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E6ACF" w:rsidRPr="00DC18E2" w14:paraId="697D3566" w14:textId="77777777" w:rsidTr="004C6A5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63A1FA" w14:textId="6FFF938F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9DE39" w14:textId="77777777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8DEE17D" w14:textId="77777777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E6ACF" w:rsidRPr="00DC18E2" w14:paraId="1BD84FF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684B7" w14:textId="77777777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E2137" w14:textId="77777777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D38CA" w14:textId="77777777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E6ACF" w:rsidRPr="00DC18E2" w14:paraId="3E6CBDE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805B25" w14:textId="4C9A38EE" w:rsidR="00BE6ACF" w:rsidRPr="00DC18E2" w:rsidRDefault="00490A5D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357EEB" w14:textId="77777777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52ED77" w14:textId="77777777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E6ACF" w:rsidRPr="00DC18E2" w14:paraId="1173591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BD3DCC" w14:textId="484C9122" w:rsidR="00BE6ACF" w:rsidRPr="00DC18E2" w:rsidRDefault="00490A5D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F8ABE1" w14:textId="77777777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69874" w14:textId="2BD90FEA" w:rsidR="00BE6ACF" w:rsidRPr="00DC18E2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F2214" w:rsidRPr="00DC18E2" w14:paraId="5E7F3BDC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CD4F6" w14:textId="70B2FE88" w:rsidR="00DF2214" w:rsidRPr="00DC18E2" w:rsidRDefault="00236FEC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A2D44E" w14:textId="77777777" w:rsidR="00DF2214" w:rsidRPr="00DC18E2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7A69A" w14:textId="59627D28" w:rsidR="00DF2214" w:rsidRPr="00DC18E2" w:rsidRDefault="00DF2214" w:rsidP="00DF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="00BE7833"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</w:tr>
      <w:tr w:rsidR="00DF2214" w:rsidRPr="00DC18E2" w14:paraId="3382D43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283F90" w14:textId="1DDB97BA" w:rsidR="00DF2214" w:rsidRPr="00DC18E2" w:rsidRDefault="00236FEC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1B4C94" w14:textId="77777777" w:rsidR="00DF2214" w:rsidRPr="00DC18E2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55BEBA" w14:textId="77777777" w:rsidR="00DF2214" w:rsidRPr="00DC18E2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259EB" w:rsidRPr="00DC18E2" w14:paraId="3595B1DD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2138A7" w14:textId="0C5878D7" w:rsidR="00A259EB" w:rsidRPr="00DC18E2" w:rsidRDefault="00236FEC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87143F" w14:textId="77777777" w:rsidR="00A259EB" w:rsidRPr="00DC18E2" w:rsidRDefault="00A259EB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20637E" w14:textId="221D91C2" w:rsidR="00A259EB" w:rsidRPr="00DC18E2" w:rsidRDefault="00A259EB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928F4" w:rsidRPr="00DC18E2" w14:paraId="1641D3D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82B316" w14:textId="39208169" w:rsidR="00D928F4" w:rsidRPr="00DC18E2" w:rsidRDefault="00236FEC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1D0E30" w14:textId="77777777" w:rsidR="00D928F4" w:rsidRPr="00DC18E2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B60DF2" w14:textId="42FA18AC" w:rsidR="00D928F4" w:rsidRPr="00DC18E2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540FB" w:rsidRPr="00DC18E2" w14:paraId="0A0FFEB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379E4A" w14:textId="2DFCBCD9" w:rsidR="004540FB" w:rsidRPr="00DC18E2" w:rsidRDefault="004540FB" w:rsidP="00454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C06CD3" w14:textId="77777777" w:rsidR="004540FB" w:rsidRPr="00DC18E2" w:rsidRDefault="004540FB" w:rsidP="00454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1BC2E0" w14:textId="19178061" w:rsidR="004540FB" w:rsidRPr="00DC18E2" w:rsidRDefault="004540FB" w:rsidP="00454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540FB" w:rsidRPr="00DC18E2" w14:paraId="6043EF0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A455F" w14:textId="53E5A054" w:rsidR="004540FB" w:rsidRPr="00DC18E2" w:rsidRDefault="004540FB" w:rsidP="00454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442448" w14:textId="77777777" w:rsidR="004540FB" w:rsidRPr="00DC18E2" w:rsidRDefault="004540FB" w:rsidP="00454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309EAC" w14:textId="35A4BC1E" w:rsidR="004540FB" w:rsidRPr="00DC18E2" w:rsidRDefault="004540FB" w:rsidP="00454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4540FB" w:rsidRPr="00DC18E2" w14:paraId="4ACC48B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8AA3B0" w14:textId="197E7019" w:rsidR="004540FB" w:rsidRPr="00DC18E2" w:rsidRDefault="004540FB" w:rsidP="00454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5B684EE" w14:textId="77777777" w:rsidR="004540FB" w:rsidRPr="00DC18E2" w:rsidRDefault="004540FB" w:rsidP="00454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16912E" w14:textId="0BD18B31" w:rsidR="004540FB" w:rsidRPr="00DC18E2" w:rsidRDefault="004540FB" w:rsidP="004540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</w:tr>
      <w:tr w:rsidR="00C8715C" w:rsidRPr="00DC18E2" w14:paraId="7753EB72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4F9283" w14:textId="229F2CE6" w:rsidR="00C8715C" w:rsidRPr="00DC18E2" w:rsidRDefault="00C8715C" w:rsidP="00C8715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4B48E33" w14:textId="77777777" w:rsidR="00C8715C" w:rsidRPr="00DC18E2" w:rsidRDefault="00C8715C" w:rsidP="00C8715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BFEF80" w14:textId="68F43CC6" w:rsidR="00C8715C" w:rsidRPr="00DC18E2" w:rsidRDefault="00C8715C" w:rsidP="00C8715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AC14A8" w:rsidRPr="00DC18E2" w14:paraId="74CCFA9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0E5F9E" w14:textId="4F8A47C6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476F51B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A5FC4D" w14:textId="5F32FCB3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C14A8" w:rsidRPr="00DC18E2" w14:paraId="22161F70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FEDD17" w14:textId="06F05711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274B198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CDDFF9" w14:textId="4215460E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C14A8" w:rsidRPr="00DC18E2" w14:paraId="45F9ABA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8ACF1" w14:textId="4D48DC60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1BF885F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DF70DC" w14:textId="452D578F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ส่วนเกินมูลค่าหุ้น</w:t>
            </w:r>
          </w:p>
        </w:tc>
      </w:tr>
      <w:tr w:rsidR="00AC14A8" w:rsidRPr="00DC18E2" w14:paraId="79A3A87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812A1B" w14:textId="7F3B275D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43912E5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96A0CD" w14:textId="7784E5EF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AC14A8" w:rsidRPr="00DC18E2" w14:paraId="17FAFF14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3A8DA6" w14:textId="1B62087C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A58CA9B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618A14" w14:textId="4075EBA0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C14A8" w:rsidRPr="00DC18E2" w14:paraId="6EE2090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FD749C" w14:textId="1AEC2D8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B6F58D2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DD1EE3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  <w:p w14:paraId="19AF2318" w14:textId="6BF6A20F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และส่วนงานดำเนินงานที่ยกเลิก</w:t>
            </w:r>
          </w:p>
        </w:tc>
      </w:tr>
      <w:tr w:rsidR="00AC14A8" w:rsidRPr="00DC18E2" w14:paraId="13D7320D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A7DA4A" w14:textId="719B5B86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06DFE76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C7A378" w14:textId="6FB4111B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C14A8" w:rsidRPr="00DC18E2" w14:paraId="4786C2A8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07F6B8" w14:textId="70130875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590D613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715996" w14:textId="6A013C28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C14A8" w:rsidRPr="00DC18E2" w14:paraId="05EB9B93" w14:textId="77777777" w:rsidTr="001D45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"/>
        </w:trPr>
        <w:tc>
          <w:tcPr>
            <w:tcW w:w="1278" w:type="dxa"/>
          </w:tcPr>
          <w:p w14:paraId="163ABF5F" w14:textId="2538562F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6CC5E99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61189" w14:textId="4C6DB468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AC14A8" w:rsidRPr="00DC18E2" w14:paraId="3D5F491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C0EFDE" w14:textId="7D4F0F4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3BF1647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C67ABC" w14:textId="27AEC682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C14A8" w:rsidRPr="00DC18E2" w14:paraId="44CCC97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CC23E" w14:textId="5D0A1E90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7C49047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FBFC6" w14:textId="77024310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C14A8" w:rsidRPr="00DC18E2" w14:paraId="3C39DE3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76A5A9" w14:textId="6843593F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5BE0AE6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B516D6" w14:textId="2CD3B4D9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AC14A8" w:rsidRPr="00DC18E2" w14:paraId="6E9C12AD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8AC1EB" w14:textId="7AC3A50B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03E315B" w14:textId="77777777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F859DB" w14:textId="50CDC25F" w:rsidR="00AC14A8" w:rsidRPr="00DC18E2" w:rsidRDefault="00AC14A8" w:rsidP="00AC14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41C337E" w14:textId="77777777" w:rsidR="00BE6ACF" w:rsidRPr="00DC18E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F026BD" w14:textId="033ED5DF" w:rsidR="00BE6ACF" w:rsidRPr="00DC18E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br w:type="page"/>
      </w: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00B02D1" w14:textId="77777777" w:rsidR="00BE6ACF" w:rsidRPr="00BA64B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77E3D2" w14:textId="7B2D562E" w:rsidR="00BE6ACF" w:rsidRPr="00DC18E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A166E1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71CB" w:rsidRPr="00DC18E2">
        <w:rPr>
          <w:rFonts w:asciiTheme="majorBidi" w:hAnsiTheme="majorBidi" w:cstheme="majorBidi"/>
          <w:sz w:val="30"/>
          <w:szCs w:val="30"/>
        </w:rPr>
        <w:t>2</w:t>
      </w:r>
      <w:r w:rsidR="00012464" w:rsidRPr="00DC18E2">
        <w:rPr>
          <w:rFonts w:asciiTheme="majorBidi" w:hAnsiTheme="majorBidi" w:cstheme="majorBidi"/>
          <w:sz w:val="30"/>
          <w:szCs w:val="30"/>
        </w:rPr>
        <w:t>4</w:t>
      </w:r>
      <w:r w:rsidR="00470DA2"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470DA2" w:rsidRPr="00DC18E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671CB" w:rsidRPr="00DC18E2">
        <w:rPr>
          <w:rFonts w:asciiTheme="majorBidi" w:hAnsiTheme="majorBidi" w:cstheme="majorBidi"/>
          <w:sz w:val="30"/>
          <w:szCs w:val="30"/>
        </w:rPr>
        <w:t>256</w:t>
      </w:r>
      <w:r w:rsidR="00012464" w:rsidRPr="00DC18E2">
        <w:rPr>
          <w:rFonts w:asciiTheme="majorBidi" w:hAnsiTheme="majorBidi" w:cstheme="majorBidi"/>
          <w:sz w:val="30"/>
          <w:szCs w:val="30"/>
        </w:rPr>
        <w:t>6</w:t>
      </w:r>
    </w:p>
    <w:p w14:paraId="0F6BA53E" w14:textId="77777777" w:rsidR="00BE6ACF" w:rsidRPr="00BA64B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AEE69C" w14:textId="77777777" w:rsidR="00BE6ACF" w:rsidRPr="00DC18E2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3D1B328" w14:textId="77777777" w:rsidR="00BE6ACF" w:rsidRPr="00BA64BE" w:rsidRDefault="00BE6ACF" w:rsidP="00A47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147685F4" w14:textId="18DBBE01" w:rsidR="009F72BD" w:rsidRPr="00DC18E2" w:rsidRDefault="00AC46D1" w:rsidP="0010050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>บริษัท คิง เจน จำกัด (มหาชน)</w:t>
      </w:r>
      <w:r w:rsidR="00371C74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“บริษัท” เป็นนิติบุคคลที่จัดตั้งขึ้นในประเทศไทย และ</w:t>
      </w:r>
      <w:r w:rsidR="00E220ED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71C74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จดทะเบียนกับตลาดหลักทรัพย์ เอ็ม เอ ไอ เมื่อเดือนพฤศจิกายน </w:t>
      </w:r>
      <w:r w:rsidR="00371C74" w:rsidRPr="00DC18E2">
        <w:rPr>
          <w:rFonts w:asciiTheme="majorBidi" w:hAnsiTheme="majorBidi" w:cstheme="majorBidi"/>
          <w:sz w:val="30"/>
          <w:szCs w:val="30"/>
          <w:lang w:bidi="th-TH"/>
        </w:rPr>
        <w:t>2552</w:t>
      </w:r>
      <w:r w:rsidR="00371C74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โดยมีที่อยู่จดทะเบียนของบริษัทตั้งอยู่</w:t>
      </w:r>
      <w:r w:rsidR="009F72BD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เลขที่ </w:t>
      </w:r>
      <w:r w:rsidR="00EA26B7" w:rsidRPr="00DC18E2">
        <w:rPr>
          <w:rFonts w:asciiTheme="majorBidi" w:hAnsiTheme="majorBidi" w:cstheme="majorBidi"/>
          <w:sz w:val="30"/>
          <w:szCs w:val="30"/>
          <w:lang w:bidi="th-TH"/>
        </w:rPr>
        <w:t>589/</w:t>
      </w:r>
      <w:r w:rsidR="00356130" w:rsidRPr="00DC18E2">
        <w:rPr>
          <w:rFonts w:asciiTheme="majorBidi" w:hAnsiTheme="majorBidi" w:cstheme="majorBidi"/>
          <w:sz w:val="30"/>
          <w:szCs w:val="30"/>
          <w:lang w:bidi="th-TH"/>
        </w:rPr>
        <w:t>128</w:t>
      </w:r>
      <w:r w:rsidR="00EA26B7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อาคาร เซ็นทรัล ซิตี้ ทาวเวอร์ ห้องเลขที่ </w:t>
      </w:r>
      <w:r w:rsidR="00EA26B7" w:rsidRPr="00DC18E2">
        <w:rPr>
          <w:rFonts w:asciiTheme="majorBidi" w:hAnsiTheme="majorBidi" w:cstheme="majorBidi"/>
          <w:sz w:val="30"/>
          <w:szCs w:val="30"/>
          <w:lang w:bidi="th-TH"/>
        </w:rPr>
        <w:t>OF2301</w:t>
      </w:r>
      <w:r w:rsidR="00EA26B7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ชั้น </w:t>
      </w:r>
      <w:r w:rsidR="00EA26B7" w:rsidRPr="00DC18E2">
        <w:rPr>
          <w:rFonts w:asciiTheme="majorBidi" w:hAnsiTheme="majorBidi" w:cstheme="majorBidi"/>
          <w:sz w:val="30"/>
          <w:szCs w:val="30"/>
          <w:lang w:bidi="th-TH"/>
        </w:rPr>
        <w:t xml:space="preserve">23 </w:t>
      </w:r>
      <w:r w:rsidR="00EA26B7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ถนนเทพรัตน แขวงบางนาเหนือ เขตบางนา กรุงเทพมหานคร </w:t>
      </w:r>
    </w:p>
    <w:p w14:paraId="7B75A9A3" w14:textId="71D272FF" w:rsidR="00062FBE" w:rsidRPr="00BA64BE" w:rsidRDefault="00062FBE" w:rsidP="00760500">
      <w:pPr>
        <w:pStyle w:val="block"/>
        <w:spacing w:after="0" w:line="240" w:lineRule="auto"/>
        <w:ind w:left="547"/>
        <w:rPr>
          <w:rFonts w:asciiTheme="majorBidi" w:hAnsiTheme="majorBidi" w:cstheme="majorBidi"/>
          <w:sz w:val="20"/>
          <w:lang w:bidi="th-TH"/>
        </w:rPr>
      </w:pPr>
    </w:p>
    <w:p w14:paraId="446895DB" w14:textId="65D0D57C" w:rsidR="00760500" w:rsidRPr="00BA64BE" w:rsidRDefault="00BA44E1" w:rsidP="00AE5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  <w:r w:rsidRPr="00C219D7">
        <w:rPr>
          <w:rFonts w:ascii="Angsana New" w:hAnsi="Angsana New"/>
          <w:sz w:val="30"/>
          <w:szCs w:val="30"/>
          <w:cs/>
        </w:rPr>
        <w:t>ในการประชุม</w:t>
      </w:r>
      <w:r w:rsidR="000916FC">
        <w:rPr>
          <w:rFonts w:ascii="Angsana New" w:hAnsi="Angsana New" w:hint="cs"/>
          <w:sz w:val="30"/>
          <w:szCs w:val="30"/>
          <w:cs/>
        </w:rPr>
        <w:t>วิสามัญ</w:t>
      </w:r>
      <w:r w:rsidR="0019416F" w:rsidRPr="00C219D7">
        <w:rPr>
          <w:rFonts w:ascii="Angsana New" w:hAnsi="Angsana New"/>
          <w:sz w:val="30"/>
          <w:szCs w:val="30"/>
          <w:cs/>
        </w:rPr>
        <w:t>ผู้ถือหุ้น</w:t>
      </w:r>
      <w:r w:rsidR="0019416F">
        <w:rPr>
          <w:rFonts w:ascii="Angsana New" w:hAnsi="Angsana New" w:hint="cs"/>
          <w:sz w:val="30"/>
          <w:szCs w:val="30"/>
          <w:cs/>
        </w:rPr>
        <w:t>ของ</w:t>
      </w:r>
      <w:r w:rsidRPr="00C219D7">
        <w:rPr>
          <w:rFonts w:ascii="Angsana New" w:hAnsi="Angsana New"/>
          <w:sz w:val="30"/>
          <w:szCs w:val="30"/>
          <w:cs/>
        </w:rPr>
        <w:t xml:space="preserve">บริษัทเมื่อวันที่ </w:t>
      </w:r>
      <w:r w:rsidR="001F54DB" w:rsidRPr="00C219D7">
        <w:rPr>
          <w:rFonts w:ascii="Angsana New" w:hAnsi="Angsana New"/>
          <w:sz w:val="30"/>
          <w:szCs w:val="30"/>
        </w:rPr>
        <w:t>2</w:t>
      </w:r>
      <w:r w:rsidR="001F54DB" w:rsidRPr="00C219D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F54DB" w:rsidRPr="00C219D7">
        <w:rPr>
          <w:rFonts w:ascii="Angsana New" w:hAnsi="Angsana New"/>
          <w:sz w:val="30"/>
          <w:szCs w:val="30"/>
        </w:rPr>
        <w:t>2565</w:t>
      </w:r>
      <w:r w:rsidR="002F5D82">
        <w:rPr>
          <w:rFonts w:ascii="Angsana New" w:hAnsi="Angsana New" w:hint="cs"/>
          <w:sz w:val="30"/>
          <w:szCs w:val="30"/>
          <w:cs/>
        </w:rPr>
        <w:t xml:space="preserve"> </w:t>
      </w:r>
      <w:r w:rsidR="002F5D82" w:rsidRPr="00C219D7">
        <w:rPr>
          <w:rFonts w:ascii="Angsana New" w:hAnsi="Angsana New"/>
          <w:sz w:val="30"/>
          <w:szCs w:val="30"/>
          <w:cs/>
        </w:rPr>
        <w:t>ผู้ถือหุ้น</w:t>
      </w:r>
      <w:r w:rsidRPr="00C219D7">
        <w:rPr>
          <w:rFonts w:ascii="Angsana New" w:hAnsi="Angsana New" w:hint="cs"/>
          <w:sz w:val="30"/>
          <w:szCs w:val="30"/>
          <w:cs/>
        </w:rPr>
        <w:t>มีมติ</w:t>
      </w:r>
      <w:r w:rsidRPr="00C219D7">
        <w:rPr>
          <w:rFonts w:ascii="Angsana New" w:hAnsi="Angsana New"/>
          <w:sz w:val="30"/>
          <w:szCs w:val="30"/>
          <w:cs/>
        </w:rPr>
        <w:t>อนุมัติให้แก้ไขเปลี่ยนแปลงชื่อบริษัท</w:t>
      </w:r>
      <w:r w:rsidRPr="00C219D7">
        <w:rPr>
          <w:rFonts w:ascii="Angsana New" w:hAnsi="Angsana New" w:hint="cs"/>
          <w:sz w:val="30"/>
          <w:szCs w:val="30"/>
          <w:cs/>
        </w:rPr>
        <w:t xml:space="preserve"> จากเดิมชื่อ </w:t>
      </w:r>
      <w:r w:rsidRPr="00C219D7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</w:t>
      </w:r>
      <w:r w:rsidRPr="00C219D7">
        <w:rPr>
          <w:rFonts w:ascii="Angsana New" w:hAnsi="Angsana New" w:hint="cs"/>
          <w:sz w:val="30"/>
          <w:szCs w:val="30"/>
          <w:cs/>
        </w:rPr>
        <w:t>ำ</w:t>
      </w:r>
      <w:r w:rsidRPr="00C219D7">
        <w:rPr>
          <w:rFonts w:ascii="Angsana New" w:hAnsi="Angsana New"/>
          <w:sz w:val="30"/>
          <w:szCs w:val="30"/>
          <w:cs/>
        </w:rPr>
        <w:t>กัด</w:t>
      </w:r>
      <w:r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  <w:cs/>
        </w:rPr>
        <w:t>(มหาชน)</w:t>
      </w:r>
      <w:r w:rsidRPr="00C219D7">
        <w:rPr>
          <w:rFonts w:ascii="Angsana New" w:hAnsi="Angsana New" w:hint="cs"/>
          <w:sz w:val="30"/>
          <w:szCs w:val="30"/>
          <w:cs/>
        </w:rPr>
        <w:t xml:space="preserve"> เป็น </w:t>
      </w:r>
      <w:r w:rsidRPr="00C219D7">
        <w:rPr>
          <w:rFonts w:ascii="Angsana New" w:hAnsi="Angsana New"/>
          <w:sz w:val="30"/>
          <w:szCs w:val="30"/>
          <w:cs/>
        </w:rPr>
        <w:t>บริษัท คิง เจน จ</w:t>
      </w:r>
      <w:r w:rsidRPr="00C219D7">
        <w:rPr>
          <w:rFonts w:ascii="Angsana New" w:hAnsi="Angsana New" w:hint="cs"/>
          <w:sz w:val="30"/>
          <w:szCs w:val="30"/>
          <w:cs/>
        </w:rPr>
        <w:t>ำ</w:t>
      </w:r>
      <w:r w:rsidRPr="00C219D7">
        <w:rPr>
          <w:rFonts w:ascii="Angsana New" w:hAnsi="Angsana New"/>
          <w:sz w:val="30"/>
          <w:szCs w:val="30"/>
          <w:cs/>
        </w:rPr>
        <w:t>กัด (มหาชน)</w:t>
      </w:r>
      <w:r w:rsidRPr="00C219D7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219D7">
        <w:rPr>
          <w:rFonts w:ascii="Angsana New" w:hAnsi="Angsana New"/>
          <w:sz w:val="30"/>
          <w:szCs w:val="30"/>
          <w:cs/>
        </w:rPr>
        <w:t>แก้ไขเปลี่ยนแปลงชื่อย่อหลักทรัพย์</w:t>
      </w:r>
      <w:r w:rsidRPr="00C219D7">
        <w:rPr>
          <w:rFonts w:ascii="Angsana New" w:hAnsi="Angsana New" w:hint="cs"/>
          <w:sz w:val="30"/>
          <w:szCs w:val="30"/>
          <w:cs/>
        </w:rPr>
        <w:t xml:space="preserve"> จากเดิม</w:t>
      </w:r>
      <w:r w:rsidRPr="00C219D7">
        <w:rPr>
          <w:rFonts w:ascii="Angsana New" w:hAnsi="Angsana New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</w:rPr>
        <w:t xml:space="preserve">NBC </w:t>
      </w:r>
      <w:r w:rsidRPr="00C219D7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C219D7">
        <w:rPr>
          <w:rFonts w:ascii="Angsana New" w:hAnsi="Angsana New"/>
          <w:sz w:val="30"/>
          <w:szCs w:val="30"/>
        </w:rPr>
        <w:t>KGEN</w:t>
      </w:r>
      <w:r w:rsidRPr="00C219D7">
        <w:rPr>
          <w:rFonts w:ascii="Angsana New" w:hAnsi="Angsana New"/>
          <w:sz w:val="30"/>
          <w:szCs w:val="30"/>
        </w:rPr>
        <w:cr/>
      </w:r>
    </w:p>
    <w:p w14:paraId="73775995" w14:textId="77777777" w:rsidR="00AC312E" w:rsidRPr="00DC18E2" w:rsidRDefault="00AC312E" w:rsidP="00111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กลุ่มบุคคลจำนวนหนึ่ง ได้ซื้อหุ้นสามัญของบริษัทจำนวน </w:t>
      </w:r>
      <w:r w:rsidRPr="00DC18E2">
        <w:rPr>
          <w:rFonts w:asciiTheme="majorBidi" w:hAnsiTheme="majorBidi" w:cstheme="majorBidi"/>
          <w:sz w:val="30"/>
          <w:szCs w:val="30"/>
        </w:rPr>
        <w:t xml:space="preserve">691,032,167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DC18E2">
        <w:rPr>
          <w:rFonts w:asciiTheme="majorBidi" w:hAnsiTheme="majorBidi" w:cstheme="majorBidi"/>
          <w:sz w:val="30"/>
          <w:szCs w:val="30"/>
        </w:rPr>
        <w:t xml:space="preserve">61.46 </w:t>
      </w:r>
      <w:r w:rsidRPr="00DC18E2">
        <w:rPr>
          <w:rFonts w:asciiTheme="majorBidi" w:hAnsiTheme="majorBidi" w:cstheme="majorBidi"/>
          <w:sz w:val="30"/>
          <w:szCs w:val="30"/>
          <w:cs/>
        </w:rPr>
        <w:t>ของหุ้นจดทะเบียนทั้งหมดของบริษัทจาก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บริษัท เนชั่น กรุ๊ป (ไทยแลนด์) จำกัด (มหาชน)</w:t>
      </w:r>
      <w:r w:rsidRPr="00DC18E2">
        <w:rPr>
          <w:rFonts w:asciiTheme="majorBidi" w:hAnsiTheme="majorBidi" w:cstheme="majorBidi"/>
          <w:sz w:val="30"/>
          <w:szCs w:val="30"/>
        </w:rPr>
        <w:t xml:space="preserve"> (</w:t>
      </w:r>
      <w:r w:rsidRPr="00DC18E2">
        <w:rPr>
          <w:rFonts w:asciiTheme="majorBidi" w:hAnsiTheme="majorBidi" w:cstheme="majorBidi"/>
          <w:sz w:val="30"/>
          <w:szCs w:val="30"/>
          <w:cs/>
        </w:rPr>
        <w:t>เดิมชื่อ บริษัท เนชั่น มัลติมีเดีย กรุ๊ป จำกัด (มหาชน)</w:t>
      </w:r>
      <w:r w:rsidRPr="00DC18E2">
        <w:rPr>
          <w:rFonts w:asciiTheme="majorBidi" w:hAnsiTheme="majorBidi" w:cstheme="majorBidi"/>
          <w:sz w:val="30"/>
          <w:szCs w:val="30"/>
        </w:rPr>
        <w:t>)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ซึ่งเป็นผู้ถือหุ้นรายใหญ่เดิม ทำให้ผู้ถือหุ้นรายใหญ่ของกลุ่มบริษัทเปลี่ยนเป็น นางกนิษฐา ซาฮัค อเล็กยาน (ถือหุ้นร้อยละ </w:t>
      </w:r>
      <w:r w:rsidRPr="00DC18E2">
        <w:rPr>
          <w:rFonts w:asciiTheme="majorBidi" w:hAnsiTheme="majorBidi" w:cstheme="majorBidi"/>
          <w:sz w:val="30"/>
          <w:szCs w:val="30"/>
        </w:rPr>
        <w:t>16.01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) และ นางประจิตรา วรนาวิน (ถือหุ้นร้อยละ </w:t>
      </w:r>
      <w:r w:rsidRPr="00DC18E2">
        <w:rPr>
          <w:rFonts w:asciiTheme="majorBidi" w:hAnsiTheme="majorBidi" w:cstheme="majorBidi"/>
          <w:sz w:val="30"/>
          <w:szCs w:val="30"/>
        </w:rPr>
        <w:t>13.34</w:t>
      </w:r>
      <w:r w:rsidRPr="00DC18E2">
        <w:rPr>
          <w:rFonts w:asciiTheme="majorBidi" w:hAnsiTheme="majorBidi" w:cstheme="majorBidi"/>
          <w:sz w:val="30"/>
          <w:szCs w:val="30"/>
          <w:cs/>
        </w:rPr>
        <w:t>)</w:t>
      </w:r>
    </w:p>
    <w:p w14:paraId="77887C53" w14:textId="77777777" w:rsidR="00371C74" w:rsidRPr="00BA64BE" w:rsidRDefault="00371C74" w:rsidP="00071F3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ED2E01E" w14:textId="5C6F2A87" w:rsidR="00BE6ACF" w:rsidRPr="00DC18E2" w:rsidRDefault="007259A3" w:rsidP="00071F3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กลุ่มบริษัทดำเนินธุรกิจหลักเกี่ยวกับ</w:t>
      </w:r>
      <w:r w:rsidR="00B2706E" w:rsidRPr="00DC18E2">
        <w:rPr>
          <w:rFonts w:asciiTheme="majorBidi" w:hAnsiTheme="majorBidi" w:cstheme="majorBidi"/>
          <w:sz w:val="30"/>
          <w:szCs w:val="30"/>
          <w:cs/>
          <w:lang w:bidi="th-TH"/>
        </w:rPr>
        <w:t>ศูนย์บริการลูกค้า (“</w:t>
      </w:r>
      <w:r w:rsidR="00B2706E" w:rsidRPr="00DC18E2">
        <w:rPr>
          <w:rFonts w:asciiTheme="majorBidi" w:hAnsiTheme="majorBidi" w:cstheme="majorBidi"/>
          <w:sz w:val="30"/>
          <w:szCs w:val="30"/>
          <w:lang w:bidi="th-TH"/>
        </w:rPr>
        <w:t xml:space="preserve">Call Center”) </w:t>
      </w:r>
      <w:r w:rsidR="00B2706E" w:rsidRPr="00DC18E2">
        <w:rPr>
          <w:rFonts w:asciiTheme="majorBidi" w:hAnsiTheme="majorBidi" w:cstheme="majorBidi"/>
          <w:sz w:val="30"/>
          <w:szCs w:val="30"/>
          <w:cs/>
          <w:lang w:bidi="th-TH"/>
        </w:rPr>
        <w:t>และธุรกิจการจัดจำหน่ายสินค้าอุปโภค บริโภคและผลิตภัณฑ์อื่นๆ</w:t>
      </w:r>
    </w:p>
    <w:p w14:paraId="0556D5C5" w14:textId="6F538D87" w:rsidR="00911B4C" w:rsidRPr="00BA64BE" w:rsidRDefault="00911B4C" w:rsidP="00071F3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9F0345E" w14:textId="47FDFC45" w:rsidR="00BE6ACF" w:rsidRPr="00DC18E2" w:rsidRDefault="00BE6ACF" w:rsidP="00071F3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56758AE8" w14:textId="77777777" w:rsidR="00BE6ACF" w:rsidRPr="00BA64BE" w:rsidRDefault="00BE6ACF" w:rsidP="00071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C84CA42" w14:textId="3CA05DB8" w:rsidR="00974DF0" w:rsidRPr="00DC18E2" w:rsidRDefault="00974DF0" w:rsidP="00071F3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220ED" w:rsidRPr="00DC18E2">
        <w:rPr>
          <w:rFonts w:asciiTheme="majorBidi" w:hAnsiTheme="majorBidi" w:cstheme="majorBidi"/>
          <w:sz w:val="30"/>
          <w:szCs w:val="30"/>
          <w:cs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321374" w:rsidRPr="00DC18E2">
        <w:rPr>
          <w:rFonts w:asciiTheme="majorBidi" w:hAnsiTheme="majorBidi" w:cstheme="majorBidi"/>
          <w:sz w:val="30"/>
          <w:szCs w:val="30"/>
        </w:rPr>
        <w:br/>
      </w:r>
      <w:r w:rsidR="00321374" w:rsidRPr="00DC18E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DB4583" w:rsidRPr="00DC18E2">
        <w:rPr>
          <w:rFonts w:asciiTheme="majorBidi" w:hAnsiTheme="majorBidi" w:cstheme="majorBidi"/>
          <w:sz w:val="30"/>
          <w:szCs w:val="30"/>
          <w:cs/>
        </w:rPr>
        <w:t>ทุก</w:t>
      </w:r>
      <w:r w:rsidR="00321374" w:rsidRPr="00DC18E2">
        <w:rPr>
          <w:rFonts w:asciiTheme="majorBidi" w:hAnsiTheme="majorBidi" w:cstheme="majorBidi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23A58727" w14:textId="203E9872" w:rsidR="000D206F" w:rsidRPr="00BA64BE" w:rsidRDefault="000D206F" w:rsidP="00071F30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C6B0683" w14:textId="45D44036" w:rsidR="000D206F" w:rsidRPr="00DC18E2" w:rsidRDefault="000D206F" w:rsidP="00974DF0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ในการจัดทำ</w:t>
      </w:r>
      <w:r w:rsidR="003C49FB" w:rsidRPr="00DC18E2">
        <w:rPr>
          <w:rFonts w:asciiTheme="majorBidi" w:hAnsiTheme="majorBidi" w:cstheme="majorBidi"/>
          <w:sz w:val="30"/>
          <w:szCs w:val="30"/>
          <w:cs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="003C49FB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04D26CE" w14:textId="13E7CFAA" w:rsidR="006400F7" w:rsidRPr="00DC18E2" w:rsidRDefault="006400F7" w:rsidP="006400F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num" w:pos="540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การซื้อ</w:t>
      </w:r>
      <w:r w:rsidR="00386C89" w:rsidRPr="00DC18E2">
        <w:rPr>
          <w:rFonts w:asciiTheme="majorBidi" w:hAnsiTheme="majorBidi" w:cstheme="majorBidi"/>
          <w:b/>
          <w:bCs/>
          <w:sz w:val="30"/>
          <w:szCs w:val="30"/>
          <w:cs/>
        </w:rPr>
        <w:t>ธุรกิจ</w:t>
      </w:r>
    </w:p>
    <w:p w14:paraId="20AD06DA" w14:textId="28ECA373" w:rsidR="00A90528" w:rsidRPr="00DC18E2" w:rsidRDefault="00A90528" w:rsidP="00A90528">
      <w:pPr>
        <w:tabs>
          <w:tab w:val="clear" w:pos="227"/>
          <w:tab w:val="clear" w:pos="454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9819727" w14:textId="51FE9593" w:rsidR="00A90528" w:rsidRPr="00DC18E2" w:rsidRDefault="00A90528" w:rsidP="00A90528">
      <w:pPr>
        <w:tabs>
          <w:tab w:val="clear" w:pos="227"/>
          <w:tab w:val="clear" w:pos="454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19474CD8" w14:textId="78F5C97B" w:rsidR="00A90528" w:rsidRPr="00DC18E2" w:rsidRDefault="00A90528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</w:t>
      </w:r>
      <w:r w:rsidR="005A0A0B" w:rsidRPr="00DC18E2">
        <w:rPr>
          <w:rFonts w:asciiTheme="majorBidi" w:hAnsiTheme="majorBidi" w:cstheme="majorBidi"/>
          <w:sz w:val="30"/>
          <w:szCs w:val="30"/>
          <w:cs/>
        </w:rPr>
        <w:t>อ</w:t>
      </w:r>
      <w:r w:rsidR="000E0085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83F620F" w14:textId="02A17BFF" w:rsidR="00265DB0" w:rsidRPr="00DC18E2" w:rsidRDefault="00265DB0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E8F00" w14:textId="3B5F7739" w:rsidR="00265DB0" w:rsidRPr="00DC18E2" w:rsidRDefault="00265DB0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86DA8D6" w14:textId="01F2FF80" w:rsidR="00265DB0" w:rsidRPr="00DC18E2" w:rsidRDefault="00265DB0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0783C" w14:textId="2B8EBEFF" w:rsidR="00265DB0" w:rsidRPr="00DC18E2" w:rsidRDefault="00CF5C49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</w:t>
      </w:r>
    </w:p>
    <w:p w14:paraId="1E421129" w14:textId="159EAD77" w:rsidR="00050785" w:rsidRPr="00DC18E2" w:rsidRDefault="0005078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717916" w14:textId="158703DF" w:rsidR="00050785" w:rsidRPr="00DC18E2" w:rsidRDefault="0005078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7AC3928" w14:textId="2519A7BF" w:rsidR="00050785" w:rsidRPr="00DC18E2" w:rsidRDefault="0005078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519BC" w14:textId="349C5FEE" w:rsidR="00050785" w:rsidRPr="00DC18E2" w:rsidRDefault="00E84DCC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3CEE66C" w14:textId="6030FCD6" w:rsidR="00050785" w:rsidRPr="00DC18E2" w:rsidRDefault="0005078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07F00" w14:textId="0FFE7CCB" w:rsidR="00243326" w:rsidRPr="00DC18E2" w:rsidRDefault="00243326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3666D65" w14:textId="53F3B6F8" w:rsidR="00265DB0" w:rsidRPr="00DC18E2" w:rsidRDefault="00D50B25" w:rsidP="003C4AEB">
      <w:pPr>
        <w:pageBreakBefore/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32DED41" w14:textId="52D66065" w:rsidR="00D50B25" w:rsidRPr="00DC18E2" w:rsidRDefault="00D50B2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CDD49" w14:textId="6B782F62" w:rsidR="00F20253" w:rsidRPr="00DC18E2" w:rsidRDefault="00F20253" w:rsidP="009F0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การซื้อ</w:t>
      </w:r>
      <w:r w:rsidR="00125511" w:rsidRPr="00DC18E2">
        <w:rPr>
          <w:rFonts w:asciiTheme="majorBidi" w:hAnsiTheme="majorBidi" w:cstheme="majorBidi"/>
          <w:b/>
          <w:bCs/>
          <w:sz w:val="30"/>
          <w:szCs w:val="30"/>
          <w:cs/>
        </w:rPr>
        <w:t>ธุรกิจ</w:t>
      </w: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ในปี </w:t>
      </w:r>
      <w:r w:rsidRPr="00DC18E2">
        <w:rPr>
          <w:rFonts w:asciiTheme="majorBidi" w:hAnsiTheme="majorBidi" w:cstheme="majorBidi"/>
          <w:b/>
          <w:bCs/>
          <w:sz w:val="30"/>
          <w:szCs w:val="30"/>
        </w:rPr>
        <w:t>2565</w:t>
      </w:r>
    </w:p>
    <w:p w14:paraId="6F414951" w14:textId="77777777" w:rsidR="008E1607" w:rsidRPr="00DC18E2" w:rsidRDefault="008E1607" w:rsidP="00143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3B9788" w14:textId="77777777" w:rsidR="005E297B" w:rsidRPr="00DC18E2" w:rsidRDefault="005E297B" w:rsidP="005E297B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บริษัท แฮปปี้ โปรดักส์ แอนด์ เซอร์วิส จำกัด</w:t>
      </w:r>
    </w:p>
    <w:p w14:paraId="2D3122C3" w14:textId="77777777" w:rsidR="005E297B" w:rsidRPr="00DC18E2" w:rsidRDefault="005E297B" w:rsidP="005E297B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510F4B1C" w14:textId="6D691F3C" w:rsidR="005E297B" w:rsidRPr="00DC18E2" w:rsidRDefault="005E297B" w:rsidP="005E297B">
      <w:pPr>
        <w:pStyle w:val="ListParagraph"/>
        <w:tabs>
          <w:tab w:val="clear" w:pos="227"/>
          <w:tab w:val="clear" w:pos="454"/>
        </w:tabs>
        <w:spacing w:line="240" w:lineRule="auto"/>
        <w:ind w:left="540" w:right="29" w:hanging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ab/>
      </w:r>
      <w:r w:rsidRPr="00DC18E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DC18E2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Pr="00DC18E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มีนาคม </w:t>
      </w:r>
      <w:r w:rsidRPr="00DC18E2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 เนชั่น ทีวี จำกัด </w:t>
      </w:r>
      <w:r w:rsidRPr="00DC18E2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Pr="00DC18E2">
        <w:rPr>
          <w:rFonts w:asciiTheme="majorBidi" w:hAnsiTheme="majorBidi" w:cstheme="majorBidi"/>
          <w:sz w:val="30"/>
          <w:szCs w:val="30"/>
          <w:cs/>
          <w:lang w:eastAsia="x-none"/>
        </w:rPr>
        <w:t>เดิมชื่อ บริษัท เอ็นบีซี เน็กซ์ วิชั่น จำกัด) ซึ่งเป็นบริษัทย่อย ได้เข้าซื้อหุ้นสามัญจากผู้ถือหุ้นเดิมของบริษัท แฮปปี้ โปรดักส์ แอนด์ เซอร์วิส จำกัด ซึ่งเป็นบริษัทที่ดำเนินธุรกิจเกี่ยวกับการจัดจำหน่ายสินค้าอุปโภค บริโภคและผลิตภัณฑ์อื่นๆ</w:t>
      </w:r>
      <w:r w:rsidRPr="00DC18E2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เป็นจำนวนเงิน </w:t>
      </w:r>
      <w:r w:rsidRPr="00DC18E2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DC18E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คิดเป็นสัดส่วนการถือหุ้นเพิ่มเติมร้อยละ</w:t>
      </w:r>
      <w:r w:rsidRPr="00DC18E2">
        <w:rPr>
          <w:rFonts w:asciiTheme="majorBidi" w:hAnsiTheme="majorBidi" w:cstheme="majorBidi"/>
          <w:sz w:val="30"/>
          <w:szCs w:val="30"/>
          <w:lang w:eastAsia="x-none"/>
        </w:rPr>
        <w:t xml:space="preserve"> 33.33 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เมื่อรวมกับสัดส่วนเดิมที่ถือหุ้นในอัตราร้อยละ </w:t>
      </w:r>
      <w:r w:rsidRPr="00DC18E2">
        <w:rPr>
          <w:rFonts w:asciiTheme="majorBidi" w:hAnsiTheme="majorBidi" w:cstheme="majorBidi"/>
          <w:spacing w:val="-2"/>
          <w:sz w:val="30"/>
          <w:szCs w:val="30"/>
        </w:rPr>
        <w:t xml:space="preserve">16.67 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ทำให้กลุ่มบริษัทถือหุ้นในอัตราร้อยละ </w:t>
      </w:r>
      <w:r w:rsidRPr="00DC18E2">
        <w:rPr>
          <w:rFonts w:asciiTheme="majorBidi" w:hAnsiTheme="majorBidi" w:cstheme="majorBidi"/>
          <w:spacing w:val="-2"/>
          <w:sz w:val="30"/>
          <w:szCs w:val="30"/>
        </w:rPr>
        <w:t xml:space="preserve">50 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ของหุ้นที่ออกและชำระแล้วของ บริษัท แฮปปี้ โปรดักส์ แอนด์ เซอร์วิส จำกัด จึงเปลี่ยนสถานะเป็นบริษัทย่อยของกลุ่มบริษัท </w:t>
      </w:r>
    </w:p>
    <w:p w14:paraId="52C15AD2" w14:textId="77777777" w:rsidR="005E297B" w:rsidRPr="00DC18E2" w:rsidRDefault="005E297B" w:rsidP="005E297B">
      <w:pPr>
        <w:pStyle w:val="ListParagraph"/>
        <w:tabs>
          <w:tab w:val="clear" w:pos="227"/>
          <w:tab w:val="clear" w:pos="454"/>
        </w:tabs>
        <w:spacing w:line="240" w:lineRule="auto"/>
        <w:ind w:left="540" w:right="29" w:hanging="9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EC60879" w14:textId="542E361B" w:rsidR="005E297B" w:rsidRPr="00DC18E2" w:rsidRDefault="005E297B" w:rsidP="005E29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1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0B02B7" w:rsidRPr="00DC18E2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0B02B7" w:rsidRPr="00DC18E2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บริษัท แฮปปี้ โปรดักส์ แอนด์ เซอร์วิส จำกัด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มีรายได้จำนวน </w:t>
      </w:r>
      <w:r w:rsidR="0088542F" w:rsidRPr="00DC18E2">
        <w:rPr>
          <w:rFonts w:asciiTheme="majorBidi" w:hAnsiTheme="majorBidi" w:cstheme="majorBidi"/>
          <w:sz w:val="30"/>
          <w:szCs w:val="30"/>
          <w:lang w:val="en-US"/>
        </w:rPr>
        <w:t>157.24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ล้านบาท และมีขาดทุนจำนวน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8712AF" w:rsidRPr="00DC18E2">
        <w:rPr>
          <w:rFonts w:asciiTheme="majorBidi" w:hAnsiTheme="majorBidi" w:cstheme="majorBidi"/>
          <w:sz w:val="30"/>
          <w:szCs w:val="30"/>
          <w:lang w:val="en-US"/>
        </w:rPr>
        <w:t>26.71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1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C18E2">
        <w:rPr>
          <w:rFonts w:asciiTheme="majorBidi" w:hAnsiTheme="majorBidi" w:cstheme="majorBidi"/>
          <w:sz w:val="30"/>
          <w:szCs w:val="30"/>
        </w:rPr>
        <w:t>256</w:t>
      </w:r>
      <w:r w:rsidRPr="00DC18E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จะมี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รายได้จำนวน </w:t>
      </w:r>
      <w:r w:rsidR="008F4597" w:rsidRPr="00DC18E2">
        <w:rPr>
          <w:rFonts w:asciiTheme="majorBidi" w:hAnsiTheme="majorBidi" w:cstheme="majorBidi"/>
          <w:sz w:val="30"/>
          <w:szCs w:val="30"/>
          <w:lang w:val="en-US"/>
        </w:rPr>
        <w:t>193.37</w:t>
      </w:r>
      <w:r w:rsidR="00A86BDC" w:rsidRPr="00DC18E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และมีขาดทุนสำหรับ</w:t>
      </w:r>
      <w:r w:rsidR="00A86BDC" w:rsidRPr="00DC18E2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ปี</w:t>
      </w:r>
      <w:r w:rsidRPr="00DC18E2">
        <w:rPr>
          <w:rFonts w:asciiTheme="majorBidi" w:eastAsia="Calibri" w:hAnsiTheme="majorBidi" w:cstheme="majorBidi"/>
          <w:sz w:val="30"/>
          <w:szCs w:val="30"/>
          <w:cs/>
        </w:rPr>
        <w:t xml:space="preserve">สิ้นสุดวันที่ </w:t>
      </w:r>
      <w:r w:rsidR="00FF076E" w:rsidRPr="00DC18E2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FF076E" w:rsidRPr="00DC18E2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DC18E2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DC18E2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DC18E2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DC18E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8F4597" w:rsidRPr="00DC18E2">
        <w:rPr>
          <w:rFonts w:asciiTheme="majorBidi" w:hAnsiTheme="majorBidi" w:cstheme="majorBidi"/>
          <w:spacing w:val="-2"/>
          <w:sz w:val="30"/>
          <w:szCs w:val="30"/>
          <w:lang w:val="en-US"/>
        </w:rPr>
        <w:t>32.40</w:t>
      </w:r>
      <w:r w:rsidRPr="00DC18E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DC18E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3FF028" w14:textId="77777777" w:rsidR="005E297B" w:rsidRPr="00DC18E2" w:rsidRDefault="005E297B" w:rsidP="005E29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DC18E2">
        <w:rPr>
          <w:rFonts w:asciiTheme="majorBidi" w:hAnsiTheme="majorBidi" w:cstheme="majorBidi"/>
          <w:sz w:val="30"/>
          <w:szCs w:val="30"/>
          <w:cs/>
        </w:rPr>
        <w:br/>
        <w:t>แต่ละประเภทที่สำคัญ มีดังนี้</w:t>
      </w:r>
    </w:p>
    <w:p w14:paraId="58BA9FE9" w14:textId="77777777" w:rsidR="005E297B" w:rsidRPr="00DC18E2" w:rsidRDefault="005E297B" w:rsidP="005E29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3" w:type="dxa"/>
        <w:tblInd w:w="360" w:type="dxa"/>
        <w:tblLook w:val="04A0" w:firstRow="1" w:lastRow="0" w:firstColumn="1" w:lastColumn="0" w:noHBand="0" w:noVBand="1"/>
      </w:tblPr>
      <w:tblGrid>
        <w:gridCol w:w="5112"/>
        <w:gridCol w:w="1728"/>
        <w:gridCol w:w="990"/>
        <w:gridCol w:w="1463"/>
      </w:tblGrid>
      <w:tr w:rsidR="005E297B" w:rsidRPr="00DC18E2" w14:paraId="414E0485" w14:textId="77777777" w:rsidTr="00EE5C1A">
        <w:trPr>
          <w:tblHeader/>
        </w:trPr>
        <w:tc>
          <w:tcPr>
            <w:tcW w:w="5112" w:type="dxa"/>
          </w:tcPr>
          <w:p w14:paraId="0A959606" w14:textId="027C8A5E" w:rsidR="005E297B" w:rsidRPr="00DC18E2" w:rsidRDefault="0052180B" w:rsidP="005B5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728" w:type="dxa"/>
          </w:tcPr>
          <w:p w14:paraId="27A918A2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22B806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7FA885C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E297B" w:rsidRPr="00DC18E2" w14:paraId="59781073" w14:textId="77777777" w:rsidTr="00EE5C1A">
        <w:trPr>
          <w:tblHeader/>
        </w:trPr>
        <w:tc>
          <w:tcPr>
            <w:tcW w:w="5112" w:type="dxa"/>
          </w:tcPr>
          <w:p w14:paraId="691026A6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BA7A152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499A9" w14:textId="3D89A275" w:rsidR="005E297B" w:rsidRPr="00DC18E2" w:rsidRDefault="00DE4417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463" w:type="dxa"/>
          </w:tcPr>
          <w:p w14:paraId="54E7BE30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97B" w:rsidRPr="00DC18E2" w14:paraId="639E0B8B" w14:textId="77777777" w:rsidTr="00EE5C1A">
        <w:tc>
          <w:tcPr>
            <w:tcW w:w="5112" w:type="dxa"/>
          </w:tcPr>
          <w:p w14:paraId="6E1C03E3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</w:tcPr>
          <w:p w14:paraId="43CDFBD3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4297E8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5CA7959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3,386</w:t>
            </w:r>
          </w:p>
        </w:tc>
      </w:tr>
      <w:tr w:rsidR="005E297B" w:rsidRPr="00DC18E2" w14:paraId="715B4CBC" w14:textId="77777777" w:rsidTr="00EE5C1A">
        <w:tc>
          <w:tcPr>
            <w:tcW w:w="5112" w:type="dxa"/>
          </w:tcPr>
          <w:p w14:paraId="412DC6E3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</w:tcPr>
          <w:p w14:paraId="1433C1D1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9F301E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1605A36D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2,712</w:t>
            </w:r>
          </w:p>
        </w:tc>
      </w:tr>
      <w:tr w:rsidR="005E297B" w:rsidRPr="00DC18E2" w14:paraId="009CB5FD" w14:textId="77777777" w:rsidTr="00EE5C1A">
        <w:tc>
          <w:tcPr>
            <w:tcW w:w="5112" w:type="dxa"/>
          </w:tcPr>
          <w:p w14:paraId="569BB4B8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28" w:type="dxa"/>
          </w:tcPr>
          <w:p w14:paraId="2E70CA64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1261C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04EFDA77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20,279</w:t>
            </w:r>
          </w:p>
        </w:tc>
      </w:tr>
      <w:tr w:rsidR="005E297B" w:rsidRPr="00DC18E2" w14:paraId="31A7319E" w14:textId="77777777" w:rsidTr="00EE5C1A">
        <w:tc>
          <w:tcPr>
            <w:tcW w:w="5112" w:type="dxa"/>
          </w:tcPr>
          <w:p w14:paraId="16FE6B93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</w:tcPr>
          <w:p w14:paraId="3971B6E1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8197DC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38ABCB68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3,857</w:t>
            </w:r>
          </w:p>
        </w:tc>
      </w:tr>
      <w:tr w:rsidR="005E297B" w:rsidRPr="00DC18E2" w14:paraId="68B1C05A" w14:textId="77777777" w:rsidTr="00EE5C1A">
        <w:tc>
          <w:tcPr>
            <w:tcW w:w="5112" w:type="dxa"/>
          </w:tcPr>
          <w:p w14:paraId="76275642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728" w:type="dxa"/>
          </w:tcPr>
          <w:p w14:paraId="5E251657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D6E4E4" w14:textId="762B8A2A" w:rsidR="005E297B" w:rsidRPr="00DC18E2" w:rsidRDefault="00B84BE0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463" w:type="dxa"/>
          </w:tcPr>
          <w:p w14:paraId="0217DE24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3,021</w:t>
            </w:r>
          </w:p>
        </w:tc>
      </w:tr>
      <w:tr w:rsidR="005E297B" w:rsidRPr="00DC18E2" w14:paraId="22781A79" w14:textId="77777777" w:rsidTr="00EE5C1A">
        <w:tc>
          <w:tcPr>
            <w:tcW w:w="5112" w:type="dxa"/>
          </w:tcPr>
          <w:p w14:paraId="062D1C29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728" w:type="dxa"/>
          </w:tcPr>
          <w:p w14:paraId="0B9E04C0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28E189" w14:textId="7F605E05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3" w:type="dxa"/>
          </w:tcPr>
          <w:p w14:paraId="63612FEA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1,190</w:t>
            </w:r>
          </w:p>
        </w:tc>
      </w:tr>
      <w:tr w:rsidR="005E297B" w:rsidRPr="00DC18E2" w14:paraId="7E39930C" w14:textId="77777777" w:rsidTr="00EE5C1A">
        <w:tc>
          <w:tcPr>
            <w:tcW w:w="5112" w:type="dxa"/>
          </w:tcPr>
          <w:p w14:paraId="749C4E19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</w:tcPr>
          <w:p w14:paraId="2B6D137D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916660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6F111AAF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</w:tr>
      <w:tr w:rsidR="005E297B" w:rsidRPr="00DC18E2" w14:paraId="14B58122" w14:textId="77777777" w:rsidTr="00EE5C1A">
        <w:tc>
          <w:tcPr>
            <w:tcW w:w="5112" w:type="dxa"/>
          </w:tcPr>
          <w:p w14:paraId="01CB2DB9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</w:tcPr>
          <w:p w14:paraId="6AA5B725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6FF556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4C23CE7D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(63,592)</w:t>
            </w:r>
          </w:p>
        </w:tc>
      </w:tr>
      <w:tr w:rsidR="005E297B" w:rsidRPr="00DC18E2" w14:paraId="7E378FEF" w14:textId="77777777" w:rsidTr="00EE5C1A">
        <w:tc>
          <w:tcPr>
            <w:tcW w:w="5112" w:type="dxa"/>
          </w:tcPr>
          <w:p w14:paraId="1227A229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28" w:type="dxa"/>
          </w:tcPr>
          <w:p w14:paraId="1584CA33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4DCF0F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1E0D45B2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(9,431)</w:t>
            </w:r>
          </w:p>
        </w:tc>
      </w:tr>
      <w:tr w:rsidR="005E297B" w:rsidRPr="00DC18E2" w14:paraId="37B7DE15" w14:textId="77777777" w:rsidTr="00EE5C1A">
        <w:tc>
          <w:tcPr>
            <w:tcW w:w="5112" w:type="dxa"/>
          </w:tcPr>
          <w:p w14:paraId="3499AE99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28" w:type="dxa"/>
          </w:tcPr>
          <w:p w14:paraId="06CBF748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DA3482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231D57A3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(526)</w:t>
            </w:r>
          </w:p>
        </w:tc>
      </w:tr>
      <w:tr w:rsidR="005E297B" w:rsidRPr="00DC18E2" w14:paraId="52DAE7A5" w14:textId="77777777" w:rsidTr="00EE5C1A">
        <w:tc>
          <w:tcPr>
            <w:tcW w:w="6840" w:type="dxa"/>
            <w:gridSpan w:val="2"/>
          </w:tcPr>
          <w:p w14:paraId="23CFAB9D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70F773A9" w14:textId="2FB64EE6" w:rsidR="005E297B" w:rsidRPr="00DC18E2" w:rsidRDefault="00B84BE0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463" w:type="dxa"/>
          </w:tcPr>
          <w:p w14:paraId="601CFB20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(5,206)</w:t>
            </w:r>
          </w:p>
        </w:tc>
      </w:tr>
      <w:tr w:rsidR="005E297B" w:rsidRPr="00DC18E2" w14:paraId="4C1EF339" w14:textId="77777777" w:rsidTr="00EE5C1A">
        <w:tc>
          <w:tcPr>
            <w:tcW w:w="5112" w:type="dxa"/>
          </w:tcPr>
          <w:p w14:paraId="32F589CC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รวมหนี้สินสุทธิที่ระบุได้</w:t>
            </w:r>
          </w:p>
        </w:tc>
        <w:tc>
          <w:tcPr>
            <w:tcW w:w="1728" w:type="dxa"/>
          </w:tcPr>
          <w:p w14:paraId="10B41D52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D58DD5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63AF0350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(43,382)</w:t>
            </w:r>
          </w:p>
        </w:tc>
      </w:tr>
      <w:tr w:rsidR="005E297B" w:rsidRPr="00DC18E2" w14:paraId="7B126637" w14:textId="77777777" w:rsidTr="00EE5C1A">
        <w:tc>
          <w:tcPr>
            <w:tcW w:w="5112" w:type="dxa"/>
          </w:tcPr>
          <w:p w14:paraId="5A659F68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728" w:type="dxa"/>
          </w:tcPr>
          <w:p w14:paraId="07A1407C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39782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6648347C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21,691</w:t>
            </w:r>
          </w:p>
        </w:tc>
      </w:tr>
      <w:tr w:rsidR="005E297B" w:rsidRPr="00DC18E2" w14:paraId="328AD305" w14:textId="77777777" w:rsidTr="00EE5C1A">
        <w:tc>
          <w:tcPr>
            <w:tcW w:w="5112" w:type="dxa"/>
          </w:tcPr>
          <w:p w14:paraId="0BE83EC6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728" w:type="dxa"/>
          </w:tcPr>
          <w:p w14:paraId="67BCEFE5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4C0659" w14:textId="6D988C6F" w:rsidR="005E297B" w:rsidRPr="00DC18E2" w:rsidRDefault="00E54A03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3D9C5C39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31,691</w:t>
            </w:r>
          </w:p>
        </w:tc>
      </w:tr>
      <w:tr w:rsidR="005E297B" w:rsidRPr="00DC18E2" w14:paraId="395C7687" w14:textId="77777777" w:rsidTr="00EE5C1A">
        <w:tc>
          <w:tcPr>
            <w:tcW w:w="5112" w:type="dxa"/>
          </w:tcPr>
          <w:p w14:paraId="12CE3844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728" w:type="dxa"/>
          </w:tcPr>
          <w:p w14:paraId="0C514D31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0B0507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CA82D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  <w:tr w:rsidR="005E297B" w:rsidRPr="00DC18E2" w14:paraId="50463189" w14:textId="77777777" w:rsidTr="00EE5C1A">
        <w:tc>
          <w:tcPr>
            <w:tcW w:w="5112" w:type="dxa"/>
          </w:tcPr>
          <w:p w14:paraId="2B3BEB04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4B3C75B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3ABCC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</w:tcPr>
          <w:p w14:paraId="7212A4B9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E297B" w:rsidRPr="00DC18E2" w14:paraId="67B05962" w14:textId="77777777" w:rsidTr="00EE5C1A">
        <w:tc>
          <w:tcPr>
            <w:tcW w:w="5112" w:type="dxa"/>
          </w:tcPr>
          <w:p w14:paraId="2FE73700" w14:textId="77777777" w:rsidR="005E297B" w:rsidRPr="00DC18E2" w:rsidRDefault="005E297B" w:rsidP="00CB098F">
            <w:pPr>
              <w:tabs>
                <w:tab w:val="decimal" w:pos="510"/>
              </w:tabs>
              <w:spacing w:line="38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728" w:type="dxa"/>
          </w:tcPr>
          <w:p w14:paraId="5435D9DC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F3A51D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0E121B5C" w14:textId="77777777" w:rsidR="005E297B" w:rsidRPr="00DC18E2" w:rsidRDefault="005E297B" w:rsidP="00883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3,386</w:t>
            </w:r>
          </w:p>
        </w:tc>
      </w:tr>
      <w:tr w:rsidR="005E297B" w:rsidRPr="00DC18E2" w14:paraId="25D095FC" w14:textId="77777777" w:rsidTr="00EE5C1A">
        <w:tc>
          <w:tcPr>
            <w:tcW w:w="5112" w:type="dxa"/>
          </w:tcPr>
          <w:p w14:paraId="7361F0F2" w14:textId="77777777" w:rsidR="005E297B" w:rsidRPr="00DC18E2" w:rsidRDefault="005E297B" w:rsidP="00CB098F">
            <w:pPr>
              <w:tabs>
                <w:tab w:val="decimal" w:pos="510"/>
              </w:tabs>
              <w:spacing w:line="38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1728" w:type="dxa"/>
          </w:tcPr>
          <w:p w14:paraId="0F6566C8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24CBAA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EA61DC2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(10,000)</w:t>
            </w:r>
          </w:p>
        </w:tc>
      </w:tr>
      <w:tr w:rsidR="005E297B" w:rsidRPr="00DC18E2" w14:paraId="11B80034" w14:textId="77777777" w:rsidTr="00EE5C1A">
        <w:tc>
          <w:tcPr>
            <w:tcW w:w="5112" w:type="dxa"/>
          </w:tcPr>
          <w:p w14:paraId="4E16BDB6" w14:textId="77777777" w:rsidR="005E297B" w:rsidRPr="00DC18E2" w:rsidRDefault="005E297B" w:rsidP="00CB098F">
            <w:pPr>
              <w:spacing w:line="380" w:lineRule="exact"/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728" w:type="dxa"/>
          </w:tcPr>
          <w:p w14:paraId="5978CECD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A26698" w14:textId="77777777" w:rsidR="005E297B" w:rsidRPr="00DC18E2" w:rsidRDefault="005E297B" w:rsidP="00B30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134679B6" w14:textId="77777777" w:rsidR="005E297B" w:rsidRPr="00DC18E2" w:rsidRDefault="005E297B" w:rsidP="00CB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(6,614)</w:t>
            </w:r>
          </w:p>
        </w:tc>
      </w:tr>
    </w:tbl>
    <w:p w14:paraId="5AEC907F" w14:textId="77777777" w:rsidR="005E297B" w:rsidRPr="00DC18E2" w:rsidRDefault="005E297B" w:rsidP="005E297B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704E86" w14:textId="2593ADA2" w:rsidR="005E297B" w:rsidRPr="00DC18E2" w:rsidRDefault="005E297B" w:rsidP="005E297B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การลงทุนในบริษัท แฮปปี้ โปรดักส์ แอนด์ เซอร์วิส จำกัด จะทำให้กลุ่มบริษัทขยายส่วนแบ่งการตลาดและเพิ่มฐานลูกค้าในส่วนธุรกิจการจัดจำหน่ายสินค้าอุปโภค บริโภคและผลิตภัณฑ์อื่นๆ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ซึ่งสอดคล้องกับแผนดำเนินธุรกิจในอนาคตของกลุ่มบริษัทภายหลังการปรับโครงสร้าง</w:t>
      </w:r>
    </w:p>
    <w:p w14:paraId="2D78EBC1" w14:textId="7ED4DA9D" w:rsidR="00E276CC" w:rsidRPr="00DC18E2" w:rsidRDefault="00E276CC" w:rsidP="005E297B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D3A828" w14:textId="40E6DF52" w:rsidR="0052180B" w:rsidRPr="00DC18E2" w:rsidRDefault="0052180B" w:rsidP="005E297B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22FFE" w14:textId="77777777" w:rsidR="0052180B" w:rsidRPr="00DC18E2" w:rsidRDefault="0052180B" w:rsidP="005E297B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74917" w14:textId="21AF5145" w:rsidR="00E276CC" w:rsidRPr="00DC18E2" w:rsidRDefault="00E276CC" w:rsidP="0032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การซื้อ</w:t>
      </w:r>
      <w:r w:rsidR="000142B3" w:rsidRPr="00DC18E2">
        <w:rPr>
          <w:rFonts w:asciiTheme="majorBidi" w:hAnsiTheme="majorBidi" w:cstheme="majorBidi"/>
          <w:b/>
          <w:bCs/>
          <w:sz w:val="30"/>
          <w:szCs w:val="30"/>
          <w:cs/>
        </w:rPr>
        <w:t>ธุรกิจ</w:t>
      </w: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ในปี </w:t>
      </w:r>
      <w:r w:rsidRPr="00DC18E2">
        <w:rPr>
          <w:rFonts w:asciiTheme="majorBidi" w:hAnsiTheme="majorBidi" w:cstheme="majorBidi"/>
          <w:b/>
          <w:bCs/>
          <w:sz w:val="30"/>
          <w:szCs w:val="30"/>
        </w:rPr>
        <w:t>2564</w:t>
      </w:r>
    </w:p>
    <w:p w14:paraId="4096673B" w14:textId="65030A96" w:rsidR="00D95DA9" w:rsidRPr="00056819" w:rsidRDefault="00D95DA9" w:rsidP="00E27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DAE68CF" w14:textId="47E41A7B" w:rsidR="00A8009E" w:rsidRPr="00704F87" w:rsidRDefault="00A8009E" w:rsidP="005C4E7B">
      <w:pPr>
        <w:pStyle w:val="ListParagraph"/>
        <w:numPr>
          <w:ilvl w:val="0"/>
          <w:numId w:val="43"/>
        </w:numPr>
        <w:tabs>
          <w:tab w:val="clear" w:pos="227"/>
          <w:tab w:val="clear" w:pos="454"/>
        </w:tabs>
        <w:spacing w:line="240" w:lineRule="auto"/>
        <w:ind w:left="547" w:right="29" w:hanging="547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704F87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บริษัท </w:t>
      </w:r>
      <w:bookmarkStart w:id="0" w:name="_Hlk70093382"/>
      <w:r w:rsidRPr="00704F87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เนชั่น นิวส์ </w:t>
      </w:r>
      <w:bookmarkEnd w:id="0"/>
      <w:r w:rsidRPr="00704F87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จำกัด </w:t>
      </w:r>
      <w:r w:rsidR="000F67FA" w:rsidRPr="00704F87">
        <w:rPr>
          <w:rFonts w:asciiTheme="majorBidi" w:hAnsiTheme="majorBidi" w:cstheme="majorBidi"/>
          <w:i/>
          <w:iCs/>
          <w:sz w:val="30"/>
          <w:szCs w:val="30"/>
          <w:lang w:eastAsia="x-none"/>
        </w:rPr>
        <w:t>(“NN”)</w:t>
      </w:r>
    </w:p>
    <w:p w14:paraId="56F7B1E7" w14:textId="77777777" w:rsidR="00A8009E" w:rsidRPr="00056819" w:rsidRDefault="00A8009E" w:rsidP="00A8009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70D517" w14:textId="38DFBB46" w:rsidR="00A8009E" w:rsidRPr="00DC18E2" w:rsidRDefault="00A8009E" w:rsidP="00A8009E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ในการประชุมผู้ถือหุ้นสามัญของบริษัทเมื่อวันที่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29 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ตุลาคม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2563 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ผู้ถือหุ้นมีมติอนุมัติให้บริษัทเข้าลงทุนซื้อหุ้นสามัญใน</w:t>
      </w:r>
      <w:r w:rsidRPr="00DC18E2">
        <w:rPr>
          <w:rFonts w:asciiTheme="majorBidi" w:hAnsiTheme="majorBidi" w:cstheme="majorBidi"/>
          <w:sz w:val="30"/>
          <w:szCs w:val="30"/>
          <w:cs/>
          <w:lang w:eastAsia="x-none"/>
        </w:rPr>
        <w:t>สั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ดส่วนร้อยละ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>99.998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ของทุนที่ออกและชำระแล้วของบริษัท เนชั่น นิวส์ จำกัด ซึ่งเป็นกิจการที่เกี่ยวข้องกันที่ดำเนินธุรกิจเกี่ยวกับการให้บริการข่าวสารผ่านระบบออนไลน์และสื่ออิเล็กทรอนิกส์ จากบริษัท นิวส์ เน็ตเวิร์ค คอร์ปอเรชั่น จำกัด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>(</w:t>
      </w:r>
      <w:proofErr w:type="spellStart"/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มหาชน</w:t>
      </w:r>
      <w:proofErr w:type="spellEnd"/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เป็นเงินจำนวน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>164.40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ล้านบาท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(“</w:t>
      </w:r>
      <w:proofErr w:type="spellStart"/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ราคาจ่ายซื้อ</w:t>
      </w:r>
      <w:proofErr w:type="spellEnd"/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>”)</w:t>
      </w:r>
    </w:p>
    <w:p w14:paraId="3EABBBF5" w14:textId="77777777" w:rsidR="00A8009E" w:rsidRPr="00056819" w:rsidRDefault="00A8009E" w:rsidP="00A8009E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50C66585" w14:textId="0A45A141" w:rsidR="00A8009E" w:rsidRPr="00DC18E2" w:rsidRDefault="00A8009E" w:rsidP="00A8009E">
      <w:pPr>
        <w:spacing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24 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ธันวาคม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>2563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บริษัทได้จ่ายชำระราคาจ่ายซื้อแล้วจำนวน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>164.40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ล้านบาท ต่อมาเมื่อวันที่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29 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มกราคม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2564 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บริษัทได้รับการโอนหุ้นสามัญของ</w:t>
      </w:r>
      <w:r w:rsidR="008C5D9D">
        <w:rPr>
          <w:rFonts w:asciiTheme="majorBidi" w:hAnsiTheme="majorBidi" w:cstheme="majorBidi"/>
          <w:sz w:val="30"/>
          <w:szCs w:val="30"/>
          <w:lang w:eastAsia="x-none"/>
        </w:rPr>
        <w:t xml:space="preserve"> NN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จำนวน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189,997 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หุ้น คิดเป็นสัดส่วนร้อยละ </w:t>
      </w:r>
      <w:r w:rsidRPr="00DC18E2">
        <w:rPr>
          <w:rFonts w:asciiTheme="majorBidi" w:hAnsiTheme="majorBidi" w:cstheme="majorBidi"/>
          <w:sz w:val="30"/>
          <w:szCs w:val="30"/>
          <w:lang w:val="x-none" w:eastAsia="x-none"/>
        </w:rPr>
        <w:t>99.998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ดังนั้น การซื้อธุรกิจดังกล่าวจึงเสร็จสมบูรณ์ </w:t>
      </w:r>
    </w:p>
    <w:p w14:paraId="66318E35" w14:textId="77777777" w:rsidR="00A8009E" w:rsidRPr="00056819" w:rsidRDefault="00A8009E" w:rsidP="00A8009E">
      <w:pPr>
        <w:spacing w:line="240" w:lineRule="auto"/>
        <w:ind w:right="29"/>
        <w:jc w:val="thaiDistribute"/>
        <w:rPr>
          <w:rFonts w:asciiTheme="majorBidi" w:hAnsiTheme="majorBidi" w:cstheme="majorBidi"/>
          <w:sz w:val="20"/>
          <w:szCs w:val="20"/>
          <w:cs/>
          <w:lang w:val="x-none" w:eastAsia="x-none"/>
        </w:rPr>
      </w:pPr>
    </w:p>
    <w:p w14:paraId="5687E25C" w14:textId="59A6CE70" w:rsidR="00A8009E" w:rsidRPr="00DC18E2" w:rsidRDefault="00A8009E" w:rsidP="00E240F8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357CAC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     </w:t>
      </w:r>
      <w:r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3603B70B" w14:textId="77777777" w:rsidR="00A8009E" w:rsidRPr="00056819" w:rsidRDefault="00A8009E" w:rsidP="00A8009E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350"/>
        <w:gridCol w:w="263"/>
        <w:gridCol w:w="1987"/>
      </w:tblGrid>
      <w:tr w:rsidR="00A8009E" w:rsidRPr="00DC18E2" w14:paraId="4C0BA6F8" w14:textId="77777777" w:rsidTr="00BA0407">
        <w:tc>
          <w:tcPr>
            <w:tcW w:w="5580" w:type="dxa"/>
          </w:tcPr>
          <w:p w14:paraId="44A7488E" w14:textId="6E25E222" w:rsidR="00A8009E" w:rsidRPr="00DC18E2" w:rsidRDefault="004D4A7E">
            <w:pPr>
              <w:spacing w:line="360" w:lineRule="exact"/>
              <w:ind w:left="90" w:right="29" w:hanging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สินทรัพย์ที่ได้มาและหนี้สินที่รับมา</w:t>
            </w:r>
          </w:p>
        </w:tc>
        <w:tc>
          <w:tcPr>
            <w:tcW w:w="1350" w:type="dxa"/>
          </w:tcPr>
          <w:p w14:paraId="60974514" w14:textId="36A1432C" w:rsidR="00A8009E" w:rsidRPr="00DC18E2" w:rsidRDefault="00A8009E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3" w:type="dxa"/>
          </w:tcPr>
          <w:p w14:paraId="2641F3C6" w14:textId="77777777" w:rsidR="00A8009E" w:rsidRPr="00DC18E2" w:rsidRDefault="00A8009E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4B31AECC" w14:textId="77777777" w:rsidR="00A8009E" w:rsidRPr="00DC18E2" w:rsidRDefault="00A8009E" w:rsidP="009E6CB1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BA0407" w:rsidRPr="00DC18E2" w14:paraId="07FCD9B4" w14:textId="77777777" w:rsidTr="00A8009E">
        <w:tc>
          <w:tcPr>
            <w:tcW w:w="5580" w:type="dxa"/>
          </w:tcPr>
          <w:p w14:paraId="76115048" w14:textId="77777777" w:rsidR="00BA0407" w:rsidRPr="00DC18E2" w:rsidRDefault="00BA0407" w:rsidP="00BA0407">
            <w:pPr>
              <w:spacing w:line="360" w:lineRule="exact"/>
              <w:ind w:left="90" w:right="29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</w:tcPr>
          <w:p w14:paraId="1141D258" w14:textId="087F2FF1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หมายเหตุ</w:t>
            </w:r>
          </w:p>
        </w:tc>
        <w:tc>
          <w:tcPr>
            <w:tcW w:w="263" w:type="dxa"/>
          </w:tcPr>
          <w:p w14:paraId="252F3AEF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1FF4A8CF" w14:textId="77777777" w:rsidR="00BA0407" w:rsidRPr="00DC18E2" w:rsidRDefault="00BA0407" w:rsidP="000E18E9">
            <w:pPr>
              <w:tabs>
                <w:tab w:val="clear" w:pos="1871"/>
                <w:tab w:val="left" w:pos="1880"/>
              </w:tabs>
              <w:spacing w:line="36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BA0407" w:rsidRPr="00DC18E2" w14:paraId="37DAABEB" w14:textId="77777777" w:rsidTr="00A8009E">
        <w:tc>
          <w:tcPr>
            <w:tcW w:w="5580" w:type="dxa"/>
            <w:hideMark/>
          </w:tcPr>
          <w:p w14:paraId="0A389354" w14:textId="77777777" w:rsidR="00BA0407" w:rsidRPr="00DC18E2" w:rsidRDefault="00BA0407" w:rsidP="00BA0407">
            <w:pPr>
              <w:spacing w:line="360" w:lineRule="exact"/>
              <w:ind w:left="90" w:right="29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3778B530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2CCBCAB4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212C342F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874</w:t>
            </w:r>
          </w:p>
        </w:tc>
      </w:tr>
      <w:tr w:rsidR="00BA0407" w:rsidRPr="00DC18E2" w14:paraId="44EB88CA" w14:textId="77777777" w:rsidTr="00A8009E">
        <w:tc>
          <w:tcPr>
            <w:tcW w:w="5580" w:type="dxa"/>
            <w:hideMark/>
          </w:tcPr>
          <w:p w14:paraId="5B021CBA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7B14FAE9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6EEAB9B3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3DE2E803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861</w:t>
            </w:r>
          </w:p>
        </w:tc>
      </w:tr>
      <w:tr w:rsidR="00BA0407" w:rsidRPr="00DC18E2" w14:paraId="03E14680" w14:textId="77777777" w:rsidTr="00A8009E">
        <w:tc>
          <w:tcPr>
            <w:tcW w:w="5580" w:type="dxa"/>
            <w:hideMark/>
          </w:tcPr>
          <w:p w14:paraId="1AEB9516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14:paraId="5AC32F74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0D005367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608C5D39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570</w:t>
            </w:r>
          </w:p>
        </w:tc>
      </w:tr>
      <w:tr w:rsidR="00BA0407" w:rsidRPr="00DC18E2" w14:paraId="5CFFCB3D" w14:textId="77777777" w:rsidTr="00A8009E">
        <w:tc>
          <w:tcPr>
            <w:tcW w:w="5580" w:type="dxa"/>
            <w:hideMark/>
          </w:tcPr>
          <w:p w14:paraId="745A5A76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1350" w:type="dxa"/>
            <w:hideMark/>
          </w:tcPr>
          <w:p w14:paraId="494D6963" w14:textId="2E4BCBB4" w:rsidR="00BA0407" w:rsidRPr="00DC18E2" w:rsidRDefault="00667E7C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63" w:type="dxa"/>
          </w:tcPr>
          <w:p w14:paraId="39D0D302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1B3BB79D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313</w:t>
            </w:r>
          </w:p>
        </w:tc>
      </w:tr>
      <w:tr w:rsidR="00BA0407" w:rsidRPr="00DC18E2" w14:paraId="6544FE26" w14:textId="77777777" w:rsidTr="00667E7C">
        <w:tc>
          <w:tcPr>
            <w:tcW w:w="5580" w:type="dxa"/>
            <w:hideMark/>
          </w:tcPr>
          <w:p w14:paraId="5C24CEC1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0B1CBC06" w14:textId="2CD27D53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63" w:type="dxa"/>
          </w:tcPr>
          <w:p w14:paraId="6865F9F5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2B332CA8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36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A0407" w:rsidRPr="00DC18E2" w14:paraId="0DC2EA5A" w14:textId="77777777" w:rsidTr="00A8009E">
        <w:tc>
          <w:tcPr>
            <w:tcW w:w="5580" w:type="dxa"/>
            <w:hideMark/>
          </w:tcPr>
          <w:p w14:paraId="22D6DED5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282F61DB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3CC9C52F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239E5F83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536</w:t>
            </w:r>
          </w:p>
        </w:tc>
      </w:tr>
      <w:tr w:rsidR="00BA0407" w:rsidRPr="00DC18E2" w14:paraId="5F703DEA" w14:textId="77777777" w:rsidTr="00A8009E">
        <w:tc>
          <w:tcPr>
            <w:tcW w:w="5580" w:type="dxa"/>
            <w:hideMark/>
          </w:tcPr>
          <w:p w14:paraId="09A5364C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14:paraId="2220AC8C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3" w:type="dxa"/>
          </w:tcPr>
          <w:p w14:paraId="5A882D68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3542D19D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(9,715)</w:t>
            </w:r>
          </w:p>
        </w:tc>
      </w:tr>
      <w:tr w:rsidR="00BA0407" w:rsidRPr="00DC18E2" w14:paraId="42AEE24F" w14:textId="77777777" w:rsidTr="00A8009E">
        <w:tc>
          <w:tcPr>
            <w:tcW w:w="5580" w:type="dxa"/>
            <w:hideMark/>
          </w:tcPr>
          <w:p w14:paraId="70041797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809F709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615705C9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6285D0FA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(2,751)</w:t>
            </w:r>
          </w:p>
        </w:tc>
      </w:tr>
      <w:tr w:rsidR="00BA0407" w:rsidRPr="00DC18E2" w14:paraId="5AE5CD67" w14:textId="77777777" w:rsidTr="00A8009E">
        <w:tc>
          <w:tcPr>
            <w:tcW w:w="5580" w:type="dxa"/>
            <w:hideMark/>
          </w:tcPr>
          <w:p w14:paraId="4A2CC239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3223D029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3" w:type="dxa"/>
          </w:tcPr>
          <w:p w14:paraId="22F58B5D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40F039CA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(1,128)</w:t>
            </w:r>
          </w:p>
        </w:tc>
      </w:tr>
      <w:tr w:rsidR="00BA0407" w:rsidRPr="00DC18E2" w14:paraId="475F814A" w14:textId="77777777" w:rsidTr="00A8009E">
        <w:tc>
          <w:tcPr>
            <w:tcW w:w="5580" w:type="dxa"/>
            <w:hideMark/>
          </w:tcPr>
          <w:p w14:paraId="3D05CC26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350" w:type="dxa"/>
          </w:tcPr>
          <w:p w14:paraId="22759E94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3" w:type="dxa"/>
          </w:tcPr>
          <w:p w14:paraId="15516644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6ECCF1A7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(62,500)</w:t>
            </w:r>
          </w:p>
        </w:tc>
      </w:tr>
      <w:tr w:rsidR="00BA0407" w:rsidRPr="00DC18E2" w14:paraId="2591A507" w14:textId="77777777" w:rsidTr="00A8009E">
        <w:tc>
          <w:tcPr>
            <w:tcW w:w="5580" w:type="dxa"/>
            <w:hideMark/>
          </w:tcPr>
          <w:p w14:paraId="35EFC3D5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hideMark/>
          </w:tcPr>
          <w:p w14:paraId="4A3894F3" w14:textId="6AFDC62E" w:rsidR="00BA0407" w:rsidRPr="00DC18E2" w:rsidRDefault="00667E7C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12</w:t>
            </w:r>
          </w:p>
        </w:tc>
        <w:tc>
          <w:tcPr>
            <w:tcW w:w="263" w:type="dxa"/>
          </w:tcPr>
          <w:p w14:paraId="77B70E8F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44B66D73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(1,342)</w:t>
            </w:r>
          </w:p>
        </w:tc>
      </w:tr>
      <w:tr w:rsidR="00BA0407" w:rsidRPr="00DC18E2" w14:paraId="3BB93141" w14:textId="77777777" w:rsidTr="00A8009E">
        <w:tc>
          <w:tcPr>
            <w:tcW w:w="5580" w:type="dxa"/>
            <w:hideMark/>
          </w:tcPr>
          <w:p w14:paraId="5F74C59F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รวมหนี้สินสุทธิที่ระบุได้</w:t>
            </w:r>
          </w:p>
        </w:tc>
        <w:tc>
          <w:tcPr>
            <w:tcW w:w="1350" w:type="dxa"/>
          </w:tcPr>
          <w:p w14:paraId="1DCE5AED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1082FABC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D9C076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(32,920)</w:t>
            </w:r>
          </w:p>
        </w:tc>
      </w:tr>
      <w:tr w:rsidR="00BA0407" w:rsidRPr="00DC18E2" w14:paraId="144A42BB" w14:textId="77777777" w:rsidTr="00A8009E">
        <w:tc>
          <w:tcPr>
            <w:tcW w:w="5580" w:type="dxa"/>
            <w:hideMark/>
          </w:tcPr>
          <w:p w14:paraId="4AA361E8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ส่วนของผู้ถือหุ้นที่ไม่มีอำนาจควบคุม</w:t>
            </w:r>
          </w:p>
        </w:tc>
        <w:tc>
          <w:tcPr>
            <w:tcW w:w="1350" w:type="dxa"/>
          </w:tcPr>
          <w:p w14:paraId="78EFCC35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63" w:type="dxa"/>
          </w:tcPr>
          <w:p w14:paraId="2279FFAC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3D522B0C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BA0407" w:rsidRPr="00DC18E2" w14:paraId="576AF04F" w14:textId="77777777" w:rsidTr="00A8009E">
        <w:tc>
          <w:tcPr>
            <w:tcW w:w="5580" w:type="dxa"/>
            <w:hideMark/>
          </w:tcPr>
          <w:p w14:paraId="7FEEAB77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ค่าความนิยม </w:t>
            </w:r>
          </w:p>
        </w:tc>
        <w:tc>
          <w:tcPr>
            <w:tcW w:w="1350" w:type="dxa"/>
            <w:hideMark/>
          </w:tcPr>
          <w:p w14:paraId="0234E287" w14:textId="22E6520F" w:rsidR="00BA0407" w:rsidRPr="00DC18E2" w:rsidRDefault="00667E7C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263" w:type="dxa"/>
          </w:tcPr>
          <w:p w14:paraId="41E316E8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F28F29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197,323</w:t>
            </w:r>
          </w:p>
        </w:tc>
      </w:tr>
      <w:tr w:rsidR="00BA0407" w:rsidRPr="00DC18E2" w14:paraId="7F14D8D3" w14:textId="77777777" w:rsidTr="00A8009E">
        <w:tc>
          <w:tcPr>
            <w:tcW w:w="5580" w:type="dxa"/>
            <w:hideMark/>
          </w:tcPr>
          <w:p w14:paraId="3C91ED6D" w14:textId="77777777" w:rsidR="00BA0407" w:rsidRPr="00DC18E2" w:rsidRDefault="00BA0407" w:rsidP="00BA0407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1350" w:type="dxa"/>
          </w:tcPr>
          <w:p w14:paraId="454E4990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63" w:type="dxa"/>
          </w:tcPr>
          <w:p w14:paraId="6768E06B" w14:textId="77777777" w:rsidR="00BA0407" w:rsidRPr="00DC18E2" w:rsidRDefault="00BA0407" w:rsidP="00BA0407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76512C" w14:textId="77777777" w:rsidR="00BA0407" w:rsidRPr="00DC18E2" w:rsidRDefault="00BA0407" w:rsidP="00BA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164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404</w:t>
            </w:r>
          </w:p>
        </w:tc>
      </w:tr>
    </w:tbl>
    <w:p w14:paraId="3AC5A982" w14:textId="64CFD797" w:rsidR="00A8009E" w:rsidRPr="003A3016" w:rsidRDefault="00A8009E" w:rsidP="00A8009E">
      <w:pPr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2"/>
          <w:szCs w:val="2"/>
          <w:lang w:val="x-none" w:eastAsia="x-none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350"/>
        <w:gridCol w:w="270"/>
        <w:gridCol w:w="1980"/>
      </w:tblGrid>
      <w:tr w:rsidR="006A56EF" w:rsidRPr="00DC18E2" w14:paraId="29AFC7C0" w14:textId="77777777" w:rsidTr="005A565C">
        <w:tc>
          <w:tcPr>
            <w:tcW w:w="5580" w:type="dxa"/>
          </w:tcPr>
          <w:p w14:paraId="410B318E" w14:textId="3BC23B44" w:rsidR="006A56EF" w:rsidRPr="00DC18E2" w:rsidRDefault="006A56EF" w:rsidP="006A56EF">
            <w:pPr>
              <w:tabs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78ECED" w14:textId="77777777" w:rsidR="006A56EF" w:rsidRPr="00DC18E2" w:rsidRDefault="006A56EF" w:rsidP="006A56EF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70" w:type="dxa"/>
          </w:tcPr>
          <w:p w14:paraId="6B261FDB" w14:textId="77777777" w:rsidR="006A56EF" w:rsidRPr="00DC18E2" w:rsidRDefault="006A56EF" w:rsidP="006A56EF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</w:tcPr>
          <w:p w14:paraId="30A0F3A5" w14:textId="49FC6761" w:rsidR="006A56EF" w:rsidRPr="00DC18E2" w:rsidRDefault="006A56EF" w:rsidP="000E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6EF" w:rsidRPr="00DC18E2" w14:paraId="5275EC93" w14:textId="77777777" w:rsidTr="00F5242B">
        <w:tc>
          <w:tcPr>
            <w:tcW w:w="5580" w:type="dxa"/>
          </w:tcPr>
          <w:p w14:paraId="30033B7F" w14:textId="36F7498F" w:rsidR="006A56EF" w:rsidRPr="00DC18E2" w:rsidRDefault="006A56EF" w:rsidP="006A56EF">
            <w:pPr>
              <w:tabs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350" w:type="dxa"/>
          </w:tcPr>
          <w:p w14:paraId="070E3DCC" w14:textId="77777777" w:rsidR="006A56EF" w:rsidRPr="00DC18E2" w:rsidRDefault="006A56EF" w:rsidP="006A56EF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70" w:type="dxa"/>
          </w:tcPr>
          <w:p w14:paraId="48657999" w14:textId="77777777" w:rsidR="006A56EF" w:rsidRPr="00DC18E2" w:rsidRDefault="006A56EF" w:rsidP="006A56EF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</w:tcPr>
          <w:p w14:paraId="77F6CF26" w14:textId="47CDC8D1" w:rsidR="006A56EF" w:rsidRPr="00DC18E2" w:rsidRDefault="006A56EF" w:rsidP="006A5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874</w:t>
            </w:r>
          </w:p>
        </w:tc>
      </w:tr>
      <w:tr w:rsidR="006A56EF" w:rsidRPr="00DC18E2" w14:paraId="404DFE00" w14:textId="77777777" w:rsidTr="00F5242B">
        <w:tc>
          <w:tcPr>
            <w:tcW w:w="5580" w:type="dxa"/>
            <w:hideMark/>
          </w:tcPr>
          <w:p w14:paraId="578EDD2D" w14:textId="77777777" w:rsidR="006A56EF" w:rsidRPr="00DC18E2" w:rsidRDefault="006A56EF" w:rsidP="006A56EF">
            <w:pPr>
              <w:tabs>
                <w:tab w:val="decimal" w:pos="5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1350" w:type="dxa"/>
          </w:tcPr>
          <w:p w14:paraId="1EC7EBAE" w14:textId="77777777" w:rsidR="006A56EF" w:rsidRPr="00DC18E2" w:rsidRDefault="006A56EF" w:rsidP="006A56EF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70" w:type="dxa"/>
          </w:tcPr>
          <w:p w14:paraId="76A92E00" w14:textId="77777777" w:rsidR="006A56EF" w:rsidRPr="00DC18E2" w:rsidRDefault="006A56EF" w:rsidP="006A56EF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6B441" w14:textId="77777777" w:rsidR="006A56EF" w:rsidRPr="00DC18E2" w:rsidRDefault="006A56EF" w:rsidP="006A5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164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404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A56EF" w:rsidRPr="00DC18E2" w14:paraId="24A3D237" w14:textId="77777777" w:rsidTr="00F5242B">
        <w:tc>
          <w:tcPr>
            <w:tcW w:w="5580" w:type="dxa"/>
            <w:hideMark/>
          </w:tcPr>
          <w:p w14:paraId="0B161E6B" w14:textId="77777777" w:rsidR="006A56EF" w:rsidRPr="00DC18E2" w:rsidRDefault="006A56EF" w:rsidP="006A56E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350" w:type="dxa"/>
          </w:tcPr>
          <w:p w14:paraId="6A99AF3B" w14:textId="77777777" w:rsidR="006A56EF" w:rsidRPr="00DC18E2" w:rsidRDefault="006A56EF" w:rsidP="006A56EF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70" w:type="dxa"/>
          </w:tcPr>
          <w:p w14:paraId="24E46BC3" w14:textId="77777777" w:rsidR="006A56EF" w:rsidRPr="00DC18E2" w:rsidRDefault="006A56EF" w:rsidP="006A56EF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06DEF2" w14:textId="77777777" w:rsidR="006A56EF" w:rsidRPr="00DC18E2" w:rsidRDefault="006A56EF" w:rsidP="006A5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(163,530)</w:t>
            </w:r>
          </w:p>
        </w:tc>
      </w:tr>
    </w:tbl>
    <w:p w14:paraId="148EB039" w14:textId="77777777" w:rsidR="005A565C" w:rsidRPr="008061BF" w:rsidRDefault="005A565C" w:rsidP="00A8009E">
      <w:pPr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</w:p>
    <w:p w14:paraId="0D5625A0" w14:textId="3467DE2B" w:rsidR="00A8009E" w:rsidRPr="008061BF" w:rsidRDefault="00A56FCF" w:rsidP="00516979">
      <w:pPr>
        <w:pStyle w:val="ListParagraph"/>
        <w:numPr>
          <w:ilvl w:val="0"/>
          <w:numId w:val="43"/>
        </w:numPr>
        <w:tabs>
          <w:tab w:val="clear" w:pos="227"/>
          <w:tab w:val="clear" w:pos="454"/>
        </w:tabs>
        <w:spacing w:line="240" w:lineRule="auto"/>
        <w:ind w:left="547" w:right="29" w:hanging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</w:pPr>
      <w:r w:rsidRPr="008061BF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ธุรกิจ </w:t>
      </w:r>
      <w:r w:rsidR="00A8009E" w:rsidRPr="008061BF">
        <w:rPr>
          <w:rFonts w:asciiTheme="majorBidi" w:hAnsiTheme="majorBidi" w:cstheme="majorBidi"/>
          <w:i/>
          <w:iCs/>
          <w:sz w:val="30"/>
          <w:szCs w:val="30"/>
          <w:lang w:eastAsia="x-none"/>
        </w:rPr>
        <w:t>The People</w:t>
      </w:r>
    </w:p>
    <w:p w14:paraId="3CEE2785" w14:textId="77777777" w:rsidR="00A8009E" w:rsidRPr="008061BF" w:rsidRDefault="00A8009E" w:rsidP="00A8009E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176EDC3B" w14:textId="48AB3F8E" w:rsidR="00A8009E" w:rsidRPr="008061BF" w:rsidRDefault="00A8009E" w:rsidP="00A8009E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>ในการประชุมคณะกรรมการของ</w:t>
      </w:r>
      <w:r w:rsidR="00887EB4" w:rsidRPr="008061BF">
        <w:rPr>
          <w:rFonts w:asciiTheme="majorBidi" w:hAnsiTheme="majorBidi"/>
          <w:sz w:val="30"/>
          <w:szCs w:val="30"/>
          <w:cs/>
          <w:lang w:eastAsia="x-none"/>
        </w:rPr>
        <w:t>บริษัท เนชั่น นิวส์ จำกัด</w:t>
      </w:r>
      <w:r w:rsidR="0061626D" w:rsidRPr="008061BF">
        <w:rPr>
          <w:rFonts w:asciiTheme="majorBidi" w:hAnsiTheme="majorBidi"/>
          <w:sz w:val="30"/>
          <w:szCs w:val="30"/>
          <w:lang w:eastAsia="x-none"/>
        </w:rPr>
        <w:t xml:space="preserve"> (“NN”)</w:t>
      </w:r>
      <w:r w:rsidR="00887EB4" w:rsidRPr="008061BF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61626D" w:rsidRPr="008061BF">
        <w:rPr>
          <w:rFonts w:asciiTheme="majorBidi" w:hAnsiTheme="majorBidi" w:hint="cs"/>
          <w:sz w:val="30"/>
          <w:szCs w:val="30"/>
          <w:cs/>
          <w:lang w:eastAsia="x-none"/>
        </w:rPr>
        <w:t xml:space="preserve">ซึ่งเป็นบริษัทย่อย 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>11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สิงหาคม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คณะกรรมการของ</w:t>
      </w:r>
      <w:r w:rsidR="0022423A" w:rsidRPr="008061BF">
        <w:rPr>
          <w:rFonts w:asciiTheme="majorBidi" w:hAnsiTheme="majorBidi" w:cstheme="majorBidi"/>
          <w:sz w:val="30"/>
          <w:szCs w:val="30"/>
          <w:lang w:eastAsia="x-none"/>
        </w:rPr>
        <w:t xml:space="preserve"> NN 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>มีมติอนุมัติการซื้อธุรกิจการให้บริการโฆษณาและการนำเสนอข่าวสารและเนื้อหาดิจิทัล ภายใต้ชื่อ “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 xml:space="preserve">The People” 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และทรัพย์สินที่เกี่ยวข้องมูลค่ารวมจำนวน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จากบริษัทแห่งหนึ่ง </w:t>
      </w:r>
    </w:p>
    <w:p w14:paraId="13037EC8" w14:textId="77777777" w:rsidR="00A8009E" w:rsidRPr="008061BF" w:rsidRDefault="00A8009E" w:rsidP="00A8009E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8236CBE" w14:textId="23E41146" w:rsidR="00A8009E" w:rsidRPr="008061BF" w:rsidRDefault="00A8009E" w:rsidP="00A8009E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ในเดือน ตุลาคม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22423A" w:rsidRPr="008061BF">
        <w:rPr>
          <w:rFonts w:asciiTheme="majorBidi" w:hAnsiTheme="majorBidi" w:cstheme="majorBidi"/>
          <w:sz w:val="30"/>
          <w:szCs w:val="30"/>
          <w:lang w:eastAsia="x-none"/>
        </w:rPr>
        <w:t xml:space="preserve">NN 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ได้จ่ายชำระเงินค่าซื้อธุรกิจจำนวน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และสำหรับการชำระราคาค่าซื้อธุรกิจส่วนที่เหลือ ณ วันที่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 xml:space="preserve">2564 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 xml:space="preserve">10 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บริษัทย่อยจะให้บริการสื่อโฆษณาของกลุ่มบริษัท โดยมีกำหนดระยะเวลาใช้สิทธิตั้งแต่วันที่ทำการซื้อขายเสร็จสมบูรณ์ จนถึงวันที่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8061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8061BF">
        <w:rPr>
          <w:rFonts w:asciiTheme="majorBidi" w:hAnsiTheme="majorBidi" w:cstheme="majorBidi"/>
          <w:sz w:val="30"/>
          <w:szCs w:val="30"/>
          <w:lang w:eastAsia="x-none"/>
        </w:rPr>
        <w:t>2565</w:t>
      </w:r>
    </w:p>
    <w:p w14:paraId="520F5D56" w14:textId="77777777" w:rsidR="00A8009E" w:rsidRPr="008061BF" w:rsidRDefault="00A8009E" w:rsidP="00A8009E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303397E4" w14:textId="77777777" w:rsidR="00A8009E" w:rsidRPr="008061BF" w:rsidRDefault="00A8009E" w:rsidP="00A8009E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8061BF">
        <w:rPr>
          <w:rFonts w:asciiTheme="majorBidi" w:hAnsiTheme="majorBidi" w:cstheme="majorBidi"/>
          <w:sz w:val="30"/>
          <w:szCs w:val="30"/>
          <w:cs/>
          <w:lang w:val="x-none" w:eastAsia="x-none"/>
        </w:rPr>
        <w:t>ข้อมูลมูลค่าที่รับรู้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4656C54B" w14:textId="31B9B949" w:rsidR="00A8009E" w:rsidRPr="008061BF" w:rsidRDefault="00A8009E" w:rsidP="00A8009E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350"/>
        <w:gridCol w:w="263"/>
        <w:gridCol w:w="1987"/>
      </w:tblGrid>
      <w:tr w:rsidR="00A8009E" w:rsidRPr="00DC18E2" w14:paraId="5B589993" w14:textId="77777777" w:rsidTr="00F3414B">
        <w:trPr>
          <w:tblHeader/>
        </w:trPr>
        <w:tc>
          <w:tcPr>
            <w:tcW w:w="5580" w:type="dxa"/>
          </w:tcPr>
          <w:p w14:paraId="49EECF9F" w14:textId="258C9425" w:rsidR="00A8009E" w:rsidRPr="00DC18E2" w:rsidRDefault="00CB70F3">
            <w:pPr>
              <w:spacing w:line="360" w:lineRule="exact"/>
              <w:ind w:left="90" w:right="29" w:hanging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สินทรัพย์ที่ได้มาและหนี้สินที่รับมา</w:t>
            </w:r>
          </w:p>
        </w:tc>
        <w:tc>
          <w:tcPr>
            <w:tcW w:w="1350" w:type="dxa"/>
          </w:tcPr>
          <w:p w14:paraId="699FEA90" w14:textId="5A0AD958" w:rsidR="00A8009E" w:rsidRPr="00DC18E2" w:rsidRDefault="00A8009E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3" w:type="dxa"/>
          </w:tcPr>
          <w:p w14:paraId="36F6946B" w14:textId="77777777" w:rsidR="00A8009E" w:rsidRPr="00DC18E2" w:rsidRDefault="00A8009E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2CA89B3F" w14:textId="77777777" w:rsidR="00A8009E" w:rsidRPr="00DC18E2" w:rsidRDefault="00A8009E" w:rsidP="000E18E9">
            <w:pPr>
              <w:tabs>
                <w:tab w:val="decimal" w:pos="1362"/>
              </w:tabs>
              <w:spacing w:line="36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F3414B" w:rsidRPr="00DC18E2" w14:paraId="132FA227" w14:textId="77777777" w:rsidTr="00A8009E">
        <w:trPr>
          <w:tblHeader/>
        </w:trPr>
        <w:tc>
          <w:tcPr>
            <w:tcW w:w="5580" w:type="dxa"/>
          </w:tcPr>
          <w:p w14:paraId="71088680" w14:textId="77777777" w:rsidR="00F3414B" w:rsidRPr="00DC18E2" w:rsidRDefault="00F3414B" w:rsidP="00F3414B">
            <w:pPr>
              <w:spacing w:line="360" w:lineRule="exact"/>
              <w:ind w:left="90" w:right="29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</w:tcPr>
          <w:p w14:paraId="6F1CBE21" w14:textId="08F246A2" w:rsidR="00F3414B" w:rsidRPr="00DC18E2" w:rsidRDefault="00F3414B" w:rsidP="00F3414B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หมายเหตุ</w:t>
            </w:r>
          </w:p>
        </w:tc>
        <w:tc>
          <w:tcPr>
            <w:tcW w:w="263" w:type="dxa"/>
          </w:tcPr>
          <w:p w14:paraId="3CB6EBE7" w14:textId="77777777" w:rsidR="00F3414B" w:rsidRPr="00DC18E2" w:rsidRDefault="00F3414B" w:rsidP="00F3414B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5084D6C2" w14:textId="77777777" w:rsidR="00F3414B" w:rsidRPr="00DC18E2" w:rsidRDefault="00F3414B" w:rsidP="000E18E9">
            <w:pPr>
              <w:spacing w:line="36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F3414B" w:rsidRPr="00DC18E2" w14:paraId="2213A131" w14:textId="77777777" w:rsidTr="00A8009E">
        <w:tc>
          <w:tcPr>
            <w:tcW w:w="5580" w:type="dxa"/>
            <w:hideMark/>
          </w:tcPr>
          <w:p w14:paraId="256C6532" w14:textId="77777777" w:rsidR="00F3414B" w:rsidRPr="00DC18E2" w:rsidRDefault="00F3414B" w:rsidP="00F3414B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1350" w:type="dxa"/>
            <w:hideMark/>
          </w:tcPr>
          <w:p w14:paraId="4A72FD64" w14:textId="47A3F746" w:rsidR="00F3414B" w:rsidRPr="00DC18E2" w:rsidRDefault="004B56DE" w:rsidP="00F3414B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63" w:type="dxa"/>
          </w:tcPr>
          <w:p w14:paraId="386FB115" w14:textId="77777777" w:rsidR="00F3414B" w:rsidRPr="00DC18E2" w:rsidRDefault="00F3414B" w:rsidP="00F3414B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2FE93E9C" w14:textId="77777777" w:rsidR="00F3414B" w:rsidRPr="00DC18E2" w:rsidRDefault="00F3414B" w:rsidP="00F3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</w:tr>
      <w:tr w:rsidR="00F3414B" w:rsidRPr="00DC18E2" w14:paraId="50162364" w14:textId="77777777" w:rsidTr="004B56DE">
        <w:tc>
          <w:tcPr>
            <w:tcW w:w="5580" w:type="dxa"/>
            <w:hideMark/>
          </w:tcPr>
          <w:p w14:paraId="661BA951" w14:textId="77777777" w:rsidR="00F3414B" w:rsidRPr="00DC18E2" w:rsidRDefault="00F3414B" w:rsidP="00F3414B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4E3B846E" w14:textId="78520AC6" w:rsidR="00F3414B" w:rsidRPr="00DC18E2" w:rsidRDefault="00F3414B" w:rsidP="00F3414B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63" w:type="dxa"/>
          </w:tcPr>
          <w:p w14:paraId="5C546167" w14:textId="77777777" w:rsidR="00F3414B" w:rsidRPr="00DC18E2" w:rsidRDefault="00F3414B" w:rsidP="00F3414B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hideMark/>
          </w:tcPr>
          <w:p w14:paraId="2C298669" w14:textId="77777777" w:rsidR="00F3414B" w:rsidRPr="00DC18E2" w:rsidRDefault="00F3414B" w:rsidP="00F3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30,179</w:t>
            </w:r>
          </w:p>
        </w:tc>
      </w:tr>
      <w:tr w:rsidR="00F3414B" w:rsidRPr="00DC18E2" w14:paraId="63F9F8A6" w14:textId="77777777" w:rsidTr="00A8009E">
        <w:tc>
          <w:tcPr>
            <w:tcW w:w="5580" w:type="dxa"/>
            <w:hideMark/>
          </w:tcPr>
          <w:p w14:paraId="7C588479" w14:textId="77777777" w:rsidR="00F3414B" w:rsidRPr="00DC18E2" w:rsidRDefault="00F3414B" w:rsidP="00F3414B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hideMark/>
          </w:tcPr>
          <w:p w14:paraId="6ADF0B4B" w14:textId="4F22EA7D" w:rsidR="00F3414B" w:rsidRPr="00DC18E2" w:rsidRDefault="004B56DE" w:rsidP="00F3414B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12</w:t>
            </w:r>
          </w:p>
        </w:tc>
        <w:tc>
          <w:tcPr>
            <w:tcW w:w="263" w:type="dxa"/>
          </w:tcPr>
          <w:p w14:paraId="09C12779" w14:textId="77777777" w:rsidR="00F3414B" w:rsidRPr="00DC18E2" w:rsidRDefault="00F3414B" w:rsidP="00F3414B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13FDBC" w14:textId="77777777" w:rsidR="00F3414B" w:rsidRPr="00DC18E2" w:rsidRDefault="00F3414B" w:rsidP="00F3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(559)</w:t>
            </w:r>
          </w:p>
        </w:tc>
      </w:tr>
      <w:tr w:rsidR="00F3414B" w:rsidRPr="00DC18E2" w14:paraId="4EE13DAD" w14:textId="77777777" w:rsidTr="00A8009E">
        <w:tc>
          <w:tcPr>
            <w:tcW w:w="5580" w:type="dxa"/>
            <w:hideMark/>
          </w:tcPr>
          <w:p w14:paraId="07C4F2F7" w14:textId="2FDCB755" w:rsidR="00F3414B" w:rsidRPr="00DC18E2" w:rsidRDefault="00F3414B" w:rsidP="00F3414B">
            <w:pPr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สินทรัพย์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สุทธิที่ระบุได้</w:t>
            </w:r>
          </w:p>
        </w:tc>
        <w:tc>
          <w:tcPr>
            <w:tcW w:w="1350" w:type="dxa"/>
          </w:tcPr>
          <w:p w14:paraId="29A9AE78" w14:textId="77777777" w:rsidR="00F3414B" w:rsidRPr="00DC18E2" w:rsidRDefault="00F3414B" w:rsidP="00F3414B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3" w:type="dxa"/>
          </w:tcPr>
          <w:p w14:paraId="6D970908" w14:textId="77777777" w:rsidR="00F3414B" w:rsidRPr="00DC18E2" w:rsidRDefault="00F3414B" w:rsidP="00F3414B">
            <w:pPr>
              <w:tabs>
                <w:tab w:val="decimal" w:pos="972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427722" w14:textId="77777777" w:rsidR="00F3414B" w:rsidRPr="00DC18E2" w:rsidRDefault="00F3414B" w:rsidP="00F3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30,000</w:t>
            </w:r>
          </w:p>
        </w:tc>
      </w:tr>
    </w:tbl>
    <w:p w14:paraId="3207E606" w14:textId="77777777" w:rsidR="00A8009E" w:rsidRPr="00DC18E2" w:rsidRDefault="00A8009E" w:rsidP="00A8009E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7D335C45" w14:textId="77777777" w:rsidR="0053036B" w:rsidRPr="00DC18E2" w:rsidRDefault="0053036B" w:rsidP="00C5133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77362C" w14:textId="77777777" w:rsidR="00F06C71" w:rsidRDefault="00F06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63838F" w14:textId="2B7083A6" w:rsidR="00BE6ACF" w:rsidRPr="00DC18E2" w:rsidRDefault="00BE6ACF" w:rsidP="0053036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205A9849" w14:textId="4E90DE78" w:rsidR="0008358A" w:rsidRPr="00DC18E2" w:rsidRDefault="0008358A" w:rsidP="00F307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FCFE52" w14:textId="3FBE703F" w:rsidR="00602461" w:rsidRPr="00DC18E2" w:rsidRDefault="00602461" w:rsidP="0008358A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C18E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</w:t>
      </w:r>
      <w:r w:rsidR="00BB3DA4" w:rsidRPr="00DC18E2">
        <w:rPr>
          <w:rFonts w:asciiTheme="majorBidi" w:hAnsiTheme="majorBidi" w:cstheme="majorBidi"/>
          <w:b/>
          <w:sz w:val="30"/>
          <w:szCs w:val="30"/>
          <w:cs/>
        </w:rPr>
        <w:t>ัท</w:t>
      </w:r>
      <w:r w:rsidRPr="00DC18E2">
        <w:rPr>
          <w:rFonts w:asciiTheme="majorBidi" w:hAnsiTheme="majorBidi" w:cstheme="majorBidi"/>
          <w:b/>
          <w:sz w:val="30"/>
          <w:szCs w:val="30"/>
          <w:cs/>
        </w:rPr>
        <w:t xml:space="preserve">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708B52" w14:textId="77777777" w:rsidR="00602461" w:rsidRPr="00DC18E2" w:rsidRDefault="00602461" w:rsidP="0008358A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F37460F" w14:textId="429B1438" w:rsidR="0008358A" w:rsidRPr="00DC18E2" w:rsidRDefault="0008358A" w:rsidP="006A7E62">
      <w:pPr>
        <w:shd w:val="clear" w:color="auto" w:fill="FFFFFF"/>
        <w:tabs>
          <w:tab w:val="clear" w:pos="454"/>
          <w:tab w:val="left" w:pos="547"/>
        </w:tabs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DC18E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422C66" w:rsidRPr="00DC18E2">
        <w:rPr>
          <w:rFonts w:asciiTheme="majorBidi" w:hAnsiTheme="majorBidi" w:cstheme="majorBidi"/>
          <w:b/>
          <w:sz w:val="30"/>
          <w:szCs w:val="30"/>
          <w:cs/>
        </w:rPr>
        <w:t>บริษัทใหญ่</w:t>
      </w:r>
      <w:r w:rsidR="000F1002">
        <w:rPr>
          <w:rFonts w:asciiTheme="majorBidi" w:hAnsiTheme="majorBidi" w:cstheme="majorBidi" w:hint="cs"/>
          <w:b/>
          <w:sz w:val="30"/>
          <w:szCs w:val="30"/>
          <w:cs/>
        </w:rPr>
        <w:t>เดิม</w:t>
      </w:r>
      <w:r w:rsidR="00422C66" w:rsidRPr="00DC18E2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DC18E2">
        <w:rPr>
          <w:rFonts w:asciiTheme="majorBidi" w:hAnsiTheme="majorBidi" w:cstheme="majorBidi"/>
          <w:b/>
          <w:sz w:val="30"/>
          <w:szCs w:val="30"/>
          <w:cs/>
        </w:rPr>
        <w:t xml:space="preserve">บริษัทย่อยได้เปิดเผยในหมายเหตุข้อ </w:t>
      </w:r>
      <w:r w:rsidR="001B609A" w:rsidRPr="00DC18E2">
        <w:rPr>
          <w:rFonts w:asciiTheme="majorBidi" w:hAnsiTheme="majorBidi" w:cstheme="majorBidi"/>
          <w:bCs/>
          <w:sz w:val="30"/>
          <w:szCs w:val="30"/>
        </w:rPr>
        <w:t>1</w:t>
      </w:r>
      <w:r w:rsidR="001B609A" w:rsidRPr="00DC18E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B609A" w:rsidRPr="00DC18E2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4B56DE">
        <w:rPr>
          <w:rFonts w:asciiTheme="majorBidi" w:hAnsiTheme="majorBidi" w:cstheme="majorBidi"/>
          <w:bCs/>
          <w:sz w:val="30"/>
          <w:szCs w:val="30"/>
        </w:rPr>
        <w:t>7</w:t>
      </w:r>
      <w:r w:rsidRPr="00DC18E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A2169" w:rsidRPr="00DC18E2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DC18E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26B3730B" w14:textId="66D0B78C" w:rsidR="0008358A" w:rsidRPr="00DC18E2" w:rsidRDefault="0008358A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410"/>
      </w:tblGrid>
      <w:tr w:rsidR="0008358A" w:rsidRPr="00DC18E2" w14:paraId="3AD1F178" w14:textId="77777777" w:rsidTr="007F39DB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5AA440FE" w14:textId="77777777" w:rsidR="0008358A" w:rsidRPr="00DC18E2" w:rsidRDefault="0008358A" w:rsidP="007F39DB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 w:type="page"/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  <w:p w14:paraId="6A5E3F3D" w14:textId="77777777" w:rsidR="0008358A" w:rsidRPr="00DC18E2" w:rsidRDefault="0008358A" w:rsidP="007F39DB">
            <w:pPr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3CAD07BD" w14:textId="77777777" w:rsidR="0008358A" w:rsidRPr="00DC18E2" w:rsidRDefault="0008358A" w:rsidP="007F39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50EABCF" w14:textId="77777777" w:rsidR="0008358A" w:rsidRPr="00DC18E2" w:rsidRDefault="0008358A" w:rsidP="007F39D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2EE20F59" w14:textId="77777777" w:rsidR="0008358A" w:rsidRPr="00DC18E2" w:rsidRDefault="0008358A" w:rsidP="007F39DB">
            <w:pPr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73996E" w14:textId="77777777" w:rsidR="0008358A" w:rsidRPr="00DC18E2" w:rsidRDefault="0008358A" w:rsidP="007F39DB">
            <w:pPr>
              <w:ind w:lef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036B" w:rsidRPr="00DC18E2" w14:paraId="6CDF9AE4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38EAF75E" w14:textId="097D767E" w:rsidR="0053036B" w:rsidRPr="00DC18E2" w:rsidRDefault="0053036B" w:rsidP="00E91287">
            <w:pPr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เนชั่น กรุ๊ป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B47FD5"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47FD5" w:rsidRPr="00DC18E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D00524" w:rsidRPr="00DC18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0524"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เดิมชิ่อ บริษัท เนชั่น มัลติมีเดีย กรุ๊ป</w:t>
            </w:r>
            <w:r w:rsidR="00D00524"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403F" w:rsidRPr="00DC18E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D00524"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="00D00524" w:rsidRPr="00DC18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0524"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D00524" w:rsidRPr="00DC18E2">
              <w:rPr>
                <w:rFonts w:asciiTheme="majorBidi" w:hAnsiTheme="majorBidi" w:cstheme="majorBidi"/>
                <w:sz w:val="30"/>
                <w:szCs w:val="30"/>
              </w:rPr>
              <w:t>))</w:t>
            </w:r>
          </w:p>
        </w:tc>
        <w:tc>
          <w:tcPr>
            <w:tcW w:w="1350" w:type="dxa"/>
            <w:shd w:val="clear" w:color="auto" w:fill="auto"/>
          </w:tcPr>
          <w:p w14:paraId="29209962" w14:textId="77777777" w:rsidR="0053036B" w:rsidRPr="00DC18E2" w:rsidRDefault="0053036B" w:rsidP="00E912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7D76237" w14:textId="0706731B" w:rsidR="0053036B" w:rsidRPr="00DC18E2" w:rsidRDefault="0053036B" w:rsidP="00165FE2">
            <w:pPr>
              <w:ind w:left="252" w:right="-110" w:hanging="1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เป็นบริษัทใหญ่</w:t>
            </w:r>
            <w:r w:rsidR="007F6A10" w:rsidRPr="00DC18E2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เดิม</w:t>
            </w:r>
            <w:r w:rsidR="00A23961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จนถึงพฤษภาคม </w:t>
            </w:r>
            <w:r w:rsidR="00A23961"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</w:tr>
      <w:tr w:rsidR="00A23961" w:rsidRPr="00DC18E2" w14:paraId="138F92CB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5945FE89" w14:textId="77777777" w:rsidR="00A23961" w:rsidRPr="00DC18E2" w:rsidRDefault="00A23961" w:rsidP="00A23961">
            <w:pPr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สเวน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6D42A236" w14:textId="77777777" w:rsidR="00A23961" w:rsidRPr="00DC18E2" w:rsidRDefault="00A23961" w:rsidP="00A2396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034DEB5" w14:textId="77777777" w:rsidR="00E64D7F" w:rsidRDefault="00A23961" w:rsidP="00165FE2">
            <w:pPr>
              <w:ind w:left="252" w:right="-110" w:hanging="182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เป็นบริษัทที่บริษัทใหญ่</w:t>
            </w:r>
            <w:r w:rsidR="00756305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เดิม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ถือหุ้นร้อยละ 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99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.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99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</w:t>
            </w:r>
          </w:p>
          <w:p w14:paraId="6A7E8A61" w14:textId="63ED095E" w:rsidR="00A23961" w:rsidRPr="00DC18E2" w:rsidRDefault="00E64D7F" w:rsidP="00165FE2">
            <w:pPr>
              <w:ind w:left="252" w:right="-110" w:hanging="1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  </w:t>
            </w:r>
            <w:r w:rsidR="00A23961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และ</w:t>
            </w:r>
            <w:r w:rsidR="00A23961"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  <w:r w:rsidR="00A23961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จนถึง</w:t>
            </w:r>
            <w:r w:rsidR="00B47440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เดือน</w:t>
            </w:r>
            <w:r w:rsidR="00A23961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พฤษภาคม </w:t>
            </w:r>
            <w:r w:rsidR="00A23961"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</w:tr>
      <w:tr w:rsidR="00BD6A9E" w:rsidRPr="00DC18E2" w14:paraId="4030A377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05FF2A46" w14:textId="77777777" w:rsidR="00BD6A9E" w:rsidRPr="00DC18E2" w:rsidRDefault="00BD6A9E" w:rsidP="00BD6A9E">
            <w:pPr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คมชัดลึก มีเดีย จำกัด</w:t>
            </w:r>
          </w:p>
          <w:p w14:paraId="29057F92" w14:textId="77777777" w:rsidR="00BD6A9E" w:rsidRPr="00DC18E2" w:rsidRDefault="00BD6A9E" w:rsidP="00BD6A9E">
            <w:pPr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52FBCA19" w14:textId="77777777" w:rsidR="00BD6A9E" w:rsidRPr="00DC18E2" w:rsidRDefault="00BD6A9E" w:rsidP="00BD6A9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98C5806" w14:textId="77777777" w:rsidR="00BD6A9E" w:rsidRPr="00DC18E2" w:rsidRDefault="00BD6A9E" w:rsidP="00BD6A9E">
            <w:pPr>
              <w:ind w:left="252" w:right="-110" w:hanging="182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เป็นบริษัทที่บริษัทใหญ่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เดิม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ถือหุ้นร้อยละ 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99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.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99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27A6AC67" w14:textId="5819A9C8" w:rsidR="00BD6A9E" w:rsidRPr="00DC18E2" w:rsidRDefault="00BD6A9E" w:rsidP="00BD6A9E">
            <w:pPr>
              <w:ind w:left="252" w:right="-110" w:hanging="1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มีกรรมการร่วมกัน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จนถึง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เดือนธันวาคม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4</w:t>
            </w:r>
          </w:p>
        </w:tc>
      </w:tr>
      <w:tr w:rsidR="00BD6A9E" w:rsidRPr="00DC18E2" w14:paraId="3CDDCFEC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24FBE0FA" w14:textId="77777777" w:rsidR="00BD6A9E" w:rsidRPr="00DC18E2" w:rsidRDefault="00BD6A9E" w:rsidP="00BD6A9E">
            <w:pPr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กรุงเทพธุรกิจ มีเดีย จำกัด</w:t>
            </w:r>
          </w:p>
          <w:p w14:paraId="6DF29B01" w14:textId="77777777" w:rsidR="00BD6A9E" w:rsidRPr="00DC18E2" w:rsidRDefault="00BD6A9E" w:rsidP="00BD6A9E">
            <w:pPr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0F315A72" w14:textId="77777777" w:rsidR="00BD6A9E" w:rsidRPr="00DC18E2" w:rsidRDefault="00BD6A9E" w:rsidP="00BD6A9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7868F902" w14:textId="77777777" w:rsidR="00BD6A9E" w:rsidRPr="00DC18E2" w:rsidRDefault="00BD6A9E" w:rsidP="00BD6A9E">
            <w:pPr>
              <w:ind w:left="252" w:right="-110" w:hanging="182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เป็นบริษัทที่บริษัทใหญ่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เดิม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ถือหุ้นร้อยละ 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99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.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99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64160C2C" w14:textId="6E25C97E" w:rsidR="00BD6A9E" w:rsidRPr="00DC18E2" w:rsidRDefault="00BD6A9E" w:rsidP="00BD6A9E">
            <w:pPr>
              <w:ind w:left="252" w:right="-110" w:hanging="1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มีกรรมการร่วมกัน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จนถึง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เดือน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พฤษภาคม 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</w:tr>
      <w:tr w:rsidR="0053036B" w:rsidRPr="00DC18E2" w14:paraId="7D73C6B9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247E65B4" w14:textId="77777777" w:rsidR="0053036B" w:rsidRPr="00DC18E2" w:rsidRDefault="0053036B" w:rsidP="00E91287">
            <w:pPr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เนชั่น ดิจิทัล คอนเทนท์ จำกัด</w:t>
            </w:r>
          </w:p>
        </w:tc>
        <w:tc>
          <w:tcPr>
            <w:tcW w:w="1350" w:type="dxa"/>
            <w:shd w:val="clear" w:color="auto" w:fill="auto"/>
          </w:tcPr>
          <w:p w14:paraId="2010837C" w14:textId="77777777" w:rsidR="0053036B" w:rsidRPr="00DC18E2" w:rsidRDefault="0053036B" w:rsidP="00E912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490DE66" w14:textId="52F41894" w:rsidR="0053036B" w:rsidRPr="00DC18E2" w:rsidRDefault="0053036B" w:rsidP="00165FE2">
            <w:pPr>
              <w:ind w:left="252" w:right="-110" w:hanging="182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เป็นบริษัทที่บริษัทใหญ่</w:t>
            </w:r>
            <w:r w:rsidR="00AB35CA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เดิม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ถือหุ้นร้อยละ 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99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.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99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34B0CB4B" w14:textId="36DA58FA" w:rsidR="0053036B" w:rsidRPr="00DC18E2" w:rsidRDefault="0053036B" w:rsidP="00165FE2">
            <w:pPr>
              <w:ind w:left="252" w:right="-110" w:hanging="18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มีกรรมการร่วมกัน</w:t>
            </w:r>
            <w:r w:rsidR="00D304D4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จนถึง</w:t>
            </w:r>
            <w:r w:rsidR="006D2B4F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เดือน</w:t>
            </w:r>
            <w:r w:rsidR="00D304D4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พฤษภาคม </w:t>
            </w:r>
            <w:r w:rsidR="00D304D4"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</w:tr>
      <w:tr w:rsidR="006967BF" w:rsidRPr="00DC18E2" w14:paraId="0A9FD7C4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4CFC5D32" w14:textId="5E04E96D" w:rsidR="006967BF" w:rsidRPr="00DC18E2" w:rsidRDefault="006967BF" w:rsidP="006967BF">
            <w:pPr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1350" w:type="dxa"/>
            <w:shd w:val="clear" w:color="auto" w:fill="auto"/>
          </w:tcPr>
          <w:p w14:paraId="08901757" w14:textId="20038A14" w:rsidR="006967BF" w:rsidRPr="00DC18E2" w:rsidRDefault="006967BF" w:rsidP="006967B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F570B1D" w14:textId="77777777" w:rsidR="0015133F" w:rsidRPr="00DC18E2" w:rsidRDefault="00C80E2F" w:rsidP="00165FE2">
            <w:pPr>
              <w:ind w:left="252" w:right="-110" w:hanging="182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ผู้ถือหุ้น</w:t>
            </w:r>
            <w:r w:rsidR="0011309D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ร่วมกัน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บางส่วน</w:t>
            </w:r>
            <w:r w:rsidR="00D01DC3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ของ</w:t>
            </w: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บริษัทแม่จนถึง </w:t>
            </w:r>
          </w:p>
          <w:p w14:paraId="1ADC25B9" w14:textId="71942F08" w:rsidR="006967BF" w:rsidRPr="00DC18E2" w:rsidRDefault="0015133F" w:rsidP="00165FE2">
            <w:pPr>
              <w:ind w:left="252" w:right="-110" w:hanging="182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  </w:t>
            </w:r>
            <w:r w:rsidR="006D2B4F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เดือน</w:t>
            </w:r>
            <w:r w:rsidR="00C80E2F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พฤษภาคม </w:t>
            </w:r>
            <w:r w:rsidR="00C80E2F"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</w:tr>
      <w:tr w:rsidR="006967BF" w:rsidRPr="00DC18E2" w14:paraId="0C39B754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60843CBB" w14:textId="7376CB83" w:rsidR="006967BF" w:rsidRPr="00DC18E2" w:rsidRDefault="006967BF" w:rsidP="006967BF">
            <w:pPr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อควา คอร์ปอเรชั่น จำกัด </w:t>
            </w:r>
          </w:p>
          <w:p w14:paraId="460EF737" w14:textId="7E7EA60F" w:rsidR="006967BF" w:rsidRPr="00DC18E2" w:rsidRDefault="006967BF" w:rsidP="006967BF">
            <w:pPr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  <w:shd w:val="clear" w:color="auto" w:fill="auto"/>
          </w:tcPr>
          <w:p w14:paraId="472EDCB6" w14:textId="4AE20F19" w:rsidR="006967BF" w:rsidRPr="00DC18E2" w:rsidRDefault="006967BF" w:rsidP="006967B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8546DED" w14:textId="77777777" w:rsidR="00E66398" w:rsidRDefault="006967BF" w:rsidP="000154DC">
            <w:pPr>
              <w:ind w:left="252" w:right="-110" w:hanging="182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เป็นบริษัทที่มี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  <w:r w:rsidR="00C64B45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จนถึง</w:t>
            </w:r>
            <w:r w:rsidR="006D2B4F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เดือน</w:t>
            </w:r>
          </w:p>
          <w:p w14:paraId="6BD602E3" w14:textId="75CC37C2" w:rsidR="006967BF" w:rsidRPr="00DC18E2" w:rsidRDefault="00E66398" w:rsidP="000154DC">
            <w:pPr>
              <w:ind w:left="252" w:right="-110" w:hanging="182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  </w:t>
            </w:r>
            <w:r w:rsidR="00C64B45"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พฤษภาคม </w:t>
            </w:r>
            <w:r w:rsidR="00C64B45" w:rsidRPr="00DC18E2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</w:tr>
      <w:tr w:rsidR="006967BF" w:rsidRPr="00DC18E2" w14:paraId="1FAFA37A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06AB9DBD" w14:textId="4675C267" w:rsidR="006967BF" w:rsidRPr="00DC18E2" w:rsidRDefault="006967BF" w:rsidP="006967BF">
            <w:pPr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บอร์ดเวย์ มีเดีย จำกัด</w:t>
            </w:r>
          </w:p>
        </w:tc>
        <w:tc>
          <w:tcPr>
            <w:tcW w:w="1350" w:type="dxa"/>
            <w:shd w:val="clear" w:color="auto" w:fill="auto"/>
          </w:tcPr>
          <w:p w14:paraId="00CF0626" w14:textId="284CE7DD" w:rsidR="006967BF" w:rsidRPr="00DC18E2" w:rsidRDefault="006967BF" w:rsidP="006967B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12B92E8" w14:textId="2FE404C8" w:rsidR="006967BF" w:rsidRPr="00DC18E2" w:rsidRDefault="006967BF" w:rsidP="00165FE2">
            <w:pPr>
              <w:ind w:left="252" w:right="-110" w:hanging="182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เป็นบริษัทย่อยของกิจการที่เกี่ยวข้องกัน</w:t>
            </w:r>
          </w:p>
        </w:tc>
      </w:tr>
      <w:tr w:rsidR="009F66AF" w:rsidRPr="00DC18E2" w14:paraId="0E0CF4AC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3D7B57E5" w14:textId="676CCB14" w:rsidR="009F66AF" w:rsidRPr="00DC18E2" w:rsidRDefault="009F66AF" w:rsidP="009F66AF">
            <w:pPr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1350" w:type="dxa"/>
            <w:shd w:val="clear" w:color="auto" w:fill="auto"/>
          </w:tcPr>
          <w:p w14:paraId="3FE7BF83" w14:textId="160B5FFA" w:rsidR="009F66AF" w:rsidRPr="00DC18E2" w:rsidRDefault="009F66AF" w:rsidP="009F66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8AADDD5" w14:textId="6187680F" w:rsidR="009F66AF" w:rsidRPr="00DC18E2" w:rsidRDefault="00320CC4" w:rsidP="00CB54B3">
            <w:pPr>
              <w:ind w:left="252" w:right="-110" w:hanging="182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ผู้ถือหุ้นร่วมกันบางส่วนของบริษัท</w:t>
            </w:r>
          </w:p>
        </w:tc>
      </w:tr>
      <w:tr w:rsidR="009F66AF" w:rsidRPr="00DC18E2" w14:paraId="6626F69E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2393CF35" w14:textId="6C454BDF" w:rsidR="009F66AF" w:rsidRPr="00DC18E2" w:rsidRDefault="009F66AF" w:rsidP="009F66AF">
            <w:pPr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880F540" w14:textId="7EE104DF" w:rsidR="009F66AF" w:rsidRPr="00DC18E2" w:rsidRDefault="009F66AF" w:rsidP="009F66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64D7FA8" w14:textId="2C2A6D2B" w:rsidR="009F66AF" w:rsidRPr="00DC18E2" w:rsidRDefault="009F66AF" w:rsidP="00CB54B3">
            <w:pPr>
              <w:ind w:left="252" w:right="-110" w:hanging="182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บุคคลที่มีความเกี่ยวข้องกับกรรมการ</w:t>
            </w:r>
          </w:p>
        </w:tc>
      </w:tr>
    </w:tbl>
    <w:p w14:paraId="09874153" w14:textId="77777777" w:rsidR="0053036B" w:rsidRPr="00701E67" w:rsidRDefault="0053036B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2017C8" w:rsidRPr="00DC18E2" w14:paraId="622DCE26" w14:textId="77777777" w:rsidTr="00334B81">
        <w:trPr>
          <w:trHeight w:val="70"/>
          <w:tblHeader/>
        </w:trPr>
        <w:tc>
          <w:tcPr>
            <w:tcW w:w="4140" w:type="dxa"/>
          </w:tcPr>
          <w:p w14:paraId="6D903A03" w14:textId="23B58824" w:rsidR="002017C8" w:rsidRPr="00DC18E2" w:rsidRDefault="002017C8" w:rsidP="002017C8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510E6A04" w14:textId="77777777" w:rsidR="002017C8" w:rsidRPr="00DC18E2" w:rsidRDefault="002017C8" w:rsidP="002017C8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060F12" w14:textId="77777777" w:rsidR="002017C8" w:rsidRPr="00DC18E2" w:rsidRDefault="002017C8" w:rsidP="002017C8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7CE36E" w14:textId="77777777" w:rsidR="002017C8" w:rsidRPr="00DC18E2" w:rsidRDefault="002017C8" w:rsidP="002017C8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7C8" w:rsidRPr="00DC18E2" w14:paraId="61186D54" w14:textId="77777777" w:rsidTr="00334B81">
        <w:trPr>
          <w:tblHeader/>
        </w:trPr>
        <w:tc>
          <w:tcPr>
            <w:tcW w:w="4140" w:type="dxa"/>
          </w:tcPr>
          <w:p w14:paraId="124A63D2" w14:textId="27360932" w:rsidR="002017C8" w:rsidRPr="00DC18E2" w:rsidRDefault="002017C8" w:rsidP="002017C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4AE424DD" w14:textId="77777777" w:rsidR="002017C8" w:rsidRPr="00DC18E2" w:rsidRDefault="002017C8" w:rsidP="0020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D670741" w14:textId="77777777" w:rsidR="002017C8" w:rsidRPr="00DC18E2" w:rsidRDefault="002017C8" w:rsidP="0020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E21B3" w14:textId="77777777" w:rsidR="002017C8" w:rsidRPr="00DC18E2" w:rsidRDefault="002017C8" w:rsidP="0020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BAFCF1B" w14:textId="77777777" w:rsidR="002017C8" w:rsidRPr="00DC18E2" w:rsidRDefault="002017C8" w:rsidP="0020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91B0B" w14:textId="77777777" w:rsidR="002017C8" w:rsidRPr="00DC18E2" w:rsidRDefault="002017C8" w:rsidP="0020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C7F65D7" w14:textId="77777777" w:rsidR="002017C8" w:rsidRPr="00DC18E2" w:rsidRDefault="002017C8" w:rsidP="0020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2B1B7" w14:textId="77777777" w:rsidR="002017C8" w:rsidRPr="00DC18E2" w:rsidRDefault="002017C8" w:rsidP="0020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21228" w:rsidRPr="00DC18E2" w14:paraId="2B335567" w14:textId="77777777" w:rsidTr="00334B81">
        <w:trPr>
          <w:tblHeader/>
        </w:trPr>
        <w:tc>
          <w:tcPr>
            <w:tcW w:w="4140" w:type="dxa"/>
          </w:tcPr>
          <w:p w14:paraId="01272409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59E0BB0" w14:textId="77777777" w:rsidR="00B21228" w:rsidRPr="00DC18E2" w:rsidRDefault="00B21228" w:rsidP="00CB098F">
            <w:pPr>
              <w:tabs>
                <w:tab w:val="left" w:pos="72"/>
                <w:tab w:val="decimal" w:pos="1017"/>
              </w:tabs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228" w:rsidRPr="00DC18E2" w14:paraId="5495A6F3" w14:textId="77777777" w:rsidTr="00334B81">
        <w:tc>
          <w:tcPr>
            <w:tcW w:w="4140" w:type="dxa"/>
          </w:tcPr>
          <w:p w14:paraId="6B601606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170" w:type="dxa"/>
          </w:tcPr>
          <w:p w14:paraId="6039DA91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2C638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B0825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436F4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CFB60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6F435FF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C819E1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228" w:rsidRPr="00DC18E2" w14:paraId="533085D3" w14:textId="77777777" w:rsidTr="00334B81">
        <w:tc>
          <w:tcPr>
            <w:tcW w:w="4140" w:type="dxa"/>
          </w:tcPr>
          <w:p w14:paraId="0C32ACCB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0F1BAC89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6AD81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B0E60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32A8D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44D79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DECFB2A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6C5CCA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228" w:rsidRPr="00DC18E2" w14:paraId="20DDA548" w14:textId="77777777" w:rsidTr="00334B81">
        <w:tc>
          <w:tcPr>
            <w:tcW w:w="4140" w:type="dxa"/>
          </w:tcPr>
          <w:p w14:paraId="078AE4B2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7674297F" w14:textId="604CAF1A" w:rsidR="00B21228" w:rsidRPr="00DC18E2" w:rsidRDefault="00BA524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1,747</w:t>
            </w:r>
          </w:p>
        </w:tc>
        <w:tc>
          <w:tcPr>
            <w:tcW w:w="270" w:type="dxa"/>
          </w:tcPr>
          <w:p w14:paraId="6168ED1D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D54AB" w14:textId="4E9AEEB7" w:rsidR="00B21228" w:rsidRPr="00DC18E2" w:rsidRDefault="00226D1C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4,696</w:t>
            </w:r>
          </w:p>
        </w:tc>
        <w:tc>
          <w:tcPr>
            <w:tcW w:w="270" w:type="dxa"/>
          </w:tcPr>
          <w:p w14:paraId="4485E383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75E5B1" w14:textId="3044C908" w:rsidR="00B21228" w:rsidRPr="00DC18E2" w:rsidRDefault="00BA524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8F98D9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AC9D4" w14:textId="5B4E8705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228" w:rsidRPr="00DC18E2" w14:paraId="7700CE8C" w14:textId="77777777" w:rsidTr="00334B81">
        <w:tc>
          <w:tcPr>
            <w:tcW w:w="4140" w:type="dxa"/>
          </w:tcPr>
          <w:p w14:paraId="721A77C5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C71BEB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AF7ABB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42D94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5551D7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31A576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A5591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587EA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228" w:rsidRPr="00DC18E2" w14:paraId="004E83EA" w14:textId="77777777" w:rsidTr="00334B81">
        <w:tc>
          <w:tcPr>
            <w:tcW w:w="4140" w:type="dxa"/>
          </w:tcPr>
          <w:p w14:paraId="7500BC14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383C48C5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090F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761E7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397AF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EFA54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6359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73C4B6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228" w:rsidRPr="00DC18E2" w14:paraId="07364F3A" w14:textId="77777777" w:rsidTr="00334B81">
        <w:tc>
          <w:tcPr>
            <w:tcW w:w="4140" w:type="dxa"/>
          </w:tcPr>
          <w:p w14:paraId="5F275CFB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0426F323" w14:textId="53A7E74E" w:rsidR="00B21228" w:rsidRPr="00DC18E2" w:rsidRDefault="0029136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A416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D103F" w14:textId="5350BC24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52152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C17F0" w14:textId="210EE65B" w:rsidR="00B21228" w:rsidRPr="00DC18E2" w:rsidRDefault="0029136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270" w:type="dxa"/>
          </w:tcPr>
          <w:p w14:paraId="5EAF2129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80CF7" w14:textId="6E9EB1C4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228" w:rsidRPr="00DC18E2" w14:paraId="0CFB4691" w14:textId="77777777" w:rsidTr="00334B81">
        <w:tc>
          <w:tcPr>
            <w:tcW w:w="4140" w:type="dxa"/>
          </w:tcPr>
          <w:p w14:paraId="498A2256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535414E8" w14:textId="6B6188A7" w:rsidR="00B21228" w:rsidRPr="00DC18E2" w:rsidRDefault="0029136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B2F60D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62E88" w14:textId="2457B1E7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840121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C3438" w14:textId="65F251ED" w:rsidR="00B21228" w:rsidRPr="00DC18E2" w:rsidRDefault="0029136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14DC0B08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9FFEB5" w14:textId="59169C12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228" w:rsidRPr="00DC18E2" w14:paraId="4AC8A550" w14:textId="77777777" w:rsidTr="00334B81">
        <w:tc>
          <w:tcPr>
            <w:tcW w:w="4140" w:type="dxa"/>
          </w:tcPr>
          <w:p w14:paraId="1ECECFDE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092B0C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55C6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79F2F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2A2E6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FF658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A6EED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E6C96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228" w:rsidRPr="00DC18E2" w14:paraId="78EAD117" w14:textId="77777777" w:rsidTr="00334B81">
        <w:tc>
          <w:tcPr>
            <w:tcW w:w="4140" w:type="dxa"/>
          </w:tcPr>
          <w:p w14:paraId="0E7ABA6B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54E51DF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797EC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C369D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804D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F9EB4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82201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2D4633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228" w:rsidRPr="00DC18E2" w14:paraId="19949544" w14:textId="77777777" w:rsidTr="00334B81">
        <w:tc>
          <w:tcPr>
            <w:tcW w:w="4140" w:type="dxa"/>
          </w:tcPr>
          <w:p w14:paraId="636452E5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1ACCF8A1" w14:textId="0EDB91AD" w:rsidR="00B21228" w:rsidRPr="00DC18E2" w:rsidRDefault="00490D8A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6AFF5F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3B2E8" w14:textId="443AF1B6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834E7D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6F3F2" w14:textId="4012F6AC" w:rsidR="00B21228" w:rsidRPr="00DC18E2" w:rsidRDefault="00490D8A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938F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C5D51" w14:textId="536E3FB8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228" w:rsidRPr="00DC18E2" w14:paraId="3CF7E51E" w14:textId="77777777" w:rsidTr="00334B81">
        <w:tc>
          <w:tcPr>
            <w:tcW w:w="4140" w:type="dxa"/>
          </w:tcPr>
          <w:p w14:paraId="742F04F4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1170" w:type="dxa"/>
          </w:tcPr>
          <w:p w14:paraId="4ADDE7C5" w14:textId="7FD732EB" w:rsidR="00B21228" w:rsidRPr="00DC18E2" w:rsidRDefault="00490D8A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2,694</w:t>
            </w:r>
          </w:p>
        </w:tc>
        <w:tc>
          <w:tcPr>
            <w:tcW w:w="270" w:type="dxa"/>
          </w:tcPr>
          <w:p w14:paraId="3E115665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C34C3" w14:textId="05630EC9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0EF09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F1013" w14:textId="5AA6E722" w:rsidR="00B21228" w:rsidRPr="00DC18E2" w:rsidRDefault="00490D8A" w:rsidP="0049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270" w:type="dxa"/>
          </w:tcPr>
          <w:p w14:paraId="26E880A5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9C0851" w14:textId="478F663C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228" w:rsidRPr="00DC18E2" w14:paraId="4C7E0DED" w14:textId="77777777" w:rsidTr="00334B81">
        <w:tc>
          <w:tcPr>
            <w:tcW w:w="4140" w:type="dxa"/>
          </w:tcPr>
          <w:p w14:paraId="0D1D73A3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3DE9EF7C" w14:textId="32800CD7" w:rsidR="00B21228" w:rsidRPr="00DC18E2" w:rsidRDefault="00490D8A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52953586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3287A" w14:textId="39081038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A49F25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A2B93" w14:textId="2B73C2EC" w:rsidR="00B21228" w:rsidRPr="00DC18E2" w:rsidRDefault="00490D8A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49E69E23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4D8898" w14:textId="6351F751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228" w:rsidRPr="00DC18E2" w14:paraId="4623D6CF" w14:textId="77777777" w:rsidTr="00334B81">
        <w:tc>
          <w:tcPr>
            <w:tcW w:w="4140" w:type="dxa"/>
          </w:tcPr>
          <w:p w14:paraId="1AE92DB8" w14:textId="77777777" w:rsidR="00B21228" w:rsidRPr="00DC18E2" w:rsidRDefault="00B21228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7E8B9F8A" w14:textId="6AAE6985" w:rsidR="00B21228" w:rsidRPr="00DC18E2" w:rsidRDefault="00490D8A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4D747E13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156C02" w14:textId="5FC8E50D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270" w:type="dxa"/>
          </w:tcPr>
          <w:p w14:paraId="15DD38AF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44EA4" w14:textId="1309AAFC" w:rsidR="00B21228" w:rsidRPr="00DC18E2" w:rsidRDefault="00490D8A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D9C4D8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14F17" w14:textId="5A89D15D" w:rsidR="00B21228" w:rsidRPr="00DC18E2" w:rsidRDefault="00372B1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02A6" w:rsidRPr="00DC18E2" w14:paraId="12588A31" w14:textId="77777777" w:rsidTr="00334B81">
        <w:tc>
          <w:tcPr>
            <w:tcW w:w="4140" w:type="dxa"/>
          </w:tcPr>
          <w:p w14:paraId="1A5D5F2D" w14:textId="77777777" w:rsidR="00FC02A6" w:rsidRPr="00DC18E2" w:rsidRDefault="00FC02A6" w:rsidP="00CB098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0B191293" w14:textId="77777777" w:rsidR="00FC02A6" w:rsidRPr="00DC18E2" w:rsidRDefault="00FC02A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A40FB" w14:textId="77777777" w:rsidR="00FC02A6" w:rsidRPr="00DC18E2" w:rsidRDefault="00FC02A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BC423" w14:textId="77777777" w:rsidR="00FC02A6" w:rsidRPr="00DC18E2" w:rsidRDefault="00FC02A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03C38" w14:textId="77777777" w:rsidR="00FC02A6" w:rsidRPr="00DC18E2" w:rsidRDefault="00FC02A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31173" w14:textId="77777777" w:rsidR="00FC02A6" w:rsidRPr="00DC18E2" w:rsidRDefault="00FC02A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15234" w14:textId="77777777" w:rsidR="00FC02A6" w:rsidRPr="00DC18E2" w:rsidRDefault="00FC02A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FB5E2C" w14:textId="77777777" w:rsidR="00FC02A6" w:rsidRPr="00DC18E2" w:rsidRDefault="00FC02A6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228" w:rsidRPr="00DC18E2" w14:paraId="343D0B79" w14:textId="77777777" w:rsidTr="00334B81">
        <w:tc>
          <w:tcPr>
            <w:tcW w:w="4140" w:type="dxa"/>
          </w:tcPr>
          <w:p w14:paraId="0DCFA671" w14:textId="77777777" w:rsidR="00B21228" w:rsidRPr="00DC18E2" w:rsidRDefault="00B21228" w:rsidP="00CB098F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231044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F1A92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B4527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8DB82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9EB42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3256E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FE0B9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1228" w:rsidRPr="00DC18E2" w14:paraId="72C5ECD5" w14:textId="77777777" w:rsidTr="00334B81">
        <w:tc>
          <w:tcPr>
            <w:tcW w:w="4140" w:type="dxa"/>
          </w:tcPr>
          <w:p w14:paraId="24EDFAF3" w14:textId="77777777" w:rsidR="00B21228" w:rsidRPr="00DC18E2" w:rsidRDefault="00B21228" w:rsidP="00CB098F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8C0F585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7E6D3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F21FD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7D221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5396C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89A68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86E23" w14:textId="77777777" w:rsidR="00B21228" w:rsidRPr="00DC18E2" w:rsidRDefault="00B2122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C98" w:rsidRPr="00DC18E2" w14:paraId="1922583D" w14:textId="77777777" w:rsidTr="00D148F5">
        <w:tc>
          <w:tcPr>
            <w:tcW w:w="4140" w:type="dxa"/>
          </w:tcPr>
          <w:p w14:paraId="2E1BA975" w14:textId="4A05B543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7640B91B" w14:textId="56B126BB" w:rsidR="00374C98" w:rsidRPr="00DC18E2" w:rsidRDefault="00C56A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14,260</w:t>
            </w:r>
          </w:p>
        </w:tc>
        <w:tc>
          <w:tcPr>
            <w:tcW w:w="270" w:type="dxa"/>
            <w:shd w:val="clear" w:color="auto" w:fill="auto"/>
          </w:tcPr>
          <w:p w14:paraId="2C0A253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4271BE" w14:textId="1375D7A2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14,285</w:t>
            </w:r>
          </w:p>
        </w:tc>
        <w:tc>
          <w:tcPr>
            <w:tcW w:w="270" w:type="dxa"/>
            <w:shd w:val="clear" w:color="auto" w:fill="auto"/>
          </w:tcPr>
          <w:p w14:paraId="3C1259CB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0B9D6F" w14:textId="1080AA22" w:rsidR="00374C98" w:rsidRPr="00DC18E2" w:rsidRDefault="00B01EF7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5,807</w:t>
            </w:r>
          </w:p>
        </w:tc>
        <w:tc>
          <w:tcPr>
            <w:tcW w:w="270" w:type="dxa"/>
          </w:tcPr>
          <w:p w14:paraId="03A37941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6F627E" w14:textId="4CFB387C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14,285</w:t>
            </w:r>
          </w:p>
        </w:tc>
      </w:tr>
      <w:tr w:rsidR="00374C98" w:rsidRPr="00DC18E2" w14:paraId="5EA991E1" w14:textId="77777777" w:rsidTr="00D148F5">
        <w:tc>
          <w:tcPr>
            <w:tcW w:w="4140" w:type="dxa"/>
          </w:tcPr>
          <w:p w14:paraId="559FD52E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6FC22850" w14:textId="2FDDF3D0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112 </w:t>
            </w:r>
          </w:p>
        </w:tc>
        <w:tc>
          <w:tcPr>
            <w:tcW w:w="270" w:type="dxa"/>
            <w:shd w:val="clear" w:color="auto" w:fill="auto"/>
          </w:tcPr>
          <w:p w14:paraId="069186C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EBD0D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888F3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6AA3DF" w14:textId="4A359A36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53 </w:t>
            </w:r>
          </w:p>
        </w:tc>
        <w:tc>
          <w:tcPr>
            <w:tcW w:w="270" w:type="dxa"/>
          </w:tcPr>
          <w:p w14:paraId="3C1D9ACC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85674" w14:textId="510649D4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C98" w:rsidRPr="00DC18E2" w14:paraId="56579A12" w14:textId="77777777" w:rsidTr="00334B81">
        <w:tc>
          <w:tcPr>
            <w:tcW w:w="4140" w:type="dxa"/>
          </w:tcPr>
          <w:p w14:paraId="2A4E5A9A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69512" w14:textId="2EC4AC8A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14,372</w:t>
            </w:r>
          </w:p>
        </w:tc>
        <w:tc>
          <w:tcPr>
            <w:tcW w:w="270" w:type="dxa"/>
            <w:shd w:val="clear" w:color="auto" w:fill="auto"/>
          </w:tcPr>
          <w:p w14:paraId="00C1A630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14054" w14:textId="05C733D5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14,285</w:t>
            </w:r>
          </w:p>
        </w:tc>
        <w:tc>
          <w:tcPr>
            <w:tcW w:w="270" w:type="dxa"/>
            <w:shd w:val="clear" w:color="auto" w:fill="auto"/>
          </w:tcPr>
          <w:p w14:paraId="50DD958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E5E87" w14:textId="768F6C6F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5,860</w:t>
            </w:r>
          </w:p>
        </w:tc>
        <w:tc>
          <w:tcPr>
            <w:tcW w:w="270" w:type="dxa"/>
          </w:tcPr>
          <w:p w14:paraId="253D5A9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C8AB12" w14:textId="5107AD1C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14,285</w:t>
            </w:r>
          </w:p>
        </w:tc>
      </w:tr>
      <w:tr w:rsidR="00374C98" w:rsidRPr="00DC18E2" w14:paraId="7E6D9986" w14:textId="77777777" w:rsidTr="00334B81">
        <w:tc>
          <w:tcPr>
            <w:tcW w:w="4140" w:type="dxa"/>
          </w:tcPr>
          <w:p w14:paraId="321AEE45" w14:textId="77777777" w:rsidR="00374C98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CFBD673" w14:textId="77777777" w:rsidR="00374C98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2BF123" w14:textId="77777777" w:rsidR="00374C98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07A2B" w14:textId="77777777" w:rsidR="00374C98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2ECDE6E" w14:textId="77777777" w:rsidR="00374C98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A15BFA" w14:textId="77777777" w:rsidR="00374C98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816D5B" w14:textId="77777777" w:rsidR="00374C98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BE77C8" w14:textId="0924B6B2" w:rsidR="00D47440" w:rsidRPr="00DC18E2" w:rsidRDefault="00D47440" w:rsidP="00374C98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062C4B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DFDC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D5EA965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54E33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E5D172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0D0D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C798EF2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4C98" w:rsidRPr="00DC18E2" w14:paraId="08F32386" w14:textId="77777777" w:rsidTr="00334B81">
        <w:tc>
          <w:tcPr>
            <w:tcW w:w="4140" w:type="dxa"/>
          </w:tcPr>
          <w:p w14:paraId="4DA7B20C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การดำเนินงานที่ยกเลิก</w:t>
            </w:r>
          </w:p>
        </w:tc>
        <w:tc>
          <w:tcPr>
            <w:tcW w:w="1170" w:type="dxa"/>
          </w:tcPr>
          <w:p w14:paraId="356666A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DDF6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0431D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BA16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CB00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A102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A7B91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4C98" w:rsidRPr="00DC18E2" w14:paraId="599A606B" w14:textId="77777777" w:rsidTr="00334B81">
        <w:tc>
          <w:tcPr>
            <w:tcW w:w="4140" w:type="dxa"/>
          </w:tcPr>
          <w:p w14:paraId="72A687D8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79B66433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EE6B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570EB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C80C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6687B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30402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DABF3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C98" w:rsidRPr="00DC18E2" w14:paraId="574CB16A" w14:textId="77777777" w:rsidTr="00334B81">
        <w:tc>
          <w:tcPr>
            <w:tcW w:w="4140" w:type="dxa"/>
          </w:tcPr>
          <w:p w14:paraId="1271CC3B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32B4A15E" w14:textId="39107503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16,358 </w:t>
            </w:r>
          </w:p>
        </w:tc>
        <w:tc>
          <w:tcPr>
            <w:tcW w:w="270" w:type="dxa"/>
          </w:tcPr>
          <w:p w14:paraId="569F53E3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202E8" w14:textId="46D61731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14,678</w:t>
            </w:r>
          </w:p>
        </w:tc>
        <w:tc>
          <w:tcPr>
            <w:tcW w:w="270" w:type="dxa"/>
          </w:tcPr>
          <w:p w14:paraId="0016572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A109D" w14:textId="1D13379B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641 </w:t>
            </w:r>
          </w:p>
        </w:tc>
        <w:tc>
          <w:tcPr>
            <w:tcW w:w="270" w:type="dxa"/>
          </w:tcPr>
          <w:p w14:paraId="26FC3FA3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2275B" w14:textId="6641B36B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14,095</w:t>
            </w:r>
          </w:p>
        </w:tc>
      </w:tr>
      <w:tr w:rsidR="00374C98" w:rsidRPr="00DC18E2" w14:paraId="3E0F9344" w14:textId="77777777" w:rsidTr="00334B81">
        <w:tc>
          <w:tcPr>
            <w:tcW w:w="4140" w:type="dxa"/>
          </w:tcPr>
          <w:p w14:paraId="343F03CE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7081B692" w14:textId="4765BA5F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9,302 </w:t>
            </w:r>
          </w:p>
        </w:tc>
        <w:tc>
          <w:tcPr>
            <w:tcW w:w="270" w:type="dxa"/>
          </w:tcPr>
          <w:p w14:paraId="3B45FCD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C36A" w14:textId="16201D55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4,437</w:t>
            </w:r>
          </w:p>
        </w:tc>
        <w:tc>
          <w:tcPr>
            <w:tcW w:w="270" w:type="dxa"/>
          </w:tcPr>
          <w:p w14:paraId="69B25DEC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A0B36" w14:textId="0549020A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540 </w:t>
            </w:r>
          </w:p>
        </w:tc>
        <w:tc>
          <w:tcPr>
            <w:tcW w:w="270" w:type="dxa"/>
          </w:tcPr>
          <w:p w14:paraId="341D06B6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9743C4" w14:textId="37B6983B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2,590</w:t>
            </w:r>
          </w:p>
        </w:tc>
      </w:tr>
      <w:tr w:rsidR="00374C98" w:rsidRPr="00DC18E2" w14:paraId="78243939" w14:textId="77777777" w:rsidTr="00334B81">
        <w:tc>
          <w:tcPr>
            <w:tcW w:w="4140" w:type="dxa"/>
          </w:tcPr>
          <w:p w14:paraId="7691621B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26D8DCF" w14:textId="24ABB6E4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6,745 </w:t>
            </w:r>
          </w:p>
        </w:tc>
        <w:tc>
          <w:tcPr>
            <w:tcW w:w="270" w:type="dxa"/>
          </w:tcPr>
          <w:p w14:paraId="7FE61C8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1818C" w14:textId="74D2A605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12,473</w:t>
            </w:r>
          </w:p>
        </w:tc>
        <w:tc>
          <w:tcPr>
            <w:tcW w:w="270" w:type="dxa"/>
          </w:tcPr>
          <w:p w14:paraId="1B33A051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A0FB4" w14:textId="5CDFED1B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3,313 </w:t>
            </w:r>
          </w:p>
        </w:tc>
        <w:tc>
          <w:tcPr>
            <w:tcW w:w="270" w:type="dxa"/>
          </w:tcPr>
          <w:p w14:paraId="7F5942C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3DD0F" w14:textId="7856E276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8,594</w:t>
            </w:r>
          </w:p>
        </w:tc>
      </w:tr>
      <w:tr w:rsidR="00374C98" w:rsidRPr="00DC18E2" w14:paraId="1ED05206" w14:textId="77777777" w:rsidTr="00334B81">
        <w:tc>
          <w:tcPr>
            <w:tcW w:w="4140" w:type="dxa"/>
          </w:tcPr>
          <w:p w14:paraId="20B4496D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170" w:type="dxa"/>
          </w:tcPr>
          <w:p w14:paraId="3F71AF0B" w14:textId="6A93FD4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82,222 </w:t>
            </w:r>
          </w:p>
        </w:tc>
        <w:tc>
          <w:tcPr>
            <w:tcW w:w="270" w:type="dxa"/>
          </w:tcPr>
          <w:p w14:paraId="075507AD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420AF" w14:textId="5038161C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36B330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51B92" w14:textId="6A584400" w:rsidR="00374C98" w:rsidRPr="00DC18E2" w:rsidRDefault="003255F3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261,528</w:t>
            </w:r>
          </w:p>
        </w:tc>
        <w:tc>
          <w:tcPr>
            <w:tcW w:w="270" w:type="dxa"/>
          </w:tcPr>
          <w:p w14:paraId="517F6F81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E57BEF" w14:textId="6E563B19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C98" w:rsidRPr="00DC18E2" w14:paraId="195753F0" w14:textId="77777777" w:rsidTr="00334B81">
        <w:tc>
          <w:tcPr>
            <w:tcW w:w="4140" w:type="dxa"/>
          </w:tcPr>
          <w:p w14:paraId="38E76D9F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21654481" w14:textId="4A686C54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23,827 </w:t>
            </w:r>
          </w:p>
        </w:tc>
        <w:tc>
          <w:tcPr>
            <w:tcW w:w="270" w:type="dxa"/>
          </w:tcPr>
          <w:p w14:paraId="4501D73D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B18D9" w14:textId="3A1D6CA8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43,202</w:t>
            </w:r>
          </w:p>
        </w:tc>
        <w:tc>
          <w:tcPr>
            <w:tcW w:w="270" w:type="dxa"/>
          </w:tcPr>
          <w:p w14:paraId="28E526E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135A17" w14:textId="15981CD9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1,004 </w:t>
            </w:r>
          </w:p>
        </w:tc>
        <w:tc>
          <w:tcPr>
            <w:tcW w:w="270" w:type="dxa"/>
          </w:tcPr>
          <w:p w14:paraId="53741832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1091D" w14:textId="67A9E6C0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30,885</w:t>
            </w:r>
          </w:p>
        </w:tc>
      </w:tr>
      <w:tr w:rsidR="00374C98" w:rsidRPr="00DC18E2" w14:paraId="13BEEBF6" w14:textId="77777777" w:rsidTr="00334B81">
        <w:tc>
          <w:tcPr>
            <w:tcW w:w="4140" w:type="dxa"/>
          </w:tcPr>
          <w:p w14:paraId="463BCCB8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7F2980F6" w14:textId="23109CB2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502 </w:t>
            </w:r>
          </w:p>
        </w:tc>
        <w:tc>
          <w:tcPr>
            <w:tcW w:w="270" w:type="dxa"/>
          </w:tcPr>
          <w:p w14:paraId="76456090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6769C" w14:textId="15DE4E43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513A1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2DF153" w14:textId="3198AF51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FD1B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6E68FF" w14:textId="4A0B3E7F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C98" w:rsidRPr="00DC18E2" w14:paraId="55AF2E26" w14:textId="77777777" w:rsidTr="00334B81">
        <w:tc>
          <w:tcPr>
            <w:tcW w:w="4140" w:type="dxa"/>
          </w:tcPr>
          <w:p w14:paraId="1E6EF05F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2108223D" w14:textId="4F582BC2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16 </w:t>
            </w:r>
          </w:p>
        </w:tc>
        <w:tc>
          <w:tcPr>
            <w:tcW w:w="270" w:type="dxa"/>
          </w:tcPr>
          <w:p w14:paraId="50163AB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6DC3C" w14:textId="51E59058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0CBE99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E7478" w14:textId="4B79A16A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056F53C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AF03E" w14:textId="65813410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374C98" w:rsidRPr="00DC18E2" w14:paraId="4D7BC305" w14:textId="77777777" w:rsidTr="00334B81">
        <w:tc>
          <w:tcPr>
            <w:tcW w:w="4140" w:type="dxa"/>
          </w:tcPr>
          <w:p w14:paraId="3C8A476B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70" w:type="dxa"/>
          </w:tcPr>
          <w:p w14:paraId="1FE295A9" w14:textId="04939C2E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2,387 </w:t>
            </w:r>
          </w:p>
        </w:tc>
        <w:tc>
          <w:tcPr>
            <w:tcW w:w="270" w:type="dxa"/>
          </w:tcPr>
          <w:p w14:paraId="52943A4D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D87DF" w14:textId="6EDF60C6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23F12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A4CD6" w14:textId="14324A22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5942898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2ED70" w14:textId="28B74599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C98" w:rsidRPr="00DC18E2" w14:paraId="2E105707" w14:textId="77777777" w:rsidTr="00334B81">
        <w:tc>
          <w:tcPr>
            <w:tcW w:w="4140" w:type="dxa"/>
          </w:tcPr>
          <w:p w14:paraId="1FF56EC9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A7D1F0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DB18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FD9D1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3D7A0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8417E0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4C4D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13FFC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C98" w:rsidRPr="00DC18E2" w14:paraId="0698BDF6" w14:textId="77777777" w:rsidTr="00334B81">
        <w:tc>
          <w:tcPr>
            <w:tcW w:w="4140" w:type="dxa"/>
          </w:tcPr>
          <w:p w14:paraId="43E76F06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209B1DF6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259A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490D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54060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738C86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2CEDD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6DA7C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C98" w:rsidRPr="00DC18E2" w14:paraId="16AB79C7" w14:textId="77777777" w:rsidTr="00334B81">
        <w:tc>
          <w:tcPr>
            <w:tcW w:w="4140" w:type="dxa"/>
          </w:tcPr>
          <w:p w14:paraId="2CBC4409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4D8AD38D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2B09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DB865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7DA3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BAD40" w14:textId="59D693D6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979 </w:t>
            </w:r>
          </w:p>
        </w:tc>
        <w:tc>
          <w:tcPr>
            <w:tcW w:w="270" w:type="dxa"/>
          </w:tcPr>
          <w:p w14:paraId="0972435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E71AA" w14:textId="107C8795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38,746</w:t>
            </w:r>
          </w:p>
        </w:tc>
      </w:tr>
      <w:tr w:rsidR="00374C98" w:rsidRPr="00DC18E2" w14:paraId="1CBF9F92" w14:textId="77777777" w:rsidTr="00334B81">
        <w:tc>
          <w:tcPr>
            <w:tcW w:w="4140" w:type="dxa"/>
          </w:tcPr>
          <w:p w14:paraId="4B6B73E0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74493522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8549C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2B6D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CE467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1A7E1" w14:textId="17F24D5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23,731 </w:t>
            </w:r>
          </w:p>
        </w:tc>
        <w:tc>
          <w:tcPr>
            <w:tcW w:w="270" w:type="dxa"/>
          </w:tcPr>
          <w:p w14:paraId="6942577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2BD29" w14:textId="652E0281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94,658</w:t>
            </w:r>
          </w:p>
        </w:tc>
      </w:tr>
      <w:tr w:rsidR="00374C98" w:rsidRPr="00DC18E2" w14:paraId="1CC8CBA8" w14:textId="77777777" w:rsidTr="00334B81">
        <w:tc>
          <w:tcPr>
            <w:tcW w:w="4140" w:type="dxa"/>
          </w:tcPr>
          <w:p w14:paraId="7E595710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46DF56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C3C2C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D2FF6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35D140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958C5" w14:textId="458DB8DB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15,935 </w:t>
            </w:r>
          </w:p>
        </w:tc>
        <w:tc>
          <w:tcPr>
            <w:tcW w:w="270" w:type="dxa"/>
          </w:tcPr>
          <w:p w14:paraId="5EBF5335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809B1" w14:textId="09E1D589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2,248</w:t>
            </w:r>
          </w:p>
        </w:tc>
      </w:tr>
      <w:tr w:rsidR="00374C98" w:rsidRPr="00DC18E2" w14:paraId="65F9B86F" w14:textId="77777777" w:rsidTr="00334B81">
        <w:tc>
          <w:tcPr>
            <w:tcW w:w="4140" w:type="dxa"/>
          </w:tcPr>
          <w:p w14:paraId="5E39A55A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648945C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48076C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5158F5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E749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C8685" w14:textId="68F97083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156 </w:t>
            </w:r>
          </w:p>
        </w:tc>
        <w:tc>
          <w:tcPr>
            <w:tcW w:w="270" w:type="dxa"/>
          </w:tcPr>
          <w:p w14:paraId="29A1943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F5A5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374C98" w:rsidRPr="00DC18E2" w14:paraId="7A604F8E" w14:textId="77777777" w:rsidTr="00334B81">
        <w:tc>
          <w:tcPr>
            <w:tcW w:w="4140" w:type="dxa"/>
          </w:tcPr>
          <w:p w14:paraId="38256BB1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ขายอุปกรณ์และสินทรัพย์ไม่มีตัวตน</w:t>
            </w:r>
          </w:p>
        </w:tc>
        <w:tc>
          <w:tcPr>
            <w:tcW w:w="1170" w:type="dxa"/>
          </w:tcPr>
          <w:p w14:paraId="0EA13853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FA858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11016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3314DA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3C895" w14:textId="445E5251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107,175 </w:t>
            </w:r>
          </w:p>
        </w:tc>
        <w:tc>
          <w:tcPr>
            <w:tcW w:w="270" w:type="dxa"/>
          </w:tcPr>
          <w:p w14:paraId="2522F0B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798E9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C98" w:rsidRPr="00DC18E2" w14:paraId="2F199BCA" w14:textId="77777777" w:rsidTr="00334B81">
        <w:tc>
          <w:tcPr>
            <w:tcW w:w="4140" w:type="dxa"/>
          </w:tcPr>
          <w:p w14:paraId="5BD901D5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F281CF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EC5912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21CE7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FBB881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1E2BD" w14:textId="7188C983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1,822 </w:t>
            </w:r>
          </w:p>
        </w:tc>
        <w:tc>
          <w:tcPr>
            <w:tcW w:w="270" w:type="dxa"/>
          </w:tcPr>
          <w:p w14:paraId="2CC4372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428AE" w14:textId="5B38A3CA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3,080</w:t>
            </w:r>
          </w:p>
        </w:tc>
      </w:tr>
      <w:tr w:rsidR="00374C98" w:rsidRPr="00DC18E2" w14:paraId="48523CD7" w14:textId="77777777" w:rsidTr="00334B81">
        <w:tc>
          <w:tcPr>
            <w:tcW w:w="4140" w:type="dxa"/>
          </w:tcPr>
          <w:p w14:paraId="3C3DFCAC" w14:textId="7418DC7C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13165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E03B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16F13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F25C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A646B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B3E3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E28DB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C98" w:rsidRPr="00DC18E2" w14:paraId="7BA32731" w14:textId="77777777" w:rsidTr="00334B81">
        <w:tc>
          <w:tcPr>
            <w:tcW w:w="4140" w:type="dxa"/>
          </w:tcPr>
          <w:p w14:paraId="15F4D16F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C13542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1662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84F9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3206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E5472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A9B7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BF0D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C98" w:rsidRPr="00DC18E2" w14:paraId="726EBF0A" w14:textId="77777777" w:rsidTr="00334B81">
        <w:tc>
          <w:tcPr>
            <w:tcW w:w="4140" w:type="dxa"/>
          </w:tcPr>
          <w:p w14:paraId="3D2380C1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160F52FE" w14:textId="4F1C806A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20,758 </w:t>
            </w:r>
          </w:p>
        </w:tc>
        <w:tc>
          <w:tcPr>
            <w:tcW w:w="270" w:type="dxa"/>
          </w:tcPr>
          <w:p w14:paraId="64EF9CC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5F966D" w14:textId="114A680C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56,041</w:t>
            </w:r>
          </w:p>
        </w:tc>
        <w:tc>
          <w:tcPr>
            <w:tcW w:w="270" w:type="dxa"/>
          </w:tcPr>
          <w:p w14:paraId="091ABCA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3F91B" w14:textId="7D6C0FD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799</w:t>
            </w:r>
            <w:r w:rsidRPr="00DC18E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0" w:type="dxa"/>
          </w:tcPr>
          <w:p w14:paraId="3638619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5B7F3" w14:textId="760178D1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43,319</w:t>
            </w:r>
          </w:p>
        </w:tc>
      </w:tr>
      <w:tr w:rsidR="00374C98" w:rsidRPr="00DC18E2" w14:paraId="262D8506" w14:textId="77777777" w:rsidTr="00334B81">
        <w:tc>
          <w:tcPr>
            <w:tcW w:w="4140" w:type="dxa"/>
          </w:tcPr>
          <w:p w14:paraId="1DA3D3B4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1170" w:type="dxa"/>
          </w:tcPr>
          <w:p w14:paraId="30FD579D" w14:textId="13773801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3,228 </w:t>
            </w:r>
          </w:p>
        </w:tc>
        <w:tc>
          <w:tcPr>
            <w:tcW w:w="270" w:type="dxa"/>
          </w:tcPr>
          <w:p w14:paraId="0216F6DC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8FAB6" w14:textId="04AE6411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20,125</w:t>
            </w:r>
          </w:p>
        </w:tc>
        <w:tc>
          <w:tcPr>
            <w:tcW w:w="270" w:type="dxa"/>
          </w:tcPr>
          <w:p w14:paraId="6186F913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0E4065" w14:textId="6B95C4B0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47C92B26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91D16" w14:textId="5E06D62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18,797</w:t>
            </w:r>
          </w:p>
        </w:tc>
      </w:tr>
      <w:tr w:rsidR="00374C98" w:rsidRPr="00DC18E2" w14:paraId="590A7979" w14:textId="77777777" w:rsidTr="00334B81">
        <w:tc>
          <w:tcPr>
            <w:tcW w:w="4140" w:type="dxa"/>
          </w:tcPr>
          <w:p w14:paraId="3B54FB37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636441F" w14:textId="5FAC3B81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1,117 </w:t>
            </w:r>
          </w:p>
        </w:tc>
        <w:tc>
          <w:tcPr>
            <w:tcW w:w="270" w:type="dxa"/>
          </w:tcPr>
          <w:p w14:paraId="2AE03C9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24DB1" w14:textId="0B1F76DF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5,845</w:t>
            </w:r>
          </w:p>
        </w:tc>
        <w:tc>
          <w:tcPr>
            <w:tcW w:w="270" w:type="dxa"/>
          </w:tcPr>
          <w:p w14:paraId="5CEB6667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454DC" w14:textId="1F5F8E73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467 </w:t>
            </w:r>
          </w:p>
        </w:tc>
        <w:tc>
          <w:tcPr>
            <w:tcW w:w="270" w:type="dxa"/>
          </w:tcPr>
          <w:p w14:paraId="7FF854C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98D31" w14:textId="0CE7812F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1,807</w:t>
            </w:r>
          </w:p>
        </w:tc>
      </w:tr>
      <w:tr w:rsidR="00374C98" w:rsidRPr="00DC18E2" w14:paraId="12910F0A" w14:textId="77777777" w:rsidTr="00334B81">
        <w:tc>
          <w:tcPr>
            <w:tcW w:w="4140" w:type="dxa"/>
          </w:tcPr>
          <w:p w14:paraId="01E30DB9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7E9221DC" w14:textId="6D73A618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967 </w:t>
            </w:r>
          </w:p>
        </w:tc>
        <w:tc>
          <w:tcPr>
            <w:tcW w:w="270" w:type="dxa"/>
          </w:tcPr>
          <w:p w14:paraId="4729E2D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F054DB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F42DFA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49030" w14:textId="025460FF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726C360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1E4B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74C98" w:rsidRPr="00DC18E2" w14:paraId="69488767" w14:textId="77777777" w:rsidTr="00334B81">
        <w:tc>
          <w:tcPr>
            <w:tcW w:w="4140" w:type="dxa"/>
          </w:tcPr>
          <w:p w14:paraId="61FAA715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67E8B029" w14:textId="08B7C595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210 </w:t>
            </w:r>
          </w:p>
        </w:tc>
        <w:tc>
          <w:tcPr>
            <w:tcW w:w="270" w:type="dxa"/>
          </w:tcPr>
          <w:p w14:paraId="64BB056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C6CC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761F5B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DB2B6" w14:textId="7B8AA250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DDC2FD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8E39B5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C98" w:rsidRPr="00DC18E2" w14:paraId="46C31841" w14:textId="77777777" w:rsidTr="00334B81">
        <w:tc>
          <w:tcPr>
            <w:tcW w:w="4140" w:type="dxa"/>
          </w:tcPr>
          <w:p w14:paraId="1E7F7288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1A598567" w14:textId="0D23971C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70" w:type="dxa"/>
          </w:tcPr>
          <w:p w14:paraId="775F8A85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5202CF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70" w:type="dxa"/>
          </w:tcPr>
          <w:p w14:paraId="104287A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B044E" w14:textId="7A19CD8E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35C12118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F59C1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374C98" w:rsidRPr="00DC18E2" w14:paraId="3BF69CB4" w14:textId="77777777" w:rsidTr="00334B81">
        <w:tc>
          <w:tcPr>
            <w:tcW w:w="4140" w:type="dxa"/>
          </w:tcPr>
          <w:p w14:paraId="458658F8" w14:textId="77777777" w:rsidR="00374C98" w:rsidRPr="00DC18E2" w:rsidRDefault="00374C98" w:rsidP="00374C9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70" w:type="dxa"/>
          </w:tcPr>
          <w:p w14:paraId="4E0FF663" w14:textId="2968C692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70" w:type="dxa"/>
            <w:vAlign w:val="bottom"/>
          </w:tcPr>
          <w:p w14:paraId="556C1B11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7329E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3F3DB044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FE484" w14:textId="4AEFC643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5D0E5E30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04729" w14:textId="77777777" w:rsidR="00374C98" w:rsidRPr="00DC18E2" w:rsidRDefault="00374C98" w:rsidP="0037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F77D2A7" w14:textId="20399270" w:rsidR="00BE6ACF" w:rsidRPr="00DC18E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CF6F59" w:rsidRPr="00DC18E2" w14:paraId="76CC951E" w14:textId="77777777" w:rsidTr="00334B81">
        <w:trPr>
          <w:tblHeader/>
        </w:trPr>
        <w:tc>
          <w:tcPr>
            <w:tcW w:w="4140" w:type="dxa"/>
          </w:tcPr>
          <w:p w14:paraId="2E51F950" w14:textId="47A60528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01368325"/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19D6367A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F49394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6CE6384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CF6F59" w:rsidRPr="00DC18E2" w14:paraId="611657A4" w14:textId="77777777" w:rsidTr="00334B81">
        <w:trPr>
          <w:tblHeader/>
        </w:trPr>
        <w:tc>
          <w:tcPr>
            <w:tcW w:w="4140" w:type="dxa"/>
          </w:tcPr>
          <w:p w14:paraId="38A78399" w14:textId="043A323D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D7045B3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72E9196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93EBC1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5C810CD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93919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506FDE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04DD2" w14:textId="77777777" w:rsidR="00CF6F59" w:rsidRPr="00DC18E2" w:rsidRDefault="00CF6F59" w:rsidP="00CF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2041B" w:rsidRPr="00DC18E2" w14:paraId="4549CD1B" w14:textId="77777777" w:rsidTr="00334B81">
        <w:trPr>
          <w:tblHeader/>
        </w:trPr>
        <w:tc>
          <w:tcPr>
            <w:tcW w:w="4140" w:type="dxa"/>
          </w:tcPr>
          <w:p w14:paraId="312D0D10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85AFA8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2041B" w:rsidRPr="00DC18E2" w14:paraId="5A9679EB" w14:textId="77777777" w:rsidTr="00334B81">
        <w:tc>
          <w:tcPr>
            <w:tcW w:w="4140" w:type="dxa"/>
          </w:tcPr>
          <w:p w14:paraId="3B4E6A4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A4F63EE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9884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D5446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6C46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29FF30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F956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83566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41B" w:rsidRPr="00DC18E2" w14:paraId="55103AA6" w14:textId="77777777" w:rsidTr="00334B81">
        <w:tc>
          <w:tcPr>
            <w:tcW w:w="4140" w:type="dxa"/>
          </w:tcPr>
          <w:p w14:paraId="59D017A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1F28D929" w14:textId="4F65BB6B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FABC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E89E6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3,445</w:t>
            </w:r>
          </w:p>
        </w:tc>
        <w:tc>
          <w:tcPr>
            <w:tcW w:w="270" w:type="dxa"/>
          </w:tcPr>
          <w:p w14:paraId="1FCD1FD6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B2212" w14:textId="03679AA2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66D166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7C0D1E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</w:tr>
      <w:tr w:rsidR="0032041B" w:rsidRPr="00DC18E2" w14:paraId="0B133647" w14:textId="77777777" w:rsidTr="00334B81">
        <w:tc>
          <w:tcPr>
            <w:tcW w:w="4140" w:type="dxa"/>
          </w:tcPr>
          <w:p w14:paraId="6AA6CACB" w14:textId="77777777" w:rsidR="0032041B" w:rsidRPr="00DC18E2" w:rsidRDefault="0032041B" w:rsidP="00CB098F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1BBEBB72" w14:textId="0CD3E33F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29B4E4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D7CA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674B769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D2AC3" w14:textId="34620DD9" w:rsidR="0032041B" w:rsidRPr="00DC18E2" w:rsidRDefault="00260B0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270" w:type="dxa"/>
          </w:tcPr>
          <w:p w14:paraId="5C4E38B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3391F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32041B" w:rsidRPr="00DC18E2" w14:paraId="1E1BDF9F" w14:textId="77777777" w:rsidTr="00334B81">
        <w:tc>
          <w:tcPr>
            <w:tcW w:w="4140" w:type="dxa"/>
          </w:tcPr>
          <w:p w14:paraId="7B15F75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BFA61F" w14:textId="37C1A687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54A624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76735E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29,003</w:t>
            </w:r>
          </w:p>
        </w:tc>
        <w:tc>
          <w:tcPr>
            <w:tcW w:w="270" w:type="dxa"/>
          </w:tcPr>
          <w:p w14:paraId="4C34B12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7CA3AC" w14:textId="38A3EAAE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FBF0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7106B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23,405</w:t>
            </w:r>
          </w:p>
        </w:tc>
      </w:tr>
      <w:tr w:rsidR="0032041B" w:rsidRPr="00DC18E2" w14:paraId="431C9994" w14:textId="77777777" w:rsidTr="00334B81">
        <w:tc>
          <w:tcPr>
            <w:tcW w:w="4140" w:type="dxa"/>
          </w:tcPr>
          <w:p w14:paraId="2E5E864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51BEAF" w14:textId="2DF5B83F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D339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7FFC0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</w:tcPr>
          <w:p w14:paraId="43F51EF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B0E170" w14:textId="6AF9AEE7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5,136</w:t>
            </w:r>
          </w:p>
        </w:tc>
        <w:tc>
          <w:tcPr>
            <w:tcW w:w="270" w:type="dxa"/>
          </w:tcPr>
          <w:p w14:paraId="75C5500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9B8A7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25,604</w:t>
            </w:r>
          </w:p>
        </w:tc>
      </w:tr>
      <w:tr w:rsidR="0032041B" w:rsidRPr="00DC18E2" w14:paraId="17B182BE" w14:textId="77777777" w:rsidTr="00334B81">
        <w:tc>
          <w:tcPr>
            <w:tcW w:w="4140" w:type="dxa"/>
          </w:tcPr>
          <w:p w14:paraId="3B3C972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1E7EE16C" w14:textId="1B1E5D31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ABF8F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B383D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D51C4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BB054" w14:textId="07B7B8ED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98781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448BB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041B" w:rsidRPr="00DC18E2" w14:paraId="6C4E3AB3" w14:textId="77777777" w:rsidTr="00334B81">
        <w:tc>
          <w:tcPr>
            <w:tcW w:w="4140" w:type="dxa"/>
          </w:tcPr>
          <w:p w14:paraId="0FF1658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D0AFDB" w14:textId="76E9D399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726C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982978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  <w:tcBorders>
              <w:left w:val="nil"/>
            </w:tcBorders>
          </w:tcPr>
          <w:p w14:paraId="7E7B8D79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EF5397" w14:textId="65633AAA" w:rsidR="0032041B" w:rsidRPr="00DC18E2" w:rsidRDefault="00EA301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5,136</w:t>
            </w:r>
          </w:p>
        </w:tc>
        <w:tc>
          <w:tcPr>
            <w:tcW w:w="270" w:type="dxa"/>
          </w:tcPr>
          <w:p w14:paraId="4C66B2C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E55DD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25,604</w:t>
            </w:r>
          </w:p>
        </w:tc>
      </w:tr>
      <w:tr w:rsidR="0032041B" w:rsidRPr="00DC18E2" w14:paraId="52FA4486" w14:textId="77777777" w:rsidTr="00334B81">
        <w:tc>
          <w:tcPr>
            <w:tcW w:w="4140" w:type="dxa"/>
          </w:tcPr>
          <w:p w14:paraId="102EE250" w14:textId="77777777" w:rsidR="0032041B" w:rsidRPr="00DC18E2" w:rsidRDefault="0032041B" w:rsidP="00CB09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ACBF25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DF577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E95FE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F3D2136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02334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37535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43AA3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041B" w:rsidRPr="00DC18E2" w14:paraId="0D2DFB96" w14:textId="77777777" w:rsidTr="00334B81">
        <w:tc>
          <w:tcPr>
            <w:tcW w:w="4140" w:type="dxa"/>
          </w:tcPr>
          <w:p w14:paraId="6623A331" w14:textId="77777777" w:rsidR="0032041B" w:rsidRPr="00DC18E2" w:rsidRDefault="0032041B" w:rsidP="00CB09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003878D4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01152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52205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09720F8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89F96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F20FF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51B8DE" w14:textId="77777777" w:rsidR="0032041B" w:rsidRPr="00DC18E2" w:rsidRDefault="0032041B" w:rsidP="00CB098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041B" w:rsidRPr="00DC18E2" w14:paraId="386B380A" w14:textId="77777777" w:rsidTr="00334B81">
        <w:tc>
          <w:tcPr>
            <w:tcW w:w="4140" w:type="dxa"/>
          </w:tcPr>
          <w:p w14:paraId="3819624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40DC7E95" w14:textId="63331281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101D4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00AD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70" w:type="dxa"/>
            <w:tcBorders>
              <w:left w:val="nil"/>
            </w:tcBorders>
          </w:tcPr>
          <w:p w14:paraId="530CB85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9B4F5" w14:textId="1236D7DD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FE76E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E4B4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32041B" w:rsidRPr="00DC18E2" w14:paraId="73CB22C7" w14:textId="77777777" w:rsidTr="00334B81">
        <w:tc>
          <w:tcPr>
            <w:tcW w:w="4140" w:type="dxa"/>
          </w:tcPr>
          <w:p w14:paraId="0451AF8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4CC783FE" w14:textId="3959B93A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1F78B9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715B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CB801E4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D5275" w14:textId="5D03FCCB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1290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08354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62,073</w:t>
            </w:r>
          </w:p>
        </w:tc>
      </w:tr>
      <w:tr w:rsidR="0032041B" w:rsidRPr="00DC18E2" w14:paraId="21064A1D" w14:textId="77777777" w:rsidTr="00334B81">
        <w:tc>
          <w:tcPr>
            <w:tcW w:w="4140" w:type="dxa"/>
          </w:tcPr>
          <w:p w14:paraId="5302106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3BE64F" w14:textId="4223C228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FF229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DED60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  <w:tcBorders>
              <w:left w:val="nil"/>
            </w:tcBorders>
          </w:tcPr>
          <w:p w14:paraId="46C64002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9268AA" w14:textId="7D05EAD5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616B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62B6A8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32041B" w:rsidRPr="00DC18E2" w14:paraId="758FB5D7" w14:textId="77777777" w:rsidTr="00334B81">
        <w:tc>
          <w:tcPr>
            <w:tcW w:w="4140" w:type="dxa"/>
          </w:tcPr>
          <w:p w14:paraId="0955F06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F4B6A0" w14:textId="70DC5B6F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EE0B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D0402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  <w:tcBorders>
              <w:left w:val="nil"/>
            </w:tcBorders>
          </w:tcPr>
          <w:p w14:paraId="3039BFF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85DECA" w14:textId="670EED94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C0BB7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E53E32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63,086</w:t>
            </w:r>
          </w:p>
        </w:tc>
      </w:tr>
      <w:tr w:rsidR="0032041B" w:rsidRPr="00DC18E2" w14:paraId="5838FA51" w14:textId="77777777" w:rsidTr="00334B81">
        <w:tc>
          <w:tcPr>
            <w:tcW w:w="4140" w:type="dxa"/>
          </w:tcPr>
          <w:p w14:paraId="253FE35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01EECE" w14:textId="50ACA889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331906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53B9E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60F614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14C260" w14:textId="42BD3EE0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71E34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29AF5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(59,708)</w:t>
            </w:r>
          </w:p>
        </w:tc>
      </w:tr>
      <w:tr w:rsidR="0032041B" w:rsidRPr="00DC18E2" w14:paraId="1D879F11" w14:textId="77777777" w:rsidTr="00DA57C3">
        <w:tc>
          <w:tcPr>
            <w:tcW w:w="4140" w:type="dxa"/>
          </w:tcPr>
          <w:p w14:paraId="1CE7E17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C1B5F4" w14:textId="0ACA6950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E00B2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1D8934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  <w:tcBorders>
              <w:left w:val="nil"/>
            </w:tcBorders>
          </w:tcPr>
          <w:p w14:paraId="33254FE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764939" w14:textId="7121F7BB" w:rsidR="0032041B" w:rsidRPr="00DC18E2" w:rsidRDefault="000C65E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3EB6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CB4E4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3,378</w:t>
            </w:r>
          </w:p>
        </w:tc>
      </w:tr>
      <w:tr w:rsidR="00570EE7" w:rsidRPr="00DC18E2" w14:paraId="07A42D10" w14:textId="77777777" w:rsidTr="00570EE7">
        <w:tc>
          <w:tcPr>
            <w:tcW w:w="4140" w:type="dxa"/>
          </w:tcPr>
          <w:p w14:paraId="1EB0F63C" w14:textId="77777777" w:rsidR="00570EE7" w:rsidRPr="00DC18E2" w:rsidRDefault="00570EE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E31785" w14:textId="77777777" w:rsidR="00570EE7" w:rsidRPr="00DC18E2" w:rsidRDefault="00570EE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9F3DF" w14:textId="77777777" w:rsidR="00570EE7" w:rsidRPr="00DC18E2" w:rsidRDefault="00570EE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DDB8CF" w14:textId="77777777" w:rsidR="00570EE7" w:rsidRPr="00DC18E2" w:rsidRDefault="00570EE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107AE59" w14:textId="77777777" w:rsidR="00570EE7" w:rsidRPr="00DC18E2" w:rsidRDefault="00570EE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B85B4F" w14:textId="77777777" w:rsidR="00570EE7" w:rsidRPr="00DC18E2" w:rsidRDefault="00570EE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3AA69" w14:textId="77777777" w:rsidR="00570EE7" w:rsidRPr="00DC18E2" w:rsidRDefault="00570EE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FD4746" w14:textId="77777777" w:rsidR="00570EE7" w:rsidRPr="00DC18E2" w:rsidRDefault="00570EE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041B" w:rsidRPr="00DC18E2" w14:paraId="56264963" w14:textId="77777777" w:rsidTr="00DA57C3">
        <w:tc>
          <w:tcPr>
            <w:tcW w:w="4140" w:type="dxa"/>
          </w:tcPr>
          <w:p w14:paraId="76EE006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23925639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28446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95AC8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53C6CF9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D366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D75E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F1AA7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041B" w:rsidRPr="00DC18E2" w14:paraId="0EA8A155" w14:textId="77777777" w:rsidTr="00334B81">
        <w:tc>
          <w:tcPr>
            <w:tcW w:w="4140" w:type="dxa"/>
          </w:tcPr>
          <w:p w14:paraId="15DA3BD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7036C859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0FA58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0A6C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0" w:type="dxa"/>
            <w:tcBorders>
              <w:left w:val="nil"/>
            </w:tcBorders>
          </w:tcPr>
          <w:p w14:paraId="028A4170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D265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B3AB3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BCFFA9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</w:tr>
      <w:tr w:rsidR="0032041B" w:rsidRPr="00DC18E2" w14:paraId="595E6085" w14:textId="77777777" w:rsidTr="00334B81">
        <w:tc>
          <w:tcPr>
            <w:tcW w:w="4140" w:type="dxa"/>
          </w:tcPr>
          <w:p w14:paraId="7641F06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5AB1686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00DE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22AE9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18F9B0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A8D9E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57C3D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0AF9F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32041B" w:rsidRPr="00DC18E2" w14:paraId="0FBC7832" w14:textId="77777777" w:rsidTr="00334B81">
        <w:tc>
          <w:tcPr>
            <w:tcW w:w="4140" w:type="dxa"/>
          </w:tcPr>
          <w:p w14:paraId="14A9AE9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C0D1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EAEE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7B5D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3,905</w:t>
            </w:r>
          </w:p>
        </w:tc>
        <w:tc>
          <w:tcPr>
            <w:tcW w:w="270" w:type="dxa"/>
            <w:tcBorders>
              <w:left w:val="nil"/>
            </w:tcBorders>
          </w:tcPr>
          <w:p w14:paraId="54870916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47BF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58170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36814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3,619</w:t>
            </w:r>
          </w:p>
        </w:tc>
      </w:tr>
      <w:tr w:rsidR="0032041B" w:rsidRPr="00DC18E2" w14:paraId="3CE51181" w14:textId="77777777" w:rsidTr="00334B81">
        <w:tc>
          <w:tcPr>
            <w:tcW w:w="4140" w:type="dxa"/>
          </w:tcPr>
          <w:p w14:paraId="4C5BE118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D721C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376A6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FA5B6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5,473</w:t>
            </w:r>
          </w:p>
        </w:tc>
        <w:tc>
          <w:tcPr>
            <w:tcW w:w="270" w:type="dxa"/>
            <w:tcBorders>
              <w:left w:val="nil"/>
            </w:tcBorders>
          </w:tcPr>
          <w:p w14:paraId="6691FBD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76B37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049C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AA434F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5,473</w:t>
            </w:r>
          </w:p>
        </w:tc>
      </w:tr>
      <w:tr w:rsidR="0032041B" w:rsidRPr="00DC18E2" w14:paraId="3C0C2E4A" w14:textId="77777777" w:rsidTr="00334B81">
        <w:tc>
          <w:tcPr>
            <w:tcW w:w="4140" w:type="dxa"/>
          </w:tcPr>
          <w:p w14:paraId="3ADD599B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8C35DAF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DDC4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27E07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5DA0A52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CAB94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2387F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AE5552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41B" w:rsidRPr="00DC18E2" w14:paraId="698A7052" w14:textId="77777777" w:rsidTr="00334B81">
        <w:tc>
          <w:tcPr>
            <w:tcW w:w="4140" w:type="dxa"/>
          </w:tcPr>
          <w:p w14:paraId="3A589E55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74BEE75C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EB55F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0EE94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30D8147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254EA6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6DF38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E219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41B" w:rsidRPr="00DC18E2" w14:paraId="2DA86BD5" w14:textId="77777777" w:rsidTr="00334B81">
        <w:tc>
          <w:tcPr>
            <w:tcW w:w="4140" w:type="dxa"/>
          </w:tcPr>
          <w:p w14:paraId="7F03DFEA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B203F3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E698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3246BD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54D0A86F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DA9A1E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74B09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3E685D1" w14:textId="77777777" w:rsidR="0032041B" w:rsidRPr="00DC18E2" w:rsidRDefault="0032041B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81,600</w:t>
            </w:r>
          </w:p>
        </w:tc>
      </w:tr>
    </w:tbl>
    <w:p w14:paraId="5BB39C06" w14:textId="66CB071B" w:rsidR="0032041B" w:rsidRDefault="0032041B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DC7393" w14:textId="454A7CEF" w:rsidR="009C5317" w:rsidRDefault="009C5317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5A7AEF2" w14:textId="1CEF56C1" w:rsidR="009C5317" w:rsidRDefault="009C5317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980268" w:rsidRPr="00DC18E2" w14:paraId="5A5E75F1" w14:textId="77777777" w:rsidTr="008216CC">
        <w:tc>
          <w:tcPr>
            <w:tcW w:w="4140" w:type="dxa"/>
          </w:tcPr>
          <w:p w14:paraId="7365B4F9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center"/>
          </w:tcPr>
          <w:p w14:paraId="1FDCA6F3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6EFD80BB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E407894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268" w:rsidRPr="00DC18E2" w14:paraId="29B40A31" w14:textId="77777777" w:rsidTr="008216CC">
        <w:tc>
          <w:tcPr>
            <w:tcW w:w="4140" w:type="dxa"/>
          </w:tcPr>
          <w:p w14:paraId="74DF96E2" w14:textId="25A2E309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A2104B"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17DEB"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7DEB"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</w:t>
            </w:r>
            <w:r w:rsidR="00FF70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ั</w:t>
            </w:r>
            <w:r w:rsidR="00117DEB"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นวาคม</w:t>
            </w:r>
          </w:p>
        </w:tc>
        <w:tc>
          <w:tcPr>
            <w:tcW w:w="1170" w:type="dxa"/>
          </w:tcPr>
          <w:p w14:paraId="40AC515D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DBA40F7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B17F3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</w:tcBorders>
          </w:tcPr>
          <w:p w14:paraId="0AB2A56A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088B6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809603F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BE1839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80268" w:rsidRPr="00DC18E2" w14:paraId="4C5A68A8" w14:textId="77777777" w:rsidTr="008216CC">
        <w:tc>
          <w:tcPr>
            <w:tcW w:w="4140" w:type="dxa"/>
          </w:tcPr>
          <w:p w14:paraId="7AF7B836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C62FB96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0268" w:rsidRPr="00DC18E2" w14:paraId="68099402" w14:textId="77777777" w:rsidTr="008216CC">
        <w:tc>
          <w:tcPr>
            <w:tcW w:w="4140" w:type="dxa"/>
          </w:tcPr>
          <w:p w14:paraId="436DD397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675B2A89" w14:textId="60971E47" w:rsidR="00980268" w:rsidRPr="00DC18E2" w:rsidRDefault="00FF15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BAC14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53ABB" w14:textId="786701E6" w:rsidR="00980268" w:rsidRPr="00DC18E2" w:rsidRDefault="00EE1DE8" w:rsidP="00B2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(33,767)</w:t>
            </w:r>
          </w:p>
        </w:tc>
        <w:tc>
          <w:tcPr>
            <w:tcW w:w="270" w:type="dxa"/>
            <w:tcBorders>
              <w:left w:val="nil"/>
            </w:tcBorders>
          </w:tcPr>
          <w:p w14:paraId="302AEC01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CB48E" w14:textId="70073C09" w:rsidR="00980268" w:rsidRPr="00DC18E2" w:rsidRDefault="00FF1544" w:rsidP="00B2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7B5C0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484DA" w14:textId="69839561" w:rsidR="00980268" w:rsidRPr="00DC18E2" w:rsidRDefault="00EE1DE8" w:rsidP="00B7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(32,789)</w:t>
            </w:r>
          </w:p>
        </w:tc>
      </w:tr>
      <w:tr w:rsidR="00980268" w:rsidRPr="00DC18E2" w14:paraId="711CBB1B" w14:textId="77777777" w:rsidTr="008216CC">
        <w:tc>
          <w:tcPr>
            <w:tcW w:w="4140" w:type="dxa"/>
          </w:tcPr>
          <w:p w14:paraId="527FF162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15C2295" w14:textId="2071711F" w:rsidR="00980268" w:rsidRPr="00DC18E2" w:rsidRDefault="00FF1544" w:rsidP="00B2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769C6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19AE3" w14:textId="701C672A" w:rsidR="00980268" w:rsidRPr="00DC18E2" w:rsidRDefault="00EE1DE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(27,528)</w:t>
            </w:r>
          </w:p>
        </w:tc>
        <w:tc>
          <w:tcPr>
            <w:tcW w:w="270" w:type="dxa"/>
            <w:tcBorders>
              <w:left w:val="nil"/>
            </w:tcBorders>
          </w:tcPr>
          <w:p w14:paraId="7FEFB4A7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261BB" w14:textId="78304D02" w:rsidR="00980268" w:rsidRPr="00DC18E2" w:rsidRDefault="00FF1544" w:rsidP="00B2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(59,708)</w:t>
            </w:r>
          </w:p>
        </w:tc>
        <w:tc>
          <w:tcPr>
            <w:tcW w:w="270" w:type="dxa"/>
          </w:tcPr>
          <w:p w14:paraId="529C0E89" w14:textId="77777777" w:rsidR="00980268" w:rsidRPr="00DC18E2" w:rsidRDefault="0098026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6822C" w14:textId="7C0819C9" w:rsidR="00980268" w:rsidRPr="00DC18E2" w:rsidRDefault="00EE1DE8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(52,616)</w:t>
            </w:r>
          </w:p>
        </w:tc>
      </w:tr>
    </w:tbl>
    <w:p w14:paraId="6A2D564B" w14:textId="6854735B" w:rsidR="00980268" w:rsidRPr="00DC18E2" w:rsidRDefault="00980268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297218" w:rsidRPr="00DC18E2" w14:paraId="3FDF6AAE" w14:textId="77777777" w:rsidTr="007A3981">
        <w:trPr>
          <w:tblHeader/>
        </w:trPr>
        <w:tc>
          <w:tcPr>
            <w:tcW w:w="4140" w:type="dxa"/>
          </w:tcPr>
          <w:p w14:paraId="564261A8" w14:textId="25518BD8" w:rsidR="00297218" w:rsidRPr="00F341F4" w:rsidRDefault="00297218" w:rsidP="002972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4BA95CE5" w14:textId="77777777" w:rsidR="00297218" w:rsidRPr="00F341F4" w:rsidRDefault="00297218" w:rsidP="002972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B5DA87D" w14:textId="77777777" w:rsidR="00297218" w:rsidRPr="00F341F4" w:rsidRDefault="00297218" w:rsidP="002972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315A173" w14:textId="77777777" w:rsidR="00297218" w:rsidRPr="00F341F4" w:rsidRDefault="00297218" w:rsidP="002972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7218" w:rsidRPr="00DC18E2" w14:paraId="318DFEB6" w14:textId="77777777" w:rsidTr="007A3981">
        <w:trPr>
          <w:tblHeader/>
        </w:trPr>
        <w:tc>
          <w:tcPr>
            <w:tcW w:w="4140" w:type="dxa"/>
          </w:tcPr>
          <w:p w14:paraId="2481B765" w14:textId="446EAA0C" w:rsidR="00297218" w:rsidRPr="00F341F4" w:rsidRDefault="00297218" w:rsidP="002972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F6566E6" w14:textId="77777777" w:rsidR="00297218" w:rsidRPr="00F341F4" w:rsidRDefault="00297218" w:rsidP="007A3981">
            <w:pPr>
              <w:tabs>
                <w:tab w:val="clear" w:pos="2807"/>
                <w:tab w:val="left" w:pos="95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0294ACB" w14:textId="77777777" w:rsidR="00297218" w:rsidRPr="00F341F4" w:rsidRDefault="00297218" w:rsidP="002972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6FAEE" w14:textId="77777777" w:rsidR="00297218" w:rsidRPr="00F341F4" w:rsidRDefault="00297218" w:rsidP="002972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</w:tcBorders>
          </w:tcPr>
          <w:p w14:paraId="4175443E" w14:textId="77777777" w:rsidR="00297218" w:rsidRPr="00F341F4" w:rsidRDefault="00297218" w:rsidP="002972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7D8D0" w14:textId="77777777" w:rsidR="00297218" w:rsidRPr="00F341F4" w:rsidRDefault="00297218" w:rsidP="002972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FD578AE" w14:textId="77777777" w:rsidR="00297218" w:rsidRPr="00F341F4" w:rsidRDefault="00297218" w:rsidP="002972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3923C" w14:textId="77777777" w:rsidR="00297218" w:rsidRPr="00F341F4" w:rsidRDefault="00297218" w:rsidP="002972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767C9" w:rsidRPr="00DC18E2" w14:paraId="3182F459" w14:textId="77777777" w:rsidTr="007A3981">
        <w:trPr>
          <w:tblHeader/>
        </w:trPr>
        <w:tc>
          <w:tcPr>
            <w:tcW w:w="4140" w:type="dxa"/>
          </w:tcPr>
          <w:p w14:paraId="2F7149C9" w14:textId="77777777" w:rsidR="006767C9" w:rsidRPr="00F341F4" w:rsidRDefault="006767C9" w:rsidP="00CB09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8286A4E" w14:textId="77777777" w:rsidR="006767C9" w:rsidRPr="00F341F4" w:rsidRDefault="006767C9" w:rsidP="00CB098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67C9" w:rsidRPr="00DC18E2" w14:paraId="5CC9855B" w14:textId="77777777" w:rsidTr="007A3981">
        <w:tc>
          <w:tcPr>
            <w:tcW w:w="4140" w:type="dxa"/>
          </w:tcPr>
          <w:p w14:paraId="07E4D526" w14:textId="77777777" w:rsidR="006767C9" w:rsidRPr="00F341F4" w:rsidRDefault="006767C9" w:rsidP="00CB09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70D1CBF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B0000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8BD33E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533EA2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AEB4E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1E2F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3C9FC2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7C9" w:rsidRPr="00DC18E2" w14:paraId="5A1CBCFF" w14:textId="77777777" w:rsidTr="007A3981">
        <w:tc>
          <w:tcPr>
            <w:tcW w:w="4140" w:type="dxa"/>
          </w:tcPr>
          <w:p w14:paraId="3A0DD085" w14:textId="77777777" w:rsidR="006767C9" w:rsidRPr="00F341F4" w:rsidRDefault="006767C9" w:rsidP="00CB098F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055DB3" w14:textId="7E65ED64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E87EA2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4EE83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51,745</w:t>
            </w:r>
          </w:p>
        </w:tc>
        <w:tc>
          <w:tcPr>
            <w:tcW w:w="270" w:type="dxa"/>
            <w:tcBorders>
              <w:left w:val="nil"/>
            </w:tcBorders>
          </w:tcPr>
          <w:p w14:paraId="3B2E636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A7A0A8" w14:textId="7CCA77E1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B491D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BC0AF9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</w:tr>
      <w:tr w:rsidR="006767C9" w:rsidRPr="00DC18E2" w14:paraId="419C442B" w14:textId="77777777" w:rsidTr="007A3981">
        <w:tc>
          <w:tcPr>
            <w:tcW w:w="4140" w:type="dxa"/>
          </w:tcPr>
          <w:p w14:paraId="1B8B62C6" w14:textId="77777777" w:rsidR="006767C9" w:rsidRPr="00F341F4" w:rsidRDefault="006767C9" w:rsidP="00CB09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58FB2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6F97A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DAB0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8568F4C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C41E17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33D22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D26F5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7C9" w:rsidRPr="00DC18E2" w14:paraId="06096245" w14:textId="77777777" w:rsidTr="007A3981">
        <w:tc>
          <w:tcPr>
            <w:tcW w:w="4140" w:type="dxa"/>
          </w:tcPr>
          <w:p w14:paraId="22F0042F" w14:textId="77777777" w:rsidR="006767C9" w:rsidRPr="00F341F4" w:rsidRDefault="006767C9" w:rsidP="00CB09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CDD3B6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C4DA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7B25AD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161585C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7743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28E65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D6A7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7C9" w:rsidRPr="00DC18E2" w14:paraId="7FCC7A54" w14:textId="77777777" w:rsidTr="007A3981">
        <w:tc>
          <w:tcPr>
            <w:tcW w:w="4140" w:type="dxa"/>
          </w:tcPr>
          <w:p w14:paraId="310BB627" w14:textId="77777777" w:rsidR="006767C9" w:rsidRPr="00F341F4" w:rsidRDefault="006767C9" w:rsidP="00CB09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2957BBC7" w14:textId="55B9A757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CB915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A9F8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1,599</w:t>
            </w:r>
          </w:p>
        </w:tc>
        <w:tc>
          <w:tcPr>
            <w:tcW w:w="270" w:type="dxa"/>
            <w:tcBorders>
              <w:left w:val="nil"/>
            </w:tcBorders>
          </w:tcPr>
          <w:p w14:paraId="4E8F44E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2C8B3" w14:textId="2FEDED69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EA6E1E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8F4EBC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94</w:t>
            </w:r>
            <w:r w:rsidRPr="00F341F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767C9" w:rsidRPr="00DC18E2" w14:paraId="046FAA48" w14:textId="77777777" w:rsidTr="007A3981">
        <w:tc>
          <w:tcPr>
            <w:tcW w:w="4140" w:type="dxa"/>
          </w:tcPr>
          <w:p w14:paraId="627DE844" w14:textId="77777777" w:rsidR="006767C9" w:rsidRPr="00F341F4" w:rsidRDefault="006767C9" w:rsidP="00CB09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13446D5F" w14:textId="4E559869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481DF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970FDE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04898E8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ECD48" w14:textId="76D45D10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04B6043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BBF1D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4,878</w:t>
            </w:r>
          </w:p>
        </w:tc>
      </w:tr>
      <w:tr w:rsidR="006767C9" w:rsidRPr="00DC18E2" w14:paraId="00F73430" w14:textId="77777777" w:rsidTr="007A3981">
        <w:tc>
          <w:tcPr>
            <w:tcW w:w="4140" w:type="dxa"/>
          </w:tcPr>
          <w:p w14:paraId="4AE45177" w14:textId="77777777" w:rsidR="006767C9" w:rsidRPr="00F341F4" w:rsidRDefault="006767C9" w:rsidP="00CB09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161CBF" w14:textId="4CCE91D7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98F0C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D19A0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1,</w:t>
            </w:r>
            <w:r w:rsidRPr="00F341F4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  <w:tcBorders>
              <w:left w:val="nil"/>
            </w:tcBorders>
          </w:tcPr>
          <w:p w14:paraId="390EA9C7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9409B8" w14:textId="4C03153D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583D5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DF2765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6767C9" w:rsidRPr="00DC18E2" w14:paraId="467E4DBA" w14:textId="77777777" w:rsidTr="007A3981">
        <w:tc>
          <w:tcPr>
            <w:tcW w:w="4140" w:type="dxa"/>
          </w:tcPr>
          <w:p w14:paraId="2699CC5D" w14:textId="77777777" w:rsidR="006767C9" w:rsidRPr="00F341F4" w:rsidRDefault="006767C9" w:rsidP="00CB09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1C4BB" w14:textId="44C4CBE3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252112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729DC2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  <w:tcBorders>
              <w:left w:val="nil"/>
            </w:tcBorders>
          </w:tcPr>
          <w:p w14:paraId="561AFCCF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61692A" w14:textId="48C45B43" w:rsidR="006767C9" w:rsidRPr="00F341F4" w:rsidRDefault="00335802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080C538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EDA275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</w:t>
            </w: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</w:t>
            </w:r>
          </w:p>
        </w:tc>
      </w:tr>
      <w:tr w:rsidR="00225651" w:rsidRPr="00DC18E2" w14:paraId="0E660763" w14:textId="77777777" w:rsidTr="007A3981">
        <w:tc>
          <w:tcPr>
            <w:tcW w:w="4140" w:type="dxa"/>
          </w:tcPr>
          <w:p w14:paraId="588E365D" w14:textId="77777777" w:rsidR="00225651" w:rsidRPr="00DC18E2" w:rsidRDefault="00225651" w:rsidP="00CB09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C87B41" w14:textId="77777777" w:rsidR="00225651" w:rsidRPr="00DC18E2" w:rsidRDefault="0022565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D54EA" w14:textId="77777777" w:rsidR="00225651" w:rsidRPr="00DC18E2" w:rsidRDefault="0022565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1F68DB" w14:textId="77777777" w:rsidR="00225651" w:rsidRPr="00DC18E2" w:rsidRDefault="0022565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E0656DA" w14:textId="77777777" w:rsidR="00225651" w:rsidRPr="00DC18E2" w:rsidRDefault="0022565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3EB2FF" w14:textId="77777777" w:rsidR="00225651" w:rsidRPr="00DC18E2" w:rsidRDefault="0022565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5DD9E" w14:textId="77777777" w:rsidR="00225651" w:rsidRPr="00DC18E2" w:rsidRDefault="0022565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2F3CF56" w14:textId="77777777" w:rsidR="00225651" w:rsidRPr="00DC18E2" w:rsidRDefault="0022565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767C9" w:rsidRPr="00DC18E2" w14:paraId="7CF06A4B" w14:textId="77777777" w:rsidTr="007A3981">
        <w:tc>
          <w:tcPr>
            <w:tcW w:w="4140" w:type="dxa"/>
          </w:tcPr>
          <w:p w14:paraId="7678AFA2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0EF6DC9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9D870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1080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B4D7EA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0E0F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2B60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DE5AA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67C9" w:rsidRPr="00DC18E2" w14:paraId="554F3D83" w14:textId="77777777" w:rsidTr="007A3981">
        <w:tc>
          <w:tcPr>
            <w:tcW w:w="4140" w:type="dxa"/>
          </w:tcPr>
          <w:p w14:paraId="2E2AC0A6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392D6E75" w14:textId="12B5C198" w:rsidR="006767C9" w:rsidRPr="00F341F4" w:rsidRDefault="007E2F4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3434A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93DFA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  <w:tcBorders>
              <w:left w:val="nil"/>
            </w:tcBorders>
          </w:tcPr>
          <w:p w14:paraId="617BA6B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6AC57" w14:textId="2814979C" w:rsidR="006767C9" w:rsidRPr="00F341F4" w:rsidRDefault="007E2F4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E6FDA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5EDC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8,628</w:t>
            </w:r>
          </w:p>
        </w:tc>
      </w:tr>
      <w:tr w:rsidR="006767C9" w:rsidRPr="00DC18E2" w14:paraId="0F0811CA" w14:textId="77777777" w:rsidTr="007A3981">
        <w:tc>
          <w:tcPr>
            <w:tcW w:w="4140" w:type="dxa"/>
          </w:tcPr>
          <w:p w14:paraId="5BF7A51A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4685C078" w14:textId="19E21E6B" w:rsidR="006767C9" w:rsidRPr="00F341F4" w:rsidRDefault="007E2F4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5964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23392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91160D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C5100" w14:textId="6F338F7D" w:rsidR="006767C9" w:rsidRPr="00F341F4" w:rsidRDefault="007E2F4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457C386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8BB0BD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</w:p>
        </w:tc>
      </w:tr>
      <w:tr w:rsidR="006767C9" w:rsidRPr="00DC18E2" w14:paraId="67B90731" w14:textId="77777777" w:rsidTr="007A3981">
        <w:tc>
          <w:tcPr>
            <w:tcW w:w="4140" w:type="dxa"/>
          </w:tcPr>
          <w:p w14:paraId="439F1EAA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684702" w14:textId="61D0AC13" w:rsidR="006767C9" w:rsidRPr="00F341F4" w:rsidRDefault="007E2F4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78FD1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92C56E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  <w:tcBorders>
              <w:left w:val="nil"/>
            </w:tcBorders>
          </w:tcPr>
          <w:p w14:paraId="2AACF7E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AE7AA8" w14:textId="2CAD92B6" w:rsidR="006767C9" w:rsidRPr="00F341F4" w:rsidRDefault="007E2F41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68A46BE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CC53D7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8,646</w:t>
            </w:r>
          </w:p>
        </w:tc>
      </w:tr>
      <w:tr w:rsidR="006767C9" w:rsidRPr="00DC18E2" w14:paraId="552A772B" w14:textId="77777777" w:rsidTr="007A3981">
        <w:tc>
          <w:tcPr>
            <w:tcW w:w="4140" w:type="dxa"/>
          </w:tcPr>
          <w:p w14:paraId="4055C375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38457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E61B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A868D4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6E5DB2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15D15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C0252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C1BADC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67C9" w:rsidRPr="00DC18E2" w14:paraId="3D0DB22C" w14:textId="77777777" w:rsidTr="007A3981">
        <w:tc>
          <w:tcPr>
            <w:tcW w:w="4140" w:type="dxa"/>
          </w:tcPr>
          <w:p w14:paraId="592A8004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E7DF9A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FAAED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D1A78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7DD354C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29E4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F7C7C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787B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67C9" w:rsidRPr="00DC18E2" w14:paraId="38C637F2" w14:textId="77777777" w:rsidTr="007A3981">
        <w:tc>
          <w:tcPr>
            <w:tcW w:w="4140" w:type="dxa"/>
          </w:tcPr>
          <w:p w14:paraId="51791B26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2E13607D" w14:textId="36633B90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97387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1CCE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2,525</w:t>
            </w:r>
          </w:p>
        </w:tc>
        <w:tc>
          <w:tcPr>
            <w:tcW w:w="270" w:type="dxa"/>
            <w:tcBorders>
              <w:left w:val="nil"/>
            </w:tcBorders>
          </w:tcPr>
          <w:p w14:paraId="4E9E58A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B5130" w14:textId="1C8CF03A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66E7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687E67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2,525</w:t>
            </w:r>
          </w:p>
        </w:tc>
      </w:tr>
      <w:tr w:rsidR="006767C9" w:rsidRPr="00DC18E2" w14:paraId="0E75C9DA" w14:textId="77777777" w:rsidTr="007A3981">
        <w:tc>
          <w:tcPr>
            <w:tcW w:w="4140" w:type="dxa"/>
          </w:tcPr>
          <w:p w14:paraId="275D0293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389C11" w14:textId="17F0D9EF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809C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2BC35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  <w:tcBorders>
              <w:left w:val="nil"/>
            </w:tcBorders>
          </w:tcPr>
          <w:p w14:paraId="1EF2260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AA3F73" w14:textId="65E8B4EA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50F540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DD3CE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6767C9" w:rsidRPr="00DC18E2" w14:paraId="7DC5B555" w14:textId="77777777" w:rsidTr="007A3981">
        <w:tc>
          <w:tcPr>
            <w:tcW w:w="4140" w:type="dxa"/>
          </w:tcPr>
          <w:p w14:paraId="57CD7BF2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8E542" w14:textId="0DE55867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FCF7F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80FA8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12D812D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1751E" w14:textId="2B7158AA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B6A43D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795AC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</w:tr>
      <w:tr w:rsidR="006767C9" w:rsidRPr="00DC18E2" w14:paraId="7DA86759" w14:textId="77777777" w:rsidTr="007A3981">
        <w:trPr>
          <w:trHeight w:val="188"/>
        </w:trPr>
        <w:tc>
          <w:tcPr>
            <w:tcW w:w="4140" w:type="dxa"/>
          </w:tcPr>
          <w:p w14:paraId="67B1D848" w14:textId="77777777" w:rsidR="006767C9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55C7E3C8" w14:textId="77777777" w:rsidR="00A91AAB" w:rsidRDefault="00A91AAB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24CA7385" w14:textId="2CC32750" w:rsidR="00A91AAB" w:rsidRPr="00F341F4" w:rsidRDefault="00A91AAB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BE6FB0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F798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75C13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81B24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A1CF3F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8823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4C8927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7C9" w:rsidRPr="00DC18E2" w14:paraId="31403C45" w14:textId="77777777" w:rsidTr="007A3981">
        <w:trPr>
          <w:trHeight w:val="188"/>
        </w:trPr>
        <w:tc>
          <w:tcPr>
            <w:tcW w:w="4140" w:type="dxa"/>
          </w:tcPr>
          <w:p w14:paraId="4091CC66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345B43B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0A097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65D78AD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EB6B0E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476A24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3C1505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59FF467E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7C9" w:rsidRPr="00DC18E2" w14:paraId="2870C0B7" w14:textId="77777777" w:rsidTr="007A3981">
        <w:trPr>
          <w:trHeight w:val="188"/>
        </w:trPr>
        <w:tc>
          <w:tcPr>
            <w:tcW w:w="4140" w:type="dxa"/>
          </w:tcPr>
          <w:p w14:paraId="0854FD82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3F8E20EB" w14:textId="74ED2A45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91B628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05EDC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761</w:t>
            </w:r>
          </w:p>
        </w:tc>
        <w:tc>
          <w:tcPr>
            <w:tcW w:w="270" w:type="dxa"/>
            <w:tcBorders>
              <w:left w:val="nil"/>
            </w:tcBorders>
          </w:tcPr>
          <w:p w14:paraId="257EDB0F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EA68F0A" w14:textId="78161921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A3C2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771EBD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658</w:t>
            </w:r>
          </w:p>
        </w:tc>
      </w:tr>
      <w:tr w:rsidR="006767C9" w:rsidRPr="00DC18E2" w14:paraId="4711A3AD" w14:textId="77777777" w:rsidTr="007A3981">
        <w:trPr>
          <w:trHeight w:val="188"/>
        </w:trPr>
        <w:tc>
          <w:tcPr>
            <w:tcW w:w="4140" w:type="dxa"/>
          </w:tcPr>
          <w:p w14:paraId="089DF5C4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2EEA060B" w14:textId="497B8184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F6A36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AE82E6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848891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1C04499" w14:textId="584F5FAB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4814641E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151B821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1,367</w:t>
            </w:r>
          </w:p>
        </w:tc>
      </w:tr>
      <w:tr w:rsidR="006767C9" w:rsidRPr="00DC18E2" w14:paraId="3A52C1D0" w14:textId="77777777" w:rsidTr="007A3981">
        <w:trPr>
          <w:trHeight w:val="188"/>
        </w:trPr>
        <w:tc>
          <w:tcPr>
            <w:tcW w:w="4140" w:type="dxa"/>
          </w:tcPr>
          <w:p w14:paraId="0AC10DF3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40DE8C" w14:textId="222486E3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66E55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E3AC0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70" w:type="dxa"/>
            <w:tcBorders>
              <w:left w:val="nil"/>
            </w:tcBorders>
          </w:tcPr>
          <w:p w14:paraId="3A4BCA88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A5A797" w14:textId="02CF0A6B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1AF9B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EA9B40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6767C9" w:rsidRPr="00DC18E2" w14:paraId="749026D6" w14:textId="77777777" w:rsidTr="007A3981">
        <w:trPr>
          <w:trHeight w:val="188"/>
        </w:trPr>
        <w:tc>
          <w:tcPr>
            <w:tcW w:w="4140" w:type="dxa"/>
          </w:tcPr>
          <w:p w14:paraId="13E2210E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1ADD6A" w14:textId="6E577573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AD28B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FFBBF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1,063</w:t>
            </w:r>
          </w:p>
        </w:tc>
        <w:tc>
          <w:tcPr>
            <w:tcW w:w="270" w:type="dxa"/>
            <w:tcBorders>
              <w:left w:val="nil"/>
            </w:tcBorders>
          </w:tcPr>
          <w:p w14:paraId="08DAB12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ABE0B" w14:textId="45980B0F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24E99187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80A03E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2,</w:t>
            </w: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  <w:tr w:rsidR="006767C9" w:rsidRPr="00DC18E2" w14:paraId="130A97F6" w14:textId="77777777" w:rsidTr="007A3981">
        <w:trPr>
          <w:trHeight w:val="188"/>
        </w:trPr>
        <w:tc>
          <w:tcPr>
            <w:tcW w:w="4140" w:type="dxa"/>
          </w:tcPr>
          <w:p w14:paraId="592EE869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96E9F8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AC986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432126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FF851C7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663C1F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1D62A0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5D8D8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7C9" w:rsidRPr="00DC18E2" w14:paraId="1AB9837F" w14:textId="77777777" w:rsidTr="007A3981">
        <w:trPr>
          <w:trHeight w:val="188"/>
        </w:trPr>
        <w:tc>
          <w:tcPr>
            <w:tcW w:w="4140" w:type="dxa"/>
          </w:tcPr>
          <w:p w14:paraId="187462C8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43FE3ECA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BA4B3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8AA2E4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3BE766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CD0CC4B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A3DBA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25ED260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7C9" w:rsidRPr="00DC18E2" w14:paraId="6EE36B96" w14:textId="77777777" w:rsidTr="007A3981">
        <w:trPr>
          <w:trHeight w:val="188"/>
        </w:trPr>
        <w:tc>
          <w:tcPr>
            <w:tcW w:w="4140" w:type="dxa"/>
          </w:tcPr>
          <w:p w14:paraId="59F651B6" w14:textId="77777777" w:rsidR="006767C9" w:rsidRPr="00F341F4" w:rsidRDefault="006767C9" w:rsidP="00CB098F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1F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A9A442" w14:textId="2C41A574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F5C74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5ABE3C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112,500</w:t>
            </w:r>
          </w:p>
        </w:tc>
        <w:tc>
          <w:tcPr>
            <w:tcW w:w="270" w:type="dxa"/>
            <w:tcBorders>
              <w:left w:val="nil"/>
            </w:tcBorders>
          </w:tcPr>
          <w:p w14:paraId="3840D372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FC997A" w14:textId="6D752389" w:rsidR="006767C9" w:rsidRPr="00F341F4" w:rsidRDefault="00447E57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98A7B9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674C35" w14:textId="77777777" w:rsidR="006767C9" w:rsidRPr="00F341F4" w:rsidRDefault="006767C9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F34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</w:tr>
    </w:tbl>
    <w:p w14:paraId="0ADA4A6C" w14:textId="77777777" w:rsidR="00980268" w:rsidRPr="00DC18E2" w:rsidRDefault="00980268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B96978C" w14:textId="77777777" w:rsidR="00EC61C2" w:rsidRPr="00DC18E2" w:rsidRDefault="00EC61C2" w:rsidP="00EC61C2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Hlk127288474"/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เงินกู้ยืมระยะยาวกับบุคคลที่เกี่ยวข้องกัน</w:t>
      </w:r>
    </w:p>
    <w:p w14:paraId="7B408E94" w14:textId="77777777" w:rsidR="00EC61C2" w:rsidRPr="00DC18E2" w:rsidRDefault="00EC61C2" w:rsidP="00EC61C2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83A0B" w14:textId="3CB72DDB" w:rsidR="00FE6532" w:rsidRPr="00DC18E2" w:rsidRDefault="00EC61C2" w:rsidP="0022317A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C18E2">
        <w:rPr>
          <w:rFonts w:asciiTheme="majorBidi" w:hAnsiTheme="majorBidi" w:cstheme="majorBidi"/>
          <w:bCs/>
          <w:sz w:val="30"/>
          <w:szCs w:val="30"/>
          <w:lang w:val="en-GB" w:eastAsia="x-none"/>
        </w:rPr>
        <w:t>3</w:t>
      </w:r>
      <w:r w:rsidRPr="00DC18E2">
        <w:rPr>
          <w:rFonts w:asciiTheme="majorBidi" w:hAnsiTheme="majorBidi" w:cstheme="majorBidi"/>
          <w:bCs/>
          <w:sz w:val="30"/>
          <w:szCs w:val="30"/>
          <w:lang w:eastAsia="x-none"/>
        </w:rPr>
        <w:t>1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C18E2">
        <w:rPr>
          <w:rFonts w:asciiTheme="majorBidi" w:hAnsiTheme="majorBidi" w:cstheme="majorBidi"/>
          <w:sz w:val="30"/>
          <w:szCs w:val="30"/>
        </w:rPr>
        <w:t>2564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สัญญากู้ยืมเงินระยะยาวที่ไม่มีหลักประกันกับบุคคลที่เกี่ยวข้องกันเป็นจำนวน </w:t>
      </w:r>
      <w:r w:rsidRPr="00DC18E2">
        <w:rPr>
          <w:rFonts w:asciiTheme="majorBidi" w:hAnsiTheme="majorBidi" w:cstheme="majorBidi"/>
          <w:sz w:val="30"/>
          <w:szCs w:val="30"/>
        </w:rPr>
        <w:t xml:space="preserve">112.50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Pr="00DC18E2">
        <w:rPr>
          <w:rFonts w:asciiTheme="majorBidi" w:hAnsiTheme="majorBidi" w:cstheme="majorBidi"/>
          <w:sz w:val="30"/>
          <w:szCs w:val="30"/>
        </w:rPr>
        <w:t>30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E44C3F">
        <w:rPr>
          <w:rFonts w:asciiTheme="majorBidi" w:hAnsiTheme="majorBidi" w:cstheme="majorBidi"/>
          <w:sz w:val="30"/>
          <w:szCs w:val="30"/>
          <w:cs/>
        </w:rPr>
        <w:t xml:space="preserve">บาท ตามลำดับ โดยเงินกู้ยืมดังกล่าวมีอัตราดอกเบี้ยร้อยละ </w:t>
      </w:r>
      <w:r w:rsidRPr="00E44C3F">
        <w:rPr>
          <w:rFonts w:asciiTheme="majorBidi" w:hAnsiTheme="majorBidi" w:cstheme="majorBidi"/>
          <w:sz w:val="30"/>
          <w:szCs w:val="30"/>
        </w:rPr>
        <w:t xml:space="preserve">6 </w:t>
      </w:r>
      <w:r w:rsidRPr="00E44C3F">
        <w:rPr>
          <w:rFonts w:asciiTheme="majorBidi" w:hAnsiTheme="majorBidi" w:cstheme="majorBidi"/>
          <w:sz w:val="30"/>
          <w:szCs w:val="30"/>
          <w:cs/>
        </w:rPr>
        <w:t>ต่อปี</w:t>
      </w:r>
      <w:r w:rsidR="0022317A" w:rsidRPr="00E4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44C3F">
        <w:rPr>
          <w:rFonts w:asciiTheme="majorBidi" w:hAnsiTheme="majorBidi" w:cstheme="majorBidi"/>
          <w:sz w:val="30"/>
          <w:szCs w:val="30"/>
          <w:cs/>
        </w:rPr>
        <w:t xml:space="preserve">ซึ่งมีกำหนดชำระดอกเบี้ยเป็นรายเดือนและมีระยะเวลาครบกำหนดชำระในวันที่ </w:t>
      </w:r>
      <w:r w:rsidRPr="00E44C3F">
        <w:rPr>
          <w:rFonts w:asciiTheme="majorBidi" w:hAnsiTheme="majorBidi" w:cstheme="majorBidi"/>
          <w:sz w:val="30"/>
          <w:szCs w:val="30"/>
        </w:rPr>
        <w:t xml:space="preserve">28 </w:t>
      </w:r>
      <w:r w:rsidRPr="00E44C3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E44C3F">
        <w:rPr>
          <w:rFonts w:asciiTheme="majorBidi" w:hAnsiTheme="majorBidi" w:cstheme="majorBidi"/>
          <w:sz w:val="30"/>
          <w:szCs w:val="30"/>
        </w:rPr>
        <w:t>2566</w:t>
      </w:r>
      <w:r w:rsidRPr="00E44C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4522" w:rsidRPr="00E44C3F">
        <w:rPr>
          <w:rFonts w:asciiTheme="majorBidi" w:hAnsiTheme="majorBidi" w:cstheme="majorBidi" w:hint="cs"/>
          <w:sz w:val="30"/>
          <w:szCs w:val="30"/>
          <w:cs/>
        </w:rPr>
        <w:t xml:space="preserve">ในเวลาต่อมา ระหว่างปี </w:t>
      </w:r>
      <w:r w:rsidR="00304522" w:rsidRPr="00E44C3F">
        <w:rPr>
          <w:rFonts w:asciiTheme="majorBidi" w:hAnsiTheme="majorBidi" w:cstheme="majorBidi"/>
          <w:sz w:val="30"/>
          <w:szCs w:val="30"/>
        </w:rPr>
        <w:t xml:space="preserve">2565 </w:t>
      </w:r>
      <w:r w:rsidR="00304522" w:rsidRPr="00E44C3F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กลุ่มบริษัทและบริษัทได้</w:t>
      </w:r>
      <w:r w:rsidR="00330C0C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304522" w:rsidRPr="00E44C3F">
        <w:rPr>
          <w:rFonts w:asciiTheme="majorBidi" w:hAnsiTheme="majorBidi" w:cstheme="majorBidi" w:hint="cs"/>
          <w:sz w:val="30"/>
          <w:szCs w:val="30"/>
          <w:cs/>
        </w:rPr>
        <w:t>ชำระเงินกู้</w:t>
      </w:r>
      <w:r w:rsidR="002300DE" w:rsidRPr="00E44C3F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="00304522" w:rsidRPr="00E44C3F">
        <w:rPr>
          <w:rFonts w:asciiTheme="majorBidi" w:hAnsiTheme="majorBidi" w:cstheme="majorBidi" w:hint="cs"/>
          <w:sz w:val="30"/>
          <w:szCs w:val="30"/>
          <w:cs/>
        </w:rPr>
        <w:t>ดังกล่าวพร้อมดอกเบี้ยค้างจ่าย</w:t>
      </w:r>
      <w:bookmarkEnd w:id="2"/>
      <w:r w:rsidR="00FE6532"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br w:type="page"/>
      </w:r>
    </w:p>
    <w:p w14:paraId="3DCB43C3" w14:textId="74CC8ADD" w:rsidR="000E2760" w:rsidRPr="00DC18E2" w:rsidRDefault="000E2760" w:rsidP="000E2760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การปรับโครงสร้างธุรกิจ</w:t>
      </w:r>
    </w:p>
    <w:p w14:paraId="39F366AF" w14:textId="77777777" w:rsidR="000E2760" w:rsidRPr="00DC18E2" w:rsidRDefault="000E2760" w:rsidP="000E2760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B70F0E" w14:textId="77777777" w:rsidR="000E2760" w:rsidRPr="00DC18E2" w:rsidRDefault="000E2760" w:rsidP="000E2760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กลุ่มบริษัทได้มีการปรับโครงสร้างธุรกิจดังต่อไปนี้</w:t>
      </w:r>
    </w:p>
    <w:p w14:paraId="0EC970DE" w14:textId="77777777" w:rsidR="000E2760" w:rsidRPr="00DC18E2" w:rsidRDefault="000E2760" w:rsidP="000E2760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BB3E3" w14:textId="011CC8F1" w:rsidR="000E2760" w:rsidRPr="00DC18E2" w:rsidRDefault="000E2760" w:rsidP="000E2760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18822323"/>
      <w:r w:rsidRPr="00DC18E2">
        <w:rPr>
          <w:rFonts w:asciiTheme="majorBidi" w:hAnsiTheme="majorBidi" w:cstheme="majorBidi"/>
          <w:sz w:val="30"/>
          <w:szCs w:val="30"/>
          <w:cs/>
        </w:rPr>
        <w:t>บริษัท เนชั่น ทีวี จำกัด (“</w:t>
      </w:r>
      <w:r w:rsidRPr="00DC18E2">
        <w:rPr>
          <w:rFonts w:asciiTheme="majorBidi" w:hAnsiTheme="majorBidi" w:cstheme="majorBidi"/>
          <w:sz w:val="30"/>
          <w:szCs w:val="30"/>
        </w:rPr>
        <w:t xml:space="preserve">NTV”) </w:t>
      </w:r>
      <w:bookmarkEnd w:id="3"/>
      <w:r w:rsidRPr="00DC18E2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 ซื้อหุ้นจำนวนร้อยละ </w:t>
      </w:r>
      <w:r w:rsidRPr="00DC18E2">
        <w:rPr>
          <w:rFonts w:asciiTheme="majorBidi" w:hAnsiTheme="majorBidi" w:cstheme="majorBidi"/>
          <w:sz w:val="30"/>
          <w:szCs w:val="30"/>
        </w:rPr>
        <w:t>33.33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ในบริษัท แฮปปี้ โปรดักส์ แอนด์ เซอร์วิส จำกัด </w:t>
      </w:r>
      <w:r w:rsidRPr="00DC18E2">
        <w:rPr>
          <w:rFonts w:asciiTheme="majorBidi" w:hAnsiTheme="majorBidi" w:cstheme="majorBidi"/>
          <w:sz w:val="30"/>
          <w:szCs w:val="30"/>
        </w:rPr>
        <w:t xml:space="preserve">(“HPS”) </w:t>
      </w:r>
      <w:r w:rsidRPr="00DC18E2">
        <w:rPr>
          <w:rFonts w:asciiTheme="majorBidi" w:hAnsiTheme="majorBidi" w:cstheme="majorBidi"/>
          <w:sz w:val="30"/>
          <w:szCs w:val="30"/>
          <w:cs/>
        </w:rPr>
        <w:t>จากผู้ถือหุ้นเดิม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เป็นเงิน </w:t>
      </w:r>
      <w:r w:rsidRPr="00DC18E2">
        <w:rPr>
          <w:rFonts w:asciiTheme="majorBidi" w:hAnsiTheme="majorBidi" w:cstheme="majorBidi"/>
          <w:sz w:val="30"/>
          <w:szCs w:val="30"/>
        </w:rPr>
        <w:t>10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 ทำให้สัดส่วนการถือหุ้นเพิ่มเป็นร้อยละ</w:t>
      </w:r>
      <w:r w:rsidRPr="00DC18E2">
        <w:rPr>
          <w:rFonts w:asciiTheme="majorBidi" w:hAnsiTheme="majorBidi" w:cstheme="majorBidi"/>
          <w:sz w:val="30"/>
          <w:szCs w:val="30"/>
        </w:rPr>
        <w:t xml:space="preserve"> 50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ของหุ้นที่ออกและชำระแล้ว ส่งผลให้ </w:t>
      </w:r>
      <w:r w:rsidRPr="00DC18E2">
        <w:rPr>
          <w:rFonts w:asciiTheme="majorBidi" w:hAnsiTheme="majorBidi" w:cstheme="majorBidi"/>
          <w:sz w:val="30"/>
          <w:szCs w:val="30"/>
        </w:rPr>
        <w:t xml:space="preserve">HPS </w:t>
      </w:r>
      <w:r w:rsidRPr="00DC18E2">
        <w:rPr>
          <w:rFonts w:asciiTheme="majorBidi" w:hAnsiTheme="majorBidi" w:cstheme="majorBidi"/>
          <w:sz w:val="30"/>
          <w:szCs w:val="30"/>
          <w:cs/>
        </w:rPr>
        <w:t>มีสถานะเป็นบริษัทย่อย (ตามหมายเหตุข้อ</w:t>
      </w:r>
      <w:r w:rsidRPr="00DC18E2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  <w:r w:rsidR="008848A0" w:rsidRPr="00DC18E2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3</w:t>
      </w:r>
      <w:r w:rsidRPr="00DC18E2">
        <w:rPr>
          <w:rFonts w:asciiTheme="majorBidi" w:hAnsiTheme="majorBidi" w:cstheme="majorBidi"/>
          <w:sz w:val="30"/>
          <w:szCs w:val="30"/>
        </w:rPr>
        <w:t xml:space="preserve">)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ต่อมา </w:t>
      </w:r>
      <w:r w:rsidRPr="00DC18E2">
        <w:rPr>
          <w:rFonts w:asciiTheme="majorBidi" w:hAnsiTheme="majorBidi" w:cstheme="majorBidi"/>
          <w:sz w:val="30"/>
          <w:szCs w:val="30"/>
        </w:rPr>
        <w:t xml:space="preserve">NTV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โอนหุ้นที่ถืออยู่ทั้งหมดให้บริษัทในราคา </w:t>
      </w:r>
      <w:r w:rsidRPr="00DC18E2">
        <w:rPr>
          <w:rFonts w:asciiTheme="majorBidi" w:hAnsiTheme="majorBidi" w:cstheme="majorBidi"/>
          <w:sz w:val="30"/>
          <w:szCs w:val="30"/>
        </w:rPr>
        <w:t xml:space="preserve">25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C18E2">
        <w:rPr>
          <w:rFonts w:asciiTheme="majorBidi" w:hAnsiTheme="majorBidi" w:cstheme="majorBidi"/>
          <w:sz w:val="30"/>
          <w:szCs w:val="30"/>
        </w:rPr>
        <w:t>(</w:t>
      </w:r>
      <w:r w:rsidRPr="00DC18E2">
        <w:rPr>
          <w:rFonts w:asciiTheme="majorBidi" w:hAnsiTheme="majorBidi" w:cstheme="majorBidi"/>
          <w:sz w:val="30"/>
          <w:szCs w:val="30"/>
          <w:cs/>
        </w:rPr>
        <w:t>ตามหมายเหตุข้อ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4B56DE">
        <w:rPr>
          <w:rFonts w:asciiTheme="majorBidi" w:hAnsiTheme="majorBidi" w:cstheme="majorBidi"/>
          <w:sz w:val="30"/>
          <w:szCs w:val="30"/>
        </w:rPr>
        <w:t>7</w:t>
      </w:r>
      <w:r w:rsidRPr="00DC18E2">
        <w:rPr>
          <w:rFonts w:asciiTheme="majorBidi" w:hAnsiTheme="majorBidi" w:cstheme="majorBidi"/>
          <w:sz w:val="30"/>
          <w:szCs w:val="30"/>
        </w:rPr>
        <w:t xml:space="preserve">)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</w:p>
    <w:p w14:paraId="3330F0FE" w14:textId="77777777" w:rsidR="000E2760" w:rsidRPr="00DC18E2" w:rsidRDefault="000E2760" w:rsidP="000E2760">
      <w:pPr>
        <w:pStyle w:val="ListParagraph"/>
        <w:numPr>
          <w:ilvl w:val="0"/>
          <w:numId w:val="38"/>
        </w:numPr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ซื้อหน่วยธุรกิจศูนย์บริการข้อมูลลูกค้า (</w:t>
      </w:r>
      <w:r w:rsidRPr="00DC18E2">
        <w:rPr>
          <w:rFonts w:asciiTheme="majorBidi" w:hAnsiTheme="majorBidi" w:cstheme="majorBidi"/>
          <w:sz w:val="30"/>
          <w:szCs w:val="30"/>
        </w:rPr>
        <w:t xml:space="preserve">Call Center)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จากบริษัท เนชั่น นิวส์ จำกัด ซึ่งเป็นบริษัทย่อย                    ไปดำเนินการภายใต้บริษัท โดยให้สิ่งตอบแทนเป็นจำนวนเงิน </w:t>
      </w:r>
      <w:r w:rsidRPr="00DC18E2">
        <w:rPr>
          <w:rFonts w:asciiTheme="majorBidi" w:hAnsiTheme="majorBidi" w:cstheme="majorBidi"/>
          <w:sz w:val="30"/>
          <w:szCs w:val="30"/>
        </w:rPr>
        <w:t>40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</w:p>
    <w:p w14:paraId="3D0C6296" w14:textId="77777777" w:rsidR="00BB675E" w:rsidRPr="00DC18E2" w:rsidRDefault="00BB675E" w:rsidP="000E2760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DB40F" w14:textId="39B05728" w:rsidR="000E2760" w:rsidRPr="00DC18E2" w:rsidRDefault="000E2760" w:rsidP="000E2760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ารปรับโครงสร้างธุรกิจที่มีผลให้เกิดการดำเนินงานที่ยกเลิกในสื่อโทรทัศน์และการขายกลุ่มสื่อโทรทัศน์มีดังต่อไปนี้</w:t>
      </w:r>
    </w:p>
    <w:p w14:paraId="331185D5" w14:textId="77777777" w:rsidR="000E2760" w:rsidRPr="00DC18E2" w:rsidRDefault="000E2760" w:rsidP="000E2760">
      <w:pPr>
        <w:pStyle w:val="ListParagraph"/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802E3" w14:textId="77777777" w:rsidR="000E2760" w:rsidRPr="00DC18E2" w:rsidRDefault="000E2760" w:rsidP="000E276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โอนธุรกิจโทรทัศน์ดิจิทัล (เนชั่น ทีวี ช่อง </w:t>
      </w:r>
      <w:r w:rsidRPr="00DC18E2">
        <w:rPr>
          <w:rFonts w:asciiTheme="majorBidi" w:hAnsiTheme="majorBidi" w:cstheme="majorBidi"/>
          <w:sz w:val="30"/>
          <w:szCs w:val="30"/>
        </w:rPr>
        <w:t xml:space="preserve">22)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จากบริษัทไปดำเนินการภายใต้ </w:t>
      </w:r>
      <w:r w:rsidRPr="00DC18E2">
        <w:rPr>
          <w:rFonts w:asciiTheme="majorBidi" w:hAnsiTheme="majorBidi" w:cstheme="majorBidi"/>
          <w:sz w:val="30"/>
          <w:szCs w:val="30"/>
        </w:rPr>
        <w:t xml:space="preserve">NTV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Pr="00DC18E2">
        <w:rPr>
          <w:rFonts w:asciiTheme="majorBidi" w:hAnsiTheme="majorBidi" w:cstheme="majorBidi"/>
          <w:sz w:val="30"/>
          <w:szCs w:val="30"/>
        </w:rPr>
        <w:t xml:space="preserve">NTV </w:t>
      </w:r>
      <w:r w:rsidRPr="00DC18E2">
        <w:rPr>
          <w:rFonts w:asciiTheme="majorBidi" w:hAnsiTheme="majorBidi" w:cstheme="majorBidi"/>
          <w:sz w:val="30"/>
          <w:szCs w:val="30"/>
          <w:cs/>
        </w:rPr>
        <w:t>รับโอนพนักงานในเดือนมกราคม</w:t>
      </w:r>
      <w:r w:rsidRPr="00DC18E2">
        <w:rPr>
          <w:rFonts w:asciiTheme="majorBidi" w:hAnsiTheme="majorBidi" w:cstheme="majorBidi"/>
          <w:sz w:val="30"/>
          <w:szCs w:val="30"/>
        </w:rPr>
        <w:t xml:space="preserve"> 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และได้ซื้อสินทรัพย์ที่เกี่ยวข้องกับสื่อโทรทัศน์ ในเดือนมีนาคม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เป็นจำนวนเงินสุทธิ </w:t>
      </w:r>
      <w:r w:rsidRPr="00DC18E2">
        <w:rPr>
          <w:rFonts w:asciiTheme="majorBidi" w:hAnsiTheme="majorBidi" w:cstheme="majorBidi"/>
          <w:sz w:val="30"/>
          <w:szCs w:val="30"/>
        </w:rPr>
        <w:t xml:space="preserve">60 </w:t>
      </w:r>
      <w:r w:rsidRPr="00DC18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</w:p>
    <w:p w14:paraId="5FA39561" w14:textId="77777777" w:rsidR="000E2760" w:rsidRPr="00DC18E2" w:rsidRDefault="000E2760" w:rsidP="000E276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โอนหน่วยธุรกิจในหน่วยธุรกิจคมชัดลึก จากบริษัทไปดำเนินการภายใต้ </w:t>
      </w:r>
      <w:r w:rsidRPr="00DC18E2">
        <w:rPr>
          <w:rFonts w:asciiTheme="majorBidi" w:hAnsiTheme="majorBidi" w:cstheme="majorBidi"/>
          <w:sz w:val="30"/>
          <w:szCs w:val="30"/>
        </w:rPr>
        <w:t xml:space="preserve">NTV </w:t>
      </w:r>
      <w:r w:rsidRPr="00DC18E2">
        <w:rPr>
          <w:rFonts w:asciiTheme="majorBidi" w:hAnsiTheme="majorBidi" w:cstheme="majorBidi"/>
          <w:sz w:val="30"/>
          <w:szCs w:val="30"/>
          <w:cs/>
        </w:rPr>
        <w:t>เป็น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Pr="00DC18E2">
        <w:rPr>
          <w:rFonts w:asciiTheme="majorBidi" w:hAnsiTheme="majorBidi" w:cstheme="majorBidi"/>
          <w:spacing w:val="-2"/>
          <w:sz w:val="30"/>
          <w:szCs w:val="30"/>
        </w:rPr>
        <w:t>70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Pr="00DC18E2">
        <w:rPr>
          <w:rFonts w:asciiTheme="majorBidi" w:hAnsiTheme="majorBidi" w:cstheme="majorBidi"/>
          <w:spacing w:val="-2"/>
          <w:sz w:val="30"/>
          <w:szCs w:val="30"/>
        </w:rPr>
        <w:t xml:space="preserve">   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DC18E2">
        <w:rPr>
          <w:rFonts w:asciiTheme="majorBidi" w:hAnsiTheme="majorBidi" w:cstheme="majorBidi"/>
          <w:sz w:val="30"/>
          <w:szCs w:val="30"/>
        </w:rPr>
        <w:t xml:space="preserve">2565 </w:t>
      </w:r>
      <w:r w:rsidRPr="00DC18E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21A69F0E" w14:textId="24965AE3" w:rsidR="000E2760" w:rsidRPr="00DC18E2" w:rsidRDefault="000E2760" w:rsidP="000E276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</w:rPr>
        <w:t xml:space="preserve">NTV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เพิ่มทุนจดทะเบียนชำระแล้ว จาก </w:t>
      </w:r>
      <w:r w:rsidRPr="00DC18E2">
        <w:rPr>
          <w:rFonts w:asciiTheme="majorBidi" w:hAnsiTheme="majorBidi" w:cstheme="majorBidi"/>
          <w:sz w:val="30"/>
          <w:szCs w:val="30"/>
        </w:rPr>
        <w:t>800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DC18E2">
        <w:rPr>
          <w:rFonts w:asciiTheme="majorBidi" w:hAnsiTheme="majorBidi" w:cstheme="majorBidi"/>
          <w:sz w:val="30"/>
          <w:szCs w:val="30"/>
        </w:rPr>
        <w:t xml:space="preserve">860 </w:t>
      </w:r>
      <w:r w:rsidRPr="00DC18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C18E2">
        <w:rPr>
          <w:rFonts w:asciiTheme="majorBidi" w:hAnsiTheme="majorBidi" w:cstheme="majorBidi"/>
          <w:sz w:val="30"/>
          <w:szCs w:val="30"/>
        </w:rPr>
        <w:t xml:space="preserve"> (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ตามหมายเหตุข้อ </w:t>
      </w:r>
      <w:r w:rsidR="007C3BB6">
        <w:rPr>
          <w:rFonts w:asciiTheme="majorBidi" w:hAnsiTheme="majorBidi" w:cstheme="majorBidi"/>
          <w:sz w:val="30"/>
          <w:szCs w:val="30"/>
        </w:rPr>
        <w:t>7</w:t>
      </w:r>
      <w:r w:rsidRPr="00DC18E2">
        <w:rPr>
          <w:rFonts w:asciiTheme="majorBidi" w:hAnsiTheme="majorBidi" w:cstheme="majorBidi"/>
          <w:sz w:val="30"/>
          <w:szCs w:val="30"/>
        </w:rPr>
        <w:t xml:space="preserve">)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</w:p>
    <w:p w14:paraId="10309662" w14:textId="12234469" w:rsidR="000E2760" w:rsidRPr="00DC18E2" w:rsidRDefault="000E2760" w:rsidP="000E2760">
      <w:pPr>
        <w:pStyle w:val="ListParagraph"/>
        <w:numPr>
          <w:ilvl w:val="0"/>
          <w:numId w:val="39"/>
        </w:numPr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บริษัทจำหน่ายหุ้นสามัญของ </w:t>
      </w:r>
      <w:r w:rsidRPr="00DC18E2">
        <w:rPr>
          <w:rFonts w:asciiTheme="majorBidi" w:hAnsiTheme="majorBidi" w:cstheme="majorBidi"/>
          <w:sz w:val="30"/>
          <w:szCs w:val="30"/>
        </w:rPr>
        <w:t xml:space="preserve">NTV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C18E2">
        <w:rPr>
          <w:rFonts w:asciiTheme="majorBidi" w:hAnsiTheme="majorBidi" w:cstheme="majorBidi"/>
          <w:sz w:val="30"/>
          <w:szCs w:val="30"/>
        </w:rPr>
        <w:t xml:space="preserve">85,999,997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DC18E2">
        <w:rPr>
          <w:rFonts w:asciiTheme="majorBidi" w:hAnsiTheme="majorBidi" w:cstheme="majorBidi"/>
          <w:sz w:val="30"/>
          <w:szCs w:val="30"/>
        </w:rPr>
        <w:t xml:space="preserve">99.99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ของหุ้นที่ออกและชำระแล้ว ซึ่งรวมถึงหุ้นของ บริษัท เนชั่น คอฟฟี่ จำกัด 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NTV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ถือจำนวน </w:t>
      </w:r>
      <w:r w:rsidRPr="00DC18E2">
        <w:rPr>
          <w:rFonts w:asciiTheme="majorBidi" w:hAnsiTheme="majorBidi" w:cstheme="majorBidi"/>
          <w:sz w:val="30"/>
          <w:szCs w:val="30"/>
        </w:rPr>
        <w:t xml:space="preserve">60,000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DC18E2">
        <w:rPr>
          <w:rFonts w:asciiTheme="majorBidi" w:hAnsiTheme="majorBidi" w:cstheme="majorBidi"/>
          <w:sz w:val="30"/>
          <w:szCs w:val="30"/>
        </w:rPr>
        <w:t xml:space="preserve">60 </w:t>
      </w:r>
      <w:r w:rsidRPr="00DC18E2">
        <w:rPr>
          <w:rFonts w:asciiTheme="majorBidi" w:hAnsiTheme="majorBidi" w:cstheme="majorBidi"/>
          <w:sz w:val="30"/>
          <w:szCs w:val="30"/>
          <w:cs/>
        </w:rPr>
        <w:t>ของหุ้นที่ออกและชำระแล้ว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ให้แก่ บริษัท เนชั่น กรุ๊ป (ไทยแลนด์) จำกัด (มหาชน)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DC18E2">
        <w:rPr>
          <w:rFonts w:asciiTheme="majorBidi" w:hAnsiTheme="majorBidi" w:cstheme="majorBidi"/>
          <w:sz w:val="30"/>
          <w:szCs w:val="30"/>
        </w:rPr>
        <w:t xml:space="preserve">239.73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653FD" w:rsidRPr="00DC18E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DC18E2">
        <w:rPr>
          <w:rFonts w:asciiTheme="majorBidi" w:hAnsiTheme="majorBidi" w:cstheme="majorBidi"/>
          <w:sz w:val="30"/>
          <w:szCs w:val="30"/>
        </w:rPr>
        <w:t>(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ตามหมายเหตุข้อ </w:t>
      </w:r>
      <w:r w:rsidR="001F01EE">
        <w:rPr>
          <w:rFonts w:asciiTheme="majorBidi" w:hAnsiTheme="majorBidi" w:cstheme="majorBidi"/>
          <w:sz w:val="30"/>
          <w:szCs w:val="30"/>
        </w:rPr>
        <w:t>16</w:t>
      </w:r>
      <w:r w:rsidRPr="00DC18E2">
        <w:rPr>
          <w:rFonts w:asciiTheme="majorBidi" w:hAnsiTheme="majorBidi" w:cstheme="majorBidi"/>
          <w:sz w:val="30"/>
          <w:szCs w:val="30"/>
        </w:rPr>
        <w:t xml:space="preserve">)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</w:p>
    <w:p w14:paraId="3305ED38" w14:textId="77777777" w:rsidR="000E2760" w:rsidRPr="00DC18E2" w:rsidRDefault="000E2760" w:rsidP="000E276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A38FE" w14:textId="30CB678D" w:rsidR="000E2760" w:rsidRPr="00DC18E2" w:rsidRDefault="000E2760" w:rsidP="000E2760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55D9" w:rsidRPr="00DC18E2">
        <w:rPr>
          <w:rFonts w:asciiTheme="majorBidi" w:hAnsiTheme="majorBidi" w:cstheme="majorBidi"/>
          <w:sz w:val="30"/>
          <w:szCs w:val="30"/>
        </w:rPr>
        <w:t xml:space="preserve">31 </w:t>
      </w:r>
      <w:r w:rsidR="00AA55D9" w:rsidRPr="00DC18E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</w:rPr>
        <w:t xml:space="preserve">2565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รายการข้างต้นได้ดำเนินการและได้ชำระและรับชำระเงินเป็นที่เรียบร้อยแล้ว </w:t>
      </w:r>
    </w:p>
    <w:p w14:paraId="57190BDD" w14:textId="77777777" w:rsidR="000E2760" w:rsidRPr="00DC18E2" w:rsidRDefault="000E2760" w:rsidP="000E2760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</w:pPr>
    </w:p>
    <w:p w14:paraId="49358640" w14:textId="77777777" w:rsidR="0075630A" w:rsidRPr="00DC18E2" w:rsidRDefault="0075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6E901D6" w14:textId="78E37612" w:rsidR="000E2760" w:rsidRPr="00DC18E2" w:rsidRDefault="000E2760" w:rsidP="000E2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63F865CD" w14:textId="77777777" w:rsidR="000E2760" w:rsidRPr="00077CD4" w:rsidRDefault="000E2760" w:rsidP="00077CD4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5EB247C" w14:textId="3A57E06C" w:rsidR="0075630A" w:rsidRPr="00DC18E2" w:rsidRDefault="000E2760" w:rsidP="0075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บริษัทได้ทำสัญญาบริการศูนย์บริการข้อมูลลูกค้า </w:t>
      </w:r>
      <w:r w:rsidRPr="00DC18E2">
        <w:rPr>
          <w:rFonts w:asciiTheme="majorBidi" w:hAnsiTheme="majorBidi" w:cstheme="majorBidi"/>
          <w:sz w:val="30"/>
          <w:szCs w:val="30"/>
        </w:rPr>
        <w:t xml:space="preserve">(Call Center)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กับบริษัทย่อยแห่งหนึ่งเป็นระยะเวลา </w:t>
      </w:r>
      <w:r w:rsidRPr="00DC18E2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ปี โดยเริ่มตั้งแต่วันที่ </w:t>
      </w:r>
      <w:r w:rsidRPr="00DC18E2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DC18E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มีนาคม </w:t>
      </w:r>
      <w:r w:rsidRPr="00DC18E2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และจะสิ้นสุดในวันที่ </w:t>
      </w:r>
      <w:r w:rsidRPr="00DC18E2">
        <w:rPr>
          <w:rFonts w:asciiTheme="majorBidi" w:hAnsiTheme="majorBidi" w:cstheme="majorBidi"/>
          <w:sz w:val="30"/>
          <w:szCs w:val="30"/>
        </w:rPr>
        <w:t>28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DC18E2">
        <w:rPr>
          <w:rFonts w:asciiTheme="majorBidi" w:hAnsiTheme="majorBidi" w:cstheme="majorBidi"/>
          <w:sz w:val="30"/>
          <w:szCs w:val="30"/>
        </w:rPr>
        <w:t xml:space="preserve">2566 </w:t>
      </w:r>
      <w:r w:rsidRPr="00DC18E2">
        <w:rPr>
          <w:rFonts w:asciiTheme="majorBidi" w:hAnsiTheme="majorBidi" w:cstheme="majorBidi"/>
          <w:sz w:val="30"/>
          <w:szCs w:val="30"/>
          <w:cs/>
        </w:rPr>
        <w:t>บริษัทจะได้รับค่าบริการตามอัตราที่ตกลงในสัญญา</w:t>
      </w:r>
    </w:p>
    <w:p w14:paraId="5849633A" w14:textId="77777777" w:rsidR="0075630A" w:rsidRPr="00077CD4" w:rsidRDefault="0075630A" w:rsidP="000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x-none"/>
        </w:rPr>
      </w:pPr>
    </w:p>
    <w:p w14:paraId="15BBC0EA" w14:textId="67BE9871" w:rsidR="00CF1F89" w:rsidRPr="00DC18E2" w:rsidRDefault="00CF1F89" w:rsidP="0075630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เงินสดและรายการเทียบเท่าเงินสด  </w:t>
      </w:r>
    </w:p>
    <w:p w14:paraId="22D33948" w14:textId="0323E9B3" w:rsidR="00070A43" w:rsidRPr="00077CD4" w:rsidRDefault="00070A43" w:rsidP="000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FC4776E" w14:textId="54380D4E" w:rsidR="00070A43" w:rsidRPr="00DC18E2" w:rsidRDefault="00070A43" w:rsidP="00070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3C93000" w14:textId="05634BA5" w:rsidR="00070A43" w:rsidRPr="00DC18E2" w:rsidRDefault="00070A43" w:rsidP="00070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433743BC" w14:textId="77777777" w:rsidR="00CF1F89" w:rsidRPr="00077CD4" w:rsidRDefault="00CF1F89" w:rsidP="000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CF1F89" w:rsidRPr="00DC18E2" w14:paraId="69530788" w14:textId="77777777" w:rsidTr="00CF1F89">
        <w:tc>
          <w:tcPr>
            <w:tcW w:w="4230" w:type="dxa"/>
          </w:tcPr>
          <w:p w14:paraId="0FEDAF8D" w14:textId="77777777" w:rsidR="00CF1F89" w:rsidRPr="00DC18E2" w:rsidRDefault="00CF1F89" w:rsidP="007F39DB">
            <w:pPr>
              <w:tabs>
                <w:tab w:val="left" w:pos="16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747E67" w14:textId="77777777" w:rsidR="00CF1F89" w:rsidRPr="00DC18E2" w:rsidRDefault="00CF1F89" w:rsidP="007F39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220884" w14:textId="77777777" w:rsidR="00CF1F89" w:rsidRPr="00DC18E2" w:rsidRDefault="00CF1F89" w:rsidP="007F39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AD744A" w14:textId="77777777" w:rsidR="00CF1F89" w:rsidRPr="00DC18E2" w:rsidRDefault="00CF1F89" w:rsidP="005E776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7A5" w:rsidRPr="00DC18E2" w14:paraId="6893B755" w14:textId="77777777" w:rsidTr="005E776A">
        <w:tc>
          <w:tcPr>
            <w:tcW w:w="4230" w:type="dxa"/>
          </w:tcPr>
          <w:p w14:paraId="3154E5A4" w14:textId="77777777" w:rsidR="00B817A5" w:rsidRPr="00DC18E2" w:rsidRDefault="00B817A5" w:rsidP="00B817A5">
            <w:pPr>
              <w:tabs>
                <w:tab w:val="left" w:pos="16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A9A60" w14:textId="45EFCA94" w:rsidR="00B817A5" w:rsidRPr="00DC18E2" w:rsidRDefault="00B817A5" w:rsidP="00B8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010787" w14:textId="77777777" w:rsidR="00B817A5" w:rsidRPr="00DC18E2" w:rsidRDefault="00B817A5" w:rsidP="00B8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A97CA" w14:textId="4EBCEE98" w:rsidR="00B817A5" w:rsidRPr="00DC18E2" w:rsidRDefault="00B817A5" w:rsidP="00B8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AEE00BE" w14:textId="77777777" w:rsidR="00B817A5" w:rsidRPr="00DC18E2" w:rsidRDefault="00B817A5" w:rsidP="00B8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F4322" w14:textId="5581A3D6" w:rsidR="00B817A5" w:rsidRPr="00DC18E2" w:rsidRDefault="00B817A5" w:rsidP="00B8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3DF151F" w14:textId="77777777" w:rsidR="00B817A5" w:rsidRPr="00DC18E2" w:rsidRDefault="00B817A5" w:rsidP="00B8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9E85B" w14:textId="1CC6A529" w:rsidR="00B817A5" w:rsidRPr="00DC18E2" w:rsidRDefault="00B817A5" w:rsidP="00B8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90455" w:rsidRPr="00DC18E2" w14:paraId="0F810F65" w14:textId="77777777" w:rsidTr="00CF1F89">
        <w:tc>
          <w:tcPr>
            <w:tcW w:w="4230" w:type="dxa"/>
          </w:tcPr>
          <w:p w14:paraId="05ED34A3" w14:textId="77777777" w:rsidR="00B90455" w:rsidRPr="00DC18E2" w:rsidRDefault="00B90455" w:rsidP="00B90455">
            <w:pPr>
              <w:tabs>
                <w:tab w:val="left" w:pos="16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809153F" w14:textId="77777777" w:rsidR="00B90455" w:rsidRPr="00DC18E2" w:rsidRDefault="00B90455" w:rsidP="00B9045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C13DA" w:rsidRPr="00DC18E2" w14:paraId="441FCA5F" w14:textId="77777777" w:rsidTr="005E776A">
        <w:tc>
          <w:tcPr>
            <w:tcW w:w="4230" w:type="dxa"/>
          </w:tcPr>
          <w:p w14:paraId="653852C2" w14:textId="77777777" w:rsidR="00FC13DA" w:rsidRPr="00DC18E2" w:rsidRDefault="00FC13DA" w:rsidP="00FC13DA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3CCBB7BD" w14:textId="0986558D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E54B0A3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2095B65" w14:textId="32D1A4DE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399</w:t>
            </w:r>
          </w:p>
        </w:tc>
        <w:tc>
          <w:tcPr>
            <w:tcW w:w="270" w:type="dxa"/>
          </w:tcPr>
          <w:p w14:paraId="7C040708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18EB9D6" w14:textId="6E5BA87D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B7C315E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67EA8D6" w14:textId="7CCC0384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341</w:t>
            </w:r>
          </w:p>
        </w:tc>
      </w:tr>
      <w:tr w:rsidR="00FC13DA" w:rsidRPr="00DC18E2" w14:paraId="34466EF4" w14:textId="77777777" w:rsidTr="005E776A">
        <w:tc>
          <w:tcPr>
            <w:tcW w:w="4230" w:type="dxa"/>
          </w:tcPr>
          <w:p w14:paraId="12A373EF" w14:textId="77777777" w:rsidR="00FC13DA" w:rsidRPr="00DC18E2" w:rsidRDefault="00FC13DA" w:rsidP="00FC13DA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3A34E00" w14:textId="018CAC69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4AF415FD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0FC6966" w14:textId="5B1681AF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184</w:t>
            </w:r>
          </w:p>
        </w:tc>
        <w:tc>
          <w:tcPr>
            <w:tcW w:w="270" w:type="dxa"/>
          </w:tcPr>
          <w:p w14:paraId="3E642367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AF0CD9" w14:textId="4D5BBA79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308C9FEC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DFF854" w14:textId="2C69C3C3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</w:p>
        </w:tc>
      </w:tr>
      <w:tr w:rsidR="00FC13DA" w:rsidRPr="00DC18E2" w14:paraId="334AD8BE" w14:textId="77777777" w:rsidTr="005E776A">
        <w:tc>
          <w:tcPr>
            <w:tcW w:w="4230" w:type="dxa"/>
          </w:tcPr>
          <w:p w14:paraId="0D1B6893" w14:textId="77777777" w:rsidR="00FC13DA" w:rsidRPr="00DC18E2" w:rsidRDefault="00FC13DA" w:rsidP="00FC13DA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F879263" w14:textId="0CBEF5BD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556,514</w:t>
            </w:r>
          </w:p>
        </w:tc>
        <w:tc>
          <w:tcPr>
            <w:tcW w:w="270" w:type="dxa"/>
          </w:tcPr>
          <w:p w14:paraId="3F07C8A4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A90BFA" w14:textId="2A9DAF6B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17,079</w:t>
            </w:r>
          </w:p>
        </w:tc>
        <w:tc>
          <w:tcPr>
            <w:tcW w:w="270" w:type="dxa"/>
          </w:tcPr>
          <w:p w14:paraId="783D4BD6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2933EA9" w14:textId="530D7F8F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548,159</w:t>
            </w:r>
          </w:p>
        </w:tc>
        <w:tc>
          <w:tcPr>
            <w:tcW w:w="270" w:type="dxa"/>
          </w:tcPr>
          <w:p w14:paraId="45D7C537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1B5B76F" w14:textId="24F7D99B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12,669</w:t>
            </w:r>
          </w:p>
        </w:tc>
      </w:tr>
      <w:tr w:rsidR="00FC13DA" w:rsidRPr="00DC18E2" w14:paraId="39FE0A8F" w14:textId="77777777" w:rsidTr="005E776A">
        <w:tc>
          <w:tcPr>
            <w:tcW w:w="4230" w:type="dxa"/>
          </w:tcPr>
          <w:p w14:paraId="5969CC70" w14:textId="77777777" w:rsidR="00FC13DA" w:rsidRPr="00DC18E2" w:rsidRDefault="00FC13DA" w:rsidP="00FC13DA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4AD4C63E" w14:textId="14E612FB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C62565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F956A9C" w14:textId="2A5F9067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227B11F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7C2D2EC" w14:textId="47E3755A" w:rsidR="00FC13DA" w:rsidRPr="00DC18E2" w:rsidRDefault="00FC13DA" w:rsidP="00EA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226759" w14:textId="77777777" w:rsidR="00FC13DA" w:rsidRPr="00DC18E2" w:rsidRDefault="00FC13DA" w:rsidP="00FC1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E3A356" w14:textId="38D2010D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FC13DA" w:rsidRPr="00DC18E2" w14:paraId="22EECF8E" w14:textId="77777777" w:rsidTr="005E776A">
        <w:tc>
          <w:tcPr>
            <w:tcW w:w="4230" w:type="dxa"/>
          </w:tcPr>
          <w:p w14:paraId="61E7F493" w14:textId="77777777" w:rsidR="00FC13DA" w:rsidRPr="00DC18E2" w:rsidRDefault="00FC13DA" w:rsidP="00FC13DA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EA96F" w14:textId="5972D274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556,625</w:t>
            </w:r>
          </w:p>
        </w:tc>
        <w:tc>
          <w:tcPr>
            <w:tcW w:w="270" w:type="dxa"/>
          </w:tcPr>
          <w:p w14:paraId="53D6CEBB" w14:textId="77777777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C5B9BE" w14:textId="64D400F7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17,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</w:tcPr>
          <w:p w14:paraId="267397C0" w14:textId="77777777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915F9E" w14:textId="7C19E6D1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548,243</w:t>
            </w:r>
          </w:p>
        </w:tc>
        <w:tc>
          <w:tcPr>
            <w:tcW w:w="270" w:type="dxa"/>
          </w:tcPr>
          <w:p w14:paraId="530DF315" w14:textId="77777777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35FCB" w14:textId="04F4F2D2" w:rsidR="00FC13DA" w:rsidRPr="00DC18E2" w:rsidRDefault="00FC13DA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13,023</w:t>
            </w:r>
          </w:p>
        </w:tc>
      </w:tr>
    </w:tbl>
    <w:p w14:paraId="682985C2" w14:textId="77777777" w:rsidR="00291EE0" w:rsidRPr="00077CD4" w:rsidRDefault="00291EE0" w:rsidP="000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8D43A25" w14:textId="7773EDA7" w:rsidR="006A423C" w:rsidRPr="00DC18E2" w:rsidRDefault="006A423C" w:rsidP="00B304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1E84A91" w14:textId="5781838D" w:rsidR="00B00B1E" w:rsidRPr="00077CD4" w:rsidRDefault="00B00B1E" w:rsidP="00077C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77D3870" w14:textId="61AD406E" w:rsidR="00B00B1E" w:rsidRPr="00DC18E2" w:rsidRDefault="00B00B1E" w:rsidP="00B0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EA0A120" w14:textId="5B0E824D" w:rsidR="00B00B1E" w:rsidRPr="00DC18E2" w:rsidRDefault="00B00B1E" w:rsidP="00B0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EB4629" w:rsidRPr="00DC18E2">
        <w:rPr>
          <w:rFonts w:asciiTheme="majorBidi" w:hAnsiTheme="majorBidi" w:cstheme="majorBidi"/>
          <w:sz w:val="30"/>
          <w:szCs w:val="30"/>
          <w:cs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E1A5A58" w14:textId="127099AA" w:rsidR="006A423C" w:rsidRPr="00077CD4" w:rsidRDefault="0075630A" w:rsidP="000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77CD4">
        <w:rPr>
          <w:rFonts w:asciiTheme="majorBidi" w:hAnsiTheme="majorBidi" w:cstheme="majorBidi"/>
          <w:b/>
          <w:bCs/>
          <w:sz w:val="24"/>
          <w:szCs w:val="24"/>
        </w:rPr>
        <w:tab/>
      </w:r>
    </w:p>
    <w:p w14:paraId="04EC9C32" w14:textId="531F6536" w:rsidR="006A423C" w:rsidRPr="00DC18E2" w:rsidRDefault="00EB4629" w:rsidP="00E74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B24F21" w:rsidRPr="00DC18E2">
        <w:rPr>
          <w:rFonts w:asciiTheme="majorBidi" w:hAnsiTheme="majorBidi" w:cstheme="majorBidi"/>
          <w:sz w:val="30"/>
          <w:szCs w:val="30"/>
          <w:cs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260"/>
        <w:gridCol w:w="180"/>
        <w:gridCol w:w="1170"/>
        <w:gridCol w:w="184"/>
        <w:gridCol w:w="1256"/>
        <w:gridCol w:w="180"/>
        <w:gridCol w:w="1260"/>
      </w:tblGrid>
      <w:tr w:rsidR="00837048" w:rsidRPr="00DC18E2" w14:paraId="50D0BB8F" w14:textId="77777777" w:rsidTr="00C23DEA">
        <w:trPr>
          <w:cantSplit/>
          <w:tblHeader/>
        </w:trPr>
        <w:tc>
          <w:tcPr>
            <w:tcW w:w="3060" w:type="dxa"/>
            <w:vAlign w:val="bottom"/>
            <w:hideMark/>
          </w:tcPr>
          <w:p w14:paraId="0430E044" w14:textId="77777777" w:rsidR="00837048" w:rsidRPr="00DC18E2" w:rsidRDefault="00837048" w:rsidP="005E4138">
            <w:pPr>
              <w:pStyle w:val="acctfourfigures"/>
              <w:pageBreakBefore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1849B9" w14:textId="77777777" w:rsidR="00837048" w:rsidRPr="00DC18E2" w:rsidRDefault="00837048" w:rsidP="00C40037">
            <w:pPr>
              <w:pStyle w:val="acctmergecolhdg"/>
              <w:widowControl w:val="0"/>
              <w:spacing w:line="240" w:lineRule="auto"/>
              <w:ind w:left="-442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8D120D0" w14:textId="77777777" w:rsidR="00837048" w:rsidRPr="00DC18E2" w:rsidRDefault="00837048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9E4A6E6" w14:textId="77777777" w:rsidR="00837048" w:rsidRPr="00DC18E2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03E3AF82" w14:textId="77777777" w:rsidR="00837048" w:rsidRPr="00DC18E2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3B73" w:rsidRPr="00DC18E2" w14:paraId="59183F4E" w14:textId="77777777" w:rsidTr="00C23DEA">
        <w:trPr>
          <w:cantSplit/>
          <w:tblHeader/>
        </w:trPr>
        <w:tc>
          <w:tcPr>
            <w:tcW w:w="3060" w:type="dxa"/>
            <w:vAlign w:val="bottom"/>
          </w:tcPr>
          <w:p w14:paraId="60785F26" w14:textId="494901F5" w:rsidR="00BC3B73" w:rsidRPr="00DC18E2" w:rsidRDefault="00BC3B73" w:rsidP="00BC3B7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</w:p>
        </w:tc>
        <w:tc>
          <w:tcPr>
            <w:tcW w:w="900" w:type="dxa"/>
          </w:tcPr>
          <w:p w14:paraId="04E728DF" w14:textId="77777777" w:rsidR="00BC3B73" w:rsidRPr="00DC18E2" w:rsidRDefault="00BC3B73" w:rsidP="00C23DEA">
            <w:pPr>
              <w:pStyle w:val="acctmergecolhdg"/>
              <w:widowControl w:val="0"/>
              <w:spacing w:line="240" w:lineRule="auto"/>
              <w:ind w:left="-94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3317B45A" w14:textId="789C11F9" w:rsidR="00BC3B73" w:rsidRPr="00DC18E2" w:rsidRDefault="00BC3B73" w:rsidP="00BC3B73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F6EA328" w14:textId="77777777" w:rsidR="00BC3B73" w:rsidRPr="00DC18E2" w:rsidRDefault="00BC3B73" w:rsidP="00BC3B73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7613CB" w14:textId="0A5E7C72" w:rsidR="00BC3B73" w:rsidRPr="00DC18E2" w:rsidRDefault="00BC3B73" w:rsidP="00BC3B73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4" w:type="dxa"/>
          </w:tcPr>
          <w:p w14:paraId="46E2198E" w14:textId="77777777" w:rsidR="00BC3B73" w:rsidRPr="00DC18E2" w:rsidRDefault="00BC3B73" w:rsidP="00BC3B73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AFB2903" w14:textId="1B9D58E6" w:rsidR="00BC3B73" w:rsidRPr="00DC18E2" w:rsidRDefault="00BC3B73" w:rsidP="00BC3B73">
            <w:pPr>
              <w:widowControl w:val="0"/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0613C6B" w14:textId="77777777" w:rsidR="00BC3B73" w:rsidRPr="00DC18E2" w:rsidRDefault="00BC3B73" w:rsidP="00BC3B73">
            <w:pPr>
              <w:pStyle w:val="acctmergecolhdg"/>
              <w:widowControl w:val="0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7B71A" w14:textId="7CD552E9" w:rsidR="00BC3B73" w:rsidRPr="00DC18E2" w:rsidRDefault="00BC3B73" w:rsidP="00C23DEA">
            <w:pPr>
              <w:pStyle w:val="acctmergecolhdg"/>
              <w:widowControl w:val="0"/>
              <w:spacing w:line="240" w:lineRule="auto"/>
              <w:ind w:left="-80" w:right="-80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837048" w:rsidRPr="00DC18E2" w14:paraId="24E04180" w14:textId="77777777" w:rsidTr="00C23DEA">
        <w:trPr>
          <w:cantSplit/>
          <w:tblHeader/>
        </w:trPr>
        <w:tc>
          <w:tcPr>
            <w:tcW w:w="3060" w:type="dxa"/>
            <w:vAlign w:val="bottom"/>
            <w:hideMark/>
          </w:tcPr>
          <w:p w14:paraId="12416BAE" w14:textId="77777777" w:rsidR="00837048" w:rsidRPr="00DC18E2" w:rsidRDefault="00837048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2CCAB9A" w14:textId="77777777" w:rsidR="00837048" w:rsidRPr="00DC18E2" w:rsidRDefault="00837048" w:rsidP="00C40037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30E03865" w14:textId="77777777" w:rsidR="00837048" w:rsidRPr="00DC18E2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7048" w:rsidRPr="00DC18E2" w14:paraId="7EE65A00" w14:textId="77777777" w:rsidTr="00C23DEA">
        <w:trPr>
          <w:cantSplit/>
        </w:trPr>
        <w:tc>
          <w:tcPr>
            <w:tcW w:w="3060" w:type="dxa"/>
          </w:tcPr>
          <w:p w14:paraId="4A3D97ED" w14:textId="77777777" w:rsidR="00837048" w:rsidRPr="00DC18E2" w:rsidRDefault="00837048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7FA436D" w14:textId="77777777" w:rsidR="00837048" w:rsidRPr="00DC18E2" w:rsidRDefault="00837048" w:rsidP="00C40037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6F98EC2" w14:textId="77777777" w:rsidR="00837048" w:rsidRPr="00DC18E2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B10DA" w:rsidRPr="00DC18E2" w14:paraId="789D6788" w14:textId="77777777" w:rsidTr="00C23DEA">
        <w:trPr>
          <w:cantSplit/>
        </w:trPr>
        <w:tc>
          <w:tcPr>
            <w:tcW w:w="3060" w:type="dxa"/>
            <w:hideMark/>
          </w:tcPr>
          <w:p w14:paraId="6617B4AC" w14:textId="77777777" w:rsidR="00FB10DA" w:rsidRPr="00DC18E2" w:rsidRDefault="00FB10DA" w:rsidP="00FB10DA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367B224C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DF8218" w14:textId="5590A336" w:rsidR="00FB10DA" w:rsidRPr="00DC18E2" w:rsidRDefault="006343B2" w:rsidP="006343B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58EAD4F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B7A55" w14:textId="634FA6C6" w:rsidR="00FB10DA" w:rsidRPr="00DC18E2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17,826</w:t>
            </w:r>
          </w:p>
        </w:tc>
        <w:tc>
          <w:tcPr>
            <w:tcW w:w="184" w:type="dxa"/>
          </w:tcPr>
          <w:p w14:paraId="70B0BF0E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79E746C" w14:textId="6DBC4DE0" w:rsidR="00FB10DA" w:rsidRPr="00DC18E2" w:rsidRDefault="00D536F8" w:rsidP="00FB10D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5,136</w:t>
            </w:r>
          </w:p>
        </w:tc>
        <w:tc>
          <w:tcPr>
            <w:tcW w:w="180" w:type="dxa"/>
          </w:tcPr>
          <w:p w14:paraId="24E52249" w14:textId="77777777" w:rsidR="00FB10DA" w:rsidRPr="00DC18E2" w:rsidRDefault="00FB10DA" w:rsidP="00FB10D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11633" w14:textId="1985760F" w:rsidR="00FB10DA" w:rsidRPr="00DC18E2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12,182</w:t>
            </w:r>
          </w:p>
        </w:tc>
      </w:tr>
      <w:tr w:rsidR="00FB10DA" w:rsidRPr="00DC18E2" w14:paraId="365C18F4" w14:textId="77777777" w:rsidTr="00C23DEA">
        <w:trPr>
          <w:cantSplit/>
        </w:trPr>
        <w:tc>
          <w:tcPr>
            <w:tcW w:w="3060" w:type="dxa"/>
          </w:tcPr>
          <w:p w14:paraId="488D262A" w14:textId="77777777" w:rsidR="00FB10DA" w:rsidRPr="00DC18E2" w:rsidRDefault="00FB10DA" w:rsidP="00FB10DA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9FDE528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D2FCF" w14:textId="77777777" w:rsidR="00FB10DA" w:rsidRPr="00DC18E2" w:rsidRDefault="00FB10DA" w:rsidP="006343B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82FF0D7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73D5F" w14:textId="77777777" w:rsidR="00FB10DA" w:rsidRPr="00DC18E2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C3A5A79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5ADC2A0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1058D5" w14:textId="77777777" w:rsidR="00FB10DA" w:rsidRPr="00DC18E2" w:rsidRDefault="00FB10DA" w:rsidP="00FB10D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2C9BA6" w14:textId="77777777" w:rsidR="00FB10DA" w:rsidRPr="00DC18E2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0DA" w:rsidRPr="00DC18E2" w14:paraId="4DA22FE3" w14:textId="77777777" w:rsidTr="00C23DEA">
        <w:trPr>
          <w:cantSplit/>
        </w:trPr>
        <w:tc>
          <w:tcPr>
            <w:tcW w:w="3060" w:type="dxa"/>
            <w:hideMark/>
          </w:tcPr>
          <w:p w14:paraId="4999D7C6" w14:textId="77777777" w:rsidR="00FB10DA" w:rsidRPr="00DC18E2" w:rsidRDefault="00FB10DA" w:rsidP="00FB10DA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DF79B13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050112" w14:textId="77777777" w:rsidR="00FB10DA" w:rsidRPr="00DC18E2" w:rsidRDefault="00FB10DA" w:rsidP="006343B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06C8DC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47809" w14:textId="77777777" w:rsidR="00FB10DA" w:rsidRPr="00DC18E2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48DE27C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2369A92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D49F9D" w14:textId="77777777" w:rsidR="00FB10DA" w:rsidRPr="00DC18E2" w:rsidRDefault="00FB10DA" w:rsidP="00FB10D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C3C4E" w14:textId="77777777" w:rsidR="00FB10DA" w:rsidRPr="00DC18E2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0DA" w:rsidRPr="00DC18E2" w14:paraId="68D7508F" w14:textId="77777777" w:rsidTr="00C23DEA">
        <w:trPr>
          <w:cantSplit/>
        </w:trPr>
        <w:tc>
          <w:tcPr>
            <w:tcW w:w="3060" w:type="dxa"/>
            <w:hideMark/>
          </w:tcPr>
          <w:p w14:paraId="6213F01A" w14:textId="77777777" w:rsidR="00FB10DA" w:rsidRPr="00DC18E2" w:rsidRDefault="00FB10DA" w:rsidP="00FB10DA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31EF1114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6EFADE" w14:textId="16810ECE" w:rsidR="00FB10DA" w:rsidRPr="00DC18E2" w:rsidRDefault="006343B2" w:rsidP="006343B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B9ADEE2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653B79" w14:textId="6EECEAA2" w:rsidR="00FB10DA" w:rsidRPr="00DC18E2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13,595</w:t>
            </w:r>
          </w:p>
        </w:tc>
        <w:tc>
          <w:tcPr>
            <w:tcW w:w="184" w:type="dxa"/>
          </w:tcPr>
          <w:p w14:paraId="19A773B7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80EF68B" w14:textId="59DA0670" w:rsidR="00FB10DA" w:rsidRPr="00DC18E2" w:rsidRDefault="00374922" w:rsidP="00374922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114FBC8" w14:textId="77777777" w:rsidR="00FB10DA" w:rsidRPr="00DC18E2" w:rsidRDefault="00FB10DA" w:rsidP="00FB10D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0BCD7F" w14:textId="42A00F36" w:rsidR="00FB10DA" w:rsidRPr="00DC18E2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12,609</w:t>
            </w:r>
          </w:p>
        </w:tc>
      </w:tr>
      <w:tr w:rsidR="00FB10DA" w:rsidRPr="00DC18E2" w14:paraId="7ADF51A4" w14:textId="77777777" w:rsidTr="00C23DEA">
        <w:trPr>
          <w:cantSplit/>
        </w:trPr>
        <w:tc>
          <w:tcPr>
            <w:tcW w:w="3060" w:type="dxa"/>
            <w:hideMark/>
          </w:tcPr>
          <w:p w14:paraId="273A77F9" w14:textId="77777777" w:rsidR="00FB10DA" w:rsidRPr="00DC18E2" w:rsidRDefault="00FB10DA" w:rsidP="00FB10DA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09194A8D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DB474" w14:textId="7021C229" w:rsidR="00FB10DA" w:rsidRPr="00DC18E2" w:rsidRDefault="006343B2" w:rsidP="006343B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2108695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07BDB2" w14:textId="17A45E6F" w:rsidR="00FB10DA" w:rsidRPr="00DC18E2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1,027</w:t>
            </w:r>
          </w:p>
        </w:tc>
        <w:tc>
          <w:tcPr>
            <w:tcW w:w="184" w:type="dxa"/>
          </w:tcPr>
          <w:p w14:paraId="77053F03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F4F55C5" w14:textId="1C35DF24" w:rsidR="00FB10DA" w:rsidRPr="00DC18E2" w:rsidRDefault="00374922" w:rsidP="00374922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19A2DD3" w14:textId="77777777" w:rsidR="00FB10DA" w:rsidRPr="00DC18E2" w:rsidRDefault="00FB10DA" w:rsidP="00FB10D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CC786" w14:textId="3844996E" w:rsidR="00FB10DA" w:rsidRPr="00DC18E2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813</w:t>
            </w:r>
          </w:p>
        </w:tc>
      </w:tr>
      <w:tr w:rsidR="00FB10DA" w:rsidRPr="00DC18E2" w14:paraId="097CDCE5" w14:textId="77777777" w:rsidTr="00C23DEA">
        <w:trPr>
          <w:cantSplit/>
        </w:trPr>
        <w:tc>
          <w:tcPr>
            <w:tcW w:w="3060" w:type="dxa"/>
            <w:hideMark/>
          </w:tcPr>
          <w:p w14:paraId="57CB1E41" w14:textId="77777777" w:rsidR="00FB10DA" w:rsidRPr="00DC18E2" w:rsidRDefault="00FB10DA" w:rsidP="00FB10DA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654798F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8238A" w14:textId="59A0F25D" w:rsidR="00FB10DA" w:rsidRPr="00DC18E2" w:rsidRDefault="00945443" w:rsidP="0094544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082EA3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20452" w14:textId="004D9548" w:rsidR="00FB10DA" w:rsidRPr="00DC18E2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32,448</w:t>
            </w:r>
          </w:p>
        </w:tc>
        <w:tc>
          <w:tcPr>
            <w:tcW w:w="184" w:type="dxa"/>
          </w:tcPr>
          <w:p w14:paraId="599CA736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7B242" w14:textId="5870F9B0" w:rsidR="00FB10DA" w:rsidRPr="00DC18E2" w:rsidRDefault="00374922" w:rsidP="00FB10D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5,136</w:t>
            </w:r>
          </w:p>
        </w:tc>
        <w:tc>
          <w:tcPr>
            <w:tcW w:w="180" w:type="dxa"/>
          </w:tcPr>
          <w:p w14:paraId="2D0E808B" w14:textId="77777777" w:rsidR="00FB10DA" w:rsidRPr="00DC18E2" w:rsidRDefault="00FB10DA" w:rsidP="00FB10D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06623EC" w14:textId="28A8C1B2" w:rsidR="00FB10DA" w:rsidRPr="00DC18E2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</w:tr>
      <w:tr w:rsidR="00FB10DA" w:rsidRPr="00DC18E2" w14:paraId="7D8A4F6A" w14:textId="77777777" w:rsidTr="00C23DEA">
        <w:trPr>
          <w:cantSplit/>
          <w:trHeight w:val="71"/>
        </w:trPr>
        <w:tc>
          <w:tcPr>
            <w:tcW w:w="3060" w:type="dxa"/>
            <w:vAlign w:val="bottom"/>
            <w:hideMark/>
          </w:tcPr>
          <w:p w14:paraId="1632ED99" w14:textId="77777777" w:rsidR="00FB10DA" w:rsidRPr="00DC18E2" w:rsidRDefault="00FB10DA" w:rsidP="00FB10DA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3AD1C719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FCC9F" w14:textId="0E7EC383" w:rsidR="00FB10DA" w:rsidRPr="00DC18E2" w:rsidRDefault="00945443" w:rsidP="00FB10D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E9AEA0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1DD192D" w14:textId="200688EE" w:rsidR="00FB10DA" w:rsidRPr="00DC18E2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A1BA04D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0E1725A" w14:textId="0127B347" w:rsidR="00FB10DA" w:rsidRPr="00DC18E2" w:rsidRDefault="00374922" w:rsidP="00FB10DA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ECD25D" w14:textId="77777777" w:rsidR="00FB10DA" w:rsidRPr="00DC18E2" w:rsidRDefault="00FB10DA" w:rsidP="00FB10DA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F4F3AA9" w14:textId="55AD5C71" w:rsidR="00FB10DA" w:rsidRPr="00DC18E2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B10DA" w:rsidRPr="00DC18E2" w14:paraId="418AB9CC" w14:textId="77777777" w:rsidTr="00C23DEA">
        <w:trPr>
          <w:cantSplit/>
        </w:trPr>
        <w:tc>
          <w:tcPr>
            <w:tcW w:w="3060" w:type="dxa"/>
            <w:hideMark/>
          </w:tcPr>
          <w:p w14:paraId="3E159689" w14:textId="77777777" w:rsidR="00FB10DA" w:rsidRPr="00DC18E2" w:rsidRDefault="00FB10DA" w:rsidP="00FB10DA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3CD784" w14:textId="50AA7816" w:rsidR="00FB10DA" w:rsidRPr="00DC18E2" w:rsidRDefault="00FB10DA" w:rsidP="00D879E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0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4C351" w14:textId="301F3762" w:rsidR="00FB10DA" w:rsidRPr="00DC18E2" w:rsidRDefault="00945443" w:rsidP="0094544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7659E2A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071A3BF" w14:textId="1B891DCC" w:rsidR="00FB10DA" w:rsidRPr="00DC18E2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32,448</w:t>
            </w:r>
          </w:p>
        </w:tc>
        <w:tc>
          <w:tcPr>
            <w:tcW w:w="184" w:type="dxa"/>
          </w:tcPr>
          <w:p w14:paraId="52A3DC35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43C6FA" w14:textId="224EB2AD" w:rsidR="00FB10DA" w:rsidRPr="00DC18E2" w:rsidRDefault="00374922" w:rsidP="00FB10D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5,136</w:t>
            </w:r>
          </w:p>
        </w:tc>
        <w:tc>
          <w:tcPr>
            <w:tcW w:w="180" w:type="dxa"/>
          </w:tcPr>
          <w:p w14:paraId="0A3549FA" w14:textId="77777777" w:rsidR="00FB10DA" w:rsidRPr="00DC18E2" w:rsidRDefault="00FB10DA" w:rsidP="00FB10D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single" w:sz="4" w:space="0" w:color="auto"/>
            </w:tcBorders>
          </w:tcPr>
          <w:p w14:paraId="3963B7B0" w14:textId="4A8B3487" w:rsidR="00FB10DA" w:rsidRPr="00DC18E2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</w:tr>
      <w:tr w:rsidR="00FB10DA" w:rsidRPr="00DC18E2" w14:paraId="5B9B1049" w14:textId="77777777" w:rsidTr="00C23DEA">
        <w:trPr>
          <w:cantSplit/>
          <w:trHeight w:val="424"/>
        </w:trPr>
        <w:tc>
          <w:tcPr>
            <w:tcW w:w="3060" w:type="dxa"/>
          </w:tcPr>
          <w:p w14:paraId="02069F4E" w14:textId="77777777" w:rsidR="00FB10DA" w:rsidRPr="00077CD4" w:rsidRDefault="00FB10DA" w:rsidP="00FB10DA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31A1ECB" w14:textId="77777777" w:rsidR="00FB10DA" w:rsidRPr="00077CD4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C1C3913" w14:textId="77777777" w:rsidR="00FB10DA" w:rsidRPr="00077CD4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66AE3" w14:textId="77777777" w:rsidR="00FB10DA" w:rsidRPr="00077CD4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3FF7044" w14:textId="77777777" w:rsidR="00FB10DA" w:rsidRPr="00077CD4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982A676" w14:textId="77777777" w:rsidR="00FB10DA" w:rsidRPr="00077CD4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6438DAD3" w14:textId="77777777" w:rsidR="00FB10DA" w:rsidRPr="00077CD4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FC84F" w14:textId="77777777" w:rsidR="00FB10DA" w:rsidRPr="00077CD4" w:rsidRDefault="00FB10DA" w:rsidP="00FB10D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2481F9" w14:textId="77777777" w:rsidR="00FB10DA" w:rsidRPr="00077CD4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10DA" w:rsidRPr="00DC18E2" w14:paraId="205825C0" w14:textId="77777777" w:rsidTr="00C23DEA">
        <w:trPr>
          <w:cantSplit/>
        </w:trPr>
        <w:tc>
          <w:tcPr>
            <w:tcW w:w="3060" w:type="dxa"/>
          </w:tcPr>
          <w:p w14:paraId="66CCB0C3" w14:textId="77777777" w:rsidR="00FB10DA" w:rsidRPr="00DC18E2" w:rsidRDefault="00FB10DA" w:rsidP="00FB10D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55A6066D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51586A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B9CC07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D4E323" w14:textId="77777777" w:rsidR="00FB10DA" w:rsidRPr="00DC18E2" w:rsidRDefault="00FB10DA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01A9134" w14:textId="77777777" w:rsidR="00FB10DA" w:rsidRPr="00DC18E2" w:rsidRDefault="00FB10DA" w:rsidP="00FB10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641496A" w14:textId="77777777" w:rsidR="00FB10DA" w:rsidRPr="00DC18E2" w:rsidRDefault="00FB10DA" w:rsidP="00FB10DA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AA32F7" w14:textId="77777777" w:rsidR="00FB10DA" w:rsidRPr="00DC18E2" w:rsidRDefault="00FB10DA" w:rsidP="00FB10D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1DDD5" w14:textId="77777777" w:rsidR="00FB10DA" w:rsidRPr="00DC18E2" w:rsidRDefault="00FB10DA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1B06" w:rsidRPr="00DC18E2" w14:paraId="217C2115" w14:textId="77777777" w:rsidTr="00C23DEA">
        <w:trPr>
          <w:cantSplit/>
        </w:trPr>
        <w:tc>
          <w:tcPr>
            <w:tcW w:w="3060" w:type="dxa"/>
          </w:tcPr>
          <w:p w14:paraId="70ACEF05" w14:textId="77777777" w:rsidR="008F1B06" w:rsidRPr="00DC18E2" w:rsidRDefault="008F1B06" w:rsidP="008F1B06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355A7C77" w14:textId="77777777" w:rsidR="008F1B06" w:rsidRPr="00DC18E2" w:rsidRDefault="008F1B06" w:rsidP="008F1B06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65BF90" w14:textId="547B54F4" w:rsidR="008F1B06" w:rsidRPr="00DC18E2" w:rsidRDefault="008F1B06" w:rsidP="008F1B06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</w:p>
        </w:tc>
        <w:tc>
          <w:tcPr>
            <w:tcW w:w="180" w:type="dxa"/>
          </w:tcPr>
          <w:p w14:paraId="3972EB74" w14:textId="77777777" w:rsidR="008F1B06" w:rsidRPr="00DC18E2" w:rsidRDefault="008F1B06" w:rsidP="008F1B0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BF899A" w14:textId="193E14CD" w:rsidR="008F1B06" w:rsidRPr="00DC18E2" w:rsidRDefault="008F1B06" w:rsidP="008F1B06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27,644</w:t>
            </w:r>
          </w:p>
        </w:tc>
        <w:tc>
          <w:tcPr>
            <w:tcW w:w="184" w:type="dxa"/>
          </w:tcPr>
          <w:p w14:paraId="370E7EDC" w14:textId="77777777" w:rsidR="008F1B06" w:rsidRPr="00DC18E2" w:rsidRDefault="008F1B06" w:rsidP="008F1B0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2259450" w14:textId="141CD55E" w:rsidR="008F1B06" w:rsidRPr="00DC18E2" w:rsidRDefault="00A874D8" w:rsidP="00DB023E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6B7AB76" w14:textId="77777777" w:rsidR="008F1B06" w:rsidRPr="00DC18E2" w:rsidRDefault="008F1B06" w:rsidP="008F1B0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39A502" w14:textId="02EA3F59" w:rsidR="008F1B06" w:rsidRPr="00DC18E2" w:rsidRDefault="008F1B06" w:rsidP="008F1B06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23,488</w:t>
            </w:r>
          </w:p>
        </w:tc>
      </w:tr>
      <w:tr w:rsidR="008F1B06" w:rsidRPr="00DC18E2" w14:paraId="7314AF1C" w14:textId="77777777" w:rsidTr="00C23DEA">
        <w:trPr>
          <w:cantSplit/>
        </w:trPr>
        <w:tc>
          <w:tcPr>
            <w:tcW w:w="3060" w:type="dxa"/>
          </w:tcPr>
          <w:p w14:paraId="320DF6ED" w14:textId="77777777" w:rsidR="008F1B06" w:rsidRPr="00DC18E2" w:rsidRDefault="008F1B06" w:rsidP="008F1B06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5CC6A2D6" w14:textId="77777777" w:rsidR="008F1B06" w:rsidRPr="00DC18E2" w:rsidRDefault="008F1B06" w:rsidP="008F1B06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61C32F" w14:textId="77777777" w:rsidR="008F1B06" w:rsidRPr="00DC18E2" w:rsidRDefault="008F1B06" w:rsidP="008F1B06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89BAF2" w14:textId="77777777" w:rsidR="008F1B06" w:rsidRPr="00DC18E2" w:rsidRDefault="008F1B06" w:rsidP="008F1B0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ED5735C" w14:textId="77777777" w:rsidR="008F1B06" w:rsidRPr="00DC18E2" w:rsidRDefault="008F1B06" w:rsidP="008F1B06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1DB77906" w14:textId="77777777" w:rsidR="008F1B06" w:rsidRPr="00DC18E2" w:rsidRDefault="008F1B06" w:rsidP="008F1B0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2AAB000" w14:textId="77777777" w:rsidR="008F1B06" w:rsidRPr="00DC18E2" w:rsidRDefault="008F1B06" w:rsidP="00DB023E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92EBB28" w14:textId="77777777" w:rsidR="008F1B06" w:rsidRPr="00DC18E2" w:rsidRDefault="008F1B06" w:rsidP="008F1B0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CEA820" w14:textId="77777777" w:rsidR="008F1B06" w:rsidRPr="00DC18E2" w:rsidRDefault="008F1B06" w:rsidP="008F1B06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4D8" w:rsidRPr="00DC18E2" w14:paraId="69ED7871" w14:textId="77777777" w:rsidTr="00C23DEA">
        <w:trPr>
          <w:cantSplit/>
        </w:trPr>
        <w:tc>
          <w:tcPr>
            <w:tcW w:w="3060" w:type="dxa"/>
          </w:tcPr>
          <w:p w14:paraId="7B8EBD0E" w14:textId="77777777" w:rsidR="00A874D8" w:rsidRPr="00DC18E2" w:rsidRDefault="00A874D8" w:rsidP="00A874D8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DF7B3E7" w14:textId="77777777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BD7B77" w14:textId="1A76F11B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180" w:type="dxa"/>
          </w:tcPr>
          <w:p w14:paraId="0A362FD8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D61A01" w14:textId="7E85ED01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20,601</w:t>
            </w:r>
          </w:p>
        </w:tc>
        <w:tc>
          <w:tcPr>
            <w:tcW w:w="184" w:type="dxa"/>
          </w:tcPr>
          <w:p w14:paraId="3FB07C78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70A3D4D8" w14:textId="2C8997FB" w:rsidR="00A874D8" w:rsidRPr="00DC18E2" w:rsidRDefault="00A874D8" w:rsidP="00DB023E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82946B9" w14:textId="77777777" w:rsidR="00A874D8" w:rsidRPr="00DC18E2" w:rsidRDefault="00A874D8" w:rsidP="00A874D8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8B028B" w14:textId="0C99678C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17,744</w:t>
            </w:r>
          </w:p>
        </w:tc>
      </w:tr>
      <w:tr w:rsidR="00A874D8" w:rsidRPr="00DC18E2" w14:paraId="08DD4FF4" w14:textId="77777777" w:rsidTr="00C23DEA">
        <w:trPr>
          <w:cantSplit/>
        </w:trPr>
        <w:tc>
          <w:tcPr>
            <w:tcW w:w="3060" w:type="dxa"/>
          </w:tcPr>
          <w:p w14:paraId="5632811C" w14:textId="77777777" w:rsidR="00A874D8" w:rsidRPr="00DC18E2" w:rsidRDefault="00A874D8" w:rsidP="00A874D8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6A8FE4E3" w14:textId="77777777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4CD0E0" w14:textId="600C51D4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76F5F73D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1AE581" w14:textId="6EDB1655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84" w:type="dxa"/>
          </w:tcPr>
          <w:p w14:paraId="03E379EE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8C960CC" w14:textId="35985133" w:rsidR="00A874D8" w:rsidRPr="00DC18E2" w:rsidRDefault="00A874D8" w:rsidP="00DB023E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0935AEE" w14:textId="77777777" w:rsidR="00A874D8" w:rsidRPr="00DC18E2" w:rsidRDefault="00A874D8" w:rsidP="00A874D8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46115" w14:textId="72792300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712</w:t>
            </w:r>
          </w:p>
        </w:tc>
      </w:tr>
      <w:tr w:rsidR="00A874D8" w:rsidRPr="00DC18E2" w14:paraId="7F2D65CC" w14:textId="77777777" w:rsidTr="00C23DEA">
        <w:trPr>
          <w:cantSplit/>
        </w:trPr>
        <w:tc>
          <w:tcPr>
            <w:tcW w:w="3060" w:type="dxa"/>
          </w:tcPr>
          <w:p w14:paraId="2D50F7A4" w14:textId="77777777" w:rsidR="00A874D8" w:rsidRPr="00DC18E2" w:rsidRDefault="00A874D8" w:rsidP="00A874D8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16392AAB" w14:textId="77777777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269EAA" w14:textId="53AC149F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6A1B09B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0103C6" w14:textId="74E2D29A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84" w:type="dxa"/>
          </w:tcPr>
          <w:p w14:paraId="55FA981F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9AACB43" w14:textId="2F6FE347" w:rsidR="00A874D8" w:rsidRPr="00DC18E2" w:rsidRDefault="00A874D8" w:rsidP="00DB023E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8446F53" w14:textId="77777777" w:rsidR="00A874D8" w:rsidRPr="00DC18E2" w:rsidRDefault="00A874D8" w:rsidP="00A874D8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6FC6E0" w14:textId="48C42305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1,329</w:t>
            </w:r>
          </w:p>
        </w:tc>
      </w:tr>
      <w:tr w:rsidR="00A874D8" w:rsidRPr="00DC18E2" w14:paraId="19E5759C" w14:textId="77777777" w:rsidTr="00C23DEA">
        <w:trPr>
          <w:cantSplit/>
        </w:trPr>
        <w:tc>
          <w:tcPr>
            <w:tcW w:w="3060" w:type="dxa"/>
          </w:tcPr>
          <w:p w14:paraId="0BA74F01" w14:textId="77777777" w:rsidR="00A874D8" w:rsidRPr="00DC18E2" w:rsidRDefault="00A874D8" w:rsidP="00A874D8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2C8E91A3" w14:textId="77777777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475DD7F" w14:textId="0B9FF31A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8BF55AF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F4700DB" w14:textId="3ABF8F8E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2,186</w:t>
            </w:r>
          </w:p>
        </w:tc>
        <w:tc>
          <w:tcPr>
            <w:tcW w:w="184" w:type="dxa"/>
          </w:tcPr>
          <w:p w14:paraId="31F882B6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25BB5FF4" w14:textId="726ED4C9" w:rsidR="00A874D8" w:rsidRPr="00DC18E2" w:rsidRDefault="00A874D8" w:rsidP="00DB023E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05CD355" w14:textId="77777777" w:rsidR="00A874D8" w:rsidRPr="00DC18E2" w:rsidRDefault="00A874D8" w:rsidP="00A874D8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24267E" w14:textId="7E7847A9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1,606</w:t>
            </w:r>
          </w:p>
        </w:tc>
      </w:tr>
      <w:tr w:rsidR="00A874D8" w:rsidRPr="00DC18E2" w14:paraId="5DF814BE" w14:textId="77777777" w:rsidTr="00C23DEA">
        <w:trPr>
          <w:cantSplit/>
        </w:trPr>
        <w:tc>
          <w:tcPr>
            <w:tcW w:w="3060" w:type="dxa"/>
          </w:tcPr>
          <w:p w14:paraId="12DDA03D" w14:textId="77777777" w:rsidR="00A874D8" w:rsidRPr="00DC18E2" w:rsidRDefault="00A874D8" w:rsidP="00A874D8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B591156" w14:textId="77777777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2FAED88" w14:textId="123DF009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2,748</w:t>
            </w:r>
          </w:p>
        </w:tc>
        <w:tc>
          <w:tcPr>
            <w:tcW w:w="180" w:type="dxa"/>
          </w:tcPr>
          <w:p w14:paraId="6F773359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AF9DF56" w14:textId="459A08D0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52,472</w:t>
            </w:r>
          </w:p>
        </w:tc>
        <w:tc>
          <w:tcPr>
            <w:tcW w:w="184" w:type="dxa"/>
          </w:tcPr>
          <w:p w14:paraId="6EF9B657" w14:textId="77777777" w:rsidR="00A874D8" w:rsidRPr="00DC18E2" w:rsidRDefault="00A874D8" w:rsidP="00A874D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7CD5081C" w14:textId="20E6137D" w:rsidR="00A874D8" w:rsidRPr="00DC18E2" w:rsidRDefault="00A874D8" w:rsidP="00DB023E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3A51894" w14:textId="77777777" w:rsidR="00A874D8" w:rsidRPr="00DC18E2" w:rsidRDefault="00A874D8" w:rsidP="00A874D8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ACA9BA" w14:textId="38A197C0" w:rsidR="00A874D8" w:rsidRPr="00DC18E2" w:rsidRDefault="00A874D8" w:rsidP="00A874D8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44,879</w:t>
            </w:r>
          </w:p>
        </w:tc>
      </w:tr>
      <w:tr w:rsidR="000265B4" w:rsidRPr="00DC18E2" w14:paraId="7DBEBDE3" w14:textId="77777777" w:rsidTr="00C23DEA">
        <w:trPr>
          <w:cantSplit/>
        </w:trPr>
        <w:tc>
          <w:tcPr>
            <w:tcW w:w="3060" w:type="dxa"/>
            <w:vAlign w:val="bottom"/>
          </w:tcPr>
          <w:p w14:paraId="1140A481" w14:textId="77777777" w:rsidR="000265B4" w:rsidRPr="00DC18E2" w:rsidRDefault="000265B4" w:rsidP="000265B4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77F3966B" w14:textId="77777777" w:rsidR="000265B4" w:rsidRPr="00DC18E2" w:rsidRDefault="000265B4" w:rsidP="000265B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E717E" w14:textId="3FE832EF" w:rsidR="000265B4" w:rsidRPr="00DC18E2" w:rsidRDefault="006468EC" w:rsidP="001601C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B4DAE5" w14:textId="77777777" w:rsidR="000265B4" w:rsidRPr="00DC18E2" w:rsidRDefault="000265B4" w:rsidP="000265B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21E677" w14:textId="5862BD95" w:rsidR="000265B4" w:rsidRPr="00DC18E2" w:rsidRDefault="000265B4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(2,186)</w:t>
            </w:r>
          </w:p>
        </w:tc>
        <w:tc>
          <w:tcPr>
            <w:tcW w:w="184" w:type="dxa"/>
            <w:vAlign w:val="bottom"/>
          </w:tcPr>
          <w:p w14:paraId="56934037" w14:textId="77777777" w:rsidR="000265B4" w:rsidRPr="00DC18E2" w:rsidRDefault="000265B4" w:rsidP="000265B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1367C7" w14:textId="35866E9D" w:rsidR="000265B4" w:rsidRPr="00DC18E2" w:rsidRDefault="00A874D8" w:rsidP="00DB023E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81296B" w14:textId="77777777" w:rsidR="000265B4" w:rsidRPr="00DC18E2" w:rsidRDefault="000265B4" w:rsidP="000265B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1EA578" w14:textId="0F798F99" w:rsidR="000265B4" w:rsidRPr="00DC18E2" w:rsidRDefault="000265B4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(1,606)</w:t>
            </w:r>
          </w:p>
        </w:tc>
      </w:tr>
      <w:tr w:rsidR="000265B4" w:rsidRPr="00DC18E2" w14:paraId="3C4868AA" w14:textId="77777777" w:rsidTr="00C23DEA">
        <w:trPr>
          <w:cantSplit/>
        </w:trPr>
        <w:tc>
          <w:tcPr>
            <w:tcW w:w="3060" w:type="dxa"/>
          </w:tcPr>
          <w:p w14:paraId="1987B0BE" w14:textId="77777777" w:rsidR="000265B4" w:rsidRPr="00DC18E2" w:rsidRDefault="000265B4" w:rsidP="000265B4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594257F" w14:textId="77777777" w:rsidR="000265B4" w:rsidRPr="00DC18E2" w:rsidRDefault="000265B4" w:rsidP="000265B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F1CA8" w14:textId="54C903F5" w:rsidR="000265B4" w:rsidRPr="00DC18E2" w:rsidRDefault="0076039F" w:rsidP="000265B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2,748</w:t>
            </w:r>
          </w:p>
        </w:tc>
        <w:tc>
          <w:tcPr>
            <w:tcW w:w="180" w:type="dxa"/>
          </w:tcPr>
          <w:p w14:paraId="04AB1042" w14:textId="77777777" w:rsidR="000265B4" w:rsidRPr="00DC18E2" w:rsidRDefault="000265B4" w:rsidP="000265B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626F" w14:textId="7D12E122" w:rsidR="000265B4" w:rsidRPr="00DC18E2" w:rsidRDefault="000265B4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50,286</w:t>
            </w:r>
          </w:p>
        </w:tc>
        <w:tc>
          <w:tcPr>
            <w:tcW w:w="184" w:type="dxa"/>
          </w:tcPr>
          <w:p w14:paraId="311C077B" w14:textId="77777777" w:rsidR="000265B4" w:rsidRPr="00DC18E2" w:rsidRDefault="000265B4" w:rsidP="000265B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7B448" w14:textId="014E4C77" w:rsidR="000265B4" w:rsidRPr="00DC18E2" w:rsidRDefault="00A874D8" w:rsidP="00DB023E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EABE349" w14:textId="77777777" w:rsidR="000265B4" w:rsidRPr="00DC18E2" w:rsidRDefault="000265B4" w:rsidP="000265B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3B12AD" w14:textId="55894507" w:rsidR="000265B4" w:rsidRPr="00DC18E2" w:rsidRDefault="000265B4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43,273</w:t>
            </w:r>
          </w:p>
        </w:tc>
      </w:tr>
      <w:tr w:rsidR="000265B4" w:rsidRPr="00DC18E2" w14:paraId="176E818B" w14:textId="77777777" w:rsidTr="00C23DEA">
        <w:trPr>
          <w:cantSplit/>
        </w:trPr>
        <w:tc>
          <w:tcPr>
            <w:tcW w:w="3060" w:type="dxa"/>
          </w:tcPr>
          <w:p w14:paraId="40E4184D" w14:textId="77777777" w:rsidR="000265B4" w:rsidRPr="00DC18E2" w:rsidRDefault="000265B4" w:rsidP="000265B4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98513F3" w14:textId="77777777" w:rsidR="000265B4" w:rsidRPr="00DC18E2" w:rsidRDefault="000265B4" w:rsidP="000265B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15AF9D0" w14:textId="77777777" w:rsidR="000265B4" w:rsidRPr="00DC18E2" w:rsidRDefault="000265B4" w:rsidP="000265B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2E84AB" w14:textId="77777777" w:rsidR="000265B4" w:rsidRPr="00DC18E2" w:rsidRDefault="000265B4" w:rsidP="000265B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5A4615F" w14:textId="77777777" w:rsidR="000265B4" w:rsidRPr="00DC18E2" w:rsidRDefault="000265B4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E385DC5" w14:textId="77777777" w:rsidR="000265B4" w:rsidRPr="00DC18E2" w:rsidRDefault="000265B4" w:rsidP="000265B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73720363" w14:textId="77777777" w:rsidR="000265B4" w:rsidRPr="00DC18E2" w:rsidRDefault="000265B4" w:rsidP="000265B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F8EF56" w14:textId="77777777" w:rsidR="000265B4" w:rsidRPr="00DC18E2" w:rsidRDefault="000265B4" w:rsidP="000265B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02B88B" w14:textId="77777777" w:rsidR="000265B4" w:rsidRPr="00DC18E2" w:rsidRDefault="000265B4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65B4" w:rsidRPr="00DC18E2" w14:paraId="52B5C5DE" w14:textId="77777777" w:rsidTr="00C23DEA">
        <w:trPr>
          <w:cantSplit/>
        </w:trPr>
        <w:tc>
          <w:tcPr>
            <w:tcW w:w="3060" w:type="dxa"/>
          </w:tcPr>
          <w:p w14:paraId="056C6B32" w14:textId="77777777" w:rsidR="000265B4" w:rsidRPr="00DC18E2" w:rsidRDefault="000265B4" w:rsidP="000265B4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2B590B65" w14:textId="77777777" w:rsidR="000265B4" w:rsidRPr="00DC18E2" w:rsidRDefault="000265B4" w:rsidP="000265B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216FE4E" w14:textId="3EA9B209" w:rsidR="000265B4" w:rsidRPr="00DC18E2" w:rsidRDefault="0076039F" w:rsidP="000265B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2,748</w:t>
            </w:r>
          </w:p>
        </w:tc>
        <w:tc>
          <w:tcPr>
            <w:tcW w:w="180" w:type="dxa"/>
          </w:tcPr>
          <w:p w14:paraId="1726BD4C" w14:textId="77777777" w:rsidR="000265B4" w:rsidRPr="00DC18E2" w:rsidRDefault="000265B4" w:rsidP="000265B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438C09C" w14:textId="23D852E3" w:rsidR="000265B4" w:rsidRPr="00DC18E2" w:rsidRDefault="000265B4" w:rsidP="00D576DE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82,734</w:t>
            </w:r>
          </w:p>
        </w:tc>
        <w:tc>
          <w:tcPr>
            <w:tcW w:w="184" w:type="dxa"/>
          </w:tcPr>
          <w:p w14:paraId="5041FCC2" w14:textId="77777777" w:rsidR="000265B4" w:rsidRPr="00DC18E2" w:rsidRDefault="000265B4" w:rsidP="000265B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0E8A8163" w14:textId="32A6B471" w:rsidR="000265B4" w:rsidRPr="00DC18E2" w:rsidRDefault="00A34B10" w:rsidP="000265B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5,136</w:t>
            </w:r>
          </w:p>
        </w:tc>
        <w:tc>
          <w:tcPr>
            <w:tcW w:w="180" w:type="dxa"/>
          </w:tcPr>
          <w:p w14:paraId="72925D72" w14:textId="77777777" w:rsidR="000265B4" w:rsidRPr="00DC18E2" w:rsidRDefault="000265B4" w:rsidP="000265B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17DE3D" w14:textId="7C2C4EF3" w:rsidR="000265B4" w:rsidRPr="00DC18E2" w:rsidRDefault="000265B4" w:rsidP="00C23DEA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68,877</w:t>
            </w:r>
          </w:p>
        </w:tc>
      </w:tr>
    </w:tbl>
    <w:p w14:paraId="350CF2B8" w14:textId="77777777" w:rsidR="00837048" w:rsidRPr="00DC18E2" w:rsidRDefault="00837048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260"/>
        <w:gridCol w:w="180"/>
        <w:gridCol w:w="1260"/>
        <w:gridCol w:w="184"/>
        <w:gridCol w:w="1256"/>
        <w:gridCol w:w="180"/>
        <w:gridCol w:w="1347"/>
        <w:gridCol w:w="6"/>
      </w:tblGrid>
      <w:tr w:rsidR="009752BB" w:rsidRPr="00DC18E2" w14:paraId="0F3D36A6" w14:textId="77777777" w:rsidTr="00C40037">
        <w:trPr>
          <w:cantSplit/>
          <w:tblHeader/>
        </w:trPr>
        <w:tc>
          <w:tcPr>
            <w:tcW w:w="3870" w:type="dxa"/>
            <w:gridSpan w:val="2"/>
            <w:vAlign w:val="bottom"/>
            <w:hideMark/>
          </w:tcPr>
          <w:p w14:paraId="3B7D3530" w14:textId="4248807B" w:rsidR="009752BB" w:rsidRPr="00DC18E2" w:rsidRDefault="009752BB" w:rsidP="00E17D6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D6E4874" w14:textId="77777777" w:rsidR="009752BB" w:rsidRPr="00DC18E2" w:rsidRDefault="009752BB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1ADE7810" w14:textId="77777777" w:rsidR="009752BB" w:rsidRPr="00DC18E2" w:rsidRDefault="009752BB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4"/>
            <w:vAlign w:val="bottom"/>
          </w:tcPr>
          <w:p w14:paraId="63B0C332" w14:textId="77777777" w:rsidR="009752BB" w:rsidRPr="00DC18E2" w:rsidRDefault="009752BB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4F" w:rsidRPr="00DC18E2" w14:paraId="56233646" w14:textId="77777777" w:rsidTr="00C40037">
        <w:trPr>
          <w:cantSplit/>
          <w:tblHeader/>
        </w:trPr>
        <w:tc>
          <w:tcPr>
            <w:tcW w:w="3060" w:type="dxa"/>
            <w:vAlign w:val="bottom"/>
          </w:tcPr>
          <w:p w14:paraId="3A663DD8" w14:textId="77777777" w:rsidR="00D7524F" w:rsidRPr="00DC18E2" w:rsidRDefault="00D7524F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5F6281" w14:textId="3D2665AC" w:rsidR="00D7524F" w:rsidRPr="00DC18E2" w:rsidRDefault="00D7524F" w:rsidP="00C40037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52E34E" w14:textId="406B19CF" w:rsidR="00D7524F" w:rsidRPr="00DC18E2" w:rsidRDefault="00D7524F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4144DA" w:rsidRPr="00DC18E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BE6E54D" w14:textId="77777777" w:rsidR="00D7524F" w:rsidRPr="00DC18E2" w:rsidRDefault="00D7524F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F79D20" w14:textId="1BC768E4" w:rsidR="00D7524F" w:rsidRPr="00DC18E2" w:rsidRDefault="00D7524F" w:rsidP="00C40037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3A1D5A" w:rsidRPr="00DC18E2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  <w:tc>
          <w:tcPr>
            <w:tcW w:w="184" w:type="dxa"/>
          </w:tcPr>
          <w:p w14:paraId="7D53D2E0" w14:textId="77777777" w:rsidR="00D7524F" w:rsidRPr="00DC18E2" w:rsidRDefault="00D7524F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3CDDE21" w14:textId="489B8134" w:rsidR="00D7524F" w:rsidRPr="00DC18E2" w:rsidRDefault="00D7524F" w:rsidP="00C40037">
            <w:pPr>
              <w:widowControl w:val="0"/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144DA" w:rsidRPr="00DC18E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BCF4A1D" w14:textId="77777777" w:rsidR="00D7524F" w:rsidRPr="00DC18E2" w:rsidRDefault="00D7524F" w:rsidP="00C40037">
            <w:pPr>
              <w:pStyle w:val="acctmergecolhdg"/>
              <w:widowControl w:val="0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3A5B283B" w14:textId="12B04A61" w:rsidR="00D7524F" w:rsidRPr="00DC18E2" w:rsidRDefault="00D7524F" w:rsidP="00C40037">
            <w:pPr>
              <w:pStyle w:val="acctmergecolhdg"/>
              <w:widowControl w:val="0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3A1D5A" w:rsidRPr="00DC18E2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</w:tr>
      <w:tr w:rsidR="00D7524F" w:rsidRPr="00DC18E2" w14:paraId="71BF9415" w14:textId="77777777" w:rsidTr="00C40037">
        <w:trPr>
          <w:gridAfter w:val="1"/>
          <w:wAfter w:w="6" w:type="dxa"/>
          <w:cantSplit/>
          <w:tblHeader/>
        </w:trPr>
        <w:tc>
          <w:tcPr>
            <w:tcW w:w="3060" w:type="dxa"/>
            <w:vAlign w:val="bottom"/>
            <w:hideMark/>
          </w:tcPr>
          <w:p w14:paraId="1FE60947" w14:textId="77777777" w:rsidR="00D7524F" w:rsidRPr="00DC18E2" w:rsidRDefault="00D7524F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6FEA735" w14:textId="77777777" w:rsidR="00D7524F" w:rsidRPr="00DC18E2" w:rsidRDefault="00D7524F" w:rsidP="00C40037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26181DC" w14:textId="77777777" w:rsidR="00D7524F" w:rsidRPr="00DC18E2" w:rsidRDefault="00D7524F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3E9D" w:rsidRPr="00DC18E2" w14:paraId="2E0FDEE1" w14:textId="77777777" w:rsidTr="00D7524F">
        <w:trPr>
          <w:cantSplit/>
        </w:trPr>
        <w:tc>
          <w:tcPr>
            <w:tcW w:w="3060" w:type="dxa"/>
          </w:tcPr>
          <w:p w14:paraId="054D7E4C" w14:textId="49069DA6" w:rsidR="00E23E9D" w:rsidRPr="00DC18E2" w:rsidRDefault="00E23E9D" w:rsidP="00E23E9D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08F2E841" w14:textId="77777777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9C4B364" w14:textId="10E31C0A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2,186 </w:t>
            </w:r>
          </w:p>
        </w:tc>
        <w:tc>
          <w:tcPr>
            <w:tcW w:w="180" w:type="dxa"/>
          </w:tcPr>
          <w:p w14:paraId="3A2302DB" w14:textId="77777777" w:rsidR="00E23E9D" w:rsidRPr="00DC18E2" w:rsidRDefault="00E23E9D" w:rsidP="00E23E9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316B3D" w14:textId="60C47CD3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33,812</w:t>
            </w:r>
          </w:p>
        </w:tc>
        <w:tc>
          <w:tcPr>
            <w:tcW w:w="184" w:type="dxa"/>
          </w:tcPr>
          <w:p w14:paraId="3EEC01A4" w14:textId="77777777" w:rsidR="00E23E9D" w:rsidRPr="00DC18E2" w:rsidRDefault="00E23E9D" w:rsidP="00E23E9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F07BB6E" w14:textId="4AFAB22E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1,606 </w:t>
            </w:r>
          </w:p>
        </w:tc>
        <w:tc>
          <w:tcPr>
            <w:tcW w:w="180" w:type="dxa"/>
          </w:tcPr>
          <w:p w14:paraId="66AE5668" w14:textId="77777777" w:rsidR="00E23E9D" w:rsidRPr="00DC18E2" w:rsidRDefault="00E23E9D" w:rsidP="00E23E9D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935BFE7" w14:textId="391E28C3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32,834</w:t>
            </w:r>
          </w:p>
        </w:tc>
      </w:tr>
      <w:tr w:rsidR="00E23E9D" w:rsidRPr="00DC18E2" w14:paraId="51A32143" w14:textId="77777777" w:rsidTr="00D7524F">
        <w:trPr>
          <w:cantSplit/>
        </w:trPr>
        <w:tc>
          <w:tcPr>
            <w:tcW w:w="3060" w:type="dxa"/>
          </w:tcPr>
          <w:p w14:paraId="31E62F09" w14:textId="1DDAB98E" w:rsidR="00E23E9D" w:rsidRPr="00DC18E2" w:rsidRDefault="00E23E9D" w:rsidP="00E23E9D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6A7492E" w14:textId="77777777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AF4C8B" w14:textId="73B754FE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9,767 </w:t>
            </w:r>
          </w:p>
        </w:tc>
        <w:tc>
          <w:tcPr>
            <w:tcW w:w="180" w:type="dxa"/>
          </w:tcPr>
          <w:p w14:paraId="72183A5F" w14:textId="77777777" w:rsidR="00E23E9D" w:rsidRPr="00DC18E2" w:rsidRDefault="00E23E9D" w:rsidP="00E23E9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45276" w14:textId="233EB80F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1,561</w:t>
            </w:r>
          </w:p>
        </w:tc>
        <w:tc>
          <w:tcPr>
            <w:tcW w:w="184" w:type="dxa"/>
          </w:tcPr>
          <w:p w14:paraId="3D5C4DC3" w14:textId="77777777" w:rsidR="00E23E9D" w:rsidRPr="00DC18E2" w:rsidRDefault="00E23E9D" w:rsidP="00E23E9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92003F7" w14:textId="0E925A77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9,767 </w:t>
            </w:r>
          </w:p>
        </w:tc>
        <w:tc>
          <w:tcPr>
            <w:tcW w:w="180" w:type="dxa"/>
          </w:tcPr>
          <w:p w14:paraId="7C44D133" w14:textId="77777777" w:rsidR="00E23E9D" w:rsidRPr="00DC18E2" w:rsidRDefault="00E23E9D" w:rsidP="00E23E9D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71A93C0" w14:textId="289C4190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1,561</w:t>
            </w:r>
          </w:p>
        </w:tc>
      </w:tr>
      <w:tr w:rsidR="00E23E9D" w:rsidRPr="00DC18E2" w14:paraId="1B833123" w14:textId="77777777" w:rsidTr="00D7524F">
        <w:trPr>
          <w:cantSplit/>
        </w:trPr>
        <w:tc>
          <w:tcPr>
            <w:tcW w:w="3060" w:type="dxa"/>
          </w:tcPr>
          <w:p w14:paraId="54B43926" w14:textId="49B79369" w:rsidR="00E23E9D" w:rsidRPr="00DC18E2" w:rsidRDefault="00E23E9D" w:rsidP="00E23E9D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21013BDA" w14:textId="77777777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761D3E4" w14:textId="40427118" w:rsidR="00E23E9D" w:rsidRPr="00DC18E2" w:rsidRDefault="00E23E9D" w:rsidP="009C0D8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0F0AA66D" w14:textId="77777777" w:rsidR="00E23E9D" w:rsidRPr="00DC18E2" w:rsidRDefault="00E23E9D" w:rsidP="00E23E9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9F59D9" w14:textId="6AD16A0F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84" w:type="dxa"/>
          </w:tcPr>
          <w:p w14:paraId="4A46A0CA" w14:textId="77777777" w:rsidR="00E23E9D" w:rsidRPr="00DC18E2" w:rsidRDefault="00E23E9D" w:rsidP="00E23E9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2933FC0" w14:textId="341227B4" w:rsidR="00E23E9D" w:rsidRPr="00DC18E2" w:rsidRDefault="00E23E9D" w:rsidP="00D379C4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36015E79" w14:textId="77777777" w:rsidR="00E23E9D" w:rsidRPr="00DC18E2" w:rsidRDefault="00E23E9D" w:rsidP="00E23E9D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D922ADC" w14:textId="4D58CE16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3E9D" w:rsidRPr="00DC18E2" w14:paraId="02725C6E" w14:textId="77777777" w:rsidTr="00D7524F">
        <w:trPr>
          <w:cantSplit/>
        </w:trPr>
        <w:tc>
          <w:tcPr>
            <w:tcW w:w="3060" w:type="dxa"/>
          </w:tcPr>
          <w:p w14:paraId="7A3FF28F" w14:textId="6B0D44AA" w:rsidR="00E23E9D" w:rsidRPr="00DC18E2" w:rsidRDefault="00E23E9D" w:rsidP="00E23E9D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02495562" w14:textId="77777777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5D46C6" w14:textId="6CC80EB1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(11,953)</w:t>
            </w:r>
          </w:p>
        </w:tc>
        <w:tc>
          <w:tcPr>
            <w:tcW w:w="180" w:type="dxa"/>
          </w:tcPr>
          <w:p w14:paraId="5F710048" w14:textId="77777777" w:rsidR="00E23E9D" w:rsidRPr="00DC18E2" w:rsidRDefault="00E23E9D" w:rsidP="00E23E9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24BFA6" w14:textId="406D8FCC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(33,767)</w:t>
            </w:r>
          </w:p>
        </w:tc>
        <w:tc>
          <w:tcPr>
            <w:tcW w:w="184" w:type="dxa"/>
          </w:tcPr>
          <w:p w14:paraId="55D8EF96" w14:textId="77777777" w:rsidR="00E23E9D" w:rsidRPr="00DC18E2" w:rsidRDefault="00E23E9D" w:rsidP="00E23E9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E6C34BD" w14:textId="2475F923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(11,373)</w:t>
            </w:r>
          </w:p>
        </w:tc>
        <w:tc>
          <w:tcPr>
            <w:tcW w:w="180" w:type="dxa"/>
          </w:tcPr>
          <w:p w14:paraId="18304267" w14:textId="77777777" w:rsidR="00E23E9D" w:rsidRPr="00DC18E2" w:rsidRDefault="00E23E9D" w:rsidP="00E23E9D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703A1E" w14:textId="51EAB0F7" w:rsidR="00E23E9D" w:rsidRPr="00DC18E2" w:rsidRDefault="00E23E9D" w:rsidP="00E23E9D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(32,789)</w:t>
            </w:r>
          </w:p>
        </w:tc>
      </w:tr>
      <w:tr w:rsidR="008504CD" w:rsidRPr="00DC18E2" w14:paraId="29F1A37E" w14:textId="77777777" w:rsidTr="00193BCC">
        <w:trPr>
          <w:cantSplit/>
        </w:trPr>
        <w:tc>
          <w:tcPr>
            <w:tcW w:w="3060" w:type="dxa"/>
          </w:tcPr>
          <w:p w14:paraId="31B50518" w14:textId="3619E50D" w:rsidR="008504CD" w:rsidRPr="00DC18E2" w:rsidRDefault="008504CD" w:rsidP="008504CD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10" w:type="dxa"/>
          </w:tcPr>
          <w:p w14:paraId="08912F08" w14:textId="77777777" w:rsidR="008504CD" w:rsidRPr="00DC18E2" w:rsidRDefault="008504CD" w:rsidP="008504CD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C5FA0E" w14:textId="01B9641E" w:rsidR="008504CD" w:rsidRPr="00DC18E2" w:rsidRDefault="008504CD" w:rsidP="008504CD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7A16D51B" w14:textId="77777777" w:rsidR="008504CD" w:rsidRPr="00DC18E2" w:rsidRDefault="008504CD" w:rsidP="008504C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FA6DD5" w14:textId="15EFDC43" w:rsidR="008504CD" w:rsidRPr="00DC18E2" w:rsidRDefault="008504CD" w:rsidP="008504CD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2,186</w:t>
            </w:r>
          </w:p>
        </w:tc>
        <w:tc>
          <w:tcPr>
            <w:tcW w:w="184" w:type="dxa"/>
          </w:tcPr>
          <w:p w14:paraId="1A547C7E" w14:textId="77777777" w:rsidR="008504CD" w:rsidRPr="00DC18E2" w:rsidRDefault="008504CD" w:rsidP="008504C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638A7C5" w14:textId="47C95196" w:rsidR="008504CD" w:rsidRPr="00DC18E2" w:rsidRDefault="008504CD" w:rsidP="00274513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88FAAC" w14:textId="77777777" w:rsidR="008504CD" w:rsidRPr="00DC18E2" w:rsidRDefault="008504CD" w:rsidP="008504CD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05649D" w14:textId="48A9A70E" w:rsidR="008504CD" w:rsidRPr="00DC18E2" w:rsidRDefault="008504CD" w:rsidP="008504CD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1,606</w:t>
            </w:r>
          </w:p>
        </w:tc>
      </w:tr>
    </w:tbl>
    <w:p w14:paraId="3BC0D41C" w14:textId="64460865" w:rsidR="00D7524F" w:rsidRPr="00DC18E2" w:rsidRDefault="00D7524F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C00063C" w14:textId="14319879" w:rsidR="004C4CDC" w:rsidRPr="00DC18E2" w:rsidRDefault="00BE6ACF" w:rsidP="00B304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0246967" w14:textId="356D27D9" w:rsidR="0033228B" w:rsidRPr="00DC18E2" w:rsidRDefault="0033228B" w:rsidP="00291E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4F44776" w14:textId="2B43C6FA" w:rsidR="00815C25" w:rsidRPr="00DC18E2" w:rsidRDefault="00815C25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379E84A7" w14:textId="618038E5" w:rsidR="00815C25" w:rsidRPr="00DC18E2" w:rsidRDefault="00815C25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</w:t>
      </w:r>
      <w:r w:rsidR="001268A7" w:rsidRPr="00DC18E2">
        <w:rPr>
          <w:rFonts w:asciiTheme="majorBidi" w:hAnsiTheme="majorBidi" w:cstheme="majorBidi"/>
          <w:sz w:val="30"/>
          <w:szCs w:val="30"/>
          <w:cs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372C54DD" w14:textId="3AC06ABE" w:rsidR="00A40AA8" w:rsidRPr="00DC18E2" w:rsidRDefault="00A40AA8" w:rsidP="00AC5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center"/>
        <w:rPr>
          <w:rFonts w:asciiTheme="majorBidi" w:hAnsiTheme="majorBidi" w:cstheme="majorBidi"/>
          <w:sz w:val="30"/>
          <w:szCs w:val="30"/>
        </w:rPr>
      </w:pPr>
    </w:p>
    <w:p w14:paraId="02CBC74E" w14:textId="78381720" w:rsidR="00A40AA8" w:rsidRPr="00DC18E2" w:rsidRDefault="00A40AA8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43B3F832" w14:textId="77777777" w:rsidR="004828E0" w:rsidRPr="00DC18E2" w:rsidRDefault="004828E0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A2632" w14:textId="77777777" w:rsidR="00BD74B7" w:rsidRDefault="00BD74B7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DBF01" w14:textId="111F9A2B" w:rsidR="00BD74B7" w:rsidRDefault="00BD74B7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A1168" w14:textId="742A7594" w:rsidR="00BB5018" w:rsidRDefault="00BB5018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DB4D1" w14:textId="77777777" w:rsidR="00BB5018" w:rsidRDefault="00BB5018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3B7A3" w14:textId="3C183CB5" w:rsidR="006A4E43" w:rsidRPr="00DC18E2" w:rsidRDefault="006A4E43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 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67C52DA" w14:textId="77777777" w:rsidR="00CF1E0F" w:rsidRPr="00DC18E2" w:rsidRDefault="00CF1E0F" w:rsidP="00D059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AA015" w14:textId="063626D4" w:rsidR="00D05903" w:rsidRPr="00DC18E2" w:rsidRDefault="00D05903" w:rsidP="00D059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1268A7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315D7E1C" w14:textId="099CAA23" w:rsidR="0033228B" w:rsidRPr="00DC18E2" w:rsidRDefault="0033228B" w:rsidP="00CF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33228B" w:rsidRPr="00DC18E2" w:rsidSect="002F0551">
          <w:headerReference w:type="default" r:id="rId8"/>
          <w:footerReference w:type="default" r:id="rId9"/>
          <w:pgSz w:w="11909" w:h="16834" w:code="9"/>
          <w:pgMar w:top="691" w:right="1152" w:bottom="1152" w:left="1152" w:header="720" w:footer="720" w:gutter="0"/>
          <w:pgNumType w:start="18"/>
          <w:cols w:space="720"/>
          <w:docGrid w:linePitch="245"/>
        </w:sectPr>
      </w:pPr>
    </w:p>
    <w:tbl>
      <w:tblPr>
        <w:tblW w:w="15194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2070"/>
        <w:gridCol w:w="821"/>
        <w:gridCol w:w="178"/>
        <w:gridCol w:w="813"/>
        <w:gridCol w:w="180"/>
        <w:gridCol w:w="818"/>
        <w:gridCol w:w="180"/>
        <w:gridCol w:w="810"/>
        <w:gridCol w:w="178"/>
        <w:gridCol w:w="785"/>
        <w:gridCol w:w="180"/>
        <w:gridCol w:w="810"/>
        <w:gridCol w:w="180"/>
        <w:gridCol w:w="801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8B5D6D" w:rsidRPr="00DC18E2" w14:paraId="521FDBC9" w14:textId="77777777" w:rsidTr="00CB098F">
        <w:trPr>
          <w:cantSplit/>
          <w:tblHeader/>
        </w:trPr>
        <w:tc>
          <w:tcPr>
            <w:tcW w:w="1530" w:type="dxa"/>
          </w:tcPr>
          <w:p w14:paraId="1E745ABB" w14:textId="77777777" w:rsidR="008B5D6D" w:rsidRPr="00DC18E2" w:rsidRDefault="008B5D6D" w:rsidP="00CB098F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70C978E5" w14:textId="77777777" w:rsidR="008B5D6D" w:rsidRPr="00DC18E2" w:rsidRDefault="008B5D6D" w:rsidP="00CB098F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4" w:type="dxa"/>
            <w:gridSpan w:val="23"/>
          </w:tcPr>
          <w:p w14:paraId="7C2FD589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8B5D6D" w:rsidRPr="00DC18E2" w14:paraId="512896E6" w14:textId="77777777" w:rsidTr="00CB098F">
        <w:trPr>
          <w:cantSplit/>
          <w:tblHeader/>
        </w:trPr>
        <w:tc>
          <w:tcPr>
            <w:tcW w:w="1530" w:type="dxa"/>
          </w:tcPr>
          <w:p w14:paraId="2B3F80F7" w14:textId="77777777" w:rsidR="008B5D6D" w:rsidRPr="00DC18E2" w:rsidRDefault="008B5D6D" w:rsidP="00CB098F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3E43607E" w14:textId="77777777" w:rsidR="008B5D6D" w:rsidRPr="00DC18E2" w:rsidRDefault="008B5D6D" w:rsidP="00CB098F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39D996AB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6B75F03D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268E575D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BA405C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2D43DE64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B77B6C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5D069096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E5A6BA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083A1E6B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8AD911D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75A4DFBF" w14:textId="7C522649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8B5D6D" w:rsidRPr="00DC18E2" w14:paraId="2E5A3467" w14:textId="77777777" w:rsidTr="00CB098F">
        <w:trPr>
          <w:cantSplit/>
          <w:tblHeader/>
        </w:trPr>
        <w:tc>
          <w:tcPr>
            <w:tcW w:w="1530" w:type="dxa"/>
          </w:tcPr>
          <w:p w14:paraId="1D31E0C8" w14:textId="77777777" w:rsidR="008B5D6D" w:rsidRPr="00DC18E2" w:rsidRDefault="008B5D6D" w:rsidP="00CB098F">
            <w:pPr>
              <w:ind w:left="16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1D89095D" w14:textId="77777777" w:rsidR="008B5D6D" w:rsidRPr="00DC18E2" w:rsidRDefault="008B5D6D" w:rsidP="00CB098F">
            <w:pPr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12" w:type="dxa"/>
            <w:gridSpan w:val="3"/>
            <w:vAlign w:val="bottom"/>
          </w:tcPr>
          <w:p w14:paraId="2D38EACF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7B94DF9C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195370C4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3119C3E1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447C5CD0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2017BBD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3DF4FC3E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A7DB6A7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43D52698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63366DDB" w14:textId="77777777" w:rsidR="008B5D6D" w:rsidRPr="00DC18E2" w:rsidRDefault="008B5D6D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3A216631" w14:textId="43C0941B" w:rsidR="008B5D6D" w:rsidRPr="00DC18E2" w:rsidRDefault="00DF76CC" w:rsidP="00CB098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  <w:r w:rsidR="002B13B6"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</w:t>
            </w:r>
            <w:r w:rsidR="002A7C2C"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BB1483" w:rsidRPr="00DC18E2" w14:paraId="298B040F" w14:textId="77777777" w:rsidTr="00CB098F">
        <w:trPr>
          <w:cantSplit/>
          <w:tblHeader/>
        </w:trPr>
        <w:tc>
          <w:tcPr>
            <w:tcW w:w="1530" w:type="dxa"/>
          </w:tcPr>
          <w:p w14:paraId="51063B7F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77256820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71189087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66D8374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4258CF15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640D3F94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6B4D00A2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41E27F6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3EFCB6E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78" w:type="dxa"/>
          </w:tcPr>
          <w:p w14:paraId="715C043D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721B8AB9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5A5D112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5526EBC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266F2247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1082BA90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23BE5B5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E7F77E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340E7318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6233CA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7699E94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69F57791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08F8F3C9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AD0E08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07" w:type="dxa"/>
          </w:tcPr>
          <w:p w14:paraId="77002298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5B3C0B51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</w:tr>
      <w:tr w:rsidR="00BB1483" w:rsidRPr="00DC18E2" w14:paraId="671EFAF3" w14:textId="77777777" w:rsidTr="00CB098F">
        <w:trPr>
          <w:cantSplit/>
          <w:tblHeader/>
        </w:trPr>
        <w:tc>
          <w:tcPr>
            <w:tcW w:w="1530" w:type="dxa"/>
          </w:tcPr>
          <w:p w14:paraId="552780ED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6789D6E4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3"/>
          </w:tcPr>
          <w:p w14:paraId="2E05DE04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2231C97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2" w:type="dxa"/>
            <w:gridSpan w:val="19"/>
          </w:tcPr>
          <w:p w14:paraId="080C9E3B" w14:textId="77777777" w:rsidR="00BB1483" w:rsidRPr="00DC18E2" w:rsidRDefault="00BB1483" w:rsidP="00BB148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BB1483" w:rsidRPr="00DC18E2" w14:paraId="6AE37BF5" w14:textId="77777777" w:rsidTr="00CB098F">
        <w:trPr>
          <w:cantSplit/>
        </w:trPr>
        <w:tc>
          <w:tcPr>
            <w:tcW w:w="1530" w:type="dxa"/>
          </w:tcPr>
          <w:p w14:paraId="2A8E1AFD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70" w:type="dxa"/>
            <w:vAlign w:val="bottom"/>
          </w:tcPr>
          <w:p w14:paraId="28AE262A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3BFAF35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555775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AD11E2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7F73B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6B865B3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6627D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14563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53CBC1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2608DA6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B0958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D649D7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FA37D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553C5FB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309CA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F6ED8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03A16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54815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F340B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6006C9A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73F53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9268F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" w:type="dxa"/>
          </w:tcPr>
          <w:p w14:paraId="71D1917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FC7466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483" w:rsidRPr="00DC18E2" w14:paraId="37F1C052" w14:textId="77777777" w:rsidTr="00CB098F">
        <w:trPr>
          <w:cantSplit/>
        </w:trPr>
        <w:tc>
          <w:tcPr>
            <w:tcW w:w="1530" w:type="dxa"/>
          </w:tcPr>
          <w:p w14:paraId="341750DA" w14:textId="77777777" w:rsidR="00BB1483" w:rsidRPr="00DC18E2" w:rsidRDefault="00BB1483" w:rsidP="00BB1483">
            <w:pPr>
              <w:ind w:left="16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เนชั่น </w:t>
            </w:r>
          </w:p>
          <w:p w14:paraId="7D8595EE" w14:textId="77777777" w:rsidR="00BB1483" w:rsidRPr="00DC18E2" w:rsidRDefault="00BB1483" w:rsidP="00BB1483">
            <w:pPr>
              <w:ind w:left="16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ทีวี จำกัด</w:t>
            </w:r>
          </w:p>
        </w:tc>
        <w:tc>
          <w:tcPr>
            <w:tcW w:w="2070" w:type="dxa"/>
            <w:vAlign w:val="bottom"/>
          </w:tcPr>
          <w:p w14:paraId="08D5CA65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ผลิตรายการโทรทัศน์และ</w:t>
            </w:r>
          </w:p>
          <w:p w14:paraId="0CC22CC8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ให้บริการโฆษณาผ่านสื่อ</w:t>
            </w:r>
          </w:p>
          <w:p w14:paraId="103CAEF4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โทรทัศน์และสื่อรูปแบบใหม่</w:t>
            </w:r>
          </w:p>
        </w:tc>
        <w:tc>
          <w:tcPr>
            <w:tcW w:w="821" w:type="dxa"/>
          </w:tcPr>
          <w:p w14:paraId="0310864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FB4D9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DD96B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EBE60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9E4D54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65E0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E31C7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FC727D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1650489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FC6DB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F08EDA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92DF8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674D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0E4A4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4479B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78" w:type="dxa"/>
          </w:tcPr>
          <w:p w14:paraId="14FDEE8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6CB42F0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7CB05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5545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02696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29334D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5E14F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55FAF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80" w:type="dxa"/>
          </w:tcPr>
          <w:p w14:paraId="25892C3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1A72486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51162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CC860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3D9D0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BE902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ADFEB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12842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Pr="00DC18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DC18E2">
              <w:rPr>
                <w:rFonts w:asciiTheme="majorBidi" w:hAnsiTheme="majorBidi" w:cstheme="majorBidi"/>
                <w:sz w:val="24"/>
                <w:szCs w:val="24"/>
              </w:rPr>
              <w:t>0,000)</w:t>
            </w:r>
          </w:p>
        </w:tc>
        <w:tc>
          <w:tcPr>
            <w:tcW w:w="180" w:type="dxa"/>
          </w:tcPr>
          <w:p w14:paraId="1965CBB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45717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1DD1D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08248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6F5AA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CF607F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D8C1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15238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FFE62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2D3B4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48468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C7396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2BF22EB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4F7C7F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BF87F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CF761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B1483" w:rsidRPr="00DC18E2" w14:paraId="5C939E6B" w14:textId="77777777" w:rsidTr="00CB098F">
        <w:trPr>
          <w:cantSplit/>
        </w:trPr>
        <w:tc>
          <w:tcPr>
            <w:tcW w:w="1530" w:type="dxa"/>
          </w:tcPr>
          <w:p w14:paraId="506BE893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เนชั่น</w:t>
            </w: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6C620A0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นิวส์ จำกัด</w:t>
            </w:r>
          </w:p>
        </w:tc>
        <w:tc>
          <w:tcPr>
            <w:tcW w:w="2070" w:type="dxa"/>
            <w:vAlign w:val="bottom"/>
          </w:tcPr>
          <w:p w14:paraId="09DE7012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ให้บริการข่าวสารผ่าน</w:t>
            </w:r>
          </w:p>
          <w:p w14:paraId="357E2321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ระบบออนไลน์และสื่อ</w:t>
            </w:r>
          </w:p>
          <w:p w14:paraId="4316727E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อิเล็กทรอนิกส์</w:t>
            </w:r>
          </w:p>
        </w:tc>
        <w:tc>
          <w:tcPr>
            <w:tcW w:w="821" w:type="dxa"/>
          </w:tcPr>
          <w:p w14:paraId="4F332CE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4D9D2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931D8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E1037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A4F896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7413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6D73B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FFCBE7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4E24DC8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2C676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88B8A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1FF86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88F09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81B52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F939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178" w:type="dxa"/>
          </w:tcPr>
          <w:p w14:paraId="599E4D2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290241F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A932B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50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0B60B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8AE65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2B43DF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B530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6D02E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4914CC6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3DF1802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CD322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08E20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D4B9E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ECC12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A3CF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C1ED7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BF628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343B7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9732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23B13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51F26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49CD437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A120B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70DE1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370477B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706D4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1D54E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4ECB0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42D0A73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59AB954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8A129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F8103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B1483" w:rsidRPr="00DC18E2" w14:paraId="2515921D" w14:textId="77777777" w:rsidTr="00CA2E5E">
        <w:trPr>
          <w:cantSplit/>
        </w:trPr>
        <w:tc>
          <w:tcPr>
            <w:tcW w:w="1530" w:type="dxa"/>
          </w:tcPr>
          <w:p w14:paraId="263159CC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แฮปปี้ </w:t>
            </w: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</w:p>
          <w:p w14:paraId="4E4EA24D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โปรดักส์ แอนด์</w:t>
            </w:r>
          </w:p>
          <w:p w14:paraId="39B550D8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เซอร์วิส จำกัด</w:t>
            </w:r>
          </w:p>
        </w:tc>
        <w:tc>
          <w:tcPr>
            <w:tcW w:w="2070" w:type="dxa"/>
            <w:vAlign w:val="bottom"/>
          </w:tcPr>
          <w:p w14:paraId="7BEB4562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821" w:type="dxa"/>
          </w:tcPr>
          <w:p w14:paraId="0BD1B56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9843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C3051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78" w:type="dxa"/>
          </w:tcPr>
          <w:p w14:paraId="7AA7BAB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FB208F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FD94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1067C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6AA42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252811A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3946C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5DDCD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90,000</w:t>
            </w:r>
          </w:p>
        </w:tc>
        <w:tc>
          <w:tcPr>
            <w:tcW w:w="180" w:type="dxa"/>
          </w:tcPr>
          <w:p w14:paraId="50EF2BE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274356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318D4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04D27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30B775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59ED7F4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395FC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1C0E9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55,000</w:t>
            </w:r>
          </w:p>
        </w:tc>
        <w:tc>
          <w:tcPr>
            <w:tcW w:w="180" w:type="dxa"/>
          </w:tcPr>
          <w:p w14:paraId="3269752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C0240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32BF4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E0594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ACF222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275E5F67" w14:textId="77777777" w:rsidR="00BB1483" w:rsidRPr="00DC18E2" w:rsidRDefault="00BB1483" w:rsidP="00CA2E5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ECA75" w14:textId="77777777" w:rsidR="00BB1483" w:rsidRPr="00DC18E2" w:rsidRDefault="00BB1483" w:rsidP="00CA2E5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29D4C1" w14:textId="121A604C" w:rsidR="00BB1483" w:rsidRPr="00DC18E2" w:rsidRDefault="00781998" w:rsidP="00CA2E5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(29,000)</w:t>
            </w:r>
          </w:p>
        </w:tc>
        <w:tc>
          <w:tcPr>
            <w:tcW w:w="180" w:type="dxa"/>
          </w:tcPr>
          <w:p w14:paraId="68D3B95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79440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336DB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5405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48296F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E716A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5D5EC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0A157E" w14:textId="7A57EE93" w:rsidR="00BB1483" w:rsidRPr="00DC18E2" w:rsidRDefault="008E5787" w:rsidP="00BB1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</w:t>
            </w:r>
            <w:r w:rsidR="00BB1483"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</w:tcPr>
          <w:p w14:paraId="2EE75FC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D517F4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C8C8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F8DB4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004B3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53625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EF7A4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326F6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20E9719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36B7117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25956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E1CA2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B1483" w:rsidRPr="00DC18E2" w14:paraId="34BD5E86" w14:textId="77777777" w:rsidTr="00CA2E5E">
        <w:trPr>
          <w:cantSplit/>
        </w:trPr>
        <w:tc>
          <w:tcPr>
            <w:tcW w:w="1530" w:type="dxa"/>
          </w:tcPr>
          <w:p w14:paraId="479328BE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38EE26D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4B9174E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63E546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039AE4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DF4A4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3431955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D3B9EC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347D0A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1D4B4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E834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365EADA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9CE3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964,404</w:t>
            </w:r>
          </w:p>
        </w:tc>
        <w:tc>
          <w:tcPr>
            <w:tcW w:w="180" w:type="dxa"/>
            <w:vAlign w:val="bottom"/>
          </w:tcPr>
          <w:p w14:paraId="69A9044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6BC2B" w14:textId="6D5EACE4" w:rsidR="00BB1483" w:rsidRPr="00DC18E2" w:rsidRDefault="00781998" w:rsidP="00CA2E5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(29,000)</w:t>
            </w:r>
          </w:p>
        </w:tc>
        <w:tc>
          <w:tcPr>
            <w:tcW w:w="180" w:type="dxa"/>
            <w:vAlign w:val="bottom"/>
          </w:tcPr>
          <w:p w14:paraId="473D67F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9ED8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(800,000)</w:t>
            </w:r>
          </w:p>
        </w:tc>
        <w:tc>
          <w:tcPr>
            <w:tcW w:w="180" w:type="dxa"/>
            <w:vAlign w:val="bottom"/>
          </w:tcPr>
          <w:p w14:paraId="72AA57D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8C05B" w14:textId="58E752E8" w:rsidR="00BB1483" w:rsidRPr="00DC18E2" w:rsidRDefault="008E5787" w:rsidP="00BB1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</w:t>
            </w:r>
            <w:r w:rsidR="00BB1483"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0F8103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3E24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  <w:vAlign w:val="bottom"/>
          </w:tcPr>
          <w:p w14:paraId="6F5DA49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681633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5CC9288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579C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BB1483" w:rsidRPr="00DC18E2" w14:paraId="5283AC5C" w14:textId="77777777" w:rsidTr="00CB098F">
        <w:trPr>
          <w:cantSplit/>
        </w:trPr>
        <w:tc>
          <w:tcPr>
            <w:tcW w:w="1530" w:type="dxa"/>
          </w:tcPr>
          <w:p w14:paraId="5FDFF9FE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vAlign w:val="bottom"/>
          </w:tcPr>
          <w:p w14:paraId="2E8671C5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1" w:type="dxa"/>
          </w:tcPr>
          <w:p w14:paraId="76C76D0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5BADA26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3" w:type="dxa"/>
          </w:tcPr>
          <w:p w14:paraId="2F3CC1C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8E3DAF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8" w:type="dxa"/>
          </w:tcPr>
          <w:p w14:paraId="6855365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81268F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14:paraId="6550CE6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680A172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6626608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51C11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6A0D2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86D9D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736117E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EDEE3B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7D1D0F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4B9C6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ABD010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DE286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8C22CE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424AA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636B83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6C46F89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79BC93E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BB1483" w:rsidRPr="00DC18E2" w14:paraId="256737E8" w14:textId="77777777" w:rsidTr="00CB098F">
        <w:trPr>
          <w:cantSplit/>
        </w:trPr>
        <w:tc>
          <w:tcPr>
            <w:tcW w:w="8363" w:type="dxa"/>
            <w:gridSpan w:val="11"/>
          </w:tcPr>
          <w:p w14:paraId="2078275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100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บริษัทย่อยทางตรงที่จัดประเภทเป็น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180" w:type="dxa"/>
          </w:tcPr>
          <w:p w14:paraId="3C8A910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AEB3BA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5D05C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14B4A54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3453E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84967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8D5EA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75C7A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79ED8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398FD1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3196D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75C21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7CA4382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430B592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B1483" w:rsidRPr="00DC18E2" w14:paraId="7747D219" w14:textId="77777777" w:rsidTr="00CB098F">
        <w:trPr>
          <w:cantSplit/>
        </w:trPr>
        <w:tc>
          <w:tcPr>
            <w:tcW w:w="1530" w:type="dxa"/>
          </w:tcPr>
          <w:p w14:paraId="03D88EDC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เนชั่น</w:t>
            </w: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5ED3DA7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นิวส์ จำกัด</w:t>
            </w:r>
          </w:p>
        </w:tc>
        <w:tc>
          <w:tcPr>
            <w:tcW w:w="2070" w:type="dxa"/>
            <w:vAlign w:val="bottom"/>
          </w:tcPr>
          <w:p w14:paraId="1962FE32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ให้บริการข่าวสารผ่าน</w:t>
            </w:r>
          </w:p>
          <w:p w14:paraId="05BE856E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ระบบออนไลน์และสื่อ</w:t>
            </w:r>
          </w:p>
          <w:p w14:paraId="79118873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อิเล็กทรอนิกส์</w:t>
            </w:r>
          </w:p>
        </w:tc>
        <w:tc>
          <w:tcPr>
            <w:tcW w:w="821" w:type="dxa"/>
          </w:tcPr>
          <w:p w14:paraId="30ACAC8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63572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14A35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7BCBA88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F0C63E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60BB3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FB900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D0AB2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47434FA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52F0D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4EE2CA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19,000</w:t>
            </w:r>
          </w:p>
        </w:tc>
        <w:tc>
          <w:tcPr>
            <w:tcW w:w="180" w:type="dxa"/>
          </w:tcPr>
          <w:p w14:paraId="1034576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0964C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6D05A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7DE6A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00757F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4C72FE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862E4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A92BF6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5B08469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8A1BD3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5A543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5E287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343063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D52539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E432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4384C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4A0DC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FE6CF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A7475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918D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AEAE572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710B2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C493C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6537B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</w:tcPr>
          <w:p w14:paraId="79184BB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41C8CB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64ED9A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A0032E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4ADCF5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AF7128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38E45B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4156FAB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2569EC6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6BA014B8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BB1483" w:rsidRPr="00DC18E2" w14:paraId="6199C0F2" w14:textId="77777777" w:rsidTr="00CB098F">
        <w:trPr>
          <w:cantSplit/>
        </w:trPr>
        <w:tc>
          <w:tcPr>
            <w:tcW w:w="1530" w:type="dxa"/>
          </w:tcPr>
          <w:p w14:paraId="195401A5" w14:textId="77777777" w:rsidR="00BB1483" w:rsidRPr="00DC18E2" w:rsidRDefault="00BB1483" w:rsidP="00BB1483">
            <w:pPr>
              <w:ind w:left="110" w:right="-1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6CFD475" w14:textId="77777777" w:rsidR="00BB1483" w:rsidRPr="00DC18E2" w:rsidRDefault="00BB1483" w:rsidP="00BB148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  <w:vAlign w:val="bottom"/>
          </w:tcPr>
          <w:p w14:paraId="2E166B3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1BE73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282C2DD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7A588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29A1F387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08516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2750E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E56A2A0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9BAB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164,404</w:t>
            </w:r>
          </w:p>
        </w:tc>
        <w:tc>
          <w:tcPr>
            <w:tcW w:w="180" w:type="dxa"/>
            <w:vAlign w:val="bottom"/>
          </w:tcPr>
          <w:p w14:paraId="566C586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8D03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A8DBE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8BB1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FDD4C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84F9F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738099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192E65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  <w:vAlign w:val="bottom"/>
          </w:tcPr>
          <w:p w14:paraId="4E15B71A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21E353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EB5CFC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F5B14A1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0433193E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C0E34" w14:textId="77777777" w:rsidR="00BB1483" w:rsidRPr="00DC18E2" w:rsidRDefault="00BB1483" w:rsidP="00BB1483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0294C50" w14:textId="77777777" w:rsidR="00836368" w:rsidRPr="00DC18E2" w:rsidRDefault="00836368" w:rsidP="00015218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0"/>
          <w:szCs w:val="10"/>
        </w:rPr>
      </w:pPr>
    </w:p>
    <w:p w14:paraId="719D9485" w14:textId="57953373" w:rsidR="00E26487" w:rsidRPr="00DC18E2" w:rsidRDefault="00291EE0" w:rsidP="00015218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6AE3215A" w14:textId="77777777" w:rsidR="00291EE0" w:rsidRPr="00DC18E2" w:rsidRDefault="00291EE0" w:rsidP="0024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291EE0" w:rsidRPr="00DC18E2" w:rsidSect="00E62180">
          <w:pgSz w:w="16834" w:h="11909" w:orient="landscape" w:code="9"/>
          <w:pgMar w:top="1152" w:right="691" w:bottom="1152" w:left="1152" w:header="720" w:footer="720" w:gutter="0"/>
          <w:pgNumType w:start="36"/>
          <w:cols w:space="720"/>
          <w:docGrid w:linePitch="245"/>
        </w:sect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810"/>
        <w:gridCol w:w="1251"/>
        <w:gridCol w:w="236"/>
        <w:gridCol w:w="1294"/>
      </w:tblGrid>
      <w:tr w:rsidR="00A63844" w:rsidRPr="00DC18E2" w14:paraId="196650B2" w14:textId="77777777" w:rsidTr="00CB098F">
        <w:tc>
          <w:tcPr>
            <w:tcW w:w="5760" w:type="dxa"/>
            <w:vAlign w:val="bottom"/>
          </w:tcPr>
          <w:p w14:paraId="589BD58C" w14:textId="77777777" w:rsidR="00A63844" w:rsidRPr="00DC18E2" w:rsidRDefault="00A63844" w:rsidP="00CB098F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810" w:type="dxa"/>
            <w:vAlign w:val="bottom"/>
          </w:tcPr>
          <w:p w14:paraId="6D5C34DF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-10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05654720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63844" w:rsidRPr="00DC18E2" w14:paraId="49A97260" w14:textId="77777777" w:rsidTr="00CB098F">
        <w:tc>
          <w:tcPr>
            <w:tcW w:w="5760" w:type="dxa"/>
            <w:vAlign w:val="bottom"/>
          </w:tcPr>
          <w:p w14:paraId="05328DBE" w14:textId="7E358696" w:rsidR="00A63844" w:rsidRPr="00DC18E2" w:rsidRDefault="00A63844" w:rsidP="00CB098F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B55829"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="00CA2E66"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D65B6F"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</w:t>
            </w:r>
            <w:r w:rsidR="00CA2E66"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นวาคม</w:t>
            </w:r>
          </w:p>
        </w:tc>
        <w:tc>
          <w:tcPr>
            <w:tcW w:w="810" w:type="dxa"/>
            <w:vAlign w:val="bottom"/>
          </w:tcPr>
          <w:p w14:paraId="7F7453AA" w14:textId="77777777" w:rsidR="00A63844" w:rsidRPr="00DC18E2" w:rsidRDefault="00A63844" w:rsidP="003619B1">
            <w:pPr>
              <w:tabs>
                <w:tab w:val="clear" w:pos="454"/>
                <w:tab w:val="clear" w:pos="680"/>
                <w:tab w:val="left" w:pos="450"/>
              </w:tabs>
              <w:ind w:left="-10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51" w:type="dxa"/>
            <w:vAlign w:val="bottom"/>
          </w:tcPr>
          <w:p w14:paraId="2CBA8FF4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36" w:type="dxa"/>
          </w:tcPr>
          <w:p w14:paraId="0C314C66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right="-108" w:hanging="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</w:tcPr>
          <w:p w14:paraId="5A4CA6D7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A63844" w:rsidRPr="00DC18E2" w14:paraId="6F04F630" w14:textId="77777777" w:rsidTr="00CB098F">
        <w:trPr>
          <w:trHeight w:val="290"/>
        </w:trPr>
        <w:tc>
          <w:tcPr>
            <w:tcW w:w="5760" w:type="dxa"/>
          </w:tcPr>
          <w:p w14:paraId="0495B8C7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EDE4CFB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313C3D35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3844" w:rsidRPr="00DC18E2" w14:paraId="7DA111A6" w14:textId="77777777" w:rsidTr="00CB098F">
        <w:tc>
          <w:tcPr>
            <w:tcW w:w="5760" w:type="dxa"/>
          </w:tcPr>
          <w:p w14:paraId="2C658AC5" w14:textId="77777777" w:rsidR="00A63844" w:rsidRPr="00DC18E2" w:rsidRDefault="00A63844" w:rsidP="00CB098F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810" w:type="dxa"/>
          </w:tcPr>
          <w:p w14:paraId="4E8980CE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0C1F457E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B9A068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A4B8103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63844" w:rsidRPr="00DC18E2" w14:paraId="1A45FD2F" w14:textId="77777777" w:rsidTr="00CB098F">
        <w:tc>
          <w:tcPr>
            <w:tcW w:w="5760" w:type="dxa"/>
          </w:tcPr>
          <w:p w14:paraId="272F0B09" w14:textId="77777777" w:rsidR="00A63844" w:rsidRPr="00DC18E2" w:rsidRDefault="00A63844" w:rsidP="00CB098F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 แฮปปี้ โปรดักส์ แอนด์ เซอร์วิส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52C72A51" w14:textId="5ADDAE0F" w:rsidR="00A63844" w:rsidRPr="00DC18E2" w:rsidRDefault="00533BAB" w:rsidP="003619B1">
            <w:pPr>
              <w:tabs>
                <w:tab w:val="clear" w:pos="454"/>
              </w:tabs>
              <w:ind w:left="-110" w:right="-110" w:hanging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A63844"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51" w:type="dxa"/>
          </w:tcPr>
          <w:p w14:paraId="3DAF3B4B" w14:textId="77777777" w:rsidR="00A63844" w:rsidRPr="00DC18E2" w:rsidRDefault="00A63844" w:rsidP="0014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36" w:type="dxa"/>
          </w:tcPr>
          <w:p w14:paraId="06828C3C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94A810F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3844" w:rsidRPr="00DC18E2" w14:paraId="3CAB43D5" w14:textId="77777777" w:rsidTr="00CB098F">
        <w:tc>
          <w:tcPr>
            <w:tcW w:w="5760" w:type="dxa"/>
          </w:tcPr>
          <w:p w14:paraId="0A0EBAA9" w14:textId="77777777" w:rsidR="00A63844" w:rsidRPr="00DC18E2" w:rsidRDefault="00A63844" w:rsidP="00CB098F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เพิ่มทุนในบริษัท เนชั่น ทีวี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721B9CEA" w14:textId="052049C5" w:rsidR="00A63844" w:rsidRPr="00DC18E2" w:rsidRDefault="00533BAB" w:rsidP="003619B1">
            <w:pPr>
              <w:tabs>
                <w:tab w:val="clear" w:pos="454"/>
              </w:tabs>
              <w:ind w:left="-110" w:right="-110" w:hanging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51" w:type="dxa"/>
          </w:tcPr>
          <w:p w14:paraId="285FADB4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6" w:type="dxa"/>
          </w:tcPr>
          <w:p w14:paraId="79978D0E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60B5AE8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3844" w:rsidRPr="00DC18E2" w14:paraId="4476F1F1" w14:textId="77777777" w:rsidTr="00CB098F">
        <w:tc>
          <w:tcPr>
            <w:tcW w:w="5760" w:type="dxa"/>
          </w:tcPr>
          <w:p w14:paraId="11561C25" w14:textId="0EF6DAB8" w:rsidR="00A63844" w:rsidRPr="00DC18E2" w:rsidRDefault="00A63844" w:rsidP="00CB098F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</w:t>
            </w:r>
            <w:r w:rsidR="0030354E"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ในบริษัท เนชั่น ทีวี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2F828225" w14:textId="77777777" w:rsidR="00A63844" w:rsidRPr="00DC18E2" w:rsidRDefault="00A63844" w:rsidP="003619B1">
            <w:pPr>
              <w:tabs>
                <w:tab w:val="clear" w:pos="454"/>
              </w:tabs>
              <w:ind w:left="-110" w:right="-110" w:hanging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3CC7A2F4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(60,000)</w:t>
            </w:r>
          </w:p>
        </w:tc>
        <w:tc>
          <w:tcPr>
            <w:tcW w:w="236" w:type="dxa"/>
          </w:tcPr>
          <w:p w14:paraId="51C3387E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95B090C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3844" w:rsidRPr="00DC18E2" w14:paraId="1556DE13" w14:textId="77777777" w:rsidTr="00CB098F">
        <w:tc>
          <w:tcPr>
            <w:tcW w:w="5760" w:type="dxa"/>
          </w:tcPr>
          <w:p w14:paraId="222C8990" w14:textId="77777777" w:rsidR="00A63844" w:rsidRPr="00DC18E2" w:rsidRDefault="00A63844" w:rsidP="00CB098F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จำหน่ายเงินลงทุนในบริษัท เนชั่น ทีวี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21A61914" w14:textId="5E8AD511" w:rsidR="00A63844" w:rsidRPr="00DC18E2" w:rsidRDefault="00533BAB" w:rsidP="003619B1">
            <w:pPr>
              <w:tabs>
                <w:tab w:val="clear" w:pos="454"/>
              </w:tabs>
              <w:ind w:left="-110" w:right="-110" w:hanging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="00A63844"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="0076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251" w:type="dxa"/>
          </w:tcPr>
          <w:p w14:paraId="7C1CDDD8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(860,000)</w:t>
            </w:r>
          </w:p>
        </w:tc>
        <w:tc>
          <w:tcPr>
            <w:tcW w:w="236" w:type="dxa"/>
          </w:tcPr>
          <w:p w14:paraId="7A778F8A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CAACDF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3844" w:rsidRPr="00DC18E2" w14:paraId="28DBB9C6" w14:textId="77777777" w:rsidTr="00CB098F">
        <w:tc>
          <w:tcPr>
            <w:tcW w:w="5760" w:type="dxa"/>
          </w:tcPr>
          <w:p w14:paraId="40924A6E" w14:textId="4350DCC9" w:rsidR="00A63844" w:rsidRPr="00DC18E2" w:rsidRDefault="00A63844" w:rsidP="00CB098F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กลับรายการขาดทุนจากการด้อยค่า</w:t>
            </w:r>
            <w:r w:rsidR="00C64CEB"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ในบริษัท เนชั่น ทีวี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473E3B65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39797EF0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860,000</w:t>
            </w:r>
          </w:p>
        </w:tc>
        <w:tc>
          <w:tcPr>
            <w:tcW w:w="236" w:type="dxa"/>
          </w:tcPr>
          <w:p w14:paraId="05079096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428457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3844" w:rsidRPr="00DC18E2" w14:paraId="2A787537" w14:textId="77777777" w:rsidTr="00CB098F">
        <w:tc>
          <w:tcPr>
            <w:tcW w:w="5760" w:type="dxa"/>
          </w:tcPr>
          <w:p w14:paraId="1072B54D" w14:textId="77777777" w:rsidR="00A63844" w:rsidRPr="00DC18E2" w:rsidRDefault="00A63844" w:rsidP="00CB098F">
            <w:pPr>
              <w:pStyle w:val="acctfourfigures"/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เพิ่มทุนในบริษัท แฮปปี้ โปรดักส์ แอนด์ เซอร์วิส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1BA212AE" w14:textId="77777777" w:rsidR="00A63844" w:rsidRPr="00DC18E2" w:rsidRDefault="00A63844" w:rsidP="00CB098F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FFFFFF" w:themeFill="background1"/>
          </w:tcPr>
          <w:p w14:paraId="33B37088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</w:tcPr>
          <w:p w14:paraId="05F0EAA6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666A299" w14:textId="77777777" w:rsidR="00A63844" w:rsidRPr="00DC18E2" w:rsidRDefault="00A63844" w:rsidP="00CB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52F9" w:rsidRPr="00DC18E2" w14:paraId="3164D119" w14:textId="77777777" w:rsidTr="00C33F7A">
        <w:tc>
          <w:tcPr>
            <w:tcW w:w="5760" w:type="dxa"/>
          </w:tcPr>
          <w:p w14:paraId="7DEEB347" w14:textId="65540842" w:rsidR="001C52F9" w:rsidRPr="00DC18E2" w:rsidRDefault="001C52F9" w:rsidP="001C52F9">
            <w:pPr>
              <w:pStyle w:val="acctfourfigures"/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ขาดทุนจากการด้อยค่าในบริษัท แฮปปี้ โปรดักส์ แอนด์ เซอร์วิส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4960981D" w14:textId="77777777" w:rsidR="001C52F9" w:rsidRPr="00DC18E2" w:rsidRDefault="001C52F9" w:rsidP="001C52F9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9B86AFA" w14:textId="60B47C1B" w:rsidR="001C52F9" w:rsidRPr="00DC18E2" w:rsidRDefault="00C33F7A" w:rsidP="001C5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(29,000)</w:t>
            </w:r>
          </w:p>
        </w:tc>
        <w:tc>
          <w:tcPr>
            <w:tcW w:w="236" w:type="dxa"/>
          </w:tcPr>
          <w:p w14:paraId="52ECB583" w14:textId="77777777" w:rsidR="001C52F9" w:rsidRPr="00DC18E2" w:rsidRDefault="001C52F9" w:rsidP="001C5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DFC415F" w14:textId="7E7AAE02" w:rsidR="001C52F9" w:rsidRPr="00DC18E2" w:rsidRDefault="001C52F9" w:rsidP="001C5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52F9" w:rsidRPr="00DC18E2" w14:paraId="180E9089" w14:textId="77777777" w:rsidTr="00CB098F">
        <w:tc>
          <w:tcPr>
            <w:tcW w:w="5760" w:type="dxa"/>
          </w:tcPr>
          <w:p w14:paraId="6A358A35" w14:textId="38EB3D56" w:rsidR="001C52F9" w:rsidRPr="00DC18E2" w:rsidRDefault="001C52F9" w:rsidP="001C52F9">
            <w:pPr>
              <w:pStyle w:val="acctfourfigures"/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 เนชั่น นิวส์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2303FB2E" w14:textId="77777777" w:rsidR="001C52F9" w:rsidRPr="00DC18E2" w:rsidRDefault="001C52F9" w:rsidP="001C52F9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FFFFFF" w:themeFill="background1"/>
          </w:tcPr>
          <w:p w14:paraId="6AC7EB13" w14:textId="77777777" w:rsidR="001C52F9" w:rsidRPr="00DC18E2" w:rsidRDefault="001C52F9" w:rsidP="001C5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92302A" w14:textId="77777777" w:rsidR="001C52F9" w:rsidRPr="00DC18E2" w:rsidRDefault="001C52F9" w:rsidP="001C5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D4E8344" w14:textId="77777777" w:rsidR="001C52F9" w:rsidRPr="00DC18E2" w:rsidRDefault="001C52F9" w:rsidP="001C5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164,404</w:t>
            </w:r>
          </w:p>
        </w:tc>
      </w:tr>
    </w:tbl>
    <w:p w14:paraId="5AB3347B" w14:textId="20BDF056" w:rsidR="00121A22" w:rsidRPr="00DC18E2" w:rsidRDefault="00121A22" w:rsidP="009F2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B67248" w14:textId="77777777" w:rsidR="00C42EDA" w:rsidRPr="00DC18E2" w:rsidRDefault="00C42EDA" w:rsidP="00C42E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เพิ่มทุนบริษัท แฮปปี้ โปรดักส์ แอนด์ เซอร์วิส จำกัด</w:t>
      </w:r>
    </w:p>
    <w:p w14:paraId="1C4B114B" w14:textId="77777777" w:rsidR="00C42EDA" w:rsidRPr="00DC18E2" w:rsidRDefault="00C42EDA" w:rsidP="00C42E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6E33B9F" w14:textId="77777777" w:rsidR="00C42EDA" w:rsidRPr="00DC18E2" w:rsidRDefault="00C42EDA" w:rsidP="00C42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ในการประชุมวิสามัญผู้ถือหุ้นของบริษัท แฮปปี้ โปรดักส์ แอนด์ เซอร์วิส จำกัด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เมื่อวันที่                </w:t>
      </w:r>
      <w:r w:rsidRPr="00DC18E2">
        <w:rPr>
          <w:rFonts w:asciiTheme="majorBidi" w:hAnsiTheme="majorBidi" w:cstheme="majorBidi"/>
          <w:sz w:val="30"/>
          <w:szCs w:val="30"/>
        </w:rPr>
        <w:t xml:space="preserve">2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ผู้ถือหุ้นมีมติอนุมัติให้เพิ่มทุนจดทะเบียนของบริษัทจำนวน </w:t>
      </w:r>
      <w:r w:rsidRPr="00DC18E2">
        <w:rPr>
          <w:rFonts w:asciiTheme="majorBidi" w:hAnsiTheme="majorBidi" w:cstheme="majorBidi"/>
          <w:sz w:val="30"/>
          <w:szCs w:val="30"/>
        </w:rPr>
        <w:t>60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 จากทุนจดทะเบียน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DC18E2">
        <w:rPr>
          <w:rFonts w:asciiTheme="majorBidi" w:hAnsiTheme="majorBidi" w:cstheme="majorBidi"/>
          <w:sz w:val="30"/>
          <w:szCs w:val="30"/>
        </w:rPr>
        <w:t>30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DC18E2">
        <w:rPr>
          <w:rFonts w:asciiTheme="majorBidi" w:hAnsiTheme="majorBidi" w:cstheme="majorBidi"/>
          <w:sz w:val="30"/>
          <w:szCs w:val="30"/>
        </w:rPr>
        <w:t>3,000,000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DC18E2">
        <w:rPr>
          <w:rFonts w:asciiTheme="majorBidi" w:hAnsiTheme="majorBidi" w:cstheme="majorBidi"/>
          <w:sz w:val="30"/>
          <w:szCs w:val="30"/>
        </w:rPr>
        <w:t>10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บาท) เป็นจำนวน </w:t>
      </w:r>
      <w:r w:rsidRPr="00DC18E2">
        <w:rPr>
          <w:rFonts w:asciiTheme="majorBidi" w:hAnsiTheme="majorBidi" w:cstheme="majorBidi"/>
          <w:sz w:val="30"/>
          <w:szCs w:val="30"/>
        </w:rPr>
        <w:t>90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DC18E2">
        <w:rPr>
          <w:rFonts w:asciiTheme="majorBidi" w:hAnsiTheme="majorBidi" w:cstheme="majorBidi"/>
          <w:sz w:val="30"/>
          <w:szCs w:val="30"/>
        </w:rPr>
        <w:t xml:space="preserve">9,000,000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C18E2">
        <w:rPr>
          <w:rFonts w:asciiTheme="majorBidi" w:hAnsiTheme="majorBidi" w:cstheme="majorBidi"/>
          <w:sz w:val="30"/>
          <w:szCs w:val="30"/>
        </w:rPr>
        <w:t>10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บาท) บริษัทย่อยได้จดทะเบียนการเพิ่มทุนจดทะเบียนดังกล่าวกับกระทรวงพาณิชย์แล้วเมื่อวันที่</w:t>
      </w:r>
      <w:r w:rsidRPr="00DC18E2">
        <w:rPr>
          <w:rFonts w:asciiTheme="majorBidi" w:hAnsiTheme="majorBidi" w:cstheme="majorBidi"/>
          <w:sz w:val="30"/>
          <w:szCs w:val="30"/>
        </w:rPr>
        <w:t xml:space="preserve"> 8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6730047" w14:textId="77777777" w:rsidR="00C42EDA" w:rsidRPr="00DC18E2" w:rsidRDefault="00C42EDA" w:rsidP="00C42E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0BF1CAC" w14:textId="77777777" w:rsidR="006B30B2" w:rsidRPr="00DC18E2" w:rsidRDefault="006B30B2" w:rsidP="006B30B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การสูญเสียอำนาจควบคุม</w:t>
      </w:r>
    </w:p>
    <w:p w14:paraId="4EBBDDDB" w14:textId="77777777" w:rsidR="006B30B2" w:rsidRPr="00DC18E2" w:rsidRDefault="006B30B2" w:rsidP="006B30B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B9ED2D5" w14:textId="6AAA467F" w:rsidR="00121A22" w:rsidRPr="00DC18E2" w:rsidRDefault="008264B1" w:rsidP="00A72B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ระหว่างปี </w:t>
      </w:r>
      <w:r w:rsidRPr="00DC18E2">
        <w:rPr>
          <w:rFonts w:asciiTheme="majorBidi" w:hAnsiTheme="majorBidi" w:cstheme="majorBidi"/>
          <w:sz w:val="30"/>
          <w:szCs w:val="30"/>
        </w:rPr>
        <w:t xml:space="preserve">2565 </w:t>
      </w:r>
      <w:r w:rsidR="006B30B2" w:rsidRPr="00DC18E2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กลุ่มบริษัทสูญเสียอำนาจควบคุมใน </w:t>
      </w:r>
      <w:r w:rsidR="00987EC6" w:rsidRPr="00DC18E2">
        <w:rPr>
          <w:rFonts w:asciiTheme="majorBidi" w:hAnsiTheme="majorBidi" w:cstheme="majorBidi"/>
          <w:sz w:val="30"/>
          <w:szCs w:val="30"/>
          <w:cs/>
          <w:lang w:val="en-GB"/>
        </w:rPr>
        <w:t>บริษัท เนชั่น ทีวี จำกัด</w:t>
      </w:r>
      <w:r w:rsidR="004610F4" w:rsidRPr="00DC18E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B30B2" w:rsidRPr="00DC18E2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 เนื่องจาก</w:t>
      </w:r>
      <w:r w:rsidR="006003FC" w:rsidRPr="00DC18E2">
        <w:rPr>
          <w:rFonts w:asciiTheme="majorBidi" w:hAnsiTheme="majorBidi" w:cstheme="majorBidi"/>
          <w:sz w:val="30"/>
          <w:szCs w:val="30"/>
          <w:cs/>
        </w:rPr>
        <w:t>การจำหน่ายเงินลงทุน</w:t>
      </w:r>
      <w:r w:rsidR="00BB1AF5"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6B30B2" w:rsidRPr="00DC18E2">
        <w:rPr>
          <w:rFonts w:asciiTheme="majorBidi" w:hAnsiTheme="majorBidi" w:cstheme="majorBidi"/>
          <w:sz w:val="30"/>
          <w:szCs w:val="30"/>
          <w:cs/>
          <w:lang w:val="en-GB"/>
        </w:rPr>
        <w:t>ดูรายละเอียดในหมายเหตุประกอบ</w:t>
      </w:r>
      <w:r w:rsidR="00A50973" w:rsidRPr="00DC18E2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</w:t>
      </w:r>
      <w:r w:rsidR="006B30B2" w:rsidRPr="00DC18E2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ข้อ </w:t>
      </w:r>
      <w:r w:rsidR="007662EE">
        <w:rPr>
          <w:rFonts w:asciiTheme="majorBidi" w:hAnsiTheme="majorBidi" w:cstheme="majorBidi"/>
          <w:sz w:val="30"/>
          <w:szCs w:val="30"/>
        </w:rPr>
        <w:t>16</w:t>
      </w:r>
    </w:p>
    <w:p w14:paraId="559EB58A" w14:textId="44A75E1A" w:rsidR="006B30B2" w:rsidRPr="00DC18E2" w:rsidRDefault="006B30B2" w:rsidP="006B3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0616E631" w14:textId="470F268E" w:rsidR="00276CD7" w:rsidRPr="00DC18E2" w:rsidRDefault="007F723A" w:rsidP="00276C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bookmarkStart w:id="4" w:name="_Hlk40113657"/>
      <w:r w:rsidRPr="00DC18E2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ระหว่างปี </w:t>
      </w:r>
      <w:r w:rsidRPr="00DC18E2">
        <w:rPr>
          <w:rFonts w:asciiTheme="majorBidi" w:hAnsiTheme="majorBidi" w:cstheme="majorBidi"/>
          <w:sz w:val="30"/>
          <w:szCs w:val="30"/>
        </w:rPr>
        <w:t>256</w:t>
      </w:r>
      <w:r w:rsidR="00025C35" w:rsidRPr="00DC18E2">
        <w:rPr>
          <w:rFonts w:asciiTheme="majorBidi" w:hAnsiTheme="majorBidi" w:cstheme="majorBidi"/>
          <w:sz w:val="30"/>
          <w:szCs w:val="30"/>
        </w:rPr>
        <w:t xml:space="preserve">4 </w:t>
      </w:r>
      <w:r w:rsidR="00276CD7" w:rsidRPr="00DC18E2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กลุ่มบริษัทสูญเสียอำนาจควบคุมใน บริษัท แฮปปี้ โปรดักส์ แอนด์ เซอร์วิส จำกัด ซึ่งเป็นบริษัทย่อยทางอ้อม เนื่องจาก </w:t>
      </w:r>
      <w:r w:rsidR="00AA1753" w:rsidRPr="00DC18E2">
        <w:rPr>
          <w:rFonts w:asciiTheme="majorBidi" w:hAnsiTheme="majorBidi" w:cstheme="majorBidi"/>
          <w:sz w:val="30"/>
          <w:szCs w:val="30"/>
          <w:cs/>
          <w:lang w:val="en-GB"/>
        </w:rPr>
        <w:t>บริษัท เนชั่น ทีวี จำกัด</w:t>
      </w:r>
      <w:r w:rsidR="00276CD7" w:rsidRPr="00DC18E2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ซึ่งเป็นบริษัทย่อยสละสิทธิซื้อหุ้นสามัญเพิ่มทุนในบริษัทย่อยทางอ้อมดังกล่าว ดูรายละเอียดในหมายเหตุประกอบงบการเงินข้อ </w:t>
      </w:r>
      <w:r w:rsidR="007662EE">
        <w:rPr>
          <w:rFonts w:asciiTheme="majorBidi" w:hAnsiTheme="majorBidi" w:cstheme="majorBidi"/>
          <w:sz w:val="30"/>
          <w:szCs w:val="30"/>
        </w:rPr>
        <w:t>16</w:t>
      </w:r>
    </w:p>
    <w:p w14:paraId="4028BCA5" w14:textId="7C2A609F" w:rsidR="0008799C" w:rsidRPr="00DC18E2" w:rsidRDefault="00087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</w:pPr>
    </w:p>
    <w:p w14:paraId="41E916C8" w14:textId="77777777" w:rsidR="001477E8" w:rsidRPr="00DC18E2" w:rsidRDefault="001477E8" w:rsidP="008826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ACE481C" w14:textId="77777777" w:rsidR="00263481" w:rsidRPr="00DC18E2" w:rsidRDefault="0026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6DED6F0" w14:textId="042AD8DD" w:rsidR="002155D6" w:rsidRPr="00DC18E2" w:rsidRDefault="002155D6" w:rsidP="001D6DA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20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ส่วนได้เสียที่ไม่มีอำนาจควบคุม</w:t>
      </w:r>
    </w:p>
    <w:p w14:paraId="3DE894CC" w14:textId="77777777" w:rsidR="002155D6" w:rsidRPr="00DC18E2" w:rsidRDefault="002155D6" w:rsidP="002155D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A12742" w14:textId="5D1F45F7" w:rsidR="002155D6" w:rsidRPr="007662EE" w:rsidRDefault="002155D6" w:rsidP="002155D6">
      <w:pPr>
        <w:pStyle w:val="BodyText2"/>
        <w:spacing w:line="240" w:lineRule="atLeast"/>
        <w:ind w:left="540" w:right="47"/>
        <w:rPr>
          <w:rFonts w:asciiTheme="majorBidi" w:hAnsiTheme="majorBidi" w:cstheme="majorBidi"/>
          <w:cs/>
          <w:lang w:val="en-US"/>
        </w:rPr>
      </w:pPr>
      <w:bookmarkStart w:id="5" w:name="_Hlk81838812"/>
      <w:r w:rsidRPr="00DC18E2">
        <w:rPr>
          <w:rFonts w:asciiTheme="majorBidi" w:hAnsiTheme="majorBidi" w:cstheme="majorBidi"/>
          <w:cs/>
        </w:rPr>
        <w:t>กลุ่มบริษัทรับรู้รายการและวัดมูลค่าส่วนได้เสียที่ไม่มีอำนาจควบคุมตามที่เปิดเผยไว้ในหมายเหตุข้อ</w:t>
      </w:r>
      <w:r w:rsidRPr="00DC18E2">
        <w:rPr>
          <w:rFonts w:asciiTheme="majorBidi" w:hAnsiTheme="majorBidi" w:cstheme="majorBidi"/>
        </w:rPr>
        <w:t xml:space="preserve"> </w:t>
      </w:r>
      <w:r w:rsidR="007662EE">
        <w:rPr>
          <w:rFonts w:asciiTheme="majorBidi" w:hAnsiTheme="majorBidi" w:cstheme="majorBidi"/>
          <w:lang w:val="en-US"/>
        </w:rPr>
        <w:t>7</w:t>
      </w:r>
    </w:p>
    <w:bookmarkEnd w:id="5"/>
    <w:p w14:paraId="276BDDF4" w14:textId="77777777" w:rsidR="002155D6" w:rsidRPr="00DC18E2" w:rsidRDefault="002155D6" w:rsidP="002155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E9E59" w14:textId="77777777" w:rsidR="002155D6" w:rsidRPr="00DC18E2" w:rsidRDefault="002155D6" w:rsidP="002155D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00"/>
        <w:gridCol w:w="1982"/>
      </w:tblGrid>
      <w:tr w:rsidR="00934345" w:rsidRPr="00DC18E2" w14:paraId="7C5ABE42" w14:textId="77777777" w:rsidTr="007C1C9C">
        <w:trPr>
          <w:cantSplit/>
          <w:trHeight w:val="20"/>
          <w:tblHeader/>
        </w:trPr>
        <w:tc>
          <w:tcPr>
            <w:tcW w:w="7200" w:type="dxa"/>
            <w:vAlign w:val="bottom"/>
          </w:tcPr>
          <w:p w14:paraId="477DABD3" w14:textId="77777777" w:rsidR="00934345" w:rsidRPr="00DC18E2" w:rsidRDefault="00934345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982" w:type="dxa"/>
            <w:vAlign w:val="bottom"/>
            <w:hideMark/>
          </w:tcPr>
          <w:p w14:paraId="28B88C9C" w14:textId="77777777" w:rsidR="00F12A4C" w:rsidRPr="00DC18E2" w:rsidRDefault="0031345B" w:rsidP="0031345B">
            <w:pPr>
              <w:pStyle w:val="acctmergecolhdg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บริษัท แฮปปี้ โปรดักส์ </w:t>
            </w:r>
          </w:p>
          <w:p w14:paraId="3B35A248" w14:textId="377BB8E9" w:rsidR="00934345" w:rsidRPr="00DC18E2" w:rsidRDefault="0031345B" w:rsidP="00F12A4C">
            <w:pPr>
              <w:pStyle w:val="acctmergecolhdg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แอนด์ เซอร์วิส จำกัด</w:t>
            </w:r>
          </w:p>
        </w:tc>
      </w:tr>
      <w:tr w:rsidR="00537918" w:rsidRPr="00DC18E2" w14:paraId="2F463CEE" w14:textId="77777777" w:rsidTr="007C1C9C">
        <w:trPr>
          <w:cantSplit/>
          <w:trHeight w:val="20"/>
          <w:tblHeader/>
        </w:trPr>
        <w:tc>
          <w:tcPr>
            <w:tcW w:w="7200" w:type="dxa"/>
            <w:vAlign w:val="bottom"/>
          </w:tcPr>
          <w:p w14:paraId="4041D3B3" w14:textId="2F8351D4" w:rsidR="00537918" w:rsidRPr="00DC18E2" w:rsidRDefault="00537918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2" w:type="dxa"/>
            <w:vAlign w:val="bottom"/>
            <w:hideMark/>
          </w:tcPr>
          <w:p w14:paraId="38635F42" w14:textId="77777777" w:rsidR="00537918" w:rsidRPr="00DC18E2" w:rsidRDefault="005379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2565</w:t>
            </w:r>
          </w:p>
        </w:tc>
      </w:tr>
      <w:tr w:rsidR="002155D6" w:rsidRPr="00DC18E2" w14:paraId="0A4943D4" w14:textId="77777777" w:rsidTr="007C1C9C">
        <w:trPr>
          <w:cantSplit/>
          <w:trHeight w:val="20"/>
          <w:tblHeader/>
        </w:trPr>
        <w:tc>
          <w:tcPr>
            <w:tcW w:w="7200" w:type="dxa"/>
            <w:vAlign w:val="bottom"/>
          </w:tcPr>
          <w:p w14:paraId="349C4450" w14:textId="77777777" w:rsidR="002155D6" w:rsidRPr="00DC18E2" w:rsidRDefault="002155D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2" w:type="dxa"/>
            <w:vAlign w:val="bottom"/>
            <w:hideMark/>
          </w:tcPr>
          <w:p w14:paraId="69F58056" w14:textId="0219FF9F" w:rsidR="002155D6" w:rsidRPr="00DC18E2" w:rsidRDefault="002155D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34345" w:rsidRPr="00DC18E2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C18E2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7918" w:rsidRPr="00DC18E2" w14:paraId="565BCC7A" w14:textId="77777777" w:rsidTr="007C1C9C">
        <w:trPr>
          <w:cantSplit/>
          <w:trHeight w:val="20"/>
        </w:trPr>
        <w:tc>
          <w:tcPr>
            <w:tcW w:w="7200" w:type="dxa"/>
            <w:vAlign w:val="bottom"/>
            <w:hideMark/>
          </w:tcPr>
          <w:p w14:paraId="37BBD4AA" w14:textId="77777777" w:rsidR="00537918" w:rsidRPr="00DC18E2" w:rsidRDefault="0053791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982" w:type="dxa"/>
            <w:vAlign w:val="bottom"/>
            <w:hideMark/>
          </w:tcPr>
          <w:p w14:paraId="3BDA3D86" w14:textId="41ACB14D" w:rsidR="00537918" w:rsidRPr="00DC18E2" w:rsidRDefault="00DA0BFF" w:rsidP="008C0D9E">
            <w:pPr>
              <w:pStyle w:val="acctmergecolhdg"/>
              <w:spacing w:line="240" w:lineRule="atLeast"/>
              <w:ind w:right="19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  <w:r w:rsidR="00537918" w:rsidRPr="00DC18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537918" w:rsidRPr="00DC18E2" w14:paraId="3C246A9B" w14:textId="77777777" w:rsidTr="007C1C9C">
        <w:trPr>
          <w:cantSplit/>
          <w:trHeight w:val="20"/>
        </w:trPr>
        <w:tc>
          <w:tcPr>
            <w:tcW w:w="7200" w:type="dxa"/>
          </w:tcPr>
          <w:p w14:paraId="1AC04C19" w14:textId="77777777" w:rsidR="00537918" w:rsidRPr="00DC18E2" w:rsidRDefault="0053791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2" w:type="dxa"/>
          </w:tcPr>
          <w:p w14:paraId="5E342483" w14:textId="77777777" w:rsidR="00537918" w:rsidRPr="00DC18E2" w:rsidRDefault="00537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</w:tr>
      <w:tr w:rsidR="00050BCE" w:rsidRPr="00DC18E2" w14:paraId="464333FA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5C1A971F" w14:textId="77777777" w:rsidR="00050BCE" w:rsidRPr="00DC18E2" w:rsidRDefault="00050BCE" w:rsidP="00050B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982" w:type="dxa"/>
          </w:tcPr>
          <w:p w14:paraId="03245FCD" w14:textId="0AE0529B" w:rsidR="00050BCE" w:rsidRPr="00DC18E2" w:rsidRDefault="00050BCE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30,079</w:t>
            </w:r>
          </w:p>
        </w:tc>
      </w:tr>
      <w:tr w:rsidR="00050BCE" w:rsidRPr="00DC18E2" w14:paraId="195B6A6D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1B2DD3B1" w14:textId="77777777" w:rsidR="00050BCE" w:rsidRPr="00DC18E2" w:rsidRDefault="00050BCE" w:rsidP="00050B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982" w:type="dxa"/>
          </w:tcPr>
          <w:p w14:paraId="481EE6EC" w14:textId="200517B9" w:rsidR="00050BCE" w:rsidRPr="00DC18E2" w:rsidRDefault="00050BCE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8,079</w:t>
            </w:r>
          </w:p>
        </w:tc>
      </w:tr>
      <w:tr w:rsidR="00050BCE" w:rsidRPr="00DC18E2" w14:paraId="172451B9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630EA4FF" w14:textId="77777777" w:rsidR="00050BCE" w:rsidRPr="00DC18E2" w:rsidRDefault="00050BCE" w:rsidP="00050B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982" w:type="dxa"/>
          </w:tcPr>
          <w:p w14:paraId="43DCBCD4" w14:textId="07B8B7AC" w:rsidR="00050BCE" w:rsidRPr="00DC18E2" w:rsidRDefault="00050BCE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(39,971)</w:t>
            </w:r>
          </w:p>
        </w:tc>
      </w:tr>
      <w:tr w:rsidR="00050BCE" w:rsidRPr="00DC18E2" w14:paraId="60B46BF1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675FDDE0" w14:textId="77777777" w:rsidR="00050BCE" w:rsidRPr="00DC18E2" w:rsidRDefault="00050BCE" w:rsidP="00050B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FD900" w14:textId="274147A9" w:rsidR="00050BCE" w:rsidRPr="00DC18E2" w:rsidRDefault="00050BCE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(8,278)</w:t>
            </w:r>
          </w:p>
        </w:tc>
      </w:tr>
      <w:tr w:rsidR="00050BCE" w:rsidRPr="00DC18E2" w14:paraId="17EFE7A7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049DE228" w14:textId="77777777" w:rsidR="00050BCE" w:rsidRPr="00DC18E2" w:rsidRDefault="00050BCE" w:rsidP="00050B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9D7B2" w14:textId="1CA1C640" w:rsidR="00050BCE" w:rsidRPr="00DC18E2" w:rsidRDefault="00050BCE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(10,091)</w:t>
            </w:r>
          </w:p>
        </w:tc>
      </w:tr>
      <w:tr w:rsidR="00050BCE" w:rsidRPr="00DC18E2" w14:paraId="0593318E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6996AA03" w14:textId="77777777" w:rsidR="00050BCE" w:rsidRPr="00DC18E2" w:rsidRDefault="00050BCE" w:rsidP="00050B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525B5" w14:textId="68A06483" w:rsidR="00050BCE" w:rsidRPr="00DC18E2" w:rsidRDefault="00050BCE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(5,045)</w:t>
            </w:r>
          </w:p>
        </w:tc>
      </w:tr>
      <w:tr w:rsidR="00687C06" w:rsidRPr="00DC18E2" w14:paraId="26F21AD9" w14:textId="77777777" w:rsidTr="007C1C9C">
        <w:trPr>
          <w:cantSplit/>
          <w:trHeight w:val="20"/>
        </w:trPr>
        <w:tc>
          <w:tcPr>
            <w:tcW w:w="7200" w:type="dxa"/>
          </w:tcPr>
          <w:p w14:paraId="6415F2DD" w14:textId="77777777" w:rsidR="00687C06" w:rsidRPr="00DC18E2" w:rsidRDefault="00687C06" w:rsidP="00687C0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2F29C" w14:textId="77777777" w:rsidR="00687C06" w:rsidRPr="00DC18E2" w:rsidRDefault="00687C06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01F" w:rsidRPr="00DC18E2" w14:paraId="3ED3D779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2C66F43D" w14:textId="77777777" w:rsidR="00CB501F" w:rsidRPr="00DC18E2" w:rsidRDefault="00CB501F" w:rsidP="00CB501F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982" w:type="dxa"/>
          </w:tcPr>
          <w:p w14:paraId="04B48E86" w14:textId="76E3A58F" w:rsidR="00CB501F" w:rsidRPr="00DC18E2" w:rsidRDefault="00CB501F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157,245</w:t>
            </w:r>
          </w:p>
        </w:tc>
      </w:tr>
      <w:tr w:rsidR="00CB501F" w:rsidRPr="00DC18E2" w14:paraId="236BC02C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5FFE22DC" w14:textId="0644027C" w:rsidR="00CB501F" w:rsidRPr="00DC18E2" w:rsidRDefault="00550CAC" w:rsidP="00CB501F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</w:p>
        </w:tc>
        <w:tc>
          <w:tcPr>
            <w:tcW w:w="1982" w:type="dxa"/>
          </w:tcPr>
          <w:p w14:paraId="338C2CF6" w14:textId="283D2CB4" w:rsidR="00CB501F" w:rsidRPr="00DC18E2" w:rsidRDefault="001547A8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01F" w:rsidRPr="00DC18E2">
              <w:rPr>
                <w:rFonts w:asciiTheme="majorBidi" w:hAnsiTheme="majorBidi" w:cstheme="majorBidi"/>
                <w:sz w:val="30"/>
                <w:szCs w:val="30"/>
              </w:rPr>
              <w:t>183,953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0401" w:rsidRPr="00DC18E2" w14:paraId="339D15F6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74D117AF" w14:textId="18AE5B83" w:rsidR="00910401" w:rsidRPr="00DC18E2" w:rsidRDefault="00910401" w:rsidP="00910401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ขาดทุนเบ็ดเสร็จรวม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693BB" w14:textId="08643A10" w:rsidR="00910401" w:rsidRPr="00DC18E2" w:rsidRDefault="00910401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(26,708)</w:t>
            </w:r>
          </w:p>
        </w:tc>
      </w:tr>
      <w:tr w:rsidR="00910401" w:rsidRPr="00DC18E2" w14:paraId="3C4A5286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2C605968" w14:textId="444F5184" w:rsidR="00910401" w:rsidRPr="00DC18E2" w:rsidRDefault="00910401" w:rsidP="00910401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ขาดทุนที่แบ่งให้กับส่วนได้เสียที่ไม่มีอำนาจควบคุม</w:t>
            </w:r>
          </w:p>
        </w:tc>
        <w:tc>
          <w:tcPr>
            <w:tcW w:w="19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52B8DC" w14:textId="06DC496F" w:rsidR="00910401" w:rsidRPr="00DC18E2" w:rsidRDefault="00910401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(13,354)</w:t>
            </w:r>
          </w:p>
        </w:tc>
      </w:tr>
      <w:tr w:rsidR="00910401" w:rsidRPr="00DC18E2" w14:paraId="05324137" w14:textId="77777777" w:rsidTr="007C1C9C">
        <w:trPr>
          <w:cantSplit/>
          <w:trHeight w:val="125"/>
        </w:trPr>
        <w:tc>
          <w:tcPr>
            <w:tcW w:w="7200" w:type="dxa"/>
          </w:tcPr>
          <w:p w14:paraId="6FC50C35" w14:textId="77777777" w:rsidR="00910401" w:rsidRPr="00DC18E2" w:rsidRDefault="00910401" w:rsidP="00910401">
            <w:pPr>
              <w:pStyle w:val="ListBullet3"/>
              <w:numPr>
                <w:ilvl w:val="0"/>
                <w:numId w:val="0"/>
              </w:numPr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2" w:type="dxa"/>
          </w:tcPr>
          <w:p w14:paraId="75723EC4" w14:textId="77777777" w:rsidR="00910401" w:rsidRPr="00DC18E2" w:rsidRDefault="00910401" w:rsidP="002F10EF">
            <w:pPr>
              <w:tabs>
                <w:tab w:val="clear" w:pos="1644"/>
                <w:tab w:val="decimal" w:pos="163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401" w:rsidRPr="00DC18E2" w14:paraId="7A5B9FE6" w14:textId="77777777" w:rsidTr="007C1C9C">
        <w:trPr>
          <w:cantSplit/>
          <w:trHeight w:val="20"/>
        </w:trPr>
        <w:tc>
          <w:tcPr>
            <w:tcW w:w="7200" w:type="dxa"/>
            <w:vAlign w:val="bottom"/>
            <w:hideMark/>
          </w:tcPr>
          <w:p w14:paraId="73FC8F94" w14:textId="2C7FCC9F" w:rsidR="00910401" w:rsidRPr="00DC18E2" w:rsidRDefault="00910401" w:rsidP="0091040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C65C6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ใช้ไปใน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982" w:type="dxa"/>
          </w:tcPr>
          <w:p w14:paraId="3B1D0E3D" w14:textId="42D8FA21" w:rsidR="00910401" w:rsidRPr="00DC18E2" w:rsidRDefault="00910401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(51,341)</w:t>
            </w:r>
          </w:p>
        </w:tc>
      </w:tr>
      <w:tr w:rsidR="00910401" w:rsidRPr="00DC18E2" w14:paraId="6100CCA2" w14:textId="77777777" w:rsidTr="007C1C9C">
        <w:trPr>
          <w:cantSplit/>
          <w:trHeight w:val="20"/>
        </w:trPr>
        <w:tc>
          <w:tcPr>
            <w:tcW w:w="7200" w:type="dxa"/>
            <w:vAlign w:val="bottom"/>
            <w:hideMark/>
          </w:tcPr>
          <w:p w14:paraId="28122F12" w14:textId="475D747D" w:rsidR="00910401" w:rsidRPr="00DC18E2" w:rsidRDefault="00910401" w:rsidP="00910401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C65C6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ใช้ไปใน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982" w:type="dxa"/>
          </w:tcPr>
          <w:p w14:paraId="5CA48A66" w14:textId="1900961D" w:rsidR="00910401" w:rsidRPr="00DC18E2" w:rsidRDefault="00910401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(2,247)</w:t>
            </w:r>
          </w:p>
        </w:tc>
      </w:tr>
      <w:tr w:rsidR="00910401" w:rsidRPr="00DC18E2" w14:paraId="4F28E174" w14:textId="77777777" w:rsidTr="007C1C9C">
        <w:trPr>
          <w:cantSplit/>
          <w:trHeight w:val="20"/>
        </w:trPr>
        <w:tc>
          <w:tcPr>
            <w:tcW w:w="7200" w:type="dxa"/>
            <w:hideMark/>
          </w:tcPr>
          <w:p w14:paraId="76B754F7" w14:textId="77777777" w:rsidR="00910401" w:rsidRPr="00DC18E2" w:rsidRDefault="00910401" w:rsidP="00910401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982" w:type="dxa"/>
          </w:tcPr>
          <w:p w14:paraId="72437A11" w14:textId="468B9B65" w:rsidR="00910401" w:rsidRPr="00DC18E2" w:rsidRDefault="00910401" w:rsidP="002F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240" w:lineRule="auto"/>
              <w:ind w:left="90" w:right="-8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58,584 </w:t>
            </w:r>
          </w:p>
        </w:tc>
      </w:tr>
    </w:tbl>
    <w:p w14:paraId="35B8AE2F" w14:textId="6A19E823" w:rsidR="002155D6" w:rsidRPr="00DC18E2" w:rsidRDefault="002155D6" w:rsidP="00215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EEB7588" w14:textId="2A08D50C" w:rsidR="005B2095" w:rsidRPr="00DC18E2" w:rsidRDefault="005B2095" w:rsidP="00215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FE203E7" w14:textId="47B6B3C5" w:rsidR="005B2095" w:rsidRPr="00DC18E2" w:rsidRDefault="005B2095" w:rsidP="00215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1B71CB" w14:textId="77777777" w:rsidR="00646D9F" w:rsidRPr="00DC18E2" w:rsidRDefault="00646D9F" w:rsidP="00215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22786D2" w14:textId="36F2D7A6" w:rsidR="00BE6ACF" w:rsidRPr="00DC18E2" w:rsidRDefault="00BE6ACF" w:rsidP="001477E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ส่วนปรับปรุงสินทรัพย์เช่าและอุปกรณ์</w:t>
      </w:r>
    </w:p>
    <w:p w14:paraId="0FF5E68B" w14:textId="679A1CCA" w:rsidR="00B37B01" w:rsidRPr="00DC18E2" w:rsidRDefault="00B37B01" w:rsidP="00B37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31BBC89" w14:textId="1D40E040" w:rsidR="00B37B01" w:rsidRPr="00DC18E2" w:rsidRDefault="00B37B01" w:rsidP="00B37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x-none"/>
        </w:rPr>
        <w:t xml:space="preserve">นโยบายการบัญชี </w:t>
      </w:r>
    </w:p>
    <w:p w14:paraId="1840F240" w14:textId="6F8F3E72" w:rsidR="007B0EAD" w:rsidRPr="00DC18E2" w:rsidRDefault="002950B2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ส่วนปรับปรุงสินทรัพย์เช่าและอุปกรณ์</w:t>
      </w:r>
      <w:r w:rsidR="00B37B01"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วัดมูลค่าด้วยราคาทุนหักค่าเสื่อมราคาสะสมและขาดทุนจากการด้อยค่า</w:t>
      </w:r>
    </w:p>
    <w:p w14:paraId="04DE6054" w14:textId="7BE3492F" w:rsidR="002950B2" w:rsidRPr="00DC18E2" w:rsidRDefault="002950B2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7B81E4" w14:textId="4F2506C7" w:rsidR="009479CD" w:rsidRPr="00DC18E2" w:rsidRDefault="009479CD" w:rsidP="009479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4B50FA"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และต้นทุนในการรื้อถอน การขนย้าย การบูรณะสถานที่ตั้งของสินทรัพย์ สำหรับ</w:t>
      </w:r>
      <w:r w:rsidR="005648CA"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อุปกรณ์</w:t>
      </w: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5A81DC87" w14:textId="42F617E3" w:rsidR="00E77CA8" w:rsidRPr="00DC18E2" w:rsidRDefault="00E77CA8" w:rsidP="009479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4D4470F9" w14:textId="5A881193" w:rsidR="007B0EAD" w:rsidRPr="00DC18E2" w:rsidRDefault="00E77CA8" w:rsidP="00BE54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สินทรัพย์เช่าและอุปกรณ์ รับรู้ในกำไรหรือขาดทุน</w:t>
      </w:r>
    </w:p>
    <w:p w14:paraId="1263957A" w14:textId="31171DAE" w:rsidR="001477E8" w:rsidRPr="00DC18E2" w:rsidRDefault="0014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</w:pPr>
    </w:p>
    <w:p w14:paraId="56AA0A74" w14:textId="0986C5EC" w:rsidR="00F92F9C" w:rsidRPr="00DC18E2" w:rsidRDefault="00F92F9C" w:rsidP="00F92F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 w:eastAsia="x-none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 xml:space="preserve">ต้นทุนที่เกิดขึ้นในภายหลัง </w:t>
      </w:r>
    </w:p>
    <w:p w14:paraId="73963140" w14:textId="3233613A" w:rsidR="00F92F9C" w:rsidRPr="00DC18E2" w:rsidRDefault="00F92F9C" w:rsidP="00F92F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ต้นทุนในการเปลี่ยนแทนส่วนประกอบรับรู้เป็นส่วนหนึ่งของมูลค่าตามบัญชีของรายการส่วนปรับปรุงสินทรัพย์เช่า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</w:t>
      </w:r>
      <w:r w:rsidR="006467A8"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ส่วนปรับปรุงสินทรัพย์เช่าและอุปกรณ์</w:t>
      </w: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จะรับรู้ในกำไรหรือขาดทุนเมื่อเกิดขึ้น</w:t>
      </w:r>
    </w:p>
    <w:p w14:paraId="00638ADA" w14:textId="77777777" w:rsidR="00B0017E" w:rsidRPr="00DC18E2" w:rsidRDefault="00B0017E" w:rsidP="00B001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 w:eastAsia="x-none"/>
        </w:rPr>
      </w:pPr>
    </w:p>
    <w:p w14:paraId="28DC05DE" w14:textId="51AD4CAE" w:rsidR="00FF6C83" w:rsidRPr="00DC18E2" w:rsidRDefault="00FF6C83" w:rsidP="00B001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 w:eastAsia="x-none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>ค่าเสื่อมราคา</w:t>
      </w:r>
    </w:p>
    <w:p w14:paraId="74F2D98C" w14:textId="77777777" w:rsidR="006B7ABE" w:rsidRPr="00DC18E2" w:rsidRDefault="00FF6C83" w:rsidP="00FF6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</w:t>
      </w:r>
      <w:r w:rsidR="0026666E"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>ติดตั้ง</w:t>
      </w:r>
    </w:p>
    <w:p w14:paraId="01A5545D" w14:textId="77777777" w:rsidR="006B7ABE" w:rsidRPr="00DC18E2" w:rsidRDefault="006B7ABE" w:rsidP="00FF6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37AC727B" w14:textId="6D099676" w:rsidR="006B7ABE" w:rsidRPr="00DC18E2" w:rsidRDefault="006B7ABE" w:rsidP="00FF6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8165" w:type="dxa"/>
        <w:tblInd w:w="450" w:type="dxa"/>
        <w:tblLook w:val="0000" w:firstRow="0" w:lastRow="0" w:firstColumn="0" w:lastColumn="0" w:noHBand="0" w:noVBand="0"/>
      </w:tblPr>
      <w:tblGrid>
        <w:gridCol w:w="5850"/>
        <w:gridCol w:w="1440"/>
        <w:gridCol w:w="875"/>
      </w:tblGrid>
      <w:tr w:rsidR="006B7ABE" w:rsidRPr="00DC18E2" w14:paraId="37AFAA8A" w14:textId="77777777" w:rsidTr="00C40037">
        <w:tc>
          <w:tcPr>
            <w:tcW w:w="5850" w:type="dxa"/>
          </w:tcPr>
          <w:p w14:paraId="1A6EA027" w14:textId="77777777" w:rsidR="006B7ABE" w:rsidRPr="00DC18E2" w:rsidRDefault="006B7ABE" w:rsidP="00C400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ส่วนปรับปรุงสินทรัพย์เช่า</w:t>
            </w:r>
          </w:p>
        </w:tc>
        <w:tc>
          <w:tcPr>
            <w:tcW w:w="1440" w:type="dxa"/>
          </w:tcPr>
          <w:p w14:paraId="2102B529" w14:textId="77777777" w:rsidR="006B7ABE" w:rsidRPr="00DC18E2" w:rsidRDefault="006B7ABE" w:rsidP="00C4003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7FECBA2F" w14:textId="77777777" w:rsidR="006B7ABE" w:rsidRPr="00DC18E2" w:rsidRDefault="006B7ABE" w:rsidP="00C40037">
            <w:pPr>
              <w:ind w:left="-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B7ABE" w:rsidRPr="00DC18E2" w14:paraId="48902EFA" w14:textId="77777777" w:rsidTr="00C40037">
        <w:tc>
          <w:tcPr>
            <w:tcW w:w="5850" w:type="dxa"/>
          </w:tcPr>
          <w:p w14:paraId="692E4792" w14:textId="77777777" w:rsidR="006B7ABE" w:rsidRPr="00DC18E2" w:rsidRDefault="006B7ABE" w:rsidP="00C400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1440" w:type="dxa"/>
          </w:tcPr>
          <w:p w14:paraId="2F7CAB45" w14:textId="484465F5" w:rsidR="006B7ABE" w:rsidRPr="00DC18E2" w:rsidRDefault="005F0F03" w:rsidP="00C40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7ABE"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40295"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B7ABE"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324A8" w:rsidRPr="00DC18E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5CC339E0" w14:textId="77777777" w:rsidR="006B7ABE" w:rsidRPr="00DC18E2" w:rsidRDefault="006B7ABE" w:rsidP="00C40037">
            <w:pPr>
              <w:ind w:left="-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B7ABE" w:rsidRPr="00DC18E2" w14:paraId="3F1A784B" w14:textId="77777777" w:rsidTr="00C40037">
        <w:tc>
          <w:tcPr>
            <w:tcW w:w="5850" w:type="dxa"/>
          </w:tcPr>
          <w:p w14:paraId="5E66F62C" w14:textId="77777777" w:rsidR="006B7ABE" w:rsidRPr="00DC18E2" w:rsidRDefault="006B7ABE" w:rsidP="00C400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40" w:type="dxa"/>
          </w:tcPr>
          <w:p w14:paraId="2EFEEF85" w14:textId="33AC94BE" w:rsidR="006B7ABE" w:rsidRPr="00DC18E2" w:rsidRDefault="006B7ABE" w:rsidP="00C40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05378CA0" w14:textId="77777777" w:rsidR="006B7ABE" w:rsidRPr="00DC18E2" w:rsidRDefault="006B7ABE" w:rsidP="00C40037">
            <w:pPr>
              <w:ind w:left="-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B7ABE" w:rsidRPr="00DC18E2" w14:paraId="477F04ED" w14:textId="77777777" w:rsidTr="00C40037">
        <w:tc>
          <w:tcPr>
            <w:tcW w:w="5850" w:type="dxa"/>
          </w:tcPr>
          <w:p w14:paraId="7585A87D" w14:textId="77777777" w:rsidR="006B7ABE" w:rsidRPr="00DC18E2" w:rsidRDefault="006B7ABE" w:rsidP="00C400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239DBC0C" w14:textId="77777777" w:rsidR="006B7ABE" w:rsidRPr="00DC18E2" w:rsidRDefault="006B7ABE" w:rsidP="00C40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7543DCEA" w14:textId="77777777" w:rsidR="006B7ABE" w:rsidRPr="00DC18E2" w:rsidRDefault="006B7ABE" w:rsidP="00C40037">
            <w:pPr>
              <w:ind w:left="-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3DE18EA" w14:textId="6B79ED19" w:rsidR="006B7ABE" w:rsidRPr="00DC18E2" w:rsidRDefault="006B7ABE" w:rsidP="00FF6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3285E9ED" w14:textId="303B57A2" w:rsidR="007B0EAD" w:rsidRPr="00DC18E2" w:rsidRDefault="00FF6C83" w:rsidP="00A540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  </w:t>
      </w:r>
    </w:p>
    <w:p w14:paraId="0671FD1E" w14:textId="77777777" w:rsidR="007B0EAD" w:rsidRPr="00DC18E2" w:rsidRDefault="007B0EA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C00E57" w14:textId="566BF3BA" w:rsidR="007B0EAD" w:rsidRPr="00DC18E2" w:rsidRDefault="007B0EA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7B0EAD" w:rsidRPr="00DC18E2" w:rsidSect="00E72AA2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016C0C0C" w14:textId="77777777" w:rsidR="00BE6ACF" w:rsidRPr="00DC18E2" w:rsidRDefault="00BE6ACF" w:rsidP="00881A7B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46"/>
        <w:jc w:val="both"/>
        <w:rPr>
          <w:rFonts w:asciiTheme="majorBidi" w:hAnsiTheme="majorBidi" w:cstheme="majorBidi"/>
          <w:b/>
          <w:bCs/>
          <w:sz w:val="4"/>
          <w:szCs w:val="4"/>
        </w:rPr>
      </w:pPr>
    </w:p>
    <w:tbl>
      <w:tblPr>
        <w:tblW w:w="1407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88"/>
        <w:gridCol w:w="882"/>
        <w:gridCol w:w="17"/>
        <w:gridCol w:w="811"/>
        <w:gridCol w:w="271"/>
        <w:gridCol w:w="1161"/>
        <w:gridCol w:w="9"/>
        <w:gridCol w:w="261"/>
        <w:gridCol w:w="9"/>
        <w:gridCol w:w="1341"/>
        <w:gridCol w:w="9"/>
        <w:gridCol w:w="261"/>
        <w:gridCol w:w="9"/>
        <w:gridCol w:w="1620"/>
        <w:gridCol w:w="270"/>
        <w:gridCol w:w="1171"/>
        <w:gridCol w:w="270"/>
        <w:gridCol w:w="1260"/>
        <w:gridCol w:w="270"/>
        <w:gridCol w:w="1366"/>
        <w:gridCol w:w="21"/>
      </w:tblGrid>
      <w:tr w:rsidR="00B73EC1" w:rsidRPr="00DC18E2" w14:paraId="0F4784F7" w14:textId="77777777" w:rsidTr="00FF66EF">
        <w:trPr>
          <w:trHeight w:val="74"/>
          <w:tblHeader/>
        </w:trPr>
        <w:tc>
          <w:tcPr>
            <w:tcW w:w="2788" w:type="dxa"/>
            <w:vAlign w:val="center"/>
          </w:tcPr>
          <w:p w14:paraId="5D77B366" w14:textId="77777777" w:rsidR="00B73EC1" w:rsidRPr="00DC18E2" w:rsidRDefault="00B73EC1" w:rsidP="007F39DB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542A3608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0" w:type="dxa"/>
            <w:gridSpan w:val="18"/>
            <w:vAlign w:val="center"/>
          </w:tcPr>
          <w:p w14:paraId="7267B2E9" w14:textId="0FBC0AB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3EC1" w:rsidRPr="00DC18E2" w14:paraId="5E88D180" w14:textId="77777777" w:rsidTr="00FF66EF">
        <w:trPr>
          <w:tblHeader/>
        </w:trPr>
        <w:tc>
          <w:tcPr>
            <w:tcW w:w="2788" w:type="dxa"/>
            <w:vAlign w:val="center"/>
          </w:tcPr>
          <w:p w14:paraId="45C4B5FF" w14:textId="77777777" w:rsidR="00B73EC1" w:rsidRPr="00DC18E2" w:rsidRDefault="00B73EC1" w:rsidP="007F39DB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2686CF4E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1CCBAABF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C6218D5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A5F8D1A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EB50399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157E6AA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438D8C2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63E04B83" w14:textId="77777777" w:rsidR="00B73EC1" w:rsidRPr="00DC18E2" w:rsidRDefault="00B73EC1" w:rsidP="007F39DB">
            <w:pPr>
              <w:ind w:left="-9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vAlign w:val="center"/>
          </w:tcPr>
          <w:p w14:paraId="2EBDD3E8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437733A9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F05C611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B8C54B1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199CDF6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447F3108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EC1" w:rsidRPr="00DC18E2" w14:paraId="52E6F069" w14:textId="77777777" w:rsidTr="00FF66EF">
        <w:trPr>
          <w:tblHeader/>
        </w:trPr>
        <w:tc>
          <w:tcPr>
            <w:tcW w:w="2788" w:type="dxa"/>
            <w:vAlign w:val="center"/>
          </w:tcPr>
          <w:p w14:paraId="41DA1449" w14:textId="77777777" w:rsidR="00B73EC1" w:rsidRPr="00DC18E2" w:rsidRDefault="00B73EC1" w:rsidP="007F39DB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664906DD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vAlign w:val="center"/>
          </w:tcPr>
          <w:p w14:paraId="1A993E07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  <w:vAlign w:val="center"/>
          </w:tcPr>
          <w:p w14:paraId="03ED620C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4D70F1F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vAlign w:val="center"/>
          </w:tcPr>
          <w:p w14:paraId="096BEAE9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C1FAD89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อุปกรณ์ที่ใช้ใน</w:t>
            </w:r>
          </w:p>
        </w:tc>
        <w:tc>
          <w:tcPr>
            <w:tcW w:w="270" w:type="dxa"/>
            <w:gridSpan w:val="2"/>
            <w:vAlign w:val="center"/>
          </w:tcPr>
          <w:p w14:paraId="36511FC9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613D32A4" w14:textId="77777777" w:rsidR="00B73EC1" w:rsidRPr="00DC18E2" w:rsidRDefault="00B73EC1" w:rsidP="007F39DB">
            <w:pPr>
              <w:ind w:left="-9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vAlign w:val="center"/>
          </w:tcPr>
          <w:p w14:paraId="03CCA881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5D69180E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3CCBDF5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0A036ED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center"/>
          </w:tcPr>
          <w:p w14:paraId="1D67CA30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1C44DBC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EC1" w:rsidRPr="00DC18E2" w14:paraId="28DF4CD8" w14:textId="77777777" w:rsidTr="00FF66EF">
        <w:trPr>
          <w:tblHeader/>
        </w:trPr>
        <w:tc>
          <w:tcPr>
            <w:tcW w:w="2788" w:type="dxa"/>
            <w:vAlign w:val="center"/>
          </w:tcPr>
          <w:p w14:paraId="00A1DCCE" w14:textId="77777777" w:rsidR="00B73EC1" w:rsidRPr="00DC18E2" w:rsidRDefault="00B73EC1" w:rsidP="007F39DB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5CA06ECD" w14:textId="39B2A08A" w:rsidR="00B73EC1" w:rsidRPr="00DC18E2" w:rsidRDefault="00B73EC1" w:rsidP="007F39DB">
            <w:pPr>
              <w:ind w:left="-91" w:right="-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1" w:type="dxa"/>
            <w:vAlign w:val="center"/>
          </w:tcPr>
          <w:p w14:paraId="11C78F82" w14:textId="66C3C905" w:rsidR="00B73EC1" w:rsidRPr="00DC18E2" w:rsidRDefault="00AB01CE" w:rsidP="007F39DB">
            <w:pPr>
              <w:ind w:left="-91" w:right="-14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1" w:type="dxa"/>
            <w:vAlign w:val="center"/>
          </w:tcPr>
          <w:p w14:paraId="2FD935C9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AF12567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สินทรัพย์เช่า</w:t>
            </w:r>
          </w:p>
        </w:tc>
        <w:tc>
          <w:tcPr>
            <w:tcW w:w="270" w:type="dxa"/>
            <w:gridSpan w:val="2"/>
            <w:vAlign w:val="center"/>
          </w:tcPr>
          <w:p w14:paraId="5034C1E6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2FF7A76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270" w:type="dxa"/>
            <w:gridSpan w:val="2"/>
            <w:vAlign w:val="center"/>
          </w:tcPr>
          <w:p w14:paraId="6E09B58A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05866393" w14:textId="77777777" w:rsidR="00B73EC1" w:rsidRPr="00DC18E2" w:rsidRDefault="00B73EC1" w:rsidP="007F39DB">
            <w:pPr>
              <w:ind w:left="-9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vAlign w:val="center"/>
          </w:tcPr>
          <w:p w14:paraId="0FA6BC5F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0A95444F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center"/>
          </w:tcPr>
          <w:p w14:paraId="1B6A3C3B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5955962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  <w:vAlign w:val="center"/>
          </w:tcPr>
          <w:p w14:paraId="5D92D60C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52A7535" w14:textId="77777777" w:rsidR="00B73EC1" w:rsidRPr="00DC18E2" w:rsidRDefault="00B73EC1" w:rsidP="007F39DB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61B2" w:rsidRPr="00DC18E2" w14:paraId="67877FFB" w14:textId="77777777" w:rsidTr="00FF66EF">
        <w:trPr>
          <w:tblHeader/>
        </w:trPr>
        <w:tc>
          <w:tcPr>
            <w:tcW w:w="2788" w:type="dxa"/>
            <w:vAlign w:val="center"/>
          </w:tcPr>
          <w:p w14:paraId="1993C51A" w14:textId="77777777" w:rsidR="00F261B2" w:rsidRPr="00DC18E2" w:rsidRDefault="00F261B2" w:rsidP="007F39DB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54FD26A0" w14:textId="77777777" w:rsidR="00F261B2" w:rsidRPr="00DC18E2" w:rsidRDefault="00F261B2" w:rsidP="007F39DB">
            <w:pPr>
              <w:tabs>
                <w:tab w:val="decimal" w:pos="133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F11EFE2" w14:textId="3061D420" w:rsidR="00F261B2" w:rsidRPr="00DC18E2" w:rsidRDefault="00F261B2" w:rsidP="007F39DB">
            <w:pPr>
              <w:tabs>
                <w:tab w:val="decimal" w:pos="1332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8" w:type="dxa"/>
            <w:gridSpan w:val="16"/>
            <w:vAlign w:val="center"/>
          </w:tcPr>
          <w:p w14:paraId="0EBF9A1A" w14:textId="3413A27F" w:rsidR="00F261B2" w:rsidRPr="00DC18E2" w:rsidRDefault="00F261B2" w:rsidP="00F261B2">
            <w:pPr>
              <w:tabs>
                <w:tab w:val="decimal" w:pos="1332"/>
              </w:tabs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73EC1" w:rsidRPr="00DC18E2" w14:paraId="2288CD99" w14:textId="77777777" w:rsidTr="00FF66EF">
        <w:tc>
          <w:tcPr>
            <w:tcW w:w="2788" w:type="dxa"/>
            <w:vAlign w:val="center"/>
          </w:tcPr>
          <w:p w14:paraId="5445A449" w14:textId="77777777" w:rsidR="00B73EC1" w:rsidRPr="00DC18E2" w:rsidRDefault="00B73EC1" w:rsidP="007F39DB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99" w:type="dxa"/>
            <w:gridSpan w:val="2"/>
            <w:vAlign w:val="center"/>
          </w:tcPr>
          <w:p w14:paraId="0EBC7823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6F59949A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AA6D97F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DF2B939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B8A29C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D4331E3" w14:textId="77777777" w:rsidR="00B73EC1" w:rsidRPr="00DC18E2" w:rsidRDefault="00B73EC1" w:rsidP="007F39DB">
            <w:pPr>
              <w:tabs>
                <w:tab w:val="decimal" w:pos="1062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5DD84A4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7E3663BD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79D338A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34CEDB92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ECA50D8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28C6262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EA72371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7D0777B8" w14:textId="77777777" w:rsidR="00B73EC1" w:rsidRPr="00DC18E2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B6194" w:rsidRPr="00DC18E2" w14:paraId="251B45B9" w14:textId="77777777" w:rsidTr="00FF66EF">
        <w:tc>
          <w:tcPr>
            <w:tcW w:w="2788" w:type="dxa"/>
            <w:vAlign w:val="center"/>
          </w:tcPr>
          <w:p w14:paraId="754434E1" w14:textId="21EAD0C0" w:rsidR="008B6194" w:rsidRPr="00DC18E2" w:rsidRDefault="008B6194" w:rsidP="008B6194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4A03" w:rsidRPr="00DC18E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99" w:type="dxa"/>
            <w:gridSpan w:val="2"/>
            <w:vAlign w:val="center"/>
          </w:tcPr>
          <w:p w14:paraId="54AD94D2" w14:textId="77777777" w:rsidR="008B6194" w:rsidRPr="00DC18E2" w:rsidRDefault="008B6194" w:rsidP="008B6194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22332A83" w14:textId="5F183641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FF29E7C" w14:textId="77777777" w:rsidR="008B6194" w:rsidRPr="00DC18E2" w:rsidRDefault="008B6194" w:rsidP="008B6194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9B6CC0C" w14:textId="55EDCAB5" w:rsidR="008B6194" w:rsidRPr="00DC18E2" w:rsidRDefault="008B6194" w:rsidP="006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270" w:type="dxa"/>
            <w:gridSpan w:val="2"/>
            <w:vAlign w:val="center"/>
          </w:tcPr>
          <w:p w14:paraId="34BEA966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1757B02" w14:textId="23D6637F" w:rsidR="008B6194" w:rsidRPr="00DC18E2" w:rsidRDefault="008B6194" w:rsidP="00FF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246,933</w:t>
            </w:r>
          </w:p>
        </w:tc>
        <w:tc>
          <w:tcPr>
            <w:tcW w:w="270" w:type="dxa"/>
            <w:gridSpan w:val="2"/>
            <w:vAlign w:val="center"/>
          </w:tcPr>
          <w:p w14:paraId="62FCC41B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15FC2B7C" w14:textId="74C66C76" w:rsidR="008B6194" w:rsidRPr="00DC18E2" w:rsidRDefault="008B6194" w:rsidP="009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8,967</w:t>
            </w:r>
          </w:p>
        </w:tc>
        <w:tc>
          <w:tcPr>
            <w:tcW w:w="270" w:type="dxa"/>
            <w:vAlign w:val="center"/>
          </w:tcPr>
          <w:p w14:paraId="061CE833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1E04B031" w14:textId="41ED035C" w:rsidR="008B6194" w:rsidRPr="00DC18E2" w:rsidRDefault="008B6194" w:rsidP="00BA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26,929</w:t>
            </w:r>
          </w:p>
        </w:tc>
        <w:tc>
          <w:tcPr>
            <w:tcW w:w="270" w:type="dxa"/>
            <w:vAlign w:val="center"/>
          </w:tcPr>
          <w:p w14:paraId="34E7FC1A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2BF430B" w14:textId="62307A6D" w:rsidR="008B6194" w:rsidRPr="00DC18E2" w:rsidRDefault="008B6194" w:rsidP="009F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E7BCF6B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2ED10E38" w14:textId="338E2372" w:rsidR="008B6194" w:rsidRPr="00DC18E2" w:rsidRDefault="008B6194" w:rsidP="006F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357,600</w:t>
            </w:r>
          </w:p>
        </w:tc>
      </w:tr>
      <w:tr w:rsidR="008B6194" w:rsidRPr="00DC18E2" w14:paraId="172DA100" w14:textId="77777777" w:rsidTr="00FF66EF">
        <w:tc>
          <w:tcPr>
            <w:tcW w:w="2788" w:type="dxa"/>
            <w:vAlign w:val="center"/>
          </w:tcPr>
          <w:p w14:paraId="30DF100F" w14:textId="7BFC3B39" w:rsidR="008B6194" w:rsidRPr="00DC18E2" w:rsidRDefault="008B6194" w:rsidP="008B6194">
            <w:pPr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99" w:type="dxa"/>
            <w:gridSpan w:val="2"/>
            <w:vAlign w:val="center"/>
          </w:tcPr>
          <w:p w14:paraId="7877D1AF" w14:textId="77777777" w:rsidR="008B6194" w:rsidRPr="00DC18E2" w:rsidRDefault="008B6194" w:rsidP="008B6194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27B4164B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2C80E7E" w14:textId="77777777" w:rsidR="008B6194" w:rsidRPr="00DC18E2" w:rsidRDefault="008B6194" w:rsidP="008B619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FE0CA0C" w14:textId="6AB08203" w:rsidR="008B6194" w:rsidRPr="00DC18E2" w:rsidRDefault="008B6194" w:rsidP="006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1,933</w:t>
            </w:r>
          </w:p>
        </w:tc>
        <w:tc>
          <w:tcPr>
            <w:tcW w:w="270" w:type="dxa"/>
            <w:gridSpan w:val="2"/>
            <w:vAlign w:val="center"/>
          </w:tcPr>
          <w:p w14:paraId="3DB3F2C5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B754330" w14:textId="7DBD0906" w:rsidR="008B6194" w:rsidRPr="00DC18E2" w:rsidRDefault="008B6194" w:rsidP="00FF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5,810</w:t>
            </w:r>
          </w:p>
        </w:tc>
        <w:tc>
          <w:tcPr>
            <w:tcW w:w="270" w:type="dxa"/>
            <w:gridSpan w:val="2"/>
            <w:vAlign w:val="center"/>
          </w:tcPr>
          <w:p w14:paraId="1C9F5731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27E0A29B" w14:textId="7C6C023A" w:rsidR="008B6194" w:rsidRPr="00DC18E2" w:rsidRDefault="008B6194" w:rsidP="009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3,061</w:t>
            </w:r>
          </w:p>
        </w:tc>
        <w:tc>
          <w:tcPr>
            <w:tcW w:w="270" w:type="dxa"/>
            <w:vAlign w:val="center"/>
          </w:tcPr>
          <w:p w14:paraId="6FCAE9CD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567840FA" w14:textId="1854F948" w:rsidR="008B6194" w:rsidRPr="00DC18E2" w:rsidRDefault="008B6194" w:rsidP="0014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E61990D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1396695" w14:textId="10C4749E" w:rsidR="008B6194" w:rsidRPr="00DC18E2" w:rsidRDefault="008B6194" w:rsidP="00C5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270" w:type="dxa"/>
            <w:vAlign w:val="center"/>
          </w:tcPr>
          <w:p w14:paraId="72213A51" w14:textId="77777777" w:rsidR="008B6194" w:rsidRPr="00DC18E2" w:rsidRDefault="008B6194" w:rsidP="008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7FC72D9B" w14:textId="1CB0C0C0" w:rsidR="008B6194" w:rsidRPr="00DC18E2" w:rsidRDefault="008B6194" w:rsidP="006F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11,204</w:t>
            </w:r>
          </w:p>
        </w:tc>
      </w:tr>
      <w:tr w:rsidR="00B01EED" w:rsidRPr="00DC18E2" w14:paraId="053D4B80" w14:textId="77777777" w:rsidTr="00FF66EF">
        <w:tc>
          <w:tcPr>
            <w:tcW w:w="2788" w:type="dxa"/>
            <w:vAlign w:val="center"/>
          </w:tcPr>
          <w:p w14:paraId="7472A00F" w14:textId="39CD74C1" w:rsidR="00B01EED" w:rsidRPr="00DC18E2" w:rsidRDefault="00B01EED" w:rsidP="00B01EED">
            <w:pPr>
              <w:ind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899" w:type="dxa"/>
            <w:gridSpan w:val="2"/>
            <w:vAlign w:val="center"/>
          </w:tcPr>
          <w:p w14:paraId="6C734460" w14:textId="77777777" w:rsidR="00B01EED" w:rsidRPr="00DC18E2" w:rsidRDefault="00B01EED" w:rsidP="00B01EED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1D130A7E" w14:textId="4C50FDEF" w:rsidR="00B01EED" w:rsidRPr="00DC18E2" w:rsidRDefault="00AA00BA" w:rsidP="00AE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271" w:type="dxa"/>
            <w:vAlign w:val="center"/>
          </w:tcPr>
          <w:p w14:paraId="7E8641BC" w14:textId="77777777" w:rsidR="00B01EED" w:rsidRPr="00DC18E2" w:rsidRDefault="00B01EED" w:rsidP="00B01EE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F94D1D0" w14:textId="65E554C4" w:rsidR="00B01EED" w:rsidRPr="00DC18E2" w:rsidRDefault="00B01EED" w:rsidP="006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B4216F8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177EC0F" w14:textId="3CE7DE66" w:rsidR="00B01EED" w:rsidRPr="00DC18E2" w:rsidRDefault="00B01EED" w:rsidP="00FF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70" w:type="dxa"/>
            <w:gridSpan w:val="2"/>
            <w:vAlign w:val="center"/>
          </w:tcPr>
          <w:p w14:paraId="70A7A542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6A7BBC74" w14:textId="41A68A8C" w:rsidR="00B01EED" w:rsidRPr="00DC18E2" w:rsidRDefault="00B01EED" w:rsidP="009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1,421</w:t>
            </w:r>
          </w:p>
        </w:tc>
        <w:tc>
          <w:tcPr>
            <w:tcW w:w="270" w:type="dxa"/>
            <w:vAlign w:val="center"/>
          </w:tcPr>
          <w:p w14:paraId="27F98DAD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2BBCF007" w14:textId="73514E64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A510FA4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2D1CAE9" w14:textId="5FD51514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5623FA9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45310944" w14:textId="0732A8D1" w:rsidR="00B01EED" w:rsidRPr="00DC18E2" w:rsidRDefault="00B01EED" w:rsidP="006F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1,693</w:t>
            </w:r>
          </w:p>
        </w:tc>
      </w:tr>
      <w:tr w:rsidR="00B01EED" w:rsidRPr="00DC18E2" w14:paraId="6A43CF84" w14:textId="77777777" w:rsidTr="00FF66EF">
        <w:tc>
          <w:tcPr>
            <w:tcW w:w="2788" w:type="dxa"/>
            <w:vAlign w:val="center"/>
          </w:tcPr>
          <w:p w14:paraId="224E99B5" w14:textId="495969C5" w:rsidR="00B01EED" w:rsidRPr="00DC18E2" w:rsidRDefault="00B01EED" w:rsidP="00B01EED">
            <w:pPr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99" w:type="dxa"/>
            <w:gridSpan w:val="2"/>
            <w:vAlign w:val="center"/>
          </w:tcPr>
          <w:p w14:paraId="3C6B83E1" w14:textId="77777777" w:rsidR="00B01EED" w:rsidRPr="00DC18E2" w:rsidRDefault="00B01EED" w:rsidP="00B01EED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03AF2163" w14:textId="3EE64CAE" w:rsidR="00B01EED" w:rsidRPr="00DC18E2" w:rsidRDefault="00B01EED" w:rsidP="00AE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0A093DA" w14:textId="77777777" w:rsidR="00B01EED" w:rsidRPr="00DC18E2" w:rsidRDefault="00B01EED" w:rsidP="00B01EE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B54F792" w14:textId="66E562C1" w:rsidR="00B01EED" w:rsidRPr="00DC18E2" w:rsidRDefault="00B01EED" w:rsidP="006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65AA9319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BDA17F9" w14:textId="6F20F906" w:rsidR="00B01EED" w:rsidRPr="00DC18E2" w:rsidRDefault="00B01EED" w:rsidP="00FF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(4,441)</w:t>
            </w:r>
          </w:p>
        </w:tc>
        <w:tc>
          <w:tcPr>
            <w:tcW w:w="270" w:type="dxa"/>
            <w:gridSpan w:val="2"/>
            <w:vAlign w:val="center"/>
          </w:tcPr>
          <w:p w14:paraId="58D688E4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394E8013" w14:textId="5DC57EA1" w:rsidR="00B01EED" w:rsidRPr="00DC18E2" w:rsidRDefault="00B01EED" w:rsidP="009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(3,916)</w:t>
            </w:r>
          </w:p>
        </w:tc>
        <w:tc>
          <w:tcPr>
            <w:tcW w:w="270" w:type="dxa"/>
            <w:vAlign w:val="center"/>
          </w:tcPr>
          <w:p w14:paraId="13942C4D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36743FD1" w14:textId="6438CE01" w:rsidR="00B01EED" w:rsidRPr="00DC18E2" w:rsidRDefault="00B01EED" w:rsidP="00BA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(1,829)</w:t>
            </w:r>
          </w:p>
        </w:tc>
        <w:tc>
          <w:tcPr>
            <w:tcW w:w="270" w:type="dxa"/>
            <w:vAlign w:val="center"/>
          </w:tcPr>
          <w:p w14:paraId="24C11775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EADB7E0" w14:textId="343A63FD" w:rsidR="00B01EED" w:rsidRPr="00DC18E2" w:rsidRDefault="00B01EED" w:rsidP="009F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973D416" w14:textId="77777777" w:rsidR="00B01EED" w:rsidRPr="00DC18E2" w:rsidRDefault="00B01EED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B9BFCF3" w14:textId="7D81402E" w:rsidR="00B01EED" w:rsidRPr="00DC18E2" w:rsidRDefault="00B01EED" w:rsidP="006F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(10,186)</w:t>
            </w:r>
          </w:p>
        </w:tc>
      </w:tr>
      <w:tr w:rsidR="00683EAC" w:rsidRPr="00DC18E2" w14:paraId="5F88769C" w14:textId="77777777" w:rsidTr="00FF66EF">
        <w:tc>
          <w:tcPr>
            <w:tcW w:w="3687" w:type="dxa"/>
            <w:gridSpan w:val="3"/>
            <w:vAlign w:val="center"/>
          </w:tcPr>
          <w:p w14:paraId="667647B8" w14:textId="77777777" w:rsidR="00683EAC" w:rsidRPr="00DC18E2" w:rsidRDefault="00683EAC" w:rsidP="00683EAC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โอนออกจากการสูญเสียอำนาจควมคุม</w:t>
            </w:r>
          </w:p>
          <w:p w14:paraId="26C2A532" w14:textId="160B154E" w:rsidR="00683EAC" w:rsidRPr="00DC18E2" w:rsidRDefault="00683EAC" w:rsidP="00683EAC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811" w:type="dxa"/>
            <w:vAlign w:val="center"/>
          </w:tcPr>
          <w:p w14:paraId="389444A0" w14:textId="77777777" w:rsidR="00E709F2" w:rsidRDefault="00E709F2" w:rsidP="00AE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44834A0" w14:textId="2FA06D77" w:rsidR="00683EAC" w:rsidRPr="00DC18E2" w:rsidRDefault="00E709F2" w:rsidP="00AE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271" w:type="dxa"/>
            <w:vAlign w:val="center"/>
          </w:tcPr>
          <w:p w14:paraId="3117A037" w14:textId="77777777" w:rsidR="00683EAC" w:rsidRPr="00DC18E2" w:rsidRDefault="00683EAC" w:rsidP="00B01EE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14:paraId="4342A014" w14:textId="77777777" w:rsidR="0076501A" w:rsidRPr="00DC18E2" w:rsidRDefault="0076501A" w:rsidP="006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6A1965" w14:textId="15F71739" w:rsidR="00683EAC" w:rsidRPr="00DC18E2" w:rsidRDefault="00683EAC" w:rsidP="006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(3,219)</w:t>
            </w:r>
          </w:p>
        </w:tc>
        <w:tc>
          <w:tcPr>
            <w:tcW w:w="270" w:type="dxa"/>
            <w:gridSpan w:val="2"/>
            <w:vAlign w:val="center"/>
          </w:tcPr>
          <w:p w14:paraId="6B5D3977" w14:textId="77777777" w:rsidR="00683EAC" w:rsidRPr="00DC18E2" w:rsidRDefault="00683EAC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269593B8" w14:textId="77777777" w:rsidR="0076501A" w:rsidRPr="00DC18E2" w:rsidRDefault="0076501A" w:rsidP="00FF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727B25" w14:textId="6E03E5D8" w:rsidR="00683EAC" w:rsidRPr="00DC18E2" w:rsidRDefault="00683EAC" w:rsidP="00FF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(4,196)</w:t>
            </w:r>
          </w:p>
        </w:tc>
        <w:tc>
          <w:tcPr>
            <w:tcW w:w="270" w:type="dxa"/>
            <w:gridSpan w:val="2"/>
            <w:vAlign w:val="center"/>
          </w:tcPr>
          <w:p w14:paraId="2CEB3074" w14:textId="77777777" w:rsidR="00683EAC" w:rsidRPr="00DC18E2" w:rsidRDefault="00683EAC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C858CE3" w14:textId="77777777" w:rsidR="0076501A" w:rsidRPr="00DC18E2" w:rsidRDefault="0076501A" w:rsidP="009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EAF47" w14:textId="5350C43F" w:rsidR="00683EAC" w:rsidRPr="00DC18E2" w:rsidRDefault="00683EAC" w:rsidP="009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(831)</w:t>
            </w:r>
          </w:p>
        </w:tc>
        <w:tc>
          <w:tcPr>
            <w:tcW w:w="270" w:type="dxa"/>
            <w:vAlign w:val="center"/>
          </w:tcPr>
          <w:p w14:paraId="2987082B" w14:textId="77777777" w:rsidR="00683EAC" w:rsidRPr="00DC18E2" w:rsidRDefault="00683EAC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42BE72CB" w14:textId="77777777" w:rsidR="00AD08A7" w:rsidRPr="00DC18E2" w:rsidRDefault="00AD08A7" w:rsidP="0014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511723" w14:textId="1EE14270" w:rsidR="00683EAC" w:rsidRPr="00DC18E2" w:rsidRDefault="00683EAC" w:rsidP="0014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DF1786D" w14:textId="77777777" w:rsidR="00683EAC" w:rsidRPr="00DC18E2" w:rsidRDefault="00683EAC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391B8C5" w14:textId="77777777" w:rsidR="00AD08A7" w:rsidRPr="00DC18E2" w:rsidRDefault="00AD08A7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A5B7DB" w14:textId="1F46A0C0" w:rsidR="00683EAC" w:rsidRPr="00DC18E2" w:rsidRDefault="00683EAC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78B0043" w14:textId="77777777" w:rsidR="00683EAC" w:rsidRPr="00DC18E2" w:rsidRDefault="00683EAC" w:rsidP="00B0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vAlign w:val="center"/>
          </w:tcPr>
          <w:p w14:paraId="21F68C40" w14:textId="77777777" w:rsidR="0076501A" w:rsidRPr="00DC18E2" w:rsidRDefault="0076501A" w:rsidP="006F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95CA8D" w14:textId="0A7ABECE" w:rsidR="00683EAC" w:rsidRPr="00DC18E2" w:rsidRDefault="00683EAC" w:rsidP="006F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(8,246)</w:t>
            </w:r>
          </w:p>
        </w:tc>
      </w:tr>
      <w:tr w:rsidR="00A85CFD" w:rsidRPr="00DC18E2" w14:paraId="2AC615CE" w14:textId="77777777" w:rsidTr="00FF66EF">
        <w:tc>
          <w:tcPr>
            <w:tcW w:w="3687" w:type="dxa"/>
            <w:gridSpan w:val="3"/>
            <w:vAlign w:val="center"/>
          </w:tcPr>
          <w:p w14:paraId="27557B27" w14:textId="5E3CE1C7" w:rsidR="00A85CFD" w:rsidRPr="00DC18E2" w:rsidRDefault="00A85CFD" w:rsidP="00A85CFD">
            <w:pPr>
              <w:tabs>
                <w:tab w:val="clear" w:pos="227"/>
                <w:tab w:val="left" w:pos="70"/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1" w:type="dxa"/>
            <w:vAlign w:val="center"/>
          </w:tcPr>
          <w:p w14:paraId="1562620F" w14:textId="77777777" w:rsidR="00A85CFD" w:rsidRPr="00DC18E2" w:rsidRDefault="00A85CFD" w:rsidP="00A8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A589996" w14:textId="77777777" w:rsidR="00A85CFD" w:rsidRPr="00DC18E2" w:rsidRDefault="00A85CFD" w:rsidP="00A85CFD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3408FBEA" w14:textId="564296EF" w:rsidR="00A85CFD" w:rsidRPr="00DC18E2" w:rsidRDefault="00A85CFD" w:rsidP="006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73,485</w:t>
            </w:r>
          </w:p>
        </w:tc>
        <w:tc>
          <w:tcPr>
            <w:tcW w:w="270" w:type="dxa"/>
            <w:gridSpan w:val="2"/>
            <w:vAlign w:val="center"/>
          </w:tcPr>
          <w:p w14:paraId="57B5138D" w14:textId="77777777" w:rsidR="00A85CFD" w:rsidRPr="00DC18E2" w:rsidRDefault="00A85CFD" w:rsidP="00A8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center"/>
          </w:tcPr>
          <w:p w14:paraId="58BBF65E" w14:textId="53A53613" w:rsidR="00A85CFD" w:rsidRPr="00DC18E2" w:rsidRDefault="00A85CFD" w:rsidP="00FF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244,378</w:t>
            </w:r>
          </w:p>
        </w:tc>
        <w:tc>
          <w:tcPr>
            <w:tcW w:w="270" w:type="dxa"/>
            <w:gridSpan w:val="2"/>
            <w:vAlign w:val="center"/>
          </w:tcPr>
          <w:p w14:paraId="3DE74E70" w14:textId="77777777" w:rsidR="00A85CFD" w:rsidRPr="00DC18E2" w:rsidRDefault="00A85CFD" w:rsidP="00A8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DB8F3CE" w14:textId="04185C49" w:rsidR="00A85CFD" w:rsidRPr="00DC18E2" w:rsidRDefault="00A85CFD" w:rsidP="009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8,702</w:t>
            </w:r>
          </w:p>
        </w:tc>
        <w:tc>
          <w:tcPr>
            <w:tcW w:w="270" w:type="dxa"/>
            <w:vAlign w:val="center"/>
          </w:tcPr>
          <w:p w14:paraId="6B6E0CDC" w14:textId="77777777" w:rsidR="00A85CFD" w:rsidRPr="00DC18E2" w:rsidRDefault="00A85CFD" w:rsidP="00A8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77F04AD4" w14:textId="359906C8" w:rsidR="00A85CFD" w:rsidRPr="00DC18E2" w:rsidRDefault="00A85CFD" w:rsidP="00BA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25,100</w:t>
            </w:r>
          </w:p>
        </w:tc>
        <w:tc>
          <w:tcPr>
            <w:tcW w:w="270" w:type="dxa"/>
            <w:vAlign w:val="center"/>
          </w:tcPr>
          <w:p w14:paraId="5873B168" w14:textId="77777777" w:rsidR="00A85CFD" w:rsidRPr="00DC18E2" w:rsidRDefault="00A85CFD" w:rsidP="00A8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969CF80" w14:textId="4AA5EB37" w:rsidR="00A85CFD" w:rsidRPr="00DC18E2" w:rsidRDefault="00A85CFD" w:rsidP="00C56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</w:t>
            </w:r>
          </w:p>
        </w:tc>
        <w:tc>
          <w:tcPr>
            <w:tcW w:w="270" w:type="dxa"/>
            <w:vAlign w:val="center"/>
          </w:tcPr>
          <w:p w14:paraId="1B4A50D9" w14:textId="77777777" w:rsidR="00A85CFD" w:rsidRPr="00DC18E2" w:rsidRDefault="00A85CFD" w:rsidP="00A8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  <w:vAlign w:val="center"/>
          </w:tcPr>
          <w:p w14:paraId="0D0C452A" w14:textId="5A3D7E89" w:rsidR="00A85CFD" w:rsidRPr="00DC18E2" w:rsidRDefault="00A85CFD" w:rsidP="006F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352,065</w:t>
            </w:r>
          </w:p>
        </w:tc>
      </w:tr>
      <w:tr w:rsidR="000B388F" w:rsidRPr="00DC18E2" w14:paraId="0F55B0E7" w14:textId="77777777" w:rsidTr="00A10186">
        <w:tc>
          <w:tcPr>
            <w:tcW w:w="2788" w:type="dxa"/>
            <w:vAlign w:val="center"/>
          </w:tcPr>
          <w:p w14:paraId="63B10D7E" w14:textId="77777777" w:rsidR="000B388F" w:rsidRPr="00DC18E2" w:rsidRDefault="000B388F" w:rsidP="000B388F">
            <w:pPr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99" w:type="dxa"/>
            <w:gridSpan w:val="2"/>
            <w:vAlign w:val="center"/>
          </w:tcPr>
          <w:p w14:paraId="1A5F80C1" w14:textId="77777777" w:rsidR="000B388F" w:rsidRPr="00DC18E2" w:rsidRDefault="000B388F" w:rsidP="000B388F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5CDB27C1" w14:textId="677405B9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E91076E" w14:textId="77777777" w:rsidR="000B388F" w:rsidRPr="00DC18E2" w:rsidRDefault="000B388F" w:rsidP="000B38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7CD6EB83" w14:textId="0979C08C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  <w:gridSpan w:val="2"/>
          </w:tcPr>
          <w:p w14:paraId="5C15F7A6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1CA8D45" w14:textId="0C463B0A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270" w:type="dxa"/>
            <w:gridSpan w:val="2"/>
          </w:tcPr>
          <w:p w14:paraId="629A7478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A7308B8" w14:textId="1029A063" w:rsidR="000B388F" w:rsidRPr="00DC18E2" w:rsidRDefault="005B2826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2,164</w:t>
            </w:r>
          </w:p>
        </w:tc>
        <w:tc>
          <w:tcPr>
            <w:tcW w:w="270" w:type="dxa"/>
          </w:tcPr>
          <w:p w14:paraId="0A224E9E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12EB9B8" w14:textId="5B64FEDD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97BC22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193A98" w14:textId="249C3E50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E9B5AD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0AEBB399" w14:textId="616E91E4" w:rsidR="000B388F" w:rsidRPr="00DC18E2" w:rsidRDefault="00E33D27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3,178</w:t>
            </w:r>
          </w:p>
        </w:tc>
      </w:tr>
      <w:tr w:rsidR="000B388F" w:rsidRPr="00DC18E2" w14:paraId="79FAAD66" w14:textId="77777777" w:rsidTr="00A10186">
        <w:tc>
          <w:tcPr>
            <w:tcW w:w="2788" w:type="dxa"/>
            <w:vAlign w:val="center"/>
          </w:tcPr>
          <w:p w14:paraId="76B66655" w14:textId="221FFEA0" w:rsidR="000B388F" w:rsidRPr="00DC18E2" w:rsidRDefault="000B388F" w:rsidP="000B388F">
            <w:pPr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99" w:type="dxa"/>
            <w:gridSpan w:val="2"/>
            <w:vAlign w:val="center"/>
          </w:tcPr>
          <w:p w14:paraId="4E80C862" w14:textId="77777777" w:rsidR="000B388F" w:rsidRPr="00DC18E2" w:rsidRDefault="000B388F" w:rsidP="000B388F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3D943B08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AA97D2A" w14:textId="77777777" w:rsidR="000B388F" w:rsidRPr="00DC18E2" w:rsidRDefault="000B388F" w:rsidP="000B38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5333BD9A" w14:textId="625DB7F2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70" w:type="dxa"/>
            <w:gridSpan w:val="2"/>
          </w:tcPr>
          <w:p w14:paraId="02FD94D7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543B20E" w14:textId="3CE4BFEE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112948A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0D92741" w14:textId="5FF8F1A3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70" w:type="dxa"/>
          </w:tcPr>
          <w:p w14:paraId="05C3E081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68859F4" w14:textId="743546DE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FBC1B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10492D" w14:textId="225A4C31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(392)</w:t>
            </w:r>
          </w:p>
        </w:tc>
        <w:tc>
          <w:tcPr>
            <w:tcW w:w="270" w:type="dxa"/>
          </w:tcPr>
          <w:p w14:paraId="62D41671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7D6DD7BF" w14:textId="42A1395A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388F" w:rsidRPr="00DC18E2" w14:paraId="5B4309FA" w14:textId="77777777" w:rsidTr="00A10186">
        <w:tc>
          <w:tcPr>
            <w:tcW w:w="2788" w:type="dxa"/>
            <w:vAlign w:val="center"/>
          </w:tcPr>
          <w:p w14:paraId="4CE22979" w14:textId="7BE09662" w:rsidR="000B388F" w:rsidRPr="00DC18E2" w:rsidRDefault="000B388F" w:rsidP="000B388F">
            <w:pPr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899" w:type="dxa"/>
            <w:gridSpan w:val="2"/>
            <w:vAlign w:val="center"/>
          </w:tcPr>
          <w:p w14:paraId="1B5DD2C9" w14:textId="77777777" w:rsidR="000B388F" w:rsidRPr="00DC18E2" w:rsidRDefault="000B388F" w:rsidP="000B388F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796C3BF6" w14:textId="5AA807EB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271" w:type="dxa"/>
            <w:vAlign w:val="center"/>
          </w:tcPr>
          <w:p w14:paraId="48454F7E" w14:textId="77777777" w:rsidR="000B388F" w:rsidRPr="00DC18E2" w:rsidRDefault="000B388F" w:rsidP="000B38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60769D2" w14:textId="3B9A1303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270" w:type="dxa"/>
            <w:gridSpan w:val="2"/>
          </w:tcPr>
          <w:p w14:paraId="057356FD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4DCD624" w14:textId="1E4AA5CB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70FFFB1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BD0F042" w14:textId="643E38E8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2,123</w:t>
            </w:r>
          </w:p>
        </w:tc>
        <w:tc>
          <w:tcPr>
            <w:tcW w:w="270" w:type="dxa"/>
          </w:tcPr>
          <w:p w14:paraId="799DEE56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ACD5BB1" w14:textId="7A5CC569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37847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6A39F8" w14:textId="4449DA9D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3EDACD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225CC01E" w14:textId="266B5A5F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3,021</w:t>
            </w:r>
          </w:p>
        </w:tc>
      </w:tr>
      <w:tr w:rsidR="000B388F" w:rsidRPr="00DC18E2" w14:paraId="1796435C" w14:textId="77777777" w:rsidTr="00A10186">
        <w:tc>
          <w:tcPr>
            <w:tcW w:w="2788" w:type="dxa"/>
            <w:vAlign w:val="center"/>
          </w:tcPr>
          <w:p w14:paraId="657049DC" w14:textId="77777777" w:rsidR="000B388F" w:rsidRPr="00DC18E2" w:rsidRDefault="000B388F" w:rsidP="000B388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99" w:type="dxa"/>
            <w:gridSpan w:val="2"/>
            <w:vAlign w:val="center"/>
          </w:tcPr>
          <w:p w14:paraId="1FCE62C0" w14:textId="77777777" w:rsidR="000B388F" w:rsidRPr="00DC18E2" w:rsidRDefault="000B388F" w:rsidP="000B38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4BAF33D2" w14:textId="1C69A665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B63D17D" w14:textId="77777777" w:rsidR="000B388F" w:rsidRPr="00DC18E2" w:rsidRDefault="000B388F" w:rsidP="000B38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5F6865DA" w14:textId="057ED518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(147)</w:t>
            </w:r>
          </w:p>
        </w:tc>
        <w:tc>
          <w:tcPr>
            <w:tcW w:w="270" w:type="dxa"/>
            <w:gridSpan w:val="2"/>
          </w:tcPr>
          <w:p w14:paraId="431833F0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28D4C91" w14:textId="3AA262E3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(407)</w:t>
            </w:r>
          </w:p>
        </w:tc>
        <w:tc>
          <w:tcPr>
            <w:tcW w:w="270" w:type="dxa"/>
            <w:gridSpan w:val="2"/>
          </w:tcPr>
          <w:p w14:paraId="51BF0A00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8EF8C1A" w14:textId="535576D2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F368A">
              <w:rPr>
                <w:rFonts w:asciiTheme="majorBidi" w:hAnsiTheme="majorBidi" w:cstheme="majorBidi"/>
                <w:sz w:val="26"/>
                <w:szCs w:val="26"/>
              </w:rPr>
              <w:t>2,2</w:t>
            </w:r>
            <w:r w:rsidR="00697E54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8DE7CB8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A6345F4" w14:textId="213620FF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(2,200)</w:t>
            </w:r>
          </w:p>
        </w:tc>
        <w:tc>
          <w:tcPr>
            <w:tcW w:w="270" w:type="dxa"/>
          </w:tcPr>
          <w:p w14:paraId="2D7F9ACD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62794D" w14:textId="7587DF6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43D435BF" w14:textId="777777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3F1EB1C2" w14:textId="68708377" w:rsidR="000B388F" w:rsidRPr="00DC18E2" w:rsidRDefault="000B388F" w:rsidP="000B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F3A65">
              <w:rPr>
                <w:rFonts w:asciiTheme="majorBidi" w:hAnsiTheme="majorBidi" w:cstheme="majorBidi"/>
                <w:sz w:val="26"/>
                <w:szCs w:val="26"/>
              </w:rPr>
              <w:t>5,001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F66EF" w:rsidRPr="00DC18E2" w14:paraId="3C5E0152" w14:textId="77777777" w:rsidTr="00FF66EF">
        <w:tc>
          <w:tcPr>
            <w:tcW w:w="3687" w:type="dxa"/>
            <w:gridSpan w:val="3"/>
            <w:vAlign w:val="center"/>
          </w:tcPr>
          <w:p w14:paraId="0554ABC8" w14:textId="1EA75837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จัดประเภทใหม่เป็นกลุ่มสินทรัพย์ที่จะจำหน่าย</w:t>
            </w:r>
          </w:p>
          <w:p w14:paraId="02E7860D" w14:textId="797E968B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ที่จัดประเภทเป็นสินทรัพย์ที่ถือไว้เพื่อขาย</w:t>
            </w:r>
          </w:p>
        </w:tc>
        <w:tc>
          <w:tcPr>
            <w:tcW w:w="811" w:type="dxa"/>
            <w:vAlign w:val="center"/>
          </w:tcPr>
          <w:p w14:paraId="23418E4D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10" w:right="-11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70E55DA" w14:textId="033CBAC4" w:rsidR="00FF66EF" w:rsidRPr="00DC18E2" w:rsidRDefault="00E709F2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271" w:type="dxa"/>
            <w:vAlign w:val="center"/>
          </w:tcPr>
          <w:p w14:paraId="4C00375B" w14:textId="77777777" w:rsidR="00FF66EF" w:rsidRPr="00DC18E2" w:rsidRDefault="00FF66EF" w:rsidP="00FF66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5E1AB64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588081" w14:textId="71F1317B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(286)</w:t>
            </w:r>
          </w:p>
        </w:tc>
        <w:tc>
          <w:tcPr>
            <w:tcW w:w="270" w:type="dxa"/>
            <w:gridSpan w:val="2"/>
            <w:vAlign w:val="center"/>
          </w:tcPr>
          <w:p w14:paraId="4146B958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202EB3B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412EB3" w14:textId="1A0FCA25" w:rsidR="00FF66EF" w:rsidRPr="00DC18E2" w:rsidRDefault="00A67672" w:rsidP="00A6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(847)</w:t>
            </w:r>
          </w:p>
        </w:tc>
        <w:tc>
          <w:tcPr>
            <w:tcW w:w="270" w:type="dxa"/>
            <w:gridSpan w:val="2"/>
            <w:vAlign w:val="center"/>
          </w:tcPr>
          <w:p w14:paraId="4CA958AD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261C3D6F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BBC1E9" w14:textId="55C84C7C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(2,377)</w:t>
            </w:r>
          </w:p>
        </w:tc>
        <w:tc>
          <w:tcPr>
            <w:tcW w:w="270" w:type="dxa"/>
            <w:vAlign w:val="center"/>
          </w:tcPr>
          <w:p w14:paraId="190AD20D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69D1327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28FE5C" w14:textId="5018FDE6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2B2EDC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F87A12A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57F940" w14:textId="68EDA2B3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B01FB12" w14:textId="5F2D3D74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4863D09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09ADD2" w14:textId="1CE05D16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(3,510)</w:t>
            </w:r>
          </w:p>
        </w:tc>
      </w:tr>
      <w:tr w:rsidR="00FF66EF" w:rsidRPr="00DC18E2" w14:paraId="0F323D77" w14:textId="77777777" w:rsidTr="00FF66EF">
        <w:tc>
          <w:tcPr>
            <w:tcW w:w="3687" w:type="dxa"/>
            <w:gridSpan w:val="3"/>
            <w:vAlign w:val="center"/>
          </w:tcPr>
          <w:p w14:paraId="626E30C2" w14:textId="77777777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โอนออกจากการสูญเสียอำนาจควมคุม</w:t>
            </w:r>
          </w:p>
          <w:p w14:paraId="60B19FA2" w14:textId="3CD91C59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811" w:type="dxa"/>
            <w:vAlign w:val="center"/>
          </w:tcPr>
          <w:p w14:paraId="5E9FB2EF" w14:textId="77777777" w:rsidR="00E709F2" w:rsidRDefault="00E709F2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945E830" w14:textId="4BD5A820" w:rsidR="00FF66EF" w:rsidRPr="00DC18E2" w:rsidRDefault="00E709F2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271" w:type="dxa"/>
            <w:vAlign w:val="center"/>
          </w:tcPr>
          <w:p w14:paraId="29E94737" w14:textId="77777777" w:rsidR="00FF66EF" w:rsidRPr="00DC18E2" w:rsidRDefault="00FF66EF" w:rsidP="00FF66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center"/>
          </w:tcPr>
          <w:p w14:paraId="63AC65E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5DD149" w14:textId="351AE412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(73,353)</w:t>
            </w:r>
          </w:p>
        </w:tc>
        <w:tc>
          <w:tcPr>
            <w:tcW w:w="270" w:type="dxa"/>
            <w:gridSpan w:val="2"/>
            <w:vAlign w:val="center"/>
          </w:tcPr>
          <w:p w14:paraId="2B32C23A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090D71F2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51E357" w14:textId="67CEF15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(243,662)</w:t>
            </w:r>
          </w:p>
        </w:tc>
        <w:tc>
          <w:tcPr>
            <w:tcW w:w="270" w:type="dxa"/>
            <w:gridSpan w:val="2"/>
            <w:vAlign w:val="center"/>
          </w:tcPr>
          <w:p w14:paraId="418B6A4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9F4463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781DCD" w14:textId="2F5D1B2F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(5,70</w:t>
            </w:r>
            <w:r w:rsidR="009977B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471C0150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685BCD25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B2A9D" w14:textId="327CFE8B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(22,90</w:t>
            </w:r>
            <w:r w:rsidR="00A12D36" w:rsidRPr="00DC18E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624E86A0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98F8DCD" w14:textId="3C3B5A6D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33FDDF9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vAlign w:val="center"/>
          </w:tcPr>
          <w:p w14:paraId="5A58A677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334D89" w14:textId="75931D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(345,</w:t>
            </w:r>
            <w:r w:rsidR="00C701D6" w:rsidRPr="00DC18E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9977B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F66EF" w:rsidRPr="00DC18E2" w14:paraId="4AC6DB43" w14:textId="77777777" w:rsidTr="00FF66EF">
        <w:tc>
          <w:tcPr>
            <w:tcW w:w="2788" w:type="dxa"/>
            <w:vAlign w:val="center"/>
          </w:tcPr>
          <w:p w14:paraId="7AA2D8C4" w14:textId="6D9B3FCE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99" w:type="dxa"/>
            <w:gridSpan w:val="2"/>
            <w:vAlign w:val="center"/>
          </w:tcPr>
          <w:p w14:paraId="5462C7D2" w14:textId="77777777" w:rsidR="00FF66EF" w:rsidRPr="00DC18E2" w:rsidRDefault="00FF66EF" w:rsidP="00FF66EF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6C989D6D" w14:textId="1C213075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5DC4C25" w14:textId="77777777" w:rsidR="00FF66EF" w:rsidRPr="00DC18E2" w:rsidRDefault="00FF66EF" w:rsidP="00FF66EF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1F07F" w14:textId="5AE2506F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912</w:t>
            </w:r>
          </w:p>
        </w:tc>
        <w:tc>
          <w:tcPr>
            <w:tcW w:w="270" w:type="dxa"/>
            <w:gridSpan w:val="2"/>
            <w:vAlign w:val="center"/>
          </w:tcPr>
          <w:p w14:paraId="4B5415C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50EE5" w14:textId="45FB9644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447</w:t>
            </w:r>
          </w:p>
        </w:tc>
        <w:tc>
          <w:tcPr>
            <w:tcW w:w="270" w:type="dxa"/>
            <w:gridSpan w:val="2"/>
            <w:vAlign w:val="center"/>
          </w:tcPr>
          <w:p w14:paraId="4FA95496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DFD3" w14:textId="59C9019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2,77</w:t>
            </w:r>
            <w:r w:rsidR="00A67755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center"/>
          </w:tcPr>
          <w:p w14:paraId="717D799E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F85AD" w14:textId="19895413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9A8319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41FEF" w14:textId="4C08D765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BCA141B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20215" w14:textId="0FB057FF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 w:rsidR="002C38B1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67992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</w:tr>
      <w:tr w:rsidR="00FF66EF" w:rsidRPr="00DC18E2" w14:paraId="2928618E" w14:textId="77777777" w:rsidTr="00FF66EF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3670" w:type="dxa"/>
            <w:gridSpan w:val="2"/>
            <w:vAlign w:val="center"/>
          </w:tcPr>
          <w:p w14:paraId="3173E55F" w14:textId="77777777" w:rsidR="00FF66EF" w:rsidRPr="00DC18E2" w:rsidRDefault="00FF66EF" w:rsidP="00FF66EF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828" w:type="dxa"/>
            <w:gridSpan w:val="2"/>
            <w:tcBorders>
              <w:bottom w:val="nil"/>
            </w:tcBorders>
            <w:vAlign w:val="center"/>
          </w:tcPr>
          <w:p w14:paraId="46333D76" w14:textId="77777777" w:rsidR="00FF66EF" w:rsidRPr="00DC18E2" w:rsidRDefault="00FF66EF" w:rsidP="00FF66EF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6C9AA70" w14:textId="77777777" w:rsidR="00FF66EF" w:rsidRPr="00DC18E2" w:rsidRDefault="00FF66EF" w:rsidP="00FF66EF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vAlign w:val="center"/>
          </w:tcPr>
          <w:p w14:paraId="719C6AF8" w14:textId="77777777" w:rsidR="00FF66EF" w:rsidRPr="00DC18E2" w:rsidRDefault="00FF66EF" w:rsidP="00FF66EF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8C09598" w14:textId="77777777" w:rsidR="00FF66EF" w:rsidRPr="00DC18E2" w:rsidRDefault="00FF66EF" w:rsidP="00FF66EF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F37B878" w14:textId="77777777" w:rsidR="00FF66EF" w:rsidRPr="00DC18E2" w:rsidRDefault="00FF66EF" w:rsidP="00FF66EF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7AC9BAE" w14:textId="77777777" w:rsidR="00FF66EF" w:rsidRPr="00DC18E2" w:rsidRDefault="00FF66EF" w:rsidP="00FF66EF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vAlign w:val="center"/>
          </w:tcPr>
          <w:p w14:paraId="03DD0BA6" w14:textId="77777777" w:rsidR="00FF66EF" w:rsidRPr="00DC18E2" w:rsidRDefault="00FF66EF" w:rsidP="00FF66EF">
            <w:pPr>
              <w:tabs>
                <w:tab w:val="decimal" w:pos="1148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214A3F0" w14:textId="77777777" w:rsidR="00FF66EF" w:rsidRPr="00DC18E2" w:rsidRDefault="00FF66EF" w:rsidP="00FF66EF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7CE216B6" w14:textId="77777777" w:rsidR="00FF66EF" w:rsidRPr="00DC18E2" w:rsidRDefault="00FF66EF" w:rsidP="00FF66EF">
            <w:pPr>
              <w:tabs>
                <w:tab w:val="decimal" w:pos="818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88E2CDF" w14:textId="77777777" w:rsidR="00FF66EF" w:rsidRPr="00DC18E2" w:rsidRDefault="00FF66EF" w:rsidP="00FF66EF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15C1817" w14:textId="77777777" w:rsidR="00FF66EF" w:rsidRPr="00DC18E2" w:rsidRDefault="00FF66EF" w:rsidP="00FF66EF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5150338" w14:textId="77777777" w:rsidR="00FF66EF" w:rsidRPr="00DC18E2" w:rsidRDefault="00FF66EF" w:rsidP="00FF66EF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vAlign w:val="center"/>
          </w:tcPr>
          <w:p w14:paraId="22296585" w14:textId="77777777" w:rsidR="00FF66EF" w:rsidRPr="00DC18E2" w:rsidRDefault="00FF66EF" w:rsidP="00FF66EF">
            <w:pPr>
              <w:tabs>
                <w:tab w:val="decimal" w:pos="981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66EF" w:rsidRPr="00DC18E2" w14:paraId="6B4C50FC" w14:textId="77777777" w:rsidTr="00FF66EF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2788" w:type="dxa"/>
            <w:vAlign w:val="center"/>
          </w:tcPr>
          <w:p w14:paraId="0D334DF2" w14:textId="4AD8830F" w:rsidR="00FF66EF" w:rsidRPr="00DC18E2" w:rsidRDefault="00FF66EF" w:rsidP="00FF66EF">
            <w:pPr>
              <w:spacing w:line="380" w:lineRule="exact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82" w:type="dxa"/>
            <w:vAlign w:val="center"/>
          </w:tcPr>
          <w:p w14:paraId="0441E9BA" w14:textId="77777777" w:rsidR="00FF66EF" w:rsidRPr="00DC18E2" w:rsidRDefault="00FF66EF" w:rsidP="00FF66EF">
            <w:pPr>
              <w:tabs>
                <w:tab w:val="decimal" w:pos="106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gridSpan w:val="2"/>
            <w:tcBorders>
              <w:bottom w:val="nil"/>
            </w:tcBorders>
            <w:vAlign w:val="center"/>
          </w:tcPr>
          <w:p w14:paraId="6FB02982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4354F1F" w14:textId="77777777" w:rsidR="00FF66EF" w:rsidRPr="00DC18E2" w:rsidRDefault="00FF66EF" w:rsidP="00FF66EF">
            <w:pPr>
              <w:tabs>
                <w:tab w:val="decimal" w:pos="115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center"/>
          </w:tcPr>
          <w:p w14:paraId="1C292B82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6,699</w:t>
            </w:r>
          </w:p>
        </w:tc>
        <w:tc>
          <w:tcPr>
            <w:tcW w:w="270" w:type="dxa"/>
            <w:gridSpan w:val="2"/>
            <w:vAlign w:val="center"/>
          </w:tcPr>
          <w:p w14:paraId="7276EC7F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75BAEE9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186,059</w:t>
            </w:r>
          </w:p>
        </w:tc>
        <w:tc>
          <w:tcPr>
            <w:tcW w:w="270" w:type="dxa"/>
            <w:gridSpan w:val="2"/>
            <w:vAlign w:val="center"/>
          </w:tcPr>
          <w:p w14:paraId="7351F456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vAlign w:val="center"/>
          </w:tcPr>
          <w:p w14:paraId="2A17835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6,307</w:t>
            </w:r>
          </w:p>
        </w:tc>
        <w:tc>
          <w:tcPr>
            <w:tcW w:w="270" w:type="dxa"/>
            <w:vAlign w:val="center"/>
          </w:tcPr>
          <w:p w14:paraId="6315D932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583A4F65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18,229</w:t>
            </w:r>
          </w:p>
        </w:tc>
        <w:tc>
          <w:tcPr>
            <w:tcW w:w="270" w:type="dxa"/>
            <w:vAlign w:val="center"/>
          </w:tcPr>
          <w:p w14:paraId="5004B5AD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FBA7B79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01FB1B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vAlign w:val="center"/>
          </w:tcPr>
          <w:p w14:paraId="2AF099E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217,294</w:t>
            </w:r>
          </w:p>
        </w:tc>
      </w:tr>
      <w:tr w:rsidR="00FF66EF" w:rsidRPr="00DC18E2" w14:paraId="067737BD" w14:textId="77777777" w:rsidTr="00FF66EF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2788" w:type="dxa"/>
            <w:vAlign w:val="center"/>
          </w:tcPr>
          <w:p w14:paraId="69CBC43D" w14:textId="77777777" w:rsidR="00FF66EF" w:rsidRPr="00DC18E2" w:rsidRDefault="00FF66EF" w:rsidP="00FF66EF">
            <w:pPr>
              <w:spacing w:line="38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  <w:vAlign w:val="center"/>
          </w:tcPr>
          <w:p w14:paraId="49343931" w14:textId="77777777" w:rsidR="00FF66EF" w:rsidRPr="00DC18E2" w:rsidRDefault="00FF66EF" w:rsidP="00FF66EF">
            <w:pPr>
              <w:tabs>
                <w:tab w:val="decimal" w:pos="1062"/>
              </w:tabs>
              <w:spacing w:line="380" w:lineRule="exact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gridSpan w:val="2"/>
            <w:tcBorders>
              <w:bottom w:val="nil"/>
            </w:tcBorders>
            <w:vAlign w:val="center"/>
          </w:tcPr>
          <w:p w14:paraId="7382EF4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1218462" w14:textId="77777777" w:rsidR="00FF66EF" w:rsidRPr="00DC18E2" w:rsidRDefault="00FF66EF" w:rsidP="00FF66EF">
            <w:pPr>
              <w:tabs>
                <w:tab w:val="decimal" w:pos="115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center"/>
          </w:tcPr>
          <w:p w14:paraId="7DE0492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8,778</w:t>
            </w:r>
          </w:p>
        </w:tc>
        <w:tc>
          <w:tcPr>
            <w:tcW w:w="270" w:type="dxa"/>
            <w:gridSpan w:val="2"/>
            <w:vAlign w:val="center"/>
          </w:tcPr>
          <w:p w14:paraId="2062C3FF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805CB75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22,402</w:t>
            </w:r>
          </w:p>
        </w:tc>
        <w:tc>
          <w:tcPr>
            <w:tcW w:w="270" w:type="dxa"/>
            <w:gridSpan w:val="2"/>
            <w:vAlign w:val="center"/>
          </w:tcPr>
          <w:p w14:paraId="615AF55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vAlign w:val="center"/>
          </w:tcPr>
          <w:p w14:paraId="7983AA8D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1,253</w:t>
            </w:r>
          </w:p>
        </w:tc>
        <w:tc>
          <w:tcPr>
            <w:tcW w:w="270" w:type="dxa"/>
            <w:vAlign w:val="center"/>
          </w:tcPr>
          <w:p w14:paraId="4B32E526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7A8DBB7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3,277</w:t>
            </w:r>
          </w:p>
        </w:tc>
        <w:tc>
          <w:tcPr>
            <w:tcW w:w="270" w:type="dxa"/>
            <w:vAlign w:val="center"/>
          </w:tcPr>
          <w:p w14:paraId="2A5CD9AF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717DD5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9928F5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vAlign w:val="center"/>
          </w:tcPr>
          <w:p w14:paraId="06911249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35,710</w:t>
            </w:r>
          </w:p>
        </w:tc>
      </w:tr>
      <w:tr w:rsidR="00FF66EF" w:rsidRPr="00DC18E2" w14:paraId="31A6ED83" w14:textId="77777777" w:rsidTr="00FF66EF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2788" w:type="dxa"/>
            <w:vAlign w:val="center"/>
          </w:tcPr>
          <w:p w14:paraId="26A21080" w14:textId="77777777" w:rsidR="00FF66EF" w:rsidRPr="00DC18E2" w:rsidRDefault="00FF66EF" w:rsidP="00FF66EF">
            <w:pPr>
              <w:spacing w:line="38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82" w:type="dxa"/>
            <w:vAlign w:val="center"/>
          </w:tcPr>
          <w:p w14:paraId="325FB2E0" w14:textId="77777777" w:rsidR="00FF66EF" w:rsidRPr="00DC18E2" w:rsidRDefault="00FF66EF" w:rsidP="00FF66E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gridSpan w:val="2"/>
            <w:tcBorders>
              <w:bottom w:val="nil"/>
            </w:tcBorders>
            <w:vAlign w:val="center"/>
          </w:tcPr>
          <w:p w14:paraId="1C5E13F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bottom w:val="nil"/>
            </w:tcBorders>
            <w:vAlign w:val="center"/>
          </w:tcPr>
          <w:p w14:paraId="602FD2D9" w14:textId="77777777" w:rsidR="00FF66EF" w:rsidRPr="00DC18E2" w:rsidRDefault="00FF66EF" w:rsidP="00FF66EF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center"/>
          </w:tcPr>
          <w:p w14:paraId="25B8C7EB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3CDA4A3A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  <w:vAlign w:val="center"/>
          </w:tcPr>
          <w:p w14:paraId="1D5E7454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(4,441)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4BA18B8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bottom w:val="nil"/>
            </w:tcBorders>
            <w:vAlign w:val="center"/>
          </w:tcPr>
          <w:p w14:paraId="0F7207FF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(3,726)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4A9683A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12104174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(1,829)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4ABC474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C9C4A4B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2DAE2E8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nil"/>
            </w:tcBorders>
            <w:vAlign w:val="center"/>
          </w:tcPr>
          <w:p w14:paraId="123FB8F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(9,996)</w:t>
            </w:r>
          </w:p>
        </w:tc>
      </w:tr>
      <w:tr w:rsidR="00FF66EF" w:rsidRPr="00DC18E2" w14:paraId="7BCD17E3" w14:textId="77777777" w:rsidTr="00FF66EF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3670" w:type="dxa"/>
            <w:gridSpan w:val="2"/>
            <w:vAlign w:val="center"/>
          </w:tcPr>
          <w:p w14:paraId="75ABEF19" w14:textId="77777777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โอนออกจากการสูญเสียอำนาจควมคุม</w:t>
            </w:r>
          </w:p>
          <w:p w14:paraId="6DB75A23" w14:textId="33E32A0A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828" w:type="dxa"/>
            <w:gridSpan w:val="2"/>
            <w:tcBorders>
              <w:bottom w:val="nil"/>
            </w:tcBorders>
            <w:vAlign w:val="center"/>
          </w:tcPr>
          <w:p w14:paraId="376B2A05" w14:textId="77777777" w:rsidR="00A9574F" w:rsidRDefault="00A9574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E09ED8C" w14:textId="17BF53F0" w:rsidR="00FF66EF" w:rsidRPr="00DC18E2" w:rsidRDefault="00A9574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271" w:type="dxa"/>
            <w:tcBorders>
              <w:bottom w:val="nil"/>
            </w:tcBorders>
            <w:vAlign w:val="center"/>
          </w:tcPr>
          <w:p w14:paraId="4DEADF03" w14:textId="77777777" w:rsidR="00FF66EF" w:rsidRPr="00DC18E2" w:rsidRDefault="00FF66EF" w:rsidP="00FF66EF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center"/>
          </w:tcPr>
          <w:p w14:paraId="4DC6B704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7A570C" w14:textId="798DBE34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(1,002)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5E6A42D8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  <w:vAlign w:val="center"/>
          </w:tcPr>
          <w:p w14:paraId="40805EA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93505B" w14:textId="5B680478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(1,991)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077E7E84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bottom w:val="nil"/>
            </w:tcBorders>
            <w:vAlign w:val="center"/>
          </w:tcPr>
          <w:p w14:paraId="0D6D3716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C83E0F" w14:textId="17BB7466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(372)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F019075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07CA00C0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0F8529" w14:textId="31E70C2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07459A0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E9FCFC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9F1FE6" w14:textId="6B8B6B49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65978D0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nil"/>
            </w:tcBorders>
            <w:vAlign w:val="center"/>
          </w:tcPr>
          <w:p w14:paraId="36B5FB8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0B050B" w14:textId="14666178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(3,365)</w:t>
            </w:r>
          </w:p>
        </w:tc>
      </w:tr>
      <w:tr w:rsidR="00FF66EF" w:rsidRPr="00DC18E2" w14:paraId="7610758A" w14:textId="77777777" w:rsidTr="00FF66EF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3670" w:type="dxa"/>
            <w:gridSpan w:val="2"/>
            <w:vAlign w:val="center"/>
          </w:tcPr>
          <w:p w14:paraId="3B56BD12" w14:textId="67600EF7" w:rsidR="00FF66EF" w:rsidRPr="00DC18E2" w:rsidRDefault="00FF66EF" w:rsidP="00FF66EF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vAlign w:val="center"/>
          </w:tcPr>
          <w:p w14:paraId="09A03DD9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3716D4B" w14:textId="77777777" w:rsidR="00FF66EF" w:rsidRPr="00DC18E2" w:rsidRDefault="00FF66EF" w:rsidP="00FF66EF">
            <w:pPr>
              <w:tabs>
                <w:tab w:val="decimal" w:pos="115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14:paraId="117AD0AF" w14:textId="7B686FE1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14,475</w:t>
            </w:r>
          </w:p>
        </w:tc>
        <w:tc>
          <w:tcPr>
            <w:tcW w:w="270" w:type="dxa"/>
            <w:gridSpan w:val="2"/>
            <w:vAlign w:val="center"/>
          </w:tcPr>
          <w:p w14:paraId="2FA47569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center"/>
          </w:tcPr>
          <w:p w14:paraId="5338FA96" w14:textId="7099082A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202,029</w:t>
            </w:r>
          </w:p>
        </w:tc>
        <w:tc>
          <w:tcPr>
            <w:tcW w:w="270" w:type="dxa"/>
            <w:gridSpan w:val="2"/>
            <w:vAlign w:val="center"/>
          </w:tcPr>
          <w:p w14:paraId="4BF2243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2364E02D" w14:textId="39DB3629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3,462</w:t>
            </w:r>
          </w:p>
        </w:tc>
        <w:tc>
          <w:tcPr>
            <w:tcW w:w="270" w:type="dxa"/>
            <w:vAlign w:val="center"/>
          </w:tcPr>
          <w:p w14:paraId="6FF8D1A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37909D95" w14:textId="29B982F6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19,677</w:t>
            </w:r>
          </w:p>
        </w:tc>
        <w:tc>
          <w:tcPr>
            <w:tcW w:w="270" w:type="dxa"/>
            <w:vAlign w:val="center"/>
          </w:tcPr>
          <w:p w14:paraId="41FA3EC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8468C51" w14:textId="4CE1D675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581D23A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14:paraId="606AA388" w14:textId="0EED1E19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239,643</w:t>
            </w:r>
          </w:p>
        </w:tc>
      </w:tr>
      <w:tr w:rsidR="00145828" w:rsidRPr="00DC18E2" w14:paraId="188D6FE4" w14:textId="77777777" w:rsidTr="0007750A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2788" w:type="dxa"/>
            <w:tcBorders>
              <w:bottom w:val="nil"/>
            </w:tcBorders>
            <w:vAlign w:val="center"/>
          </w:tcPr>
          <w:p w14:paraId="346F34FB" w14:textId="77777777" w:rsidR="00145828" w:rsidRPr="00DC18E2" w:rsidRDefault="00145828" w:rsidP="00145828">
            <w:pPr>
              <w:spacing w:line="38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  <w:tcBorders>
              <w:bottom w:val="nil"/>
            </w:tcBorders>
            <w:vAlign w:val="center"/>
          </w:tcPr>
          <w:p w14:paraId="29504479" w14:textId="77777777" w:rsidR="00145828" w:rsidRPr="00DC18E2" w:rsidRDefault="00145828" w:rsidP="00145828">
            <w:pPr>
              <w:tabs>
                <w:tab w:val="decimal" w:pos="1062"/>
              </w:tabs>
              <w:spacing w:line="380" w:lineRule="exact"/>
              <w:ind w:lef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8" w:type="dxa"/>
            <w:gridSpan w:val="2"/>
            <w:tcBorders>
              <w:bottom w:val="nil"/>
            </w:tcBorders>
            <w:vAlign w:val="center"/>
          </w:tcPr>
          <w:p w14:paraId="075F8DC8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  <w:tcBorders>
              <w:bottom w:val="nil"/>
            </w:tcBorders>
            <w:vAlign w:val="center"/>
          </w:tcPr>
          <w:p w14:paraId="77CEF17E" w14:textId="77777777" w:rsidR="00145828" w:rsidRPr="00DC18E2" w:rsidRDefault="00145828" w:rsidP="00145828">
            <w:pPr>
              <w:tabs>
                <w:tab w:val="decimal" w:pos="115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591365AF" w14:textId="5AA1CD9F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3,204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830CE9A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6372D697" w14:textId="7BEBF811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4,470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79F473B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bottom w:val="nil"/>
            </w:tcBorders>
          </w:tcPr>
          <w:p w14:paraId="447C7D3F" w14:textId="498507F2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2,392</w:t>
            </w:r>
          </w:p>
        </w:tc>
        <w:tc>
          <w:tcPr>
            <w:tcW w:w="270" w:type="dxa"/>
            <w:tcBorders>
              <w:bottom w:val="nil"/>
            </w:tcBorders>
          </w:tcPr>
          <w:p w14:paraId="76DDB96B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331F2E6A" w14:textId="7179486D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270" w:type="dxa"/>
            <w:tcBorders>
              <w:bottom w:val="nil"/>
            </w:tcBorders>
          </w:tcPr>
          <w:p w14:paraId="4E446BC1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1E69D63" w14:textId="278B6D66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30A35F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14:paraId="1FF86D7F" w14:textId="6F373F71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10,664</w:t>
            </w:r>
          </w:p>
        </w:tc>
      </w:tr>
      <w:tr w:rsidR="00145828" w:rsidRPr="00DC18E2" w14:paraId="66356DA6" w14:textId="77777777" w:rsidTr="0007750A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2788" w:type="dxa"/>
            <w:tcBorders>
              <w:top w:val="nil"/>
            </w:tcBorders>
            <w:vAlign w:val="center"/>
          </w:tcPr>
          <w:p w14:paraId="050A2DA3" w14:textId="77777777" w:rsidR="00145828" w:rsidRPr="00DC18E2" w:rsidRDefault="00145828" w:rsidP="00145828">
            <w:pPr>
              <w:spacing w:line="38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14:paraId="72857558" w14:textId="77777777" w:rsidR="00145828" w:rsidRPr="00DC18E2" w:rsidRDefault="00145828" w:rsidP="00145828">
            <w:pPr>
              <w:tabs>
                <w:tab w:val="decimal" w:pos="1062"/>
              </w:tabs>
              <w:spacing w:line="380" w:lineRule="exact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vAlign w:val="center"/>
          </w:tcPr>
          <w:p w14:paraId="04F3947A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0F93C831" w14:textId="77777777" w:rsidR="00145828" w:rsidRPr="00DC18E2" w:rsidRDefault="00145828" w:rsidP="00145828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14:paraId="3373B84C" w14:textId="7F1DE9C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(147)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7213CC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286E714C" w14:textId="10EAA2FC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(342)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FD3193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nil"/>
              <w:bottom w:val="nil"/>
            </w:tcBorders>
          </w:tcPr>
          <w:p w14:paraId="1F639A63" w14:textId="5C4A290C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(738)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69477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21A8488" w14:textId="68EBDC4F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5B0D13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6119088" w14:textId="48FC9072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E28A58" w14:textId="77777777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</w:tcPr>
          <w:p w14:paraId="3FE2431C" w14:textId="1938E75E" w:rsidR="00145828" w:rsidRPr="00DC18E2" w:rsidRDefault="00145828" w:rsidP="0014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(1,264)</w:t>
            </w:r>
          </w:p>
        </w:tc>
      </w:tr>
      <w:tr w:rsidR="00FF66EF" w:rsidRPr="00DC18E2" w14:paraId="2D0C5B2B" w14:textId="77777777" w:rsidTr="00FF66EF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3670" w:type="dxa"/>
            <w:gridSpan w:val="2"/>
            <w:tcBorders>
              <w:top w:val="nil"/>
            </w:tcBorders>
            <w:vAlign w:val="center"/>
          </w:tcPr>
          <w:p w14:paraId="252159B0" w14:textId="77777777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จัดประเภทใหม่เป็นกลุ่มสินทรัพย์ที่จะจำหน่าย</w:t>
            </w:r>
          </w:p>
          <w:p w14:paraId="2F416416" w14:textId="189681D7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vAlign w:val="center"/>
          </w:tcPr>
          <w:p w14:paraId="3D14E7B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AA95B8F" w14:textId="0C63C118" w:rsidR="00FF66EF" w:rsidRPr="00DC18E2" w:rsidRDefault="00A9574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4E2A664C" w14:textId="77777777" w:rsidR="00FF66EF" w:rsidRPr="00DC18E2" w:rsidRDefault="00FF66EF" w:rsidP="00FF66EF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center"/>
          </w:tcPr>
          <w:p w14:paraId="1958CA9E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A35A6F" w14:textId="1411D0A6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1A346F" w:rsidRPr="00DC18E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54D13295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center"/>
          </w:tcPr>
          <w:p w14:paraId="55260FFA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8E6B4C" w14:textId="6BA1CE5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(128)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0AB73567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nil"/>
              <w:bottom w:val="nil"/>
            </w:tcBorders>
            <w:vAlign w:val="center"/>
          </w:tcPr>
          <w:p w14:paraId="290B0FDF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886E63" w14:textId="5C8DD42F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(713)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9FF87C2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A275190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07F55E" w14:textId="40A7384A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B5CF376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5526F7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F4C750" w14:textId="01E83C00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48F32EA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14:paraId="3FCDF7CC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A0EF63" w14:textId="23A86769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(89</w:t>
            </w:r>
            <w:r w:rsidR="001A346F" w:rsidRPr="00DC18E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F66EF" w:rsidRPr="00DC18E2" w14:paraId="3E7AAFC2" w14:textId="77777777" w:rsidTr="009A0F37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3670" w:type="dxa"/>
            <w:gridSpan w:val="2"/>
            <w:tcBorders>
              <w:top w:val="nil"/>
            </w:tcBorders>
            <w:vAlign w:val="center"/>
          </w:tcPr>
          <w:p w14:paraId="34B098DB" w14:textId="77777777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โอนออกจากการสูญเสียอำนาจควมคุม</w:t>
            </w:r>
          </w:p>
          <w:p w14:paraId="1E5FFF74" w14:textId="640E38A5" w:rsidR="00FF66EF" w:rsidRPr="00DC18E2" w:rsidRDefault="00FF66EF" w:rsidP="00FF66EF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vAlign w:val="center"/>
          </w:tcPr>
          <w:p w14:paraId="582DA482" w14:textId="77777777" w:rsidR="00A9574F" w:rsidRDefault="00A9574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3D7CF8B" w14:textId="4867FBA4" w:rsidR="00FF66EF" w:rsidRPr="00DC18E2" w:rsidRDefault="00A9574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6941EF7F" w14:textId="77777777" w:rsidR="00FF66EF" w:rsidRPr="00DC18E2" w:rsidRDefault="00FF66EF" w:rsidP="00FF66EF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center"/>
          </w:tcPr>
          <w:p w14:paraId="392F0F2E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8DB979" w14:textId="723549C6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(17,317)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551124BB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5B6CC61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B089B" w14:textId="0247760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(205,988)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5B45E0A6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0EEA80D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C81EF1" w14:textId="6960FEC3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(3,623)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257C6D5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vAlign w:val="center"/>
          </w:tcPr>
          <w:p w14:paraId="4161B212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73DDEE" w14:textId="7D394F80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(20,23</w:t>
            </w:r>
            <w:r w:rsidR="00C12C73" w:rsidRPr="00DC18E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C18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415B35F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24A5A644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8F4163" w14:textId="3DF2BF6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5CC792A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  <w:vAlign w:val="center"/>
          </w:tcPr>
          <w:p w14:paraId="021F865B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510007" w14:textId="11116160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</w:rPr>
              <w:t>(247,166)</w:t>
            </w:r>
          </w:p>
        </w:tc>
      </w:tr>
      <w:tr w:rsidR="00FF66EF" w:rsidRPr="00DC18E2" w14:paraId="2412A0FE" w14:textId="77777777" w:rsidTr="009A0F37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2788" w:type="dxa"/>
            <w:tcBorders>
              <w:bottom w:val="nil"/>
            </w:tcBorders>
            <w:vAlign w:val="center"/>
          </w:tcPr>
          <w:p w14:paraId="03B58D8F" w14:textId="0E901527" w:rsidR="00FF66EF" w:rsidRPr="00DC18E2" w:rsidRDefault="00FF66EF" w:rsidP="00FF66EF">
            <w:pPr>
              <w:spacing w:line="38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82" w:type="dxa"/>
            <w:tcBorders>
              <w:bottom w:val="nil"/>
            </w:tcBorders>
            <w:vAlign w:val="center"/>
          </w:tcPr>
          <w:p w14:paraId="67044DE9" w14:textId="77777777" w:rsidR="00FF66EF" w:rsidRPr="00DC18E2" w:rsidRDefault="00FF66EF" w:rsidP="00FF66EF">
            <w:pPr>
              <w:tabs>
                <w:tab w:val="decimal" w:pos="1062"/>
              </w:tabs>
              <w:spacing w:line="380" w:lineRule="exact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vAlign w:val="center"/>
          </w:tcPr>
          <w:p w14:paraId="2B2DCEDE" w14:textId="77777777" w:rsidR="00FF66EF" w:rsidRPr="00DC18E2" w:rsidRDefault="00FF66EF" w:rsidP="00FF66EF">
            <w:pP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1765F1B8" w14:textId="77777777" w:rsidR="00FF66EF" w:rsidRPr="00DC18E2" w:rsidRDefault="00FF66EF" w:rsidP="00FF66EF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D5DE" w14:textId="596D74FA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1A346F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64777E10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C128A" w14:textId="43749746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50D01318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6D30" w14:textId="4773156D" w:rsidR="00FF66EF" w:rsidRPr="00DC18E2" w:rsidRDefault="00602262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1A346F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25EB2BD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D082" w14:textId="0170E39F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87AC885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601F" w14:textId="4C824DE2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7535BE2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89FAD" w14:textId="053202FE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  <w:r w:rsidR="001A346F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FF66EF" w:rsidRPr="00DC18E2" w14:paraId="39E7BDE1" w14:textId="77777777" w:rsidTr="009A0F37">
        <w:tblPrEx>
          <w:tblBorders>
            <w:bottom w:val="double" w:sz="4" w:space="0" w:color="auto"/>
          </w:tblBorders>
        </w:tblPrEx>
        <w:trPr>
          <w:gridAfter w:val="1"/>
          <w:wAfter w:w="21" w:type="dxa"/>
        </w:trPr>
        <w:tc>
          <w:tcPr>
            <w:tcW w:w="2788" w:type="dxa"/>
            <w:tcBorders>
              <w:top w:val="nil"/>
              <w:bottom w:val="nil"/>
            </w:tcBorders>
            <w:vAlign w:val="center"/>
          </w:tcPr>
          <w:p w14:paraId="79E9FBCC" w14:textId="2A1EF4C1" w:rsidR="00FF66EF" w:rsidRPr="00DC18E2" w:rsidRDefault="00FF66EF" w:rsidP="00FF66E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nil"/>
            </w:tcBorders>
            <w:vAlign w:val="center"/>
          </w:tcPr>
          <w:p w14:paraId="206DAF08" w14:textId="77777777" w:rsidR="00FF66EF" w:rsidRPr="00DC18E2" w:rsidRDefault="00FF66EF" w:rsidP="00FF66E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gridSpan w:val="2"/>
            <w:tcBorders>
              <w:top w:val="nil"/>
              <w:bottom w:val="nil"/>
            </w:tcBorders>
            <w:vAlign w:val="center"/>
          </w:tcPr>
          <w:p w14:paraId="2AE08B5E" w14:textId="77777777" w:rsidR="00FF66EF" w:rsidRPr="00DC18E2" w:rsidRDefault="00FF66EF" w:rsidP="00FF66EF">
            <w:pP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034F573D" w14:textId="77777777" w:rsidR="00FF66EF" w:rsidRPr="00DC18E2" w:rsidRDefault="00FF66EF" w:rsidP="00FF66EF">
            <w:pPr>
              <w:tabs>
                <w:tab w:val="decimal" w:pos="115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center"/>
          </w:tcPr>
          <w:p w14:paraId="15D27A95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46B55B2E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677D545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E3D7E9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82DA453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A05AC3D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nil"/>
            </w:tcBorders>
            <w:vAlign w:val="center"/>
          </w:tcPr>
          <w:p w14:paraId="26AD80D2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933B7E7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0022FAEE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901200D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nil"/>
            </w:tcBorders>
            <w:vAlign w:val="center"/>
          </w:tcPr>
          <w:p w14:paraId="1B377748" w14:textId="77777777" w:rsidR="00FF66EF" w:rsidRPr="00DC18E2" w:rsidRDefault="00FF66EF" w:rsidP="00FF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2B23CAA" w14:textId="079245F0" w:rsidR="00696CB1" w:rsidRPr="00DC18E2" w:rsidRDefault="00696CB1">
      <w:pPr>
        <w:rPr>
          <w:rFonts w:asciiTheme="majorBidi" w:hAnsiTheme="majorBidi" w:cstheme="majorBidi"/>
          <w:sz w:val="4"/>
          <w:szCs w:val="4"/>
        </w:rPr>
      </w:pPr>
    </w:p>
    <w:tbl>
      <w:tblPr>
        <w:tblW w:w="1408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88"/>
        <w:gridCol w:w="880"/>
        <w:gridCol w:w="16"/>
        <w:gridCol w:w="813"/>
        <w:gridCol w:w="276"/>
        <w:gridCol w:w="1162"/>
        <w:gridCol w:w="7"/>
        <w:gridCol w:w="263"/>
        <w:gridCol w:w="7"/>
        <w:gridCol w:w="1348"/>
        <w:gridCol w:w="270"/>
        <w:gridCol w:w="1620"/>
        <w:gridCol w:w="270"/>
        <w:gridCol w:w="1170"/>
        <w:gridCol w:w="270"/>
        <w:gridCol w:w="1261"/>
        <w:gridCol w:w="270"/>
        <w:gridCol w:w="1380"/>
        <w:gridCol w:w="13"/>
      </w:tblGrid>
      <w:tr w:rsidR="00251EA2" w:rsidRPr="00DC18E2" w14:paraId="7ED5D4FC" w14:textId="77777777" w:rsidTr="00CB1C7B">
        <w:trPr>
          <w:trHeight w:val="74"/>
          <w:tblHeader/>
        </w:trPr>
        <w:tc>
          <w:tcPr>
            <w:tcW w:w="2790" w:type="dxa"/>
            <w:vAlign w:val="center"/>
          </w:tcPr>
          <w:p w14:paraId="7B0074A5" w14:textId="77777777" w:rsidR="00251EA2" w:rsidRPr="00DC18E2" w:rsidRDefault="00251EA2" w:rsidP="00120D28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5B87E63C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7" w:type="dxa"/>
            <w:gridSpan w:val="16"/>
            <w:vAlign w:val="center"/>
          </w:tcPr>
          <w:p w14:paraId="0798753A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51EA2" w:rsidRPr="00DC18E2" w14:paraId="2F76E2E2" w14:textId="77777777" w:rsidTr="00CB1C7B">
        <w:trPr>
          <w:tblHeader/>
        </w:trPr>
        <w:tc>
          <w:tcPr>
            <w:tcW w:w="2790" w:type="dxa"/>
            <w:vAlign w:val="center"/>
          </w:tcPr>
          <w:p w14:paraId="6C58BA1C" w14:textId="77777777" w:rsidR="00251EA2" w:rsidRPr="00DC18E2" w:rsidRDefault="00251EA2" w:rsidP="00120D28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22E8BA09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center"/>
          </w:tcPr>
          <w:p w14:paraId="5535BA78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center"/>
          </w:tcPr>
          <w:p w14:paraId="093F6736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60673F62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F7785A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center"/>
          </w:tcPr>
          <w:p w14:paraId="77D10828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932E34A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1" w:type="dxa"/>
            <w:vAlign w:val="center"/>
          </w:tcPr>
          <w:p w14:paraId="204651FF" w14:textId="77777777" w:rsidR="00251EA2" w:rsidRPr="00DC18E2" w:rsidRDefault="00251EA2" w:rsidP="00120D28">
            <w:pPr>
              <w:ind w:left="-9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vAlign w:val="center"/>
          </w:tcPr>
          <w:p w14:paraId="44C45B62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BF29DD6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59DEF69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vAlign w:val="center"/>
          </w:tcPr>
          <w:p w14:paraId="76F672B9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79C0C67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vAlign w:val="center"/>
          </w:tcPr>
          <w:p w14:paraId="6894CC84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1EA2" w:rsidRPr="00DC18E2" w14:paraId="4544C3D8" w14:textId="77777777" w:rsidTr="00CB1C7B">
        <w:trPr>
          <w:tblHeader/>
        </w:trPr>
        <w:tc>
          <w:tcPr>
            <w:tcW w:w="2790" w:type="dxa"/>
            <w:vAlign w:val="center"/>
          </w:tcPr>
          <w:p w14:paraId="7EEAC666" w14:textId="77777777" w:rsidR="00251EA2" w:rsidRPr="00DC18E2" w:rsidRDefault="00251EA2" w:rsidP="00120D28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0FCA3024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3" w:type="dxa"/>
            <w:vAlign w:val="center"/>
          </w:tcPr>
          <w:p w14:paraId="5AA59CEF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" w:type="dxa"/>
            <w:vAlign w:val="center"/>
          </w:tcPr>
          <w:p w14:paraId="1E825E15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0A601CA1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vAlign w:val="center"/>
          </w:tcPr>
          <w:p w14:paraId="24370D87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center"/>
          </w:tcPr>
          <w:p w14:paraId="6F0EC0FE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อุปกรณ์ที่ใช้ใน</w:t>
            </w:r>
          </w:p>
        </w:tc>
        <w:tc>
          <w:tcPr>
            <w:tcW w:w="270" w:type="dxa"/>
            <w:vAlign w:val="center"/>
          </w:tcPr>
          <w:p w14:paraId="240EBF05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1" w:type="dxa"/>
            <w:vAlign w:val="center"/>
          </w:tcPr>
          <w:p w14:paraId="64C2E846" w14:textId="77777777" w:rsidR="00251EA2" w:rsidRPr="00DC18E2" w:rsidRDefault="00251EA2" w:rsidP="00120D28">
            <w:pPr>
              <w:ind w:left="-9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vAlign w:val="center"/>
          </w:tcPr>
          <w:p w14:paraId="2455ADE2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5FC7286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0C233BB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vAlign w:val="center"/>
          </w:tcPr>
          <w:p w14:paraId="7547577C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center"/>
          </w:tcPr>
          <w:p w14:paraId="4CF425FC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vAlign w:val="center"/>
          </w:tcPr>
          <w:p w14:paraId="4D620ACA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1EA2" w:rsidRPr="00DC18E2" w14:paraId="0A271DC4" w14:textId="77777777" w:rsidTr="00CB1C7B">
        <w:trPr>
          <w:tblHeader/>
        </w:trPr>
        <w:tc>
          <w:tcPr>
            <w:tcW w:w="2790" w:type="dxa"/>
            <w:vAlign w:val="center"/>
          </w:tcPr>
          <w:p w14:paraId="7A1A14D9" w14:textId="77777777" w:rsidR="00251EA2" w:rsidRPr="00DC18E2" w:rsidRDefault="00251EA2" w:rsidP="00120D28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559ED1CD" w14:textId="77777777" w:rsidR="00251EA2" w:rsidRPr="00DC18E2" w:rsidRDefault="00251EA2" w:rsidP="00120D28">
            <w:pPr>
              <w:ind w:left="-91" w:right="-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3" w:type="dxa"/>
            <w:vAlign w:val="center"/>
          </w:tcPr>
          <w:p w14:paraId="48E380CF" w14:textId="71D9C5BE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2" w:type="dxa"/>
            <w:vAlign w:val="center"/>
          </w:tcPr>
          <w:p w14:paraId="5AD16F26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2FA1D880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สินทรัพย์เช่า</w:t>
            </w:r>
          </w:p>
        </w:tc>
        <w:tc>
          <w:tcPr>
            <w:tcW w:w="270" w:type="dxa"/>
            <w:gridSpan w:val="2"/>
            <w:vAlign w:val="center"/>
          </w:tcPr>
          <w:p w14:paraId="6EFB7C37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center"/>
          </w:tcPr>
          <w:p w14:paraId="40D94264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270" w:type="dxa"/>
            <w:vAlign w:val="center"/>
          </w:tcPr>
          <w:p w14:paraId="69D4CC45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1" w:type="dxa"/>
            <w:vAlign w:val="center"/>
          </w:tcPr>
          <w:p w14:paraId="23AD5A05" w14:textId="77777777" w:rsidR="00251EA2" w:rsidRPr="00DC18E2" w:rsidRDefault="00251EA2" w:rsidP="00120D28">
            <w:pPr>
              <w:ind w:left="-9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vAlign w:val="center"/>
          </w:tcPr>
          <w:p w14:paraId="4C633B52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5E799E6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center"/>
          </w:tcPr>
          <w:p w14:paraId="7107CF9D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vAlign w:val="center"/>
          </w:tcPr>
          <w:p w14:paraId="53B4A9AD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  <w:vAlign w:val="center"/>
          </w:tcPr>
          <w:p w14:paraId="54DE4490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vAlign w:val="center"/>
          </w:tcPr>
          <w:p w14:paraId="6DF925AC" w14:textId="77777777" w:rsidR="00251EA2" w:rsidRPr="00DC18E2" w:rsidRDefault="00251EA2" w:rsidP="00120D28">
            <w:pPr>
              <w:ind w:left="-91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A0F78" w:rsidRPr="00DC18E2" w14:paraId="0DA9CFEB" w14:textId="77777777" w:rsidTr="00CB1C7B">
        <w:trPr>
          <w:tblHeader/>
        </w:trPr>
        <w:tc>
          <w:tcPr>
            <w:tcW w:w="2790" w:type="dxa"/>
            <w:vAlign w:val="center"/>
          </w:tcPr>
          <w:p w14:paraId="19AD996F" w14:textId="77777777" w:rsidR="00DA0F78" w:rsidRPr="00DC18E2" w:rsidRDefault="00DA0F78" w:rsidP="00120D28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33E3F7C3" w14:textId="77777777" w:rsidR="00DA0F78" w:rsidRPr="00DC18E2" w:rsidRDefault="00DA0F78" w:rsidP="00120D28">
            <w:pPr>
              <w:tabs>
                <w:tab w:val="decimal" w:pos="133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0EEECE96" w14:textId="5307F13F" w:rsidR="00DA0F78" w:rsidRPr="00DC18E2" w:rsidRDefault="00DA0F78" w:rsidP="00120D28">
            <w:pPr>
              <w:tabs>
                <w:tab w:val="decimal" w:pos="1332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8" w:type="dxa"/>
            <w:gridSpan w:val="14"/>
            <w:vAlign w:val="center"/>
          </w:tcPr>
          <w:p w14:paraId="4BA4D5C5" w14:textId="72BEEFB3" w:rsidR="00DA0F78" w:rsidRPr="00DC18E2" w:rsidRDefault="00DA0F78" w:rsidP="00A00FC2">
            <w:pPr>
              <w:tabs>
                <w:tab w:val="decimal" w:pos="1332"/>
              </w:tabs>
              <w:ind w:left="-108" w:right="-1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51EA2" w:rsidRPr="00DC18E2" w14:paraId="77D24D0F" w14:textId="77777777" w:rsidTr="00CB1C7B">
        <w:tblPrEx>
          <w:tblBorders>
            <w:bottom w:val="double" w:sz="4" w:space="0" w:color="auto"/>
          </w:tblBorders>
        </w:tblPrEx>
        <w:trPr>
          <w:gridAfter w:val="1"/>
          <w:wAfter w:w="13" w:type="dxa"/>
          <w:trHeight w:val="262"/>
        </w:trPr>
        <w:tc>
          <w:tcPr>
            <w:tcW w:w="2790" w:type="dxa"/>
            <w:tcBorders>
              <w:top w:val="nil"/>
            </w:tcBorders>
            <w:vAlign w:val="center"/>
          </w:tcPr>
          <w:p w14:paraId="6BF4D41F" w14:textId="77777777" w:rsidR="00251EA2" w:rsidRPr="00DC18E2" w:rsidRDefault="00251EA2" w:rsidP="00120D28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81" w:type="dxa"/>
            <w:tcBorders>
              <w:top w:val="nil"/>
              <w:bottom w:val="nil"/>
            </w:tcBorders>
            <w:vAlign w:val="center"/>
          </w:tcPr>
          <w:p w14:paraId="2A7AA86B" w14:textId="77777777" w:rsidR="00251EA2" w:rsidRPr="00DC18E2" w:rsidRDefault="00251EA2" w:rsidP="00120D28">
            <w:pPr>
              <w:tabs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gridSpan w:val="2"/>
            <w:tcBorders>
              <w:top w:val="nil"/>
              <w:bottom w:val="nil"/>
            </w:tcBorders>
            <w:vAlign w:val="center"/>
          </w:tcPr>
          <w:p w14:paraId="3E9BCDCA" w14:textId="77777777" w:rsidR="00251EA2" w:rsidRPr="00DC18E2" w:rsidRDefault="00251EA2" w:rsidP="00120D28">
            <w:pPr>
              <w:tabs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</w:tcBorders>
            <w:vAlign w:val="center"/>
          </w:tcPr>
          <w:p w14:paraId="7A328BB5" w14:textId="77777777" w:rsidR="00251EA2" w:rsidRPr="00DC18E2" w:rsidRDefault="00251EA2" w:rsidP="00120D28">
            <w:pPr>
              <w:tabs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center"/>
          </w:tcPr>
          <w:p w14:paraId="002689FB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618812F6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bottom w:val="nil"/>
            </w:tcBorders>
            <w:vAlign w:val="center"/>
          </w:tcPr>
          <w:p w14:paraId="3C4C4AB9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5DB7DE3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  <w:vAlign w:val="center"/>
          </w:tcPr>
          <w:p w14:paraId="60794FC5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F61E65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4F8DCC4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A39F709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14:paraId="7CC6F812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827C8A4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9493065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51EA2" w:rsidRPr="00DC18E2" w14:paraId="2AA39638" w14:textId="77777777" w:rsidTr="00CB1C7B">
        <w:tblPrEx>
          <w:tblBorders>
            <w:bottom w:val="double" w:sz="4" w:space="0" w:color="auto"/>
          </w:tblBorders>
        </w:tblPrEx>
        <w:trPr>
          <w:gridAfter w:val="1"/>
          <w:wAfter w:w="13" w:type="dxa"/>
        </w:trPr>
        <w:tc>
          <w:tcPr>
            <w:tcW w:w="2790" w:type="dxa"/>
            <w:tcBorders>
              <w:bottom w:val="nil"/>
            </w:tcBorders>
            <w:vAlign w:val="center"/>
          </w:tcPr>
          <w:p w14:paraId="59E32565" w14:textId="6EA74372" w:rsidR="00251EA2" w:rsidRPr="00DC18E2" w:rsidRDefault="00251EA2" w:rsidP="00120D28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43A7F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81" w:type="dxa"/>
            <w:tcBorders>
              <w:bottom w:val="nil"/>
            </w:tcBorders>
            <w:vAlign w:val="center"/>
          </w:tcPr>
          <w:p w14:paraId="7A1E71B9" w14:textId="77777777" w:rsidR="00251EA2" w:rsidRPr="00DC18E2" w:rsidRDefault="00251EA2" w:rsidP="00120D28">
            <w:pPr>
              <w:tabs>
                <w:tab w:val="decimal" w:pos="115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gridSpan w:val="2"/>
            <w:tcBorders>
              <w:bottom w:val="nil"/>
            </w:tcBorders>
            <w:vAlign w:val="center"/>
          </w:tcPr>
          <w:p w14:paraId="7CFDC4D5" w14:textId="77777777" w:rsidR="00251EA2" w:rsidRPr="00DC18E2" w:rsidRDefault="00251EA2" w:rsidP="00120D28">
            <w:pPr>
              <w:tabs>
                <w:tab w:val="decimal" w:pos="115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tcBorders>
              <w:bottom w:val="nil"/>
            </w:tcBorders>
            <w:vAlign w:val="center"/>
          </w:tcPr>
          <w:p w14:paraId="2E751EAF" w14:textId="77777777" w:rsidR="00251EA2" w:rsidRPr="00DC18E2" w:rsidRDefault="00251EA2" w:rsidP="00120D28">
            <w:pPr>
              <w:tabs>
                <w:tab w:val="decimal" w:pos="115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center"/>
          </w:tcPr>
          <w:p w14:paraId="5E26EA6D" w14:textId="77777777" w:rsidR="00251EA2" w:rsidRPr="00DC18E2" w:rsidRDefault="00251EA2" w:rsidP="00CB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59,010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15FC430C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center"/>
          </w:tcPr>
          <w:p w14:paraId="09A4E8F9" w14:textId="77777777" w:rsidR="00251EA2" w:rsidRPr="00DC18E2" w:rsidRDefault="00251EA2" w:rsidP="009C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42,349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68A421F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double" w:sz="4" w:space="0" w:color="auto"/>
            </w:tcBorders>
            <w:vAlign w:val="center"/>
          </w:tcPr>
          <w:p w14:paraId="51175270" w14:textId="77777777" w:rsidR="00251EA2" w:rsidRPr="00DC18E2" w:rsidRDefault="00251EA2" w:rsidP="00F0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5,240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6C26EDA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C2364B4" w14:textId="77777777" w:rsidR="00251EA2" w:rsidRPr="00DC18E2" w:rsidRDefault="00251EA2" w:rsidP="00F0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5,423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4DB407C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0A458887" w14:textId="77777777" w:rsidR="00251EA2" w:rsidRPr="00DC18E2" w:rsidRDefault="00251EA2" w:rsidP="00D35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8934E5A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vAlign w:val="center"/>
          </w:tcPr>
          <w:p w14:paraId="3631AC16" w14:textId="77777777" w:rsidR="00251EA2" w:rsidRPr="00DC18E2" w:rsidRDefault="00251EA2" w:rsidP="0084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112,422</w:t>
            </w:r>
          </w:p>
        </w:tc>
      </w:tr>
      <w:tr w:rsidR="00251EA2" w:rsidRPr="00DC18E2" w14:paraId="09B1DDAF" w14:textId="77777777" w:rsidTr="00CB1C7B">
        <w:tblPrEx>
          <w:tblBorders>
            <w:bottom w:val="double" w:sz="4" w:space="0" w:color="auto"/>
          </w:tblBorders>
        </w:tblPrEx>
        <w:trPr>
          <w:gridAfter w:val="1"/>
          <w:wAfter w:w="13" w:type="dxa"/>
        </w:trPr>
        <w:tc>
          <w:tcPr>
            <w:tcW w:w="2790" w:type="dxa"/>
            <w:tcBorders>
              <w:bottom w:val="nil"/>
            </w:tcBorders>
            <w:vAlign w:val="center"/>
          </w:tcPr>
          <w:p w14:paraId="60C6AE18" w14:textId="46961F99" w:rsidR="00251EA2" w:rsidRPr="00DC18E2" w:rsidRDefault="00251EA2" w:rsidP="00120D28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43A7F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81" w:type="dxa"/>
            <w:tcBorders>
              <w:bottom w:val="nil"/>
            </w:tcBorders>
            <w:vAlign w:val="center"/>
          </w:tcPr>
          <w:p w14:paraId="4111C10F" w14:textId="77777777" w:rsidR="00251EA2" w:rsidRPr="00DC18E2" w:rsidRDefault="00251EA2" w:rsidP="00120D28">
            <w:pPr>
              <w:tabs>
                <w:tab w:val="decimal" w:pos="106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  <w:gridSpan w:val="2"/>
            <w:tcBorders>
              <w:top w:val="nil"/>
              <w:bottom w:val="nil"/>
            </w:tcBorders>
            <w:vAlign w:val="center"/>
          </w:tcPr>
          <w:p w14:paraId="61283D54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tcBorders>
              <w:bottom w:val="nil"/>
            </w:tcBorders>
            <w:vAlign w:val="center"/>
          </w:tcPr>
          <w:p w14:paraId="5FC5BA65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115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8CB0B3" w14:textId="55E20D34" w:rsidR="00251EA2" w:rsidRPr="00DC18E2" w:rsidRDefault="00CB1C7B" w:rsidP="00CB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  <w:r w:rsidR="006D612F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13638E1C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4F7BCC" w14:textId="2E40D4DF" w:rsidR="00251EA2" w:rsidRPr="00DC18E2" w:rsidRDefault="00CB1C7B" w:rsidP="009C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406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D4D20B8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ED03FE" w14:textId="59CD1120" w:rsidR="00251EA2" w:rsidRPr="00DC18E2" w:rsidRDefault="00CB1C7B" w:rsidP="00F0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1,991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9BEF63F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DF9B9F6" w14:textId="2B16DEFB" w:rsidR="00251EA2" w:rsidRPr="00DC18E2" w:rsidRDefault="00CB1C7B" w:rsidP="00F0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05FDB80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747BC3" w14:textId="2774FB4F" w:rsidR="00251EA2" w:rsidRPr="00DC18E2" w:rsidRDefault="00CB1C7B" w:rsidP="00D3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7BCE5DE" w14:textId="77777777" w:rsidR="00251EA2" w:rsidRPr="00DC18E2" w:rsidRDefault="00251EA2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CB636C" w14:textId="0B59EF77" w:rsidR="00251EA2" w:rsidRPr="00DC18E2" w:rsidRDefault="00CB1C7B" w:rsidP="0012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3,14</w:t>
            </w:r>
            <w:r w:rsidR="006D612F" w:rsidRPr="00DC18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14:paraId="01E7F5FD" w14:textId="2B965E73" w:rsidR="00775751" w:rsidRPr="00DC18E2" w:rsidRDefault="00775751">
      <w:pPr>
        <w:rPr>
          <w:rFonts w:asciiTheme="majorBidi" w:hAnsiTheme="majorBidi" w:cstheme="majorBidi"/>
        </w:rPr>
      </w:pPr>
      <w:r w:rsidRPr="00DC18E2">
        <w:rPr>
          <w:rFonts w:asciiTheme="majorBidi" w:hAnsiTheme="majorBidi" w:cstheme="majorBidi"/>
        </w:rPr>
        <w:br w:type="page"/>
      </w:r>
    </w:p>
    <w:tbl>
      <w:tblPr>
        <w:tblW w:w="135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900"/>
        <w:gridCol w:w="1440"/>
        <w:gridCol w:w="270"/>
        <w:gridCol w:w="1530"/>
        <w:gridCol w:w="270"/>
        <w:gridCol w:w="1710"/>
        <w:gridCol w:w="270"/>
        <w:gridCol w:w="1350"/>
        <w:gridCol w:w="270"/>
        <w:gridCol w:w="1530"/>
      </w:tblGrid>
      <w:tr w:rsidR="006A4ADB" w:rsidRPr="00DC18E2" w14:paraId="2ECBBCF0" w14:textId="77777777" w:rsidTr="00A226C8">
        <w:trPr>
          <w:trHeight w:val="74"/>
        </w:trPr>
        <w:tc>
          <w:tcPr>
            <w:tcW w:w="4050" w:type="dxa"/>
          </w:tcPr>
          <w:p w14:paraId="2E499981" w14:textId="771F2C00" w:rsidR="006A4ADB" w:rsidRPr="00DC18E2" w:rsidRDefault="006A4ADB" w:rsidP="001B4688">
            <w:pPr>
              <w:pageBreakBefore/>
              <w:ind w:lef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92C820" w14:textId="77777777" w:rsidR="006A4ADB" w:rsidRPr="00DC18E2" w:rsidRDefault="006A4ADB" w:rsidP="00A934A3">
            <w:pPr>
              <w:ind w:left="-91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40" w:type="dxa"/>
            <w:gridSpan w:val="9"/>
          </w:tcPr>
          <w:p w14:paraId="121445F0" w14:textId="09A7101F" w:rsidR="006A4ADB" w:rsidRPr="00DC18E2" w:rsidRDefault="006A4ADB" w:rsidP="00A934A3">
            <w:pPr>
              <w:ind w:left="-91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26C8" w:rsidRPr="00DC18E2" w14:paraId="1C5A248E" w14:textId="77777777" w:rsidTr="00A226C8">
        <w:tc>
          <w:tcPr>
            <w:tcW w:w="4050" w:type="dxa"/>
          </w:tcPr>
          <w:p w14:paraId="591C183B" w14:textId="77777777" w:rsidR="00A226C8" w:rsidRPr="00DC18E2" w:rsidRDefault="00A226C8" w:rsidP="00A934A3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DA6F7E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1FFACC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53E8C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9D63EB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EE6CB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B8CAF9" w14:textId="77777777" w:rsidR="00A226C8" w:rsidRPr="00DC18E2" w:rsidRDefault="00A226C8" w:rsidP="00A934A3">
            <w:pPr>
              <w:ind w:left="-9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4F620A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70DA38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DF0A2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654021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26C8" w:rsidRPr="00DC18E2" w14:paraId="27814F0E" w14:textId="77777777" w:rsidTr="00A226C8">
        <w:tc>
          <w:tcPr>
            <w:tcW w:w="4050" w:type="dxa"/>
          </w:tcPr>
          <w:p w14:paraId="49392B02" w14:textId="77777777" w:rsidR="00A226C8" w:rsidRPr="00DC18E2" w:rsidRDefault="00A226C8" w:rsidP="00A934A3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33DA3F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52D765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81E22EB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2E7A80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6D1E2DE7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D3F9F8" w14:textId="77777777" w:rsidR="00A226C8" w:rsidRPr="00DC18E2" w:rsidRDefault="00A226C8" w:rsidP="00A934A3">
            <w:pPr>
              <w:ind w:left="-9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14296D19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B0EEF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34685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E52320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26C8" w:rsidRPr="00DC18E2" w14:paraId="677D7C9C" w14:textId="77777777" w:rsidTr="00A226C8">
        <w:tc>
          <w:tcPr>
            <w:tcW w:w="4050" w:type="dxa"/>
          </w:tcPr>
          <w:p w14:paraId="26C28A0E" w14:textId="77777777" w:rsidR="00A226C8" w:rsidRPr="00DC18E2" w:rsidRDefault="00A226C8" w:rsidP="00A934A3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6F6E2" w14:textId="77777777" w:rsidR="00A226C8" w:rsidRPr="00DC18E2" w:rsidRDefault="00A226C8" w:rsidP="00A934A3">
            <w:pPr>
              <w:ind w:left="-91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0672AEB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70E66437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9F92EE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71D4A586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DF098F" w14:textId="77777777" w:rsidR="00A226C8" w:rsidRPr="00DC18E2" w:rsidRDefault="00A226C8" w:rsidP="00A934A3">
            <w:pPr>
              <w:ind w:left="-9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87E5A6F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6049F7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25544A6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377B2F" w14:textId="77777777" w:rsidR="00A226C8" w:rsidRPr="00DC18E2" w:rsidRDefault="00A226C8" w:rsidP="00A934A3">
            <w:pPr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A4ADB" w:rsidRPr="00DC18E2" w14:paraId="793792FA" w14:textId="77777777" w:rsidTr="00A226C8">
        <w:tc>
          <w:tcPr>
            <w:tcW w:w="4050" w:type="dxa"/>
          </w:tcPr>
          <w:p w14:paraId="542251E6" w14:textId="77777777" w:rsidR="006A4ADB" w:rsidRPr="00DC18E2" w:rsidRDefault="006A4ADB" w:rsidP="00A934A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3ACCD9B" w14:textId="77777777" w:rsidR="006A4ADB" w:rsidRPr="00DC18E2" w:rsidRDefault="006A4ADB" w:rsidP="00A934A3">
            <w:pPr>
              <w:tabs>
                <w:tab w:val="decimal" w:pos="133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0" w:type="dxa"/>
            <w:gridSpan w:val="9"/>
          </w:tcPr>
          <w:p w14:paraId="5758801C" w14:textId="77777777" w:rsidR="006A4ADB" w:rsidRPr="00DC18E2" w:rsidRDefault="006A4ADB" w:rsidP="00A934A3">
            <w:pPr>
              <w:tabs>
                <w:tab w:val="decimal" w:pos="1332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6C8" w:rsidRPr="00DC18E2" w14:paraId="4566362E" w14:textId="77777777" w:rsidTr="00A226C8">
        <w:tc>
          <w:tcPr>
            <w:tcW w:w="4050" w:type="dxa"/>
          </w:tcPr>
          <w:p w14:paraId="640E74BC" w14:textId="77777777" w:rsidR="00A226C8" w:rsidRPr="00DC18E2" w:rsidRDefault="00A226C8" w:rsidP="00A934A3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19A12A23" w14:textId="77777777" w:rsidR="00A226C8" w:rsidRPr="00DC18E2" w:rsidRDefault="00A226C8" w:rsidP="00A934A3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176649" w14:textId="77777777" w:rsidR="00A226C8" w:rsidRPr="00DC18E2" w:rsidRDefault="00A226C8" w:rsidP="00A934A3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BCA47" w14:textId="77777777" w:rsidR="00A226C8" w:rsidRPr="00DC18E2" w:rsidRDefault="00A226C8" w:rsidP="00A934A3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4BAB67" w14:textId="77777777" w:rsidR="00A226C8" w:rsidRPr="00DC18E2" w:rsidRDefault="00A226C8" w:rsidP="00A934A3">
            <w:pPr>
              <w:tabs>
                <w:tab w:val="decimal" w:pos="10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B95AA" w14:textId="77777777" w:rsidR="00A226C8" w:rsidRPr="00DC18E2" w:rsidRDefault="00A226C8" w:rsidP="00A934A3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A98647" w14:textId="77777777" w:rsidR="00A226C8" w:rsidRPr="00DC18E2" w:rsidRDefault="00A226C8" w:rsidP="00A934A3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144BB" w14:textId="77777777" w:rsidR="00A226C8" w:rsidRPr="00DC18E2" w:rsidRDefault="00A226C8" w:rsidP="00A934A3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06AC33" w14:textId="77777777" w:rsidR="00A226C8" w:rsidRPr="00DC18E2" w:rsidRDefault="00A226C8" w:rsidP="00A934A3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75A75" w14:textId="77777777" w:rsidR="00A226C8" w:rsidRPr="00DC18E2" w:rsidRDefault="00A226C8" w:rsidP="00A934A3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062FD7" w14:textId="77777777" w:rsidR="00A226C8" w:rsidRPr="00DC18E2" w:rsidRDefault="00A226C8" w:rsidP="00A934A3">
            <w:pPr>
              <w:tabs>
                <w:tab w:val="decimal" w:pos="133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26C8" w:rsidRPr="00DC18E2" w14:paraId="01475BC1" w14:textId="77777777" w:rsidTr="00A226C8">
        <w:tc>
          <w:tcPr>
            <w:tcW w:w="4050" w:type="dxa"/>
          </w:tcPr>
          <w:p w14:paraId="7D394BD6" w14:textId="78D013D0" w:rsidR="00A226C8" w:rsidRPr="00DC18E2" w:rsidRDefault="00A226C8" w:rsidP="00C37946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1A1F5BBD" w14:textId="77777777" w:rsidR="00A226C8" w:rsidRPr="00DC18E2" w:rsidRDefault="00A226C8" w:rsidP="00C3794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B0676B" w14:textId="760A409C" w:rsidR="00A226C8" w:rsidRPr="00DC18E2" w:rsidRDefault="00A226C8" w:rsidP="00F9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71,417</w:t>
            </w:r>
          </w:p>
        </w:tc>
        <w:tc>
          <w:tcPr>
            <w:tcW w:w="270" w:type="dxa"/>
          </w:tcPr>
          <w:p w14:paraId="127C379C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6E16F1" w14:textId="59A18932" w:rsidR="00A226C8" w:rsidRPr="00DC18E2" w:rsidRDefault="00A226C8" w:rsidP="005B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242,507</w:t>
            </w:r>
          </w:p>
        </w:tc>
        <w:tc>
          <w:tcPr>
            <w:tcW w:w="270" w:type="dxa"/>
          </w:tcPr>
          <w:p w14:paraId="1472E908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628457" w14:textId="53600B29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8,119</w:t>
            </w:r>
          </w:p>
        </w:tc>
        <w:tc>
          <w:tcPr>
            <w:tcW w:w="270" w:type="dxa"/>
          </w:tcPr>
          <w:p w14:paraId="397BCC6E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5E7518" w14:textId="59084769" w:rsidR="00A226C8" w:rsidRPr="00DC18E2" w:rsidRDefault="00A226C8" w:rsidP="00997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26,929</w:t>
            </w:r>
          </w:p>
        </w:tc>
        <w:tc>
          <w:tcPr>
            <w:tcW w:w="270" w:type="dxa"/>
          </w:tcPr>
          <w:p w14:paraId="6B026586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FDB64C" w14:textId="2694B13A" w:rsidR="00A226C8" w:rsidRPr="00DC18E2" w:rsidRDefault="00A226C8" w:rsidP="003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348,972</w:t>
            </w:r>
          </w:p>
        </w:tc>
      </w:tr>
      <w:tr w:rsidR="00A226C8" w:rsidRPr="00DC18E2" w14:paraId="25843604" w14:textId="77777777" w:rsidTr="00A226C8">
        <w:tc>
          <w:tcPr>
            <w:tcW w:w="4050" w:type="dxa"/>
          </w:tcPr>
          <w:p w14:paraId="6661BC03" w14:textId="1765ACE9" w:rsidR="00A226C8" w:rsidRPr="00DC18E2" w:rsidRDefault="00A226C8" w:rsidP="00C37946">
            <w:pPr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E76B819" w14:textId="77777777" w:rsidR="00A226C8" w:rsidRPr="00DC18E2" w:rsidRDefault="00A226C8" w:rsidP="00C37946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247C9A" w14:textId="3FBAD311" w:rsidR="00A226C8" w:rsidRPr="00DC18E2" w:rsidRDefault="00A226C8" w:rsidP="00F9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270" w:type="dxa"/>
          </w:tcPr>
          <w:p w14:paraId="10CCE482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670A6C" w14:textId="1B0CBD7A" w:rsidR="00A226C8" w:rsidRPr="00DC18E2" w:rsidRDefault="00A226C8" w:rsidP="005B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4,801</w:t>
            </w:r>
          </w:p>
        </w:tc>
        <w:tc>
          <w:tcPr>
            <w:tcW w:w="270" w:type="dxa"/>
          </w:tcPr>
          <w:p w14:paraId="4F0797BE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552AF0" w14:textId="367CF4AE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6B5D2E00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BA96BB" w14:textId="503C5873" w:rsidR="00A226C8" w:rsidRPr="00DC18E2" w:rsidRDefault="00A226C8" w:rsidP="00997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D1F38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435E45" w14:textId="3621DC4C" w:rsidR="00A226C8" w:rsidRPr="00DC18E2" w:rsidRDefault="00A226C8" w:rsidP="003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6,578</w:t>
            </w:r>
          </w:p>
        </w:tc>
      </w:tr>
      <w:tr w:rsidR="00A226C8" w:rsidRPr="00DC18E2" w14:paraId="6D6E74C3" w14:textId="77777777" w:rsidTr="00A226C8">
        <w:tc>
          <w:tcPr>
            <w:tcW w:w="4050" w:type="dxa"/>
          </w:tcPr>
          <w:p w14:paraId="29979BEF" w14:textId="50F519AC" w:rsidR="00A226C8" w:rsidRPr="00DC18E2" w:rsidRDefault="00A226C8" w:rsidP="00C37946">
            <w:pPr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3845E8BB" w14:textId="77777777" w:rsidR="00A226C8" w:rsidRPr="00DC18E2" w:rsidRDefault="00A226C8" w:rsidP="00C37946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8E2C88" w14:textId="2CC017B2" w:rsidR="00A226C8" w:rsidRPr="00DC18E2" w:rsidRDefault="00A226C8" w:rsidP="00F9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F0917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1C8D39" w14:textId="72BFA872" w:rsidR="00A226C8" w:rsidRPr="00DC18E2" w:rsidRDefault="00A226C8" w:rsidP="005B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(4,441)</w:t>
            </w:r>
          </w:p>
        </w:tc>
        <w:tc>
          <w:tcPr>
            <w:tcW w:w="270" w:type="dxa"/>
          </w:tcPr>
          <w:p w14:paraId="6562A3B0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2E8AEE" w14:textId="5C1A837D" w:rsidR="00A226C8" w:rsidRPr="00DC18E2" w:rsidRDefault="00A226C8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(3,110)</w:t>
            </w:r>
          </w:p>
        </w:tc>
        <w:tc>
          <w:tcPr>
            <w:tcW w:w="270" w:type="dxa"/>
          </w:tcPr>
          <w:p w14:paraId="589486D4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055FF6" w14:textId="47F2F0E0" w:rsidR="00A226C8" w:rsidRPr="00DC18E2" w:rsidRDefault="00A226C8" w:rsidP="00997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(1,829)</w:t>
            </w:r>
          </w:p>
        </w:tc>
        <w:tc>
          <w:tcPr>
            <w:tcW w:w="270" w:type="dxa"/>
          </w:tcPr>
          <w:p w14:paraId="08D7B796" w14:textId="77777777" w:rsidR="00A226C8" w:rsidRPr="00DC18E2" w:rsidRDefault="00A226C8" w:rsidP="00C3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AAB1A9" w14:textId="7F74D9C2" w:rsidR="00A226C8" w:rsidRPr="00DC18E2" w:rsidRDefault="00A226C8" w:rsidP="003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(9,380)</w:t>
            </w:r>
          </w:p>
        </w:tc>
      </w:tr>
      <w:tr w:rsidR="00A226C8" w:rsidRPr="00DC18E2" w14:paraId="1D6F687D" w14:textId="77777777" w:rsidTr="00A226C8">
        <w:tc>
          <w:tcPr>
            <w:tcW w:w="4050" w:type="dxa"/>
          </w:tcPr>
          <w:p w14:paraId="7A9CE97F" w14:textId="2F9885D4" w:rsidR="00A226C8" w:rsidRPr="00DC18E2" w:rsidRDefault="00A226C8" w:rsidP="00A226C8">
            <w:pPr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0" w:type="dxa"/>
          </w:tcPr>
          <w:p w14:paraId="70B6956F" w14:textId="77777777" w:rsidR="00A226C8" w:rsidRPr="00DC18E2" w:rsidRDefault="00A226C8" w:rsidP="00A226C8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A857E" w14:textId="1D5E3A30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72,700</w:t>
            </w:r>
          </w:p>
        </w:tc>
        <w:tc>
          <w:tcPr>
            <w:tcW w:w="270" w:type="dxa"/>
          </w:tcPr>
          <w:p w14:paraId="4F6FDEE8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C74399" w14:textId="42EB048D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242,867</w:t>
            </w:r>
          </w:p>
        </w:tc>
        <w:tc>
          <w:tcPr>
            <w:tcW w:w="270" w:type="dxa"/>
          </w:tcPr>
          <w:p w14:paraId="24790BD7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2C806FA" w14:textId="4D1A6924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5,503</w:t>
            </w:r>
          </w:p>
        </w:tc>
        <w:tc>
          <w:tcPr>
            <w:tcW w:w="270" w:type="dxa"/>
          </w:tcPr>
          <w:p w14:paraId="5EC096C9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65816D" w14:textId="094074B4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25,100</w:t>
            </w:r>
          </w:p>
        </w:tc>
        <w:tc>
          <w:tcPr>
            <w:tcW w:w="270" w:type="dxa"/>
          </w:tcPr>
          <w:p w14:paraId="46609A7D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137B57" w14:textId="08C9E314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346,170</w:t>
            </w:r>
          </w:p>
        </w:tc>
      </w:tr>
      <w:tr w:rsidR="00A226C8" w:rsidRPr="00DC18E2" w14:paraId="403D610A" w14:textId="77777777" w:rsidTr="00A226C8">
        <w:tc>
          <w:tcPr>
            <w:tcW w:w="4050" w:type="dxa"/>
          </w:tcPr>
          <w:p w14:paraId="13F22EA8" w14:textId="77777777" w:rsidR="00A226C8" w:rsidRPr="00DC18E2" w:rsidRDefault="00A226C8" w:rsidP="00A226C8">
            <w:pPr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CF49289" w14:textId="77777777" w:rsidR="00A226C8" w:rsidRPr="00DC18E2" w:rsidRDefault="00A226C8" w:rsidP="00A226C8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E32164" w14:textId="324B29AD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15 </w:t>
            </w:r>
          </w:p>
        </w:tc>
        <w:tc>
          <w:tcPr>
            <w:tcW w:w="270" w:type="dxa"/>
          </w:tcPr>
          <w:p w14:paraId="3E84E646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82E952" w14:textId="4B67CAEB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533 </w:t>
            </w:r>
          </w:p>
        </w:tc>
        <w:tc>
          <w:tcPr>
            <w:tcW w:w="270" w:type="dxa"/>
          </w:tcPr>
          <w:p w14:paraId="383D92C1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33D726" w14:textId="2A31DEF6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245 </w:t>
            </w:r>
          </w:p>
        </w:tc>
        <w:tc>
          <w:tcPr>
            <w:tcW w:w="270" w:type="dxa"/>
          </w:tcPr>
          <w:p w14:paraId="38D188E6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7DACF4" w14:textId="1145E2B1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353BC0EA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64A5E7" w14:textId="1C62386D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793 </w:t>
            </w:r>
          </w:p>
        </w:tc>
      </w:tr>
      <w:tr w:rsidR="00A226C8" w:rsidRPr="00DC18E2" w14:paraId="5133F6A0" w14:textId="77777777" w:rsidTr="00A226C8">
        <w:tc>
          <w:tcPr>
            <w:tcW w:w="4050" w:type="dxa"/>
          </w:tcPr>
          <w:p w14:paraId="7AAE04A2" w14:textId="77777777" w:rsidR="00A226C8" w:rsidRPr="00DC18E2" w:rsidRDefault="00A226C8" w:rsidP="00A226C8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00F4C3E6" w14:textId="77777777" w:rsidR="00A226C8" w:rsidRPr="00DC18E2" w:rsidRDefault="00A226C8" w:rsidP="00A226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154027" w14:textId="58A164FD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(72,715)</w:t>
            </w:r>
          </w:p>
        </w:tc>
        <w:tc>
          <w:tcPr>
            <w:tcW w:w="270" w:type="dxa"/>
          </w:tcPr>
          <w:p w14:paraId="2B4B0916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A86090" w14:textId="5E31FCC4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(242,953) </w:t>
            </w:r>
          </w:p>
        </w:tc>
        <w:tc>
          <w:tcPr>
            <w:tcW w:w="270" w:type="dxa"/>
          </w:tcPr>
          <w:p w14:paraId="6E8D70C4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2C042B" w14:textId="217EA222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(5,503) </w:t>
            </w:r>
          </w:p>
        </w:tc>
        <w:tc>
          <w:tcPr>
            <w:tcW w:w="270" w:type="dxa"/>
          </w:tcPr>
          <w:p w14:paraId="0AA8ADEE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2541CE" w14:textId="3CAA093D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(25,100)</w:t>
            </w:r>
          </w:p>
        </w:tc>
        <w:tc>
          <w:tcPr>
            <w:tcW w:w="270" w:type="dxa"/>
          </w:tcPr>
          <w:p w14:paraId="63DC3BB0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EAB525" w14:textId="4AD00765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(346,271) </w:t>
            </w:r>
          </w:p>
        </w:tc>
      </w:tr>
      <w:tr w:rsidR="00A226C8" w:rsidRPr="00DC18E2" w14:paraId="6B8A0B38" w14:textId="77777777" w:rsidTr="00A226C8">
        <w:tc>
          <w:tcPr>
            <w:tcW w:w="4050" w:type="dxa"/>
          </w:tcPr>
          <w:p w14:paraId="51893C14" w14:textId="1B9E5ABA" w:rsidR="00A226C8" w:rsidRPr="00DC18E2" w:rsidRDefault="00A226C8" w:rsidP="00A226C8">
            <w:pPr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0" w:type="dxa"/>
          </w:tcPr>
          <w:p w14:paraId="18D2B0F2" w14:textId="77777777" w:rsidR="00A226C8" w:rsidRPr="00DC18E2" w:rsidRDefault="00A226C8" w:rsidP="00A226C8">
            <w:pPr>
              <w:tabs>
                <w:tab w:val="clear" w:pos="907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A20D2A" w14:textId="24E9D876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74DFE30A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15EE38" w14:textId="44F237E4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447 </w:t>
            </w:r>
          </w:p>
        </w:tc>
        <w:tc>
          <w:tcPr>
            <w:tcW w:w="270" w:type="dxa"/>
          </w:tcPr>
          <w:p w14:paraId="0060B04A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857C779" w14:textId="75ABFCFE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245 </w:t>
            </w:r>
          </w:p>
        </w:tc>
        <w:tc>
          <w:tcPr>
            <w:tcW w:w="270" w:type="dxa"/>
          </w:tcPr>
          <w:p w14:paraId="7A8C3676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123C57" w14:textId="6E1067D3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3A22BFEB" w14:textId="77777777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2297568" w14:textId="235E0CA8" w:rsidR="00A226C8" w:rsidRPr="00DC18E2" w:rsidRDefault="00A226C8" w:rsidP="00A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692 </w:t>
            </w:r>
          </w:p>
        </w:tc>
      </w:tr>
    </w:tbl>
    <w:p w14:paraId="0233E152" w14:textId="77777777" w:rsidR="00B73EC1" w:rsidRPr="00DC18E2" w:rsidRDefault="00B73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E190553" w14:textId="77777777" w:rsidR="006A4ADB" w:rsidRPr="00DC18E2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71DA6CA9" w14:textId="77777777" w:rsidR="006A4ADB" w:rsidRPr="00DC18E2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60C54789" w14:textId="77777777" w:rsidR="006A4ADB" w:rsidRPr="00DC18E2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8809A3B" w14:textId="77777777" w:rsidR="006A4ADB" w:rsidRPr="00DC18E2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276C3C5D" w14:textId="77777777" w:rsidR="006A4ADB" w:rsidRPr="00DC18E2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BE924BA" w14:textId="77777777" w:rsidR="006A4ADB" w:rsidRPr="00DC18E2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53761215" w14:textId="77777777" w:rsidR="006A4ADB" w:rsidRPr="00DC18E2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4B24DF7B" w14:textId="00F7D03D" w:rsidR="006A4ADB" w:rsidRPr="00DC18E2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1359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882"/>
        <w:gridCol w:w="1458"/>
        <w:gridCol w:w="270"/>
        <w:gridCol w:w="1530"/>
        <w:gridCol w:w="270"/>
        <w:gridCol w:w="1710"/>
        <w:gridCol w:w="270"/>
        <w:gridCol w:w="1350"/>
        <w:gridCol w:w="270"/>
        <w:gridCol w:w="1530"/>
      </w:tblGrid>
      <w:tr w:rsidR="006A4ADB" w:rsidRPr="00DC18E2" w14:paraId="24C4870B" w14:textId="77777777" w:rsidTr="00114424">
        <w:tc>
          <w:tcPr>
            <w:tcW w:w="4050" w:type="dxa"/>
          </w:tcPr>
          <w:p w14:paraId="58FFE1D4" w14:textId="77777777" w:rsidR="006A4ADB" w:rsidRPr="00DC18E2" w:rsidRDefault="006A4ADB" w:rsidP="001B4688">
            <w:pPr>
              <w:pageBreakBefore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6B875BB4" w14:textId="77777777" w:rsidR="006A4ADB" w:rsidRPr="00DC18E2" w:rsidRDefault="006A4ADB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58" w:type="dxa"/>
            <w:gridSpan w:val="9"/>
          </w:tcPr>
          <w:p w14:paraId="42D5F27D" w14:textId="14A1BFA9" w:rsidR="006A4ADB" w:rsidRPr="00DC18E2" w:rsidRDefault="006A4ADB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916" w:rsidRPr="00DC18E2" w14:paraId="65F45C18" w14:textId="77777777" w:rsidTr="00114424">
        <w:tc>
          <w:tcPr>
            <w:tcW w:w="4050" w:type="dxa"/>
          </w:tcPr>
          <w:p w14:paraId="227D7E79" w14:textId="77777777" w:rsidR="00535916" w:rsidRPr="00DC18E2" w:rsidRDefault="00535916" w:rsidP="00A934A3">
            <w:pPr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4369BAC1" w14:textId="77777777" w:rsidR="00535916" w:rsidRPr="00DC18E2" w:rsidRDefault="00535916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BC3F186" w14:textId="77777777" w:rsidR="00535916" w:rsidRPr="00DC18E2" w:rsidRDefault="00535916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585B6" w14:textId="77777777" w:rsidR="00535916" w:rsidRPr="00DC18E2" w:rsidRDefault="00535916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B75D66" w14:textId="77777777" w:rsidR="00535916" w:rsidRPr="00DC18E2" w:rsidRDefault="00535916" w:rsidP="00485FF9">
            <w:pPr>
              <w:tabs>
                <w:tab w:val="clear" w:pos="5387"/>
                <w:tab w:val="left" w:pos="1420"/>
              </w:tabs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6FA6F" w14:textId="77777777" w:rsidR="00535916" w:rsidRPr="00DC18E2" w:rsidRDefault="00535916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4228C7" w14:textId="77777777" w:rsidR="00535916" w:rsidRPr="00DC18E2" w:rsidRDefault="00535916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E231377" w14:textId="77777777" w:rsidR="00535916" w:rsidRPr="00DC18E2" w:rsidRDefault="00535916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AE8668" w14:textId="77777777" w:rsidR="00535916" w:rsidRPr="00DC18E2" w:rsidRDefault="00535916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CBF94" w14:textId="77777777" w:rsidR="00535916" w:rsidRPr="00DC18E2" w:rsidRDefault="00535916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2E3D5A" w14:textId="77777777" w:rsidR="00535916" w:rsidRPr="00DC18E2" w:rsidRDefault="00535916" w:rsidP="00A934A3">
            <w:pPr>
              <w:spacing w:line="340" w:lineRule="exact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916" w:rsidRPr="00DC18E2" w14:paraId="4DDB73DF" w14:textId="77777777" w:rsidTr="00114424">
        <w:tc>
          <w:tcPr>
            <w:tcW w:w="4050" w:type="dxa"/>
          </w:tcPr>
          <w:p w14:paraId="6A7DE7FC" w14:textId="77777777" w:rsidR="00535916" w:rsidRPr="00DC18E2" w:rsidRDefault="00535916" w:rsidP="0083573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7B3996D8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3AFE949D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3982480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BD17B2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0742CF4D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1762F7" w14:textId="77777777" w:rsidR="00535916" w:rsidRPr="00DC18E2" w:rsidRDefault="00535916" w:rsidP="0083573E">
            <w:pPr>
              <w:spacing w:line="240" w:lineRule="auto"/>
              <w:ind w:left="-9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013C54BB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8B49DA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F9D74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685D98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916" w:rsidRPr="00DC18E2" w14:paraId="4A0B9242" w14:textId="77777777" w:rsidTr="00114424">
        <w:trPr>
          <w:trHeight w:val="20"/>
        </w:trPr>
        <w:tc>
          <w:tcPr>
            <w:tcW w:w="4050" w:type="dxa"/>
          </w:tcPr>
          <w:p w14:paraId="76F9222D" w14:textId="77777777" w:rsidR="00535916" w:rsidRPr="00DC18E2" w:rsidRDefault="00535916" w:rsidP="0083573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4EA11554" w14:textId="77777777" w:rsidR="00535916" w:rsidRPr="00DC18E2" w:rsidRDefault="00535916" w:rsidP="0083573E">
            <w:pPr>
              <w:spacing w:line="240" w:lineRule="auto"/>
              <w:ind w:left="-91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04E665A4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15D5E7F2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2FFE90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2E45B760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98A847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27C93CB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3EB116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C096B3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62094D" w14:textId="77777777" w:rsidR="00535916" w:rsidRPr="00DC18E2" w:rsidRDefault="00535916" w:rsidP="0083573E">
            <w:pPr>
              <w:spacing w:line="240" w:lineRule="auto"/>
              <w:ind w:left="-91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A4ADB" w:rsidRPr="00DC18E2" w14:paraId="7BA79684" w14:textId="77777777" w:rsidTr="00114424">
        <w:tc>
          <w:tcPr>
            <w:tcW w:w="4050" w:type="dxa"/>
          </w:tcPr>
          <w:p w14:paraId="38F6CC2A" w14:textId="77777777" w:rsidR="006A4ADB" w:rsidRPr="00DC18E2" w:rsidRDefault="006A4ADB" w:rsidP="00A934A3">
            <w:pPr>
              <w:spacing w:line="34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6F032718" w14:textId="77777777" w:rsidR="006A4ADB" w:rsidRPr="00DC18E2" w:rsidRDefault="006A4ADB" w:rsidP="00A934A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8" w:type="dxa"/>
            <w:gridSpan w:val="9"/>
          </w:tcPr>
          <w:p w14:paraId="66FFBAA1" w14:textId="77777777" w:rsidR="006A4ADB" w:rsidRPr="00DC18E2" w:rsidRDefault="006A4ADB" w:rsidP="00A934A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5916" w:rsidRPr="00DC18E2" w14:paraId="48B08176" w14:textId="77777777" w:rsidTr="00114424">
        <w:tc>
          <w:tcPr>
            <w:tcW w:w="4932" w:type="dxa"/>
            <w:gridSpan w:val="2"/>
          </w:tcPr>
          <w:p w14:paraId="7FE0F48E" w14:textId="6DA403BC" w:rsidR="00535916" w:rsidRPr="00DC18E2" w:rsidRDefault="00535916" w:rsidP="00E71DC5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458" w:type="dxa"/>
          </w:tcPr>
          <w:p w14:paraId="2922A024" w14:textId="77777777" w:rsidR="00535916" w:rsidRPr="00DC18E2" w:rsidRDefault="00535916" w:rsidP="00485FF9">
            <w:pPr>
              <w:tabs>
                <w:tab w:val="clear" w:pos="907"/>
                <w:tab w:val="clear" w:pos="1644"/>
                <w:tab w:val="decimal" w:pos="927"/>
                <w:tab w:val="left" w:pos="1240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6496A" w14:textId="77777777" w:rsidR="00535916" w:rsidRPr="00DC18E2" w:rsidRDefault="00535916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1B3428" w14:textId="77777777" w:rsidR="00535916" w:rsidRPr="00DC18E2" w:rsidRDefault="00535916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CDBC4" w14:textId="77777777" w:rsidR="00535916" w:rsidRPr="00DC18E2" w:rsidRDefault="00535916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77C3FF" w14:textId="77777777" w:rsidR="00535916" w:rsidRPr="00DC18E2" w:rsidRDefault="00535916" w:rsidP="00A934A3">
            <w:pPr>
              <w:tabs>
                <w:tab w:val="decimal" w:pos="1148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6E6A7" w14:textId="77777777" w:rsidR="00535916" w:rsidRPr="00DC18E2" w:rsidRDefault="00535916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EB666A" w14:textId="77777777" w:rsidR="00535916" w:rsidRPr="00DC18E2" w:rsidRDefault="00535916" w:rsidP="00A934A3">
            <w:pPr>
              <w:tabs>
                <w:tab w:val="decimal" w:pos="818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01E3D" w14:textId="77777777" w:rsidR="00535916" w:rsidRPr="00DC18E2" w:rsidRDefault="00535916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64F8FA" w14:textId="77777777" w:rsidR="00535916" w:rsidRPr="00DC18E2" w:rsidRDefault="00535916" w:rsidP="00A934A3">
            <w:pPr>
              <w:tabs>
                <w:tab w:val="decimal" w:pos="981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5916" w:rsidRPr="00DC18E2" w14:paraId="316EE06A" w14:textId="77777777" w:rsidTr="00114424">
        <w:tc>
          <w:tcPr>
            <w:tcW w:w="4050" w:type="dxa"/>
          </w:tcPr>
          <w:p w14:paraId="36636269" w14:textId="6E3EFD22" w:rsidR="00535916" w:rsidRPr="00DC18E2" w:rsidRDefault="00535916" w:rsidP="0046192D">
            <w:pPr>
              <w:spacing w:line="380" w:lineRule="exact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82" w:type="dxa"/>
          </w:tcPr>
          <w:p w14:paraId="1DC3281E" w14:textId="77777777" w:rsidR="00535916" w:rsidRPr="00DC18E2" w:rsidRDefault="00535916" w:rsidP="0046192D">
            <w:pPr>
              <w:tabs>
                <w:tab w:val="decimal" w:pos="106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AE1263B" w14:textId="2F38C064" w:rsidR="00535916" w:rsidRPr="00DC18E2" w:rsidRDefault="00535916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6,087</w:t>
            </w:r>
          </w:p>
        </w:tc>
        <w:tc>
          <w:tcPr>
            <w:tcW w:w="270" w:type="dxa"/>
          </w:tcPr>
          <w:p w14:paraId="5A8489B0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A30047" w14:textId="4F14C35D" w:rsidR="00535916" w:rsidRPr="00DC18E2" w:rsidRDefault="00535916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184,908</w:t>
            </w:r>
          </w:p>
        </w:tc>
        <w:tc>
          <w:tcPr>
            <w:tcW w:w="270" w:type="dxa"/>
          </w:tcPr>
          <w:p w14:paraId="6D4E6760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E0C7EE" w14:textId="544ABF32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6,076</w:t>
            </w:r>
          </w:p>
        </w:tc>
        <w:tc>
          <w:tcPr>
            <w:tcW w:w="270" w:type="dxa"/>
          </w:tcPr>
          <w:p w14:paraId="1162F19F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DC137E" w14:textId="55C9604F" w:rsidR="00535916" w:rsidRPr="00DC18E2" w:rsidRDefault="00535916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18,229</w:t>
            </w:r>
          </w:p>
        </w:tc>
        <w:tc>
          <w:tcPr>
            <w:tcW w:w="270" w:type="dxa"/>
          </w:tcPr>
          <w:p w14:paraId="3A9526C4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FCF5D0" w14:textId="57C26810" w:rsidR="00535916" w:rsidRPr="00DC18E2" w:rsidRDefault="00535916" w:rsidP="00E7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215,300</w:t>
            </w:r>
          </w:p>
        </w:tc>
      </w:tr>
      <w:tr w:rsidR="00535916" w:rsidRPr="00DC18E2" w14:paraId="0968A0C6" w14:textId="77777777" w:rsidTr="00114424">
        <w:tc>
          <w:tcPr>
            <w:tcW w:w="4050" w:type="dxa"/>
          </w:tcPr>
          <w:p w14:paraId="05A410A9" w14:textId="77777777" w:rsidR="00535916" w:rsidRPr="00DC18E2" w:rsidRDefault="00535916" w:rsidP="0046192D">
            <w:pPr>
              <w:spacing w:line="38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</w:tcPr>
          <w:p w14:paraId="021FE82F" w14:textId="77777777" w:rsidR="00535916" w:rsidRPr="00DC18E2" w:rsidRDefault="00535916" w:rsidP="0046192D">
            <w:pPr>
              <w:tabs>
                <w:tab w:val="decimal" w:pos="1062"/>
              </w:tabs>
              <w:spacing w:line="38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8541BCC" w14:textId="3D9CF37D" w:rsidR="00535916" w:rsidRPr="00DC18E2" w:rsidRDefault="00535916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8,182</w:t>
            </w:r>
          </w:p>
        </w:tc>
        <w:tc>
          <w:tcPr>
            <w:tcW w:w="270" w:type="dxa"/>
          </w:tcPr>
          <w:p w14:paraId="5DBB424A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EB0146" w14:textId="33B3C4E3" w:rsidR="00535916" w:rsidRPr="00DC18E2" w:rsidRDefault="00535916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21,331</w:t>
            </w:r>
          </w:p>
        </w:tc>
        <w:tc>
          <w:tcPr>
            <w:tcW w:w="270" w:type="dxa"/>
          </w:tcPr>
          <w:p w14:paraId="199CC5F4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62EE4B" w14:textId="7A0361FD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14:paraId="245C861E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9202B2" w14:textId="370044BB" w:rsidR="00535916" w:rsidRPr="00DC18E2" w:rsidRDefault="00535916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3,277</w:t>
            </w:r>
          </w:p>
        </w:tc>
        <w:tc>
          <w:tcPr>
            <w:tcW w:w="270" w:type="dxa"/>
          </w:tcPr>
          <w:p w14:paraId="61F91A57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746C39" w14:textId="37551273" w:rsidR="00535916" w:rsidRPr="00DC18E2" w:rsidRDefault="00535916" w:rsidP="00E7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33,324</w:t>
            </w:r>
          </w:p>
        </w:tc>
      </w:tr>
      <w:tr w:rsidR="00535916" w:rsidRPr="00DC18E2" w14:paraId="6B3E4E57" w14:textId="77777777" w:rsidTr="00114424">
        <w:tc>
          <w:tcPr>
            <w:tcW w:w="4050" w:type="dxa"/>
          </w:tcPr>
          <w:p w14:paraId="0DEC8C26" w14:textId="77777777" w:rsidR="00535916" w:rsidRPr="00DC18E2" w:rsidRDefault="00535916" w:rsidP="0046192D">
            <w:pPr>
              <w:spacing w:line="38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</w:tcPr>
          <w:p w14:paraId="46C93478" w14:textId="77777777" w:rsidR="00535916" w:rsidRPr="00DC18E2" w:rsidRDefault="00535916" w:rsidP="0046192D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6D7A2F55" w14:textId="1925CF01" w:rsidR="00535916" w:rsidRPr="00DC18E2" w:rsidRDefault="00535916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376B676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C42739A" w14:textId="74C37568" w:rsidR="00535916" w:rsidRPr="00DC18E2" w:rsidRDefault="00535916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(4,441)</w:t>
            </w:r>
          </w:p>
        </w:tc>
        <w:tc>
          <w:tcPr>
            <w:tcW w:w="270" w:type="dxa"/>
            <w:tcBorders>
              <w:bottom w:val="nil"/>
            </w:tcBorders>
          </w:tcPr>
          <w:p w14:paraId="1C59D7A1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DB1F88E" w14:textId="77769FB5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(3,110)</w:t>
            </w:r>
          </w:p>
        </w:tc>
        <w:tc>
          <w:tcPr>
            <w:tcW w:w="270" w:type="dxa"/>
            <w:tcBorders>
              <w:bottom w:val="nil"/>
            </w:tcBorders>
          </w:tcPr>
          <w:p w14:paraId="6F993AD9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47379CF" w14:textId="6AEAE518" w:rsidR="00535916" w:rsidRPr="00DC18E2" w:rsidRDefault="00535916" w:rsidP="0048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(1,829)</w:t>
            </w:r>
          </w:p>
        </w:tc>
        <w:tc>
          <w:tcPr>
            <w:tcW w:w="270" w:type="dxa"/>
            <w:tcBorders>
              <w:bottom w:val="nil"/>
            </w:tcBorders>
          </w:tcPr>
          <w:p w14:paraId="6ADD7196" w14:textId="77777777" w:rsidR="00535916" w:rsidRPr="00DC18E2" w:rsidRDefault="00535916" w:rsidP="0046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C5B7257" w14:textId="05383E23" w:rsidR="00535916" w:rsidRPr="00DC18E2" w:rsidRDefault="00535916" w:rsidP="00E72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(9,380)</w:t>
            </w:r>
          </w:p>
        </w:tc>
      </w:tr>
      <w:tr w:rsidR="00473529" w:rsidRPr="00DC18E2" w14:paraId="3ECBDD70" w14:textId="77777777" w:rsidTr="00114424">
        <w:tc>
          <w:tcPr>
            <w:tcW w:w="4050" w:type="dxa"/>
          </w:tcPr>
          <w:p w14:paraId="7F895A42" w14:textId="13B6E258" w:rsidR="00473529" w:rsidRPr="00DC18E2" w:rsidRDefault="00473529" w:rsidP="00473529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82" w:type="dxa"/>
          </w:tcPr>
          <w:p w14:paraId="5358956E" w14:textId="77777777" w:rsidR="00473529" w:rsidRPr="00DC18E2" w:rsidRDefault="00473529" w:rsidP="00473529">
            <w:pPr>
              <w:tabs>
                <w:tab w:val="decimal" w:pos="106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971625C" w14:textId="32F4878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14,269</w:t>
            </w:r>
          </w:p>
        </w:tc>
        <w:tc>
          <w:tcPr>
            <w:tcW w:w="270" w:type="dxa"/>
          </w:tcPr>
          <w:p w14:paraId="3DD752C4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8EFFE6" w14:textId="6A0007C1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201,798</w:t>
            </w:r>
          </w:p>
        </w:tc>
        <w:tc>
          <w:tcPr>
            <w:tcW w:w="270" w:type="dxa"/>
          </w:tcPr>
          <w:p w14:paraId="70FBD419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804B01B" w14:textId="1E365C6B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36E4BA60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CEC20C" w14:textId="26843E8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19,677</w:t>
            </w:r>
          </w:p>
        </w:tc>
        <w:tc>
          <w:tcPr>
            <w:tcW w:w="270" w:type="dxa"/>
          </w:tcPr>
          <w:p w14:paraId="2E2D2AC7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CEEFA2" w14:textId="3A5F89B9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239,244</w:t>
            </w:r>
          </w:p>
        </w:tc>
      </w:tr>
      <w:tr w:rsidR="00473529" w:rsidRPr="00DC18E2" w14:paraId="0E6139C9" w14:textId="77777777" w:rsidTr="00114424">
        <w:tc>
          <w:tcPr>
            <w:tcW w:w="4050" w:type="dxa"/>
            <w:tcBorders>
              <w:bottom w:val="nil"/>
            </w:tcBorders>
          </w:tcPr>
          <w:p w14:paraId="313B56C6" w14:textId="77777777" w:rsidR="00473529" w:rsidRPr="00DC18E2" w:rsidRDefault="00473529" w:rsidP="00473529">
            <w:pPr>
              <w:spacing w:line="38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  <w:tcBorders>
              <w:bottom w:val="nil"/>
            </w:tcBorders>
          </w:tcPr>
          <w:p w14:paraId="4C7CBDED" w14:textId="77777777" w:rsidR="00473529" w:rsidRPr="00DC18E2" w:rsidRDefault="00473529" w:rsidP="00473529">
            <w:pPr>
              <w:tabs>
                <w:tab w:val="decimal" w:pos="1062"/>
              </w:tabs>
              <w:spacing w:line="38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63AD86A1" w14:textId="1CC65750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1,334 </w:t>
            </w:r>
          </w:p>
        </w:tc>
        <w:tc>
          <w:tcPr>
            <w:tcW w:w="270" w:type="dxa"/>
            <w:tcBorders>
              <w:bottom w:val="nil"/>
            </w:tcBorders>
          </w:tcPr>
          <w:p w14:paraId="1312C6C0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25F7BAE" w14:textId="0E5C65B8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2,883 </w:t>
            </w:r>
          </w:p>
        </w:tc>
        <w:tc>
          <w:tcPr>
            <w:tcW w:w="270" w:type="dxa"/>
            <w:tcBorders>
              <w:bottom w:val="nil"/>
            </w:tcBorders>
          </w:tcPr>
          <w:p w14:paraId="3418AA70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14F5791" w14:textId="4C155A4A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109 </w:t>
            </w:r>
          </w:p>
        </w:tc>
        <w:tc>
          <w:tcPr>
            <w:tcW w:w="270" w:type="dxa"/>
            <w:tcBorders>
              <w:bottom w:val="nil"/>
            </w:tcBorders>
          </w:tcPr>
          <w:p w14:paraId="4BDF1716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88596C9" w14:textId="24D6D22B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420 </w:t>
            </w:r>
          </w:p>
        </w:tc>
        <w:tc>
          <w:tcPr>
            <w:tcW w:w="270" w:type="dxa"/>
            <w:tcBorders>
              <w:bottom w:val="nil"/>
            </w:tcBorders>
          </w:tcPr>
          <w:p w14:paraId="7F55F32B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F5EAEB6" w14:textId="0DC9B1AD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4,746 </w:t>
            </w:r>
          </w:p>
        </w:tc>
      </w:tr>
      <w:tr w:rsidR="00473529" w:rsidRPr="00DC18E2" w14:paraId="403FDCF5" w14:textId="77777777" w:rsidTr="00114424">
        <w:tc>
          <w:tcPr>
            <w:tcW w:w="4050" w:type="dxa"/>
            <w:tcBorders>
              <w:top w:val="nil"/>
            </w:tcBorders>
          </w:tcPr>
          <w:p w14:paraId="42F29A4D" w14:textId="77777777" w:rsidR="00473529" w:rsidRPr="00DC18E2" w:rsidRDefault="00473529" w:rsidP="00473529">
            <w:pPr>
              <w:spacing w:line="38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70166458" w14:textId="77777777" w:rsidR="00473529" w:rsidRPr="00DC18E2" w:rsidRDefault="00473529" w:rsidP="00473529">
            <w:pPr>
              <w:tabs>
                <w:tab w:val="decimal" w:pos="1062"/>
              </w:tabs>
              <w:spacing w:line="38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73EC2FFF" w14:textId="7C384E59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(15,603)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FA433F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F29A3D" w14:textId="3490C88D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(204,640)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13BB2D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F007CD8" w14:textId="3F02FBC1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(3,590)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C25FF5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BE80CA6" w14:textId="1D47F191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(20,097)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04B5A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377A69F" w14:textId="130B3E0F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(243,930) </w:t>
            </w:r>
          </w:p>
        </w:tc>
      </w:tr>
      <w:tr w:rsidR="00473529" w:rsidRPr="00DC18E2" w14:paraId="069C2515" w14:textId="77777777" w:rsidTr="00114424">
        <w:tc>
          <w:tcPr>
            <w:tcW w:w="4050" w:type="dxa"/>
            <w:tcBorders>
              <w:bottom w:val="nil"/>
            </w:tcBorders>
          </w:tcPr>
          <w:p w14:paraId="6D0C6982" w14:textId="0A0B9E31" w:rsidR="00473529" w:rsidRPr="00DC18E2" w:rsidRDefault="00473529" w:rsidP="00473529">
            <w:pPr>
              <w:spacing w:line="38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82" w:type="dxa"/>
            <w:tcBorders>
              <w:bottom w:val="nil"/>
            </w:tcBorders>
          </w:tcPr>
          <w:p w14:paraId="10389D83" w14:textId="77777777" w:rsidR="00473529" w:rsidRPr="00DC18E2" w:rsidRDefault="00473529" w:rsidP="00473529">
            <w:pPr>
              <w:tabs>
                <w:tab w:val="decimal" w:pos="1062"/>
              </w:tabs>
              <w:spacing w:line="38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6A815D7" w14:textId="6991EC91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395ABB30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8CBF15C" w14:textId="313E58FF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41 </w:t>
            </w:r>
          </w:p>
        </w:tc>
        <w:tc>
          <w:tcPr>
            <w:tcW w:w="270" w:type="dxa"/>
          </w:tcPr>
          <w:p w14:paraId="72F736DA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10040A2" w14:textId="6750A083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19 </w:t>
            </w:r>
          </w:p>
        </w:tc>
        <w:tc>
          <w:tcPr>
            <w:tcW w:w="270" w:type="dxa"/>
          </w:tcPr>
          <w:p w14:paraId="51BC4F02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2FD67E" w14:textId="17322DCB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105FEB1F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ACBC6F3" w14:textId="16381B90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60 </w:t>
            </w:r>
          </w:p>
        </w:tc>
      </w:tr>
      <w:tr w:rsidR="00473529" w:rsidRPr="00DC18E2" w14:paraId="3EFEDE67" w14:textId="77777777" w:rsidTr="00114424">
        <w:tc>
          <w:tcPr>
            <w:tcW w:w="4050" w:type="dxa"/>
            <w:tcBorders>
              <w:top w:val="nil"/>
            </w:tcBorders>
          </w:tcPr>
          <w:p w14:paraId="2F475113" w14:textId="1351F18A" w:rsidR="00473529" w:rsidRPr="00DC18E2" w:rsidRDefault="00473529" w:rsidP="00473529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5DFE1374" w14:textId="77777777" w:rsidR="00473529" w:rsidRPr="00DC18E2" w:rsidRDefault="00473529" w:rsidP="0047352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9A6E922" w14:textId="49ABEC10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A9240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ED94D02" w14:textId="638BECBD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C2290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C76E12E" w14:textId="0A060114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66A5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8D3A5F9" w14:textId="23641DC1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2EF99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7EECB6D" w14:textId="0135889D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3529" w:rsidRPr="00DC18E2" w14:paraId="6E8E43A2" w14:textId="77777777" w:rsidTr="00114424">
        <w:trPr>
          <w:trHeight w:val="262"/>
        </w:trPr>
        <w:tc>
          <w:tcPr>
            <w:tcW w:w="4050" w:type="dxa"/>
            <w:tcBorders>
              <w:top w:val="nil"/>
            </w:tcBorders>
          </w:tcPr>
          <w:p w14:paraId="52A6EC09" w14:textId="7DC6903A" w:rsidR="00473529" w:rsidRPr="00DC18E2" w:rsidRDefault="00473529" w:rsidP="00473529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82" w:type="dxa"/>
            <w:tcBorders>
              <w:bottom w:val="nil"/>
            </w:tcBorders>
          </w:tcPr>
          <w:p w14:paraId="68B9EE35" w14:textId="77777777" w:rsidR="00473529" w:rsidRPr="00DC18E2" w:rsidRDefault="00473529" w:rsidP="00473529">
            <w:pPr>
              <w:tabs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611D04B6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AB021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953BF0D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52021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573E53A0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D1AFF77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FC71FA4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70D7E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27D5E10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3529" w:rsidRPr="00DC18E2" w14:paraId="12B16436" w14:textId="77777777" w:rsidTr="00114424">
        <w:tc>
          <w:tcPr>
            <w:tcW w:w="4050" w:type="dxa"/>
            <w:tcBorders>
              <w:bottom w:val="nil"/>
            </w:tcBorders>
          </w:tcPr>
          <w:p w14:paraId="62C5840D" w14:textId="46924243" w:rsidR="00473529" w:rsidRPr="00DC18E2" w:rsidRDefault="00473529" w:rsidP="00473529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82" w:type="dxa"/>
            <w:tcBorders>
              <w:bottom w:val="nil"/>
            </w:tcBorders>
          </w:tcPr>
          <w:p w14:paraId="4E67DDA2" w14:textId="77777777" w:rsidR="00473529" w:rsidRPr="00DC18E2" w:rsidRDefault="00473529" w:rsidP="00473529">
            <w:pPr>
              <w:tabs>
                <w:tab w:val="decimal" w:pos="115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62FE0D16" w14:textId="40980FA9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58,431</w:t>
            </w:r>
          </w:p>
        </w:tc>
        <w:tc>
          <w:tcPr>
            <w:tcW w:w="270" w:type="dxa"/>
            <w:tcBorders>
              <w:bottom w:val="nil"/>
            </w:tcBorders>
          </w:tcPr>
          <w:p w14:paraId="4748F66F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522DA50" w14:textId="4EBCC819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41,069</w:t>
            </w:r>
          </w:p>
        </w:tc>
        <w:tc>
          <w:tcPr>
            <w:tcW w:w="270" w:type="dxa"/>
            <w:tcBorders>
              <w:bottom w:val="nil"/>
            </w:tcBorders>
          </w:tcPr>
          <w:p w14:paraId="351E0EAC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D25ADA1" w14:textId="4FE21854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38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2,003</w:t>
            </w:r>
          </w:p>
        </w:tc>
        <w:tc>
          <w:tcPr>
            <w:tcW w:w="270" w:type="dxa"/>
            <w:tcBorders>
              <w:bottom w:val="nil"/>
            </w:tcBorders>
          </w:tcPr>
          <w:p w14:paraId="0982EED4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F10FFB9" w14:textId="48824238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5,423</w:t>
            </w:r>
          </w:p>
        </w:tc>
        <w:tc>
          <w:tcPr>
            <w:tcW w:w="270" w:type="dxa"/>
            <w:tcBorders>
              <w:bottom w:val="nil"/>
            </w:tcBorders>
          </w:tcPr>
          <w:p w14:paraId="7C3E62B2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05D3470" w14:textId="0DBDB913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106,926</w:t>
            </w:r>
          </w:p>
        </w:tc>
      </w:tr>
      <w:tr w:rsidR="00473529" w:rsidRPr="00DC18E2" w14:paraId="3EFFC980" w14:textId="77777777" w:rsidTr="00114424">
        <w:tc>
          <w:tcPr>
            <w:tcW w:w="4050" w:type="dxa"/>
            <w:tcBorders>
              <w:bottom w:val="nil"/>
            </w:tcBorders>
          </w:tcPr>
          <w:p w14:paraId="3A5E35F3" w14:textId="7B30CC58" w:rsidR="00473529" w:rsidRPr="00DC18E2" w:rsidRDefault="00473529" w:rsidP="00473529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82" w:type="dxa"/>
            <w:tcBorders>
              <w:bottom w:val="nil"/>
            </w:tcBorders>
          </w:tcPr>
          <w:p w14:paraId="4B487450" w14:textId="77777777" w:rsidR="00473529" w:rsidRPr="00DC18E2" w:rsidRDefault="00473529" w:rsidP="00473529">
            <w:pPr>
              <w:tabs>
                <w:tab w:val="decimal" w:pos="106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2E499E31" w14:textId="7A2D993C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4679BE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FB953D9" w14:textId="30628D57" w:rsidR="00473529" w:rsidRPr="00DC18E2" w:rsidRDefault="00473529" w:rsidP="00A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406</w:t>
            </w:r>
          </w:p>
        </w:tc>
        <w:tc>
          <w:tcPr>
            <w:tcW w:w="270" w:type="dxa"/>
            <w:tcBorders>
              <w:bottom w:val="nil"/>
            </w:tcBorders>
          </w:tcPr>
          <w:p w14:paraId="03D2A645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4341510D" w14:textId="3CF63B7E" w:rsidR="00473529" w:rsidRPr="00DC18E2" w:rsidRDefault="00473529" w:rsidP="007B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38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226</w:t>
            </w:r>
          </w:p>
        </w:tc>
        <w:tc>
          <w:tcPr>
            <w:tcW w:w="270" w:type="dxa"/>
            <w:tcBorders>
              <w:bottom w:val="nil"/>
            </w:tcBorders>
          </w:tcPr>
          <w:p w14:paraId="3BCF2B1A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5B553F2" w14:textId="0418C2D6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68DF0B" w14:textId="77777777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5418E61" w14:textId="57257CA5" w:rsidR="00473529" w:rsidRPr="00DC18E2" w:rsidRDefault="00473529" w:rsidP="0047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632 </w:t>
            </w:r>
          </w:p>
        </w:tc>
      </w:tr>
    </w:tbl>
    <w:p w14:paraId="038EA843" w14:textId="0C699FD1" w:rsidR="006A4ADB" w:rsidRPr="00DC18E2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  <w:sectPr w:rsidR="006A4ADB" w:rsidRPr="00DC18E2" w:rsidSect="00E72AA2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3D56E6F" w14:textId="6D0E5A2F" w:rsidR="00CC1EB6" w:rsidRPr="00DC18E2" w:rsidRDefault="00CC1EB6" w:rsidP="00CC1EB6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ค่าความนิยม</w:t>
      </w:r>
    </w:p>
    <w:p w14:paraId="5AA6A8E5" w14:textId="03F5148E" w:rsidR="006115B7" w:rsidRPr="00DC18E2" w:rsidRDefault="006115B7" w:rsidP="00611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7AE73AF" w14:textId="0D27A161" w:rsidR="00A17C89" w:rsidRPr="00DC18E2" w:rsidRDefault="00A17C89" w:rsidP="00DC261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C224D12" w14:textId="51B4FF2E" w:rsidR="006115B7" w:rsidRPr="00DC18E2" w:rsidRDefault="00DC2619" w:rsidP="00DC26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</w:t>
      </w:r>
    </w:p>
    <w:p w14:paraId="75725433" w14:textId="3E1521E9" w:rsidR="00DC2619" w:rsidRPr="00DC18E2" w:rsidRDefault="00DC2619" w:rsidP="00DC26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C2CB60" w14:textId="46F7B141" w:rsidR="00DC2619" w:rsidRPr="00DC18E2" w:rsidRDefault="001645AF" w:rsidP="00DC26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6FA63A10" w14:textId="6DFDA57F" w:rsidR="006115B7" w:rsidRPr="00DC18E2" w:rsidRDefault="006115B7" w:rsidP="00611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8A837F6" w14:textId="77777777" w:rsidR="00A17C89" w:rsidRPr="00DC18E2" w:rsidRDefault="00A17C89" w:rsidP="00A17C8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ขาดทุนจากการด้อยค่า</w:t>
      </w:r>
    </w:p>
    <w:p w14:paraId="36C2F777" w14:textId="1DDB1CDD" w:rsidR="00C3148F" w:rsidRPr="00DC18E2" w:rsidRDefault="00A17C89" w:rsidP="00A17C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74EBB" w:rsidRPr="00DC18E2">
        <w:rPr>
          <w:rFonts w:asciiTheme="majorBidi" w:hAnsiTheme="majorBidi" w:cstheme="majorBidi"/>
          <w:sz w:val="30"/>
          <w:szCs w:val="30"/>
        </w:rPr>
        <w:t xml:space="preserve">       </w:t>
      </w:r>
      <w:r w:rsidRPr="00DC18E2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ในกรณีที่มีข้อบ่งชี้กลุ่มบริษัทจะทำการประมาณมูลค่าที่คาดว่าจะได้รับคืน สำหรับค่าความนิยมจะประมาณมูลค่าที่คาดว่าจะได้รับคืนทุกปีในช่วงเวลาเดียวกัน 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แต่ไม่เกินกว่ามูลค่าตามบัญชีภายหลังหัก</w:t>
      </w:r>
      <w:r w:rsidR="00CD21E4" w:rsidRPr="00DC18E2">
        <w:rPr>
          <w:rFonts w:asciiTheme="majorBidi" w:hAnsiTheme="majorBidi" w:cstheme="majorBidi"/>
          <w:sz w:val="30"/>
          <w:szCs w:val="30"/>
          <w:cs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ค่าเสื่อมราคาเสมือนหนึ่งไม่เคยมีการบันทึกขาดทุนจากการด้อยค่ามาก่อน</w:t>
      </w:r>
    </w:p>
    <w:p w14:paraId="5F6FD699" w14:textId="5B3A87AA" w:rsidR="006115B7" w:rsidRPr="00DC18E2" w:rsidRDefault="006115B7" w:rsidP="00611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F73650A" w14:textId="08A3FCAC" w:rsidR="00D104A1" w:rsidRPr="00DC18E2" w:rsidRDefault="00D104A1" w:rsidP="00305B16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16210D9B" w14:textId="0D13B2DA" w:rsidR="00A92E9A" w:rsidRPr="00DC18E2" w:rsidRDefault="00A92E9A" w:rsidP="00D104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900"/>
        <w:gridCol w:w="1145"/>
        <w:gridCol w:w="236"/>
        <w:gridCol w:w="1139"/>
      </w:tblGrid>
      <w:tr w:rsidR="00682AC1" w:rsidRPr="00DC18E2" w14:paraId="7CEB0389" w14:textId="77777777" w:rsidTr="009F32F5">
        <w:trPr>
          <w:tblHeader/>
        </w:trPr>
        <w:tc>
          <w:tcPr>
            <w:tcW w:w="5850" w:type="dxa"/>
          </w:tcPr>
          <w:p w14:paraId="3E5B97CE" w14:textId="77777777" w:rsidR="00682AC1" w:rsidRPr="00DC18E2" w:rsidRDefault="00682AC1" w:rsidP="00CB49E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5ADB8909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324F7E3" w14:textId="7E3B1A80" w:rsidR="00682AC1" w:rsidRPr="00DC18E2" w:rsidRDefault="00682AC1" w:rsidP="009F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2AC1" w:rsidRPr="00DC18E2" w14:paraId="64F584E5" w14:textId="77777777" w:rsidTr="009F32F5">
        <w:trPr>
          <w:tblHeader/>
        </w:trPr>
        <w:tc>
          <w:tcPr>
            <w:tcW w:w="5850" w:type="dxa"/>
          </w:tcPr>
          <w:p w14:paraId="5EF39B73" w14:textId="4B3DBBC0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9F6E35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5" w:type="dxa"/>
            <w:vAlign w:val="center"/>
          </w:tcPr>
          <w:p w14:paraId="7953C283" w14:textId="02736A77" w:rsidR="00682AC1" w:rsidRPr="00DC18E2" w:rsidRDefault="00682AC1" w:rsidP="00B5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419" w:rsidRPr="00DC18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1D5A24F0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center"/>
          </w:tcPr>
          <w:p w14:paraId="2647BCB8" w14:textId="362169FD" w:rsidR="00682AC1" w:rsidRPr="00DC18E2" w:rsidRDefault="00682AC1" w:rsidP="00B5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0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419" w:rsidRPr="00DC18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82AC1" w:rsidRPr="00DC18E2" w14:paraId="1E82D7CF" w14:textId="77777777" w:rsidTr="009F32F5">
        <w:tc>
          <w:tcPr>
            <w:tcW w:w="5850" w:type="dxa"/>
          </w:tcPr>
          <w:p w14:paraId="645A065F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CB3629F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5B63304" w14:textId="2D07C815" w:rsidR="00682AC1" w:rsidRPr="00DC18E2" w:rsidRDefault="00682AC1" w:rsidP="0078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2AC1" w:rsidRPr="00DC18E2" w14:paraId="2BC7318C" w14:textId="77777777" w:rsidTr="009F32F5">
        <w:tc>
          <w:tcPr>
            <w:tcW w:w="5850" w:type="dxa"/>
          </w:tcPr>
          <w:p w14:paraId="3230D521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166D117B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14461E4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6C493C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04261BB" w14:textId="77777777" w:rsidR="00682AC1" w:rsidRPr="00DC18E2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B86" w:rsidRPr="00DC18E2" w14:paraId="1014707B" w14:textId="77777777" w:rsidTr="009F32F5">
        <w:tc>
          <w:tcPr>
            <w:tcW w:w="5850" w:type="dxa"/>
            <w:shd w:val="clear" w:color="auto" w:fill="auto"/>
          </w:tcPr>
          <w:p w14:paraId="13C48EAB" w14:textId="77777777" w:rsidR="006F0B86" w:rsidRPr="00DC18E2" w:rsidRDefault="006F0B86" w:rsidP="006F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6A2028C" w14:textId="77777777" w:rsidR="006F0B86" w:rsidRPr="00DC18E2" w:rsidRDefault="006F0B86" w:rsidP="006F0B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0489930" w14:textId="599EEA9E" w:rsidR="006F0B86" w:rsidRPr="00DC18E2" w:rsidRDefault="008F47BC" w:rsidP="00E12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197,323</w:t>
            </w:r>
          </w:p>
        </w:tc>
        <w:tc>
          <w:tcPr>
            <w:tcW w:w="236" w:type="dxa"/>
          </w:tcPr>
          <w:p w14:paraId="3C29A8AB" w14:textId="77777777" w:rsidR="006F0B86" w:rsidRPr="00DC18E2" w:rsidRDefault="006F0B86" w:rsidP="006F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253886FB" w14:textId="6B3AB027" w:rsidR="006F0B86" w:rsidRPr="00DC18E2" w:rsidRDefault="006F0B86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</w:tr>
      <w:tr w:rsidR="006F0B86" w:rsidRPr="00DC18E2" w14:paraId="0CEC1264" w14:textId="77777777" w:rsidTr="009F32F5">
        <w:tc>
          <w:tcPr>
            <w:tcW w:w="5850" w:type="dxa"/>
          </w:tcPr>
          <w:p w14:paraId="7B2BE39D" w14:textId="77777777" w:rsidR="006F0B86" w:rsidRPr="00DC18E2" w:rsidRDefault="006F0B86" w:rsidP="006F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5DC8026F" w14:textId="0AA80EE2" w:rsidR="006F0B86" w:rsidRPr="00DC18E2" w:rsidRDefault="006F0B86" w:rsidP="00762D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45" w:type="dxa"/>
            <w:vAlign w:val="bottom"/>
          </w:tcPr>
          <w:p w14:paraId="5D1234AA" w14:textId="1C6B89EA" w:rsidR="006F0B86" w:rsidRPr="00DC18E2" w:rsidRDefault="00CA44D3" w:rsidP="0011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281442" w:rsidRPr="00DC18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36" w:type="dxa"/>
          </w:tcPr>
          <w:p w14:paraId="1E7B3D85" w14:textId="77777777" w:rsidR="006F0B86" w:rsidRPr="00DC18E2" w:rsidRDefault="006F0B86" w:rsidP="006F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78F3D009" w14:textId="0E338270" w:rsidR="006F0B86" w:rsidRPr="00DC18E2" w:rsidRDefault="006F0B86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197,323</w:t>
            </w:r>
          </w:p>
        </w:tc>
      </w:tr>
      <w:tr w:rsidR="001F5CD4" w:rsidRPr="00DC18E2" w14:paraId="077C2C38" w14:textId="77777777" w:rsidTr="009F32F5">
        <w:tc>
          <w:tcPr>
            <w:tcW w:w="5850" w:type="dxa"/>
          </w:tcPr>
          <w:p w14:paraId="1FD1013B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จัดประเภทใหม่เป็นกลุ่มสินทรัพย์ที่จะจำหน่าย</w:t>
            </w:r>
          </w:p>
          <w:p w14:paraId="32D013FC" w14:textId="395D723B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00" w:type="dxa"/>
          </w:tcPr>
          <w:p w14:paraId="560372A0" w14:textId="77777777" w:rsidR="001F5CD4" w:rsidRPr="00DC18E2" w:rsidRDefault="001F5CD4" w:rsidP="00762D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739B78FE" w14:textId="65D14DDF" w:rsidR="00E755A1" w:rsidRPr="00DC18E2" w:rsidRDefault="001954CF" w:rsidP="00762D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145" w:type="dxa"/>
            <w:vAlign w:val="bottom"/>
          </w:tcPr>
          <w:p w14:paraId="2E7DAF4C" w14:textId="5AB109F1" w:rsidR="001F5CD4" w:rsidRPr="00DC18E2" w:rsidRDefault="001F5CD4" w:rsidP="0011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(197,323)</w:t>
            </w:r>
          </w:p>
        </w:tc>
        <w:tc>
          <w:tcPr>
            <w:tcW w:w="236" w:type="dxa"/>
          </w:tcPr>
          <w:p w14:paraId="26BAB660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63F34A74" w14:textId="0FD0E741" w:rsidR="001F5CD4" w:rsidRPr="00DC18E2" w:rsidRDefault="001D7943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5CD4" w:rsidRPr="00DC18E2" w14:paraId="2BDCE8EB" w14:textId="77777777" w:rsidTr="009F32F5">
        <w:tc>
          <w:tcPr>
            <w:tcW w:w="5850" w:type="dxa"/>
          </w:tcPr>
          <w:p w14:paraId="54828175" w14:textId="2093573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โอนออกจากการสูญเสียอำนาจควมคุมในบริษัทย่อย</w:t>
            </w:r>
          </w:p>
        </w:tc>
        <w:tc>
          <w:tcPr>
            <w:tcW w:w="900" w:type="dxa"/>
          </w:tcPr>
          <w:p w14:paraId="2DAD5B71" w14:textId="7E95A3F9" w:rsidR="001F5CD4" w:rsidRPr="00DC18E2" w:rsidRDefault="001954CF" w:rsidP="00762D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E99D424" w14:textId="51B598A5" w:rsidR="001F5CD4" w:rsidRPr="00DC18E2" w:rsidRDefault="001D7943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6C5DF8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E5DB45B" w14:textId="00825C19" w:rsidR="001F5CD4" w:rsidRPr="00DC18E2" w:rsidRDefault="001F5CD4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(8,365)</w:t>
            </w:r>
          </w:p>
        </w:tc>
      </w:tr>
      <w:tr w:rsidR="001F5CD4" w:rsidRPr="00DC18E2" w14:paraId="13CEE4C6" w14:textId="77777777" w:rsidTr="009F32F5">
        <w:tc>
          <w:tcPr>
            <w:tcW w:w="5850" w:type="dxa"/>
            <w:shd w:val="clear" w:color="auto" w:fill="auto"/>
          </w:tcPr>
          <w:p w14:paraId="2B5BA13D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545718E" w14:textId="77777777" w:rsidR="001F5CD4" w:rsidRPr="00DC18E2" w:rsidRDefault="001F5CD4" w:rsidP="001F5C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250F9" w14:textId="544CCC07" w:rsidR="001F5CD4" w:rsidRPr="00DC18E2" w:rsidRDefault="001F5CD4" w:rsidP="0011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31,691</w:t>
            </w:r>
          </w:p>
        </w:tc>
        <w:tc>
          <w:tcPr>
            <w:tcW w:w="236" w:type="dxa"/>
          </w:tcPr>
          <w:p w14:paraId="338901A7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1290E" w14:textId="290BC899" w:rsidR="001F5CD4" w:rsidRPr="00DC18E2" w:rsidRDefault="001F5CD4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197,323</w:t>
            </w:r>
          </w:p>
        </w:tc>
      </w:tr>
      <w:tr w:rsidR="001F5CD4" w:rsidRPr="00DC18E2" w14:paraId="4096BAEF" w14:textId="77777777" w:rsidTr="009F32F5">
        <w:tc>
          <w:tcPr>
            <w:tcW w:w="5850" w:type="dxa"/>
          </w:tcPr>
          <w:p w14:paraId="032B29D2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9EFFF02" w14:textId="77777777" w:rsidR="001F5CD4" w:rsidRPr="00DC18E2" w:rsidRDefault="001F5CD4" w:rsidP="001F5C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7716BF86" w14:textId="77777777" w:rsidR="001F5CD4" w:rsidRPr="00DC18E2" w:rsidRDefault="001F5CD4" w:rsidP="001F5C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E79AE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C4EE7BF" w14:textId="77777777" w:rsidR="001F5CD4" w:rsidRPr="00DC18E2" w:rsidRDefault="001F5CD4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AA2" w:rsidRPr="00DC18E2" w14:paraId="1F0A6493" w14:textId="77777777" w:rsidTr="009F32F5">
        <w:trPr>
          <w:trHeight w:val="60"/>
        </w:trPr>
        <w:tc>
          <w:tcPr>
            <w:tcW w:w="5850" w:type="dxa"/>
            <w:shd w:val="clear" w:color="auto" w:fill="auto"/>
          </w:tcPr>
          <w:p w14:paraId="22508680" w14:textId="604109D4" w:rsidR="00087AA2" w:rsidRPr="00DC18E2" w:rsidRDefault="00087AA2" w:rsidP="0008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0644A269" w14:textId="77777777" w:rsidR="00087AA2" w:rsidRPr="00DC18E2" w:rsidRDefault="00087AA2" w:rsidP="00087AA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2175BAE" w14:textId="77777777" w:rsidR="00087AA2" w:rsidRPr="00DC18E2" w:rsidRDefault="00087AA2" w:rsidP="00087AA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24EB45" w14:textId="77777777" w:rsidR="00087AA2" w:rsidRPr="00DC18E2" w:rsidRDefault="00087AA2" w:rsidP="0008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4626D5E" w14:textId="77777777" w:rsidR="00087AA2" w:rsidRPr="00DC18E2" w:rsidRDefault="00087AA2" w:rsidP="0008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AA2" w:rsidRPr="00DC18E2" w14:paraId="61F3F907" w14:textId="77777777" w:rsidTr="009F32F5">
        <w:trPr>
          <w:trHeight w:val="60"/>
        </w:trPr>
        <w:tc>
          <w:tcPr>
            <w:tcW w:w="5850" w:type="dxa"/>
            <w:shd w:val="clear" w:color="auto" w:fill="auto"/>
          </w:tcPr>
          <w:p w14:paraId="58CE7978" w14:textId="6BBF29DC" w:rsidR="00087AA2" w:rsidRPr="00DC18E2" w:rsidRDefault="00087AA2" w:rsidP="0008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416E569" w14:textId="77777777" w:rsidR="00087AA2" w:rsidRPr="00DC18E2" w:rsidRDefault="00087AA2" w:rsidP="00087AA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D6BA76F" w14:textId="0170A849" w:rsidR="00087AA2" w:rsidRPr="00DC18E2" w:rsidRDefault="00700F34" w:rsidP="0070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0359AB" w14:textId="77777777" w:rsidR="00087AA2" w:rsidRPr="00DC18E2" w:rsidRDefault="00087AA2" w:rsidP="0008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6993B0D6" w14:textId="29EFD09B" w:rsidR="00087AA2" w:rsidRPr="00DC18E2" w:rsidRDefault="0026535F" w:rsidP="0026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7AA2" w:rsidRPr="00DC18E2" w14:paraId="193A5732" w14:textId="77777777" w:rsidTr="009F32F5">
        <w:trPr>
          <w:trHeight w:val="60"/>
        </w:trPr>
        <w:tc>
          <w:tcPr>
            <w:tcW w:w="5850" w:type="dxa"/>
            <w:shd w:val="clear" w:color="auto" w:fill="auto"/>
          </w:tcPr>
          <w:p w14:paraId="448F489E" w14:textId="0A7DD474" w:rsidR="00087AA2" w:rsidRPr="00DC18E2" w:rsidRDefault="00087AA2" w:rsidP="0008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47E19BAE" w14:textId="77777777" w:rsidR="00087AA2" w:rsidRPr="00DC18E2" w:rsidRDefault="00087AA2" w:rsidP="00087AA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E4A96" w14:textId="5F266ED2" w:rsidR="00087AA2" w:rsidRPr="00DC18E2" w:rsidRDefault="00D313B3" w:rsidP="00087AA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  <w:tc>
          <w:tcPr>
            <w:tcW w:w="236" w:type="dxa"/>
          </w:tcPr>
          <w:p w14:paraId="6620374E" w14:textId="77777777" w:rsidR="00087AA2" w:rsidRPr="00DC18E2" w:rsidRDefault="00087AA2" w:rsidP="0008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7CF68ADE" w14:textId="70229B01" w:rsidR="00087AA2" w:rsidRPr="00DC18E2" w:rsidRDefault="0026535F" w:rsidP="0026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7AA2" w:rsidRPr="00DC18E2" w14:paraId="5BEEF734" w14:textId="77777777" w:rsidTr="009F32F5">
        <w:trPr>
          <w:trHeight w:val="60"/>
        </w:trPr>
        <w:tc>
          <w:tcPr>
            <w:tcW w:w="5850" w:type="dxa"/>
            <w:shd w:val="clear" w:color="auto" w:fill="auto"/>
          </w:tcPr>
          <w:p w14:paraId="17ADE1DB" w14:textId="6AC1429A" w:rsidR="00087AA2" w:rsidRPr="00DC18E2" w:rsidRDefault="00087AA2" w:rsidP="0008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4BE3B5F" w14:textId="77777777" w:rsidR="00087AA2" w:rsidRPr="00DC18E2" w:rsidRDefault="00087AA2" w:rsidP="00087AA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85074" w14:textId="0543A907" w:rsidR="00087AA2" w:rsidRPr="00DC18E2" w:rsidRDefault="00D313B3" w:rsidP="00087AA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10,500</w:t>
            </w:r>
          </w:p>
        </w:tc>
        <w:tc>
          <w:tcPr>
            <w:tcW w:w="236" w:type="dxa"/>
          </w:tcPr>
          <w:p w14:paraId="21333AAC" w14:textId="77777777" w:rsidR="00087AA2" w:rsidRPr="00DC18E2" w:rsidRDefault="00087AA2" w:rsidP="0008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EABBB" w14:textId="7AA16740" w:rsidR="00087AA2" w:rsidRPr="00DC18E2" w:rsidRDefault="0026535F" w:rsidP="0026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11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87AA2" w:rsidRPr="00DC18E2" w14:paraId="06AABFE5" w14:textId="77777777" w:rsidTr="009F32F5">
        <w:trPr>
          <w:trHeight w:val="60"/>
        </w:trPr>
        <w:tc>
          <w:tcPr>
            <w:tcW w:w="5850" w:type="dxa"/>
            <w:shd w:val="clear" w:color="auto" w:fill="auto"/>
          </w:tcPr>
          <w:p w14:paraId="424ABA24" w14:textId="77777777" w:rsidR="00087AA2" w:rsidRPr="00DC18E2" w:rsidRDefault="00087AA2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7D3BC76" w14:textId="77777777" w:rsidR="00087AA2" w:rsidRPr="00DC18E2" w:rsidRDefault="00087AA2" w:rsidP="001F5C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20F1DC5A" w14:textId="77777777" w:rsidR="00087AA2" w:rsidRPr="00DC18E2" w:rsidRDefault="00087AA2" w:rsidP="001F5C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9F283B" w14:textId="77777777" w:rsidR="00087AA2" w:rsidRPr="00DC18E2" w:rsidRDefault="00087AA2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9D760D5" w14:textId="77777777" w:rsidR="00087AA2" w:rsidRPr="00DC18E2" w:rsidRDefault="00087AA2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CD4" w:rsidRPr="00DC18E2" w14:paraId="70280FE2" w14:textId="77777777" w:rsidTr="009F32F5">
        <w:trPr>
          <w:trHeight w:val="60"/>
        </w:trPr>
        <w:tc>
          <w:tcPr>
            <w:tcW w:w="5850" w:type="dxa"/>
            <w:shd w:val="clear" w:color="auto" w:fill="auto"/>
          </w:tcPr>
          <w:p w14:paraId="37B84427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331B512E" w14:textId="77777777" w:rsidR="001F5CD4" w:rsidRPr="00DC18E2" w:rsidRDefault="001F5CD4" w:rsidP="001F5C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A06105A" w14:textId="77777777" w:rsidR="001F5CD4" w:rsidRPr="00DC18E2" w:rsidRDefault="001F5CD4" w:rsidP="001F5C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E20D8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42EB145" w14:textId="77777777" w:rsidR="001F5CD4" w:rsidRPr="00DC18E2" w:rsidRDefault="001F5CD4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CD4" w:rsidRPr="00DC18E2" w14:paraId="065705B1" w14:textId="77777777" w:rsidTr="009F32F5">
        <w:tc>
          <w:tcPr>
            <w:tcW w:w="5850" w:type="dxa"/>
            <w:shd w:val="clear" w:color="auto" w:fill="auto"/>
          </w:tcPr>
          <w:p w14:paraId="4BF6477D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2215FF3" w14:textId="77777777" w:rsidR="001F5CD4" w:rsidRPr="00DC18E2" w:rsidRDefault="001F5CD4" w:rsidP="001F5C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156AC971" w14:textId="0874F5A5" w:rsidR="001F5CD4" w:rsidRPr="00DC18E2" w:rsidRDefault="000B7068" w:rsidP="001F5CD4">
            <w:pPr>
              <w:pStyle w:val="acctfourfigures"/>
              <w:tabs>
                <w:tab w:val="clear" w:pos="765"/>
              </w:tabs>
              <w:spacing w:line="240" w:lineRule="atLeast"/>
              <w:ind w:left="-239" w:right="106" w:firstLine="2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F5CD4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F5CD4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36" w:type="dxa"/>
          </w:tcPr>
          <w:p w14:paraId="3CBEB790" w14:textId="77777777" w:rsidR="001F5CD4" w:rsidRPr="00DC18E2" w:rsidRDefault="001F5CD4" w:rsidP="001F5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vAlign w:val="bottom"/>
          </w:tcPr>
          <w:p w14:paraId="7B94DC09" w14:textId="6A2B53E0" w:rsidR="001F5CD4" w:rsidRPr="00DC18E2" w:rsidRDefault="001F5CD4" w:rsidP="001D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197,323</w:t>
            </w:r>
          </w:p>
        </w:tc>
      </w:tr>
    </w:tbl>
    <w:p w14:paraId="47C109DF" w14:textId="2ABE1F32" w:rsidR="00A92E9A" w:rsidRPr="00DC18E2" w:rsidRDefault="00A92E9A" w:rsidP="00D104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F826D" w14:textId="271892D9" w:rsidR="00566E9F" w:rsidRPr="00DC18E2" w:rsidRDefault="001C5F26" w:rsidP="00D104A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4C660F3" w14:textId="77777777" w:rsidR="00C7498B" w:rsidRPr="00DC18E2" w:rsidRDefault="00C7498B" w:rsidP="00D104A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900"/>
        <w:gridCol w:w="1145"/>
        <w:gridCol w:w="236"/>
        <w:gridCol w:w="1139"/>
      </w:tblGrid>
      <w:tr w:rsidR="001B16E3" w:rsidRPr="00DC18E2" w14:paraId="6CEF6A8B" w14:textId="77777777" w:rsidTr="009F32F5">
        <w:trPr>
          <w:tblHeader/>
        </w:trPr>
        <w:tc>
          <w:tcPr>
            <w:tcW w:w="5850" w:type="dxa"/>
          </w:tcPr>
          <w:p w14:paraId="0132636F" w14:textId="77777777" w:rsidR="001B16E3" w:rsidRPr="00DC18E2" w:rsidRDefault="001B16E3" w:rsidP="00C7498B">
            <w:pPr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</w:tcPr>
          <w:p w14:paraId="051D4CA7" w14:textId="77777777" w:rsidR="001B16E3" w:rsidRPr="00DC18E2" w:rsidRDefault="001B16E3" w:rsidP="009E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0126667" w14:textId="77777777" w:rsidR="001B16E3" w:rsidRPr="00DC18E2" w:rsidRDefault="001B16E3" w:rsidP="009F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16E3" w:rsidRPr="00DC18E2" w14:paraId="7FB01E5C" w14:textId="77777777" w:rsidTr="009F32F5">
        <w:trPr>
          <w:tblHeader/>
        </w:trPr>
        <w:tc>
          <w:tcPr>
            <w:tcW w:w="5850" w:type="dxa"/>
          </w:tcPr>
          <w:p w14:paraId="37D75161" w14:textId="77777777" w:rsidR="001B16E3" w:rsidRPr="00DC18E2" w:rsidRDefault="001B16E3" w:rsidP="009E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59CBE1" w14:textId="01AEC169" w:rsidR="001B16E3" w:rsidRPr="00DC18E2" w:rsidRDefault="001B16E3" w:rsidP="009E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center"/>
          </w:tcPr>
          <w:p w14:paraId="41EF682E" w14:textId="77777777" w:rsidR="001B16E3" w:rsidRPr="00DC18E2" w:rsidRDefault="001B16E3" w:rsidP="009E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187C86B4" w14:textId="77777777" w:rsidR="001B16E3" w:rsidRPr="00DC18E2" w:rsidRDefault="001B16E3" w:rsidP="009E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center"/>
          </w:tcPr>
          <w:p w14:paraId="7C4860A2" w14:textId="77777777" w:rsidR="001B16E3" w:rsidRPr="00DC18E2" w:rsidRDefault="001B16E3" w:rsidP="009E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0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16E3" w:rsidRPr="00DC18E2" w14:paraId="684BF66A" w14:textId="77777777" w:rsidTr="009F32F5">
        <w:tc>
          <w:tcPr>
            <w:tcW w:w="5850" w:type="dxa"/>
          </w:tcPr>
          <w:p w14:paraId="2289A4D6" w14:textId="77777777" w:rsidR="001B16E3" w:rsidRPr="00DC18E2" w:rsidRDefault="001B16E3" w:rsidP="009E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585717F" w14:textId="77777777" w:rsidR="001B16E3" w:rsidRPr="00DC18E2" w:rsidRDefault="001B16E3" w:rsidP="009E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B5FE11D" w14:textId="77777777" w:rsidR="001B16E3" w:rsidRPr="00DC18E2" w:rsidRDefault="001B16E3" w:rsidP="009E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14D0" w:rsidRPr="00DC18E2" w14:paraId="1C39F724" w14:textId="77777777" w:rsidTr="009F32F5">
        <w:tc>
          <w:tcPr>
            <w:tcW w:w="5850" w:type="dxa"/>
          </w:tcPr>
          <w:p w14:paraId="45393B64" w14:textId="128844E5" w:rsidR="007E14D0" w:rsidRPr="00DC18E2" w:rsidRDefault="007E14D0" w:rsidP="007E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0" w:type="dxa"/>
          </w:tcPr>
          <w:p w14:paraId="3FA840F9" w14:textId="77777777" w:rsidR="007E14D0" w:rsidRPr="00DC18E2" w:rsidRDefault="007E14D0" w:rsidP="007E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4D15B89" w14:textId="77AEE4A3" w:rsidR="007E14D0" w:rsidRPr="00DC18E2" w:rsidRDefault="007E14D0" w:rsidP="007E14D0">
            <w:pPr>
              <w:pStyle w:val="acctfourfigures"/>
              <w:tabs>
                <w:tab w:val="clear" w:pos="765"/>
              </w:tabs>
              <w:spacing w:line="240" w:lineRule="atLeast"/>
              <w:ind w:left="-239" w:right="106" w:firstLine="2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21,191</w:t>
            </w:r>
          </w:p>
        </w:tc>
        <w:tc>
          <w:tcPr>
            <w:tcW w:w="236" w:type="dxa"/>
          </w:tcPr>
          <w:p w14:paraId="5EB170C2" w14:textId="77777777" w:rsidR="007E14D0" w:rsidRPr="00DC18E2" w:rsidRDefault="007E14D0" w:rsidP="007E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83FA215" w14:textId="50BBEEF6" w:rsidR="007E14D0" w:rsidRPr="00DC18E2" w:rsidRDefault="007E14D0" w:rsidP="007E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4D0" w:rsidRPr="00DC18E2" w14:paraId="70E85254" w14:textId="77777777" w:rsidTr="007706BC">
        <w:tc>
          <w:tcPr>
            <w:tcW w:w="5850" w:type="dxa"/>
            <w:shd w:val="clear" w:color="auto" w:fill="auto"/>
          </w:tcPr>
          <w:p w14:paraId="76CAEF0D" w14:textId="7990E6E6" w:rsidR="007E14D0" w:rsidRPr="00DC18E2" w:rsidRDefault="007E14D0" w:rsidP="007E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900" w:type="dxa"/>
          </w:tcPr>
          <w:p w14:paraId="6241B0CB" w14:textId="77777777" w:rsidR="007E14D0" w:rsidRPr="00DC18E2" w:rsidRDefault="007E14D0" w:rsidP="007E14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D284B51" w14:textId="1D6718B0" w:rsidR="007E14D0" w:rsidRPr="00DC18E2" w:rsidRDefault="007E14D0" w:rsidP="007E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DE27A8" w14:textId="77777777" w:rsidR="007E14D0" w:rsidRPr="00DC18E2" w:rsidRDefault="007E14D0" w:rsidP="007E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EA451F1" w14:textId="2FAE3328" w:rsidR="007E14D0" w:rsidRPr="00DC18E2" w:rsidRDefault="007E14D0" w:rsidP="007E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197,323</w:t>
            </w:r>
          </w:p>
        </w:tc>
      </w:tr>
      <w:tr w:rsidR="006B0EAE" w:rsidRPr="00DC18E2" w14:paraId="08AB6D4F" w14:textId="77777777" w:rsidTr="007706BC">
        <w:tc>
          <w:tcPr>
            <w:tcW w:w="5850" w:type="dxa"/>
            <w:shd w:val="clear" w:color="auto" w:fill="auto"/>
          </w:tcPr>
          <w:p w14:paraId="1D152155" w14:textId="479ACB86" w:rsidR="006B0EAE" w:rsidRPr="00DC18E2" w:rsidRDefault="006B0EAE" w:rsidP="006B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EAC88A1" w14:textId="77777777" w:rsidR="006B0EAE" w:rsidRPr="00DC18E2" w:rsidRDefault="006B0EAE" w:rsidP="006B0E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4C025EA8" w14:textId="1D947185" w:rsidR="006B0EAE" w:rsidRPr="00DC18E2" w:rsidRDefault="006B0EAE" w:rsidP="006B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21,191</w:t>
            </w:r>
          </w:p>
        </w:tc>
        <w:tc>
          <w:tcPr>
            <w:tcW w:w="236" w:type="dxa"/>
          </w:tcPr>
          <w:p w14:paraId="11F62887" w14:textId="77777777" w:rsidR="006B0EAE" w:rsidRPr="00DC18E2" w:rsidRDefault="006B0EAE" w:rsidP="006B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D8030" w14:textId="7DFA2498" w:rsidR="006B0EAE" w:rsidRPr="00DC18E2" w:rsidRDefault="006B0EAE" w:rsidP="006B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197,323</w:t>
            </w:r>
          </w:p>
        </w:tc>
      </w:tr>
    </w:tbl>
    <w:p w14:paraId="3D70AEA2" w14:textId="26E848F1" w:rsidR="001B16E3" w:rsidRPr="00DC18E2" w:rsidRDefault="001B16E3" w:rsidP="00AD09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431DAB" w14:textId="77777777" w:rsidR="001B16E3" w:rsidRPr="00DC18E2" w:rsidRDefault="001B16E3" w:rsidP="00AD09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396CC8" w14:textId="77777777" w:rsidR="00F3666C" w:rsidRPr="00DC18E2" w:rsidRDefault="00F3666C" w:rsidP="00E12A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6521C" w14:textId="25A54CD0" w:rsidR="00F222C4" w:rsidRPr="00DC18E2" w:rsidRDefault="00F222C4" w:rsidP="00F222C4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บริษัท แฮปปี้ โปรดักส์ แอนด์ เซอร์วิส จำกัด</w:t>
      </w:r>
    </w:p>
    <w:p w14:paraId="7791140D" w14:textId="77777777" w:rsidR="00F222C4" w:rsidRPr="00DC18E2" w:rsidRDefault="00F222C4" w:rsidP="00E12A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E9AB9" w14:textId="03E08E29" w:rsidR="00D11BC8" w:rsidRPr="00DC18E2" w:rsidRDefault="00D11BC8" w:rsidP="00E12A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</w:t>
      </w:r>
      <w:r w:rsidR="005E3EDC" w:rsidRPr="00DC18E2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นี้เป็นมูลค่าจากการใช้ วัดมูลค่าโดยการคิดลดกระแสเงินสดในอนาคตที่คาดว่าจะได้รับจากการดำเนินงานต่อเนื่อง ซึ่งมูลค่าตามบัญชีของหน่วยสินทรัพย์ที่ก่อให้เกิดเงินสดสูงกว่ามูลค่าที่คาดว่าจะได้รับคืน </w:t>
      </w:r>
      <w:r w:rsidR="000236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จึงบันทึกขาดทุนจากการด้อยค่าจำนวน </w:t>
      </w:r>
      <w:r w:rsidR="00DF22D4" w:rsidRPr="00DC18E2">
        <w:rPr>
          <w:rFonts w:asciiTheme="majorBidi" w:hAnsiTheme="majorBidi" w:cstheme="majorBidi"/>
          <w:sz w:val="30"/>
          <w:szCs w:val="30"/>
        </w:rPr>
        <w:t>10.50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ล้านบาทโดยรวมอยู่ในค่าใช้จ่ายในการบริหารในปี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</w:p>
    <w:p w14:paraId="604B6525" w14:textId="77777777" w:rsidR="00D11BC8" w:rsidRPr="00DC18E2" w:rsidRDefault="00D11BC8" w:rsidP="00E12A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CE2DE6" w:rsidRPr="00DC18E2" w14:paraId="42232BD5" w14:textId="77777777" w:rsidTr="00CE2DE6">
        <w:trPr>
          <w:tblHeader/>
        </w:trPr>
        <w:tc>
          <w:tcPr>
            <w:tcW w:w="7650" w:type="dxa"/>
            <w:vMerge w:val="restart"/>
          </w:tcPr>
          <w:p w14:paraId="31BF7D21" w14:textId="6EBD9E9E" w:rsidR="00CE2DE6" w:rsidRPr="00DC18E2" w:rsidRDefault="00EA7852" w:rsidP="003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1530" w:type="dxa"/>
          </w:tcPr>
          <w:p w14:paraId="0B247057" w14:textId="09B4A31F" w:rsidR="00CE2DE6" w:rsidRPr="00DC18E2" w:rsidRDefault="00CE2DE6" w:rsidP="00A55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2DE6" w:rsidRPr="00DC18E2" w14:paraId="14CB3668" w14:textId="77777777" w:rsidTr="00CE2DE6">
        <w:trPr>
          <w:tblHeader/>
        </w:trPr>
        <w:tc>
          <w:tcPr>
            <w:tcW w:w="7650" w:type="dxa"/>
            <w:vMerge/>
          </w:tcPr>
          <w:p w14:paraId="5A555CE0" w14:textId="77777777" w:rsidR="00CE2DE6" w:rsidRPr="00DC18E2" w:rsidRDefault="00CE2DE6" w:rsidP="003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FA84DC" w14:textId="7FCD17F7" w:rsidR="00CE2DE6" w:rsidRPr="00DC18E2" w:rsidRDefault="00CE2DE6" w:rsidP="003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E2DE6" w:rsidRPr="00DC18E2" w14:paraId="7B771BF0" w14:textId="77777777" w:rsidTr="00CE2DE6">
        <w:tc>
          <w:tcPr>
            <w:tcW w:w="7650" w:type="dxa"/>
            <w:shd w:val="clear" w:color="auto" w:fill="auto"/>
          </w:tcPr>
          <w:p w14:paraId="52F2FFC2" w14:textId="77777777" w:rsidR="00CE2DE6" w:rsidRPr="00DC18E2" w:rsidRDefault="00CE2DE6" w:rsidP="003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1EF4ED" w14:textId="6DFE443D" w:rsidR="00CE2DE6" w:rsidRPr="00DC18E2" w:rsidRDefault="007C197C" w:rsidP="006665D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E2DE6" w:rsidRPr="00DC18E2" w14:paraId="348CB5F4" w14:textId="77777777" w:rsidTr="00CE2DE6">
        <w:tc>
          <w:tcPr>
            <w:tcW w:w="7650" w:type="dxa"/>
            <w:shd w:val="clear" w:color="auto" w:fill="auto"/>
          </w:tcPr>
          <w:p w14:paraId="2377C232" w14:textId="77777777" w:rsidR="00CE2DE6" w:rsidRPr="00DC18E2" w:rsidRDefault="00CE2DE6" w:rsidP="003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</w:tcPr>
          <w:p w14:paraId="7AE9A31A" w14:textId="7B88E3FC" w:rsidR="00CE2DE6" w:rsidRPr="00DC18E2" w:rsidRDefault="00CE2DE6" w:rsidP="009F4E99">
            <w:pPr>
              <w:pStyle w:val="acctfourfigures"/>
              <w:tabs>
                <w:tab w:val="clear" w:pos="765"/>
              </w:tabs>
              <w:spacing w:line="240" w:lineRule="atLeast"/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15.37</w:t>
            </w:r>
          </w:p>
        </w:tc>
      </w:tr>
      <w:tr w:rsidR="00CE2DE6" w:rsidRPr="00DC18E2" w14:paraId="3B65C154" w14:textId="77777777" w:rsidTr="00CE2DE6">
        <w:tc>
          <w:tcPr>
            <w:tcW w:w="7650" w:type="dxa"/>
            <w:shd w:val="clear" w:color="auto" w:fill="auto"/>
          </w:tcPr>
          <w:p w14:paraId="152D2411" w14:textId="77777777" w:rsidR="00CE2DE6" w:rsidRPr="00DC18E2" w:rsidRDefault="00CE2DE6" w:rsidP="0034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530" w:type="dxa"/>
            <w:shd w:val="clear" w:color="auto" w:fill="auto"/>
          </w:tcPr>
          <w:p w14:paraId="0E485B78" w14:textId="2C498AAE" w:rsidR="00CE2DE6" w:rsidRPr="00DC18E2" w:rsidRDefault="00CE2DE6" w:rsidP="009F4E99">
            <w:pPr>
              <w:pStyle w:val="acctfourfigures"/>
              <w:tabs>
                <w:tab w:val="clear" w:pos="765"/>
              </w:tabs>
              <w:spacing w:line="240" w:lineRule="atLeast"/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4264" w:rsidRPr="00DC18E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</w:tbl>
    <w:p w14:paraId="1E41F579" w14:textId="77777777" w:rsidR="00E62514" w:rsidRPr="00DC18E2" w:rsidRDefault="00E62514" w:rsidP="00B47D18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C1A427" w14:textId="58BA79FC" w:rsidR="00B47D18" w:rsidRPr="00DC18E2" w:rsidRDefault="00B47D18" w:rsidP="00B47D18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 เนชั่น นิวส์ จำกัด</w:t>
      </w:r>
    </w:p>
    <w:p w14:paraId="0DBDC84F" w14:textId="08E92873" w:rsidR="00B47D18" w:rsidRPr="00DC18E2" w:rsidRDefault="00B47D18" w:rsidP="00B47D1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E724E" w14:textId="00CD9F24" w:rsidR="004F35E5" w:rsidRPr="00DC18E2" w:rsidRDefault="004F35E5" w:rsidP="004F35E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C557AE" w:rsidRPr="00DC18E2">
        <w:rPr>
          <w:rFonts w:asciiTheme="majorBidi" w:hAnsiTheme="majorBidi" w:cstheme="majorBidi"/>
          <w:sz w:val="30"/>
          <w:szCs w:val="30"/>
          <w:cs/>
        </w:rPr>
        <w:t>นี้</w:t>
      </w:r>
      <w:r w:rsidRPr="00DC18E2">
        <w:rPr>
          <w:rFonts w:asciiTheme="majorBidi" w:hAnsiTheme="majorBidi" w:cstheme="majorBidi"/>
          <w:sz w:val="30"/>
          <w:szCs w:val="30"/>
          <w:cs/>
        </w:rPr>
        <w:t>เป็นมูลค่าจากการใช้ วัดมูลค่าโดยการคิดลดกระแสเงินสดในอนาคตที่คาดว่าจะได้รับจากการดำเนินงานต่อเนื่อง</w:t>
      </w:r>
      <w:r w:rsidR="0060328C"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ซึ่งมูลค่าที่คาดว่าจะได้รับคืนของ</w:t>
      </w:r>
      <w:r w:rsidR="00D16E4D" w:rsidRPr="00DC18E2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</w:t>
      </w:r>
      <w:r w:rsidRPr="00DC18E2">
        <w:rPr>
          <w:rFonts w:asciiTheme="majorBidi" w:hAnsiTheme="majorBidi" w:cstheme="majorBidi"/>
          <w:sz w:val="30"/>
          <w:szCs w:val="30"/>
          <w:cs/>
        </w:rPr>
        <w:t>ดังกล่าวสูงกว่ามูลค่าตามบัญชี</w:t>
      </w:r>
    </w:p>
    <w:p w14:paraId="09A9102E" w14:textId="77777777" w:rsidR="004F35E5" w:rsidRPr="00DC18E2" w:rsidRDefault="004F35E5" w:rsidP="00B47D1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B47D18" w:rsidRPr="00DC18E2" w14:paraId="45BD18B3" w14:textId="77777777" w:rsidTr="00BE4085">
        <w:trPr>
          <w:tblHeader/>
        </w:trPr>
        <w:tc>
          <w:tcPr>
            <w:tcW w:w="7650" w:type="dxa"/>
            <w:vMerge w:val="restart"/>
          </w:tcPr>
          <w:p w14:paraId="5B3E042D" w14:textId="4A4EEAF6" w:rsidR="00B47D18" w:rsidRPr="00DC18E2" w:rsidRDefault="00BB13FB" w:rsidP="00BE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1530" w:type="dxa"/>
          </w:tcPr>
          <w:p w14:paraId="75332270" w14:textId="77777777" w:rsidR="00B47D18" w:rsidRPr="00DC18E2" w:rsidRDefault="00B47D18" w:rsidP="00A55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7D18" w:rsidRPr="00DC18E2" w14:paraId="15C8D85F" w14:textId="77777777" w:rsidTr="00BE4085">
        <w:trPr>
          <w:tblHeader/>
        </w:trPr>
        <w:tc>
          <w:tcPr>
            <w:tcW w:w="7650" w:type="dxa"/>
            <w:vMerge/>
          </w:tcPr>
          <w:p w14:paraId="0269682B" w14:textId="77777777" w:rsidR="00B47D18" w:rsidRPr="00DC18E2" w:rsidRDefault="00B47D18" w:rsidP="00BE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CDE4A2" w14:textId="699EBC6C" w:rsidR="00B47D18" w:rsidRPr="00DC18E2" w:rsidRDefault="00B47D18" w:rsidP="00BE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4FC0" w:rsidRPr="00DC18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47D18" w:rsidRPr="00DC18E2" w14:paraId="1BE9DAD9" w14:textId="77777777" w:rsidTr="00BE4085">
        <w:tc>
          <w:tcPr>
            <w:tcW w:w="7650" w:type="dxa"/>
            <w:shd w:val="clear" w:color="auto" w:fill="auto"/>
          </w:tcPr>
          <w:p w14:paraId="552183DC" w14:textId="77777777" w:rsidR="00B47D18" w:rsidRPr="00DC18E2" w:rsidRDefault="00B47D18" w:rsidP="00BE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1CC767A" w14:textId="0E3C9F7E" w:rsidR="00B47D18" w:rsidRPr="00DC18E2" w:rsidRDefault="00060C8C" w:rsidP="006665D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C4FC0" w:rsidRPr="00DC18E2" w14:paraId="58A8B7DE" w14:textId="77777777" w:rsidTr="001A183C">
        <w:tc>
          <w:tcPr>
            <w:tcW w:w="7650" w:type="dxa"/>
            <w:shd w:val="clear" w:color="auto" w:fill="auto"/>
          </w:tcPr>
          <w:p w14:paraId="757D76F8" w14:textId="77777777" w:rsidR="009C4FC0" w:rsidRPr="00DC18E2" w:rsidRDefault="009C4FC0" w:rsidP="009C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4A0B84" w14:textId="30258153" w:rsidR="009C4FC0" w:rsidRPr="00DC18E2" w:rsidRDefault="009C4FC0" w:rsidP="009F4E99">
            <w:pPr>
              <w:pStyle w:val="acctfourfigures"/>
              <w:tabs>
                <w:tab w:val="clear" w:pos="765"/>
              </w:tabs>
              <w:spacing w:line="240" w:lineRule="atLeast"/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11.05</w:t>
            </w:r>
          </w:p>
        </w:tc>
      </w:tr>
      <w:tr w:rsidR="009C4FC0" w:rsidRPr="00DC18E2" w14:paraId="52387604" w14:textId="77777777" w:rsidTr="001A183C">
        <w:tc>
          <w:tcPr>
            <w:tcW w:w="7650" w:type="dxa"/>
            <w:shd w:val="clear" w:color="auto" w:fill="auto"/>
          </w:tcPr>
          <w:p w14:paraId="5BA2B596" w14:textId="77777777" w:rsidR="009C4FC0" w:rsidRPr="00DC18E2" w:rsidRDefault="009C4FC0" w:rsidP="009C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1D1197" w14:textId="71AB2726" w:rsidR="009C4FC0" w:rsidRPr="00DC18E2" w:rsidRDefault="009C4FC0" w:rsidP="009F4E99">
            <w:pPr>
              <w:pStyle w:val="acctfourfigures"/>
              <w:tabs>
                <w:tab w:val="clear" w:pos="765"/>
              </w:tabs>
              <w:spacing w:line="240" w:lineRule="atLeast"/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</w:tr>
    </w:tbl>
    <w:p w14:paraId="28747F53" w14:textId="77777777" w:rsidR="004F35E5" w:rsidRPr="00DC18E2" w:rsidRDefault="004F35E5" w:rsidP="00EA78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C00AA" w14:textId="1DB19F64" w:rsidR="00E12A47" w:rsidRPr="00DC18E2" w:rsidRDefault="00E12A47" w:rsidP="00B47D1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ซึ่งออกโดยรัฐบาลในตลาดที่เกี่ยวเนื่องกันและมีกระแสเงินสดที่เป็นสก</w:t>
      </w:r>
      <w:r w:rsidR="00205DB2">
        <w:rPr>
          <w:rFonts w:asciiTheme="majorBidi" w:hAnsiTheme="majorBidi" w:cstheme="majorBidi" w:hint="cs"/>
          <w:sz w:val="30"/>
          <w:szCs w:val="30"/>
          <w:cs/>
        </w:rPr>
        <w:t>ุ</w:t>
      </w:r>
      <w:r w:rsidRPr="00DC18E2">
        <w:rPr>
          <w:rFonts w:asciiTheme="majorBidi" w:hAnsiTheme="majorBidi" w:cstheme="majorBidi"/>
          <w:sz w:val="30"/>
          <w:szCs w:val="30"/>
          <w:cs/>
        </w:rPr>
        <w:t>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3C327F48" w14:textId="77777777" w:rsidR="00E12A47" w:rsidRPr="00DC18E2" w:rsidRDefault="00E12A47" w:rsidP="00E12A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49BB01" w14:textId="7128854A" w:rsidR="00E12A47" w:rsidRPr="00DC18E2" w:rsidRDefault="00E12A47" w:rsidP="00E12A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กระแสเงินสดสำหรับระยะเวลา </w:t>
      </w:r>
      <w:r w:rsidR="007417DB" w:rsidRPr="00DC18E2">
        <w:rPr>
          <w:rFonts w:asciiTheme="majorBidi" w:hAnsiTheme="majorBidi" w:cstheme="majorBidi"/>
          <w:sz w:val="30"/>
          <w:szCs w:val="30"/>
        </w:rPr>
        <w:t>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DC18E2">
        <w:rPr>
          <w:rFonts w:asciiTheme="majorBidi" w:hAnsiTheme="majorBidi" w:cstheme="majorBidi"/>
          <w:sz w:val="30"/>
          <w:szCs w:val="30"/>
        </w:rPr>
        <w:t xml:space="preserve">GDP)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ที่หน่วยสินทรัพย์ที่ก่อให้เกิดเงินสดดำเนินกิจการอยู่ และอัตราการเติบโตของกำไร </w:t>
      </w:r>
      <w:r w:rsidRPr="00DC18E2">
        <w:rPr>
          <w:rFonts w:asciiTheme="majorBidi" w:hAnsiTheme="majorBidi" w:cstheme="majorBidi"/>
          <w:sz w:val="30"/>
          <w:szCs w:val="30"/>
        </w:rPr>
        <w:t xml:space="preserve">EBITDA </w:t>
      </w:r>
      <w:r w:rsidRPr="00DC18E2">
        <w:rPr>
          <w:rFonts w:asciiTheme="majorBidi" w:hAnsiTheme="majorBidi" w:cstheme="majorBidi"/>
          <w:sz w:val="30"/>
          <w:szCs w:val="30"/>
          <w:cs/>
        </w:rPr>
        <w:t>แต่ละปีที่ประมาณการโดยฝ่ายบริหาร</w:t>
      </w:r>
    </w:p>
    <w:p w14:paraId="3F980B00" w14:textId="77777777" w:rsidR="00E12A47" w:rsidRPr="00DC18E2" w:rsidRDefault="00E12A47" w:rsidP="00E12A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7D2F98" w14:textId="46EADFBB" w:rsidR="00E12A47" w:rsidRPr="00DC18E2" w:rsidRDefault="00E12A47" w:rsidP="00E12A4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ประมาณการอัตราการเติบโตของกำไร </w:t>
      </w:r>
      <w:r w:rsidRPr="00DC18E2">
        <w:rPr>
          <w:rFonts w:asciiTheme="majorBidi" w:hAnsiTheme="majorBidi" w:cstheme="majorBidi"/>
          <w:sz w:val="30"/>
          <w:szCs w:val="30"/>
        </w:rPr>
        <w:t xml:space="preserve">EBITDA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ซึ่งคาดการณ์การเติบโตของรายได้จากอัตราเติบโตถัวเฉลี่ยของ </w:t>
      </w:r>
      <w:r w:rsidRPr="00DC18E2">
        <w:rPr>
          <w:rFonts w:asciiTheme="majorBidi" w:hAnsiTheme="majorBidi" w:cstheme="majorBidi"/>
          <w:sz w:val="30"/>
          <w:szCs w:val="30"/>
        </w:rPr>
        <w:t xml:space="preserve">5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ปีที่ผ่านมารวมกับประมาณการรายได้ที่จะเพิ่มขึ้นในอีก </w:t>
      </w:r>
      <w:r w:rsidRPr="00DC18E2">
        <w:rPr>
          <w:rFonts w:asciiTheme="majorBidi" w:hAnsiTheme="majorBidi" w:cstheme="majorBidi"/>
          <w:sz w:val="30"/>
          <w:szCs w:val="30"/>
        </w:rPr>
        <w:t xml:space="preserve">5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ปีข้างหน้า โดยมีสมมติฐานว่ารายได้จะเพิ่มขึ้นโดยดำรงสัดส่วนกำไรขั้นต้นให้สูงกว่าอัตราเงินเฟ้อประมาณการสำหรับ </w:t>
      </w:r>
      <w:r w:rsidRPr="00DC18E2">
        <w:rPr>
          <w:rFonts w:asciiTheme="majorBidi" w:hAnsiTheme="majorBidi" w:cstheme="majorBidi"/>
          <w:sz w:val="30"/>
          <w:szCs w:val="30"/>
        </w:rPr>
        <w:t xml:space="preserve">5 </w:t>
      </w:r>
      <w:r w:rsidRPr="00DC18E2">
        <w:rPr>
          <w:rFonts w:asciiTheme="majorBidi" w:hAnsiTheme="majorBidi" w:cstheme="majorBidi"/>
          <w:sz w:val="30"/>
          <w:szCs w:val="30"/>
          <w:cs/>
        </w:rPr>
        <w:t>ปีข้างหน้าอย่างสม่ำเสมอตามข้อมูลที่ได้รับจากตัวแทนภายนอกที่มีการเผยแพร่ข้อมูลสถิติของแนวโน้มทางการตลาดในระยะยาว</w:t>
      </w:r>
    </w:p>
    <w:p w14:paraId="750D20B5" w14:textId="77777777" w:rsidR="00D34505" w:rsidRPr="00DC18E2" w:rsidRDefault="00D34505" w:rsidP="00B0017E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bookmarkEnd w:id="4"/>
    <w:p w14:paraId="65E24F78" w14:textId="1FC1DD5F" w:rsidR="006F058C" w:rsidRPr="00DC18E2" w:rsidRDefault="00703E4D" w:rsidP="004A1D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85202F7" w14:textId="73E3214B" w:rsidR="006F058C" w:rsidRPr="00DC18E2" w:rsidRDefault="006F058C" w:rsidP="00994830">
      <w:pPr>
        <w:rPr>
          <w:rFonts w:asciiTheme="majorBidi" w:hAnsiTheme="majorBidi" w:cstheme="majorBidi"/>
          <w:sz w:val="30"/>
          <w:szCs w:val="30"/>
        </w:rPr>
      </w:pPr>
    </w:p>
    <w:p w14:paraId="3506E78E" w14:textId="77777777" w:rsidR="002E11E5" w:rsidRPr="00DC18E2" w:rsidRDefault="002E11E5" w:rsidP="002E11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B8137F9" w14:textId="141DA135" w:rsidR="00202E0A" w:rsidRPr="00DC18E2" w:rsidRDefault="002E11E5" w:rsidP="00FE3392">
      <w:pPr>
        <w:spacing w:line="240" w:lineRule="auto"/>
        <w:ind w:left="547" w:right="-43" w:firstLine="29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กลุ่มบริษัทรับรู้รายการและวัดมูลค่าหนี้สินทางการเงินตามที่เปิดเผยในหมายเหตุข้อ </w:t>
      </w:r>
      <w:r w:rsidR="001954CF">
        <w:rPr>
          <w:rFonts w:asciiTheme="majorBidi" w:hAnsiTheme="majorBidi" w:cstheme="majorBidi"/>
          <w:sz w:val="30"/>
          <w:szCs w:val="30"/>
        </w:rPr>
        <w:t>20</w:t>
      </w:r>
    </w:p>
    <w:p w14:paraId="4A317197" w14:textId="77777777" w:rsidR="00202E0A" w:rsidRPr="00DC18E2" w:rsidRDefault="00202E0A" w:rsidP="0099483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99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10"/>
      </w:tblGrid>
      <w:tr w:rsidR="00621669" w:rsidRPr="00DC18E2" w14:paraId="460FFC9B" w14:textId="77777777" w:rsidTr="004C6907">
        <w:trPr>
          <w:tblHeader/>
        </w:trPr>
        <w:tc>
          <w:tcPr>
            <w:tcW w:w="2160" w:type="dxa"/>
          </w:tcPr>
          <w:p w14:paraId="49968206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E070E07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6750" w:type="dxa"/>
            <w:gridSpan w:val="11"/>
          </w:tcPr>
          <w:p w14:paraId="5FB1E0F5" w14:textId="155678B1" w:rsidR="00621669" w:rsidRPr="00DC18E2" w:rsidRDefault="00621669" w:rsidP="00CE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  <w:r w:rsidRPr="00DC18E2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 </w:t>
            </w:r>
          </w:p>
        </w:tc>
      </w:tr>
      <w:tr w:rsidR="00621669" w:rsidRPr="00DC18E2" w14:paraId="399B85FF" w14:textId="77777777" w:rsidTr="004C6907">
        <w:trPr>
          <w:tblHeader/>
        </w:trPr>
        <w:tc>
          <w:tcPr>
            <w:tcW w:w="2160" w:type="dxa"/>
          </w:tcPr>
          <w:p w14:paraId="6E5AABD5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77F0F4E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30" w:type="dxa"/>
            <w:gridSpan w:val="5"/>
          </w:tcPr>
          <w:p w14:paraId="507ADFCD" w14:textId="7D2FC459" w:rsidR="00621669" w:rsidRPr="00DC18E2" w:rsidRDefault="00490A5D" w:rsidP="00CE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B87ADC" w:rsidRPr="00DC18E2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</w:tcPr>
          <w:p w14:paraId="14E8ABB8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50" w:type="dxa"/>
            <w:gridSpan w:val="5"/>
          </w:tcPr>
          <w:p w14:paraId="3D106911" w14:textId="27BC8F4F" w:rsidR="00621669" w:rsidRPr="00DC18E2" w:rsidRDefault="00490A5D" w:rsidP="00CE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B87ADC" w:rsidRPr="00DC18E2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C502D2" w:rsidRPr="00DC18E2" w14:paraId="207ECFA8" w14:textId="77777777" w:rsidTr="004C6907">
        <w:trPr>
          <w:tblHeader/>
        </w:trPr>
        <w:tc>
          <w:tcPr>
            <w:tcW w:w="2160" w:type="dxa"/>
          </w:tcPr>
          <w:p w14:paraId="1E7052CB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624F057" w14:textId="01160FB7" w:rsidR="00621669" w:rsidRPr="00DC18E2" w:rsidRDefault="004C6907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62251517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3A70B3E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A6714F9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F9C9149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47E8F0A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6422D3A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3CDE58F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CEC7079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5A39D69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DA9B9D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D90A10A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621669" w:rsidRPr="00DC18E2" w14:paraId="389F87E8" w14:textId="77777777" w:rsidTr="00A375D3">
        <w:trPr>
          <w:trHeight w:val="281"/>
          <w:tblHeader/>
        </w:trPr>
        <w:tc>
          <w:tcPr>
            <w:tcW w:w="2160" w:type="dxa"/>
          </w:tcPr>
          <w:p w14:paraId="3BF11D66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C01A2D4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55D07183" w14:textId="77777777" w:rsidR="00621669" w:rsidRPr="00DC18E2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47D7D" w:rsidRPr="00DC18E2" w14:paraId="4DB741BD" w14:textId="77777777" w:rsidTr="00686DF1">
        <w:tc>
          <w:tcPr>
            <w:tcW w:w="2160" w:type="dxa"/>
          </w:tcPr>
          <w:p w14:paraId="64179436" w14:textId="0DF5AEDE" w:rsidR="00C47D7D" w:rsidRPr="00DC18E2" w:rsidRDefault="00C47D7D" w:rsidP="00C47D7D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เงินกู้ยืมระยะสั</w:t>
            </w:r>
            <w:r w:rsidRPr="00DC18E2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>้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นจาก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br/>
              <w:t xml:space="preserve">   กิจการอื่น</w:t>
            </w:r>
          </w:p>
        </w:tc>
        <w:tc>
          <w:tcPr>
            <w:tcW w:w="900" w:type="dxa"/>
          </w:tcPr>
          <w:p w14:paraId="779DCC02" w14:textId="77777777" w:rsidR="00C47D7D" w:rsidRPr="00DC18E2" w:rsidRDefault="00C47D7D" w:rsidP="00C4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54234B8" w14:textId="77777777" w:rsidR="00C47D7D" w:rsidRPr="00DC18E2" w:rsidRDefault="00C47D7D" w:rsidP="00CF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A8543F" w14:textId="77ED47EA" w:rsidR="00C47D7D" w:rsidRPr="00DC18E2" w:rsidRDefault="00C47D7D" w:rsidP="00CF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3B4E7E8" w14:textId="77777777" w:rsidR="00C47D7D" w:rsidRPr="00DC18E2" w:rsidRDefault="00C47D7D" w:rsidP="00C4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4ECCA60" w14:textId="77777777" w:rsidR="00C47D7D" w:rsidRPr="00DC18E2" w:rsidRDefault="00C47D7D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E315BDD" w14:textId="6B1CB424" w:rsidR="00C47D7D" w:rsidRPr="00DC18E2" w:rsidRDefault="00C47D7D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180,000</w:t>
            </w:r>
          </w:p>
        </w:tc>
        <w:tc>
          <w:tcPr>
            <w:tcW w:w="270" w:type="dxa"/>
          </w:tcPr>
          <w:p w14:paraId="569E0A0C" w14:textId="77777777" w:rsidR="00C47D7D" w:rsidRPr="00DC18E2" w:rsidRDefault="00C47D7D" w:rsidP="00C4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4737BF2A" w14:textId="77777777" w:rsidR="00C47D7D" w:rsidRPr="00DC18E2" w:rsidRDefault="00C47D7D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7F44342" w14:textId="06D43AAC" w:rsidR="00C47D7D" w:rsidRPr="00DC18E2" w:rsidRDefault="00074F24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180,000</w:t>
            </w:r>
          </w:p>
        </w:tc>
        <w:tc>
          <w:tcPr>
            <w:tcW w:w="270" w:type="dxa"/>
            <w:vAlign w:val="bottom"/>
          </w:tcPr>
          <w:p w14:paraId="40C4E6BC" w14:textId="77777777" w:rsidR="00C47D7D" w:rsidRPr="00DC18E2" w:rsidRDefault="00C47D7D" w:rsidP="00C4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D49722" w14:textId="5DD1E72A" w:rsidR="00C47D7D" w:rsidRPr="00DC18E2" w:rsidRDefault="00C47D7D" w:rsidP="0031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2B6CF36" w14:textId="77777777" w:rsidR="00C47D7D" w:rsidRPr="00DC18E2" w:rsidRDefault="00C47D7D" w:rsidP="00C47D7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A383EFC" w14:textId="7D5096A9" w:rsidR="00C47D7D" w:rsidRPr="00DC18E2" w:rsidRDefault="00D61955" w:rsidP="002A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AD50064" w14:textId="77777777" w:rsidR="00C47D7D" w:rsidRPr="00DC18E2" w:rsidRDefault="00C47D7D" w:rsidP="00C47D7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87CFB08" w14:textId="737D193D" w:rsidR="00C47D7D" w:rsidRPr="00DC18E2" w:rsidRDefault="00D61955" w:rsidP="00D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A62AC" w:rsidRPr="00DC18E2" w14:paraId="44463FBA" w14:textId="77777777" w:rsidTr="004C6907">
        <w:tc>
          <w:tcPr>
            <w:tcW w:w="2160" w:type="dxa"/>
          </w:tcPr>
          <w:p w14:paraId="4C69B164" w14:textId="08B0C2A8" w:rsidR="00FA62AC" w:rsidRPr="00DC18E2" w:rsidRDefault="00FA62AC" w:rsidP="00FA62AC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เงินกู้ยืมระยะสั</w:t>
            </w:r>
            <w:r w:rsidRPr="00DC18E2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>้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นจาก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br/>
              <w:t xml:space="preserve">   บุคคลอื่น</w:t>
            </w:r>
          </w:p>
        </w:tc>
        <w:tc>
          <w:tcPr>
            <w:tcW w:w="900" w:type="dxa"/>
          </w:tcPr>
          <w:p w14:paraId="0DC71C34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A91A652" w14:textId="00286CCB" w:rsidR="00FA62AC" w:rsidRPr="00DC18E2" w:rsidRDefault="00FA62AC" w:rsidP="00CF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0A670CE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C426094" w14:textId="29E25F58" w:rsidR="00FA62AC" w:rsidRPr="00DC18E2" w:rsidRDefault="00FA62AC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980147D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19EC9AA" w14:textId="6C708444" w:rsidR="00FA62AC" w:rsidRPr="00DC18E2" w:rsidRDefault="00FA62AC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3AB58D3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F7B56DD" w14:textId="338F1000" w:rsidR="00FA62AC" w:rsidRPr="00DC18E2" w:rsidRDefault="00FA62AC" w:rsidP="0031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9C04FAD" w14:textId="77777777" w:rsidR="00FA62AC" w:rsidRPr="00DC18E2" w:rsidRDefault="00FA62AC" w:rsidP="00FA62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1BD6F33" w14:textId="1265AE0A" w:rsidR="00FA62AC" w:rsidRPr="00DC18E2" w:rsidRDefault="00FA62AC" w:rsidP="00FA62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13,000</w:t>
            </w:r>
          </w:p>
        </w:tc>
        <w:tc>
          <w:tcPr>
            <w:tcW w:w="270" w:type="dxa"/>
            <w:vAlign w:val="bottom"/>
          </w:tcPr>
          <w:p w14:paraId="7B5FB8B6" w14:textId="77777777" w:rsidR="00FA62AC" w:rsidRPr="00DC18E2" w:rsidRDefault="00FA62AC" w:rsidP="00FA62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23E1F5F" w14:textId="61D26789" w:rsidR="00FA62AC" w:rsidRPr="00DC18E2" w:rsidRDefault="00FA62AC" w:rsidP="00184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13,000</w:t>
            </w:r>
          </w:p>
        </w:tc>
      </w:tr>
      <w:tr w:rsidR="00FA62AC" w:rsidRPr="00DC18E2" w14:paraId="01576573" w14:textId="77777777" w:rsidTr="0031746A">
        <w:tc>
          <w:tcPr>
            <w:tcW w:w="2160" w:type="dxa"/>
          </w:tcPr>
          <w:p w14:paraId="3A0458D9" w14:textId="11DC1298" w:rsidR="00FA62AC" w:rsidRPr="00DC18E2" w:rsidRDefault="00FA62AC" w:rsidP="00FA62AC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เงินกู้ยืมระยะยาวจาก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br/>
              <w:t xml:space="preserve">   บุคคลที</w:t>
            </w:r>
            <w:r w:rsidRPr="00DC18E2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>่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เกี</w:t>
            </w:r>
            <w:r w:rsidRPr="00DC18E2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>่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ยวข้องกัน</w:t>
            </w:r>
          </w:p>
        </w:tc>
        <w:tc>
          <w:tcPr>
            <w:tcW w:w="900" w:type="dxa"/>
            <w:vAlign w:val="bottom"/>
          </w:tcPr>
          <w:p w14:paraId="53D144B0" w14:textId="1FFF1F21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990" w:type="dxa"/>
            <w:vAlign w:val="bottom"/>
          </w:tcPr>
          <w:p w14:paraId="1E44F532" w14:textId="42346ABD" w:rsidR="00FA62AC" w:rsidRPr="00DC18E2" w:rsidRDefault="00FA62AC" w:rsidP="00CF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67F5029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331C4B" w14:textId="1DA3D7B5" w:rsidR="00FA62AC" w:rsidRPr="00DC18E2" w:rsidRDefault="00FA62AC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CD15C8F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6D8C8C4" w14:textId="6AC89142" w:rsidR="00FA62AC" w:rsidRPr="00DC18E2" w:rsidRDefault="00FA62AC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59AF9D8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56FA9DC" w14:textId="1FBC7055" w:rsidR="00FA62AC" w:rsidRPr="00DC18E2" w:rsidRDefault="00FA62AC" w:rsidP="0031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7D44751" w14:textId="77777777" w:rsidR="00FA62AC" w:rsidRPr="00DC18E2" w:rsidRDefault="00FA62AC" w:rsidP="00FA62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5C0EBEE" w14:textId="55CE0B72" w:rsidR="00FA62AC" w:rsidRPr="00DC18E2" w:rsidRDefault="00FA62AC" w:rsidP="00FA62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112,500</w:t>
            </w:r>
          </w:p>
        </w:tc>
        <w:tc>
          <w:tcPr>
            <w:tcW w:w="270" w:type="dxa"/>
            <w:vAlign w:val="bottom"/>
          </w:tcPr>
          <w:p w14:paraId="6527ECD0" w14:textId="77777777" w:rsidR="00FA62AC" w:rsidRPr="00DC18E2" w:rsidRDefault="00FA62AC" w:rsidP="00FA62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7B4E238" w14:textId="1B23350F" w:rsidR="00FA62AC" w:rsidRPr="00DC18E2" w:rsidRDefault="00FA62AC" w:rsidP="00184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112,500</w:t>
            </w:r>
          </w:p>
        </w:tc>
      </w:tr>
      <w:tr w:rsidR="00FA62AC" w:rsidRPr="00DC18E2" w14:paraId="3C16C8BD" w14:textId="77777777" w:rsidTr="004C6907">
        <w:tc>
          <w:tcPr>
            <w:tcW w:w="2160" w:type="dxa"/>
          </w:tcPr>
          <w:p w14:paraId="5F50242C" w14:textId="5E08C1C7" w:rsidR="00FA62AC" w:rsidRPr="00DC18E2" w:rsidRDefault="00FA62AC" w:rsidP="00FA62AC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เงินกู้ยืมระยะยาวจาก</w:t>
            </w:r>
          </w:p>
          <w:p w14:paraId="3B8E9421" w14:textId="20889D21" w:rsidR="00FA62AC" w:rsidRPr="00DC18E2" w:rsidRDefault="00FA62AC" w:rsidP="00FA62AC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   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67D5791F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39490E1" w14:textId="48E073C2" w:rsidR="00FA62AC" w:rsidRPr="00DC18E2" w:rsidRDefault="00FA62AC" w:rsidP="00CF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86A974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A1FBD4D" w14:textId="09C7965F" w:rsidR="00FA62AC" w:rsidRPr="00DC18E2" w:rsidRDefault="00FA62AC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EAE1E0C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8C37B7D" w14:textId="65C5AA9F" w:rsidR="00FA62AC" w:rsidRPr="00DC18E2" w:rsidRDefault="00FA62AC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E654F0A" w14:textId="77777777" w:rsidR="00FA62AC" w:rsidRPr="00DC18E2" w:rsidRDefault="00FA62AC" w:rsidP="00FA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F960A4C" w14:textId="00E80A69" w:rsidR="00FA62AC" w:rsidRPr="00DC18E2" w:rsidRDefault="00FA62AC" w:rsidP="00310C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4A15F361" w14:textId="77777777" w:rsidR="00FA62AC" w:rsidRPr="00DC18E2" w:rsidRDefault="00FA62AC" w:rsidP="00FA62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726AE0C" w14:textId="26FDE406" w:rsidR="00FA62AC" w:rsidRPr="00DC18E2" w:rsidRDefault="00FA62AC" w:rsidP="00184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1EFEC16" w14:textId="77777777" w:rsidR="00FA62AC" w:rsidRPr="00DC18E2" w:rsidRDefault="00FA62AC" w:rsidP="00FA62A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C40C6C8" w14:textId="239FFC58" w:rsidR="00FA62AC" w:rsidRPr="00DC18E2" w:rsidRDefault="00FA62AC" w:rsidP="00184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47,600</w:t>
            </w:r>
          </w:p>
        </w:tc>
      </w:tr>
      <w:tr w:rsidR="00C26A98" w:rsidRPr="00DC18E2" w14:paraId="71BCBCF7" w14:textId="77777777" w:rsidTr="00566315">
        <w:tc>
          <w:tcPr>
            <w:tcW w:w="2160" w:type="dxa"/>
          </w:tcPr>
          <w:p w14:paraId="2BBA1363" w14:textId="0D90F803" w:rsidR="00C26A98" w:rsidRPr="00DC18E2" w:rsidRDefault="00C26A98" w:rsidP="00C26A98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C867670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D7A6660" w14:textId="71A8CAA1" w:rsidR="00C26A98" w:rsidRPr="00DC18E2" w:rsidRDefault="00C26A98" w:rsidP="00CF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BB659DA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DA1C61A" w14:textId="73728636" w:rsidR="00C26A98" w:rsidRPr="00DC18E2" w:rsidRDefault="00C26A98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7,449</w:t>
            </w:r>
          </w:p>
        </w:tc>
        <w:tc>
          <w:tcPr>
            <w:tcW w:w="270" w:type="dxa"/>
          </w:tcPr>
          <w:p w14:paraId="7239BF57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2C6E5C06" w14:textId="0B93AC0C" w:rsidR="00C26A98" w:rsidRPr="00DC18E2" w:rsidRDefault="00C26A98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7,449</w:t>
            </w:r>
          </w:p>
        </w:tc>
        <w:tc>
          <w:tcPr>
            <w:tcW w:w="270" w:type="dxa"/>
            <w:vAlign w:val="bottom"/>
          </w:tcPr>
          <w:p w14:paraId="20CD2FEB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AB406C3" w14:textId="68CE4CD2" w:rsidR="00C26A98" w:rsidRPr="00DC18E2" w:rsidRDefault="00C26A98" w:rsidP="0031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774501D" w14:textId="77777777" w:rsidR="00C26A98" w:rsidRPr="00DC18E2" w:rsidRDefault="00C26A98" w:rsidP="00C26A9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4324A50" w14:textId="5CAC1FCB" w:rsidR="00C26A98" w:rsidRPr="00DC18E2" w:rsidRDefault="00C26A98" w:rsidP="00C26A9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23,480</w:t>
            </w:r>
          </w:p>
        </w:tc>
        <w:tc>
          <w:tcPr>
            <w:tcW w:w="270" w:type="dxa"/>
            <w:vAlign w:val="bottom"/>
          </w:tcPr>
          <w:p w14:paraId="4859E0D7" w14:textId="77777777" w:rsidR="00C26A98" w:rsidRPr="00DC18E2" w:rsidRDefault="00C26A98" w:rsidP="00C26A9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B1362A9" w14:textId="600652CC" w:rsidR="00C26A98" w:rsidRPr="00DC18E2" w:rsidRDefault="00C26A98" w:rsidP="00184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23,480</w:t>
            </w:r>
          </w:p>
        </w:tc>
      </w:tr>
      <w:tr w:rsidR="00C26A98" w:rsidRPr="00DC18E2" w14:paraId="1C0C0CDF" w14:textId="77777777" w:rsidTr="000C0A68">
        <w:tc>
          <w:tcPr>
            <w:tcW w:w="2160" w:type="dxa"/>
          </w:tcPr>
          <w:p w14:paraId="511FCB95" w14:textId="77777777" w:rsidR="00C26A98" w:rsidRPr="00DC18E2" w:rsidRDefault="00C26A98" w:rsidP="00C26A98">
            <w:pPr>
              <w:pStyle w:val="acctfourfigures"/>
              <w:tabs>
                <w:tab w:val="clear" w:pos="765"/>
              </w:tabs>
              <w:spacing w:line="240" w:lineRule="auto"/>
              <w:ind w:left="71" w:right="-194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4BD1F390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79AC62" w14:textId="5DC393FA" w:rsidR="00C26A98" w:rsidRPr="00DC18E2" w:rsidRDefault="00C26A98" w:rsidP="00CF3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6D719F8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0C2E49" w14:textId="3310C7C5" w:rsidR="00C26A98" w:rsidRPr="00DC18E2" w:rsidRDefault="00C26A98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187,449</w:t>
            </w:r>
          </w:p>
        </w:tc>
        <w:tc>
          <w:tcPr>
            <w:tcW w:w="270" w:type="dxa"/>
          </w:tcPr>
          <w:p w14:paraId="1F5895A4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1765E" w14:textId="25CCA443" w:rsidR="00C26A98" w:rsidRPr="00DC18E2" w:rsidRDefault="00C26A98" w:rsidP="002F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187,449</w:t>
            </w:r>
          </w:p>
        </w:tc>
        <w:tc>
          <w:tcPr>
            <w:tcW w:w="270" w:type="dxa"/>
            <w:vAlign w:val="bottom"/>
          </w:tcPr>
          <w:p w14:paraId="2FD6BA0F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C96FB" w14:textId="2AEBEAD8" w:rsidR="00C26A98" w:rsidRPr="00DC18E2" w:rsidRDefault="00C26A98" w:rsidP="00310C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07290A9B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8939B" w14:textId="258DBD7A" w:rsidR="00C26A98" w:rsidRPr="00DC18E2" w:rsidRDefault="00C26A98" w:rsidP="001B38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148,980</w:t>
            </w:r>
          </w:p>
        </w:tc>
        <w:tc>
          <w:tcPr>
            <w:tcW w:w="270" w:type="dxa"/>
            <w:vAlign w:val="bottom"/>
          </w:tcPr>
          <w:p w14:paraId="2E937D19" w14:textId="77777777" w:rsidR="00C26A98" w:rsidRPr="00DC18E2" w:rsidRDefault="00C26A98" w:rsidP="00C2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2EF1D" w14:textId="35C29247" w:rsidR="00C26A98" w:rsidRPr="00DC18E2" w:rsidRDefault="00C26A98" w:rsidP="00184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196,580</w:t>
            </w:r>
          </w:p>
        </w:tc>
      </w:tr>
    </w:tbl>
    <w:p w14:paraId="48F1ED8F" w14:textId="11BF30A1" w:rsidR="00B261DA" w:rsidRPr="00DC18E2" w:rsidRDefault="00B261DA" w:rsidP="0099483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20CB0A" w14:textId="211A1F84" w:rsidR="00797DCE" w:rsidRPr="00DC18E2" w:rsidRDefault="00797DCE" w:rsidP="0099483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pPr w:leftFromText="180" w:rightFromText="180" w:vertAnchor="text" w:horzAnchor="page" w:tblpX="1502" w:tblpY="164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99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12"/>
      </w:tblGrid>
      <w:tr w:rsidR="0047467E" w:rsidRPr="00DC18E2" w14:paraId="141C14D6" w14:textId="77777777" w:rsidTr="00DC4704">
        <w:trPr>
          <w:tblHeader/>
        </w:trPr>
        <w:tc>
          <w:tcPr>
            <w:tcW w:w="2250" w:type="dxa"/>
          </w:tcPr>
          <w:p w14:paraId="45967B51" w14:textId="6B30506E" w:rsidR="0047467E" w:rsidRPr="00DC18E2" w:rsidRDefault="0047467E" w:rsidP="009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3905BAF4" w14:textId="77777777" w:rsidR="0047467E" w:rsidRPr="00DC18E2" w:rsidRDefault="0047467E" w:rsidP="009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6752" w:type="dxa"/>
            <w:gridSpan w:val="11"/>
          </w:tcPr>
          <w:p w14:paraId="2BE1E507" w14:textId="77777777" w:rsidR="0047467E" w:rsidRPr="00DC18E2" w:rsidRDefault="0047467E" w:rsidP="00CE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B7C77" w:rsidRPr="00DC18E2" w14:paraId="5AB96B90" w14:textId="77777777" w:rsidTr="00DC4704">
        <w:trPr>
          <w:tblHeader/>
        </w:trPr>
        <w:tc>
          <w:tcPr>
            <w:tcW w:w="2250" w:type="dxa"/>
          </w:tcPr>
          <w:p w14:paraId="145820AC" w14:textId="77777777" w:rsidR="00DB7C77" w:rsidRPr="00DC18E2" w:rsidRDefault="00DB7C77" w:rsidP="00D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13EA328A" w14:textId="77777777" w:rsidR="00DB7C77" w:rsidRPr="00DC18E2" w:rsidRDefault="00DB7C77" w:rsidP="00D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30" w:type="dxa"/>
            <w:gridSpan w:val="5"/>
          </w:tcPr>
          <w:p w14:paraId="1AA1999F" w14:textId="4D2516C6" w:rsidR="00DB7C77" w:rsidRPr="00DC18E2" w:rsidRDefault="00DB7C77" w:rsidP="00CE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70" w:type="dxa"/>
          </w:tcPr>
          <w:p w14:paraId="448F3929" w14:textId="77777777" w:rsidR="00DB7C77" w:rsidRPr="00DC18E2" w:rsidRDefault="00DB7C77" w:rsidP="00D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52" w:type="dxa"/>
            <w:gridSpan w:val="5"/>
          </w:tcPr>
          <w:p w14:paraId="4590AFEA" w14:textId="25A2FAA8" w:rsidR="00DB7C77" w:rsidRPr="00DC18E2" w:rsidRDefault="00DB7C77" w:rsidP="00CE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47467E" w:rsidRPr="00DC18E2" w14:paraId="56228FF4" w14:textId="77777777" w:rsidTr="00DC4704">
        <w:trPr>
          <w:tblHeader/>
        </w:trPr>
        <w:tc>
          <w:tcPr>
            <w:tcW w:w="2250" w:type="dxa"/>
          </w:tcPr>
          <w:p w14:paraId="16605F10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A2BA3EF" w14:textId="2557B259" w:rsidR="0047467E" w:rsidRPr="00DC18E2" w:rsidRDefault="004C6907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473CC75D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1B915D4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4870DBB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C267CC1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B8CBCF9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13A7386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A6EB811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4983C98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F595395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E85618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C3B9DD4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7467E" w:rsidRPr="00DC18E2" w14:paraId="129C16C9" w14:textId="77777777" w:rsidTr="00DC4704">
        <w:trPr>
          <w:tblHeader/>
        </w:trPr>
        <w:tc>
          <w:tcPr>
            <w:tcW w:w="2250" w:type="dxa"/>
          </w:tcPr>
          <w:p w14:paraId="06F9577D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269E13B4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6752" w:type="dxa"/>
            <w:gridSpan w:val="11"/>
            <w:vAlign w:val="bottom"/>
          </w:tcPr>
          <w:p w14:paraId="1966AA33" w14:textId="77777777" w:rsidR="0047467E" w:rsidRPr="00DC18E2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A83B07" w:rsidRPr="00DC18E2" w14:paraId="5AC52EE9" w14:textId="77777777" w:rsidTr="00DC4704">
        <w:tc>
          <w:tcPr>
            <w:tcW w:w="2250" w:type="dxa"/>
          </w:tcPr>
          <w:p w14:paraId="16DA5532" w14:textId="488A9B1D" w:rsidR="00A83B07" w:rsidRPr="00DC18E2" w:rsidRDefault="00A83B07" w:rsidP="00A83B07">
            <w:pPr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เงินกู้ยืมระยะสั</w:t>
            </w:r>
            <w:r w:rsidRPr="00DC18E2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>้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นจาก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br/>
              <w:t xml:space="preserve">   กิจการอื่น</w:t>
            </w:r>
          </w:p>
        </w:tc>
        <w:tc>
          <w:tcPr>
            <w:tcW w:w="810" w:type="dxa"/>
          </w:tcPr>
          <w:p w14:paraId="51033016" w14:textId="77777777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1851290" w14:textId="77777777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589C6E" w14:textId="4925F754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C75D2AC" w14:textId="77777777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08E2343" w14:textId="77777777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F1FD87E" w14:textId="5A9E218C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180,000</w:t>
            </w:r>
          </w:p>
        </w:tc>
        <w:tc>
          <w:tcPr>
            <w:tcW w:w="270" w:type="dxa"/>
          </w:tcPr>
          <w:p w14:paraId="33C1399C" w14:textId="77777777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2294861B" w14:textId="77777777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6CBD570" w14:textId="36E97441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180,000</w:t>
            </w:r>
          </w:p>
        </w:tc>
        <w:tc>
          <w:tcPr>
            <w:tcW w:w="270" w:type="dxa"/>
            <w:vAlign w:val="bottom"/>
          </w:tcPr>
          <w:p w14:paraId="24C7F345" w14:textId="77777777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5CC5FC8" w14:textId="6CDF5502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C833A99" w14:textId="77777777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16BC93D" w14:textId="59C89173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F13F1D7" w14:textId="77777777" w:rsidR="00A83B07" w:rsidRPr="00DC18E2" w:rsidRDefault="00A83B07" w:rsidP="00A8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1B31A64A" w14:textId="312F059A" w:rsidR="00A83B07" w:rsidRPr="00DC18E2" w:rsidRDefault="00A83B07" w:rsidP="003B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74FF3" w:rsidRPr="00DC18E2" w14:paraId="391F8657" w14:textId="77777777" w:rsidTr="00DC4704">
        <w:tc>
          <w:tcPr>
            <w:tcW w:w="2250" w:type="dxa"/>
          </w:tcPr>
          <w:p w14:paraId="7941D211" w14:textId="116028A0" w:rsidR="00874FF3" w:rsidRPr="00DC18E2" w:rsidRDefault="00874FF3" w:rsidP="00874FF3">
            <w:pPr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เงินกู้ยืมระยะสั</w:t>
            </w:r>
            <w:r w:rsidRPr="00DC18E2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>้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นจาก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br/>
              <w:t xml:space="preserve">   บุคคลอื่น</w:t>
            </w:r>
          </w:p>
        </w:tc>
        <w:tc>
          <w:tcPr>
            <w:tcW w:w="810" w:type="dxa"/>
          </w:tcPr>
          <w:p w14:paraId="6D24E01E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10341D1" w14:textId="77777777" w:rsidR="00874FF3" w:rsidRPr="00DC18E2" w:rsidRDefault="00874FF3" w:rsidP="003D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AB6C82C" w14:textId="6500B189" w:rsidR="00874FF3" w:rsidRPr="00DC18E2" w:rsidRDefault="00874FF3" w:rsidP="003D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12A21C5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6A7C0F7" w14:textId="77777777" w:rsidR="00874FF3" w:rsidRPr="00DC18E2" w:rsidRDefault="00874FF3" w:rsidP="00A4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85E379E" w14:textId="4CA2A8A9" w:rsidR="00874FF3" w:rsidRPr="00DC18E2" w:rsidRDefault="00874FF3" w:rsidP="00A4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18872F3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172D2893" w14:textId="77777777" w:rsidR="00874FF3" w:rsidRPr="00DC18E2" w:rsidRDefault="00874FF3" w:rsidP="00C6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AAECA38" w14:textId="3A7A4653" w:rsidR="00874FF3" w:rsidRPr="00DC18E2" w:rsidRDefault="00874FF3" w:rsidP="00C6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E907639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714452B" w14:textId="7FE8BD75" w:rsidR="00874FF3" w:rsidRPr="00DC18E2" w:rsidRDefault="00874FF3" w:rsidP="00382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FAE6201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F2A2F9" w14:textId="1EB93382" w:rsidR="00874FF3" w:rsidRPr="00DC18E2" w:rsidRDefault="00874FF3" w:rsidP="00874F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13,000</w:t>
            </w:r>
          </w:p>
        </w:tc>
        <w:tc>
          <w:tcPr>
            <w:tcW w:w="270" w:type="dxa"/>
            <w:vAlign w:val="bottom"/>
          </w:tcPr>
          <w:p w14:paraId="6A62DF6E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6E2268E8" w14:textId="41F9BB66" w:rsidR="00874FF3" w:rsidRPr="00DC18E2" w:rsidRDefault="00874FF3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13,000</w:t>
            </w:r>
          </w:p>
        </w:tc>
      </w:tr>
      <w:tr w:rsidR="00874FF3" w:rsidRPr="00DC18E2" w14:paraId="6E139BF2" w14:textId="77777777" w:rsidTr="00DC4704">
        <w:tc>
          <w:tcPr>
            <w:tcW w:w="2250" w:type="dxa"/>
          </w:tcPr>
          <w:p w14:paraId="40A6D0DF" w14:textId="56982671" w:rsidR="00874FF3" w:rsidRPr="00DC18E2" w:rsidRDefault="00874FF3" w:rsidP="00874FF3">
            <w:pPr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เงินกู้ยืมระยะยาวจาก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br/>
              <w:t xml:space="preserve">   บุคคลที</w:t>
            </w:r>
            <w:r w:rsidRPr="00DC18E2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>่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เกี</w:t>
            </w:r>
            <w:r w:rsidRPr="00DC18E2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>่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ยวข้องกัน</w:t>
            </w:r>
          </w:p>
        </w:tc>
        <w:tc>
          <w:tcPr>
            <w:tcW w:w="810" w:type="dxa"/>
            <w:vAlign w:val="bottom"/>
          </w:tcPr>
          <w:p w14:paraId="5AA7BEE5" w14:textId="15B0546C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990" w:type="dxa"/>
          </w:tcPr>
          <w:p w14:paraId="352DE432" w14:textId="77777777" w:rsidR="00874FF3" w:rsidRPr="00DC18E2" w:rsidRDefault="00874FF3" w:rsidP="003D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05346C2" w14:textId="21181D6F" w:rsidR="00874FF3" w:rsidRPr="00DC18E2" w:rsidRDefault="00874FF3" w:rsidP="003D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5CE6C13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4169CF6" w14:textId="77777777" w:rsidR="00874FF3" w:rsidRPr="00DC18E2" w:rsidRDefault="00874FF3" w:rsidP="00A4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B14E873" w14:textId="3C9826D5" w:rsidR="00874FF3" w:rsidRPr="00DC18E2" w:rsidRDefault="00874FF3" w:rsidP="00A4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C264B90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54C841A1" w14:textId="77777777" w:rsidR="00874FF3" w:rsidRPr="00DC18E2" w:rsidRDefault="00874FF3" w:rsidP="00C6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42D873D" w14:textId="62904C34" w:rsidR="00874FF3" w:rsidRPr="00DC18E2" w:rsidRDefault="00874FF3" w:rsidP="00C6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1AA0447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272FED3" w14:textId="36D28E1F" w:rsidR="00874FF3" w:rsidRPr="00DC18E2" w:rsidRDefault="00874FF3" w:rsidP="00382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0A68EC4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0BFABD4" w14:textId="7A2B0F94" w:rsidR="00874FF3" w:rsidRPr="00DC18E2" w:rsidRDefault="00874FF3" w:rsidP="00874F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30,000</w:t>
            </w:r>
          </w:p>
        </w:tc>
        <w:tc>
          <w:tcPr>
            <w:tcW w:w="270" w:type="dxa"/>
            <w:vAlign w:val="bottom"/>
          </w:tcPr>
          <w:p w14:paraId="342FBE75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6AA4B33" w14:textId="15F3A291" w:rsidR="00874FF3" w:rsidRPr="00DC18E2" w:rsidRDefault="00874FF3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30,000</w:t>
            </w:r>
          </w:p>
        </w:tc>
      </w:tr>
      <w:tr w:rsidR="00874FF3" w:rsidRPr="00DC18E2" w14:paraId="42068B96" w14:textId="77777777" w:rsidTr="00DC4704">
        <w:tc>
          <w:tcPr>
            <w:tcW w:w="2250" w:type="dxa"/>
          </w:tcPr>
          <w:p w14:paraId="6356C980" w14:textId="77777777" w:rsidR="00874FF3" w:rsidRPr="00DC18E2" w:rsidRDefault="00874FF3" w:rsidP="00874FF3">
            <w:pPr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เงินกู้ยืมระยะยาวจาก</w:t>
            </w:r>
          </w:p>
          <w:p w14:paraId="1782EB5D" w14:textId="137D0E8A" w:rsidR="00874FF3" w:rsidRPr="00DC18E2" w:rsidRDefault="00874FF3" w:rsidP="00874FF3">
            <w:pPr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   </w:t>
            </w: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810" w:type="dxa"/>
          </w:tcPr>
          <w:p w14:paraId="148C0CE7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CAB6562" w14:textId="77777777" w:rsidR="00874FF3" w:rsidRPr="00DC18E2" w:rsidRDefault="00874FF3" w:rsidP="003D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BD7C3A5" w14:textId="218A960E" w:rsidR="00874FF3" w:rsidRPr="00DC18E2" w:rsidRDefault="00874FF3" w:rsidP="003D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F7986F3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6467CCB" w14:textId="77777777" w:rsidR="00874FF3" w:rsidRPr="00DC18E2" w:rsidRDefault="00874FF3" w:rsidP="00A4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43B1BB3" w14:textId="365D59B0" w:rsidR="00874FF3" w:rsidRPr="00DC18E2" w:rsidRDefault="00874FF3" w:rsidP="00A4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AA292F2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12194C5D" w14:textId="77777777" w:rsidR="00874FF3" w:rsidRPr="00DC18E2" w:rsidRDefault="00874FF3" w:rsidP="00C6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9EC1D90" w14:textId="492E5901" w:rsidR="00874FF3" w:rsidRPr="00DC18E2" w:rsidRDefault="00874FF3" w:rsidP="00C6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236FA60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22FFF48" w14:textId="10253FCB" w:rsidR="00874FF3" w:rsidRPr="00DC18E2" w:rsidRDefault="00874FF3" w:rsidP="009325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76612ECA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94D0016" w14:textId="107F5AD6" w:rsidR="00874FF3" w:rsidRPr="00DC18E2" w:rsidRDefault="00874FF3" w:rsidP="006A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A08F37A" w14:textId="77777777" w:rsidR="00874FF3" w:rsidRPr="00DC18E2" w:rsidRDefault="00874FF3" w:rsidP="0087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747184F4" w14:textId="3FA4978F" w:rsidR="00874FF3" w:rsidRPr="00DC18E2" w:rsidRDefault="00874FF3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47,600</w:t>
            </w:r>
          </w:p>
        </w:tc>
      </w:tr>
      <w:tr w:rsidR="006928A4" w:rsidRPr="00DC18E2" w14:paraId="54B6DCF2" w14:textId="77777777" w:rsidTr="009D5DC6">
        <w:tc>
          <w:tcPr>
            <w:tcW w:w="2250" w:type="dxa"/>
          </w:tcPr>
          <w:p w14:paraId="2A8FD43E" w14:textId="6C524D83" w:rsidR="006928A4" w:rsidRPr="00DC18E2" w:rsidRDefault="006928A4" w:rsidP="006928A4">
            <w:pPr>
              <w:ind w:left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6ACE0D89" w14:textId="77777777" w:rsidR="006928A4" w:rsidRPr="00DC18E2" w:rsidRDefault="006928A4" w:rsidP="0069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DEA37C1" w14:textId="394C4B5E" w:rsidR="006928A4" w:rsidRPr="00DC18E2" w:rsidRDefault="006928A4" w:rsidP="003D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D69D20A" w14:textId="77777777" w:rsidR="006928A4" w:rsidRPr="00DC18E2" w:rsidRDefault="006928A4" w:rsidP="0069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FAB84E6" w14:textId="3EF4209A" w:rsidR="006928A4" w:rsidRPr="00DC18E2" w:rsidRDefault="006928A4" w:rsidP="004F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5,058</w:t>
            </w:r>
          </w:p>
        </w:tc>
        <w:tc>
          <w:tcPr>
            <w:tcW w:w="270" w:type="dxa"/>
          </w:tcPr>
          <w:p w14:paraId="72165F64" w14:textId="77777777" w:rsidR="006928A4" w:rsidRPr="00DC18E2" w:rsidRDefault="006928A4" w:rsidP="0069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5F56787C" w14:textId="36938A6A" w:rsidR="006928A4" w:rsidRPr="00DC18E2" w:rsidRDefault="006928A4" w:rsidP="00CB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5,058</w:t>
            </w:r>
          </w:p>
        </w:tc>
        <w:tc>
          <w:tcPr>
            <w:tcW w:w="270" w:type="dxa"/>
            <w:vAlign w:val="bottom"/>
          </w:tcPr>
          <w:p w14:paraId="13592250" w14:textId="77777777" w:rsidR="006928A4" w:rsidRPr="00DC18E2" w:rsidRDefault="006928A4" w:rsidP="0069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D8614CD" w14:textId="317D78F1" w:rsidR="006928A4" w:rsidRPr="00DC18E2" w:rsidRDefault="006928A4" w:rsidP="00382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BD8F015" w14:textId="77777777" w:rsidR="006928A4" w:rsidRPr="00DC18E2" w:rsidRDefault="006928A4" w:rsidP="006928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C7F603F" w14:textId="43073F64" w:rsidR="006928A4" w:rsidRPr="00DC18E2" w:rsidRDefault="006928A4" w:rsidP="000D2BB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23,480</w:t>
            </w:r>
          </w:p>
        </w:tc>
        <w:tc>
          <w:tcPr>
            <w:tcW w:w="270" w:type="dxa"/>
            <w:vAlign w:val="bottom"/>
          </w:tcPr>
          <w:p w14:paraId="4D9C2C13" w14:textId="77777777" w:rsidR="006928A4" w:rsidRPr="00DC18E2" w:rsidRDefault="006928A4" w:rsidP="006928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7B53B0E9" w14:textId="127D88E8" w:rsidR="006928A4" w:rsidRPr="00DC18E2" w:rsidRDefault="006928A4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DC18E2">
              <w:rPr>
                <w:rFonts w:asciiTheme="majorBidi" w:hAnsiTheme="majorBidi" w:cstheme="majorBidi"/>
                <w:sz w:val="27"/>
                <w:szCs w:val="27"/>
              </w:rPr>
              <w:t>23,480</w:t>
            </w:r>
          </w:p>
        </w:tc>
      </w:tr>
      <w:tr w:rsidR="006928A4" w:rsidRPr="00DC18E2" w14:paraId="30ACD5B5" w14:textId="77777777" w:rsidTr="009D5DC6">
        <w:tc>
          <w:tcPr>
            <w:tcW w:w="2250" w:type="dxa"/>
          </w:tcPr>
          <w:p w14:paraId="6D392FF5" w14:textId="154E61CE" w:rsidR="006928A4" w:rsidRPr="00DC18E2" w:rsidRDefault="006928A4" w:rsidP="006928A4">
            <w:pPr>
              <w:tabs>
                <w:tab w:val="clear" w:pos="1871"/>
              </w:tabs>
              <w:ind w:left="90" w:right="-2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5F1B274" w14:textId="77777777" w:rsidR="006928A4" w:rsidRPr="00DC18E2" w:rsidRDefault="006928A4" w:rsidP="0069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57EE12" w14:textId="5531CF83" w:rsidR="006928A4" w:rsidRPr="00DC18E2" w:rsidRDefault="006928A4" w:rsidP="003D5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C5511E4" w14:textId="77777777" w:rsidR="006928A4" w:rsidRPr="00DC18E2" w:rsidRDefault="006928A4" w:rsidP="0069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9C1A25" w14:textId="72F2A79C" w:rsidR="006928A4" w:rsidRPr="00DC18E2" w:rsidRDefault="006928A4" w:rsidP="004F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185,058</w:t>
            </w:r>
          </w:p>
        </w:tc>
        <w:tc>
          <w:tcPr>
            <w:tcW w:w="270" w:type="dxa"/>
          </w:tcPr>
          <w:p w14:paraId="2DA3A767" w14:textId="77777777" w:rsidR="006928A4" w:rsidRPr="00DC18E2" w:rsidRDefault="006928A4" w:rsidP="0069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59E977" w14:textId="6214EF66" w:rsidR="006928A4" w:rsidRPr="00DC18E2" w:rsidRDefault="006928A4" w:rsidP="00CB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185,058</w:t>
            </w:r>
          </w:p>
        </w:tc>
        <w:tc>
          <w:tcPr>
            <w:tcW w:w="270" w:type="dxa"/>
            <w:vAlign w:val="bottom"/>
          </w:tcPr>
          <w:p w14:paraId="665E6C45" w14:textId="77777777" w:rsidR="006928A4" w:rsidRPr="00DC18E2" w:rsidRDefault="006928A4" w:rsidP="0069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C7E96" w14:textId="3237B992" w:rsidR="006928A4" w:rsidRPr="00DC18E2" w:rsidRDefault="006928A4" w:rsidP="009325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1041336F" w14:textId="77777777" w:rsidR="006928A4" w:rsidRPr="00DC18E2" w:rsidRDefault="006928A4" w:rsidP="006928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EF53A" w14:textId="3513EF8D" w:rsidR="006928A4" w:rsidRPr="00DC18E2" w:rsidRDefault="006928A4" w:rsidP="000D2BB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66,480</w:t>
            </w:r>
          </w:p>
        </w:tc>
        <w:tc>
          <w:tcPr>
            <w:tcW w:w="270" w:type="dxa"/>
            <w:vAlign w:val="bottom"/>
          </w:tcPr>
          <w:p w14:paraId="45F28BFC" w14:textId="77777777" w:rsidR="006928A4" w:rsidRPr="00DC18E2" w:rsidRDefault="006928A4" w:rsidP="006928A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11B31" w14:textId="361C54FC" w:rsidR="006928A4" w:rsidRPr="00DC18E2" w:rsidRDefault="006928A4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114,080</w:t>
            </w:r>
          </w:p>
        </w:tc>
      </w:tr>
    </w:tbl>
    <w:p w14:paraId="165A57A8" w14:textId="54FC0D57" w:rsidR="008A5761" w:rsidRPr="00DC18E2" w:rsidRDefault="008A5761" w:rsidP="00B2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627522BF" w14:textId="57862D3E" w:rsidR="00B23D4B" w:rsidRPr="00DC18E2" w:rsidRDefault="00B23D4B" w:rsidP="00B23D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</w:t>
      </w:r>
      <w:r w:rsidR="00810D6F" w:rsidRPr="00DC18E2">
        <w:rPr>
          <w:rFonts w:asciiTheme="majorBidi" w:hAnsiTheme="majorBidi" w:cstheme="majorBidi"/>
          <w:i/>
          <w:iCs/>
          <w:sz w:val="30"/>
          <w:szCs w:val="30"/>
          <w:cs/>
        </w:rPr>
        <w:t>กิจการ</w:t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42C2EA01" w14:textId="77777777" w:rsidR="00B23D4B" w:rsidRPr="00DC18E2" w:rsidRDefault="00B23D4B" w:rsidP="00B23D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98026D" w14:textId="599B8AC1" w:rsidR="00B23D4B" w:rsidRPr="00DC18E2" w:rsidRDefault="008C0CEB" w:rsidP="00B23D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31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="00B23D4B" w:rsidRPr="00DC18E2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Pr="00DC18E2">
        <w:rPr>
          <w:rFonts w:asciiTheme="majorBidi" w:hAnsiTheme="majorBidi" w:cstheme="majorBidi"/>
          <w:sz w:val="30"/>
          <w:szCs w:val="30"/>
          <w:cs/>
        </w:rPr>
        <w:t>มี</w:t>
      </w:r>
      <w:r w:rsidR="00B23D4B" w:rsidRPr="00DC18E2">
        <w:rPr>
          <w:rFonts w:asciiTheme="majorBidi" w:hAnsiTheme="majorBidi" w:cstheme="majorBidi"/>
          <w:sz w:val="30"/>
          <w:szCs w:val="30"/>
          <w:cs/>
        </w:rPr>
        <w:t>สัญญากู้ยืมเงินระยะสั้นที่ไม่มีหลักประกันกับ</w:t>
      </w:r>
      <w:r w:rsidR="0010163F" w:rsidRPr="00DC18E2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355C63" w:rsidRPr="00DC18E2">
        <w:rPr>
          <w:rFonts w:asciiTheme="majorBidi" w:hAnsiTheme="majorBidi" w:cstheme="majorBidi"/>
          <w:sz w:val="30"/>
          <w:szCs w:val="30"/>
          <w:cs/>
        </w:rPr>
        <w:t>ในประเทศแห่งหนึ่ง</w:t>
      </w:r>
      <w:r w:rsidR="00B23D4B" w:rsidRPr="00DC18E2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B23D4B" w:rsidRPr="00DC18E2">
        <w:rPr>
          <w:rFonts w:asciiTheme="majorBidi" w:hAnsiTheme="majorBidi" w:cstheme="majorBidi"/>
          <w:sz w:val="30"/>
          <w:szCs w:val="30"/>
        </w:rPr>
        <w:t>1</w:t>
      </w:r>
      <w:r w:rsidR="0010163F" w:rsidRPr="00DC18E2">
        <w:rPr>
          <w:rFonts w:asciiTheme="majorBidi" w:hAnsiTheme="majorBidi" w:cstheme="majorBidi"/>
          <w:sz w:val="30"/>
          <w:szCs w:val="30"/>
        </w:rPr>
        <w:t>80</w:t>
      </w:r>
      <w:r w:rsidR="00B23D4B"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 โดยเงินกู้ยืมดังกล่าวมีอัตราดอกเบี้ยร้อยละ </w:t>
      </w:r>
      <w:r w:rsidR="0010163F" w:rsidRPr="00DC18E2">
        <w:rPr>
          <w:rFonts w:asciiTheme="majorBidi" w:hAnsiTheme="majorBidi" w:cstheme="majorBidi"/>
          <w:sz w:val="30"/>
          <w:szCs w:val="30"/>
        </w:rPr>
        <w:t>7</w:t>
      </w:r>
      <w:r w:rsidR="00B23D4B" w:rsidRPr="00DC18E2">
        <w:rPr>
          <w:rFonts w:asciiTheme="majorBidi" w:hAnsiTheme="majorBidi" w:cstheme="majorBidi"/>
          <w:sz w:val="30"/>
          <w:szCs w:val="30"/>
          <w:cs/>
        </w:rPr>
        <w:t xml:space="preserve"> ต่อปี ซึ่งมีกำหนดชำระดอกเบี้ย</w:t>
      </w:r>
      <w:r w:rsidR="00742A7D" w:rsidRPr="00DC18E2">
        <w:rPr>
          <w:rFonts w:asciiTheme="majorBidi" w:hAnsiTheme="majorBidi" w:cstheme="majorBidi"/>
          <w:sz w:val="30"/>
          <w:szCs w:val="30"/>
          <w:cs/>
        </w:rPr>
        <w:t>เมื่อครบกำหนดของสัญญา</w:t>
      </w:r>
      <w:r w:rsidR="00B23D4B" w:rsidRPr="00DC18E2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="00742A7D" w:rsidRPr="00DC18E2">
        <w:rPr>
          <w:rFonts w:asciiTheme="majorBidi" w:hAnsiTheme="majorBidi" w:cstheme="majorBidi"/>
          <w:sz w:val="30"/>
          <w:szCs w:val="30"/>
        </w:rPr>
        <w:t xml:space="preserve">3 </w:t>
      </w:r>
      <w:r w:rsidR="00742A7D" w:rsidRPr="00DC18E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742A7D" w:rsidRPr="00DC18E2">
        <w:rPr>
          <w:rFonts w:asciiTheme="majorBidi" w:hAnsiTheme="majorBidi" w:cstheme="majorBidi"/>
          <w:sz w:val="30"/>
          <w:szCs w:val="30"/>
        </w:rPr>
        <w:t>2566</w:t>
      </w:r>
      <w:r w:rsidR="00B23D4B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F70" w:rsidRPr="00DC18E2">
        <w:rPr>
          <w:rFonts w:asciiTheme="majorBidi" w:hAnsiTheme="majorBidi" w:cstheme="majorBidi"/>
          <w:sz w:val="30"/>
          <w:szCs w:val="30"/>
          <w:cs/>
        </w:rPr>
        <w:t xml:space="preserve">ต่อมาในวันที่ </w:t>
      </w:r>
      <w:r w:rsidR="00B80BA3">
        <w:rPr>
          <w:rFonts w:asciiTheme="majorBidi" w:hAnsiTheme="majorBidi" w:cstheme="majorBidi"/>
          <w:sz w:val="30"/>
          <w:szCs w:val="30"/>
        </w:rPr>
        <w:t xml:space="preserve">27 </w:t>
      </w:r>
      <w:r w:rsidR="00B80BA3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B80BA3">
        <w:rPr>
          <w:rFonts w:asciiTheme="majorBidi" w:hAnsiTheme="majorBidi" w:cstheme="majorBidi"/>
          <w:sz w:val="30"/>
          <w:szCs w:val="30"/>
        </w:rPr>
        <w:t>2566</w:t>
      </w:r>
      <w:r w:rsidR="00AB2F70" w:rsidRPr="00DC18E2">
        <w:rPr>
          <w:rFonts w:asciiTheme="majorBidi" w:hAnsiTheme="majorBidi" w:cstheme="majorBidi"/>
          <w:sz w:val="30"/>
          <w:szCs w:val="30"/>
          <w:cs/>
        </w:rPr>
        <w:t xml:space="preserve"> บริษัทได้ชำระเงินกู้พร้อมดอกเบี้ยค้างชำระก่อนกำหนด</w:t>
      </w:r>
    </w:p>
    <w:p w14:paraId="644FBF92" w14:textId="6DB9400F" w:rsidR="00B23D4B" w:rsidRPr="00DC18E2" w:rsidRDefault="00B23D4B" w:rsidP="00B2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5BA318AC" w14:textId="6854B462" w:rsidR="00B06661" w:rsidRPr="00DC18E2" w:rsidRDefault="00B06661" w:rsidP="00A375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</w:t>
      </w:r>
      <w:r w:rsidR="00391E14" w:rsidRPr="00DC18E2">
        <w:rPr>
          <w:rFonts w:asciiTheme="majorBidi" w:hAnsiTheme="majorBidi" w:cstheme="majorBidi"/>
          <w:i/>
          <w:iCs/>
          <w:sz w:val="30"/>
          <w:szCs w:val="30"/>
          <w:cs/>
        </w:rPr>
        <w:t>จาก</w:t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บุคคลอื่น</w:t>
      </w:r>
    </w:p>
    <w:p w14:paraId="1AF65864" w14:textId="77777777" w:rsidR="00B06661" w:rsidRPr="00DC18E2" w:rsidRDefault="00B06661" w:rsidP="00B0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7A9BDAE" w14:textId="7FF9A802" w:rsidR="00B06661" w:rsidRPr="00DC18E2" w:rsidRDefault="0011564D" w:rsidP="00B0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31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C18E2">
        <w:rPr>
          <w:rFonts w:asciiTheme="majorBidi" w:hAnsiTheme="majorBidi" w:cstheme="majorBidi"/>
          <w:sz w:val="30"/>
          <w:szCs w:val="30"/>
        </w:rPr>
        <w:t>2564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0A29" w:rsidRPr="00DC18E2">
        <w:rPr>
          <w:rFonts w:asciiTheme="majorBidi" w:hAnsiTheme="majorBidi" w:cstheme="majorBidi"/>
          <w:sz w:val="30"/>
          <w:szCs w:val="30"/>
          <w:cs/>
        </w:rPr>
        <w:t>ได้ทำ</w:t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 xml:space="preserve">สัญญากู้ยืมเงินระยะสั้นที่ไม่มีหลักประกันกับบุคคลอื่นเป็นจำนวน </w:t>
      </w:r>
      <w:r w:rsidR="00B06661" w:rsidRPr="00DC18E2">
        <w:rPr>
          <w:rFonts w:asciiTheme="majorBidi" w:hAnsiTheme="majorBidi" w:cstheme="majorBidi"/>
          <w:sz w:val="30"/>
          <w:szCs w:val="30"/>
        </w:rPr>
        <w:t>13</w:t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6661" w:rsidRPr="00DC18E2">
        <w:rPr>
          <w:rFonts w:asciiTheme="majorBidi" w:hAnsiTheme="majorBidi" w:cstheme="majorBidi"/>
          <w:sz w:val="30"/>
          <w:szCs w:val="30"/>
        </w:rPr>
        <w:br/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 xml:space="preserve">ล้านบาท โดยเงินกู้ยืมดังกล่าวมีอัตราดอกเบี้ยร้อยละ </w:t>
      </w:r>
      <w:r w:rsidR="00B06661" w:rsidRPr="00DC18E2">
        <w:rPr>
          <w:rFonts w:asciiTheme="majorBidi" w:hAnsiTheme="majorBidi" w:cstheme="majorBidi"/>
          <w:sz w:val="30"/>
          <w:szCs w:val="30"/>
        </w:rPr>
        <w:t>12</w:t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 xml:space="preserve"> ต่อปี ซึ่งมีกำหนดชำระดอกเบี้ยเป็นรายเดือนและมีระยะเวลาครบกำหนดชำระในวันที่ </w:t>
      </w:r>
      <w:r w:rsidR="00B06661" w:rsidRPr="00DC18E2">
        <w:rPr>
          <w:rFonts w:asciiTheme="majorBidi" w:hAnsiTheme="majorBidi" w:cstheme="majorBidi"/>
          <w:sz w:val="30"/>
          <w:szCs w:val="30"/>
        </w:rPr>
        <w:t>31</w:t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06661" w:rsidRPr="00DC18E2">
        <w:rPr>
          <w:rFonts w:asciiTheme="majorBidi" w:hAnsiTheme="majorBidi" w:cstheme="majorBidi"/>
          <w:sz w:val="30"/>
          <w:szCs w:val="30"/>
        </w:rPr>
        <w:t>2565</w:t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61F2" w:rsidRPr="00DC18E2">
        <w:rPr>
          <w:rFonts w:asciiTheme="majorBidi" w:hAnsiTheme="majorBidi" w:cstheme="majorBidi"/>
          <w:sz w:val="30"/>
          <w:szCs w:val="30"/>
          <w:cs/>
        </w:rPr>
        <w:t>ในภายหลัง</w:t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>ระยะเวลาครบกำหนดชำระหนี้</w:t>
      </w:r>
      <w:r w:rsidR="00F06F9E" w:rsidRPr="00DC18E2">
        <w:rPr>
          <w:rFonts w:asciiTheme="majorBidi" w:hAnsiTheme="majorBidi" w:cstheme="majorBidi"/>
          <w:sz w:val="30"/>
          <w:szCs w:val="30"/>
          <w:cs/>
        </w:rPr>
        <w:t>ได้เลื่อนเป็น</w:t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06661" w:rsidRPr="00DC18E2">
        <w:rPr>
          <w:rFonts w:asciiTheme="majorBidi" w:hAnsiTheme="majorBidi" w:cstheme="majorBidi"/>
          <w:sz w:val="30"/>
          <w:szCs w:val="30"/>
        </w:rPr>
        <w:t xml:space="preserve">15 </w:t>
      </w:r>
      <w:r w:rsidR="00B06661" w:rsidRPr="00DC18E2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B06661" w:rsidRPr="00DC18E2">
        <w:rPr>
          <w:rFonts w:asciiTheme="majorBidi" w:hAnsiTheme="majorBidi" w:cstheme="majorBidi"/>
          <w:sz w:val="30"/>
          <w:szCs w:val="30"/>
        </w:rPr>
        <w:t xml:space="preserve"> 2565</w:t>
      </w:r>
      <w:r w:rsidR="00391E14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1495" w:rsidRPr="00DC18E2">
        <w:rPr>
          <w:rFonts w:asciiTheme="majorBidi" w:hAnsiTheme="majorBidi" w:cstheme="majorBidi"/>
          <w:sz w:val="30"/>
          <w:szCs w:val="30"/>
          <w:cs/>
        </w:rPr>
        <w:t>และ</w:t>
      </w:r>
      <w:r w:rsidR="00391E14" w:rsidRPr="00DC18E2">
        <w:rPr>
          <w:rFonts w:asciiTheme="majorBidi" w:hAnsiTheme="majorBidi" w:cstheme="majorBidi"/>
          <w:sz w:val="30"/>
          <w:szCs w:val="30"/>
          <w:cs/>
        </w:rPr>
        <w:t>บริษัทได้จ่ายชำระหนี้ทั้งจำนวนแล้ว</w:t>
      </w:r>
      <w:r w:rsidR="004A28D1" w:rsidRPr="00DC18E2">
        <w:rPr>
          <w:rFonts w:asciiTheme="majorBidi" w:hAnsiTheme="majorBidi" w:cstheme="majorBidi"/>
          <w:sz w:val="30"/>
          <w:szCs w:val="30"/>
        </w:rPr>
        <w:t xml:space="preserve"> </w:t>
      </w:r>
    </w:p>
    <w:p w14:paraId="6E0C7610" w14:textId="77777777" w:rsidR="001324A8" w:rsidRPr="00DC18E2" w:rsidRDefault="001324A8" w:rsidP="00B0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CB057" w14:textId="77777777" w:rsidR="007324B3" w:rsidRPr="00DC18E2" w:rsidRDefault="00732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9FBC571" w14:textId="314C6A74" w:rsidR="0047467E" w:rsidRPr="00DC18E2" w:rsidRDefault="0047467E" w:rsidP="00253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03C4378B" w14:textId="77777777" w:rsidR="0047467E" w:rsidRPr="002660AE" w:rsidRDefault="0047467E" w:rsidP="0047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248AAB0" w14:textId="559F26E5" w:rsidR="00230ED6" w:rsidRPr="002660AE" w:rsidRDefault="0047467E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60AE">
        <w:rPr>
          <w:rFonts w:asciiTheme="majorBidi" w:hAnsiTheme="majorBidi" w:cstheme="majorBidi"/>
          <w:sz w:val="30"/>
          <w:szCs w:val="30"/>
          <w:cs/>
        </w:rPr>
        <w:t>บริษัทได้ทำสัญญากู้ยืมเงินระยะยาวกับสถาบันการเงินในประเทศแห่งหนึ่งเป็นจำนวน</w:t>
      </w:r>
      <w:r w:rsidR="008312D6" w:rsidRPr="002660AE">
        <w:rPr>
          <w:rFonts w:asciiTheme="majorBidi" w:hAnsiTheme="majorBidi" w:cstheme="majorBidi"/>
          <w:sz w:val="30"/>
          <w:szCs w:val="30"/>
        </w:rPr>
        <w:t xml:space="preserve"> </w:t>
      </w:r>
      <w:r w:rsidR="007173B9" w:rsidRPr="002660AE">
        <w:rPr>
          <w:rFonts w:asciiTheme="majorBidi" w:hAnsiTheme="majorBidi" w:cstheme="majorBidi"/>
          <w:sz w:val="30"/>
          <w:szCs w:val="30"/>
        </w:rPr>
        <w:t>1</w:t>
      </w:r>
      <w:r w:rsidR="00D07FF8" w:rsidRPr="002660AE">
        <w:rPr>
          <w:rFonts w:asciiTheme="majorBidi" w:hAnsiTheme="majorBidi" w:cstheme="majorBidi"/>
          <w:sz w:val="30"/>
          <w:szCs w:val="30"/>
        </w:rPr>
        <w:t>00</w:t>
      </w:r>
      <w:r w:rsidRPr="002660AE">
        <w:rPr>
          <w:rFonts w:asciiTheme="majorBidi" w:hAnsiTheme="majorBidi" w:cstheme="majorBidi"/>
          <w:sz w:val="30"/>
          <w:szCs w:val="30"/>
          <w:cs/>
        </w:rPr>
        <w:t xml:space="preserve"> ล้านบาท เงินกู้ยืมดังกล่าวมีอัตราดอกเบี้ยในอัตราเงินกู้ยืมขั้นต่ำ (</w:t>
      </w:r>
      <w:r w:rsidRPr="002660AE">
        <w:rPr>
          <w:rFonts w:asciiTheme="majorBidi" w:hAnsiTheme="majorBidi" w:cstheme="majorBidi"/>
          <w:sz w:val="30"/>
          <w:szCs w:val="30"/>
        </w:rPr>
        <w:t xml:space="preserve">Minimum Loan Rate) </w:t>
      </w:r>
      <w:r w:rsidRPr="002660AE">
        <w:rPr>
          <w:rFonts w:asciiTheme="majorBidi" w:hAnsiTheme="majorBidi" w:cstheme="majorBidi"/>
          <w:sz w:val="30"/>
          <w:szCs w:val="30"/>
          <w:cs/>
        </w:rPr>
        <w:t>ลบด้วยร้อยละหนึ่ง (</w:t>
      </w:r>
      <w:r w:rsidRPr="002660AE">
        <w:rPr>
          <w:rFonts w:asciiTheme="majorBidi" w:hAnsiTheme="majorBidi" w:cstheme="majorBidi"/>
          <w:sz w:val="30"/>
          <w:szCs w:val="30"/>
        </w:rPr>
        <w:t xml:space="preserve">MLR - </w:t>
      </w:r>
      <w:r w:rsidR="007173B9" w:rsidRPr="002660AE">
        <w:rPr>
          <w:rFonts w:asciiTheme="majorBidi" w:hAnsiTheme="majorBidi" w:cstheme="majorBidi"/>
          <w:sz w:val="30"/>
          <w:szCs w:val="30"/>
        </w:rPr>
        <w:t>1</w:t>
      </w:r>
      <w:r w:rsidRPr="002660AE">
        <w:rPr>
          <w:rFonts w:asciiTheme="majorBidi" w:hAnsiTheme="majorBidi" w:cstheme="majorBidi"/>
          <w:sz w:val="30"/>
          <w:szCs w:val="30"/>
          <w:cs/>
        </w:rPr>
        <w:t xml:space="preserve">%) และมีกำหนดชำระคืนเป็นรายเดือนภายในระยะเวลา </w:t>
      </w:r>
      <w:r w:rsidR="007173B9" w:rsidRPr="002660AE">
        <w:rPr>
          <w:rFonts w:asciiTheme="majorBidi" w:hAnsiTheme="majorBidi" w:cstheme="majorBidi"/>
          <w:sz w:val="30"/>
          <w:szCs w:val="30"/>
        </w:rPr>
        <w:t>3</w:t>
      </w:r>
      <w:r w:rsidRPr="002660AE">
        <w:rPr>
          <w:rFonts w:asciiTheme="majorBidi" w:hAnsiTheme="majorBidi" w:cstheme="majorBidi"/>
          <w:sz w:val="30"/>
          <w:szCs w:val="30"/>
          <w:cs/>
        </w:rPr>
        <w:t xml:space="preserve"> ปี ถึงเดือนกรกฎาคม </w:t>
      </w:r>
      <w:r w:rsidR="007173B9" w:rsidRPr="002660AE">
        <w:rPr>
          <w:rFonts w:asciiTheme="majorBidi" w:hAnsiTheme="majorBidi" w:cstheme="majorBidi"/>
          <w:sz w:val="30"/>
          <w:szCs w:val="30"/>
        </w:rPr>
        <w:t>2565</w:t>
      </w:r>
      <w:r w:rsidRPr="002660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740D" w:rsidRPr="002660AE">
        <w:rPr>
          <w:rFonts w:asciiTheme="majorBidi" w:hAnsiTheme="majorBidi" w:cstheme="majorBidi"/>
          <w:sz w:val="30"/>
          <w:szCs w:val="30"/>
          <w:cs/>
        </w:rPr>
        <w:t>และ</w:t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 xml:space="preserve">ได้รับการขยายระยะเวลาครบกำหนดชำระเงินกู้เป็นเดือนสิงหาคม </w:t>
      </w:r>
      <w:r w:rsidR="00230ED6" w:rsidRPr="002660AE">
        <w:rPr>
          <w:rFonts w:asciiTheme="majorBidi" w:hAnsiTheme="majorBidi" w:cstheme="majorBidi"/>
          <w:sz w:val="30"/>
          <w:szCs w:val="30"/>
        </w:rPr>
        <w:t>2566</w:t>
      </w:r>
    </w:p>
    <w:p w14:paraId="0F9EDA7E" w14:textId="5C30C5C0" w:rsidR="00230ED6" w:rsidRPr="002660AE" w:rsidRDefault="00230ED6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30793" w14:textId="7C10A776" w:rsidR="0088740D" w:rsidRPr="002660AE" w:rsidRDefault="0031746A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60AE">
        <w:rPr>
          <w:rFonts w:asciiTheme="majorBidi" w:hAnsiTheme="majorBidi" w:cstheme="majorBidi"/>
          <w:sz w:val="30"/>
          <w:szCs w:val="30"/>
          <w:cs/>
        </w:rPr>
        <w:t>เมื่อ</w:t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30ED6" w:rsidRPr="002660AE">
        <w:rPr>
          <w:rFonts w:asciiTheme="majorBidi" w:hAnsiTheme="majorBidi" w:cstheme="majorBidi"/>
          <w:sz w:val="30"/>
          <w:szCs w:val="30"/>
        </w:rPr>
        <w:t xml:space="preserve">1 </w:t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30ED6" w:rsidRPr="002660AE">
        <w:rPr>
          <w:rFonts w:asciiTheme="majorBidi" w:hAnsiTheme="majorBidi" w:cstheme="majorBidi"/>
          <w:sz w:val="30"/>
          <w:szCs w:val="30"/>
        </w:rPr>
        <w:t xml:space="preserve">2564 </w:t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660AE">
        <w:rPr>
          <w:rFonts w:asciiTheme="majorBidi" w:hAnsiTheme="majorBidi" w:cstheme="majorBidi"/>
          <w:sz w:val="30"/>
          <w:szCs w:val="30"/>
          <w:cs/>
        </w:rPr>
        <w:t>ได้ทำสัญญากู้ยืมเงินระยะยาวกับสถา</w:t>
      </w:r>
      <w:r w:rsidR="00110B3F" w:rsidRPr="002660AE">
        <w:rPr>
          <w:rFonts w:asciiTheme="majorBidi" w:hAnsiTheme="majorBidi" w:cstheme="majorBidi"/>
          <w:sz w:val="30"/>
          <w:szCs w:val="30"/>
          <w:cs/>
        </w:rPr>
        <w:t>บัน</w:t>
      </w:r>
      <w:r w:rsidR="00C35B34" w:rsidRPr="002660AE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110B3F" w:rsidRPr="002660AE">
        <w:rPr>
          <w:rFonts w:asciiTheme="majorBidi" w:hAnsiTheme="majorBidi" w:cstheme="majorBidi"/>
          <w:sz w:val="30"/>
          <w:szCs w:val="30"/>
          <w:cs/>
        </w:rPr>
        <w:t>ในประเทศแห่งหนึ่ง</w:t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30ED6" w:rsidRPr="002660AE">
        <w:rPr>
          <w:rFonts w:asciiTheme="majorBidi" w:hAnsiTheme="majorBidi" w:cstheme="majorBidi"/>
          <w:sz w:val="30"/>
          <w:szCs w:val="30"/>
        </w:rPr>
        <w:t xml:space="preserve">20 </w:t>
      </w:r>
      <w:r w:rsidR="00110B3F" w:rsidRPr="002660AE">
        <w:rPr>
          <w:rFonts w:asciiTheme="majorBidi" w:hAnsiTheme="majorBidi" w:cstheme="majorBidi"/>
          <w:sz w:val="30"/>
          <w:szCs w:val="30"/>
          <w:cs/>
        </w:rPr>
        <w:br/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="00230ED6" w:rsidRPr="002660AE">
        <w:rPr>
          <w:rFonts w:asciiTheme="majorBidi" w:hAnsiTheme="majorBidi" w:cstheme="majorBidi"/>
          <w:sz w:val="30"/>
          <w:szCs w:val="30"/>
        </w:rPr>
        <w:t xml:space="preserve">2 </w:t>
      </w:r>
      <w:r w:rsidR="00391E14" w:rsidRPr="002660AE">
        <w:rPr>
          <w:rFonts w:asciiTheme="majorBidi" w:hAnsiTheme="majorBidi" w:cstheme="majorBidi"/>
          <w:sz w:val="30"/>
          <w:szCs w:val="30"/>
          <w:cs/>
        </w:rPr>
        <w:t>ต่อปี</w:t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>ถึง</w:t>
      </w:r>
      <w:r w:rsidRPr="002660AE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0ED6" w:rsidRPr="002660AE">
        <w:rPr>
          <w:rFonts w:asciiTheme="majorBidi" w:hAnsiTheme="majorBidi" w:cstheme="majorBidi"/>
          <w:sz w:val="30"/>
          <w:szCs w:val="30"/>
        </w:rPr>
        <w:t xml:space="preserve">7 </w:t>
      </w:r>
      <w:r w:rsidR="0088740D" w:rsidRPr="002660AE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และมีกำหนดชำระคืนเป็นรายเดือนตามเงื่อนไขที่ระบุไว้ในสัญญา ภายในระยะเวลา </w:t>
      </w:r>
      <w:r w:rsidR="00230ED6" w:rsidRPr="002660AE">
        <w:rPr>
          <w:rFonts w:asciiTheme="majorBidi" w:hAnsiTheme="majorBidi" w:cstheme="majorBidi"/>
          <w:sz w:val="30"/>
          <w:szCs w:val="30"/>
        </w:rPr>
        <w:t xml:space="preserve">5 </w:t>
      </w:r>
      <w:r w:rsidR="00230ED6" w:rsidRPr="002660AE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นับตั้งแต่เดือนพฤศจิกายน </w:t>
      </w:r>
      <w:r w:rsidR="00230ED6" w:rsidRPr="002660AE">
        <w:rPr>
          <w:rFonts w:asciiTheme="majorBidi" w:hAnsiTheme="majorBidi" w:cstheme="majorBidi"/>
          <w:sz w:val="30"/>
          <w:szCs w:val="30"/>
        </w:rPr>
        <w:t xml:space="preserve">2564 </w:t>
      </w:r>
      <w:r w:rsidR="00110B3F" w:rsidRPr="002660AE">
        <w:rPr>
          <w:rFonts w:asciiTheme="majorBidi" w:hAnsiTheme="majorBidi" w:cstheme="majorBidi"/>
          <w:sz w:val="30"/>
          <w:szCs w:val="30"/>
          <w:cs/>
        </w:rPr>
        <w:t>จนถึงเดือน</w:t>
      </w:r>
      <w:r w:rsidR="002A360D" w:rsidRPr="002660AE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110B3F" w:rsidRPr="002660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0B3F" w:rsidRPr="002660AE">
        <w:rPr>
          <w:rFonts w:asciiTheme="majorBidi" w:hAnsiTheme="majorBidi" w:cstheme="majorBidi"/>
          <w:sz w:val="30"/>
          <w:szCs w:val="30"/>
        </w:rPr>
        <w:t xml:space="preserve">2569 </w:t>
      </w:r>
    </w:p>
    <w:p w14:paraId="5415F5DA" w14:textId="2A4D0E41" w:rsidR="0088740D" w:rsidRPr="002660AE" w:rsidRDefault="0088740D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3A1B4" w14:textId="77777777" w:rsidR="006375E5" w:rsidRPr="002660AE" w:rsidRDefault="006375E5" w:rsidP="00637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60AE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เงินกู้ยืมระยะยาวจากสถาบันการเงินทั้งหมดได้ถูกชำระก่อนกำหนดในเดือนพฤษภาคม </w:t>
      </w:r>
      <w:r w:rsidRPr="002660AE">
        <w:rPr>
          <w:rFonts w:asciiTheme="majorBidi" w:hAnsiTheme="majorBidi" w:cstheme="majorBidi"/>
          <w:sz w:val="30"/>
          <w:szCs w:val="30"/>
        </w:rPr>
        <w:t>2565</w:t>
      </w:r>
    </w:p>
    <w:p w14:paraId="24392B6C" w14:textId="77777777" w:rsidR="006375E5" w:rsidRPr="002660AE" w:rsidRDefault="006375E5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28113" w14:textId="5BEE257F" w:rsidR="00E354AC" w:rsidRPr="002660AE" w:rsidRDefault="00B43C20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2660AE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Pr="002660AE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2660AE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 </w:t>
      </w:r>
      <w:r w:rsidRPr="002660AE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C85BD7" w:rsidRPr="002660AE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2660AE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กลุ่มบริษัทและบริษัท</w:t>
      </w:r>
      <w:r w:rsidR="00003FF9" w:rsidRPr="002660AE">
        <w:rPr>
          <w:rFonts w:asciiTheme="majorBidi" w:hAnsiTheme="majorBidi" w:cstheme="majorBidi"/>
          <w:spacing w:val="4"/>
          <w:sz w:val="30"/>
          <w:szCs w:val="30"/>
          <w:cs/>
        </w:rPr>
        <w:t>ไม่</w:t>
      </w:r>
      <w:r w:rsidRPr="002660AE">
        <w:rPr>
          <w:rFonts w:asciiTheme="majorBidi" w:hAnsiTheme="majorBidi" w:cstheme="majorBidi"/>
          <w:spacing w:val="4"/>
          <w:sz w:val="30"/>
          <w:szCs w:val="30"/>
          <w:cs/>
        </w:rPr>
        <w:t>มีวงเงินสินเชื่อซึ่ง</w:t>
      </w:r>
      <w:r w:rsidR="00FD7193" w:rsidRPr="002660AE">
        <w:rPr>
          <w:rFonts w:asciiTheme="majorBidi" w:hAnsiTheme="majorBidi" w:cstheme="majorBidi"/>
          <w:spacing w:val="4"/>
          <w:sz w:val="30"/>
          <w:szCs w:val="30"/>
          <w:cs/>
        </w:rPr>
        <w:t>ยังมิได้เบิกใช้</w:t>
      </w:r>
      <w:r w:rsidRPr="002660A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660A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787E68"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8261D5"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Pr="002660A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</w:t>
      </w:r>
      <w:r w:rsidR="001267A8"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>1.</w:t>
      </w:r>
      <w:r w:rsidR="0086126D"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001267A8"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1267A8" w:rsidRPr="002660A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 และ</w:t>
      </w:r>
      <w:r w:rsidR="001267A8"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1.</w:t>
      </w:r>
      <w:r w:rsidR="0086126D"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001267A8"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>9</w:t>
      </w:r>
      <w:r w:rsidRPr="002660A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660A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 ตามลำดับ)</w:t>
      </w:r>
    </w:p>
    <w:p w14:paraId="0BFD42AD" w14:textId="77777777" w:rsidR="00C35B34" w:rsidRPr="002660AE" w:rsidRDefault="00C35B34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5AC9F6AA" w14:textId="04680C65" w:rsidR="00112F17" w:rsidRPr="002660AE" w:rsidRDefault="00BD0FBA" w:rsidP="001B6D5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660AE">
        <w:rPr>
          <w:rFonts w:asciiTheme="majorBidi" w:hAnsiTheme="majorBidi" w:cstheme="majorBidi"/>
          <w:b/>
          <w:bCs/>
          <w:sz w:val="30"/>
          <w:szCs w:val="30"/>
          <w:cs/>
        </w:rPr>
        <w:t>ป</w:t>
      </w:r>
      <w:r w:rsidR="00112F17" w:rsidRPr="002660AE">
        <w:rPr>
          <w:rFonts w:asciiTheme="majorBidi" w:hAnsiTheme="majorBidi" w:cstheme="majorBidi"/>
          <w:b/>
          <w:bCs/>
          <w:sz w:val="30"/>
          <w:szCs w:val="30"/>
          <w:cs/>
        </w:rPr>
        <w:t>ระมาณการหนี้สินไม่หมุนเวียนสำหรับผลประโยชน์พนักงาน</w:t>
      </w:r>
    </w:p>
    <w:p w14:paraId="602536B9" w14:textId="5362EE29" w:rsidR="003D673B" w:rsidRPr="002660AE" w:rsidRDefault="003D673B" w:rsidP="003D67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06988BE" w14:textId="24967BAE" w:rsidR="005D4BFD" w:rsidRPr="002660AE" w:rsidRDefault="005D4BFD" w:rsidP="00160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2660AE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นโยบายการบัญชี</w:t>
      </w:r>
    </w:p>
    <w:p w14:paraId="5BAFBF95" w14:textId="77777777" w:rsidR="005D4BFD" w:rsidRPr="002660AE" w:rsidRDefault="005D4BFD" w:rsidP="005D4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2660A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โครงการสมทบเงิน</w:t>
      </w:r>
    </w:p>
    <w:p w14:paraId="15578EE3" w14:textId="589EC96C" w:rsidR="003D673B" w:rsidRPr="002660AE" w:rsidRDefault="005D4BFD" w:rsidP="005D4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660AE">
        <w:rPr>
          <w:rFonts w:asciiTheme="majorBidi" w:hAnsiTheme="majorBidi" w:cstheme="majorBidi"/>
          <w:spacing w:val="4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EA222C1" w14:textId="0D1C1CE2" w:rsidR="00D45F33" w:rsidRPr="002660AE" w:rsidRDefault="00D45F33" w:rsidP="005D4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C030F0C" w14:textId="77777777" w:rsidR="00D45F33" w:rsidRPr="002660AE" w:rsidRDefault="00D45F33" w:rsidP="00D4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2660A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โครงการผลประโยชน์ที่กำหนดไว้</w:t>
      </w:r>
    </w:p>
    <w:p w14:paraId="0A8CCA9E" w14:textId="77889413" w:rsidR="00D45F33" w:rsidRPr="002660AE" w:rsidRDefault="00D45F33" w:rsidP="00D4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660AE">
        <w:rPr>
          <w:rFonts w:asciiTheme="majorBidi" w:hAnsiTheme="majorBidi" w:cstheme="majorBidi"/>
          <w:spacing w:val="4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3BEE7C41" w14:textId="77777777" w:rsidR="00692C48" w:rsidRPr="002660AE" w:rsidRDefault="00692C48" w:rsidP="005D4B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EB9E26" w14:textId="77777777" w:rsidR="002F03FD" w:rsidRDefault="002F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</w:pPr>
      <w:r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3ED17DC0" w14:textId="2D488A3A" w:rsidR="005D4BFD" w:rsidRPr="005E3390" w:rsidRDefault="00692C48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18E2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ใน</w:t>
      </w:r>
      <w:r w:rsidRPr="005E3390">
        <w:rPr>
          <w:rFonts w:asciiTheme="majorBidi" w:hAnsiTheme="majorBidi" w:cstheme="majorBidi"/>
          <w:spacing w:val="4"/>
          <w:sz w:val="30"/>
          <w:szCs w:val="30"/>
          <w:cs/>
        </w:rPr>
        <w:t>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5F535805" w14:textId="013FD0B2" w:rsidR="00692C48" w:rsidRPr="005E3390" w:rsidRDefault="00692C48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835E953" w14:textId="2CF58944" w:rsidR="00C337AF" w:rsidRPr="005E3390" w:rsidRDefault="00C337AF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E3390">
        <w:rPr>
          <w:rFonts w:asciiTheme="majorBidi" w:hAnsiTheme="majorBidi" w:cstheme="majorBidi"/>
          <w:spacing w:val="4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D5B80E9" w14:textId="77777777" w:rsidR="0089567E" w:rsidRPr="005E3390" w:rsidRDefault="0089567E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06086DD3" w14:textId="6BA96A2F" w:rsidR="001A6593" w:rsidRPr="005E3390" w:rsidRDefault="001A6593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E33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ผลประโยชน์เมื่อเลิกจ้าง</w:t>
      </w:r>
    </w:p>
    <w:p w14:paraId="68BDE38D" w14:textId="0801C721" w:rsidR="00D74108" w:rsidRPr="005E3390" w:rsidRDefault="001A6593" w:rsidP="001A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E3390">
        <w:rPr>
          <w:rFonts w:asciiTheme="majorBidi" w:hAnsiTheme="majorBidi" w:cstheme="majorBidi"/>
          <w:spacing w:val="4"/>
          <w:sz w:val="30"/>
          <w:szCs w:val="30"/>
          <w:cs/>
        </w:rPr>
        <w:t>ผลประโยชน์เมื่อเลิกจ้าง</w:t>
      </w:r>
      <w:r w:rsidR="00D74108" w:rsidRPr="005E3390">
        <w:rPr>
          <w:rFonts w:asciiTheme="majorBidi" w:hAnsiTheme="majorBidi" w:cstheme="majorBidi"/>
          <w:spacing w:val="4"/>
          <w:sz w:val="30"/>
          <w:szCs w:val="30"/>
          <w:cs/>
        </w:rPr>
        <w:t>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</w:p>
    <w:p w14:paraId="7C0D2BB1" w14:textId="20522A73" w:rsidR="005543E4" w:rsidRPr="005E3390" w:rsidRDefault="005543E4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14D8109" w14:textId="706E89E3" w:rsidR="001A6593" w:rsidRPr="005E3390" w:rsidRDefault="001A6593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bookmarkStart w:id="6" w:name="_Hlk95745780"/>
      <w:r w:rsidRPr="005E33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ผลประโยชน์ระยะสั้นของพนักงาน</w:t>
      </w:r>
    </w:p>
    <w:bookmarkEnd w:id="6"/>
    <w:p w14:paraId="0B334F14" w14:textId="4610E3DA" w:rsidR="005543E4" w:rsidRPr="005E3390" w:rsidRDefault="001A6593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E3390">
        <w:rPr>
          <w:rFonts w:asciiTheme="majorBidi" w:hAnsiTheme="majorBidi" w:cstheme="majorBidi"/>
          <w:spacing w:val="4"/>
          <w:sz w:val="30"/>
          <w:szCs w:val="30"/>
          <w:cs/>
        </w:rPr>
        <w:t>ผลประโยชน์ระยะสั้นของพนักงาน</w:t>
      </w:r>
      <w:r w:rsidR="005E14C6" w:rsidRPr="005E3390">
        <w:rPr>
          <w:rFonts w:asciiTheme="majorBidi" w:hAnsiTheme="majorBidi" w:cstheme="majorBidi"/>
          <w:spacing w:val="4"/>
          <w:sz w:val="30"/>
          <w:szCs w:val="30"/>
          <w:cs/>
        </w:rPr>
        <w:t>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101ED34" w14:textId="77777777" w:rsidR="005E3390" w:rsidRPr="00DC18E2" w:rsidRDefault="005E3390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360" w:type="dxa"/>
        <w:tblInd w:w="357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75A07" w:rsidRPr="00DC18E2" w14:paraId="3B9D12EB" w14:textId="77777777" w:rsidTr="00E7138F">
        <w:trPr>
          <w:tblHeader/>
        </w:trPr>
        <w:tc>
          <w:tcPr>
            <w:tcW w:w="4230" w:type="dxa"/>
          </w:tcPr>
          <w:p w14:paraId="05E69E6F" w14:textId="6B9A1E9A" w:rsidR="00D75A07" w:rsidRPr="00DC18E2" w:rsidRDefault="00BE0DC9" w:rsidP="00DE5A9A">
            <w:pPr>
              <w:ind w:left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0" w:type="dxa"/>
            <w:gridSpan w:val="3"/>
          </w:tcPr>
          <w:p w14:paraId="7B58B787" w14:textId="77777777" w:rsidR="00D75A07" w:rsidRPr="00DC18E2" w:rsidRDefault="00D75A07" w:rsidP="00E7138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85A085" w14:textId="77777777" w:rsidR="00D75A07" w:rsidRPr="00DC18E2" w:rsidRDefault="00D75A07" w:rsidP="00E7138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26BC623" w14:textId="77777777" w:rsidR="00D75A07" w:rsidRPr="00DC18E2" w:rsidRDefault="00D75A07" w:rsidP="00E7138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8186C" w:rsidRPr="00DC18E2" w14:paraId="72F68253" w14:textId="77777777" w:rsidTr="00E7138F">
        <w:tc>
          <w:tcPr>
            <w:tcW w:w="4230" w:type="dxa"/>
          </w:tcPr>
          <w:p w14:paraId="13EB91EC" w14:textId="77777777" w:rsidR="0028186C" w:rsidRPr="00DC18E2" w:rsidRDefault="0028186C" w:rsidP="0028186C">
            <w:pPr>
              <w:ind w:left="-108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49C853" w14:textId="0CE7380F" w:rsidR="0028186C" w:rsidRPr="00DC18E2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E35E12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5C96FDD4" w14:textId="77777777" w:rsidR="0028186C" w:rsidRPr="00DC18E2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7949A83" w14:textId="4D24EA43" w:rsidR="0028186C" w:rsidRPr="00DC18E2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410CB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0AF86E08" w14:textId="77777777" w:rsidR="0028186C" w:rsidRPr="00DC18E2" w:rsidRDefault="0028186C" w:rsidP="0028186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1E598" w14:textId="46560D4B" w:rsidR="0028186C" w:rsidRPr="00DC18E2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E35E12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18F1FD5E" w14:textId="77777777" w:rsidR="0028186C" w:rsidRPr="00DC18E2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691D073" w14:textId="3F6216BF" w:rsidR="0028186C" w:rsidRPr="00DC18E2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410CB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28186C" w:rsidRPr="00DC18E2" w14:paraId="1E373822" w14:textId="77777777" w:rsidTr="00E7138F">
        <w:tc>
          <w:tcPr>
            <w:tcW w:w="4230" w:type="dxa"/>
          </w:tcPr>
          <w:p w14:paraId="75F28CFB" w14:textId="77777777" w:rsidR="0028186C" w:rsidRPr="00DC18E2" w:rsidRDefault="0028186C" w:rsidP="00DE5A9A">
            <w:pPr>
              <w:ind w:left="-115" w:firstLine="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5176980" w14:textId="77777777" w:rsidR="0028186C" w:rsidRPr="00DC18E2" w:rsidRDefault="0028186C" w:rsidP="0028186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C4D81" w:rsidRPr="00DC18E2" w14:paraId="48F80A6A" w14:textId="77777777" w:rsidTr="00E7138F">
        <w:trPr>
          <w:trHeight w:val="377"/>
        </w:trPr>
        <w:tc>
          <w:tcPr>
            <w:tcW w:w="4230" w:type="dxa"/>
          </w:tcPr>
          <w:p w14:paraId="477121BB" w14:textId="77777777" w:rsidR="00BC4D81" w:rsidRPr="00DC18E2" w:rsidRDefault="00BC4D81" w:rsidP="00BC4D81">
            <w:pPr>
              <w:ind w:left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27D14F" w14:textId="12DAF40A" w:rsidR="00BC4D81" w:rsidRPr="00DC18E2" w:rsidRDefault="00734636" w:rsidP="00BC4D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7,52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4959D63" w14:textId="77777777" w:rsidR="00BC4D81" w:rsidRPr="00DC18E2" w:rsidRDefault="00BC4D81" w:rsidP="00BC4D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C3C910" w14:textId="33896E7B" w:rsidR="00BC4D81" w:rsidRPr="00DC18E2" w:rsidRDefault="00BC4D81" w:rsidP="00BC4D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49,821</w:t>
            </w:r>
          </w:p>
        </w:tc>
        <w:tc>
          <w:tcPr>
            <w:tcW w:w="270" w:type="dxa"/>
          </w:tcPr>
          <w:p w14:paraId="04054C73" w14:textId="77777777" w:rsidR="00BC4D81" w:rsidRPr="00DC18E2" w:rsidRDefault="00BC4D81" w:rsidP="00BC4D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527EE3" w14:textId="3E5A9CF2" w:rsidR="00BC4D81" w:rsidRPr="00DC18E2" w:rsidRDefault="004B65E6" w:rsidP="00BC4D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270" w:type="dxa"/>
            <w:vAlign w:val="bottom"/>
          </w:tcPr>
          <w:p w14:paraId="29DAC3A0" w14:textId="77777777" w:rsidR="00BC4D81" w:rsidRPr="00DC18E2" w:rsidRDefault="00BC4D81" w:rsidP="00BC4D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8F9FF3" w14:textId="7842E0A0" w:rsidR="00BC4D81" w:rsidRPr="00DC18E2" w:rsidRDefault="00BC4D81" w:rsidP="00BC4D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45,771</w:t>
            </w:r>
          </w:p>
        </w:tc>
      </w:tr>
    </w:tbl>
    <w:p w14:paraId="235B700E" w14:textId="77777777" w:rsidR="00D75A07" w:rsidRPr="00DC18E2" w:rsidRDefault="00D75A07" w:rsidP="00BB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14B72E98" w14:textId="77777777" w:rsidR="005E3390" w:rsidRDefault="005E3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34E06CE" w14:textId="11F5908D" w:rsidR="00441F23" w:rsidRPr="00DC18E2" w:rsidRDefault="00441F23" w:rsidP="00441F23">
      <w:pPr>
        <w:ind w:right="-158"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โครงการผลประโยชน์ที่กำหนดไว้  </w:t>
      </w:r>
    </w:p>
    <w:p w14:paraId="1368131C" w14:textId="77777777" w:rsidR="00441F23" w:rsidRPr="00355C64" w:rsidRDefault="00441F23" w:rsidP="00BB35D8">
      <w:pPr>
        <w:spacing w:line="240" w:lineRule="auto"/>
        <w:ind w:left="540" w:right="-1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B1DFD5" w14:textId="02580CF8" w:rsidR="00441F23" w:rsidRPr="00355C64" w:rsidRDefault="00441F23" w:rsidP="00EF7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55C64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90A5D" w:rsidRPr="00355C64">
        <w:rPr>
          <w:rFonts w:asciiTheme="majorBidi" w:hAnsiTheme="majorBidi" w:cstheme="majorBidi"/>
          <w:spacing w:val="4"/>
          <w:sz w:val="30"/>
          <w:szCs w:val="30"/>
        </w:rPr>
        <w:t>2541</w:t>
      </w:r>
      <w:r w:rsidRPr="00355C64">
        <w:rPr>
          <w:rFonts w:asciiTheme="majorBidi" w:hAnsiTheme="majorBidi" w:cstheme="majorBidi"/>
          <w:spacing w:val="4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Pr="00355C6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55C64">
        <w:rPr>
          <w:rFonts w:asciiTheme="majorBidi" w:hAnsiTheme="majorBidi" w:cstheme="majorBidi"/>
          <w:spacing w:val="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</w:t>
      </w:r>
    </w:p>
    <w:p w14:paraId="6F5E93C5" w14:textId="77777777" w:rsidR="007C68DD" w:rsidRPr="00355C64" w:rsidRDefault="007C68DD" w:rsidP="00BB35D8">
      <w:pPr>
        <w:spacing w:line="240" w:lineRule="auto"/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A13765" w:rsidRPr="00355C64" w14:paraId="615A1D56" w14:textId="77777777" w:rsidTr="00ED2CCD">
        <w:tc>
          <w:tcPr>
            <w:tcW w:w="3420" w:type="dxa"/>
            <w:vMerge w:val="restart"/>
          </w:tcPr>
          <w:p w14:paraId="217A6664" w14:textId="522BE788" w:rsidR="00A13765" w:rsidRPr="00355C64" w:rsidRDefault="00A13765" w:rsidP="00A13765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bookmarkStart w:id="7" w:name="_Hlk63888609"/>
            <w:r w:rsidRPr="00355C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BD54A14" w14:textId="533E800F" w:rsidR="00A13765" w:rsidRPr="00355C64" w:rsidRDefault="00A13765" w:rsidP="00A13765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5C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  <w:vMerge w:val="restart"/>
          </w:tcPr>
          <w:p w14:paraId="30EF1573" w14:textId="77777777" w:rsidR="00A13765" w:rsidRPr="00355C64" w:rsidRDefault="00A13765" w:rsidP="00A13765">
            <w:pPr>
              <w:spacing w:line="240" w:lineRule="auto"/>
              <w:ind w:left="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  <w:p w14:paraId="04AA1EC1" w14:textId="5F1697BF" w:rsidR="00A13765" w:rsidRPr="00355C64" w:rsidRDefault="00A13765" w:rsidP="00A1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5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2430" w:type="dxa"/>
            <w:gridSpan w:val="3"/>
          </w:tcPr>
          <w:p w14:paraId="0D6A8AB0" w14:textId="77777777" w:rsidR="00A13765" w:rsidRPr="00355C64" w:rsidRDefault="00A13765" w:rsidP="00A1376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573ABC" w14:textId="77777777" w:rsidR="00A13765" w:rsidRPr="00355C64" w:rsidRDefault="00A13765" w:rsidP="00A1376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750BFF" w14:textId="77777777" w:rsidR="00A13765" w:rsidRPr="00355C64" w:rsidRDefault="00A13765" w:rsidP="00A1376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13765" w:rsidRPr="00355C64" w14:paraId="6669EAFA" w14:textId="77777777" w:rsidTr="00ED2CCD">
        <w:tc>
          <w:tcPr>
            <w:tcW w:w="3420" w:type="dxa"/>
            <w:vMerge/>
          </w:tcPr>
          <w:p w14:paraId="0153DB1C" w14:textId="77777777" w:rsidR="00A13765" w:rsidRPr="00355C64" w:rsidRDefault="00A13765" w:rsidP="00A1376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Merge/>
          </w:tcPr>
          <w:p w14:paraId="59245511" w14:textId="47722720" w:rsidR="00A13765" w:rsidRPr="00355C64" w:rsidRDefault="00A13765" w:rsidP="00A1376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04B6F" w14:textId="537B8E1D" w:rsidR="00A13765" w:rsidRPr="00355C64" w:rsidRDefault="00A13765" w:rsidP="00A1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74BACE7E" w14:textId="77777777" w:rsidR="00A13765" w:rsidRPr="00355C64" w:rsidRDefault="00A13765" w:rsidP="00A1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D90AA90" w14:textId="3553C8E4" w:rsidR="00A13765" w:rsidRPr="00355C64" w:rsidRDefault="00A13765" w:rsidP="00A1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71EC3AA4" w14:textId="77777777" w:rsidR="00A13765" w:rsidRPr="00355C64" w:rsidRDefault="00A13765" w:rsidP="00A1376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287BD" w14:textId="0ADBF18E" w:rsidR="00A13765" w:rsidRPr="00355C64" w:rsidRDefault="00A13765" w:rsidP="00A1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266E0F57" w14:textId="77777777" w:rsidR="00A13765" w:rsidRPr="00355C64" w:rsidRDefault="00A13765" w:rsidP="00A1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74F407D" w14:textId="3AA80411" w:rsidR="00A13765" w:rsidRPr="00355C64" w:rsidRDefault="00A13765" w:rsidP="00A1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A13765" w:rsidRPr="00355C64" w14:paraId="1BBC20F6" w14:textId="77777777" w:rsidTr="00ED2CCD">
        <w:tc>
          <w:tcPr>
            <w:tcW w:w="3420" w:type="dxa"/>
          </w:tcPr>
          <w:p w14:paraId="0868646C" w14:textId="77777777" w:rsidR="00A13765" w:rsidRPr="00355C64" w:rsidRDefault="00A13765" w:rsidP="00A1376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27E1306B" w14:textId="77777777" w:rsidR="00A13765" w:rsidRPr="00355C64" w:rsidRDefault="00A13765" w:rsidP="00A137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050B40A8" w14:textId="77777777" w:rsidR="00A13765" w:rsidRPr="00355C64" w:rsidRDefault="00A13765" w:rsidP="00A13765">
            <w:pPr>
              <w:pStyle w:val="BodyText"/>
              <w:tabs>
                <w:tab w:val="left" w:pos="232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bookmarkEnd w:id="7"/>
      <w:tr w:rsidR="00A13765" w:rsidRPr="00355C64" w14:paraId="79586C65" w14:textId="77777777" w:rsidTr="00ED2CCD">
        <w:trPr>
          <w:trHeight w:val="425"/>
        </w:trPr>
        <w:tc>
          <w:tcPr>
            <w:tcW w:w="3420" w:type="dxa"/>
          </w:tcPr>
          <w:p w14:paraId="1B492C20" w14:textId="346BE85D" w:rsidR="00A13765" w:rsidRPr="00355C64" w:rsidRDefault="00A13765" w:rsidP="00A137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612E8849" w14:textId="77777777" w:rsidR="00A13765" w:rsidRPr="00355C64" w:rsidRDefault="00A13765" w:rsidP="00A1376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12F4F5B" w14:textId="268BB2A4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49,821</w:t>
            </w:r>
          </w:p>
        </w:tc>
        <w:tc>
          <w:tcPr>
            <w:tcW w:w="270" w:type="dxa"/>
          </w:tcPr>
          <w:p w14:paraId="1F04330C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F2716CB" w14:textId="140EB01D" w:rsidR="00A13765" w:rsidRPr="00355C64" w:rsidRDefault="00A13765" w:rsidP="00A1376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45,240</w:t>
            </w:r>
          </w:p>
        </w:tc>
        <w:tc>
          <w:tcPr>
            <w:tcW w:w="270" w:type="dxa"/>
          </w:tcPr>
          <w:p w14:paraId="19A255DF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3C503B0" w14:textId="6B45A7FC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45,771</w:t>
            </w:r>
          </w:p>
        </w:tc>
        <w:tc>
          <w:tcPr>
            <w:tcW w:w="270" w:type="dxa"/>
            <w:vAlign w:val="bottom"/>
          </w:tcPr>
          <w:p w14:paraId="382B28D7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CA98E5" w14:textId="1EC9EF0F" w:rsidR="00A13765" w:rsidRPr="00355C64" w:rsidRDefault="00A13765" w:rsidP="00A137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40,877</w:t>
            </w:r>
          </w:p>
        </w:tc>
      </w:tr>
      <w:tr w:rsidR="00A13765" w:rsidRPr="00355C64" w14:paraId="4913DCAF" w14:textId="77777777" w:rsidTr="00ED2CCD">
        <w:trPr>
          <w:trHeight w:val="155"/>
        </w:trPr>
        <w:tc>
          <w:tcPr>
            <w:tcW w:w="3420" w:type="dxa"/>
          </w:tcPr>
          <w:p w14:paraId="50434B69" w14:textId="77777777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B0EA90" w14:textId="77777777" w:rsidR="00A13765" w:rsidRPr="00355C64" w:rsidRDefault="00A13765" w:rsidP="00BB35D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E2373F9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124F33F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1947EEB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8D5DEB4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FCD775B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868C157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5CDF3EF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13765" w:rsidRPr="00355C64" w14:paraId="66FF4DB6" w14:textId="77777777" w:rsidTr="00ED2CCD">
        <w:tc>
          <w:tcPr>
            <w:tcW w:w="3420" w:type="dxa"/>
          </w:tcPr>
          <w:p w14:paraId="1A05FCA5" w14:textId="77777777" w:rsidR="00A13765" w:rsidRPr="00355C64" w:rsidRDefault="00A13765" w:rsidP="00A13765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5C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72B9FBF6" w14:textId="77777777" w:rsidR="00A13765" w:rsidRPr="00355C64" w:rsidRDefault="00A13765" w:rsidP="00A1376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4040B25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A2C712C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E5995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BF9699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153E1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BFBD8F3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7BE9FA4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13765" w:rsidRPr="00355C64" w14:paraId="500F9BEC" w14:textId="77777777" w:rsidTr="00ED2CCD">
        <w:tc>
          <w:tcPr>
            <w:tcW w:w="3420" w:type="dxa"/>
          </w:tcPr>
          <w:p w14:paraId="6B553820" w14:textId="77777777" w:rsidR="00A13765" w:rsidRPr="00355C64" w:rsidRDefault="00A13765" w:rsidP="00A137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3F570AE0" w14:textId="77777777" w:rsidR="00A13765" w:rsidRPr="00355C64" w:rsidRDefault="00A13765" w:rsidP="00A1376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94918E8" w14:textId="5116BFEA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4,578</w:t>
            </w:r>
          </w:p>
        </w:tc>
        <w:tc>
          <w:tcPr>
            <w:tcW w:w="270" w:type="dxa"/>
          </w:tcPr>
          <w:p w14:paraId="544D347A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30F01" w14:textId="5E0081F6" w:rsidR="00A13765" w:rsidRPr="00355C64" w:rsidRDefault="00A13765" w:rsidP="00A1376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6,392</w:t>
            </w:r>
          </w:p>
        </w:tc>
        <w:tc>
          <w:tcPr>
            <w:tcW w:w="270" w:type="dxa"/>
          </w:tcPr>
          <w:p w14:paraId="11C3554F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C772B" w14:textId="32559BDC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270" w:type="dxa"/>
          </w:tcPr>
          <w:p w14:paraId="2C645A54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0EA1AB7" w14:textId="3C7E1044" w:rsidR="00A13765" w:rsidRPr="00355C64" w:rsidRDefault="00A13765" w:rsidP="00A137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4,348</w:t>
            </w:r>
          </w:p>
        </w:tc>
      </w:tr>
      <w:tr w:rsidR="00A13765" w:rsidRPr="00355C64" w14:paraId="167EF4DC" w14:textId="77777777" w:rsidTr="00ED2CCD">
        <w:tc>
          <w:tcPr>
            <w:tcW w:w="3420" w:type="dxa"/>
          </w:tcPr>
          <w:p w14:paraId="24576098" w14:textId="77777777" w:rsidR="00A13765" w:rsidRPr="00355C64" w:rsidRDefault="00A13765" w:rsidP="00A137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47215B72" w14:textId="77777777" w:rsidR="00A13765" w:rsidRPr="00355C64" w:rsidRDefault="00A13765" w:rsidP="00A1376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BDEF0A" w14:textId="6D9F175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354</w:t>
            </w:r>
          </w:p>
        </w:tc>
        <w:tc>
          <w:tcPr>
            <w:tcW w:w="270" w:type="dxa"/>
          </w:tcPr>
          <w:p w14:paraId="42884F8A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0331C" w14:textId="4B85D4B1" w:rsidR="00A13765" w:rsidRPr="00355C64" w:rsidRDefault="00A13765" w:rsidP="00A1376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</w:tcPr>
          <w:p w14:paraId="3F9561B5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240DC" w14:textId="6CD17E79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7D0F1C2C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7B8C589" w14:textId="607BC482" w:rsidR="00A13765" w:rsidRPr="00355C64" w:rsidRDefault="00A13765" w:rsidP="00A137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</w:tr>
      <w:tr w:rsidR="00A13765" w:rsidRPr="00355C64" w14:paraId="3FA62EE0" w14:textId="77777777" w:rsidTr="00ED2CCD">
        <w:tc>
          <w:tcPr>
            <w:tcW w:w="3420" w:type="dxa"/>
          </w:tcPr>
          <w:p w14:paraId="1F845877" w14:textId="77777777" w:rsidR="00A13765" w:rsidRPr="00355C64" w:rsidRDefault="00A13765" w:rsidP="00A137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3429E14" w14:textId="77777777" w:rsidR="00A13765" w:rsidRPr="00355C64" w:rsidRDefault="00A13765" w:rsidP="00A1376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B73EBC" w14:textId="2D3041D9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4,932</w:t>
            </w:r>
          </w:p>
        </w:tc>
        <w:tc>
          <w:tcPr>
            <w:tcW w:w="270" w:type="dxa"/>
          </w:tcPr>
          <w:p w14:paraId="19EE6121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10F69E" w14:textId="0422EFE2" w:rsidR="00A13765" w:rsidRPr="00355C64" w:rsidRDefault="00A13765" w:rsidP="00A13765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6,997</w:t>
            </w:r>
          </w:p>
        </w:tc>
        <w:tc>
          <w:tcPr>
            <w:tcW w:w="270" w:type="dxa"/>
          </w:tcPr>
          <w:p w14:paraId="4AD1FE1D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0E7BE5" w14:textId="0FD5DC75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441</w:t>
            </w:r>
          </w:p>
        </w:tc>
        <w:tc>
          <w:tcPr>
            <w:tcW w:w="270" w:type="dxa"/>
          </w:tcPr>
          <w:p w14:paraId="47B3E678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9D612F" w14:textId="74F015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4,894</w:t>
            </w:r>
          </w:p>
        </w:tc>
      </w:tr>
      <w:tr w:rsidR="00A13765" w:rsidRPr="00355C64" w14:paraId="4271D5A7" w14:textId="77777777" w:rsidTr="00ED2CCD">
        <w:trPr>
          <w:trHeight w:val="50"/>
        </w:trPr>
        <w:tc>
          <w:tcPr>
            <w:tcW w:w="3420" w:type="dxa"/>
          </w:tcPr>
          <w:p w14:paraId="167ABC0D" w14:textId="7D74AF2C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D8CFE7C" w14:textId="77777777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0BCAFE" w14:textId="77777777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73422" w14:textId="77777777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17EF98" w14:textId="77777777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F5BA2" w14:textId="77777777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B1F49" w14:textId="77777777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BE74B" w14:textId="77777777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9515CB" w14:textId="77777777" w:rsidR="00A13765" w:rsidRPr="00355C64" w:rsidRDefault="00A13765" w:rsidP="00BB35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765" w:rsidRPr="00355C64" w14:paraId="4CE2C303" w14:textId="77777777" w:rsidTr="00ED2CCD">
        <w:tc>
          <w:tcPr>
            <w:tcW w:w="3420" w:type="dxa"/>
          </w:tcPr>
          <w:p w14:paraId="4DA92F31" w14:textId="77777777" w:rsidR="00A13765" w:rsidRPr="00355C64" w:rsidRDefault="00A13765" w:rsidP="00A13765">
            <w:pPr>
              <w:spacing w:line="240" w:lineRule="auto"/>
              <w:ind w:left="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5C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E8453FF" w14:textId="77777777" w:rsidR="00A13765" w:rsidRPr="00355C64" w:rsidRDefault="00A13765" w:rsidP="00A1376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975EBC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B1A514C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DCC3E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813547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5949A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A828713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C84C768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13765" w:rsidRPr="00355C64" w14:paraId="3DF203F1" w14:textId="77777777" w:rsidTr="00ED2CCD">
        <w:tc>
          <w:tcPr>
            <w:tcW w:w="3420" w:type="dxa"/>
          </w:tcPr>
          <w:p w14:paraId="326028F3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2E0FCA78" w14:textId="77777777" w:rsidR="00A13765" w:rsidRPr="00355C64" w:rsidRDefault="00A13765" w:rsidP="00A1376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ED72F6B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(1,008)</w:t>
            </w:r>
          </w:p>
        </w:tc>
        <w:tc>
          <w:tcPr>
            <w:tcW w:w="270" w:type="dxa"/>
          </w:tcPr>
          <w:p w14:paraId="1042DCD6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EC3B9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478312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C34E9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106B3A5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26BB73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3765" w:rsidRPr="00355C64" w14:paraId="4E4B08A9" w14:textId="77777777" w:rsidTr="00ED2CCD">
        <w:tc>
          <w:tcPr>
            <w:tcW w:w="3420" w:type="dxa"/>
          </w:tcPr>
          <w:p w14:paraId="088E143D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4DAB19E9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080" w:type="dxa"/>
          </w:tcPr>
          <w:p w14:paraId="380DF0DD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5,206</w:t>
            </w:r>
          </w:p>
        </w:tc>
        <w:tc>
          <w:tcPr>
            <w:tcW w:w="270" w:type="dxa"/>
          </w:tcPr>
          <w:p w14:paraId="09DE135F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9E91F" w14:textId="77777777" w:rsidR="00A13765" w:rsidRPr="00355C64" w:rsidRDefault="00A13765" w:rsidP="00A13765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1,901</w:t>
            </w:r>
          </w:p>
        </w:tc>
        <w:tc>
          <w:tcPr>
            <w:tcW w:w="270" w:type="dxa"/>
          </w:tcPr>
          <w:p w14:paraId="56911A49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A3C10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CEE79C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498358C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3765" w:rsidRPr="00355C64" w14:paraId="5928B575" w14:textId="77777777" w:rsidTr="00ED2CCD">
        <w:tc>
          <w:tcPr>
            <w:tcW w:w="3420" w:type="dxa"/>
          </w:tcPr>
          <w:p w14:paraId="2F981C34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โอนออกจากการขายธุรกิจ</w:t>
            </w:r>
          </w:p>
        </w:tc>
        <w:tc>
          <w:tcPr>
            <w:tcW w:w="900" w:type="dxa"/>
          </w:tcPr>
          <w:p w14:paraId="797EC470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080" w:type="dxa"/>
          </w:tcPr>
          <w:p w14:paraId="0F42FCD1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7E9A8C8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CC5BD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3ACFA1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C49F2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(45,771)</w:t>
            </w:r>
          </w:p>
        </w:tc>
        <w:tc>
          <w:tcPr>
            <w:tcW w:w="270" w:type="dxa"/>
          </w:tcPr>
          <w:p w14:paraId="3BEDCFDC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D4C0A02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3765" w:rsidRPr="00355C64" w14:paraId="4D8A4BA1" w14:textId="77777777" w:rsidTr="00ED2CCD">
        <w:tc>
          <w:tcPr>
            <w:tcW w:w="3420" w:type="dxa"/>
          </w:tcPr>
          <w:p w14:paraId="09C63554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จัดประเภทใหม่เป็นหนี้สินที่รวมใน</w:t>
            </w:r>
          </w:p>
          <w:p w14:paraId="13F8999B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กลุ่มสินทรัพย์ที่จะจำหน่ายที่จัด</w:t>
            </w:r>
          </w:p>
          <w:p w14:paraId="43298ABA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ประเภทเป็นสินทรัพย์ที่ถือไว้เพื่อขาย</w:t>
            </w:r>
          </w:p>
        </w:tc>
        <w:tc>
          <w:tcPr>
            <w:tcW w:w="900" w:type="dxa"/>
          </w:tcPr>
          <w:p w14:paraId="2BBBDCFC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  <w:p w14:paraId="61197A19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  <w:p w14:paraId="296E0705" w14:textId="37F5C45B" w:rsidR="00A13765" w:rsidRPr="00355C64" w:rsidRDefault="002C02EF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080" w:type="dxa"/>
          </w:tcPr>
          <w:p w14:paraId="7D1020E8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6ECB592B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  <w:p w14:paraId="0A28AE40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(2,638)</w:t>
            </w:r>
          </w:p>
        </w:tc>
        <w:tc>
          <w:tcPr>
            <w:tcW w:w="270" w:type="dxa"/>
          </w:tcPr>
          <w:p w14:paraId="55B188D1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AA347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B69D1A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4B5E521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241867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8F318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4822CB17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9D6165B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5249B91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870E2EB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DBE11A8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FB85464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3765" w:rsidRPr="00355C64" w14:paraId="146D99AA" w14:textId="77777777" w:rsidTr="00ED2CCD">
        <w:tc>
          <w:tcPr>
            <w:tcW w:w="3420" w:type="dxa"/>
          </w:tcPr>
          <w:p w14:paraId="4D844E62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โอนออกจากการสูญเสียอำนาจ</w:t>
            </w:r>
          </w:p>
          <w:p w14:paraId="67BFD8D8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5C6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ควมคุมในบริษัทย่อย</w:t>
            </w:r>
          </w:p>
        </w:tc>
        <w:tc>
          <w:tcPr>
            <w:tcW w:w="900" w:type="dxa"/>
            <w:vAlign w:val="bottom"/>
          </w:tcPr>
          <w:p w14:paraId="45EECF1A" w14:textId="296BFBF0" w:rsidR="00A13765" w:rsidRPr="00355C64" w:rsidRDefault="002C02EF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8C0337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7644EF7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(48,784)</w:t>
            </w:r>
          </w:p>
        </w:tc>
        <w:tc>
          <w:tcPr>
            <w:tcW w:w="270" w:type="dxa"/>
            <w:vAlign w:val="bottom"/>
          </w:tcPr>
          <w:p w14:paraId="7E36287A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BBCCD9" w14:textId="77777777" w:rsidR="00A13765" w:rsidRPr="00355C64" w:rsidRDefault="00A13765" w:rsidP="00A13765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(4,317)</w:t>
            </w:r>
          </w:p>
        </w:tc>
        <w:tc>
          <w:tcPr>
            <w:tcW w:w="270" w:type="dxa"/>
            <w:vAlign w:val="bottom"/>
          </w:tcPr>
          <w:p w14:paraId="05AE9CD8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C3AF43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6C2757EE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654750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3765" w:rsidRPr="00355C64" w14:paraId="3860B8E8" w14:textId="77777777" w:rsidTr="00ED2CCD">
        <w:tc>
          <w:tcPr>
            <w:tcW w:w="3420" w:type="dxa"/>
          </w:tcPr>
          <w:p w14:paraId="4BACBAD1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87B646" w14:textId="77777777" w:rsidR="00A13765" w:rsidRPr="00355C64" w:rsidRDefault="00A13765" w:rsidP="00A1376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6866CF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(47,224)</w:t>
            </w:r>
          </w:p>
        </w:tc>
        <w:tc>
          <w:tcPr>
            <w:tcW w:w="270" w:type="dxa"/>
          </w:tcPr>
          <w:p w14:paraId="693CE2B2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D1BC26" w14:textId="77777777" w:rsidR="00A13765" w:rsidRPr="00355C64" w:rsidRDefault="00A13765" w:rsidP="00A13765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(2,416)</w:t>
            </w:r>
          </w:p>
        </w:tc>
        <w:tc>
          <w:tcPr>
            <w:tcW w:w="270" w:type="dxa"/>
          </w:tcPr>
          <w:p w14:paraId="0C2BF6D1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A870D1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(45,771)</w:t>
            </w:r>
          </w:p>
        </w:tc>
        <w:tc>
          <w:tcPr>
            <w:tcW w:w="270" w:type="dxa"/>
          </w:tcPr>
          <w:p w14:paraId="11FCC0F2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82AE2D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A13765" w:rsidRPr="00355C64" w14:paraId="3D4A97FB" w14:textId="77777777" w:rsidTr="00ED2CCD">
        <w:tc>
          <w:tcPr>
            <w:tcW w:w="3420" w:type="dxa"/>
          </w:tcPr>
          <w:p w14:paraId="71A27DD6" w14:textId="77777777" w:rsidR="00A13765" w:rsidRPr="00355C64" w:rsidRDefault="00A13765" w:rsidP="00BB35D8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C2679E" w14:textId="77777777" w:rsidR="00A13765" w:rsidRPr="00355C64" w:rsidRDefault="00A13765" w:rsidP="00BB35D8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0DC908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DE5E6F7" w14:textId="77777777" w:rsidR="00A13765" w:rsidRPr="00355C64" w:rsidRDefault="00A13765" w:rsidP="00BB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DA5EE9" w14:textId="77777777" w:rsidR="00A13765" w:rsidRPr="00355C64" w:rsidRDefault="00A13765" w:rsidP="00BB35D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77C791" w14:textId="77777777" w:rsidR="00A13765" w:rsidRPr="00355C64" w:rsidRDefault="00A13765" w:rsidP="00BB3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2FE4FD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570732F" w14:textId="77777777" w:rsidR="00A13765" w:rsidRPr="00355C64" w:rsidRDefault="00A13765" w:rsidP="00BB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FFB189" w14:textId="77777777" w:rsidR="00A13765" w:rsidRPr="00355C64" w:rsidRDefault="00A13765" w:rsidP="00BB35D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13765" w:rsidRPr="00355C64" w14:paraId="211FA9E4" w14:textId="77777777" w:rsidTr="00ED2CCD">
        <w:tc>
          <w:tcPr>
            <w:tcW w:w="3420" w:type="dxa"/>
          </w:tcPr>
          <w:p w14:paraId="71B54F66" w14:textId="77777777" w:rsidR="00A13765" w:rsidRPr="00355C64" w:rsidRDefault="00A13765" w:rsidP="00A13765">
            <w:pPr>
              <w:spacing w:line="240" w:lineRule="auto"/>
              <w:ind w:left="8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5C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55C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55C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53B3E661" w14:textId="77777777" w:rsidR="00A13765" w:rsidRPr="00355C64" w:rsidRDefault="00A13765" w:rsidP="00A13765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99E77D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7,529</w:t>
            </w:r>
          </w:p>
        </w:tc>
        <w:tc>
          <w:tcPr>
            <w:tcW w:w="270" w:type="dxa"/>
          </w:tcPr>
          <w:p w14:paraId="26526E7E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65A792" w14:textId="77777777" w:rsidR="00A13765" w:rsidRPr="00355C64" w:rsidRDefault="00A13765" w:rsidP="00A13765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49,821</w:t>
            </w:r>
          </w:p>
        </w:tc>
        <w:tc>
          <w:tcPr>
            <w:tcW w:w="270" w:type="dxa"/>
          </w:tcPr>
          <w:p w14:paraId="2DDA770A" w14:textId="77777777" w:rsidR="00A13765" w:rsidRPr="00355C64" w:rsidRDefault="00A13765" w:rsidP="00A1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157CCC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441</w:t>
            </w:r>
          </w:p>
        </w:tc>
        <w:tc>
          <w:tcPr>
            <w:tcW w:w="270" w:type="dxa"/>
          </w:tcPr>
          <w:p w14:paraId="20616080" w14:textId="77777777" w:rsidR="00A13765" w:rsidRPr="00355C64" w:rsidRDefault="00A13765" w:rsidP="00A1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BFBF6D" w14:textId="77777777" w:rsidR="00A13765" w:rsidRPr="00355C64" w:rsidRDefault="00A13765" w:rsidP="00A137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5C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45,771</w:t>
            </w:r>
          </w:p>
        </w:tc>
      </w:tr>
    </w:tbl>
    <w:p w14:paraId="310A9C7E" w14:textId="76DB2A85" w:rsidR="00583629" w:rsidRDefault="00583629" w:rsidP="001602BE">
      <w:pPr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68"/>
        <w:gridCol w:w="1112"/>
        <w:gridCol w:w="278"/>
        <w:gridCol w:w="1112"/>
        <w:gridCol w:w="278"/>
        <w:gridCol w:w="1112"/>
        <w:gridCol w:w="278"/>
        <w:gridCol w:w="1112"/>
      </w:tblGrid>
      <w:tr w:rsidR="006911E1" w:rsidRPr="00DC18E2" w14:paraId="3A76334E" w14:textId="77777777" w:rsidTr="00234E56">
        <w:trPr>
          <w:tblHeader/>
        </w:trPr>
        <w:tc>
          <w:tcPr>
            <w:tcW w:w="4168" w:type="dxa"/>
          </w:tcPr>
          <w:p w14:paraId="4398CF1E" w14:textId="77777777" w:rsidR="006911E1" w:rsidRPr="00DC18E2" w:rsidRDefault="006911E1" w:rsidP="00F5242B">
            <w:pPr>
              <w:ind w:left="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ข้อสมมติหลักในการประมาณการตามหลัก</w:t>
            </w:r>
          </w:p>
        </w:tc>
        <w:tc>
          <w:tcPr>
            <w:tcW w:w="2502" w:type="dxa"/>
            <w:gridSpan w:val="3"/>
          </w:tcPr>
          <w:p w14:paraId="584E7BDA" w14:textId="77777777" w:rsidR="006911E1" w:rsidRPr="00DC18E2" w:rsidRDefault="006911E1" w:rsidP="00F5242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55F23EC0" w14:textId="77777777" w:rsidR="006911E1" w:rsidRPr="00DC18E2" w:rsidRDefault="006911E1" w:rsidP="00F5242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495E1C73" w14:textId="77777777" w:rsidR="006911E1" w:rsidRPr="00DC18E2" w:rsidRDefault="006911E1" w:rsidP="00F5242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11E1" w:rsidRPr="00DC18E2" w14:paraId="661EA005" w14:textId="77777777" w:rsidTr="00234E56">
        <w:tc>
          <w:tcPr>
            <w:tcW w:w="4168" w:type="dxa"/>
          </w:tcPr>
          <w:p w14:paraId="639B14C5" w14:textId="77777777" w:rsidR="006911E1" w:rsidRPr="00DC18E2" w:rsidRDefault="006911E1" w:rsidP="00F5242B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12" w:type="dxa"/>
          </w:tcPr>
          <w:p w14:paraId="4F78B6D0" w14:textId="77777777" w:rsidR="006911E1" w:rsidRPr="00DC18E2" w:rsidRDefault="006911E1" w:rsidP="00F5242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8" w:type="dxa"/>
          </w:tcPr>
          <w:p w14:paraId="650A1CF5" w14:textId="77777777" w:rsidR="006911E1" w:rsidRPr="00DC18E2" w:rsidRDefault="006911E1" w:rsidP="00F5242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5005C336" w14:textId="77777777" w:rsidR="006911E1" w:rsidRPr="00DC18E2" w:rsidRDefault="006911E1" w:rsidP="00F5242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8" w:type="dxa"/>
          </w:tcPr>
          <w:p w14:paraId="081ED127" w14:textId="77777777" w:rsidR="006911E1" w:rsidRPr="00DC18E2" w:rsidRDefault="006911E1" w:rsidP="00F524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14A732D" w14:textId="77777777" w:rsidR="006911E1" w:rsidRPr="00DC18E2" w:rsidRDefault="006911E1" w:rsidP="00F5242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8" w:type="dxa"/>
          </w:tcPr>
          <w:p w14:paraId="40314D0E" w14:textId="77777777" w:rsidR="006911E1" w:rsidRPr="00DC18E2" w:rsidRDefault="006911E1" w:rsidP="00F5242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3E65E568" w14:textId="77777777" w:rsidR="006911E1" w:rsidRPr="00DC18E2" w:rsidRDefault="006911E1" w:rsidP="00F5242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6911E1" w:rsidRPr="00DC18E2" w14:paraId="7EED1514" w14:textId="77777777" w:rsidTr="00234E56">
        <w:tc>
          <w:tcPr>
            <w:tcW w:w="4168" w:type="dxa"/>
          </w:tcPr>
          <w:p w14:paraId="3FEDC678" w14:textId="77777777" w:rsidR="006911E1" w:rsidRPr="00DC18E2" w:rsidRDefault="006911E1" w:rsidP="00F5242B">
            <w:pPr>
              <w:ind w:left="-108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82" w:type="dxa"/>
            <w:gridSpan w:val="7"/>
          </w:tcPr>
          <w:p w14:paraId="1FE3BD97" w14:textId="77777777" w:rsidR="006911E1" w:rsidRPr="00DC18E2" w:rsidRDefault="006911E1" w:rsidP="00F5242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</w:tr>
      <w:tr w:rsidR="006911E1" w:rsidRPr="00DC18E2" w14:paraId="5FE35ECE" w14:textId="77777777" w:rsidTr="00234E56">
        <w:tc>
          <w:tcPr>
            <w:tcW w:w="4168" w:type="dxa"/>
          </w:tcPr>
          <w:p w14:paraId="684EAE8D" w14:textId="77777777" w:rsidR="006911E1" w:rsidRPr="00DC18E2" w:rsidRDefault="006911E1" w:rsidP="00F5242B">
            <w:pPr>
              <w:ind w:left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12" w:type="dxa"/>
          </w:tcPr>
          <w:p w14:paraId="2D8B5507" w14:textId="77777777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0.39 - 4.21</w:t>
            </w:r>
          </w:p>
        </w:tc>
        <w:tc>
          <w:tcPr>
            <w:tcW w:w="278" w:type="dxa"/>
          </w:tcPr>
          <w:p w14:paraId="5549C668" w14:textId="77777777" w:rsidR="006911E1" w:rsidRPr="00DC18E2" w:rsidRDefault="006911E1" w:rsidP="00F5242B">
            <w:pPr>
              <w:tabs>
                <w:tab w:val="decimal" w:pos="792"/>
              </w:tabs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A4D6DF5" w14:textId="77777777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0.39 - 2.99</w:t>
            </w:r>
          </w:p>
        </w:tc>
        <w:tc>
          <w:tcPr>
            <w:tcW w:w="278" w:type="dxa"/>
          </w:tcPr>
          <w:p w14:paraId="5780123D" w14:textId="77777777" w:rsidR="006911E1" w:rsidRPr="00DC18E2" w:rsidRDefault="006911E1" w:rsidP="00F5242B">
            <w:pPr>
              <w:tabs>
                <w:tab w:val="decimal" w:pos="792"/>
              </w:tabs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FFFFFF" w:themeFill="background1"/>
          </w:tcPr>
          <w:p w14:paraId="67489DE0" w14:textId="20E0D608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1.24 </w:t>
            </w:r>
            <w:r w:rsidR="00234E5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4.21</w:t>
            </w:r>
          </w:p>
        </w:tc>
        <w:tc>
          <w:tcPr>
            <w:tcW w:w="278" w:type="dxa"/>
          </w:tcPr>
          <w:p w14:paraId="67DD93E8" w14:textId="77777777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3A801CF3" w14:textId="77777777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0.39 - 2.90</w:t>
            </w:r>
          </w:p>
        </w:tc>
      </w:tr>
      <w:tr w:rsidR="006911E1" w:rsidRPr="00DC18E2" w14:paraId="45354160" w14:textId="77777777" w:rsidTr="00234E56">
        <w:tc>
          <w:tcPr>
            <w:tcW w:w="4168" w:type="dxa"/>
          </w:tcPr>
          <w:p w14:paraId="30B8FE72" w14:textId="77777777" w:rsidR="006911E1" w:rsidRPr="00DC18E2" w:rsidRDefault="006911E1" w:rsidP="00F5242B">
            <w:pPr>
              <w:ind w:left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12" w:type="dxa"/>
            <w:shd w:val="clear" w:color="auto" w:fill="auto"/>
          </w:tcPr>
          <w:p w14:paraId="44062DAF" w14:textId="77777777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4.0 - 6.0</w:t>
            </w:r>
          </w:p>
        </w:tc>
        <w:tc>
          <w:tcPr>
            <w:tcW w:w="278" w:type="dxa"/>
            <w:shd w:val="clear" w:color="auto" w:fill="auto"/>
          </w:tcPr>
          <w:p w14:paraId="3C137D59" w14:textId="77777777" w:rsidR="006911E1" w:rsidRPr="00DC18E2" w:rsidRDefault="006911E1" w:rsidP="00F5242B">
            <w:pPr>
              <w:tabs>
                <w:tab w:val="decimal" w:pos="792"/>
              </w:tabs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52BC92F4" w14:textId="77777777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4.0 - 6.0</w:t>
            </w:r>
          </w:p>
        </w:tc>
        <w:tc>
          <w:tcPr>
            <w:tcW w:w="278" w:type="dxa"/>
            <w:shd w:val="clear" w:color="auto" w:fill="auto"/>
          </w:tcPr>
          <w:p w14:paraId="275E6964" w14:textId="77777777" w:rsidR="006911E1" w:rsidRPr="00DC18E2" w:rsidRDefault="006911E1" w:rsidP="00F5242B">
            <w:pPr>
              <w:tabs>
                <w:tab w:val="decimal" w:pos="792"/>
              </w:tabs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6BFDF77E" w14:textId="77777777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4.0 - 6.0</w:t>
            </w:r>
          </w:p>
        </w:tc>
        <w:tc>
          <w:tcPr>
            <w:tcW w:w="278" w:type="dxa"/>
          </w:tcPr>
          <w:p w14:paraId="090C98A2" w14:textId="77777777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2" w:type="dxa"/>
          </w:tcPr>
          <w:p w14:paraId="43483C11" w14:textId="77777777" w:rsidR="006911E1" w:rsidRPr="00DC18E2" w:rsidRDefault="006911E1" w:rsidP="00F5242B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4.0 - 6.0</w:t>
            </w:r>
          </w:p>
        </w:tc>
      </w:tr>
    </w:tbl>
    <w:p w14:paraId="133717CD" w14:textId="77777777" w:rsidR="006911E1" w:rsidRPr="00DC18E2" w:rsidRDefault="006911E1" w:rsidP="001602BE">
      <w:pPr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6B041" w14:textId="7CBB1B13" w:rsidR="00441F23" w:rsidRPr="00DC18E2" w:rsidRDefault="00441F23" w:rsidP="001602BE">
      <w:pPr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BB9F36E" w14:textId="77777777" w:rsidR="004C35D2" w:rsidRPr="00DC18E2" w:rsidRDefault="004C35D2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CDF2A55" w14:textId="10014B39" w:rsidR="00441F23" w:rsidRPr="00DC18E2" w:rsidRDefault="00441F23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490A5D" w:rsidRPr="00DC18E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DC18E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490A5D" w:rsidRPr="00DC18E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495E23" w:rsidRPr="00DC18E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DC18E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A84AB7" w:rsidRPr="00DC18E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E28C5" w:rsidRPr="00DC18E2">
        <w:rPr>
          <w:rFonts w:asciiTheme="majorBidi" w:hAnsiTheme="majorBidi" w:cstheme="majorBidi"/>
          <w:spacing w:val="-6"/>
          <w:sz w:val="30"/>
          <w:szCs w:val="30"/>
        </w:rPr>
        <w:t xml:space="preserve">15.2 - 25.1 </w:t>
      </w:r>
      <w:r w:rsidRPr="00DC18E2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490A5D" w:rsidRPr="00DC18E2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7173B9" w:rsidRPr="00DC18E2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95E23" w:rsidRPr="00DC18E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95E23" w:rsidRPr="00DC18E2">
        <w:rPr>
          <w:rFonts w:asciiTheme="majorBidi" w:hAnsiTheme="majorBidi" w:cstheme="majorBidi"/>
          <w:i/>
          <w:iCs/>
          <w:sz w:val="30"/>
          <w:szCs w:val="30"/>
        </w:rPr>
        <w:t>15.2 - 25.1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1D8A184A" w14:textId="4B4639A9" w:rsidR="004C35D2" w:rsidRPr="00DC18E2" w:rsidRDefault="004C35D2" w:rsidP="00F75D3D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597FD" w14:textId="0C9E143E" w:rsidR="00441F23" w:rsidRPr="00DC18E2" w:rsidRDefault="00441F23" w:rsidP="004A1D0F">
      <w:pPr>
        <w:tabs>
          <w:tab w:val="clear" w:pos="227"/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3934990E" w14:textId="44025BF9" w:rsidR="00441F23" w:rsidRPr="00DC18E2" w:rsidRDefault="00441F23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98F339A" w14:textId="77777777" w:rsidR="00B41C7D" w:rsidRPr="00DC18E2" w:rsidRDefault="00B41C7D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15" w:type="dxa"/>
        <w:tblInd w:w="360" w:type="dxa"/>
        <w:tblLook w:val="01E0" w:firstRow="1" w:lastRow="1" w:firstColumn="1" w:lastColumn="1" w:noHBand="0" w:noVBand="0"/>
      </w:tblPr>
      <w:tblGrid>
        <w:gridCol w:w="4212"/>
        <w:gridCol w:w="1035"/>
        <w:gridCol w:w="233"/>
        <w:gridCol w:w="1072"/>
        <w:gridCol w:w="233"/>
        <w:gridCol w:w="1023"/>
        <w:gridCol w:w="235"/>
        <w:gridCol w:w="1072"/>
      </w:tblGrid>
      <w:tr w:rsidR="00441F23" w:rsidRPr="00DC18E2" w14:paraId="6DD285F0" w14:textId="77777777" w:rsidTr="00923AFE">
        <w:trPr>
          <w:trHeight w:val="20"/>
          <w:tblHeader/>
        </w:trPr>
        <w:tc>
          <w:tcPr>
            <w:tcW w:w="4230" w:type="dxa"/>
          </w:tcPr>
          <w:p w14:paraId="31E08740" w14:textId="77777777" w:rsidR="00441F23" w:rsidRPr="00DC18E2" w:rsidRDefault="00441F23" w:rsidP="00B41C7D">
            <w:pPr>
              <w:spacing w:line="240" w:lineRule="auto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885" w:type="dxa"/>
            <w:gridSpan w:val="7"/>
          </w:tcPr>
          <w:p w14:paraId="0DB181F0" w14:textId="77777777" w:rsidR="00441F23" w:rsidRPr="00DC18E2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441F23" w:rsidRPr="00DC18E2" w14:paraId="068CB2D2" w14:textId="77777777" w:rsidTr="00923AFE">
        <w:trPr>
          <w:trHeight w:val="20"/>
          <w:tblHeader/>
        </w:trPr>
        <w:tc>
          <w:tcPr>
            <w:tcW w:w="4230" w:type="dxa"/>
          </w:tcPr>
          <w:p w14:paraId="40693968" w14:textId="18F0E0A5" w:rsidR="00441F23" w:rsidRPr="00DC18E2" w:rsidRDefault="00441F23" w:rsidP="00B41C7D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ผลกระทบต่อภาระผูกพันของโครงการ</w:t>
            </w:r>
            <w:r w:rsidR="00923AFE"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ผลประโยชน์</w:t>
            </w:r>
          </w:p>
        </w:tc>
        <w:tc>
          <w:tcPr>
            <w:tcW w:w="2337" w:type="dxa"/>
            <w:gridSpan w:val="3"/>
          </w:tcPr>
          <w:p w14:paraId="1FCC0FF1" w14:textId="7A03BBB6" w:rsidR="00441F23" w:rsidRPr="00DC18E2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ข้อสมมติเพิ่มขึ้นร้อยละ </w:t>
            </w:r>
            <w:r w:rsidR="00490A5D" w:rsidRPr="00DC18E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28C5D20" w14:textId="77777777" w:rsidR="00441F23" w:rsidRPr="00DC18E2" w:rsidRDefault="00441F23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15" w:type="dxa"/>
            <w:gridSpan w:val="3"/>
          </w:tcPr>
          <w:p w14:paraId="0DDD86E5" w14:textId="02BD0356" w:rsidR="00441F23" w:rsidRPr="00DC18E2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45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ข้อสมมติ</w:t>
            </w:r>
            <w:r w:rsidRPr="00DC18E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ลดลง</w:t>
            </w:r>
            <w:r w:rsidRPr="00DC18E2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ร้อยละ </w:t>
            </w:r>
            <w:r w:rsidR="00490A5D" w:rsidRPr="00DC18E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</w:p>
        </w:tc>
      </w:tr>
      <w:tr w:rsidR="00511C28" w:rsidRPr="00DC18E2" w14:paraId="7337B31F" w14:textId="77777777" w:rsidTr="00923AFE">
        <w:trPr>
          <w:trHeight w:val="20"/>
          <w:tblHeader/>
        </w:trPr>
        <w:tc>
          <w:tcPr>
            <w:tcW w:w="4230" w:type="dxa"/>
          </w:tcPr>
          <w:p w14:paraId="5EB4DB88" w14:textId="10987AA0" w:rsidR="00511C28" w:rsidRPr="00DC18E2" w:rsidRDefault="00511C28" w:rsidP="00511C28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37" w:type="dxa"/>
          </w:tcPr>
          <w:p w14:paraId="5B56E7EA" w14:textId="693D0091" w:rsidR="00511C28" w:rsidRPr="00DC18E2" w:rsidRDefault="00511C28" w:rsidP="00511C28">
            <w:pPr>
              <w:pStyle w:val="acctfourfigures"/>
              <w:tabs>
                <w:tab w:val="clear" w:pos="765"/>
              </w:tabs>
              <w:spacing w:line="240" w:lineRule="auto"/>
              <w:ind w:left="-79" w:right="-12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300BF159" w14:textId="77777777" w:rsidR="00511C28" w:rsidRPr="00DC18E2" w:rsidRDefault="00511C28" w:rsidP="00511C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67" w:type="dxa"/>
          </w:tcPr>
          <w:p w14:paraId="5536A80A" w14:textId="47EB5FCF" w:rsidR="00511C28" w:rsidRPr="00DC18E2" w:rsidRDefault="00511C28" w:rsidP="00511C2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2564</w:t>
            </w:r>
          </w:p>
        </w:tc>
        <w:tc>
          <w:tcPr>
            <w:tcW w:w="233" w:type="dxa"/>
          </w:tcPr>
          <w:p w14:paraId="2CD97721" w14:textId="77777777" w:rsidR="00511C28" w:rsidRPr="00DC18E2" w:rsidRDefault="00511C28" w:rsidP="00511C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25" w:type="dxa"/>
          </w:tcPr>
          <w:p w14:paraId="2DBBEB41" w14:textId="17C961A9" w:rsidR="00511C28" w:rsidRPr="00DC18E2" w:rsidRDefault="00511C28" w:rsidP="00511C28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1D3CF448" w14:textId="77777777" w:rsidR="00511C28" w:rsidRPr="00DC18E2" w:rsidRDefault="00511C28" w:rsidP="00511C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55" w:type="dxa"/>
          </w:tcPr>
          <w:p w14:paraId="46743590" w14:textId="58993148" w:rsidR="00511C28" w:rsidRPr="00DC18E2" w:rsidRDefault="00511C28" w:rsidP="00511C28">
            <w:pPr>
              <w:pStyle w:val="acctfourfigures"/>
              <w:tabs>
                <w:tab w:val="clear" w:pos="765"/>
              </w:tabs>
              <w:spacing w:line="240" w:lineRule="auto"/>
              <w:ind w:left="-79" w:right="-14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2564</w:t>
            </w:r>
          </w:p>
        </w:tc>
      </w:tr>
      <w:tr w:rsidR="00441F23" w:rsidRPr="00DC18E2" w14:paraId="770E99FA" w14:textId="77777777" w:rsidTr="00923AFE">
        <w:trPr>
          <w:trHeight w:hRule="exact" w:val="360"/>
          <w:tblHeader/>
        </w:trPr>
        <w:tc>
          <w:tcPr>
            <w:tcW w:w="4230" w:type="dxa"/>
          </w:tcPr>
          <w:p w14:paraId="3ADF95FC" w14:textId="77777777" w:rsidR="00441F23" w:rsidRPr="00DC18E2" w:rsidRDefault="00441F23" w:rsidP="00B41C7D">
            <w:pPr>
              <w:spacing w:line="240" w:lineRule="auto"/>
              <w:ind w:left="234" w:hanging="3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2E89C9C7" w14:textId="77777777" w:rsidR="00441F23" w:rsidRPr="00DC18E2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AE4772" w:rsidRPr="00DC18E2" w14:paraId="142EE04D" w14:textId="77777777" w:rsidTr="00D46B68">
        <w:trPr>
          <w:trHeight w:val="20"/>
        </w:trPr>
        <w:tc>
          <w:tcPr>
            <w:tcW w:w="4230" w:type="dxa"/>
          </w:tcPr>
          <w:p w14:paraId="0635FEFD" w14:textId="77777777" w:rsidR="00AE4772" w:rsidRPr="00DC18E2" w:rsidRDefault="00AE4772" w:rsidP="00AE4772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อัตราคิดลด </w:t>
            </w:r>
            <w:r w:rsidRPr="00DC18E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037" w:type="dxa"/>
          </w:tcPr>
          <w:p w14:paraId="6083EA6D" w14:textId="6D1F0A5D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(89</w:t>
            </w:r>
            <w:r w:rsidR="00F93F5F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3" w:type="dxa"/>
            <w:vAlign w:val="center"/>
          </w:tcPr>
          <w:p w14:paraId="3FC5527B" w14:textId="7777777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  <w:vAlign w:val="center"/>
          </w:tcPr>
          <w:p w14:paraId="0FFA0E54" w14:textId="231441EA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(5,177)</w:t>
            </w:r>
          </w:p>
        </w:tc>
        <w:tc>
          <w:tcPr>
            <w:tcW w:w="233" w:type="dxa"/>
            <w:vAlign w:val="center"/>
          </w:tcPr>
          <w:p w14:paraId="07047799" w14:textId="7777777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5" w:type="dxa"/>
          </w:tcPr>
          <w:p w14:paraId="516CDC35" w14:textId="6AE7E469" w:rsidR="00AE4772" w:rsidRPr="00DC18E2" w:rsidRDefault="00AE4772" w:rsidP="0035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1,082 </w:t>
            </w:r>
          </w:p>
        </w:tc>
        <w:tc>
          <w:tcPr>
            <w:tcW w:w="235" w:type="dxa"/>
            <w:vAlign w:val="center"/>
          </w:tcPr>
          <w:p w14:paraId="5848BCDC" w14:textId="7777777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79823B6E" w14:textId="0F0B09A8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5,977</w:t>
            </w:r>
          </w:p>
        </w:tc>
      </w:tr>
      <w:tr w:rsidR="00AE4772" w:rsidRPr="00DC18E2" w14:paraId="1A3112D9" w14:textId="77777777" w:rsidTr="00923AFE">
        <w:trPr>
          <w:trHeight w:val="20"/>
        </w:trPr>
        <w:tc>
          <w:tcPr>
            <w:tcW w:w="4230" w:type="dxa"/>
          </w:tcPr>
          <w:p w14:paraId="655FAED4" w14:textId="77777777" w:rsidR="00AE4772" w:rsidRPr="00DC18E2" w:rsidRDefault="00AE4772" w:rsidP="00AE4772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22C2F873" w14:textId="645949C3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1,23</w:t>
            </w:r>
            <w:r w:rsidR="00F93F5F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33" w:type="dxa"/>
          </w:tcPr>
          <w:p w14:paraId="2CC209CD" w14:textId="7777777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</w:tcPr>
          <w:p w14:paraId="2AFED5E4" w14:textId="14DC710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6,362</w:t>
            </w:r>
          </w:p>
        </w:tc>
        <w:tc>
          <w:tcPr>
            <w:tcW w:w="233" w:type="dxa"/>
          </w:tcPr>
          <w:p w14:paraId="0D604C32" w14:textId="7777777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5" w:type="dxa"/>
          </w:tcPr>
          <w:p w14:paraId="4257CEC4" w14:textId="7FF2EBE9" w:rsidR="00AE4772" w:rsidRPr="00DC18E2" w:rsidRDefault="00AE4772" w:rsidP="0035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(1,03</w:t>
            </w:r>
            <w:r w:rsidR="00F93F5F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5" w:type="dxa"/>
          </w:tcPr>
          <w:p w14:paraId="3DA3FC4F" w14:textId="7777777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57134B00" w14:textId="426669ED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(5,502)</w:t>
            </w:r>
          </w:p>
        </w:tc>
      </w:tr>
      <w:tr w:rsidR="00AE4772" w:rsidRPr="00DC18E2" w14:paraId="7BA4379F" w14:textId="77777777" w:rsidTr="00923AFE">
        <w:trPr>
          <w:trHeight w:val="20"/>
        </w:trPr>
        <w:tc>
          <w:tcPr>
            <w:tcW w:w="4230" w:type="dxa"/>
          </w:tcPr>
          <w:p w14:paraId="67ACCC1F" w14:textId="77777777" w:rsidR="00AE4772" w:rsidRPr="00DC18E2" w:rsidRDefault="00AE4772" w:rsidP="00AE4772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6B1FB16D" w14:textId="7BC25FF3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3</w:t>
            </w:r>
            <w:r w:rsidR="00F93F5F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33" w:type="dxa"/>
          </w:tcPr>
          <w:p w14:paraId="39E69F94" w14:textId="7777777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</w:tcPr>
          <w:p w14:paraId="5F84C9B4" w14:textId="685BD281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224</w:t>
            </w:r>
          </w:p>
        </w:tc>
        <w:tc>
          <w:tcPr>
            <w:tcW w:w="233" w:type="dxa"/>
          </w:tcPr>
          <w:p w14:paraId="043AEF89" w14:textId="7777777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5" w:type="dxa"/>
          </w:tcPr>
          <w:p w14:paraId="640418E2" w14:textId="5AC88F2E" w:rsidR="00AE4772" w:rsidRPr="00DC18E2" w:rsidRDefault="00AE4772" w:rsidP="0035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(3</w:t>
            </w:r>
            <w:r w:rsidR="00F93F5F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5" w:type="dxa"/>
          </w:tcPr>
          <w:p w14:paraId="0C3B8633" w14:textId="77777777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6297FBD0" w14:textId="3E5E6448" w:rsidR="00AE4772" w:rsidRPr="00DC18E2" w:rsidRDefault="00AE4772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(253)</w:t>
            </w:r>
          </w:p>
        </w:tc>
      </w:tr>
    </w:tbl>
    <w:p w14:paraId="65F6BF87" w14:textId="77777777" w:rsidR="00441F23" w:rsidRPr="00DC18E2" w:rsidRDefault="00441F23" w:rsidP="00B41C7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15" w:type="dxa"/>
        <w:tblInd w:w="360" w:type="dxa"/>
        <w:tblLook w:val="01E0" w:firstRow="1" w:lastRow="1" w:firstColumn="1" w:lastColumn="1" w:noHBand="0" w:noVBand="0"/>
      </w:tblPr>
      <w:tblGrid>
        <w:gridCol w:w="4211"/>
        <w:gridCol w:w="1036"/>
        <w:gridCol w:w="233"/>
        <w:gridCol w:w="1072"/>
        <w:gridCol w:w="233"/>
        <w:gridCol w:w="1023"/>
        <w:gridCol w:w="235"/>
        <w:gridCol w:w="1072"/>
      </w:tblGrid>
      <w:tr w:rsidR="00441F23" w:rsidRPr="00DC18E2" w14:paraId="16231E8C" w14:textId="77777777" w:rsidTr="00A83CE9">
        <w:trPr>
          <w:trHeight w:val="20"/>
          <w:tblHeader/>
        </w:trPr>
        <w:tc>
          <w:tcPr>
            <w:tcW w:w="4230" w:type="dxa"/>
          </w:tcPr>
          <w:p w14:paraId="461E861E" w14:textId="77777777" w:rsidR="00441F23" w:rsidRPr="00DC18E2" w:rsidRDefault="00441F23" w:rsidP="00B41C7D">
            <w:pPr>
              <w:spacing w:line="240" w:lineRule="auto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885" w:type="dxa"/>
            <w:gridSpan w:val="7"/>
          </w:tcPr>
          <w:p w14:paraId="1C0C1234" w14:textId="77777777" w:rsidR="00441F23" w:rsidRPr="00DC18E2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441F23" w:rsidRPr="00DC18E2" w14:paraId="5A111855" w14:textId="77777777" w:rsidTr="00A83CE9">
        <w:trPr>
          <w:trHeight w:val="20"/>
          <w:tblHeader/>
        </w:trPr>
        <w:tc>
          <w:tcPr>
            <w:tcW w:w="4230" w:type="dxa"/>
          </w:tcPr>
          <w:p w14:paraId="5C57A98A" w14:textId="1FD1DD43" w:rsidR="00441F23" w:rsidRPr="00DC18E2" w:rsidRDefault="00A83CE9" w:rsidP="00B41C7D">
            <w:pPr>
              <w:pStyle w:val="BodyText"/>
              <w:tabs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A0FF451" w14:textId="73B26783" w:rsidR="00441F23" w:rsidRPr="00DC18E2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ข้อสมมติเพิ่มขึ้นร้อยละ </w:t>
            </w:r>
            <w:r w:rsidR="00490A5D" w:rsidRPr="00DC18E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11C9175" w14:textId="77777777" w:rsidR="00441F23" w:rsidRPr="00DC18E2" w:rsidRDefault="00441F23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15" w:type="dxa"/>
            <w:gridSpan w:val="3"/>
          </w:tcPr>
          <w:p w14:paraId="0004FAAB" w14:textId="3185B677" w:rsidR="00441F23" w:rsidRPr="00DC18E2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45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ข้อสมมติ</w:t>
            </w:r>
            <w:r w:rsidRPr="00DC18E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ลดลง</w:t>
            </w:r>
            <w:r w:rsidRPr="00DC18E2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ร้อยละ </w:t>
            </w:r>
            <w:r w:rsidR="00490A5D" w:rsidRPr="00DC18E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</w:p>
        </w:tc>
      </w:tr>
      <w:tr w:rsidR="00511C28" w:rsidRPr="00DC18E2" w14:paraId="6010D2E6" w14:textId="77777777" w:rsidTr="00A83CE9">
        <w:trPr>
          <w:trHeight w:val="20"/>
          <w:tblHeader/>
        </w:trPr>
        <w:tc>
          <w:tcPr>
            <w:tcW w:w="4230" w:type="dxa"/>
          </w:tcPr>
          <w:p w14:paraId="5CDF6725" w14:textId="632F01DA" w:rsidR="00511C28" w:rsidRPr="00DC18E2" w:rsidRDefault="00511C28" w:rsidP="00511C28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37" w:type="dxa"/>
          </w:tcPr>
          <w:p w14:paraId="0184DE39" w14:textId="5E99A41D" w:rsidR="00511C28" w:rsidRPr="00DC18E2" w:rsidRDefault="00511C28" w:rsidP="00511C28">
            <w:pPr>
              <w:pStyle w:val="acctfourfigures"/>
              <w:tabs>
                <w:tab w:val="clear" w:pos="765"/>
              </w:tabs>
              <w:spacing w:line="240" w:lineRule="auto"/>
              <w:ind w:left="-79" w:right="-12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614DD3C6" w14:textId="77777777" w:rsidR="00511C28" w:rsidRPr="00DC18E2" w:rsidRDefault="00511C28" w:rsidP="00511C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67" w:type="dxa"/>
          </w:tcPr>
          <w:p w14:paraId="01C22D13" w14:textId="0E7C228D" w:rsidR="00511C28" w:rsidRPr="00DC18E2" w:rsidRDefault="00511C28" w:rsidP="00511C2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2564</w:t>
            </w:r>
          </w:p>
        </w:tc>
        <w:tc>
          <w:tcPr>
            <w:tcW w:w="233" w:type="dxa"/>
          </w:tcPr>
          <w:p w14:paraId="1147DE30" w14:textId="77777777" w:rsidR="00511C28" w:rsidRPr="00DC18E2" w:rsidRDefault="00511C28" w:rsidP="00511C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25" w:type="dxa"/>
          </w:tcPr>
          <w:p w14:paraId="0D239855" w14:textId="5E691B79" w:rsidR="00511C28" w:rsidRPr="00DC18E2" w:rsidRDefault="00511C28" w:rsidP="00511C28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2997A489" w14:textId="77777777" w:rsidR="00511C28" w:rsidRPr="00DC18E2" w:rsidRDefault="00511C28" w:rsidP="00511C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55" w:type="dxa"/>
          </w:tcPr>
          <w:p w14:paraId="398FE354" w14:textId="70C71BE1" w:rsidR="00511C28" w:rsidRPr="00DC18E2" w:rsidRDefault="00511C28" w:rsidP="00511C28">
            <w:pPr>
              <w:pStyle w:val="acctfourfigures"/>
              <w:tabs>
                <w:tab w:val="clear" w:pos="765"/>
              </w:tabs>
              <w:spacing w:line="240" w:lineRule="auto"/>
              <w:ind w:left="-79" w:right="-14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2564</w:t>
            </w:r>
          </w:p>
        </w:tc>
      </w:tr>
      <w:tr w:rsidR="00A73D3A" w:rsidRPr="00DC18E2" w14:paraId="5AE05106" w14:textId="77777777" w:rsidTr="00A83CE9">
        <w:trPr>
          <w:trHeight w:hRule="exact" w:val="360"/>
          <w:tblHeader/>
        </w:trPr>
        <w:tc>
          <w:tcPr>
            <w:tcW w:w="4230" w:type="dxa"/>
          </w:tcPr>
          <w:p w14:paraId="0077A30A" w14:textId="77777777" w:rsidR="00A73D3A" w:rsidRPr="00DC18E2" w:rsidRDefault="00A73D3A" w:rsidP="00B41C7D">
            <w:pPr>
              <w:spacing w:line="240" w:lineRule="auto"/>
              <w:ind w:left="234" w:hanging="3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8B6762D" w14:textId="77777777" w:rsidR="00A73D3A" w:rsidRPr="00DC18E2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BE3BEE" w:rsidRPr="00DC18E2" w14:paraId="78445D50" w14:textId="77777777" w:rsidTr="001B32C8">
        <w:trPr>
          <w:trHeight w:val="20"/>
        </w:trPr>
        <w:tc>
          <w:tcPr>
            <w:tcW w:w="4230" w:type="dxa"/>
          </w:tcPr>
          <w:p w14:paraId="6A912CC1" w14:textId="77777777" w:rsidR="00BE3BEE" w:rsidRPr="00DC18E2" w:rsidRDefault="00BE3BEE" w:rsidP="00BE3BEE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อัตราคิดลด </w:t>
            </w:r>
            <w:r w:rsidRPr="00DC18E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037" w:type="dxa"/>
          </w:tcPr>
          <w:p w14:paraId="5E6EDAE7" w14:textId="0AB4AE59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(2</w:t>
            </w:r>
            <w:r w:rsidR="00056FFD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3" w:type="dxa"/>
            <w:vAlign w:val="center"/>
          </w:tcPr>
          <w:p w14:paraId="5DD0B43F" w14:textId="77777777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  <w:vAlign w:val="center"/>
          </w:tcPr>
          <w:p w14:paraId="2A9FB70B" w14:textId="26A7D6A2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(4,713)</w:t>
            </w:r>
          </w:p>
        </w:tc>
        <w:tc>
          <w:tcPr>
            <w:tcW w:w="233" w:type="dxa"/>
            <w:vAlign w:val="center"/>
          </w:tcPr>
          <w:p w14:paraId="4C3DF8E3" w14:textId="77777777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5" w:type="dxa"/>
          </w:tcPr>
          <w:p w14:paraId="0081F8C8" w14:textId="33342C9C" w:rsidR="00BE3BEE" w:rsidRPr="00DC18E2" w:rsidRDefault="00BE3BEE" w:rsidP="0035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2</w:t>
            </w:r>
            <w:r w:rsidR="00056FFD"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35" w:type="dxa"/>
            <w:vAlign w:val="center"/>
          </w:tcPr>
          <w:p w14:paraId="1531BBBE" w14:textId="77777777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2FFC2C83" w14:textId="7E9893FD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5,415</w:t>
            </w:r>
          </w:p>
        </w:tc>
      </w:tr>
      <w:tr w:rsidR="00BE3BEE" w:rsidRPr="00DC18E2" w14:paraId="176BEFAA" w14:textId="77777777" w:rsidTr="00A83CE9">
        <w:trPr>
          <w:trHeight w:val="20"/>
        </w:trPr>
        <w:tc>
          <w:tcPr>
            <w:tcW w:w="4230" w:type="dxa"/>
          </w:tcPr>
          <w:p w14:paraId="71BCC5B3" w14:textId="77777777" w:rsidR="00BE3BEE" w:rsidRPr="00DC18E2" w:rsidRDefault="00BE3BEE" w:rsidP="00BE3BEE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71F96161" w14:textId="686C2DE3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4 </w:t>
            </w:r>
          </w:p>
        </w:tc>
        <w:tc>
          <w:tcPr>
            <w:tcW w:w="233" w:type="dxa"/>
          </w:tcPr>
          <w:p w14:paraId="0719C219" w14:textId="77777777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</w:tcPr>
          <w:p w14:paraId="0237F64D" w14:textId="660F4AA5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5,779</w:t>
            </w:r>
          </w:p>
        </w:tc>
        <w:tc>
          <w:tcPr>
            <w:tcW w:w="233" w:type="dxa"/>
          </w:tcPr>
          <w:p w14:paraId="37F0AACF" w14:textId="77777777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5" w:type="dxa"/>
          </w:tcPr>
          <w:p w14:paraId="26D5A1F1" w14:textId="030A0700" w:rsidR="00BE3BEE" w:rsidRPr="00DC18E2" w:rsidRDefault="00BE3BEE" w:rsidP="0035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(4)</w:t>
            </w:r>
          </w:p>
        </w:tc>
        <w:tc>
          <w:tcPr>
            <w:tcW w:w="235" w:type="dxa"/>
          </w:tcPr>
          <w:p w14:paraId="6CB263C1" w14:textId="77777777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12A9CEB7" w14:textId="42DB0008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(5,018)</w:t>
            </w:r>
          </w:p>
        </w:tc>
      </w:tr>
      <w:tr w:rsidR="00BE3BEE" w:rsidRPr="00DC18E2" w14:paraId="784D3742" w14:textId="77777777" w:rsidTr="00A83CE9">
        <w:trPr>
          <w:trHeight w:val="20"/>
        </w:trPr>
        <w:tc>
          <w:tcPr>
            <w:tcW w:w="4230" w:type="dxa"/>
          </w:tcPr>
          <w:p w14:paraId="22D6148B" w14:textId="77777777" w:rsidR="00BE3BEE" w:rsidRPr="00DC18E2" w:rsidRDefault="00BE3BEE" w:rsidP="00BE3BEE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C18E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09DECC6D" w14:textId="0FB6EB2F" w:rsidR="00BE3BEE" w:rsidRPr="00DC18E2" w:rsidRDefault="00BE3BEE" w:rsidP="00F8685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14:paraId="4355205A" w14:textId="77777777" w:rsidR="00BE3BEE" w:rsidRPr="00DC18E2" w:rsidRDefault="00BE3BEE" w:rsidP="00BE3BEE">
            <w:pPr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7" w:type="dxa"/>
          </w:tcPr>
          <w:p w14:paraId="33C703B9" w14:textId="303D2930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206</w:t>
            </w:r>
          </w:p>
        </w:tc>
        <w:tc>
          <w:tcPr>
            <w:tcW w:w="233" w:type="dxa"/>
          </w:tcPr>
          <w:p w14:paraId="74E6A0AD" w14:textId="77777777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5" w:type="dxa"/>
          </w:tcPr>
          <w:p w14:paraId="4EAF1032" w14:textId="23B65418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5" w:type="dxa"/>
          </w:tcPr>
          <w:p w14:paraId="2D0D380A" w14:textId="77777777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6F2BA45B" w14:textId="304CC097" w:rsidR="00BE3BEE" w:rsidRPr="00DC18E2" w:rsidRDefault="00BE3BEE" w:rsidP="00C02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(232)</w:t>
            </w:r>
          </w:p>
        </w:tc>
      </w:tr>
    </w:tbl>
    <w:p w14:paraId="14DA4352" w14:textId="449B4FF0" w:rsidR="00ED2CCD" w:rsidRPr="00DC18E2" w:rsidRDefault="00ED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0288CDC" w14:textId="70D0C9CA" w:rsidR="00AF298E" w:rsidRPr="00DC18E2" w:rsidRDefault="00E1210B" w:rsidP="00B41C7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ส่วนเกินมูลค่าหุ้น</w:t>
      </w:r>
    </w:p>
    <w:p w14:paraId="5AF0F4ED" w14:textId="68F10A8D" w:rsidR="006C14A4" w:rsidRPr="00DC18E2" w:rsidRDefault="006C14A4" w:rsidP="00B41C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30EDADA" w14:textId="1D5EDCC8" w:rsidR="00E1210B" w:rsidRPr="00DC18E2" w:rsidRDefault="00472AF5" w:rsidP="00472AF5">
      <w:pPr>
        <w:pStyle w:val="10"/>
        <w:tabs>
          <w:tab w:val="left" w:pos="72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C18E2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7F421E" w:rsidRPr="00DC18E2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DC18E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7F421E" w:rsidRPr="00DC18E2">
        <w:rPr>
          <w:rFonts w:asciiTheme="majorBidi" w:hAnsiTheme="majorBidi" w:cstheme="majorBidi"/>
          <w:sz w:val="30"/>
          <w:szCs w:val="30"/>
          <w:lang w:val="en-US"/>
        </w:rPr>
        <w:t>51</w:t>
      </w:r>
      <w:r w:rsidRPr="00DC18E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6C1437F" w14:textId="43D80388" w:rsidR="00472AF5" w:rsidRPr="00DC18E2" w:rsidRDefault="00472AF5" w:rsidP="00AE37A7">
      <w:pPr>
        <w:pStyle w:val="10"/>
        <w:tabs>
          <w:tab w:val="left" w:pos="72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606BC5D" w14:textId="4665C23F" w:rsidR="005C5A02" w:rsidRPr="00DC18E2" w:rsidRDefault="005C5A02" w:rsidP="004A1D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1B74EFDD" w14:textId="77777777" w:rsidR="005C5A02" w:rsidRPr="00DC18E2" w:rsidRDefault="005C5A02" w:rsidP="005C5A02">
      <w:pPr>
        <w:pStyle w:val="ListParagraph"/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FFD15E" w14:textId="28F1B3FA" w:rsidR="00BC2653" w:rsidRPr="00DC18E2" w:rsidRDefault="005C5A02" w:rsidP="00F949DF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90A5D" w:rsidRPr="00DC18E2">
        <w:rPr>
          <w:rFonts w:asciiTheme="majorBidi" w:hAnsiTheme="majorBidi" w:cstheme="majorBidi"/>
          <w:sz w:val="30"/>
          <w:szCs w:val="30"/>
        </w:rPr>
        <w:t>2535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490A5D" w:rsidRPr="00DC18E2">
        <w:rPr>
          <w:rFonts w:asciiTheme="majorBidi" w:hAnsiTheme="majorBidi" w:cstheme="majorBidi"/>
          <w:sz w:val="30"/>
          <w:szCs w:val="30"/>
        </w:rPr>
        <w:t>116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DC18E2">
        <w:rPr>
          <w:rFonts w:asciiTheme="majorBidi" w:hAnsiTheme="majorBidi" w:cstheme="majorBidi"/>
          <w:sz w:val="30"/>
          <w:szCs w:val="30"/>
        </w:rPr>
        <w:t>“</w:t>
      </w:r>
      <w:r w:rsidRPr="00DC18E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DC18E2">
        <w:rPr>
          <w:rFonts w:asciiTheme="majorBidi" w:hAnsiTheme="majorBidi" w:cstheme="majorBidi"/>
          <w:sz w:val="30"/>
          <w:szCs w:val="30"/>
        </w:rPr>
        <w:t>”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490A5D" w:rsidRPr="00DC18E2">
        <w:rPr>
          <w:rFonts w:asciiTheme="majorBidi" w:hAnsiTheme="majorBidi" w:cstheme="majorBidi"/>
          <w:sz w:val="30"/>
          <w:szCs w:val="30"/>
        </w:rPr>
        <w:t>5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Pr="00DC18E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490A5D" w:rsidRPr="00DC18E2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DC18E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pacing w:val="-4"/>
          <w:sz w:val="30"/>
          <w:szCs w:val="30"/>
          <w:cs/>
        </w:rPr>
        <w:t>ของทุนจดทะเบียน เงินสำรองนี้จะนำไปจ่ายเป็นเงินปัน</w:t>
      </w:r>
      <w:r w:rsidRPr="00DC18E2">
        <w:rPr>
          <w:rFonts w:asciiTheme="majorBidi" w:hAnsiTheme="majorBidi" w:cstheme="majorBidi"/>
          <w:sz w:val="30"/>
          <w:szCs w:val="30"/>
          <w:cs/>
        </w:rPr>
        <w:t>ผลไม่ได้</w:t>
      </w:r>
    </w:p>
    <w:p w14:paraId="5B9238F0" w14:textId="77777777" w:rsidR="004D15C7" w:rsidRPr="00DC18E2" w:rsidRDefault="004D15C7" w:rsidP="00F949DF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E92BA" w14:textId="3893E07B" w:rsidR="00F70884" w:rsidRPr="00DC18E2" w:rsidRDefault="00A23169" w:rsidP="009B101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4E81895" w14:textId="7C3E3D52" w:rsidR="000E183D" w:rsidRPr="00DC18E2" w:rsidRDefault="000E183D" w:rsidP="00EE3F8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190691A0" w14:textId="3CC669E9" w:rsidR="008C7CB1" w:rsidRPr="00DC18E2" w:rsidRDefault="008C7CB1" w:rsidP="008C7CB1">
      <w:pPr>
        <w:shd w:val="clear" w:color="auto" w:fill="FFFFFF"/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C0D6FF5" w14:textId="672F2DD2" w:rsidR="008C7CB1" w:rsidRPr="00DC18E2" w:rsidRDefault="008C7CB1" w:rsidP="00D67F4E">
      <w:pPr>
        <w:pStyle w:val="ListParagraph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FB080DC" w14:textId="48B9C829" w:rsidR="008C7CB1" w:rsidRPr="00DC18E2" w:rsidRDefault="008C7CB1" w:rsidP="00410AC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</w:t>
      </w:r>
      <w:r w:rsidRPr="00E31FFD">
        <w:rPr>
          <w:rFonts w:asciiTheme="majorBidi" w:hAnsiTheme="majorBidi" w:cstheme="majorBidi"/>
          <w:sz w:val="30"/>
          <w:szCs w:val="30"/>
          <w:cs/>
        </w:rPr>
        <w:t>รายงานต่อ</w:t>
      </w:r>
      <w:r w:rsidR="004C7B7E" w:rsidRPr="00E31FFD">
        <w:rPr>
          <w:rFonts w:asciiTheme="majorBidi" w:hAnsiTheme="majorBidi" w:cstheme="majorBidi"/>
          <w:sz w:val="30"/>
          <w:szCs w:val="30"/>
          <w:cs/>
        </w:rPr>
        <w:t>ประธานเจ้าหน้าที่บริหาร</w:t>
      </w:r>
      <w:r w:rsidR="004C7B7E" w:rsidRPr="00E31FFD">
        <w:rPr>
          <w:rFonts w:asciiTheme="majorBidi" w:hAnsiTheme="majorBidi" w:cstheme="majorBidi"/>
          <w:sz w:val="30"/>
          <w:szCs w:val="30"/>
        </w:rPr>
        <w:t xml:space="preserve"> (</w:t>
      </w:r>
      <w:r w:rsidRPr="00E31FFD">
        <w:rPr>
          <w:rFonts w:asciiTheme="majorBidi" w:hAnsiTheme="majorBidi" w:cstheme="majorBidi"/>
          <w:sz w:val="30"/>
          <w:szCs w:val="30"/>
          <w:cs/>
        </w:rPr>
        <w:t>ผู้</w:t>
      </w:r>
      <w:r w:rsidRPr="00DC18E2">
        <w:rPr>
          <w:rFonts w:asciiTheme="majorBidi" w:hAnsiTheme="majorBidi" w:cstheme="majorBidi"/>
          <w:sz w:val="30"/>
          <w:szCs w:val="30"/>
          <w:cs/>
        </w:rPr>
        <w:t>มีอำนาจตัดสินใจสูงสุดด้านการดำเนินงาน</w:t>
      </w:r>
      <w:r w:rsidR="004C7B7E" w:rsidRPr="00DC18E2">
        <w:rPr>
          <w:rFonts w:asciiTheme="majorBidi" w:hAnsiTheme="majorBidi" w:cstheme="majorBidi"/>
          <w:sz w:val="30"/>
          <w:szCs w:val="30"/>
        </w:rPr>
        <w:t xml:space="preserve">) </w:t>
      </w:r>
      <w:r w:rsidRPr="00DC18E2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2524AB"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584E5A7" w14:textId="77777777" w:rsidR="00451058" w:rsidRPr="00DC18E2" w:rsidRDefault="00451058" w:rsidP="00EE3F8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F0FB00" w14:textId="780194AF" w:rsidR="00324216" w:rsidRPr="00DC18E2" w:rsidRDefault="00324216" w:rsidP="00324216">
      <w:pPr>
        <w:pStyle w:val="ListParagraph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6FB2056B" w14:textId="1911FB47" w:rsidR="008D4ACE" w:rsidRPr="00DC18E2" w:rsidRDefault="008D4ACE" w:rsidP="008D4AC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6E75FA"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61E19314" w14:textId="25D460A0" w:rsidR="00F05E33" w:rsidRPr="00DC18E2" w:rsidRDefault="00F05E33" w:rsidP="00EE3F8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BA55A" w14:textId="0C51F93D" w:rsidR="00F05E33" w:rsidRPr="00DC18E2" w:rsidRDefault="00F05E33" w:rsidP="008D4AC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1A3036" w:rsidRPr="00DC18E2">
        <w:rPr>
          <w:rFonts w:asciiTheme="majorBidi" w:hAnsiTheme="majorBidi" w:cstheme="majorBidi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139E88DA" w14:textId="77777777" w:rsidR="00E537C7" w:rsidRPr="00DC18E2" w:rsidRDefault="00E537C7" w:rsidP="00EE3F8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7E799" w14:textId="77777777" w:rsidR="00C32C49" w:rsidRPr="00DC18E2" w:rsidRDefault="00C32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621F6F" w14:textId="3561BD47" w:rsidR="00CB4F2D" w:rsidRPr="00DC18E2" w:rsidRDefault="00CB4F2D" w:rsidP="004778F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รายได้จากการให้บริการรับรู้ตลอดช่วงเวลาหนึ่งหรือ ณ เวลาใดเวลาหนึ่ง เมื่อได้ให้บริการ ต้นทุนที่เกี่ยวข้องรับรู้ในกำไรหรือขาดทุนเมื่อเกิดขึ้น รายได้จากการให้บริการประกอบด้วย</w:t>
      </w:r>
    </w:p>
    <w:p w14:paraId="075CAEAF" w14:textId="23E16147" w:rsidR="00CB4F2D" w:rsidRPr="00DC18E2" w:rsidRDefault="00CB4F2D" w:rsidP="00CB4F2D">
      <w:pPr>
        <w:pStyle w:val="ListParagraph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รับรู้เมื่อให้บริการออกอากาศทางโทรทัศน์แล้ว</w:t>
      </w:r>
    </w:p>
    <w:p w14:paraId="69D756B5" w14:textId="77777777" w:rsidR="00984E48" w:rsidRPr="00DC18E2" w:rsidRDefault="00CB4F2D" w:rsidP="00CB4F2D">
      <w:pPr>
        <w:pStyle w:val="ListParagraph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รายได้จากการรับจ้างผลิตรายการโทรทัศน์รับรู้เมื่อผลิตเสร็จและส่งมอบให้ลูกค้า</w:t>
      </w:r>
    </w:p>
    <w:p w14:paraId="2FD59A4F" w14:textId="4E9E82C6" w:rsidR="00AB6A08" w:rsidRPr="00DC18E2" w:rsidRDefault="00AB6A08" w:rsidP="00EE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7F18987" w14:textId="60887C76" w:rsidR="00C70FAB" w:rsidRPr="00DC18E2" w:rsidRDefault="00C70FAB" w:rsidP="00984E4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0978D019" w14:textId="77777777" w:rsidR="003F503C" w:rsidRPr="00DC18E2" w:rsidRDefault="003F503C" w:rsidP="009B101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98231" w14:textId="5D866FB8" w:rsidR="00654129" w:rsidRPr="00DC18E2" w:rsidRDefault="00654129" w:rsidP="009B101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2AF78519" w14:textId="77777777" w:rsidR="007E55EB" w:rsidRPr="00DC18E2" w:rsidRDefault="007E55EB" w:rsidP="00EE3F8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4"/>
        <w:jc w:val="thaiDistribute"/>
        <w:rPr>
          <w:rFonts w:asciiTheme="majorBidi" w:hAnsiTheme="majorBidi" w:cstheme="majorBidi"/>
          <w:sz w:val="30"/>
          <w:szCs w:val="30"/>
        </w:rPr>
      </w:pPr>
    </w:p>
    <w:p w14:paraId="51C0B2E4" w14:textId="1552D747" w:rsidR="000413AE" w:rsidRPr="00DC18E2" w:rsidRDefault="000413AE" w:rsidP="000413AE">
      <w:pPr>
        <w:pStyle w:val="ListParagraph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7B9E8E4B" w14:textId="523D91F3" w:rsidR="00654129" w:rsidRPr="00DC18E2" w:rsidRDefault="000413AE" w:rsidP="000413A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</w:t>
      </w:r>
      <w:r w:rsidR="00DC4D9C" w:rsidRPr="00DC4D9C">
        <w:rPr>
          <w:rFonts w:asciiTheme="majorBidi" w:hAnsiTheme="majorBidi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="007B56BA">
        <w:rPr>
          <w:rFonts w:asciiTheme="majorBidi" w:hAnsiTheme="majorBidi" w:hint="cs"/>
          <w:sz w:val="30"/>
          <w:szCs w:val="30"/>
          <w:cs/>
        </w:rPr>
        <w:t>มีสิทธิที่ปราศจากเงื่อนใขในการได้รับสิ่งตอบแทน</w:t>
      </w:r>
    </w:p>
    <w:p w14:paraId="2DE75053" w14:textId="77777777" w:rsidR="004A1D0F" w:rsidRPr="00DC18E2" w:rsidRDefault="004A1D0F" w:rsidP="00785E1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67577" w14:textId="7AE8A525" w:rsidR="00CD01F4" w:rsidRPr="00CD01F4" w:rsidRDefault="00CD01F4" w:rsidP="00CD01F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1F4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6885523C" w14:textId="77777777" w:rsidR="00CD01F4" w:rsidRPr="00CD01F4" w:rsidRDefault="00CD01F4" w:rsidP="00CD0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63CE1C4" w14:textId="08DE6355" w:rsidR="00322172" w:rsidRPr="00DC18E2" w:rsidRDefault="00322172" w:rsidP="0008739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01C6F65" w14:textId="52843D9F" w:rsidR="00525703" w:rsidRPr="00DC18E2" w:rsidRDefault="00525703" w:rsidP="0052570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ส่วนงานดำเนินงาน </w:t>
      </w:r>
    </w:p>
    <w:p w14:paraId="3941B68D" w14:textId="77777777" w:rsidR="008C7CB1" w:rsidRPr="00DC18E2" w:rsidRDefault="008C7CB1" w:rsidP="00785E17">
      <w:pPr>
        <w:shd w:val="clear" w:color="auto" w:fill="FFFFFF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E0013" w14:textId="5C11FDC8" w:rsidR="00F70884" w:rsidRPr="00DC18E2" w:rsidRDefault="00F70884" w:rsidP="00F70884">
      <w:pPr>
        <w:shd w:val="clear" w:color="auto" w:fill="FFFFFF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E024F7" w:rsidRPr="00DC18E2">
        <w:rPr>
          <w:rFonts w:asciiTheme="majorBidi" w:hAnsiTheme="majorBidi" w:cstheme="majorBidi"/>
          <w:sz w:val="30"/>
          <w:szCs w:val="30"/>
        </w:rPr>
        <w:t>3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555BD9C" w14:textId="77777777" w:rsidR="00F70884" w:rsidRPr="00DC18E2" w:rsidRDefault="00F70884" w:rsidP="00785E17">
      <w:pPr>
        <w:shd w:val="clear" w:color="auto" w:fill="FFFFFF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7C1F1" w14:textId="62D11052" w:rsidR="00F70884" w:rsidRPr="00DC18E2" w:rsidRDefault="00F70884" w:rsidP="00A545C2">
      <w:pPr>
        <w:pStyle w:val="ListParagraph"/>
        <w:numPr>
          <w:ilvl w:val="0"/>
          <w:numId w:val="24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  <w:tab w:val="left" w:pos="1980"/>
        </w:tabs>
        <w:spacing w:line="240" w:lineRule="auto"/>
        <w:ind w:left="1980" w:hanging="14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490A5D" w:rsidRPr="00DC18E2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10B3F" w:rsidRPr="00DC18E2">
        <w:rPr>
          <w:rFonts w:asciiTheme="majorBidi" w:hAnsiTheme="majorBidi" w:cstheme="majorBidi"/>
          <w:sz w:val="30"/>
          <w:szCs w:val="30"/>
          <w:cs/>
        </w:rPr>
        <w:tab/>
      </w:r>
      <w:r w:rsidRPr="00DC18E2">
        <w:rPr>
          <w:rFonts w:asciiTheme="majorBidi" w:hAnsiTheme="majorBidi" w:cstheme="majorBidi"/>
          <w:sz w:val="30"/>
          <w:szCs w:val="30"/>
          <w:cs/>
        </w:rPr>
        <w:t>สื่อโฆษณาทางโทรทัศน์</w:t>
      </w:r>
      <w:r w:rsidR="00620CA5" w:rsidRPr="00DC18E2">
        <w:rPr>
          <w:rFonts w:asciiTheme="majorBidi" w:hAnsiTheme="majorBidi" w:cstheme="majorBidi"/>
          <w:sz w:val="30"/>
          <w:szCs w:val="30"/>
        </w:rPr>
        <w:t xml:space="preserve"> (</w:t>
      </w:r>
      <w:r w:rsidR="00620CA5" w:rsidRPr="00DC18E2">
        <w:rPr>
          <w:rFonts w:asciiTheme="majorBidi" w:hAnsiTheme="majorBidi" w:cstheme="majorBidi"/>
          <w:sz w:val="30"/>
          <w:szCs w:val="30"/>
          <w:cs/>
        </w:rPr>
        <w:t>สูญเสียอำนาจควบคุม</w:t>
      </w:r>
      <w:r w:rsidR="00AC54CA" w:rsidRPr="00DC18E2">
        <w:rPr>
          <w:rFonts w:asciiTheme="majorBidi" w:hAnsiTheme="majorBidi" w:cstheme="majorBidi"/>
          <w:sz w:val="30"/>
          <w:szCs w:val="30"/>
          <w:cs/>
        </w:rPr>
        <w:t>ส่วนงานนี้</w:t>
      </w:r>
      <w:r w:rsidR="00620CA5" w:rsidRPr="00DC18E2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AE6C2E" w:rsidRPr="00DC18E2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620CA5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0CA5" w:rsidRPr="00DC18E2">
        <w:rPr>
          <w:rFonts w:asciiTheme="majorBidi" w:hAnsiTheme="majorBidi" w:cstheme="majorBidi"/>
          <w:sz w:val="30"/>
          <w:szCs w:val="30"/>
        </w:rPr>
        <w:t>256</w:t>
      </w:r>
      <w:r w:rsidR="00AE6C2E" w:rsidRPr="00DC18E2">
        <w:rPr>
          <w:rFonts w:asciiTheme="majorBidi" w:hAnsiTheme="majorBidi" w:cstheme="majorBidi"/>
          <w:sz w:val="30"/>
          <w:szCs w:val="30"/>
        </w:rPr>
        <w:t>5</w:t>
      </w:r>
      <w:r w:rsidR="00620CA5" w:rsidRPr="00DC18E2">
        <w:rPr>
          <w:rFonts w:asciiTheme="majorBidi" w:hAnsiTheme="majorBidi" w:cstheme="majorBidi"/>
          <w:sz w:val="30"/>
          <w:szCs w:val="30"/>
          <w:cs/>
        </w:rPr>
        <w:t xml:space="preserve"> ตามหมายเหตุประกอบงบการเงินข้อ </w:t>
      </w:r>
      <w:r w:rsidR="009B737D">
        <w:rPr>
          <w:rFonts w:asciiTheme="majorBidi" w:hAnsiTheme="majorBidi" w:cstheme="majorBidi"/>
          <w:sz w:val="30"/>
          <w:szCs w:val="30"/>
        </w:rPr>
        <w:t>16</w:t>
      </w:r>
      <w:r w:rsidR="00620CA5" w:rsidRPr="00DC18E2">
        <w:rPr>
          <w:rFonts w:asciiTheme="majorBidi" w:hAnsiTheme="majorBidi" w:cstheme="majorBidi"/>
          <w:sz w:val="30"/>
          <w:szCs w:val="30"/>
        </w:rPr>
        <w:t>)</w:t>
      </w:r>
    </w:p>
    <w:p w14:paraId="72B82432" w14:textId="1C813176" w:rsidR="00F70884" w:rsidRPr="00DC18E2" w:rsidRDefault="00F70884" w:rsidP="00C43210">
      <w:pPr>
        <w:pStyle w:val="ListParagraph"/>
        <w:numPr>
          <w:ilvl w:val="0"/>
          <w:numId w:val="24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1980" w:hanging="14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490A5D" w:rsidRPr="00DC18E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110B3F" w:rsidRPr="00DC18E2">
        <w:rPr>
          <w:rFonts w:asciiTheme="majorBidi" w:hAnsiTheme="majorBidi" w:cstheme="majorBidi"/>
          <w:sz w:val="30"/>
          <w:szCs w:val="30"/>
          <w:cs/>
        </w:rPr>
        <w:tab/>
      </w:r>
      <w:r w:rsidRPr="00DC18E2">
        <w:rPr>
          <w:rFonts w:asciiTheme="majorBidi" w:hAnsiTheme="majorBidi" w:cstheme="majorBidi"/>
          <w:sz w:val="30"/>
          <w:szCs w:val="30"/>
          <w:cs/>
        </w:rPr>
        <w:t>สื่อโฆษณาทางสื่อรูปแบบใหม่</w:t>
      </w:r>
      <w:r w:rsidR="00620CA5"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4239A0" w:rsidRPr="00DC18E2">
        <w:rPr>
          <w:rFonts w:asciiTheme="majorBidi" w:hAnsiTheme="majorBidi" w:cstheme="majorBidi"/>
          <w:sz w:val="30"/>
          <w:szCs w:val="30"/>
        </w:rPr>
        <w:t>(</w:t>
      </w:r>
      <w:r w:rsidR="00C43210" w:rsidRPr="00DC18E2">
        <w:rPr>
          <w:rFonts w:asciiTheme="majorBidi" w:hAnsiTheme="majorBidi" w:cstheme="majorBidi"/>
          <w:sz w:val="30"/>
          <w:szCs w:val="30"/>
          <w:cs/>
        </w:rPr>
        <w:t>จัดประเภทใหม่เป็นกลุ่มสินทรัพย์ที่จะจำหน่ายที่จัดประเภทเป็นสินทรัพย์ที่ถือไว้เพื่อขาย</w:t>
      </w:r>
      <w:r w:rsidR="004239A0" w:rsidRPr="00DC18E2">
        <w:rPr>
          <w:rFonts w:asciiTheme="majorBidi" w:hAnsiTheme="majorBidi" w:cstheme="majorBidi"/>
          <w:sz w:val="30"/>
          <w:szCs w:val="30"/>
          <w:cs/>
        </w:rPr>
        <w:t xml:space="preserve"> ตามหมายเหตุประกอบงบการเงินข้อ </w:t>
      </w:r>
      <w:r w:rsidR="009B737D">
        <w:rPr>
          <w:rFonts w:asciiTheme="majorBidi" w:hAnsiTheme="majorBidi" w:cstheme="majorBidi"/>
          <w:sz w:val="30"/>
          <w:szCs w:val="30"/>
        </w:rPr>
        <w:t>16</w:t>
      </w:r>
      <w:r w:rsidR="004239A0" w:rsidRPr="00DC18E2">
        <w:rPr>
          <w:rFonts w:asciiTheme="majorBidi" w:hAnsiTheme="majorBidi" w:cstheme="majorBidi"/>
          <w:sz w:val="30"/>
          <w:szCs w:val="30"/>
        </w:rPr>
        <w:t>)</w:t>
      </w:r>
    </w:p>
    <w:p w14:paraId="6B416ADA" w14:textId="5E8E60BC" w:rsidR="005A7519" w:rsidRPr="00DC18E2" w:rsidRDefault="005A7519" w:rsidP="00110B3F">
      <w:pPr>
        <w:pStyle w:val="ListParagraph"/>
        <w:numPr>
          <w:ilvl w:val="0"/>
          <w:numId w:val="24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  <w:tab w:val="left" w:pos="19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490A5D" w:rsidRPr="00DC18E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10B3F" w:rsidRPr="00DC18E2">
        <w:rPr>
          <w:rFonts w:asciiTheme="majorBidi" w:hAnsiTheme="majorBidi" w:cstheme="majorBidi"/>
          <w:sz w:val="30"/>
          <w:szCs w:val="30"/>
          <w:cs/>
        </w:rPr>
        <w:tab/>
      </w:r>
      <w:r w:rsidRPr="00DC18E2">
        <w:rPr>
          <w:rFonts w:asciiTheme="majorBidi" w:hAnsiTheme="majorBidi" w:cstheme="majorBidi"/>
          <w:sz w:val="30"/>
          <w:szCs w:val="30"/>
          <w:cs/>
        </w:rPr>
        <w:t>จำหน่ายผลิตภัณฑ์</w:t>
      </w:r>
    </w:p>
    <w:p w14:paraId="1D5196B7" w14:textId="179C9617" w:rsidR="00F70884" w:rsidRPr="00DC18E2" w:rsidRDefault="00F70884" w:rsidP="003F5482">
      <w:pPr>
        <w:pStyle w:val="ListParagraph"/>
        <w:numPr>
          <w:ilvl w:val="0"/>
          <w:numId w:val="24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5E0FAA65" w14:textId="77777777" w:rsidR="00F70884" w:rsidRPr="00DC18E2" w:rsidRDefault="00F70884" w:rsidP="00785E17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4B158" w14:textId="2C050D28" w:rsidR="000E183D" w:rsidRPr="00DC18E2" w:rsidRDefault="00F70884" w:rsidP="00702006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0E183D" w:rsidRPr="00DC18E2" w:rsidSect="00E72AA2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  <w:r w:rsidRPr="00DC18E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 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tbl>
      <w:tblPr>
        <w:tblW w:w="508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249"/>
        <w:gridCol w:w="890"/>
        <w:gridCol w:w="237"/>
        <w:gridCol w:w="958"/>
        <w:gridCol w:w="237"/>
        <w:gridCol w:w="884"/>
        <w:gridCol w:w="237"/>
        <w:gridCol w:w="869"/>
        <w:gridCol w:w="242"/>
        <w:gridCol w:w="878"/>
        <w:gridCol w:w="237"/>
        <w:gridCol w:w="819"/>
        <w:gridCol w:w="239"/>
        <w:gridCol w:w="798"/>
        <w:gridCol w:w="237"/>
        <w:gridCol w:w="721"/>
        <w:gridCol w:w="242"/>
        <w:gridCol w:w="798"/>
        <w:gridCol w:w="237"/>
        <w:gridCol w:w="760"/>
        <w:gridCol w:w="237"/>
        <w:gridCol w:w="781"/>
        <w:gridCol w:w="239"/>
        <w:gridCol w:w="757"/>
      </w:tblGrid>
      <w:tr w:rsidR="00416A2A" w:rsidRPr="00DC18E2" w14:paraId="7BEF9C26" w14:textId="77777777" w:rsidTr="00646E3C">
        <w:trPr>
          <w:tblHeader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992FC" w14:textId="77777777" w:rsidR="00416A2A" w:rsidRPr="00DC18E2" w:rsidRDefault="00416A2A" w:rsidP="00416A2A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bookmarkStart w:id="8" w:name="_Hlk79077674"/>
          </w:p>
        </w:tc>
        <w:tc>
          <w:tcPr>
            <w:tcW w:w="4239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8F55" w14:textId="77777777" w:rsidR="00416A2A" w:rsidRPr="00DC18E2" w:rsidRDefault="00416A2A" w:rsidP="0041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44914" w:rsidRPr="00DC18E2" w14:paraId="6A06FC11" w14:textId="77777777" w:rsidTr="007B5D2B">
        <w:trPr>
          <w:tblHeader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649C7" w14:textId="2C4E00FA" w:rsidR="00416A2A" w:rsidRPr="00DC18E2" w:rsidRDefault="00416A2A" w:rsidP="00C40037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5673" w14:textId="77777777" w:rsidR="00416A2A" w:rsidRPr="00DC18E2" w:rsidRDefault="00416A2A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สื่อโฆษณาทางโทรทัศน์</w:t>
            </w:r>
          </w:p>
          <w:p w14:paraId="4D892764" w14:textId="26208406" w:rsidR="00CA20E1" w:rsidRPr="00DC18E2" w:rsidRDefault="00CA20E1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ส่วนการดำเนินงานที่ยกเลิก</w:t>
            </w: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07D7" w14:textId="77777777" w:rsidR="00416A2A" w:rsidRPr="00DC18E2" w:rsidRDefault="00416A2A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7CFF1" w14:textId="77777777" w:rsidR="00CA20E1" w:rsidRPr="00DC18E2" w:rsidRDefault="00416A2A" w:rsidP="00CA20E1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สื่อโฆษณาทางสื่อรูปแบบใหม่</w:t>
            </w:r>
          </w:p>
          <w:p w14:paraId="526E74C8" w14:textId="1C811E07" w:rsidR="00416A2A" w:rsidRPr="00DC18E2" w:rsidRDefault="00CA20E1" w:rsidP="00CA20E1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ส่วนการดำเนินงานที่ยกเลิก</w:t>
            </w: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306E7" w14:textId="77777777" w:rsidR="00416A2A" w:rsidRPr="00DC18E2" w:rsidRDefault="00416A2A" w:rsidP="00C40037">
            <w:pPr>
              <w:spacing w:line="320" w:lineRule="exact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E67D" w14:textId="77777777" w:rsidR="00F34379" w:rsidRPr="00DC18E2" w:rsidRDefault="00F34379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447C05B" w14:textId="5483FCE3" w:rsidR="00416A2A" w:rsidRPr="00DC18E2" w:rsidRDefault="00416A2A" w:rsidP="00F34379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จำหน่ายผลิตภัณฑ์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4D15" w14:textId="77777777" w:rsidR="00416A2A" w:rsidRPr="00DC18E2" w:rsidRDefault="00416A2A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F94B" w14:textId="77777777" w:rsidR="00416A2A" w:rsidRPr="00DC18E2" w:rsidRDefault="00416A2A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83D8" w14:textId="77777777" w:rsidR="00416A2A" w:rsidRPr="00DC18E2" w:rsidRDefault="00416A2A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EC7E4" w14:textId="77777777" w:rsidR="00416A2A" w:rsidRPr="00DC18E2" w:rsidRDefault="00416A2A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482C" w14:textId="77777777" w:rsidR="00416A2A" w:rsidRPr="00DC18E2" w:rsidRDefault="00416A2A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B1BB" w14:textId="77777777" w:rsidR="00416A2A" w:rsidRPr="00DC18E2" w:rsidRDefault="00416A2A" w:rsidP="00C40037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44914" w:rsidRPr="00DC18E2" w14:paraId="708A53C9" w14:textId="77777777" w:rsidTr="00D522EF">
        <w:trPr>
          <w:tblHeader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10DAA" w14:textId="0D77142F" w:rsidR="00CF3951" w:rsidRPr="00DC18E2" w:rsidRDefault="00CF3951" w:rsidP="00CF3951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0568" w14:textId="4262448E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A27AB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0B080" w14:textId="6CE47DDD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EF20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5632F" w14:textId="200CE0E5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AE3A1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B845C" w14:textId="451A5A15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19457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49C0E" w14:textId="5B8DFCDC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A5BF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5001" w14:textId="03333E4E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F202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000AF" w14:textId="3DAB78FB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6F7C5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BEAE6" w14:textId="06BEB9EA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F6B72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9D1D9" w14:textId="1D93E9F5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45F14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055AA" w14:textId="18C147A5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149A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3A79" w14:textId="570AE46C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2EB0" w14:textId="77777777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0428" w14:textId="43AA5E5D" w:rsidR="00CF3951" w:rsidRPr="00DC18E2" w:rsidRDefault="00CF3951" w:rsidP="00CF39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</w:tr>
      <w:tr w:rsidR="0013393B" w:rsidRPr="00DC18E2" w14:paraId="0AC1F60D" w14:textId="77777777" w:rsidTr="00D522EF">
        <w:trPr>
          <w:tblHeader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01CD6" w14:textId="77777777" w:rsidR="0013393B" w:rsidRPr="00DC18E2" w:rsidRDefault="0013393B" w:rsidP="0013393B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04C7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0143" w14:textId="77777777" w:rsidR="0013393B" w:rsidRPr="00DC18E2" w:rsidRDefault="0013393B" w:rsidP="0013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65056" w14:textId="77777777" w:rsidR="0013393B" w:rsidRPr="00DC18E2" w:rsidRDefault="0013393B" w:rsidP="0013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68" w:right="-114" w:hanging="9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ปรับปรุง</w:t>
            </w:r>
          </w:p>
          <w:p w14:paraId="57983F4E" w14:textId="5DFCA156" w:rsidR="0013393B" w:rsidRPr="00DC18E2" w:rsidRDefault="0013393B" w:rsidP="0013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68" w:right="-114" w:hanging="9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ใหม่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769F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058B9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89C6F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0FDDA" w14:textId="77777777" w:rsidR="0013393B" w:rsidRPr="00DC18E2" w:rsidRDefault="0013393B" w:rsidP="0013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68" w:right="-114" w:hanging="9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ปรับปรุง</w:t>
            </w:r>
          </w:p>
          <w:p w14:paraId="4CE5FF07" w14:textId="50E75395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ใหม่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58BEE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01E0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D51B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FD991" w14:textId="77777777" w:rsidR="0013393B" w:rsidRPr="00DC18E2" w:rsidRDefault="0013393B" w:rsidP="0013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68" w:right="-114" w:hanging="9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ปรับปรุง</w:t>
            </w:r>
          </w:p>
          <w:p w14:paraId="55B6217B" w14:textId="5B1A68B0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ใหม่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601F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76970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4E846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A7349" w14:textId="77777777" w:rsidR="0013393B" w:rsidRPr="00DC18E2" w:rsidRDefault="0013393B" w:rsidP="0013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68" w:right="-114" w:hanging="9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ปรับปรุง</w:t>
            </w:r>
          </w:p>
          <w:p w14:paraId="50AF7F33" w14:textId="28357809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ใหม่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FA316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081D9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2293E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E2E04" w14:textId="77777777" w:rsidR="0013393B" w:rsidRPr="00DC18E2" w:rsidRDefault="0013393B" w:rsidP="0013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68" w:right="-114" w:hanging="9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ปรับปรุง</w:t>
            </w:r>
          </w:p>
          <w:p w14:paraId="1704E6F9" w14:textId="6CB84790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ใหม่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A1D2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B414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4558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EC521" w14:textId="77777777" w:rsidR="0013393B" w:rsidRPr="00DC18E2" w:rsidRDefault="0013393B" w:rsidP="0013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68" w:right="-114" w:hanging="9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ปรับปรุง</w:t>
            </w:r>
          </w:p>
          <w:p w14:paraId="21F33842" w14:textId="288D3245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ใหม่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13393B" w:rsidRPr="00DC18E2" w14:paraId="415DD567" w14:textId="77777777" w:rsidTr="00646E3C">
        <w:trPr>
          <w:tblHeader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D3D62" w14:textId="77777777" w:rsidR="0013393B" w:rsidRPr="00DC18E2" w:rsidRDefault="0013393B" w:rsidP="0013393B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239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99B7" w14:textId="77777777" w:rsidR="0013393B" w:rsidRPr="00DC18E2" w:rsidRDefault="0013393B" w:rsidP="0013393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3393B" w:rsidRPr="00DC18E2" w14:paraId="386E6439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094AD" w14:textId="77777777" w:rsidR="0013393B" w:rsidRPr="00DC18E2" w:rsidRDefault="0013393B" w:rsidP="00597CCB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bottom"/>
          </w:tcPr>
          <w:p w14:paraId="27E49CE5" w14:textId="5A0F231B" w:rsidR="0013393B" w:rsidRPr="00DC18E2" w:rsidRDefault="0013393B" w:rsidP="00597CCB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3D430" w14:textId="77777777" w:rsidR="0013393B" w:rsidRPr="00DC18E2" w:rsidRDefault="0013393B" w:rsidP="00597CCB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78CFE47D" w14:textId="77777777" w:rsidR="0013393B" w:rsidRPr="00DC18E2" w:rsidRDefault="0013393B" w:rsidP="00597CCB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D924F" w14:textId="77777777" w:rsidR="0013393B" w:rsidRPr="00DC18E2" w:rsidRDefault="0013393B" w:rsidP="00597CCB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62C721" w14:textId="77777777" w:rsidR="0013393B" w:rsidRPr="00DC18E2" w:rsidRDefault="0013393B" w:rsidP="00597CCB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DFC14" w14:textId="77777777" w:rsidR="0013393B" w:rsidRPr="00DC18E2" w:rsidRDefault="0013393B" w:rsidP="00597CCB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3C62DB" w14:textId="77777777" w:rsidR="0013393B" w:rsidRPr="00DC18E2" w:rsidRDefault="0013393B" w:rsidP="00597CCB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9525C" w14:textId="77777777" w:rsidR="0013393B" w:rsidRPr="00DC18E2" w:rsidRDefault="0013393B" w:rsidP="00597CCB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vAlign w:val="bottom"/>
          </w:tcPr>
          <w:p w14:paraId="07C9755B" w14:textId="77777777" w:rsidR="0013393B" w:rsidRPr="00DC18E2" w:rsidRDefault="0013393B" w:rsidP="00597CCB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6A7E71E" w14:textId="77777777" w:rsidR="0013393B" w:rsidRPr="00DC18E2" w:rsidRDefault="0013393B" w:rsidP="00597CCB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025A598C" w14:textId="77777777" w:rsidR="0013393B" w:rsidRPr="00DC18E2" w:rsidRDefault="0013393B" w:rsidP="00597CCB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5F29F5B2" w14:textId="77777777" w:rsidR="0013393B" w:rsidRPr="00DC18E2" w:rsidRDefault="0013393B" w:rsidP="00597CCB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C3A374" w14:textId="77777777" w:rsidR="0013393B" w:rsidRPr="00DC18E2" w:rsidRDefault="0013393B" w:rsidP="00597CCB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784C" w14:textId="77777777" w:rsidR="0013393B" w:rsidRPr="00DC18E2" w:rsidRDefault="0013393B" w:rsidP="00597CCB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7ADEFAC" w14:textId="77777777" w:rsidR="0013393B" w:rsidRPr="00DC18E2" w:rsidRDefault="0013393B" w:rsidP="00597CCB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0812F" w14:textId="77777777" w:rsidR="0013393B" w:rsidRPr="00DC18E2" w:rsidRDefault="0013393B" w:rsidP="00597CCB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F8D0E6" w14:textId="77777777" w:rsidR="0013393B" w:rsidRPr="00DC18E2" w:rsidRDefault="0013393B" w:rsidP="00597CCB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2E5D0" w14:textId="77777777" w:rsidR="0013393B" w:rsidRPr="00DC18E2" w:rsidRDefault="0013393B" w:rsidP="00597CCB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E749BD" w14:textId="77777777" w:rsidR="0013393B" w:rsidRPr="00DC18E2" w:rsidRDefault="0013393B" w:rsidP="00597CCB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5047DBA" w14:textId="77777777" w:rsidR="0013393B" w:rsidRPr="00DC18E2" w:rsidRDefault="0013393B" w:rsidP="00597CCB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vAlign w:val="bottom"/>
          </w:tcPr>
          <w:p w14:paraId="68580689" w14:textId="77777777" w:rsidR="0013393B" w:rsidRPr="00DC18E2" w:rsidRDefault="0013393B" w:rsidP="00597CCB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13FF97EE" w14:textId="77777777" w:rsidR="0013393B" w:rsidRPr="00DC18E2" w:rsidRDefault="0013393B" w:rsidP="00597CCB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4F7436FD" w14:textId="77777777" w:rsidR="0013393B" w:rsidRPr="00DC18E2" w:rsidRDefault="0013393B" w:rsidP="00597CCB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573F8C" w:rsidRPr="00DC18E2" w14:paraId="2D027F0A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7B027" w14:textId="77777777" w:rsidR="00573F8C" w:rsidRPr="00DC18E2" w:rsidRDefault="00573F8C" w:rsidP="00573F8C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DB305" w14:textId="150448ED" w:rsidR="00573F8C" w:rsidRPr="00DC18E2" w:rsidRDefault="00573F8C" w:rsidP="00573F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181,239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AC97B31" w14:textId="77777777" w:rsidR="00573F8C" w:rsidRPr="00DC18E2" w:rsidRDefault="00573F8C" w:rsidP="00573F8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0E87DF5F" w14:textId="039C06C9" w:rsidR="00573F8C" w:rsidRPr="00DC18E2" w:rsidRDefault="00573F8C" w:rsidP="00573F8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349,824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D90E774" w14:textId="77777777" w:rsidR="00573F8C" w:rsidRPr="00DC18E2" w:rsidRDefault="00573F8C" w:rsidP="00573F8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BF980" w14:textId="088528FB" w:rsidR="00573F8C" w:rsidRPr="00DC18E2" w:rsidRDefault="007B5D2B" w:rsidP="00573F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71,823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6F6B5B" w14:textId="77777777" w:rsidR="00573F8C" w:rsidRPr="00DC18E2" w:rsidRDefault="00573F8C" w:rsidP="00573F8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766350" w14:textId="124EE7D0" w:rsidR="00573F8C" w:rsidRPr="00DC18E2" w:rsidRDefault="00573F8C" w:rsidP="00573F8C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33,176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CCEB6D" w14:textId="77777777" w:rsidR="00573F8C" w:rsidRPr="00DC18E2" w:rsidRDefault="00573F8C" w:rsidP="00573F8C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075B6" w14:textId="0740F15C" w:rsidR="00573F8C" w:rsidRPr="00DC18E2" w:rsidRDefault="00573F8C" w:rsidP="00573F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155,704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3609B0A" w14:textId="77777777" w:rsidR="00573F8C" w:rsidRPr="00DC18E2" w:rsidRDefault="00573F8C" w:rsidP="00573F8C">
            <w:pPr>
              <w:tabs>
                <w:tab w:val="decimal" w:pos="594"/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7C2892E4" w14:textId="1EA07946" w:rsidR="00573F8C" w:rsidRPr="00DC18E2" w:rsidRDefault="00573F8C" w:rsidP="00646E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171,310 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3B9820E0" w14:textId="77777777" w:rsidR="00573F8C" w:rsidRPr="00DC18E2" w:rsidRDefault="00573F8C" w:rsidP="00573F8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20884" w14:textId="74F6E482" w:rsidR="00573F8C" w:rsidRPr="00DC18E2" w:rsidRDefault="00573F8C" w:rsidP="00573F8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7D934F" w14:textId="77777777" w:rsidR="00573F8C" w:rsidRPr="00DC18E2" w:rsidRDefault="00573F8C" w:rsidP="00573F8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8911FE" w14:textId="588482CD" w:rsidR="00573F8C" w:rsidRPr="00DC18E2" w:rsidRDefault="00573F8C" w:rsidP="007A587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84245F" w14:textId="77777777" w:rsidR="00573F8C" w:rsidRPr="00DC18E2" w:rsidRDefault="00573F8C" w:rsidP="00573F8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44E51" w14:textId="441F03D9" w:rsidR="00573F8C" w:rsidRPr="00DC18E2" w:rsidRDefault="00573F8C" w:rsidP="00573F8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ED525D" w14:textId="77777777" w:rsidR="00573F8C" w:rsidRPr="00DC18E2" w:rsidRDefault="00573F8C" w:rsidP="00573F8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7DAAEE" w14:textId="36E4132F" w:rsidR="00573F8C" w:rsidRPr="00DC18E2" w:rsidRDefault="00573F8C" w:rsidP="00573F8C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8132A94" w14:textId="77777777" w:rsidR="00573F8C" w:rsidRPr="00DC18E2" w:rsidRDefault="00573F8C" w:rsidP="00573F8C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53980" w14:textId="650DC232" w:rsidR="00573F8C" w:rsidRPr="00DC18E2" w:rsidRDefault="00101F88" w:rsidP="00573F8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408,766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1A8B8CCA" w14:textId="77777777" w:rsidR="00573F8C" w:rsidRPr="00DC18E2" w:rsidRDefault="00573F8C" w:rsidP="00573F8C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76A4D814" w14:textId="1B7AF88D" w:rsidR="00573F8C" w:rsidRPr="00DC18E2" w:rsidRDefault="00573F8C" w:rsidP="00573F8C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554,310 </w:t>
            </w:r>
          </w:p>
        </w:tc>
      </w:tr>
      <w:tr w:rsidR="007A587C" w:rsidRPr="00DC18E2" w14:paraId="2C3FD595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05B34" w14:textId="77777777" w:rsidR="007A587C" w:rsidRPr="00DC18E2" w:rsidRDefault="007A587C" w:rsidP="007A587C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7B90C" w14:textId="2CD7419B" w:rsidR="007A587C" w:rsidRPr="00DC18E2" w:rsidRDefault="007A587C" w:rsidP="007A5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46,84</w:t>
            </w:r>
            <w:r w:rsidR="006251D2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992F56D" w14:textId="77777777" w:rsidR="007A587C" w:rsidRPr="00DC18E2" w:rsidRDefault="007A587C" w:rsidP="007A587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65DE1802" w14:textId="13BD042C" w:rsidR="007A587C" w:rsidRPr="00DC18E2" w:rsidRDefault="007A587C" w:rsidP="007A58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82,342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44BF486" w14:textId="77777777" w:rsidR="007A587C" w:rsidRPr="00DC18E2" w:rsidRDefault="007A587C" w:rsidP="007A587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06C75" w14:textId="4BBAB90F" w:rsidR="007A587C" w:rsidRPr="00DC18E2" w:rsidRDefault="007A587C" w:rsidP="007A587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39,91</w:t>
            </w:r>
            <w:r w:rsidR="007B5D2B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7D8BAF" w14:textId="77777777" w:rsidR="007A587C" w:rsidRPr="00DC18E2" w:rsidRDefault="007A587C" w:rsidP="007A587C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64A7D9" w14:textId="3D8803B6" w:rsidR="007A587C" w:rsidRPr="00DC18E2" w:rsidRDefault="007A587C" w:rsidP="007A587C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14,</w:t>
            </w:r>
            <w:r w:rsidR="00CB3A80">
              <w:rPr>
                <w:rFonts w:asciiTheme="majorBidi" w:hAnsiTheme="majorBidi" w:cstheme="majorBidi"/>
                <w:szCs w:val="22"/>
                <w:lang w:val="en-US"/>
              </w:rPr>
              <w:t>521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87D932" w14:textId="77777777" w:rsidR="007A587C" w:rsidRPr="00DC18E2" w:rsidRDefault="007A587C" w:rsidP="007A587C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410D4" w14:textId="6162F2DE" w:rsidR="007A587C" w:rsidRPr="00DC18E2" w:rsidRDefault="007A587C" w:rsidP="00F14B2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82681A9" w14:textId="77777777" w:rsidR="007A587C" w:rsidRPr="00DC18E2" w:rsidRDefault="007A587C" w:rsidP="007A587C">
            <w:pPr>
              <w:tabs>
                <w:tab w:val="clear" w:pos="227"/>
                <w:tab w:val="decimal" w:pos="240"/>
                <w:tab w:val="decimal" w:pos="594"/>
              </w:tabs>
              <w:spacing w:line="240" w:lineRule="auto"/>
              <w:ind w:left="-106" w:right="-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5849243C" w14:textId="5E471DDB" w:rsidR="007A587C" w:rsidRPr="00DC18E2" w:rsidRDefault="007A587C" w:rsidP="00646E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18 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08FFE499" w14:textId="77777777" w:rsidR="007A587C" w:rsidRPr="00DC18E2" w:rsidRDefault="007A587C" w:rsidP="007A587C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16A0B" w14:textId="6EDF972B" w:rsidR="007A587C" w:rsidRPr="00DC18E2" w:rsidRDefault="007A587C" w:rsidP="007A587C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16,000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7E0521" w14:textId="77777777" w:rsidR="007A587C" w:rsidRPr="00DC18E2" w:rsidRDefault="007A587C" w:rsidP="007A587C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97BABA" w14:textId="6CF41DCD" w:rsidR="007A587C" w:rsidRPr="00DC18E2" w:rsidRDefault="007A587C" w:rsidP="007A587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E32F17" w14:textId="77777777" w:rsidR="007A587C" w:rsidRPr="00DC18E2" w:rsidRDefault="007A587C" w:rsidP="007A587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923DB4" w14:textId="5F58538C" w:rsidR="007A587C" w:rsidRPr="00DC18E2" w:rsidRDefault="007A587C" w:rsidP="007A587C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102</w:t>
            </w:r>
            <w:r w:rsidRPr="00DC18E2">
              <w:rPr>
                <w:rFonts w:asciiTheme="majorBidi" w:hAnsiTheme="majorBidi" w:cstheme="majorBidi"/>
                <w:szCs w:val="22"/>
              </w:rPr>
              <w:t>,76</w:t>
            </w:r>
            <w:r w:rsidR="00F93ECA">
              <w:rPr>
                <w:rFonts w:asciiTheme="majorBidi" w:hAnsiTheme="majorBidi" w:cstheme="majorBidi"/>
                <w:szCs w:val="22"/>
              </w:rPr>
              <w:t>2</w:t>
            </w:r>
            <w:r w:rsidRPr="00DC18E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55ECA6" w14:textId="77777777" w:rsidR="007A587C" w:rsidRPr="00DC18E2" w:rsidRDefault="007A587C" w:rsidP="007A587C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645001" w14:textId="068118E7" w:rsidR="007A587C" w:rsidRPr="00DC18E2" w:rsidRDefault="007A587C" w:rsidP="007A587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(96,</w:t>
            </w:r>
            <w:r w:rsidR="00C45AE5">
              <w:rPr>
                <w:rFonts w:asciiTheme="majorBidi" w:hAnsiTheme="majorBidi" w:cstheme="majorBidi"/>
                <w:szCs w:val="22"/>
                <w:lang w:val="en-US"/>
              </w:rPr>
              <w:t>881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3C5E1CF1" w14:textId="77777777" w:rsidR="007A587C" w:rsidRPr="00DC18E2" w:rsidRDefault="007A587C" w:rsidP="007A587C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916A8" w14:textId="13C4BC2B" w:rsidR="007A587C" w:rsidRPr="00DC18E2" w:rsidRDefault="007A587C" w:rsidP="007A587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0336DAFD" w14:textId="77777777" w:rsidR="007A587C" w:rsidRPr="00DC18E2" w:rsidRDefault="007A587C" w:rsidP="007A587C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6A7BD8FA" w14:textId="33D378B8" w:rsidR="007A587C" w:rsidRPr="00DC18E2" w:rsidRDefault="007A587C" w:rsidP="007A587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</w:tr>
      <w:tr w:rsidR="00271258" w:rsidRPr="00DC18E2" w14:paraId="79BB5AEA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6DD98" w14:textId="0AD89C39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กำไรจากการปรับมูลค่ายุติธรรม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FFA51" w14:textId="606E5C0D" w:rsidR="00271258" w:rsidRPr="00DC18E2" w:rsidRDefault="00271258" w:rsidP="0027125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A52D70F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771127EC" w14:textId="5555BEF8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21,823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683581E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4FD17" w14:textId="32850218" w:rsidR="00271258" w:rsidRPr="00DC18E2" w:rsidRDefault="00271258" w:rsidP="0027125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2E3F77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455F1F" w14:textId="53CD6450" w:rsidR="00271258" w:rsidRPr="00DC18E2" w:rsidRDefault="00271258" w:rsidP="0027125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5EE626" w14:textId="77777777" w:rsidR="00271258" w:rsidRPr="00DC18E2" w:rsidRDefault="00271258" w:rsidP="00271258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0415C" w14:textId="4B014384" w:rsidR="00271258" w:rsidRPr="00DC18E2" w:rsidRDefault="00271258" w:rsidP="0027125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3C81C12" w14:textId="77777777" w:rsidR="00271258" w:rsidRPr="00DC18E2" w:rsidRDefault="00271258" w:rsidP="00271258">
            <w:pPr>
              <w:tabs>
                <w:tab w:val="clear" w:pos="227"/>
                <w:tab w:val="decimal" w:pos="240"/>
                <w:tab w:val="decimal" w:pos="594"/>
              </w:tabs>
              <w:spacing w:line="240" w:lineRule="auto"/>
              <w:ind w:left="-106" w:right="-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3EE9BA7A" w14:textId="113028CA" w:rsidR="00271258" w:rsidRPr="00DC18E2" w:rsidRDefault="00271258" w:rsidP="0027125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  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27A3AF4A" w14:textId="77777777" w:rsidR="00271258" w:rsidRPr="00DC18E2" w:rsidRDefault="00271258" w:rsidP="00271258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8882F9" w14:textId="5383C2FD" w:rsidR="00271258" w:rsidRPr="00DC18E2" w:rsidRDefault="00271258" w:rsidP="0027125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15632D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8A6B39" w14:textId="5CDA1949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403430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EDE0B" w14:textId="74E373A5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392636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7BB3C5" w14:textId="03F3E6AF" w:rsidR="00271258" w:rsidRPr="00DC18E2" w:rsidRDefault="00271258" w:rsidP="0027125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65AC5159" w14:textId="77777777" w:rsidR="00271258" w:rsidRPr="00DC18E2" w:rsidRDefault="00271258" w:rsidP="00271258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9B9CC" w14:textId="59296DE8" w:rsidR="00271258" w:rsidRPr="00DC18E2" w:rsidRDefault="00271258" w:rsidP="0027125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56198141" w14:textId="77777777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2B8072A8" w14:textId="45AF156F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21,823</w:t>
            </w:r>
          </w:p>
        </w:tc>
      </w:tr>
      <w:tr w:rsidR="00271258" w:rsidRPr="00DC18E2" w14:paraId="59AB73BB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18FCB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63057" w14:textId="70DFD394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25,17</w:t>
            </w:r>
            <w:r w:rsidR="006251D2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919726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4638AC" w14:textId="1DF0792A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71,816 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0F9103A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F050B7" w14:textId="02861510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11,34</w:t>
            </w:r>
            <w:r w:rsidR="007B5D2B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557FE9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18B1D5" w14:textId="11BFF54E" w:rsidR="00271258" w:rsidRPr="00DC18E2" w:rsidRDefault="00E56710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12,9</w:t>
            </w:r>
            <w:r w:rsidR="00A02DD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8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6B2E51" w14:textId="77777777" w:rsidR="00271258" w:rsidRPr="00DC18E2" w:rsidRDefault="00271258" w:rsidP="00271258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CAFAC" w14:textId="63C492CF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1,541 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B4C0F94" w14:textId="77777777" w:rsidR="00271258" w:rsidRPr="00DC18E2" w:rsidRDefault="00271258" w:rsidP="00271258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FEA684" w14:textId="69514208" w:rsidR="00271258" w:rsidRPr="00DC18E2" w:rsidRDefault="00271258" w:rsidP="00646E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2,953 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5746D245" w14:textId="77777777" w:rsidR="00271258" w:rsidRPr="00DC18E2" w:rsidRDefault="00271258" w:rsidP="00271258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FD835F" w14:textId="71F78776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638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A5B956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C412AE" w14:textId="0D28A133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0D490C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B80ECD" w14:textId="54D87CA6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1CA637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215A5B" w14:textId="059D08AA" w:rsidR="00271258" w:rsidRPr="00DC18E2" w:rsidRDefault="00271258" w:rsidP="0027125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F942EC0" w14:textId="77777777" w:rsidR="00271258" w:rsidRPr="00DC18E2" w:rsidRDefault="00271258" w:rsidP="00271258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23F7D" w14:textId="316C4716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38,</w:t>
            </w:r>
            <w:r w:rsidR="00C303FA">
              <w:rPr>
                <w:rFonts w:asciiTheme="majorBidi" w:hAnsiTheme="majorBidi" w:cstheme="majorBidi"/>
                <w:szCs w:val="22"/>
                <w:lang w:val="en-US"/>
              </w:rPr>
              <w:t>700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26DA59AE" w14:textId="77777777" w:rsidR="00271258" w:rsidRPr="00DC18E2" w:rsidRDefault="00271258" w:rsidP="00271258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AF35B0" w14:textId="7D72076F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87,696 </w:t>
            </w:r>
          </w:p>
        </w:tc>
      </w:tr>
      <w:tr w:rsidR="00271258" w:rsidRPr="00DC18E2" w14:paraId="7ED72D21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3C220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BAFC66" w14:textId="5591ADA1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253,260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A66D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A877A" w14:textId="0715A08E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525,805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3208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82728" w14:textId="2AAA70CF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123,</w:t>
            </w:r>
            <w:r w:rsidR="007B5D2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085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329F5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8D82BB" w14:textId="6D2CB933" w:rsidR="00271258" w:rsidRPr="00DC18E2" w:rsidRDefault="00271258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60,624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D1AE5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5DB0AA" w14:textId="5B9F1E7F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157,245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D4F2BB3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C1F83" w14:textId="766F470F" w:rsidR="00271258" w:rsidRPr="00DC18E2" w:rsidRDefault="00271258" w:rsidP="00646E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174,281 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5061A1E1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8C24E8" w14:textId="6D579E1F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16,638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0AEE6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F2867E" w14:textId="6C85F387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E80EB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4475A3" w14:textId="49CD369B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>(102,76</w:t>
            </w:r>
            <w:r w:rsidR="00307A8C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1C5E1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F13683" w14:textId="1CFFE35A" w:rsidR="00271258" w:rsidRPr="00DC18E2" w:rsidRDefault="00271258" w:rsidP="00271258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(96,881)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EC4F70A" w14:textId="77777777" w:rsidR="00271258" w:rsidRPr="00DC18E2" w:rsidRDefault="00271258" w:rsidP="00271258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5FDFF" w14:textId="6A0C9A2F" w:rsidR="00271258" w:rsidRPr="00DC18E2" w:rsidRDefault="00661825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447,46</w:t>
            </w:r>
            <w:r w:rsidR="00212F5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092DDE6E" w14:textId="77777777" w:rsidR="00271258" w:rsidRPr="00DC18E2" w:rsidRDefault="00271258" w:rsidP="00271258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BADDAE" w14:textId="310BE774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663,829</w:t>
            </w:r>
          </w:p>
        </w:tc>
      </w:tr>
      <w:tr w:rsidR="00271258" w:rsidRPr="00DC18E2" w14:paraId="0AB56E75" w14:textId="77777777" w:rsidTr="00D522EF">
        <w:trPr>
          <w:trHeight w:val="197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B51C9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D5D2B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0999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1E68F74B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C160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E6481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28088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69A8D0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E115F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D533C" w14:textId="77777777" w:rsidR="00271258" w:rsidRPr="00DC18E2" w:rsidRDefault="00271258" w:rsidP="00271258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61F09F4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3FCD9182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4C540716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A0AF2F" w14:textId="77777777" w:rsidR="00271258" w:rsidRPr="00DC18E2" w:rsidRDefault="00271258" w:rsidP="00271258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D6FE6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6A8B84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7334C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F7DD79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85641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11D9A5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77D78D91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EF2FB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0C9C520A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64040EB7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71258" w:rsidRPr="00DC18E2" w14:paraId="5A879081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B2829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0ACCC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EA59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7DD822CF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C4E2A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0FA1E9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33CC3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FEEBDD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B7432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58632" w14:textId="77777777" w:rsidR="00271258" w:rsidRPr="00DC18E2" w:rsidRDefault="00271258" w:rsidP="00271258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149F286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2CE9C7A9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1F9D7517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1ACE6" w14:textId="77777777" w:rsidR="00271258" w:rsidRPr="00DC18E2" w:rsidRDefault="00271258" w:rsidP="00271258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2E09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1E4C54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3260D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7C45F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54FE5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06E6CB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75D0FB72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B2E6F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7841596C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7E10833C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71258" w:rsidRPr="00DC18E2" w14:paraId="55511D86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F7A82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ประเภทของสินค้าและบริการหลัก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B984E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C252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2B91C9C3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0EFE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9CEE3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29F2E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514A7B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30EF3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816373" w14:textId="77777777" w:rsidR="00271258" w:rsidRPr="00DC18E2" w:rsidRDefault="00271258" w:rsidP="00271258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AD0E26F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2A8B83E2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454F3A7C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38888" w14:textId="77777777" w:rsidR="00271258" w:rsidRPr="00DC18E2" w:rsidRDefault="00271258" w:rsidP="00271258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988F2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A786F3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10CB6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1ACCF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F636E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2651D1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A1DBD7C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AE982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01DCE132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11B7DAC9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646E3C" w:rsidRPr="00DC18E2" w14:paraId="10F7D6E3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96C9D" w14:textId="0455EC7F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ค่าโฆษณา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887BE" w14:textId="6F5E73CA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179,377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C738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49987395" w14:textId="158CFA4E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347,055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6F2CB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ED4384" w14:textId="50EB3150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63,</w:t>
            </w:r>
            <w:r w:rsidR="007B5D2B">
              <w:rPr>
                <w:rFonts w:asciiTheme="majorBidi" w:hAnsiTheme="majorBidi" w:cstheme="majorBidi"/>
                <w:szCs w:val="22"/>
                <w:lang w:val="en-US"/>
              </w:rPr>
              <w:t>128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3FCD7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478E6F" w14:textId="1AAE1F33" w:rsidR="00271258" w:rsidRPr="00DC18E2" w:rsidRDefault="00271258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28,285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0195B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99A84" w14:textId="6F8CDD33" w:rsidR="00271258" w:rsidRPr="00DC18E2" w:rsidRDefault="00271258" w:rsidP="0027125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3B9875B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4F8A79E3" w14:textId="184AF954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0E72CC6A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18B4E7" w14:textId="0F4BD613" w:rsidR="00271258" w:rsidRPr="00DC18E2" w:rsidRDefault="00271258" w:rsidP="0027125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0FD2C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5D7977" w14:textId="190E906E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9CD6F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1AD0E5" w14:textId="34AFEEC2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CDC87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34D9EC" w14:textId="24AAAABD" w:rsidR="00271258" w:rsidRPr="00DC18E2" w:rsidRDefault="00271258" w:rsidP="0027125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098F307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0012C" w14:textId="344E4FF6" w:rsidR="00271258" w:rsidRPr="00DC18E2" w:rsidRDefault="00661825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242,505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3929E69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177F7D55" w14:textId="3F496B96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375,340 </w:t>
            </w:r>
          </w:p>
        </w:tc>
      </w:tr>
      <w:tr w:rsidR="00271258" w:rsidRPr="00DC18E2" w14:paraId="14446250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3741C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จำหน่ายผลิตภัณฑ์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A2898" w14:textId="363D926F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513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2191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31E8830E" w14:textId="48062811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657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7F96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436C9E" w14:textId="2BD42866" w:rsidR="00271258" w:rsidRPr="00DC18E2" w:rsidRDefault="00271258" w:rsidP="0027125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ABC0C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FCD93F" w14:textId="0ECC743D" w:rsidR="00271258" w:rsidRPr="00DC18E2" w:rsidRDefault="00271258" w:rsidP="0027125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72B4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3A055" w14:textId="097242CB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155,704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61A7B14" w14:textId="77777777" w:rsidR="00271258" w:rsidRPr="00DC18E2" w:rsidRDefault="00271258" w:rsidP="00271258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40F06976" w14:textId="6FFC73B9" w:rsidR="00271258" w:rsidRPr="00DC18E2" w:rsidRDefault="00271258" w:rsidP="00646E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171,310 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620AA5DF" w14:textId="77777777" w:rsidR="00271258" w:rsidRPr="00DC18E2" w:rsidRDefault="00271258" w:rsidP="00271258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8A39F9" w14:textId="21A8749E" w:rsidR="00271258" w:rsidRPr="00DC18E2" w:rsidRDefault="00271258" w:rsidP="0027125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ED6C1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E18706" w14:textId="28F4A064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5D403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340F9" w14:textId="51182352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047AE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CAB308" w14:textId="3446DFDF" w:rsidR="00271258" w:rsidRPr="00DC18E2" w:rsidRDefault="00271258" w:rsidP="0027125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443050F" w14:textId="77777777" w:rsidR="00271258" w:rsidRPr="00DC18E2" w:rsidRDefault="00271258" w:rsidP="00271258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5F168" w14:textId="04726EB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156,217 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0CAAFE46" w14:textId="77777777" w:rsidR="00271258" w:rsidRPr="00DC18E2" w:rsidRDefault="00271258" w:rsidP="00271258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16E96E97" w14:textId="2F93265C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171,967 </w:t>
            </w:r>
          </w:p>
        </w:tc>
      </w:tr>
      <w:tr w:rsidR="00271258" w:rsidRPr="00DC18E2" w14:paraId="45EE6169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C472B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307A0" w14:textId="73276B90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1,349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5825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2A672B" w14:textId="2F3BF0B7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2,112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D3D5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F6BD8" w14:textId="133452FF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8,695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912AA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ADCB63" w14:textId="685EB3EE" w:rsidR="00271258" w:rsidRPr="00DC18E2" w:rsidRDefault="00271258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4,891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087AE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1FB93" w14:textId="3B571D7B" w:rsidR="00271258" w:rsidRPr="00DC18E2" w:rsidRDefault="00271258" w:rsidP="0027125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75CF651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258F2" w14:textId="625873AC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6BFAF562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A496A8" w14:textId="568E986E" w:rsidR="00271258" w:rsidRPr="00DC18E2" w:rsidRDefault="00271258" w:rsidP="0027125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6DCA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64D885" w14:textId="37B86635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31CA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E8D81" w14:textId="260FDADB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7641B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183C45" w14:textId="189E64E5" w:rsidR="00271258" w:rsidRPr="00DC18E2" w:rsidRDefault="00271258" w:rsidP="0027125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79CD0272" w14:textId="77777777" w:rsidR="00271258" w:rsidRPr="00DC18E2" w:rsidRDefault="00271258" w:rsidP="00271258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3D862" w14:textId="10ED3984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10,044 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67F102F0" w14:textId="77777777" w:rsidR="00271258" w:rsidRPr="00DC18E2" w:rsidRDefault="00271258" w:rsidP="00271258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A9B23" w14:textId="3BA775E3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7,003 </w:t>
            </w:r>
          </w:p>
        </w:tc>
      </w:tr>
      <w:tr w:rsidR="00271258" w:rsidRPr="00DC18E2" w14:paraId="014C01B3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BCEDC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DBC654" w14:textId="3D2AB96F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181,239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80BF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DBFF86" w14:textId="298E5C79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 xml:space="preserve"> 349,824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6CE0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EBCC3B" w14:textId="64CBFE2C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="007B5D2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1,823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6BAD8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3AA7EB" w14:textId="3A8DAE26" w:rsidR="00271258" w:rsidRPr="00DC18E2" w:rsidRDefault="00271258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 xml:space="preserve"> 33,176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8A5BC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0ADC17" w14:textId="31E6A6B1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>155,704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8AA3113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299420" w14:textId="0AA27335" w:rsidR="00271258" w:rsidRPr="00DC18E2" w:rsidRDefault="00271258" w:rsidP="00646E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 xml:space="preserve"> 171,310 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1A244A85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4BA14F" w14:textId="4AEBAA1D" w:rsidR="00271258" w:rsidRPr="00DC18E2" w:rsidRDefault="00271258" w:rsidP="0027125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86176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3FDF2E" w14:textId="053DBABD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1D67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D0BF6" w14:textId="494BC3C6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0C4E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3E4794" w14:textId="58FD2785" w:rsidR="00271258" w:rsidRPr="00DC18E2" w:rsidRDefault="00271258" w:rsidP="0027125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24CD00E" w14:textId="77777777" w:rsidR="00271258" w:rsidRPr="00DC18E2" w:rsidRDefault="00271258" w:rsidP="00271258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D69A60" w14:textId="55140135" w:rsidR="00271258" w:rsidRPr="00DC18E2" w:rsidRDefault="00661825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408,766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2EED474B" w14:textId="77777777" w:rsidR="00271258" w:rsidRPr="00DC18E2" w:rsidRDefault="00271258" w:rsidP="00271258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4C9BB" w14:textId="2262696C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 xml:space="preserve"> 554,310 </w:t>
            </w:r>
          </w:p>
        </w:tc>
      </w:tr>
      <w:tr w:rsidR="00271258" w:rsidRPr="00DC18E2" w14:paraId="234227A4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9DFAE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70422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65D32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5246FE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539E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6A9F8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35333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26BD000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76F3D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32577" w14:textId="77777777" w:rsidR="00271258" w:rsidRPr="00DC18E2" w:rsidRDefault="00271258" w:rsidP="00271258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49129D0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FDD367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67A3CACA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7A651" w14:textId="77777777" w:rsidR="00271258" w:rsidRPr="00DC18E2" w:rsidRDefault="00271258" w:rsidP="00271258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4195C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6DD782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15E16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B32CE2" w14:textId="77777777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DD177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9E98346" w14:textId="49A6FE98" w:rsidR="00271258" w:rsidRPr="00DC18E2" w:rsidRDefault="00271258" w:rsidP="0027125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E5DBB0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DC7732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0D5A4D6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218041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71258" w:rsidRPr="00DC18E2" w14:paraId="7D4D9207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772E1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EF356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9FCAA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20EED81B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4F31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BB3F0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2CD50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1B48B6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12F01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51EBD" w14:textId="77777777" w:rsidR="00271258" w:rsidRPr="00DC18E2" w:rsidRDefault="00271258" w:rsidP="00271258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3FE92FA6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6FD5B7DD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74FB7AD7" w14:textId="77777777" w:rsidR="00271258" w:rsidRPr="00DC18E2" w:rsidRDefault="00271258" w:rsidP="0027125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47720" w14:textId="77777777" w:rsidR="00271258" w:rsidRPr="00DC18E2" w:rsidRDefault="00271258" w:rsidP="00271258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AEB8E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AB73D7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7BCFF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A5DD3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E43AA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96ACB2" w14:textId="2681E603" w:rsidR="00271258" w:rsidRPr="00DC18E2" w:rsidRDefault="00271258" w:rsidP="0027125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366BFDA2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E08F0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31D9DE44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0E30B2F1" w14:textId="77777777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71258" w:rsidRPr="00DC18E2" w14:paraId="1EE4F282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80584" w14:textId="77777777" w:rsidR="00271258" w:rsidRPr="00DC18E2" w:rsidRDefault="00271258" w:rsidP="00271258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284CE2" w14:textId="73B80FD5" w:rsidR="00271258" w:rsidRPr="00DC18E2" w:rsidRDefault="00271258" w:rsidP="00BA1E1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120,091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A28DC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vAlign w:val="bottom"/>
          </w:tcPr>
          <w:p w14:paraId="069E4097" w14:textId="72CACA23" w:rsidR="00271258" w:rsidRPr="00DC18E2" w:rsidRDefault="00271258" w:rsidP="0027125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257,919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8AF9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01116" w14:textId="03704B06" w:rsidR="00271258" w:rsidRPr="00DC18E2" w:rsidRDefault="00271258" w:rsidP="0027125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C6D79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A0A595" w14:textId="3A519835" w:rsidR="00271258" w:rsidRPr="00DC18E2" w:rsidRDefault="00271258" w:rsidP="0027125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D0AE4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97846D" w14:textId="36A41F8D" w:rsidR="00271258" w:rsidRPr="00DC18E2" w:rsidRDefault="00271258" w:rsidP="002712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155,704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EC01AE6" w14:textId="77777777" w:rsidR="00271258" w:rsidRPr="00DC18E2" w:rsidRDefault="00271258" w:rsidP="00271258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right w:val="nil"/>
            </w:tcBorders>
            <w:vAlign w:val="bottom"/>
          </w:tcPr>
          <w:p w14:paraId="7AD4A019" w14:textId="142B9EA8" w:rsidR="00271258" w:rsidRPr="00DC18E2" w:rsidRDefault="00271258" w:rsidP="00646E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171,310 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4A0EE847" w14:textId="77777777" w:rsidR="00271258" w:rsidRPr="00DC18E2" w:rsidRDefault="00271258" w:rsidP="00271258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1B5BF" w14:textId="296CA094" w:rsidR="00271258" w:rsidRPr="00DC18E2" w:rsidRDefault="00271258" w:rsidP="0027125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44F1" w14:textId="77777777" w:rsidR="00271258" w:rsidRPr="00DC18E2" w:rsidRDefault="00271258" w:rsidP="00271258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1FA23F" w14:textId="068DB59C" w:rsidR="00271258" w:rsidRPr="00DC18E2" w:rsidRDefault="00271258" w:rsidP="002712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03CC8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87BBB" w14:textId="7AA24FF4" w:rsidR="00271258" w:rsidRPr="00DC18E2" w:rsidRDefault="00271258" w:rsidP="002712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F7BD1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FDD453" w14:textId="251DF886" w:rsidR="00271258" w:rsidRPr="00DC18E2" w:rsidRDefault="00271258" w:rsidP="00271258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3BC72DFF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C722A" w14:textId="11E2C35C" w:rsidR="00271258" w:rsidRPr="00DC18E2" w:rsidRDefault="00271258" w:rsidP="00271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275,795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20F4AFFE" w14:textId="77777777" w:rsidR="00271258" w:rsidRPr="00DC18E2" w:rsidRDefault="00271258" w:rsidP="00271258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66106AFA" w14:textId="0717D3E4" w:rsidR="00271258" w:rsidRPr="00DC18E2" w:rsidRDefault="00271258" w:rsidP="0027125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429,229 </w:t>
            </w:r>
          </w:p>
        </w:tc>
      </w:tr>
      <w:tr w:rsidR="007B5D2B" w:rsidRPr="00DC18E2" w14:paraId="367F5AEF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8181A" w14:textId="77777777" w:rsidR="007B5D2B" w:rsidRPr="00DC18E2" w:rsidRDefault="007B5D2B" w:rsidP="007B5D2B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1841A" w14:textId="2D8FE187" w:rsidR="007B5D2B" w:rsidRPr="00DC18E2" w:rsidRDefault="007B5D2B" w:rsidP="007B5D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61,148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8714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BD57E" w14:textId="55593303" w:rsidR="007B5D2B" w:rsidRPr="00DC18E2" w:rsidRDefault="007B5D2B" w:rsidP="007B5D2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91,905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A2AB3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94EC79" w14:textId="35411394" w:rsidR="007B5D2B" w:rsidRPr="00DC18E2" w:rsidRDefault="007B5D2B" w:rsidP="007B5D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223871">
              <w:rPr>
                <w:rFonts w:asciiTheme="majorBidi" w:hAnsiTheme="majorBidi" w:cstheme="majorBidi"/>
                <w:szCs w:val="22"/>
                <w:lang w:val="en-US"/>
              </w:rPr>
              <w:t>71,823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09076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2C2AE" w14:textId="791E0D6B" w:rsidR="007B5D2B" w:rsidRPr="00DC18E2" w:rsidRDefault="007B5D2B" w:rsidP="007B5D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33,176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34F73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BCF22" w14:textId="21977800" w:rsidR="007B5D2B" w:rsidRPr="00DC18E2" w:rsidRDefault="007B5D2B" w:rsidP="007B5D2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6C360DD0" w14:textId="77777777" w:rsidR="007B5D2B" w:rsidRPr="00DC18E2" w:rsidRDefault="007B5D2B" w:rsidP="007B5D2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CC2D2" w14:textId="2FD5CCEB" w:rsidR="007B5D2B" w:rsidRPr="00DC18E2" w:rsidRDefault="007B5D2B" w:rsidP="007B5D2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148ADF9D" w14:textId="77777777" w:rsidR="007B5D2B" w:rsidRPr="00DC18E2" w:rsidRDefault="007B5D2B" w:rsidP="007B5D2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13E1D" w14:textId="47591B34" w:rsidR="007B5D2B" w:rsidRPr="00DC18E2" w:rsidRDefault="007B5D2B" w:rsidP="007B5D2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89B3A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57DEDB" w14:textId="22405683" w:rsidR="007B5D2B" w:rsidRPr="00DC18E2" w:rsidRDefault="007B5D2B" w:rsidP="007B5D2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D48C8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ADF698" w14:textId="3FE2395A" w:rsidR="007B5D2B" w:rsidRPr="00DC18E2" w:rsidRDefault="007B5D2B" w:rsidP="007B5D2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A3289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D17B6C" w14:textId="2564357E" w:rsidR="007B5D2B" w:rsidRPr="00DC18E2" w:rsidRDefault="007B5D2B" w:rsidP="007B5D2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7578CD46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7FE20" w14:textId="72C824B2" w:rsidR="007B5D2B" w:rsidRPr="00DC18E2" w:rsidRDefault="00031471" w:rsidP="007B5D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132,971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4E8CE9AA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D0902" w14:textId="0B075D72" w:rsidR="007B5D2B" w:rsidRPr="00DC18E2" w:rsidRDefault="007B5D2B" w:rsidP="007B5D2B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125,081 </w:t>
            </w:r>
          </w:p>
        </w:tc>
      </w:tr>
      <w:tr w:rsidR="007B5D2B" w:rsidRPr="00DC18E2" w14:paraId="3956374F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0480F" w14:textId="77777777" w:rsidR="007B5D2B" w:rsidRPr="00DC18E2" w:rsidRDefault="007B5D2B" w:rsidP="007B5D2B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693AFF" w14:textId="0B733813" w:rsidR="007B5D2B" w:rsidRPr="00DC18E2" w:rsidRDefault="007B5D2B" w:rsidP="007B5D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181,239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B09106C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7B328" w14:textId="2EA13620" w:rsidR="007B5D2B" w:rsidRPr="00DC18E2" w:rsidRDefault="007B5D2B" w:rsidP="007B5D2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 xml:space="preserve"> 349,824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9310104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800B71E" w14:textId="2E6EAB5E" w:rsidR="007B5D2B" w:rsidRPr="00223871" w:rsidRDefault="007B5D2B" w:rsidP="007B5D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2387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71,823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7DCA60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C97B80" w14:textId="2CA57BB3" w:rsidR="007B5D2B" w:rsidRPr="00DC18E2" w:rsidRDefault="007B5D2B" w:rsidP="007B5D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 xml:space="preserve"> 33,176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93A0EF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91DCF2" w14:textId="53637D53" w:rsidR="007B5D2B" w:rsidRPr="00DC18E2" w:rsidRDefault="007B5D2B" w:rsidP="007B5D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155,704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6D60DF2" w14:textId="77777777" w:rsidR="007B5D2B" w:rsidRPr="00DC18E2" w:rsidRDefault="007B5D2B" w:rsidP="007B5D2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E1FB8B" w14:textId="280260FD" w:rsidR="007B5D2B" w:rsidRPr="00DC18E2" w:rsidRDefault="007B5D2B" w:rsidP="007B5D2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 xml:space="preserve"> 171,310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47BDC49" w14:textId="77777777" w:rsidR="007B5D2B" w:rsidRPr="00DC18E2" w:rsidRDefault="007B5D2B" w:rsidP="007B5D2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EBFB9" w14:textId="40757C62" w:rsidR="007B5D2B" w:rsidRPr="00DC18E2" w:rsidRDefault="007B5D2B" w:rsidP="007B5D2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CE08ED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395B71" w14:textId="52A6EB3E" w:rsidR="007B5D2B" w:rsidRPr="00DC18E2" w:rsidRDefault="007B5D2B" w:rsidP="007B5D2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-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75D4BE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F5CEF" w14:textId="64BF1952" w:rsidR="007B5D2B" w:rsidRPr="00DC18E2" w:rsidRDefault="007B5D2B" w:rsidP="007B5D2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4D037B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8B6A8A" w14:textId="08BE1871" w:rsidR="007B5D2B" w:rsidRPr="00DC18E2" w:rsidRDefault="007B5D2B" w:rsidP="007B5D2B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A82F658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14903" w14:textId="3682A9AE" w:rsidR="007B5D2B" w:rsidRPr="00DC18E2" w:rsidRDefault="00031471" w:rsidP="007B5D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3147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408,766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6CAD706" w14:textId="77777777" w:rsidR="007B5D2B" w:rsidRPr="00DC18E2" w:rsidRDefault="007B5D2B" w:rsidP="007B5D2B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7E056" w14:textId="1F813144" w:rsidR="007B5D2B" w:rsidRPr="00DC18E2" w:rsidRDefault="007B5D2B" w:rsidP="007B5D2B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Cs w:val="22"/>
              </w:rPr>
              <w:t xml:space="preserve"> 554,310 </w:t>
            </w:r>
          </w:p>
        </w:tc>
      </w:tr>
      <w:tr w:rsidR="00646E3C" w:rsidRPr="00DC18E2" w14:paraId="02C39139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E62CE" w14:textId="51BB258A" w:rsidR="00271258" w:rsidRPr="00DC18E2" w:rsidRDefault="00271258" w:rsidP="000235E9">
            <w:pPr>
              <w:pageBreakBefore/>
              <w:spacing w:line="280" w:lineRule="atLeast"/>
              <w:ind w:left="72" w:right="-86" w:hanging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lastRenderedPageBreak/>
              <w:t>กำไร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(ขาดทุน)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ตามส่วนงาน</w:t>
            </w:r>
            <w:r w:rsidR="00C55631" w:rsidRPr="00DC18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14A95" w14:textId="0DCEC1F9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4,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674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AB7167D" w14:textId="77777777" w:rsidR="00271258" w:rsidRPr="00DC18E2" w:rsidRDefault="00271258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vAlign w:val="bottom"/>
          </w:tcPr>
          <w:p w14:paraId="4FCB83DA" w14:textId="77777777" w:rsidR="00271258" w:rsidRPr="00DC18E2" w:rsidRDefault="00271258" w:rsidP="000235E9">
            <w:pPr>
              <w:pStyle w:val="acctfourfigures"/>
              <w:tabs>
                <w:tab w:val="clear" w:pos="765"/>
                <w:tab w:val="decimal" w:pos="738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</w:p>
          <w:p w14:paraId="4CE68384" w14:textId="64CE0CBC" w:rsidR="00271258" w:rsidRPr="00DC18E2" w:rsidRDefault="00271258" w:rsidP="000235E9">
            <w:pPr>
              <w:pStyle w:val="acctfourfigures"/>
              <w:tabs>
                <w:tab w:val="clear" w:pos="765"/>
                <w:tab w:val="decimal" w:pos="738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(81,804)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2502B15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18D16" w14:textId="61091511" w:rsidR="00271258" w:rsidRPr="00DC18E2" w:rsidRDefault="00F524AA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F524AA">
              <w:rPr>
                <w:rFonts w:asciiTheme="majorBidi" w:hAnsiTheme="majorBidi" w:cstheme="majorBidi"/>
                <w:szCs w:val="22"/>
                <w:lang w:val="en-US"/>
              </w:rPr>
              <w:t>1,0</w:t>
            </w:r>
            <w:r w:rsidR="00747CCF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DE5145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DB9427" w14:textId="77777777" w:rsidR="00271258" w:rsidRPr="00DC18E2" w:rsidRDefault="00271258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</w:p>
          <w:p w14:paraId="45E09A75" w14:textId="65EA7BE4" w:rsidR="00271258" w:rsidRPr="00DC18E2" w:rsidRDefault="00271258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(10,</w:t>
            </w:r>
            <w:r w:rsidR="00C95D6B">
              <w:rPr>
                <w:rFonts w:asciiTheme="majorBidi" w:hAnsiTheme="majorBidi" w:cstheme="majorBidi"/>
                <w:szCs w:val="22"/>
              </w:rPr>
              <w:t>882</w:t>
            </w:r>
            <w:r w:rsidRPr="00DC18E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264E7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5C910" w14:textId="1C17DBCF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(26,70</w:t>
            </w:r>
            <w:r w:rsidR="000178CC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F27CE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6DE21" w14:textId="1B7FBF78" w:rsidR="00271258" w:rsidRPr="00DC18E2" w:rsidRDefault="00271258" w:rsidP="000235E9">
            <w:pPr>
              <w:pStyle w:val="acctfourfigures"/>
              <w:tabs>
                <w:tab w:val="clear" w:pos="765"/>
                <w:tab w:val="decimal" w:pos="60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(37,36</w:t>
            </w:r>
            <w:r w:rsidR="00756E62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47F17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DC6CCC" w14:textId="3BE787CD" w:rsidR="00271258" w:rsidRPr="00DC18E2" w:rsidRDefault="00F10C3E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F10C3E">
              <w:rPr>
                <w:rFonts w:asciiTheme="majorBidi" w:hAnsiTheme="majorBidi" w:cstheme="majorBidi"/>
                <w:szCs w:val="22"/>
                <w:lang w:val="en-US"/>
              </w:rPr>
              <w:t>(69,47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F10C3E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46A6FA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088A2" w14:textId="027EBF63" w:rsidR="00271258" w:rsidRPr="00DC18E2" w:rsidRDefault="00271258" w:rsidP="000235E9">
            <w:pPr>
              <w:pStyle w:val="acctfourfigures"/>
              <w:tabs>
                <w:tab w:val="clear" w:pos="765"/>
                <w:tab w:val="decimal" w:pos="50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(6,704)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67117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2D48B6" w14:textId="6C5548DF" w:rsidR="00271258" w:rsidRPr="00DC18E2" w:rsidRDefault="006B64F6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6B64F6">
              <w:rPr>
                <w:rFonts w:asciiTheme="majorBidi" w:hAnsiTheme="majorBidi" w:cstheme="majorBidi"/>
                <w:szCs w:val="22"/>
              </w:rPr>
              <w:t>18,500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4B584A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6F77B" w14:textId="0C6232A3" w:rsidR="00271258" w:rsidRPr="00DC18E2" w:rsidRDefault="00271258" w:rsidP="000235E9">
            <w:pPr>
              <w:pStyle w:val="acctfourfigures"/>
              <w:tabs>
                <w:tab w:val="clear" w:pos="765"/>
                <w:tab w:val="decimal" w:pos="489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13,</w:t>
            </w:r>
            <w:r w:rsidR="001F7938">
              <w:rPr>
                <w:rFonts w:asciiTheme="majorBidi" w:hAnsiTheme="majorBidi" w:cstheme="majorBidi"/>
                <w:szCs w:val="22"/>
                <w:lang w:val="en-US"/>
              </w:rPr>
              <w:t>594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11966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ED68E" w14:textId="77777777" w:rsidR="00271258" w:rsidRPr="00DC18E2" w:rsidRDefault="00271258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3D5074E" w14:textId="5D641F47" w:rsidR="00271258" w:rsidRPr="00DC18E2" w:rsidRDefault="001C27D9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1C27D9">
              <w:rPr>
                <w:rFonts w:asciiTheme="majorBidi" w:hAnsiTheme="majorBidi" w:cstheme="majorBidi"/>
                <w:szCs w:val="22"/>
                <w:lang w:val="en-US"/>
              </w:rPr>
              <w:t>(71,997)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7E86382A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7E25949F" w14:textId="46F97C32" w:rsidR="00271258" w:rsidRPr="00DC18E2" w:rsidRDefault="00271258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(123,15</w:t>
            </w:r>
            <w:r w:rsidR="00071236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646E3C" w:rsidRPr="00DC18E2" w14:paraId="2B9A5EA8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F6501" w14:textId="7A504F12" w:rsidR="00271258" w:rsidRPr="00DC18E2" w:rsidRDefault="00271258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28FB6" w14:textId="659A6D4D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1,824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0035E" w14:textId="77777777" w:rsidR="00271258" w:rsidRPr="00DC18E2" w:rsidRDefault="00271258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E2D94" w14:textId="452CD41F" w:rsidR="00271258" w:rsidRPr="00DC18E2" w:rsidRDefault="00271258" w:rsidP="000235E9">
            <w:pPr>
              <w:pStyle w:val="acctfourfigures"/>
              <w:tabs>
                <w:tab w:val="clear" w:pos="765"/>
                <w:tab w:val="decimal" w:pos="738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3,1</w:t>
            </w:r>
            <w:r w:rsidR="003B66F1">
              <w:rPr>
                <w:rFonts w:asciiTheme="majorBidi" w:hAnsiTheme="majorBidi" w:cstheme="majorBidi"/>
                <w:szCs w:val="22"/>
              </w:rPr>
              <w:t>09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74720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3097F4" w14:textId="1A9C38FC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6 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232E7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7716D" w14:textId="03824892" w:rsidR="00271258" w:rsidRPr="00DC18E2" w:rsidRDefault="00271258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3 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75491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4082D" w14:textId="46635962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13 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AADD1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B1459" w14:textId="60FE8D4A" w:rsidR="00271258" w:rsidRPr="00DC18E2" w:rsidRDefault="00271258" w:rsidP="000235E9">
            <w:pPr>
              <w:pStyle w:val="acctfourfigures"/>
              <w:tabs>
                <w:tab w:val="clear" w:pos="765"/>
                <w:tab w:val="decimal" w:pos="60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6 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889F9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2082D" w14:textId="19BD0D78" w:rsidR="00271258" w:rsidRPr="00DC18E2" w:rsidRDefault="00271258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357 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405D6B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CBF1E" w14:textId="5380E579" w:rsidR="00271258" w:rsidRPr="00DC18E2" w:rsidRDefault="00271258" w:rsidP="000235E9">
            <w:pPr>
              <w:pStyle w:val="acctfourfigures"/>
              <w:tabs>
                <w:tab w:val="clear" w:pos="765"/>
                <w:tab w:val="decimal" w:pos="51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CB54B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3DE74" w14:textId="36A3AC75" w:rsidR="00271258" w:rsidRPr="00DC18E2" w:rsidRDefault="00271258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(1,822)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9EAAC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C9CEE" w14:textId="18E858D9" w:rsidR="00271258" w:rsidRPr="00DC18E2" w:rsidRDefault="00271258" w:rsidP="000235E9">
            <w:pPr>
              <w:pStyle w:val="acctfourfigures"/>
              <w:tabs>
                <w:tab w:val="clear" w:pos="765"/>
                <w:tab w:val="decimal" w:pos="489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(3,080)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D2523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67EE9" w14:textId="0E8250CA" w:rsidR="00271258" w:rsidRPr="00DC18E2" w:rsidRDefault="00271258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378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795FB09E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6707A6E4" w14:textId="32F2A0AF" w:rsidR="00271258" w:rsidRPr="00DC18E2" w:rsidRDefault="00271258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39</w:t>
            </w:r>
          </w:p>
        </w:tc>
      </w:tr>
      <w:tr w:rsidR="00646E3C" w:rsidRPr="00DC18E2" w14:paraId="00CE9B4A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AC67E" w14:textId="31CFA5A0" w:rsidR="00271258" w:rsidRPr="00DC18E2" w:rsidRDefault="00271258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DA258" w14:textId="66A53E21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(4,954)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9EA41" w14:textId="77777777" w:rsidR="00271258" w:rsidRPr="00DC18E2" w:rsidRDefault="00271258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C82C0" w14:textId="0B683BA3" w:rsidR="00271258" w:rsidRPr="00DC18E2" w:rsidRDefault="00271258" w:rsidP="000235E9">
            <w:pPr>
              <w:pStyle w:val="acctfourfigures"/>
              <w:tabs>
                <w:tab w:val="clear" w:pos="765"/>
                <w:tab w:val="decimal" w:pos="738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(10,437)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0CFFF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85814" w14:textId="58BAE732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(5,295)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7ED6E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0C5999" w14:textId="3826C342" w:rsidR="00271258" w:rsidRPr="00DC18E2" w:rsidRDefault="00271258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(3,775) 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D604BF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0D5C5" w14:textId="4FB09C39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(29</w:t>
            </w:r>
            <w:r w:rsidR="00674678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5E43A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129A3" w14:textId="207F33B1" w:rsidR="00271258" w:rsidRPr="00DC18E2" w:rsidRDefault="00271258" w:rsidP="000235E9">
            <w:pPr>
              <w:pStyle w:val="acctfourfigures"/>
              <w:tabs>
                <w:tab w:val="clear" w:pos="765"/>
                <w:tab w:val="decimal" w:pos="60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(226)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71E45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0FE8F" w14:textId="04F5E91E" w:rsidR="00271258" w:rsidRPr="00DC18E2" w:rsidRDefault="00271258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(174)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25DFC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C6292" w14:textId="12F028C1" w:rsidR="00271258" w:rsidRPr="00DC18E2" w:rsidRDefault="00271258" w:rsidP="000235E9">
            <w:pPr>
              <w:pStyle w:val="acctfourfigures"/>
              <w:tabs>
                <w:tab w:val="clear" w:pos="765"/>
                <w:tab w:val="decimal" w:pos="51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(3)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E1C3B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DEF2E" w14:textId="0A305014" w:rsidR="00271258" w:rsidRPr="00DC18E2" w:rsidRDefault="00271258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1,822 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D9932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5AD2B5" w14:textId="24A5309C" w:rsidR="00271258" w:rsidRPr="00DC18E2" w:rsidRDefault="00271258" w:rsidP="000235E9">
            <w:pPr>
              <w:pStyle w:val="acctfourfigures"/>
              <w:tabs>
                <w:tab w:val="clear" w:pos="765"/>
                <w:tab w:val="decimal" w:pos="489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3,080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21E6E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64707" w14:textId="20A17BB0" w:rsidR="00271258" w:rsidRPr="00DC18E2" w:rsidRDefault="00271258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(8,893)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65BFC9BB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09AB043F" w14:textId="58C8D75F" w:rsidR="00271258" w:rsidRPr="00DC18E2" w:rsidRDefault="00C41A0E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271258" w:rsidRPr="00DC18E2">
              <w:rPr>
                <w:rFonts w:asciiTheme="majorBidi" w:hAnsiTheme="majorBidi" w:cstheme="majorBidi"/>
                <w:szCs w:val="22"/>
                <w:lang w:val="en-US"/>
              </w:rPr>
              <w:t>11,361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646E3C" w:rsidRPr="00DC18E2" w14:paraId="41BCD57D" w14:textId="77777777" w:rsidTr="00C1742A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45564" w14:textId="2451D2A8" w:rsidR="00271258" w:rsidRPr="00DC18E2" w:rsidRDefault="00271258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CBCB6" w14:textId="7033DA17" w:rsidR="00271258" w:rsidRPr="00DC18E2" w:rsidRDefault="0055157B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(14,270</w:t>
            </w:r>
            <w:r w:rsidR="00820EE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074B9" w14:textId="77777777" w:rsidR="00271258" w:rsidRPr="00DC18E2" w:rsidRDefault="00271258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AB88C" w14:textId="38C485CD" w:rsidR="00271258" w:rsidRPr="00DC18E2" w:rsidRDefault="00271258" w:rsidP="000235E9">
            <w:pPr>
              <w:pStyle w:val="acctfourfigures"/>
              <w:tabs>
                <w:tab w:val="clear" w:pos="765"/>
                <w:tab w:val="decimal" w:pos="738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(50,417)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69672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6671D" w14:textId="51106F73" w:rsidR="00271258" w:rsidRPr="00DC18E2" w:rsidRDefault="00820EE5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C1742A" w:rsidRPr="00C1742A">
              <w:rPr>
                <w:rFonts w:asciiTheme="majorBidi" w:hAnsiTheme="majorBidi" w:cstheme="majorBidi"/>
                <w:szCs w:val="22"/>
                <w:lang w:val="en-US"/>
              </w:rPr>
              <w:t>6,700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4E72E5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A66E0" w14:textId="421D99FC" w:rsidR="00271258" w:rsidRPr="00DC18E2" w:rsidRDefault="00271258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(4,101)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9753E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3AB83" w14:textId="074EECF3" w:rsidR="00271258" w:rsidRPr="00DC18E2" w:rsidRDefault="00820EE5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C1742A" w:rsidRPr="00C1742A">
              <w:rPr>
                <w:rFonts w:asciiTheme="majorBidi" w:hAnsiTheme="majorBidi" w:cstheme="majorBidi"/>
                <w:szCs w:val="22"/>
                <w:lang w:val="en-US"/>
              </w:rPr>
              <w:t>2,82</w:t>
            </w:r>
            <w:r w:rsidR="00C52993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767DB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7F6ED" w14:textId="4AEEBEAE" w:rsidR="00271258" w:rsidRPr="00DC18E2" w:rsidRDefault="00271258" w:rsidP="000235E9">
            <w:pPr>
              <w:pStyle w:val="acctfourfigures"/>
              <w:tabs>
                <w:tab w:val="clear" w:pos="765"/>
                <w:tab w:val="decimal" w:pos="60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(3,550)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8CF0B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BB6E2" w14:textId="61F64B53" w:rsidR="00271258" w:rsidRPr="00DC18E2" w:rsidRDefault="00820EE5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55157B">
              <w:rPr>
                <w:rFonts w:asciiTheme="majorBidi" w:hAnsiTheme="majorBidi" w:cstheme="majorBidi"/>
                <w:szCs w:val="22"/>
                <w:lang w:val="en-US"/>
              </w:rPr>
              <w:t>562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3C66E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404AFF" w14:textId="22583DC5" w:rsidR="00271258" w:rsidRPr="00DC18E2" w:rsidRDefault="00271258" w:rsidP="000235E9">
            <w:pPr>
              <w:pStyle w:val="acctfourfigures"/>
              <w:tabs>
                <w:tab w:val="clear" w:pos="765"/>
                <w:tab w:val="decimal" w:pos="51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(184)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89D4BC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2D755" w14:textId="72665005" w:rsidR="00271258" w:rsidRPr="00DC18E2" w:rsidRDefault="00C1742A" w:rsidP="00C1742A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BCA11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3E77C" w14:textId="704697DA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45CCF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94618" w14:textId="74364A03" w:rsidR="00271258" w:rsidRPr="00DC18E2" w:rsidRDefault="00820EE5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C1742A" w:rsidRPr="00C1742A">
              <w:rPr>
                <w:rFonts w:asciiTheme="majorBidi" w:hAnsiTheme="majorBidi" w:cstheme="majorBidi"/>
                <w:szCs w:val="22"/>
                <w:lang w:val="en-US"/>
              </w:rPr>
              <w:t>24,36</w:t>
            </w:r>
            <w:r w:rsidR="00C1742A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2D8D6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58CF0" w14:textId="608125C5" w:rsidR="00271258" w:rsidRPr="00DC18E2" w:rsidRDefault="00C41A0E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271258" w:rsidRPr="00DC18E2">
              <w:rPr>
                <w:rFonts w:asciiTheme="majorBidi" w:hAnsiTheme="majorBidi" w:cstheme="majorBidi"/>
                <w:szCs w:val="22"/>
                <w:lang w:val="en-US"/>
              </w:rPr>
              <w:t>58,252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271258" w:rsidRPr="00DC18E2" w14:paraId="5B85791A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B9F06" w14:textId="77777777" w:rsidR="00F824D2" w:rsidRPr="00DC18E2" w:rsidRDefault="00271258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ค่าตัดจำหน่ายใบอนุญาตให้ใช้</w:t>
            </w:r>
          </w:p>
          <w:p w14:paraId="0DF95732" w14:textId="77777777" w:rsidR="00F824D2" w:rsidRPr="00DC18E2" w:rsidRDefault="00F824D2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   </w:t>
            </w:r>
            <w:r w:rsidR="00271258"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คลื่นความถี่และประกอบ</w:t>
            </w:r>
          </w:p>
          <w:p w14:paraId="79EF2570" w14:textId="29D419B7" w:rsidR="00271258" w:rsidRPr="00DC18E2" w:rsidRDefault="00F824D2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   </w:t>
            </w:r>
            <w:r w:rsidR="00271258"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กิจการโทรทัศน์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C3E15" w14:textId="7C99D437" w:rsidR="00271258" w:rsidRPr="00DC18E2" w:rsidRDefault="00C41A0E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271258" w:rsidRPr="00DC18E2">
              <w:rPr>
                <w:rFonts w:asciiTheme="majorBidi" w:hAnsiTheme="majorBidi" w:cstheme="majorBidi"/>
                <w:szCs w:val="22"/>
                <w:lang w:val="en-US"/>
              </w:rPr>
              <w:t>14,961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766AA55" w14:textId="77777777" w:rsidR="00271258" w:rsidRPr="00DC18E2" w:rsidRDefault="00271258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vAlign w:val="bottom"/>
          </w:tcPr>
          <w:p w14:paraId="48A15EA3" w14:textId="3A417A5C" w:rsidR="00271258" w:rsidRPr="00DC18E2" w:rsidRDefault="00420FE5" w:rsidP="000235E9">
            <w:pPr>
              <w:pStyle w:val="acctfourfigures"/>
              <w:tabs>
                <w:tab w:val="clear" w:pos="765"/>
                <w:tab w:val="decimal" w:pos="738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(36,165)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1B8724C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05BAB4" w14:textId="1F1E4C3F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87737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623B12" w14:textId="4749285B" w:rsidR="00271258" w:rsidRPr="00DC18E2" w:rsidRDefault="00DB3F60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80DCF4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97E6B" w14:textId="685FD33E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3996D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1BA2B" w14:textId="771FA1E3" w:rsidR="00271258" w:rsidRPr="00DC18E2" w:rsidRDefault="00B42C4B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00013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1FCDCB" w14:textId="3F37E0DE" w:rsidR="00271258" w:rsidRPr="00DC18E2" w:rsidRDefault="00271258" w:rsidP="000235E9">
            <w:pPr>
              <w:pStyle w:val="acctfourfigures"/>
              <w:tabs>
                <w:tab w:val="clear" w:pos="765"/>
                <w:tab w:val="decimal" w:pos="3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6A603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BB7C95" w14:textId="6E24A6EC" w:rsidR="00271258" w:rsidRPr="00DC18E2" w:rsidRDefault="00156D1B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74283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F6206" w14:textId="5DBA7B5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5022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1ED490" w14:textId="60567506" w:rsidR="00271258" w:rsidRPr="00DC18E2" w:rsidRDefault="00156D1B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D523C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8966E" w14:textId="2D0862DA" w:rsidR="00271258" w:rsidRPr="00DC18E2" w:rsidRDefault="00C41A0E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271258" w:rsidRPr="00DC18E2">
              <w:rPr>
                <w:rFonts w:asciiTheme="majorBidi" w:hAnsiTheme="majorBidi" w:cstheme="majorBidi"/>
                <w:szCs w:val="22"/>
                <w:lang w:val="en-US"/>
              </w:rPr>
              <w:t>14,961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590FE837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524C7DDD" w14:textId="2AFCA747" w:rsidR="00271258" w:rsidRPr="00DC18E2" w:rsidRDefault="00156D1B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(36,165)</w:t>
            </w:r>
          </w:p>
        </w:tc>
      </w:tr>
      <w:tr w:rsidR="00646E3C" w:rsidRPr="00DC18E2" w14:paraId="7677A55F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11FF5" w14:textId="01965007" w:rsidR="00271258" w:rsidRPr="00DC18E2" w:rsidRDefault="00271258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กำไรจากการสูญเสียบริษัทย่อยทางอ้อม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3DD70" w14:textId="216B1D15" w:rsidR="00271258" w:rsidRPr="00DC18E2" w:rsidRDefault="00271258" w:rsidP="000235E9">
            <w:pPr>
              <w:pStyle w:val="acctfourfigures"/>
              <w:tabs>
                <w:tab w:val="clear" w:pos="765"/>
                <w:tab w:val="decimal" w:pos="43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152C697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vAlign w:val="bottom"/>
          </w:tcPr>
          <w:p w14:paraId="7F994B78" w14:textId="09ED0D72" w:rsidR="00271258" w:rsidRPr="00DC18E2" w:rsidRDefault="00420FE5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6F138C6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1BD945" w14:textId="03259252" w:rsidR="00271258" w:rsidRPr="00DC18E2" w:rsidRDefault="003B6626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6B27FF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EA4C1D" w14:textId="0EFE27CA" w:rsidR="00271258" w:rsidRPr="00DC18E2" w:rsidRDefault="00DB3F60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13,930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76AC48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BC2565" w14:textId="536AF5F5" w:rsidR="00271258" w:rsidRPr="00DC18E2" w:rsidRDefault="003B6626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F34200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37B737" w14:textId="139285F1" w:rsidR="00271258" w:rsidRPr="00DC18E2" w:rsidRDefault="00B42C4B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7CB92F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D911D3" w14:textId="496A8B40" w:rsidR="00271258" w:rsidRPr="00DC18E2" w:rsidRDefault="003B6626" w:rsidP="000235E9">
            <w:pPr>
              <w:pStyle w:val="acctfourfigures"/>
              <w:tabs>
                <w:tab w:val="clear" w:pos="765"/>
                <w:tab w:val="decimal" w:pos="3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D85A6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4CFB6A" w14:textId="0F24A532" w:rsidR="00271258" w:rsidRPr="00DC18E2" w:rsidRDefault="00156D1B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55B745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64C0E2" w14:textId="176CFF87" w:rsidR="00271258" w:rsidRPr="00DC18E2" w:rsidRDefault="003B6626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4890D1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E87F5C" w14:textId="5123AAA6" w:rsidR="00271258" w:rsidRPr="00DC18E2" w:rsidRDefault="00156D1B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6AD9AA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2D48AB" w14:textId="4B939963" w:rsidR="00271258" w:rsidRPr="00DC18E2" w:rsidRDefault="003B6626" w:rsidP="000235E9">
            <w:pPr>
              <w:pStyle w:val="acctfourfigures"/>
              <w:tabs>
                <w:tab w:val="clear" w:pos="765"/>
                <w:tab w:val="decimal" w:pos="39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06498FE8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4F226B35" w14:textId="29CF5D90" w:rsidR="00271258" w:rsidRPr="00DC18E2" w:rsidRDefault="00156D1B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13,930</w:t>
            </w:r>
          </w:p>
        </w:tc>
      </w:tr>
      <w:tr w:rsidR="00271258" w:rsidRPr="00DC18E2" w14:paraId="0A61E0C3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01489" w14:textId="1A4EFAFA" w:rsidR="00271258" w:rsidRPr="00DC18E2" w:rsidRDefault="00271258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กลับรายการ</w:t>
            </w: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) </w:t>
            </w: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ผลขาดทุนด้าน</w:t>
            </w:r>
          </w:p>
          <w:p w14:paraId="6EF0C2AE" w14:textId="77777777" w:rsidR="00271258" w:rsidRPr="00DC18E2" w:rsidRDefault="00271258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  เครดิตที่คาดว่าจะเกิดขึ้น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9712B" w14:textId="6D1B6C6A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9,012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273E16" w14:textId="77777777" w:rsidR="00271258" w:rsidRPr="00DC18E2" w:rsidRDefault="00271258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vAlign w:val="bottom"/>
          </w:tcPr>
          <w:p w14:paraId="5185A610" w14:textId="5F43934D" w:rsidR="00271258" w:rsidRPr="00DC18E2" w:rsidRDefault="00420FE5" w:rsidP="000235E9">
            <w:pPr>
              <w:pStyle w:val="acctfourfigures"/>
              <w:tabs>
                <w:tab w:val="clear" w:pos="765"/>
                <w:tab w:val="decimal" w:pos="738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(85,315)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F408603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1DE88" w14:textId="670239F1" w:rsidR="00271258" w:rsidRPr="00DC18E2" w:rsidRDefault="00271258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(580)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7AA2DF25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noWrap/>
            <w:vAlign w:val="bottom"/>
          </w:tcPr>
          <w:p w14:paraId="5557832E" w14:textId="5C9DF8D5" w:rsidR="00271258" w:rsidRPr="00DC18E2" w:rsidRDefault="00DB3F60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noWrap/>
            <w:vAlign w:val="bottom"/>
          </w:tcPr>
          <w:p w14:paraId="1950558D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ED3E5" w14:textId="1C8EECBC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3D195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C0F5B" w14:textId="7729276B" w:rsidR="00271258" w:rsidRPr="00DC18E2" w:rsidRDefault="00B42C4B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5E1D0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64B48A" w14:textId="321CB58D" w:rsidR="00271258" w:rsidRPr="00DC18E2" w:rsidRDefault="00271258" w:rsidP="000235E9">
            <w:pPr>
              <w:pStyle w:val="acctfourfigures"/>
              <w:tabs>
                <w:tab w:val="clear" w:pos="765"/>
                <w:tab w:val="decimal" w:pos="3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6EF304" w14:textId="77777777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DB4FA" w14:textId="0BE23394" w:rsidR="00271258" w:rsidRPr="00DC18E2" w:rsidRDefault="00156D1B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48A19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2D285" w14:textId="126DA01E" w:rsidR="00271258" w:rsidRPr="00DC18E2" w:rsidRDefault="00271258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168338D2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4327978C" w14:textId="0552B62E" w:rsidR="00271258" w:rsidRPr="00DC18E2" w:rsidRDefault="00156D1B" w:rsidP="000235E9">
            <w:pPr>
              <w:pStyle w:val="acctfourfigures"/>
              <w:tabs>
                <w:tab w:val="clear" w:pos="765"/>
                <w:tab w:val="decimal" w:pos="489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25,626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0EDA5BB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BE8E7" w14:textId="7BCAF1EF" w:rsidR="00271258" w:rsidRPr="00DC18E2" w:rsidRDefault="00271258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8,432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3622A3F6" w14:textId="77777777" w:rsidR="00271258" w:rsidRPr="00DC18E2" w:rsidRDefault="00271258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69F8D720" w14:textId="7290B372" w:rsidR="00271258" w:rsidRPr="00DC18E2" w:rsidRDefault="00156D1B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(59,689)</w:t>
            </w:r>
          </w:p>
        </w:tc>
      </w:tr>
      <w:tr w:rsidR="00A64A0F" w:rsidRPr="00DC18E2" w14:paraId="31712AEA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18C15" w14:textId="5B8FF931" w:rsidR="00A64A0F" w:rsidRPr="00DC18E2" w:rsidRDefault="00A64A0F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8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7E715" w14:textId="22D1138E" w:rsidR="00A64A0F" w:rsidRPr="00DC18E2" w:rsidRDefault="00A64A0F" w:rsidP="000235E9">
            <w:pPr>
              <w:pStyle w:val="acctfourfigures"/>
              <w:tabs>
                <w:tab w:val="clear" w:pos="765"/>
                <w:tab w:val="decimal" w:pos="43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A68E839" w14:textId="77777777" w:rsidR="00A64A0F" w:rsidRPr="00DC18E2" w:rsidRDefault="00A64A0F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vAlign w:val="bottom"/>
          </w:tcPr>
          <w:p w14:paraId="65A19325" w14:textId="49E7E73C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296D460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E29DC" w14:textId="609EBF90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0A78C59A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noWrap/>
            <w:vAlign w:val="bottom"/>
          </w:tcPr>
          <w:p w14:paraId="564165E8" w14:textId="2DC1DF01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noWrap/>
            <w:vAlign w:val="bottom"/>
          </w:tcPr>
          <w:p w14:paraId="25EF61A1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129FD" w14:textId="2583C057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4BA35" w14:textId="77777777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8614A" w14:textId="4A768878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92C27" w14:textId="77777777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F8698" w14:textId="28F93D6C" w:rsidR="00A64A0F" w:rsidRPr="00DC18E2" w:rsidRDefault="00906888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1E423E">
              <w:rPr>
                <w:rFonts w:asciiTheme="majorBidi" w:hAnsiTheme="majorBidi" w:cstheme="majorBidi"/>
                <w:szCs w:val="22"/>
                <w:lang w:val="en-US" w:bidi="th-TH"/>
              </w:rPr>
              <w:t>29,000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B586C" w14:textId="77777777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9C13F5" w14:textId="7CAF22BD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666FB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99A83E" w14:textId="5B6780B1" w:rsidR="00A64A0F" w:rsidRPr="00DC18E2" w:rsidRDefault="004E4972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18,500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09D80C26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4056B511" w14:textId="2C03BFEE" w:rsidR="00A64A0F" w:rsidRPr="00DC18E2" w:rsidRDefault="00A64A0F" w:rsidP="005D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6D2DE8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70A3A" w14:textId="1B6B2F45" w:rsidR="00A64A0F" w:rsidRPr="00DC18E2" w:rsidRDefault="005D39D4" w:rsidP="0043244A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906888">
              <w:rPr>
                <w:rFonts w:asciiTheme="majorBidi" w:hAnsiTheme="majorBidi" w:cstheme="majorBidi"/>
                <w:szCs w:val="22"/>
                <w:lang w:val="en-US"/>
              </w:rPr>
              <w:t>10,500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73A030F4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6382F155" w14:textId="7C279E96" w:rsidR="00A64A0F" w:rsidRPr="00DC18E2" w:rsidRDefault="0083601E" w:rsidP="000235E9">
            <w:pPr>
              <w:pStyle w:val="acctfourfigures"/>
              <w:tabs>
                <w:tab w:val="clear" w:pos="765"/>
                <w:tab w:val="decimal" w:pos="39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A64A0F" w:rsidRPr="00DC18E2" w14:paraId="78398D52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84F29" w14:textId="77777777" w:rsidR="00A64A0F" w:rsidRPr="009266B4" w:rsidRDefault="00A64A0F" w:rsidP="000235E9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1CC2F" w14:textId="77904B1E" w:rsidR="00A64A0F" w:rsidRPr="009266B4" w:rsidRDefault="00A64A0F" w:rsidP="000235E9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2FD51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CE8E4" w14:textId="77777777" w:rsidR="00A64A0F" w:rsidRPr="009266B4" w:rsidRDefault="00A64A0F" w:rsidP="000235E9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F2BDA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20671" w14:textId="77777777" w:rsidR="00A64A0F" w:rsidRPr="009266B4" w:rsidRDefault="00A64A0F" w:rsidP="000235E9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3DD207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AF1A21" w14:textId="77777777" w:rsidR="00A64A0F" w:rsidRPr="009266B4" w:rsidRDefault="00A64A0F" w:rsidP="000235E9">
            <w:pPr>
              <w:tabs>
                <w:tab w:val="decimal" w:pos="651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37AF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70A4B" w14:textId="77777777" w:rsidR="00A64A0F" w:rsidRPr="009266B4" w:rsidRDefault="00A64A0F" w:rsidP="000235E9">
            <w:pPr>
              <w:tabs>
                <w:tab w:val="decimal" w:pos="86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2B14B" w14:textId="77777777" w:rsidR="00A64A0F" w:rsidRPr="009266B4" w:rsidRDefault="00A64A0F" w:rsidP="000235E9">
            <w:pPr>
              <w:tabs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8601E" w14:textId="77777777" w:rsidR="00A64A0F" w:rsidRPr="009266B4" w:rsidRDefault="00A64A0F" w:rsidP="000235E9">
            <w:pPr>
              <w:tabs>
                <w:tab w:val="clear" w:pos="680"/>
                <w:tab w:val="decimal" w:pos="661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1885" w14:textId="77777777" w:rsidR="00A64A0F" w:rsidRPr="009266B4" w:rsidRDefault="00A64A0F" w:rsidP="000235E9">
            <w:pPr>
              <w:tabs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573F1" w14:textId="77777777" w:rsidR="00A64A0F" w:rsidRPr="009266B4" w:rsidRDefault="00A64A0F" w:rsidP="000235E9">
            <w:pPr>
              <w:tabs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0DC54A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6481B" w14:textId="77777777" w:rsidR="00A64A0F" w:rsidRPr="009266B4" w:rsidRDefault="00A64A0F" w:rsidP="000235E9">
            <w:pPr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18EB54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8E634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46049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9EB30E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7CE18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A366E" w14:textId="77777777" w:rsidR="00A64A0F" w:rsidRPr="009266B4" w:rsidRDefault="00A64A0F" w:rsidP="000235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24C6C6EB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78C9FE9C" w14:textId="77777777" w:rsidR="00A64A0F" w:rsidRPr="009266B4" w:rsidRDefault="00A64A0F" w:rsidP="000235E9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A64A0F" w:rsidRPr="00DC18E2" w14:paraId="3F809BC8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F7D4C" w14:textId="571A36FF" w:rsidR="00A64A0F" w:rsidRPr="00DC18E2" w:rsidRDefault="00A64A0F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6A5D9" w14:textId="2FE5C425" w:rsidR="00A64A0F" w:rsidRPr="00DC18E2" w:rsidRDefault="00A64A0F" w:rsidP="000235E9">
            <w:pPr>
              <w:pStyle w:val="acctfourfigures"/>
              <w:tabs>
                <w:tab w:val="clear" w:pos="765"/>
                <w:tab w:val="decimal" w:pos="43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C355C7C" w14:textId="77777777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vAlign w:val="bottom"/>
          </w:tcPr>
          <w:p w14:paraId="6629D50A" w14:textId="1E8718CD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DDED239" w14:textId="77777777" w:rsidR="00A64A0F" w:rsidRPr="00DC18E2" w:rsidRDefault="00A64A0F" w:rsidP="000235E9">
            <w:pPr>
              <w:tabs>
                <w:tab w:val="clear" w:pos="680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3BCA3" w14:textId="2301FF31" w:rsidR="00A64A0F" w:rsidRPr="00DC18E2" w:rsidRDefault="00A64A0F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197,323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86A4C" w14:textId="77777777" w:rsidR="00A64A0F" w:rsidRPr="00DC18E2" w:rsidRDefault="00A64A0F" w:rsidP="000235E9">
            <w:pPr>
              <w:tabs>
                <w:tab w:val="clear" w:pos="680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2981C" w14:textId="026B496F" w:rsidR="00A64A0F" w:rsidRPr="00DC18E2" w:rsidRDefault="00A64A0F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197,323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25458" w14:textId="77777777" w:rsidR="00A64A0F" w:rsidRPr="00DC18E2" w:rsidRDefault="00A64A0F" w:rsidP="000235E9">
            <w:pPr>
              <w:tabs>
                <w:tab w:val="clear" w:pos="680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A9CA5" w14:textId="0928C9AD" w:rsidR="00A64A0F" w:rsidRPr="00DC18E2" w:rsidRDefault="007E5EC5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21,191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83658" w14:textId="77777777" w:rsidR="00A64A0F" w:rsidRPr="00DC18E2" w:rsidRDefault="00A64A0F" w:rsidP="000235E9">
            <w:pPr>
              <w:tabs>
                <w:tab w:val="clear" w:pos="680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52AAF" w14:textId="3FCF2FB6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340F6" w14:textId="77777777" w:rsidR="00A64A0F" w:rsidRPr="00DC18E2" w:rsidRDefault="00A64A0F" w:rsidP="000235E9">
            <w:pPr>
              <w:tabs>
                <w:tab w:val="clear" w:pos="680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CFD87D" w14:textId="1C3080D5" w:rsidR="00A64A0F" w:rsidRPr="00DC18E2" w:rsidRDefault="00A64A0F" w:rsidP="000235E9">
            <w:pPr>
              <w:pStyle w:val="acctfourfigures"/>
              <w:tabs>
                <w:tab w:val="clear" w:pos="765"/>
                <w:tab w:val="decimal" w:pos="3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0F2F3" w14:textId="77777777" w:rsidR="00A64A0F" w:rsidRPr="00DC18E2" w:rsidRDefault="00A64A0F" w:rsidP="000235E9">
            <w:pPr>
              <w:tabs>
                <w:tab w:val="clear" w:pos="680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52F51" w14:textId="0A663EA6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50FF7" w14:textId="77777777" w:rsidR="00A64A0F" w:rsidRPr="00DC18E2" w:rsidRDefault="00A64A0F" w:rsidP="000235E9">
            <w:pPr>
              <w:tabs>
                <w:tab w:val="clear" w:pos="680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252E4" w14:textId="0BCB3E8E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2DEB4" w14:textId="77777777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66C1E" w14:textId="0F7E1E81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E94BC" w14:textId="77777777" w:rsidR="00A64A0F" w:rsidRPr="00DC18E2" w:rsidRDefault="00A64A0F" w:rsidP="000235E9">
            <w:pPr>
              <w:tabs>
                <w:tab w:val="clear" w:pos="680"/>
                <w:tab w:val="decimal" w:pos="577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CE856" w14:textId="3CD0A836" w:rsidR="00A64A0F" w:rsidRPr="00DC18E2" w:rsidRDefault="00514E62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218,514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03D9DE6C" w14:textId="77777777" w:rsidR="00A64A0F" w:rsidRPr="00DC18E2" w:rsidRDefault="00A64A0F" w:rsidP="000235E9">
            <w:pPr>
              <w:tabs>
                <w:tab w:val="clear" w:pos="680"/>
                <w:tab w:val="decimal" w:pos="577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58368B08" w14:textId="6F232A44" w:rsidR="00A64A0F" w:rsidRPr="00DC18E2" w:rsidRDefault="00A64A0F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197,323</w:t>
            </w:r>
          </w:p>
        </w:tc>
      </w:tr>
      <w:tr w:rsidR="00A64A0F" w:rsidRPr="00DC18E2" w14:paraId="0F837F51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51462" w14:textId="77777777" w:rsidR="00A64A0F" w:rsidRPr="009266B4" w:rsidRDefault="00A64A0F" w:rsidP="000235E9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BCD71" w14:textId="0809A44B" w:rsidR="00A64A0F" w:rsidRPr="009266B4" w:rsidRDefault="00A64A0F" w:rsidP="000235E9">
            <w:pPr>
              <w:tabs>
                <w:tab w:val="clear" w:pos="454"/>
                <w:tab w:val="clear" w:pos="680"/>
                <w:tab w:val="decimal" w:pos="43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539B8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44798" w14:textId="77777777" w:rsidR="00A64A0F" w:rsidRPr="009266B4" w:rsidRDefault="00A64A0F" w:rsidP="000235E9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B86CF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F7EF5" w14:textId="77777777" w:rsidR="00A64A0F" w:rsidRPr="009266B4" w:rsidRDefault="00A64A0F" w:rsidP="000235E9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6229E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AE848" w14:textId="77777777" w:rsidR="00A64A0F" w:rsidRPr="009266B4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DFDAD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9C8CA" w14:textId="77777777" w:rsidR="00A64A0F" w:rsidRPr="009266B4" w:rsidRDefault="00A64A0F" w:rsidP="000235E9">
            <w:pPr>
              <w:tabs>
                <w:tab w:val="clear" w:pos="454"/>
                <w:tab w:val="decimal" w:pos="471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8B949" w14:textId="77777777" w:rsidR="00A64A0F" w:rsidRPr="009266B4" w:rsidRDefault="00A64A0F" w:rsidP="000235E9">
            <w:pPr>
              <w:tabs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8FF6F" w14:textId="77777777" w:rsidR="00A64A0F" w:rsidRPr="009266B4" w:rsidRDefault="00A64A0F" w:rsidP="000235E9">
            <w:pPr>
              <w:tabs>
                <w:tab w:val="clear" w:pos="680"/>
                <w:tab w:val="decimal" w:pos="661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C1DF7" w14:textId="77777777" w:rsidR="00A64A0F" w:rsidRPr="009266B4" w:rsidRDefault="00A64A0F" w:rsidP="000235E9">
            <w:pPr>
              <w:tabs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66200" w14:textId="77777777" w:rsidR="00A64A0F" w:rsidRPr="009266B4" w:rsidRDefault="00A64A0F" w:rsidP="000235E9">
            <w:pPr>
              <w:tabs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A6899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BA42E" w14:textId="77777777" w:rsidR="00A64A0F" w:rsidRPr="009266B4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63015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DF7862" w14:textId="77777777" w:rsidR="00A64A0F" w:rsidRPr="009266B4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A3107" w14:textId="77777777" w:rsidR="00A64A0F" w:rsidRPr="009266B4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7A2E6" w14:textId="77777777" w:rsidR="00A64A0F" w:rsidRPr="009266B4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124BA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ABEE0" w14:textId="77777777" w:rsidR="00A64A0F" w:rsidRPr="009266B4" w:rsidRDefault="00A64A0F" w:rsidP="000235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06B95FE9" w14:textId="77777777" w:rsidR="00A64A0F" w:rsidRPr="009266B4" w:rsidRDefault="00A64A0F" w:rsidP="000235E9">
            <w:pPr>
              <w:tabs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10A11A88" w14:textId="77777777" w:rsidR="00A64A0F" w:rsidRPr="009266B4" w:rsidRDefault="00A64A0F" w:rsidP="000235E9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A64A0F" w:rsidRPr="00DC18E2" w14:paraId="4B629101" w14:textId="77777777" w:rsidTr="00DE2C90">
        <w:trPr>
          <w:trHeight w:val="191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29B1E" w14:textId="2FDD2350" w:rsidR="00A64A0F" w:rsidRPr="00DC18E2" w:rsidRDefault="00A64A0F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5CA21" w14:textId="1F5167FE" w:rsidR="00A64A0F" w:rsidRPr="00DC18E2" w:rsidRDefault="00262946" w:rsidP="00262946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249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828341F" w14:textId="77777777" w:rsidR="00A64A0F" w:rsidRPr="00DC18E2" w:rsidRDefault="00A64A0F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vAlign w:val="bottom"/>
          </w:tcPr>
          <w:p w14:paraId="696464D2" w14:textId="34A30D77" w:rsidR="00A64A0F" w:rsidRPr="00DC18E2" w:rsidRDefault="00A64A0F" w:rsidP="000235E9">
            <w:pPr>
              <w:tabs>
                <w:tab w:val="clear" w:pos="454"/>
                <w:tab w:val="clear" w:pos="680"/>
                <w:tab w:val="decimal" w:pos="690"/>
              </w:tabs>
              <w:spacing w:line="280" w:lineRule="atLeast"/>
              <w:ind w:left="-106" w:right="-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 xml:space="preserve"> 6,587 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B7CCB24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11C7" w14:textId="547E08EC" w:rsidR="00A64A0F" w:rsidRPr="00DC18E2" w:rsidRDefault="00262946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1,360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04D8AFC7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noWrap/>
            <w:vAlign w:val="bottom"/>
          </w:tcPr>
          <w:p w14:paraId="07DC066A" w14:textId="14707016" w:rsidR="00A64A0F" w:rsidRPr="00DC18E2" w:rsidRDefault="00A64A0F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3,178 </w:t>
            </w:r>
          </w:p>
        </w:tc>
        <w:tc>
          <w:tcPr>
            <w:tcW w:w="82" w:type="pct"/>
            <w:tcBorders>
              <w:left w:val="nil"/>
              <w:right w:val="nil"/>
            </w:tcBorders>
            <w:noWrap/>
            <w:vAlign w:val="bottom"/>
          </w:tcPr>
          <w:p w14:paraId="1EEECEED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51956" w14:textId="2A42036E" w:rsidR="00A64A0F" w:rsidRPr="00DC18E2" w:rsidRDefault="00262946" w:rsidP="00E672EE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</w:t>
            </w:r>
            <w:r w:rsidR="00CC73BC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F29DDC4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vAlign w:val="bottom"/>
          </w:tcPr>
          <w:p w14:paraId="342DAD21" w14:textId="2626625A" w:rsidR="00A64A0F" w:rsidRPr="00DC18E2" w:rsidRDefault="00A64A0F" w:rsidP="000235E9">
            <w:pPr>
              <w:pStyle w:val="acctfourfigures"/>
              <w:tabs>
                <w:tab w:val="clear" w:pos="765"/>
                <w:tab w:val="decimal" w:pos="60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461</w:t>
            </w:r>
            <w:r w:rsidRPr="00DC18E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57578774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45D62" w14:textId="6B289641" w:rsidR="00A64A0F" w:rsidRPr="00DC18E2" w:rsidRDefault="00EC5BA7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793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60AF562F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noWrap/>
            <w:vAlign w:val="bottom"/>
          </w:tcPr>
          <w:p w14:paraId="418A4442" w14:textId="71567869" w:rsidR="00A64A0F" w:rsidRPr="00DC18E2" w:rsidRDefault="00A64A0F" w:rsidP="000235E9">
            <w:pPr>
              <w:pStyle w:val="acctfourfigures"/>
              <w:tabs>
                <w:tab w:val="clear" w:pos="765"/>
                <w:tab w:val="decimal" w:pos="50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987 </w:t>
            </w:r>
          </w:p>
        </w:tc>
        <w:tc>
          <w:tcPr>
            <w:tcW w:w="82" w:type="pct"/>
            <w:tcBorders>
              <w:left w:val="nil"/>
              <w:right w:val="nil"/>
            </w:tcBorders>
            <w:noWrap/>
            <w:vAlign w:val="bottom"/>
          </w:tcPr>
          <w:p w14:paraId="70696321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CC9F3" w14:textId="0F193BE5" w:rsidR="00A64A0F" w:rsidRPr="00DC18E2" w:rsidRDefault="00EC5BA7" w:rsidP="00EC5BA7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03AC248E" w14:textId="77777777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  <w:tab w:val="decimal" w:pos="375"/>
                <w:tab w:val="decimal" w:pos="746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7E0314AE" w14:textId="4F074C21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73D40C9" w14:textId="77777777" w:rsidR="00A64A0F" w:rsidRPr="00DC18E2" w:rsidRDefault="00A64A0F" w:rsidP="000235E9">
            <w:pPr>
              <w:tabs>
                <w:tab w:val="clear" w:pos="680"/>
                <w:tab w:val="decimal" w:pos="577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B364F" w14:textId="1CD84BE1" w:rsidR="00A64A0F" w:rsidRPr="00DC18E2" w:rsidRDefault="00CC73BC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3,178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518F65FD" w14:textId="77777777" w:rsidR="00A64A0F" w:rsidRPr="00DC18E2" w:rsidRDefault="00A64A0F" w:rsidP="000235E9">
            <w:pPr>
              <w:tabs>
                <w:tab w:val="clear" w:pos="680"/>
                <w:tab w:val="decimal" w:pos="577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05488D54" w14:textId="3B0EB2BA" w:rsidR="00A64A0F" w:rsidRPr="00DC18E2" w:rsidRDefault="00A64A0F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11,213 </w:t>
            </w:r>
          </w:p>
        </w:tc>
      </w:tr>
      <w:tr w:rsidR="00A64A0F" w:rsidRPr="00DC18E2" w14:paraId="2651833D" w14:textId="77777777" w:rsidTr="00D522EF">
        <w:trPr>
          <w:trHeight w:val="191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4875D" w14:textId="539582CB" w:rsidR="00A64A0F" w:rsidRPr="00DC18E2" w:rsidRDefault="00A64A0F" w:rsidP="000235E9">
            <w:pPr>
              <w:spacing w:line="280" w:lineRule="atLeast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สินทรัพย์ส่วนงาน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9C989" w14:textId="68E78DA1" w:rsidR="00A64A0F" w:rsidRPr="00DC18E2" w:rsidRDefault="00A64A0F" w:rsidP="000235E9">
            <w:pPr>
              <w:pStyle w:val="acctfourfigures"/>
              <w:tabs>
                <w:tab w:val="clear" w:pos="765"/>
                <w:tab w:val="decimal" w:pos="43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5C562F1" w14:textId="77777777" w:rsidR="00A64A0F" w:rsidRPr="00DC18E2" w:rsidRDefault="00A64A0F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vAlign w:val="bottom"/>
          </w:tcPr>
          <w:p w14:paraId="507166AE" w14:textId="6E486525" w:rsidR="00A64A0F" w:rsidRPr="00DC18E2" w:rsidRDefault="00A64A0F" w:rsidP="000235E9">
            <w:pPr>
              <w:tabs>
                <w:tab w:val="clear" w:pos="454"/>
                <w:tab w:val="clear" w:pos="680"/>
                <w:tab w:val="decimal" w:pos="690"/>
              </w:tabs>
              <w:spacing w:line="280" w:lineRule="atLeast"/>
              <w:ind w:left="-106" w:right="-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 xml:space="preserve"> 223,659 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97D04B8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2AC2B6" w14:textId="482119A0" w:rsidR="00A64A0F" w:rsidRPr="00DC18E2" w:rsidRDefault="00DF3F8E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F3F8E">
              <w:rPr>
                <w:rFonts w:asciiTheme="majorBidi" w:hAnsiTheme="majorBidi" w:cstheme="majorBidi"/>
                <w:szCs w:val="22"/>
                <w:lang w:val="en-US"/>
              </w:rPr>
              <w:t>281,47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4F7C9EFA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noWrap/>
            <w:vAlign w:val="bottom"/>
          </w:tcPr>
          <w:p w14:paraId="7AEBB502" w14:textId="3888C7BF" w:rsidR="00A64A0F" w:rsidRPr="00DC18E2" w:rsidRDefault="00A64A0F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275,931 </w:t>
            </w:r>
          </w:p>
        </w:tc>
        <w:tc>
          <w:tcPr>
            <w:tcW w:w="82" w:type="pct"/>
            <w:tcBorders>
              <w:left w:val="nil"/>
              <w:right w:val="nil"/>
            </w:tcBorders>
            <w:noWrap/>
            <w:vAlign w:val="bottom"/>
          </w:tcPr>
          <w:p w14:paraId="3F8C05E9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BA2F8" w14:textId="6C163CAE" w:rsidR="00A64A0F" w:rsidRPr="00DC18E2" w:rsidRDefault="00CE6B6D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59,350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437F071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vAlign w:val="bottom"/>
          </w:tcPr>
          <w:p w14:paraId="410FEBB4" w14:textId="2997CB26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1AD22B44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27F23" w14:textId="2CBA21E7" w:rsidR="00A64A0F" w:rsidRPr="00DC18E2" w:rsidRDefault="007E57BA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7E57BA">
              <w:rPr>
                <w:rFonts w:asciiTheme="majorBidi" w:hAnsiTheme="majorBidi" w:cstheme="majorBidi"/>
                <w:szCs w:val="22"/>
                <w:lang w:val="en-US"/>
              </w:rPr>
              <w:t>854,86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2564145E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noWrap/>
            <w:vAlign w:val="bottom"/>
          </w:tcPr>
          <w:p w14:paraId="0B6E2BE6" w14:textId="1D564BF5" w:rsidR="00A64A0F" w:rsidRPr="00DC18E2" w:rsidRDefault="00A64A0F" w:rsidP="000235E9">
            <w:pPr>
              <w:pStyle w:val="acctfourfigures"/>
              <w:tabs>
                <w:tab w:val="clear" w:pos="765"/>
                <w:tab w:val="decimal" w:pos="50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616,325 </w:t>
            </w:r>
          </w:p>
        </w:tc>
        <w:tc>
          <w:tcPr>
            <w:tcW w:w="82" w:type="pct"/>
            <w:tcBorders>
              <w:left w:val="nil"/>
              <w:right w:val="nil"/>
            </w:tcBorders>
            <w:noWrap/>
            <w:vAlign w:val="bottom"/>
          </w:tcPr>
          <w:p w14:paraId="1C96D08D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B7B53" w14:textId="5176D996" w:rsidR="00A64A0F" w:rsidRPr="00DC18E2" w:rsidRDefault="00407E5D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407E5D">
              <w:rPr>
                <w:rFonts w:asciiTheme="majorBidi" w:hAnsiTheme="majorBidi" w:cstheme="majorBidi"/>
                <w:szCs w:val="22"/>
              </w:rPr>
              <w:t>(</w:t>
            </w:r>
            <w:r w:rsidR="00215C57">
              <w:rPr>
                <w:rFonts w:asciiTheme="majorBidi" w:hAnsiTheme="majorBidi" w:cstheme="majorBidi"/>
                <w:szCs w:val="22"/>
              </w:rPr>
              <w:t>195,9</w:t>
            </w:r>
            <w:r w:rsidR="006D527A">
              <w:rPr>
                <w:rFonts w:asciiTheme="majorBidi" w:hAnsiTheme="majorBidi" w:cstheme="majorBidi"/>
                <w:szCs w:val="22"/>
              </w:rPr>
              <w:t>40</w:t>
            </w:r>
            <w:r w:rsidRPr="00407E5D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794711A4" w14:textId="77777777" w:rsidR="00A64A0F" w:rsidRPr="00DC18E2" w:rsidRDefault="00A64A0F" w:rsidP="000235E9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367CAF66" w14:textId="66007217" w:rsidR="00A64A0F" w:rsidRPr="00DC18E2" w:rsidRDefault="00A64A0F" w:rsidP="000235E9">
            <w:pPr>
              <w:pStyle w:val="acctfourfigures"/>
              <w:tabs>
                <w:tab w:val="clear" w:pos="765"/>
                <w:tab w:val="decimal" w:pos="489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(164,957)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861A868" w14:textId="77777777" w:rsidR="00A64A0F" w:rsidRPr="00DC18E2" w:rsidRDefault="00A64A0F" w:rsidP="000235E9">
            <w:pPr>
              <w:tabs>
                <w:tab w:val="clear" w:pos="680"/>
                <w:tab w:val="decimal" w:pos="577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67B25" w14:textId="3A51C2BB" w:rsidR="00A64A0F" w:rsidRPr="00DC18E2" w:rsidRDefault="00216DC2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216DC2">
              <w:rPr>
                <w:rFonts w:asciiTheme="majorBidi" w:hAnsiTheme="majorBidi" w:cstheme="majorBidi"/>
                <w:szCs w:val="22"/>
                <w:lang w:val="en-US"/>
              </w:rPr>
              <w:t>999,74</w:t>
            </w:r>
            <w:r w:rsidR="0044147B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132EFA5C" w14:textId="77777777" w:rsidR="00A64A0F" w:rsidRPr="00DC18E2" w:rsidRDefault="00A64A0F" w:rsidP="000235E9">
            <w:pPr>
              <w:tabs>
                <w:tab w:val="clear" w:pos="680"/>
                <w:tab w:val="decimal" w:pos="577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0C474C94" w14:textId="3DEB6150" w:rsidR="00A64A0F" w:rsidRPr="00DC18E2" w:rsidRDefault="00A64A0F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950,958 </w:t>
            </w:r>
          </w:p>
        </w:tc>
      </w:tr>
      <w:tr w:rsidR="00A64A0F" w:rsidRPr="00DC18E2" w14:paraId="3483CF42" w14:textId="77777777" w:rsidTr="00D522EF"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9BFCF" w14:textId="6902C64B" w:rsidR="00A64A0F" w:rsidRPr="00DC18E2" w:rsidRDefault="00A64A0F" w:rsidP="000235E9">
            <w:pPr>
              <w:spacing w:line="280" w:lineRule="atLeast"/>
              <w:ind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3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02E08" w14:textId="16313D25" w:rsidR="00A64A0F" w:rsidRPr="00DC18E2" w:rsidRDefault="00A64A0F" w:rsidP="000235E9">
            <w:pPr>
              <w:pStyle w:val="acctfourfigures"/>
              <w:tabs>
                <w:tab w:val="clear" w:pos="765"/>
                <w:tab w:val="decimal" w:pos="43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B42CDD5" w14:textId="77777777" w:rsidR="00A64A0F" w:rsidRPr="00DC18E2" w:rsidRDefault="00A64A0F" w:rsidP="000235E9">
            <w:pPr>
              <w:tabs>
                <w:tab w:val="decimal" w:pos="74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vAlign w:val="bottom"/>
          </w:tcPr>
          <w:p w14:paraId="2CDF57EB" w14:textId="6A5D3141" w:rsidR="00A64A0F" w:rsidRPr="00DC18E2" w:rsidRDefault="00A64A0F" w:rsidP="000235E9">
            <w:pPr>
              <w:tabs>
                <w:tab w:val="clear" w:pos="454"/>
                <w:tab w:val="clear" w:pos="680"/>
                <w:tab w:val="decimal" w:pos="690"/>
              </w:tabs>
              <w:spacing w:line="280" w:lineRule="atLeast"/>
              <w:ind w:left="-106" w:right="-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 xml:space="preserve"> 72,243 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F3CAFA9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B9F58" w14:textId="37DB2E03" w:rsidR="00A64A0F" w:rsidRPr="00DC18E2" w:rsidRDefault="00855A0D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855A0D">
              <w:rPr>
                <w:rFonts w:asciiTheme="majorBidi" w:hAnsiTheme="majorBidi" w:cstheme="majorBidi"/>
                <w:szCs w:val="22"/>
                <w:lang w:val="en-US"/>
              </w:rPr>
              <w:t>72,819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728CA83D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noWrap/>
            <w:vAlign w:val="bottom"/>
          </w:tcPr>
          <w:p w14:paraId="191F31FC" w14:textId="7263B65C" w:rsidR="00A64A0F" w:rsidRPr="00DC18E2" w:rsidRDefault="00A64A0F" w:rsidP="000235E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108,163 </w:t>
            </w:r>
          </w:p>
        </w:tc>
        <w:tc>
          <w:tcPr>
            <w:tcW w:w="82" w:type="pct"/>
            <w:tcBorders>
              <w:left w:val="nil"/>
              <w:right w:val="nil"/>
            </w:tcBorders>
            <w:noWrap/>
            <w:vAlign w:val="bottom"/>
          </w:tcPr>
          <w:p w14:paraId="5CCD53E8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8D06F" w14:textId="1ADEF3B0" w:rsidR="00A64A0F" w:rsidRPr="00DC18E2" w:rsidRDefault="00A64A0F" w:rsidP="000235E9">
            <w:pPr>
              <w:pStyle w:val="acctfourfigures"/>
              <w:tabs>
                <w:tab w:val="clear" w:pos="765"/>
                <w:tab w:val="decimal" w:pos="61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48,25</w:t>
            </w:r>
            <w:r w:rsidR="00BB26E1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F011467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pct"/>
            <w:tcBorders>
              <w:left w:val="nil"/>
              <w:right w:val="nil"/>
            </w:tcBorders>
            <w:vAlign w:val="bottom"/>
          </w:tcPr>
          <w:p w14:paraId="1778AAB5" w14:textId="3F5929FA" w:rsidR="00A64A0F" w:rsidRPr="00DC18E2" w:rsidRDefault="00A64A0F" w:rsidP="000235E9">
            <w:pPr>
              <w:tabs>
                <w:tab w:val="clear" w:pos="227"/>
                <w:tab w:val="clear" w:pos="454"/>
                <w:tab w:val="clear" w:pos="680"/>
              </w:tabs>
              <w:spacing w:line="280" w:lineRule="atLeast"/>
              <w:ind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18E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0B399BD4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8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BEBA" w14:textId="01A421C9" w:rsidR="00A64A0F" w:rsidRPr="00DC18E2" w:rsidRDefault="00A64A0F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260,930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0F70AD94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noWrap/>
            <w:vAlign w:val="bottom"/>
          </w:tcPr>
          <w:p w14:paraId="70BFCF98" w14:textId="12ACBA91" w:rsidR="00A64A0F" w:rsidRPr="00DC18E2" w:rsidRDefault="00A64A0F" w:rsidP="000235E9">
            <w:pPr>
              <w:pStyle w:val="acctfourfigures"/>
              <w:tabs>
                <w:tab w:val="clear" w:pos="765"/>
                <w:tab w:val="decimal" w:pos="50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 xml:space="preserve"> 222,962 </w:t>
            </w:r>
          </w:p>
        </w:tc>
        <w:tc>
          <w:tcPr>
            <w:tcW w:w="82" w:type="pct"/>
            <w:tcBorders>
              <w:left w:val="nil"/>
              <w:right w:val="nil"/>
            </w:tcBorders>
            <w:noWrap/>
            <w:vAlign w:val="bottom"/>
          </w:tcPr>
          <w:p w14:paraId="098BE957" w14:textId="77777777" w:rsidR="00A64A0F" w:rsidRPr="00DC18E2" w:rsidRDefault="00A64A0F" w:rsidP="000235E9">
            <w:pPr>
              <w:tabs>
                <w:tab w:val="clear" w:pos="680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37077" w14:textId="34AD2845" w:rsidR="00A64A0F" w:rsidRPr="00DC18E2" w:rsidRDefault="00A64A0F" w:rsidP="000235E9">
            <w:pPr>
              <w:pStyle w:val="acctfourfigures"/>
              <w:tabs>
                <w:tab w:val="clear" w:pos="765"/>
                <w:tab w:val="decimal" w:pos="576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cs/>
              </w:rPr>
            </w:pPr>
            <w:r w:rsidRPr="00DC18E2">
              <w:rPr>
                <w:rFonts w:asciiTheme="majorBidi" w:hAnsiTheme="majorBidi" w:cstheme="majorBidi"/>
                <w:szCs w:val="22"/>
              </w:rPr>
              <w:t>(5,625)</w:t>
            </w:r>
          </w:p>
        </w:tc>
        <w:tc>
          <w:tcPr>
            <w:tcW w:w="80" w:type="pct"/>
            <w:tcBorders>
              <w:left w:val="nil"/>
              <w:right w:val="nil"/>
            </w:tcBorders>
            <w:noWrap/>
            <w:vAlign w:val="bottom"/>
          </w:tcPr>
          <w:p w14:paraId="687E7878" w14:textId="77777777" w:rsidR="00A64A0F" w:rsidRPr="00DC18E2" w:rsidRDefault="00A64A0F" w:rsidP="000235E9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56E07B5E" w14:textId="41A7C230" w:rsidR="00A64A0F" w:rsidRPr="00DC18E2" w:rsidRDefault="00A64A0F" w:rsidP="000235E9">
            <w:pPr>
              <w:pStyle w:val="acctfourfigures"/>
              <w:tabs>
                <w:tab w:val="clear" w:pos="765"/>
                <w:tab w:val="decimal" w:pos="489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(69,3</w:t>
            </w:r>
            <w:r w:rsidR="00FF207C">
              <w:rPr>
                <w:rFonts w:asciiTheme="majorBidi" w:hAnsiTheme="majorBidi" w:cstheme="majorBidi"/>
                <w:szCs w:val="22"/>
                <w:lang w:val="en-US"/>
              </w:rPr>
              <w:t>70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CE9B4F0" w14:textId="77777777" w:rsidR="00A64A0F" w:rsidRPr="00DC18E2" w:rsidRDefault="00A64A0F" w:rsidP="000235E9">
            <w:pPr>
              <w:tabs>
                <w:tab w:val="clear" w:pos="680"/>
                <w:tab w:val="decimal" w:pos="577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F5BB1" w14:textId="6F98FE95" w:rsidR="00A64A0F" w:rsidRPr="00DC18E2" w:rsidRDefault="00EE0103" w:rsidP="000235E9">
            <w:pPr>
              <w:pStyle w:val="acctfourfigures"/>
              <w:tabs>
                <w:tab w:val="clear" w:pos="765"/>
                <w:tab w:val="decimal" w:pos="570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EE0103">
              <w:rPr>
                <w:rFonts w:asciiTheme="majorBidi" w:hAnsiTheme="majorBidi" w:cstheme="majorBidi"/>
                <w:szCs w:val="22"/>
                <w:lang w:val="en-US"/>
              </w:rPr>
              <w:t>376,37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29FD5C8F" w14:textId="77777777" w:rsidR="00A64A0F" w:rsidRPr="00DC18E2" w:rsidRDefault="00A64A0F" w:rsidP="000235E9">
            <w:pPr>
              <w:tabs>
                <w:tab w:val="clear" w:pos="680"/>
                <w:tab w:val="decimal" w:pos="577"/>
                <w:tab w:val="decimal" w:pos="690"/>
              </w:tabs>
              <w:spacing w:line="280" w:lineRule="atLeast"/>
              <w:ind w:left="-106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vAlign w:val="bottom"/>
          </w:tcPr>
          <w:p w14:paraId="77D4A9D2" w14:textId="170778C5" w:rsidR="00A64A0F" w:rsidRPr="00DC18E2" w:rsidRDefault="00A64A0F" w:rsidP="000235E9">
            <w:pPr>
              <w:pStyle w:val="acctfourfigures"/>
              <w:tabs>
                <w:tab w:val="clear" w:pos="765"/>
                <w:tab w:val="decimal" w:pos="543"/>
              </w:tabs>
              <w:spacing w:line="280" w:lineRule="atLeast"/>
              <w:ind w:right="-114"/>
              <w:rPr>
                <w:rFonts w:asciiTheme="majorBidi" w:hAnsiTheme="majorBidi" w:cstheme="majorBidi"/>
                <w:szCs w:val="22"/>
                <w:lang w:val="en-US"/>
              </w:rPr>
            </w:pP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333,99</w:t>
            </w:r>
            <w:r w:rsidR="005B5CF5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Pr="00DC18E2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</w:tr>
      <w:bookmarkEnd w:id="8"/>
    </w:tbl>
    <w:p w14:paraId="07F8A663" w14:textId="1F4A2E51" w:rsidR="003E7CB2" w:rsidRPr="00DC18E2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4940" w:type="dxa"/>
        <w:tblLayout w:type="fixed"/>
        <w:tblLook w:val="00A0" w:firstRow="1" w:lastRow="0" w:firstColumn="1" w:lastColumn="0" w:noHBand="0" w:noVBand="0"/>
      </w:tblPr>
      <w:tblGrid>
        <w:gridCol w:w="2970"/>
        <w:gridCol w:w="1326"/>
        <w:gridCol w:w="250"/>
        <w:gridCol w:w="1304"/>
        <w:gridCol w:w="329"/>
        <w:gridCol w:w="1177"/>
        <w:gridCol w:w="251"/>
        <w:gridCol w:w="1286"/>
        <w:gridCol w:w="251"/>
        <w:gridCol w:w="1283"/>
        <w:gridCol w:w="251"/>
        <w:gridCol w:w="1292"/>
        <w:gridCol w:w="251"/>
        <w:gridCol w:w="1174"/>
        <w:gridCol w:w="251"/>
        <w:gridCol w:w="1294"/>
      </w:tblGrid>
      <w:tr w:rsidR="00992518" w:rsidRPr="00DC18E2" w14:paraId="28469086" w14:textId="77777777" w:rsidTr="00992518">
        <w:trPr>
          <w:tblHeader/>
        </w:trPr>
        <w:tc>
          <w:tcPr>
            <w:tcW w:w="2970" w:type="dxa"/>
            <w:noWrap/>
            <w:vAlign w:val="bottom"/>
          </w:tcPr>
          <w:p w14:paraId="18B9E5ED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  <w:hideMark/>
          </w:tcPr>
          <w:p w14:paraId="2EB6722A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2518" w:rsidRPr="00DC18E2" w14:paraId="50DF1A49" w14:textId="77777777" w:rsidTr="00004D46">
        <w:trPr>
          <w:tblHeader/>
        </w:trPr>
        <w:tc>
          <w:tcPr>
            <w:tcW w:w="2970" w:type="dxa"/>
            <w:noWrap/>
            <w:vAlign w:val="bottom"/>
          </w:tcPr>
          <w:p w14:paraId="3623214C" w14:textId="32A9B3CD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hideMark/>
          </w:tcPr>
          <w:p w14:paraId="7CC1386C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  <w:p w14:paraId="1B9E82F2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(ส่วนการดำเนินงานที่ยกเลิก)</w:t>
            </w:r>
          </w:p>
        </w:tc>
        <w:tc>
          <w:tcPr>
            <w:tcW w:w="329" w:type="dxa"/>
          </w:tcPr>
          <w:p w14:paraId="2B122D32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noWrap/>
            <w:vAlign w:val="bottom"/>
            <w:hideMark/>
          </w:tcPr>
          <w:p w14:paraId="735CA23D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  <w:p w14:paraId="43C8FE83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(ส่วนการดำเนินงานที่ยกเลิก)</w:t>
            </w:r>
          </w:p>
        </w:tc>
        <w:tc>
          <w:tcPr>
            <w:tcW w:w="251" w:type="dxa"/>
            <w:noWrap/>
            <w:vAlign w:val="bottom"/>
          </w:tcPr>
          <w:p w14:paraId="10D8C747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6" w:type="dxa"/>
            <w:gridSpan w:val="3"/>
            <w:noWrap/>
            <w:vAlign w:val="bottom"/>
            <w:hideMark/>
          </w:tcPr>
          <w:p w14:paraId="6761A08B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251" w:type="dxa"/>
            <w:noWrap/>
            <w:vAlign w:val="bottom"/>
          </w:tcPr>
          <w:p w14:paraId="2758E5B7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9" w:type="dxa"/>
            <w:gridSpan w:val="3"/>
            <w:vAlign w:val="bottom"/>
            <w:hideMark/>
          </w:tcPr>
          <w:p w14:paraId="18716291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004D46" w:rsidRPr="00DC18E2" w14:paraId="1FC9B659" w14:textId="77777777" w:rsidTr="00992518">
        <w:trPr>
          <w:tblHeader/>
        </w:trPr>
        <w:tc>
          <w:tcPr>
            <w:tcW w:w="2970" w:type="dxa"/>
            <w:noWrap/>
            <w:vAlign w:val="bottom"/>
            <w:hideMark/>
          </w:tcPr>
          <w:p w14:paraId="1A00328C" w14:textId="4F0FF7FE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6" w:type="dxa"/>
            <w:vAlign w:val="bottom"/>
            <w:hideMark/>
          </w:tcPr>
          <w:p w14:paraId="149FD80A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0" w:type="dxa"/>
            <w:vAlign w:val="bottom"/>
          </w:tcPr>
          <w:p w14:paraId="532FAD6E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671D3ED5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29" w:type="dxa"/>
            <w:vAlign w:val="bottom"/>
          </w:tcPr>
          <w:p w14:paraId="68006477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  <w:hideMark/>
          </w:tcPr>
          <w:p w14:paraId="721B296E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17115900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  <w:hideMark/>
          </w:tcPr>
          <w:p w14:paraId="0F90082E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1" w:type="dxa"/>
            <w:noWrap/>
            <w:vAlign w:val="bottom"/>
          </w:tcPr>
          <w:p w14:paraId="23968283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  <w:hideMark/>
          </w:tcPr>
          <w:p w14:paraId="60199F19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51F9752C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  <w:hideMark/>
          </w:tcPr>
          <w:p w14:paraId="6A10F2D2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1" w:type="dxa"/>
            <w:noWrap/>
            <w:vAlign w:val="bottom"/>
          </w:tcPr>
          <w:p w14:paraId="27405A53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  <w:hideMark/>
          </w:tcPr>
          <w:p w14:paraId="6AD5FB8A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2E1FD1B9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  <w:hideMark/>
          </w:tcPr>
          <w:p w14:paraId="15BD71F6" w14:textId="77777777" w:rsidR="00004D46" w:rsidRPr="00DC18E2" w:rsidRDefault="00004D46" w:rsidP="00004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992518" w:rsidRPr="00DC18E2" w14:paraId="03ABD592" w14:textId="77777777" w:rsidTr="00992518">
        <w:trPr>
          <w:tblHeader/>
        </w:trPr>
        <w:tc>
          <w:tcPr>
            <w:tcW w:w="2970" w:type="dxa"/>
            <w:noWrap/>
            <w:vAlign w:val="bottom"/>
          </w:tcPr>
          <w:p w14:paraId="18652EDB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7CC335B6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  <w:vAlign w:val="bottom"/>
          </w:tcPr>
          <w:p w14:paraId="67F0831F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10E32DC8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329" w:type="dxa"/>
            <w:vAlign w:val="bottom"/>
          </w:tcPr>
          <w:p w14:paraId="76600C3F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5DC2CEBC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581FA43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  <w:hideMark/>
          </w:tcPr>
          <w:p w14:paraId="366A8866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1" w:type="dxa"/>
            <w:noWrap/>
            <w:vAlign w:val="bottom"/>
          </w:tcPr>
          <w:p w14:paraId="2FFF8367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7860D1CB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55D4E9C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  <w:hideMark/>
          </w:tcPr>
          <w:p w14:paraId="579D85DF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1" w:type="dxa"/>
            <w:noWrap/>
            <w:vAlign w:val="bottom"/>
          </w:tcPr>
          <w:p w14:paraId="512595A0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29E9FE42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0CBE95E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  <w:hideMark/>
          </w:tcPr>
          <w:p w14:paraId="79C4883F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</w:tr>
      <w:tr w:rsidR="00992518" w:rsidRPr="00DC18E2" w14:paraId="1114B7AC" w14:textId="77777777" w:rsidTr="00992518">
        <w:trPr>
          <w:tblHeader/>
        </w:trPr>
        <w:tc>
          <w:tcPr>
            <w:tcW w:w="2970" w:type="dxa"/>
            <w:noWrap/>
          </w:tcPr>
          <w:p w14:paraId="722CFF1A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  <w:hideMark/>
          </w:tcPr>
          <w:p w14:paraId="43438A12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518" w:rsidRPr="00DC18E2" w14:paraId="421856D9" w14:textId="77777777" w:rsidTr="00992518">
        <w:tc>
          <w:tcPr>
            <w:tcW w:w="2970" w:type="dxa"/>
            <w:noWrap/>
            <w:hideMark/>
          </w:tcPr>
          <w:p w14:paraId="62D700DF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26" w:type="dxa"/>
          </w:tcPr>
          <w:p w14:paraId="6D495E79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14:paraId="32BA44A4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EE804A5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9" w:type="dxa"/>
          </w:tcPr>
          <w:p w14:paraId="16070935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26F8F2DF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78A2CD4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4AE6965C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0B231CFE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5D1C0062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6478DB7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52145E5A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7274775D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79140E5D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177EF10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411AF43B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92518" w:rsidRPr="00DC18E2" w14:paraId="731BE883" w14:textId="77777777" w:rsidTr="00992518">
        <w:tc>
          <w:tcPr>
            <w:tcW w:w="2970" w:type="dxa"/>
            <w:noWrap/>
            <w:hideMark/>
          </w:tcPr>
          <w:p w14:paraId="3AC88D63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326" w:type="dxa"/>
          </w:tcPr>
          <w:p w14:paraId="3AE4DE8A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14:paraId="793A2A39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4772C198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9" w:type="dxa"/>
          </w:tcPr>
          <w:p w14:paraId="1879CBD9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138DFF54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988F588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26404F34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0C2B4DD8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745603AC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22D7E422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4F57AF90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71F6FE87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2B8F6B5E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816C566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5C9FA222" w14:textId="77777777" w:rsidR="00992518" w:rsidRPr="00DC18E2" w:rsidRDefault="00992518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F2494" w:rsidRPr="00DC18E2" w14:paraId="3A50527F" w14:textId="77777777" w:rsidTr="002F2494">
        <w:tc>
          <w:tcPr>
            <w:tcW w:w="2970" w:type="dxa"/>
            <w:noWrap/>
            <w:hideMark/>
          </w:tcPr>
          <w:p w14:paraId="10B3D497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326" w:type="dxa"/>
            <w:shd w:val="clear" w:color="auto" w:fill="auto"/>
          </w:tcPr>
          <w:p w14:paraId="5DEF6704" w14:textId="11CE19E9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10,003</w:t>
            </w:r>
          </w:p>
        </w:tc>
        <w:tc>
          <w:tcPr>
            <w:tcW w:w="250" w:type="dxa"/>
            <w:shd w:val="clear" w:color="auto" w:fill="auto"/>
          </w:tcPr>
          <w:p w14:paraId="444FED34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94BBB2F" w14:textId="19751B8B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297,488 </w:t>
            </w:r>
          </w:p>
        </w:tc>
        <w:tc>
          <w:tcPr>
            <w:tcW w:w="329" w:type="dxa"/>
            <w:shd w:val="clear" w:color="auto" w:fill="auto"/>
          </w:tcPr>
          <w:p w14:paraId="7958C50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5D8A836A" w14:textId="25A85392" w:rsidR="002F2494" w:rsidRPr="00DC18E2" w:rsidRDefault="002F2494" w:rsidP="00E221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12,052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25E0616F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noWrap/>
          </w:tcPr>
          <w:p w14:paraId="2C06B6B1" w14:textId="4E5FF1F6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36,554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89B7633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noWrap/>
          </w:tcPr>
          <w:p w14:paraId="1F124A76" w14:textId="3515F99C" w:rsidR="002F2494" w:rsidRPr="00DC18E2" w:rsidRDefault="002F2494" w:rsidP="005F288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BBF52BB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noWrap/>
          </w:tcPr>
          <w:p w14:paraId="15D59CD0" w14:textId="002366B3" w:rsidR="002F2494" w:rsidRPr="00DC18E2" w:rsidRDefault="002F2494" w:rsidP="002F249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EED98FA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3C127840" w14:textId="4A0349FE" w:rsidR="002F2494" w:rsidRPr="00DC18E2" w:rsidRDefault="002F2494" w:rsidP="008A72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22,055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2B9C0964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noWrap/>
          </w:tcPr>
          <w:p w14:paraId="1C210883" w14:textId="7C3D0B92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334,042 </w:t>
            </w:r>
          </w:p>
        </w:tc>
      </w:tr>
      <w:tr w:rsidR="002F2494" w:rsidRPr="00DC18E2" w14:paraId="61B91F25" w14:textId="77777777" w:rsidTr="002F2494">
        <w:tc>
          <w:tcPr>
            <w:tcW w:w="2970" w:type="dxa"/>
            <w:noWrap/>
            <w:hideMark/>
          </w:tcPr>
          <w:p w14:paraId="3679A1DD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358F3" w14:textId="2AC4CCD3" w:rsidR="002F2494" w:rsidRPr="00DC18E2" w:rsidRDefault="002F2494" w:rsidP="002F249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9B84EEC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89C43" w14:textId="4FE92902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956 </w:t>
            </w:r>
          </w:p>
        </w:tc>
        <w:tc>
          <w:tcPr>
            <w:tcW w:w="329" w:type="dxa"/>
            <w:shd w:val="clear" w:color="auto" w:fill="auto"/>
          </w:tcPr>
          <w:p w14:paraId="7B4F78CC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DA2EBC" w14:textId="459AC7E1" w:rsidR="002F2494" w:rsidRPr="00DC18E2" w:rsidRDefault="002F2494" w:rsidP="00E2219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73FA94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4CFCFA" w14:textId="5D72C2BB" w:rsidR="002F2494" w:rsidRPr="00DC18E2" w:rsidRDefault="002F2494" w:rsidP="002F249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0491DF1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270CED" w14:textId="2715A53F" w:rsidR="002F2494" w:rsidRPr="00DC18E2" w:rsidRDefault="002F2494" w:rsidP="009514A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5427CF11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3F9978" w14:textId="69278B0F" w:rsidR="002F2494" w:rsidRPr="00DC18E2" w:rsidRDefault="002F2494" w:rsidP="002F249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20EF3F5A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5E205D" w14:textId="7B3A7D1F" w:rsidR="002F2494" w:rsidRPr="00DC18E2" w:rsidRDefault="002F2494" w:rsidP="008A72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570C39E5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15E32E" w14:textId="6E1DA2D4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956 </w:t>
            </w:r>
          </w:p>
        </w:tc>
      </w:tr>
      <w:tr w:rsidR="002F2494" w:rsidRPr="00DC18E2" w14:paraId="7D4CDF45" w14:textId="77777777" w:rsidTr="002F2494">
        <w:tc>
          <w:tcPr>
            <w:tcW w:w="2970" w:type="dxa"/>
            <w:noWrap/>
            <w:hideMark/>
          </w:tcPr>
          <w:p w14:paraId="15ECBA91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E0446" w14:textId="5AF27193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10,003</w:t>
            </w:r>
          </w:p>
        </w:tc>
        <w:tc>
          <w:tcPr>
            <w:tcW w:w="250" w:type="dxa"/>
            <w:shd w:val="clear" w:color="auto" w:fill="auto"/>
          </w:tcPr>
          <w:p w14:paraId="55B6C2BA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9367B" w14:textId="6BFB3DCE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298,444 </w:t>
            </w:r>
          </w:p>
        </w:tc>
        <w:tc>
          <w:tcPr>
            <w:tcW w:w="329" w:type="dxa"/>
            <w:shd w:val="clear" w:color="auto" w:fill="auto"/>
          </w:tcPr>
          <w:p w14:paraId="7C8BEF83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7064D6" w14:textId="5DF2D349" w:rsidR="002F2494" w:rsidRPr="00DC18E2" w:rsidRDefault="002F2494" w:rsidP="00E221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12,052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5D91D1D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3EC44A" w14:textId="07865C0E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36,554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3FD3428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C6C43E" w14:textId="047137FC" w:rsidR="002F2494" w:rsidRPr="00DC18E2" w:rsidRDefault="002F2494" w:rsidP="009514A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4B632C9B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6B304FC" w14:textId="2D0EBAD5" w:rsidR="002F2494" w:rsidRPr="00DC18E2" w:rsidRDefault="002F2494" w:rsidP="002F249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0CD306C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6B6A701" w14:textId="0DDF0507" w:rsidR="002F2494" w:rsidRPr="00DC18E2" w:rsidRDefault="002F2494" w:rsidP="008A72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38,055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8318E21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0266DBE" w14:textId="143632D8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334,998 </w:t>
            </w:r>
          </w:p>
        </w:tc>
      </w:tr>
      <w:tr w:rsidR="002F2494" w:rsidRPr="00DC18E2" w14:paraId="54FE284B" w14:textId="77777777" w:rsidTr="002F2494">
        <w:tc>
          <w:tcPr>
            <w:tcW w:w="2970" w:type="dxa"/>
            <w:noWrap/>
            <w:vAlign w:val="bottom"/>
          </w:tcPr>
          <w:p w14:paraId="091E64B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968E9" w14:textId="77777777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7A0A9C97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264711" w14:textId="77777777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9" w:type="dxa"/>
            <w:shd w:val="clear" w:color="auto" w:fill="auto"/>
          </w:tcPr>
          <w:p w14:paraId="4B81148B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DE945" w14:textId="77777777" w:rsidR="002F2494" w:rsidRPr="00DC18E2" w:rsidRDefault="002F2494" w:rsidP="00E221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4EACE8F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343A0" w14:textId="77777777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6B463EBE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1F557" w14:textId="77777777" w:rsidR="002F2494" w:rsidRPr="00DC18E2" w:rsidRDefault="002F2494" w:rsidP="009514A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78DB6E3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E09B8" w14:textId="77777777" w:rsidR="002F2494" w:rsidRPr="00DC18E2" w:rsidRDefault="002F2494" w:rsidP="002F249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9B7A266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DF2A1" w14:textId="77777777" w:rsidR="002F2494" w:rsidRPr="00DC18E2" w:rsidRDefault="002F2494" w:rsidP="008A72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61B1E094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182A8" w14:textId="77777777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2494" w:rsidRPr="00DC18E2" w14:paraId="306C74F8" w14:textId="77777777" w:rsidTr="002F2494">
        <w:tc>
          <w:tcPr>
            <w:tcW w:w="2970" w:type="dxa"/>
            <w:noWrap/>
            <w:hideMark/>
          </w:tcPr>
          <w:p w14:paraId="355CA71B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26" w:type="dxa"/>
            <w:shd w:val="clear" w:color="auto" w:fill="auto"/>
          </w:tcPr>
          <w:p w14:paraId="3E8380B0" w14:textId="77777777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5ECBD86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762F927F" w14:textId="77777777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9" w:type="dxa"/>
            <w:shd w:val="clear" w:color="auto" w:fill="auto"/>
          </w:tcPr>
          <w:p w14:paraId="1A1403A8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0CDCFEB4" w14:textId="77777777" w:rsidR="002F2494" w:rsidRPr="00DC18E2" w:rsidRDefault="002F2494" w:rsidP="00E221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523FB7C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noWrap/>
            <w:vAlign w:val="bottom"/>
          </w:tcPr>
          <w:p w14:paraId="20739173" w14:textId="77777777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0C9FB49C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noWrap/>
          </w:tcPr>
          <w:p w14:paraId="65E07141" w14:textId="77777777" w:rsidR="002F2494" w:rsidRPr="00DC18E2" w:rsidRDefault="002F2494" w:rsidP="009514A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6E65A75F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4CD2E2C5" w14:textId="77777777" w:rsidR="002F2494" w:rsidRPr="00DC18E2" w:rsidRDefault="002F2494" w:rsidP="002F249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515271C3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62E329A4" w14:textId="77777777" w:rsidR="002F2494" w:rsidRPr="00DC18E2" w:rsidRDefault="002F2494" w:rsidP="008A72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FC176AF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noWrap/>
            <w:vAlign w:val="bottom"/>
          </w:tcPr>
          <w:p w14:paraId="7BF2E5F2" w14:textId="77777777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2494" w:rsidRPr="00DC18E2" w14:paraId="38431401" w14:textId="77777777" w:rsidTr="002F2494">
        <w:tc>
          <w:tcPr>
            <w:tcW w:w="2970" w:type="dxa"/>
            <w:noWrap/>
            <w:hideMark/>
          </w:tcPr>
          <w:p w14:paraId="4BD011E7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26" w:type="dxa"/>
            <w:shd w:val="clear" w:color="auto" w:fill="auto"/>
          </w:tcPr>
          <w:p w14:paraId="084BB386" w14:textId="21FBF3B7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10,003</w:t>
            </w:r>
          </w:p>
        </w:tc>
        <w:tc>
          <w:tcPr>
            <w:tcW w:w="250" w:type="dxa"/>
            <w:shd w:val="clear" w:color="auto" w:fill="auto"/>
          </w:tcPr>
          <w:p w14:paraId="5B32BEAB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4C99FA8" w14:textId="6869D924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283,111 </w:t>
            </w:r>
          </w:p>
        </w:tc>
        <w:tc>
          <w:tcPr>
            <w:tcW w:w="329" w:type="dxa"/>
            <w:shd w:val="clear" w:color="auto" w:fill="auto"/>
          </w:tcPr>
          <w:p w14:paraId="05FEBB57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18659AC7" w14:textId="47A07B79" w:rsidR="002F2494" w:rsidRPr="00DC18E2" w:rsidRDefault="002F2494" w:rsidP="00E221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12,052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0CEF712E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6" w:type="dxa"/>
            <w:shd w:val="clear" w:color="auto" w:fill="auto"/>
            <w:noWrap/>
          </w:tcPr>
          <w:p w14:paraId="58D59D9E" w14:textId="57450114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36,554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60CA12D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noWrap/>
          </w:tcPr>
          <w:p w14:paraId="7D8FE89A" w14:textId="067D66B6" w:rsidR="002F2494" w:rsidRPr="00DC18E2" w:rsidRDefault="002F2494" w:rsidP="005F288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4DB511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noWrap/>
          </w:tcPr>
          <w:p w14:paraId="3CC182B1" w14:textId="518CEE0E" w:rsidR="002F2494" w:rsidRPr="00DC18E2" w:rsidRDefault="002F2494" w:rsidP="002F249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66BF9CC3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5FEDC439" w14:textId="3FD08D46" w:rsidR="002F2494" w:rsidRPr="00DC18E2" w:rsidRDefault="002F2494" w:rsidP="008A72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22,055</w:t>
            </w:r>
          </w:p>
        </w:tc>
        <w:tc>
          <w:tcPr>
            <w:tcW w:w="251" w:type="dxa"/>
            <w:shd w:val="clear" w:color="auto" w:fill="auto"/>
            <w:noWrap/>
          </w:tcPr>
          <w:p w14:paraId="3F8DA15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noWrap/>
          </w:tcPr>
          <w:p w14:paraId="37725567" w14:textId="09FD7D50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319,665 </w:t>
            </w:r>
          </w:p>
        </w:tc>
      </w:tr>
      <w:tr w:rsidR="002F2494" w:rsidRPr="00DC18E2" w14:paraId="0CDAFEE7" w14:textId="77777777" w:rsidTr="002F2494">
        <w:tc>
          <w:tcPr>
            <w:tcW w:w="2970" w:type="dxa"/>
            <w:noWrap/>
            <w:hideMark/>
          </w:tcPr>
          <w:p w14:paraId="00633E1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09B2A" w14:textId="59C168C1" w:rsidR="002F2494" w:rsidRPr="00DC18E2" w:rsidRDefault="002F2494" w:rsidP="002F249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15D92AC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08E72" w14:textId="4B302973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14,377 </w:t>
            </w:r>
          </w:p>
        </w:tc>
        <w:tc>
          <w:tcPr>
            <w:tcW w:w="329" w:type="dxa"/>
            <w:shd w:val="clear" w:color="auto" w:fill="auto"/>
          </w:tcPr>
          <w:p w14:paraId="44F5B3EF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04BB42" w14:textId="72ADB6A2" w:rsidR="002F2494" w:rsidRPr="00DC18E2" w:rsidRDefault="002F2494" w:rsidP="00E2219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4D9087E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B97F5B" w14:textId="3939166B" w:rsidR="002F2494" w:rsidRPr="00DC18E2" w:rsidRDefault="002F2494" w:rsidP="002F249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3579DE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506FB8" w14:textId="13DA1562" w:rsidR="002F2494" w:rsidRPr="00DC18E2" w:rsidRDefault="002F2494" w:rsidP="009514A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FDABB69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54959F" w14:textId="26957E82" w:rsidR="002F2494" w:rsidRPr="00DC18E2" w:rsidRDefault="002F2494" w:rsidP="002F249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8FCAC96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75B655" w14:textId="3EC884F4" w:rsidR="002F2494" w:rsidRPr="00DC18E2" w:rsidRDefault="002F2494" w:rsidP="008A72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51" w:type="dxa"/>
            <w:shd w:val="clear" w:color="auto" w:fill="auto"/>
            <w:noWrap/>
          </w:tcPr>
          <w:p w14:paraId="2EE0AB6E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1D588C" w14:textId="062004D9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14,377 </w:t>
            </w:r>
          </w:p>
        </w:tc>
      </w:tr>
      <w:tr w:rsidR="002F2494" w:rsidRPr="00DC18E2" w14:paraId="656310DC" w14:textId="77777777" w:rsidTr="002F2494">
        <w:tc>
          <w:tcPr>
            <w:tcW w:w="2970" w:type="dxa"/>
            <w:noWrap/>
            <w:hideMark/>
          </w:tcPr>
          <w:p w14:paraId="4871AA20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986F08" w14:textId="6BDC9392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10,003</w:t>
            </w:r>
          </w:p>
        </w:tc>
        <w:tc>
          <w:tcPr>
            <w:tcW w:w="250" w:type="dxa"/>
            <w:shd w:val="clear" w:color="auto" w:fill="auto"/>
          </w:tcPr>
          <w:p w14:paraId="31E864D7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716B44" w14:textId="07931E20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297,488 </w:t>
            </w:r>
          </w:p>
        </w:tc>
        <w:tc>
          <w:tcPr>
            <w:tcW w:w="329" w:type="dxa"/>
            <w:shd w:val="clear" w:color="auto" w:fill="auto"/>
          </w:tcPr>
          <w:p w14:paraId="092CDD68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36A01F" w14:textId="0D44515A" w:rsidR="002F2494" w:rsidRPr="00DC18E2" w:rsidRDefault="002F2494" w:rsidP="00E221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12,052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5FA987B9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5C8A278" w14:textId="68470C09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36,554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D0D9C66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35E7D9" w14:textId="30730C19" w:rsidR="002F2494" w:rsidRPr="00DC18E2" w:rsidRDefault="002F2494" w:rsidP="009514A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450C2DCC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F45CD43" w14:textId="5022F886" w:rsidR="002F2494" w:rsidRPr="00DC18E2" w:rsidRDefault="002F2494" w:rsidP="002F249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3E08198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6D8809B" w14:textId="2DA16C45" w:rsidR="002F2494" w:rsidRPr="00DC18E2" w:rsidRDefault="002F2494" w:rsidP="008A72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38,055</w:t>
            </w:r>
          </w:p>
        </w:tc>
        <w:tc>
          <w:tcPr>
            <w:tcW w:w="251" w:type="dxa"/>
            <w:shd w:val="clear" w:color="auto" w:fill="auto"/>
            <w:noWrap/>
          </w:tcPr>
          <w:p w14:paraId="7ACA92B9" w14:textId="77777777" w:rsidR="002F2494" w:rsidRPr="00DC18E2" w:rsidRDefault="002F2494" w:rsidP="002F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86BA9EF" w14:textId="2FF33A2F" w:rsidR="002F2494" w:rsidRPr="00DC18E2" w:rsidRDefault="002F2494" w:rsidP="002F24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334,042 </w:t>
            </w:r>
          </w:p>
        </w:tc>
      </w:tr>
    </w:tbl>
    <w:p w14:paraId="7BDFA327" w14:textId="77777777" w:rsidR="00992518" w:rsidRPr="00DC18E2" w:rsidRDefault="00992518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69E187" w14:textId="77777777" w:rsidR="009603DF" w:rsidRPr="00DC18E2" w:rsidRDefault="009603DF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ABE57E" w14:textId="3C535829" w:rsidR="009603DF" w:rsidRPr="00DC18E2" w:rsidRDefault="009603DF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9603DF" w:rsidRPr="00DC18E2" w:rsidSect="00E72AA2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C6AA6E3" w14:textId="77777777" w:rsidR="004F015B" w:rsidRPr="00DC18E2" w:rsidRDefault="004F015B" w:rsidP="00A43B1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7291124D" w14:textId="77777777" w:rsidR="004F015B" w:rsidRPr="00DC18E2" w:rsidRDefault="004F015B" w:rsidP="004F015B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CCBA971" w14:textId="3C3025CC" w:rsidR="00B544D6" w:rsidRPr="00DC18E2" w:rsidRDefault="004F015B" w:rsidP="00B544D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DE6B59" w14:textId="69812646" w:rsidR="00BC669E" w:rsidRPr="00DC18E2" w:rsidRDefault="00BC669E" w:rsidP="004F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7D8FFCD" w14:textId="60FCCEC5" w:rsidR="006733AB" w:rsidRPr="00DC18E2" w:rsidRDefault="009930DF" w:rsidP="006733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</w:r>
    </w:p>
    <w:p w14:paraId="667E3D3E" w14:textId="1400700F" w:rsidR="00512AAA" w:rsidRPr="00DC18E2" w:rsidRDefault="00512AAA" w:rsidP="00512A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F092181" w14:textId="25ABF81C" w:rsidR="00512AAA" w:rsidRPr="00DC18E2" w:rsidRDefault="00512AAA" w:rsidP="00512A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15A1C38" w14:textId="08F96637" w:rsidR="009930DF" w:rsidRPr="00DC18E2" w:rsidRDefault="009930DF" w:rsidP="00512A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D30599" w14:textId="202ED9E4" w:rsidR="009930DF" w:rsidRPr="00DC18E2" w:rsidRDefault="000E4095" w:rsidP="00512A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กลุ่มสินทรัพย์ที่จะจำหน่ายที่จัดประเภทเป็นสินทรัพย์ที่ถือไว้เพื่อขาย</w:t>
      </w:r>
    </w:p>
    <w:p w14:paraId="67F16BC5" w14:textId="2B716B6A" w:rsidR="009930DF" w:rsidRPr="00DC18E2" w:rsidRDefault="009930DF" w:rsidP="00512A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305558" w14:textId="006C2EB0" w:rsidR="005E6952" w:rsidRPr="00DC18E2" w:rsidRDefault="005E6952" w:rsidP="005E69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 หรือกลุ่มสินทรัพย์ที่ยกเลิกซึ่งประกอบด้วยสินทรัพย์และหนี้สิน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สินทรัพย์หรือส่วนประกอบของกลุ่มสินทรัพย์ที่ยกเลิก วัดมูลค่าด้วยจำนวนที่ต่ำกว่าระหว่างมูลค่าตามบัญชีกับมูลค่ายุติธรรมหักต้นทุนในการขาย  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ยกเว้นไม่ปันส่วนรายการขาดทุนให้กับสินค้าคงเหลือ สินทรัพย์ทางการเงิน สินทรัพย์ภาษีเงินได้รอการตัดบัญชี และอสังหาริมทรัพย์เพื่อการลงทุน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7E46F1FF" w14:textId="77777777" w:rsidR="005E6952" w:rsidRPr="00DC18E2" w:rsidRDefault="005E6952" w:rsidP="005E695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2BECC76" w14:textId="77777777" w:rsidR="005E6952" w:rsidRPr="00DC18E2" w:rsidRDefault="005E6952" w:rsidP="005E69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093025E6" w14:textId="48A0CAED" w:rsidR="005E6952" w:rsidRPr="00DC18E2" w:rsidRDefault="005E6952" w:rsidP="00512A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95CBA0" w14:textId="135E5AEC" w:rsidR="00786438" w:rsidRPr="00DC18E2" w:rsidRDefault="00786438" w:rsidP="00512A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ส่วนงานดำเนินงานที่ยกเลิก</w:t>
      </w:r>
    </w:p>
    <w:p w14:paraId="6414F741" w14:textId="77777777" w:rsidR="00786438" w:rsidRPr="00DC18E2" w:rsidRDefault="00786438" w:rsidP="00512A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D79E94" w14:textId="1142EE79" w:rsidR="00512AAA" w:rsidRPr="00DC18E2" w:rsidRDefault="00512AAA" w:rsidP="00512A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 เป็นสายงานธุรกิจที่สำคัญที่ยกเลิก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2F99C179" w14:textId="61D2C3C5" w:rsidR="00F35993" w:rsidRPr="00DC18E2" w:rsidRDefault="00F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DAD4384" w14:textId="77777777" w:rsidR="00595D0F" w:rsidRPr="00DC18E2" w:rsidRDefault="0059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BE9807" w14:textId="3B19611F" w:rsidR="005D5714" w:rsidRPr="00DC18E2" w:rsidRDefault="00215860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hanging="3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714" w:rsidRPr="00DC18E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ส่วนงานดำเนินงานที่ยกเลิก</w:t>
      </w:r>
      <w:r w:rsidR="00092C5D" w:rsidRPr="00DC18E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ในปี </w:t>
      </w:r>
      <w:r w:rsidR="00092C5D" w:rsidRPr="00DC18E2">
        <w:rPr>
          <w:rFonts w:asciiTheme="majorBidi" w:hAnsiTheme="majorBidi" w:cstheme="majorBidi"/>
          <w:b/>
          <w:bCs/>
          <w:sz w:val="30"/>
          <w:szCs w:val="30"/>
        </w:rPr>
        <w:t>2565</w:t>
      </w:r>
    </w:p>
    <w:p w14:paraId="35774BF5" w14:textId="77777777" w:rsidR="009B21C3" w:rsidRPr="00DC18E2" w:rsidRDefault="009B21C3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hanging="36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33B2C7F" w14:textId="1FB4CF42" w:rsidR="003515CC" w:rsidRPr="00DC18E2" w:rsidRDefault="003515CC" w:rsidP="00F333A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บริษัท เนชั่น นิวส์ จำกัด (“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>NN”)</w:t>
      </w:r>
    </w:p>
    <w:p w14:paraId="1026C255" w14:textId="77777777" w:rsidR="003515CC" w:rsidRPr="00DC18E2" w:rsidRDefault="003515CC" w:rsidP="003515CC">
      <w:pPr>
        <w:rPr>
          <w:rFonts w:asciiTheme="majorBidi" w:hAnsiTheme="majorBidi" w:cstheme="majorBidi"/>
          <w:sz w:val="30"/>
          <w:szCs w:val="30"/>
        </w:rPr>
      </w:pPr>
    </w:p>
    <w:p w14:paraId="39F9E137" w14:textId="5ABFAC05" w:rsidR="003515CC" w:rsidRPr="00DC18E2" w:rsidRDefault="003515CC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DC18E2">
        <w:rPr>
          <w:rFonts w:asciiTheme="majorBidi" w:hAnsiTheme="majorBidi" w:cstheme="majorBidi"/>
          <w:sz w:val="30"/>
          <w:szCs w:val="30"/>
        </w:rPr>
        <w:t>17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คณะกรรมการบริษัทมีมติอนุมัติให้บริษัทจำหน่ายหุ้นสามัญใน</w:t>
      </w:r>
      <w:r w:rsidRPr="00DC18E2">
        <w:rPr>
          <w:rFonts w:asciiTheme="majorBidi" w:hAnsiTheme="majorBidi" w:cstheme="majorBidi"/>
          <w:sz w:val="30"/>
          <w:szCs w:val="30"/>
        </w:rPr>
        <w:t xml:space="preserve"> NN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C18E2">
        <w:rPr>
          <w:rFonts w:asciiTheme="majorBidi" w:hAnsiTheme="majorBidi" w:cstheme="majorBidi"/>
          <w:sz w:val="30"/>
          <w:szCs w:val="30"/>
        </w:rPr>
        <w:t>189,997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หุ้น หรือคิดเป็นร้อยละ </w:t>
      </w:r>
      <w:r w:rsidRPr="00DC18E2">
        <w:rPr>
          <w:rFonts w:asciiTheme="majorBidi" w:hAnsiTheme="majorBidi" w:cstheme="majorBidi"/>
          <w:sz w:val="30"/>
          <w:szCs w:val="30"/>
        </w:rPr>
        <w:t>99.99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ของทุนจดทะเบียนของ </w:t>
      </w:r>
      <w:r w:rsidRPr="00DC18E2">
        <w:rPr>
          <w:rFonts w:asciiTheme="majorBidi" w:hAnsiTheme="majorBidi" w:cstheme="majorBidi"/>
          <w:sz w:val="30"/>
          <w:szCs w:val="30"/>
        </w:rPr>
        <w:t xml:space="preserve">NN </w:t>
      </w:r>
      <w:r w:rsidRPr="00DC18E2">
        <w:rPr>
          <w:rFonts w:asciiTheme="majorBidi" w:hAnsiTheme="majorBidi" w:cstheme="majorBidi"/>
          <w:sz w:val="30"/>
          <w:szCs w:val="30"/>
          <w:cs/>
        </w:rPr>
        <w:t>ให้แก่บริษัท เนชั่น ทีวี จำกัด</w:t>
      </w:r>
      <w:r w:rsidR="009826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2627">
        <w:rPr>
          <w:rFonts w:asciiTheme="majorBidi" w:hAnsiTheme="majorBidi" w:cstheme="majorBidi"/>
          <w:sz w:val="30"/>
          <w:szCs w:val="30"/>
        </w:rPr>
        <w:t>(“NTV”)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DC18E2">
        <w:rPr>
          <w:rFonts w:asciiTheme="majorBidi" w:hAnsiTheme="majorBidi" w:cstheme="majorBidi"/>
          <w:sz w:val="30"/>
          <w:szCs w:val="30"/>
        </w:rPr>
        <w:t xml:space="preserve">293.77 </w:t>
      </w:r>
      <w:r w:rsidRPr="00DC18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25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DC18E2">
        <w:rPr>
          <w:rFonts w:asciiTheme="majorBidi" w:hAnsiTheme="majorBidi" w:cstheme="majorBidi"/>
          <w:sz w:val="30"/>
          <w:szCs w:val="30"/>
        </w:rPr>
        <w:t xml:space="preserve">2565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บริษัทได้รับเงินมัดจำเป็นจำนวนเงิน </w:t>
      </w:r>
      <w:r w:rsidRPr="00DC18E2">
        <w:rPr>
          <w:rFonts w:asciiTheme="majorBidi" w:hAnsiTheme="majorBidi" w:cstheme="majorBidi"/>
          <w:sz w:val="30"/>
          <w:szCs w:val="30"/>
        </w:rPr>
        <w:t xml:space="preserve">63.77 </w:t>
      </w:r>
      <w:r w:rsidRPr="00DC18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E46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5D04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982627">
        <w:rPr>
          <w:rFonts w:ascii="Angsana New" w:hAnsi="Angsana New"/>
          <w:sz w:val="30"/>
          <w:szCs w:val="30"/>
        </w:rPr>
        <w:t>27</w:t>
      </w:r>
      <w:r w:rsidR="00BE5D04">
        <w:rPr>
          <w:rFonts w:ascii="Angsana New" w:hAnsi="Angsana New"/>
          <w:sz w:val="30"/>
          <w:szCs w:val="30"/>
        </w:rPr>
        <w:t xml:space="preserve"> </w:t>
      </w:r>
      <w:r w:rsidR="00BE5D0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E5D04">
        <w:rPr>
          <w:rFonts w:ascii="Angsana New" w:hAnsi="Angsana New"/>
          <w:sz w:val="30"/>
          <w:szCs w:val="30"/>
        </w:rPr>
        <w:t>256</w:t>
      </w:r>
      <w:r w:rsidR="001D56EC">
        <w:rPr>
          <w:rFonts w:ascii="Angsana New" w:hAnsi="Angsana New"/>
          <w:sz w:val="30"/>
          <w:szCs w:val="30"/>
        </w:rPr>
        <w:t>6</w:t>
      </w:r>
      <w:r w:rsidR="00BE5D04">
        <w:rPr>
          <w:rFonts w:ascii="Angsana New" w:hAnsi="Angsana New"/>
          <w:sz w:val="30"/>
          <w:szCs w:val="30"/>
        </w:rPr>
        <w:t xml:space="preserve"> </w:t>
      </w:r>
      <w:r w:rsidR="00982627">
        <w:rPr>
          <w:rFonts w:ascii="Angsana New" w:hAnsi="Angsana New" w:hint="cs"/>
          <w:sz w:val="30"/>
          <w:szCs w:val="30"/>
          <w:cs/>
        </w:rPr>
        <w:t>บริษัท</w:t>
      </w:r>
      <w:r w:rsidR="00BE5D04" w:rsidRPr="00FF768B">
        <w:rPr>
          <w:rFonts w:ascii="Angsana New" w:hAnsi="Angsana New"/>
          <w:sz w:val="30"/>
          <w:szCs w:val="30"/>
          <w:cs/>
        </w:rPr>
        <w:t>ได้ด</w:t>
      </w:r>
      <w:r w:rsidR="00BE5D04">
        <w:rPr>
          <w:rFonts w:ascii="Angsana New" w:hAnsi="Angsana New" w:hint="cs"/>
          <w:sz w:val="30"/>
          <w:szCs w:val="30"/>
          <w:cs/>
        </w:rPr>
        <w:t>ำ</w:t>
      </w:r>
      <w:r w:rsidR="00BE5D04" w:rsidRPr="00FF768B">
        <w:rPr>
          <w:rFonts w:ascii="Angsana New" w:hAnsi="Angsana New"/>
          <w:sz w:val="30"/>
          <w:szCs w:val="30"/>
          <w:cs/>
        </w:rPr>
        <w:t>เนินการโอนหุ้น</w:t>
      </w:r>
      <w:r w:rsidR="00FC5F6C">
        <w:rPr>
          <w:rFonts w:ascii="Angsana New" w:hAnsi="Angsana New" w:hint="cs"/>
          <w:sz w:val="30"/>
          <w:szCs w:val="30"/>
          <w:cs/>
        </w:rPr>
        <w:t xml:space="preserve">ให้แก่ </w:t>
      </w:r>
      <w:r w:rsidR="00FC5F6C">
        <w:rPr>
          <w:rFonts w:ascii="Angsana New" w:hAnsi="Angsana New"/>
          <w:sz w:val="30"/>
          <w:szCs w:val="30"/>
        </w:rPr>
        <w:t>NTV</w:t>
      </w:r>
      <w:r w:rsidR="00BE5D04" w:rsidRPr="00FF768B">
        <w:rPr>
          <w:rFonts w:ascii="Angsana New" w:hAnsi="Angsana New"/>
          <w:sz w:val="30"/>
          <w:szCs w:val="30"/>
          <w:cs/>
        </w:rPr>
        <w:t xml:space="preserve"> และ</w:t>
      </w:r>
      <w:r w:rsidR="00062987">
        <w:rPr>
          <w:rFonts w:ascii="Angsana New" w:hAnsi="Angsana New"/>
          <w:sz w:val="30"/>
          <w:szCs w:val="30"/>
        </w:rPr>
        <w:t xml:space="preserve"> NTV </w:t>
      </w:r>
      <w:r w:rsidR="00BE5D04">
        <w:rPr>
          <w:rFonts w:ascii="Angsana New" w:hAnsi="Angsana New" w:hint="cs"/>
          <w:sz w:val="30"/>
          <w:szCs w:val="30"/>
          <w:cs/>
        </w:rPr>
        <w:t>ได้ทำการชำ</w:t>
      </w:r>
      <w:r w:rsidR="00BE5D04" w:rsidRPr="00FF768B">
        <w:rPr>
          <w:rFonts w:ascii="Angsana New" w:hAnsi="Angsana New"/>
          <w:sz w:val="30"/>
          <w:szCs w:val="30"/>
          <w:cs/>
        </w:rPr>
        <w:t>ระค่าตอบแทน</w:t>
      </w:r>
      <w:r w:rsidR="00BE5D04">
        <w:rPr>
          <w:rFonts w:ascii="Angsana New" w:hAnsi="Angsana New" w:hint="cs"/>
          <w:sz w:val="30"/>
          <w:szCs w:val="30"/>
          <w:cs/>
        </w:rPr>
        <w:t xml:space="preserve">ส่วนที่เหลือจำนวน </w:t>
      </w:r>
      <w:r w:rsidR="004F689A">
        <w:rPr>
          <w:rFonts w:ascii="Angsana New" w:hAnsi="Angsana New"/>
          <w:sz w:val="30"/>
          <w:szCs w:val="30"/>
        </w:rPr>
        <w:t>230</w:t>
      </w:r>
      <w:r w:rsidR="00BE5D04">
        <w:rPr>
          <w:rFonts w:ascii="Angsana New" w:hAnsi="Angsana New"/>
          <w:sz w:val="30"/>
          <w:szCs w:val="30"/>
        </w:rPr>
        <w:t xml:space="preserve"> </w:t>
      </w:r>
      <w:r w:rsidR="00BE5D04">
        <w:rPr>
          <w:rFonts w:ascii="Angsana New" w:hAnsi="Angsana New" w:hint="cs"/>
          <w:sz w:val="30"/>
          <w:szCs w:val="30"/>
          <w:cs/>
        </w:rPr>
        <w:t>ล้านบาท</w:t>
      </w:r>
      <w:r w:rsidR="00F3221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="00BE5D04">
        <w:rPr>
          <w:rFonts w:ascii="Angsana New" w:hAnsi="Angsana New" w:hint="cs"/>
          <w:sz w:val="30"/>
          <w:szCs w:val="30"/>
          <w:cs/>
        </w:rPr>
        <w:t xml:space="preserve"> จึงทำให้</w:t>
      </w:r>
      <w:r w:rsidR="00CF37D1">
        <w:rPr>
          <w:rFonts w:ascii="Angsana New" w:hAnsi="Angsana New" w:hint="cs"/>
          <w:sz w:val="30"/>
          <w:szCs w:val="30"/>
          <w:cs/>
        </w:rPr>
        <w:t>การ</w:t>
      </w:r>
      <w:r w:rsidR="00CF37D1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ขาย</w:t>
      </w:r>
      <w:r w:rsidR="00BE5D04"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ธุรกิจดังกล่าวเสร็จสมบูรณ์</w:t>
      </w:r>
    </w:p>
    <w:p w14:paraId="4241DD83" w14:textId="77777777" w:rsidR="003515CC" w:rsidRPr="00DC18E2" w:rsidRDefault="003515CC" w:rsidP="003515CC">
      <w:pPr>
        <w:rPr>
          <w:rFonts w:asciiTheme="majorBidi" w:hAnsiTheme="majorBidi" w:cstheme="majorBidi"/>
          <w:sz w:val="30"/>
          <w:szCs w:val="30"/>
        </w:rPr>
      </w:pPr>
    </w:p>
    <w:p w14:paraId="4F64CB4C" w14:textId="61AF8A74" w:rsidR="003515CC" w:rsidRPr="00DC18E2" w:rsidRDefault="003515CC" w:rsidP="003515CC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รายการสินทรัพย์และหนี้สินที่ถูกจัดประเภทรายการกลุ่มสินทรัพย์ที่จะจำหน่ายที่จัดประเภทเป็นสินทรัพย์ที่ถือไว้เพื่อขายในงบการเงินรวม ณ วันที่ </w:t>
      </w:r>
      <w:r w:rsidR="00E61E8A" w:rsidRPr="00DC18E2">
        <w:rPr>
          <w:rFonts w:asciiTheme="majorBidi" w:hAnsiTheme="majorBidi" w:cstheme="majorBidi"/>
          <w:sz w:val="30"/>
          <w:szCs w:val="30"/>
        </w:rPr>
        <w:t>31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E61E8A" w:rsidRPr="00DC18E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2A973CB" w14:textId="77777777" w:rsidR="002A4BEB" w:rsidRPr="00DC18E2" w:rsidRDefault="002A4BEB" w:rsidP="003515CC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900"/>
        <w:gridCol w:w="1530"/>
      </w:tblGrid>
      <w:tr w:rsidR="000304F4" w:rsidRPr="00DC18E2" w14:paraId="52F8D2DF" w14:textId="77777777" w:rsidTr="00FE6CA4">
        <w:trPr>
          <w:tblHeader/>
        </w:trPr>
        <w:tc>
          <w:tcPr>
            <w:tcW w:w="6570" w:type="dxa"/>
          </w:tcPr>
          <w:p w14:paraId="68D802D1" w14:textId="77777777" w:rsidR="000304F4" w:rsidRPr="00DC18E2" w:rsidRDefault="000304F4" w:rsidP="00CB098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CD28AE" w14:textId="3E3CEBCE" w:rsidR="000304F4" w:rsidRPr="00DC18E2" w:rsidRDefault="00BC1A85" w:rsidP="00CB098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1F0EE75" w14:textId="25D4B269" w:rsidR="000304F4" w:rsidRPr="00DC18E2" w:rsidRDefault="000304F4" w:rsidP="00CB09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37F3" w:rsidRPr="00DC18E2" w14:paraId="5DD35684" w14:textId="77777777" w:rsidTr="00856DE4">
        <w:tc>
          <w:tcPr>
            <w:tcW w:w="6570" w:type="dxa"/>
            <w:vAlign w:val="bottom"/>
          </w:tcPr>
          <w:p w14:paraId="2EBEA315" w14:textId="77777777" w:rsidR="00A437F3" w:rsidRPr="00DC18E2" w:rsidRDefault="00A437F3" w:rsidP="00A437F3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3B231D0" w14:textId="77777777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2832FF3" w14:textId="1849BD9C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3,83</w:t>
            </w:r>
            <w:r w:rsidR="00F927D7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A437F3" w:rsidRPr="00DC18E2" w14:paraId="62B4DD90" w14:textId="77777777" w:rsidTr="00856DE4">
        <w:tc>
          <w:tcPr>
            <w:tcW w:w="6570" w:type="dxa"/>
            <w:vAlign w:val="bottom"/>
          </w:tcPr>
          <w:p w14:paraId="0FAAEC9C" w14:textId="77777777" w:rsidR="00A437F3" w:rsidRPr="00DC18E2" w:rsidRDefault="00A437F3" w:rsidP="00A437F3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604B591" w14:textId="77777777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B43CA4E" w14:textId="3B91F7C4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A4021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23,474</w:t>
            </w:r>
          </w:p>
        </w:tc>
      </w:tr>
      <w:tr w:rsidR="00A437F3" w:rsidRPr="00DC18E2" w14:paraId="5E2EE8F0" w14:textId="77777777" w:rsidTr="00856DE4">
        <w:tc>
          <w:tcPr>
            <w:tcW w:w="6570" w:type="dxa"/>
            <w:vAlign w:val="bottom"/>
          </w:tcPr>
          <w:p w14:paraId="4FA4C53D" w14:textId="77777777" w:rsidR="00A437F3" w:rsidRPr="00DC18E2" w:rsidRDefault="00A437F3" w:rsidP="00A437F3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5326F31" w14:textId="77777777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F2F8C86" w14:textId="0043E08F" w:rsidR="00A437F3" w:rsidRPr="00DC18E2" w:rsidRDefault="00BA4021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4,893</w:t>
            </w:r>
          </w:p>
        </w:tc>
      </w:tr>
      <w:tr w:rsidR="00A437F3" w:rsidRPr="00DC18E2" w14:paraId="0C3BB46A" w14:textId="77777777" w:rsidTr="00856DE4">
        <w:tc>
          <w:tcPr>
            <w:tcW w:w="6570" w:type="dxa"/>
            <w:vAlign w:val="bottom"/>
          </w:tcPr>
          <w:p w14:paraId="48AB2D8F" w14:textId="77777777" w:rsidR="00A437F3" w:rsidRPr="00DC18E2" w:rsidRDefault="00A437F3" w:rsidP="00A437F3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0CF516D0" w14:textId="77777777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9FF8FC7" w14:textId="692C0FFF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88</w:t>
            </w:r>
            <w:r w:rsidR="00F927D7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A437F3" w:rsidRPr="00DC18E2" w14:paraId="1158E0DA" w14:textId="77777777" w:rsidTr="00856DE4">
        <w:tc>
          <w:tcPr>
            <w:tcW w:w="6570" w:type="dxa"/>
            <w:vAlign w:val="bottom"/>
          </w:tcPr>
          <w:p w14:paraId="6985084B" w14:textId="77777777" w:rsidR="00A437F3" w:rsidRPr="00DC18E2" w:rsidRDefault="00A437F3" w:rsidP="00A437F3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900" w:type="dxa"/>
          </w:tcPr>
          <w:p w14:paraId="057C9208" w14:textId="76B9335B" w:rsidR="00A437F3" w:rsidRPr="00DC18E2" w:rsidRDefault="00361024" w:rsidP="00A43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2F9C1185" w14:textId="5A6E9874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2,615 </w:t>
            </w:r>
          </w:p>
        </w:tc>
      </w:tr>
      <w:tr w:rsidR="00A437F3" w:rsidRPr="00DC18E2" w14:paraId="17840F4C" w14:textId="77777777" w:rsidTr="00856DE4">
        <w:tc>
          <w:tcPr>
            <w:tcW w:w="6570" w:type="dxa"/>
            <w:vAlign w:val="bottom"/>
          </w:tcPr>
          <w:p w14:paraId="09538F5C" w14:textId="77777777" w:rsidR="00A437F3" w:rsidRPr="00DC18E2" w:rsidRDefault="00A437F3" w:rsidP="00A437F3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4CF0A946" w14:textId="39F4216C" w:rsidR="00A437F3" w:rsidRPr="00DC18E2" w:rsidRDefault="00A437F3" w:rsidP="00A43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5AF7763" w14:textId="138D12C0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45,</w:t>
            </w:r>
            <w:r w:rsidR="00E3756F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A437F3" w:rsidRPr="00DC18E2" w14:paraId="5128545F" w14:textId="77777777" w:rsidTr="00856DE4">
        <w:tc>
          <w:tcPr>
            <w:tcW w:w="6570" w:type="dxa"/>
            <w:vAlign w:val="bottom"/>
          </w:tcPr>
          <w:p w14:paraId="404B9387" w14:textId="77777777" w:rsidR="00A437F3" w:rsidRPr="00DC18E2" w:rsidRDefault="00A437F3" w:rsidP="00A437F3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900" w:type="dxa"/>
          </w:tcPr>
          <w:p w14:paraId="17FBA04F" w14:textId="77777777" w:rsidR="00A437F3" w:rsidRPr="00DC18E2" w:rsidRDefault="00A437F3" w:rsidP="00A43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E676F5F" w14:textId="62771A1F" w:rsidR="00A437F3" w:rsidRPr="00DC18E2" w:rsidRDefault="00BA4021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537892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</w:tr>
      <w:tr w:rsidR="00A437F3" w:rsidRPr="00DC18E2" w14:paraId="6FFBE195" w14:textId="77777777" w:rsidTr="00856DE4">
        <w:tc>
          <w:tcPr>
            <w:tcW w:w="6570" w:type="dxa"/>
            <w:vAlign w:val="bottom"/>
          </w:tcPr>
          <w:p w14:paraId="13399795" w14:textId="77777777" w:rsidR="00A437F3" w:rsidRPr="00DC18E2" w:rsidRDefault="00A437F3" w:rsidP="00A437F3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114150FD" w14:textId="729C6516" w:rsidR="00A437F3" w:rsidRPr="00DC18E2" w:rsidRDefault="00361024" w:rsidP="00A43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2378E527" w14:textId="015D5F99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197,323 </w:t>
            </w:r>
          </w:p>
        </w:tc>
      </w:tr>
      <w:tr w:rsidR="00A437F3" w:rsidRPr="00DC18E2" w14:paraId="437126A8" w14:textId="77777777" w:rsidTr="00856DE4">
        <w:tc>
          <w:tcPr>
            <w:tcW w:w="6570" w:type="dxa"/>
            <w:vAlign w:val="bottom"/>
          </w:tcPr>
          <w:p w14:paraId="2D09F7DB" w14:textId="77777777" w:rsidR="00A437F3" w:rsidRPr="00DC18E2" w:rsidRDefault="00A437F3" w:rsidP="00A437F3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74E23819" w14:textId="77777777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766798" w14:textId="34C2E919" w:rsidR="00A437F3" w:rsidRPr="00DC18E2" w:rsidRDefault="00A437F3" w:rsidP="00A437F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11</w:t>
            </w:r>
            <w:r w:rsidR="005942BE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0304F4" w:rsidRPr="00DC18E2" w14:paraId="0C8B3BA9" w14:textId="77777777" w:rsidTr="00F06DF7">
        <w:tc>
          <w:tcPr>
            <w:tcW w:w="6570" w:type="dxa"/>
            <w:vAlign w:val="bottom"/>
          </w:tcPr>
          <w:p w14:paraId="66E4DF5C" w14:textId="77777777" w:rsidR="000304F4" w:rsidRPr="00DC18E2" w:rsidRDefault="000304F4" w:rsidP="00CB098F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00" w:type="dxa"/>
          </w:tcPr>
          <w:p w14:paraId="7CE7A3FD" w14:textId="77777777" w:rsidR="000304F4" w:rsidRPr="00DC18E2" w:rsidRDefault="000304F4" w:rsidP="00CB098F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9AE93" w14:textId="4F5EF507" w:rsidR="000304F4" w:rsidRPr="00DC18E2" w:rsidRDefault="00811E23" w:rsidP="00CB098F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281,472</w:t>
            </w:r>
          </w:p>
        </w:tc>
      </w:tr>
      <w:tr w:rsidR="000304F4" w:rsidRPr="00DC18E2" w14:paraId="004DCC40" w14:textId="77777777" w:rsidTr="00FE6CA4">
        <w:tc>
          <w:tcPr>
            <w:tcW w:w="6570" w:type="dxa"/>
            <w:vAlign w:val="bottom"/>
          </w:tcPr>
          <w:p w14:paraId="55CF55E8" w14:textId="77777777" w:rsidR="00A41C84" w:rsidRDefault="00A41C84" w:rsidP="00CB098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B1D05C2" w14:textId="77777777" w:rsidR="00CE5A38" w:rsidRDefault="00CE5A38" w:rsidP="00CB098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528CEE9" w14:textId="77777777" w:rsidR="00CE5A38" w:rsidRDefault="00CE5A38" w:rsidP="00CB098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48897FF" w14:textId="77777777" w:rsidR="00CE5A38" w:rsidRDefault="00CE5A38" w:rsidP="00CB098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56E6353" w14:textId="77777777" w:rsidR="00CE5A38" w:rsidRDefault="00CE5A38" w:rsidP="00CB098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0942921" w14:textId="77777777" w:rsidR="00CE5A38" w:rsidRDefault="00CE5A38" w:rsidP="00CB098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577E2FE" w14:textId="77777777" w:rsidR="00CE5A38" w:rsidRDefault="00CE5A38" w:rsidP="00CB098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83AC7B4" w14:textId="77777777" w:rsidR="00CE5A38" w:rsidRDefault="00CE5A38" w:rsidP="00CB098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47C786B" w14:textId="734C1126" w:rsidR="00CE5A38" w:rsidRPr="00DC18E2" w:rsidRDefault="00CE5A38" w:rsidP="00CB098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1AD786" w14:textId="77777777" w:rsidR="000304F4" w:rsidRPr="00DC18E2" w:rsidRDefault="000304F4" w:rsidP="00CB098F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247949" w14:textId="5D8B17BF" w:rsidR="000304F4" w:rsidRPr="00DC18E2" w:rsidRDefault="000304F4" w:rsidP="00CB098F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3716E" w:rsidRPr="00DC18E2" w14:paraId="554BC9A8" w14:textId="77777777" w:rsidTr="009D423E">
        <w:tc>
          <w:tcPr>
            <w:tcW w:w="6570" w:type="dxa"/>
            <w:vAlign w:val="bottom"/>
          </w:tcPr>
          <w:p w14:paraId="43A167DA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2F4339A" w14:textId="77777777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219DD4E" w14:textId="1590B8E0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(16,532)</w:t>
            </w:r>
          </w:p>
        </w:tc>
      </w:tr>
      <w:tr w:rsidR="0073716E" w:rsidRPr="00DC18E2" w14:paraId="44DEB9BA" w14:textId="77777777" w:rsidTr="009D423E">
        <w:tc>
          <w:tcPr>
            <w:tcW w:w="6570" w:type="dxa"/>
            <w:vAlign w:val="bottom"/>
          </w:tcPr>
          <w:p w14:paraId="57842771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900" w:type="dxa"/>
          </w:tcPr>
          <w:p w14:paraId="3586CC28" w14:textId="77777777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3EA0C18" w14:textId="4B9027C8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A41C84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3716E" w:rsidRPr="00DC18E2" w14:paraId="1EE4E407" w14:textId="77777777" w:rsidTr="009D423E">
        <w:tc>
          <w:tcPr>
            <w:tcW w:w="6570" w:type="dxa"/>
            <w:vAlign w:val="bottom"/>
          </w:tcPr>
          <w:p w14:paraId="2F87F993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7BE038E8" w14:textId="77777777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E7E508D" w14:textId="6869FEE8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(42,500)</w:t>
            </w:r>
          </w:p>
        </w:tc>
      </w:tr>
      <w:tr w:rsidR="0073716E" w:rsidRPr="00DC18E2" w14:paraId="092BB946" w14:textId="77777777" w:rsidTr="009D423E">
        <w:tc>
          <w:tcPr>
            <w:tcW w:w="6570" w:type="dxa"/>
            <w:vAlign w:val="bottom"/>
          </w:tcPr>
          <w:p w14:paraId="4E0C99DD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2482EEFD" w14:textId="77777777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4778B66" w14:textId="635D8810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(9,</w:t>
            </w:r>
            <w:r w:rsidR="00544D73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3716E" w:rsidRPr="00DC18E2" w14:paraId="4B430C69" w14:textId="77777777" w:rsidTr="009D423E">
        <w:tc>
          <w:tcPr>
            <w:tcW w:w="6570" w:type="dxa"/>
            <w:vAlign w:val="bottom"/>
          </w:tcPr>
          <w:p w14:paraId="6D6F7783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ภาษีขายที่ยังไม่ถึงกำหนดชำระ</w:t>
            </w:r>
          </w:p>
        </w:tc>
        <w:tc>
          <w:tcPr>
            <w:tcW w:w="900" w:type="dxa"/>
          </w:tcPr>
          <w:p w14:paraId="69B0C7B5" w14:textId="77777777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48C88F" w14:textId="2E41CD72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(1,3</w:t>
            </w:r>
            <w:r w:rsidR="00E20EB2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3716E" w:rsidRPr="00DC18E2" w14:paraId="212F6801" w14:textId="77777777" w:rsidTr="009D423E">
        <w:tc>
          <w:tcPr>
            <w:tcW w:w="6570" w:type="dxa"/>
            <w:vAlign w:val="bottom"/>
          </w:tcPr>
          <w:p w14:paraId="663FF8A6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63194191" w14:textId="77777777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F32F6B6" w14:textId="27C7FC9C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(24</w:t>
            </w:r>
            <w:r w:rsidR="007E0971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3716E" w:rsidRPr="00DC18E2" w14:paraId="1D194DFA" w14:textId="77777777" w:rsidTr="009D423E">
        <w:tc>
          <w:tcPr>
            <w:tcW w:w="6570" w:type="dxa"/>
            <w:vAlign w:val="bottom"/>
          </w:tcPr>
          <w:p w14:paraId="32B5B792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B7C4680" w14:textId="77777777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0502147" w14:textId="0CC63AD1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9D423E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3716E" w:rsidRPr="00DC18E2" w14:paraId="4F7E5F29" w14:textId="77777777" w:rsidTr="009D423E">
        <w:tc>
          <w:tcPr>
            <w:tcW w:w="6570" w:type="dxa"/>
          </w:tcPr>
          <w:p w14:paraId="6ED1379A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2EBEA362" w14:textId="7836E69D" w:rsidR="0073716E" w:rsidRPr="00DC18E2" w:rsidRDefault="00FD3DFA" w:rsidP="007371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4EF79E" w14:textId="3361C812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(2,63</w:t>
            </w:r>
            <w:r w:rsidR="009D423E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3716E" w:rsidRPr="00DC18E2" w14:paraId="630286F3" w14:textId="77777777" w:rsidTr="009D423E">
        <w:tc>
          <w:tcPr>
            <w:tcW w:w="6570" w:type="dxa"/>
          </w:tcPr>
          <w:p w14:paraId="3E157DFD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900" w:type="dxa"/>
          </w:tcPr>
          <w:p w14:paraId="16D5FF1E" w14:textId="77777777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216F" w14:textId="7B37FDED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</w:t>
            </w:r>
            <w:r w:rsidR="00E20EB2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72,8</w:t>
            </w:r>
            <w:r w:rsidR="007E0971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3716E" w:rsidRPr="00DC18E2" w14:paraId="685A0ECD" w14:textId="77777777" w:rsidTr="009D423E">
        <w:tc>
          <w:tcPr>
            <w:tcW w:w="6570" w:type="dxa"/>
          </w:tcPr>
          <w:p w14:paraId="72FFFA22" w14:textId="77777777" w:rsidR="0073716E" w:rsidRPr="00DC18E2" w:rsidRDefault="0073716E" w:rsidP="0073716E">
            <w:pPr>
              <w:ind w:left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00" w:type="dxa"/>
          </w:tcPr>
          <w:p w14:paraId="2B64A629" w14:textId="77777777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BCCBB" w14:textId="7EF89D0D" w:rsidR="0073716E" w:rsidRPr="00DC18E2" w:rsidRDefault="0073716E" w:rsidP="0073716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8F525C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208,</w:t>
            </w:r>
            <w:r w:rsidR="0069340E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61F6CBC0" w14:textId="77777777" w:rsidR="003515CC" w:rsidRPr="00DC18E2" w:rsidRDefault="003515CC" w:rsidP="00ED29E6">
      <w:pPr>
        <w:rPr>
          <w:rFonts w:asciiTheme="majorBidi" w:hAnsiTheme="majorBidi" w:cstheme="majorBidi"/>
          <w:sz w:val="30"/>
          <w:szCs w:val="30"/>
        </w:rPr>
      </w:pPr>
    </w:p>
    <w:p w14:paraId="53F37990" w14:textId="27976D93" w:rsidR="003515CC" w:rsidRPr="00DC18E2" w:rsidRDefault="003515CC" w:rsidP="003515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กลุ่มบริษัทจะสูญเสียอำนาจควบคุมใน</w:t>
      </w:r>
      <w:r w:rsidRPr="00DC18E2">
        <w:rPr>
          <w:rFonts w:asciiTheme="majorBidi" w:hAnsiTheme="majorBidi" w:cstheme="majorBidi"/>
          <w:sz w:val="30"/>
          <w:szCs w:val="30"/>
        </w:rPr>
        <w:t xml:space="preserve"> NN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ซึ่งดำเนินธุรกิจในส่วนงานสื่อโฆษณาทางสื่อรูปแบบใหม่ ณ วันที่ขายหุ้น งบกำไรขาดทุนเบ็ดเสร็จที่แสดงเปรียบเทียบได้ถูกจัดประเภทใหม่เพื่อนำเสนอการดำเนินงาน</w:t>
      </w:r>
      <w:r w:rsidR="00C121BA" w:rsidRPr="00DC18E2">
        <w:rPr>
          <w:rFonts w:asciiTheme="majorBidi" w:hAnsiTheme="majorBidi" w:cstheme="majorBidi"/>
          <w:sz w:val="30"/>
          <w:szCs w:val="30"/>
          <w:cs/>
        </w:rPr>
        <w:t>ที่ยกเลิก</w:t>
      </w:r>
      <w:r w:rsidRPr="00DC18E2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71E0B" w:rsidRPr="00DC18E2">
        <w:rPr>
          <w:rFonts w:asciiTheme="majorBidi" w:hAnsiTheme="majorBidi" w:cstheme="majorBidi"/>
          <w:sz w:val="30"/>
          <w:szCs w:val="30"/>
          <w:cs/>
        </w:rPr>
        <w:t>ป</w:t>
      </w:r>
      <w:r w:rsidR="00CD6169" w:rsidRPr="00DC18E2">
        <w:rPr>
          <w:rFonts w:asciiTheme="majorBidi" w:hAnsiTheme="majorBidi" w:cstheme="majorBidi"/>
          <w:sz w:val="30"/>
          <w:szCs w:val="30"/>
          <w:cs/>
        </w:rPr>
        <w:t>ี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E5210" w:rsidRPr="00DC18E2">
        <w:rPr>
          <w:rFonts w:asciiTheme="majorBidi" w:hAnsiTheme="majorBidi" w:cstheme="majorBidi"/>
          <w:sz w:val="30"/>
          <w:szCs w:val="30"/>
        </w:rPr>
        <w:t xml:space="preserve">31 </w:t>
      </w:r>
      <w:r w:rsidR="00AE5210" w:rsidRPr="00DC18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C18E2">
        <w:rPr>
          <w:rFonts w:asciiTheme="majorBidi" w:hAnsiTheme="majorBidi" w:cstheme="majorBidi"/>
          <w:sz w:val="30"/>
          <w:szCs w:val="30"/>
          <w:cs/>
        </w:rPr>
        <w:t>เป็นรายการแยกต่างหากจากการดำเนินงานต่อเนื่อง</w:t>
      </w:r>
    </w:p>
    <w:p w14:paraId="3E8B69F8" w14:textId="77777777" w:rsidR="003515CC" w:rsidRPr="00DC18E2" w:rsidRDefault="003515CC" w:rsidP="00ED29E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990"/>
        <w:gridCol w:w="1350"/>
        <w:gridCol w:w="178"/>
        <w:gridCol w:w="1262"/>
      </w:tblGrid>
      <w:tr w:rsidR="003515CC" w:rsidRPr="00DC18E2" w14:paraId="4091811E" w14:textId="77777777" w:rsidTr="000178CC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056D3513" w14:textId="77777777" w:rsidR="003515CC" w:rsidRPr="00DC18E2" w:rsidRDefault="003515CC" w:rsidP="00CB098F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99D58C" w14:textId="77777777" w:rsidR="003515CC" w:rsidRPr="00DC18E2" w:rsidRDefault="003515CC" w:rsidP="00CB098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2DA225D1" w14:textId="77777777" w:rsidR="003515CC" w:rsidRPr="00DC18E2" w:rsidRDefault="003515CC" w:rsidP="00CA674D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115B0" w:rsidRPr="00DC18E2" w14:paraId="0255AC08" w14:textId="77777777" w:rsidTr="000178CC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29132C99" w14:textId="11D1788A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5FA2B51C" w14:textId="4BFD7F11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hideMark/>
          </w:tcPr>
          <w:p w14:paraId="000AD09D" w14:textId="77777777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9F1B78E" w14:textId="77777777" w:rsidR="00D115B0" w:rsidRPr="00DC18E2" w:rsidRDefault="00D115B0" w:rsidP="00D115B0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091B95FC" w14:textId="77777777" w:rsidR="00D115B0" w:rsidRPr="00DC18E2" w:rsidRDefault="00D115B0" w:rsidP="00D115B0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D115B0" w:rsidRPr="00DC18E2" w14:paraId="7952ED69" w14:textId="77777777" w:rsidTr="000178CC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2BB56D53" w14:textId="77777777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2FC864" w14:textId="088354D3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90" w:type="dxa"/>
            <w:gridSpan w:val="3"/>
            <w:vAlign w:val="center"/>
            <w:hideMark/>
          </w:tcPr>
          <w:p w14:paraId="4627A0DC" w14:textId="77777777" w:rsidR="00D115B0" w:rsidRPr="00DC18E2" w:rsidRDefault="00D115B0" w:rsidP="00D115B0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15B0" w:rsidRPr="00DC18E2" w14:paraId="6DC3385D" w14:textId="77777777" w:rsidTr="000178CC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7D6ADF02" w14:textId="77777777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07FA5853" w14:textId="77777777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2A1B20BA" w14:textId="77777777" w:rsidR="00D115B0" w:rsidRPr="00DC18E2" w:rsidRDefault="00D115B0" w:rsidP="00D115B0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lang w:val="en-US"/>
              </w:rPr>
            </w:pPr>
          </w:p>
        </w:tc>
      </w:tr>
      <w:tr w:rsidR="00D115B0" w:rsidRPr="00DC18E2" w14:paraId="3F4736F5" w14:textId="77777777" w:rsidTr="000178CC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75563BD9" w14:textId="77777777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0842DB9D" w14:textId="77777777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EFB92E" w14:textId="4E15EF46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83,16</w:t>
            </w:r>
            <w:r w:rsidR="004C6294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129FD475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18A64F91" w14:textId="2F6F84BF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46,</w:t>
            </w:r>
            <w:r w:rsidR="00D341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115B0" w:rsidRPr="00DC18E2" w14:paraId="5A8E6200" w14:textId="77777777" w:rsidTr="000178CC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2A142135" w14:textId="77777777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614ABDAD" w14:textId="77777777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B845F" w14:textId="23955F7C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(82,</w:t>
            </w:r>
            <w:r w:rsidR="004C6294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0F1E0EA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E57E2" w14:textId="1EDB172D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(5</w:t>
            </w:r>
            <w:r w:rsidR="00967E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</w:t>
            </w:r>
            <w:r w:rsidR="000042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DF5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115B0" w:rsidRPr="00DC18E2" w14:paraId="6D9CD0E6" w14:textId="77777777" w:rsidTr="000178CC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23527F3B" w14:textId="77777777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990" w:type="dxa"/>
          </w:tcPr>
          <w:p w14:paraId="2EE7BD1F" w14:textId="77777777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F1B11" w14:textId="2EACF7DA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1,</w:t>
            </w:r>
            <w:r w:rsidR="005C02E9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74CE159E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04251" w14:textId="6EFCAD1B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</w:t>
            </w:r>
            <w:r w:rsidR="008F7CFF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882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115B0" w:rsidRPr="00DC18E2" w14:paraId="7326AD69" w14:textId="77777777" w:rsidTr="000178CC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3406FF97" w14:textId="3E6F9C42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B61B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</w:tcPr>
          <w:p w14:paraId="0B881D66" w14:textId="77777777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DC87DA" w14:textId="56134BAE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1,</w:t>
            </w:r>
            <w:r w:rsidR="005C02E9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178" w:type="dxa"/>
          </w:tcPr>
          <w:p w14:paraId="4A54A012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B8D9F58" w14:textId="2153C0D4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</w:t>
            </w:r>
            <w:r w:rsidR="008F7CFF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882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115B0" w:rsidRPr="00DC18E2" w14:paraId="603AA61D" w14:textId="77777777" w:rsidTr="000178CC">
        <w:trPr>
          <w:cantSplit/>
          <w:trHeight w:val="20"/>
        </w:trPr>
        <w:tc>
          <w:tcPr>
            <w:tcW w:w="5400" w:type="dxa"/>
            <w:vAlign w:val="bottom"/>
          </w:tcPr>
          <w:p w14:paraId="2DD7890F" w14:textId="77777777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0B1DE4A" w14:textId="77777777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8E8F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DCEB6FA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4E630C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115B0" w:rsidRPr="00DC18E2" w14:paraId="376FE459" w14:textId="77777777" w:rsidTr="000178CC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45038FCF" w14:textId="77777777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990" w:type="dxa"/>
            <w:vAlign w:val="bottom"/>
          </w:tcPr>
          <w:p w14:paraId="34B0D9E8" w14:textId="77777777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A46DB9" w14:textId="6296065D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5C02E9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178" w:type="dxa"/>
          </w:tcPr>
          <w:p w14:paraId="6212473E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440B3C" w14:textId="553F83F9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</w:t>
            </w:r>
            <w:r w:rsidR="008F7CFF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882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115B0" w:rsidRPr="00DC18E2" w14:paraId="6774503D" w14:textId="77777777" w:rsidTr="000178CC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5A98055E" w14:textId="77777777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1512DB97" w14:textId="2CDCCE8D" w:rsidR="00D115B0" w:rsidRPr="00DC18E2" w:rsidRDefault="005E07E0" w:rsidP="00824D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EEDAD" w14:textId="24CDCAFC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0.001</w:t>
            </w:r>
          </w:p>
        </w:tc>
        <w:tc>
          <w:tcPr>
            <w:tcW w:w="178" w:type="dxa"/>
          </w:tcPr>
          <w:p w14:paraId="1370B3B5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AE086" w14:textId="42BE4850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(0.010)</w:t>
            </w:r>
          </w:p>
        </w:tc>
      </w:tr>
      <w:tr w:rsidR="00D115B0" w:rsidRPr="00DC18E2" w14:paraId="1BF6C688" w14:textId="77777777" w:rsidTr="000178CC">
        <w:trPr>
          <w:cantSplit/>
          <w:trHeight w:val="20"/>
        </w:trPr>
        <w:tc>
          <w:tcPr>
            <w:tcW w:w="5400" w:type="dxa"/>
            <w:vAlign w:val="bottom"/>
          </w:tcPr>
          <w:p w14:paraId="74373303" w14:textId="0F5FEDBA" w:rsidR="00D115B0" w:rsidRPr="00DC18E2" w:rsidRDefault="00D115B0" w:rsidP="00D115B0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4ACE7CA" w14:textId="77777777" w:rsidR="00D115B0" w:rsidRPr="00DC18E2" w:rsidRDefault="00D115B0" w:rsidP="00D115B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44E0DC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7345C5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485522" w14:textId="77777777" w:rsidR="00D115B0" w:rsidRPr="00DC18E2" w:rsidRDefault="00D115B0" w:rsidP="00D115B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68C2469E" w14:textId="3E7CFF9A" w:rsidR="009365F1" w:rsidRDefault="009365F1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hanging="36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C6689BD" w14:textId="77777777" w:rsidR="004B54DF" w:rsidRPr="00DC18E2" w:rsidRDefault="004B54DF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hanging="36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990"/>
        <w:gridCol w:w="1350"/>
        <w:gridCol w:w="178"/>
        <w:gridCol w:w="1262"/>
      </w:tblGrid>
      <w:tr w:rsidR="00783398" w:rsidRPr="00DC18E2" w14:paraId="13247BE4" w14:textId="77777777" w:rsidTr="005C3347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1494DFE7" w14:textId="6BE3A648" w:rsidR="00783398" w:rsidRPr="00DC18E2" w:rsidRDefault="00E80EAB" w:rsidP="005C3347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lastRenderedPageBreak/>
              <w:tab/>
            </w:r>
          </w:p>
        </w:tc>
        <w:tc>
          <w:tcPr>
            <w:tcW w:w="990" w:type="dxa"/>
          </w:tcPr>
          <w:p w14:paraId="2E5E645B" w14:textId="77777777" w:rsidR="00783398" w:rsidRPr="00DC18E2" w:rsidRDefault="00783398" w:rsidP="005C334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763CBCD0" w14:textId="77777777" w:rsidR="00783398" w:rsidRPr="00DC18E2" w:rsidRDefault="00783398" w:rsidP="005C334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3398" w:rsidRPr="00DC18E2" w14:paraId="1D60691A" w14:textId="77777777" w:rsidTr="005C3347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79B184E9" w14:textId="77777777" w:rsidR="00783398" w:rsidRPr="00DC18E2" w:rsidRDefault="00783398" w:rsidP="005C3347">
            <w:pPr>
              <w:widowControl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A44C97E" w14:textId="3C708BAB" w:rsidR="00783398" w:rsidRPr="00DC18E2" w:rsidRDefault="00783398" w:rsidP="005C3347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2BF2C183" w14:textId="77777777" w:rsidR="00783398" w:rsidRPr="00DC18E2" w:rsidRDefault="00783398" w:rsidP="005C3347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AF69728" w14:textId="77777777" w:rsidR="00783398" w:rsidRPr="00DC18E2" w:rsidRDefault="00783398" w:rsidP="005C3347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0111A7D6" w14:textId="77777777" w:rsidR="00783398" w:rsidRPr="00DC18E2" w:rsidRDefault="00783398" w:rsidP="005C334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783398" w:rsidRPr="00DC18E2" w14:paraId="75BF06B0" w14:textId="77777777" w:rsidTr="005C3347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16ACD24E" w14:textId="77777777" w:rsidR="00783398" w:rsidRPr="00DC18E2" w:rsidRDefault="00783398" w:rsidP="005C3347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0CC0BA" w14:textId="77777777" w:rsidR="00783398" w:rsidRPr="00DC18E2" w:rsidRDefault="00783398" w:rsidP="005C334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90" w:type="dxa"/>
            <w:gridSpan w:val="3"/>
            <w:vAlign w:val="center"/>
            <w:hideMark/>
          </w:tcPr>
          <w:p w14:paraId="274AA595" w14:textId="77777777" w:rsidR="00783398" w:rsidRPr="00DC18E2" w:rsidRDefault="00783398" w:rsidP="005C334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B54DF" w:rsidRPr="00DC18E2" w14:paraId="3CBECC2C" w14:textId="77777777" w:rsidTr="005C3347">
        <w:trPr>
          <w:cantSplit/>
          <w:trHeight w:val="20"/>
        </w:trPr>
        <w:tc>
          <w:tcPr>
            <w:tcW w:w="6390" w:type="dxa"/>
            <w:gridSpan w:val="2"/>
            <w:vAlign w:val="bottom"/>
            <w:hideMark/>
          </w:tcPr>
          <w:p w14:paraId="17D84A22" w14:textId="77777777" w:rsidR="004B54DF" w:rsidRPr="00DC18E2" w:rsidRDefault="004B54DF" w:rsidP="005C334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กระแสเงินสดได้มาจาก (ใช้ไปใน) การดำเนินงานที่ยกเลิก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FA0C9B3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66BF94" w14:textId="77777777" w:rsidR="004B54DF" w:rsidRPr="00DC18E2" w:rsidRDefault="004B54DF" w:rsidP="005C334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ED06BA8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B54DF" w:rsidRPr="00DC18E2" w14:paraId="73E2D672" w14:textId="77777777" w:rsidTr="005C3347">
        <w:trPr>
          <w:cantSplit/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7EAB7A0A" w14:textId="39405946" w:rsidR="004B54DF" w:rsidRPr="00DC18E2" w:rsidRDefault="004B54DF" w:rsidP="005C3347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90" w:type="dxa"/>
          </w:tcPr>
          <w:p w14:paraId="1375CB78" w14:textId="77777777" w:rsidR="004B54DF" w:rsidRPr="00DC18E2" w:rsidRDefault="004B54DF" w:rsidP="005C334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0B7B8F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7,256</w:t>
            </w:r>
          </w:p>
        </w:tc>
        <w:tc>
          <w:tcPr>
            <w:tcW w:w="178" w:type="dxa"/>
          </w:tcPr>
          <w:p w14:paraId="388FE2EF" w14:textId="77777777" w:rsidR="004B54DF" w:rsidRPr="00DC18E2" w:rsidRDefault="004B54DF" w:rsidP="005C334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01B754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2,070</w:t>
            </w:r>
          </w:p>
        </w:tc>
      </w:tr>
      <w:tr w:rsidR="004B54DF" w:rsidRPr="00DC18E2" w14:paraId="75C1CF51" w14:textId="77777777" w:rsidTr="005C3347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6049D7D0" w14:textId="77777777" w:rsidR="004B54DF" w:rsidRPr="00DC18E2" w:rsidRDefault="004B54DF" w:rsidP="005C3347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990" w:type="dxa"/>
          </w:tcPr>
          <w:p w14:paraId="0BE935D6" w14:textId="77777777" w:rsidR="004B54DF" w:rsidRPr="00DC18E2" w:rsidRDefault="004B54DF" w:rsidP="005C334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CC2FC1B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(1,230)</w:t>
            </w:r>
          </w:p>
        </w:tc>
        <w:tc>
          <w:tcPr>
            <w:tcW w:w="178" w:type="dxa"/>
          </w:tcPr>
          <w:p w14:paraId="2F4E557A" w14:textId="77777777" w:rsidR="004B54DF" w:rsidRPr="00DC18E2" w:rsidRDefault="004B54DF" w:rsidP="005C334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B31EF9A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(31,552)</w:t>
            </w:r>
          </w:p>
        </w:tc>
      </w:tr>
      <w:tr w:rsidR="004B54DF" w:rsidRPr="00DC18E2" w14:paraId="018FE41E" w14:textId="77777777" w:rsidTr="009C7FE5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273B57AE" w14:textId="77777777" w:rsidR="004B54DF" w:rsidRPr="00DC18E2" w:rsidRDefault="004B54DF" w:rsidP="005C3347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ได้มาจากกิจกรรมจัดหาเงิน</w:t>
            </w:r>
          </w:p>
        </w:tc>
        <w:tc>
          <w:tcPr>
            <w:tcW w:w="990" w:type="dxa"/>
          </w:tcPr>
          <w:p w14:paraId="2A9F6E6D" w14:textId="77777777" w:rsidR="004B54DF" w:rsidRPr="00DC18E2" w:rsidRDefault="004B54DF" w:rsidP="005C334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C18A0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(45,267)</w:t>
            </w:r>
          </w:p>
        </w:tc>
        <w:tc>
          <w:tcPr>
            <w:tcW w:w="178" w:type="dxa"/>
          </w:tcPr>
          <w:p w14:paraId="0529817A" w14:textId="77777777" w:rsidR="004B54DF" w:rsidRPr="00DC18E2" w:rsidRDefault="004B54DF" w:rsidP="005C334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8E683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17,436 </w:t>
            </w:r>
          </w:p>
        </w:tc>
      </w:tr>
      <w:tr w:rsidR="004B54DF" w:rsidRPr="00DC18E2" w14:paraId="35AFCEB0" w14:textId="77777777" w:rsidTr="009C7FE5">
        <w:trPr>
          <w:cantSplit/>
          <w:trHeight w:val="20"/>
        </w:trPr>
        <w:tc>
          <w:tcPr>
            <w:tcW w:w="6390" w:type="dxa"/>
            <w:gridSpan w:val="2"/>
            <w:vAlign w:val="bottom"/>
            <w:hideMark/>
          </w:tcPr>
          <w:p w14:paraId="082F130A" w14:textId="77777777" w:rsidR="004B54DF" w:rsidRPr="00DC18E2" w:rsidRDefault="004B54DF" w:rsidP="005C334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กระแสเงินสด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ใช้ไปใน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การดำเนินงานที่ยกเลิก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FA2CB2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(39,241)</w:t>
            </w:r>
          </w:p>
        </w:tc>
        <w:tc>
          <w:tcPr>
            <w:tcW w:w="178" w:type="dxa"/>
          </w:tcPr>
          <w:p w14:paraId="68916145" w14:textId="77777777" w:rsidR="004B54DF" w:rsidRPr="00DC18E2" w:rsidRDefault="004B54DF" w:rsidP="005C334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D89E5" w14:textId="77777777" w:rsidR="004B54DF" w:rsidRPr="00DC18E2" w:rsidRDefault="004B54DF" w:rsidP="005C334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(12,046)</w:t>
            </w:r>
          </w:p>
        </w:tc>
      </w:tr>
    </w:tbl>
    <w:p w14:paraId="3AE24D1C" w14:textId="77777777" w:rsidR="004B54DF" w:rsidRDefault="004B54DF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hanging="36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D0D011E" w14:textId="34990E21" w:rsidR="003515CC" w:rsidRPr="00DC18E2" w:rsidRDefault="00E80EAB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hanging="36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</w:rPr>
        <w:tab/>
      </w:r>
      <w:r w:rsidR="004B54DF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3515CC" w:rsidRPr="00DC18E2">
        <w:rPr>
          <w:rFonts w:asciiTheme="majorBidi" w:hAnsiTheme="majorBidi" w:cstheme="majorBidi"/>
          <w:i/>
          <w:iCs/>
          <w:sz w:val="30"/>
          <w:szCs w:val="30"/>
          <w:cs/>
        </w:rPr>
        <w:t>บริษัท เนชั่น ทีวี จำกัด (“</w:t>
      </w:r>
      <w:r w:rsidR="003515CC" w:rsidRPr="00DC18E2">
        <w:rPr>
          <w:rFonts w:asciiTheme="majorBidi" w:hAnsiTheme="majorBidi" w:cstheme="majorBidi"/>
          <w:i/>
          <w:iCs/>
          <w:sz w:val="30"/>
          <w:szCs w:val="30"/>
        </w:rPr>
        <w:t>NTV”)</w:t>
      </w:r>
    </w:p>
    <w:p w14:paraId="16F0917A" w14:textId="77777777" w:rsidR="003515CC" w:rsidRPr="00DC18E2" w:rsidRDefault="003515CC" w:rsidP="00351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A3ED" w14:textId="3A9F7DE8" w:rsidR="003515CC" w:rsidRPr="00DC18E2" w:rsidRDefault="003515CC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DC18E2">
        <w:rPr>
          <w:rFonts w:asciiTheme="majorBidi" w:hAnsiTheme="majorBidi" w:cstheme="majorBidi"/>
          <w:sz w:val="30"/>
          <w:szCs w:val="30"/>
        </w:rPr>
        <w:t>29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บริษัทมีมติอนุมัติให้บริษัทเข้าทำรายการตามมติในการประชุมคณะกรรมการของบริษัทเมื่อวัน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4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ซึ่งอนุมัติให้บริษัทจำหน่ายหุ้นสามัญใน </w:t>
      </w:r>
      <w:r w:rsidRPr="00DC18E2">
        <w:rPr>
          <w:rFonts w:asciiTheme="majorBidi" w:hAnsiTheme="majorBidi" w:cstheme="majorBidi"/>
          <w:sz w:val="30"/>
          <w:szCs w:val="30"/>
        </w:rPr>
        <w:t xml:space="preserve">NTV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C18E2">
        <w:rPr>
          <w:rFonts w:asciiTheme="majorBidi" w:hAnsiTheme="majorBidi" w:cstheme="majorBidi"/>
          <w:sz w:val="30"/>
          <w:szCs w:val="30"/>
        </w:rPr>
        <w:t>85,</w:t>
      </w:r>
      <w:r w:rsidRPr="00DC18E2">
        <w:rPr>
          <w:rFonts w:asciiTheme="majorBidi" w:hAnsiTheme="majorBidi" w:cstheme="majorBidi"/>
          <w:sz w:val="30"/>
          <w:szCs w:val="30"/>
          <w:cs/>
        </w:rPr>
        <w:t>999</w:t>
      </w:r>
      <w:r w:rsidRPr="00DC18E2">
        <w:rPr>
          <w:rFonts w:asciiTheme="majorBidi" w:hAnsiTheme="majorBidi" w:cstheme="majorBidi"/>
          <w:sz w:val="30"/>
          <w:szCs w:val="30"/>
        </w:rPr>
        <w:t>,997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หุ้น หรือคิดเป็นร้อยละ </w:t>
      </w:r>
      <w:r w:rsidRPr="00DC18E2">
        <w:rPr>
          <w:rFonts w:asciiTheme="majorBidi" w:hAnsiTheme="majorBidi" w:cstheme="majorBidi"/>
          <w:sz w:val="30"/>
          <w:szCs w:val="30"/>
        </w:rPr>
        <w:t>99.99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ของทุนจดทะเบียนของ </w:t>
      </w:r>
      <w:r w:rsidRPr="00DC18E2">
        <w:rPr>
          <w:rFonts w:asciiTheme="majorBidi" w:hAnsiTheme="majorBidi" w:cstheme="majorBidi"/>
          <w:sz w:val="30"/>
          <w:szCs w:val="30"/>
        </w:rPr>
        <w:t>NTV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ซึ่งรวมถึงหุ้นของ บริษัท เนชั่น คอฟฟี่ จำกัด 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NTV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ถือจำนวน </w:t>
      </w:r>
      <w:r w:rsidRPr="00DC18E2">
        <w:rPr>
          <w:rFonts w:asciiTheme="majorBidi" w:hAnsiTheme="majorBidi" w:cstheme="majorBidi"/>
          <w:sz w:val="30"/>
          <w:szCs w:val="30"/>
        </w:rPr>
        <w:t xml:space="preserve">60,000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DC18E2">
        <w:rPr>
          <w:rFonts w:asciiTheme="majorBidi" w:hAnsiTheme="majorBidi" w:cstheme="majorBidi"/>
          <w:sz w:val="30"/>
          <w:szCs w:val="30"/>
        </w:rPr>
        <w:t xml:space="preserve">60 </w:t>
      </w:r>
      <w:r w:rsidRPr="00DC18E2">
        <w:rPr>
          <w:rFonts w:asciiTheme="majorBidi" w:hAnsiTheme="majorBidi" w:cstheme="majorBidi"/>
          <w:sz w:val="30"/>
          <w:szCs w:val="30"/>
          <w:cs/>
        </w:rPr>
        <w:t>ของหุ้นที่ออกและชำระแล้ว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ให้แก่บริษัท เนชั่น กรุ๊ป (ไทยแลนด์) จำกัด (มหาชน)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ซึ่งเป็นผู้ถือหุ้นรายใหญ่เดิมของบริษัท เป็นจำนวนเงิน </w:t>
      </w:r>
      <w:r w:rsidRPr="00DC18E2">
        <w:rPr>
          <w:rFonts w:asciiTheme="majorBidi" w:hAnsiTheme="majorBidi" w:cstheme="majorBidi"/>
          <w:sz w:val="30"/>
          <w:szCs w:val="30"/>
        </w:rPr>
        <w:t xml:space="preserve">239.73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ล้านบาท ทั้งนี้ บริษัทได้รับเงินสดเป็นจำนวนเงิน </w:t>
      </w:r>
      <w:r w:rsidRPr="00DC18E2">
        <w:rPr>
          <w:rFonts w:asciiTheme="majorBidi" w:hAnsiTheme="majorBidi" w:cstheme="majorBidi"/>
          <w:sz w:val="30"/>
          <w:szCs w:val="30"/>
        </w:rPr>
        <w:t xml:space="preserve">261.53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ล้านบาท ซึ่งรวมการปลดภาระหนี้สินจำนวน </w:t>
      </w:r>
      <w:r w:rsidRPr="00DC18E2">
        <w:rPr>
          <w:rFonts w:asciiTheme="majorBidi" w:hAnsiTheme="majorBidi" w:cstheme="majorBidi"/>
          <w:sz w:val="30"/>
          <w:szCs w:val="30"/>
        </w:rPr>
        <w:t>21.8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การจำหน่ายเงินลงทุนดังกล่าวได้แล้วเสร็จเมื่อวันที่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30 </w:t>
      </w:r>
      <w:r w:rsidRPr="00DC18E2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DC18E2">
        <w:rPr>
          <w:rFonts w:asciiTheme="majorBidi" w:hAnsiTheme="majorBidi" w:cstheme="majorBidi"/>
          <w:sz w:val="30"/>
          <w:szCs w:val="30"/>
        </w:rPr>
        <w:t xml:space="preserve"> 2565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กลุ่มบริษัทและบริษัทรับรู้กำไรจากการขายเงินลงทุนดังกล่าวเป็นจำนวน </w:t>
      </w:r>
      <w:r w:rsidRPr="00DC18E2">
        <w:rPr>
          <w:rFonts w:asciiTheme="majorBidi" w:hAnsiTheme="majorBidi" w:cstheme="majorBidi"/>
          <w:sz w:val="30"/>
          <w:szCs w:val="30"/>
        </w:rPr>
        <w:t xml:space="preserve">82.22 </w:t>
      </w:r>
      <w:r w:rsidRPr="00DC18E2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C18E2">
        <w:rPr>
          <w:rFonts w:asciiTheme="majorBidi" w:hAnsiTheme="majorBidi" w:cstheme="majorBidi"/>
          <w:sz w:val="30"/>
          <w:szCs w:val="30"/>
        </w:rPr>
        <w:t xml:space="preserve"> 261.53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5AE29430" w14:textId="77777777" w:rsidR="003515CC" w:rsidRPr="00DC18E2" w:rsidRDefault="003515CC" w:rsidP="003515CC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5BCE27" w14:textId="6CEDDE7C" w:rsidR="003515CC" w:rsidRPr="00DC18E2" w:rsidRDefault="003515CC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กลุ่มบริษัทและบริษัทสูญเสียอำนาจควบคุมใน</w:t>
      </w:r>
      <w:r w:rsidRPr="00DC18E2">
        <w:rPr>
          <w:rFonts w:asciiTheme="majorBidi" w:hAnsiTheme="majorBidi" w:cstheme="majorBidi"/>
          <w:sz w:val="30"/>
          <w:szCs w:val="30"/>
        </w:rPr>
        <w:t xml:space="preserve"> NTV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ซึ่งดำเนินธุรกิจในส่วนงานสื่อโฆษณาทางโทรทัศน์และสื่อรูปแบบใหม่ ณ วันที่ขายหุ้น และได้หยุดการดำเนินงานใน</w:t>
      </w:r>
      <w:r w:rsidRPr="00DC18E2">
        <w:rPr>
          <w:rFonts w:asciiTheme="majorBidi" w:hAnsiTheme="majorBidi" w:cstheme="majorBidi"/>
          <w:spacing w:val="-2"/>
          <w:sz w:val="30"/>
          <w:szCs w:val="30"/>
          <w:cs/>
        </w:rPr>
        <w:t>กลุ่มสื่อโทรทัศน์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งบกำไรขาดทุนเบ็ดเสร็จที่แสดงเปรียบเทียบได้ถูกจัดประเภทใหม่เพื่อนำเสนอการดำเนินงานสำหรับ</w:t>
      </w:r>
      <w:r w:rsidR="007F2459" w:rsidRPr="00DC18E2">
        <w:rPr>
          <w:rFonts w:asciiTheme="majorBidi" w:hAnsiTheme="majorBidi" w:cstheme="majorBidi"/>
          <w:sz w:val="30"/>
          <w:szCs w:val="30"/>
          <w:cs/>
        </w:rPr>
        <w:t>ปี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F2459" w:rsidRPr="00DC18E2">
        <w:rPr>
          <w:rFonts w:asciiTheme="majorBidi" w:hAnsiTheme="majorBidi" w:cstheme="majorBidi"/>
          <w:sz w:val="30"/>
          <w:szCs w:val="30"/>
        </w:rPr>
        <w:t xml:space="preserve">31 </w:t>
      </w:r>
      <w:r w:rsidR="007F2459" w:rsidRPr="00DC18E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ที่ยกเลิกเป็นรายการแยกต่างหากจากการดำเนินงานต่อเนื่อง </w:t>
      </w:r>
    </w:p>
    <w:p w14:paraId="7A008A67" w14:textId="2AC34AC7" w:rsidR="003515CC" w:rsidRPr="00DC18E2" w:rsidRDefault="003515CC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90"/>
        <w:gridCol w:w="1980"/>
        <w:gridCol w:w="183"/>
        <w:gridCol w:w="1887"/>
      </w:tblGrid>
      <w:tr w:rsidR="00B906E6" w:rsidRPr="00DC18E2" w14:paraId="3DEACC91" w14:textId="77777777" w:rsidTr="001F48D3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1CA8244" w14:textId="77777777" w:rsidR="00B906E6" w:rsidRPr="00DC18E2" w:rsidRDefault="00B906E6" w:rsidP="00CB098F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9" w:name="_Hlk110870113"/>
          </w:p>
        </w:tc>
        <w:tc>
          <w:tcPr>
            <w:tcW w:w="990" w:type="dxa"/>
          </w:tcPr>
          <w:p w14:paraId="485C6184" w14:textId="77777777" w:rsidR="00B906E6" w:rsidRPr="00DC18E2" w:rsidRDefault="00B906E6" w:rsidP="00CB098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50F40D18" w14:textId="77210226" w:rsidR="00B906E6" w:rsidRPr="00DC18E2" w:rsidRDefault="00B906E6" w:rsidP="00CB098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906E6" w:rsidRPr="00DC18E2" w14:paraId="688F949A" w14:textId="77777777" w:rsidTr="001F48D3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73B6A08D" w14:textId="5B274A98" w:rsidR="00B906E6" w:rsidRPr="00DC18E2" w:rsidRDefault="00B906E6" w:rsidP="00203FED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1970C5" w14:textId="77777777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186560" w14:textId="77777777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ADD9B0" w14:textId="77777777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21CBA0" w14:textId="4BBCA7E2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980" w:type="dxa"/>
            <w:vAlign w:val="bottom"/>
          </w:tcPr>
          <w:p w14:paraId="6A5C5A65" w14:textId="1B15EC95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สำหรับระยะเวลาตั้งแต่วันที่ </w:t>
            </w:r>
          </w:p>
          <w:p w14:paraId="7385BF1E" w14:textId="77777777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2565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ถึง </w:t>
            </w:r>
          </w:p>
          <w:p w14:paraId="403A452C" w14:textId="7404B44C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167C7DE2" w14:textId="77777777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69278126" w14:textId="77777777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</w:p>
          <w:p w14:paraId="40F5F2DC" w14:textId="5C1A1A8F" w:rsidR="00B906E6" w:rsidRPr="00DC18E2" w:rsidRDefault="00B906E6" w:rsidP="00203FED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911B3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906E6" w:rsidRPr="00DC18E2" w14:paraId="087157CB" w14:textId="77777777" w:rsidTr="001F48D3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6744BAA0" w14:textId="77777777" w:rsidR="00B906E6" w:rsidRPr="00DC18E2" w:rsidRDefault="00B906E6" w:rsidP="00CB098F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3D2DF" w14:textId="77777777" w:rsidR="00B906E6" w:rsidRPr="00DC18E2" w:rsidRDefault="00B906E6" w:rsidP="00CB098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  <w:vAlign w:val="center"/>
          </w:tcPr>
          <w:p w14:paraId="52B86E6E" w14:textId="328D7525" w:rsidR="00B906E6" w:rsidRPr="00DC18E2" w:rsidRDefault="00B906E6" w:rsidP="00CB098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906E6" w:rsidRPr="00DC18E2" w14:paraId="37759BFF" w14:textId="77777777" w:rsidTr="001F48D3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7F41B473" w14:textId="77777777" w:rsidR="00B906E6" w:rsidRPr="00DC18E2" w:rsidRDefault="00B906E6" w:rsidP="00CB098F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02B261CD" w14:textId="77777777" w:rsidR="00B906E6" w:rsidRPr="00DC18E2" w:rsidRDefault="00B906E6" w:rsidP="00CB098F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16B49857" w14:textId="144DAB54" w:rsidR="00B906E6" w:rsidRPr="00DC18E2" w:rsidRDefault="00B906E6" w:rsidP="00CB098F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2944FF20" w14:textId="77777777" w:rsidR="00B906E6" w:rsidRPr="00DC18E2" w:rsidRDefault="00B906E6" w:rsidP="00CB098F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7" w:type="dxa"/>
          </w:tcPr>
          <w:p w14:paraId="56FC26F8" w14:textId="77777777" w:rsidR="00B906E6" w:rsidRPr="00DC18E2" w:rsidRDefault="00B906E6" w:rsidP="00CB098F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80609" w:rsidRPr="00DC18E2" w14:paraId="218A6CAB" w14:textId="77777777" w:rsidTr="001F48D3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35EE46D3" w14:textId="77777777" w:rsidR="00F80609" w:rsidRPr="00DC18E2" w:rsidRDefault="00F80609" w:rsidP="00F80609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1C86CCCE" w14:textId="77777777" w:rsidR="00F80609" w:rsidRPr="00DC18E2" w:rsidRDefault="00F80609" w:rsidP="00F80609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111FE78B" w14:textId="105EB65D" w:rsidR="00F80609" w:rsidRPr="00DC18E2" w:rsidRDefault="00F80609" w:rsidP="00F80609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206,414</w:t>
            </w:r>
          </w:p>
        </w:tc>
        <w:tc>
          <w:tcPr>
            <w:tcW w:w="183" w:type="dxa"/>
          </w:tcPr>
          <w:p w14:paraId="10027FA3" w14:textId="77777777" w:rsidR="00F80609" w:rsidRPr="00DC18E2" w:rsidRDefault="00F80609" w:rsidP="00F80609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</w:tcPr>
          <w:p w14:paraId="4AE75646" w14:textId="694A9E26" w:rsidR="00F80609" w:rsidRPr="00DC18E2" w:rsidRDefault="00F80609" w:rsidP="00F80609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443,463 </w:t>
            </w:r>
          </w:p>
        </w:tc>
      </w:tr>
      <w:tr w:rsidR="00F80609" w:rsidRPr="00DC18E2" w14:paraId="6A04D152" w14:textId="77777777" w:rsidTr="001F48D3">
        <w:trPr>
          <w:cantSplit/>
          <w:trHeight w:val="20"/>
        </w:trPr>
        <w:tc>
          <w:tcPr>
            <w:tcW w:w="4680" w:type="dxa"/>
            <w:vAlign w:val="bottom"/>
          </w:tcPr>
          <w:p w14:paraId="56779AD6" w14:textId="77777777" w:rsidR="00F80609" w:rsidRPr="00DC18E2" w:rsidRDefault="00F80609" w:rsidP="00F80609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121BECF1" w14:textId="77777777" w:rsidR="00F80609" w:rsidRPr="00DC18E2" w:rsidRDefault="00F80609" w:rsidP="00F80609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57BDEDB" w14:textId="7A6BBC18" w:rsidR="00F80609" w:rsidRPr="00DC18E2" w:rsidRDefault="00F80609" w:rsidP="00F80609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(283,962)</w:t>
            </w:r>
          </w:p>
        </w:tc>
        <w:tc>
          <w:tcPr>
            <w:tcW w:w="183" w:type="dxa"/>
          </w:tcPr>
          <w:p w14:paraId="3C214C9A" w14:textId="77777777" w:rsidR="00F80609" w:rsidRPr="00DC18E2" w:rsidRDefault="00F80609" w:rsidP="00F80609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64849000" w14:textId="6EA21981" w:rsidR="00F80609" w:rsidRPr="00DC18E2" w:rsidRDefault="00F80609" w:rsidP="00F80609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(525,968)</w:t>
            </w:r>
          </w:p>
        </w:tc>
      </w:tr>
      <w:tr w:rsidR="00B906E6" w:rsidRPr="00DC18E2" w14:paraId="010A351C" w14:textId="77777777" w:rsidTr="001F48D3">
        <w:trPr>
          <w:cantSplit/>
          <w:trHeight w:val="20"/>
        </w:trPr>
        <w:tc>
          <w:tcPr>
            <w:tcW w:w="4680" w:type="dxa"/>
            <w:vAlign w:val="bottom"/>
          </w:tcPr>
          <w:p w14:paraId="55DF19B2" w14:textId="53066F97" w:rsidR="00B906E6" w:rsidRPr="00DC18E2" w:rsidRDefault="00B906E6" w:rsidP="00CB098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 จากการดำเนินงาน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5458837" w14:textId="77777777" w:rsidR="00B906E6" w:rsidRPr="00DC18E2" w:rsidRDefault="00B906E6" w:rsidP="007B3833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AE99282" w14:textId="545D95B8" w:rsidR="00B906E6" w:rsidRPr="00DC18E2" w:rsidRDefault="00B906E6" w:rsidP="007B3833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(77,548)</w:t>
            </w:r>
          </w:p>
        </w:tc>
        <w:tc>
          <w:tcPr>
            <w:tcW w:w="183" w:type="dxa"/>
          </w:tcPr>
          <w:p w14:paraId="1DA6850F" w14:textId="77777777" w:rsidR="00B906E6" w:rsidRPr="00DC18E2" w:rsidRDefault="00B906E6" w:rsidP="00CB098F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</w:tcPr>
          <w:p w14:paraId="184B3F6F" w14:textId="7D84E200" w:rsidR="00B906E6" w:rsidRPr="00DC18E2" w:rsidRDefault="006B1492" w:rsidP="00841DC0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(82,505)</w:t>
            </w:r>
          </w:p>
        </w:tc>
      </w:tr>
      <w:tr w:rsidR="00B906E6" w:rsidRPr="00DC18E2" w14:paraId="46965F78" w14:textId="77777777" w:rsidTr="001F48D3">
        <w:trPr>
          <w:cantSplit/>
          <w:trHeight w:val="20"/>
        </w:trPr>
        <w:tc>
          <w:tcPr>
            <w:tcW w:w="4680" w:type="dxa"/>
            <w:vAlign w:val="bottom"/>
          </w:tcPr>
          <w:p w14:paraId="7FA410FD" w14:textId="77777777" w:rsidR="00B906E6" w:rsidRPr="00DC18E2" w:rsidRDefault="00B906E6" w:rsidP="00CB098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990" w:type="dxa"/>
          </w:tcPr>
          <w:p w14:paraId="2187CC43" w14:textId="77777777" w:rsidR="00B906E6" w:rsidRPr="00DC18E2" w:rsidRDefault="00B906E6" w:rsidP="007B3833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42CC55A" w14:textId="77876DAF" w:rsidR="00B906E6" w:rsidRPr="00DC18E2" w:rsidRDefault="00B906E6" w:rsidP="007B3833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82,222</w:t>
            </w:r>
          </w:p>
        </w:tc>
        <w:tc>
          <w:tcPr>
            <w:tcW w:w="183" w:type="dxa"/>
          </w:tcPr>
          <w:p w14:paraId="549BF46C" w14:textId="77777777" w:rsidR="00B906E6" w:rsidRPr="00DC18E2" w:rsidRDefault="00B906E6" w:rsidP="00CB098F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7DFCAE32" w14:textId="4766ADA6" w:rsidR="00B906E6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085B" w:rsidRPr="00DC18E2" w14:paraId="45E6BC38" w14:textId="77777777" w:rsidTr="001F48D3">
        <w:trPr>
          <w:cantSplit/>
          <w:trHeight w:val="20"/>
        </w:trPr>
        <w:tc>
          <w:tcPr>
            <w:tcW w:w="4680" w:type="dxa"/>
            <w:vAlign w:val="bottom"/>
          </w:tcPr>
          <w:p w14:paraId="040C2D06" w14:textId="2286FC5C" w:rsidR="00C6085B" w:rsidRPr="00DC18E2" w:rsidRDefault="00C6085B" w:rsidP="00C6085B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 จากการดำเนินงานที่ยกเลิก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A2DEB7A" w14:textId="4AC70836" w:rsidR="00C6085B" w:rsidRPr="00DC18E2" w:rsidRDefault="00C6085B" w:rsidP="00C6085B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-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990" w:type="dxa"/>
          </w:tcPr>
          <w:p w14:paraId="1BA0F9A3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EAF9697" w14:textId="71B3D93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130EE95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4,674</w:t>
            </w:r>
          </w:p>
        </w:tc>
        <w:tc>
          <w:tcPr>
            <w:tcW w:w="183" w:type="dxa"/>
          </w:tcPr>
          <w:p w14:paraId="6D3D87CB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double" w:sz="4" w:space="0" w:color="auto"/>
            </w:tcBorders>
          </w:tcPr>
          <w:p w14:paraId="5B65078A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3E4DBDA" w14:textId="1C67F66A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(82,505)</w:t>
            </w:r>
          </w:p>
        </w:tc>
      </w:tr>
      <w:tr w:rsidR="00C6085B" w:rsidRPr="00DC18E2" w14:paraId="126AC2D1" w14:textId="77777777" w:rsidTr="001F48D3">
        <w:trPr>
          <w:cantSplit/>
          <w:trHeight w:val="20"/>
        </w:trPr>
        <w:tc>
          <w:tcPr>
            <w:tcW w:w="4680" w:type="dxa"/>
            <w:vAlign w:val="bottom"/>
          </w:tcPr>
          <w:p w14:paraId="3FCF8922" w14:textId="77777777" w:rsidR="00C6085B" w:rsidRPr="00DC18E2" w:rsidRDefault="00C6085B" w:rsidP="00C6085B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C202CD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17CCC08F" w14:textId="09959000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503F44F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double" w:sz="4" w:space="0" w:color="auto"/>
            </w:tcBorders>
          </w:tcPr>
          <w:p w14:paraId="23C043AE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85B" w:rsidRPr="00DC18E2" w14:paraId="4555DFD3" w14:textId="77777777" w:rsidTr="001F48D3">
        <w:trPr>
          <w:cantSplit/>
          <w:trHeight w:val="20"/>
        </w:trPr>
        <w:tc>
          <w:tcPr>
            <w:tcW w:w="4680" w:type="dxa"/>
            <w:vAlign w:val="bottom"/>
          </w:tcPr>
          <w:p w14:paraId="24C086F9" w14:textId="77777777" w:rsidR="00C6085B" w:rsidRPr="00DC18E2" w:rsidRDefault="00C6085B" w:rsidP="00C6085B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990" w:type="dxa"/>
          </w:tcPr>
          <w:p w14:paraId="1546A0A6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906B708" w14:textId="32F25228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5,070</w:t>
            </w:r>
          </w:p>
        </w:tc>
        <w:tc>
          <w:tcPr>
            <w:tcW w:w="183" w:type="dxa"/>
          </w:tcPr>
          <w:p w14:paraId="61A866B3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bottom w:val="double" w:sz="4" w:space="0" w:color="auto"/>
            </w:tcBorders>
          </w:tcPr>
          <w:p w14:paraId="1478D518" w14:textId="298D9CDE" w:rsidR="00C6085B" w:rsidRPr="00DC18E2" w:rsidRDefault="00EB77E8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(81,804)</w:t>
            </w:r>
          </w:p>
        </w:tc>
      </w:tr>
      <w:tr w:rsidR="00C6085B" w:rsidRPr="00DC18E2" w14:paraId="1168AF27" w14:textId="77777777" w:rsidTr="001F48D3">
        <w:trPr>
          <w:cantSplit/>
          <w:trHeight w:val="20"/>
        </w:trPr>
        <w:tc>
          <w:tcPr>
            <w:tcW w:w="4680" w:type="dxa"/>
            <w:vAlign w:val="bottom"/>
          </w:tcPr>
          <w:p w14:paraId="0A786DEF" w14:textId="77777777" w:rsidR="00C6085B" w:rsidRPr="00DC18E2" w:rsidRDefault="00C6085B" w:rsidP="00C6085B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47B7A8FA" w14:textId="65BB72E4" w:rsidR="00C6085B" w:rsidRPr="00DC18E2" w:rsidRDefault="00B22D81" w:rsidP="00C6085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1E19DA" w14:textId="518DCB28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0.005</w:t>
            </w:r>
          </w:p>
        </w:tc>
        <w:tc>
          <w:tcPr>
            <w:tcW w:w="183" w:type="dxa"/>
          </w:tcPr>
          <w:p w14:paraId="22D2AA98" w14:textId="77777777" w:rsidR="00C6085B" w:rsidRPr="00DC18E2" w:rsidRDefault="00C6085B" w:rsidP="00C6085B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double" w:sz="4" w:space="0" w:color="auto"/>
              <w:bottom w:val="double" w:sz="4" w:space="0" w:color="auto"/>
            </w:tcBorders>
          </w:tcPr>
          <w:p w14:paraId="06E7605D" w14:textId="780978B0" w:rsidR="00C6085B" w:rsidRPr="00DC18E2" w:rsidRDefault="000809BB" w:rsidP="000809BB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(0.07</w:t>
            </w:r>
            <w:r w:rsidR="009E16A1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bookmarkEnd w:id="9"/>
    </w:tbl>
    <w:p w14:paraId="78142F5A" w14:textId="463B19E0" w:rsidR="003515CC" w:rsidRPr="00DC18E2" w:rsidRDefault="003515CC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90"/>
        <w:gridCol w:w="1980"/>
        <w:gridCol w:w="183"/>
        <w:gridCol w:w="1887"/>
      </w:tblGrid>
      <w:tr w:rsidR="00CB102C" w:rsidRPr="00DC18E2" w14:paraId="48A548F7" w14:textId="77777777" w:rsidTr="00CB102C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A638453" w14:textId="77777777" w:rsidR="00CB102C" w:rsidRPr="00DC18E2" w:rsidRDefault="00CB102C" w:rsidP="004079C0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11DB8" w14:textId="77777777" w:rsidR="00CB102C" w:rsidRPr="00DC18E2" w:rsidRDefault="00CB102C" w:rsidP="004079C0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26D80785" w14:textId="687BC5D3" w:rsidR="00CB102C" w:rsidRPr="00DC18E2" w:rsidRDefault="00CB102C" w:rsidP="004079C0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102C" w:rsidRPr="00DC18E2" w14:paraId="6BBBBC13" w14:textId="77777777" w:rsidTr="00CB102C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7ED08CC" w14:textId="77777777" w:rsidR="00CB102C" w:rsidRPr="00DC18E2" w:rsidRDefault="00CB102C" w:rsidP="00CB102C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4CB548" w14:textId="6C64A2F2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2B771E27" w14:textId="7BBE1586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สำหรับระยะเวลาตั้งแต่วันที่ </w:t>
            </w:r>
          </w:p>
          <w:p w14:paraId="13CC7FCF" w14:textId="77777777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2565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ถึง </w:t>
            </w:r>
          </w:p>
          <w:p w14:paraId="274FE02C" w14:textId="77777777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3E57C5C3" w14:textId="77777777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484A9225" w14:textId="77777777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</w:p>
          <w:p w14:paraId="6FD57A24" w14:textId="775D6897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C0C5F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CB102C" w:rsidRPr="00DC18E2" w14:paraId="49BD66BF" w14:textId="77777777" w:rsidTr="00CB102C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1C2B0EA1" w14:textId="77777777" w:rsidR="00CB102C" w:rsidRPr="00DC18E2" w:rsidRDefault="00CB102C" w:rsidP="00CB102C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C4C610" w14:textId="77777777" w:rsidR="00CB102C" w:rsidRPr="00DC18E2" w:rsidRDefault="00CB102C" w:rsidP="00CB102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  <w:vAlign w:val="center"/>
          </w:tcPr>
          <w:p w14:paraId="3ADCF55B" w14:textId="07D371E3" w:rsidR="00CB102C" w:rsidRPr="00DC18E2" w:rsidRDefault="00CB102C" w:rsidP="00CB102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B102C" w:rsidRPr="00DC18E2" w14:paraId="62962124" w14:textId="77777777" w:rsidTr="00CB102C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021B7A31" w14:textId="77777777" w:rsidR="00CB102C" w:rsidRPr="00DC18E2" w:rsidRDefault="00CB102C" w:rsidP="00CB102C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0DA84F76" w14:textId="77777777" w:rsidR="00CB102C" w:rsidRPr="00DC18E2" w:rsidRDefault="00CB102C" w:rsidP="00CB102C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732B643E" w14:textId="78EF4148" w:rsidR="00CB102C" w:rsidRPr="00DC18E2" w:rsidRDefault="00CB102C" w:rsidP="00CB102C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62B19270" w14:textId="77777777" w:rsidR="00CB102C" w:rsidRPr="00DC18E2" w:rsidRDefault="00CB102C" w:rsidP="00CB102C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7" w:type="dxa"/>
          </w:tcPr>
          <w:p w14:paraId="514BC374" w14:textId="77777777" w:rsidR="00CB102C" w:rsidRPr="00DC18E2" w:rsidRDefault="00CB102C" w:rsidP="00CB102C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7760D1" w:rsidRPr="00DC18E2" w14:paraId="6D5540B1" w14:textId="77777777" w:rsidTr="00CB102C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3482406A" w14:textId="77777777" w:rsidR="007760D1" w:rsidRPr="00DC18E2" w:rsidRDefault="007760D1" w:rsidP="007760D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6342ACFC" w14:textId="77777777" w:rsidR="007760D1" w:rsidRPr="00DC18E2" w:rsidRDefault="007760D1" w:rsidP="007760D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03EDF04A" w14:textId="0CFD0F5A" w:rsidR="007760D1" w:rsidRPr="00DC18E2" w:rsidRDefault="007760D1" w:rsidP="007760D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51,370</w:t>
            </w:r>
          </w:p>
        </w:tc>
        <w:tc>
          <w:tcPr>
            <w:tcW w:w="183" w:type="dxa"/>
          </w:tcPr>
          <w:p w14:paraId="5A27E8D3" w14:textId="77777777" w:rsidR="007760D1" w:rsidRPr="00DC18E2" w:rsidRDefault="007760D1" w:rsidP="007760D1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</w:tcPr>
          <w:p w14:paraId="481BCB5B" w14:textId="0F454304" w:rsidR="007760D1" w:rsidRPr="00DC18E2" w:rsidRDefault="007760D1" w:rsidP="008B2E2D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375,993 </w:t>
            </w:r>
          </w:p>
        </w:tc>
      </w:tr>
      <w:tr w:rsidR="007760D1" w:rsidRPr="00DC18E2" w14:paraId="5805153E" w14:textId="77777777" w:rsidTr="00CB102C">
        <w:trPr>
          <w:cantSplit/>
          <w:trHeight w:val="20"/>
        </w:trPr>
        <w:tc>
          <w:tcPr>
            <w:tcW w:w="4680" w:type="dxa"/>
            <w:vAlign w:val="bottom"/>
          </w:tcPr>
          <w:p w14:paraId="7A9FAFF2" w14:textId="77777777" w:rsidR="007760D1" w:rsidRPr="00DC18E2" w:rsidRDefault="007760D1" w:rsidP="007760D1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7F7A5618" w14:textId="77777777" w:rsidR="007760D1" w:rsidRPr="00DC18E2" w:rsidRDefault="007760D1" w:rsidP="007760D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B2DDB9C" w14:textId="0FF32FB8" w:rsidR="007760D1" w:rsidRPr="00DC18E2" w:rsidRDefault="007760D1" w:rsidP="007760D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(72,943)</w:t>
            </w:r>
          </w:p>
        </w:tc>
        <w:tc>
          <w:tcPr>
            <w:tcW w:w="183" w:type="dxa"/>
          </w:tcPr>
          <w:p w14:paraId="094EE3E4" w14:textId="77777777" w:rsidR="007760D1" w:rsidRPr="00DC18E2" w:rsidRDefault="007760D1" w:rsidP="007760D1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32894ABD" w14:textId="459AF30F" w:rsidR="007760D1" w:rsidRPr="00DC18E2" w:rsidRDefault="007760D1" w:rsidP="008B2E2D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(452,82</w:t>
            </w:r>
            <w:r w:rsidR="008B2E2D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760D1" w:rsidRPr="00DC18E2" w14:paraId="5FA3E715" w14:textId="77777777" w:rsidTr="00CB102C">
        <w:trPr>
          <w:cantSplit/>
          <w:trHeight w:val="20"/>
        </w:trPr>
        <w:tc>
          <w:tcPr>
            <w:tcW w:w="4680" w:type="dxa"/>
            <w:vAlign w:val="bottom"/>
          </w:tcPr>
          <w:p w14:paraId="560CCA88" w14:textId="77777777" w:rsidR="007760D1" w:rsidRPr="00DC18E2" w:rsidRDefault="007760D1" w:rsidP="007760D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 จากการดำเนินงาน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9306F08" w14:textId="77777777" w:rsidR="007760D1" w:rsidRPr="00DC18E2" w:rsidRDefault="007760D1" w:rsidP="007760D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3C2A989" w14:textId="1345D606" w:rsidR="007760D1" w:rsidRPr="00DC18E2" w:rsidRDefault="007760D1" w:rsidP="007760D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(21,573)</w:t>
            </w:r>
          </w:p>
        </w:tc>
        <w:tc>
          <w:tcPr>
            <w:tcW w:w="183" w:type="dxa"/>
          </w:tcPr>
          <w:p w14:paraId="1DEEB65A" w14:textId="77777777" w:rsidR="007760D1" w:rsidRPr="00DC18E2" w:rsidRDefault="007760D1" w:rsidP="007760D1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</w:tcPr>
          <w:p w14:paraId="69D65C68" w14:textId="3E72B689" w:rsidR="007760D1" w:rsidRPr="00DC18E2" w:rsidRDefault="007760D1" w:rsidP="008B2E2D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(76,829)</w:t>
            </w:r>
          </w:p>
        </w:tc>
      </w:tr>
      <w:tr w:rsidR="00CB102C" w:rsidRPr="00DC18E2" w14:paraId="278707E4" w14:textId="77777777" w:rsidTr="00CB102C">
        <w:trPr>
          <w:cantSplit/>
          <w:trHeight w:val="20"/>
        </w:trPr>
        <w:tc>
          <w:tcPr>
            <w:tcW w:w="4680" w:type="dxa"/>
            <w:vAlign w:val="bottom"/>
          </w:tcPr>
          <w:p w14:paraId="2DE500A6" w14:textId="77777777" w:rsidR="00CB102C" w:rsidRPr="00DC18E2" w:rsidRDefault="00CB102C" w:rsidP="00CB102C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990" w:type="dxa"/>
          </w:tcPr>
          <w:p w14:paraId="41A975D1" w14:textId="77777777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556A8FC" w14:textId="5220715A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261,528</w:t>
            </w:r>
          </w:p>
        </w:tc>
        <w:tc>
          <w:tcPr>
            <w:tcW w:w="183" w:type="dxa"/>
          </w:tcPr>
          <w:p w14:paraId="289DACBB" w14:textId="77777777" w:rsidR="00CB102C" w:rsidRPr="00DC18E2" w:rsidRDefault="00CB102C" w:rsidP="00CB102C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43F84BF6" w14:textId="06FF4E9A" w:rsidR="00CB102C" w:rsidRPr="00DC18E2" w:rsidRDefault="008B2E2D" w:rsidP="00200DA7">
            <w:pPr>
              <w:pStyle w:val="acctfourfigures"/>
              <w:widowControl w:val="0"/>
              <w:tabs>
                <w:tab w:val="clear" w:pos="765"/>
                <w:tab w:val="decimal" w:pos="12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2E2D" w:rsidRPr="00DC18E2" w14:paraId="7E9C3A05" w14:textId="77777777" w:rsidTr="00CB102C">
        <w:trPr>
          <w:cantSplit/>
          <w:trHeight w:val="20"/>
        </w:trPr>
        <w:tc>
          <w:tcPr>
            <w:tcW w:w="4680" w:type="dxa"/>
            <w:vAlign w:val="bottom"/>
          </w:tcPr>
          <w:p w14:paraId="02468269" w14:textId="77777777" w:rsidR="008B2E2D" w:rsidRPr="00DC18E2" w:rsidRDefault="008B2E2D" w:rsidP="008B2E2D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 จากการดำเนินงานที่ยกเลิก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059BAE" w14:textId="77777777" w:rsidR="008B2E2D" w:rsidRPr="00DC18E2" w:rsidRDefault="008B2E2D" w:rsidP="008B2E2D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-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990" w:type="dxa"/>
          </w:tcPr>
          <w:p w14:paraId="7DA3C5C2" w14:textId="77777777" w:rsidR="008B2E2D" w:rsidRPr="00DC18E2" w:rsidRDefault="008B2E2D" w:rsidP="008B2E2D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547A524" w14:textId="1D19B0E3" w:rsidR="008B2E2D" w:rsidRPr="00DC18E2" w:rsidRDefault="008B2E2D" w:rsidP="008B2E2D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7F9450E" w14:textId="0555BD31" w:rsidR="008B2E2D" w:rsidRPr="00DC18E2" w:rsidRDefault="008B2E2D" w:rsidP="008B2E2D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239,955</w:t>
            </w:r>
          </w:p>
        </w:tc>
        <w:tc>
          <w:tcPr>
            <w:tcW w:w="183" w:type="dxa"/>
          </w:tcPr>
          <w:p w14:paraId="20DAF64B" w14:textId="77777777" w:rsidR="008B2E2D" w:rsidRPr="00DC18E2" w:rsidRDefault="008B2E2D" w:rsidP="008B2E2D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double" w:sz="4" w:space="0" w:color="auto"/>
            </w:tcBorders>
          </w:tcPr>
          <w:p w14:paraId="766DEA59" w14:textId="77777777" w:rsidR="008B2E2D" w:rsidRPr="00DC18E2" w:rsidRDefault="008B2E2D" w:rsidP="008B2E2D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B2752B2" w14:textId="0B772FB5" w:rsidR="008B2E2D" w:rsidRPr="00DC18E2" w:rsidRDefault="008B2E2D" w:rsidP="008B2E2D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(76,829)</w:t>
            </w:r>
          </w:p>
        </w:tc>
      </w:tr>
    </w:tbl>
    <w:p w14:paraId="06DA93C4" w14:textId="5BB1DE68" w:rsidR="007A6593" w:rsidRPr="00DC18E2" w:rsidRDefault="007A6593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90"/>
        <w:gridCol w:w="1980"/>
        <w:gridCol w:w="183"/>
        <w:gridCol w:w="1887"/>
      </w:tblGrid>
      <w:tr w:rsidR="009433D2" w:rsidRPr="00DC18E2" w14:paraId="4F8A2C12" w14:textId="77777777" w:rsidTr="00A47571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040B243" w14:textId="77777777" w:rsidR="009433D2" w:rsidRPr="00DC18E2" w:rsidRDefault="009433D2" w:rsidP="00A47571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0370A8" w14:textId="77777777" w:rsidR="009433D2" w:rsidRPr="00DC18E2" w:rsidRDefault="009433D2" w:rsidP="00A4757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3805BF57" w14:textId="77777777" w:rsidR="009433D2" w:rsidRPr="00DC18E2" w:rsidRDefault="009433D2" w:rsidP="00A4757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433D2" w:rsidRPr="00DC18E2" w14:paraId="76380D60" w14:textId="77777777" w:rsidTr="00A47571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2C9829D" w14:textId="77777777" w:rsidR="009433D2" w:rsidRPr="00DC18E2" w:rsidRDefault="009433D2" w:rsidP="00A4757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A46CDF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9F16474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A7A4E0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6D01C3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980" w:type="dxa"/>
            <w:vAlign w:val="bottom"/>
          </w:tcPr>
          <w:p w14:paraId="2EE96E42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สำหรับระยะเวลาตั้งแต่วันที่ </w:t>
            </w:r>
          </w:p>
          <w:p w14:paraId="4C379A57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2565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ถึง </w:t>
            </w:r>
          </w:p>
          <w:p w14:paraId="0C28D692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15BC6626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77A781BD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</w:p>
          <w:p w14:paraId="702929DE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9433D2" w:rsidRPr="00DC18E2" w14:paraId="7018398C" w14:textId="77777777" w:rsidTr="00A47571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5F661316" w14:textId="77777777" w:rsidR="009433D2" w:rsidRPr="00DC18E2" w:rsidRDefault="009433D2" w:rsidP="00A47571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F70C87" w14:textId="77777777" w:rsidR="009433D2" w:rsidRPr="00DC18E2" w:rsidRDefault="009433D2" w:rsidP="00A4757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  <w:vAlign w:val="center"/>
          </w:tcPr>
          <w:p w14:paraId="45A89991" w14:textId="77777777" w:rsidR="009433D2" w:rsidRPr="00DC18E2" w:rsidRDefault="009433D2" w:rsidP="00A4757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33D2" w:rsidRPr="00DC18E2" w14:paraId="40D56F6C" w14:textId="77777777" w:rsidTr="00A47571">
        <w:trPr>
          <w:cantSplit/>
          <w:trHeight w:val="20"/>
        </w:trPr>
        <w:tc>
          <w:tcPr>
            <w:tcW w:w="4680" w:type="dxa"/>
            <w:vAlign w:val="bottom"/>
          </w:tcPr>
          <w:p w14:paraId="339D57B2" w14:textId="77777777" w:rsidR="009433D2" w:rsidRPr="00DC18E2" w:rsidRDefault="009433D2" w:rsidP="00A4757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990" w:type="dxa"/>
          </w:tcPr>
          <w:p w14:paraId="363A1165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CBA1F56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239,955</w:t>
            </w:r>
          </w:p>
        </w:tc>
        <w:tc>
          <w:tcPr>
            <w:tcW w:w="183" w:type="dxa"/>
          </w:tcPr>
          <w:p w14:paraId="3B5129AB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bottom w:val="double" w:sz="4" w:space="0" w:color="auto"/>
            </w:tcBorders>
          </w:tcPr>
          <w:p w14:paraId="33B84FAD" w14:textId="63957177" w:rsidR="009433D2" w:rsidRPr="00DC18E2" w:rsidRDefault="008A202D" w:rsidP="00CF5DF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(76,829)</w:t>
            </w:r>
          </w:p>
        </w:tc>
      </w:tr>
      <w:tr w:rsidR="009433D2" w:rsidRPr="00DC18E2" w14:paraId="0DE0155A" w14:textId="77777777" w:rsidTr="00A47571">
        <w:trPr>
          <w:cantSplit/>
          <w:trHeight w:val="20"/>
        </w:trPr>
        <w:tc>
          <w:tcPr>
            <w:tcW w:w="4680" w:type="dxa"/>
            <w:vAlign w:val="bottom"/>
          </w:tcPr>
          <w:p w14:paraId="57205853" w14:textId="77777777" w:rsidR="009433D2" w:rsidRPr="00DC18E2" w:rsidRDefault="009433D2" w:rsidP="00A4757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0EE95D0B" w14:textId="2D9DDE0D" w:rsidR="009433D2" w:rsidRPr="00DC18E2" w:rsidRDefault="00795374" w:rsidP="00A4757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4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9A33043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0.213</w:t>
            </w:r>
          </w:p>
        </w:tc>
        <w:tc>
          <w:tcPr>
            <w:tcW w:w="183" w:type="dxa"/>
          </w:tcPr>
          <w:p w14:paraId="747F35D4" w14:textId="77777777" w:rsidR="009433D2" w:rsidRPr="00DC18E2" w:rsidRDefault="009433D2" w:rsidP="00A47571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double" w:sz="4" w:space="0" w:color="auto"/>
              <w:bottom w:val="double" w:sz="4" w:space="0" w:color="auto"/>
            </w:tcBorders>
          </w:tcPr>
          <w:p w14:paraId="4F410EC2" w14:textId="34DC15C4" w:rsidR="009433D2" w:rsidRPr="00DC18E2" w:rsidRDefault="008312E7" w:rsidP="00A4757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(0.068</w:t>
            </w:r>
            <w:r w:rsidR="00EA267D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E0BBEA3" w14:textId="77777777" w:rsidR="009433D2" w:rsidRPr="00DC18E2" w:rsidRDefault="009433D2" w:rsidP="0035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83"/>
        <w:gridCol w:w="1887"/>
      </w:tblGrid>
      <w:tr w:rsidR="003515CC" w:rsidRPr="00DC18E2" w14:paraId="43FE79E9" w14:textId="77777777" w:rsidTr="00F56E74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396974C6" w14:textId="77777777" w:rsidR="003515CC" w:rsidRPr="00DC18E2" w:rsidRDefault="003515CC" w:rsidP="00F56E74">
            <w:pPr>
              <w:widowControl w:val="0"/>
              <w:tabs>
                <w:tab w:val="clear" w:pos="5387"/>
                <w:tab w:val="left" w:pos="5231"/>
              </w:tabs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hideMark/>
          </w:tcPr>
          <w:p w14:paraId="1DB1AB1F" w14:textId="77777777" w:rsidR="003515CC" w:rsidRPr="00DC18E2" w:rsidRDefault="003515CC" w:rsidP="00CB098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A4F12" w:rsidRPr="00DC18E2" w14:paraId="42EB2F44" w14:textId="77777777" w:rsidTr="00F56E74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1497BB96" w14:textId="67A0437C" w:rsidR="004A4F12" w:rsidRPr="00DC18E2" w:rsidRDefault="004A4F12" w:rsidP="004A4F12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668FE44" w14:textId="77777777" w:rsidR="004A4F12" w:rsidRPr="00DC18E2" w:rsidRDefault="004A4F12" w:rsidP="004A4F1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สำหรับระยะเวลาตั้งแต่วันที่ </w:t>
            </w:r>
          </w:p>
          <w:p w14:paraId="04EF374C" w14:textId="77777777" w:rsidR="004A4F12" w:rsidRPr="00DC18E2" w:rsidRDefault="004A4F12" w:rsidP="004A4F1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2565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ถึง </w:t>
            </w:r>
          </w:p>
          <w:p w14:paraId="1C04181A" w14:textId="682901C0" w:rsidR="004A4F12" w:rsidRPr="00DC18E2" w:rsidRDefault="004A4F12" w:rsidP="004A4F1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641D502B" w14:textId="77777777" w:rsidR="004A4F12" w:rsidRPr="00DC18E2" w:rsidRDefault="004A4F12" w:rsidP="004A4F12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7" w:type="dxa"/>
            <w:vAlign w:val="bottom"/>
            <w:hideMark/>
          </w:tcPr>
          <w:p w14:paraId="74E1D1FB" w14:textId="77777777" w:rsidR="004A4F12" w:rsidRPr="00DC18E2" w:rsidRDefault="004A4F12" w:rsidP="004A4F12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</w:p>
          <w:p w14:paraId="539980B3" w14:textId="01D0DE6D" w:rsidR="004A4F12" w:rsidRPr="00DC18E2" w:rsidRDefault="004A4F12" w:rsidP="004A4F1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732EE"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3515CC" w:rsidRPr="00DC18E2" w14:paraId="2C56926D" w14:textId="77777777" w:rsidTr="00F56E74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53810E2E" w14:textId="77777777" w:rsidR="003515CC" w:rsidRPr="00DC18E2" w:rsidRDefault="003515CC" w:rsidP="00CB098F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vAlign w:val="center"/>
            <w:hideMark/>
          </w:tcPr>
          <w:p w14:paraId="1909E9AF" w14:textId="77777777" w:rsidR="003515CC" w:rsidRPr="00DC18E2" w:rsidRDefault="003515CC" w:rsidP="00CB098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515CC" w:rsidRPr="00DC18E2" w14:paraId="789AE571" w14:textId="77777777" w:rsidTr="00F56E74">
        <w:trPr>
          <w:cantSplit/>
          <w:trHeight w:val="20"/>
        </w:trPr>
        <w:tc>
          <w:tcPr>
            <w:tcW w:w="5130" w:type="dxa"/>
            <w:vAlign w:val="bottom"/>
          </w:tcPr>
          <w:p w14:paraId="103C2DC0" w14:textId="77777777" w:rsidR="003515CC" w:rsidRPr="00DC18E2" w:rsidRDefault="003515CC" w:rsidP="00CB098F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6FB3E388" w14:textId="77777777" w:rsidR="003515CC" w:rsidRPr="00DC18E2" w:rsidRDefault="003515CC" w:rsidP="00CB098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32CCEDE" w14:textId="77777777" w:rsidR="003515CC" w:rsidRPr="00DC18E2" w:rsidRDefault="003515CC" w:rsidP="00CB098F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7" w:type="dxa"/>
          </w:tcPr>
          <w:p w14:paraId="4908FB3B" w14:textId="77777777" w:rsidR="003515CC" w:rsidRPr="00DC18E2" w:rsidRDefault="003515CC" w:rsidP="00CB098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04D5" w:rsidRPr="00DC18E2" w14:paraId="7DE1568E" w14:textId="77777777" w:rsidTr="00F56E74">
        <w:trPr>
          <w:cantSplit/>
          <w:trHeight w:val="20"/>
        </w:trPr>
        <w:tc>
          <w:tcPr>
            <w:tcW w:w="5130" w:type="dxa"/>
            <w:vAlign w:val="bottom"/>
            <w:hideMark/>
          </w:tcPr>
          <w:p w14:paraId="6961062D" w14:textId="4E219E8E" w:rsidR="00E204D5" w:rsidRPr="00DC18E2" w:rsidRDefault="00E204D5" w:rsidP="00E204D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</w:t>
            </w:r>
            <w:r w:rsidR="00810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0DEC" w:rsidRPr="00810DEC">
              <w:rPr>
                <w:rFonts w:asciiTheme="majorBidi" w:hAnsiTheme="majorBidi" w:cstheme="majorBidi"/>
                <w:sz w:val="30"/>
                <w:szCs w:val="30"/>
                <w:cs/>
              </w:rPr>
              <w:t>(ใช้ไปใน</w:t>
            </w:r>
            <w:r w:rsidR="00810DEC" w:rsidRPr="00247F0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810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980" w:type="dxa"/>
          </w:tcPr>
          <w:p w14:paraId="4A36DC5D" w14:textId="77777777" w:rsidR="00E204D5" w:rsidRPr="00DC18E2" w:rsidRDefault="00E204D5" w:rsidP="00E204D5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191,721</w:t>
            </w:r>
          </w:p>
        </w:tc>
        <w:tc>
          <w:tcPr>
            <w:tcW w:w="183" w:type="dxa"/>
          </w:tcPr>
          <w:p w14:paraId="35B0CAD4" w14:textId="77777777" w:rsidR="00E204D5" w:rsidRPr="00DC18E2" w:rsidRDefault="00E204D5" w:rsidP="00E204D5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7" w:type="dxa"/>
          </w:tcPr>
          <w:p w14:paraId="5A620832" w14:textId="1291DBD7" w:rsidR="00E204D5" w:rsidRPr="00DC18E2" w:rsidRDefault="00E204D5" w:rsidP="00734DA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(63,540)</w:t>
            </w:r>
          </w:p>
        </w:tc>
      </w:tr>
      <w:tr w:rsidR="00E204D5" w:rsidRPr="00DC18E2" w14:paraId="371BED0C" w14:textId="77777777" w:rsidTr="00F56E74">
        <w:trPr>
          <w:cantSplit/>
          <w:trHeight w:val="20"/>
        </w:trPr>
        <w:tc>
          <w:tcPr>
            <w:tcW w:w="5130" w:type="dxa"/>
            <w:vAlign w:val="bottom"/>
            <w:hideMark/>
          </w:tcPr>
          <w:p w14:paraId="48C2711C" w14:textId="77777777" w:rsidR="00E204D5" w:rsidRPr="00DC18E2" w:rsidRDefault="00E204D5" w:rsidP="00E204D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980" w:type="dxa"/>
          </w:tcPr>
          <w:p w14:paraId="667A0BD2" w14:textId="77777777" w:rsidR="00E204D5" w:rsidRPr="00DC18E2" w:rsidRDefault="00E204D5" w:rsidP="00E204D5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(161,121)</w:t>
            </w:r>
          </w:p>
        </w:tc>
        <w:tc>
          <w:tcPr>
            <w:tcW w:w="183" w:type="dxa"/>
          </w:tcPr>
          <w:p w14:paraId="73247085" w14:textId="77777777" w:rsidR="00E204D5" w:rsidRPr="00DC18E2" w:rsidRDefault="00E204D5" w:rsidP="00E204D5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7" w:type="dxa"/>
          </w:tcPr>
          <w:p w14:paraId="57FD9A79" w14:textId="4CD28014" w:rsidR="00E204D5" w:rsidRPr="00DC18E2" w:rsidRDefault="00E204D5" w:rsidP="00734DA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(54,425)</w:t>
            </w:r>
          </w:p>
        </w:tc>
      </w:tr>
      <w:tr w:rsidR="00E204D5" w:rsidRPr="00DC18E2" w14:paraId="7D824DCC" w14:textId="77777777" w:rsidTr="00F56E74">
        <w:trPr>
          <w:cantSplit/>
          <w:trHeight w:val="20"/>
        </w:trPr>
        <w:tc>
          <w:tcPr>
            <w:tcW w:w="5130" w:type="dxa"/>
            <w:vAlign w:val="bottom"/>
            <w:hideMark/>
          </w:tcPr>
          <w:p w14:paraId="4561BE13" w14:textId="77777777" w:rsidR="00E204D5" w:rsidRPr="00DC18E2" w:rsidRDefault="00E204D5" w:rsidP="00E204D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ได้มาจากกิจกรรมจัดหาเงิน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5BB23" w14:textId="77777777" w:rsidR="00E204D5" w:rsidRPr="00DC18E2" w:rsidRDefault="00E204D5" w:rsidP="00E204D5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(24,782)</w:t>
            </w:r>
          </w:p>
        </w:tc>
        <w:tc>
          <w:tcPr>
            <w:tcW w:w="183" w:type="dxa"/>
          </w:tcPr>
          <w:p w14:paraId="29A91E8F" w14:textId="77777777" w:rsidR="00E204D5" w:rsidRPr="00DC18E2" w:rsidRDefault="00E204D5" w:rsidP="00E204D5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1C8E" w14:textId="428853DC" w:rsidR="00E204D5" w:rsidRPr="00DC18E2" w:rsidRDefault="00E204D5" w:rsidP="00734DA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29,404 </w:t>
            </w:r>
          </w:p>
        </w:tc>
      </w:tr>
      <w:tr w:rsidR="00E204D5" w:rsidRPr="00DC18E2" w14:paraId="7A3B4DA6" w14:textId="77777777" w:rsidTr="00F56E74">
        <w:trPr>
          <w:cantSplit/>
          <w:trHeight w:val="20"/>
        </w:trPr>
        <w:tc>
          <w:tcPr>
            <w:tcW w:w="5130" w:type="dxa"/>
            <w:vAlign w:val="bottom"/>
          </w:tcPr>
          <w:p w14:paraId="0AEF7FA0" w14:textId="77777777" w:rsidR="00E204D5" w:rsidRPr="00DC18E2" w:rsidRDefault="00E204D5" w:rsidP="00E204D5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FE1FC" w14:textId="77777777" w:rsidR="00E204D5" w:rsidRPr="00DC18E2" w:rsidRDefault="00E204D5" w:rsidP="00E204D5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5,818</w:t>
            </w:r>
          </w:p>
        </w:tc>
        <w:tc>
          <w:tcPr>
            <w:tcW w:w="183" w:type="dxa"/>
          </w:tcPr>
          <w:p w14:paraId="138D579E" w14:textId="77777777" w:rsidR="00E204D5" w:rsidRPr="00DC18E2" w:rsidRDefault="00E204D5" w:rsidP="00E204D5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6FE6C" w14:textId="20E8D1ED" w:rsidR="00E204D5" w:rsidRPr="00DC18E2" w:rsidRDefault="00E204D5" w:rsidP="00734DA1">
            <w:pPr>
              <w:pStyle w:val="acctfourfigures"/>
              <w:widowControl w:val="0"/>
              <w:tabs>
                <w:tab w:val="clear" w:pos="765"/>
                <w:tab w:val="decimal" w:pos="16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A06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D67A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A06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561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01EC008" w14:textId="44A15F49" w:rsidR="003515CC" w:rsidRPr="00DC18E2" w:rsidRDefault="003515CC" w:rsidP="003515C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D145F0" w14:textId="56952F0D" w:rsidR="0039212C" w:rsidRPr="00DC18E2" w:rsidRDefault="0039212C" w:rsidP="003515C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3AF00C" w14:textId="5417CC88" w:rsidR="00F44265" w:rsidRPr="00DC18E2" w:rsidRDefault="00F44265" w:rsidP="003515C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0E64E2" w14:textId="33410606" w:rsidR="00F44265" w:rsidRPr="00DC18E2" w:rsidRDefault="00F44265" w:rsidP="003515C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90D870" w14:textId="2FCC2CBC" w:rsidR="00F44265" w:rsidRPr="00DC18E2" w:rsidRDefault="00F44265" w:rsidP="003515C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6DCFF4A" w14:textId="273A8F4E" w:rsidR="00F44265" w:rsidRPr="00DC18E2" w:rsidRDefault="00F44265" w:rsidP="003515C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985983" w14:textId="4BAEB694" w:rsidR="00F44265" w:rsidRPr="00DC18E2" w:rsidRDefault="00F44265" w:rsidP="003515C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9F2A41" w14:textId="77777777" w:rsidR="00F44265" w:rsidRPr="00DC18E2" w:rsidRDefault="00F44265" w:rsidP="003515C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ook w:val="01E0" w:firstRow="1" w:lastRow="1" w:firstColumn="1" w:lastColumn="1" w:noHBand="0" w:noVBand="0"/>
      </w:tblPr>
      <w:tblGrid>
        <w:gridCol w:w="4410"/>
        <w:gridCol w:w="990"/>
        <w:gridCol w:w="1798"/>
        <w:gridCol w:w="241"/>
        <w:gridCol w:w="1829"/>
      </w:tblGrid>
      <w:tr w:rsidR="002A1BDC" w:rsidRPr="00DC18E2" w14:paraId="68D2C588" w14:textId="77777777" w:rsidTr="00D173C6">
        <w:trPr>
          <w:trHeight w:val="441"/>
          <w:tblHeader/>
        </w:trPr>
        <w:tc>
          <w:tcPr>
            <w:tcW w:w="4410" w:type="dxa"/>
          </w:tcPr>
          <w:p w14:paraId="0B694424" w14:textId="77777777" w:rsidR="00D173C6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ผลกระทบจากการสูญเสียอำนาจควบคุม</w:t>
            </w:r>
          </w:p>
          <w:p w14:paraId="611E8AFD" w14:textId="32275349" w:rsidR="002A1BDC" w:rsidRPr="00DC18E2" w:rsidRDefault="00D173C6" w:rsidP="00D173C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A1BDC" w:rsidRPr="00DC18E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ต่อฐานะการเงินของกลุ่มบริษัท</w:t>
            </w:r>
          </w:p>
        </w:tc>
        <w:tc>
          <w:tcPr>
            <w:tcW w:w="990" w:type="dxa"/>
          </w:tcPr>
          <w:p w14:paraId="0907EE5A" w14:textId="77777777" w:rsidR="002A1BDC" w:rsidRPr="00DC18E2" w:rsidRDefault="002A1BDC" w:rsidP="00CB09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68" w:type="dxa"/>
            <w:gridSpan w:val="3"/>
          </w:tcPr>
          <w:p w14:paraId="6BC6F016" w14:textId="510D5F25" w:rsidR="002A1BDC" w:rsidRPr="00DC18E2" w:rsidRDefault="002A1BDC" w:rsidP="00CB09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49F57693" w14:textId="77777777" w:rsidR="002A1BDC" w:rsidRPr="00DC18E2" w:rsidRDefault="002A1BDC" w:rsidP="00CB09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1BDC" w:rsidRPr="00DC18E2" w14:paraId="16E0E770" w14:textId="77777777" w:rsidTr="00D173C6">
        <w:trPr>
          <w:trHeight w:val="441"/>
          <w:tblHeader/>
        </w:trPr>
        <w:tc>
          <w:tcPr>
            <w:tcW w:w="4410" w:type="dxa"/>
          </w:tcPr>
          <w:p w14:paraId="78F0F454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86968C" w14:textId="2CDD0146" w:rsidR="002A1BDC" w:rsidRPr="00DC18E2" w:rsidRDefault="005B23AC" w:rsidP="00CB098F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98" w:type="dxa"/>
            <w:shd w:val="clear" w:color="auto" w:fill="auto"/>
          </w:tcPr>
          <w:p w14:paraId="4EDA395E" w14:textId="104FB95B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24D7B8EC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9" w:type="dxa"/>
          </w:tcPr>
          <w:p w14:paraId="02DDED2F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2A1BDC" w:rsidRPr="00DC18E2" w14:paraId="74D37CA2" w14:textId="77777777" w:rsidTr="00D173C6">
        <w:trPr>
          <w:trHeight w:val="56"/>
          <w:tblHeader/>
        </w:trPr>
        <w:tc>
          <w:tcPr>
            <w:tcW w:w="4410" w:type="dxa"/>
          </w:tcPr>
          <w:p w14:paraId="4D1B727B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220E5E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868" w:type="dxa"/>
            <w:gridSpan w:val="3"/>
          </w:tcPr>
          <w:p w14:paraId="3103AB68" w14:textId="0F4A656F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1BDC" w:rsidRPr="00DC18E2" w14:paraId="460612F4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70615A78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94C03C9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61D8A51A" w14:textId="198E0B16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7,231</w:t>
            </w:r>
          </w:p>
        </w:tc>
        <w:tc>
          <w:tcPr>
            <w:tcW w:w="241" w:type="dxa"/>
          </w:tcPr>
          <w:p w14:paraId="4F42CBDB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50938299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</w:tr>
      <w:tr w:rsidR="002A1BDC" w:rsidRPr="00DC18E2" w14:paraId="191E27FD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7211FFA4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66D4F67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37893116" w14:textId="743A2A15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74,861</w:t>
            </w:r>
          </w:p>
        </w:tc>
        <w:tc>
          <w:tcPr>
            <w:tcW w:w="241" w:type="dxa"/>
          </w:tcPr>
          <w:p w14:paraId="252CF23C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4855A816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9,314</w:t>
            </w:r>
          </w:p>
        </w:tc>
      </w:tr>
      <w:tr w:rsidR="002A1BDC" w:rsidRPr="00DC18E2" w14:paraId="74926C7E" w14:textId="77777777" w:rsidTr="00D173C6">
        <w:trPr>
          <w:trHeight w:val="428"/>
        </w:trPr>
        <w:tc>
          <w:tcPr>
            <w:tcW w:w="4410" w:type="dxa"/>
            <w:vAlign w:val="bottom"/>
          </w:tcPr>
          <w:p w14:paraId="34F0E024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14:paraId="4AA65BB4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17D386A5" w14:textId="5A8C1249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42,045</w:t>
            </w:r>
          </w:p>
        </w:tc>
        <w:tc>
          <w:tcPr>
            <w:tcW w:w="241" w:type="dxa"/>
          </w:tcPr>
          <w:p w14:paraId="28E118F2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5E86CDCF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3,672</w:t>
            </w:r>
          </w:p>
        </w:tc>
      </w:tr>
      <w:tr w:rsidR="002A1BDC" w:rsidRPr="00DC18E2" w14:paraId="5AA477FF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30590600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324D3E65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6247FAF3" w14:textId="6B18D26B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41" w:type="dxa"/>
          </w:tcPr>
          <w:p w14:paraId="7E732B05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9" w:type="dxa"/>
          </w:tcPr>
          <w:p w14:paraId="23464A7E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2A1BDC" w:rsidRPr="00DC18E2" w14:paraId="1EF94216" w14:textId="77777777" w:rsidTr="00D173C6">
        <w:trPr>
          <w:trHeight w:val="60"/>
        </w:trPr>
        <w:tc>
          <w:tcPr>
            <w:tcW w:w="4410" w:type="dxa"/>
            <w:vAlign w:val="bottom"/>
          </w:tcPr>
          <w:p w14:paraId="729C62A0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612583D6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74809107" w14:textId="585F7558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25,093</w:t>
            </w:r>
          </w:p>
        </w:tc>
        <w:tc>
          <w:tcPr>
            <w:tcW w:w="241" w:type="dxa"/>
          </w:tcPr>
          <w:p w14:paraId="0348B1F5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16DFB396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11,133</w:t>
            </w:r>
          </w:p>
        </w:tc>
      </w:tr>
      <w:tr w:rsidR="002A1BDC" w:rsidRPr="00DC18E2" w14:paraId="76522181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5B690023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990" w:type="dxa"/>
          </w:tcPr>
          <w:p w14:paraId="5FA5E491" w14:textId="7ACDE397" w:rsidR="002A1BDC" w:rsidRPr="00DC18E2" w:rsidRDefault="00B32288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98" w:type="dxa"/>
          </w:tcPr>
          <w:p w14:paraId="663716C1" w14:textId="773FA4E5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98,457</w:t>
            </w:r>
          </w:p>
        </w:tc>
        <w:tc>
          <w:tcPr>
            <w:tcW w:w="241" w:type="dxa"/>
          </w:tcPr>
          <w:p w14:paraId="6A70D45C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9" w:type="dxa"/>
          </w:tcPr>
          <w:p w14:paraId="058FBCFE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3,579</w:t>
            </w:r>
          </w:p>
        </w:tc>
      </w:tr>
      <w:tr w:rsidR="002A1BDC" w:rsidRPr="00DC18E2" w14:paraId="295DCAC9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47DC4BC5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4BC5AD60" w14:textId="47A121A6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8" w:type="dxa"/>
          </w:tcPr>
          <w:p w14:paraId="6953B2C9" w14:textId="7A3E86C8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6,550</w:t>
            </w:r>
          </w:p>
        </w:tc>
        <w:tc>
          <w:tcPr>
            <w:tcW w:w="241" w:type="dxa"/>
          </w:tcPr>
          <w:p w14:paraId="4AFEAA47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26D736CB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2,190</w:t>
            </w:r>
          </w:p>
        </w:tc>
      </w:tr>
      <w:tr w:rsidR="002A1BDC" w:rsidRPr="00DC18E2" w14:paraId="46254CD7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7CE54090" w14:textId="77777777" w:rsidR="00C4713F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ใบอนุญาตให้ใช้คลื่นความถี่และประกอบ</w:t>
            </w:r>
          </w:p>
          <w:p w14:paraId="0E394DF9" w14:textId="1DF3A837" w:rsidR="002A1BDC" w:rsidRPr="00DC18E2" w:rsidRDefault="00C4713F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A1BDC"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กิจการโทรทัศน์</w:t>
            </w:r>
          </w:p>
        </w:tc>
        <w:tc>
          <w:tcPr>
            <w:tcW w:w="990" w:type="dxa"/>
          </w:tcPr>
          <w:p w14:paraId="6746677B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44CB7D7" w14:textId="0B94B8A5" w:rsidR="002435F5" w:rsidRPr="00DC18E2" w:rsidRDefault="002435F5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8" w:type="dxa"/>
          </w:tcPr>
          <w:p w14:paraId="5F0B0F68" w14:textId="77777777" w:rsidR="0019757E" w:rsidRPr="00DC18E2" w:rsidRDefault="0019757E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7111D6" w14:textId="5491237B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249,783</w:t>
            </w:r>
          </w:p>
        </w:tc>
        <w:tc>
          <w:tcPr>
            <w:tcW w:w="241" w:type="dxa"/>
          </w:tcPr>
          <w:p w14:paraId="57C62A6A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2966CBE8" w14:textId="77777777" w:rsidR="0019757E" w:rsidRPr="00DC18E2" w:rsidRDefault="0019757E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55FF05" w14:textId="465AEDEF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264,744</w:t>
            </w:r>
          </w:p>
        </w:tc>
      </w:tr>
      <w:tr w:rsidR="002A1BDC" w:rsidRPr="00DC18E2" w14:paraId="1ED8F068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2001AEC5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339B9D8F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7B9A8D29" w14:textId="0E357379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21,105</w:t>
            </w:r>
          </w:p>
        </w:tc>
        <w:tc>
          <w:tcPr>
            <w:tcW w:w="241" w:type="dxa"/>
          </w:tcPr>
          <w:p w14:paraId="732656AD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20D8238F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18,074</w:t>
            </w:r>
          </w:p>
        </w:tc>
      </w:tr>
      <w:tr w:rsidR="002A1BDC" w:rsidRPr="00DC18E2" w14:paraId="71F6000C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038B75E4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15718764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18365079" w14:textId="73F83E0E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(347,277)</w:t>
            </w:r>
          </w:p>
        </w:tc>
        <w:tc>
          <w:tcPr>
            <w:tcW w:w="241" w:type="dxa"/>
          </w:tcPr>
          <w:p w14:paraId="76B9DE9C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539E10C4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(64,805)</w:t>
            </w:r>
          </w:p>
        </w:tc>
      </w:tr>
      <w:tr w:rsidR="002A1BDC" w:rsidRPr="00DC18E2" w14:paraId="13E9ABD3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056CCC31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6F1C4CDA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39E222C8" w14:textId="3F63B4CF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35D283A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17DCFD2F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(81,600)</w:t>
            </w:r>
          </w:p>
        </w:tc>
      </w:tr>
      <w:tr w:rsidR="002A1BDC" w:rsidRPr="00DC18E2" w14:paraId="31528435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06717687" w14:textId="77777777" w:rsidR="002A1BDC" w:rsidRPr="00DC18E2" w:rsidRDefault="002A1BDC" w:rsidP="00CB098F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1501C17B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49DCC759" w14:textId="2BBD375D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(14,090)</w:t>
            </w:r>
          </w:p>
        </w:tc>
        <w:tc>
          <w:tcPr>
            <w:tcW w:w="241" w:type="dxa"/>
          </w:tcPr>
          <w:p w14:paraId="35D884EA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4E6FC7D8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(4,571)</w:t>
            </w:r>
          </w:p>
        </w:tc>
      </w:tr>
      <w:tr w:rsidR="002A1BDC" w:rsidRPr="00DC18E2" w14:paraId="52AAAC05" w14:textId="77777777" w:rsidTr="00D173C6">
        <w:trPr>
          <w:trHeight w:val="415"/>
        </w:trPr>
        <w:tc>
          <w:tcPr>
            <w:tcW w:w="4410" w:type="dxa"/>
            <w:vAlign w:val="bottom"/>
          </w:tcPr>
          <w:p w14:paraId="45A6BDD2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5E34AF17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28CCEF97" w14:textId="7F68453A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(6,012)</w:t>
            </w:r>
          </w:p>
        </w:tc>
        <w:tc>
          <w:tcPr>
            <w:tcW w:w="241" w:type="dxa"/>
          </w:tcPr>
          <w:p w14:paraId="59104693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</w:tcPr>
          <w:p w14:paraId="6070639F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(1,003)</w:t>
            </w:r>
          </w:p>
        </w:tc>
      </w:tr>
      <w:tr w:rsidR="002A1BDC" w:rsidRPr="00DC18E2" w14:paraId="306F4F77" w14:textId="77777777" w:rsidTr="00D173C6">
        <w:trPr>
          <w:trHeight w:val="317"/>
        </w:trPr>
        <w:tc>
          <w:tcPr>
            <w:tcW w:w="4410" w:type="dxa"/>
          </w:tcPr>
          <w:p w14:paraId="472B3B19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78960CD0" w14:textId="0E64344F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0" w:type="dxa"/>
          </w:tcPr>
          <w:p w14:paraId="5C1E7C82" w14:textId="77777777" w:rsidR="00B81BA0" w:rsidRPr="00DC18E2" w:rsidRDefault="00B81BA0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1BFB2" w14:textId="27472868" w:rsidR="002A1BDC" w:rsidRPr="00DC18E2" w:rsidRDefault="00D94580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718D3149" w14:textId="77777777" w:rsidR="0019757E" w:rsidRPr="00DC18E2" w:rsidRDefault="0019757E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66EF7" w14:textId="3ED0F67F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(48,784)</w:t>
            </w:r>
          </w:p>
        </w:tc>
        <w:tc>
          <w:tcPr>
            <w:tcW w:w="241" w:type="dxa"/>
          </w:tcPr>
          <w:p w14:paraId="6D8BC6AE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759447BD" w14:textId="77777777" w:rsidR="0019757E" w:rsidRPr="00DC18E2" w:rsidRDefault="0019757E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1EFF5" w14:textId="50A8C4D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(1,864)</w:t>
            </w:r>
          </w:p>
        </w:tc>
      </w:tr>
      <w:tr w:rsidR="002A1BDC" w:rsidRPr="00DC18E2" w14:paraId="49F6ED6C" w14:textId="77777777" w:rsidTr="00D173C6">
        <w:trPr>
          <w:trHeight w:val="54"/>
        </w:trPr>
        <w:tc>
          <w:tcPr>
            <w:tcW w:w="4410" w:type="dxa"/>
            <w:vAlign w:val="bottom"/>
          </w:tcPr>
          <w:p w14:paraId="39484A51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90" w:type="dxa"/>
          </w:tcPr>
          <w:p w14:paraId="21C60597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</w:tcPr>
          <w:p w14:paraId="2557E736" w14:textId="6EA3ECF2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109,209</w:t>
            </w:r>
          </w:p>
        </w:tc>
        <w:tc>
          <w:tcPr>
            <w:tcW w:w="241" w:type="dxa"/>
          </w:tcPr>
          <w:p w14:paraId="384DB7AB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188BE5AD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160,476</w:t>
            </w:r>
          </w:p>
        </w:tc>
      </w:tr>
      <w:tr w:rsidR="002A1BDC" w:rsidRPr="00DC18E2" w14:paraId="7FCD94A0" w14:textId="77777777" w:rsidTr="00D173C6">
        <w:trPr>
          <w:trHeight w:val="54"/>
        </w:trPr>
        <w:tc>
          <w:tcPr>
            <w:tcW w:w="4410" w:type="dxa"/>
            <w:vAlign w:val="bottom"/>
          </w:tcPr>
          <w:p w14:paraId="20FF1E54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990" w:type="dxa"/>
          </w:tcPr>
          <w:p w14:paraId="26D6FC73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763B4B0A" w14:textId="44D12721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41" w:type="dxa"/>
          </w:tcPr>
          <w:p w14:paraId="5BBAA642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</w:tcPr>
          <w:p w14:paraId="228913E9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</w:tr>
      <w:tr w:rsidR="002A1BDC" w:rsidRPr="00DC18E2" w14:paraId="04716C02" w14:textId="77777777" w:rsidTr="00D173C6">
        <w:trPr>
          <w:trHeight w:val="128"/>
        </w:trPr>
        <w:tc>
          <w:tcPr>
            <w:tcW w:w="4410" w:type="dxa"/>
            <w:vAlign w:val="bottom"/>
          </w:tcPr>
          <w:p w14:paraId="040BB29F" w14:textId="77777777" w:rsidR="00B86D27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ผลต่างจากการรวมธุรกิจภายใต้การ</w:t>
            </w:r>
          </w:p>
          <w:p w14:paraId="0CCBCD2B" w14:textId="1E7993C0" w:rsidR="002A1BDC" w:rsidRPr="00DC18E2" w:rsidRDefault="00B86D27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A1BDC"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ควบคุมเดียวกัน</w:t>
            </w:r>
          </w:p>
        </w:tc>
        <w:tc>
          <w:tcPr>
            <w:tcW w:w="990" w:type="dxa"/>
          </w:tcPr>
          <w:p w14:paraId="23A3E321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2AE71988" w14:textId="77777777" w:rsidR="00D173C6" w:rsidRPr="00DC18E2" w:rsidRDefault="00D173C6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8A94A9" w14:textId="4CA32C4B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41" w:type="dxa"/>
          </w:tcPr>
          <w:p w14:paraId="3C75C70D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556B59BE" w14:textId="77777777" w:rsidR="00D173C6" w:rsidRPr="00DC18E2" w:rsidRDefault="00D173C6" w:rsidP="00CB098F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620549" w14:textId="7ECB398A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1BDC" w:rsidRPr="00DC18E2" w14:paraId="20B32C4F" w14:textId="77777777" w:rsidTr="00D173C6">
        <w:trPr>
          <w:trHeight w:val="54"/>
        </w:trPr>
        <w:tc>
          <w:tcPr>
            <w:tcW w:w="4410" w:type="dxa"/>
            <w:vAlign w:val="bottom"/>
          </w:tcPr>
          <w:p w14:paraId="0E493BD5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990" w:type="dxa"/>
          </w:tcPr>
          <w:p w14:paraId="68C23673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14:paraId="2A890936" w14:textId="614D2CF2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179,306</w:t>
            </w:r>
          </w:p>
        </w:tc>
        <w:tc>
          <w:tcPr>
            <w:tcW w:w="241" w:type="dxa"/>
          </w:tcPr>
          <w:p w14:paraId="6633243F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</w:tcPr>
          <w:p w14:paraId="5302779A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160,177</w:t>
            </w:r>
          </w:p>
        </w:tc>
      </w:tr>
      <w:tr w:rsidR="00453807" w:rsidRPr="00DC18E2" w14:paraId="54C1496B" w14:textId="77777777" w:rsidTr="00453807">
        <w:trPr>
          <w:trHeight w:val="54"/>
        </w:trPr>
        <w:tc>
          <w:tcPr>
            <w:tcW w:w="4410" w:type="dxa"/>
            <w:vAlign w:val="bottom"/>
          </w:tcPr>
          <w:p w14:paraId="189A7D9F" w14:textId="77777777" w:rsidR="00453807" w:rsidRPr="00DC18E2" w:rsidRDefault="00453807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79D1F4BB" w14:textId="77777777" w:rsidR="00453807" w:rsidRPr="00DC18E2" w:rsidRDefault="00453807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</w:tcPr>
          <w:p w14:paraId="06A69E14" w14:textId="77777777" w:rsidR="00453807" w:rsidRPr="00DC18E2" w:rsidRDefault="00453807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10B075C" w14:textId="77777777" w:rsidR="00453807" w:rsidRPr="00DC18E2" w:rsidRDefault="00453807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5F2620B3" w14:textId="77777777" w:rsidR="00453807" w:rsidRPr="00DC18E2" w:rsidRDefault="00453807" w:rsidP="00CB098F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1BDC" w:rsidRPr="00DC18E2" w14:paraId="41909BB1" w14:textId="77777777" w:rsidTr="00D173C6">
        <w:trPr>
          <w:trHeight w:val="54"/>
        </w:trPr>
        <w:tc>
          <w:tcPr>
            <w:tcW w:w="4410" w:type="dxa"/>
          </w:tcPr>
          <w:p w14:paraId="14B7929E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990" w:type="dxa"/>
          </w:tcPr>
          <w:p w14:paraId="5A95AE88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6180688D" w14:textId="7DAFC140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261,528</w:t>
            </w:r>
          </w:p>
        </w:tc>
        <w:tc>
          <w:tcPr>
            <w:tcW w:w="241" w:type="dxa"/>
          </w:tcPr>
          <w:p w14:paraId="1637C90F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vAlign w:val="bottom"/>
          </w:tcPr>
          <w:p w14:paraId="75290423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A1BDC" w:rsidRPr="00DC18E2" w14:paraId="753BFEEF" w14:textId="77777777" w:rsidTr="00D173C6">
        <w:trPr>
          <w:trHeight w:val="428"/>
        </w:trPr>
        <w:tc>
          <w:tcPr>
            <w:tcW w:w="4410" w:type="dxa"/>
          </w:tcPr>
          <w:p w14:paraId="63B19B35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A6A3297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2F9C2C27" w14:textId="3B558208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(7,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231)</w:t>
            </w:r>
          </w:p>
        </w:tc>
        <w:tc>
          <w:tcPr>
            <w:tcW w:w="241" w:type="dxa"/>
          </w:tcPr>
          <w:p w14:paraId="15569D3A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36DA715E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</w:tr>
      <w:tr w:rsidR="002A1BDC" w:rsidRPr="00DC18E2" w14:paraId="7F07C2CB" w14:textId="77777777" w:rsidTr="00D173C6">
        <w:trPr>
          <w:trHeight w:val="428"/>
        </w:trPr>
        <w:tc>
          <w:tcPr>
            <w:tcW w:w="4410" w:type="dxa"/>
          </w:tcPr>
          <w:p w14:paraId="19B00439" w14:textId="77777777" w:rsidR="002A1BDC" w:rsidRPr="00DC18E2" w:rsidRDefault="002A1BDC" w:rsidP="00CB09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990" w:type="dxa"/>
          </w:tcPr>
          <w:p w14:paraId="6D04D73F" w14:textId="77777777" w:rsidR="002A1BDC" w:rsidRPr="00DC18E2" w:rsidRDefault="002A1BDC" w:rsidP="002435F5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14:paraId="109EB9AE" w14:textId="3723A1D9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254,297</w:t>
            </w:r>
          </w:p>
        </w:tc>
        <w:tc>
          <w:tcPr>
            <w:tcW w:w="241" w:type="dxa"/>
          </w:tcPr>
          <w:p w14:paraId="3445F9D1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D83D7" w14:textId="77777777" w:rsidR="002A1BDC" w:rsidRPr="00DC18E2" w:rsidRDefault="002A1BDC" w:rsidP="00CB098F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</w:tr>
    </w:tbl>
    <w:p w14:paraId="367BB30E" w14:textId="77777777" w:rsidR="006733AB" w:rsidRPr="00DC18E2" w:rsidRDefault="006733AB" w:rsidP="004F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635BEB6C" w14:textId="40A1032C" w:rsidR="00CB2160" w:rsidRPr="00DC18E2" w:rsidRDefault="00215860" w:rsidP="00CB2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hanging="3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B2160" w:rsidRPr="00DC18E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ส่วนงานดำเนินงานที่ยกเลิกในปี </w:t>
      </w:r>
      <w:r w:rsidR="00CB2160" w:rsidRPr="00DC18E2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914E94" w:rsidRPr="00DC18E2">
        <w:rPr>
          <w:rFonts w:asciiTheme="majorBidi" w:hAnsiTheme="majorBidi" w:cstheme="majorBidi"/>
          <w:b/>
          <w:bCs/>
          <w:sz w:val="30"/>
          <w:szCs w:val="30"/>
        </w:rPr>
        <w:t>4</w:t>
      </w:r>
    </w:p>
    <w:p w14:paraId="48181330" w14:textId="60FDE47F" w:rsidR="00D17869" w:rsidRDefault="00D17869" w:rsidP="00CB2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hanging="36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733B3F5" w14:textId="490CBED6" w:rsidR="008F4B4D" w:rsidRPr="008F4B4D" w:rsidRDefault="008F4B4D" w:rsidP="008F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F4B4D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บริษัท แฮปปี้ โปรดักส์ แอนด์ เซอร์วิส จำกัด</w:t>
      </w:r>
    </w:p>
    <w:p w14:paraId="30E0D51E" w14:textId="77777777" w:rsidR="008F4B4D" w:rsidRPr="00CC7467" w:rsidRDefault="008F4B4D" w:rsidP="00CB2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hanging="36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1A4507E" w14:textId="788CE3F8" w:rsidR="00075BA1" w:rsidRPr="00CC7467" w:rsidRDefault="00075BA1" w:rsidP="0053387B">
      <w:pPr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ในการประชุมวิสามัญของผู้ถือหุ้นของบริษัท แฮปปี้ โปรดักส์ แอนด์ เซอร์วิส จำกัด ซึ่งเป็นบริษัทย่อยทางอ้อมเมื่อวันที่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กันยายน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ผู้ถือหุ้นของบริษัทย่อยทางอ้อมมีมติอนุมัติการเพิ่มทุนจดทะเบียนของบริษัทย่อยทางอ้อมจำนวน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จาก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(หุ้นสามัญจำนวน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1,000,000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มูลค่าหุ้นละ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บาท)</w:t>
      </w:r>
      <w:r w:rsidR="0053387B" w:rsidRPr="00CC7467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(หุ้นสามัญจำนวน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3,000,000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มูลค่าหุ้นละ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บาท) เพื่อเสนอขายให้แก่ผู้ถือหุ้นเดิม ในราคาหุ้นละ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คิดเป็นมูลค่ารวมทั้งสิ้น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โดย</w:t>
      </w:r>
      <w:r w:rsidR="00962520"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>บริษัท เนชั่น ทีวี จำกัด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ซึ่งเป็นบริษัทย่อยได้สละสิทธิซื้อหุ้นสามัญเพิ่มทุนในบริษัทย่อยทางอ้อมดังกล่าว ทั้งนี้ เมื่อวันที่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กันยายน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บริษัทย่อยทางอ้อมดังกล่าวได้รับเงินจากการเพิ่มทุน จำนวน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โดยการเพิ่มทุนของบริษัทย่อยทางอ้อมทำให้สัดส่วนการลงทุนของกลุ่มบริษัทในบริษัทย่อยทางอ้อมลดลงจากร้อยละ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50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เป็นร้อยละ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16.67</w:t>
      </w:r>
    </w:p>
    <w:p w14:paraId="17B0AE2B" w14:textId="77777777" w:rsidR="00075BA1" w:rsidRPr="00CC7467" w:rsidRDefault="00075BA1" w:rsidP="00075BA1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0166A88" w14:textId="3689CFEF" w:rsidR="00075BA1" w:rsidRPr="00CC7467" w:rsidRDefault="00075BA1" w:rsidP="00075BA1">
      <w:pPr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>การลดลงของสัดส่วนการลงทุนดังกล่าว ทำให้กลุ่มบริษัทสูญเสียอำนาจควบคุมในบริษัทย่อยทางอ้อม</w:t>
      </w:r>
      <w:r w:rsidR="00C44366" w:rsidRPr="00CC7467">
        <w:rPr>
          <w:rFonts w:asciiTheme="majorBidi" w:hAnsiTheme="majorBidi" w:cstheme="majorBidi"/>
          <w:sz w:val="30"/>
          <w:szCs w:val="30"/>
          <w:cs/>
        </w:rPr>
        <w:t>ซึ่งดำเนินธุรกิจในส่วนงานจำหน่ายผลิตภัณฑ์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ดังนั้น ตั้งแต่วันที่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กันยายน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ส่วนได้เสียคงเหลือในบริษัทย่อยทางอ้อมดังกล่าวจึงถูกจัดประเภทใหม่เป็นเงินลงทุนในตราสารทุนที่วัดมูลค่าผ่านกำไรขาดทุนเบ็ดเสร็จอื่น เนื่องจากกลุ่มบริษัทไม่มีอำนาจควบคุมและไม่มีอิทธิพลอย่างมีสาระสำคัญในบริษัทดังกล่าว มูลค่าตามบัญชีของหนี้สินสุทธิของบริษัท แฮปปี้ โปรดักส์ แอนด์ เซอร์วิส จำกัด ในงบการเงินของกลุ่มบริษัท ณ วันที่สูญเสียอำนาจการควบคุม มีจำนวน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36.23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มูลค่ายุติธรรมของส่วนได้เสียคงเหลือที่รับรู้เป็นเงินลงทุนในตราสารทุน ณ วันที่สูญเสียอำนาจควบคุม มีมูลค่าศูนย์บาท ณ วันนั้น กลุ่มบริษัทรับรู้ส่วนได้เสียที่ไม่มีอำนาจควบคุมเปลี่ยนแปลงเป็นจำนวน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22.30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และกำไรจากการสูญเสียอำนาจควบคุมเป็นจำนวน </w:t>
      </w:r>
      <w:r w:rsidRPr="00CC7467">
        <w:rPr>
          <w:rFonts w:asciiTheme="majorBidi" w:hAnsiTheme="majorBidi" w:cstheme="majorBidi"/>
          <w:sz w:val="30"/>
          <w:szCs w:val="30"/>
          <w:lang w:eastAsia="x-none"/>
        </w:rPr>
        <w:t>13.93</w:t>
      </w:r>
      <w:r w:rsidRPr="00CC746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เนื่องจากบริษัทย่อยทางอ้อมดังกล่าวมีผลประกอบการขาดทุน</w:t>
      </w:r>
    </w:p>
    <w:p w14:paraId="5FFAD51F" w14:textId="34CEE32C" w:rsidR="00CC7467" w:rsidRPr="00CC7467" w:rsidRDefault="00CC7467" w:rsidP="00075BA1">
      <w:pPr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96BF7CC" w14:textId="6090D2FC" w:rsidR="00CC7467" w:rsidRPr="00CC7467" w:rsidRDefault="00CC7467" w:rsidP="00CC746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7467">
        <w:rPr>
          <w:rFonts w:asciiTheme="majorBidi" w:hAnsiTheme="majorBidi" w:cstheme="majorBidi" w:hint="cs"/>
          <w:sz w:val="30"/>
          <w:szCs w:val="30"/>
          <w:cs/>
        </w:rPr>
        <w:t xml:space="preserve">ในเวลาต่อมา ระหว่างปี </w:t>
      </w:r>
      <w:r w:rsidRPr="00CC7467">
        <w:rPr>
          <w:rFonts w:asciiTheme="majorBidi" w:hAnsiTheme="majorBidi" w:cstheme="majorBidi"/>
          <w:sz w:val="30"/>
          <w:szCs w:val="30"/>
        </w:rPr>
        <w:t>2565</w:t>
      </w:r>
      <w:r w:rsidRPr="00CC7467">
        <w:rPr>
          <w:rFonts w:hint="cs"/>
          <w:sz w:val="30"/>
          <w:szCs w:val="30"/>
          <w:cs/>
        </w:rPr>
        <w:t xml:space="preserve"> </w:t>
      </w:r>
      <w:r w:rsidRPr="00CC7467">
        <w:rPr>
          <w:rFonts w:asciiTheme="majorBidi" w:hAnsiTheme="majorBidi"/>
          <w:sz w:val="30"/>
          <w:szCs w:val="30"/>
          <w:cs/>
        </w:rPr>
        <w:t>บริษัท เนชั่น ทีวี จำกัด ซึ่งเป็นบริษัทย่อย ได้เข้าซื้อหุ้นสามัญจากผู้ถือหุ้นเดิมของบริษัท แฮปปี้ โปรดักส์ แอนด์ เซอร์วิส จำกัด จึงเปลี่ยนสถานะ</w:t>
      </w:r>
      <w:r w:rsidRPr="00CC7467">
        <w:rPr>
          <w:rFonts w:asciiTheme="majorBidi" w:hAnsiTheme="majorBidi" w:hint="cs"/>
          <w:sz w:val="30"/>
          <w:szCs w:val="30"/>
          <w:cs/>
        </w:rPr>
        <w:t>ของ</w:t>
      </w:r>
      <w:r w:rsidRPr="00CC7467">
        <w:rPr>
          <w:rFonts w:asciiTheme="majorBidi" w:hAnsiTheme="majorBidi"/>
          <w:sz w:val="30"/>
          <w:szCs w:val="30"/>
          <w:cs/>
        </w:rPr>
        <w:t>บริษัท แฮปปี้ โปรดักส์ แอนด์ เซอร์วิส จำกัด</w:t>
      </w:r>
      <w:r w:rsidRPr="00CC7467">
        <w:rPr>
          <w:rFonts w:asciiTheme="majorBidi" w:hAnsiTheme="majorBidi" w:hint="cs"/>
          <w:sz w:val="30"/>
          <w:szCs w:val="30"/>
          <w:cs/>
        </w:rPr>
        <w:t xml:space="preserve"> </w:t>
      </w:r>
      <w:r w:rsidRPr="00CC7467">
        <w:rPr>
          <w:rFonts w:asciiTheme="majorBidi" w:hAnsiTheme="majorBidi"/>
          <w:sz w:val="30"/>
          <w:szCs w:val="30"/>
          <w:cs/>
        </w:rPr>
        <w:t>เป็นบริษัทย่อยของกลุ่มบริษัท</w:t>
      </w:r>
      <w:r w:rsidRPr="00CC7467">
        <w:rPr>
          <w:rFonts w:asciiTheme="majorBidi" w:hAnsiTheme="majorBidi" w:hint="cs"/>
          <w:sz w:val="30"/>
          <w:szCs w:val="30"/>
          <w:cs/>
        </w:rPr>
        <w:t xml:space="preserve"> </w:t>
      </w:r>
      <w:r w:rsidRPr="00CC7467">
        <w:rPr>
          <w:rFonts w:asciiTheme="majorBidi" w:hAnsiTheme="majorBidi"/>
          <w:sz w:val="30"/>
          <w:szCs w:val="30"/>
        </w:rPr>
        <w:t>(</w:t>
      </w:r>
      <w:r w:rsidRPr="00CC7467">
        <w:rPr>
          <w:rFonts w:asciiTheme="majorBidi" w:hAnsiTheme="majorBidi" w:hint="cs"/>
          <w:sz w:val="30"/>
          <w:szCs w:val="30"/>
          <w:cs/>
        </w:rPr>
        <w:t xml:space="preserve">ตามหมายเหตุข้อ </w:t>
      </w:r>
      <w:r w:rsidRPr="00CC7467">
        <w:rPr>
          <w:rFonts w:asciiTheme="majorBidi" w:hAnsiTheme="majorBidi"/>
          <w:sz w:val="30"/>
          <w:szCs w:val="30"/>
        </w:rPr>
        <w:t xml:space="preserve">3) </w:t>
      </w:r>
      <w:r w:rsidRPr="00CC7467">
        <w:rPr>
          <w:rFonts w:asciiTheme="majorBidi" w:hAnsiTheme="majorBidi"/>
          <w:sz w:val="30"/>
          <w:szCs w:val="30"/>
          <w:cs/>
        </w:rPr>
        <w:t xml:space="preserve">งบกำไรขาดทุนเบ็ดเสร็จที่แสดงเปรียบเทียบได้ถูกจัดประเภทใหม่เพื่อนำเสนอการดำเนินงานสำหรับปีสิ้นสุดวันที่ </w:t>
      </w:r>
      <w:r w:rsidR="006121B0">
        <w:rPr>
          <w:rFonts w:asciiTheme="majorBidi" w:hAnsiTheme="majorBidi"/>
          <w:sz w:val="30"/>
          <w:szCs w:val="30"/>
        </w:rPr>
        <w:t>31</w:t>
      </w:r>
      <w:r w:rsidRPr="00CC7467">
        <w:rPr>
          <w:rFonts w:asciiTheme="majorBidi" w:hAnsiTheme="majorBidi"/>
          <w:sz w:val="30"/>
          <w:szCs w:val="30"/>
          <w:cs/>
        </w:rPr>
        <w:t xml:space="preserve"> ธันวาคม</w:t>
      </w:r>
      <w:r w:rsidRPr="00CC7467">
        <w:rPr>
          <w:rFonts w:asciiTheme="majorBidi" w:hAnsiTheme="majorBidi" w:hint="cs"/>
          <w:sz w:val="30"/>
          <w:szCs w:val="30"/>
          <w:cs/>
        </w:rPr>
        <w:t xml:space="preserve"> </w:t>
      </w:r>
      <w:r w:rsidR="003C5838">
        <w:rPr>
          <w:rFonts w:asciiTheme="majorBidi" w:hAnsiTheme="majorBidi"/>
          <w:sz w:val="30"/>
          <w:szCs w:val="30"/>
        </w:rPr>
        <w:t xml:space="preserve">2564 </w:t>
      </w:r>
      <w:r w:rsidRPr="00CC7467">
        <w:rPr>
          <w:rFonts w:asciiTheme="majorBidi" w:hAnsiTheme="majorBidi" w:hint="cs"/>
          <w:sz w:val="30"/>
          <w:szCs w:val="30"/>
          <w:cs/>
        </w:rPr>
        <w:t>ในส่วนงาน</w:t>
      </w:r>
      <w:r w:rsidRPr="00CC7467">
        <w:rPr>
          <w:rFonts w:asciiTheme="majorBidi" w:hAnsiTheme="majorBidi"/>
          <w:sz w:val="30"/>
          <w:szCs w:val="30"/>
          <w:cs/>
        </w:rPr>
        <w:t xml:space="preserve">จำหน่ายผลิตภัณฑ์ </w:t>
      </w:r>
      <w:r w:rsidRPr="00CC7467">
        <w:rPr>
          <w:rFonts w:asciiTheme="majorBidi" w:hAnsiTheme="majorBidi" w:hint="cs"/>
          <w:sz w:val="30"/>
          <w:szCs w:val="30"/>
          <w:cs/>
        </w:rPr>
        <w:t>เป็นการ</w:t>
      </w:r>
      <w:r w:rsidRPr="00CC7467">
        <w:rPr>
          <w:rFonts w:asciiTheme="majorBidi" w:hAnsiTheme="majorBidi"/>
          <w:sz w:val="30"/>
          <w:szCs w:val="30"/>
          <w:cs/>
        </w:rPr>
        <w:t>ดำเนินงานต่อเนื่อง</w:t>
      </w:r>
    </w:p>
    <w:p w14:paraId="7FEDF1D0" w14:textId="6662A8CE" w:rsidR="00CC7467" w:rsidRDefault="00CC7467" w:rsidP="00075BA1">
      <w:pPr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1F2C492" w14:textId="77777777" w:rsidR="00CC7467" w:rsidRPr="00DC18E2" w:rsidRDefault="00CC7467" w:rsidP="00075BA1">
      <w:pPr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D40AF81" w14:textId="77777777" w:rsidR="000E642D" w:rsidRPr="00DC18E2" w:rsidRDefault="000E642D" w:rsidP="00075BA1">
      <w:pPr>
        <w:spacing w:line="240" w:lineRule="auto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10EF4F04" w14:textId="5FD58BD1" w:rsidR="00075BA1" w:rsidRPr="00E11DC7" w:rsidRDefault="00075BA1" w:rsidP="00847F13">
      <w:pPr>
        <w:spacing w:line="240" w:lineRule="auto"/>
        <w:ind w:left="540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990"/>
        <w:gridCol w:w="1620"/>
      </w:tblGrid>
      <w:tr w:rsidR="00075BA1" w:rsidRPr="00DC18E2" w14:paraId="7DD3DA1C" w14:textId="77777777" w:rsidTr="001B3F08">
        <w:trPr>
          <w:tblHeader/>
        </w:trPr>
        <w:tc>
          <w:tcPr>
            <w:tcW w:w="6570" w:type="dxa"/>
            <w:vAlign w:val="bottom"/>
            <w:hideMark/>
          </w:tcPr>
          <w:p w14:paraId="54A7468F" w14:textId="57E7D7AF" w:rsidR="00075BA1" w:rsidRPr="00DC18E2" w:rsidRDefault="00075BA1" w:rsidP="0057534B">
            <w:pPr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ผลกระทบจากการสูญเสียอำนาจควบคุมต่อฐานะการเงินของกลุ่มบริษัท </w:t>
            </w:r>
          </w:p>
        </w:tc>
        <w:tc>
          <w:tcPr>
            <w:tcW w:w="990" w:type="dxa"/>
          </w:tcPr>
          <w:p w14:paraId="304ACBF8" w14:textId="77777777" w:rsidR="00075BA1" w:rsidRPr="00DC18E2" w:rsidRDefault="00075B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407FB1C6" w14:textId="77777777" w:rsidR="00075BA1" w:rsidRPr="00DC18E2" w:rsidRDefault="00075BA1" w:rsidP="006A3721">
            <w:pPr>
              <w:tabs>
                <w:tab w:val="clear" w:pos="1871"/>
              </w:tabs>
              <w:spacing w:line="240" w:lineRule="auto"/>
              <w:ind w:left="-103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055A" w:rsidRPr="00DC18E2" w14:paraId="2B101C7E" w14:textId="77777777" w:rsidTr="001B3F08">
        <w:trPr>
          <w:trHeight w:val="80"/>
          <w:tblHeader/>
        </w:trPr>
        <w:tc>
          <w:tcPr>
            <w:tcW w:w="6570" w:type="dxa"/>
            <w:vAlign w:val="bottom"/>
          </w:tcPr>
          <w:p w14:paraId="43635490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B003D5" w14:textId="6B1BDEEE" w:rsidR="008B055A" w:rsidRPr="00DC18E2" w:rsidRDefault="008B055A" w:rsidP="008B055A">
            <w:pPr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hideMark/>
          </w:tcPr>
          <w:p w14:paraId="7F8FF551" w14:textId="0A28DC54" w:rsidR="008B055A" w:rsidRPr="00DC18E2" w:rsidRDefault="008B055A" w:rsidP="008B055A">
            <w:pPr>
              <w:tabs>
                <w:tab w:val="clear" w:pos="1871"/>
              </w:tabs>
              <w:spacing w:line="240" w:lineRule="auto"/>
              <w:ind w:left="-103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8B055A" w:rsidRPr="00DC18E2" w14:paraId="5317FD30" w14:textId="77777777" w:rsidTr="001B3F08">
        <w:trPr>
          <w:trHeight w:val="80"/>
          <w:tblHeader/>
        </w:trPr>
        <w:tc>
          <w:tcPr>
            <w:tcW w:w="6570" w:type="dxa"/>
            <w:vAlign w:val="bottom"/>
          </w:tcPr>
          <w:p w14:paraId="6A7C24A9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974535" w14:textId="77777777" w:rsidR="008B055A" w:rsidRPr="00DC18E2" w:rsidRDefault="008B055A" w:rsidP="008B055A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4146C59D" w14:textId="77777777" w:rsidR="008B055A" w:rsidRPr="00DC18E2" w:rsidRDefault="008B055A" w:rsidP="008B055A">
            <w:pPr>
              <w:tabs>
                <w:tab w:val="clear" w:pos="1871"/>
                <w:tab w:val="decimal" w:pos="1065"/>
              </w:tabs>
              <w:spacing w:line="240" w:lineRule="auto"/>
              <w:ind w:left="-103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B055A" w:rsidRPr="00DC18E2" w14:paraId="0052BE30" w14:textId="77777777" w:rsidTr="001B3F08">
        <w:trPr>
          <w:trHeight w:val="80"/>
        </w:trPr>
        <w:tc>
          <w:tcPr>
            <w:tcW w:w="6570" w:type="dxa"/>
            <w:vAlign w:val="bottom"/>
            <w:hideMark/>
          </w:tcPr>
          <w:p w14:paraId="5A58FC84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0" w:type="dxa"/>
            <w:vAlign w:val="bottom"/>
          </w:tcPr>
          <w:p w14:paraId="22DC4B3E" w14:textId="77777777" w:rsidR="008B055A" w:rsidRPr="00DC18E2" w:rsidRDefault="008B055A" w:rsidP="008B05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783F4397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</w:tr>
      <w:tr w:rsidR="008B055A" w:rsidRPr="00DC18E2" w14:paraId="16492926" w14:textId="77777777" w:rsidTr="001B3F08">
        <w:trPr>
          <w:trHeight w:val="80"/>
        </w:trPr>
        <w:tc>
          <w:tcPr>
            <w:tcW w:w="6570" w:type="dxa"/>
            <w:vAlign w:val="bottom"/>
            <w:hideMark/>
          </w:tcPr>
          <w:p w14:paraId="0156F7F4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00730E2F" w14:textId="77777777" w:rsidR="008B055A" w:rsidRPr="00DC18E2" w:rsidRDefault="008B055A" w:rsidP="008B055A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58F3C7F3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8B055A" w:rsidRPr="00DC18E2" w14:paraId="2B32CA50" w14:textId="77777777" w:rsidTr="001B3F08">
        <w:tc>
          <w:tcPr>
            <w:tcW w:w="6570" w:type="dxa"/>
            <w:vAlign w:val="bottom"/>
            <w:hideMark/>
          </w:tcPr>
          <w:p w14:paraId="0FBC60FD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8E176A4" w14:textId="77777777" w:rsidR="008B055A" w:rsidRPr="00DC18E2" w:rsidRDefault="008B055A" w:rsidP="008B055A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0C915C48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3,640</w:t>
            </w:r>
          </w:p>
        </w:tc>
      </w:tr>
      <w:tr w:rsidR="008B055A" w:rsidRPr="00DC18E2" w14:paraId="3ADF66E4" w14:textId="77777777" w:rsidTr="001B3F08">
        <w:tc>
          <w:tcPr>
            <w:tcW w:w="6570" w:type="dxa"/>
            <w:vAlign w:val="bottom"/>
            <w:hideMark/>
          </w:tcPr>
          <w:p w14:paraId="56883814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42DC2903" w14:textId="77777777" w:rsidR="008B055A" w:rsidRPr="00DC18E2" w:rsidRDefault="008B055A" w:rsidP="008B055A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131E3873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22,953</w:t>
            </w:r>
          </w:p>
        </w:tc>
      </w:tr>
      <w:tr w:rsidR="008B055A" w:rsidRPr="00DC18E2" w14:paraId="36F1631E" w14:textId="77777777" w:rsidTr="001B3F08">
        <w:tc>
          <w:tcPr>
            <w:tcW w:w="6570" w:type="dxa"/>
            <w:vAlign w:val="bottom"/>
            <w:hideMark/>
          </w:tcPr>
          <w:p w14:paraId="277B051B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357FB334" w14:textId="77777777" w:rsidR="008B055A" w:rsidRPr="00DC18E2" w:rsidRDefault="008B055A" w:rsidP="008B055A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7F0A95EC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,097</w:t>
            </w:r>
          </w:p>
        </w:tc>
      </w:tr>
      <w:tr w:rsidR="008B055A" w:rsidRPr="00DC18E2" w14:paraId="64CA7590" w14:textId="77777777" w:rsidTr="001B3F08">
        <w:tc>
          <w:tcPr>
            <w:tcW w:w="6570" w:type="dxa"/>
            <w:vAlign w:val="bottom"/>
            <w:hideMark/>
          </w:tcPr>
          <w:p w14:paraId="657458E0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990" w:type="dxa"/>
            <w:vAlign w:val="bottom"/>
            <w:hideMark/>
          </w:tcPr>
          <w:p w14:paraId="3B82878E" w14:textId="060B1CC1" w:rsidR="008B055A" w:rsidRPr="00DC18E2" w:rsidRDefault="00266AC5" w:rsidP="003628AC">
            <w:pPr>
              <w:tabs>
                <w:tab w:val="clear" w:pos="680"/>
                <w:tab w:val="decimal" w:pos="10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  <w:hideMark/>
          </w:tcPr>
          <w:p w14:paraId="199727EF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881</w:t>
            </w:r>
          </w:p>
        </w:tc>
      </w:tr>
      <w:tr w:rsidR="008B055A" w:rsidRPr="00DC18E2" w14:paraId="75813B43" w14:textId="77777777" w:rsidTr="001B3F08">
        <w:tc>
          <w:tcPr>
            <w:tcW w:w="6570" w:type="dxa"/>
            <w:vAlign w:val="bottom"/>
            <w:hideMark/>
          </w:tcPr>
          <w:p w14:paraId="460CF48C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7A0E7386" w14:textId="77777777" w:rsidR="008B055A" w:rsidRPr="00DC18E2" w:rsidRDefault="008B055A" w:rsidP="003628AC">
            <w:pPr>
              <w:tabs>
                <w:tab w:val="clear" w:pos="680"/>
                <w:tab w:val="decimal" w:pos="10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1772E5A0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639</w:t>
            </w:r>
          </w:p>
        </w:tc>
      </w:tr>
      <w:tr w:rsidR="008B055A" w:rsidRPr="00DC18E2" w14:paraId="4CC20B7B" w14:textId="77777777" w:rsidTr="001B3F08">
        <w:tc>
          <w:tcPr>
            <w:tcW w:w="6570" w:type="dxa"/>
            <w:vAlign w:val="bottom"/>
            <w:hideMark/>
          </w:tcPr>
          <w:p w14:paraId="79CB6E61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  <w:vAlign w:val="bottom"/>
            <w:hideMark/>
          </w:tcPr>
          <w:p w14:paraId="0C566585" w14:textId="735AD15B" w:rsidR="008B055A" w:rsidRPr="00DC18E2" w:rsidRDefault="008B055A" w:rsidP="003628AC">
            <w:pPr>
              <w:tabs>
                <w:tab w:val="clear" w:pos="680"/>
                <w:tab w:val="decimal" w:pos="10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6981508B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388</w:t>
            </w:r>
          </w:p>
        </w:tc>
      </w:tr>
      <w:tr w:rsidR="008B055A" w:rsidRPr="00DC18E2" w14:paraId="326FD959" w14:textId="77777777" w:rsidTr="001B3F08">
        <w:tc>
          <w:tcPr>
            <w:tcW w:w="6570" w:type="dxa"/>
            <w:vAlign w:val="bottom"/>
            <w:hideMark/>
          </w:tcPr>
          <w:p w14:paraId="4B3F5682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  <w:vAlign w:val="bottom"/>
            <w:hideMark/>
          </w:tcPr>
          <w:p w14:paraId="57E6977C" w14:textId="656D2D1B" w:rsidR="008B055A" w:rsidRPr="00DC18E2" w:rsidRDefault="00266AC5" w:rsidP="003628AC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620" w:type="dxa"/>
            <w:hideMark/>
          </w:tcPr>
          <w:p w14:paraId="444E5D38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</w:tr>
      <w:tr w:rsidR="008B055A" w:rsidRPr="00DC18E2" w14:paraId="5A88C8FC" w14:textId="77777777" w:rsidTr="001B3F08">
        <w:tc>
          <w:tcPr>
            <w:tcW w:w="6570" w:type="dxa"/>
            <w:vAlign w:val="bottom"/>
            <w:hideMark/>
          </w:tcPr>
          <w:p w14:paraId="07F20360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vAlign w:val="bottom"/>
          </w:tcPr>
          <w:p w14:paraId="6A783DC2" w14:textId="77777777" w:rsidR="008B055A" w:rsidRPr="00DC18E2" w:rsidRDefault="008B055A" w:rsidP="003628AC">
            <w:pPr>
              <w:tabs>
                <w:tab w:val="clear" w:pos="680"/>
                <w:tab w:val="decimal" w:pos="10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21E62B0C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C18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532</w:t>
            </w:r>
          </w:p>
        </w:tc>
      </w:tr>
      <w:tr w:rsidR="008B055A" w:rsidRPr="00DC18E2" w14:paraId="675D36D6" w14:textId="77777777" w:rsidTr="001B3F08">
        <w:tc>
          <w:tcPr>
            <w:tcW w:w="6570" w:type="dxa"/>
            <w:vAlign w:val="bottom"/>
            <w:hideMark/>
          </w:tcPr>
          <w:p w14:paraId="4C9345D6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48EAF7DC" w14:textId="77777777" w:rsidR="008B055A" w:rsidRPr="00DC18E2" w:rsidRDefault="008B055A" w:rsidP="003628AC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793399F2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(72,770)</w:t>
            </w:r>
          </w:p>
        </w:tc>
      </w:tr>
      <w:tr w:rsidR="008B055A" w:rsidRPr="00DC18E2" w14:paraId="3EBAC57C" w14:textId="77777777" w:rsidTr="001B3F08">
        <w:tc>
          <w:tcPr>
            <w:tcW w:w="6570" w:type="dxa"/>
            <w:vAlign w:val="bottom"/>
            <w:hideMark/>
          </w:tcPr>
          <w:p w14:paraId="7E0D939E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9E51978" w14:textId="77777777" w:rsidR="008B055A" w:rsidRPr="00DC18E2" w:rsidRDefault="008B055A" w:rsidP="003628AC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150F0137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(6,615)</w:t>
            </w:r>
          </w:p>
        </w:tc>
      </w:tr>
      <w:tr w:rsidR="008B055A" w:rsidRPr="00DC18E2" w14:paraId="7EB5458D" w14:textId="77777777" w:rsidTr="001B3F08">
        <w:tc>
          <w:tcPr>
            <w:tcW w:w="6570" w:type="dxa"/>
            <w:vAlign w:val="bottom"/>
            <w:hideMark/>
          </w:tcPr>
          <w:p w14:paraId="1E36FC5E" w14:textId="77777777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vAlign w:val="bottom"/>
          </w:tcPr>
          <w:p w14:paraId="3E7C5F37" w14:textId="77777777" w:rsidR="008B055A" w:rsidRPr="00DC18E2" w:rsidRDefault="008B055A" w:rsidP="003628AC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445D9C3E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(267)</w:t>
            </w:r>
          </w:p>
        </w:tc>
      </w:tr>
      <w:tr w:rsidR="008B055A" w:rsidRPr="00DC18E2" w14:paraId="60D778FC" w14:textId="77777777" w:rsidTr="001B3F08">
        <w:tc>
          <w:tcPr>
            <w:tcW w:w="6570" w:type="dxa"/>
            <w:vAlign w:val="bottom"/>
            <w:hideMark/>
          </w:tcPr>
          <w:p w14:paraId="0B3A2E28" w14:textId="070E0BD5" w:rsidR="008B055A" w:rsidRPr="00DC18E2" w:rsidRDefault="008B055A" w:rsidP="008B0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vAlign w:val="bottom"/>
            <w:hideMark/>
          </w:tcPr>
          <w:p w14:paraId="520978CA" w14:textId="46217720" w:rsidR="008B055A" w:rsidRPr="00DC18E2" w:rsidRDefault="00864A3E" w:rsidP="003628AC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620" w:type="dxa"/>
            <w:vAlign w:val="bottom"/>
            <w:hideMark/>
          </w:tcPr>
          <w:p w14:paraId="506BC96E" w14:textId="77777777" w:rsidR="008B055A" w:rsidRPr="00DC18E2" w:rsidRDefault="008B055A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(4,317)</w:t>
            </w:r>
          </w:p>
        </w:tc>
      </w:tr>
      <w:tr w:rsidR="003E43AE" w:rsidRPr="00DC18E2" w14:paraId="57D76896" w14:textId="77777777" w:rsidTr="001B3F08">
        <w:tc>
          <w:tcPr>
            <w:tcW w:w="6570" w:type="dxa"/>
            <w:vAlign w:val="bottom"/>
            <w:hideMark/>
          </w:tcPr>
          <w:p w14:paraId="2DABBB80" w14:textId="77777777" w:rsidR="003E43AE" w:rsidRPr="00DC18E2" w:rsidRDefault="003E43AE" w:rsidP="008A0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3044F0E5" w14:textId="77777777" w:rsidR="003E43AE" w:rsidRPr="00DC18E2" w:rsidRDefault="003E43AE" w:rsidP="008A032A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DA6166" w14:textId="77777777" w:rsidR="003E43AE" w:rsidRPr="00DC18E2" w:rsidRDefault="003E43AE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(2,797)</w:t>
            </w:r>
          </w:p>
        </w:tc>
      </w:tr>
      <w:tr w:rsidR="00B46AED" w:rsidRPr="00DC18E2" w14:paraId="6224C2AA" w14:textId="77777777" w:rsidTr="001B3F08">
        <w:tc>
          <w:tcPr>
            <w:tcW w:w="6570" w:type="dxa"/>
            <w:vAlign w:val="bottom"/>
            <w:hideMark/>
          </w:tcPr>
          <w:p w14:paraId="589D9D6A" w14:textId="130003A8" w:rsidR="00B46AED" w:rsidRPr="00DC18E2" w:rsidRDefault="00FA2F74" w:rsidP="008A0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90" w:type="dxa"/>
            <w:vAlign w:val="bottom"/>
          </w:tcPr>
          <w:p w14:paraId="31ACD47C" w14:textId="77777777" w:rsidR="00B46AED" w:rsidRPr="00DC18E2" w:rsidRDefault="00B46AED" w:rsidP="008A032A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05EE1" w14:textId="77777777" w:rsidR="00B46AED" w:rsidRPr="00DC18E2" w:rsidRDefault="00B46AED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(36,225)</w:t>
            </w:r>
          </w:p>
        </w:tc>
      </w:tr>
      <w:tr w:rsidR="00B46AED" w:rsidRPr="00DC18E2" w14:paraId="77A73D22" w14:textId="77777777" w:rsidTr="001B3F08">
        <w:tc>
          <w:tcPr>
            <w:tcW w:w="6570" w:type="dxa"/>
            <w:vAlign w:val="bottom"/>
            <w:hideMark/>
          </w:tcPr>
          <w:p w14:paraId="374CE74C" w14:textId="77777777" w:rsidR="00B46AED" w:rsidRPr="00DC18E2" w:rsidRDefault="00B46AED" w:rsidP="008A0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990" w:type="dxa"/>
            <w:vAlign w:val="bottom"/>
          </w:tcPr>
          <w:p w14:paraId="1C522BE6" w14:textId="77777777" w:rsidR="00B46AED" w:rsidRPr="00DC18E2" w:rsidRDefault="00B46AED" w:rsidP="008A032A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176ACF81" w14:textId="77777777" w:rsidR="00B46AED" w:rsidRPr="00DC18E2" w:rsidRDefault="00B46AED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22,295</w:t>
            </w:r>
          </w:p>
        </w:tc>
      </w:tr>
      <w:tr w:rsidR="00B46AED" w:rsidRPr="00DC18E2" w14:paraId="52BCC65D" w14:textId="77777777" w:rsidTr="001B3F08">
        <w:tc>
          <w:tcPr>
            <w:tcW w:w="6570" w:type="dxa"/>
            <w:vAlign w:val="bottom"/>
            <w:hideMark/>
          </w:tcPr>
          <w:p w14:paraId="65E1472C" w14:textId="77777777" w:rsidR="00B46AED" w:rsidRPr="00DC18E2" w:rsidRDefault="00B46AED" w:rsidP="008A03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มูลค่าตามบัญชีของส่วนได้เสียของบริษัทย่อยทางอ้อม</w:t>
            </w:r>
          </w:p>
        </w:tc>
        <w:tc>
          <w:tcPr>
            <w:tcW w:w="990" w:type="dxa"/>
            <w:vAlign w:val="bottom"/>
          </w:tcPr>
          <w:p w14:paraId="0E744CB6" w14:textId="77777777" w:rsidR="00B46AED" w:rsidRPr="00DC18E2" w:rsidRDefault="00B46AED" w:rsidP="008A032A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AFA0E9" w14:textId="77777777" w:rsidR="00B46AED" w:rsidRPr="00DC18E2" w:rsidRDefault="00B46AED" w:rsidP="001B3F08">
            <w:pPr>
              <w:pStyle w:val="acctfourfigures"/>
              <w:widowControl w:val="0"/>
              <w:tabs>
                <w:tab w:val="clear" w:pos="765"/>
                <w:tab w:val="decimal" w:pos="1240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(13,930)</w:t>
            </w:r>
          </w:p>
        </w:tc>
      </w:tr>
    </w:tbl>
    <w:p w14:paraId="2987C502" w14:textId="1AD603C1" w:rsidR="00B46AED" w:rsidRPr="008C3A5A" w:rsidRDefault="00B46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337C337A" w14:textId="77777777" w:rsidR="005221BE" w:rsidRPr="008C3A5A" w:rsidRDefault="00522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1EF96755" w14:textId="77777777" w:rsidR="008F4B4D" w:rsidRDefault="008F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496EF18" w14:textId="143DB946" w:rsidR="00A02FF0" w:rsidRPr="00DC18E2" w:rsidRDefault="00A02FF0" w:rsidP="006733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1FE656A0" w14:textId="77777777" w:rsidR="000E7022" w:rsidRPr="008F4B4D" w:rsidRDefault="000E7022" w:rsidP="00395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986"/>
        <w:gridCol w:w="261"/>
        <w:gridCol w:w="999"/>
        <w:gridCol w:w="259"/>
        <w:gridCol w:w="1001"/>
        <w:gridCol w:w="263"/>
        <w:gridCol w:w="997"/>
      </w:tblGrid>
      <w:tr w:rsidR="004F2126" w:rsidRPr="00DC18E2" w14:paraId="6C75ACEC" w14:textId="77777777" w:rsidTr="007E55C4">
        <w:tc>
          <w:tcPr>
            <w:tcW w:w="2428" w:type="pct"/>
            <w:vAlign w:val="bottom"/>
          </w:tcPr>
          <w:p w14:paraId="1734667F" w14:textId="77777777" w:rsidR="004F2126" w:rsidRPr="00DC18E2" w:rsidRDefault="004F2126" w:rsidP="00A23796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  <w:gridSpan w:val="3"/>
            <w:vAlign w:val="bottom"/>
          </w:tcPr>
          <w:p w14:paraId="2BD6E99B" w14:textId="77777777" w:rsidR="004F2126" w:rsidRPr="00DC18E2" w:rsidRDefault="004F2126" w:rsidP="00A237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6ECCB433" w14:textId="77777777" w:rsidR="004F2126" w:rsidRPr="00DC18E2" w:rsidRDefault="004F2126" w:rsidP="00A237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3"/>
            <w:vAlign w:val="bottom"/>
          </w:tcPr>
          <w:p w14:paraId="3E2A0103" w14:textId="77777777" w:rsidR="004F2126" w:rsidRPr="00DC18E2" w:rsidRDefault="004F2126" w:rsidP="00A237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2126" w:rsidRPr="00DC18E2" w14:paraId="32F5FF75" w14:textId="77777777" w:rsidTr="007E55C4">
        <w:tc>
          <w:tcPr>
            <w:tcW w:w="2428" w:type="pct"/>
            <w:vAlign w:val="bottom"/>
          </w:tcPr>
          <w:p w14:paraId="7977DBF5" w14:textId="77777777" w:rsidR="004F2126" w:rsidRPr="00DC18E2" w:rsidRDefault="004F2126" w:rsidP="00A2379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  <w:vAlign w:val="bottom"/>
          </w:tcPr>
          <w:p w14:paraId="1C57C52E" w14:textId="7B64876B" w:rsidR="004F2126" w:rsidRPr="00DC18E2" w:rsidRDefault="004F2126" w:rsidP="00A237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" w:type="pct"/>
            <w:vAlign w:val="bottom"/>
          </w:tcPr>
          <w:p w14:paraId="6E342669" w14:textId="77777777" w:rsidR="004F2126" w:rsidRPr="00DC18E2" w:rsidRDefault="004F2126" w:rsidP="00A237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1B28CE5" w14:textId="146BA72B" w:rsidR="004F2126" w:rsidRPr="00DC18E2" w:rsidRDefault="004F2126" w:rsidP="00A237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0" w:type="pct"/>
            <w:vAlign w:val="bottom"/>
          </w:tcPr>
          <w:p w14:paraId="19D405AF" w14:textId="77777777" w:rsidR="004F2126" w:rsidRPr="00DC18E2" w:rsidRDefault="004F2126" w:rsidP="00A237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5EAD1E7" w14:textId="6817156D" w:rsidR="004F2126" w:rsidRPr="00DC18E2" w:rsidRDefault="004F2126" w:rsidP="00A237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2" w:type="pct"/>
            <w:vAlign w:val="bottom"/>
          </w:tcPr>
          <w:p w14:paraId="4C83881F" w14:textId="77777777" w:rsidR="004F2126" w:rsidRPr="00DC18E2" w:rsidRDefault="004F2126" w:rsidP="00A237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D09FB2E" w14:textId="3F14D37B" w:rsidR="004F2126" w:rsidRPr="00DC18E2" w:rsidRDefault="004F2126" w:rsidP="00A237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4F2126" w:rsidRPr="00DC18E2" w14:paraId="1490AB69" w14:textId="77777777" w:rsidTr="007E55C4">
        <w:tc>
          <w:tcPr>
            <w:tcW w:w="2428" w:type="pct"/>
            <w:vAlign w:val="bottom"/>
          </w:tcPr>
          <w:p w14:paraId="22560D23" w14:textId="77777777" w:rsidR="004F2126" w:rsidRPr="00DC18E2" w:rsidRDefault="004F2126" w:rsidP="00A2379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  <w:vAlign w:val="bottom"/>
          </w:tcPr>
          <w:p w14:paraId="4E93BB99" w14:textId="77777777" w:rsidR="004F2126" w:rsidRPr="00DC18E2" w:rsidRDefault="004F2126" w:rsidP="00A23796">
            <w:pPr>
              <w:tabs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0B18" w:rsidRPr="00DC18E2" w14:paraId="63EB845D" w14:textId="77777777" w:rsidTr="007E55C4">
        <w:tc>
          <w:tcPr>
            <w:tcW w:w="2428" w:type="pct"/>
            <w:vAlign w:val="bottom"/>
          </w:tcPr>
          <w:p w14:paraId="1363CCA3" w14:textId="212287B9" w:rsidR="00260B18" w:rsidRPr="00DC18E2" w:rsidRDefault="00260B18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</w:t>
            </w:r>
            <w:r w:rsidR="008005A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32" w:type="pct"/>
            <w:vAlign w:val="bottom"/>
          </w:tcPr>
          <w:p w14:paraId="76AE356B" w14:textId="504F9A1D" w:rsidR="00260B18" w:rsidRPr="00DC18E2" w:rsidRDefault="0029666B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9666B">
              <w:rPr>
                <w:rFonts w:asciiTheme="majorBidi" w:hAnsiTheme="majorBidi" w:cstheme="majorBidi"/>
                <w:sz w:val="30"/>
                <w:szCs w:val="30"/>
              </w:rPr>
              <w:t>115,844</w:t>
            </w:r>
          </w:p>
        </w:tc>
        <w:tc>
          <w:tcPr>
            <w:tcW w:w="141" w:type="pct"/>
            <w:vAlign w:val="bottom"/>
          </w:tcPr>
          <w:p w14:paraId="14445085" w14:textId="77777777" w:rsidR="00260B18" w:rsidRPr="00DC18E2" w:rsidRDefault="00260B18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BD1C188" w14:textId="1EC92C59" w:rsidR="00260B18" w:rsidRPr="00DC18E2" w:rsidRDefault="00382ED7" w:rsidP="00535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82ED7">
              <w:rPr>
                <w:rFonts w:asciiTheme="majorBidi" w:hAnsiTheme="majorBidi" w:cstheme="majorBidi"/>
                <w:sz w:val="30"/>
                <w:szCs w:val="30"/>
              </w:rPr>
              <w:t>133,063</w:t>
            </w:r>
          </w:p>
        </w:tc>
        <w:tc>
          <w:tcPr>
            <w:tcW w:w="140" w:type="pct"/>
            <w:vAlign w:val="bottom"/>
          </w:tcPr>
          <w:p w14:paraId="58FA2F42" w14:textId="77777777" w:rsidR="00260B18" w:rsidRPr="00DC18E2" w:rsidRDefault="00260B18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0F3E14E" w14:textId="77777777" w:rsidR="00260B18" w:rsidRPr="00DC18E2" w:rsidRDefault="00260B18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142" w:type="pct"/>
            <w:vAlign w:val="bottom"/>
          </w:tcPr>
          <w:p w14:paraId="77171725" w14:textId="77777777" w:rsidR="00260B18" w:rsidRPr="00DC18E2" w:rsidRDefault="00260B18" w:rsidP="00A23796">
            <w:pPr>
              <w:pStyle w:val="BodyText"/>
              <w:tabs>
                <w:tab w:val="decimal" w:pos="78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vAlign w:val="bottom"/>
          </w:tcPr>
          <w:p w14:paraId="4BDFCDEB" w14:textId="10144D5B" w:rsidR="00260B18" w:rsidRPr="00DC18E2" w:rsidRDefault="00916C43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2126" w:rsidRPr="00DC18E2" w14:paraId="0DF83062" w14:textId="77777777" w:rsidTr="007E55C4">
        <w:tc>
          <w:tcPr>
            <w:tcW w:w="2428" w:type="pct"/>
            <w:vAlign w:val="bottom"/>
          </w:tcPr>
          <w:p w14:paraId="0D0C91EC" w14:textId="77777777" w:rsidR="004F2126" w:rsidRPr="00DC18E2" w:rsidRDefault="004F2126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532" w:type="pct"/>
            <w:vAlign w:val="bottom"/>
          </w:tcPr>
          <w:p w14:paraId="51B71DE7" w14:textId="59D5A10F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50,921</w:t>
            </w:r>
          </w:p>
        </w:tc>
        <w:tc>
          <w:tcPr>
            <w:tcW w:w="141" w:type="pct"/>
            <w:vAlign w:val="bottom"/>
          </w:tcPr>
          <w:p w14:paraId="790305A0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3FBBBBF" w14:textId="6FCF307B" w:rsidR="004F2126" w:rsidRPr="00DC18E2" w:rsidRDefault="00FF329D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329D">
              <w:rPr>
                <w:rFonts w:asciiTheme="majorBidi" w:hAnsiTheme="majorBidi" w:cstheme="majorBidi"/>
                <w:sz w:val="30"/>
                <w:szCs w:val="30"/>
              </w:rPr>
              <w:t>39,293</w:t>
            </w:r>
          </w:p>
        </w:tc>
        <w:tc>
          <w:tcPr>
            <w:tcW w:w="140" w:type="pct"/>
            <w:vAlign w:val="bottom"/>
          </w:tcPr>
          <w:p w14:paraId="6B5E4229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A1D0C71" w14:textId="13B53F01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14,464</w:t>
            </w:r>
          </w:p>
        </w:tc>
        <w:tc>
          <w:tcPr>
            <w:tcW w:w="142" w:type="pct"/>
            <w:vAlign w:val="bottom"/>
          </w:tcPr>
          <w:p w14:paraId="6773141B" w14:textId="77777777" w:rsidR="004F2126" w:rsidRPr="00DC18E2" w:rsidRDefault="004F2126" w:rsidP="00A23796">
            <w:pPr>
              <w:pStyle w:val="BodyText"/>
              <w:tabs>
                <w:tab w:val="decimal" w:pos="78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vAlign w:val="bottom"/>
          </w:tcPr>
          <w:p w14:paraId="44D72D78" w14:textId="75E85ED1" w:rsidR="004F2126" w:rsidRPr="00DC18E2" w:rsidRDefault="00916C43" w:rsidP="0091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4B7B" w:rsidRPr="00DC18E2" w14:paraId="3E5721EB" w14:textId="77777777" w:rsidTr="007E55C4">
        <w:tc>
          <w:tcPr>
            <w:tcW w:w="2428" w:type="pct"/>
            <w:vAlign w:val="bottom"/>
          </w:tcPr>
          <w:p w14:paraId="3B6E3B31" w14:textId="77777777" w:rsidR="00614B7B" w:rsidRPr="00857A24" w:rsidRDefault="00614B7B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A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532" w:type="pct"/>
            <w:vAlign w:val="bottom"/>
          </w:tcPr>
          <w:p w14:paraId="0EE19541" w14:textId="77777777" w:rsidR="00614B7B" w:rsidRPr="00857A24" w:rsidRDefault="00614B7B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7A24">
              <w:rPr>
                <w:rFonts w:asciiTheme="majorBidi" w:hAnsiTheme="majorBidi" w:cstheme="majorBidi"/>
                <w:sz w:val="30"/>
                <w:szCs w:val="30"/>
              </w:rPr>
              <w:t>41,917</w:t>
            </w:r>
          </w:p>
        </w:tc>
        <w:tc>
          <w:tcPr>
            <w:tcW w:w="141" w:type="pct"/>
            <w:vAlign w:val="bottom"/>
          </w:tcPr>
          <w:p w14:paraId="7F2798E7" w14:textId="77777777" w:rsidR="00614B7B" w:rsidRPr="00857A24" w:rsidRDefault="00614B7B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D21E243" w14:textId="55F1AF27" w:rsidR="00614B7B" w:rsidRPr="00857A24" w:rsidRDefault="004B69D7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B69D7">
              <w:rPr>
                <w:rFonts w:asciiTheme="majorBidi" w:hAnsiTheme="majorBidi" w:cstheme="majorBidi"/>
                <w:sz w:val="30"/>
                <w:szCs w:val="30"/>
              </w:rPr>
              <w:t>15,443</w:t>
            </w:r>
          </w:p>
        </w:tc>
        <w:tc>
          <w:tcPr>
            <w:tcW w:w="140" w:type="pct"/>
            <w:vAlign w:val="bottom"/>
          </w:tcPr>
          <w:p w14:paraId="07F1E010" w14:textId="77777777" w:rsidR="00614B7B" w:rsidRPr="00857A24" w:rsidRDefault="00614B7B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52D705F" w14:textId="77777777" w:rsidR="00614B7B" w:rsidRPr="00857A24" w:rsidRDefault="00614B7B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7A24">
              <w:rPr>
                <w:rFonts w:asciiTheme="majorBidi" w:hAnsiTheme="majorBidi" w:cstheme="majorBidi"/>
                <w:sz w:val="30"/>
                <w:szCs w:val="30"/>
              </w:rPr>
              <w:t>36,769</w:t>
            </w:r>
          </w:p>
        </w:tc>
        <w:tc>
          <w:tcPr>
            <w:tcW w:w="142" w:type="pct"/>
            <w:vAlign w:val="bottom"/>
          </w:tcPr>
          <w:p w14:paraId="1B3CCCF2" w14:textId="77777777" w:rsidR="00614B7B" w:rsidRPr="00857A24" w:rsidRDefault="00614B7B" w:rsidP="00A23796">
            <w:pPr>
              <w:pStyle w:val="BodyText"/>
              <w:tabs>
                <w:tab w:val="decimal" w:pos="78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vAlign w:val="bottom"/>
          </w:tcPr>
          <w:p w14:paraId="068F30FE" w14:textId="38CB7DA7" w:rsidR="00614B7B" w:rsidRPr="00857A24" w:rsidRDefault="000B3FD4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</w:tr>
      <w:tr w:rsidR="00E86EBD" w:rsidRPr="00DC18E2" w14:paraId="5CF80A71" w14:textId="77777777" w:rsidTr="007E55C4">
        <w:tc>
          <w:tcPr>
            <w:tcW w:w="2428" w:type="pct"/>
            <w:vAlign w:val="bottom"/>
          </w:tcPr>
          <w:p w14:paraId="4C580E6F" w14:textId="0CCB34E2" w:rsidR="00E86EBD" w:rsidRPr="00857A24" w:rsidRDefault="00E86EBD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32" w:type="pct"/>
            <w:vAlign w:val="bottom"/>
          </w:tcPr>
          <w:p w14:paraId="692E9C0D" w14:textId="7AE26E7E" w:rsidR="00E86EBD" w:rsidRPr="00857A24" w:rsidRDefault="009C590C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  <w:tc>
          <w:tcPr>
            <w:tcW w:w="141" w:type="pct"/>
            <w:vAlign w:val="bottom"/>
          </w:tcPr>
          <w:p w14:paraId="3C2595DC" w14:textId="77777777" w:rsidR="00E86EBD" w:rsidRPr="00857A24" w:rsidRDefault="00E86EBD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8F2EB6C" w14:textId="42ABC8D8" w:rsidR="00E86EBD" w:rsidRPr="00857A24" w:rsidRDefault="0089351C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6A3E412F" w14:textId="77777777" w:rsidR="00E86EBD" w:rsidRPr="00857A24" w:rsidRDefault="00E86EBD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15795B1" w14:textId="63EAD096" w:rsidR="00E86EBD" w:rsidRPr="00857A24" w:rsidRDefault="009C590C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29,000</w:t>
            </w:r>
          </w:p>
        </w:tc>
        <w:tc>
          <w:tcPr>
            <w:tcW w:w="142" w:type="pct"/>
            <w:vAlign w:val="bottom"/>
          </w:tcPr>
          <w:p w14:paraId="48169D8A" w14:textId="77777777" w:rsidR="00E86EBD" w:rsidRPr="00857A24" w:rsidRDefault="00E86EBD" w:rsidP="00A23796">
            <w:pPr>
              <w:pStyle w:val="BodyText"/>
              <w:tabs>
                <w:tab w:val="decimal" w:pos="78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vAlign w:val="bottom"/>
          </w:tcPr>
          <w:p w14:paraId="26A682E3" w14:textId="6E8A720E" w:rsidR="00E86EBD" w:rsidRPr="00857A24" w:rsidRDefault="00916C43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2126" w:rsidRPr="00DC18E2" w14:paraId="36717583" w14:textId="77777777" w:rsidTr="007E55C4">
        <w:tc>
          <w:tcPr>
            <w:tcW w:w="2428" w:type="pct"/>
            <w:vAlign w:val="bottom"/>
          </w:tcPr>
          <w:p w14:paraId="0ED7C39C" w14:textId="77777777" w:rsidR="004F2126" w:rsidRPr="00DC18E2" w:rsidRDefault="004F2126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532" w:type="pct"/>
            <w:vAlign w:val="bottom"/>
          </w:tcPr>
          <w:p w14:paraId="3F88195E" w14:textId="0E8AD015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5,775</w:t>
            </w:r>
          </w:p>
        </w:tc>
        <w:tc>
          <w:tcPr>
            <w:tcW w:w="141" w:type="pct"/>
            <w:vAlign w:val="bottom"/>
          </w:tcPr>
          <w:p w14:paraId="63420510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6C90F73" w14:textId="14985EB5" w:rsidR="004F2126" w:rsidRPr="00DC18E2" w:rsidRDefault="005A5A9B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A5A9B"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40" w:type="pct"/>
            <w:vAlign w:val="bottom"/>
          </w:tcPr>
          <w:p w14:paraId="1A62AA69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6304CE5" w14:textId="025F3110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142" w:type="pct"/>
            <w:vAlign w:val="bottom"/>
          </w:tcPr>
          <w:p w14:paraId="1602C35D" w14:textId="77777777" w:rsidR="004F2126" w:rsidRPr="00DC18E2" w:rsidRDefault="004F2126" w:rsidP="00A23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030D75EB" w14:textId="50468649" w:rsidR="004F2126" w:rsidRPr="00DC18E2" w:rsidRDefault="00916C43" w:rsidP="0091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2126" w:rsidRPr="00DC18E2" w14:paraId="7AA6EF90" w14:textId="77777777" w:rsidTr="007E55C4">
        <w:tc>
          <w:tcPr>
            <w:tcW w:w="2428" w:type="pct"/>
            <w:vAlign w:val="bottom"/>
          </w:tcPr>
          <w:p w14:paraId="39B604D3" w14:textId="77777777" w:rsidR="004F2126" w:rsidRPr="00DC18E2" w:rsidRDefault="004F2126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532" w:type="pct"/>
            <w:vAlign w:val="bottom"/>
          </w:tcPr>
          <w:p w14:paraId="3F67C14B" w14:textId="7E5D5D7D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4,825</w:t>
            </w:r>
          </w:p>
        </w:tc>
        <w:tc>
          <w:tcPr>
            <w:tcW w:w="141" w:type="pct"/>
            <w:vAlign w:val="bottom"/>
          </w:tcPr>
          <w:p w14:paraId="0A6F2CE5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61A0E14" w14:textId="4D324CE5" w:rsidR="004F2126" w:rsidRPr="00DC18E2" w:rsidRDefault="006856BE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856BE">
              <w:rPr>
                <w:rFonts w:asciiTheme="majorBidi" w:hAnsiTheme="majorBidi" w:cstheme="majorBidi"/>
                <w:sz w:val="30"/>
                <w:szCs w:val="30"/>
              </w:rPr>
              <w:t>5,748</w:t>
            </w:r>
          </w:p>
        </w:tc>
        <w:tc>
          <w:tcPr>
            <w:tcW w:w="140" w:type="pct"/>
            <w:vAlign w:val="bottom"/>
          </w:tcPr>
          <w:p w14:paraId="109AFAA6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48E5C91" w14:textId="18E9D701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0481EB3D" w14:textId="77777777" w:rsidR="004F2126" w:rsidRPr="00DC18E2" w:rsidRDefault="004F2126" w:rsidP="00A23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072A3E5B" w14:textId="3C9A7A75" w:rsidR="004F2126" w:rsidRPr="00DC18E2" w:rsidRDefault="00916C43" w:rsidP="0091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1101" w:rsidRPr="00DC18E2" w14:paraId="08AFFEB2" w14:textId="77777777" w:rsidTr="007E55C4">
        <w:tc>
          <w:tcPr>
            <w:tcW w:w="2428" w:type="pct"/>
            <w:vAlign w:val="bottom"/>
          </w:tcPr>
          <w:p w14:paraId="45C7D72C" w14:textId="77777777" w:rsidR="00D41101" w:rsidRPr="00DC18E2" w:rsidRDefault="00D41101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532" w:type="pct"/>
            <w:vAlign w:val="bottom"/>
          </w:tcPr>
          <w:p w14:paraId="1E9696CB" w14:textId="77777777" w:rsidR="00D41101" w:rsidRPr="00DC18E2" w:rsidRDefault="00D41101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3,390</w:t>
            </w:r>
          </w:p>
        </w:tc>
        <w:tc>
          <w:tcPr>
            <w:tcW w:w="141" w:type="pct"/>
            <w:vAlign w:val="bottom"/>
          </w:tcPr>
          <w:p w14:paraId="12239B21" w14:textId="77777777" w:rsidR="00D41101" w:rsidRPr="00DC18E2" w:rsidRDefault="00D41101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B02E8FF" w14:textId="1AE3DC31" w:rsidR="00D41101" w:rsidRPr="00DC18E2" w:rsidRDefault="00FF329D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329D">
              <w:rPr>
                <w:rFonts w:asciiTheme="majorBidi" w:hAnsiTheme="majorBidi" w:cstheme="majorBidi"/>
                <w:sz w:val="30"/>
                <w:szCs w:val="30"/>
              </w:rPr>
              <w:t>3,550</w:t>
            </w:r>
          </w:p>
        </w:tc>
        <w:tc>
          <w:tcPr>
            <w:tcW w:w="140" w:type="pct"/>
            <w:vAlign w:val="bottom"/>
          </w:tcPr>
          <w:p w14:paraId="39B17EB1" w14:textId="77777777" w:rsidR="00D41101" w:rsidRPr="00DC18E2" w:rsidRDefault="00D41101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956101C" w14:textId="77777777" w:rsidR="00D41101" w:rsidRPr="00DC18E2" w:rsidRDefault="00D41101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42" w:type="pct"/>
            <w:vAlign w:val="bottom"/>
          </w:tcPr>
          <w:p w14:paraId="25B4EAC6" w14:textId="77777777" w:rsidR="00D41101" w:rsidRPr="00DC18E2" w:rsidRDefault="00D41101" w:rsidP="00A23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289F7749" w14:textId="0D58AF7A" w:rsidR="00D41101" w:rsidRPr="00DC18E2" w:rsidRDefault="00916C43" w:rsidP="0091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2126" w:rsidRPr="00DC18E2" w14:paraId="19D886AB" w14:textId="77777777" w:rsidTr="007E55C4">
        <w:tc>
          <w:tcPr>
            <w:tcW w:w="2428" w:type="pct"/>
            <w:vAlign w:val="bottom"/>
          </w:tcPr>
          <w:p w14:paraId="71416497" w14:textId="77777777" w:rsidR="004F2126" w:rsidRPr="00DC18E2" w:rsidRDefault="004F2126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532" w:type="pct"/>
            <w:vAlign w:val="bottom"/>
          </w:tcPr>
          <w:p w14:paraId="0E5D25DB" w14:textId="5ED87686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41" w:type="pct"/>
            <w:vAlign w:val="bottom"/>
          </w:tcPr>
          <w:p w14:paraId="26820938" w14:textId="77777777" w:rsidR="004F2126" w:rsidRPr="00DC18E2" w:rsidRDefault="004F2126" w:rsidP="00A23796">
            <w:pPr>
              <w:tabs>
                <w:tab w:val="clear" w:pos="907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5A867D5" w14:textId="78B9951B" w:rsidR="004F2126" w:rsidRPr="00DC18E2" w:rsidRDefault="008F76E7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F76E7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  <w:tc>
          <w:tcPr>
            <w:tcW w:w="140" w:type="pct"/>
            <w:vAlign w:val="bottom"/>
          </w:tcPr>
          <w:p w14:paraId="08A442F4" w14:textId="77777777" w:rsidR="004F2126" w:rsidRPr="00DC18E2" w:rsidRDefault="004F2126" w:rsidP="00A23796">
            <w:pPr>
              <w:tabs>
                <w:tab w:val="clear" w:pos="907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0A945B0" w14:textId="5DEA10F0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42" w:type="pct"/>
            <w:vAlign w:val="bottom"/>
          </w:tcPr>
          <w:p w14:paraId="18E32983" w14:textId="77777777" w:rsidR="004F2126" w:rsidRPr="00DC18E2" w:rsidRDefault="004F2126" w:rsidP="00A23796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vAlign w:val="bottom"/>
          </w:tcPr>
          <w:p w14:paraId="5DBC3F62" w14:textId="1E508E0D" w:rsidR="004F2126" w:rsidRPr="00DC18E2" w:rsidRDefault="00916C43" w:rsidP="0091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2126" w:rsidRPr="00DC18E2" w14:paraId="27A2B856" w14:textId="77777777" w:rsidTr="007E55C4">
        <w:tc>
          <w:tcPr>
            <w:tcW w:w="2428" w:type="pct"/>
            <w:vAlign w:val="bottom"/>
          </w:tcPr>
          <w:p w14:paraId="22B30F76" w14:textId="77777777" w:rsidR="004F2126" w:rsidRPr="00DC18E2" w:rsidRDefault="004F2126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1B9848C7" w14:textId="77B0C9BC" w:rsidR="004F2126" w:rsidRPr="00DC18E2" w:rsidRDefault="0029666B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9666B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141" w:type="pct"/>
            <w:vAlign w:val="bottom"/>
          </w:tcPr>
          <w:p w14:paraId="3C2CC11A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1BF8CEE0" w14:textId="61923122" w:rsidR="004F2126" w:rsidRPr="00DC18E2" w:rsidRDefault="009D49CA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0656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bottom"/>
          </w:tcPr>
          <w:p w14:paraId="33252558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65CC3" w14:textId="051BB153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2,56</w:t>
            </w:r>
            <w:r w:rsidR="000658A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  <w:vAlign w:val="bottom"/>
          </w:tcPr>
          <w:p w14:paraId="7BF17CBA" w14:textId="77777777" w:rsidR="004F2126" w:rsidRPr="00DC18E2" w:rsidRDefault="004F2126" w:rsidP="00A23796">
            <w:pPr>
              <w:pStyle w:val="BodyText"/>
              <w:tabs>
                <w:tab w:val="decimal" w:pos="78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7A4AEE3E" w14:textId="13663B14" w:rsidR="004F2126" w:rsidRPr="00DC18E2" w:rsidRDefault="00916C43" w:rsidP="0091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2126" w:rsidRPr="00DC18E2" w14:paraId="4A898F35" w14:textId="77777777" w:rsidTr="007E55C4">
        <w:tc>
          <w:tcPr>
            <w:tcW w:w="2428" w:type="pct"/>
            <w:vAlign w:val="bottom"/>
          </w:tcPr>
          <w:p w14:paraId="549B1A7A" w14:textId="77777777" w:rsidR="006737AC" w:rsidRDefault="004F2126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 w:rsidR="006737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ค่าใช้จ่ายในการขาย</w:t>
            </w:r>
          </w:p>
          <w:p w14:paraId="6A8F286F" w14:textId="39A68566" w:rsidR="004F2126" w:rsidRPr="00DC18E2" w:rsidRDefault="006737AC" w:rsidP="00A2379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4F2126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086FBB50" w14:textId="77777777" w:rsidR="004F2126" w:rsidRPr="00DC18E2" w:rsidRDefault="004F2126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C5C6E7" w14:textId="083BE099" w:rsidR="004F2126" w:rsidRPr="00DC18E2" w:rsidRDefault="00075A1E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235,0</w:t>
            </w:r>
            <w:r w:rsidR="004F2126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41" w:type="pct"/>
            <w:vAlign w:val="bottom"/>
          </w:tcPr>
          <w:p w14:paraId="3D6C4251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vAlign w:val="bottom"/>
          </w:tcPr>
          <w:p w14:paraId="7D38F251" w14:textId="0653E719" w:rsidR="004F2126" w:rsidRPr="00DC18E2" w:rsidRDefault="0080656F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203,703</w:t>
            </w:r>
          </w:p>
        </w:tc>
        <w:tc>
          <w:tcPr>
            <w:tcW w:w="140" w:type="pct"/>
            <w:vAlign w:val="bottom"/>
          </w:tcPr>
          <w:p w14:paraId="0CB505EA" w14:textId="77777777" w:rsidR="004F2126" w:rsidRPr="00DC18E2" w:rsidRDefault="004F2126" w:rsidP="00A23796">
            <w:pPr>
              <w:tabs>
                <w:tab w:val="decimal" w:pos="78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B0987C" w14:textId="563F4258" w:rsidR="004F2126" w:rsidRPr="00DC18E2" w:rsidRDefault="006D78F5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4F2126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2126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93</w:t>
            </w:r>
            <w:r w:rsidR="00525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  <w:vAlign w:val="bottom"/>
          </w:tcPr>
          <w:p w14:paraId="6CD6828B" w14:textId="5BA70060" w:rsidR="004F2126" w:rsidRPr="00DC18E2" w:rsidRDefault="004F2126" w:rsidP="00A23796">
            <w:pPr>
              <w:pStyle w:val="BodyText"/>
              <w:tabs>
                <w:tab w:val="decimal" w:pos="78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7C5B02DB" w14:textId="0D078B43" w:rsidR="004F2126" w:rsidRPr="007E3DF1" w:rsidRDefault="00385B48" w:rsidP="00A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3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6,704</w:t>
            </w:r>
          </w:p>
        </w:tc>
      </w:tr>
    </w:tbl>
    <w:p w14:paraId="550751DE" w14:textId="5BB5EDB1" w:rsidR="00CD7FAF" w:rsidRPr="00DC18E2" w:rsidRDefault="00CD7FAF" w:rsidP="000931AF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6D6C8700" w14:textId="11AF9F1F" w:rsidR="0093017F" w:rsidRPr="00DC18E2" w:rsidRDefault="0093017F" w:rsidP="009301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872EA36" w14:textId="1148A6A7" w:rsidR="00D75E73" w:rsidRPr="00DC18E2" w:rsidRDefault="00D75E73" w:rsidP="00D75E7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197820E9" w14:textId="625B0ECD" w:rsidR="0093017F" w:rsidRPr="00DC18E2" w:rsidRDefault="00D75E73" w:rsidP="00DB602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="00DB602D" w:rsidRPr="00DC18E2">
        <w:rPr>
          <w:rFonts w:asciiTheme="majorBidi" w:hAnsiTheme="majorBidi" w:cstheme="majorBidi"/>
          <w:sz w:val="30"/>
          <w:szCs w:val="30"/>
          <w:cs/>
        </w:rPr>
        <w:t>รายการที่เกี่ยวข้องในการรวมธุรกิจหรือ</w:t>
      </w:r>
      <w:r w:rsidRPr="00DC18E2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0F2E302" w14:textId="30FBC56E" w:rsidR="00811CBC" w:rsidRPr="00DC18E2" w:rsidRDefault="00811CBC" w:rsidP="00D7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1D09F" w14:textId="4E094D66" w:rsidR="00811CBC" w:rsidRPr="00DC18E2" w:rsidRDefault="00015E30" w:rsidP="00D7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5EB1FB7" w14:textId="382C8B45" w:rsidR="00212342" w:rsidRPr="00DC18E2" w:rsidRDefault="00212342" w:rsidP="00D7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79D1A" w14:textId="6BB15DAF" w:rsidR="00212342" w:rsidRPr="00DC18E2" w:rsidRDefault="00212342" w:rsidP="00D7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369F2075" w14:textId="11ACEE44" w:rsidR="00AD7399" w:rsidRPr="00DC18E2" w:rsidRDefault="00AD7399" w:rsidP="00D7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D5E4D" w14:textId="15D73EB3" w:rsidR="00AD7399" w:rsidRPr="00DC18E2" w:rsidRDefault="00AD7399" w:rsidP="00D7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5B2CBE8" w14:textId="0E15EC78" w:rsidR="00AD7399" w:rsidRPr="00DC18E2" w:rsidRDefault="00AD7399" w:rsidP="00D7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D7CE6" w14:textId="286C1981" w:rsidR="0059196C" w:rsidRPr="00DC18E2" w:rsidRDefault="00492237" w:rsidP="00D7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B47F48" w14:textId="1F83D0D0" w:rsidR="00212342" w:rsidRPr="00DC18E2" w:rsidRDefault="00212342" w:rsidP="00D7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0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01"/>
        <w:gridCol w:w="236"/>
        <w:gridCol w:w="795"/>
        <w:gridCol w:w="241"/>
        <w:gridCol w:w="658"/>
        <w:gridCol w:w="236"/>
        <w:gridCol w:w="721"/>
        <w:gridCol w:w="240"/>
        <w:gridCol w:w="719"/>
        <w:gridCol w:w="236"/>
        <w:gridCol w:w="829"/>
      </w:tblGrid>
      <w:tr w:rsidR="00CD7FAF" w:rsidRPr="00DC18E2" w14:paraId="6819103D" w14:textId="77777777" w:rsidTr="000B0239">
        <w:trPr>
          <w:tblHeader/>
        </w:trPr>
        <w:tc>
          <w:tcPr>
            <w:tcW w:w="2520" w:type="dxa"/>
            <w:shd w:val="clear" w:color="auto" w:fill="auto"/>
          </w:tcPr>
          <w:p w14:paraId="5B442BAC" w14:textId="77777777" w:rsidR="00CD7FAF" w:rsidRPr="00DC18E2" w:rsidRDefault="00CD7FAF" w:rsidP="009B1010">
            <w:pPr>
              <w:pageBreakBefore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614C453E" w14:textId="77777777" w:rsidR="00CD7FAF" w:rsidRPr="00DC18E2" w:rsidRDefault="00CD7FAF" w:rsidP="000B023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6093A9B" w14:textId="77777777" w:rsidR="00CD7FAF" w:rsidRPr="00DC18E2" w:rsidRDefault="00CD7FAF" w:rsidP="000B023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39" w:type="dxa"/>
            <w:gridSpan w:val="7"/>
          </w:tcPr>
          <w:p w14:paraId="6B1A3967" w14:textId="77777777" w:rsidR="00CD7FAF" w:rsidRPr="00DC18E2" w:rsidRDefault="00CD7FAF" w:rsidP="000B023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7200" w:rsidRPr="00DC18E2" w14:paraId="63589E80" w14:textId="77777777" w:rsidTr="000B0239">
        <w:trPr>
          <w:tblHeader/>
        </w:trPr>
        <w:tc>
          <w:tcPr>
            <w:tcW w:w="2520" w:type="dxa"/>
            <w:shd w:val="clear" w:color="auto" w:fill="auto"/>
          </w:tcPr>
          <w:p w14:paraId="2490DCB0" w14:textId="22E9517E" w:rsidR="00137200" w:rsidRPr="00DC18E2" w:rsidRDefault="00694893" w:rsidP="00694893">
            <w:pPr>
              <w:pageBreakBefore/>
              <w:ind w:left="-1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="00137200"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646F0E52" w14:textId="641D5617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7A6241" w:rsidRPr="00DC18E2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3855D72" w14:textId="77777777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7E5EA957" w14:textId="4A863E0C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7A6241" w:rsidRPr="00DC18E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41" w:type="dxa"/>
          </w:tcPr>
          <w:p w14:paraId="10936106" w14:textId="77777777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3"/>
          </w:tcPr>
          <w:p w14:paraId="00FDE4BF" w14:textId="0064ED9B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7A6241" w:rsidRPr="00DC18E2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273D2464" w14:textId="77777777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4" w:type="dxa"/>
            <w:gridSpan w:val="3"/>
            <w:shd w:val="clear" w:color="auto" w:fill="auto"/>
          </w:tcPr>
          <w:p w14:paraId="6FA9E239" w14:textId="6F3E99FA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7A6241" w:rsidRPr="00DC18E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</w:tr>
      <w:tr w:rsidR="00137200" w:rsidRPr="00DC18E2" w14:paraId="66F845FD" w14:textId="77777777" w:rsidTr="000B0239">
        <w:trPr>
          <w:tblHeader/>
        </w:trPr>
        <w:tc>
          <w:tcPr>
            <w:tcW w:w="2520" w:type="dxa"/>
            <w:shd w:val="clear" w:color="auto" w:fill="auto"/>
          </w:tcPr>
          <w:p w14:paraId="59C58B69" w14:textId="77777777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0A821F1A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CEFE7C3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A9AE9F9" w14:textId="77777777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40ECFE6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474A673F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0C67BAAD" w14:textId="77777777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027129B6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A59DAB2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427C59D" w14:textId="77777777" w:rsidR="00137200" w:rsidRPr="00DC18E2" w:rsidRDefault="00137200" w:rsidP="00137200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4D51EE8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0F8252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1076E0A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55153EFD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B1E4315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30047EF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CD4645A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7B1ACA4D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14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DCFE4AE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3B84D907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286B802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4E1618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</w:tcPr>
          <w:p w14:paraId="0FB269D1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923B43" w14:textId="77777777" w:rsidR="00137200" w:rsidRPr="00DC18E2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A6116" w:rsidRPr="00DC18E2" w14:paraId="0BAF3918" w14:textId="77777777" w:rsidTr="00FB45E0">
        <w:tc>
          <w:tcPr>
            <w:tcW w:w="2520" w:type="dxa"/>
            <w:shd w:val="clear" w:color="auto" w:fill="auto"/>
          </w:tcPr>
          <w:p w14:paraId="5DA1F425" w14:textId="77777777" w:rsidR="00EA6116" w:rsidRPr="00DC18E2" w:rsidRDefault="00EA6116" w:rsidP="00EA611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2920053C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75A7D0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58B3A84F" w14:textId="40B405E9" w:rsidR="00EA6116" w:rsidRPr="00EA6116" w:rsidRDefault="00EA6116" w:rsidP="00EA611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(71,997)</w:t>
            </w:r>
          </w:p>
        </w:tc>
        <w:tc>
          <w:tcPr>
            <w:tcW w:w="236" w:type="dxa"/>
            <w:shd w:val="clear" w:color="auto" w:fill="auto"/>
          </w:tcPr>
          <w:p w14:paraId="7F4CBF0E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3E4A6C8E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334FCA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7388C7CE" w14:textId="14488925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(123,156)</w:t>
            </w:r>
          </w:p>
        </w:tc>
        <w:tc>
          <w:tcPr>
            <w:tcW w:w="241" w:type="dxa"/>
            <w:tcBorders>
              <w:bottom w:val="nil"/>
            </w:tcBorders>
          </w:tcPr>
          <w:p w14:paraId="6166185A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24C131E7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2A43267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  <w:vAlign w:val="bottom"/>
          </w:tcPr>
          <w:p w14:paraId="102E57D6" w14:textId="759937CC" w:rsidR="00EA6116" w:rsidRPr="00EA6116" w:rsidRDefault="00EA6116" w:rsidP="009B16B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170,482</w:t>
            </w:r>
          </w:p>
        </w:tc>
        <w:tc>
          <w:tcPr>
            <w:tcW w:w="240" w:type="dxa"/>
            <w:tcBorders>
              <w:bottom w:val="nil"/>
            </w:tcBorders>
          </w:tcPr>
          <w:p w14:paraId="5CEC6BFB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74F761B5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6C61AD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double" w:sz="4" w:space="0" w:color="auto"/>
            </w:tcBorders>
            <w:shd w:val="clear" w:color="auto" w:fill="auto"/>
          </w:tcPr>
          <w:p w14:paraId="45EC0CAE" w14:textId="209FD264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(83,532)</w:t>
            </w:r>
          </w:p>
        </w:tc>
      </w:tr>
      <w:tr w:rsidR="00EA6116" w:rsidRPr="00DC18E2" w14:paraId="6F38FCA8" w14:textId="77777777" w:rsidTr="00FB45E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C2E04F1" w14:textId="77777777" w:rsidR="00EA6116" w:rsidRPr="00DC18E2" w:rsidRDefault="00EA6116" w:rsidP="00EA611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6C80665E" w14:textId="78A9B742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E415AB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1FFBCB" w14:textId="30FC956B" w:rsidR="00EA6116" w:rsidRPr="00EA6116" w:rsidRDefault="00EA6116" w:rsidP="00EA611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(14,399)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0B56D7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10F4382" w14:textId="56AFE4F5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9D9E0F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6C55208" w14:textId="5F63FF7C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(24,631)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E8D9AB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11F34A05" w14:textId="66FD830B" w:rsidR="00EA6116" w:rsidRPr="00EA6116" w:rsidRDefault="00EA6116" w:rsidP="009B16BE">
            <w:pPr>
              <w:pStyle w:val="acctfourfigures"/>
              <w:tabs>
                <w:tab w:val="clear" w:pos="765"/>
              </w:tabs>
              <w:spacing w:line="240" w:lineRule="auto"/>
              <w:ind w:left="-80" w:right="-120" w:hanging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6B4D93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  <w:vAlign w:val="bottom"/>
          </w:tcPr>
          <w:p w14:paraId="588BDD3D" w14:textId="11FE8C91" w:rsidR="00EA6116" w:rsidRPr="00EA6116" w:rsidRDefault="00EA6116" w:rsidP="00EA6116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34,096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8B34907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shd w:val="clear" w:color="auto" w:fill="auto"/>
          </w:tcPr>
          <w:p w14:paraId="6105392E" w14:textId="5EC7AB4F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F76ED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321413" w14:textId="09F807DF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(16,707)</w:t>
            </w:r>
          </w:p>
        </w:tc>
      </w:tr>
      <w:tr w:rsidR="00EA6116" w:rsidRPr="00DC18E2" w14:paraId="74C6E306" w14:textId="77777777" w:rsidTr="00920DE1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841BEA0" w14:textId="77777777" w:rsidR="00EA6116" w:rsidRPr="00DC18E2" w:rsidRDefault="00EA6116" w:rsidP="00EA6116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D3AFB3C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C4F10F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0609222" w14:textId="64FCE4C3" w:rsidR="00EA6116" w:rsidRPr="00EA6116" w:rsidRDefault="00EA6116" w:rsidP="00EA611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2F957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FB47A62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C80480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196188EE" w14:textId="1A663B1F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266</w:t>
            </w:r>
          </w:p>
        </w:tc>
        <w:tc>
          <w:tcPr>
            <w:tcW w:w="241" w:type="dxa"/>
            <w:tcBorders>
              <w:bottom w:val="nil"/>
            </w:tcBorders>
          </w:tcPr>
          <w:p w14:paraId="4DCED18D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1249E5D1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802435D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49DF28B7" w14:textId="6D63491A" w:rsidR="00EA6116" w:rsidRPr="00EA6116" w:rsidRDefault="00EA6116" w:rsidP="00EA6116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</w:t>
            </w:r>
          </w:p>
        </w:tc>
        <w:tc>
          <w:tcPr>
            <w:tcW w:w="240" w:type="dxa"/>
            <w:tcBorders>
              <w:bottom w:val="nil"/>
            </w:tcBorders>
          </w:tcPr>
          <w:p w14:paraId="1129DDD5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0E2FF6B2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17B49F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5792D2C" w14:textId="7F1A1C9C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</w:tr>
      <w:tr w:rsidR="00EA6116" w:rsidRPr="00DC18E2" w14:paraId="046BA419" w14:textId="77777777" w:rsidTr="00920DE1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4918979E" w14:textId="77777777" w:rsidR="00EA6116" w:rsidRDefault="00EA6116" w:rsidP="00EA6116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ค่าใช้จ่ายที่ถือเป็นรายจ่ายทางภาษีได้</w:t>
            </w:r>
          </w:p>
          <w:p w14:paraId="0D00488E" w14:textId="391B7AEF" w:rsidR="00EA6116" w:rsidRPr="00DC18E2" w:rsidRDefault="00EA6116" w:rsidP="00EA6116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EEC2E4D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B91B16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4950F009" w14:textId="54E10433" w:rsidR="00EA6116" w:rsidRPr="00EA6116" w:rsidRDefault="00EA6116" w:rsidP="00EA611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(217)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156954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D76901B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835EC8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62D80BFA" w14:textId="3E3C599B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(2,323)</w:t>
            </w:r>
          </w:p>
        </w:tc>
        <w:tc>
          <w:tcPr>
            <w:tcW w:w="241" w:type="dxa"/>
            <w:tcBorders>
              <w:bottom w:val="nil"/>
            </w:tcBorders>
          </w:tcPr>
          <w:p w14:paraId="15505043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4523D708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AFD2CB2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2DA85386" w14:textId="14F84DA7" w:rsidR="00EA6116" w:rsidRPr="00EA6116" w:rsidRDefault="00EA6116" w:rsidP="00EA6116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(40)</w:t>
            </w:r>
          </w:p>
        </w:tc>
        <w:tc>
          <w:tcPr>
            <w:tcW w:w="240" w:type="dxa"/>
            <w:tcBorders>
              <w:bottom w:val="nil"/>
            </w:tcBorders>
          </w:tcPr>
          <w:p w14:paraId="2D9911A0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6445E7B6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D720FC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201944A8" w14:textId="54B734C6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(261)</w:t>
            </w:r>
          </w:p>
        </w:tc>
      </w:tr>
      <w:tr w:rsidR="00EA6116" w:rsidRPr="00DC18E2" w14:paraId="5CF4C81E" w14:textId="77777777" w:rsidTr="00920DE1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17684165" w14:textId="77777777" w:rsidR="00EA6116" w:rsidRDefault="00EA6116" w:rsidP="00EA6116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การใช้ขาดทุนทางภาษีที่เดิมไม่ได้</w:t>
            </w:r>
          </w:p>
          <w:p w14:paraId="5B8B4490" w14:textId="51B2A162" w:rsidR="00EA6116" w:rsidRPr="00DC18E2" w:rsidRDefault="00EA6116" w:rsidP="00EA6116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8D227C6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4C9A25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  <w:vAlign w:val="bottom"/>
          </w:tcPr>
          <w:p w14:paraId="72C22E4B" w14:textId="51C49980" w:rsidR="00EA6116" w:rsidRPr="00EA6116" w:rsidRDefault="00EA6116" w:rsidP="00EA611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(8,</w:t>
            </w:r>
            <w:r w:rsidR="00834A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  <w:r w:rsidRPr="00EA61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76DD93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511F05D3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2F5D0D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176B0" w14:textId="23E66C5C" w:rsidR="00EA6116" w:rsidRPr="00EA6116" w:rsidRDefault="00EA6116" w:rsidP="00EA6116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B033C44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062BDFFD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3C93DF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  <w:vAlign w:val="bottom"/>
          </w:tcPr>
          <w:p w14:paraId="1B01BD3D" w14:textId="14C7C60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CC57DDD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shd w:val="clear" w:color="auto" w:fill="auto"/>
          </w:tcPr>
          <w:p w14:paraId="2F7A63AC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4E95E7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97F48" w14:textId="5DE67616" w:rsidR="00EA6116" w:rsidRPr="00EA6116" w:rsidRDefault="00EA6116" w:rsidP="00EA6116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A6116" w:rsidRPr="00DC18E2" w14:paraId="1998938C" w14:textId="77777777" w:rsidTr="00F82E2B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082F600" w14:textId="77777777" w:rsidR="00EA6116" w:rsidRPr="00DC18E2" w:rsidRDefault="00EA6116" w:rsidP="00EA6116">
            <w:pPr>
              <w:ind w:left="159" w:hanging="159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ผลแตกต่างชั่วคราวที่ไม่รับรู้เป็น</w:t>
            </w:r>
          </w:p>
          <w:p w14:paraId="2B242A34" w14:textId="55AC9CCD" w:rsidR="00EA6116" w:rsidRPr="00DC18E2" w:rsidRDefault="00EA6116" w:rsidP="00EA611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</w:t>
            </w:r>
            <w:r w:rsidRPr="00DC18E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573DC51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D7D794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3B7645E5" w14:textId="3EE91A6A" w:rsidR="00EA6116" w:rsidRPr="00EA6116" w:rsidRDefault="00EA6116" w:rsidP="00EA611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(34,181)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644911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953FA12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AD9022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0E7F2B1E" w14:textId="45139342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(16,534)</w:t>
            </w:r>
          </w:p>
        </w:tc>
        <w:tc>
          <w:tcPr>
            <w:tcW w:w="241" w:type="dxa"/>
            <w:tcBorders>
              <w:bottom w:val="nil"/>
            </w:tcBorders>
          </w:tcPr>
          <w:p w14:paraId="3FA5CB4E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56754C05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CF2501A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26F7F20E" w14:textId="4F04C386" w:rsidR="00EA6116" w:rsidRPr="00EA6116" w:rsidRDefault="00EA6116" w:rsidP="00EA6116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(35,422)</w:t>
            </w:r>
          </w:p>
        </w:tc>
        <w:tc>
          <w:tcPr>
            <w:tcW w:w="240" w:type="dxa"/>
            <w:tcBorders>
              <w:bottom w:val="nil"/>
            </w:tcBorders>
          </w:tcPr>
          <w:p w14:paraId="110DB943" w14:textId="77777777" w:rsidR="00EA6116" w:rsidRPr="00EA6116" w:rsidRDefault="00EA6116" w:rsidP="00EA6116">
            <w:pPr>
              <w:tabs>
                <w:tab w:val="clear" w:pos="454"/>
                <w:tab w:val="decimal" w:pos="448"/>
              </w:tabs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5688FF54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B81800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117D93B7" w14:textId="4050A044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(19,627)</w:t>
            </w:r>
          </w:p>
        </w:tc>
      </w:tr>
      <w:tr w:rsidR="00EA6116" w:rsidRPr="00DC18E2" w14:paraId="7B15B884" w14:textId="77777777" w:rsidTr="00F82E2B">
        <w:tc>
          <w:tcPr>
            <w:tcW w:w="2520" w:type="dxa"/>
            <w:shd w:val="clear" w:color="auto" w:fill="auto"/>
          </w:tcPr>
          <w:p w14:paraId="7D24514D" w14:textId="77777777" w:rsidR="00EA6116" w:rsidRDefault="00EA6116" w:rsidP="00EA6116">
            <w:pPr>
              <w:ind w:left="162" w:hanging="18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ผลขาดทุนในปีปัจจุบันที่ไม่รับรู้เป็น</w:t>
            </w:r>
          </w:p>
          <w:p w14:paraId="0D6120F4" w14:textId="46AFB827" w:rsidR="00EA6116" w:rsidRPr="00DC18E2" w:rsidRDefault="00EA6116" w:rsidP="00EA6116">
            <w:pPr>
              <w:ind w:left="162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</w:t>
            </w:r>
            <w:r w:rsidRPr="00DC18E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6" w:type="dxa"/>
            <w:shd w:val="clear" w:color="auto" w:fill="auto"/>
          </w:tcPr>
          <w:p w14:paraId="6239E1DE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9AE873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0ED465B6" w14:textId="6AE467BA" w:rsidR="00EA6116" w:rsidRPr="00EA6116" w:rsidRDefault="00EA6116" w:rsidP="00EA611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56,</w:t>
            </w:r>
            <w:r w:rsidR="00572766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236" w:type="dxa"/>
            <w:shd w:val="clear" w:color="auto" w:fill="auto"/>
          </w:tcPr>
          <w:p w14:paraId="054EBA1B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3846601F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E25595" w14:textId="77777777" w:rsidR="00EA6116" w:rsidRPr="00EA6116" w:rsidRDefault="00EA6116" w:rsidP="00EA6116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BFA2A8B" w14:textId="319B5DFE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43,222</w:t>
            </w:r>
          </w:p>
        </w:tc>
        <w:tc>
          <w:tcPr>
            <w:tcW w:w="241" w:type="dxa"/>
            <w:tcBorders>
              <w:bottom w:val="nil"/>
            </w:tcBorders>
          </w:tcPr>
          <w:p w14:paraId="573EE23F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</w:tcPr>
          <w:p w14:paraId="227A7D3B" w14:textId="77777777" w:rsidR="00EA6116" w:rsidRPr="00845283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22FAF4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69023728" w14:textId="04CDC260" w:rsidR="00EA6116" w:rsidRPr="00EA6116" w:rsidRDefault="00EA6116" w:rsidP="00EA6116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240" w:type="dxa"/>
            <w:tcBorders>
              <w:bottom w:val="nil"/>
            </w:tcBorders>
          </w:tcPr>
          <w:p w14:paraId="150AF58A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607A7A36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AF439B" w14:textId="77777777" w:rsidR="00EA6116" w:rsidRPr="00EA6116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3FC170EB" w14:textId="40DA85A8" w:rsidR="00EA6116" w:rsidRPr="00EA6116" w:rsidRDefault="00EA6116" w:rsidP="00EA6116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EA6116">
              <w:rPr>
                <w:rFonts w:asciiTheme="majorBidi" w:hAnsiTheme="majorBidi" w:cstheme="majorBidi"/>
                <w:sz w:val="24"/>
                <w:szCs w:val="24"/>
              </w:rPr>
              <w:t>36,404</w:t>
            </w:r>
          </w:p>
        </w:tc>
      </w:tr>
      <w:tr w:rsidR="00EA6116" w:rsidRPr="00DC18E2" w14:paraId="5D010559" w14:textId="77777777" w:rsidTr="00940AA3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256938F" w14:textId="77777777" w:rsidR="00EA6116" w:rsidRPr="00DC18E2" w:rsidRDefault="00EA6116" w:rsidP="00EA6116">
            <w:pPr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7B54E" w14:textId="65E573E4" w:rsidR="00EA6116" w:rsidRPr="00661607" w:rsidRDefault="00EA6116" w:rsidP="003340C6">
            <w:pPr>
              <w:pStyle w:val="acctfourfigures"/>
              <w:tabs>
                <w:tab w:val="clear" w:pos="765"/>
              </w:tabs>
              <w:spacing w:line="240" w:lineRule="atLeast"/>
              <w:ind w:left="-128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1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A361CE" w14:textId="77777777" w:rsidR="00EA6116" w:rsidRPr="00661607" w:rsidRDefault="00EA6116" w:rsidP="00EA6116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BE7F6" w14:textId="190C1C24" w:rsidR="00EA6116" w:rsidRPr="00661607" w:rsidRDefault="00EA6116" w:rsidP="00F96DD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16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2EB72F" w14:textId="77777777" w:rsidR="00EA6116" w:rsidRPr="00661607" w:rsidRDefault="00EA6116" w:rsidP="00EA6116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678B7" w14:textId="135343D5" w:rsidR="00EA6116" w:rsidRPr="00661607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1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C1DAE0" w14:textId="77777777" w:rsidR="00EA6116" w:rsidRPr="00661607" w:rsidRDefault="00EA6116" w:rsidP="00EA6116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68769" w14:textId="3E4E45F8" w:rsidR="00EA6116" w:rsidRPr="00661607" w:rsidRDefault="00EA6116" w:rsidP="00EA6116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61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8B59E49" w14:textId="77777777" w:rsidR="00EA6116" w:rsidRPr="00661607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4A8639E0" w14:textId="2E9BD6AF" w:rsidR="00EA6116" w:rsidRPr="00661607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1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671AAC" w14:textId="77777777" w:rsidR="00EA6116" w:rsidRPr="00661607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076F93A" w14:textId="64A6966B" w:rsidR="00EA6116" w:rsidRPr="00661607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2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1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F43D725" w14:textId="77777777" w:rsidR="00EA6116" w:rsidRPr="00661607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1A5AC" w14:textId="14AEF9D4" w:rsidR="00EA6116" w:rsidRPr="00661607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1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5D86D6" w14:textId="77777777" w:rsidR="00EA6116" w:rsidRPr="00661607" w:rsidRDefault="00EA6116" w:rsidP="00EA61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A80ED" w14:textId="484D756D" w:rsidR="00EA6116" w:rsidRPr="00661607" w:rsidRDefault="00EA6116" w:rsidP="00EA6116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616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B370DEA" w14:textId="7DAAB370" w:rsidR="006139D0" w:rsidRPr="00DC18E2" w:rsidRDefault="006139D0" w:rsidP="00CD7FAF">
      <w:pPr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5"/>
        <w:gridCol w:w="1082"/>
        <w:gridCol w:w="270"/>
        <w:gridCol w:w="1081"/>
        <w:gridCol w:w="268"/>
        <w:gridCol w:w="1077"/>
        <w:gridCol w:w="266"/>
        <w:gridCol w:w="1081"/>
      </w:tblGrid>
      <w:tr w:rsidR="00CD7FAF" w:rsidRPr="00DC18E2" w14:paraId="5CC97FCC" w14:textId="77777777" w:rsidTr="000B0239">
        <w:tc>
          <w:tcPr>
            <w:tcW w:w="2288" w:type="pct"/>
          </w:tcPr>
          <w:p w14:paraId="367845D6" w14:textId="77777777" w:rsidR="00CD7FAF" w:rsidRPr="00DC18E2" w:rsidRDefault="00CD7FAF" w:rsidP="00E354A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287" w:type="pct"/>
            <w:gridSpan w:val="3"/>
            <w:hideMark/>
          </w:tcPr>
          <w:p w14:paraId="3F1BE3EE" w14:textId="77777777" w:rsidR="00CD7FAF" w:rsidRPr="00DC18E2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C03FC5A" w14:textId="77777777" w:rsidR="00CD7FAF" w:rsidRPr="00DC18E2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hideMark/>
          </w:tcPr>
          <w:p w14:paraId="2FF4C8D6" w14:textId="77777777" w:rsidR="00CD7FAF" w:rsidRPr="00DC18E2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00A" w:rsidRPr="00DC18E2" w14:paraId="65A7FEEB" w14:textId="77777777" w:rsidTr="000B0239">
        <w:tc>
          <w:tcPr>
            <w:tcW w:w="2288" w:type="pct"/>
          </w:tcPr>
          <w:p w14:paraId="3938AEF2" w14:textId="77777777" w:rsidR="00B1600A" w:rsidRPr="00DC18E2" w:rsidRDefault="00B1600A" w:rsidP="00B1600A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4E9C3ABA" w14:textId="24DE4A82" w:rsidR="00B1600A" w:rsidRPr="00DC18E2" w:rsidRDefault="00B1600A" w:rsidP="004A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5A85CFFB" w14:textId="77777777" w:rsidR="00B1600A" w:rsidRPr="00DC18E2" w:rsidRDefault="00B1600A" w:rsidP="00B1600A">
            <w:pPr>
              <w:tabs>
                <w:tab w:val="left" w:pos="720"/>
              </w:tabs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5A88A4ED" w14:textId="02A591C1" w:rsidR="00B1600A" w:rsidRPr="00DC18E2" w:rsidRDefault="00B1600A" w:rsidP="004A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472C02A5" w14:textId="77777777" w:rsidR="00B1600A" w:rsidRPr="00DC18E2" w:rsidRDefault="00B1600A" w:rsidP="00B1600A">
            <w:pPr>
              <w:tabs>
                <w:tab w:val="left" w:pos="720"/>
              </w:tabs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7E6E5904" w14:textId="485C8284" w:rsidR="00B1600A" w:rsidRPr="00DC18E2" w:rsidRDefault="00B1600A" w:rsidP="004A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6A59EFED" w14:textId="77777777" w:rsidR="00B1600A" w:rsidRPr="00DC18E2" w:rsidRDefault="00B1600A" w:rsidP="00B1600A">
            <w:pPr>
              <w:tabs>
                <w:tab w:val="left" w:pos="720"/>
              </w:tabs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17565282" w14:textId="6676E436" w:rsidR="00B1600A" w:rsidRPr="00DC18E2" w:rsidRDefault="00B1600A" w:rsidP="004A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37200" w:rsidRPr="00DC18E2" w14:paraId="0ADBB7F3" w14:textId="77777777" w:rsidTr="000B0239">
        <w:tc>
          <w:tcPr>
            <w:tcW w:w="2288" w:type="pct"/>
          </w:tcPr>
          <w:p w14:paraId="78EB7853" w14:textId="77777777" w:rsidR="00137200" w:rsidRPr="00DC18E2" w:rsidRDefault="00137200" w:rsidP="0013720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2" w:type="pct"/>
            <w:gridSpan w:val="7"/>
            <w:hideMark/>
          </w:tcPr>
          <w:p w14:paraId="7C740B20" w14:textId="77777777" w:rsidR="00137200" w:rsidRPr="00DC18E2" w:rsidRDefault="00137200" w:rsidP="00137200">
            <w:pPr>
              <w:tabs>
                <w:tab w:val="left" w:pos="720"/>
              </w:tabs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57D1" w:rsidRPr="00DC18E2" w14:paraId="51F9DC2F" w14:textId="77777777" w:rsidTr="00FF667A">
        <w:tc>
          <w:tcPr>
            <w:tcW w:w="2288" w:type="pct"/>
          </w:tcPr>
          <w:p w14:paraId="2A2C995B" w14:textId="040F1681" w:rsidR="00DF57D1" w:rsidRPr="00DC18E2" w:rsidRDefault="00DF57D1" w:rsidP="00DF57D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0C03F4C1" w14:textId="304D266C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  <w:tc>
          <w:tcPr>
            <w:tcW w:w="143" w:type="pct"/>
            <w:shd w:val="clear" w:color="auto" w:fill="auto"/>
          </w:tcPr>
          <w:p w14:paraId="0ED1488A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0DD880FF" w14:textId="2D80A06F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5D96637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shd w:val="clear" w:color="auto" w:fill="auto"/>
          </w:tcPr>
          <w:p w14:paraId="403332EF" w14:textId="33CEC826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35C455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34B9ABA0" w14:textId="049B3AB0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12,263</w:t>
            </w:r>
          </w:p>
        </w:tc>
      </w:tr>
      <w:tr w:rsidR="00DF57D1" w:rsidRPr="00DC18E2" w14:paraId="14F9EF79" w14:textId="77777777" w:rsidTr="00FF667A">
        <w:tc>
          <w:tcPr>
            <w:tcW w:w="2288" w:type="pct"/>
          </w:tcPr>
          <w:p w14:paraId="1859660A" w14:textId="1612A97F" w:rsidR="00DF57D1" w:rsidRPr="00DC18E2" w:rsidRDefault="00DF57D1" w:rsidP="00DF57D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38AC398B" w14:textId="1AC7D667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43" w:type="pct"/>
            <w:shd w:val="clear" w:color="auto" w:fill="auto"/>
          </w:tcPr>
          <w:p w14:paraId="42284DE8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1F4190E7" w14:textId="600874F1" w:rsidR="00DF57D1" w:rsidRPr="00EC083F" w:rsidRDefault="00DF57D1" w:rsidP="00DF57D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160BCAB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shd w:val="clear" w:color="auto" w:fill="auto"/>
          </w:tcPr>
          <w:p w14:paraId="6732C249" w14:textId="1EE1378B" w:rsidR="00DF57D1" w:rsidRPr="00EC083F" w:rsidRDefault="00DF57D1" w:rsidP="00E822F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1546661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3DE85461" w14:textId="3F7B24AE" w:rsidR="00DF57D1" w:rsidRPr="00EC083F" w:rsidRDefault="00DF57D1" w:rsidP="00D71AC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57D1" w:rsidRPr="00DC18E2" w14:paraId="02A52B7B" w14:textId="77777777" w:rsidTr="00FF667A">
        <w:tc>
          <w:tcPr>
            <w:tcW w:w="2288" w:type="pct"/>
          </w:tcPr>
          <w:p w14:paraId="4F866233" w14:textId="77777777" w:rsidR="00DF57D1" w:rsidRPr="00DC18E2" w:rsidRDefault="00DF57D1" w:rsidP="00DF57D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71722B65" w14:textId="5C38B8C6" w:rsidR="00DF57D1" w:rsidRPr="00EC083F" w:rsidRDefault="00DF57D1" w:rsidP="00DF57D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F7BEF9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126624E9" w14:textId="619D137A" w:rsidR="00DF57D1" w:rsidRPr="00EC083F" w:rsidRDefault="00DF57D1" w:rsidP="00DF57D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3A2B8F0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shd w:val="clear" w:color="auto" w:fill="auto"/>
          </w:tcPr>
          <w:p w14:paraId="449DB52A" w14:textId="7F2F6CBC" w:rsidR="00DF57D1" w:rsidRPr="00EC083F" w:rsidRDefault="00DF57D1" w:rsidP="004A03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5,800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13BEE56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23335088" w14:textId="44B8EF53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</w:tr>
      <w:tr w:rsidR="00DF57D1" w:rsidRPr="00DC18E2" w14:paraId="37BD05A8" w14:textId="77777777" w:rsidTr="00FF667A">
        <w:tc>
          <w:tcPr>
            <w:tcW w:w="2288" w:type="pct"/>
          </w:tcPr>
          <w:p w14:paraId="011596F3" w14:textId="77777777" w:rsidR="00DF57D1" w:rsidRPr="00DC18E2" w:rsidRDefault="00DF57D1" w:rsidP="00DF57D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344C8906" w14:textId="5D3BF7E3" w:rsidR="00DF57D1" w:rsidRPr="00EC083F" w:rsidRDefault="00DF57D1" w:rsidP="00DF57D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7316D1D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3E33F73F" w14:textId="5EAF05B5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1,263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AA0F7F0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shd w:val="clear" w:color="auto" w:fill="auto"/>
          </w:tcPr>
          <w:p w14:paraId="3C549A0A" w14:textId="09C29A99" w:rsidR="00DF57D1" w:rsidRPr="00EC083F" w:rsidRDefault="00DF57D1" w:rsidP="00DF57D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4A64209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494002EC" w14:textId="01EAB8F1" w:rsidR="00DF57D1" w:rsidRPr="00EC083F" w:rsidRDefault="00DF57D1" w:rsidP="00DF57D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10CB" w:rsidRPr="00DC18E2" w14:paraId="238318A2" w14:textId="77777777" w:rsidTr="00FF667A">
        <w:tc>
          <w:tcPr>
            <w:tcW w:w="2288" w:type="pct"/>
          </w:tcPr>
          <w:p w14:paraId="698EC36A" w14:textId="77777777" w:rsidR="005310CB" w:rsidRPr="00DC18E2" w:rsidRDefault="005310CB" w:rsidP="005310CB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ใบอนุญาตให้ใช้คลื่นความถี่</w:t>
            </w:r>
          </w:p>
          <w:p w14:paraId="24EB9AFE" w14:textId="77777777" w:rsidR="005310CB" w:rsidRPr="00DC18E2" w:rsidRDefault="005310CB" w:rsidP="005310CB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และประกอบกิจการโทรทัศน์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5C1CF" w14:textId="36F8CC0B" w:rsidR="005310CB" w:rsidRPr="00EC083F" w:rsidRDefault="00A86BC8" w:rsidP="00A86BC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B092399" w14:textId="77777777" w:rsidR="005310CB" w:rsidRPr="00EC083F" w:rsidRDefault="005310CB" w:rsidP="00531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918DE" w14:textId="358663AB" w:rsidR="005310CB" w:rsidRPr="00EC083F" w:rsidRDefault="005310CB" w:rsidP="005310C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14,808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22BCCC0" w14:textId="77777777" w:rsidR="005310CB" w:rsidRPr="00EC083F" w:rsidRDefault="005310CB" w:rsidP="00531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A9BE5" w14:textId="3ECFAA3E" w:rsidR="005310CB" w:rsidRPr="00EC083F" w:rsidRDefault="00A86BC8" w:rsidP="005310C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01B783B" w14:textId="77777777" w:rsidR="005310CB" w:rsidRPr="00EC083F" w:rsidRDefault="005310CB" w:rsidP="00531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D57EF" w14:textId="4EA19B54" w:rsidR="005310CB" w:rsidRPr="00EC083F" w:rsidRDefault="005310CB" w:rsidP="005310C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57D1" w:rsidRPr="00DC18E2" w14:paraId="5E433E74" w14:textId="77777777" w:rsidTr="00FF667A">
        <w:tc>
          <w:tcPr>
            <w:tcW w:w="2288" w:type="pct"/>
            <w:vAlign w:val="bottom"/>
          </w:tcPr>
          <w:p w14:paraId="7754CA27" w14:textId="77777777" w:rsidR="00DF57D1" w:rsidRPr="00DC18E2" w:rsidRDefault="00DF57D1" w:rsidP="00DF57D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0ADC4012" w14:textId="5453C84F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  <w:tc>
          <w:tcPr>
            <w:tcW w:w="143" w:type="pct"/>
            <w:shd w:val="clear" w:color="auto" w:fill="auto"/>
          </w:tcPr>
          <w:p w14:paraId="3E92966E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18A1D407" w14:textId="496E9705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9,900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34FD0C2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shd w:val="clear" w:color="auto" w:fill="auto"/>
          </w:tcPr>
          <w:p w14:paraId="78086F80" w14:textId="030A7448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6AA7736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04AC3A3F" w14:textId="6B7D9566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9,154</w:t>
            </w:r>
          </w:p>
        </w:tc>
      </w:tr>
      <w:tr w:rsidR="00DF57D1" w:rsidRPr="00DC18E2" w14:paraId="0EB05B6F" w14:textId="77777777" w:rsidTr="00FF667A">
        <w:tc>
          <w:tcPr>
            <w:tcW w:w="2288" w:type="pct"/>
            <w:vAlign w:val="bottom"/>
          </w:tcPr>
          <w:p w14:paraId="54BFD17D" w14:textId="77777777" w:rsidR="00DF57D1" w:rsidRPr="00DC18E2" w:rsidRDefault="00DF57D1" w:rsidP="00DF57D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49115" w14:textId="66DA2A18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 xml:space="preserve">73,215 </w:t>
            </w:r>
          </w:p>
        </w:tc>
        <w:tc>
          <w:tcPr>
            <w:tcW w:w="143" w:type="pct"/>
            <w:shd w:val="clear" w:color="auto" w:fill="auto"/>
          </w:tcPr>
          <w:p w14:paraId="3ECEC951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DF77A" w14:textId="6BFF0CF9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111,082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8DBCF00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0F802" w14:textId="431B8E4D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 xml:space="preserve">53,548 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15749BC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45F14" w14:textId="6F1EB41A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sz w:val="30"/>
                <w:szCs w:val="30"/>
              </w:rPr>
              <w:t>55,984</w:t>
            </w:r>
          </w:p>
        </w:tc>
      </w:tr>
      <w:tr w:rsidR="00DF57D1" w:rsidRPr="00DC18E2" w14:paraId="2CED900F" w14:textId="77777777" w:rsidTr="00FF667A">
        <w:tc>
          <w:tcPr>
            <w:tcW w:w="2288" w:type="pct"/>
            <w:vAlign w:val="bottom"/>
          </w:tcPr>
          <w:p w14:paraId="1EB06AA6" w14:textId="77777777" w:rsidR="00DF57D1" w:rsidRPr="00DC18E2" w:rsidRDefault="00DF57D1" w:rsidP="00DF57D1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8140E" w14:textId="5A8DCBA2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77,266 </w:t>
            </w:r>
          </w:p>
        </w:tc>
        <w:tc>
          <w:tcPr>
            <w:tcW w:w="143" w:type="pct"/>
            <w:shd w:val="clear" w:color="auto" w:fill="auto"/>
          </w:tcPr>
          <w:p w14:paraId="78264E4D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6CB7E" w14:textId="7F136504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139,122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40993C9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777F54" w14:textId="132EF6E5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61,439 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95C9647" w14:textId="77777777" w:rsidR="00DF57D1" w:rsidRPr="00EC083F" w:rsidRDefault="00DF57D1" w:rsidP="00DF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FDF6AF" w14:textId="23750E9C" w:rsidR="00DF57D1" w:rsidRPr="00EC083F" w:rsidRDefault="00DF57D1" w:rsidP="00DF57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237,401</w:t>
            </w:r>
          </w:p>
        </w:tc>
      </w:tr>
    </w:tbl>
    <w:p w14:paraId="30BC6C49" w14:textId="77777777" w:rsidR="00CD7FAF" w:rsidRPr="00DC18E2" w:rsidRDefault="00CD7FAF" w:rsidP="00CD7FAF">
      <w:pPr>
        <w:rPr>
          <w:rFonts w:asciiTheme="majorBidi" w:hAnsiTheme="majorBidi" w:cstheme="majorBidi"/>
          <w:sz w:val="30"/>
          <w:szCs w:val="30"/>
          <w:highlight w:val="cyan"/>
        </w:rPr>
      </w:pPr>
    </w:p>
    <w:p w14:paraId="4E0A3EA0" w14:textId="1F57233D" w:rsidR="00E650C5" w:rsidRPr="00DC18E2" w:rsidRDefault="00CD7FAF" w:rsidP="00156F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490A5D" w:rsidRPr="00DC18E2">
        <w:rPr>
          <w:rFonts w:asciiTheme="majorBidi" w:hAnsiTheme="majorBidi" w:cstheme="majorBidi"/>
          <w:sz w:val="30"/>
          <w:szCs w:val="30"/>
        </w:rPr>
        <w:t>256</w:t>
      </w:r>
      <w:r w:rsidR="00E42638" w:rsidRPr="00DC18E2">
        <w:rPr>
          <w:rFonts w:asciiTheme="majorBidi" w:hAnsiTheme="majorBidi" w:cstheme="majorBidi"/>
          <w:sz w:val="30"/>
          <w:szCs w:val="30"/>
        </w:rPr>
        <w:t>6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46465D" w:rsidRPr="00DC18E2">
        <w:rPr>
          <w:rFonts w:asciiTheme="majorBidi" w:hAnsiTheme="majorBidi" w:cstheme="majorBidi"/>
          <w:sz w:val="30"/>
          <w:szCs w:val="30"/>
        </w:rPr>
        <w:t>-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490A5D" w:rsidRPr="00DC18E2">
        <w:rPr>
          <w:rFonts w:asciiTheme="majorBidi" w:hAnsiTheme="majorBidi" w:cstheme="majorBidi"/>
          <w:sz w:val="30"/>
          <w:szCs w:val="30"/>
        </w:rPr>
        <w:t>25</w:t>
      </w:r>
      <w:r w:rsidR="00E42638" w:rsidRPr="00DC18E2">
        <w:rPr>
          <w:rFonts w:asciiTheme="majorBidi" w:hAnsiTheme="majorBidi" w:cstheme="majorBidi"/>
          <w:sz w:val="30"/>
          <w:szCs w:val="30"/>
        </w:rPr>
        <w:t>70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4FD5E31" w14:textId="77777777" w:rsidR="00E650C5" w:rsidRPr="00DC18E2" w:rsidRDefault="00E650C5" w:rsidP="00156F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851EAC" w14:textId="7A114E7F" w:rsidR="00E650C5" w:rsidRPr="00DC18E2" w:rsidRDefault="00E650C5" w:rsidP="00156F8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E650C5" w:rsidRPr="00DC18E2" w:rsidSect="00E72AA2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EB5B288" w14:textId="77777777" w:rsidR="00923730" w:rsidRPr="00DC18E2" w:rsidRDefault="00EF751D" w:rsidP="00923730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 (ขาดทุน</w:t>
      </w:r>
      <w:r w:rsidRPr="00DC18E2">
        <w:rPr>
          <w:rFonts w:asciiTheme="majorBidi" w:hAnsiTheme="majorBidi" w:cstheme="majorBidi"/>
          <w:b/>
          <w:bCs/>
          <w:sz w:val="30"/>
          <w:szCs w:val="30"/>
        </w:rPr>
        <w:t>) </w:t>
      </w: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45139E60" w14:textId="77777777" w:rsidR="00923730" w:rsidRPr="005950EA" w:rsidRDefault="00923730" w:rsidP="009237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38749F2D" w14:textId="63E7AE70" w:rsidR="00F563E2" w:rsidRPr="00DC18E2" w:rsidRDefault="00F563E2" w:rsidP="00F56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B693C7B" w14:textId="4064498C" w:rsidR="00923730" w:rsidRPr="00DC18E2" w:rsidRDefault="00F563E2" w:rsidP="0049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กำไร</w:t>
      </w:r>
      <w:r w:rsidR="00702C11" w:rsidRPr="00DC18E2">
        <w:rPr>
          <w:rFonts w:asciiTheme="majorBidi" w:hAnsiTheme="majorBidi" w:cstheme="majorBidi"/>
          <w:sz w:val="30"/>
          <w:szCs w:val="30"/>
        </w:rPr>
        <w:t xml:space="preserve"> (</w:t>
      </w:r>
      <w:r w:rsidR="00702C11" w:rsidRPr="00DC18E2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702C11" w:rsidRPr="00DC18E2">
        <w:rPr>
          <w:rFonts w:asciiTheme="majorBidi" w:hAnsiTheme="majorBidi" w:cstheme="majorBidi"/>
          <w:sz w:val="30"/>
          <w:szCs w:val="30"/>
        </w:rPr>
        <w:t xml:space="preserve">) </w:t>
      </w:r>
      <w:r w:rsidRPr="00DC18E2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49F932BB" w14:textId="781BFF94" w:rsidR="004912D9" w:rsidRPr="005950EA" w:rsidRDefault="004912D9" w:rsidP="00F56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206"/>
        <w:gridCol w:w="243"/>
        <w:gridCol w:w="1188"/>
        <w:gridCol w:w="243"/>
        <w:gridCol w:w="1188"/>
        <w:gridCol w:w="243"/>
        <w:gridCol w:w="1188"/>
        <w:gridCol w:w="243"/>
        <w:gridCol w:w="1179"/>
        <w:gridCol w:w="243"/>
        <w:gridCol w:w="1188"/>
        <w:gridCol w:w="18"/>
      </w:tblGrid>
      <w:tr w:rsidR="00EF63C0" w:rsidRPr="00947F0C" w14:paraId="2FB3D41A" w14:textId="77777777" w:rsidTr="00CA58E9">
        <w:trPr>
          <w:gridAfter w:val="1"/>
          <w:wAfter w:w="18" w:type="dxa"/>
          <w:trHeight w:val="207"/>
          <w:tblHeader/>
        </w:trPr>
        <w:tc>
          <w:tcPr>
            <w:tcW w:w="5490" w:type="dxa"/>
            <w:vAlign w:val="bottom"/>
          </w:tcPr>
          <w:p w14:paraId="1BE65CE4" w14:textId="77777777" w:rsidR="00EF63C0" w:rsidRPr="00947F0C" w:rsidRDefault="00EF63C0" w:rsidP="00C40037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352" w:type="dxa"/>
            <w:gridSpan w:val="11"/>
            <w:vAlign w:val="bottom"/>
          </w:tcPr>
          <w:p w14:paraId="6F865803" w14:textId="77777777" w:rsidR="00EF63C0" w:rsidRPr="00947F0C" w:rsidRDefault="00EF63C0" w:rsidP="00C40037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63C0" w:rsidRPr="00947F0C" w14:paraId="463A81A3" w14:textId="77777777" w:rsidTr="00CA58E9">
        <w:trPr>
          <w:gridAfter w:val="1"/>
          <w:wAfter w:w="18" w:type="dxa"/>
          <w:tblHeader/>
        </w:trPr>
        <w:tc>
          <w:tcPr>
            <w:tcW w:w="5490" w:type="dxa"/>
            <w:vAlign w:val="bottom"/>
          </w:tcPr>
          <w:p w14:paraId="20DCB8CC" w14:textId="77777777" w:rsidR="00EF63C0" w:rsidRPr="00947F0C" w:rsidRDefault="00EF63C0" w:rsidP="00C40037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068" w:type="dxa"/>
            <w:gridSpan w:val="5"/>
            <w:tcBorders>
              <w:bottom w:val="single" w:sz="4" w:space="0" w:color="auto"/>
            </w:tcBorders>
            <w:vAlign w:val="bottom"/>
          </w:tcPr>
          <w:p w14:paraId="4EAA2B4C" w14:textId="35AA7ECC" w:rsidR="00EF63C0" w:rsidRPr="00947F0C" w:rsidRDefault="00EF63C0" w:rsidP="00B52CBD">
            <w:pPr>
              <w:spacing w:line="280" w:lineRule="exact"/>
              <w:ind w:left="-111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vAlign w:val="bottom"/>
          </w:tcPr>
          <w:p w14:paraId="714BDD7F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041" w:type="dxa"/>
            <w:gridSpan w:val="5"/>
            <w:tcBorders>
              <w:bottom w:val="single" w:sz="4" w:space="0" w:color="auto"/>
            </w:tcBorders>
            <w:vAlign w:val="bottom"/>
          </w:tcPr>
          <w:p w14:paraId="067D37A4" w14:textId="6DFE7CFE" w:rsidR="00EF63C0" w:rsidRPr="00947F0C" w:rsidRDefault="00EF63C0" w:rsidP="00B52CBD">
            <w:pPr>
              <w:tabs>
                <w:tab w:val="clear" w:pos="3742"/>
              </w:tabs>
              <w:spacing w:line="280" w:lineRule="exact"/>
              <w:ind w:left="-102" w:right="-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F63C0" w:rsidRPr="00947F0C" w14:paraId="09A9908D" w14:textId="77777777" w:rsidTr="00CA58E9">
        <w:trPr>
          <w:gridAfter w:val="1"/>
          <w:wAfter w:w="18" w:type="dxa"/>
          <w:trHeight w:val="550"/>
          <w:tblHeader/>
        </w:trPr>
        <w:tc>
          <w:tcPr>
            <w:tcW w:w="5490" w:type="dxa"/>
            <w:vAlign w:val="bottom"/>
          </w:tcPr>
          <w:p w14:paraId="4D8C34D6" w14:textId="77777777" w:rsidR="00EF63C0" w:rsidRPr="00947F0C" w:rsidRDefault="00EF63C0" w:rsidP="00C4003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6D3E1CB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การดำเนิน</w:t>
            </w:r>
            <w:r w:rsidRPr="00947F0C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5989D960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8650D4C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การดำเนิน</w:t>
            </w:r>
            <w:r w:rsidRPr="00947F0C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77BBD2C8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B922901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313C105D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84C8325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การดำเนิน</w:t>
            </w:r>
            <w:r w:rsidRPr="00947F0C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43" w:type="dxa"/>
            <w:vAlign w:val="bottom"/>
          </w:tcPr>
          <w:p w14:paraId="5A500798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B40344D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การดำเนิน</w:t>
            </w:r>
            <w:r w:rsidRPr="00947F0C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43" w:type="dxa"/>
            <w:vAlign w:val="bottom"/>
          </w:tcPr>
          <w:p w14:paraId="79233EE4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830B79F" w14:textId="77777777" w:rsidR="00EF63C0" w:rsidRPr="00947F0C" w:rsidRDefault="00EF63C0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47F0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4912D9" w:rsidRPr="00947F0C" w14:paraId="28CF8597" w14:textId="77777777" w:rsidTr="00CA58E9">
        <w:trPr>
          <w:trHeight w:val="171"/>
          <w:tblHeader/>
        </w:trPr>
        <w:tc>
          <w:tcPr>
            <w:tcW w:w="5490" w:type="dxa"/>
            <w:vAlign w:val="bottom"/>
          </w:tcPr>
          <w:p w14:paraId="491B2286" w14:textId="77777777" w:rsidR="004912D9" w:rsidRPr="00947F0C" w:rsidRDefault="004912D9" w:rsidP="00C463E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70" w:type="dxa"/>
            <w:gridSpan w:val="12"/>
            <w:vAlign w:val="bottom"/>
          </w:tcPr>
          <w:p w14:paraId="31085C73" w14:textId="77777777" w:rsidR="004912D9" w:rsidRPr="00947F0C" w:rsidRDefault="004912D9" w:rsidP="00C463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47F0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EF63C0" w:rsidRPr="00947F0C" w14:paraId="78B2B4F9" w14:textId="77777777" w:rsidTr="00CA58E9">
        <w:trPr>
          <w:gridAfter w:val="1"/>
          <w:wAfter w:w="18" w:type="dxa"/>
        </w:trPr>
        <w:tc>
          <w:tcPr>
            <w:tcW w:w="5490" w:type="dxa"/>
            <w:vAlign w:val="bottom"/>
          </w:tcPr>
          <w:p w14:paraId="3C44B537" w14:textId="74B5792B" w:rsidR="00EF63C0" w:rsidRPr="00947F0C" w:rsidRDefault="00EF63C0" w:rsidP="00A5641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ที่เป็นส่วนของผู้ถือหุ้นสามัญของบริษัท</w:t>
            </w:r>
            <w:r w:rsidR="001F0477"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1544"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D1544"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2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E8E423" w14:textId="223D0A7F" w:rsidR="00EF63C0" w:rsidRPr="00947F0C" w:rsidRDefault="00662C8E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(64,328)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4CE6F" w14:textId="77777777" w:rsidR="00EF63C0" w:rsidRPr="00947F0C" w:rsidRDefault="00EF63C0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F04940" w14:textId="158D282C" w:rsidR="00EF63C0" w:rsidRPr="00947F0C" w:rsidRDefault="003E0A28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6D652" w14:textId="77777777" w:rsidR="00EF63C0" w:rsidRPr="00947F0C" w:rsidRDefault="00EF63C0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C8D8DC" w14:textId="652502C0" w:rsidR="00EF63C0" w:rsidRPr="00947F0C" w:rsidRDefault="009D55E2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(58,248)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5E4A" w14:textId="77777777" w:rsidR="00EF63C0" w:rsidRPr="00947F0C" w:rsidRDefault="00EF63C0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122C26" w14:textId="7684C125" w:rsidR="00EF63C0" w:rsidRPr="00947F0C" w:rsidRDefault="00DD4910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(11,088)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A3E5" w14:textId="77777777" w:rsidR="00EF63C0" w:rsidRPr="00947F0C" w:rsidRDefault="00EF63C0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8045DC" w14:textId="715E1AEA" w:rsidR="00EF63C0" w:rsidRPr="00947F0C" w:rsidRDefault="00537147" w:rsidP="0004400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(92,686)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CF35" w14:textId="77777777" w:rsidR="00EF63C0" w:rsidRPr="00947F0C" w:rsidRDefault="00EF63C0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8DE644" w14:textId="09E2298F" w:rsidR="00EF63C0" w:rsidRPr="00947F0C" w:rsidRDefault="00090DAE" w:rsidP="0004400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(103,774)</w:t>
            </w:r>
          </w:p>
        </w:tc>
      </w:tr>
      <w:tr w:rsidR="00500365" w:rsidRPr="00947F0C" w14:paraId="62163550" w14:textId="77777777" w:rsidTr="00CA58E9">
        <w:trPr>
          <w:gridAfter w:val="1"/>
          <w:wAfter w:w="18" w:type="dxa"/>
        </w:trPr>
        <w:tc>
          <w:tcPr>
            <w:tcW w:w="5490" w:type="dxa"/>
            <w:vAlign w:val="bottom"/>
          </w:tcPr>
          <w:p w14:paraId="76209AD5" w14:textId="4C6FC87C" w:rsidR="00500365" w:rsidRPr="00947F0C" w:rsidRDefault="00500365" w:rsidP="0050036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E0DDE1" w14:textId="20D6EACE" w:rsidR="00500365" w:rsidRPr="00947F0C" w:rsidRDefault="00500365" w:rsidP="000C527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1,124,417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CEE5B" w14:textId="77777777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10F4B" w14:textId="3407D82B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4A236" w14:textId="77777777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FD619" w14:textId="4CCD536B" w:rsidR="00500365" w:rsidRPr="00947F0C" w:rsidRDefault="00500365" w:rsidP="00752CB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46D0" w14:textId="77777777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3A6936" w14:textId="367FB9FE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19AE" w14:textId="77777777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5CF29E" w14:textId="00FA82DF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45909" w14:textId="77777777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688C9B" w14:textId="2957E961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1,124,417</w:t>
            </w:r>
          </w:p>
        </w:tc>
      </w:tr>
      <w:tr w:rsidR="00500365" w:rsidRPr="00947F0C" w14:paraId="2C591864" w14:textId="77777777" w:rsidTr="00CA58E9">
        <w:trPr>
          <w:gridAfter w:val="1"/>
          <w:wAfter w:w="18" w:type="dxa"/>
        </w:trPr>
        <w:tc>
          <w:tcPr>
            <w:tcW w:w="5490" w:type="dxa"/>
            <w:vAlign w:val="bottom"/>
          </w:tcPr>
          <w:p w14:paraId="7E8AEF07" w14:textId="6DF56F5C" w:rsidR="00500365" w:rsidRPr="00947F0C" w:rsidRDefault="00500365" w:rsidP="0050036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ต่อหุ้น 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</w:t>
            </w:r>
            <w:r w:rsidRPr="00947F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00E092" w14:textId="1E6C179A" w:rsidR="00500365" w:rsidRPr="00947F0C" w:rsidRDefault="00847D91" w:rsidP="000C527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(0.057)</w:t>
            </w:r>
          </w:p>
        </w:tc>
        <w:tc>
          <w:tcPr>
            <w:tcW w:w="243" w:type="dxa"/>
            <w:vAlign w:val="bottom"/>
          </w:tcPr>
          <w:p w14:paraId="43B412C9" w14:textId="77777777" w:rsidR="00500365" w:rsidRPr="00947F0C" w:rsidRDefault="00500365" w:rsidP="004F5D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418960" w14:textId="2C93ACD9" w:rsidR="00500365" w:rsidRPr="00947F0C" w:rsidRDefault="003E0A28" w:rsidP="00FB1804">
            <w:pPr>
              <w:pStyle w:val="acctfourfigures"/>
              <w:tabs>
                <w:tab w:val="clear" w:pos="765"/>
              </w:tabs>
              <w:spacing w:line="240" w:lineRule="atLeast"/>
              <w:ind w:left="-128"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0.005</w:t>
            </w:r>
          </w:p>
        </w:tc>
        <w:tc>
          <w:tcPr>
            <w:tcW w:w="243" w:type="dxa"/>
            <w:vAlign w:val="bottom"/>
          </w:tcPr>
          <w:p w14:paraId="63401857" w14:textId="77777777" w:rsidR="00500365" w:rsidRPr="00947F0C" w:rsidRDefault="00500365" w:rsidP="004F5D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F2B42C" w14:textId="0653FDE5" w:rsidR="00500365" w:rsidRPr="00947F0C" w:rsidRDefault="009D55E2" w:rsidP="004F5D02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(0.052)</w:t>
            </w:r>
          </w:p>
        </w:tc>
        <w:tc>
          <w:tcPr>
            <w:tcW w:w="243" w:type="dxa"/>
            <w:vAlign w:val="bottom"/>
          </w:tcPr>
          <w:p w14:paraId="75F6CB68" w14:textId="77777777" w:rsidR="00500365" w:rsidRPr="00947F0C" w:rsidRDefault="00500365" w:rsidP="004F5D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E6434E" w14:textId="3F5CBA13" w:rsidR="00500365" w:rsidRPr="00947F0C" w:rsidRDefault="007F06F0" w:rsidP="004F5D02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(0.010)</w:t>
            </w:r>
          </w:p>
        </w:tc>
        <w:tc>
          <w:tcPr>
            <w:tcW w:w="243" w:type="dxa"/>
            <w:vAlign w:val="bottom"/>
          </w:tcPr>
          <w:p w14:paraId="77B0B7D0" w14:textId="77777777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889468" w14:textId="1EE70584" w:rsidR="00500365" w:rsidRPr="00947F0C" w:rsidRDefault="00792DB5" w:rsidP="004F5D02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(0.082)</w:t>
            </w:r>
          </w:p>
        </w:tc>
        <w:tc>
          <w:tcPr>
            <w:tcW w:w="243" w:type="dxa"/>
            <w:vAlign w:val="bottom"/>
          </w:tcPr>
          <w:p w14:paraId="7FB23EB5" w14:textId="77777777" w:rsidR="00500365" w:rsidRPr="00947F0C" w:rsidRDefault="00500365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1C994A" w14:textId="11A1DF0F" w:rsidR="00500365" w:rsidRPr="00947F0C" w:rsidRDefault="00625CBD" w:rsidP="004F5D02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F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(0.092)</w:t>
            </w:r>
          </w:p>
        </w:tc>
      </w:tr>
    </w:tbl>
    <w:p w14:paraId="6528D430" w14:textId="5ABBA654" w:rsidR="004912D9" w:rsidRPr="005950EA" w:rsidRDefault="004912D9" w:rsidP="00F56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206"/>
        <w:gridCol w:w="243"/>
        <w:gridCol w:w="1188"/>
        <w:gridCol w:w="243"/>
        <w:gridCol w:w="1188"/>
        <w:gridCol w:w="243"/>
        <w:gridCol w:w="1188"/>
        <w:gridCol w:w="243"/>
        <w:gridCol w:w="1179"/>
        <w:gridCol w:w="243"/>
        <w:gridCol w:w="1188"/>
        <w:gridCol w:w="18"/>
      </w:tblGrid>
      <w:tr w:rsidR="0019401F" w:rsidRPr="00DC18E2" w14:paraId="045023C0" w14:textId="77777777" w:rsidTr="00741CBA">
        <w:trPr>
          <w:gridAfter w:val="1"/>
          <w:wAfter w:w="18" w:type="dxa"/>
          <w:trHeight w:val="207"/>
          <w:tblHeader/>
        </w:trPr>
        <w:tc>
          <w:tcPr>
            <w:tcW w:w="5490" w:type="dxa"/>
            <w:vAlign w:val="center"/>
          </w:tcPr>
          <w:p w14:paraId="5DFA96C7" w14:textId="77777777" w:rsidR="0019401F" w:rsidRPr="00DC18E2" w:rsidRDefault="0019401F" w:rsidP="00CB098F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352" w:type="dxa"/>
            <w:gridSpan w:val="11"/>
            <w:vAlign w:val="center"/>
          </w:tcPr>
          <w:p w14:paraId="71772EED" w14:textId="01F45170" w:rsidR="0019401F" w:rsidRPr="00DC18E2" w:rsidRDefault="00956FF8" w:rsidP="00CB098F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01F" w:rsidRPr="00DC18E2" w14:paraId="60CD7E30" w14:textId="77777777" w:rsidTr="00741CBA">
        <w:trPr>
          <w:gridAfter w:val="1"/>
          <w:wAfter w:w="18" w:type="dxa"/>
          <w:tblHeader/>
        </w:trPr>
        <w:tc>
          <w:tcPr>
            <w:tcW w:w="5490" w:type="dxa"/>
            <w:vAlign w:val="center"/>
          </w:tcPr>
          <w:p w14:paraId="117834B9" w14:textId="77777777" w:rsidR="0019401F" w:rsidRPr="00DC18E2" w:rsidRDefault="0019401F" w:rsidP="00CB098F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068" w:type="dxa"/>
            <w:gridSpan w:val="5"/>
            <w:tcBorders>
              <w:bottom w:val="single" w:sz="4" w:space="0" w:color="auto"/>
            </w:tcBorders>
            <w:vAlign w:val="center"/>
          </w:tcPr>
          <w:p w14:paraId="4B8B6AFB" w14:textId="77777777" w:rsidR="0019401F" w:rsidRPr="00DC18E2" w:rsidRDefault="0019401F" w:rsidP="00B52CBD">
            <w:pPr>
              <w:spacing w:line="280" w:lineRule="exact"/>
              <w:ind w:left="-111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vAlign w:val="center"/>
          </w:tcPr>
          <w:p w14:paraId="3E940DDA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041" w:type="dxa"/>
            <w:gridSpan w:val="5"/>
            <w:tcBorders>
              <w:bottom w:val="single" w:sz="4" w:space="0" w:color="auto"/>
            </w:tcBorders>
            <w:vAlign w:val="center"/>
          </w:tcPr>
          <w:p w14:paraId="50E448E6" w14:textId="77777777" w:rsidR="0019401F" w:rsidRPr="00DC18E2" w:rsidRDefault="0019401F" w:rsidP="00B52CBD">
            <w:pPr>
              <w:tabs>
                <w:tab w:val="clear" w:pos="3742"/>
              </w:tabs>
              <w:spacing w:line="280" w:lineRule="exact"/>
              <w:ind w:left="-102" w:right="-3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9401F" w:rsidRPr="00DC18E2" w14:paraId="72E20789" w14:textId="77777777" w:rsidTr="00741CBA">
        <w:trPr>
          <w:gridAfter w:val="1"/>
          <w:wAfter w:w="18" w:type="dxa"/>
          <w:trHeight w:val="550"/>
          <w:tblHeader/>
        </w:trPr>
        <w:tc>
          <w:tcPr>
            <w:tcW w:w="5490" w:type="dxa"/>
          </w:tcPr>
          <w:p w14:paraId="466EE116" w14:textId="77777777" w:rsidR="0019401F" w:rsidRPr="00DC18E2" w:rsidRDefault="0019401F" w:rsidP="00CB098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6BDE72E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การดำเนิน</w:t>
            </w:r>
            <w:r w:rsidRPr="00DC18E2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5E5A8F8C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341E4C5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การดำเนิน</w:t>
            </w:r>
            <w:r w:rsidRPr="00DC18E2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21F23D86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52EFCFE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56AC88C5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407C802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การดำเนิน</w:t>
            </w:r>
            <w:r w:rsidRPr="00DC18E2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43" w:type="dxa"/>
            <w:vAlign w:val="bottom"/>
          </w:tcPr>
          <w:p w14:paraId="2990B16C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EF334A8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การดำเนิน</w:t>
            </w:r>
            <w:r w:rsidRPr="00DC18E2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43" w:type="dxa"/>
            <w:vAlign w:val="bottom"/>
          </w:tcPr>
          <w:p w14:paraId="4337E241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1EFAD8E" w14:textId="77777777" w:rsidR="0019401F" w:rsidRPr="00DC18E2" w:rsidRDefault="0019401F" w:rsidP="00CB098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C18E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19401F" w:rsidRPr="00DC18E2" w14:paraId="6540FB15" w14:textId="77777777" w:rsidTr="00741CBA">
        <w:trPr>
          <w:trHeight w:val="171"/>
          <w:tblHeader/>
        </w:trPr>
        <w:tc>
          <w:tcPr>
            <w:tcW w:w="5490" w:type="dxa"/>
          </w:tcPr>
          <w:p w14:paraId="644802A3" w14:textId="77777777" w:rsidR="0019401F" w:rsidRPr="00DC18E2" w:rsidRDefault="0019401F" w:rsidP="00C463E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70" w:type="dxa"/>
            <w:gridSpan w:val="12"/>
            <w:vAlign w:val="center"/>
          </w:tcPr>
          <w:p w14:paraId="399A0866" w14:textId="77777777" w:rsidR="0019401F" w:rsidRPr="00DC18E2" w:rsidRDefault="0019401F" w:rsidP="00C463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C18E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587209" w:rsidRPr="00DC18E2" w14:paraId="14026A6E" w14:textId="77777777" w:rsidTr="006913A6">
        <w:trPr>
          <w:gridAfter w:val="1"/>
          <w:wAfter w:w="18" w:type="dxa"/>
        </w:trPr>
        <w:tc>
          <w:tcPr>
            <w:tcW w:w="5490" w:type="dxa"/>
          </w:tcPr>
          <w:p w14:paraId="08ED4028" w14:textId="53B50B34" w:rsidR="00587209" w:rsidRPr="00DC18E2" w:rsidRDefault="00587209" w:rsidP="00A5641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ที่เป็นส่วนของผู้ถือหุ้นสามัญของบริษัท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2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C2E4BF" w14:textId="30FFED1F" w:rsidR="00587209" w:rsidRPr="00DC18E2" w:rsidRDefault="00747335" w:rsidP="00894C0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557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69,473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3F4B" w14:textId="77777777" w:rsidR="00587209" w:rsidRPr="00DC18E2" w:rsidRDefault="00587209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5ED3CC" w14:textId="5AB3489F" w:rsidR="00587209" w:rsidRPr="00DC18E2" w:rsidRDefault="00D71231" w:rsidP="00894C0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239,955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11C0" w14:textId="77777777" w:rsidR="00587209" w:rsidRPr="00DC18E2" w:rsidRDefault="00587209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E5C805" w14:textId="2BA5A0DE" w:rsidR="00587209" w:rsidRPr="00DC18E2" w:rsidRDefault="00717C16" w:rsidP="00894C0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170,482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7366A" w14:textId="77777777" w:rsidR="00587209" w:rsidRPr="00DC18E2" w:rsidRDefault="00587209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2F6F19" w14:textId="3C04363F" w:rsidR="00587209" w:rsidRPr="00DC18E2" w:rsidRDefault="008C6865" w:rsidP="00894C0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(6,70</w:t>
            </w:r>
            <w:r w:rsidR="00E77A97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6162E" w14:textId="77777777" w:rsidR="00587209" w:rsidRPr="00DC18E2" w:rsidRDefault="00587209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4DC58A" w14:textId="772E546A" w:rsidR="00587209" w:rsidRPr="00DC18E2" w:rsidRDefault="00086D44" w:rsidP="00894C0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(76,829)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02F61" w14:textId="77777777" w:rsidR="00587209" w:rsidRPr="00DC18E2" w:rsidRDefault="00587209" w:rsidP="005003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46539C" w14:textId="205C6D73" w:rsidR="00587209" w:rsidRPr="00DC18E2" w:rsidRDefault="002B58D9" w:rsidP="00894C0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(83,53</w:t>
            </w:r>
            <w:r w:rsidR="00C64DE7"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36416" w:rsidRPr="00DC18E2" w14:paraId="32EBAF2C" w14:textId="77777777" w:rsidTr="006913A6">
        <w:trPr>
          <w:gridAfter w:val="1"/>
          <w:wAfter w:w="18" w:type="dxa"/>
        </w:trPr>
        <w:tc>
          <w:tcPr>
            <w:tcW w:w="5490" w:type="dxa"/>
          </w:tcPr>
          <w:p w14:paraId="3BB9C0DF" w14:textId="063AC1B8" w:rsidR="00036416" w:rsidRPr="00DC18E2" w:rsidRDefault="00036416" w:rsidP="0003641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290CB7" w14:textId="63493276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9C34A" w14:textId="77777777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25BC8F" w14:textId="0A21B94E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8926" w14:textId="77777777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FD506B" w14:textId="4ACE900B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2FC00" w14:textId="77777777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8A71C1" w14:textId="7178E45D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C638" w14:textId="77777777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3024D" w14:textId="45DDB2FB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C010B" w14:textId="77777777" w:rsidR="00036416" w:rsidRPr="00DC18E2" w:rsidRDefault="00036416" w:rsidP="0003641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90B7E6" w14:textId="65280FF0" w:rsidR="00036416" w:rsidRPr="00DC18E2" w:rsidRDefault="00036416" w:rsidP="00EB208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1,124,417</w:t>
            </w:r>
          </w:p>
        </w:tc>
      </w:tr>
      <w:tr w:rsidR="00036416" w:rsidRPr="00DC18E2" w14:paraId="61785BE7" w14:textId="77777777" w:rsidTr="006913A6">
        <w:trPr>
          <w:gridAfter w:val="1"/>
          <w:wAfter w:w="18" w:type="dxa"/>
        </w:trPr>
        <w:tc>
          <w:tcPr>
            <w:tcW w:w="5490" w:type="dxa"/>
          </w:tcPr>
          <w:p w14:paraId="16AC02CE" w14:textId="374FABDE" w:rsidR="00036416" w:rsidRPr="00DC18E2" w:rsidRDefault="00036416" w:rsidP="0003641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ต่อหุ้น 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C18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F447D0" w14:textId="3641BB33" w:rsidR="00036416" w:rsidRPr="00DC18E2" w:rsidRDefault="004F4B19" w:rsidP="00BA19FE">
            <w:pPr>
              <w:pStyle w:val="acctfourfigures"/>
              <w:tabs>
                <w:tab w:val="clear" w:pos="765"/>
              </w:tabs>
              <w:spacing w:line="240" w:lineRule="atLeast"/>
              <w:ind w:left="-12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</w:t>
            </w:r>
            <w:r w:rsidR="008923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</w:t>
            </w: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</w:tcPr>
          <w:p w14:paraId="3973F27F" w14:textId="77777777" w:rsidR="00036416" w:rsidRPr="00DC18E2" w:rsidRDefault="00036416" w:rsidP="000364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2AB63F" w14:textId="2B5E2FE0" w:rsidR="00036416" w:rsidRPr="00DC18E2" w:rsidRDefault="007B2BC3" w:rsidP="00BA19FE">
            <w:pPr>
              <w:pStyle w:val="acctfourfigures"/>
              <w:tabs>
                <w:tab w:val="clear" w:pos="765"/>
              </w:tabs>
              <w:spacing w:line="240" w:lineRule="atLeast"/>
              <w:ind w:left="-12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0.213</w:t>
            </w:r>
          </w:p>
        </w:tc>
        <w:tc>
          <w:tcPr>
            <w:tcW w:w="243" w:type="dxa"/>
          </w:tcPr>
          <w:p w14:paraId="719E6CFE" w14:textId="77777777" w:rsidR="00036416" w:rsidRPr="00DC18E2" w:rsidRDefault="00036416" w:rsidP="000364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C851DE" w14:textId="1B9EF087" w:rsidR="00036416" w:rsidRPr="00DC18E2" w:rsidRDefault="00EC68D5" w:rsidP="00A85ADF">
            <w:pPr>
              <w:pStyle w:val="acctfourfigures"/>
              <w:tabs>
                <w:tab w:val="clear" w:pos="765"/>
              </w:tabs>
              <w:spacing w:line="240" w:lineRule="atLeast"/>
              <w:ind w:left="-12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0.1</w:t>
            </w:r>
            <w:r w:rsidR="001976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</w:t>
            </w:r>
          </w:p>
        </w:tc>
        <w:tc>
          <w:tcPr>
            <w:tcW w:w="243" w:type="dxa"/>
          </w:tcPr>
          <w:p w14:paraId="50F9ACC1" w14:textId="77777777" w:rsidR="00036416" w:rsidRPr="00DC18E2" w:rsidRDefault="00036416" w:rsidP="000364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6552AA" w14:textId="6FC18C00" w:rsidR="00036416" w:rsidRPr="00DC18E2" w:rsidRDefault="007601D6" w:rsidP="00B61F35">
            <w:pPr>
              <w:pStyle w:val="acctfourfigures"/>
              <w:tabs>
                <w:tab w:val="clear" w:pos="765"/>
              </w:tabs>
              <w:spacing w:line="240" w:lineRule="atLeast"/>
              <w:ind w:left="-12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(0.006)</w:t>
            </w:r>
          </w:p>
        </w:tc>
        <w:tc>
          <w:tcPr>
            <w:tcW w:w="243" w:type="dxa"/>
          </w:tcPr>
          <w:p w14:paraId="6B210278" w14:textId="77777777" w:rsidR="00036416" w:rsidRPr="00DC18E2" w:rsidRDefault="00036416" w:rsidP="000364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68B711" w14:textId="1E970FC5" w:rsidR="00036416" w:rsidRPr="00DC18E2" w:rsidRDefault="007601D6" w:rsidP="00036416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(0.068)</w:t>
            </w:r>
          </w:p>
        </w:tc>
        <w:tc>
          <w:tcPr>
            <w:tcW w:w="243" w:type="dxa"/>
          </w:tcPr>
          <w:p w14:paraId="08440296" w14:textId="77777777" w:rsidR="00036416" w:rsidRPr="00DC18E2" w:rsidRDefault="00036416" w:rsidP="000364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23EE43" w14:textId="3E3B00C5" w:rsidR="00036416" w:rsidRPr="00DC18E2" w:rsidRDefault="007601D6" w:rsidP="00036416">
            <w:pPr>
              <w:pStyle w:val="acctfourfigures"/>
              <w:tabs>
                <w:tab w:val="clear" w:pos="765"/>
              </w:tabs>
              <w:spacing w:line="240" w:lineRule="atLeast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(0.074)</w:t>
            </w:r>
          </w:p>
        </w:tc>
      </w:tr>
    </w:tbl>
    <w:p w14:paraId="3FB1692A" w14:textId="77777777" w:rsidR="00BD7F5C" w:rsidRPr="00DC18E2" w:rsidRDefault="00BD7F5C" w:rsidP="0063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  <w:sectPr w:rsidR="00BD7F5C" w:rsidRPr="00DC18E2" w:rsidSect="00E72AA2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C190497" w14:textId="168A04AB" w:rsidR="008C1771" w:rsidRPr="00DC18E2" w:rsidRDefault="00A0184E" w:rsidP="00467A52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7E1C8CC" w14:textId="41584827" w:rsidR="003674AE" w:rsidRPr="00DC18E2" w:rsidRDefault="003674AE" w:rsidP="00954F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F9E4CFC" w14:textId="068E0CCD" w:rsidR="005101EF" w:rsidRPr="00DC18E2" w:rsidRDefault="005101EF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16FC2C34" w14:textId="42FEB5A2" w:rsidR="005101EF" w:rsidRPr="00DC18E2" w:rsidRDefault="005101EF" w:rsidP="005101E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8B98E46" w14:textId="242B3F2B" w:rsidR="008B646B" w:rsidRPr="00DC18E2" w:rsidRDefault="008B646B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 w:rsidRPr="00DC18E2">
        <w:rPr>
          <w:rFonts w:asciiTheme="majorBidi" w:hAnsiTheme="majorBidi" w:cstheme="majorBidi"/>
          <w:sz w:val="30"/>
          <w:szCs w:val="30"/>
        </w:rPr>
        <w:t xml:space="preserve">6)) </w:t>
      </w:r>
      <w:r w:rsidRPr="00DC18E2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41AF1100" w14:textId="77777777" w:rsidR="008B646B" w:rsidRPr="00DC18E2" w:rsidRDefault="008B646B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35BAF" w14:textId="537BE539" w:rsidR="00EF52A4" w:rsidRPr="00DC18E2" w:rsidRDefault="00575CF0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315958C" w14:textId="7E16ED87" w:rsidR="00575CF0" w:rsidRPr="00DC18E2" w:rsidRDefault="00575CF0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A353CC" w14:textId="0E63FDB9" w:rsidR="00575CF0" w:rsidRPr="00DC18E2" w:rsidRDefault="00447F4F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F709497" w14:textId="4D014882" w:rsidR="00E64FB3" w:rsidRPr="00DC18E2" w:rsidRDefault="00E64FB3" w:rsidP="00137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7938B" w14:textId="39438BE2" w:rsidR="00E64FB3" w:rsidRPr="00DC18E2" w:rsidRDefault="00E64FB3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F5A416E" w14:textId="748CFB1D" w:rsidR="00776281" w:rsidRPr="00DC18E2" w:rsidRDefault="00776281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C6222" w14:textId="40341E1C" w:rsidR="00776281" w:rsidRPr="00DC18E2" w:rsidRDefault="00776281" w:rsidP="005A7C7E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03B9BC3" w14:textId="71FFFAEC" w:rsidR="00776281" w:rsidRPr="00DC18E2" w:rsidRDefault="00776281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8069D5A" w14:textId="37D2FD28" w:rsidR="00F77291" w:rsidRPr="00DC18E2" w:rsidRDefault="00F77291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CC4DA8" w:rsidRPr="00DC18E2">
        <w:rPr>
          <w:rFonts w:asciiTheme="majorBidi" w:hAnsiTheme="majorBidi" w:cstheme="majorBidi"/>
          <w:sz w:val="30"/>
          <w:szCs w:val="30"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446B250" w14:textId="1733652E" w:rsidR="00CC4DA8" w:rsidRPr="00DC18E2" w:rsidRDefault="00CC4DA8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D5F71" w14:textId="1C8EE343" w:rsidR="00CC4DA8" w:rsidRPr="00DC18E2" w:rsidRDefault="00CC4DA8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0B13DF5" w14:textId="1AA2B7D3" w:rsidR="00CC4DA8" w:rsidRPr="00DC18E2" w:rsidRDefault="00CC4DA8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2C8A1" w14:textId="7BB57681" w:rsidR="00CC4DA8" w:rsidRPr="00DC18E2" w:rsidRDefault="00CC4DA8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B9025A6" w14:textId="64015BFF" w:rsidR="00A31670" w:rsidRPr="00DC18E2" w:rsidRDefault="00A31670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C4E0C" w14:textId="5C0E077E" w:rsidR="000F0CDD" w:rsidRPr="00DC18E2" w:rsidRDefault="00A31670" w:rsidP="00957F9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460CF3A" w14:textId="77777777" w:rsidR="00CF6D9B" w:rsidRPr="00DC18E2" w:rsidRDefault="00CF6D9B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2BB0E3B6" w14:textId="77777777" w:rsidR="00CF6D9B" w:rsidRPr="00DC18E2" w:rsidRDefault="00CF6D9B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DE53A" w14:textId="00FAAC4E" w:rsidR="000F0CDD" w:rsidRPr="00DC18E2" w:rsidRDefault="000F0CDD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F9CAD38" w14:textId="08ADFD43" w:rsidR="000F0CDD" w:rsidRPr="00DC18E2" w:rsidRDefault="000F0CDD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9A47F" w14:textId="55FD27B7" w:rsidR="000F0CDD" w:rsidRPr="00DC18E2" w:rsidRDefault="00092450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B18B53F" w14:textId="77777777" w:rsidR="00494EF9" w:rsidRPr="00DC18E2" w:rsidRDefault="00494EF9" w:rsidP="00494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82405" w14:textId="7C087260" w:rsidR="00092450" w:rsidRPr="00DC18E2" w:rsidRDefault="00092450" w:rsidP="00494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</w:t>
      </w:r>
      <w:r w:rsidR="00EB303D" w:rsidRPr="00DC18E2">
        <w:rPr>
          <w:rFonts w:asciiTheme="majorBidi" w:hAnsiTheme="majorBidi" w:cstheme="majorBidi"/>
          <w:sz w:val="30"/>
          <w:szCs w:val="30"/>
          <w:cs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การจ่ายชำระภาระผูกพันให้กับกลุ่มบริษัท</w:t>
      </w:r>
    </w:p>
    <w:p w14:paraId="23E466B7" w14:textId="0BC795D0" w:rsidR="00D12FFD" w:rsidRPr="00DC18E2" w:rsidRDefault="00D12FFD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210DE" w14:textId="77777777" w:rsidR="00E51954" w:rsidRPr="00DC18E2" w:rsidRDefault="00E51954" w:rsidP="00D12F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9AADC6" w14:textId="6FCB845F" w:rsidR="00D12FFD" w:rsidRPr="00DC18E2" w:rsidRDefault="00D12FFD" w:rsidP="00D12F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1809552E" w14:textId="75967F3C" w:rsidR="00D12FFD" w:rsidRPr="00DC18E2" w:rsidRDefault="00D12FFD" w:rsidP="00085118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2CAF122" w14:textId="198C436A" w:rsidR="00D12FFD" w:rsidRPr="00DC18E2" w:rsidRDefault="00D12FFD" w:rsidP="00085118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สินทรัพย์ทางการเงินค้างชำระ</w:t>
      </w:r>
    </w:p>
    <w:p w14:paraId="57344854" w14:textId="77777777" w:rsidR="00D12FFD" w:rsidRPr="00DC18E2" w:rsidRDefault="00D12FFD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A0AE6" w14:textId="13DECC74" w:rsidR="00836973" w:rsidRPr="00DC18E2" w:rsidRDefault="00836973" w:rsidP="0083697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3CFDCA20" w14:textId="378E5E13" w:rsidR="005101EF" w:rsidRPr="00DC18E2" w:rsidRDefault="00836973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</w:t>
      </w:r>
      <w:r w:rsidR="000A52CC" w:rsidRPr="00DC18E2">
        <w:rPr>
          <w:rFonts w:asciiTheme="majorBidi" w:hAnsiTheme="majorBidi" w:cstheme="majorBidi"/>
          <w:sz w:val="30"/>
          <w:szCs w:val="30"/>
          <w:cs/>
        </w:rPr>
        <w:t>กำไรหรือขาดทุนในงวดที่ได้รับคืน</w:t>
      </w:r>
    </w:p>
    <w:p w14:paraId="6BBBC449" w14:textId="5BE58817" w:rsidR="000A52CC" w:rsidRPr="00DC18E2" w:rsidRDefault="000A52CC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472E4" w14:textId="35F2FCA9" w:rsidR="00A24E83" w:rsidRPr="00DC18E2" w:rsidRDefault="00A24E83" w:rsidP="00A24E8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0FA2C030" w14:textId="66E635AF" w:rsidR="00A24E83" w:rsidRPr="00DC18E2" w:rsidRDefault="00A24E83" w:rsidP="00A24E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A66114" w14:textId="11E70254" w:rsidR="00FC2BB1" w:rsidRPr="00DC18E2" w:rsidRDefault="00FC2BB1" w:rsidP="00A24E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20150" w14:textId="33C7D765" w:rsidR="00D923BD" w:rsidRPr="00DC18E2" w:rsidRDefault="00D923BD" w:rsidP="00D923B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6650FD9F" w14:textId="4279F9F2" w:rsidR="00FC2BB1" w:rsidRPr="00DC18E2" w:rsidRDefault="00D923BD" w:rsidP="00D923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C767E5F" w14:textId="48DAEAF6" w:rsidR="0010052D" w:rsidRPr="00DC18E2" w:rsidRDefault="0010052D" w:rsidP="00D923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74C127" w14:textId="3650AD94" w:rsidR="0010052D" w:rsidRPr="00DC18E2" w:rsidRDefault="0010052D" w:rsidP="005A27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2CC4457" w14:textId="3F59E1D1" w:rsidR="00392D7C" w:rsidRPr="00DC18E2" w:rsidRDefault="00392D7C" w:rsidP="00392D7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Pr="00DC18E2">
        <w:rPr>
          <w:rFonts w:asciiTheme="majorBidi" w:hAnsiTheme="majorBidi" w:cstheme="majorBidi"/>
          <w:sz w:val="30"/>
          <w:szCs w:val="30"/>
        </w:rPr>
        <w:t>1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16674E7" w14:textId="317F54DC" w:rsidR="00392D7C" w:rsidRPr="00DC18E2" w:rsidRDefault="00392D7C" w:rsidP="00392D7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D8622A" w:rsidRPr="00DC18E2">
        <w:rPr>
          <w:rFonts w:asciiTheme="majorBidi" w:hAnsiTheme="majorBidi" w:cstheme="majorBidi"/>
          <w:sz w:val="30"/>
          <w:szCs w:val="30"/>
        </w:rPr>
        <w:t>2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6E0113FA" w14:textId="7A25421B" w:rsidR="000A52CC" w:rsidRPr="00DC18E2" w:rsidRDefault="00392D7C" w:rsidP="00392D7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ข้อมูลระดับ 3  ข้อมูลที่ใช้เป็นข้อมูลที่ไม่สามารถสังเกตได้สำหรับสินทรัพย์หรือหนี้สินนั้น</w:t>
      </w:r>
    </w:p>
    <w:p w14:paraId="7004EF5B" w14:textId="6C3DC29A" w:rsidR="00836973" w:rsidRPr="00DC18E2" w:rsidRDefault="0051051D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85F7832" w14:textId="2192DF85" w:rsidR="0051051D" w:rsidRPr="00DC18E2" w:rsidRDefault="0051051D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5C47D" w14:textId="2D0956BC" w:rsidR="0051051D" w:rsidRPr="00DC18E2" w:rsidRDefault="003102A3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30DA3"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0EB1FD9" w14:textId="6731A351" w:rsidR="003102A3" w:rsidRPr="00DC18E2" w:rsidRDefault="003102A3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53524F" w14:textId="50548119" w:rsidR="003102A3" w:rsidRPr="00DC18E2" w:rsidRDefault="003102A3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6D1E22E" w14:textId="77777777" w:rsidR="006A0A06" w:rsidRPr="00DC18E2" w:rsidRDefault="006A0A06" w:rsidP="0042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5856A9" w14:textId="0A86D292" w:rsidR="00E7138F" w:rsidRPr="00DC18E2" w:rsidRDefault="00E7138F" w:rsidP="00AE0B1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0796E7D" w14:textId="4DD120CE" w:rsidR="00E7138F" w:rsidRPr="00DC18E2" w:rsidRDefault="00E7138F" w:rsidP="00E7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AE0B1D" w:rsidRPr="00DC18E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</w:t>
      </w:r>
      <w:r w:rsidRPr="00DC18E2">
        <w:rPr>
          <w:rFonts w:asciiTheme="majorBidi" w:hAnsiTheme="majorBidi" w:cstheme="majorBidi"/>
          <w:sz w:val="30"/>
          <w:szCs w:val="30"/>
          <w:cs/>
        </w:rPr>
        <w:t>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 w:rsidR="00AE0B1D" w:rsidRPr="00DC18E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</w:t>
      </w:r>
      <w:r w:rsidRPr="00DC18E2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2A56BD" w14:textId="3B468BF4" w:rsidR="00E7138F" w:rsidRPr="00DC18E2" w:rsidRDefault="00E7138F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4"/>
        <w:gridCol w:w="236"/>
        <w:gridCol w:w="1134"/>
        <w:gridCol w:w="270"/>
        <w:gridCol w:w="990"/>
        <w:gridCol w:w="270"/>
        <w:gridCol w:w="781"/>
        <w:gridCol w:w="13"/>
        <w:gridCol w:w="223"/>
        <w:gridCol w:w="13"/>
        <w:gridCol w:w="773"/>
        <w:gridCol w:w="237"/>
        <w:gridCol w:w="745"/>
        <w:gridCol w:w="17"/>
        <w:gridCol w:w="236"/>
        <w:gridCol w:w="17"/>
        <w:gridCol w:w="748"/>
      </w:tblGrid>
      <w:tr w:rsidR="003346E6" w:rsidRPr="00DC18E2" w14:paraId="2F30721C" w14:textId="77777777" w:rsidTr="00B45649">
        <w:trPr>
          <w:trHeight w:val="317"/>
          <w:tblHeader/>
        </w:trPr>
        <w:tc>
          <w:tcPr>
            <w:tcW w:w="2504" w:type="dxa"/>
            <w:vAlign w:val="bottom"/>
          </w:tcPr>
          <w:p w14:paraId="1C7FF808" w14:textId="77777777" w:rsidR="003346E6" w:rsidRPr="00DC18E2" w:rsidRDefault="003346E6" w:rsidP="00C40037">
            <w:pPr>
              <w:ind w:lef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45B1588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7" w:type="dxa"/>
            <w:gridSpan w:val="15"/>
          </w:tcPr>
          <w:p w14:paraId="6555FF4F" w14:textId="32ABF979" w:rsidR="003346E6" w:rsidRPr="00DC18E2" w:rsidRDefault="003346E6" w:rsidP="006B646C">
            <w:pPr>
              <w:ind w:left="-60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A828A3"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4A1D0F" w:rsidRPr="00DC1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A828A3"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4A1D0F"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46E6" w:rsidRPr="00DC18E2" w14:paraId="2D7FAF7B" w14:textId="77777777" w:rsidTr="00B45649">
        <w:trPr>
          <w:trHeight w:val="261"/>
          <w:tblHeader/>
        </w:trPr>
        <w:tc>
          <w:tcPr>
            <w:tcW w:w="2504" w:type="dxa"/>
            <w:vAlign w:val="bottom"/>
          </w:tcPr>
          <w:p w14:paraId="70967209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6A1C99D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64" w:type="dxa"/>
            <w:gridSpan w:val="4"/>
          </w:tcPr>
          <w:p w14:paraId="17C0801A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3803" w:type="dxa"/>
            <w:gridSpan w:val="11"/>
            <w:vAlign w:val="bottom"/>
          </w:tcPr>
          <w:p w14:paraId="4EFF26C8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346E6" w:rsidRPr="00DC18E2" w14:paraId="31B7A868" w14:textId="77777777" w:rsidTr="00B45649">
        <w:trPr>
          <w:trHeight w:val="261"/>
          <w:tblHeader/>
        </w:trPr>
        <w:tc>
          <w:tcPr>
            <w:tcW w:w="2504" w:type="dxa"/>
            <w:vAlign w:val="bottom"/>
            <w:hideMark/>
          </w:tcPr>
          <w:p w14:paraId="167BDFF2" w14:textId="220F9A49" w:rsidR="003346E6" w:rsidRPr="00DC18E2" w:rsidRDefault="003346E6" w:rsidP="00C4003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94B0DB9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5A3EA2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0421B12F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ทางการเงินที่</w:t>
            </w:r>
          </w:p>
          <w:p w14:paraId="1B9713DF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0DE2038B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AEA172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07463DC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Align w:val="bottom"/>
            <w:hideMark/>
          </w:tcPr>
          <w:p w14:paraId="3C27D9C5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  <w:gridSpan w:val="2"/>
          </w:tcPr>
          <w:p w14:paraId="5FDA354E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  <w:hideMark/>
          </w:tcPr>
          <w:p w14:paraId="513BC9E7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7" w:type="dxa"/>
          </w:tcPr>
          <w:p w14:paraId="7DBD7137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  <w:hideMark/>
          </w:tcPr>
          <w:p w14:paraId="67AD4410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C18E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  <w:gridSpan w:val="3"/>
          </w:tcPr>
          <w:p w14:paraId="7D190807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  <w:hideMark/>
          </w:tcPr>
          <w:p w14:paraId="4455FC2A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346E6" w:rsidRPr="00DC18E2" w14:paraId="06FD5F96" w14:textId="77777777" w:rsidTr="00B45649">
        <w:trPr>
          <w:trHeight w:val="344"/>
          <w:tblHeader/>
        </w:trPr>
        <w:tc>
          <w:tcPr>
            <w:tcW w:w="2504" w:type="dxa"/>
          </w:tcPr>
          <w:p w14:paraId="6DC46CC1" w14:textId="77777777" w:rsidR="003346E6" w:rsidRPr="00DC18E2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8D1330" w14:textId="77777777" w:rsidR="003346E6" w:rsidRPr="00DC18E2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7" w:type="dxa"/>
            <w:gridSpan w:val="15"/>
          </w:tcPr>
          <w:p w14:paraId="2EAEE7BF" w14:textId="77777777" w:rsidR="003346E6" w:rsidRPr="00DC18E2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C18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E5AEA" w:rsidRPr="00DC18E2" w14:paraId="74436E11" w14:textId="77777777" w:rsidTr="00B45649">
        <w:trPr>
          <w:trHeight w:val="261"/>
        </w:trPr>
        <w:tc>
          <w:tcPr>
            <w:tcW w:w="2504" w:type="dxa"/>
          </w:tcPr>
          <w:p w14:paraId="51926456" w14:textId="65953C90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78202828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B17C79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00DDD7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B3734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91A547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327E5109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F7A19C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0FFA141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9DA34AC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53238034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FA1CF1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7D34F90D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AEA" w:rsidRPr="00DC18E2" w14:paraId="4C414B36" w14:textId="77777777" w:rsidTr="00B45649">
        <w:trPr>
          <w:trHeight w:val="261"/>
        </w:trPr>
        <w:tc>
          <w:tcPr>
            <w:tcW w:w="2504" w:type="dxa"/>
          </w:tcPr>
          <w:p w14:paraId="65AF3CA0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EB5C595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69977A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E525EB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EC9949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C17B75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34AA0D99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D8751B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D11746F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1ACA842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57BFAEF6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A7FC0B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1A7D1953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AEA" w:rsidRPr="00DC18E2" w14:paraId="03B21969" w14:textId="77777777" w:rsidTr="00B45649">
        <w:trPr>
          <w:trHeight w:val="281"/>
        </w:trPr>
        <w:tc>
          <w:tcPr>
            <w:tcW w:w="2504" w:type="dxa"/>
          </w:tcPr>
          <w:p w14:paraId="0571AB2F" w14:textId="46445F21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74C0EABC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FA2523" w14:textId="7D2AD7E6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6F667D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BB9AC8" w14:textId="0FF3204D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2DCE8A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46593C7B" w14:textId="55C55FA5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7204EF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344540" w14:textId="4CD30075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5518ED3" w14:textId="77777777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04E1281F" w14:textId="63CD0F5B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CCCDD37" w14:textId="77777777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6A4F6A68" w14:textId="373ABF63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AEA" w:rsidRPr="00DC18E2" w14:paraId="505C988B" w14:textId="77777777" w:rsidTr="00B45649">
        <w:trPr>
          <w:trHeight w:val="281"/>
        </w:trPr>
        <w:tc>
          <w:tcPr>
            <w:tcW w:w="2504" w:type="dxa"/>
          </w:tcPr>
          <w:p w14:paraId="62858DC2" w14:textId="083614ED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ในกิจการที่เกี่ยวข้องกัน</w:t>
            </w:r>
          </w:p>
        </w:tc>
        <w:tc>
          <w:tcPr>
            <w:tcW w:w="236" w:type="dxa"/>
          </w:tcPr>
          <w:p w14:paraId="389C49A8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C2875F" w14:textId="279A732A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51,745</w:t>
            </w:r>
          </w:p>
        </w:tc>
        <w:tc>
          <w:tcPr>
            <w:tcW w:w="270" w:type="dxa"/>
          </w:tcPr>
          <w:p w14:paraId="67D04371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B83086" w14:textId="6B40D9F6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2A62CB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091CBE9F" w14:textId="31F6AC0D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51,745</w:t>
            </w:r>
          </w:p>
        </w:tc>
        <w:tc>
          <w:tcPr>
            <w:tcW w:w="236" w:type="dxa"/>
            <w:gridSpan w:val="2"/>
            <w:vAlign w:val="bottom"/>
          </w:tcPr>
          <w:p w14:paraId="2EC98812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475D7C2" w14:textId="5F3347F6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7E2F050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182A07CE" w14:textId="4D5C8F05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7A1C0A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A9279EF" w14:textId="72E786CF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51,745</w:t>
            </w:r>
          </w:p>
        </w:tc>
      </w:tr>
      <w:tr w:rsidR="006E5AEA" w:rsidRPr="00DC18E2" w14:paraId="0FC82788" w14:textId="77777777" w:rsidTr="00B45649">
        <w:trPr>
          <w:trHeight w:val="281"/>
        </w:trPr>
        <w:tc>
          <w:tcPr>
            <w:tcW w:w="2504" w:type="dxa"/>
          </w:tcPr>
          <w:p w14:paraId="2977CA59" w14:textId="77777777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9A8E7F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999FF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7588DB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0FFC65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52896E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146F1987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331E59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51FE8B1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42E9629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0A435DCB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71DF61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C9373A5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AEA" w:rsidRPr="00DC18E2" w14:paraId="3B6D3CAC" w14:textId="77777777" w:rsidTr="00B45649">
        <w:trPr>
          <w:trHeight w:val="281"/>
        </w:trPr>
        <w:tc>
          <w:tcPr>
            <w:tcW w:w="2504" w:type="dxa"/>
          </w:tcPr>
          <w:p w14:paraId="6A6DD3EF" w14:textId="08E47213" w:rsidR="006E5AEA" w:rsidRPr="00DC18E2" w:rsidRDefault="006E5AEA" w:rsidP="006E5AEA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2685F14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144148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937C8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7DB837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10F78A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4EF52FA4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317D7F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8A83F97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99C3E27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4A091DC8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C863A9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54A43AB6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AEA" w:rsidRPr="00DC18E2" w14:paraId="71E6E5C2" w14:textId="77777777" w:rsidTr="00B45649">
        <w:trPr>
          <w:trHeight w:val="281"/>
        </w:trPr>
        <w:tc>
          <w:tcPr>
            <w:tcW w:w="2504" w:type="dxa"/>
          </w:tcPr>
          <w:p w14:paraId="54E7430B" w14:textId="0EE916BF" w:rsidR="006E5AEA" w:rsidRPr="00DC18E2" w:rsidRDefault="006E5AEA" w:rsidP="006E5AEA">
            <w:pPr>
              <w:ind w:left="-24" w:right="-3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4703DF3A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9792ED" w14:textId="0AC035A0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EC8CA7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DCB491" w14:textId="3074CA47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47,600</w:t>
            </w:r>
          </w:p>
        </w:tc>
        <w:tc>
          <w:tcPr>
            <w:tcW w:w="270" w:type="dxa"/>
          </w:tcPr>
          <w:p w14:paraId="6207E69B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6426B088" w14:textId="0542939B" w:rsidR="006E5AEA" w:rsidRPr="00DC18E2" w:rsidRDefault="006E5AEA" w:rsidP="006E5AEA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4F44A6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B0955B7" w14:textId="004522AE" w:rsidR="006E5AEA" w:rsidRPr="00DC18E2" w:rsidRDefault="006E5AEA" w:rsidP="006E5AEA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602A3D46" w14:textId="77777777" w:rsidR="006E5AEA" w:rsidRPr="00DC18E2" w:rsidRDefault="006E5AEA" w:rsidP="006E5AEA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4F7D8091" w14:textId="5D7B75FC" w:rsidR="006E5AEA" w:rsidRPr="00DC18E2" w:rsidRDefault="006E5AEA" w:rsidP="006E5AEA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48,228</w:t>
            </w:r>
          </w:p>
        </w:tc>
        <w:tc>
          <w:tcPr>
            <w:tcW w:w="236" w:type="dxa"/>
            <w:vAlign w:val="bottom"/>
          </w:tcPr>
          <w:p w14:paraId="1CBA2839" w14:textId="77777777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CA5DB9D" w14:textId="49225EB0" w:rsidR="006E5AEA" w:rsidRPr="00DC18E2" w:rsidRDefault="006E5AEA" w:rsidP="006E5AEA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C18E2">
              <w:rPr>
                <w:rFonts w:asciiTheme="majorBidi" w:hAnsiTheme="majorBidi" w:cstheme="majorBidi"/>
                <w:sz w:val="24"/>
                <w:szCs w:val="24"/>
              </w:rPr>
              <w:t>48,228</w:t>
            </w:r>
          </w:p>
        </w:tc>
      </w:tr>
    </w:tbl>
    <w:p w14:paraId="4855FC1F" w14:textId="562534C2" w:rsidR="00B92BE3" w:rsidRPr="00DC18E2" w:rsidRDefault="00B92BE3" w:rsidP="00B92B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6E1AD2C" w14:textId="77777777" w:rsidR="009F38E2" w:rsidRPr="00DC18E2" w:rsidRDefault="009F3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C2A02A" w14:textId="25F0EDDB" w:rsidR="00B92BE3" w:rsidRPr="00DC18E2" w:rsidRDefault="00B92BE3" w:rsidP="00B92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62874E76" w14:textId="77777777" w:rsidR="00B92BE3" w:rsidRPr="00DC18E2" w:rsidRDefault="00B92BE3" w:rsidP="00B92BE3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155" w:type="dxa"/>
        <w:tblInd w:w="450" w:type="dxa"/>
        <w:tblLook w:val="04A0" w:firstRow="1" w:lastRow="0" w:firstColumn="1" w:lastColumn="0" w:noHBand="0" w:noVBand="1"/>
      </w:tblPr>
      <w:tblGrid>
        <w:gridCol w:w="1890"/>
        <w:gridCol w:w="2358"/>
        <w:gridCol w:w="2052"/>
        <w:gridCol w:w="2855"/>
      </w:tblGrid>
      <w:tr w:rsidR="00134A34" w:rsidRPr="00DC18E2" w14:paraId="2CAB4696" w14:textId="77777777" w:rsidTr="00134A34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7BD9F196" w14:textId="1FF78E2A" w:rsidR="00134A34" w:rsidRPr="00DC18E2" w:rsidRDefault="00134A34" w:rsidP="00134A34">
            <w:pPr>
              <w:pStyle w:val="block"/>
              <w:spacing w:after="0" w:line="240" w:lineRule="atLeast"/>
              <w:ind w:left="-18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58" w:type="dxa"/>
          </w:tcPr>
          <w:p w14:paraId="14D1E11F" w14:textId="77777777" w:rsidR="00134A34" w:rsidRPr="00DC18E2" w:rsidRDefault="00134A34" w:rsidP="00134A34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0F9E3EB" w14:textId="77777777" w:rsidR="00134A34" w:rsidRPr="00DC18E2" w:rsidRDefault="00134A34" w:rsidP="00134A34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B091D40" w14:textId="30E00FE9" w:rsidR="00134A34" w:rsidRPr="00DC18E2" w:rsidRDefault="00134A34" w:rsidP="00134A34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052" w:type="dxa"/>
          </w:tcPr>
          <w:p w14:paraId="6D53759D" w14:textId="4ACF2ED3" w:rsidR="00134A34" w:rsidRPr="00DC18E2" w:rsidRDefault="00134A34" w:rsidP="00134A34">
            <w:pPr>
              <w:pStyle w:val="block"/>
              <w:spacing w:after="0"/>
              <w:ind w:left="-4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6BC79EC5" w14:textId="100D67CA" w:rsidR="00134A34" w:rsidRPr="00DC18E2" w:rsidRDefault="00134A34" w:rsidP="00134A34">
            <w:pPr>
              <w:pStyle w:val="block"/>
              <w:spacing w:after="0"/>
              <w:ind w:left="-4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855" w:type="dxa"/>
            <w:shd w:val="clear" w:color="auto" w:fill="auto"/>
            <w:vAlign w:val="bottom"/>
          </w:tcPr>
          <w:p w14:paraId="7315F6D5" w14:textId="3E461FE5" w:rsidR="00134A34" w:rsidRPr="00DC18E2" w:rsidRDefault="00134A34" w:rsidP="00134A34">
            <w:pPr>
              <w:pStyle w:val="block"/>
              <w:spacing w:after="0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134A34" w:rsidRPr="00DC18E2" w14:paraId="132AF54B" w14:textId="77777777" w:rsidTr="00134A34">
        <w:trPr>
          <w:trHeight w:val="335"/>
        </w:trPr>
        <w:tc>
          <w:tcPr>
            <w:tcW w:w="1890" w:type="dxa"/>
            <w:shd w:val="clear" w:color="auto" w:fill="auto"/>
          </w:tcPr>
          <w:p w14:paraId="0B9FFD82" w14:textId="77777777" w:rsidR="00026DFF" w:rsidRPr="00DC18E2" w:rsidRDefault="00134A34" w:rsidP="007E59FB">
            <w:pPr>
              <w:pStyle w:val="block"/>
              <w:spacing w:after="0" w:line="240" w:lineRule="atLeas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เงินกู้ยืมระยะยาวจาก</w:t>
            </w:r>
          </w:p>
          <w:p w14:paraId="41BFB00D" w14:textId="34969551" w:rsidR="00134A34" w:rsidRPr="00DC18E2" w:rsidRDefault="00026DFF" w:rsidP="007E59FB">
            <w:pPr>
              <w:pStyle w:val="block"/>
              <w:spacing w:after="0" w:line="240" w:lineRule="atLeas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134A34"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358" w:type="dxa"/>
          </w:tcPr>
          <w:p w14:paraId="4BB9B69E" w14:textId="627246DE" w:rsidR="00134A34" w:rsidRPr="00DC18E2" w:rsidRDefault="00134A34" w:rsidP="007E59F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052" w:type="dxa"/>
          </w:tcPr>
          <w:p w14:paraId="26212B57" w14:textId="36D9F3D8" w:rsidR="00134A34" w:rsidRPr="00DC18E2" w:rsidRDefault="00134A34" w:rsidP="00B8289D">
            <w:pPr>
              <w:pStyle w:val="block"/>
              <w:spacing w:after="0" w:line="240" w:lineRule="atLeast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 (</w:t>
            </w:r>
            <w:r w:rsidR="0063669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Pr="00DC18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4 - 6)</w:t>
            </w:r>
          </w:p>
        </w:tc>
        <w:tc>
          <w:tcPr>
            <w:tcW w:w="2855" w:type="dxa"/>
            <w:shd w:val="clear" w:color="auto" w:fill="auto"/>
          </w:tcPr>
          <w:p w14:paraId="71D1A81B" w14:textId="5CD558FD" w:rsidR="00134A34" w:rsidRPr="00DC18E2" w:rsidRDefault="00134A34" w:rsidP="007E59F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5475AEE0" w14:textId="77777777" w:rsidR="00B92BE3" w:rsidRPr="00DC18E2" w:rsidRDefault="00B92BE3" w:rsidP="00B92B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EF08C4" w14:textId="25B60F4C" w:rsidR="00CF0CEE" w:rsidRPr="00DC18E2" w:rsidRDefault="00CF0CEE" w:rsidP="003F5482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DF72F33" w14:textId="3EDA9AE2" w:rsidR="003504BA" w:rsidRPr="00DC18E2" w:rsidRDefault="003504BA" w:rsidP="003504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E61FF9" w14:textId="661BB831" w:rsidR="003504BA" w:rsidRPr="00DC18E2" w:rsidRDefault="003504BA" w:rsidP="002B6760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C6546B5" w14:textId="576BC53F" w:rsidR="003504BA" w:rsidRPr="00DC18E2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B84A3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ผิดชอบในการพัฒนาและติดตามนโยบายการบริหารความเสี่ยงของกลุ่มบริษัท </w:t>
      </w:r>
    </w:p>
    <w:p w14:paraId="345670E3" w14:textId="07B1F21E" w:rsidR="003504BA" w:rsidRPr="00DC18E2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3573DA" w14:textId="622D4D92" w:rsidR="003504BA" w:rsidRPr="00DC18E2" w:rsidRDefault="003504BA" w:rsidP="00B2139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C18E2">
        <w:rPr>
          <w:rFonts w:asciiTheme="majorBidi" w:hAnsiTheme="majorBidi" w:cstheme="majorBidi"/>
          <w:sz w:val="30"/>
          <w:szCs w:val="30"/>
        </w:rPr>
        <w:t xml:space="preserve">  </w:t>
      </w: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31BD62" w14:textId="77777777" w:rsidR="00A61FE9" w:rsidRPr="00DC18E2" w:rsidRDefault="00A61FE9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ADAC9" w14:textId="52EEE0C5" w:rsidR="003504BA" w:rsidRPr="00DC18E2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จะรายงานผลที่ได้ต่อคณะกรรมการตรวจสอบ</w:t>
      </w:r>
    </w:p>
    <w:p w14:paraId="6374A48B" w14:textId="55372EB5" w:rsidR="003504BA" w:rsidRPr="00DC18E2" w:rsidRDefault="003504BA" w:rsidP="000A04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C26E0D" w14:textId="77777777" w:rsidR="00B84A33" w:rsidRDefault="00B8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9382244" w14:textId="50A22717" w:rsidR="003504BA" w:rsidRPr="00DC18E2" w:rsidRDefault="003504BA" w:rsidP="00345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90A5D" w:rsidRPr="00DC18E2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000D2" w:rsidRPr="00DC18E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0A04E5" w:rsidRPr="00DC18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394B2E8B" w14:textId="685036D4" w:rsidR="003504BA" w:rsidRPr="00DC18E2" w:rsidRDefault="003504BA" w:rsidP="002B56D8">
      <w:pPr>
        <w:tabs>
          <w:tab w:val="clear" w:pos="907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4456CBB" w14:textId="77777777" w:rsidR="003504BA" w:rsidRPr="00DC18E2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8FA6E" w14:textId="3BE8F19C" w:rsidR="003504BA" w:rsidRPr="00DC18E2" w:rsidRDefault="003504BA" w:rsidP="00CC0BFC">
      <w:pPr>
        <w:pStyle w:val="block"/>
        <w:spacing w:after="0" w:line="240" w:lineRule="auto"/>
        <w:ind w:left="1530" w:right="-7" w:hanging="27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ลูกหนี้การค้าและสินทรัพย์ที่เกิดจากสัญญา </w:t>
      </w:r>
    </w:p>
    <w:p w14:paraId="09E1C5F2" w14:textId="357399D9" w:rsidR="003504BA" w:rsidRPr="00DC18E2" w:rsidRDefault="003504BA" w:rsidP="003504B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highlight w:val="cyan"/>
          <w:lang w:bidi="th-TH"/>
        </w:rPr>
      </w:pPr>
    </w:p>
    <w:p w14:paraId="6EDC6846" w14:textId="548266C6" w:rsidR="003504BA" w:rsidRPr="00DC18E2" w:rsidRDefault="00825101" w:rsidP="00CC0BFC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</w:t>
      </w:r>
      <w:r w:rsidR="003504BA" w:rsidRPr="00DC18E2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3504BA"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3504BA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รายละเอียดการกระจุกตัวของรายได้เปิดเผยในหมายเหตุข้อ </w:t>
      </w:r>
      <w:r w:rsidR="00BB490A">
        <w:rPr>
          <w:rFonts w:asciiTheme="majorBidi" w:hAnsiTheme="majorBidi" w:cstheme="majorBidi"/>
          <w:sz w:val="30"/>
          <w:szCs w:val="30"/>
          <w:lang w:bidi="th-TH"/>
        </w:rPr>
        <w:t>15</w:t>
      </w:r>
    </w:p>
    <w:p w14:paraId="18992A49" w14:textId="77777777" w:rsidR="003504BA" w:rsidRPr="00DC18E2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6F7F8E1" w14:textId="10E3A087" w:rsidR="003504BA" w:rsidRPr="00DC18E2" w:rsidRDefault="003504BA" w:rsidP="00CC0BFC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996BA2" w:rsidRPr="00DC18E2">
        <w:rPr>
          <w:rFonts w:asciiTheme="majorBidi" w:hAnsiTheme="majorBidi" w:cstheme="majorBidi"/>
          <w:sz w:val="30"/>
          <w:szCs w:val="30"/>
          <w:cs/>
          <w:lang w:bidi="th-TH"/>
        </w:rPr>
        <w:t>ทางการค้าของ</w:t>
      </w: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กลุ่มบริษัทจะทบทวนวงเงินยอดขาย</w:t>
      </w:r>
      <w:r w:rsidR="00417E05" w:rsidRPr="00DC18E2">
        <w:rPr>
          <w:rFonts w:asciiTheme="majorBidi" w:hAnsiTheme="majorBidi" w:cstheme="majorBidi"/>
          <w:sz w:val="30"/>
          <w:szCs w:val="30"/>
          <w:lang w:bidi="th-TH"/>
        </w:rPr>
        <w:t>/</w:t>
      </w:r>
      <w:r w:rsidR="00893A7B" w:rsidRPr="00DC18E2">
        <w:rPr>
          <w:rFonts w:asciiTheme="majorBidi" w:hAnsiTheme="majorBidi" w:cstheme="majorBidi"/>
          <w:sz w:val="30"/>
          <w:szCs w:val="30"/>
          <w:cs/>
          <w:lang w:bidi="th-TH"/>
        </w:rPr>
        <w:t>บริการ</w:t>
      </w: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>จะกำหนดไว้สำหรับลูกค้าแต่ละรายและจะทบทวนเป็นรายไตรมาส ยอด</w:t>
      </w:r>
      <w:r w:rsidR="00530DA3" w:rsidRPr="00DC18E2">
        <w:rPr>
          <w:rFonts w:asciiTheme="majorBidi" w:hAnsiTheme="majorBidi" w:cstheme="majorBidi"/>
          <w:sz w:val="30"/>
          <w:szCs w:val="30"/>
          <w:cs/>
          <w:lang w:bidi="th-TH"/>
        </w:rPr>
        <w:t>บริการ</w:t>
      </w: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ที่เกินกว่าวงเงินดังกล่าวต้องได้รับการอนุมัติจากคณะกรรมการบริหาร </w:t>
      </w:r>
    </w:p>
    <w:p w14:paraId="321398B8" w14:textId="0D0D0789" w:rsidR="003504BA" w:rsidRPr="00DC18E2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CA56A" w14:textId="28374D7C" w:rsidR="00CF6D9B" w:rsidRPr="00DC18E2" w:rsidRDefault="003504BA" w:rsidP="00CF6D9B">
      <w:pPr>
        <w:pStyle w:val="block"/>
        <w:spacing w:after="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DC18E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</w:rPr>
        <w:t xml:space="preserve">3 </w:t>
      </w: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>เดือน</w:t>
      </w:r>
      <w:r w:rsidR="00996BA2" w:rsidRPr="00DC18E2">
        <w:rPr>
          <w:rFonts w:asciiTheme="majorBidi" w:hAnsiTheme="majorBidi" w:cstheme="majorBidi"/>
          <w:sz w:val="30"/>
          <w:szCs w:val="30"/>
          <w:cs/>
          <w:lang w:bidi="th-TH"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BC1272"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CA44BB6" w14:textId="75F971C3" w:rsidR="00CF6D9B" w:rsidRPr="00DC18E2" w:rsidRDefault="00CF6D9B" w:rsidP="00CF6D9B">
      <w:pPr>
        <w:pStyle w:val="block"/>
        <w:spacing w:after="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D8E2E5D" w14:textId="66255382" w:rsidR="00CF6D9B" w:rsidRPr="00DC18E2" w:rsidRDefault="00CF6D9B" w:rsidP="00CF6D9B">
      <w:pPr>
        <w:pStyle w:val="block"/>
        <w:spacing w:after="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C18E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ข้อมูลเกี่ยวกับลูกหนี้การค้าเปิดเผยในหมายเหตุข้อ </w:t>
      </w:r>
      <w:r w:rsidRPr="00DC18E2">
        <w:rPr>
          <w:rFonts w:asciiTheme="majorBidi" w:hAnsiTheme="majorBidi" w:cstheme="majorBidi"/>
          <w:sz w:val="30"/>
          <w:szCs w:val="30"/>
          <w:lang w:val="en-US" w:bidi="th-TH"/>
        </w:rPr>
        <w:t>6</w:t>
      </w:r>
    </w:p>
    <w:p w14:paraId="7498CFFD" w14:textId="65729C44" w:rsidR="00CF1E0F" w:rsidRPr="00DC18E2" w:rsidRDefault="00CF1E0F" w:rsidP="004D4D61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56C4B" w:rsidRPr="00DC18E2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 w:rsidR="00056C4B" w:rsidRPr="00DC18E2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4F4E3935" w14:textId="77777777" w:rsidR="00865CA0" w:rsidRPr="00DC18E2" w:rsidRDefault="00056C4B" w:rsidP="004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144E1E3D" w14:textId="77777777" w:rsidR="00865CA0" w:rsidRPr="00B31B70" w:rsidRDefault="00865CA0" w:rsidP="004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E5BB59" w14:textId="745CD1EC" w:rsidR="00865CA0" w:rsidRPr="00DC18E2" w:rsidRDefault="00865CA0" w:rsidP="004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A5123D0" w14:textId="77777777" w:rsidR="00865CA0" w:rsidRPr="00B31B70" w:rsidRDefault="00865CA0" w:rsidP="004D4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2"/>
        <w:gridCol w:w="1258"/>
        <w:gridCol w:w="270"/>
        <w:gridCol w:w="1080"/>
        <w:gridCol w:w="270"/>
        <w:gridCol w:w="1080"/>
      </w:tblGrid>
      <w:tr w:rsidR="00865CA0" w:rsidRPr="00D5093E" w14:paraId="57DCA408" w14:textId="77777777" w:rsidTr="00EE58D6">
        <w:trPr>
          <w:tblHeader/>
        </w:trPr>
        <w:tc>
          <w:tcPr>
            <w:tcW w:w="3420" w:type="dxa"/>
            <w:vAlign w:val="bottom"/>
          </w:tcPr>
          <w:p w14:paraId="45D7E4A3" w14:textId="27EE40DC" w:rsidR="00865CA0" w:rsidRPr="00D5093E" w:rsidRDefault="00865CA0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066B27A5" w14:textId="7601AE00" w:rsidR="00865CA0" w:rsidRPr="00D5093E" w:rsidRDefault="00865CA0" w:rsidP="006B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5CA0" w:rsidRPr="00D5093E" w14:paraId="4E282690" w14:textId="77777777" w:rsidTr="00EE58D6">
        <w:trPr>
          <w:tblHeader/>
        </w:trPr>
        <w:tc>
          <w:tcPr>
            <w:tcW w:w="3420" w:type="dxa"/>
          </w:tcPr>
          <w:p w14:paraId="468D9E7F" w14:textId="7A3B0C5D" w:rsidR="00865CA0" w:rsidRPr="00D5093E" w:rsidRDefault="00865CA0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420654F0" w14:textId="77777777" w:rsidR="00865CA0" w:rsidRPr="00D5093E" w:rsidRDefault="00865CA0" w:rsidP="004D4D6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7F55D1F" w14:textId="77777777" w:rsidR="00865CA0" w:rsidRPr="00D5093E" w:rsidRDefault="00865CA0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8" w:type="dxa"/>
            <w:gridSpan w:val="5"/>
            <w:vAlign w:val="bottom"/>
          </w:tcPr>
          <w:p w14:paraId="6B02313F" w14:textId="267C296B" w:rsidR="00865CA0" w:rsidRPr="00D5093E" w:rsidRDefault="00865CA0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F341E" w:rsidRPr="00D5093E" w14:paraId="1115C6E4" w14:textId="77777777" w:rsidTr="00EE58D6">
        <w:trPr>
          <w:tblHeader/>
        </w:trPr>
        <w:tc>
          <w:tcPr>
            <w:tcW w:w="3420" w:type="dxa"/>
            <w:vAlign w:val="bottom"/>
            <w:hideMark/>
          </w:tcPr>
          <w:p w14:paraId="755C32B5" w14:textId="77777777" w:rsidR="00AF341E" w:rsidRPr="00D5093E" w:rsidRDefault="00AF341E" w:rsidP="00F10EE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178BB05C" w14:textId="77777777" w:rsidR="00AF341E" w:rsidRPr="00D5093E" w:rsidRDefault="00AF341E" w:rsidP="00062974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1197445" w14:textId="64F98339" w:rsidR="00AF341E" w:rsidRPr="00D5093E" w:rsidRDefault="00AF341E" w:rsidP="00062974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788E66E3" w14:textId="77777777" w:rsidR="00AF341E" w:rsidRPr="00D5093E" w:rsidRDefault="00AF341E" w:rsidP="00F10EE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0A0DFAFE" w14:textId="5EA21EE0" w:rsidR="00AF341E" w:rsidRPr="00D5093E" w:rsidRDefault="00AF341E" w:rsidP="00F10EE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562A4BC" w14:textId="77777777" w:rsidR="00AF341E" w:rsidRPr="00D5093E" w:rsidRDefault="00AF341E" w:rsidP="00F10EE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1C1746F" w14:textId="77777777" w:rsidR="00AF341E" w:rsidRPr="00D5093E" w:rsidRDefault="00AF341E" w:rsidP="00F10EE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44569E8F" w14:textId="359C900E" w:rsidR="00AF341E" w:rsidRPr="00D5093E" w:rsidRDefault="00AF341E" w:rsidP="00F10EE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5B9123F" w14:textId="77777777" w:rsidR="00AF341E" w:rsidRPr="00D5093E" w:rsidRDefault="00AF341E" w:rsidP="00F10EE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7FDDD0A" w14:textId="3DA4E301" w:rsidR="00AF341E" w:rsidRPr="00D5093E" w:rsidRDefault="00AF341E" w:rsidP="00F10EE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65CA0" w:rsidRPr="00D5093E" w14:paraId="6B233281" w14:textId="77777777" w:rsidTr="00EE58D6">
        <w:trPr>
          <w:tblHeader/>
        </w:trPr>
        <w:tc>
          <w:tcPr>
            <w:tcW w:w="3420" w:type="dxa"/>
          </w:tcPr>
          <w:p w14:paraId="0B7BCEC8" w14:textId="77777777" w:rsidR="00865CA0" w:rsidRPr="00D5093E" w:rsidRDefault="00865CA0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7B879BE" w14:textId="41647BFC" w:rsidR="00865CA0" w:rsidRPr="00D5093E" w:rsidRDefault="00865CA0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505FA" w:rsidRPr="00D50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50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5CA0" w:rsidRPr="00D5093E" w14:paraId="6936E0FF" w14:textId="77777777" w:rsidTr="00EE58D6">
        <w:tc>
          <w:tcPr>
            <w:tcW w:w="3420" w:type="dxa"/>
          </w:tcPr>
          <w:p w14:paraId="40557FD1" w14:textId="1AF277A5" w:rsidR="00865CA0" w:rsidRPr="00D5093E" w:rsidRDefault="00865CA0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0A11A7"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65</w:t>
            </w:r>
          </w:p>
        </w:tc>
        <w:tc>
          <w:tcPr>
            <w:tcW w:w="5310" w:type="dxa"/>
            <w:gridSpan w:val="7"/>
          </w:tcPr>
          <w:p w14:paraId="2B153FA2" w14:textId="77777777" w:rsidR="00865CA0" w:rsidRPr="00D5093E" w:rsidRDefault="00865CA0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F341E" w:rsidRPr="00D5093E" w14:paraId="09183C6B" w14:textId="77777777" w:rsidTr="00EE58D6">
        <w:tc>
          <w:tcPr>
            <w:tcW w:w="3420" w:type="dxa"/>
            <w:hideMark/>
          </w:tcPr>
          <w:p w14:paraId="79628AD9" w14:textId="77777777" w:rsidR="00AF341E" w:rsidRPr="00D5093E" w:rsidRDefault="00AF341E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4759C78" w14:textId="77777777" w:rsidR="00AF341E" w:rsidRPr="00D5093E" w:rsidRDefault="00AF341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F008854" w14:textId="77777777" w:rsidR="00AF341E" w:rsidRPr="00D5093E" w:rsidRDefault="00AF341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127AC51A" w14:textId="77777777" w:rsidR="00AF341E" w:rsidRPr="00D5093E" w:rsidRDefault="00AF341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82DF9" w14:textId="77777777" w:rsidR="00AF341E" w:rsidRPr="00D5093E" w:rsidRDefault="00AF341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4D6D" w14:textId="77777777" w:rsidR="00AF341E" w:rsidRPr="00D5093E" w:rsidRDefault="00AF341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29EA72" w14:textId="77777777" w:rsidR="00AF341E" w:rsidRPr="00D5093E" w:rsidRDefault="00AF341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3F12E" w14:textId="77777777" w:rsidR="00AF341E" w:rsidRPr="00D5093E" w:rsidRDefault="00AF341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341E" w:rsidRPr="00D5093E" w14:paraId="0C66A8BB" w14:textId="77777777" w:rsidTr="00EE58D6">
        <w:tc>
          <w:tcPr>
            <w:tcW w:w="3420" w:type="dxa"/>
            <w:hideMark/>
          </w:tcPr>
          <w:p w14:paraId="73A3517D" w14:textId="68CDD80F" w:rsidR="00AF341E" w:rsidRPr="00D5093E" w:rsidRDefault="00AF341E" w:rsidP="006531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5B7A22FE" w14:textId="20C4A4FA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33,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72" w:type="dxa"/>
            <w:shd w:val="clear" w:color="auto" w:fill="auto"/>
          </w:tcPr>
          <w:p w14:paraId="779D4A67" w14:textId="77777777" w:rsidR="00AF341E" w:rsidRPr="00D5093E" w:rsidRDefault="00AF341E" w:rsidP="006531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83C5357" w14:textId="04FB92A5" w:rsidR="00AF341E" w:rsidRPr="00D5093E" w:rsidRDefault="00AF341E" w:rsidP="0065312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33,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6D562F9B" w14:textId="77777777" w:rsidR="00AF341E" w:rsidRPr="00D5093E" w:rsidRDefault="00AF341E" w:rsidP="006531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6D48F1" w14:textId="1FE39CDA" w:rsidR="00AF341E" w:rsidRPr="00D5093E" w:rsidRDefault="00AF341E" w:rsidP="00BD11C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6D34CE92" w14:textId="77777777" w:rsidR="00AF341E" w:rsidRPr="00D5093E" w:rsidRDefault="00AF341E" w:rsidP="006531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E59A8C" w14:textId="76256DAC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33,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AF341E" w:rsidRPr="00D5093E" w14:paraId="291FE06A" w14:textId="77777777" w:rsidTr="00EE58D6">
        <w:trPr>
          <w:trHeight w:val="119"/>
        </w:trPr>
        <w:tc>
          <w:tcPr>
            <w:tcW w:w="3420" w:type="dxa"/>
          </w:tcPr>
          <w:p w14:paraId="734DE608" w14:textId="4A7AC518" w:rsidR="00AF341E" w:rsidRPr="00D5093E" w:rsidRDefault="00AF341E" w:rsidP="008821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E7EBF63" w14:textId="3DEB9522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180,000 </w:t>
            </w:r>
          </w:p>
        </w:tc>
        <w:tc>
          <w:tcPr>
            <w:tcW w:w="272" w:type="dxa"/>
            <w:shd w:val="clear" w:color="auto" w:fill="auto"/>
          </w:tcPr>
          <w:p w14:paraId="2F8103D2" w14:textId="77777777" w:rsidR="00AF341E" w:rsidRPr="00D5093E" w:rsidRDefault="00AF341E" w:rsidP="008821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037C5461" w14:textId="11C4FDFD" w:rsidR="00AF341E" w:rsidRPr="00D5093E" w:rsidRDefault="00AF341E" w:rsidP="001B1B7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181,001 </w:t>
            </w:r>
          </w:p>
        </w:tc>
        <w:tc>
          <w:tcPr>
            <w:tcW w:w="270" w:type="dxa"/>
            <w:shd w:val="clear" w:color="auto" w:fill="auto"/>
          </w:tcPr>
          <w:p w14:paraId="53BDAC7C" w14:textId="77777777" w:rsidR="00AF341E" w:rsidRPr="00D5093E" w:rsidRDefault="00AF341E" w:rsidP="008821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E8EE112" w14:textId="4D509512" w:rsidR="00AF341E" w:rsidRPr="00D5093E" w:rsidRDefault="00AF341E" w:rsidP="00BD11C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73851F78" w14:textId="77777777" w:rsidR="00AF341E" w:rsidRPr="00D5093E" w:rsidRDefault="00AF341E" w:rsidP="008821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51531AF" w14:textId="1E0B3A2D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181,001 </w:t>
            </w:r>
          </w:p>
        </w:tc>
      </w:tr>
      <w:tr w:rsidR="00AF341E" w:rsidRPr="00D5093E" w14:paraId="2A9E8D47" w14:textId="77777777" w:rsidTr="00EE58D6">
        <w:trPr>
          <w:trHeight w:val="119"/>
        </w:trPr>
        <w:tc>
          <w:tcPr>
            <w:tcW w:w="3420" w:type="dxa"/>
            <w:hideMark/>
          </w:tcPr>
          <w:p w14:paraId="0320184A" w14:textId="77777777" w:rsidR="00AF341E" w:rsidRPr="00D5093E" w:rsidRDefault="00AF341E" w:rsidP="008821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1507C12" w14:textId="2FC39B47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7,449 </w:t>
            </w:r>
          </w:p>
        </w:tc>
        <w:tc>
          <w:tcPr>
            <w:tcW w:w="272" w:type="dxa"/>
            <w:shd w:val="clear" w:color="auto" w:fill="auto"/>
          </w:tcPr>
          <w:p w14:paraId="07B45FF7" w14:textId="77777777" w:rsidR="00AF341E" w:rsidRPr="00D5093E" w:rsidRDefault="00AF341E" w:rsidP="008821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2DD22B4B" w14:textId="7E28BED7" w:rsidR="00AF341E" w:rsidRPr="00D5093E" w:rsidRDefault="00AF341E" w:rsidP="001B1B7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2,949 </w:t>
            </w:r>
          </w:p>
        </w:tc>
        <w:tc>
          <w:tcPr>
            <w:tcW w:w="270" w:type="dxa"/>
            <w:shd w:val="clear" w:color="auto" w:fill="auto"/>
          </w:tcPr>
          <w:p w14:paraId="72D3952C" w14:textId="77777777" w:rsidR="00AF341E" w:rsidRPr="00D5093E" w:rsidRDefault="00AF341E" w:rsidP="008821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A0E9C7D" w14:textId="7C2E4C51" w:rsidR="00AF341E" w:rsidRPr="00D5093E" w:rsidRDefault="00AF341E" w:rsidP="005212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4,838 </w:t>
            </w:r>
          </w:p>
        </w:tc>
        <w:tc>
          <w:tcPr>
            <w:tcW w:w="270" w:type="dxa"/>
            <w:shd w:val="clear" w:color="auto" w:fill="auto"/>
          </w:tcPr>
          <w:p w14:paraId="6C885BE0" w14:textId="77777777" w:rsidR="00AF341E" w:rsidRPr="00D5093E" w:rsidRDefault="00AF341E" w:rsidP="008821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639988F" w14:textId="0F89E546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7,787 </w:t>
            </w:r>
          </w:p>
        </w:tc>
      </w:tr>
      <w:tr w:rsidR="00AF341E" w:rsidRPr="00D5093E" w14:paraId="24E1EBF5" w14:textId="77777777" w:rsidTr="00EE58D6">
        <w:tc>
          <w:tcPr>
            <w:tcW w:w="3420" w:type="dxa"/>
          </w:tcPr>
          <w:p w14:paraId="31648579" w14:textId="77777777" w:rsidR="00AF341E" w:rsidRPr="00D5093E" w:rsidRDefault="00AF341E" w:rsidP="008821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613232" w14:textId="2F01549D" w:rsidR="00AF341E" w:rsidRPr="00EE58D6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8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221,255 </w:t>
            </w:r>
          </w:p>
        </w:tc>
        <w:tc>
          <w:tcPr>
            <w:tcW w:w="272" w:type="dxa"/>
            <w:shd w:val="clear" w:color="auto" w:fill="auto"/>
          </w:tcPr>
          <w:p w14:paraId="43CF8DB1" w14:textId="77777777" w:rsidR="00AF341E" w:rsidRPr="00D5093E" w:rsidRDefault="00AF341E" w:rsidP="008821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B9DF0" w14:textId="0A1FB6E3" w:rsidR="00AF341E" w:rsidRPr="00D5093E" w:rsidRDefault="00AF341E" w:rsidP="001B1B7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217,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</w:t>
            </w:r>
            <w:r w:rsidRPr="00D50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D66C378" w14:textId="77777777" w:rsidR="00AF341E" w:rsidRPr="00D5093E" w:rsidRDefault="00AF341E" w:rsidP="008821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5D724" w14:textId="25E08697" w:rsidR="00AF341E" w:rsidRPr="00E06E69" w:rsidRDefault="00AF341E" w:rsidP="005212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4,838 </w:t>
            </w:r>
          </w:p>
        </w:tc>
        <w:tc>
          <w:tcPr>
            <w:tcW w:w="270" w:type="dxa"/>
            <w:shd w:val="clear" w:color="auto" w:fill="auto"/>
          </w:tcPr>
          <w:p w14:paraId="728E4F3C" w14:textId="77777777" w:rsidR="00AF341E" w:rsidRPr="00D5093E" w:rsidRDefault="00AF341E" w:rsidP="008821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8296D9" w14:textId="7A50AB31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222,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  <w:r w:rsidRPr="00D50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E28E6" w:rsidRPr="00D5093E" w14:paraId="42DC49BF" w14:textId="77777777" w:rsidTr="00EE58D6">
        <w:trPr>
          <w:trHeight w:val="125"/>
        </w:trPr>
        <w:tc>
          <w:tcPr>
            <w:tcW w:w="3420" w:type="dxa"/>
          </w:tcPr>
          <w:p w14:paraId="5ECEC2A0" w14:textId="7B6AEB10" w:rsidR="000E28E6" w:rsidRPr="00B31B70" w:rsidRDefault="000E28E6" w:rsidP="000E28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3D0D50A9" w14:textId="77777777" w:rsidR="000E28E6" w:rsidRPr="00B31B70" w:rsidRDefault="000E28E6" w:rsidP="000E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E28E6" w:rsidRPr="00D5093E" w14:paraId="72FDF3CB" w14:textId="77777777" w:rsidTr="00EE58D6">
        <w:tc>
          <w:tcPr>
            <w:tcW w:w="3420" w:type="dxa"/>
          </w:tcPr>
          <w:p w14:paraId="48164495" w14:textId="7C6AFC85" w:rsidR="000E28E6" w:rsidRPr="00D5093E" w:rsidRDefault="000E28E6" w:rsidP="000E28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10" w:type="dxa"/>
            <w:gridSpan w:val="7"/>
          </w:tcPr>
          <w:p w14:paraId="1951D250" w14:textId="77777777" w:rsidR="000E28E6" w:rsidRPr="00D5093E" w:rsidRDefault="000E28E6" w:rsidP="000E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F341E" w:rsidRPr="00D5093E" w14:paraId="2AD600CA" w14:textId="77777777" w:rsidTr="00EE58D6">
        <w:tc>
          <w:tcPr>
            <w:tcW w:w="3420" w:type="dxa"/>
            <w:hideMark/>
          </w:tcPr>
          <w:p w14:paraId="180602E0" w14:textId="77777777" w:rsidR="00AF341E" w:rsidRPr="00D5093E" w:rsidRDefault="00AF341E" w:rsidP="000E28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D50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9A900BA" w14:textId="77777777" w:rsidR="00AF341E" w:rsidRPr="00D5093E" w:rsidRDefault="00AF341E" w:rsidP="000E28E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8D9FA3" w14:textId="77777777" w:rsidR="00AF341E" w:rsidRPr="00D5093E" w:rsidRDefault="00AF341E" w:rsidP="000E28E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B31EF4F" w14:textId="77777777" w:rsidR="00AF341E" w:rsidRPr="00D5093E" w:rsidRDefault="00AF341E" w:rsidP="000E28E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65AEE" w14:textId="77777777" w:rsidR="00AF341E" w:rsidRPr="00D5093E" w:rsidRDefault="00AF341E" w:rsidP="000E28E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B1CE7" w14:textId="77777777" w:rsidR="00AF341E" w:rsidRPr="00D5093E" w:rsidRDefault="00AF341E" w:rsidP="000E28E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A3E84" w14:textId="77777777" w:rsidR="00AF341E" w:rsidRPr="00D5093E" w:rsidRDefault="00AF341E" w:rsidP="000E28E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D2C37" w14:textId="77777777" w:rsidR="00AF341E" w:rsidRPr="00D5093E" w:rsidRDefault="00AF341E" w:rsidP="000E28E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341E" w:rsidRPr="00D5093E" w14:paraId="66474A94" w14:textId="77777777" w:rsidTr="00EE58D6">
        <w:tc>
          <w:tcPr>
            <w:tcW w:w="3420" w:type="dxa"/>
            <w:hideMark/>
          </w:tcPr>
          <w:p w14:paraId="6EE911CF" w14:textId="55C2097B" w:rsidR="00AF341E" w:rsidRPr="00D5093E" w:rsidRDefault="00AF341E" w:rsidP="000E28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080" w:type="dxa"/>
          </w:tcPr>
          <w:p w14:paraId="7E5D1686" w14:textId="47F9DF0E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46,121</w:t>
            </w:r>
          </w:p>
        </w:tc>
        <w:tc>
          <w:tcPr>
            <w:tcW w:w="272" w:type="dxa"/>
          </w:tcPr>
          <w:p w14:paraId="54361B46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AC12B5D" w14:textId="0E97CC2D" w:rsidR="00AF341E" w:rsidRPr="00D5093E" w:rsidRDefault="00AF341E" w:rsidP="000E28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46,121</w:t>
            </w:r>
          </w:p>
        </w:tc>
        <w:tc>
          <w:tcPr>
            <w:tcW w:w="270" w:type="dxa"/>
          </w:tcPr>
          <w:p w14:paraId="1FA96DF2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BAA9D" w14:textId="40A65AAD" w:rsidR="00AF341E" w:rsidRPr="00D5093E" w:rsidRDefault="00AF341E" w:rsidP="00BD11C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6D485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23DFA2" w14:textId="71C204E9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46,121</w:t>
            </w:r>
          </w:p>
        </w:tc>
      </w:tr>
      <w:tr w:rsidR="00AF341E" w:rsidRPr="00D5093E" w14:paraId="53DC1964" w14:textId="77777777" w:rsidTr="00EE58D6">
        <w:tc>
          <w:tcPr>
            <w:tcW w:w="3420" w:type="dxa"/>
            <w:hideMark/>
          </w:tcPr>
          <w:p w14:paraId="5C1CE791" w14:textId="398588E2" w:rsidR="00AF341E" w:rsidRPr="00D5093E" w:rsidRDefault="00AF341E" w:rsidP="004D48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ารเงิน</w:t>
            </w:r>
          </w:p>
        </w:tc>
        <w:tc>
          <w:tcPr>
            <w:tcW w:w="1080" w:type="dxa"/>
          </w:tcPr>
          <w:p w14:paraId="5BEC8F79" w14:textId="32F606DE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47,600</w:t>
            </w:r>
          </w:p>
        </w:tc>
        <w:tc>
          <w:tcPr>
            <w:tcW w:w="272" w:type="dxa"/>
          </w:tcPr>
          <w:p w14:paraId="1D490115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14BB3A3B" w14:textId="705D988F" w:rsidR="00AF341E" w:rsidRPr="00D5093E" w:rsidRDefault="00AF341E" w:rsidP="000E28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21,622</w:t>
            </w:r>
          </w:p>
        </w:tc>
        <w:tc>
          <w:tcPr>
            <w:tcW w:w="270" w:type="dxa"/>
          </w:tcPr>
          <w:p w14:paraId="6DB5945D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9B70F" w14:textId="4D57FB05" w:rsidR="00AF341E" w:rsidRPr="00D5093E" w:rsidRDefault="00AF341E" w:rsidP="005212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29,033</w:t>
            </w:r>
          </w:p>
        </w:tc>
        <w:tc>
          <w:tcPr>
            <w:tcW w:w="270" w:type="dxa"/>
          </w:tcPr>
          <w:p w14:paraId="39BB3FDB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8D8960" w14:textId="4450FCB9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50,655</w:t>
            </w:r>
          </w:p>
        </w:tc>
      </w:tr>
      <w:tr w:rsidR="00AF341E" w:rsidRPr="00D5093E" w14:paraId="4F1D3099" w14:textId="77777777" w:rsidTr="00EE58D6">
        <w:trPr>
          <w:trHeight w:val="119"/>
        </w:trPr>
        <w:tc>
          <w:tcPr>
            <w:tcW w:w="3420" w:type="dxa"/>
            <w:hideMark/>
          </w:tcPr>
          <w:p w14:paraId="25FF9E19" w14:textId="4F23BF66" w:rsidR="00AF341E" w:rsidRPr="00D5093E" w:rsidRDefault="00AF341E" w:rsidP="000E28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</w:tcPr>
          <w:p w14:paraId="5A60FDB9" w14:textId="72FA619A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72" w:type="dxa"/>
          </w:tcPr>
          <w:p w14:paraId="55F27779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51DE51EB" w14:textId="50B2380D" w:rsidR="00AF341E" w:rsidRPr="00D5093E" w:rsidRDefault="00AF341E" w:rsidP="000E28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13,197</w:t>
            </w:r>
          </w:p>
        </w:tc>
        <w:tc>
          <w:tcPr>
            <w:tcW w:w="270" w:type="dxa"/>
          </w:tcPr>
          <w:p w14:paraId="58F992F7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7EB76" w14:textId="5B5DBF79" w:rsidR="00AF341E" w:rsidRPr="00D5093E" w:rsidRDefault="00AF341E" w:rsidP="00BD11C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9ADBD0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F8DBC" w14:textId="22F42224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13,197</w:t>
            </w:r>
          </w:p>
        </w:tc>
      </w:tr>
      <w:tr w:rsidR="00AF341E" w:rsidRPr="00D5093E" w14:paraId="48325B24" w14:textId="77777777" w:rsidTr="00EE58D6">
        <w:trPr>
          <w:trHeight w:val="119"/>
        </w:trPr>
        <w:tc>
          <w:tcPr>
            <w:tcW w:w="3420" w:type="dxa"/>
          </w:tcPr>
          <w:p w14:paraId="297292A2" w14:textId="77777777" w:rsidR="00AF341E" w:rsidRPr="00D5093E" w:rsidRDefault="00AF341E" w:rsidP="000E28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เงินกู้ยืมระยะยาวจากบุคคลที่ </w:t>
            </w:r>
          </w:p>
          <w:p w14:paraId="5B79FAD2" w14:textId="39FAB0E9" w:rsidR="00AF341E" w:rsidRPr="00D5093E" w:rsidRDefault="00AF341E" w:rsidP="00D1578F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80" w:type="dxa"/>
          </w:tcPr>
          <w:p w14:paraId="0ACE90FA" w14:textId="77777777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8367C" w14:textId="319C8EC1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112,500</w:t>
            </w:r>
          </w:p>
        </w:tc>
        <w:tc>
          <w:tcPr>
            <w:tcW w:w="272" w:type="dxa"/>
          </w:tcPr>
          <w:p w14:paraId="776F17F9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5E1D43F9" w14:textId="77777777" w:rsidR="00AF341E" w:rsidRPr="00D5093E" w:rsidRDefault="00AF341E" w:rsidP="000E28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F79F11" w14:textId="23C59AB3" w:rsidR="00AF341E" w:rsidRPr="00D5093E" w:rsidRDefault="00AF341E" w:rsidP="000E28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6,731</w:t>
            </w:r>
          </w:p>
        </w:tc>
        <w:tc>
          <w:tcPr>
            <w:tcW w:w="270" w:type="dxa"/>
          </w:tcPr>
          <w:p w14:paraId="659E59DE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CC8670" w14:textId="77777777" w:rsidR="00AF341E" w:rsidRPr="00D5093E" w:rsidRDefault="00AF341E" w:rsidP="005212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A7BE2" w14:textId="374E667B" w:rsidR="00AF341E" w:rsidRPr="00D5093E" w:rsidRDefault="00AF341E" w:rsidP="005212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113,591</w:t>
            </w:r>
          </w:p>
        </w:tc>
        <w:tc>
          <w:tcPr>
            <w:tcW w:w="270" w:type="dxa"/>
          </w:tcPr>
          <w:p w14:paraId="20653BD4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B11A7" w14:textId="77777777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4FBF2" w14:textId="5C20DD08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120,322</w:t>
            </w:r>
          </w:p>
        </w:tc>
      </w:tr>
      <w:tr w:rsidR="00AF341E" w:rsidRPr="00D5093E" w14:paraId="61125A77" w14:textId="77777777" w:rsidTr="00EE58D6">
        <w:trPr>
          <w:trHeight w:val="119"/>
        </w:trPr>
        <w:tc>
          <w:tcPr>
            <w:tcW w:w="3420" w:type="dxa"/>
          </w:tcPr>
          <w:p w14:paraId="0D6343D1" w14:textId="07371017" w:rsidR="00AF341E" w:rsidRPr="00D5093E" w:rsidRDefault="00AF341E" w:rsidP="000E28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42D5476" w14:textId="73CC5093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23,480</w:t>
            </w:r>
          </w:p>
        </w:tc>
        <w:tc>
          <w:tcPr>
            <w:tcW w:w="272" w:type="dxa"/>
            <w:vAlign w:val="bottom"/>
          </w:tcPr>
          <w:p w14:paraId="4A0DFACC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155B4C56" w14:textId="003BFAFC" w:rsidR="00AF341E" w:rsidRPr="00D5093E" w:rsidRDefault="00AF341E" w:rsidP="000E28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14,016</w:t>
            </w:r>
          </w:p>
        </w:tc>
        <w:tc>
          <w:tcPr>
            <w:tcW w:w="270" w:type="dxa"/>
            <w:vAlign w:val="bottom"/>
          </w:tcPr>
          <w:p w14:paraId="6A8C4C1E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102AD" w14:textId="18185876" w:rsidR="00AF341E" w:rsidRPr="00D5093E" w:rsidRDefault="00AF341E" w:rsidP="005212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12,207</w:t>
            </w:r>
          </w:p>
        </w:tc>
        <w:tc>
          <w:tcPr>
            <w:tcW w:w="270" w:type="dxa"/>
            <w:vAlign w:val="bottom"/>
          </w:tcPr>
          <w:p w14:paraId="3F2EF115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E38282" w14:textId="04F2946F" w:rsidR="00AF341E" w:rsidRPr="00D5093E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</w:rPr>
              <w:t>26,223</w:t>
            </w:r>
          </w:p>
        </w:tc>
      </w:tr>
      <w:tr w:rsidR="00AF341E" w:rsidRPr="00D5093E" w14:paraId="3EE03CDC" w14:textId="77777777" w:rsidTr="00EE58D6">
        <w:tc>
          <w:tcPr>
            <w:tcW w:w="3420" w:type="dxa"/>
          </w:tcPr>
          <w:p w14:paraId="2DDE4C7A" w14:textId="77777777" w:rsidR="00AF341E" w:rsidRPr="00D5093E" w:rsidRDefault="00AF341E" w:rsidP="000E28E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8B791" w14:textId="151A4E44" w:rsidR="00AF341E" w:rsidRPr="00D5093E" w:rsidRDefault="00AF341E" w:rsidP="00EE58D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242,701</w:t>
            </w:r>
          </w:p>
        </w:tc>
        <w:tc>
          <w:tcPr>
            <w:tcW w:w="272" w:type="dxa"/>
          </w:tcPr>
          <w:p w14:paraId="691707F2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98B9B0" w14:textId="1BEBDB48" w:rsidR="00AF341E" w:rsidRPr="00D5093E" w:rsidRDefault="00AF341E" w:rsidP="000E28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101,687</w:t>
            </w:r>
          </w:p>
        </w:tc>
        <w:tc>
          <w:tcPr>
            <w:tcW w:w="270" w:type="dxa"/>
          </w:tcPr>
          <w:p w14:paraId="05186890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004B4" w14:textId="4DA929E5" w:rsidR="00AF341E" w:rsidRPr="00E06E69" w:rsidRDefault="00AF341E" w:rsidP="005212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154,831</w:t>
            </w:r>
          </w:p>
        </w:tc>
        <w:tc>
          <w:tcPr>
            <w:tcW w:w="270" w:type="dxa"/>
          </w:tcPr>
          <w:p w14:paraId="5C12FC89" w14:textId="77777777" w:rsidR="00AF341E" w:rsidRPr="00D5093E" w:rsidRDefault="00AF341E" w:rsidP="000E28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6EF600" w14:textId="701EFFCF" w:rsidR="00AF341E" w:rsidRPr="00260F59" w:rsidRDefault="00AF341E" w:rsidP="00260F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256,518</w:t>
            </w:r>
          </w:p>
        </w:tc>
      </w:tr>
    </w:tbl>
    <w:p w14:paraId="38C9B182" w14:textId="7AED14AB" w:rsidR="00056C4B" w:rsidRPr="00DC18E2" w:rsidRDefault="00056C4B" w:rsidP="004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2"/>
        <w:gridCol w:w="1258"/>
        <w:gridCol w:w="270"/>
        <w:gridCol w:w="1080"/>
        <w:gridCol w:w="270"/>
        <w:gridCol w:w="1080"/>
      </w:tblGrid>
      <w:tr w:rsidR="004D4D61" w:rsidRPr="00BB5DEC" w14:paraId="62283BE4" w14:textId="77777777" w:rsidTr="00F525EE">
        <w:trPr>
          <w:tblHeader/>
        </w:trPr>
        <w:tc>
          <w:tcPr>
            <w:tcW w:w="3420" w:type="dxa"/>
            <w:vAlign w:val="bottom"/>
          </w:tcPr>
          <w:p w14:paraId="13F76632" w14:textId="77777777" w:rsidR="004D4D61" w:rsidRPr="00BB5DEC" w:rsidRDefault="004D4D61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5185958" w14:textId="07D1F2F9" w:rsidR="004D4D61" w:rsidRPr="00BB5DEC" w:rsidRDefault="004D4D61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5D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D61" w:rsidRPr="00BB5DEC" w14:paraId="17E7F43E" w14:textId="77777777" w:rsidTr="00F525EE">
        <w:trPr>
          <w:tblHeader/>
        </w:trPr>
        <w:tc>
          <w:tcPr>
            <w:tcW w:w="3420" w:type="dxa"/>
          </w:tcPr>
          <w:p w14:paraId="3C8E7923" w14:textId="77777777" w:rsidR="004D4D61" w:rsidRPr="00BB5DEC" w:rsidRDefault="004D4D61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40CA0F5A" w14:textId="77777777" w:rsidR="004D4D61" w:rsidRPr="00BB5DEC" w:rsidRDefault="004D4D61" w:rsidP="004D4D6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2BBCF28" w14:textId="77777777" w:rsidR="004D4D61" w:rsidRPr="00BB5DEC" w:rsidRDefault="004D4D61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8" w:type="dxa"/>
            <w:gridSpan w:val="5"/>
            <w:vAlign w:val="bottom"/>
          </w:tcPr>
          <w:p w14:paraId="1A06F4BF" w14:textId="77777777" w:rsidR="004D4D61" w:rsidRPr="00BB5DEC" w:rsidRDefault="004D4D61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525EE" w:rsidRPr="00BB5DEC" w14:paraId="39ED077E" w14:textId="77777777" w:rsidTr="00F525EE">
        <w:trPr>
          <w:tblHeader/>
        </w:trPr>
        <w:tc>
          <w:tcPr>
            <w:tcW w:w="3420" w:type="dxa"/>
            <w:vAlign w:val="bottom"/>
            <w:hideMark/>
          </w:tcPr>
          <w:p w14:paraId="3891B27C" w14:textId="77777777" w:rsidR="00F525EE" w:rsidRPr="00BB5DEC" w:rsidRDefault="00F525EE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48790F38" w14:textId="77777777" w:rsidR="00F525EE" w:rsidRPr="00BB5DEC" w:rsidRDefault="00F525EE" w:rsidP="00062974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749BED1" w14:textId="77777777" w:rsidR="00F525EE" w:rsidRPr="00BB5DEC" w:rsidRDefault="00F525EE" w:rsidP="00062974">
            <w:pPr>
              <w:tabs>
                <w:tab w:val="clear" w:pos="68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132A5236" w14:textId="77777777" w:rsidR="00F525EE" w:rsidRPr="00BB5DEC" w:rsidRDefault="00F525EE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59A0A5E0" w14:textId="77777777" w:rsidR="00F525EE" w:rsidRPr="00BB5DEC" w:rsidRDefault="00F525EE" w:rsidP="004D4D6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B5DE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3086E6D" w14:textId="77777777" w:rsidR="00F525EE" w:rsidRPr="00BB5DEC" w:rsidRDefault="00F525EE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38A3028" w14:textId="77777777" w:rsidR="00F525EE" w:rsidRPr="00BB5DEC" w:rsidRDefault="00F525EE" w:rsidP="004D4D6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7580FC39" w14:textId="43D5938C" w:rsidR="00F525EE" w:rsidRPr="00BB5DEC" w:rsidRDefault="00F525EE" w:rsidP="004D4D6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B5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BB5DE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FC37F83" w14:textId="77777777" w:rsidR="00F525EE" w:rsidRPr="00BB5DEC" w:rsidRDefault="00F525EE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59FF8062" w14:textId="77777777" w:rsidR="00F525EE" w:rsidRPr="00BB5DEC" w:rsidRDefault="00F525EE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D4D61" w:rsidRPr="00BB5DEC" w14:paraId="65918D89" w14:textId="77777777" w:rsidTr="00F525EE">
        <w:trPr>
          <w:tblHeader/>
        </w:trPr>
        <w:tc>
          <w:tcPr>
            <w:tcW w:w="3420" w:type="dxa"/>
          </w:tcPr>
          <w:p w14:paraId="55454916" w14:textId="77777777" w:rsidR="004D4D61" w:rsidRPr="00BB5DEC" w:rsidRDefault="004D4D61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E11A270" w14:textId="53635B12" w:rsidR="004D4D61" w:rsidRPr="00BB5DEC" w:rsidRDefault="004D4D61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505FA" w:rsidRPr="00BB5D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BB5D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4D61" w:rsidRPr="00BB5DEC" w14:paraId="5F3E4043" w14:textId="77777777" w:rsidTr="00F525EE">
        <w:tc>
          <w:tcPr>
            <w:tcW w:w="3420" w:type="dxa"/>
          </w:tcPr>
          <w:p w14:paraId="1BEF9B5C" w14:textId="2A98910B" w:rsidR="004D4D61" w:rsidRPr="00BB5DEC" w:rsidRDefault="004D4D61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313B6"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10" w:type="dxa"/>
            <w:gridSpan w:val="7"/>
          </w:tcPr>
          <w:p w14:paraId="5227E30D" w14:textId="77777777" w:rsidR="004D4D61" w:rsidRPr="00BB5DEC" w:rsidRDefault="004D4D61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525EE" w:rsidRPr="00BB5DEC" w14:paraId="7AAD32FF" w14:textId="77777777" w:rsidTr="00F525EE">
        <w:tc>
          <w:tcPr>
            <w:tcW w:w="3420" w:type="dxa"/>
            <w:hideMark/>
          </w:tcPr>
          <w:p w14:paraId="723442AC" w14:textId="77777777" w:rsidR="00F525EE" w:rsidRPr="00BB5DEC" w:rsidRDefault="00F525EE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9EEB5BF" w14:textId="77777777" w:rsidR="00F525EE" w:rsidRPr="00BB5DEC" w:rsidRDefault="00F525E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5BF4491" w14:textId="77777777" w:rsidR="00F525EE" w:rsidRPr="00BB5DEC" w:rsidRDefault="00F525E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5B642E6" w14:textId="77777777" w:rsidR="00F525EE" w:rsidRPr="00BB5DEC" w:rsidRDefault="00F525E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12B53" w14:textId="77777777" w:rsidR="00F525EE" w:rsidRPr="00BB5DEC" w:rsidRDefault="00F525E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7EAB7" w14:textId="77777777" w:rsidR="00F525EE" w:rsidRPr="00BB5DEC" w:rsidRDefault="00F525E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06D3A" w14:textId="77777777" w:rsidR="00F525EE" w:rsidRPr="00BB5DEC" w:rsidRDefault="00F525E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0B118E" w14:textId="77777777" w:rsidR="00F525EE" w:rsidRPr="00BB5DEC" w:rsidRDefault="00F525EE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25EE" w:rsidRPr="00BB5DEC" w14:paraId="7376ADFB" w14:textId="77777777" w:rsidTr="00F525EE">
        <w:tc>
          <w:tcPr>
            <w:tcW w:w="3420" w:type="dxa"/>
            <w:hideMark/>
          </w:tcPr>
          <w:p w14:paraId="618A6C9A" w14:textId="30680639" w:rsidR="00F525EE" w:rsidRPr="00BB5DEC" w:rsidRDefault="00F525EE" w:rsidP="005936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1675357A" w14:textId="2486F689" w:rsidR="00F525EE" w:rsidRPr="00BB5DEC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7,419</w:t>
            </w:r>
          </w:p>
        </w:tc>
        <w:tc>
          <w:tcPr>
            <w:tcW w:w="272" w:type="dxa"/>
            <w:shd w:val="clear" w:color="auto" w:fill="auto"/>
          </w:tcPr>
          <w:p w14:paraId="29914185" w14:textId="77777777" w:rsidR="00F525EE" w:rsidRPr="00BB5DEC" w:rsidRDefault="00F525EE" w:rsidP="005936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48B47A2" w14:textId="68ACA887" w:rsidR="00F525EE" w:rsidRPr="00BB5DEC" w:rsidRDefault="00F525EE" w:rsidP="0059363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7,419</w:t>
            </w:r>
          </w:p>
        </w:tc>
        <w:tc>
          <w:tcPr>
            <w:tcW w:w="270" w:type="dxa"/>
            <w:shd w:val="clear" w:color="auto" w:fill="auto"/>
          </w:tcPr>
          <w:p w14:paraId="2E47F429" w14:textId="77777777" w:rsidR="00F525EE" w:rsidRPr="00BB5DEC" w:rsidRDefault="00F525EE" w:rsidP="005936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6E885D" w14:textId="6399C408" w:rsidR="00F525EE" w:rsidRPr="00BB5DEC" w:rsidRDefault="00F525EE" w:rsidP="004D5D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7F01E6" w14:textId="77777777" w:rsidR="00F525EE" w:rsidRPr="00BB5DEC" w:rsidRDefault="00F525EE" w:rsidP="005936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78AC4C" w14:textId="5EFF693E" w:rsidR="00F525EE" w:rsidRPr="00BB5DEC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7,419</w:t>
            </w:r>
          </w:p>
        </w:tc>
      </w:tr>
      <w:tr w:rsidR="00F525EE" w:rsidRPr="00BB5DEC" w14:paraId="2C90F3C2" w14:textId="77777777" w:rsidTr="00F525EE">
        <w:tc>
          <w:tcPr>
            <w:tcW w:w="3420" w:type="dxa"/>
          </w:tcPr>
          <w:p w14:paraId="0FCC9B1A" w14:textId="4C8CB23A" w:rsidR="00F525EE" w:rsidRPr="00BB5DEC" w:rsidRDefault="00F525EE" w:rsidP="00C7562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shd w:val="clear" w:color="auto" w:fill="auto"/>
          </w:tcPr>
          <w:p w14:paraId="3766FEDA" w14:textId="07754F10" w:rsidR="00F525EE" w:rsidRPr="00BB5DEC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180,000</w:t>
            </w:r>
          </w:p>
        </w:tc>
        <w:tc>
          <w:tcPr>
            <w:tcW w:w="272" w:type="dxa"/>
            <w:shd w:val="clear" w:color="auto" w:fill="auto"/>
          </w:tcPr>
          <w:p w14:paraId="054BB2D6" w14:textId="77777777" w:rsidR="00F525EE" w:rsidRPr="00BB5DEC" w:rsidRDefault="00F525EE" w:rsidP="00C756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41873B7" w14:textId="3A66BCA1" w:rsidR="00F525EE" w:rsidRPr="00BB5DEC" w:rsidRDefault="00F525EE" w:rsidP="00A7182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180,000</w:t>
            </w:r>
          </w:p>
        </w:tc>
        <w:tc>
          <w:tcPr>
            <w:tcW w:w="270" w:type="dxa"/>
            <w:shd w:val="clear" w:color="auto" w:fill="auto"/>
          </w:tcPr>
          <w:p w14:paraId="791C0141" w14:textId="77777777" w:rsidR="00F525EE" w:rsidRPr="00BB5DEC" w:rsidRDefault="00F525EE" w:rsidP="00C756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690948" w14:textId="125F3F96" w:rsidR="00F525EE" w:rsidRPr="00BB5DEC" w:rsidRDefault="00F525EE" w:rsidP="004D5D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F62421" w14:textId="77777777" w:rsidR="00F525EE" w:rsidRPr="00BB5DEC" w:rsidRDefault="00F525EE" w:rsidP="00C756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D4BE2F" w14:textId="71798EAA" w:rsidR="00F525EE" w:rsidRPr="00BB5DEC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180,000</w:t>
            </w:r>
          </w:p>
        </w:tc>
      </w:tr>
      <w:tr w:rsidR="00F525EE" w:rsidRPr="00BB5DEC" w14:paraId="48AB4452" w14:textId="77777777" w:rsidTr="00F525EE">
        <w:trPr>
          <w:trHeight w:val="119"/>
        </w:trPr>
        <w:tc>
          <w:tcPr>
            <w:tcW w:w="3420" w:type="dxa"/>
            <w:hideMark/>
          </w:tcPr>
          <w:p w14:paraId="65B8580D" w14:textId="77777777" w:rsidR="00F525EE" w:rsidRPr="00BB5DEC" w:rsidRDefault="00F525EE" w:rsidP="00C7562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C16DD36" w14:textId="5F630911" w:rsidR="00F525EE" w:rsidRPr="00BB5DEC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5,058</w:t>
            </w:r>
          </w:p>
        </w:tc>
        <w:tc>
          <w:tcPr>
            <w:tcW w:w="272" w:type="dxa"/>
            <w:shd w:val="clear" w:color="auto" w:fill="auto"/>
          </w:tcPr>
          <w:p w14:paraId="44314F70" w14:textId="77777777" w:rsidR="00F525EE" w:rsidRPr="00BB5DEC" w:rsidRDefault="00F525EE" w:rsidP="00C756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32C1480A" w14:textId="755FAE02" w:rsidR="00F525EE" w:rsidRPr="00BB5DEC" w:rsidRDefault="00F525EE" w:rsidP="00A7182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270" w:type="dxa"/>
            <w:shd w:val="clear" w:color="auto" w:fill="auto"/>
          </w:tcPr>
          <w:p w14:paraId="3BF584FE" w14:textId="77777777" w:rsidR="00F525EE" w:rsidRPr="00BB5DEC" w:rsidRDefault="00F525EE" w:rsidP="00C756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4FBEA8D" w14:textId="72A384F3" w:rsidR="00F525EE" w:rsidRPr="00BB5DEC" w:rsidRDefault="00F525EE" w:rsidP="004244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3,650</w:t>
            </w:r>
          </w:p>
        </w:tc>
        <w:tc>
          <w:tcPr>
            <w:tcW w:w="270" w:type="dxa"/>
            <w:shd w:val="clear" w:color="auto" w:fill="auto"/>
          </w:tcPr>
          <w:p w14:paraId="56023BD3" w14:textId="77777777" w:rsidR="00F525EE" w:rsidRPr="00BB5DEC" w:rsidRDefault="00F525EE" w:rsidP="00C756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EBDF6A1" w14:textId="06E4FA9C" w:rsidR="00F525EE" w:rsidRPr="00BB5DEC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5,303</w:t>
            </w:r>
          </w:p>
        </w:tc>
      </w:tr>
      <w:tr w:rsidR="00F525EE" w:rsidRPr="00BB5DEC" w14:paraId="00773C75" w14:textId="77777777" w:rsidTr="00F525EE">
        <w:tc>
          <w:tcPr>
            <w:tcW w:w="3420" w:type="dxa"/>
          </w:tcPr>
          <w:p w14:paraId="6D68E2B7" w14:textId="77777777" w:rsidR="00F525EE" w:rsidRPr="00BB5DEC" w:rsidRDefault="00F525EE" w:rsidP="00C7562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CE7A04" w14:textId="196EE361" w:rsidR="00F525EE" w:rsidRPr="008F00FB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192,477</w:t>
            </w:r>
          </w:p>
        </w:tc>
        <w:tc>
          <w:tcPr>
            <w:tcW w:w="272" w:type="dxa"/>
            <w:shd w:val="clear" w:color="auto" w:fill="auto"/>
          </w:tcPr>
          <w:p w14:paraId="6B2BEF40" w14:textId="77777777" w:rsidR="00F525EE" w:rsidRPr="008F00FB" w:rsidRDefault="00F525EE" w:rsidP="00C756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865793" w14:textId="4ABD27F2" w:rsidR="00F525EE" w:rsidRPr="008F00FB" w:rsidRDefault="00F525EE" w:rsidP="00A7182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189,072</w:t>
            </w:r>
          </w:p>
        </w:tc>
        <w:tc>
          <w:tcPr>
            <w:tcW w:w="270" w:type="dxa"/>
            <w:shd w:val="clear" w:color="auto" w:fill="auto"/>
          </w:tcPr>
          <w:p w14:paraId="2FDA567B" w14:textId="77777777" w:rsidR="00F525EE" w:rsidRPr="008F00FB" w:rsidRDefault="00F525EE" w:rsidP="00C756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346960" w14:textId="31FE00C2" w:rsidR="00F525EE" w:rsidRPr="008F00FB" w:rsidRDefault="00F525EE" w:rsidP="004244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3,650</w:t>
            </w:r>
          </w:p>
        </w:tc>
        <w:tc>
          <w:tcPr>
            <w:tcW w:w="270" w:type="dxa"/>
            <w:shd w:val="clear" w:color="auto" w:fill="auto"/>
          </w:tcPr>
          <w:p w14:paraId="03C8AD58" w14:textId="77777777" w:rsidR="00F525EE" w:rsidRPr="008F00FB" w:rsidRDefault="00F525EE" w:rsidP="00C756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EC98F" w14:textId="1779FE8D" w:rsidR="00F525EE" w:rsidRPr="008F00FB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192,722</w:t>
            </w:r>
          </w:p>
        </w:tc>
      </w:tr>
      <w:tr w:rsidR="00804FE9" w:rsidRPr="00BB5DEC" w14:paraId="36253EBD" w14:textId="77777777" w:rsidTr="00F525EE">
        <w:trPr>
          <w:trHeight w:val="287"/>
        </w:trPr>
        <w:tc>
          <w:tcPr>
            <w:tcW w:w="3420" w:type="dxa"/>
          </w:tcPr>
          <w:p w14:paraId="037101F6" w14:textId="77777777" w:rsidR="00804FE9" w:rsidRPr="00BB5DEC" w:rsidRDefault="00804FE9" w:rsidP="00804F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164E155" w14:textId="77777777" w:rsidR="00804FE9" w:rsidRPr="00BB5DEC" w:rsidRDefault="00804FE9" w:rsidP="0080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04FE9" w:rsidRPr="00BB5DEC" w14:paraId="3258A398" w14:textId="77777777" w:rsidTr="00F525EE">
        <w:tc>
          <w:tcPr>
            <w:tcW w:w="3420" w:type="dxa"/>
          </w:tcPr>
          <w:p w14:paraId="4CA56B20" w14:textId="6252429D" w:rsidR="00804FE9" w:rsidRPr="00BB5DEC" w:rsidRDefault="00804FE9" w:rsidP="00804F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10" w:type="dxa"/>
            <w:gridSpan w:val="7"/>
          </w:tcPr>
          <w:p w14:paraId="010B8777" w14:textId="77777777" w:rsidR="00804FE9" w:rsidRPr="00BB5DEC" w:rsidRDefault="00804FE9" w:rsidP="0080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525EE" w:rsidRPr="00BB5DEC" w14:paraId="641CE749" w14:textId="77777777" w:rsidTr="00F525EE">
        <w:tc>
          <w:tcPr>
            <w:tcW w:w="3420" w:type="dxa"/>
            <w:hideMark/>
          </w:tcPr>
          <w:p w14:paraId="0D88BD03" w14:textId="77777777" w:rsidR="00F525EE" w:rsidRPr="00BB5DEC" w:rsidRDefault="00F525EE" w:rsidP="00804F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B5D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1C7E34F" w14:textId="77777777" w:rsidR="00F525EE" w:rsidRPr="00BB5DEC" w:rsidRDefault="00F525EE" w:rsidP="00804F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C682D44" w14:textId="77777777" w:rsidR="00F525EE" w:rsidRPr="00BB5DEC" w:rsidRDefault="00F525EE" w:rsidP="00804F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439D90E0" w14:textId="77777777" w:rsidR="00F525EE" w:rsidRPr="00BB5DEC" w:rsidRDefault="00F525EE" w:rsidP="00804F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BAEEE" w14:textId="77777777" w:rsidR="00F525EE" w:rsidRPr="00BB5DEC" w:rsidRDefault="00F525EE" w:rsidP="00804F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293DD" w14:textId="77777777" w:rsidR="00F525EE" w:rsidRPr="00BB5DEC" w:rsidRDefault="00F525EE" w:rsidP="00804F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14F16" w14:textId="77777777" w:rsidR="00F525EE" w:rsidRPr="00BB5DEC" w:rsidRDefault="00F525EE" w:rsidP="00804F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3CE45" w14:textId="77777777" w:rsidR="00F525EE" w:rsidRPr="00BB5DEC" w:rsidRDefault="00F525EE" w:rsidP="00804F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25EE" w:rsidRPr="00BB5DEC" w14:paraId="3FD077DA" w14:textId="77777777" w:rsidTr="00F525EE">
        <w:tc>
          <w:tcPr>
            <w:tcW w:w="3420" w:type="dxa"/>
            <w:hideMark/>
          </w:tcPr>
          <w:p w14:paraId="43E1BA88" w14:textId="65758E07" w:rsidR="00F525EE" w:rsidRPr="00BB5DEC" w:rsidRDefault="00F525EE" w:rsidP="005936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509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080" w:type="dxa"/>
          </w:tcPr>
          <w:p w14:paraId="45BDCA2C" w14:textId="78F72C7E" w:rsidR="00F525EE" w:rsidRPr="00BB5DEC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28,422</w:t>
            </w:r>
          </w:p>
        </w:tc>
        <w:tc>
          <w:tcPr>
            <w:tcW w:w="272" w:type="dxa"/>
          </w:tcPr>
          <w:p w14:paraId="1D01E0DD" w14:textId="77777777" w:rsidR="00F525EE" w:rsidRPr="00BB5DEC" w:rsidRDefault="00F525EE" w:rsidP="005936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C1C40D2" w14:textId="720093B1" w:rsidR="00F525EE" w:rsidRPr="00BB5DEC" w:rsidRDefault="00F525EE" w:rsidP="0059363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28,422</w:t>
            </w:r>
          </w:p>
        </w:tc>
        <w:tc>
          <w:tcPr>
            <w:tcW w:w="270" w:type="dxa"/>
          </w:tcPr>
          <w:p w14:paraId="12EF9D85" w14:textId="77777777" w:rsidR="00F525EE" w:rsidRPr="00BB5DEC" w:rsidRDefault="00F525EE" w:rsidP="005936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ABA15" w14:textId="4C697793" w:rsidR="00F525EE" w:rsidRPr="00BB5DEC" w:rsidRDefault="00F525EE" w:rsidP="004D5D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2212EE" w14:textId="77777777" w:rsidR="00F525EE" w:rsidRPr="00BB5DEC" w:rsidRDefault="00F525EE" w:rsidP="005936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D0AB5" w14:textId="0DEE7941" w:rsidR="00F525EE" w:rsidRPr="00BB5DEC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28,422</w:t>
            </w:r>
          </w:p>
        </w:tc>
      </w:tr>
      <w:tr w:rsidR="00F525EE" w:rsidRPr="00BB5DEC" w14:paraId="28D3FBAE" w14:textId="77777777" w:rsidTr="00F525EE">
        <w:tc>
          <w:tcPr>
            <w:tcW w:w="3420" w:type="dxa"/>
            <w:hideMark/>
          </w:tcPr>
          <w:p w14:paraId="483EB121" w14:textId="6DB1E69C" w:rsidR="00F525EE" w:rsidRPr="00BB5DEC" w:rsidRDefault="00F525EE" w:rsidP="00804F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281E1CE0" w14:textId="454F508E" w:rsidR="00F525EE" w:rsidRPr="00BB5DEC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47,600</w:t>
            </w:r>
          </w:p>
        </w:tc>
        <w:tc>
          <w:tcPr>
            <w:tcW w:w="272" w:type="dxa"/>
          </w:tcPr>
          <w:p w14:paraId="264687B5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7AD0E56B" w14:textId="331A991D" w:rsidR="00F525EE" w:rsidRPr="00BB5DEC" w:rsidRDefault="00F525EE" w:rsidP="00804FE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21,622</w:t>
            </w:r>
          </w:p>
        </w:tc>
        <w:tc>
          <w:tcPr>
            <w:tcW w:w="270" w:type="dxa"/>
          </w:tcPr>
          <w:p w14:paraId="3AFE42B1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7514DDA" w14:textId="6456254F" w:rsidR="00F525EE" w:rsidRPr="00BB5DEC" w:rsidRDefault="00F525EE" w:rsidP="004244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29,033</w:t>
            </w:r>
          </w:p>
        </w:tc>
        <w:tc>
          <w:tcPr>
            <w:tcW w:w="270" w:type="dxa"/>
          </w:tcPr>
          <w:p w14:paraId="27F8BD0D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C796994" w14:textId="2CCAB833" w:rsidR="00F525EE" w:rsidRPr="00BB5DEC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50,655</w:t>
            </w:r>
          </w:p>
        </w:tc>
      </w:tr>
      <w:tr w:rsidR="00F525EE" w:rsidRPr="00BB5DEC" w14:paraId="208889B0" w14:textId="77777777" w:rsidTr="00F525EE">
        <w:trPr>
          <w:trHeight w:val="119"/>
        </w:trPr>
        <w:tc>
          <w:tcPr>
            <w:tcW w:w="3420" w:type="dxa"/>
            <w:hideMark/>
          </w:tcPr>
          <w:p w14:paraId="676AFC6E" w14:textId="6DD927DD" w:rsidR="00F525EE" w:rsidRPr="00BB5DEC" w:rsidRDefault="00F525EE" w:rsidP="00804F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</w:tcPr>
          <w:p w14:paraId="0E62E6F9" w14:textId="18D5EABD" w:rsidR="00F525EE" w:rsidRPr="00BB5DEC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72" w:type="dxa"/>
          </w:tcPr>
          <w:p w14:paraId="03439E3A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5419BA49" w14:textId="13FB73BC" w:rsidR="00F525EE" w:rsidRPr="00BB5DEC" w:rsidRDefault="00F525EE" w:rsidP="00804FE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13,197</w:t>
            </w:r>
          </w:p>
        </w:tc>
        <w:tc>
          <w:tcPr>
            <w:tcW w:w="270" w:type="dxa"/>
          </w:tcPr>
          <w:p w14:paraId="7A0C6A98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24586" w14:textId="2C240396" w:rsidR="00F525EE" w:rsidRPr="00BB5DEC" w:rsidRDefault="00F525EE" w:rsidP="004D5D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F2A0E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D44E3" w14:textId="6DE4B63F" w:rsidR="00F525EE" w:rsidRPr="00BB5DEC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13,197</w:t>
            </w:r>
          </w:p>
        </w:tc>
      </w:tr>
      <w:tr w:rsidR="00F525EE" w:rsidRPr="00BB5DEC" w14:paraId="42671D4A" w14:textId="77777777" w:rsidTr="00F525EE">
        <w:trPr>
          <w:trHeight w:val="119"/>
        </w:trPr>
        <w:tc>
          <w:tcPr>
            <w:tcW w:w="3420" w:type="dxa"/>
          </w:tcPr>
          <w:p w14:paraId="3EDB3316" w14:textId="77777777" w:rsidR="00F525EE" w:rsidRPr="00BB5DEC" w:rsidRDefault="00F525EE" w:rsidP="00804F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เงินกู้ยืมระยะยาวจากบุคคลที่ </w:t>
            </w:r>
          </w:p>
          <w:p w14:paraId="0CBBEE37" w14:textId="4B740F3B" w:rsidR="00F525EE" w:rsidRPr="00BB5DEC" w:rsidRDefault="00F525EE" w:rsidP="00C1570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80" w:type="dxa"/>
          </w:tcPr>
          <w:p w14:paraId="7A308EF0" w14:textId="77777777" w:rsidR="00F525EE" w:rsidRPr="00BB5DEC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AE5C85" w14:textId="33E8775D" w:rsidR="00F525EE" w:rsidRPr="00BB5DEC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2" w:type="dxa"/>
          </w:tcPr>
          <w:p w14:paraId="5C20180E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7837ED18" w14:textId="77777777" w:rsidR="00F525EE" w:rsidRPr="00BB5DEC" w:rsidRDefault="00F525EE" w:rsidP="00804FE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47C4B3" w14:textId="148FA868" w:rsidR="00F525EE" w:rsidRPr="00BB5DEC" w:rsidRDefault="00F525EE" w:rsidP="00804FE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1,795</w:t>
            </w:r>
          </w:p>
        </w:tc>
        <w:tc>
          <w:tcPr>
            <w:tcW w:w="270" w:type="dxa"/>
          </w:tcPr>
          <w:p w14:paraId="1A51EB49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C6CD4" w14:textId="77777777" w:rsidR="00F525EE" w:rsidRPr="00BB5DEC" w:rsidRDefault="00F525EE" w:rsidP="004244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BC0458" w14:textId="3727F30F" w:rsidR="00F525EE" w:rsidRPr="00BB5DEC" w:rsidRDefault="00F525EE" w:rsidP="004244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30,291</w:t>
            </w:r>
          </w:p>
        </w:tc>
        <w:tc>
          <w:tcPr>
            <w:tcW w:w="270" w:type="dxa"/>
          </w:tcPr>
          <w:p w14:paraId="02BB264F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B9CB5F" w14:textId="77777777" w:rsidR="00F525EE" w:rsidRPr="00BB5DEC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B95E64" w14:textId="5EBBD4AD" w:rsidR="00F525EE" w:rsidRPr="00BB5DEC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32,086</w:t>
            </w:r>
          </w:p>
        </w:tc>
      </w:tr>
      <w:tr w:rsidR="00F525EE" w:rsidRPr="00BB5DEC" w14:paraId="51353D68" w14:textId="77777777" w:rsidTr="00F525EE">
        <w:trPr>
          <w:trHeight w:val="119"/>
        </w:trPr>
        <w:tc>
          <w:tcPr>
            <w:tcW w:w="3420" w:type="dxa"/>
          </w:tcPr>
          <w:p w14:paraId="20D05C17" w14:textId="0E47DBB7" w:rsidR="00F525EE" w:rsidRPr="00BB5DEC" w:rsidRDefault="00F525EE" w:rsidP="00804F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469A024" w14:textId="66DAD087" w:rsidR="00F525EE" w:rsidRPr="00BB5DEC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23,480</w:t>
            </w:r>
          </w:p>
        </w:tc>
        <w:tc>
          <w:tcPr>
            <w:tcW w:w="272" w:type="dxa"/>
            <w:vAlign w:val="bottom"/>
          </w:tcPr>
          <w:p w14:paraId="1331715A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6AD64F4D" w14:textId="737EC985" w:rsidR="00F525EE" w:rsidRPr="00BB5DEC" w:rsidRDefault="00F525EE" w:rsidP="00804FE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14,016</w:t>
            </w:r>
          </w:p>
        </w:tc>
        <w:tc>
          <w:tcPr>
            <w:tcW w:w="270" w:type="dxa"/>
            <w:vAlign w:val="bottom"/>
          </w:tcPr>
          <w:p w14:paraId="3AAD335C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829F7" w14:textId="6205E488" w:rsidR="00F525EE" w:rsidRPr="00BB5DEC" w:rsidRDefault="00F525EE" w:rsidP="004244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12,207</w:t>
            </w:r>
          </w:p>
        </w:tc>
        <w:tc>
          <w:tcPr>
            <w:tcW w:w="270" w:type="dxa"/>
            <w:vAlign w:val="bottom"/>
          </w:tcPr>
          <w:p w14:paraId="4B322619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EC66EB" w14:textId="53851709" w:rsidR="00F525EE" w:rsidRPr="00BB5DEC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B5DEC">
              <w:rPr>
                <w:rFonts w:asciiTheme="majorBidi" w:hAnsiTheme="majorBidi" w:cstheme="majorBidi"/>
                <w:sz w:val="30"/>
                <w:szCs w:val="30"/>
              </w:rPr>
              <w:t>26,223</w:t>
            </w:r>
          </w:p>
        </w:tc>
      </w:tr>
      <w:tr w:rsidR="00F525EE" w:rsidRPr="00BB5DEC" w14:paraId="5CE1A203" w14:textId="77777777" w:rsidTr="00F525EE">
        <w:tc>
          <w:tcPr>
            <w:tcW w:w="3420" w:type="dxa"/>
          </w:tcPr>
          <w:p w14:paraId="3116FAE2" w14:textId="77777777" w:rsidR="00F525EE" w:rsidRPr="00BB5DEC" w:rsidRDefault="00F525EE" w:rsidP="00804F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370B0" w14:textId="5986CB48" w:rsidR="00F525EE" w:rsidRPr="008F00FB" w:rsidRDefault="00F525EE" w:rsidP="00F525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142,502</w:t>
            </w:r>
          </w:p>
        </w:tc>
        <w:tc>
          <w:tcPr>
            <w:tcW w:w="272" w:type="dxa"/>
          </w:tcPr>
          <w:p w14:paraId="6E26FFCE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062F1" w14:textId="17CFED30" w:rsidR="00F525EE" w:rsidRPr="00BB5DEC" w:rsidRDefault="00F525EE" w:rsidP="00804FE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79,052</w:t>
            </w:r>
          </w:p>
        </w:tc>
        <w:tc>
          <w:tcPr>
            <w:tcW w:w="270" w:type="dxa"/>
          </w:tcPr>
          <w:p w14:paraId="0050A0FB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C601A" w14:textId="1FFA486E" w:rsidR="00F525EE" w:rsidRPr="00701CC9" w:rsidRDefault="00F525EE" w:rsidP="004244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71,531</w:t>
            </w:r>
          </w:p>
        </w:tc>
        <w:tc>
          <w:tcPr>
            <w:tcW w:w="270" w:type="dxa"/>
          </w:tcPr>
          <w:p w14:paraId="6FF12142" w14:textId="77777777" w:rsidR="00F525EE" w:rsidRPr="00BB5DEC" w:rsidRDefault="00F525EE" w:rsidP="00804F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5C635" w14:textId="3B0F14B6" w:rsidR="00F525EE" w:rsidRPr="000576BB" w:rsidRDefault="00F525EE" w:rsidP="00550C4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6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150,583</w:t>
            </w:r>
          </w:p>
        </w:tc>
      </w:tr>
    </w:tbl>
    <w:p w14:paraId="743ED93B" w14:textId="77777777" w:rsidR="004D4D61" w:rsidRPr="00DC18E2" w:rsidRDefault="004D4D61" w:rsidP="00056C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AF756DF" w14:textId="77777777" w:rsidR="000551E1" w:rsidRPr="00DC18E2" w:rsidRDefault="00055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0C934D4" w14:textId="61F0B908" w:rsidR="00861BC7" w:rsidRPr="00DC18E2" w:rsidRDefault="00861BC7" w:rsidP="00CF1E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A000D2" w:rsidRPr="00DC18E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56C4B" w:rsidRPr="00DC18E2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FC13093" w14:textId="4D572425" w:rsidR="00861BC7" w:rsidRPr="00DC18E2" w:rsidRDefault="00D62EEA" w:rsidP="00D62EEA">
      <w:pPr>
        <w:tabs>
          <w:tab w:val="clear" w:pos="907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DC18E2">
        <w:rPr>
          <w:rFonts w:asciiTheme="majorBidi" w:hAnsiTheme="majorBidi" w:cstheme="majorBidi"/>
          <w:sz w:val="30"/>
          <w:szCs w:val="30"/>
          <w:cs/>
        </w:rPr>
        <w:br/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3A00E376" w14:textId="77777777" w:rsidR="00D62EEA" w:rsidRPr="00DC18E2" w:rsidRDefault="00D62EEA" w:rsidP="004561E1">
      <w:pPr>
        <w:pStyle w:val="block"/>
        <w:spacing w:after="0" w:line="240" w:lineRule="auto"/>
        <w:ind w:left="126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637A6088" w14:textId="2384F917" w:rsidR="00861BC7" w:rsidRPr="00DC18E2" w:rsidRDefault="00861BC7" w:rsidP="001F082C">
      <w:pPr>
        <w:pStyle w:val="block"/>
        <w:spacing w:after="0" w:line="240" w:lineRule="auto"/>
        <w:ind w:left="1260"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ความเสี่ยงด้านอัตราดอกเบี้ย</w:t>
      </w:r>
    </w:p>
    <w:p w14:paraId="2FDC3B91" w14:textId="1C193B48" w:rsidR="005E1742" w:rsidRPr="00DC18E2" w:rsidRDefault="00861BC7" w:rsidP="004561E1">
      <w:pPr>
        <w:tabs>
          <w:tab w:val="clear" w:pos="454"/>
          <w:tab w:val="clear" w:pos="907"/>
          <w:tab w:val="left" w:pos="63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DC18E2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="005D668A" w:rsidRPr="00DC18E2">
        <w:rPr>
          <w:rFonts w:asciiTheme="majorBidi" w:hAnsiTheme="majorBidi" w:cstheme="majorBidi"/>
          <w:sz w:val="30"/>
          <w:szCs w:val="30"/>
        </w:rPr>
        <w:t xml:space="preserve"> (</w:t>
      </w:r>
      <w:r w:rsidR="005D668A" w:rsidRPr="00DC18E2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4F0252">
        <w:rPr>
          <w:rFonts w:asciiTheme="majorBidi" w:hAnsiTheme="majorBidi" w:cstheme="majorBidi"/>
          <w:sz w:val="30"/>
          <w:szCs w:val="30"/>
        </w:rPr>
        <w:t>11</w:t>
      </w:r>
      <w:r w:rsidR="005D668A" w:rsidRPr="00DC18E2">
        <w:rPr>
          <w:rFonts w:asciiTheme="majorBidi" w:hAnsiTheme="majorBidi" w:cstheme="majorBidi"/>
          <w:sz w:val="30"/>
          <w:szCs w:val="30"/>
        </w:rPr>
        <w:t>)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ส่วนใหญ่มีอัตราดอกเบี้ยคงที่ </w:t>
      </w:r>
      <w:r w:rsidR="005E1742" w:rsidRPr="00DC18E2">
        <w:rPr>
          <w:rFonts w:asciiTheme="majorBidi" w:hAnsiTheme="majorBidi" w:cstheme="majorBidi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F92D402" w14:textId="77777777" w:rsidR="000551E1" w:rsidRPr="00DC18E2" w:rsidRDefault="000551E1" w:rsidP="004561E1">
      <w:pPr>
        <w:tabs>
          <w:tab w:val="clear" w:pos="454"/>
          <w:tab w:val="clear" w:pos="907"/>
          <w:tab w:val="left" w:pos="63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270"/>
        <w:gridCol w:w="1080"/>
        <w:gridCol w:w="270"/>
        <w:gridCol w:w="1080"/>
        <w:gridCol w:w="268"/>
        <w:gridCol w:w="902"/>
      </w:tblGrid>
      <w:tr w:rsidR="00861BC7" w:rsidRPr="00DC18E2" w14:paraId="196E14A5" w14:textId="77777777" w:rsidTr="00E16DEE">
        <w:trPr>
          <w:tblHeader/>
        </w:trPr>
        <w:tc>
          <w:tcPr>
            <w:tcW w:w="3510" w:type="dxa"/>
            <w:hideMark/>
          </w:tcPr>
          <w:p w14:paraId="25110216" w14:textId="06327A32" w:rsidR="00861BC7" w:rsidRPr="00DC18E2" w:rsidRDefault="00861BC7" w:rsidP="005B2B65">
            <w:pPr>
              <w:pStyle w:val="block"/>
              <w:spacing w:after="0" w:line="240" w:lineRule="atLeast"/>
              <w:ind w:left="150" w:hanging="16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1889DA97" w14:textId="47452D28" w:rsidR="00861BC7" w:rsidRPr="00DC18E2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B93891A" w14:textId="77777777" w:rsidR="00861BC7" w:rsidRPr="00DC18E2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5FF97C4" w14:textId="79B1D21F" w:rsidR="00861BC7" w:rsidRPr="00DC18E2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6942" w:rsidRPr="00DC18E2" w14:paraId="638F9B76" w14:textId="77777777" w:rsidTr="00E16DEE">
        <w:trPr>
          <w:tblHeader/>
        </w:trPr>
        <w:tc>
          <w:tcPr>
            <w:tcW w:w="3510" w:type="dxa"/>
            <w:hideMark/>
          </w:tcPr>
          <w:p w14:paraId="2F1ABAA2" w14:textId="514A0DC2" w:rsidR="00CB6942" w:rsidRPr="00DC18E2" w:rsidRDefault="00CB6942" w:rsidP="00643D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2F76B7A3" w14:textId="0D249851" w:rsidR="00CB6942" w:rsidRPr="00DC18E2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531F"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86FB96F" w14:textId="77777777" w:rsidR="00CB6942" w:rsidRPr="00DC18E2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129D3A1" w14:textId="602BEE41" w:rsidR="00CB6942" w:rsidRPr="00DC18E2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531F"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CA8AE83" w14:textId="77777777" w:rsidR="00CB6942" w:rsidRPr="00DC18E2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1E3BCE81" w14:textId="51020087" w:rsidR="00CB6942" w:rsidRPr="00DC18E2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531F"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776DE887" w14:textId="77777777" w:rsidR="00CB6942" w:rsidRPr="00DC18E2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hideMark/>
          </w:tcPr>
          <w:p w14:paraId="4E7E6FB0" w14:textId="727DE220" w:rsidR="00CB6942" w:rsidRPr="00DC18E2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531F"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B6942" w:rsidRPr="00DC18E2" w14:paraId="5068DB3A" w14:textId="77777777" w:rsidTr="00E16DEE">
        <w:trPr>
          <w:tblHeader/>
        </w:trPr>
        <w:tc>
          <w:tcPr>
            <w:tcW w:w="3510" w:type="dxa"/>
          </w:tcPr>
          <w:p w14:paraId="174BE69F" w14:textId="072189C3" w:rsidR="00CB6942" w:rsidRPr="00DC18E2" w:rsidRDefault="00CB6942" w:rsidP="00CB694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hideMark/>
          </w:tcPr>
          <w:p w14:paraId="55DB12B0" w14:textId="477D8533" w:rsidR="00CB6942" w:rsidRPr="00DC18E2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B6942" w:rsidRPr="00DC18E2" w14:paraId="0B10F585" w14:textId="77777777" w:rsidTr="00E16DEE">
        <w:tc>
          <w:tcPr>
            <w:tcW w:w="3510" w:type="dxa"/>
            <w:hideMark/>
          </w:tcPr>
          <w:p w14:paraId="6D158A10" w14:textId="77777777" w:rsidR="001B4811" w:rsidRDefault="00CB6942" w:rsidP="00CB6942">
            <w:pPr>
              <w:pStyle w:val="block"/>
              <w:spacing w:after="0" w:line="240" w:lineRule="atLeast"/>
              <w:ind w:left="150" w:right="-112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</w:p>
          <w:p w14:paraId="61AF327C" w14:textId="61D08C28" w:rsidR="00CB6942" w:rsidRPr="00DC18E2" w:rsidRDefault="001B4811" w:rsidP="00CB6942">
            <w:pPr>
              <w:pStyle w:val="block"/>
              <w:spacing w:after="0" w:line="240" w:lineRule="atLeast"/>
              <w:ind w:left="150" w:right="-112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 xml:space="preserve">   </w:t>
            </w:r>
            <w:r w:rsidRPr="001B4811">
              <w:rPr>
                <w:rFonts w:asciiTheme="majorBidi" w:hAnsiTheme="majorBidi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ผันแปร</w:t>
            </w:r>
          </w:p>
        </w:tc>
        <w:tc>
          <w:tcPr>
            <w:tcW w:w="1080" w:type="dxa"/>
          </w:tcPr>
          <w:p w14:paraId="1930A6E6" w14:textId="77777777" w:rsidR="00CB6942" w:rsidRPr="00DC18E2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7F95F3" w14:textId="77777777" w:rsidR="00CB6942" w:rsidRPr="00DC18E2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A887A9" w14:textId="77777777" w:rsidR="00CB6942" w:rsidRPr="00DC18E2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6925F3" w14:textId="77777777" w:rsidR="00CB6942" w:rsidRPr="00DC18E2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E1C706" w14:textId="77777777" w:rsidR="00CB6942" w:rsidRPr="00DC18E2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F9D12A9" w14:textId="77777777" w:rsidR="00CB6942" w:rsidRPr="00DC18E2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57E1C35F" w14:textId="77777777" w:rsidR="00CB6942" w:rsidRPr="00DC18E2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3A9A" w:rsidRPr="00DC18E2" w14:paraId="1BF571BB" w14:textId="77777777" w:rsidTr="00DE628D">
        <w:tc>
          <w:tcPr>
            <w:tcW w:w="3510" w:type="dxa"/>
          </w:tcPr>
          <w:p w14:paraId="4D566F0C" w14:textId="26C2E32D" w:rsidR="00983A9A" w:rsidRPr="00DC18E2" w:rsidRDefault="00983A9A" w:rsidP="00983A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EEF874" w14:textId="31E96473" w:rsidR="00983A9A" w:rsidRPr="00DC18E2" w:rsidRDefault="00983A9A" w:rsidP="00983A9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E2C7D" w14:textId="77777777" w:rsidR="00983A9A" w:rsidRPr="00DC18E2" w:rsidRDefault="00983A9A" w:rsidP="00983A9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BDBA03" w14:textId="6792FAC5" w:rsidR="00983A9A" w:rsidRPr="00DC18E2" w:rsidRDefault="00983A9A" w:rsidP="00983A9A">
            <w:pPr>
              <w:pStyle w:val="block"/>
              <w:spacing w:after="0" w:line="240" w:lineRule="atLeast"/>
              <w:ind w:left="0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47,600</w:t>
            </w:r>
          </w:p>
        </w:tc>
        <w:tc>
          <w:tcPr>
            <w:tcW w:w="270" w:type="dxa"/>
            <w:shd w:val="clear" w:color="auto" w:fill="auto"/>
          </w:tcPr>
          <w:p w14:paraId="5895CFA4" w14:textId="77777777" w:rsidR="00983A9A" w:rsidRPr="00DC18E2" w:rsidRDefault="00983A9A" w:rsidP="00983A9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4BBC85" w14:textId="61BF6C2A" w:rsidR="00983A9A" w:rsidRPr="00DC18E2" w:rsidRDefault="00983A9A" w:rsidP="00983A9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228BEA0C" w14:textId="77777777" w:rsidR="00983A9A" w:rsidRPr="00DC18E2" w:rsidRDefault="00983A9A" w:rsidP="00983A9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9E9CE2" w14:textId="77DB42DC" w:rsidR="00983A9A" w:rsidRPr="00DC18E2" w:rsidRDefault="00983A9A" w:rsidP="00983A9A">
            <w:pPr>
              <w:pStyle w:val="block"/>
              <w:spacing w:after="0" w:line="240" w:lineRule="atLeast"/>
              <w:ind w:left="0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47,600</w:t>
            </w:r>
          </w:p>
        </w:tc>
      </w:tr>
    </w:tbl>
    <w:p w14:paraId="00B2FE46" w14:textId="2CAB8D89" w:rsidR="00BA5CCA" w:rsidRPr="00DC18E2" w:rsidRDefault="00BA5CCA" w:rsidP="006F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63FFF008" w14:textId="5EDC1582" w:rsidR="00836023" w:rsidRPr="00DC18E2" w:rsidRDefault="00836023" w:rsidP="005A35E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AFC144D" w14:textId="77777777" w:rsidR="004E6AF1" w:rsidRPr="007C385A" w:rsidRDefault="004E6AF1" w:rsidP="004E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2228DC4" w14:textId="77777777" w:rsidR="00AF55E9" w:rsidRPr="007C385A" w:rsidRDefault="004E6AF1" w:rsidP="00AF55E9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385A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</w:t>
      </w:r>
      <w:r w:rsidRPr="007C385A">
        <w:rPr>
          <w:rFonts w:asciiTheme="majorBidi" w:hAnsiTheme="majorBidi" w:cstheme="majorBidi"/>
          <w:sz w:val="30"/>
          <w:szCs w:val="30"/>
        </w:rPr>
        <w:t xml:space="preserve"> </w:t>
      </w:r>
      <w:r w:rsidRPr="007C385A">
        <w:rPr>
          <w:rFonts w:asciiTheme="majorBidi" w:hAnsiTheme="majorBidi" w:cstheme="majorBidi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C2730" w:rsidRPr="007C385A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7C385A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14:paraId="62034B6C" w14:textId="77777777" w:rsidR="00AF55E9" w:rsidRPr="007C385A" w:rsidRDefault="00AF55E9" w:rsidP="00AF55E9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92C98AC" w14:textId="77777777" w:rsidR="00090A35" w:rsidRDefault="00090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DD18058" w14:textId="4EFF74B1" w:rsidR="00A0184E" w:rsidRPr="007C385A" w:rsidRDefault="00A0184E" w:rsidP="00AF55E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C385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935A3A9" w14:textId="70BB99E8" w:rsidR="00CD160C" w:rsidRPr="00D05EAF" w:rsidRDefault="00CD160C" w:rsidP="00CD160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492111" w:rsidRPr="00DC18E2" w14:paraId="3A9017F4" w14:textId="77777777" w:rsidTr="00F639B3">
        <w:trPr>
          <w:tblHeader/>
        </w:trPr>
        <w:tc>
          <w:tcPr>
            <w:tcW w:w="4410" w:type="dxa"/>
          </w:tcPr>
          <w:p w14:paraId="2A48657A" w14:textId="77777777" w:rsidR="00492111" w:rsidRPr="00DC18E2" w:rsidRDefault="00492111" w:rsidP="00F639B3">
            <w:pPr>
              <w:tabs>
                <w:tab w:val="left" w:pos="16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669B15E" w14:textId="77777777" w:rsidR="00492111" w:rsidRPr="00DC18E2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DC18E2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25B1060" w14:textId="77777777" w:rsidR="00492111" w:rsidRPr="00DC18E2" w:rsidRDefault="00492111" w:rsidP="00F639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2111" w:rsidRPr="00DC18E2" w14:paraId="196F0F77" w14:textId="77777777" w:rsidTr="00F639B3">
        <w:trPr>
          <w:tblHeader/>
        </w:trPr>
        <w:tc>
          <w:tcPr>
            <w:tcW w:w="4410" w:type="dxa"/>
          </w:tcPr>
          <w:p w14:paraId="44F3C6C1" w14:textId="77777777" w:rsidR="00492111" w:rsidRPr="00DC18E2" w:rsidRDefault="00492111" w:rsidP="00F639B3">
            <w:pPr>
              <w:pStyle w:val="BodyText"/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71CAF28" w14:textId="66DD5862" w:rsidR="00492111" w:rsidRPr="00DC18E2" w:rsidRDefault="007173B9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2483" w:rsidRPr="00DC18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787198" w14:textId="77777777" w:rsidR="00492111" w:rsidRPr="00DC18E2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AA8273" w14:textId="65BCDE18" w:rsidR="00492111" w:rsidRPr="00DC18E2" w:rsidRDefault="007173B9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2483" w:rsidRPr="00DC18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5B5264" w14:textId="77777777" w:rsidR="00492111" w:rsidRPr="00DC18E2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4A449" w14:textId="31B100D8" w:rsidR="00492111" w:rsidRPr="00DC18E2" w:rsidRDefault="007173B9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2483" w:rsidRPr="00DC18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CF7C2E" w14:textId="77777777" w:rsidR="00492111" w:rsidRPr="00DC18E2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6DBCDB2" w14:textId="5F849AC0" w:rsidR="00492111" w:rsidRPr="00DC18E2" w:rsidRDefault="007173B9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2483" w:rsidRPr="00DC18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92111" w:rsidRPr="00DC18E2" w14:paraId="6EC6BC4E" w14:textId="77777777" w:rsidTr="00F639B3">
        <w:trPr>
          <w:tblHeader/>
        </w:trPr>
        <w:tc>
          <w:tcPr>
            <w:tcW w:w="4410" w:type="dxa"/>
          </w:tcPr>
          <w:p w14:paraId="54B10DFD" w14:textId="77777777" w:rsidR="00492111" w:rsidRPr="00DC18E2" w:rsidRDefault="00492111" w:rsidP="00F639B3">
            <w:pPr>
              <w:pStyle w:val="BodyText"/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770" w:type="dxa"/>
            <w:gridSpan w:val="7"/>
          </w:tcPr>
          <w:p w14:paraId="277280DF" w14:textId="77777777" w:rsidR="00492111" w:rsidRPr="00DC18E2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2111" w:rsidRPr="00DC18E2" w14:paraId="750AD4EC" w14:textId="77777777" w:rsidTr="00F639B3">
        <w:tc>
          <w:tcPr>
            <w:tcW w:w="4410" w:type="dxa"/>
          </w:tcPr>
          <w:p w14:paraId="5932FF9C" w14:textId="6A9D0D6D" w:rsidR="00492111" w:rsidRPr="00DC18E2" w:rsidRDefault="00492111" w:rsidP="00492111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0" w:type="dxa"/>
          </w:tcPr>
          <w:p w14:paraId="1484E681" w14:textId="77777777" w:rsidR="00492111" w:rsidRPr="00DC18E2" w:rsidRDefault="00492111" w:rsidP="00492111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98BACBE" w14:textId="77777777" w:rsidR="00492111" w:rsidRPr="00DC18E2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E6ED29D" w14:textId="77777777" w:rsidR="00492111" w:rsidRPr="00DC18E2" w:rsidRDefault="00492111" w:rsidP="00492111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492111" w:rsidRPr="00DC18E2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B31CFEE" w14:textId="77777777" w:rsidR="00492111" w:rsidRPr="00DC18E2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102980E" w14:textId="77777777" w:rsidR="00492111" w:rsidRPr="00DC18E2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B902C93" w14:textId="77777777" w:rsidR="00492111" w:rsidRPr="00DC18E2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F3074" w:rsidRPr="00DC18E2" w14:paraId="4B58E757" w14:textId="77777777" w:rsidTr="00F639B3">
        <w:tc>
          <w:tcPr>
            <w:tcW w:w="4410" w:type="dxa"/>
          </w:tcPr>
          <w:p w14:paraId="3B97538D" w14:textId="05E71FC7" w:rsidR="00EF3074" w:rsidRPr="00DC18E2" w:rsidRDefault="00EF3074" w:rsidP="00EF3074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DC18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D1EC4" w14:textId="5B9DC08A" w:rsidR="00EF3074" w:rsidRPr="00DC18E2" w:rsidRDefault="00EF3074" w:rsidP="00A5085C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1,227 </w:t>
            </w:r>
          </w:p>
        </w:tc>
        <w:tc>
          <w:tcPr>
            <w:tcW w:w="270" w:type="dxa"/>
          </w:tcPr>
          <w:p w14:paraId="7042172C" w14:textId="77777777" w:rsidR="00EF3074" w:rsidRPr="00DC18E2" w:rsidRDefault="00EF3074" w:rsidP="00EF3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7FE840" w14:textId="36022BAE" w:rsidR="00EF3074" w:rsidRPr="00DC18E2" w:rsidRDefault="00EF3074" w:rsidP="00EF307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FD9D10" w14:textId="77777777" w:rsidR="00EF3074" w:rsidRPr="00DC18E2" w:rsidRDefault="00EF3074" w:rsidP="00EF3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F7F6965" w14:textId="738CF2F8" w:rsidR="00EF3074" w:rsidRPr="00DC18E2" w:rsidRDefault="00EF3074" w:rsidP="00EF307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FB27D4" w14:textId="77777777" w:rsidR="00EF3074" w:rsidRPr="00DC18E2" w:rsidRDefault="00EF3074" w:rsidP="00EF3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F33A54B" w14:textId="1830343D" w:rsidR="00EF3074" w:rsidRPr="00DC18E2" w:rsidRDefault="00EF3074" w:rsidP="00EF307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F3074" w:rsidRPr="00DC18E2" w14:paraId="1B1B6498" w14:textId="77777777" w:rsidTr="00F639B3">
        <w:tc>
          <w:tcPr>
            <w:tcW w:w="4410" w:type="dxa"/>
          </w:tcPr>
          <w:p w14:paraId="046F3FEA" w14:textId="20B8A510" w:rsidR="00EF3074" w:rsidRPr="00DC18E2" w:rsidRDefault="00EF3074" w:rsidP="00EF3074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990" w:type="dxa"/>
          </w:tcPr>
          <w:p w14:paraId="3AF39D38" w14:textId="4DF049FF" w:rsidR="00EF3074" w:rsidRPr="00DC18E2" w:rsidRDefault="00EF3074" w:rsidP="00EF3074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2,987</w:t>
            </w:r>
          </w:p>
        </w:tc>
        <w:tc>
          <w:tcPr>
            <w:tcW w:w="270" w:type="dxa"/>
          </w:tcPr>
          <w:p w14:paraId="2EE34EEF" w14:textId="77777777" w:rsidR="00EF3074" w:rsidRPr="00DC18E2" w:rsidRDefault="00EF3074" w:rsidP="00EF3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157FC64" w14:textId="55FBDE95" w:rsidR="00EF3074" w:rsidRPr="00DC18E2" w:rsidRDefault="00EF3074" w:rsidP="00EF307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3,214</w:t>
            </w:r>
          </w:p>
        </w:tc>
        <w:tc>
          <w:tcPr>
            <w:tcW w:w="270" w:type="dxa"/>
          </w:tcPr>
          <w:p w14:paraId="077A72CE" w14:textId="77777777" w:rsidR="00EF3074" w:rsidRPr="00DC18E2" w:rsidRDefault="00EF3074" w:rsidP="00EF3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F930094" w14:textId="015213ED" w:rsidR="00EF3074" w:rsidRPr="00DC18E2" w:rsidRDefault="00EF3074" w:rsidP="0048040E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70" w:type="dxa"/>
          </w:tcPr>
          <w:p w14:paraId="458A335D" w14:textId="77777777" w:rsidR="00EF3074" w:rsidRPr="00DC18E2" w:rsidRDefault="00EF3074" w:rsidP="00EF3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1E14B87" w14:textId="101E6F2F" w:rsidR="00EF3074" w:rsidRPr="00DC18E2" w:rsidRDefault="00EF3074" w:rsidP="00EF307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1,486</w:t>
            </w:r>
          </w:p>
        </w:tc>
      </w:tr>
      <w:tr w:rsidR="00EF3074" w:rsidRPr="00DC18E2" w14:paraId="1A391998" w14:textId="77777777" w:rsidTr="00F639B3">
        <w:tc>
          <w:tcPr>
            <w:tcW w:w="4410" w:type="dxa"/>
          </w:tcPr>
          <w:p w14:paraId="2CAFDE2E" w14:textId="3E6B3F9F" w:rsidR="00EF3074" w:rsidRPr="00DC18E2" w:rsidRDefault="00EF3074" w:rsidP="00EF3074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990" w:type="dxa"/>
          </w:tcPr>
          <w:p w14:paraId="71EB61ED" w14:textId="165389A4" w:rsidR="00EF3074" w:rsidRPr="00DC18E2" w:rsidRDefault="00EF3074" w:rsidP="00EF3074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1,397 </w:t>
            </w:r>
          </w:p>
        </w:tc>
        <w:tc>
          <w:tcPr>
            <w:tcW w:w="270" w:type="dxa"/>
          </w:tcPr>
          <w:p w14:paraId="6E18AB6B" w14:textId="77777777" w:rsidR="00EF3074" w:rsidRPr="00DC18E2" w:rsidRDefault="00EF3074" w:rsidP="00EF3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3751E7C" w14:textId="4A1782B1" w:rsidR="00EF3074" w:rsidRPr="00DC18E2" w:rsidRDefault="00EF3074" w:rsidP="00EF307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55,132</w:t>
            </w:r>
          </w:p>
        </w:tc>
        <w:tc>
          <w:tcPr>
            <w:tcW w:w="270" w:type="dxa"/>
          </w:tcPr>
          <w:p w14:paraId="7F1F4333" w14:textId="77777777" w:rsidR="00EF3074" w:rsidRPr="00DC18E2" w:rsidRDefault="00EF3074" w:rsidP="00EF3074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61F8A8" w14:textId="44D31A14" w:rsidR="00EF3074" w:rsidRPr="00DC18E2" w:rsidRDefault="00EF3074" w:rsidP="00EA7A5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8D2C0E" w14:textId="77777777" w:rsidR="00EF3074" w:rsidRPr="00DC18E2" w:rsidRDefault="00EF3074" w:rsidP="00EF3074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CE00BFF" w14:textId="50B61BC1" w:rsidR="00EF3074" w:rsidRPr="00DC18E2" w:rsidRDefault="00EF3074" w:rsidP="00EF307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43,404</w:t>
            </w:r>
          </w:p>
        </w:tc>
      </w:tr>
      <w:tr w:rsidR="005C34B7" w:rsidRPr="00DC18E2" w14:paraId="35D22794" w14:textId="77777777" w:rsidTr="00F639B3">
        <w:tc>
          <w:tcPr>
            <w:tcW w:w="4410" w:type="dxa"/>
          </w:tcPr>
          <w:p w14:paraId="1B979B89" w14:textId="5BEEE584" w:rsidR="005C34B7" w:rsidRPr="00DC18E2" w:rsidRDefault="005C34B7" w:rsidP="005C34B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0" w:type="dxa"/>
          </w:tcPr>
          <w:p w14:paraId="22369CE8" w14:textId="1868E0A2" w:rsidR="005C34B7" w:rsidRPr="00DC18E2" w:rsidRDefault="005C34B7" w:rsidP="005C34B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2E245C" w14:textId="77777777" w:rsidR="005C34B7" w:rsidRPr="00DC18E2" w:rsidRDefault="005C34B7" w:rsidP="005C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9359A1E" w14:textId="580ED1BB" w:rsidR="005C34B7" w:rsidRPr="00DC18E2" w:rsidRDefault="005C34B7" w:rsidP="005C34B7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6,809</w:t>
            </w:r>
          </w:p>
        </w:tc>
        <w:tc>
          <w:tcPr>
            <w:tcW w:w="270" w:type="dxa"/>
          </w:tcPr>
          <w:p w14:paraId="38662952" w14:textId="77777777" w:rsidR="005C34B7" w:rsidRPr="00DC18E2" w:rsidRDefault="005C34B7" w:rsidP="005C34B7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24C0003" w14:textId="4190DA4C" w:rsidR="005C34B7" w:rsidRPr="00DC18E2" w:rsidRDefault="005C34B7" w:rsidP="005C34B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A94908" w14:textId="77777777" w:rsidR="005C34B7" w:rsidRPr="00DC18E2" w:rsidRDefault="005C34B7" w:rsidP="005C34B7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1639EDC" w14:textId="25B68196" w:rsidR="005C34B7" w:rsidRPr="00DC18E2" w:rsidRDefault="005C34B7" w:rsidP="005C34B7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6,809</w:t>
            </w:r>
          </w:p>
        </w:tc>
      </w:tr>
      <w:tr w:rsidR="005C34B7" w:rsidRPr="00DC18E2" w14:paraId="05D0C758" w14:textId="77777777" w:rsidTr="00F639B3">
        <w:tc>
          <w:tcPr>
            <w:tcW w:w="4410" w:type="dxa"/>
          </w:tcPr>
          <w:p w14:paraId="30A56C66" w14:textId="73E07B4D" w:rsidR="005C34B7" w:rsidRPr="00DC18E2" w:rsidRDefault="005C34B7" w:rsidP="005C34B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3C4F28" w14:textId="0AD5BE86" w:rsidR="005C34B7" w:rsidRPr="00DC18E2" w:rsidRDefault="005C34B7" w:rsidP="005C34B7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5,611</w:t>
            </w:r>
          </w:p>
        </w:tc>
        <w:tc>
          <w:tcPr>
            <w:tcW w:w="270" w:type="dxa"/>
          </w:tcPr>
          <w:p w14:paraId="05B5A407" w14:textId="77777777" w:rsidR="005C34B7" w:rsidRPr="00DC18E2" w:rsidRDefault="005C34B7" w:rsidP="005C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242A3" w14:textId="0C493967" w:rsidR="005C34B7" w:rsidRPr="00DC18E2" w:rsidRDefault="005C34B7" w:rsidP="005C34B7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65,155</w:t>
            </w:r>
          </w:p>
        </w:tc>
        <w:tc>
          <w:tcPr>
            <w:tcW w:w="270" w:type="dxa"/>
          </w:tcPr>
          <w:p w14:paraId="68A3337D" w14:textId="77777777" w:rsidR="005C34B7" w:rsidRPr="00DC18E2" w:rsidRDefault="005C34B7" w:rsidP="005C34B7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FB3F2A" w14:textId="4076A5ED" w:rsidR="005C34B7" w:rsidRPr="00DC18E2" w:rsidRDefault="005C34B7" w:rsidP="005C34B7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5CB318A8" w14:textId="77777777" w:rsidR="005C34B7" w:rsidRPr="00DC18E2" w:rsidRDefault="005C34B7" w:rsidP="005C34B7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C5BC2C" w14:textId="4AF87DB1" w:rsidR="005C34B7" w:rsidRPr="00DC18E2" w:rsidRDefault="005C34B7" w:rsidP="005C34B7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8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51,699</w:t>
            </w:r>
          </w:p>
        </w:tc>
      </w:tr>
    </w:tbl>
    <w:p w14:paraId="6F1EBAAA" w14:textId="3B6647CA" w:rsidR="00446824" w:rsidRPr="00D05EAF" w:rsidRDefault="00446824" w:rsidP="00441BB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</w:rPr>
      </w:pPr>
    </w:p>
    <w:p w14:paraId="5DDCF6CF" w14:textId="445DBBAB" w:rsidR="000E2ED8" w:rsidRPr="00DC18E2" w:rsidRDefault="000E2ED8" w:rsidP="000E2ED8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C18E2">
        <w:rPr>
          <w:rFonts w:asciiTheme="majorBidi" w:hAnsiTheme="majorBidi" w:cstheme="majorBidi"/>
          <w:sz w:val="30"/>
          <w:szCs w:val="30"/>
        </w:rPr>
        <w:t xml:space="preserve">31 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C18E2">
        <w:rPr>
          <w:rFonts w:asciiTheme="majorBidi" w:hAnsiTheme="majorBidi" w:cstheme="majorBidi"/>
          <w:sz w:val="30"/>
          <w:szCs w:val="30"/>
        </w:rPr>
        <w:t>2565</w:t>
      </w:r>
    </w:p>
    <w:p w14:paraId="5AF56B48" w14:textId="77777777" w:rsidR="000E2ED8" w:rsidRPr="00D05EAF" w:rsidRDefault="000E2ED8" w:rsidP="00441BB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</w:rPr>
      </w:pPr>
    </w:p>
    <w:p w14:paraId="4549A543" w14:textId="6F9B0779" w:rsidR="00415C87" w:rsidRPr="00DC18E2" w:rsidRDefault="000E2ED8" w:rsidP="008D4D8E">
      <w:pPr>
        <w:pStyle w:val="ListParagraph"/>
        <w:numPr>
          <w:ilvl w:val="0"/>
          <w:numId w:val="2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10B77" w:rsidRPr="00DC18E2">
        <w:rPr>
          <w:rFonts w:asciiTheme="majorBidi" w:hAnsiTheme="majorBidi" w:cstheme="majorBidi"/>
          <w:sz w:val="30"/>
          <w:szCs w:val="30"/>
          <w:cs/>
        </w:rPr>
        <w:t>มี</w:t>
      </w:r>
      <w:r w:rsidRPr="00DC18E2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415C87" w:rsidRPr="00DC18E2">
        <w:rPr>
          <w:rFonts w:asciiTheme="majorBidi" w:hAnsiTheme="majorBidi" w:cstheme="majorBidi"/>
          <w:sz w:val="30"/>
          <w:szCs w:val="30"/>
          <w:cs/>
        </w:rPr>
        <w:t>อุปกรณ์สำนักงาน</w:t>
      </w:r>
      <w:r w:rsidRPr="00DC18E2">
        <w:rPr>
          <w:rFonts w:asciiTheme="majorBidi" w:hAnsiTheme="majorBidi" w:cstheme="majorBidi"/>
          <w:sz w:val="30"/>
          <w:szCs w:val="30"/>
          <w:cs/>
        </w:rPr>
        <w:t>กับ</w:t>
      </w:r>
      <w:r w:rsidRPr="00DC18E2">
        <w:rPr>
          <w:rFonts w:asciiTheme="majorBidi" w:hAnsiTheme="majorBidi" w:cstheme="majorBidi"/>
          <w:spacing w:val="2"/>
          <w:sz w:val="30"/>
          <w:szCs w:val="30"/>
          <w:cs/>
        </w:rPr>
        <w:t>บริษัทในประเทศ</w:t>
      </w:r>
      <w:r w:rsidRPr="00DC18E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415C87" w:rsidRPr="00DC18E2">
        <w:rPr>
          <w:rFonts w:asciiTheme="majorBidi" w:hAnsiTheme="majorBidi" w:cstheme="majorBidi"/>
          <w:sz w:val="30"/>
          <w:szCs w:val="30"/>
        </w:rPr>
        <w:t xml:space="preserve">28 </w:t>
      </w:r>
      <w:r w:rsidR="00415C87" w:rsidRPr="00DC18E2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15C87" w:rsidRPr="00DC18E2">
        <w:rPr>
          <w:rFonts w:asciiTheme="majorBidi" w:hAnsiTheme="majorBidi" w:cstheme="majorBidi"/>
          <w:sz w:val="30"/>
          <w:szCs w:val="30"/>
        </w:rPr>
        <w:t>30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5C87" w:rsidRPr="00DC18E2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="00415C87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โดยสัญญาจะสิ้นสุดในเดือน</w:t>
      </w:r>
      <w:r w:rsidR="00E604B9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ตุลาคม </w:t>
      </w:r>
      <w:r w:rsidR="00E604B9" w:rsidRPr="00DC18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1C263C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="00E604B9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ถึง ธันวาคม </w:t>
      </w:r>
      <w:r w:rsidR="00415C87" w:rsidRPr="00DC18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1C263C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บริษัทตกลงชำระค่า</w:t>
      </w:r>
      <w:r w:rsidR="005645AB" w:rsidRPr="00DC18E2">
        <w:rPr>
          <w:rFonts w:asciiTheme="majorBidi" w:hAnsiTheme="majorBidi" w:cstheme="majorBidi"/>
          <w:sz w:val="30"/>
          <w:szCs w:val="30"/>
          <w:cs/>
        </w:rPr>
        <w:t>เช่า</w:t>
      </w:r>
      <w:r w:rsidRPr="00DC18E2">
        <w:rPr>
          <w:rFonts w:asciiTheme="majorBidi" w:hAnsiTheme="majorBidi" w:cstheme="majorBidi"/>
          <w:sz w:val="30"/>
          <w:szCs w:val="30"/>
          <w:cs/>
        </w:rPr>
        <w:t>ตามอัตราที่ตกลงในสัญญา</w:t>
      </w:r>
    </w:p>
    <w:p w14:paraId="2395C214" w14:textId="77777777" w:rsidR="00E55CFA" w:rsidRPr="00D05EAF" w:rsidRDefault="00E55CFA" w:rsidP="00E55CFA">
      <w:pPr>
        <w:pStyle w:val="ListParagraph"/>
        <w:tabs>
          <w:tab w:val="clear" w:pos="907"/>
        </w:tabs>
        <w:ind w:left="900"/>
        <w:jc w:val="thaiDistribute"/>
        <w:rPr>
          <w:rFonts w:asciiTheme="majorBidi" w:hAnsiTheme="majorBidi" w:cstheme="majorBidi"/>
          <w:szCs w:val="18"/>
        </w:rPr>
      </w:pPr>
    </w:p>
    <w:p w14:paraId="6CB44AF4" w14:textId="5D8F5475" w:rsidR="007F21DC" w:rsidRPr="00DC18E2" w:rsidRDefault="00E55CFA" w:rsidP="007F21DC">
      <w:pPr>
        <w:pStyle w:val="ListParagraph"/>
        <w:numPr>
          <w:ilvl w:val="0"/>
          <w:numId w:val="2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pacing w:val="-1"/>
          <w:sz w:val="30"/>
          <w:szCs w:val="30"/>
          <w:cs/>
        </w:rPr>
        <w:t>บริษัทย่อยแห่งหนึ่ง</w:t>
      </w:r>
      <w:r w:rsidR="0086166A" w:rsidRPr="00DC18E2">
        <w:rPr>
          <w:rFonts w:asciiTheme="majorBidi" w:hAnsiTheme="majorBidi" w:cstheme="majorBidi"/>
          <w:sz w:val="30"/>
          <w:szCs w:val="30"/>
          <w:cs/>
        </w:rPr>
        <w:t>มี</w:t>
      </w:r>
      <w:r w:rsidR="007F21DC" w:rsidRPr="00DC18E2">
        <w:rPr>
          <w:rFonts w:asciiTheme="majorBidi" w:hAnsiTheme="majorBidi" w:cstheme="majorBidi"/>
          <w:sz w:val="30"/>
          <w:szCs w:val="30"/>
          <w:cs/>
        </w:rPr>
        <w:t>สัญญาเช่าอุปกรณ์สำนักงานกับ</w:t>
      </w:r>
      <w:r w:rsidR="007F21DC" w:rsidRPr="00DC18E2">
        <w:rPr>
          <w:rFonts w:asciiTheme="majorBidi" w:hAnsiTheme="majorBidi" w:cstheme="majorBidi"/>
          <w:spacing w:val="2"/>
          <w:sz w:val="30"/>
          <w:szCs w:val="30"/>
          <w:cs/>
        </w:rPr>
        <w:t>บริษัทในประเทศ</w:t>
      </w:r>
      <w:r w:rsidR="007F21DC" w:rsidRPr="00DC18E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F21DC" w:rsidRPr="00DC18E2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="007F21DC" w:rsidRPr="00DC18E2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7F21DC" w:rsidRPr="00DC18E2">
        <w:rPr>
          <w:rFonts w:asciiTheme="majorBidi" w:hAnsiTheme="majorBidi" w:cstheme="majorBidi"/>
          <w:sz w:val="30"/>
          <w:szCs w:val="30"/>
        </w:rPr>
        <w:t xml:space="preserve">3 </w:t>
      </w:r>
      <w:r w:rsidR="007F21DC" w:rsidRPr="00DC18E2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7F21DC" w:rsidRPr="00DC18E2">
        <w:rPr>
          <w:rFonts w:asciiTheme="majorBidi" w:hAnsiTheme="majorBidi" w:cstheme="majorBidi"/>
          <w:sz w:val="30"/>
          <w:szCs w:val="30"/>
        </w:rPr>
        <w:t xml:space="preserve">4 </w:t>
      </w:r>
      <w:r w:rsidR="007F21DC" w:rsidRPr="00DC18E2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7F21DC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โดยสัญญาจะสิ้นสุดในเดือน</w:t>
      </w:r>
      <w:r w:rsidR="00340E19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สิงหาคม</w:t>
      </w:r>
      <w:r w:rsidR="007F21DC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7F21DC" w:rsidRPr="00DC18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36353E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="007F21DC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ถึง </w:t>
      </w:r>
      <w:r w:rsidR="00340E19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พฤ</w:t>
      </w:r>
      <w:r w:rsidR="00210B77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ศ</w:t>
      </w:r>
      <w:r w:rsidR="00340E19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จิกายน</w:t>
      </w:r>
      <w:r w:rsidR="007F21DC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7F21DC" w:rsidRPr="00DC18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4161BA"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  <w:r w:rsidR="007F21DC" w:rsidRPr="00DC18E2">
        <w:rPr>
          <w:rFonts w:asciiTheme="majorBidi" w:hAnsiTheme="majorBidi" w:cstheme="majorBidi"/>
          <w:sz w:val="30"/>
          <w:szCs w:val="30"/>
          <w:cs/>
        </w:rPr>
        <w:t xml:space="preserve"> บริษัทตกลงชำระค่าเช่าตามอัตราที่ตกลงในสัญญา</w:t>
      </w:r>
    </w:p>
    <w:p w14:paraId="36328DE7" w14:textId="77777777" w:rsidR="0086166A" w:rsidRPr="00D05EAF" w:rsidRDefault="0086166A" w:rsidP="0086166A">
      <w:pPr>
        <w:tabs>
          <w:tab w:val="clear" w:pos="907"/>
        </w:tabs>
        <w:jc w:val="thaiDistribute"/>
        <w:rPr>
          <w:rFonts w:asciiTheme="majorBidi" w:hAnsiTheme="majorBidi" w:cstheme="majorBidi"/>
        </w:rPr>
      </w:pPr>
    </w:p>
    <w:p w14:paraId="725F1BA5" w14:textId="4D4FC085" w:rsidR="0086166A" w:rsidRPr="00DC18E2" w:rsidRDefault="0086166A" w:rsidP="0086166A">
      <w:pPr>
        <w:pStyle w:val="ListParagraph"/>
        <w:numPr>
          <w:ilvl w:val="0"/>
          <w:numId w:val="2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pacing w:val="-1"/>
          <w:sz w:val="30"/>
          <w:szCs w:val="30"/>
          <w:cs/>
        </w:rPr>
        <w:t>บริษัทย่อยแห่งหนึ่ง</w:t>
      </w:r>
      <w:r w:rsidRPr="00DC18E2">
        <w:rPr>
          <w:rFonts w:asciiTheme="majorBidi" w:hAnsiTheme="majorBidi" w:cstheme="majorBidi"/>
          <w:sz w:val="30"/>
          <w:szCs w:val="30"/>
          <w:cs/>
        </w:rPr>
        <w:t>มีสัญญาเช่า</w:t>
      </w:r>
      <w:r w:rsidR="00EB0EF5" w:rsidRPr="00DC18E2">
        <w:rPr>
          <w:rFonts w:asciiTheme="majorBidi" w:hAnsiTheme="majorBidi" w:cstheme="majorBidi"/>
          <w:spacing w:val="-1"/>
          <w:sz w:val="30"/>
          <w:szCs w:val="30"/>
          <w:cs/>
        </w:rPr>
        <w:t>เช่า</w:t>
      </w:r>
      <w:r w:rsidR="00EB0EF5" w:rsidRPr="00DC18E2">
        <w:rPr>
          <w:rFonts w:asciiTheme="majorBidi" w:hAnsiTheme="majorBidi" w:cstheme="majorBidi"/>
          <w:sz w:val="30"/>
          <w:szCs w:val="30"/>
          <w:cs/>
        </w:rPr>
        <w:t>พื้นที่</w:t>
      </w:r>
      <w:r w:rsidRPr="00DC18E2">
        <w:rPr>
          <w:rFonts w:asciiTheme="majorBidi" w:hAnsiTheme="majorBidi" w:cstheme="majorBidi"/>
          <w:sz w:val="30"/>
          <w:szCs w:val="30"/>
          <w:cs/>
        </w:rPr>
        <w:t>กับ</w:t>
      </w:r>
      <w:r w:rsidRPr="00DC18E2">
        <w:rPr>
          <w:rFonts w:asciiTheme="majorBidi" w:hAnsiTheme="majorBidi" w:cstheme="majorBidi"/>
          <w:spacing w:val="2"/>
          <w:sz w:val="30"/>
          <w:szCs w:val="30"/>
          <w:cs/>
        </w:rPr>
        <w:t>บริษัทในประเทศ</w:t>
      </w:r>
      <w:r w:rsidRPr="00DC18E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EB0EF5" w:rsidRPr="00DC18E2">
        <w:rPr>
          <w:rFonts w:asciiTheme="majorBidi" w:hAnsiTheme="majorBidi" w:cstheme="majorBidi"/>
          <w:sz w:val="30"/>
          <w:szCs w:val="30"/>
        </w:rPr>
        <w:t>1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="00E510F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โดยสัญญาจะสิ้นสุดในเดือน</w:t>
      </w:r>
      <w:r w:rsidR="00EE107E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กุมภาพันธ์</w:t>
      </w:r>
      <w:r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Pr="00DC18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EE107E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ถึง </w:t>
      </w:r>
      <w:r w:rsidR="00EE107E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พฤษภาคม </w:t>
      </w:r>
      <w:r w:rsidRPr="00DC18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</w:t>
      </w:r>
      <w:r w:rsidR="00EE107E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DC18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บริษัทตกลงชำระค่าเช่าตามอัตราที่ตกลงในสัญญา</w:t>
      </w:r>
    </w:p>
    <w:p w14:paraId="58BA8FA0" w14:textId="77777777" w:rsidR="00DA28FF" w:rsidRPr="00D05EAF" w:rsidRDefault="00DA28FF" w:rsidP="00DA28FF">
      <w:pPr>
        <w:pStyle w:val="ListParagraph"/>
        <w:rPr>
          <w:rFonts w:asciiTheme="majorBidi" w:hAnsiTheme="majorBidi" w:cstheme="majorBidi"/>
          <w:szCs w:val="18"/>
        </w:rPr>
      </w:pPr>
    </w:p>
    <w:p w14:paraId="08597FA4" w14:textId="5F683BD0" w:rsidR="0050081F" w:rsidRDefault="003D50F4" w:rsidP="005D1914">
      <w:pPr>
        <w:pStyle w:val="ListParagraph"/>
        <w:numPr>
          <w:ilvl w:val="0"/>
          <w:numId w:val="2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pacing w:val="-1"/>
          <w:sz w:val="30"/>
          <w:szCs w:val="30"/>
          <w:cs/>
        </w:rPr>
        <w:t>บริษัทย่อยแห่งหนึ่ง</w:t>
      </w:r>
      <w:r w:rsidRPr="00DC18E2">
        <w:rPr>
          <w:rFonts w:asciiTheme="majorBidi" w:hAnsiTheme="majorBidi" w:cstheme="majorBidi"/>
          <w:sz w:val="30"/>
          <w:szCs w:val="30"/>
          <w:cs/>
        </w:rPr>
        <w:t>มีสัญญาเช่า</w:t>
      </w:r>
      <w:r w:rsidR="0095025C" w:rsidRPr="00DC18E2">
        <w:rPr>
          <w:rFonts w:asciiTheme="majorBidi" w:hAnsiTheme="majorBidi" w:cstheme="majorBidi"/>
          <w:sz w:val="30"/>
          <w:szCs w:val="30"/>
          <w:cs/>
        </w:rPr>
        <w:t>เวลาออกอากาศ</w:t>
      </w:r>
      <w:r w:rsidRPr="00DC18E2">
        <w:rPr>
          <w:rFonts w:asciiTheme="majorBidi" w:hAnsiTheme="majorBidi" w:cstheme="majorBidi"/>
          <w:sz w:val="30"/>
          <w:szCs w:val="30"/>
          <w:cs/>
        </w:rPr>
        <w:t>กับ</w:t>
      </w:r>
      <w:r w:rsidRPr="00DC18E2">
        <w:rPr>
          <w:rFonts w:asciiTheme="majorBidi" w:hAnsiTheme="majorBidi" w:cstheme="majorBidi"/>
          <w:spacing w:val="2"/>
          <w:sz w:val="30"/>
          <w:szCs w:val="30"/>
          <w:cs/>
        </w:rPr>
        <w:t>บริษัทในประเทศ</w:t>
      </w:r>
      <w:r w:rsidRPr="00DC18E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95025C" w:rsidRPr="00DC18E2">
        <w:rPr>
          <w:rFonts w:asciiTheme="majorBidi" w:hAnsiTheme="majorBidi" w:cstheme="majorBidi"/>
          <w:sz w:val="30"/>
          <w:szCs w:val="30"/>
        </w:rPr>
        <w:t xml:space="preserve">3 </w:t>
      </w:r>
      <w:r w:rsidR="0095025C" w:rsidRPr="00DC18E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DC18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โดยสัญญาจะสิ้นสุดในเดือน</w:t>
      </w:r>
      <w:r w:rsidR="00FF4C61"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กุมภาพันธ์</w:t>
      </w:r>
      <w:r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Pr="00DC18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2565</w:t>
      </w:r>
      <w:r w:rsidRPr="00DC18E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บริษัทตกลงชำระค่า</w:t>
      </w:r>
      <w:r w:rsidR="005D1914" w:rsidRPr="00DC18E2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DC18E2">
        <w:rPr>
          <w:rFonts w:asciiTheme="majorBidi" w:hAnsiTheme="majorBidi" w:cstheme="majorBidi"/>
          <w:sz w:val="30"/>
          <w:szCs w:val="30"/>
          <w:cs/>
        </w:rPr>
        <w:t>ตามอัตราที่ตกลงในสัญญา</w:t>
      </w:r>
    </w:p>
    <w:p w14:paraId="3CCB8E54" w14:textId="77777777" w:rsidR="0046256C" w:rsidRPr="00D05EAF" w:rsidRDefault="0046256C" w:rsidP="0046256C">
      <w:pPr>
        <w:tabs>
          <w:tab w:val="clear" w:pos="907"/>
        </w:tabs>
        <w:jc w:val="thaiDistribute"/>
        <w:rPr>
          <w:rFonts w:asciiTheme="majorBidi" w:hAnsiTheme="majorBidi" w:cstheme="majorBidi"/>
          <w:cs/>
        </w:rPr>
      </w:pPr>
    </w:p>
    <w:p w14:paraId="2E19CB9B" w14:textId="563DA3E6" w:rsidR="008D4D8E" w:rsidRPr="00DC18E2" w:rsidRDefault="00730D67" w:rsidP="00730D6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18E2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98D22DB" w14:textId="0C6565DF" w:rsidR="00730D67" w:rsidRPr="00D05EAF" w:rsidRDefault="00730D67" w:rsidP="00730D67">
      <w:pPr>
        <w:tabs>
          <w:tab w:val="clear" w:pos="907"/>
        </w:tabs>
        <w:jc w:val="thaiDistribute"/>
        <w:rPr>
          <w:rFonts w:asciiTheme="majorBidi" w:hAnsiTheme="majorBidi" w:cstheme="majorBidi"/>
        </w:rPr>
      </w:pPr>
    </w:p>
    <w:p w14:paraId="2901CEF7" w14:textId="63079036" w:rsidR="00D9447C" w:rsidRPr="00DC18E2" w:rsidRDefault="00252E8B" w:rsidP="00FA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วิสามัญ</w:t>
      </w:r>
      <w:r w:rsidRPr="00666580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C219D7">
        <w:rPr>
          <w:rFonts w:ascii="Angsana New" w:hAnsi="Angsana New"/>
          <w:sz w:val="30"/>
          <w:szCs w:val="30"/>
          <w:cs/>
        </w:rPr>
        <w:t xml:space="preserve">บริษัทเมื่อวันที่ </w:t>
      </w:r>
      <w:r>
        <w:rPr>
          <w:rFonts w:ascii="Angsana New" w:hAnsi="Angsana New"/>
          <w:sz w:val="30"/>
          <w:szCs w:val="30"/>
        </w:rPr>
        <w:t>2</w:t>
      </w:r>
      <w:r w:rsidRPr="00C219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C219D7">
        <w:rPr>
          <w:rFonts w:ascii="Angsana New" w:hAnsi="Angsana New" w:hint="cs"/>
          <w:sz w:val="30"/>
          <w:szCs w:val="30"/>
          <w:cs/>
        </w:rPr>
        <w:t>มีมติ</w:t>
      </w:r>
      <w:r w:rsidRPr="00C219D7">
        <w:rPr>
          <w:rFonts w:ascii="Angsana New" w:hAnsi="Angsana New"/>
          <w:sz w:val="30"/>
          <w:szCs w:val="30"/>
          <w:cs/>
        </w:rPr>
        <w:t xml:space="preserve">อนุมัติให้บริษัทเข้าลงทุนโดยการซื้อหุ้นสามัญในบริษัท มนตรี ทรานสปอร์ต คอร์ปอเรชั่น จำกัด (มหาชน) </w:t>
      </w:r>
      <w:r w:rsidR="0046756D">
        <w:rPr>
          <w:rFonts w:ascii="Angsana New" w:hAnsi="Angsana New"/>
          <w:sz w:val="30"/>
          <w:szCs w:val="30"/>
        </w:rPr>
        <w:t>(“</w:t>
      </w:r>
      <w:proofErr w:type="spellStart"/>
      <w:r w:rsidR="0046756D">
        <w:rPr>
          <w:rFonts w:ascii="Angsana New" w:hAnsi="Angsana New"/>
          <w:sz w:val="30"/>
          <w:szCs w:val="30"/>
        </w:rPr>
        <w:t>Montri</w:t>
      </w:r>
      <w:proofErr w:type="spellEnd"/>
      <w:r w:rsidR="0046756D">
        <w:rPr>
          <w:rFonts w:ascii="Angsana New" w:hAnsi="Angsana New"/>
          <w:sz w:val="30"/>
          <w:szCs w:val="30"/>
        </w:rPr>
        <w:t xml:space="preserve">”) </w:t>
      </w:r>
      <w:r w:rsidRPr="00C219D7">
        <w:rPr>
          <w:rFonts w:ascii="Angsana New" w:hAnsi="Angsana New"/>
          <w:sz w:val="30"/>
          <w:szCs w:val="30"/>
          <w:cs/>
        </w:rPr>
        <w:t xml:space="preserve">จำนวน </w:t>
      </w:r>
      <w:r w:rsidRPr="00C219D7">
        <w:rPr>
          <w:rFonts w:ascii="Angsana New" w:hAnsi="Angsana New"/>
          <w:sz w:val="30"/>
          <w:szCs w:val="30"/>
        </w:rPr>
        <w:t xml:space="preserve">337,500,000 </w:t>
      </w:r>
      <w:r w:rsidRPr="00C219D7">
        <w:rPr>
          <w:rFonts w:ascii="Angsana New" w:hAnsi="Angsana New"/>
          <w:sz w:val="30"/>
          <w:szCs w:val="30"/>
          <w:cs/>
        </w:rPr>
        <w:t>หุ้น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="00FF591F">
        <w:rPr>
          <w:rFonts w:ascii="Angsana New" w:hAnsi="Angsana New" w:hint="cs"/>
          <w:sz w:val="30"/>
          <w:szCs w:val="30"/>
          <w:cs/>
        </w:rPr>
        <w:t xml:space="preserve">มูลค่าหุ้นที่ตราไว้หุ้นละ </w:t>
      </w:r>
      <w:r w:rsidR="00FF591F">
        <w:rPr>
          <w:rFonts w:ascii="Angsana New" w:hAnsi="Angsana New"/>
          <w:sz w:val="30"/>
          <w:szCs w:val="30"/>
        </w:rPr>
        <w:t>1</w:t>
      </w:r>
      <w:r w:rsidR="00FF591F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C219D7">
        <w:rPr>
          <w:rFonts w:ascii="Angsana New" w:hAnsi="Angsana New" w:hint="cs"/>
          <w:sz w:val="30"/>
          <w:szCs w:val="30"/>
          <w:cs/>
        </w:rPr>
        <w:t>หรือ</w:t>
      </w:r>
      <w:r w:rsidRPr="00C219D7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Pr="00C219D7">
        <w:rPr>
          <w:rFonts w:ascii="Angsana New" w:hAnsi="Angsana New"/>
          <w:sz w:val="30"/>
          <w:szCs w:val="30"/>
        </w:rPr>
        <w:t xml:space="preserve">90 </w:t>
      </w:r>
      <w:r w:rsidRPr="00C219D7">
        <w:rPr>
          <w:rFonts w:ascii="Angsana New" w:hAnsi="Angsana New"/>
          <w:sz w:val="30"/>
          <w:szCs w:val="30"/>
          <w:cs/>
        </w:rPr>
        <w:t>ขอ</w:t>
      </w:r>
      <w:r w:rsidRPr="00C219D7">
        <w:rPr>
          <w:rFonts w:ascii="Angsana New" w:hAnsi="Angsana New" w:hint="cs"/>
          <w:sz w:val="30"/>
          <w:szCs w:val="30"/>
          <w:cs/>
        </w:rPr>
        <w:t>งจำ</w:t>
      </w:r>
      <w:r w:rsidRPr="00C219D7">
        <w:rPr>
          <w:rFonts w:ascii="Angsana New" w:hAnsi="Angsana New"/>
          <w:sz w:val="30"/>
          <w:szCs w:val="30"/>
          <w:cs/>
        </w:rPr>
        <w:t>นวนหุ้นทั้งหมดที่ออกและ</w:t>
      </w:r>
      <w:r w:rsidRPr="00C219D7">
        <w:rPr>
          <w:rFonts w:ascii="Angsana New" w:hAnsi="Angsana New" w:hint="cs"/>
          <w:sz w:val="30"/>
          <w:szCs w:val="30"/>
          <w:cs/>
        </w:rPr>
        <w:t>ชำระ</w:t>
      </w:r>
      <w:r w:rsidRPr="00C219D7">
        <w:rPr>
          <w:rFonts w:ascii="Angsana New" w:hAnsi="Angsana New"/>
          <w:sz w:val="30"/>
          <w:szCs w:val="30"/>
          <w:cs/>
        </w:rPr>
        <w:t xml:space="preserve">แล้วของ </w:t>
      </w:r>
      <w:proofErr w:type="spellStart"/>
      <w:r w:rsidRPr="00C219D7">
        <w:rPr>
          <w:rFonts w:ascii="Angsana New" w:hAnsi="Angsana New"/>
          <w:sz w:val="30"/>
          <w:szCs w:val="30"/>
        </w:rPr>
        <w:t>Montri</w:t>
      </w:r>
      <w:proofErr w:type="spellEnd"/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C219D7">
        <w:rPr>
          <w:rFonts w:ascii="Angsana New" w:hAnsi="Angsana New"/>
          <w:sz w:val="30"/>
          <w:szCs w:val="30"/>
        </w:rPr>
        <w:t xml:space="preserve">539 </w:t>
      </w:r>
      <w:r w:rsidRPr="00C219D7">
        <w:rPr>
          <w:rFonts w:ascii="Angsana New" w:hAnsi="Angsana New" w:hint="cs"/>
          <w:sz w:val="30"/>
          <w:szCs w:val="30"/>
          <w:cs/>
        </w:rPr>
        <w:t>ล้านบาท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 w:hint="cs"/>
          <w:sz w:val="30"/>
          <w:szCs w:val="30"/>
          <w:cs/>
        </w:rPr>
        <w:t xml:space="preserve">ทั้งนี้ในเดือนสิงหาคมและกันยายน </w:t>
      </w:r>
      <w:r w:rsidRPr="00C219D7">
        <w:rPr>
          <w:rFonts w:ascii="Angsana New" w:hAnsi="Angsana New"/>
          <w:sz w:val="30"/>
          <w:szCs w:val="30"/>
        </w:rPr>
        <w:t xml:space="preserve">2565 </w:t>
      </w:r>
      <w:r w:rsidRPr="00C219D7">
        <w:rPr>
          <w:rFonts w:ascii="Angsana New" w:hAnsi="Angsana New" w:hint="cs"/>
          <w:sz w:val="30"/>
          <w:szCs w:val="30"/>
          <w:cs/>
        </w:rPr>
        <w:t>บริษัทได้วางเงินมัดจำเป็นจำนวนเงิน</w:t>
      </w:r>
      <w:r w:rsidR="003E6F9B">
        <w:rPr>
          <w:rFonts w:ascii="Angsana New" w:hAnsi="Angsana New" w:hint="cs"/>
          <w:sz w:val="30"/>
          <w:szCs w:val="30"/>
          <w:cs/>
        </w:rPr>
        <w:t>รวม</w:t>
      </w:r>
      <w:r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</w:rPr>
        <w:t>53.9</w:t>
      </w:r>
      <w:r w:rsidR="00192C16">
        <w:rPr>
          <w:rFonts w:ascii="Angsana New" w:hAnsi="Angsana New"/>
          <w:sz w:val="30"/>
          <w:szCs w:val="30"/>
        </w:rPr>
        <w:t>0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06FF4">
        <w:rPr>
          <w:rFonts w:ascii="Angsana New" w:hAnsi="Angsana New" w:hint="cs"/>
          <w:sz w:val="30"/>
          <w:szCs w:val="30"/>
          <w:cs/>
        </w:rPr>
        <w:t>เมื่อ</w:t>
      </w:r>
      <w:r w:rsidR="00FF591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77A40">
        <w:rPr>
          <w:rFonts w:ascii="Angsana New" w:hAnsi="Angsana New"/>
          <w:sz w:val="30"/>
          <w:szCs w:val="30"/>
        </w:rPr>
        <w:t xml:space="preserve">5 </w:t>
      </w:r>
      <w:r w:rsidR="00977A4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77A40">
        <w:rPr>
          <w:rFonts w:ascii="Angsana New" w:hAnsi="Angsana New"/>
          <w:sz w:val="30"/>
          <w:szCs w:val="30"/>
        </w:rPr>
        <w:t>256</w:t>
      </w:r>
      <w:r w:rsidR="00CB4B76">
        <w:rPr>
          <w:rFonts w:ascii="Angsana New" w:hAnsi="Angsana New"/>
          <w:sz w:val="30"/>
          <w:szCs w:val="30"/>
        </w:rPr>
        <w:t>6</w:t>
      </w:r>
      <w:r w:rsidR="00977A40">
        <w:rPr>
          <w:rFonts w:ascii="Angsana New" w:hAnsi="Angsana New"/>
          <w:sz w:val="30"/>
          <w:szCs w:val="30"/>
        </w:rPr>
        <w:t xml:space="preserve"> </w:t>
      </w:r>
      <w:r w:rsidR="00FF768B" w:rsidRPr="00FF768B">
        <w:rPr>
          <w:rFonts w:ascii="Angsana New" w:hAnsi="Angsana New"/>
          <w:sz w:val="30"/>
          <w:szCs w:val="30"/>
          <w:cs/>
        </w:rPr>
        <w:t xml:space="preserve">ผู้ถือหุ้นเดิมของ </w:t>
      </w:r>
      <w:proofErr w:type="spellStart"/>
      <w:r w:rsidR="00FF768B" w:rsidRPr="00FF768B">
        <w:rPr>
          <w:rFonts w:ascii="Angsana New" w:hAnsi="Angsana New"/>
          <w:sz w:val="30"/>
          <w:szCs w:val="30"/>
        </w:rPr>
        <w:t>Montri</w:t>
      </w:r>
      <w:proofErr w:type="spellEnd"/>
      <w:r w:rsidR="00FF768B" w:rsidRPr="00FF768B">
        <w:rPr>
          <w:rFonts w:ascii="Angsana New" w:hAnsi="Angsana New"/>
          <w:sz w:val="30"/>
          <w:szCs w:val="30"/>
        </w:rPr>
        <w:t xml:space="preserve"> </w:t>
      </w:r>
      <w:r w:rsidR="00FF768B" w:rsidRPr="00FF768B">
        <w:rPr>
          <w:rFonts w:ascii="Angsana New" w:hAnsi="Angsana New"/>
          <w:sz w:val="30"/>
          <w:szCs w:val="30"/>
          <w:cs/>
        </w:rPr>
        <w:t>ได้ด</w:t>
      </w:r>
      <w:r w:rsidR="00FF768B">
        <w:rPr>
          <w:rFonts w:ascii="Angsana New" w:hAnsi="Angsana New" w:hint="cs"/>
          <w:sz w:val="30"/>
          <w:szCs w:val="30"/>
          <w:cs/>
        </w:rPr>
        <w:t>ำ</w:t>
      </w:r>
      <w:r w:rsidR="00FF768B" w:rsidRPr="00FF768B">
        <w:rPr>
          <w:rFonts w:ascii="Angsana New" w:hAnsi="Angsana New"/>
          <w:sz w:val="30"/>
          <w:szCs w:val="30"/>
          <w:cs/>
        </w:rPr>
        <w:t>เนินการโอนหุ้น</w:t>
      </w:r>
      <w:r w:rsidR="00A324F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="00FF768B" w:rsidRPr="00FF768B">
        <w:rPr>
          <w:rFonts w:ascii="Angsana New" w:hAnsi="Angsana New"/>
          <w:sz w:val="30"/>
          <w:szCs w:val="30"/>
          <w:cs/>
        </w:rPr>
        <w:t xml:space="preserve"> และ</w:t>
      </w:r>
      <w:r w:rsidR="00FF768B">
        <w:rPr>
          <w:rFonts w:ascii="Angsana New" w:hAnsi="Angsana New" w:hint="cs"/>
          <w:sz w:val="30"/>
          <w:szCs w:val="30"/>
          <w:cs/>
        </w:rPr>
        <w:t>บริษัทได้ทำการชำ</w:t>
      </w:r>
      <w:r w:rsidR="00FF768B" w:rsidRPr="00FF768B">
        <w:rPr>
          <w:rFonts w:ascii="Angsana New" w:hAnsi="Angsana New"/>
          <w:sz w:val="30"/>
          <w:szCs w:val="30"/>
          <w:cs/>
        </w:rPr>
        <w:t>ระค่าตอบแทน</w:t>
      </w:r>
      <w:r w:rsidR="00CA56BB">
        <w:rPr>
          <w:rFonts w:ascii="Angsana New" w:hAnsi="Angsana New" w:hint="cs"/>
          <w:sz w:val="30"/>
          <w:szCs w:val="30"/>
          <w:cs/>
        </w:rPr>
        <w:t xml:space="preserve">ส่วนที่เหลือจำนวน </w:t>
      </w:r>
      <w:r w:rsidR="00CA56BB">
        <w:rPr>
          <w:rFonts w:ascii="Angsana New" w:hAnsi="Angsana New"/>
          <w:sz w:val="30"/>
          <w:szCs w:val="30"/>
        </w:rPr>
        <w:t>485.1</w:t>
      </w:r>
      <w:r w:rsidR="00336A6F">
        <w:rPr>
          <w:rFonts w:ascii="Angsana New" w:hAnsi="Angsana New"/>
          <w:sz w:val="30"/>
          <w:szCs w:val="30"/>
        </w:rPr>
        <w:t>0</w:t>
      </w:r>
      <w:r w:rsidR="00CA56BB">
        <w:rPr>
          <w:rFonts w:ascii="Angsana New" w:hAnsi="Angsana New"/>
          <w:sz w:val="30"/>
          <w:szCs w:val="30"/>
        </w:rPr>
        <w:t xml:space="preserve"> </w:t>
      </w:r>
      <w:r w:rsidR="00CA56B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F3A3C">
        <w:rPr>
          <w:rFonts w:ascii="Angsana New" w:hAnsi="Angsana New" w:hint="cs"/>
          <w:sz w:val="30"/>
          <w:szCs w:val="30"/>
          <w:cs/>
        </w:rPr>
        <w:t>จึงทำให้</w:t>
      </w:r>
      <w:r w:rsidR="00C326A6">
        <w:rPr>
          <w:rFonts w:ascii="Angsana New" w:hAnsi="Angsana New" w:hint="cs"/>
          <w:sz w:val="30"/>
          <w:szCs w:val="30"/>
          <w:cs/>
        </w:rPr>
        <w:t>การ</w:t>
      </w:r>
      <w:r w:rsidR="0039576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ซื้อ</w:t>
      </w:r>
      <w:r w:rsidR="00395763" w:rsidRPr="00DC18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ธุรกิจดังกล่าวเสร็จสมบูรณ์</w:t>
      </w:r>
    </w:p>
    <w:sectPr w:rsidR="00D9447C" w:rsidRPr="00DC18E2" w:rsidSect="00E72AA2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E94B" w14:textId="77777777" w:rsidR="00FB6D5B" w:rsidRDefault="00FB6D5B">
      <w:pPr>
        <w:spacing w:line="240" w:lineRule="auto"/>
      </w:pPr>
      <w:r>
        <w:separator/>
      </w:r>
    </w:p>
  </w:endnote>
  <w:endnote w:type="continuationSeparator" w:id="0">
    <w:p w14:paraId="34097A38" w14:textId="77777777" w:rsidR="00FB6D5B" w:rsidRDefault="00FB6D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EF843" w14:textId="1E5DEA16" w:rsidR="001324A8" w:rsidRPr="006E281C" w:rsidRDefault="001324A8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59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E6486" w14:textId="6543735C" w:rsidR="001324A8" w:rsidRPr="00190AA1" w:rsidRDefault="001324A8" w:rsidP="006E281C">
    <w:pPr>
      <w:pStyle w:val="Footer"/>
      <w:jc w:val="center"/>
      <w:rPr>
        <w:rFonts w:ascii="Angsana New" w:hAnsi="Angsana New"/>
        <w:sz w:val="32"/>
        <w:szCs w:val="32"/>
      </w:rPr>
    </w:pPr>
    <w:r w:rsidRPr="00190AA1">
      <w:rPr>
        <w:rFonts w:ascii="Angsana New" w:hAnsi="Angsana New"/>
        <w:sz w:val="32"/>
        <w:szCs w:val="32"/>
      </w:rPr>
      <w:fldChar w:fldCharType="begin"/>
    </w:r>
    <w:r w:rsidRPr="00190AA1">
      <w:rPr>
        <w:rFonts w:ascii="Angsana New" w:hAnsi="Angsana New"/>
        <w:sz w:val="32"/>
        <w:szCs w:val="32"/>
      </w:rPr>
      <w:instrText xml:space="preserve"> PAGE   \* MERGEFORMAT </w:instrText>
    </w:r>
    <w:r w:rsidRPr="00190AA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69</w:t>
    </w:r>
    <w:r w:rsidRPr="00190AA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38DA2" w14:textId="77777777" w:rsidR="00FB6D5B" w:rsidRDefault="00FB6D5B">
      <w:pPr>
        <w:spacing w:line="240" w:lineRule="auto"/>
      </w:pPr>
      <w:r>
        <w:separator/>
      </w:r>
    </w:p>
  </w:footnote>
  <w:footnote w:type="continuationSeparator" w:id="0">
    <w:p w14:paraId="3D9B3E0B" w14:textId="77777777" w:rsidR="00FB6D5B" w:rsidRDefault="00FB6D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6BDC" w14:textId="77777777" w:rsidR="009E0C22" w:rsidRDefault="009E0C22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E0C22">
      <w:rPr>
        <w:rFonts w:ascii="Angsana New" w:hAnsi="Angsana New"/>
        <w:b/>
        <w:bCs/>
        <w:sz w:val="32"/>
        <w:szCs w:val="32"/>
        <w:cs/>
      </w:rPr>
      <w:t>บริษัท คิง เจน จำกัด (มหาชน) และบริษัทย่อย</w:t>
    </w:r>
  </w:p>
  <w:p w14:paraId="0834DE1A" w14:textId="0D942034" w:rsidR="00D8203D" w:rsidRDefault="00AE3435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E3435">
      <w:rPr>
        <w:rFonts w:ascii="Angsana New" w:hAnsi="Angsana New"/>
        <w:b/>
        <w:bCs/>
        <w:sz w:val="32"/>
        <w:szCs w:val="32"/>
      </w:rPr>
      <w:t>(</w:t>
    </w:r>
    <w:r w:rsidRPr="00AE3435">
      <w:rPr>
        <w:rFonts w:ascii="Angsana New" w:hAnsi="Angsana New"/>
        <w:b/>
        <w:bCs/>
        <w:sz w:val="32"/>
        <w:szCs w:val="32"/>
        <w:cs/>
      </w:rPr>
      <w:t>เดิมชื่อ บริษัท เนชั่น บรอดแคสติ้ง คอร์ปอเรชั่น จำกัด (มหาชน) และบริษัทย่อย)</w:t>
    </w:r>
  </w:p>
  <w:p w14:paraId="07728791" w14:textId="0373B008" w:rsidR="001324A8" w:rsidRPr="00470DA2" w:rsidRDefault="001324A8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Cs/>
        <w:sz w:val="32"/>
        <w:szCs w:val="32"/>
      </w:rPr>
    </w:pPr>
    <w:r w:rsidRPr="00470DA2">
      <w:rPr>
        <w:rFonts w:ascii="Angsana New" w:hAnsi="Angsana New"/>
        <w:bCs/>
        <w:sz w:val="32"/>
        <w:szCs w:val="32"/>
        <w:cs/>
        <w:lang w:val="en-GB"/>
      </w:rPr>
      <w:t xml:space="preserve">หมายเหตุประกอบงบการเงิน </w:t>
    </w:r>
  </w:p>
  <w:p w14:paraId="4FC78BCF" w14:textId="378B7DDA" w:rsidR="001324A8" w:rsidRDefault="001324A8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31</w:t>
    </w: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 ธันวาคม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256</w:t>
    </w:r>
    <w:r w:rsidR="00FF513E">
      <w:rPr>
        <w:rFonts w:ascii="Angsana New" w:hAnsi="Angsana New"/>
        <w:b/>
        <w:bCs/>
        <w:sz w:val="32"/>
        <w:szCs w:val="32"/>
        <w:lang w:val="en-GB" w:bidi="ar-SA"/>
      </w:rPr>
      <w:t>5</w:t>
    </w:r>
  </w:p>
  <w:p w14:paraId="5EBFB512" w14:textId="77777777" w:rsidR="001324A8" w:rsidRPr="00470DA2" w:rsidRDefault="001324A8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675E2" w14:textId="77777777" w:rsidR="00E83049" w:rsidRDefault="00E83049" w:rsidP="00E830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E0C22">
      <w:rPr>
        <w:rFonts w:ascii="Angsana New" w:hAnsi="Angsana New"/>
        <w:b/>
        <w:bCs/>
        <w:sz w:val="32"/>
        <w:szCs w:val="32"/>
        <w:cs/>
      </w:rPr>
      <w:t>บริษัท คิง เจน จำกัด (มหาชน) และบริษัทย่อย</w:t>
    </w:r>
  </w:p>
  <w:p w14:paraId="69254E11" w14:textId="41EB2E6F" w:rsidR="00E83049" w:rsidRDefault="00E83049" w:rsidP="00E830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E3435">
      <w:rPr>
        <w:rFonts w:ascii="Angsana New" w:hAnsi="Angsana New"/>
        <w:b/>
        <w:bCs/>
        <w:sz w:val="32"/>
        <w:szCs w:val="32"/>
      </w:rPr>
      <w:t>(</w:t>
    </w:r>
    <w:r w:rsidRPr="00AE3435">
      <w:rPr>
        <w:rFonts w:ascii="Angsana New" w:hAnsi="Angsana New"/>
        <w:b/>
        <w:bCs/>
        <w:sz w:val="32"/>
        <w:szCs w:val="32"/>
        <w:cs/>
      </w:rPr>
      <w:t>เดิมชื่อ บริษัท เนชั่น บรอดแคสติ้ง คอร์ปอเรชั่น จำกัด (มหาชน) และบริษัทย่อย)</w:t>
    </w:r>
  </w:p>
  <w:p w14:paraId="45BEC7AE" w14:textId="77777777" w:rsidR="001324A8" w:rsidRPr="00470DA2" w:rsidRDefault="001324A8" w:rsidP="00470DA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2"/>
        <w:szCs w:val="32"/>
      </w:rPr>
    </w:pPr>
    <w:r w:rsidRPr="00470DA2">
      <w:rPr>
        <w:rFonts w:ascii="Angsana New" w:hAnsi="Angsana New"/>
        <w:bCs/>
        <w:sz w:val="32"/>
        <w:szCs w:val="32"/>
        <w:cs/>
        <w:lang w:val="en-GB"/>
      </w:rPr>
      <w:t xml:space="preserve">หมายเหตุประกอบงบการเงิน </w:t>
    </w:r>
  </w:p>
  <w:p w14:paraId="42FF2E29" w14:textId="20764C91" w:rsidR="001324A8" w:rsidRPr="00470DA2" w:rsidRDefault="001324A8" w:rsidP="00470DA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31</w:t>
    </w: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 ธันวาคม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256</w:t>
    </w:r>
    <w:r w:rsidR="00454B25">
      <w:rPr>
        <w:rFonts w:ascii="Angsana New" w:hAnsi="Angsana New"/>
        <w:b/>
        <w:bCs/>
        <w:sz w:val="32"/>
        <w:szCs w:val="32"/>
        <w:lang w:val="en-GB" w:bidi="ar-SA"/>
      </w:rPr>
      <w:t>5</w:t>
    </w:r>
  </w:p>
  <w:p w14:paraId="57C6DFF6" w14:textId="77777777" w:rsidR="001324A8" w:rsidRPr="009738C3" w:rsidRDefault="001324A8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AF17186"/>
    <w:multiLevelType w:val="hybridMultilevel"/>
    <w:tmpl w:val="FC922190"/>
    <w:lvl w:ilvl="0" w:tplc="E9F4BA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9" w15:restartNumberingAfterBreak="0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06634A"/>
    <w:multiLevelType w:val="multilevel"/>
    <w:tmpl w:val="5152284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1454283"/>
    <w:multiLevelType w:val="hybridMultilevel"/>
    <w:tmpl w:val="97CC0D42"/>
    <w:lvl w:ilvl="0" w:tplc="6D0AB7DA">
      <w:start w:val="1"/>
      <w:numFmt w:val="lowerLetter"/>
      <w:lvlText w:val="%1)"/>
      <w:lvlJc w:val="left"/>
      <w:pPr>
        <w:ind w:left="108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420C050A"/>
    <w:multiLevelType w:val="hybridMultilevel"/>
    <w:tmpl w:val="3F5063D8"/>
    <w:lvl w:ilvl="0" w:tplc="E4CAC530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5C1C754C"/>
    <w:multiLevelType w:val="multilevel"/>
    <w:tmpl w:val="7A1C0BDA"/>
    <w:lvl w:ilvl="0">
      <w:start w:val="14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28"/>
        <w:szCs w:val="24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32" w15:restartNumberingAfterBreak="0">
    <w:nsid w:val="64BC506B"/>
    <w:multiLevelType w:val="hybridMultilevel"/>
    <w:tmpl w:val="7068D552"/>
    <w:lvl w:ilvl="0" w:tplc="1B82BF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594101B"/>
    <w:multiLevelType w:val="hybridMultilevel"/>
    <w:tmpl w:val="51522848"/>
    <w:lvl w:ilvl="0" w:tplc="970C180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3"/>
  </w:num>
  <w:num w:numId="14">
    <w:abstractNumId w:val="20"/>
  </w:num>
  <w:num w:numId="15">
    <w:abstractNumId w:val="24"/>
  </w:num>
  <w:num w:numId="16">
    <w:abstractNumId w:val="30"/>
  </w:num>
  <w:num w:numId="17">
    <w:abstractNumId w:val="38"/>
  </w:num>
  <w:num w:numId="18">
    <w:abstractNumId w:val="41"/>
  </w:num>
  <w:num w:numId="19">
    <w:abstractNumId w:val="29"/>
  </w:num>
  <w:num w:numId="20">
    <w:abstractNumId w:val="13"/>
  </w:num>
  <w:num w:numId="21">
    <w:abstractNumId w:val="36"/>
  </w:num>
  <w:num w:numId="22">
    <w:abstractNumId w:val="34"/>
  </w:num>
  <w:num w:numId="23">
    <w:abstractNumId w:val="42"/>
  </w:num>
  <w:num w:numId="24">
    <w:abstractNumId w:val="28"/>
  </w:num>
  <w:num w:numId="25">
    <w:abstractNumId w:val="27"/>
  </w:num>
  <w:num w:numId="26">
    <w:abstractNumId w:val="14"/>
  </w:num>
  <w:num w:numId="27">
    <w:abstractNumId w:val="37"/>
  </w:num>
  <w:num w:numId="28">
    <w:abstractNumId w:val="12"/>
  </w:num>
  <w:num w:numId="29">
    <w:abstractNumId w:val="35"/>
  </w:num>
  <w:num w:numId="30">
    <w:abstractNumId w:val="23"/>
  </w:num>
  <w:num w:numId="31">
    <w:abstractNumId w:val="26"/>
  </w:num>
  <w:num w:numId="32">
    <w:abstractNumId w:val="11"/>
  </w:num>
  <w:num w:numId="33">
    <w:abstractNumId w:val="18"/>
  </w:num>
  <w:num w:numId="34">
    <w:abstractNumId w:val="15"/>
  </w:num>
  <w:num w:numId="35">
    <w:abstractNumId w:val="19"/>
  </w:num>
  <w:num w:numId="36">
    <w:abstractNumId w:val="43"/>
  </w:num>
  <w:num w:numId="37">
    <w:abstractNumId w:val="10"/>
  </w:num>
  <w:num w:numId="38">
    <w:abstractNumId w:val="39"/>
  </w:num>
  <w:num w:numId="39">
    <w:abstractNumId w:val="21"/>
  </w:num>
  <w:num w:numId="40">
    <w:abstractNumId w:val="17"/>
  </w:num>
  <w:num w:numId="41">
    <w:abstractNumId w:val="31"/>
    <w:lvlOverride w:ilvl="0">
      <w:startOverride w:val="1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FE"/>
    <w:rsid w:val="00000AC6"/>
    <w:rsid w:val="00000B7C"/>
    <w:rsid w:val="00001715"/>
    <w:rsid w:val="0000195C"/>
    <w:rsid w:val="00001C38"/>
    <w:rsid w:val="00001FCA"/>
    <w:rsid w:val="00002762"/>
    <w:rsid w:val="000028E3"/>
    <w:rsid w:val="00002C1D"/>
    <w:rsid w:val="00002E9C"/>
    <w:rsid w:val="00003B9C"/>
    <w:rsid w:val="00003E5C"/>
    <w:rsid w:val="00003FF9"/>
    <w:rsid w:val="00004237"/>
    <w:rsid w:val="0000427C"/>
    <w:rsid w:val="00004920"/>
    <w:rsid w:val="00004D46"/>
    <w:rsid w:val="00004D92"/>
    <w:rsid w:val="000050C3"/>
    <w:rsid w:val="0000544C"/>
    <w:rsid w:val="000069DD"/>
    <w:rsid w:val="00006E0D"/>
    <w:rsid w:val="000072BD"/>
    <w:rsid w:val="000074A3"/>
    <w:rsid w:val="000078E3"/>
    <w:rsid w:val="00007C9B"/>
    <w:rsid w:val="00007E0E"/>
    <w:rsid w:val="00007F2B"/>
    <w:rsid w:val="00010063"/>
    <w:rsid w:val="000101E0"/>
    <w:rsid w:val="00010351"/>
    <w:rsid w:val="000105DC"/>
    <w:rsid w:val="00010B4A"/>
    <w:rsid w:val="00010D0D"/>
    <w:rsid w:val="00011045"/>
    <w:rsid w:val="00011BB2"/>
    <w:rsid w:val="00012259"/>
    <w:rsid w:val="000122B7"/>
    <w:rsid w:val="00012464"/>
    <w:rsid w:val="000126F7"/>
    <w:rsid w:val="00012868"/>
    <w:rsid w:val="00012998"/>
    <w:rsid w:val="00012B48"/>
    <w:rsid w:val="00012C56"/>
    <w:rsid w:val="00012E1A"/>
    <w:rsid w:val="0001307F"/>
    <w:rsid w:val="000131FF"/>
    <w:rsid w:val="000133A9"/>
    <w:rsid w:val="00013597"/>
    <w:rsid w:val="00013B4F"/>
    <w:rsid w:val="00013BB4"/>
    <w:rsid w:val="00013F13"/>
    <w:rsid w:val="00013F31"/>
    <w:rsid w:val="000142B3"/>
    <w:rsid w:val="000142CB"/>
    <w:rsid w:val="000144B4"/>
    <w:rsid w:val="0001458F"/>
    <w:rsid w:val="00014BF4"/>
    <w:rsid w:val="00014DAC"/>
    <w:rsid w:val="00014F76"/>
    <w:rsid w:val="00015218"/>
    <w:rsid w:val="000154A2"/>
    <w:rsid w:val="000154D5"/>
    <w:rsid w:val="000154DC"/>
    <w:rsid w:val="00015B85"/>
    <w:rsid w:val="00015E30"/>
    <w:rsid w:val="00016168"/>
    <w:rsid w:val="00016377"/>
    <w:rsid w:val="000168B7"/>
    <w:rsid w:val="00016E1B"/>
    <w:rsid w:val="000175A4"/>
    <w:rsid w:val="000176A0"/>
    <w:rsid w:val="00017828"/>
    <w:rsid w:val="000178CC"/>
    <w:rsid w:val="0001794B"/>
    <w:rsid w:val="00017A8B"/>
    <w:rsid w:val="00017DFB"/>
    <w:rsid w:val="00017E33"/>
    <w:rsid w:val="00017E80"/>
    <w:rsid w:val="00017E8E"/>
    <w:rsid w:val="00020093"/>
    <w:rsid w:val="0002021F"/>
    <w:rsid w:val="0002077E"/>
    <w:rsid w:val="00020A1F"/>
    <w:rsid w:val="00021117"/>
    <w:rsid w:val="00021586"/>
    <w:rsid w:val="00021C9D"/>
    <w:rsid w:val="00021FC8"/>
    <w:rsid w:val="0002223E"/>
    <w:rsid w:val="00022E2D"/>
    <w:rsid w:val="000235E9"/>
    <w:rsid w:val="000236F8"/>
    <w:rsid w:val="00023915"/>
    <w:rsid w:val="000239FB"/>
    <w:rsid w:val="00023ADB"/>
    <w:rsid w:val="00023C86"/>
    <w:rsid w:val="00023DE4"/>
    <w:rsid w:val="0002404C"/>
    <w:rsid w:val="0002420F"/>
    <w:rsid w:val="00024271"/>
    <w:rsid w:val="00024321"/>
    <w:rsid w:val="00024511"/>
    <w:rsid w:val="00024595"/>
    <w:rsid w:val="00024D7F"/>
    <w:rsid w:val="00025833"/>
    <w:rsid w:val="00025AD5"/>
    <w:rsid w:val="00025C35"/>
    <w:rsid w:val="00025E5F"/>
    <w:rsid w:val="00025E97"/>
    <w:rsid w:val="000265B4"/>
    <w:rsid w:val="0002691C"/>
    <w:rsid w:val="00026DFF"/>
    <w:rsid w:val="00026E29"/>
    <w:rsid w:val="00026F63"/>
    <w:rsid w:val="0002737A"/>
    <w:rsid w:val="00027450"/>
    <w:rsid w:val="00027547"/>
    <w:rsid w:val="000277DD"/>
    <w:rsid w:val="000279E0"/>
    <w:rsid w:val="00027A40"/>
    <w:rsid w:val="00030189"/>
    <w:rsid w:val="000302A9"/>
    <w:rsid w:val="000304F4"/>
    <w:rsid w:val="00030554"/>
    <w:rsid w:val="00031471"/>
    <w:rsid w:val="00031551"/>
    <w:rsid w:val="000317EF"/>
    <w:rsid w:val="00031B3E"/>
    <w:rsid w:val="00031BA9"/>
    <w:rsid w:val="000324C4"/>
    <w:rsid w:val="0003275A"/>
    <w:rsid w:val="0003289E"/>
    <w:rsid w:val="00032C32"/>
    <w:rsid w:val="00033C57"/>
    <w:rsid w:val="00033F59"/>
    <w:rsid w:val="00034362"/>
    <w:rsid w:val="000347D5"/>
    <w:rsid w:val="00034812"/>
    <w:rsid w:val="00034B7D"/>
    <w:rsid w:val="0003598E"/>
    <w:rsid w:val="00036099"/>
    <w:rsid w:val="00036108"/>
    <w:rsid w:val="00036416"/>
    <w:rsid w:val="00036706"/>
    <w:rsid w:val="0003677D"/>
    <w:rsid w:val="0003695C"/>
    <w:rsid w:val="0003697C"/>
    <w:rsid w:val="00036E80"/>
    <w:rsid w:val="00037045"/>
    <w:rsid w:val="000370CF"/>
    <w:rsid w:val="00037333"/>
    <w:rsid w:val="000377B1"/>
    <w:rsid w:val="00037AD2"/>
    <w:rsid w:val="00037C2F"/>
    <w:rsid w:val="000401B2"/>
    <w:rsid w:val="000401DF"/>
    <w:rsid w:val="00040512"/>
    <w:rsid w:val="000409EC"/>
    <w:rsid w:val="00040E63"/>
    <w:rsid w:val="0004100A"/>
    <w:rsid w:val="000412F6"/>
    <w:rsid w:val="000413AE"/>
    <w:rsid w:val="000414AA"/>
    <w:rsid w:val="00041B90"/>
    <w:rsid w:val="000422EE"/>
    <w:rsid w:val="00042324"/>
    <w:rsid w:val="00042648"/>
    <w:rsid w:val="0004286F"/>
    <w:rsid w:val="00042C2D"/>
    <w:rsid w:val="00042C8B"/>
    <w:rsid w:val="00043A83"/>
    <w:rsid w:val="00043C59"/>
    <w:rsid w:val="00044008"/>
    <w:rsid w:val="00044522"/>
    <w:rsid w:val="0004507B"/>
    <w:rsid w:val="00045DD2"/>
    <w:rsid w:val="0004608C"/>
    <w:rsid w:val="0004665A"/>
    <w:rsid w:val="000467F7"/>
    <w:rsid w:val="00046B9A"/>
    <w:rsid w:val="00046C5C"/>
    <w:rsid w:val="00046D4B"/>
    <w:rsid w:val="00046E4B"/>
    <w:rsid w:val="00047777"/>
    <w:rsid w:val="0004785A"/>
    <w:rsid w:val="0004797A"/>
    <w:rsid w:val="00047D76"/>
    <w:rsid w:val="00047D7F"/>
    <w:rsid w:val="00047E33"/>
    <w:rsid w:val="00050785"/>
    <w:rsid w:val="00050BCE"/>
    <w:rsid w:val="00050C81"/>
    <w:rsid w:val="00050D98"/>
    <w:rsid w:val="00050FE1"/>
    <w:rsid w:val="000518BB"/>
    <w:rsid w:val="00051B5B"/>
    <w:rsid w:val="00051CD5"/>
    <w:rsid w:val="000523D5"/>
    <w:rsid w:val="00052502"/>
    <w:rsid w:val="00052898"/>
    <w:rsid w:val="000528BC"/>
    <w:rsid w:val="000529E7"/>
    <w:rsid w:val="00052B75"/>
    <w:rsid w:val="00052BCB"/>
    <w:rsid w:val="00052F46"/>
    <w:rsid w:val="00053276"/>
    <w:rsid w:val="0005380A"/>
    <w:rsid w:val="00053937"/>
    <w:rsid w:val="00053B5B"/>
    <w:rsid w:val="00053C84"/>
    <w:rsid w:val="00053DC4"/>
    <w:rsid w:val="00054156"/>
    <w:rsid w:val="0005471C"/>
    <w:rsid w:val="00054DFC"/>
    <w:rsid w:val="00054FDC"/>
    <w:rsid w:val="0005503D"/>
    <w:rsid w:val="000551E1"/>
    <w:rsid w:val="00055259"/>
    <w:rsid w:val="00055A67"/>
    <w:rsid w:val="00055B05"/>
    <w:rsid w:val="00055C36"/>
    <w:rsid w:val="00055DB3"/>
    <w:rsid w:val="000560B6"/>
    <w:rsid w:val="00056579"/>
    <w:rsid w:val="00056819"/>
    <w:rsid w:val="00056C4B"/>
    <w:rsid w:val="00056F1F"/>
    <w:rsid w:val="00056FFD"/>
    <w:rsid w:val="00057408"/>
    <w:rsid w:val="000576BB"/>
    <w:rsid w:val="00057701"/>
    <w:rsid w:val="000579D6"/>
    <w:rsid w:val="00057FD9"/>
    <w:rsid w:val="0006021F"/>
    <w:rsid w:val="000602A2"/>
    <w:rsid w:val="00060C8C"/>
    <w:rsid w:val="00060E9D"/>
    <w:rsid w:val="00060EA5"/>
    <w:rsid w:val="0006151F"/>
    <w:rsid w:val="000615E3"/>
    <w:rsid w:val="00061CF4"/>
    <w:rsid w:val="00061F5D"/>
    <w:rsid w:val="0006209B"/>
    <w:rsid w:val="000624D9"/>
    <w:rsid w:val="000626E3"/>
    <w:rsid w:val="00062772"/>
    <w:rsid w:val="0006281A"/>
    <w:rsid w:val="0006282B"/>
    <w:rsid w:val="00062974"/>
    <w:rsid w:val="00062987"/>
    <w:rsid w:val="00062B30"/>
    <w:rsid w:val="00062D07"/>
    <w:rsid w:val="00062D22"/>
    <w:rsid w:val="00062DFD"/>
    <w:rsid w:val="00062FBE"/>
    <w:rsid w:val="0006317A"/>
    <w:rsid w:val="0006322E"/>
    <w:rsid w:val="0006352D"/>
    <w:rsid w:val="0006420C"/>
    <w:rsid w:val="00064230"/>
    <w:rsid w:val="000651A8"/>
    <w:rsid w:val="00065282"/>
    <w:rsid w:val="000658AF"/>
    <w:rsid w:val="000658BA"/>
    <w:rsid w:val="00065910"/>
    <w:rsid w:val="00066051"/>
    <w:rsid w:val="0006607F"/>
    <w:rsid w:val="000660F6"/>
    <w:rsid w:val="0006662E"/>
    <w:rsid w:val="0006687F"/>
    <w:rsid w:val="0006689C"/>
    <w:rsid w:val="00066E7A"/>
    <w:rsid w:val="00067977"/>
    <w:rsid w:val="00067B6B"/>
    <w:rsid w:val="00067CE3"/>
    <w:rsid w:val="00067E1A"/>
    <w:rsid w:val="00067FDF"/>
    <w:rsid w:val="00070047"/>
    <w:rsid w:val="0007013E"/>
    <w:rsid w:val="0007026D"/>
    <w:rsid w:val="0007074C"/>
    <w:rsid w:val="0007088D"/>
    <w:rsid w:val="00070A43"/>
    <w:rsid w:val="00070C38"/>
    <w:rsid w:val="00070C91"/>
    <w:rsid w:val="00071090"/>
    <w:rsid w:val="00071236"/>
    <w:rsid w:val="000713A9"/>
    <w:rsid w:val="00071E0B"/>
    <w:rsid w:val="00071F30"/>
    <w:rsid w:val="00071F66"/>
    <w:rsid w:val="00071F83"/>
    <w:rsid w:val="00072835"/>
    <w:rsid w:val="000733DD"/>
    <w:rsid w:val="00073653"/>
    <w:rsid w:val="000738A2"/>
    <w:rsid w:val="000744D6"/>
    <w:rsid w:val="00074525"/>
    <w:rsid w:val="00074F24"/>
    <w:rsid w:val="0007512C"/>
    <w:rsid w:val="000751CD"/>
    <w:rsid w:val="00075A1E"/>
    <w:rsid w:val="00075BA1"/>
    <w:rsid w:val="00076266"/>
    <w:rsid w:val="0007626A"/>
    <w:rsid w:val="000766B7"/>
    <w:rsid w:val="000767CF"/>
    <w:rsid w:val="00076C20"/>
    <w:rsid w:val="00076D6D"/>
    <w:rsid w:val="00077082"/>
    <w:rsid w:val="00077489"/>
    <w:rsid w:val="00077559"/>
    <w:rsid w:val="00077594"/>
    <w:rsid w:val="00077899"/>
    <w:rsid w:val="0007799D"/>
    <w:rsid w:val="00077CD4"/>
    <w:rsid w:val="00077D01"/>
    <w:rsid w:val="00077E33"/>
    <w:rsid w:val="000808D7"/>
    <w:rsid w:val="000809BB"/>
    <w:rsid w:val="00080A49"/>
    <w:rsid w:val="0008137A"/>
    <w:rsid w:val="00081446"/>
    <w:rsid w:val="0008146A"/>
    <w:rsid w:val="00081521"/>
    <w:rsid w:val="0008190E"/>
    <w:rsid w:val="00081B42"/>
    <w:rsid w:val="0008200D"/>
    <w:rsid w:val="000820AD"/>
    <w:rsid w:val="00082C9F"/>
    <w:rsid w:val="00083466"/>
    <w:rsid w:val="0008350E"/>
    <w:rsid w:val="00083533"/>
    <w:rsid w:val="0008358A"/>
    <w:rsid w:val="00083697"/>
    <w:rsid w:val="00083A42"/>
    <w:rsid w:val="00083E1E"/>
    <w:rsid w:val="000842C0"/>
    <w:rsid w:val="0008436A"/>
    <w:rsid w:val="000843EC"/>
    <w:rsid w:val="00084C5B"/>
    <w:rsid w:val="000850FD"/>
    <w:rsid w:val="00085118"/>
    <w:rsid w:val="00085296"/>
    <w:rsid w:val="000853D6"/>
    <w:rsid w:val="0008561A"/>
    <w:rsid w:val="000858FA"/>
    <w:rsid w:val="0008592D"/>
    <w:rsid w:val="0008593F"/>
    <w:rsid w:val="00085AD7"/>
    <w:rsid w:val="00085D34"/>
    <w:rsid w:val="00085E58"/>
    <w:rsid w:val="00086569"/>
    <w:rsid w:val="00086D05"/>
    <w:rsid w:val="00086D44"/>
    <w:rsid w:val="00086F3F"/>
    <w:rsid w:val="00087269"/>
    <w:rsid w:val="00087391"/>
    <w:rsid w:val="0008761F"/>
    <w:rsid w:val="0008784F"/>
    <w:rsid w:val="0008788F"/>
    <w:rsid w:val="0008799C"/>
    <w:rsid w:val="00087AA2"/>
    <w:rsid w:val="00087D6A"/>
    <w:rsid w:val="0009021E"/>
    <w:rsid w:val="00090A12"/>
    <w:rsid w:val="00090A35"/>
    <w:rsid w:val="00090DAE"/>
    <w:rsid w:val="00090EC1"/>
    <w:rsid w:val="000910A6"/>
    <w:rsid w:val="00091432"/>
    <w:rsid w:val="000916FC"/>
    <w:rsid w:val="00091753"/>
    <w:rsid w:val="00091ED0"/>
    <w:rsid w:val="00091FC0"/>
    <w:rsid w:val="0009210A"/>
    <w:rsid w:val="00092450"/>
    <w:rsid w:val="00092801"/>
    <w:rsid w:val="00092C5D"/>
    <w:rsid w:val="00092F2C"/>
    <w:rsid w:val="000931AF"/>
    <w:rsid w:val="00093653"/>
    <w:rsid w:val="000936B7"/>
    <w:rsid w:val="000936C2"/>
    <w:rsid w:val="00093BDF"/>
    <w:rsid w:val="00093D44"/>
    <w:rsid w:val="0009402F"/>
    <w:rsid w:val="00094595"/>
    <w:rsid w:val="00094856"/>
    <w:rsid w:val="000951BC"/>
    <w:rsid w:val="00095337"/>
    <w:rsid w:val="00095650"/>
    <w:rsid w:val="00096332"/>
    <w:rsid w:val="00096B4C"/>
    <w:rsid w:val="000970F7"/>
    <w:rsid w:val="000971B3"/>
    <w:rsid w:val="000972A2"/>
    <w:rsid w:val="00097320"/>
    <w:rsid w:val="00097698"/>
    <w:rsid w:val="00097CAA"/>
    <w:rsid w:val="000A013B"/>
    <w:rsid w:val="000A0232"/>
    <w:rsid w:val="000A04E5"/>
    <w:rsid w:val="000A0A1C"/>
    <w:rsid w:val="000A0DCD"/>
    <w:rsid w:val="000A105D"/>
    <w:rsid w:val="000A10D3"/>
    <w:rsid w:val="000A11A7"/>
    <w:rsid w:val="000A16BB"/>
    <w:rsid w:val="000A1720"/>
    <w:rsid w:val="000A1841"/>
    <w:rsid w:val="000A19A4"/>
    <w:rsid w:val="000A284F"/>
    <w:rsid w:val="000A2F22"/>
    <w:rsid w:val="000A314E"/>
    <w:rsid w:val="000A3322"/>
    <w:rsid w:val="000A38EE"/>
    <w:rsid w:val="000A39ED"/>
    <w:rsid w:val="000A3AF0"/>
    <w:rsid w:val="000A3B5F"/>
    <w:rsid w:val="000A3ED8"/>
    <w:rsid w:val="000A4713"/>
    <w:rsid w:val="000A4A6B"/>
    <w:rsid w:val="000A4F5D"/>
    <w:rsid w:val="000A4FCB"/>
    <w:rsid w:val="000A5137"/>
    <w:rsid w:val="000A52CC"/>
    <w:rsid w:val="000A5338"/>
    <w:rsid w:val="000A5790"/>
    <w:rsid w:val="000A5C13"/>
    <w:rsid w:val="000A5E70"/>
    <w:rsid w:val="000A608D"/>
    <w:rsid w:val="000A6740"/>
    <w:rsid w:val="000A689F"/>
    <w:rsid w:val="000A691F"/>
    <w:rsid w:val="000A6ECC"/>
    <w:rsid w:val="000A6F7B"/>
    <w:rsid w:val="000A7484"/>
    <w:rsid w:val="000A75BC"/>
    <w:rsid w:val="000A78F8"/>
    <w:rsid w:val="000A79C2"/>
    <w:rsid w:val="000A7A04"/>
    <w:rsid w:val="000B0239"/>
    <w:rsid w:val="000B0281"/>
    <w:rsid w:val="000B0298"/>
    <w:rsid w:val="000B02B7"/>
    <w:rsid w:val="000B0359"/>
    <w:rsid w:val="000B0475"/>
    <w:rsid w:val="000B095D"/>
    <w:rsid w:val="000B09F9"/>
    <w:rsid w:val="000B0FC9"/>
    <w:rsid w:val="000B12A8"/>
    <w:rsid w:val="000B1438"/>
    <w:rsid w:val="000B1839"/>
    <w:rsid w:val="000B18EB"/>
    <w:rsid w:val="000B2166"/>
    <w:rsid w:val="000B233E"/>
    <w:rsid w:val="000B23EA"/>
    <w:rsid w:val="000B2786"/>
    <w:rsid w:val="000B3461"/>
    <w:rsid w:val="000B35B4"/>
    <w:rsid w:val="000B36C0"/>
    <w:rsid w:val="000B388F"/>
    <w:rsid w:val="000B3B39"/>
    <w:rsid w:val="000B3C67"/>
    <w:rsid w:val="000B3FD4"/>
    <w:rsid w:val="000B4125"/>
    <w:rsid w:val="000B419E"/>
    <w:rsid w:val="000B429B"/>
    <w:rsid w:val="000B471B"/>
    <w:rsid w:val="000B4883"/>
    <w:rsid w:val="000B4D77"/>
    <w:rsid w:val="000B4D78"/>
    <w:rsid w:val="000B5206"/>
    <w:rsid w:val="000B52EB"/>
    <w:rsid w:val="000B533A"/>
    <w:rsid w:val="000B5431"/>
    <w:rsid w:val="000B586F"/>
    <w:rsid w:val="000B599A"/>
    <w:rsid w:val="000B5EEB"/>
    <w:rsid w:val="000B678D"/>
    <w:rsid w:val="000B67DC"/>
    <w:rsid w:val="000B6C21"/>
    <w:rsid w:val="000B6E2B"/>
    <w:rsid w:val="000B7068"/>
    <w:rsid w:val="000B7238"/>
    <w:rsid w:val="000C04ED"/>
    <w:rsid w:val="000C0A74"/>
    <w:rsid w:val="000C0AA2"/>
    <w:rsid w:val="000C0B64"/>
    <w:rsid w:val="000C0DAD"/>
    <w:rsid w:val="000C0E48"/>
    <w:rsid w:val="000C0E67"/>
    <w:rsid w:val="000C1414"/>
    <w:rsid w:val="000C1435"/>
    <w:rsid w:val="000C17B7"/>
    <w:rsid w:val="000C18C2"/>
    <w:rsid w:val="000C1DA0"/>
    <w:rsid w:val="000C1E8F"/>
    <w:rsid w:val="000C1F2B"/>
    <w:rsid w:val="000C244A"/>
    <w:rsid w:val="000C2B02"/>
    <w:rsid w:val="000C2C67"/>
    <w:rsid w:val="000C35FA"/>
    <w:rsid w:val="000C37F9"/>
    <w:rsid w:val="000C3950"/>
    <w:rsid w:val="000C3D51"/>
    <w:rsid w:val="000C3D60"/>
    <w:rsid w:val="000C4029"/>
    <w:rsid w:val="000C4366"/>
    <w:rsid w:val="000C4A65"/>
    <w:rsid w:val="000C4CA5"/>
    <w:rsid w:val="000C5271"/>
    <w:rsid w:val="000C52A7"/>
    <w:rsid w:val="000C5641"/>
    <w:rsid w:val="000C5E8C"/>
    <w:rsid w:val="000C5F62"/>
    <w:rsid w:val="000C610F"/>
    <w:rsid w:val="000C64F2"/>
    <w:rsid w:val="000C65E9"/>
    <w:rsid w:val="000C6698"/>
    <w:rsid w:val="000C6DD9"/>
    <w:rsid w:val="000C758D"/>
    <w:rsid w:val="000C77A0"/>
    <w:rsid w:val="000C77BF"/>
    <w:rsid w:val="000C796D"/>
    <w:rsid w:val="000C7D40"/>
    <w:rsid w:val="000C7EDF"/>
    <w:rsid w:val="000D0036"/>
    <w:rsid w:val="000D0416"/>
    <w:rsid w:val="000D0813"/>
    <w:rsid w:val="000D0B3B"/>
    <w:rsid w:val="000D105A"/>
    <w:rsid w:val="000D132B"/>
    <w:rsid w:val="000D184E"/>
    <w:rsid w:val="000D1A94"/>
    <w:rsid w:val="000D1C00"/>
    <w:rsid w:val="000D206F"/>
    <w:rsid w:val="000D20EA"/>
    <w:rsid w:val="000D274A"/>
    <w:rsid w:val="000D2BB9"/>
    <w:rsid w:val="000D2E77"/>
    <w:rsid w:val="000D3F06"/>
    <w:rsid w:val="000D3FE7"/>
    <w:rsid w:val="000D40BD"/>
    <w:rsid w:val="000D422A"/>
    <w:rsid w:val="000D4253"/>
    <w:rsid w:val="000D42C4"/>
    <w:rsid w:val="000D49BF"/>
    <w:rsid w:val="000D5189"/>
    <w:rsid w:val="000D51D9"/>
    <w:rsid w:val="000D542A"/>
    <w:rsid w:val="000D546C"/>
    <w:rsid w:val="000D5CE1"/>
    <w:rsid w:val="000D5FB9"/>
    <w:rsid w:val="000D6890"/>
    <w:rsid w:val="000D68A1"/>
    <w:rsid w:val="000D69AB"/>
    <w:rsid w:val="000D6BDD"/>
    <w:rsid w:val="000D6E5E"/>
    <w:rsid w:val="000D71A9"/>
    <w:rsid w:val="000D7764"/>
    <w:rsid w:val="000D7AE9"/>
    <w:rsid w:val="000D7E7D"/>
    <w:rsid w:val="000E0085"/>
    <w:rsid w:val="000E0590"/>
    <w:rsid w:val="000E07F9"/>
    <w:rsid w:val="000E09F8"/>
    <w:rsid w:val="000E0C1C"/>
    <w:rsid w:val="000E0FBB"/>
    <w:rsid w:val="000E10B4"/>
    <w:rsid w:val="000E145D"/>
    <w:rsid w:val="000E14A8"/>
    <w:rsid w:val="000E183D"/>
    <w:rsid w:val="000E18E9"/>
    <w:rsid w:val="000E2760"/>
    <w:rsid w:val="000E28C5"/>
    <w:rsid w:val="000E28E6"/>
    <w:rsid w:val="000E2B02"/>
    <w:rsid w:val="000E2E02"/>
    <w:rsid w:val="000E2ED8"/>
    <w:rsid w:val="000E2EE8"/>
    <w:rsid w:val="000E332F"/>
    <w:rsid w:val="000E3AD3"/>
    <w:rsid w:val="000E3D66"/>
    <w:rsid w:val="000E3F04"/>
    <w:rsid w:val="000E404A"/>
    <w:rsid w:val="000E4095"/>
    <w:rsid w:val="000E4097"/>
    <w:rsid w:val="000E432B"/>
    <w:rsid w:val="000E44DF"/>
    <w:rsid w:val="000E44F2"/>
    <w:rsid w:val="000E4674"/>
    <w:rsid w:val="000E482A"/>
    <w:rsid w:val="000E4990"/>
    <w:rsid w:val="000E4F3D"/>
    <w:rsid w:val="000E5545"/>
    <w:rsid w:val="000E55D7"/>
    <w:rsid w:val="000E573B"/>
    <w:rsid w:val="000E584A"/>
    <w:rsid w:val="000E5A5F"/>
    <w:rsid w:val="000E5C87"/>
    <w:rsid w:val="000E6008"/>
    <w:rsid w:val="000E6106"/>
    <w:rsid w:val="000E642D"/>
    <w:rsid w:val="000E6B0E"/>
    <w:rsid w:val="000E6C5D"/>
    <w:rsid w:val="000E7022"/>
    <w:rsid w:val="000E7290"/>
    <w:rsid w:val="000E737B"/>
    <w:rsid w:val="000E7AA4"/>
    <w:rsid w:val="000E7D26"/>
    <w:rsid w:val="000E7EA3"/>
    <w:rsid w:val="000E7F5D"/>
    <w:rsid w:val="000F012E"/>
    <w:rsid w:val="000F0499"/>
    <w:rsid w:val="000F05B6"/>
    <w:rsid w:val="000F0CDD"/>
    <w:rsid w:val="000F1002"/>
    <w:rsid w:val="000F1060"/>
    <w:rsid w:val="000F1335"/>
    <w:rsid w:val="000F140F"/>
    <w:rsid w:val="000F2818"/>
    <w:rsid w:val="000F2CCA"/>
    <w:rsid w:val="000F2F5E"/>
    <w:rsid w:val="000F380C"/>
    <w:rsid w:val="000F386B"/>
    <w:rsid w:val="000F3DF1"/>
    <w:rsid w:val="000F4146"/>
    <w:rsid w:val="000F49CF"/>
    <w:rsid w:val="000F4FA4"/>
    <w:rsid w:val="000F4FAB"/>
    <w:rsid w:val="000F50F8"/>
    <w:rsid w:val="000F5492"/>
    <w:rsid w:val="000F5613"/>
    <w:rsid w:val="000F577F"/>
    <w:rsid w:val="000F5BA7"/>
    <w:rsid w:val="000F5D0A"/>
    <w:rsid w:val="000F5D50"/>
    <w:rsid w:val="000F6178"/>
    <w:rsid w:val="000F62BB"/>
    <w:rsid w:val="000F638B"/>
    <w:rsid w:val="000F676C"/>
    <w:rsid w:val="000F67B9"/>
    <w:rsid w:val="000F67FA"/>
    <w:rsid w:val="000F6C8D"/>
    <w:rsid w:val="000F6E0F"/>
    <w:rsid w:val="000F718A"/>
    <w:rsid w:val="000F7525"/>
    <w:rsid w:val="000F7768"/>
    <w:rsid w:val="000F7826"/>
    <w:rsid w:val="000F79F3"/>
    <w:rsid w:val="000F7C8B"/>
    <w:rsid w:val="0010050B"/>
    <w:rsid w:val="0010052D"/>
    <w:rsid w:val="00100DFA"/>
    <w:rsid w:val="0010133E"/>
    <w:rsid w:val="0010163F"/>
    <w:rsid w:val="00101701"/>
    <w:rsid w:val="00101795"/>
    <w:rsid w:val="0010195D"/>
    <w:rsid w:val="001019D4"/>
    <w:rsid w:val="00101E33"/>
    <w:rsid w:val="00101F88"/>
    <w:rsid w:val="001023F7"/>
    <w:rsid w:val="0010248F"/>
    <w:rsid w:val="00103307"/>
    <w:rsid w:val="0010423F"/>
    <w:rsid w:val="001042A9"/>
    <w:rsid w:val="00104911"/>
    <w:rsid w:val="0010498D"/>
    <w:rsid w:val="00104D24"/>
    <w:rsid w:val="00104D96"/>
    <w:rsid w:val="001052CB"/>
    <w:rsid w:val="001055D8"/>
    <w:rsid w:val="00105843"/>
    <w:rsid w:val="0010590E"/>
    <w:rsid w:val="00105E85"/>
    <w:rsid w:val="00105F07"/>
    <w:rsid w:val="001060F1"/>
    <w:rsid w:val="00106197"/>
    <w:rsid w:val="001062CC"/>
    <w:rsid w:val="00106349"/>
    <w:rsid w:val="00106497"/>
    <w:rsid w:val="001064D8"/>
    <w:rsid w:val="001066B1"/>
    <w:rsid w:val="00106F06"/>
    <w:rsid w:val="0010755E"/>
    <w:rsid w:val="0010758E"/>
    <w:rsid w:val="001076A6"/>
    <w:rsid w:val="00107993"/>
    <w:rsid w:val="001079C3"/>
    <w:rsid w:val="00107EF7"/>
    <w:rsid w:val="00107F2E"/>
    <w:rsid w:val="001105C0"/>
    <w:rsid w:val="0011099E"/>
    <w:rsid w:val="00110B3F"/>
    <w:rsid w:val="0011103D"/>
    <w:rsid w:val="00111042"/>
    <w:rsid w:val="00111477"/>
    <w:rsid w:val="0011154A"/>
    <w:rsid w:val="001119E2"/>
    <w:rsid w:val="00111E35"/>
    <w:rsid w:val="00111E3C"/>
    <w:rsid w:val="001122B8"/>
    <w:rsid w:val="001123E4"/>
    <w:rsid w:val="0011268E"/>
    <w:rsid w:val="001126AF"/>
    <w:rsid w:val="00112D75"/>
    <w:rsid w:val="00112F17"/>
    <w:rsid w:val="0011309D"/>
    <w:rsid w:val="0011318D"/>
    <w:rsid w:val="00113C34"/>
    <w:rsid w:val="00113EE0"/>
    <w:rsid w:val="00113FBB"/>
    <w:rsid w:val="001140A7"/>
    <w:rsid w:val="00114424"/>
    <w:rsid w:val="001147F1"/>
    <w:rsid w:val="00115402"/>
    <w:rsid w:val="00115620"/>
    <w:rsid w:val="0011564D"/>
    <w:rsid w:val="00115905"/>
    <w:rsid w:val="00115C43"/>
    <w:rsid w:val="00115E41"/>
    <w:rsid w:val="0011666A"/>
    <w:rsid w:val="00116777"/>
    <w:rsid w:val="00116E3E"/>
    <w:rsid w:val="00116F2B"/>
    <w:rsid w:val="001175E6"/>
    <w:rsid w:val="00117781"/>
    <w:rsid w:val="001177FB"/>
    <w:rsid w:val="00117982"/>
    <w:rsid w:val="00117DEB"/>
    <w:rsid w:val="001206FF"/>
    <w:rsid w:val="00120843"/>
    <w:rsid w:val="00120883"/>
    <w:rsid w:val="001209AB"/>
    <w:rsid w:val="00121387"/>
    <w:rsid w:val="00121564"/>
    <w:rsid w:val="0012189B"/>
    <w:rsid w:val="00121A22"/>
    <w:rsid w:val="001221CF"/>
    <w:rsid w:val="00122335"/>
    <w:rsid w:val="00122747"/>
    <w:rsid w:val="001229E0"/>
    <w:rsid w:val="00122D16"/>
    <w:rsid w:val="00122DAA"/>
    <w:rsid w:val="00122E01"/>
    <w:rsid w:val="0012323F"/>
    <w:rsid w:val="00123487"/>
    <w:rsid w:val="001234CD"/>
    <w:rsid w:val="00123848"/>
    <w:rsid w:val="00123AD7"/>
    <w:rsid w:val="00123DD6"/>
    <w:rsid w:val="00123F34"/>
    <w:rsid w:val="00124455"/>
    <w:rsid w:val="00124461"/>
    <w:rsid w:val="001245E3"/>
    <w:rsid w:val="001246E3"/>
    <w:rsid w:val="00124C81"/>
    <w:rsid w:val="00124D56"/>
    <w:rsid w:val="00124D94"/>
    <w:rsid w:val="00124E18"/>
    <w:rsid w:val="001250AB"/>
    <w:rsid w:val="0012513B"/>
    <w:rsid w:val="001251BB"/>
    <w:rsid w:val="00125511"/>
    <w:rsid w:val="00125ABC"/>
    <w:rsid w:val="00126534"/>
    <w:rsid w:val="001267A8"/>
    <w:rsid w:val="001268A7"/>
    <w:rsid w:val="00126A36"/>
    <w:rsid w:val="00126AFE"/>
    <w:rsid w:val="00126C02"/>
    <w:rsid w:val="00127085"/>
    <w:rsid w:val="001270F0"/>
    <w:rsid w:val="00127AAC"/>
    <w:rsid w:val="00127B5F"/>
    <w:rsid w:val="00127D29"/>
    <w:rsid w:val="0013038F"/>
    <w:rsid w:val="0013043A"/>
    <w:rsid w:val="001305D4"/>
    <w:rsid w:val="001308E6"/>
    <w:rsid w:val="0013116C"/>
    <w:rsid w:val="001312C5"/>
    <w:rsid w:val="00131793"/>
    <w:rsid w:val="00131B15"/>
    <w:rsid w:val="00131D55"/>
    <w:rsid w:val="00132003"/>
    <w:rsid w:val="00132216"/>
    <w:rsid w:val="00132497"/>
    <w:rsid w:val="001324A8"/>
    <w:rsid w:val="00132765"/>
    <w:rsid w:val="00132C39"/>
    <w:rsid w:val="00132F16"/>
    <w:rsid w:val="00132FA6"/>
    <w:rsid w:val="00133000"/>
    <w:rsid w:val="00133138"/>
    <w:rsid w:val="00133339"/>
    <w:rsid w:val="00133582"/>
    <w:rsid w:val="0013393B"/>
    <w:rsid w:val="00133950"/>
    <w:rsid w:val="00133A5C"/>
    <w:rsid w:val="00133A7C"/>
    <w:rsid w:val="00133B54"/>
    <w:rsid w:val="00133C91"/>
    <w:rsid w:val="00133D16"/>
    <w:rsid w:val="001342ED"/>
    <w:rsid w:val="00134573"/>
    <w:rsid w:val="0013459E"/>
    <w:rsid w:val="001347CA"/>
    <w:rsid w:val="00134A34"/>
    <w:rsid w:val="00134DA8"/>
    <w:rsid w:val="00134E96"/>
    <w:rsid w:val="00134FEB"/>
    <w:rsid w:val="00135084"/>
    <w:rsid w:val="00135259"/>
    <w:rsid w:val="00135E4B"/>
    <w:rsid w:val="001363F8"/>
    <w:rsid w:val="00136535"/>
    <w:rsid w:val="0013653F"/>
    <w:rsid w:val="00136587"/>
    <w:rsid w:val="00136AD8"/>
    <w:rsid w:val="00136F69"/>
    <w:rsid w:val="00137200"/>
    <w:rsid w:val="0013728E"/>
    <w:rsid w:val="001372E4"/>
    <w:rsid w:val="00137327"/>
    <w:rsid w:val="00137A95"/>
    <w:rsid w:val="00137CA4"/>
    <w:rsid w:val="00140255"/>
    <w:rsid w:val="001403BA"/>
    <w:rsid w:val="00140947"/>
    <w:rsid w:val="00140B07"/>
    <w:rsid w:val="00140B45"/>
    <w:rsid w:val="00140F0F"/>
    <w:rsid w:val="00141490"/>
    <w:rsid w:val="0014153C"/>
    <w:rsid w:val="0014163E"/>
    <w:rsid w:val="00141C00"/>
    <w:rsid w:val="00141D85"/>
    <w:rsid w:val="001421C0"/>
    <w:rsid w:val="0014262C"/>
    <w:rsid w:val="001426C3"/>
    <w:rsid w:val="001429A7"/>
    <w:rsid w:val="00142C53"/>
    <w:rsid w:val="00143878"/>
    <w:rsid w:val="00143EEF"/>
    <w:rsid w:val="0014428E"/>
    <w:rsid w:val="001443EC"/>
    <w:rsid w:val="001444D5"/>
    <w:rsid w:val="00144554"/>
    <w:rsid w:val="00144607"/>
    <w:rsid w:val="0014464F"/>
    <w:rsid w:val="001446D5"/>
    <w:rsid w:val="001447E6"/>
    <w:rsid w:val="00144CD2"/>
    <w:rsid w:val="00144EA8"/>
    <w:rsid w:val="001451FD"/>
    <w:rsid w:val="00145828"/>
    <w:rsid w:val="00145860"/>
    <w:rsid w:val="00145B94"/>
    <w:rsid w:val="00145F2F"/>
    <w:rsid w:val="00146B79"/>
    <w:rsid w:val="00146BCE"/>
    <w:rsid w:val="00146C5A"/>
    <w:rsid w:val="001471BA"/>
    <w:rsid w:val="00147380"/>
    <w:rsid w:val="00147426"/>
    <w:rsid w:val="00147476"/>
    <w:rsid w:val="00147730"/>
    <w:rsid w:val="001477E8"/>
    <w:rsid w:val="00147C76"/>
    <w:rsid w:val="00147D07"/>
    <w:rsid w:val="00147F5D"/>
    <w:rsid w:val="001510C6"/>
    <w:rsid w:val="0015130F"/>
    <w:rsid w:val="0015133F"/>
    <w:rsid w:val="00151CFE"/>
    <w:rsid w:val="00151E60"/>
    <w:rsid w:val="0015223C"/>
    <w:rsid w:val="00152F9F"/>
    <w:rsid w:val="00153153"/>
    <w:rsid w:val="001536BA"/>
    <w:rsid w:val="00153860"/>
    <w:rsid w:val="001538EE"/>
    <w:rsid w:val="00153900"/>
    <w:rsid w:val="00153E44"/>
    <w:rsid w:val="00154055"/>
    <w:rsid w:val="001541B5"/>
    <w:rsid w:val="001543EC"/>
    <w:rsid w:val="001544A7"/>
    <w:rsid w:val="001547A8"/>
    <w:rsid w:val="00154AFA"/>
    <w:rsid w:val="001550AF"/>
    <w:rsid w:val="001551F8"/>
    <w:rsid w:val="00155349"/>
    <w:rsid w:val="00155576"/>
    <w:rsid w:val="0015573D"/>
    <w:rsid w:val="00155BC9"/>
    <w:rsid w:val="00155FA3"/>
    <w:rsid w:val="001563ED"/>
    <w:rsid w:val="001564DA"/>
    <w:rsid w:val="0015673C"/>
    <w:rsid w:val="00156761"/>
    <w:rsid w:val="00156D1B"/>
    <w:rsid w:val="00156D5F"/>
    <w:rsid w:val="00156E19"/>
    <w:rsid w:val="00156F87"/>
    <w:rsid w:val="00157016"/>
    <w:rsid w:val="0015707B"/>
    <w:rsid w:val="00157135"/>
    <w:rsid w:val="0015796C"/>
    <w:rsid w:val="001579C7"/>
    <w:rsid w:val="00157E07"/>
    <w:rsid w:val="001601CA"/>
    <w:rsid w:val="0016028D"/>
    <w:rsid w:val="001602BE"/>
    <w:rsid w:val="00160E59"/>
    <w:rsid w:val="00160E61"/>
    <w:rsid w:val="00160FB0"/>
    <w:rsid w:val="0016122D"/>
    <w:rsid w:val="001619A0"/>
    <w:rsid w:val="00161C43"/>
    <w:rsid w:val="00162442"/>
    <w:rsid w:val="001625C6"/>
    <w:rsid w:val="0016263E"/>
    <w:rsid w:val="00162811"/>
    <w:rsid w:val="00162F5D"/>
    <w:rsid w:val="00163093"/>
    <w:rsid w:val="001630C0"/>
    <w:rsid w:val="0016319D"/>
    <w:rsid w:val="00163524"/>
    <w:rsid w:val="00163A51"/>
    <w:rsid w:val="001645AF"/>
    <w:rsid w:val="00164614"/>
    <w:rsid w:val="00164A4A"/>
    <w:rsid w:val="00164E42"/>
    <w:rsid w:val="001655D2"/>
    <w:rsid w:val="001657A7"/>
    <w:rsid w:val="00165D65"/>
    <w:rsid w:val="00165F66"/>
    <w:rsid w:val="00165F72"/>
    <w:rsid w:val="00165FE2"/>
    <w:rsid w:val="0016601A"/>
    <w:rsid w:val="0016634C"/>
    <w:rsid w:val="00166473"/>
    <w:rsid w:val="0016677A"/>
    <w:rsid w:val="001667F3"/>
    <w:rsid w:val="001670DB"/>
    <w:rsid w:val="00167311"/>
    <w:rsid w:val="001677CA"/>
    <w:rsid w:val="00167965"/>
    <w:rsid w:val="00167C43"/>
    <w:rsid w:val="00170020"/>
    <w:rsid w:val="001700AB"/>
    <w:rsid w:val="001700B3"/>
    <w:rsid w:val="0017011F"/>
    <w:rsid w:val="00170C84"/>
    <w:rsid w:val="00170D73"/>
    <w:rsid w:val="00171459"/>
    <w:rsid w:val="0017171A"/>
    <w:rsid w:val="00171977"/>
    <w:rsid w:val="00171BDA"/>
    <w:rsid w:val="00171E47"/>
    <w:rsid w:val="00172186"/>
    <w:rsid w:val="0017223F"/>
    <w:rsid w:val="00172834"/>
    <w:rsid w:val="00172C0D"/>
    <w:rsid w:val="00172CCB"/>
    <w:rsid w:val="00173CF3"/>
    <w:rsid w:val="001742AA"/>
    <w:rsid w:val="001746F2"/>
    <w:rsid w:val="00174777"/>
    <w:rsid w:val="0017483D"/>
    <w:rsid w:val="00174FF4"/>
    <w:rsid w:val="00175602"/>
    <w:rsid w:val="00175680"/>
    <w:rsid w:val="00175721"/>
    <w:rsid w:val="0017647D"/>
    <w:rsid w:val="00177210"/>
    <w:rsid w:val="001775C2"/>
    <w:rsid w:val="001778DE"/>
    <w:rsid w:val="00177C20"/>
    <w:rsid w:val="00177DA6"/>
    <w:rsid w:val="001801D4"/>
    <w:rsid w:val="00180302"/>
    <w:rsid w:val="00180378"/>
    <w:rsid w:val="00180AD6"/>
    <w:rsid w:val="00180C1C"/>
    <w:rsid w:val="00180D38"/>
    <w:rsid w:val="00180DE5"/>
    <w:rsid w:val="00180E3B"/>
    <w:rsid w:val="00180F04"/>
    <w:rsid w:val="00181488"/>
    <w:rsid w:val="00181512"/>
    <w:rsid w:val="0018176A"/>
    <w:rsid w:val="001818CC"/>
    <w:rsid w:val="001820C0"/>
    <w:rsid w:val="00183680"/>
    <w:rsid w:val="00183F74"/>
    <w:rsid w:val="0018409E"/>
    <w:rsid w:val="001840EC"/>
    <w:rsid w:val="00184348"/>
    <w:rsid w:val="0018454B"/>
    <w:rsid w:val="00184819"/>
    <w:rsid w:val="001848E7"/>
    <w:rsid w:val="00184E0E"/>
    <w:rsid w:val="00184EC3"/>
    <w:rsid w:val="00184F7F"/>
    <w:rsid w:val="0018539C"/>
    <w:rsid w:val="00185687"/>
    <w:rsid w:val="00185E87"/>
    <w:rsid w:val="00186495"/>
    <w:rsid w:val="001869B0"/>
    <w:rsid w:val="00186A77"/>
    <w:rsid w:val="00187230"/>
    <w:rsid w:val="0018761E"/>
    <w:rsid w:val="001876CC"/>
    <w:rsid w:val="001878F0"/>
    <w:rsid w:val="00187CA7"/>
    <w:rsid w:val="00187CF4"/>
    <w:rsid w:val="00187DC5"/>
    <w:rsid w:val="00190431"/>
    <w:rsid w:val="001909A4"/>
    <w:rsid w:val="00190AA1"/>
    <w:rsid w:val="00190AFD"/>
    <w:rsid w:val="00190F3A"/>
    <w:rsid w:val="00191147"/>
    <w:rsid w:val="0019124C"/>
    <w:rsid w:val="00191433"/>
    <w:rsid w:val="001916D9"/>
    <w:rsid w:val="00191A9A"/>
    <w:rsid w:val="001922CB"/>
    <w:rsid w:val="00192C16"/>
    <w:rsid w:val="00192D22"/>
    <w:rsid w:val="00192F27"/>
    <w:rsid w:val="00193634"/>
    <w:rsid w:val="001939AB"/>
    <w:rsid w:val="00193BCC"/>
    <w:rsid w:val="00193F83"/>
    <w:rsid w:val="0019401F"/>
    <w:rsid w:val="0019416F"/>
    <w:rsid w:val="00194957"/>
    <w:rsid w:val="00194B8C"/>
    <w:rsid w:val="00194D35"/>
    <w:rsid w:val="0019518D"/>
    <w:rsid w:val="001954CF"/>
    <w:rsid w:val="00195587"/>
    <w:rsid w:val="001957C6"/>
    <w:rsid w:val="0019592C"/>
    <w:rsid w:val="00195B86"/>
    <w:rsid w:val="00195EBA"/>
    <w:rsid w:val="0019649B"/>
    <w:rsid w:val="001966DF"/>
    <w:rsid w:val="00196BBE"/>
    <w:rsid w:val="00196D4A"/>
    <w:rsid w:val="00196F4B"/>
    <w:rsid w:val="00196FF8"/>
    <w:rsid w:val="001970E5"/>
    <w:rsid w:val="0019757E"/>
    <w:rsid w:val="001976E3"/>
    <w:rsid w:val="00197A70"/>
    <w:rsid w:val="00197DD8"/>
    <w:rsid w:val="001A05E9"/>
    <w:rsid w:val="001A06F7"/>
    <w:rsid w:val="001A0783"/>
    <w:rsid w:val="001A0914"/>
    <w:rsid w:val="001A0CBA"/>
    <w:rsid w:val="001A0E55"/>
    <w:rsid w:val="001A1D7E"/>
    <w:rsid w:val="001A2915"/>
    <w:rsid w:val="001A2A82"/>
    <w:rsid w:val="001A2C8E"/>
    <w:rsid w:val="001A2CEA"/>
    <w:rsid w:val="001A2D83"/>
    <w:rsid w:val="001A3016"/>
    <w:rsid w:val="001A3036"/>
    <w:rsid w:val="001A346F"/>
    <w:rsid w:val="001A34B4"/>
    <w:rsid w:val="001A3559"/>
    <w:rsid w:val="001A40A2"/>
    <w:rsid w:val="001A42BE"/>
    <w:rsid w:val="001A4389"/>
    <w:rsid w:val="001A4484"/>
    <w:rsid w:val="001A48D6"/>
    <w:rsid w:val="001A48EC"/>
    <w:rsid w:val="001A4AA1"/>
    <w:rsid w:val="001A555F"/>
    <w:rsid w:val="001A5916"/>
    <w:rsid w:val="001A5D68"/>
    <w:rsid w:val="001A5D95"/>
    <w:rsid w:val="001A61D9"/>
    <w:rsid w:val="001A63BE"/>
    <w:rsid w:val="001A63F3"/>
    <w:rsid w:val="001A6593"/>
    <w:rsid w:val="001A6618"/>
    <w:rsid w:val="001A67CD"/>
    <w:rsid w:val="001A7090"/>
    <w:rsid w:val="001A7289"/>
    <w:rsid w:val="001A72C9"/>
    <w:rsid w:val="001A7358"/>
    <w:rsid w:val="001A73F9"/>
    <w:rsid w:val="001A7ACC"/>
    <w:rsid w:val="001A7CA9"/>
    <w:rsid w:val="001A7FAB"/>
    <w:rsid w:val="001B00DF"/>
    <w:rsid w:val="001B044E"/>
    <w:rsid w:val="001B080E"/>
    <w:rsid w:val="001B09CD"/>
    <w:rsid w:val="001B101E"/>
    <w:rsid w:val="001B16E3"/>
    <w:rsid w:val="001B1B7F"/>
    <w:rsid w:val="001B237C"/>
    <w:rsid w:val="001B2754"/>
    <w:rsid w:val="001B27A3"/>
    <w:rsid w:val="001B2A6E"/>
    <w:rsid w:val="001B3342"/>
    <w:rsid w:val="001B33B6"/>
    <w:rsid w:val="001B3506"/>
    <w:rsid w:val="001B3868"/>
    <w:rsid w:val="001B3F08"/>
    <w:rsid w:val="001B44DF"/>
    <w:rsid w:val="001B463B"/>
    <w:rsid w:val="001B4688"/>
    <w:rsid w:val="001B4811"/>
    <w:rsid w:val="001B4872"/>
    <w:rsid w:val="001B4C3B"/>
    <w:rsid w:val="001B505C"/>
    <w:rsid w:val="001B506C"/>
    <w:rsid w:val="001B58C9"/>
    <w:rsid w:val="001B5A92"/>
    <w:rsid w:val="001B609A"/>
    <w:rsid w:val="001B618D"/>
    <w:rsid w:val="001B6479"/>
    <w:rsid w:val="001B64D2"/>
    <w:rsid w:val="001B6D57"/>
    <w:rsid w:val="001B6D87"/>
    <w:rsid w:val="001B6FE9"/>
    <w:rsid w:val="001B71A3"/>
    <w:rsid w:val="001B7B8A"/>
    <w:rsid w:val="001C0079"/>
    <w:rsid w:val="001C022C"/>
    <w:rsid w:val="001C0247"/>
    <w:rsid w:val="001C0A5B"/>
    <w:rsid w:val="001C0C3A"/>
    <w:rsid w:val="001C1257"/>
    <w:rsid w:val="001C1AAF"/>
    <w:rsid w:val="001C20EF"/>
    <w:rsid w:val="001C20F2"/>
    <w:rsid w:val="001C263C"/>
    <w:rsid w:val="001C27A2"/>
    <w:rsid w:val="001C27D9"/>
    <w:rsid w:val="001C2837"/>
    <w:rsid w:val="001C29AD"/>
    <w:rsid w:val="001C2AC2"/>
    <w:rsid w:val="001C2F80"/>
    <w:rsid w:val="001C3CDB"/>
    <w:rsid w:val="001C46FD"/>
    <w:rsid w:val="001C4B5C"/>
    <w:rsid w:val="001C4B7C"/>
    <w:rsid w:val="001C4B7E"/>
    <w:rsid w:val="001C4D28"/>
    <w:rsid w:val="001C52F9"/>
    <w:rsid w:val="001C53D6"/>
    <w:rsid w:val="001C5899"/>
    <w:rsid w:val="001C5F26"/>
    <w:rsid w:val="001C60CD"/>
    <w:rsid w:val="001C65BC"/>
    <w:rsid w:val="001C6796"/>
    <w:rsid w:val="001C6CD5"/>
    <w:rsid w:val="001C7CCB"/>
    <w:rsid w:val="001C7F29"/>
    <w:rsid w:val="001D0A1F"/>
    <w:rsid w:val="001D0E83"/>
    <w:rsid w:val="001D19DD"/>
    <w:rsid w:val="001D1C8C"/>
    <w:rsid w:val="001D1D2B"/>
    <w:rsid w:val="001D1DDC"/>
    <w:rsid w:val="001D1FBB"/>
    <w:rsid w:val="001D2217"/>
    <w:rsid w:val="001D22AE"/>
    <w:rsid w:val="001D2D7C"/>
    <w:rsid w:val="001D3077"/>
    <w:rsid w:val="001D3358"/>
    <w:rsid w:val="001D33DA"/>
    <w:rsid w:val="001D39CC"/>
    <w:rsid w:val="001D3C18"/>
    <w:rsid w:val="001D3D62"/>
    <w:rsid w:val="001D45E8"/>
    <w:rsid w:val="001D4619"/>
    <w:rsid w:val="001D46D7"/>
    <w:rsid w:val="001D4888"/>
    <w:rsid w:val="001D4BD0"/>
    <w:rsid w:val="001D4C23"/>
    <w:rsid w:val="001D4F0E"/>
    <w:rsid w:val="001D5243"/>
    <w:rsid w:val="001D5479"/>
    <w:rsid w:val="001D5531"/>
    <w:rsid w:val="001D5565"/>
    <w:rsid w:val="001D5698"/>
    <w:rsid w:val="001D56EC"/>
    <w:rsid w:val="001D5793"/>
    <w:rsid w:val="001D606D"/>
    <w:rsid w:val="001D6140"/>
    <w:rsid w:val="001D66C9"/>
    <w:rsid w:val="001D6B38"/>
    <w:rsid w:val="001D6BA9"/>
    <w:rsid w:val="001D6DA9"/>
    <w:rsid w:val="001D7095"/>
    <w:rsid w:val="001D7155"/>
    <w:rsid w:val="001D72BC"/>
    <w:rsid w:val="001D73AB"/>
    <w:rsid w:val="001D7874"/>
    <w:rsid w:val="001D7943"/>
    <w:rsid w:val="001E085A"/>
    <w:rsid w:val="001E0A8B"/>
    <w:rsid w:val="001E0AC7"/>
    <w:rsid w:val="001E0CBA"/>
    <w:rsid w:val="001E0D74"/>
    <w:rsid w:val="001E0DD9"/>
    <w:rsid w:val="001E1010"/>
    <w:rsid w:val="001E16AE"/>
    <w:rsid w:val="001E18FD"/>
    <w:rsid w:val="001E1BD2"/>
    <w:rsid w:val="001E1C7C"/>
    <w:rsid w:val="001E1D21"/>
    <w:rsid w:val="001E236D"/>
    <w:rsid w:val="001E2392"/>
    <w:rsid w:val="001E24E8"/>
    <w:rsid w:val="001E250C"/>
    <w:rsid w:val="001E2EB1"/>
    <w:rsid w:val="001E316B"/>
    <w:rsid w:val="001E3274"/>
    <w:rsid w:val="001E33A6"/>
    <w:rsid w:val="001E3C20"/>
    <w:rsid w:val="001E3C57"/>
    <w:rsid w:val="001E3EE1"/>
    <w:rsid w:val="001E3F2E"/>
    <w:rsid w:val="001E4125"/>
    <w:rsid w:val="001E419C"/>
    <w:rsid w:val="001E423E"/>
    <w:rsid w:val="001E4463"/>
    <w:rsid w:val="001E4705"/>
    <w:rsid w:val="001E4713"/>
    <w:rsid w:val="001E51DD"/>
    <w:rsid w:val="001E5A3F"/>
    <w:rsid w:val="001E5C41"/>
    <w:rsid w:val="001E5E4C"/>
    <w:rsid w:val="001E5E5F"/>
    <w:rsid w:val="001E612A"/>
    <w:rsid w:val="001E6755"/>
    <w:rsid w:val="001E6D56"/>
    <w:rsid w:val="001E730C"/>
    <w:rsid w:val="001E733B"/>
    <w:rsid w:val="001E73DF"/>
    <w:rsid w:val="001E744C"/>
    <w:rsid w:val="001E77A0"/>
    <w:rsid w:val="001E7F0E"/>
    <w:rsid w:val="001F00DE"/>
    <w:rsid w:val="001F01A4"/>
    <w:rsid w:val="001F01EE"/>
    <w:rsid w:val="001F0373"/>
    <w:rsid w:val="001F0477"/>
    <w:rsid w:val="001F057E"/>
    <w:rsid w:val="001F082C"/>
    <w:rsid w:val="001F0B1D"/>
    <w:rsid w:val="001F1130"/>
    <w:rsid w:val="001F1159"/>
    <w:rsid w:val="001F168D"/>
    <w:rsid w:val="001F1916"/>
    <w:rsid w:val="001F244B"/>
    <w:rsid w:val="001F2741"/>
    <w:rsid w:val="001F28A2"/>
    <w:rsid w:val="001F2ABD"/>
    <w:rsid w:val="001F3757"/>
    <w:rsid w:val="001F38D8"/>
    <w:rsid w:val="001F3948"/>
    <w:rsid w:val="001F3D6F"/>
    <w:rsid w:val="001F3D75"/>
    <w:rsid w:val="001F42BE"/>
    <w:rsid w:val="001F48D3"/>
    <w:rsid w:val="001F4BF6"/>
    <w:rsid w:val="001F4C61"/>
    <w:rsid w:val="001F5150"/>
    <w:rsid w:val="001F53B7"/>
    <w:rsid w:val="001F54DB"/>
    <w:rsid w:val="001F5A78"/>
    <w:rsid w:val="001F5CD4"/>
    <w:rsid w:val="001F5D74"/>
    <w:rsid w:val="001F5F0B"/>
    <w:rsid w:val="001F6458"/>
    <w:rsid w:val="001F6BD9"/>
    <w:rsid w:val="001F6C7C"/>
    <w:rsid w:val="001F6F08"/>
    <w:rsid w:val="001F7186"/>
    <w:rsid w:val="001F7310"/>
    <w:rsid w:val="001F7938"/>
    <w:rsid w:val="0020026B"/>
    <w:rsid w:val="002009CE"/>
    <w:rsid w:val="00200DA7"/>
    <w:rsid w:val="00201473"/>
    <w:rsid w:val="0020173B"/>
    <w:rsid w:val="002017C8"/>
    <w:rsid w:val="00201B1E"/>
    <w:rsid w:val="00201EB1"/>
    <w:rsid w:val="00202B66"/>
    <w:rsid w:val="00202E0A"/>
    <w:rsid w:val="0020313D"/>
    <w:rsid w:val="00203388"/>
    <w:rsid w:val="00203FED"/>
    <w:rsid w:val="002040F7"/>
    <w:rsid w:val="0020430D"/>
    <w:rsid w:val="00204617"/>
    <w:rsid w:val="00204780"/>
    <w:rsid w:val="00204B75"/>
    <w:rsid w:val="0020559B"/>
    <w:rsid w:val="0020562F"/>
    <w:rsid w:val="00205D5F"/>
    <w:rsid w:val="00205DB2"/>
    <w:rsid w:val="00206009"/>
    <w:rsid w:val="0020609D"/>
    <w:rsid w:val="0020637F"/>
    <w:rsid w:val="00206D8D"/>
    <w:rsid w:val="0020710B"/>
    <w:rsid w:val="00207607"/>
    <w:rsid w:val="00207E9E"/>
    <w:rsid w:val="00207ECB"/>
    <w:rsid w:val="002103C5"/>
    <w:rsid w:val="00210600"/>
    <w:rsid w:val="0021070C"/>
    <w:rsid w:val="00210B77"/>
    <w:rsid w:val="00210C6C"/>
    <w:rsid w:val="00210F64"/>
    <w:rsid w:val="00210F6F"/>
    <w:rsid w:val="00211630"/>
    <w:rsid w:val="00211C97"/>
    <w:rsid w:val="00211F4B"/>
    <w:rsid w:val="00212342"/>
    <w:rsid w:val="00212873"/>
    <w:rsid w:val="00212E2E"/>
    <w:rsid w:val="00212F5C"/>
    <w:rsid w:val="002130F2"/>
    <w:rsid w:val="00213459"/>
    <w:rsid w:val="00213D05"/>
    <w:rsid w:val="002141CC"/>
    <w:rsid w:val="002141D0"/>
    <w:rsid w:val="00215549"/>
    <w:rsid w:val="0021558F"/>
    <w:rsid w:val="002155D6"/>
    <w:rsid w:val="00215768"/>
    <w:rsid w:val="00215815"/>
    <w:rsid w:val="00215860"/>
    <w:rsid w:val="00215C57"/>
    <w:rsid w:val="00215E66"/>
    <w:rsid w:val="00215F0A"/>
    <w:rsid w:val="00215F59"/>
    <w:rsid w:val="00216465"/>
    <w:rsid w:val="00216DC2"/>
    <w:rsid w:val="00217359"/>
    <w:rsid w:val="002176F8"/>
    <w:rsid w:val="00217A3D"/>
    <w:rsid w:val="00217F62"/>
    <w:rsid w:val="002203ED"/>
    <w:rsid w:val="00220641"/>
    <w:rsid w:val="002210D0"/>
    <w:rsid w:val="00221644"/>
    <w:rsid w:val="002218E1"/>
    <w:rsid w:val="00221E9B"/>
    <w:rsid w:val="00221EC5"/>
    <w:rsid w:val="00221F50"/>
    <w:rsid w:val="00221F79"/>
    <w:rsid w:val="0022228C"/>
    <w:rsid w:val="002223EA"/>
    <w:rsid w:val="002226DF"/>
    <w:rsid w:val="00222711"/>
    <w:rsid w:val="00222AF3"/>
    <w:rsid w:val="00222B4D"/>
    <w:rsid w:val="00222B7F"/>
    <w:rsid w:val="00222EF4"/>
    <w:rsid w:val="0022317A"/>
    <w:rsid w:val="00223277"/>
    <w:rsid w:val="00223778"/>
    <w:rsid w:val="00223871"/>
    <w:rsid w:val="00223C5A"/>
    <w:rsid w:val="00223CB0"/>
    <w:rsid w:val="00223F49"/>
    <w:rsid w:val="002241A9"/>
    <w:rsid w:val="0022423A"/>
    <w:rsid w:val="00224666"/>
    <w:rsid w:val="00224A58"/>
    <w:rsid w:val="00224BDC"/>
    <w:rsid w:val="00224DD7"/>
    <w:rsid w:val="00225169"/>
    <w:rsid w:val="002255BC"/>
    <w:rsid w:val="00225651"/>
    <w:rsid w:val="00225ABB"/>
    <w:rsid w:val="0022678F"/>
    <w:rsid w:val="00226980"/>
    <w:rsid w:val="002269CA"/>
    <w:rsid w:val="00226D1C"/>
    <w:rsid w:val="00226DD9"/>
    <w:rsid w:val="00226F36"/>
    <w:rsid w:val="002270A9"/>
    <w:rsid w:val="0022733D"/>
    <w:rsid w:val="00227E87"/>
    <w:rsid w:val="002300DE"/>
    <w:rsid w:val="00230115"/>
    <w:rsid w:val="00230583"/>
    <w:rsid w:val="00230C8F"/>
    <w:rsid w:val="00230ED6"/>
    <w:rsid w:val="00230F54"/>
    <w:rsid w:val="0023106F"/>
    <w:rsid w:val="0023113B"/>
    <w:rsid w:val="002311DD"/>
    <w:rsid w:val="00231214"/>
    <w:rsid w:val="002316A8"/>
    <w:rsid w:val="00231985"/>
    <w:rsid w:val="00231A11"/>
    <w:rsid w:val="00231E49"/>
    <w:rsid w:val="00231F7E"/>
    <w:rsid w:val="0023215A"/>
    <w:rsid w:val="002321ED"/>
    <w:rsid w:val="00232387"/>
    <w:rsid w:val="002324BA"/>
    <w:rsid w:val="002326B8"/>
    <w:rsid w:val="0023299F"/>
    <w:rsid w:val="00233439"/>
    <w:rsid w:val="0023348F"/>
    <w:rsid w:val="002334EF"/>
    <w:rsid w:val="0023362E"/>
    <w:rsid w:val="002338B5"/>
    <w:rsid w:val="00233EAC"/>
    <w:rsid w:val="00234A75"/>
    <w:rsid w:val="00234E56"/>
    <w:rsid w:val="002350EA"/>
    <w:rsid w:val="00235FC2"/>
    <w:rsid w:val="00236157"/>
    <w:rsid w:val="00236265"/>
    <w:rsid w:val="0023688D"/>
    <w:rsid w:val="00236A98"/>
    <w:rsid w:val="00236C63"/>
    <w:rsid w:val="00236DE1"/>
    <w:rsid w:val="00236FEC"/>
    <w:rsid w:val="00237951"/>
    <w:rsid w:val="00237B1A"/>
    <w:rsid w:val="00237E30"/>
    <w:rsid w:val="00240047"/>
    <w:rsid w:val="0024004F"/>
    <w:rsid w:val="00240585"/>
    <w:rsid w:val="0024089B"/>
    <w:rsid w:val="002411B1"/>
    <w:rsid w:val="00241744"/>
    <w:rsid w:val="00241812"/>
    <w:rsid w:val="00241B4F"/>
    <w:rsid w:val="00241E3E"/>
    <w:rsid w:val="00241F1F"/>
    <w:rsid w:val="0024217D"/>
    <w:rsid w:val="002424B4"/>
    <w:rsid w:val="002425F1"/>
    <w:rsid w:val="00242B96"/>
    <w:rsid w:val="00242D9E"/>
    <w:rsid w:val="00243326"/>
    <w:rsid w:val="002433A3"/>
    <w:rsid w:val="002435F5"/>
    <w:rsid w:val="00243A7F"/>
    <w:rsid w:val="00243B7F"/>
    <w:rsid w:val="00243B97"/>
    <w:rsid w:val="00243E51"/>
    <w:rsid w:val="00243F2D"/>
    <w:rsid w:val="002440B5"/>
    <w:rsid w:val="00244149"/>
    <w:rsid w:val="002441DB"/>
    <w:rsid w:val="00244331"/>
    <w:rsid w:val="0024497F"/>
    <w:rsid w:val="00244F23"/>
    <w:rsid w:val="00245111"/>
    <w:rsid w:val="00245196"/>
    <w:rsid w:val="00245226"/>
    <w:rsid w:val="00245945"/>
    <w:rsid w:val="00245A4C"/>
    <w:rsid w:val="00246005"/>
    <w:rsid w:val="00246044"/>
    <w:rsid w:val="002462AB"/>
    <w:rsid w:val="00247465"/>
    <w:rsid w:val="002475A1"/>
    <w:rsid w:val="002475C2"/>
    <w:rsid w:val="002479A8"/>
    <w:rsid w:val="00247A9A"/>
    <w:rsid w:val="00247C8A"/>
    <w:rsid w:val="00247F00"/>
    <w:rsid w:val="00250040"/>
    <w:rsid w:val="00250794"/>
    <w:rsid w:val="00250A41"/>
    <w:rsid w:val="00250B3A"/>
    <w:rsid w:val="00250D1C"/>
    <w:rsid w:val="00251397"/>
    <w:rsid w:val="00251469"/>
    <w:rsid w:val="00251B90"/>
    <w:rsid w:val="00251D28"/>
    <w:rsid w:val="00251EA2"/>
    <w:rsid w:val="0025227D"/>
    <w:rsid w:val="002524A9"/>
    <w:rsid w:val="002524AB"/>
    <w:rsid w:val="002524FE"/>
    <w:rsid w:val="00252E8B"/>
    <w:rsid w:val="00253285"/>
    <w:rsid w:val="002535BC"/>
    <w:rsid w:val="00253C31"/>
    <w:rsid w:val="00253E68"/>
    <w:rsid w:val="00253E79"/>
    <w:rsid w:val="00253F13"/>
    <w:rsid w:val="002542A7"/>
    <w:rsid w:val="0025432A"/>
    <w:rsid w:val="00254423"/>
    <w:rsid w:val="0025444C"/>
    <w:rsid w:val="002544C0"/>
    <w:rsid w:val="002544C5"/>
    <w:rsid w:val="00254892"/>
    <w:rsid w:val="00254A55"/>
    <w:rsid w:val="00254CDD"/>
    <w:rsid w:val="00255141"/>
    <w:rsid w:val="0025528E"/>
    <w:rsid w:val="00255299"/>
    <w:rsid w:val="00255307"/>
    <w:rsid w:val="00255381"/>
    <w:rsid w:val="00255744"/>
    <w:rsid w:val="00255934"/>
    <w:rsid w:val="00255F03"/>
    <w:rsid w:val="0025670B"/>
    <w:rsid w:val="00256F08"/>
    <w:rsid w:val="00257135"/>
    <w:rsid w:val="00257372"/>
    <w:rsid w:val="0025797D"/>
    <w:rsid w:val="00257B37"/>
    <w:rsid w:val="00257ED0"/>
    <w:rsid w:val="00257F8B"/>
    <w:rsid w:val="00260520"/>
    <w:rsid w:val="00260702"/>
    <w:rsid w:val="00260B09"/>
    <w:rsid w:val="00260B18"/>
    <w:rsid w:val="00260D6C"/>
    <w:rsid w:val="00260F59"/>
    <w:rsid w:val="00261075"/>
    <w:rsid w:val="00261224"/>
    <w:rsid w:val="0026145E"/>
    <w:rsid w:val="00261642"/>
    <w:rsid w:val="0026193A"/>
    <w:rsid w:val="0026210B"/>
    <w:rsid w:val="00262183"/>
    <w:rsid w:val="002622C5"/>
    <w:rsid w:val="002625E5"/>
    <w:rsid w:val="00262946"/>
    <w:rsid w:val="00262D50"/>
    <w:rsid w:val="00263228"/>
    <w:rsid w:val="002632BE"/>
    <w:rsid w:val="00263481"/>
    <w:rsid w:val="002636EF"/>
    <w:rsid w:val="002636F7"/>
    <w:rsid w:val="002642D7"/>
    <w:rsid w:val="0026448B"/>
    <w:rsid w:val="002648B3"/>
    <w:rsid w:val="002648BC"/>
    <w:rsid w:val="00264A0E"/>
    <w:rsid w:val="00264D09"/>
    <w:rsid w:val="00264EC7"/>
    <w:rsid w:val="002650E1"/>
    <w:rsid w:val="0026535F"/>
    <w:rsid w:val="00265BA2"/>
    <w:rsid w:val="00265DB0"/>
    <w:rsid w:val="00265F05"/>
    <w:rsid w:val="002660AE"/>
    <w:rsid w:val="002662ED"/>
    <w:rsid w:val="0026666E"/>
    <w:rsid w:val="00266AC5"/>
    <w:rsid w:val="00267097"/>
    <w:rsid w:val="00267B8C"/>
    <w:rsid w:val="0027044B"/>
    <w:rsid w:val="002704A3"/>
    <w:rsid w:val="0027080B"/>
    <w:rsid w:val="002709EE"/>
    <w:rsid w:val="00271258"/>
    <w:rsid w:val="00271652"/>
    <w:rsid w:val="00272404"/>
    <w:rsid w:val="00273663"/>
    <w:rsid w:val="002737BE"/>
    <w:rsid w:val="002739B6"/>
    <w:rsid w:val="002739D5"/>
    <w:rsid w:val="00273B65"/>
    <w:rsid w:val="00274088"/>
    <w:rsid w:val="00274184"/>
    <w:rsid w:val="0027424F"/>
    <w:rsid w:val="00274513"/>
    <w:rsid w:val="0027461F"/>
    <w:rsid w:val="002748CE"/>
    <w:rsid w:val="00274932"/>
    <w:rsid w:val="00274BBB"/>
    <w:rsid w:val="00274BC3"/>
    <w:rsid w:val="00274F8B"/>
    <w:rsid w:val="00275052"/>
    <w:rsid w:val="002752DD"/>
    <w:rsid w:val="00275B17"/>
    <w:rsid w:val="00275EE1"/>
    <w:rsid w:val="0027699A"/>
    <w:rsid w:val="00276B5C"/>
    <w:rsid w:val="00276CD7"/>
    <w:rsid w:val="00276E37"/>
    <w:rsid w:val="00277EF9"/>
    <w:rsid w:val="0028025D"/>
    <w:rsid w:val="00280A04"/>
    <w:rsid w:val="00280E01"/>
    <w:rsid w:val="00281442"/>
    <w:rsid w:val="0028186C"/>
    <w:rsid w:val="002819EB"/>
    <w:rsid w:val="00281A09"/>
    <w:rsid w:val="00281C2A"/>
    <w:rsid w:val="00281FE9"/>
    <w:rsid w:val="0028205E"/>
    <w:rsid w:val="00282430"/>
    <w:rsid w:val="00282719"/>
    <w:rsid w:val="0028276E"/>
    <w:rsid w:val="0028293C"/>
    <w:rsid w:val="00282BE0"/>
    <w:rsid w:val="00282C4A"/>
    <w:rsid w:val="00282E0A"/>
    <w:rsid w:val="00282F36"/>
    <w:rsid w:val="0028303B"/>
    <w:rsid w:val="00283596"/>
    <w:rsid w:val="00283CA9"/>
    <w:rsid w:val="00283F2E"/>
    <w:rsid w:val="00284EC4"/>
    <w:rsid w:val="00284EDB"/>
    <w:rsid w:val="00285C12"/>
    <w:rsid w:val="00285FE1"/>
    <w:rsid w:val="002861D5"/>
    <w:rsid w:val="00286C29"/>
    <w:rsid w:val="00287543"/>
    <w:rsid w:val="0028766E"/>
    <w:rsid w:val="00287A98"/>
    <w:rsid w:val="0029015C"/>
    <w:rsid w:val="0029024D"/>
    <w:rsid w:val="00290CB5"/>
    <w:rsid w:val="00290EAB"/>
    <w:rsid w:val="00290F23"/>
    <w:rsid w:val="00291367"/>
    <w:rsid w:val="0029148E"/>
    <w:rsid w:val="00291569"/>
    <w:rsid w:val="00291EE0"/>
    <w:rsid w:val="002922F5"/>
    <w:rsid w:val="0029230F"/>
    <w:rsid w:val="002926E1"/>
    <w:rsid w:val="0029279D"/>
    <w:rsid w:val="00292A19"/>
    <w:rsid w:val="00292BC1"/>
    <w:rsid w:val="002938BE"/>
    <w:rsid w:val="00293995"/>
    <w:rsid w:val="00293D3F"/>
    <w:rsid w:val="002943F0"/>
    <w:rsid w:val="00294697"/>
    <w:rsid w:val="002947EA"/>
    <w:rsid w:val="00294A80"/>
    <w:rsid w:val="00294ACB"/>
    <w:rsid w:val="00294F11"/>
    <w:rsid w:val="002950B2"/>
    <w:rsid w:val="002950EC"/>
    <w:rsid w:val="002957C8"/>
    <w:rsid w:val="00295A95"/>
    <w:rsid w:val="00295C54"/>
    <w:rsid w:val="002963F7"/>
    <w:rsid w:val="002964A2"/>
    <w:rsid w:val="0029666B"/>
    <w:rsid w:val="00296ED3"/>
    <w:rsid w:val="002971F9"/>
    <w:rsid w:val="00297218"/>
    <w:rsid w:val="002977A0"/>
    <w:rsid w:val="002977CA"/>
    <w:rsid w:val="002979AB"/>
    <w:rsid w:val="002979D8"/>
    <w:rsid w:val="00297A35"/>
    <w:rsid w:val="00297AB3"/>
    <w:rsid w:val="00297D33"/>
    <w:rsid w:val="002A027D"/>
    <w:rsid w:val="002A061E"/>
    <w:rsid w:val="002A0659"/>
    <w:rsid w:val="002A0976"/>
    <w:rsid w:val="002A0BC5"/>
    <w:rsid w:val="002A12D3"/>
    <w:rsid w:val="002A135F"/>
    <w:rsid w:val="002A1B14"/>
    <w:rsid w:val="002A1BDC"/>
    <w:rsid w:val="002A26CB"/>
    <w:rsid w:val="002A294D"/>
    <w:rsid w:val="002A2B79"/>
    <w:rsid w:val="002A2D87"/>
    <w:rsid w:val="002A32F3"/>
    <w:rsid w:val="002A35D1"/>
    <w:rsid w:val="002A360D"/>
    <w:rsid w:val="002A3793"/>
    <w:rsid w:val="002A3907"/>
    <w:rsid w:val="002A3B03"/>
    <w:rsid w:val="002A3CDA"/>
    <w:rsid w:val="002A3E7C"/>
    <w:rsid w:val="002A3E86"/>
    <w:rsid w:val="002A459C"/>
    <w:rsid w:val="002A49B4"/>
    <w:rsid w:val="002A4ACE"/>
    <w:rsid w:val="002A4BEB"/>
    <w:rsid w:val="002A5590"/>
    <w:rsid w:val="002A55FE"/>
    <w:rsid w:val="002A578F"/>
    <w:rsid w:val="002A5A0D"/>
    <w:rsid w:val="002A5E58"/>
    <w:rsid w:val="002A662F"/>
    <w:rsid w:val="002A67A4"/>
    <w:rsid w:val="002A6A8E"/>
    <w:rsid w:val="002A6C5E"/>
    <w:rsid w:val="002A6C66"/>
    <w:rsid w:val="002A6DD4"/>
    <w:rsid w:val="002A6E0B"/>
    <w:rsid w:val="002A6EEC"/>
    <w:rsid w:val="002A7812"/>
    <w:rsid w:val="002A7956"/>
    <w:rsid w:val="002A7C2C"/>
    <w:rsid w:val="002A7C9B"/>
    <w:rsid w:val="002B0023"/>
    <w:rsid w:val="002B01C4"/>
    <w:rsid w:val="002B0710"/>
    <w:rsid w:val="002B0FF5"/>
    <w:rsid w:val="002B120C"/>
    <w:rsid w:val="002B125C"/>
    <w:rsid w:val="002B1316"/>
    <w:rsid w:val="002B13B2"/>
    <w:rsid w:val="002B13B6"/>
    <w:rsid w:val="002B1974"/>
    <w:rsid w:val="002B1BA5"/>
    <w:rsid w:val="002B1D4E"/>
    <w:rsid w:val="002B20AE"/>
    <w:rsid w:val="002B2178"/>
    <w:rsid w:val="002B22AE"/>
    <w:rsid w:val="002B2784"/>
    <w:rsid w:val="002B2DB1"/>
    <w:rsid w:val="002B3194"/>
    <w:rsid w:val="002B33A2"/>
    <w:rsid w:val="002B378C"/>
    <w:rsid w:val="002B383F"/>
    <w:rsid w:val="002B4211"/>
    <w:rsid w:val="002B4260"/>
    <w:rsid w:val="002B4272"/>
    <w:rsid w:val="002B42F2"/>
    <w:rsid w:val="002B43C5"/>
    <w:rsid w:val="002B4B25"/>
    <w:rsid w:val="002B5168"/>
    <w:rsid w:val="002B5686"/>
    <w:rsid w:val="002B56D8"/>
    <w:rsid w:val="002B58D9"/>
    <w:rsid w:val="002B5B97"/>
    <w:rsid w:val="002B5CF8"/>
    <w:rsid w:val="002B6760"/>
    <w:rsid w:val="002B689C"/>
    <w:rsid w:val="002B6AC2"/>
    <w:rsid w:val="002B7043"/>
    <w:rsid w:val="002B742C"/>
    <w:rsid w:val="002B78AB"/>
    <w:rsid w:val="002C02EF"/>
    <w:rsid w:val="002C04E7"/>
    <w:rsid w:val="002C0531"/>
    <w:rsid w:val="002C0728"/>
    <w:rsid w:val="002C0D06"/>
    <w:rsid w:val="002C0E96"/>
    <w:rsid w:val="002C10D3"/>
    <w:rsid w:val="002C1665"/>
    <w:rsid w:val="002C1B66"/>
    <w:rsid w:val="002C1CDC"/>
    <w:rsid w:val="002C1DEA"/>
    <w:rsid w:val="002C1F72"/>
    <w:rsid w:val="002C24D5"/>
    <w:rsid w:val="002C2E4E"/>
    <w:rsid w:val="002C38B1"/>
    <w:rsid w:val="002C3B0E"/>
    <w:rsid w:val="002C3CAC"/>
    <w:rsid w:val="002C4543"/>
    <w:rsid w:val="002C4752"/>
    <w:rsid w:val="002C4907"/>
    <w:rsid w:val="002C4D33"/>
    <w:rsid w:val="002C4E11"/>
    <w:rsid w:val="002C4FCC"/>
    <w:rsid w:val="002C5220"/>
    <w:rsid w:val="002C55B5"/>
    <w:rsid w:val="002C55D1"/>
    <w:rsid w:val="002C56C0"/>
    <w:rsid w:val="002C6140"/>
    <w:rsid w:val="002C6451"/>
    <w:rsid w:val="002C6CA9"/>
    <w:rsid w:val="002C6CE4"/>
    <w:rsid w:val="002C720F"/>
    <w:rsid w:val="002C72A5"/>
    <w:rsid w:val="002C768F"/>
    <w:rsid w:val="002C7799"/>
    <w:rsid w:val="002C7CF9"/>
    <w:rsid w:val="002C7D20"/>
    <w:rsid w:val="002C7E5F"/>
    <w:rsid w:val="002D0168"/>
    <w:rsid w:val="002D053C"/>
    <w:rsid w:val="002D0DE6"/>
    <w:rsid w:val="002D115E"/>
    <w:rsid w:val="002D196B"/>
    <w:rsid w:val="002D1E0B"/>
    <w:rsid w:val="002D2014"/>
    <w:rsid w:val="002D20FA"/>
    <w:rsid w:val="002D21A5"/>
    <w:rsid w:val="002D227A"/>
    <w:rsid w:val="002D23CB"/>
    <w:rsid w:val="002D28B4"/>
    <w:rsid w:val="002D29F4"/>
    <w:rsid w:val="002D2A0D"/>
    <w:rsid w:val="002D2AE5"/>
    <w:rsid w:val="002D2C78"/>
    <w:rsid w:val="002D31C6"/>
    <w:rsid w:val="002D3B85"/>
    <w:rsid w:val="002D3DCA"/>
    <w:rsid w:val="002D43B5"/>
    <w:rsid w:val="002D4614"/>
    <w:rsid w:val="002D49F9"/>
    <w:rsid w:val="002D51F5"/>
    <w:rsid w:val="002D5317"/>
    <w:rsid w:val="002D5402"/>
    <w:rsid w:val="002D60CD"/>
    <w:rsid w:val="002D61BD"/>
    <w:rsid w:val="002D66FA"/>
    <w:rsid w:val="002D6BCA"/>
    <w:rsid w:val="002D73E4"/>
    <w:rsid w:val="002D7A5E"/>
    <w:rsid w:val="002D7C41"/>
    <w:rsid w:val="002E071E"/>
    <w:rsid w:val="002E0C4B"/>
    <w:rsid w:val="002E11E5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26F"/>
    <w:rsid w:val="002E3372"/>
    <w:rsid w:val="002E3511"/>
    <w:rsid w:val="002E363B"/>
    <w:rsid w:val="002E3905"/>
    <w:rsid w:val="002E3AEA"/>
    <w:rsid w:val="002E3B50"/>
    <w:rsid w:val="002E40D7"/>
    <w:rsid w:val="002E47E2"/>
    <w:rsid w:val="002E49F6"/>
    <w:rsid w:val="002E4A96"/>
    <w:rsid w:val="002E4B03"/>
    <w:rsid w:val="002E4BE6"/>
    <w:rsid w:val="002E4CAE"/>
    <w:rsid w:val="002E5065"/>
    <w:rsid w:val="002E5624"/>
    <w:rsid w:val="002E5842"/>
    <w:rsid w:val="002E673B"/>
    <w:rsid w:val="002E6C3F"/>
    <w:rsid w:val="002E6DBD"/>
    <w:rsid w:val="002E6E3B"/>
    <w:rsid w:val="002E7138"/>
    <w:rsid w:val="002E7186"/>
    <w:rsid w:val="002E74E7"/>
    <w:rsid w:val="002E7604"/>
    <w:rsid w:val="002E7D61"/>
    <w:rsid w:val="002F0315"/>
    <w:rsid w:val="002F03FD"/>
    <w:rsid w:val="002F0551"/>
    <w:rsid w:val="002F0B92"/>
    <w:rsid w:val="002F0CA7"/>
    <w:rsid w:val="002F10EF"/>
    <w:rsid w:val="002F1929"/>
    <w:rsid w:val="002F1977"/>
    <w:rsid w:val="002F1C24"/>
    <w:rsid w:val="002F1EBD"/>
    <w:rsid w:val="002F1F2C"/>
    <w:rsid w:val="002F22A6"/>
    <w:rsid w:val="002F2494"/>
    <w:rsid w:val="002F26D8"/>
    <w:rsid w:val="002F2F0A"/>
    <w:rsid w:val="002F331A"/>
    <w:rsid w:val="002F368A"/>
    <w:rsid w:val="002F36B1"/>
    <w:rsid w:val="002F3E26"/>
    <w:rsid w:val="002F42FB"/>
    <w:rsid w:val="002F452C"/>
    <w:rsid w:val="002F4E39"/>
    <w:rsid w:val="002F511D"/>
    <w:rsid w:val="002F519F"/>
    <w:rsid w:val="002F540B"/>
    <w:rsid w:val="002F5492"/>
    <w:rsid w:val="002F5514"/>
    <w:rsid w:val="002F563C"/>
    <w:rsid w:val="002F5799"/>
    <w:rsid w:val="002F57B5"/>
    <w:rsid w:val="002F599E"/>
    <w:rsid w:val="002F5CED"/>
    <w:rsid w:val="002F5D82"/>
    <w:rsid w:val="002F63A0"/>
    <w:rsid w:val="002F63BC"/>
    <w:rsid w:val="002F6735"/>
    <w:rsid w:val="002F6A33"/>
    <w:rsid w:val="002F6A56"/>
    <w:rsid w:val="002F6BCD"/>
    <w:rsid w:val="002F71EF"/>
    <w:rsid w:val="002F7605"/>
    <w:rsid w:val="002F7717"/>
    <w:rsid w:val="002F79E8"/>
    <w:rsid w:val="00300114"/>
    <w:rsid w:val="0030075B"/>
    <w:rsid w:val="00300784"/>
    <w:rsid w:val="00300C15"/>
    <w:rsid w:val="00300F71"/>
    <w:rsid w:val="00300FF2"/>
    <w:rsid w:val="00301766"/>
    <w:rsid w:val="00301AE9"/>
    <w:rsid w:val="00302229"/>
    <w:rsid w:val="00302CFC"/>
    <w:rsid w:val="00302E9B"/>
    <w:rsid w:val="003030DD"/>
    <w:rsid w:val="003032C8"/>
    <w:rsid w:val="0030354E"/>
    <w:rsid w:val="00303554"/>
    <w:rsid w:val="00303589"/>
    <w:rsid w:val="0030395F"/>
    <w:rsid w:val="00304001"/>
    <w:rsid w:val="00304512"/>
    <w:rsid w:val="00304522"/>
    <w:rsid w:val="003049B2"/>
    <w:rsid w:val="00304C57"/>
    <w:rsid w:val="00305B16"/>
    <w:rsid w:val="00305C6C"/>
    <w:rsid w:val="00306462"/>
    <w:rsid w:val="003066EE"/>
    <w:rsid w:val="00307A8C"/>
    <w:rsid w:val="00307BED"/>
    <w:rsid w:val="00307C7F"/>
    <w:rsid w:val="003102A3"/>
    <w:rsid w:val="003104EF"/>
    <w:rsid w:val="00310618"/>
    <w:rsid w:val="00310C0A"/>
    <w:rsid w:val="00310E0F"/>
    <w:rsid w:val="003111BB"/>
    <w:rsid w:val="003114EF"/>
    <w:rsid w:val="003119B5"/>
    <w:rsid w:val="003119C6"/>
    <w:rsid w:val="00311B54"/>
    <w:rsid w:val="00311F5F"/>
    <w:rsid w:val="00312161"/>
    <w:rsid w:val="003122A5"/>
    <w:rsid w:val="003122D5"/>
    <w:rsid w:val="003124FC"/>
    <w:rsid w:val="003127C9"/>
    <w:rsid w:val="00312E6E"/>
    <w:rsid w:val="003130D9"/>
    <w:rsid w:val="003133D8"/>
    <w:rsid w:val="0031345B"/>
    <w:rsid w:val="003139C8"/>
    <w:rsid w:val="00314194"/>
    <w:rsid w:val="003143E2"/>
    <w:rsid w:val="00314AA9"/>
    <w:rsid w:val="00314D18"/>
    <w:rsid w:val="0031509D"/>
    <w:rsid w:val="0031550F"/>
    <w:rsid w:val="00315B94"/>
    <w:rsid w:val="00315F80"/>
    <w:rsid w:val="00316B22"/>
    <w:rsid w:val="00316D70"/>
    <w:rsid w:val="00316E5B"/>
    <w:rsid w:val="0031710B"/>
    <w:rsid w:val="003172AF"/>
    <w:rsid w:val="00317360"/>
    <w:rsid w:val="00317441"/>
    <w:rsid w:val="00317448"/>
    <w:rsid w:val="0031746A"/>
    <w:rsid w:val="003178D6"/>
    <w:rsid w:val="00317C00"/>
    <w:rsid w:val="00317E66"/>
    <w:rsid w:val="00320044"/>
    <w:rsid w:val="003201F0"/>
    <w:rsid w:val="0032041B"/>
    <w:rsid w:val="00320461"/>
    <w:rsid w:val="00320532"/>
    <w:rsid w:val="0032054F"/>
    <w:rsid w:val="003205C6"/>
    <w:rsid w:val="00320804"/>
    <w:rsid w:val="00320ABE"/>
    <w:rsid w:val="00320B9C"/>
    <w:rsid w:val="00320CC4"/>
    <w:rsid w:val="00320EC0"/>
    <w:rsid w:val="00320FF4"/>
    <w:rsid w:val="00321040"/>
    <w:rsid w:val="00321374"/>
    <w:rsid w:val="0032162D"/>
    <w:rsid w:val="0032176E"/>
    <w:rsid w:val="00321A2F"/>
    <w:rsid w:val="00321B1A"/>
    <w:rsid w:val="00322172"/>
    <w:rsid w:val="00322325"/>
    <w:rsid w:val="003223E1"/>
    <w:rsid w:val="003228C6"/>
    <w:rsid w:val="00322AB1"/>
    <w:rsid w:val="00322CC6"/>
    <w:rsid w:val="00322D32"/>
    <w:rsid w:val="00322FBB"/>
    <w:rsid w:val="00322FDF"/>
    <w:rsid w:val="00323607"/>
    <w:rsid w:val="00323AD5"/>
    <w:rsid w:val="00323B8C"/>
    <w:rsid w:val="00324216"/>
    <w:rsid w:val="003244D7"/>
    <w:rsid w:val="003246B4"/>
    <w:rsid w:val="003248F9"/>
    <w:rsid w:val="003253FA"/>
    <w:rsid w:val="003255F3"/>
    <w:rsid w:val="00325651"/>
    <w:rsid w:val="00325EA7"/>
    <w:rsid w:val="00326434"/>
    <w:rsid w:val="00326D2D"/>
    <w:rsid w:val="003304FF"/>
    <w:rsid w:val="00330500"/>
    <w:rsid w:val="0033059C"/>
    <w:rsid w:val="0033093D"/>
    <w:rsid w:val="00330B09"/>
    <w:rsid w:val="00330C0C"/>
    <w:rsid w:val="00330E5D"/>
    <w:rsid w:val="00330EED"/>
    <w:rsid w:val="003315DD"/>
    <w:rsid w:val="0033228B"/>
    <w:rsid w:val="00332585"/>
    <w:rsid w:val="00332729"/>
    <w:rsid w:val="0033277E"/>
    <w:rsid w:val="00332EDC"/>
    <w:rsid w:val="003330AD"/>
    <w:rsid w:val="003337D5"/>
    <w:rsid w:val="00333ED3"/>
    <w:rsid w:val="003340C6"/>
    <w:rsid w:val="00334437"/>
    <w:rsid w:val="003344D2"/>
    <w:rsid w:val="003346E6"/>
    <w:rsid w:val="00334B81"/>
    <w:rsid w:val="00334BF7"/>
    <w:rsid w:val="00334E5B"/>
    <w:rsid w:val="003353DE"/>
    <w:rsid w:val="00335802"/>
    <w:rsid w:val="00335DCF"/>
    <w:rsid w:val="0033637D"/>
    <w:rsid w:val="003365DC"/>
    <w:rsid w:val="003368A2"/>
    <w:rsid w:val="00336A6F"/>
    <w:rsid w:val="00337137"/>
    <w:rsid w:val="0033761B"/>
    <w:rsid w:val="00337704"/>
    <w:rsid w:val="00337863"/>
    <w:rsid w:val="0034011D"/>
    <w:rsid w:val="00340295"/>
    <w:rsid w:val="0034033A"/>
    <w:rsid w:val="00340701"/>
    <w:rsid w:val="003408C5"/>
    <w:rsid w:val="00340E19"/>
    <w:rsid w:val="00341CA7"/>
    <w:rsid w:val="003422B3"/>
    <w:rsid w:val="00342454"/>
    <w:rsid w:val="00342B02"/>
    <w:rsid w:val="003434B6"/>
    <w:rsid w:val="003435DA"/>
    <w:rsid w:val="0034399F"/>
    <w:rsid w:val="00343ABA"/>
    <w:rsid w:val="00343B51"/>
    <w:rsid w:val="00343D92"/>
    <w:rsid w:val="00343EEC"/>
    <w:rsid w:val="003442FD"/>
    <w:rsid w:val="0034489E"/>
    <w:rsid w:val="00344D17"/>
    <w:rsid w:val="003451CF"/>
    <w:rsid w:val="00345581"/>
    <w:rsid w:val="00345883"/>
    <w:rsid w:val="00345BCB"/>
    <w:rsid w:val="003464AF"/>
    <w:rsid w:val="003469E4"/>
    <w:rsid w:val="003471A6"/>
    <w:rsid w:val="0034724D"/>
    <w:rsid w:val="003473C2"/>
    <w:rsid w:val="003479F2"/>
    <w:rsid w:val="0035030A"/>
    <w:rsid w:val="003504BA"/>
    <w:rsid w:val="00350544"/>
    <w:rsid w:val="00350EAE"/>
    <w:rsid w:val="0035113B"/>
    <w:rsid w:val="003515CC"/>
    <w:rsid w:val="003516AE"/>
    <w:rsid w:val="003518F6"/>
    <w:rsid w:val="00351D5A"/>
    <w:rsid w:val="00351D5D"/>
    <w:rsid w:val="00351E10"/>
    <w:rsid w:val="00351E40"/>
    <w:rsid w:val="0035227D"/>
    <w:rsid w:val="0035234D"/>
    <w:rsid w:val="0035268E"/>
    <w:rsid w:val="003526C9"/>
    <w:rsid w:val="003528D0"/>
    <w:rsid w:val="00352EA2"/>
    <w:rsid w:val="003533DF"/>
    <w:rsid w:val="003534D3"/>
    <w:rsid w:val="00353825"/>
    <w:rsid w:val="00353CCE"/>
    <w:rsid w:val="00353E01"/>
    <w:rsid w:val="00354654"/>
    <w:rsid w:val="0035468A"/>
    <w:rsid w:val="00354AE3"/>
    <w:rsid w:val="003553CD"/>
    <w:rsid w:val="003558BB"/>
    <w:rsid w:val="0035598C"/>
    <w:rsid w:val="00355B0A"/>
    <w:rsid w:val="00355C63"/>
    <w:rsid w:val="00355C64"/>
    <w:rsid w:val="00355E76"/>
    <w:rsid w:val="00356130"/>
    <w:rsid w:val="003564B2"/>
    <w:rsid w:val="00356592"/>
    <w:rsid w:val="00356945"/>
    <w:rsid w:val="00356C16"/>
    <w:rsid w:val="00357234"/>
    <w:rsid w:val="003575F0"/>
    <w:rsid w:val="00357CAC"/>
    <w:rsid w:val="00357CBD"/>
    <w:rsid w:val="00357CF7"/>
    <w:rsid w:val="00357DFB"/>
    <w:rsid w:val="00360609"/>
    <w:rsid w:val="00360FA6"/>
    <w:rsid w:val="00361024"/>
    <w:rsid w:val="003610EE"/>
    <w:rsid w:val="003618BB"/>
    <w:rsid w:val="003619B1"/>
    <w:rsid w:val="00361AAA"/>
    <w:rsid w:val="003620AA"/>
    <w:rsid w:val="00362138"/>
    <w:rsid w:val="003628AC"/>
    <w:rsid w:val="0036295A"/>
    <w:rsid w:val="00363518"/>
    <w:rsid w:val="0036353E"/>
    <w:rsid w:val="003637D0"/>
    <w:rsid w:val="00364319"/>
    <w:rsid w:val="00364385"/>
    <w:rsid w:val="00364415"/>
    <w:rsid w:val="003648D6"/>
    <w:rsid w:val="00364C08"/>
    <w:rsid w:val="00364D21"/>
    <w:rsid w:val="00364D86"/>
    <w:rsid w:val="00364DD7"/>
    <w:rsid w:val="00364E88"/>
    <w:rsid w:val="00365049"/>
    <w:rsid w:val="003650B9"/>
    <w:rsid w:val="003656B6"/>
    <w:rsid w:val="00365C46"/>
    <w:rsid w:val="00365F05"/>
    <w:rsid w:val="003663A4"/>
    <w:rsid w:val="003663FC"/>
    <w:rsid w:val="0036662C"/>
    <w:rsid w:val="003674AE"/>
    <w:rsid w:val="00367569"/>
    <w:rsid w:val="0036788B"/>
    <w:rsid w:val="00367C54"/>
    <w:rsid w:val="00367CCD"/>
    <w:rsid w:val="00370769"/>
    <w:rsid w:val="0037096A"/>
    <w:rsid w:val="003710F7"/>
    <w:rsid w:val="00371102"/>
    <w:rsid w:val="00371522"/>
    <w:rsid w:val="0037169B"/>
    <w:rsid w:val="00371711"/>
    <w:rsid w:val="00371A12"/>
    <w:rsid w:val="00371C4D"/>
    <w:rsid w:val="00371C74"/>
    <w:rsid w:val="00371C85"/>
    <w:rsid w:val="00371D02"/>
    <w:rsid w:val="0037227B"/>
    <w:rsid w:val="00372651"/>
    <w:rsid w:val="00372B16"/>
    <w:rsid w:val="00372B7D"/>
    <w:rsid w:val="00372B91"/>
    <w:rsid w:val="00372D34"/>
    <w:rsid w:val="00372DF9"/>
    <w:rsid w:val="00372E8B"/>
    <w:rsid w:val="003733AA"/>
    <w:rsid w:val="0037401D"/>
    <w:rsid w:val="0037430F"/>
    <w:rsid w:val="0037449D"/>
    <w:rsid w:val="00374922"/>
    <w:rsid w:val="00374A2E"/>
    <w:rsid w:val="00374BEE"/>
    <w:rsid w:val="00374C08"/>
    <w:rsid w:val="00374C98"/>
    <w:rsid w:val="00374E0A"/>
    <w:rsid w:val="00374E11"/>
    <w:rsid w:val="00374F44"/>
    <w:rsid w:val="003754C5"/>
    <w:rsid w:val="00375BD4"/>
    <w:rsid w:val="00375D36"/>
    <w:rsid w:val="00376324"/>
    <w:rsid w:val="0037650A"/>
    <w:rsid w:val="0037751B"/>
    <w:rsid w:val="00377D45"/>
    <w:rsid w:val="00377DC2"/>
    <w:rsid w:val="00377DF5"/>
    <w:rsid w:val="00380204"/>
    <w:rsid w:val="00380428"/>
    <w:rsid w:val="00380450"/>
    <w:rsid w:val="00380600"/>
    <w:rsid w:val="00380C8C"/>
    <w:rsid w:val="00380D84"/>
    <w:rsid w:val="0038142F"/>
    <w:rsid w:val="003815C2"/>
    <w:rsid w:val="00381C7A"/>
    <w:rsid w:val="00382520"/>
    <w:rsid w:val="003828B7"/>
    <w:rsid w:val="003829BB"/>
    <w:rsid w:val="00382BDB"/>
    <w:rsid w:val="00382CD1"/>
    <w:rsid w:val="00382ED7"/>
    <w:rsid w:val="0038316C"/>
    <w:rsid w:val="00383952"/>
    <w:rsid w:val="00383FE0"/>
    <w:rsid w:val="003845B0"/>
    <w:rsid w:val="00384B67"/>
    <w:rsid w:val="00384C6B"/>
    <w:rsid w:val="00384CB4"/>
    <w:rsid w:val="00384F6E"/>
    <w:rsid w:val="003852E1"/>
    <w:rsid w:val="003853BE"/>
    <w:rsid w:val="00385B48"/>
    <w:rsid w:val="0038604F"/>
    <w:rsid w:val="00386C89"/>
    <w:rsid w:val="00387176"/>
    <w:rsid w:val="003872B2"/>
    <w:rsid w:val="0038777E"/>
    <w:rsid w:val="0038784F"/>
    <w:rsid w:val="0038788C"/>
    <w:rsid w:val="00387BE7"/>
    <w:rsid w:val="00390231"/>
    <w:rsid w:val="00390486"/>
    <w:rsid w:val="00390587"/>
    <w:rsid w:val="00390B7A"/>
    <w:rsid w:val="00390CF9"/>
    <w:rsid w:val="00391037"/>
    <w:rsid w:val="0039189F"/>
    <w:rsid w:val="00391B77"/>
    <w:rsid w:val="00391E14"/>
    <w:rsid w:val="0039212C"/>
    <w:rsid w:val="003921F5"/>
    <w:rsid w:val="00392645"/>
    <w:rsid w:val="00392999"/>
    <w:rsid w:val="003929B2"/>
    <w:rsid w:val="00392B29"/>
    <w:rsid w:val="00392D7C"/>
    <w:rsid w:val="00392D82"/>
    <w:rsid w:val="00393544"/>
    <w:rsid w:val="00393830"/>
    <w:rsid w:val="00393DE3"/>
    <w:rsid w:val="00393FE4"/>
    <w:rsid w:val="00393FF8"/>
    <w:rsid w:val="003941C0"/>
    <w:rsid w:val="00395763"/>
    <w:rsid w:val="00395841"/>
    <w:rsid w:val="00395BC2"/>
    <w:rsid w:val="00395D1C"/>
    <w:rsid w:val="00395E6D"/>
    <w:rsid w:val="003962BB"/>
    <w:rsid w:val="0039634A"/>
    <w:rsid w:val="00396454"/>
    <w:rsid w:val="0039656D"/>
    <w:rsid w:val="00396833"/>
    <w:rsid w:val="00396926"/>
    <w:rsid w:val="00396DE3"/>
    <w:rsid w:val="003979FB"/>
    <w:rsid w:val="00397D5A"/>
    <w:rsid w:val="003A023B"/>
    <w:rsid w:val="003A142C"/>
    <w:rsid w:val="003A1622"/>
    <w:rsid w:val="003A17CF"/>
    <w:rsid w:val="003A188F"/>
    <w:rsid w:val="003A1A31"/>
    <w:rsid w:val="003A1A5F"/>
    <w:rsid w:val="003A1D5A"/>
    <w:rsid w:val="003A1EC1"/>
    <w:rsid w:val="003A1F97"/>
    <w:rsid w:val="003A212D"/>
    <w:rsid w:val="003A2338"/>
    <w:rsid w:val="003A3016"/>
    <w:rsid w:val="003A3210"/>
    <w:rsid w:val="003A3954"/>
    <w:rsid w:val="003A3BFD"/>
    <w:rsid w:val="003A3CC4"/>
    <w:rsid w:val="003A40F5"/>
    <w:rsid w:val="003A437A"/>
    <w:rsid w:val="003A49D9"/>
    <w:rsid w:val="003A56D9"/>
    <w:rsid w:val="003A5901"/>
    <w:rsid w:val="003A649A"/>
    <w:rsid w:val="003A6701"/>
    <w:rsid w:val="003A6E24"/>
    <w:rsid w:val="003A74FE"/>
    <w:rsid w:val="003A7523"/>
    <w:rsid w:val="003A76F6"/>
    <w:rsid w:val="003B0555"/>
    <w:rsid w:val="003B06D9"/>
    <w:rsid w:val="003B070E"/>
    <w:rsid w:val="003B0ED4"/>
    <w:rsid w:val="003B0F9E"/>
    <w:rsid w:val="003B1843"/>
    <w:rsid w:val="003B1964"/>
    <w:rsid w:val="003B1D10"/>
    <w:rsid w:val="003B1D44"/>
    <w:rsid w:val="003B1FC6"/>
    <w:rsid w:val="003B205C"/>
    <w:rsid w:val="003B2205"/>
    <w:rsid w:val="003B2809"/>
    <w:rsid w:val="003B2F58"/>
    <w:rsid w:val="003B3078"/>
    <w:rsid w:val="003B39E8"/>
    <w:rsid w:val="003B3B5D"/>
    <w:rsid w:val="003B436B"/>
    <w:rsid w:val="003B442B"/>
    <w:rsid w:val="003B4510"/>
    <w:rsid w:val="003B4B93"/>
    <w:rsid w:val="003B5031"/>
    <w:rsid w:val="003B563F"/>
    <w:rsid w:val="003B576E"/>
    <w:rsid w:val="003B5C4E"/>
    <w:rsid w:val="003B5C67"/>
    <w:rsid w:val="003B5D9E"/>
    <w:rsid w:val="003B5E7A"/>
    <w:rsid w:val="003B6034"/>
    <w:rsid w:val="003B612B"/>
    <w:rsid w:val="003B61FE"/>
    <w:rsid w:val="003B639E"/>
    <w:rsid w:val="003B6602"/>
    <w:rsid w:val="003B6626"/>
    <w:rsid w:val="003B66F1"/>
    <w:rsid w:val="003B67D6"/>
    <w:rsid w:val="003B6970"/>
    <w:rsid w:val="003B6B08"/>
    <w:rsid w:val="003B6B27"/>
    <w:rsid w:val="003B6D5C"/>
    <w:rsid w:val="003B735A"/>
    <w:rsid w:val="003B73D2"/>
    <w:rsid w:val="003B73E6"/>
    <w:rsid w:val="003B76C2"/>
    <w:rsid w:val="003B7AED"/>
    <w:rsid w:val="003C08B3"/>
    <w:rsid w:val="003C08D7"/>
    <w:rsid w:val="003C0A7E"/>
    <w:rsid w:val="003C0CFF"/>
    <w:rsid w:val="003C0FC2"/>
    <w:rsid w:val="003C11B2"/>
    <w:rsid w:val="003C1E1F"/>
    <w:rsid w:val="003C1E99"/>
    <w:rsid w:val="003C2497"/>
    <w:rsid w:val="003C2571"/>
    <w:rsid w:val="003C2A14"/>
    <w:rsid w:val="003C2C5C"/>
    <w:rsid w:val="003C356E"/>
    <w:rsid w:val="003C38E5"/>
    <w:rsid w:val="003C49FB"/>
    <w:rsid w:val="003C4AEB"/>
    <w:rsid w:val="003C4CFF"/>
    <w:rsid w:val="003C5681"/>
    <w:rsid w:val="003C5838"/>
    <w:rsid w:val="003C5EDF"/>
    <w:rsid w:val="003C62BE"/>
    <w:rsid w:val="003C6E16"/>
    <w:rsid w:val="003C7275"/>
    <w:rsid w:val="003C72A2"/>
    <w:rsid w:val="003C7958"/>
    <w:rsid w:val="003C7A9B"/>
    <w:rsid w:val="003D014D"/>
    <w:rsid w:val="003D01A8"/>
    <w:rsid w:val="003D0426"/>
    <w:rsid w:val="003D04B9"/>
    <w:rsid w:val="003D08FA"/>
    <w:rsid w:val="003D0C02"/>
    <w:rsid w:val="003D110E"/>
    <w:rsid w:val="003D121F"/>
    <w:rsid w:val="003D1328"/>
    <w:rsid w:val="003D1B37"/>
    <w:rsid w:val="003D1C40"/>
    <w:rsid w:val="003D1FB6"/>
    <w:rsid w:val="003D210E"/>
    <w:rsid w:val="003D2ADE"/>
    <w:rsid w:val="003D3705"/>
    <w:rsid w:val="003D37B1"/>
    <w:rsid w:val="003D3DBD"/>
    <w:rsid w:val="003D3E49"/>
    <w:rsid w:val="003D40DF"/>
    <w:rsid w:val="003D4A67"/>
    <w:rsid w:val="003D4B91"/>
    <w:rsid w:val="003D4ECE"/>
    <w:rsid w:val="003D50F4"/>
    <w:rsid w:val="003D511D"/>
    <w:rsid w:val="003D52E9"/>
    <w:rsid w:val="003D535F"/>
    <w:rsid w:val="003D59EC"/>
    <w:rsid w:val="003D5B14"/>
    <w:rsid w:val="003D6135"/>
    <w:rsid w:val="003D6622"/>
    <w:rsid w:val="003D662E"/>
    <w:rsid w:val="003D673B"/>
    <w:rsid w:val="003D68D9"/>
    <w:rsid w:val="003D692A"/>
    <w:rsid w:val="003D70A7"/>
    <w:rsid w:val="003D71F4"/>
    <w:rsid w:val="003D72B8"/>
    <w:rsid w:val="003D7C2D"/>
    <w:rsid w:val="003D7C53"/>
    <w:rsid w:val="003E06F0"/>
    <w:rsid w:val="003E0899"/>
    <w:rsid w:val="003E08A6"/>
    <w:rsid w:val="003E0A28"/>
    <w:rsid w:val="003E0B18"/>
    <w:rsid w:val="003E10A6"/>
    <w:rsid w:val="003E10D3"/>
    <w:rsid w:val="003E1281"/>
    <w:rsid w:val="003E181B"/>
    <w:rsid w:val="003E1AAD"/>
    <w:rsid w:val="003E1AFA"/>
    <w:rsid w:val="003E2099"/>
    <w:rsid w:val="003E216F"/>
    <w:rsid w:val="003E25A3"/>
    <w:rsid w:val="003E25B6"/>
    <w:rsid w:val="003E263C"/>
    <w:rsid w:val="003E282E"/>
    <w:rsid w:val="003E29C6"/>
    <w:rsid w:val="003E2AD8"/>
    <w:rsid w:val="003E3975"/>
    <w:rsid w:val="003E39C2"/>
    <w:rsid w:val="003E3C42"/>
    <w:rsid w:val="003E3C4A"/>
    <w:rsid w:val="003E43AE"/>
    <w:rsid w:val="003E4505"/>
    <w:rsid w:val="003E460D"/>
    <w:rsid w:val="003E46A8"/>
    <w:rsid w:val="003E48A0"/>
    <w:rsid w:val="003E4B3A"/>
    <w:rsid w:val="003E5454"/>
    <w:rsid w:val="003E54D4"/>
    <w:rsid w:val="003E59F0"/>
    <w:rsid w:val="003E5A18"/>
    <w:rsid w:val="003E5DD4"/>
    <w:rsid w:val="003E61E3"/>
    <w:rsid w:val="003E665C"/>
    <w:rsid w:val="003E6728"/>
    <w:rsid w:val="003E678A"/>
    <w:rsid w:val="003E6A60"/>
    <w:rsid w:val="003E6F9B"/>
    <w:rsid w:val="003E7326"/>
    <w:rsid w:val="003E79BA"/>
    <w:rsid w:val="003E7A95"/>
    <w:rsid w:val="003E7C73"/>
    <w:rsid w:val="003E7CB2"/>
    <w:rsid w:val="003E7E07"/>
    <w:rsid w:val="003F0272"/>
    <w:rsid w:val="003F0572"/>
    <w:rsid w:val="003F08EC"/>
    <w:rsid w:val="003F0935"/>
    <w:rsid w:val="003F0C58"/>
    <w:rsid w:val="003F0F0B"/>
    <w:rsid w:val="003F146A"/>
    <w:rsid w:val="003F163E"/>
    <w:rsid w:val="003F1673"/>
    <w:rsid w:val="003F1ED9"/>
    <w:rsid w:val="003F2B33"/>
    <w:rsid w:val="003F2BCF"/>
    <w:rsid w:val="003F2E2D"/>
    <w:rsid w:val="003F30D6"/>
    <w:rsid w:val="003F3564"/>
    <w:rsid w:val="003F3587"/>
    <w:rsid w:val="003F37AA"/>
    <w:rsid w:val="003F38A9"/>
    <w:rsid w:val="003F38FC"/>
    <w:rsid w:val="003F3CB9"/>
    <w:rsid w:val="003F3ECD"/>
    <w:rsid w:val="003F45B0"/>
    <w:rsid w:val="003F4792"/>
    <w:rsid w:val="003F48DB"/>
    <w:rsid w:val="003F49C9"/>
    <w:rsid w:val="003F4BF3"/>
    <w:rsid w:val="003F4CEF"/>
    <w:rsid w:val="003F4D86"/>
    <w:rsid w:val="003F503C"/>
    <w:rsid w:val="003F532A"/>
    <w:rsid w:val="003F53B1"/>
    <w:rsid w:val="003F5482"/>
    <w:rsid w:val="003F57F4"/>
    <w:rsid w:val="003F65A9"/>
    <w:rsid w:val="003F6743"/>
    <w:rsid w:val="003F6A05"/>
    <w:rsid w:val="003F6D89"/>
    <w:rsid w:val="003F72B0"/>
    <w:rsid w:val="003F7751"/>
    <w:rsid w:val="003F7A00"/>
    <w:rsid w:val="003F7F63"/>
    <w:rsid w:val="00400192"/>
    <w:rsid w:val="00400904"/>
    <w:rsid w:val="00400B0F"/>
    <w:rsid w:val="0040103B"/>
    <w:rsid w:val="00401237"/>
    <w:rsid w:val="00401535"/>
    <w:rsid w:val="0040168A"/>
    <w:rsid w:val="00401733"/>
    <w:rsid w:val="00401993"/>
    <w:rsid w:val="00401F29"/>
    <w:rsid w:val="0040234F"/>
    <w:rsid w:val="004023A8"/>
    <w:rsid w:val="004023D0"/>
    <w:rsid w:val="00402476"/>
    <w:rsid w:val="0040250B"/>
    <w:rsid w:val="00402B52"/>
    <w:rsid w:val="00402C3C"/>
    <w:rsid w:val="00402CB0"/>
    <w:rsid w:val="00403575"/>
    <w:rsid w:val="00403AB6"/>
    <w:rsid w:val="00403DB7"/>
    <w:rsid w:val="0040431C"/>
    <w:rsid w:val="00404B42"/>
    <w:rsid w:val="00404F15"/>
    <w:rsid w:val="00404FCB"/>
    <w:rsid w:val="0040500B"/>
    <w:rsid w:val="00405555"/>
    <w:rsid w:val="00405959"/>
    <w:rsid w:val="00405B68"/>
    <w:rsid w:val="00405BE5"/>
    <w:rsid w:val="00405D06"/>
    <w:rsid w:val="00405F25"/>
    <w:rsid w:val="00406053"/>
    <w:rsid w:val="004068B4"/>
    <w:rsid w:val="00406F9F"/>
    <w:rsid w:val="004076B6"/>
    <w:rsid w:val="00407B7F"/>
    <w:rsid w:val="00407DF6"/>
    <w:rsid w:val="00407E5D"/>
    <w:rsid w:val="004100A2"/>
    <w:rsid w:val="0041019E"/>
    <w:rsid w:val="004107D8"/>
    <w:rsid w:val="00410809"/>
    <w:rsid w:val="00410AC9"/>
    <w:rsid w:val="00410AFF"/>
    <w:rsid w:val="0041132F"/>
    <w:rsid w:val="00411387"/>
    <w:rsid w:val="00411D59"/>
    <w:rsid w:val="00411F19"/>
    <w:rsid w:val="004121EE"/>
    <w:rsid w:val="004122C5"/>
    <w:rsid w:val="004128FD"/>
    <w:rsid w:val="00412C9E"/>
    <w:rsid w:val="00412D9E"/>
    <w:rsid w:val="004132EE"/>
    <w:rsid w:val="00413301"/>
    <w:rsid w:val="00413472"/>
    <w:rsid w:val="0041352A"/>
    <w:rsid w:val="0041353F"/>
    <w:rsid w:val="00413942"/>
    <w:rsid w:val="00413C56"/>
    <w:rsid w:val="004140F6"/>
    <w:rsid w:val="00414289"/>
    <w:rsid w:val="004144DA"/>
    <w:rsid w:val="00414C44"/>
    <w:rsid w:val="004151B8"/>
    <w:rsid w:val="00415701"/>
    <w:rsid w:val="00415C87"/>
    <w:rsid w:val="00415CED"/>
    <w:rsid w:val="0041605E"/>
    <w:rsid w:val="004161BA"/>
    <w:rsid w:val="004162EF"/>
    <w:rsid w:val="0041635F"/>
    <w:rsid w:val="00416645"/>
    <w:rsid w:val="004167DB"/>
    <w:rsid w:val="00416A2A"/>
    <w:rsid w:val="00416EA1"/>
    <w:rsid w:val="004170D6"/>
    <w:rsid w:val="00417148"/>
    <w:rsid w:val="0041744D"/>
    <w:rsid w:val="00417A34"/>
    <w:rsid w:val="00417CE9"/>
    <w:rsid w:val="00417E05"/>
    <w:rsid w:val="00417FF3"/>
    <w:rsid w:val="00420309"/>
    <w:rsid w:val="004204CC"/>
    <w:rsid w:val="00420881"/>
    <w:rsid w:val="0042089F"/>
    <w:rsid w:val="004208FB"/>
    <w:rsid w:val="00420FE5"/>
    <w:rsid w:val="00421087"/>
    <w:rsid w:val="00421153"/>
    <w:rsid w:val="004212D7"/>
    <w:rsid w:val="0042165D"/>
    <w:rsid w:val="0042199D"/>
    <w:rsid w:val="00421F52"/>
    <w:rsid w:val="00422697"/>
    <w:rsid w:val="00422747"/>
    <w:rsid w:val="00422AE2"/>
    <w:rsid w:val="00422C66"/>
    <w:rsid w:val="00422DB4"/>
    <w:rsid w:val="004239A0"/>
    <w:rsid w:val="00423E12"/>
    <w:rsid w:val="0042404D"/>
    <w:rsid w:val="004241E7"/>
    <w:rsid w:val="0042437F"/>
    <w:rsid w:val="0042446B"/>
    <w:rsid w:val="004246CC"/>
    <w:rsid w:val="00424D1C"/>
    <w:rsid w:val="0042507C"/>
    <w:rsid w:val="004251C4"/>
    <w:rsid w:val="00425926"/>
    <w:rsid w:val="00425974"/>
    <w:rsid w:val="00425D10"/>
    <w:rsid w:val="00425D90"/>
    <w:rsid w:val="00425E08"/>
    <w:rsid w:val="0042619F"/>
    <w:rsid w:val="004261A7"/>
    <w:rsid w:val="00426758"/>
    <w:rsid w:val="00427017"/>
    <w:rsid w:val="0042751E"/>
    <w:rsid w:val="0042780A"/>
    <w:rsid w:val="00427A5C"/>
    <w:rsid w:val="00427C0B"/>
    <w:rsid w:val="00427C2A"/>
    <w:rsid w:val="00430107"/>
    <w:rsid w:val="004302C3"/>
    <w:rsid w:val="004306E8"/>
    <w:rsid w:val="004307E6"/>
    <w:rsid w:val="004308AF"/>
    <w:rsid w:val="004308C6"/>
    <w:rsid w:val="00430A00"/>
    <w:rsid w:val="00430B48"/>
    <w:rsid w:val="00430C94"/>
    <w:rsid w:val="004313B6"/>
    <w:rsid w:val="00431BE6"/>
    <w:rsid w:val="004320B0"/>
    <w:rsid w:val="004321F3"/>
    <w:rsid w:val="0043241A"/>
    <w:rsid w:val="0043244A"/>
    <w:rsid w:val="0043253A"/>
    <w:rsid w:val="004328DE"/>
    <w:rsid w:val="00432A88"/>
    <w:rsid w:val="00432A8C"/>
    <w:rsid w:val="00432B57"/>
    <w:rsid w:val="00432C02"/>
    <w:rsid w:val="00432DBB"/>
    <w:rsid w:val="00432E60"/>
    <w:rsid w:val="004331FD"/>
    <w:rsid w:val="004335E7"/>
    <w:rsid w:val="00433CE0"/>
    <w:rsid w:val="00433D9C"/>
    <w:rsid w:val="0043458C"/>
    <w:rsid w:val="004347AA"/>
    <w:rsid w:val="00434CF8"/>
    <w:rsid w:val="00434E86"/>
    <w:rsid w:val="00434F2B"/>
    <w:rsid w:val="00434FF6"/>
    <w:rsid w:val="00435707"/>
    <w:rsid w:val="0043575D"/>
    <w:rsid w:val="00435BE3"/>
    <w:rsid w:val="00435CD3"/>
    <w:rsid w:val="00436286"/>
    <w:rsid w:val="0043663C"/>
    <w:rsid w:val="0043693A"/>
    <w:rsid w:val="00437168"/>
    <w:rsid w:val="004373BC"/>
    <w:rsid w:val="00437680"/>
    <w:rsid w:val="004376DF"/>
    <w:rsid w:val="00437BCE"/>
    <w:rsid w:val="004403DF"/>
    <w:rsid w:val="00440878"/>
    <w:rsid w:val="004408D6"/>
    <w:rsid w:val="0044102A"/>
    <w:rsid w:val="00441396"/>
    <w:rsid w:val="00441434"/>
    <w:rsid w:val="0044147B"/>
    <w:rsid w:val="0044155B"/>
    <w:rsid w:val="00441B33"/>
    <w:rsid w:val="00441BB4"/>
    <w:rsid w:val="00441BBC"/>
    <w:rsid w:val="00441F09"/>
    <w:rsid w:val="00441F23"/>
    <w:rsid w:val="0044202C"/>
    <w:rsid w:val="00442205"/>
    <w:rsid w:val="00442456"/>
    <w:rsid w:val="0044266E"/>
    <w:rsid w:val="004432A8"/>
    <w:rsid w:val="0044384E"/>
    <w:rsid w:val="00443EA9"/>
    <w:rsid w:val="00443FF7"/>
    <w:rsid w:val="0044440E"/>
    <w:rsid w:val="004447C7"/>
    <w:rsid w:val="00444D34"/>
    <w:rsid w:val="00445325"/>
    <w:rsid w:val="00445668"/>
    <w:rsid w:val="00445BC7"/>
    <w:rsid w:val="00445C7E"/>
    <w:rsid w:val="00446192"/>
    <w:rsid w:val="00446602"/>
    <w:rsid w:val="004466E8"/>
    <w:rsid w:val="00446824"/>
    <w:rsid w:val="00446A3D"/>
    <w:rsid w:val="00446A70"/>
    <w:rsid w:val="00446D37"/>
    <w:rsid w:val="004470D8"/>
    <w:rsid w:val="0044711C"/>
    <w:rsid w:val="00447168"/>
    <w:rsid w:val="00447386"/>
    <w:rsid w:val="004473AF"/>
    <w:rsid w:val="004473C7"/>
    <w:rsid w:val="0044789A"/>
    <w:rsid w:val="00447E57"/>
    <w:rsid w:val="00447E67"/>
    <w:rsid w:val="00447EFA"/>
    <w:rsid w:val="00447F4F"/>
    <w:rsid w:val="00450A7D"/>
    <w:rsid w:val="00451058"/>
    <w:rsid w:val="0045152C"/>
    <w:rsid w:val="00451EA3"/>
    <w:rsid w:val="00452395"/>
    <w:rsid w:val="004524F4"/>
    <w:rsid w:val="00452654"/>
    <w:rsid w:val="0045292E"/>
    <w:rsid w:val="00452D12"/>
    <w:rsid w:val="0045318A"/>
    <w:rsid w:val="00453807"/>
    <w:rsid w:val="00453DEC"/>
    <w:rsid w:val="004540FB"/>
    <w:rsid w:val="004545A7"/>
    <w:rsid w:val="00454732"/>
    <w:rsid w:val="00454B25"/>
    <w:rsid w:val="00454EE4"/>
    <w:rsid w:val="00454F7C"/>
    <w:rsid w:val="004552EB"/>
    <w:rsid w:val="00455526"/>
    <w:rsid w:val="00455579"/>
    <w:rsid w:val="0045559B"/>
    <w:rsid w:val="00455A6B"/>
    <w:rsid w:val="004561E1"/>
    <w:rsid w:val="0045649E"/>
    <w:rsid w:val="004567BB"/>
    <w:rsid w:val="00456953"/>
    <w:rsid w:val="00456AD4"/>
    <w:rsid w:val="00456E64"/>
    <w:rsid w:val="00457117"/>
    <w:rsid w:val="004573B6"/>
    <w:rsid w:val="004573CD"/>
    <w:rsid w:val="004574CC"/>
    <w:rsid w:val="00457CA2"/>
    <w:rsid w:val="004607A2"/>
    <w:rsid w:val="004610F4"/>
    <w:rsid w:val="00461505"/>
    <w:rsid w:val="0046192D"/>
    <w:rsid w:val="00461C81"/>
    <w:rsid w:val="00461D70"/>
    <w:rsid w:val="004624FD"/>
    <w:rsid w:val="0046256C"/>
    <w:rsid w:val="00462B1F"/>
    <w:rsid w:val="00462BC8"/>
    <w:rsid w:val="00462CF3"/>
    <w:rsid w:val="00462F98"/>
    <w:rsid w:val="004631B8"/>
    <w:rsid w:val="0046364E"/>
    <w:rsid w:val="00463BDD"/>
    <w:rsid w:val="004640B0"/>
    <w:rsid w:val="004642E7"/>
    <w:rsid w:val="004643C7"/>
    <w:rsid w:val="0046465D"/>
    <w:rsid w:val="0046536C"/>
    <w:rsid w:val="004653FD"/>
    <w:rsid w:val="00465424"/>
    <w:rsid w:val="004656BD"/>
    <w:rsid w:val="00465C61"/>
    <w:rsid w:val="00466753"/>
    <w:rsid w:val="00466B53"/>
    <w:rsid w:val="00466CD6"/>
    <w:rsid w:val="00466DFD"/>
    <w:rsid w:val="004672BE"/>
    <w:rsid w:val="00467538"/>
    <w:rsid w:val="0046756D"/>
    <w:rsid w:val="004679D4"/>
    <w:rsid w:val="00467A52"/>
    <w:rsid w:val="00470187"/>
    <w:rsid w:val="00470832"/>
    <w:rsid w:val="00470955"/>
    <w:rsid w:val="00470C04"/>
    <w:rsid w:val="00470DA2"/>
    <w:rsid w:val="00470E37"/>
    <w:rsid w:val="00470F53"/>
    <w:rsid w:val="0047118A"/>
    <w:rsid w:val="00471946"/>
    <w:rsid w:val="00471A8F"/>
    <w:rsid w:val="00472114"/>
    <w:rsid w:val="004724B6"/>
    <w:rsid w:val="004726FB"/>
    <w:rsid w:val="00472ADA"/>
    <w:rsid w:val="00472AF5"/>
    <w:rsid w:val="00473529"/>
    <w:rsid w:val="00473AF2"/>
    <w:rsid w:val="00473C68"/>
    <w:rsid w:val="00473C7E"/>
    <w:rsid w:val="0047467E"/>
    <w:rsid w:val="00474DC5"/>
    <w:rsid w:val="00474FF9"/>
    <w:rsid w:val="00475045"/>
    <w:rsid w:val="004753AF"/>
    <w:rsid w:val="004759AE"/>
    <w:rsid w:val="00475B9F"/>
    <w:rsid w:val="00475EC6"/>
    <w:rsid w:val="004760B8"/>
    <w:rsid w:val="0047617A"/>
    <w:rsid w:val="0047630F"/>
    <w:rsid w:val="00476914"/>
    <w:rsid w:val="00476E40"/>
    <w:rsid w:val="00477121"/>
    <w:rsid w:val="0047742F"/>
    <w:rsid w:val="0047765B"/>
    <w:rsid w:val="004778F2"/>
    <w:rsid w:val="00477F7F"/>
    <w:rsid w:val="0048040E"/>
    <w:rsid w:val="00480421"/>
    <w:rsid w:val="004806FC"/>
    <w:rsid w:val="00480CBB"/>
    <w:rsid w:val="004817CF"/>
    <w:rsid w:val="00481C4F"/>
    <w:rsid w:val="004826C6"/>
    <w:rsid w:val="00482801"/>
    <w:rsid w:val="004828E0"/>
    <w:rsid w:val="004829C0"/>
    <w:rsid w:val="00483CBC"/>
    <w:rsid w:val="00483EE6"/>
    <w:rsid w:val="004842F5"/>
    <w:rsid w:val="00484408"/>
    <w:rsid w:val="00484732"/>
    <w:rsid w:val="00484912"/>
    <w:rsid w:val="0048561A"/>
    <w:rsid w:val="00485A57"/>
    <w:rsid w:val="00485E58"/>
    <w:rsid w:val="00485FF9"/>
    <w:rsid w:val="00486702"/>
    <w:rsid w:val="0048698F"/>
    <w:rsid w:val="00486AB0"/>
    <w:rsid w:val="00486B48"/>
    <w:rsid w:val="00486BBA"/>
    <w:rsid w:val="00486D8E"/>
    <w:rsid w:val="00487E27"/>
    <w:rsid w:val="004904D3"/>
    <w:rsid w:val="00490A5D"/>
    <w:rsid w:val="00490C16"/>
    <w:rsid w:val="00490C47"/>
    <w:rsid w:val="00490D8A"/>
    <w:rsid w:val="004912D9"/>
    <w:rsid w:val="00491842"/>
    <w:rsid w:val="00492005"/>
    <w:rsid w:val="00492111"/>
    <w:rsid w:val="00492237"/>
    <w:rsid w:val="0049223C"/>
    <w:rsid w:val="0049251F"/>
    <w:rsid w:val="00492568"/>
    <w:rsid w:val="004926CA"/>
    <w:rsid w:val="0049284E"/>
    <w:rsid w:val="00492D73"/>
    <w:rsid w:val="00493012"/>
    <w:rsid w:val="004933FD"/>
    <w:rsid w:val="004938DA"/>
    <w:rsid w:val="00493939"/>
    <w:rsid w:val="00493AD2"/>
    <w:rsid w:val="00493C28"/>
    <w:rsid w:val="00493F14"/>
    <w:rsid w:val="004940B6"/>
    <w:rsid w:val="00494493"/>
    <w:rsid w:val="00494EF9"/>
    <w:rsid w:val="00495005"/>
    <w:rsid w:val="00495B6F"/>
    <w:rsid w:val="00495B92"/>
    <w:rsid w:val="00495D5D"/>
    <w:rsid w:val="00495E23"/>
    <w:rsid w:val="004960F8"/>
    <w:rsid w:val="00496455"/>
    <w:rsid w:val="004966A4"/>
    <w:rsid w:val="00496B5D"/>
    <w:rsid w:val="00496C31"/>
    <w:rsid w:val="00496E03"/>
    <w:rsid w:val="00496FB8"/>
    <w:rsid w:val="004972B8"/>
    <w:rsid w:val="00497DCE"/>
    <w:rsid w:val="004A03ED"/>
    <w:rsid w:val="004A0E1B"/>
    <w:rsid w:val="004A0EB9"/>
    <w:rsid w:val="004A15CC"/>
    <w:rsid w:val="004A1AA6"/>
    <w:rsid w:val="004A1B7B"/>
    <w:rsid w:val="004A1D0F"/>
    <w:rsid w:val="004A1F82"/>
    <w:rsid w:val="004A25DB"/>
    <w:rsid w:val="004A286C"/>
    <w:rsid w:val="004A2880"/>
    <w:rsid w:val="004A28D1"/>
    <w:rsid w:val="004A2C5A"/>
    <w:rsid w:val="004A2C7D"/>
    <w:rsid w:val="004A2EC0"/>
    <w:rsid w:val="004A2FC0"/>
    <w:rsid w:val="004A3591"/>
    <w:rsid w:val="004A38E5"/>
    <w:rsid w:val="004A3B80"/>
    <w:rsid w:val="004A3F7A"/>
    <w:rsid w:val="004A4367"/>
    <w:rsid w:val="004A44F7"/>
    <w:rsid w:val="004A45BA"/>
    <w:rsid w:val="004A45D1"/>
    <w:rsid w:val="004A46B7"/>
    <w:rsid w:val="004A4F0C"/>
    <w:rsid w:val="004A4F12"/>
    <w:rsid w:val="004A4F3E"/>
    <w:rsid w:val="004A55FF"/>
    <w:rsid w:val="004A571C"/>
    <w:rsid w:val="004A60F6"/>
    <w:rsid w:val="004A632B"/>
    <w:rsid w:val="004A687A"/>
    <w:rsid w:val="004A6B2A"/>
    <w:rsid w:val="004A6DDB"/>
    <w:rsid w:val="004A7091"/>
    <w:rsid w:val="004A7184"/>
    <w:rsid w:val="004A75C8"/>
    <w:rsid w:val="004A77F7"/>
    <w:rsid w:val="004A7D68"/>
    <w:rsid w:val="004A7F69"/>
    <w:rsid w:val="004B000D"/>
    <w:rsid w:val="004B00B7"/>
    <w:rsid w:val="004B0128"/>
    <w:rsid w:val="004B01FE"/>
    <w:rsid w:val="004B0277"/>
    <w:rsid w:val="004B0291"/>
    <w:rsid w:val="004B0323"/>
    <w:rsid w:val="004B09A3"/>
    <w:rsid w:val="004B0A11"/>
    <w:rsid w:val="004B1261"/>
    <w:rsid w:val="004B152C"/>
    <w:rsid w:val="004B1653"/>
    <w:rsid w:val="004B1796"/>
    <w:rsid w:val="004B1808"/>
    <w:rsid w:val="004B2844"/>
    <w:rsid w:val="004B28A4"/>
    <w:rsid w:val="004B2CA3"/>
    <w:rsid w:val="004B2FBB"/>
    <w:rsid w:val="004B3677"/>
    <w:rsid w:val="004B3B12"/>
    <w:rsid w:val="004B4C38"/>
    <w:rsid w:val="004B50FA"/>
    <w:rsid w:val="004B5111"/>
    <w:rsid w:val="004B539B"/>
    <w:rsid w:val="004B54B2"/>
    <w:rsid w:val="004B54DF"/>
    <w:rsid w:val="004B56DE"/>
    <w:rsid w:val="004B58BB"/>
    <w:rsid w:val="004B59E9"/>
    <w:rsid w:val="004B5E5E"/>
    <w:rsid w:val="004B64DC"/>
    <w:rsid w:val="004B65E6"/>
    <w:rsid w:val="004B67D9"/>
    <w:rsid w:val="004B6933"/>
    <w:rsid w:val="004B6962"/>
    <w:rsid w:val="004B69D7"/>
    <w:rsid w:val="004B6B13"/>
    <w:rsid w:val="004B6C75"/>
    <w:rsid w:val="004B6D1A"/>
    <w:rsid w:val="004B71C1"/>
    <w:rsid w:val="004B74DF"/>
    <w:rsid w:val="004B78D0"/>
    <w:rsid w:val="004C0260"/>
    <w:rsid w:val="004C0270"/>
    <w:rsid w:val="004C06EB"/>
    <w:rsid w:val="004C07C4"/>
    <w:rsid w:val="004C111B"/>
    <w:rsid w:val="004C1146"/>
    <w:rsid w:val="004C186C"/>
    <w:rsid w:val="004C1A4B"/>
    <w:rsid w:val="004C2788"/>
    <w:rsid w:val="004C35D2"/>
    <w:rsid w:val="004C3651"/>
    <w:rsid w:val="004C3ECB"/>
    <w:rsid w:val="004C4234"/>
    <w:rsid w:val="004C4382"/>
    <w:rsid w:val="004C46A9"/>
    <w:rsid w:val="004C4B02"/>
    <w:rsid w:val="004C4CDC"/>
    <w:rsid w:val="004C5189"/>
    <w:rsid w:val="004C55A7"/>
    <w:rsid w:val="004C5AB6"/>
    <w:rsid w:val="004C5FF1"/>
    <w:rsid w:val="004C6294"/>
    <w:rsid w:val="004C64B4"/>
    <w:rsid w:val="004C653B"/>
    <w:rsid w:val="004C6692"/>
    <w:rsid w:val="004C67AC"/>
    <w:rsid w:val="004C6907"/>
    <w:rsid w:val="004C6A5A"/>
    <w:rsid w:val="004C7106"/>
    <w:rsid w:val="004C7528"/>
    <w:rsid w:val="004C777F"/>
    <w:rsid w:val="004C7829"/>
    <w:rsid w:val="004C7B52"/>
    <w:rsid w:val="004C7B7E"/>
    <w:rsid w:val="004C7EAB"/>
    <w:rsid w:val="004D0272"/>
    <w:rsid w:val="004D101F"/>
    <w:rsid w:val="004D1097"/>
    <w:rsid w:val="004D138A"/>
    <w:rsid w:val="004D15C7"/>
    <w:rsid w:val="004D18DD"/>
    <w:rsid w:val="004D1EBC"/>
    <w:rsid w:val="004D1FB8"/>
    <w:rsid w:val="004D2049"/>
    <w:rsid w:val="004D25F2"/>
    <w:rsid w:val="004D2C7C"/>
    <w:rsid w:val="004D372A"/>
    <w:rsid w:val="004D4134"/>
    <w:rsid w:val="004D41B5"/>
    <w:rsid w:val="004D48B2"/>
    <w:rsid w:val="004D48B9"/>
    <w:rsid w:val="004D4A7E"/>
    <w:rsid w:val="004D4B6D"/>
    <w:rsid w:val="004D4D61"/>
    <w:rsid w:val="004D51E6"/>
    <w:rsid w:val="004D55A9"/>
    <w:rsid w:val="004D5858"/>
    <w:rsid w:val="004D5DA1"/>
    <w:rsid w:val="004D5E45"/>
    <w:rsid w:val="004D5E63"/>
    <w:rsid w:val="004D5F4F"/>
    <w:rsid w:val="004D618C"/>
    <w:rsid w:val="004D6C59"/>
    <w:rsid w:val="004D76E0"/>
    <w:rsid w:val="004D77FC"/>
    <w:rsid w:val="004D78B5"/>
    <w:rsid w:val="004D7AC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13"/>
    <w:rsid w:val="004E073F"/>
    <w:rsid w:val="004E0ED4"/>
    <w:rsid w:val="004E1192"/>
    <w:rsid w:val="004E17B0"/>
    <w:rsid w:val="004E18B2"/>
    <w:rsid w:val="004E1B08"/>
    <w:rsid w:val="004E1BD4"/>
    <w:rsid w:val="004E1C22"/>
    <w:rsid w:val="004E20B3"/>
    <w:rsid w:val="004E2448"/>
    <w:rsid w:val="004E24CD"/>
    <w:rsid w:val="004E2907"/>
    <w:rsid w:val="004E30A2"/>
    <w:rsid w:val="004E33BA"/>
    <w:rsid w:val="004E33F9"/>
    <w:rsid w:val="004E3F2F"/>
    <w:rsid w:val="004E3F72"/>
    <w:rsid w:val="004E4760"/>
    <w:rsid w:val="004E4972"/>
    <w:rsid w:val="004E4CFB"/>
    <w:rsid w:val="004E4D96"/>
    <w:rsid w:val="004E56CB"/>
    <w:rsid w:val="004E625B"/>
    <w:rsid w:val="004E637B"/>
    <w:rsid w:val="004E6890"/>
    <w:rsid w:val="004E698B"/>
    <w:rsid w:val="004E6AF1"/>
    <w:rsid w:val="004E6FCE"/>
    <w:rsid w:val="004E71A6"/>
    <w:rsid w:val="004E7257"/>
    <w:rsid w:val="004E7573"/>
    <w:rsid w:val="004E78D5"/>
    <w:rsid w:val="004E7A04"/>
    <w:rsid w:val="004F015B"/>
    <w:rsid w:val="004F0252"/>
    <w:rsid w:val="004F032F"/>
    <w:rsid w:val="004F07DD"/>
    <w:rsid w:val="004F0A24"/>
    <w:rsid w:val="004F0E45"/>
    <w:rsid w:val="004F10BF"/>
    <w:rsid w:val="004F15AA"/>
    <w:rsid w:val="004F1A41"/>
    <w:rsid w:val="004F2037"/>
    <w:rsid w:val="004F2126"/>
    <w:rsid w:val="004F2156"/>
    <w:rsid w:val="004F2338"/>
    <w:rsid w:val="004F2B83"/>
    <w:rsid w:val="004F2DE4"/>
    <w:rsid w:val="004F2F4A"/>
    <w:rsid w:val="004F31B5"/>
    <w:rsid w:val="004F3487"/>
    <w:rsid w:val="004F35E5"/>
    <w:rsid w:val="004F37FC"/>
    <w:rsid w:val="004F3933"/>
    <w:rsid w:val="004F3A67"/>
    <w:rsid w:val="004F3BDD"/>
    <w:rsid w:val="004F3C02"/>
    <w:rsid w:val="004F4647"/>
    <w:rsid w:val="004F487A"/>
    <w:rsid w:val="004F4948"/>
    <w:rsid w:val="004F4A4D"/>
    <w:rsid w:val="004F4B19"/>
    <w:rsid w:val="004F4CD1"/>
    <w:rsid w:val="004F4FD3"/>
    <w:rsid w:val="004F5BDF"/>
    <w:rsid w:val="004F5D02"/>
    <w:rsid w:val="004F6144"/>
    <w:rsid w:val="004F689A"/>
    <w:rsid w:val="004F6B54"/>
    <w:rsid w:val="004F6F21"/>
    <w:rsid w:val="004F71FE"/>
    <w:rsid w:val="004F7CBB"/>
    <w:rsid w:val="00500205"/>
    <w:rsid w:val="00500365"/>
    <w:rsid w:val="00500564"/>
    <w:rsid w:val="00500684"/>
    <w:rsid w:val="0050081F"/>
    <w:rsid w:val="00500B29"/>
    <w:rsid w:val="00500E75"/>
    <w:rsid w:val="00501727"/>
    <w:rsid w:val="00501AD7"/>
    <w:rsid w:val="00501B29"/>
    <w:rsid w:val="00501EEA"/>
    <w:rsid w:val="0050233E"/>
    <w:rsid w:val="00502832"/>
    <w:rsid w:val="00502AA1"/>
    <w:rsid w:val="005030BB"/>
    <w:rsid w:val="005033B3"/>
    <w:rsid w:val="00503557"/>
    <w:rsid w:val="005036B9"/>
    <w:rsid w:val="005038D4"/>
    <w:rsid w:val="00503B01"/>
    <w:rsid w:val="00503B2E"/>
    <w:rsid w:val="00503B32"/>
    <w:rsid w:val="005041E9"/>
    <w:rsid w:val="00504271"/>
    <w:rsid w:val="00504714"/>
    <w:rsid w:val="005051CC"/>
    <w:rsid w:val="00505687"/>
    <w:rsid w:val="0050594E"/>
    <w:rsid w:val="00505D5D"/>
    <w:rsid w:val="00506928"/>
    <w:rsid w:val="00506A12"/>
    <w:rsid w:val="00506BD9"/>
    <w:rsid w:val="00506E2C"/>
    <w:rsid w:val="00506EEB"/>
    <w:rsid w:val="00506FF4"/>
    <w:rsid w:val="00507C7F"/>
    <w:rsid w:val="00507D2F"/>
    <w:rsid w:val="00507ED4"/>
    <w:rsid w:val="00507EFC"/>
    <w:rsid w:val="005101EF"/>
    <w:rsid w:val="0051051D"/>
    <w:rsid w:val="0051067C"/>
    <w:rsid w:val="00510897"/>
    <w:rsid w:val="005110D0"/>
    <w:rsid w:val="005111F2"/>
    <w:rsid w:val="00511346"/>
    <w:rsid w:val="005119E4"/>
    <w:rsid w:val="00511BD0"/>
    <w:rsid w:val="00511C28"/>
    <w:rsid w:val="0051254C"/>
    <w:rsid w:val="00512A8D"/>
    <w:rsid w:val="00512AAA"/>
    <w:rsid w:val="00512D32"/>
    <w:rsid w:val="00512E95"/>
    <w:rsid w:val="00512F11"/>
    <w:rsid w:val="00513514"/>
    <w:rsid w:val="00513AD9"/>
    <w:rsid w:val="00513AFB"/>
    <w:rsid w:val="00513F54"/>
    <w:rsid w:val="00513F9F"/>
    <w:rsid w:val="00514286"/>
    <w:rsid w:val="0051497E"/>
    <w:rsid w:val="00514BFD"/>
    <w:rsid w:val="00514E62"/>
    <w:rsid w:val="00514EF7"/>
    <w:rsid w:val="00514FA9"/>
    <w:rsid w:val="00514FBE"/>
    <w:rsid w:val="00515A48"/>
    <w:rsid w:val="00515BBC"/>
    <w:rsid w:val="00515D7A"/>
    <w:rsid w:val="00515E5E"/>
    <w:rsid w:val="0051624D"/>
    <w:rsid w:val="00516567"/>
    <w:rsid w:val="00516979"/>
    <w:rsid w:val="00516C40"/>
    <w:rsid w:val="00516CC3"/>
    <w:rsid w:val="00516EC8"/>
    <w:rsid w:val="00517809"/>
    <w:rsid w:val="005179FD"/>
    <w:rsid w:val="00517BD6"/>
    <w:rsid w:val="00520179"/>
    <w:rsid w:val="005207EE"/>
    <w:rsid w:val="0052122C"/>
    <w:rsid w:val="00521267"/>
    <w:rsid w:val="005215C4"/>
    <w:rsid w:val="00521800"/>
    <w:rsid w:val="0052180B"/>
    <w:rsid w:val="00521F6E"/>
    <w:rsid w:val="005221BE"/>
    <w:rsid w:val="005225CD"/>
    <w:rsid w:val="00522B8F"/>
    <w:rsid w:val="00522DF5"/>
    <w:rsid w:val="00522F21"/>
    <w:rsid w:val="00523E1F"/>
    <w:rsid w:val="00523F67"/>
    <w:rsid w:val="00523F87"/>
    <w:rsid w:val="0052420B"/>
    <w:rsid w:val="0052467C"/>
    <w:rsid w:val="005249F5"/>
    <w:rsid w:val="00524A54"/>
    <w:rsid w:val="00524C2C"/>
    <w:rsid w:val="00524ED5"/>
    <w:rsid w:val="00525028"/>
    <w:rsid w:val="00525189"/>
    <w:rsid w:val="00525199"/>
    <w:rsid w:val="005253C1"/>
    <w:rsid w:val="0052545F"/>
    <w:rsid w:val="00525703"/>
    <w:rsid w:val="0052575C"/>
    <w:rsid w:val="00525814"/>
    <w:rsid w:val="00525B3E"/>
    <w:rsid w:val="00525E5B"/>
    <w:rsid w:val="00525EFD"/>
    <w:rsid w:val="00525F8A"/>
    <w:rsid w:val="00525FF9"/>
    <w:rsid w:val="005262A1"/>
    <w:rsid w:val="00526382"/>
    <w:rsid w:val="005266C8"/>
    <w:rsid w:val="00526781"/>
    <w:rsid w:val="00526EC6"/>
    <w:rsid w:val="00526F6C"/>
    <w:rsid w:val="00527795"/>
    <w:rsid w:val="005277A9"/>
    <w:rsid w:val="0053036B"/>
    <w:rsid w:val="0053066F"/>
    <w:rsid w:val="00530773"/>
    <w:rsid w:val="00530DA3"/>
    <w:rsid w:val="00530E45"/>
    <w:rsid w:val="005310CB"/>
    <w:rsid w:val="005315C1"/>
    <w:rsid w:val="005315E9"/>
    <w:rsid w:val="005316D7"/>
    <w:rsid w:val="005317E6"/>
    <w:rsid w:val="005318C6"/>
    <w:rsid w:val="00531976"/>
    <w:rsid w:val="00531C87"/>
    <w:rsid w:val="00532402"/>
    <w:rsid w:val="00532EF3"/>
    <w:rsid w:val="00532F49"/>
    <w:rsid w:val="00532F88"/>
    <w:rsid w:val="00533695"/>
    <w:rsid w:val="0053387B"/>
    <w:rsid w:val="00533924"/>
    <w:rsid w:val="00533A4E"/>
    <w:rsid w:val="00533AF4"/>
    <w:rsid w:val="00533BAB"/>
    <w:rsid w:val="00533DB3"/>
    <w:rsid w:val="00534158"/>
    <w:rsid w:val="005344B6"/>
    <w:rsid w:val="00534850"/>
    <w:rsid w:val="00534DC8"/>
    <w:rsid w:val="00535202"/>
    <w:rsid w:val="0053533F"/>
    <w:rsid w:val="0053541A"/>
    <w:rsid w:val="00535456"/>
    <w:rsid w:val="005354F8"/>
    <w:rsid w:val="00535520"/>
    <w:rsid w:val="0053575B"/>
    <w:rsid w:val="00535916"/>
    <w:rsid w:val="00535DD1"/>
    <w:rsid w:val="005364C4"/>
    <w:rsid w:val="0053675A"/>
    <w:rsid w:val="005367AC"/>
    <w:rsid w:val="00537147"/>
    <w:rsid w:val="005371D1"/>
    <w:rsid w:val="005372AF"/>
    <w:rsid w:val="00537390"/>
    <w:rsid w:val="005375A9"/>
    <w:rsid w:val="00537667"/>
    <w:rsid w:val="00537892"/>
    <w:rsid w:val="00537918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10DE"/>
    <w:rsid w:val="0054113F"/>
    <w:rsid w:val="00541567"/>
    <w:rsid w:val="00541BF6"/>
    <w:rsid w:val="00541C37"/>
    <w:rsid w:val="00541C86"/>
    <w:rsid w:val="00542314"/>
    <w:rsid w:val="005424A8"/>
    <w:rsid w:val="005425BE"/>
    <w:rsid w:val="00542771"/>
    <w:rsid w:val="00542C31"/>
    <w:rsid w:val="00542D5F"/>
    <w:rsid w:val="005432D1"/>
    <w:rsid w:val="00543950"/>
    <w:rsid w:val="00543988"/>
    <w:rsid w:val="00543C3F"/>
    <w:rsid w:val="00544589"/>
    <w:rsid w:val="00544ABA"/>
    <w:rsid w:val="00544C66"/>
    <w:rsid w:val="00544D73"/>
    <w:rsid w:val="00544F49"/>
    <w:rsid w:val="00545600"/>
    <w:rsid w:val="00545A50"/>
    <w:rsid w:val="00545B79"/>
    <w:rsid w:val="0054602B"/>
    <w:rsid w:val="005467D1"/>
    <w:rsid w:val="00546A4F"/>
    <w:rsid w:val="00547200"/>
    <w:rsid w:val="005475C9"/>
    <w:rsid w:val="00547816"/>
    <w:rsid w:val="005479B5"/>
    <w:rsid w:val="00547A3C"/>
    <w:rsid w:val="00547BF8"/>
    <w:rsid w:val="00547DAD"/>
    <w:rsid w:val="00547F14"/>
    <w:rsid w:val="00550120"/>
    <w:rsid w:val="005502AD"/>
    <w:rsid w:val="00550510"/>
    <w:rsid w:val="00550B8D"/>
    <w:rsid w:val="00550C43"/>
    <w:rsid w:val="00550CAC"/>
    <w:rsid w:val="0055123D"/>
    <w:rsid w:val="0055157B"/>
    <w:rsid w:val="0055159E"/>
    <w:rsid w:val="00551C68"/>
    <w:rsid w:val="00551FC6"/>
    <w:rsid w:val="00552461"/>
    <w:rsid w:val="005526D0"/>
    <w:rsid w:val="005526E0"/>
    <w:rsid w:val="0055274F"/>
    <w:rsid w:val="00552A8F"/>
    <w:rsid w:val="00552BBE"/>
    <w:rsid w:val="0055389C"/>
    <w:rsid w:val="00553948"/>
    <w:rsid w:val="00553D64"/>
    <w:rsid w:val="005542AA"/>
    <w:rsid w:val="005543E4"/>
    <w:rsid w:val="005543FD"/>
    <w:rsid w:val="00554441"/>
    <w:rsid w:val="005549ED"/>
    <w:rsid w:val="00555420"/>
    <w:rsid w:val="0055585B"/>
    <w:rsid w:val="00555A9F"/>
    <w:rsid w:val="00555C61"/>
    <w:rsid w:val="00555C86"/>
    <w:rsid w:val="00555F58"/>
    <w:rsid w:val="005560C1"/>
    <w:rsid w:val="005560E9"/>
    <w:rsid w:val="005567AC"/>
    <w:rsid w:val="00556831"/>
    <w:rsid w:val="00556DFB"/>
    <w:rsid w:val="00556E0F"/>
    <w:rsid w:val="005571C7"/>
    <w:rsid w:val="0055733D"/>
    <w:rsid w:val="005573E2"/>
    <w:rsid w:val="0055743B"/>
    <w:rsid w:val="0055764C"/>
    <w:rsid w:val="00557FE6"/>
    <w:rsid w:val="0056000B"/>
    <w:rsid w:val="00560507"/>
    <w:rsid w:val="005605AE"/>
    <w:rsid w:val="005609C0"/>
    <w:rsid w:val="00560A84"/>
    <w:rsid w:val="00560CD9"/>
    <w:rsid w:val="00560FAC"/>
    <w:rsid w:val="0056100E"/>
    <w:rsid w:val="005610B5"/>
    <w:rsid w:val="005618A0"/>
    <w:rsid w:val="00561B50"/>
    <w:rsid w:val="00561E30"/>
    <w:rsid w:val="00561EFA"/>
    <w:rsid w:val="0056233B"/>
    <w:rsid w:val="005625DA"/>
    <w:rsid w:val="00562B28"/>
    <w:rsid w:val="00562BBC"/>
    <w:rsid w:val="005636D2"/>
    <w:rsid w:val="0056370D"/>
    <w:rsid w:val="005637FC"/>
    <w:rsid w:val="00563AEB"/>
    <w:rsid w:val="00563F7A"/>
    <w:rsid w:val="00564363"/>
    <w:rsid w:val="005645AB"/>
    <w:rsid w:val="00564657"/>
    <w:rsid w:val="005648CA"/>
    <w:rsid w:val="00565082"/>
    <w:rsid w:val="005650CE"/>
    <w:rsid w:val="005657AF"/>
    <w:rsid w:val="00565AD4"/>
    <w:rsid w:val="00565AFB"/>
    <w:rsid w:val="00565C10"/>
    <w:rsid w:val="00566410"/>
    <w:rsid w:val="005666CF"/>
    <w:rsid w:val="0056694B"/>
    <w:rsid w:val="00566967"/>
    <w:rsid w:val="00566B01"/>
    <w:rsid w:val="00566E9F"/>
    <w:rsid w:val="005670AC"/>
    <w:rsid w:val="0056790A"/>
    <w:rsid w:val="00567BE5"/>
    <w:rsid w:val="00567EC8"/>
    <w:rsid w:val="0057086C"/>
    <w:rsid w:val="00570933"/>
    <w:rsid w:val="005709C0"/>
    <w:rsid w:val="00570EE7"/>
    <w:rsid w:val="00570F3E"/>
    <w:rsid w:val="005715C2"/>
    <w:rsid w:val="0057195F"/>
    <w:rsid w:val="00571B31"/>
    <w:rsid w:val="00571E6F"/>
    <w:rsid w:val="005726AC"/>
    <w:rsid w:val="00572766"/>
    <w:rsid w:val="00572ECC"/>
    <w:rsid w:val="005734E6"/>
    <w:rsid w:val="0057367A"/>
    <w:rsid w:val="005736A9"/>
    <w:rsid w:val="00573A07"/>
    <w:rsid w:val="00573A6E"/>
    <w:rsid w:val="00573BE3"/>
    <w:rsid w:val="00573CB7"/>
    <w:rsid w:val="00573F8C"/>
    <w:rsid w:val="0057403F"/>
    <w:rsid w:val="005740AD"/>
    <w:rsid w:val="00574D6A"/>
    <w:rsid w:val="00574D8C"/>
    <w:rsid w:val="0057534B"/>
    <w:rsid w:val="00575710"/>
    <w:rsid w:val="00575A08"/>
    <w:rsid w:val="00575A0E"/>
    <w:rsid w:val="00575C9C"/>
    <w:rsid w:val="00575CF0"/>
    <w:rsid w:val="00576348"/>
    <w:rsid w:val="0057647C"/>
    <w:rsid w:val="005768F5"/>
    <w:rsid w:val="00576D5B"/>
    <w:rsid w:val="00577091"/>
    <w:rsid w:val="005775B9"/>
    <w:rsid w:val="00577675"/>
    <w:rsid w:val="00577803"/>
    <w:rsid w:val="00577DED"/>
    <w:rsid w:val="00580205"/>
    <w:rsid w:val="00580469"/>
    <w:rsid w:val="00580719"/>
    <w:rsid w:val="00580CA4"/>
    <w:rsid w:val="00580CA9"/>
    <w:rsid w:val="00580FA4"/>
    <w:rsid w:val="00581219"/>
    <w:rsid w:val="005815F5"/>
    <w:rsid w:val="005816B3"/>
    <w:rsid w:val="00581DC1"/>
    <w:rsid w:val="00581FAF"/>
    <w:rsid w:val="00582061"/>
    <w:rsid w:val="00582123"/>
    <w:rsid w:val="005821F3"/>
    <w:rsid w:val="00582368"/>
    <w:rsid w:val="0058263E"/>
    <w:rsid w:val="00582AB6"/>
    <w:rsid w:val="00582E73"/>
    <w:rsid w:val="00582E98"/>
    <w:rsid w:val="00582F55"/>
    <w:rsid w:val="005834B7"/>
    <w:rsid w:val="00583629"/>
    <w:rsid w:val="005836F0"/>
    <w:rsid w:val="00583B72"/>
    <w:rsid w:val="00583E0B"/>
    <w:rsid w:val="00584244"/>
    <w:rsid w:val="00584810"/>
    <w:rsid w:val="005850B3"/>
    <w:rsid w:val="00585688"/>
    <w:rsid w:val="00585EDF"/>
    <w:rsid w:val="00585EE3"/>
    <w:rsid w:val="00586514"/>
    <w:rsid w:val="005866BE"/>
    <w:rsid w:val="00586A07"/>
    <w:rsid w:val="00586CFE"/>
    <w:rsid w:val="00586D40"/>
    <w:rsid w:val="00586E90"/>
    <w:rsid w:val="00587209"/>
    <w:rsid w:val="00587781"/>
    <w:rsid w:val="00587800"/>
    <w:rsid w:val="005878A1"/>
    <w:rsid w:val="00590409"/>
    <w:rsid w:val="005906E5"/>
    <w:rsid w:val="00590C66"/>
    <w:rsid w:val="00590DDB"/>
    <w:rsid w:val="00590E2A"/>
    <w:rsid w:val="00590FEA"/>
    <w:rsid w:val="00591819"/>
    <w:rsid w:val="0059196C"/>
    <w:rsid w:val="00591FB1"/>
    <w:rsid w:val="0059206E"/>
    <w:rsid w:val="00592C3B"/>
    <w:rsid w:val="00593633"/>
    <w:rsid w:val="00593B9B"/>
    <w:rsid w:val="00593E2F"/>
    <w:rsid w:val="00593F46"/>
    <w:rsid w:val="005942BE"/>
    <w:rsid w:val="0059439B"/>
    <w:rsid w:val="0059472D"/>
    <w:rsid w:val="00594803"/>
    <w:rsid w:val="00594942"/>
    <w:rsid w:val="005949BE"/>
    <w:rsid w:val="005949FA"/>
    <w:rsid w:val="00594D35"/>
    <w:rsid w:val="00594FC2"/>
    <w:rsid w:val="005950EA"/>
    <w:rsid w:val="0059516C"/>
    <w:rsid w:val="00595560"/>
    <w:rsid w:val="0059557A"/>
    <w:rsid w:val="00595608"/>
    <w:rsid w:val="005958A9"/>
    <w:rsid w:val="00595CD0"/>
    <w:rsid w:val="00595D0F"/>
    <w:rsid w:val="00595D95"/>
    <w:rsid w:val="005965AB"/>
    <w:rsid w:val="00596ADE"/>
    <w:rsid w:val="00596C9F"/>
    <w:rsid w:val="00597381"/>
    <w:rsid w:val="0059751D"/>
    <w:rsid w:val="0059774E"/>
    <w:rsid w:val="00597864"/>
    <w:rsid w:val="00597A32"/>
    <w:rsid w:val="00597A83"/>
    <w:rsid w:val="00597AB3"/>
    <w:rsid w:val="00597CCB"/>
    <w:rsid w:val="00597CD8"/>
    <w:rsid w:val="005A0213"/>
    <w:rsid w:val="005A02A8"/>
    <w:rsid w:val="005A06D8"/>
    <w:rsid w:val="005A08A9"/>
    <w:rsid w:val="005A0A0B"/>
    <w:rsid w:val="005A0DB7"/>
    <w:rsid w:val="005A1066"/>
    <w:rsid w:val="005A1184"/>
    <w:rsid w:val="005A127E"/>
    <w:rsid w:val="005A15C9"/>
    <w:rsid w:val="005A1C3A"/>
    <w:rsid w:val="005A2169"/>
    <w:rsid w:val="005A2201"/>
    <w:rsid w:val="005A2575"/>
    <w:rsid w:val="005A2737"/>
    <w:rsid w:val="005A279C"/>
    <w:rsid w:val="005A28AC"/>
    <w:rsid w:val="005A2BA2"/>
    <w:rsid w:val="005A2D28"/>
    <w:rsid w:val="005A35EB"/>
    <w:rsid w:val="005A3BA0"/>
    <w:rsid w:val="005A4018"/>
    <w:rsid w:val="005A4032"/>
    <w:rsid w:val="005A426B"/>
    <w:rsid w:val="005A52C0"/>
    <w:rsid w:val="005A52EB"/>
    <w:rsid w:val="005A565C"/>
    <w:rsid w:val="005A5A9B"/>
    <w:rsid w:val="005A6359"/>
    <w:rsid w:val="005A65B8"/>
    <w:rsid w:val="005A67A2"/>
    <w:rsid w:val="005A6A2C"/>
    <w:rsid w:val="005A7275"/>
    <w:rsid w:val="005A7519"/>
    <w:rsid w:val="005A753E"/>
    <w:rsid w:val="005A7688"/>
    <w:rsid w:val="005A76A7"/>
    <w:rsid w:val="005A79C3"/>
    <w:rsid w:val="005A7B23"/>
    <w:rsid w:val="005A7C7E"/>
    <w:rsid w:val="005A7D12"/>
    <w:rsid w:val="005A7F71"/>
    <w:rsid w:val="005B0193"/>
    <w:rsid w:val="005B039A"/>
    <w:rsid w:val="005B03E4"/>
    <w:rsid w:val="005B097F"/>
    <w:rsid w:val="005B0EEE"/>
    <w:rsid w:val="005B101E"/>
    <w:rsid w:val="005B1118"/>
    <w:rsid w:val="005B1534"/>
    <w:rsid w:val="005B17F5"/>
    <w:rsid w:val="005B1A44"/>
    <w:rsid w:val="005B1F03"/>
    <w:rsid w:val="005B2095"/>
    <w:rsid w:val="005B23AC"/>
    <w:rsid w:val="005B2491"/>
    <w:rsid w:val="005B2826"/>
    <w:rsid w:val="005B2B65"/>
    <w:rsid w:val="005B2F26"/>
    <w:rsid w:val="005B331C"/>
    <w:rsid w:val="005B3554"/>
    <w:rsid w:val="005B3805"/>
    <w:rsid w:val="005B409D"/>
    <w:rsid w:val="005B43FD"/>
    <w:rsid w:val="005B4744"/>
    <w:rsid w:val="005B4980"/>
    <w:rsid w:val="005B49E5"/>
    <w:rsid w:val="005B4C82"/>
    <w:rsid w:val="005B4E29"/>
    <w:rsid w:val="005B50BA"/>
    <w:rsid w:val="005B516D"/>
    <w:rsid w:val="005B5500"/>
    <w:rsid w:val="005B583F"/>
    <w:rsid w:val="005B59FF"/>
    <w:rsid w:val="005B5CF5"/>
    <w:rsid w:val="005B5FA7"/>
    <w:rsid w:val="005B6533"/>
    <w:rsid w:val="005B6AA8"/>
    <w:rsid w:val="005B6BD8"/>
    <w:rsid w:val="005B7D66"/>
    <w:rsid w:val="005C0172"/>
    <w:rsid w:val="005C02E9"/>
    <w:rsid w:val="005C0374"/>
    <w:rsid w:val="005C0495"/>
    <w:rsid w:val="005C06DF"/>
    <w:rsid w:val="005C0E1B"/>
    <w:rsid w:val="005C0E92"/>
    <w:rsid w:val="005C1090"/>
    <w:rsid w:val="005C10A9"/>
    <w:rsid w:val="005C16A3"/>
    <w:rsid w:val="005C1914"/>
    <w:rsid w:val="005C1DD9"/>
    <w:rsid w:val="005C1E3E"/>
    <w:rsid w:val="005C1EA8"/>
    <w:rsid w:val="005C2045"/>
    <w:rsid w:val="005C2625"/>
    <w:rsid w:val="005C2730"/>
    <w:rsid w:val="005C273A"/>
    <w:rsid w:val="005C2CEC"/>
    <w:rsid w:val="005C2E4A"/>
    <w:rsid w:val="005C3263"/>
    <w:rsid w:val="005C34B7"/>
    <w:rsid w:val="005C3543"/>
    <w:rsid w:val="005C3787"/>
    <w:rsid w:val="005C3B9C"/>
    <w:rsid w:val="005C4319"/>
    <w:rsid w:val="005C48A1"/>
    <w:rsid w:val="005C4907"/>
    <w:rsid w:val="005C4A71"/>
    <w:rsid w:val="005C4A84"/>
    <w:rsid w:val="005C4B45"/>
    <w:rsid w:val="005C4B58"/>
    <w:rsid w:val="005C4D0D"/>
    <w:rsid w:val="005C4E7B"/>
    <w:rsid w:val="005C50CD"/>
    <w:rsid w:val="005C52F5"/>
    <w:rsid w:val="005C534F"/>
    <w:rsid w:val="005C5A02"/>
    <w:rsid w:val="005C5A3E"/>
    <w:rsid w:val="005C61C5"/>
    <w:rsid w:val="005C61D7"/>
    <w:rsid w:val="005C6657"/>
    <w:rsid w:val="005C687D"/>
    <w:rsid w:val="005C6A82"/>
    <w:rsid w:val="005C6B44"/>
    <w:rsid w:val="005C7525"/>
    <w:rsid w:val="005C7EEF"/>
    <w:rsid w:val="005D0453"/>
    <w:rsid w:val="005D10AF"/>
    <w:rsid w:val="005D1150"/>
    <w:rsid w:val="005D13DA"/>
    <w:rsid w:val="005D1568"/>
    <w:rsid w:val="005D1789"/>
    <w:rsid w:val="005D1814"/>
    <w:rsid w:val="005D1914"/>
    <w:rsid w:val="005D1BF9"/>
    <w:rsid w:val="005D1EE1"/>
    <w:rsid w:val="005D24E9"/>
    <w:rsid w:val="005D2510"/>
    <w:rsid w:val="005D2614"/>
    <w:rsid w:val="005D27EA"/>
    <w:rsid w:val="005D2B42"/>
    <w:rsid w:val="005D2C39"/>
    <w:rsid w:val="005D2F3E"/>
    <w:rsid w:val="005D2F86"/>
    <w:rsid w:val="005D30A0"/>
    <w:rsid w:val="005D340E"/>
    <w:rsid w:val="005D39D4"/>
    <w:rsid w:val="005D3CE8"/>
    <w:rsid w:val="005D3DDC"/>
    <w:rsid w:val="005D4212"/>
    <w:rsid w:val="005D44F2"/>
    <w:rsid w:val="005D4743"/>
    <w:rsid w:val="005D4A6F"/>
    <w:rsid w:val="005D4BFD"/>
    <w:rsid w:val="005D4C42"/>
    <w:rsid w:val="005D5019"/>
    <w:rsid w:val="005D5714"/>
    <w:rsid w:val="005D584B"/>
    <w:rsid w:val="005D5DF8"/>
    <w:rsid w:val="005D60C5"/>
    <w:rsid w:val="005D6186"/>
    <w:rsid w:val="005D6192"/>
    <w:rsid w:val="005D64BD"/>
    <w:rsid w:val="005D668A"/>
    <w:rsid w:val="005D6763"/>
    <w:rsid w:val="005D734E"/>
    <w:rsid w:val="005E00E9"/>
    <w:rsid w:val="005E0613"/>
    <w:rsid w:val="005E07E0"/>
    <w:rsid w:val="005E086F"/>
    <w:rsid w:val="005E0E05"/>
    <w:rsid w:val="005E0E2D"/>
    <w:rsid w:val="005E0EF5"/>
    <w:rsid w:val="005E123F"/>
    <w:rsid w:val="005E1260"/>
    <w:rsid w:val="005E1423"/>
    <w:rsid w:val="005E14C6"/>
    <w:rsid w:val="005E1657"/>
    <w:rsid w:val="005E1742"/>
    <w:rsid w:val="005E1974"/>
    <w:rsid w:val="005E1A25"/>
    <w:rsid w:val="005E1A83"/>
    <w:rsid w:val="005E1D37"/>
    <w:rsid w:val="005E20D8"/>
    <w:rsid w:val="005E213D"/>
    <w:rsid w:val="005E2383"/>
    <w:rsid w:val="005E24C4"/>
    <w:rsid w:val="005E26E0"/>
    <w:rsid w:val="005E2722"/>
    <w:rsid w:val="005E297B"/>
    <w:rsid w:val="005E2B82"/>
    <w:rsid w:val="005E2E53"/>
    <w:rsid w:val="005E3390"/>
    <w:rsid w:val="005E3532"/>
    <w:rsid w:val="005E3711"/>
    <w:rsid w:val="005E3EDC"/>
    <w:rsid w:val="005E3FC8"/>
    <w:rsid w:val="005E401D"/>
    <w:rsid w:val="005E4138"/>
    <w:rsid w:val="005E4399"/>
    <w:rsid w:val="005E4528"/>
    <w:rsid w:val="005E4BDC"/>
    <w:rsid w:val="005E4C4D"/>
    <w:rsid w:val="005E511C"/>
    <w:rsid w:val="005E55A5"/>
    <w:rsid w:val="005E59E9"/>
    <w:rsid w:val="005E5A31"/>
    <w:rsid w:val="005E607E"/>
    <w:rsid w:val="005E6125"/>
    <w:rsid w:val="005E624D"/>
    <w:rsid w:val="005E63B3"/>
    <w:rsid w:val="005E67B2"/>
    <w:rsid w:val="005E6952"/>
    <w:rsid w:val="005E6A29"/>
    <w:rsid w:val="005E6BAF"/>
    <w:rsid w:val="005E6D1B"/>
    <w:rsid w:val="005E7252"/>
    <w:rsid w:val="005E776A"/>
    <w:rsid w:val="005E7826"/>
    <w:rsid w:val="005E7964"/>
    <w:rsid w:val="005E7AB6"/>
    <w:rsid w:val="005E7CFA"/>
    <w:rsid w:val="005F02E2"/>
    <w:rsid w:val="005F05B6"/>
    <w:rsid w:val="005F07CF"/>
    <w:rsid w:val="005F0C99"/>
    <w:rsid w:val="005F0F03"/>
    <w:rsid w:val="005F0FAC"/>
    <w:rsid w:val="005F11E1"/>
    <w:rsid w:val="005F15CF"/>
    <w:rsid w:val="005F1696"/>
    <w:rsid w:val="005F179A"/>
    <w:rsid w:val="005F17B6"/>
    <w:rsid w:val="005F1C8D"/>
    <w:rsid w:val="005F1E6A"/>
    <w:rsid w:val="005F233D"/>
    <w:rsid w:val="005F288C"/>
    <w:rsid w:val="005F2A90"/>
    <w:rsid w:val="005F2D2D"/>
    <w:rsid w:val="005F3000"/>
    <w:rsid w:val="005F3A26"/>
    <w:rsid w:val="005F4DD7"/>
    <w:rsid w:val="005F5389"/>
    <w:rsid w:val="005F559F"/>
    <w:rsid w:val="005F5782"/>
    <w:rsid w:val="005F58FB"/>
    <w:rsid w:val="005F5D18"/>
    <w:rsid w:val="005F5FB8"/>
    <w:rsid w:val="005F61A8"/>
    <w:rsid w:val="005F6246"/>
    <w:rsid w:val="005F63A0"/>
    <w:rsid w:val="005F6B66"/>
    <w:rsid w:val="005F6E26"/>
    <w:rsid w:val="005F6FC3"/>
    <w:rsid w:val="005F7707"/>
    <w:rsid w:val="005F79E3"/>
    <w:rsid w:val="0060013E"/>
    <w:rsid w:val="006003FC"/>
    <w:rsid w:val="00600C5A"/>
    <w:rsid w:val="00600DE7"/>
    <w:rsid w:val="0060176C"/>
    <w:rsid w:val="006019AA"/>
    <w:rsid w:val="00601BBB"/>
    <w:rsid w:val="00601D42"/>
    <w:rsid w:val="00602006"/>
    <w:rsid w:val="00602183"/>
    <w:rsid w:val="00602187"/>
    <w:rsid w:val="00602262"/>
    <w:rsid w:val="00602461"/>
    <w:rsid w:val="0060285E"/>
    <w:rsid w:val="00602D0E"/>
    <w:rsid w:val="00602EA8"/>
    <w:rsid w:val="006031BB"/>
    <w:rsid w:val="0060328C"/>
    <w:rsid w:val="00603366"/>
    <w:rsid w:val="006034B8"/>
    <w:rsid w:val="006037B6"/>
    <w:rsid w:val="0060391B"/>
    <w:rsid w:val="00603A44"/>
    <w:rsid w:val="006045D1"/>
    <w:rsid w:val="006047F2"/>
    <w:rsid w:val="00604A10"/>
    <w:rsid w:val="00604DDB"/>
    <w:rsid w:val="00604F29"/>
    <w:rsid w:val="00605242"/>
    <w:rsid w:val="006052B7"/>
    <w:rsid w:val="006052D5"/>
    <w:rsid w:val="006054D8"/>
    <w:rsid w:val="00605664"/>
    <w:rsid w:val="00605748"/>
    <w:rsid w:val="006058EF"/>
    <w:rsid w:val="00605F77"/>
    <w:rsid w:val="00606638"/>
    <w:rsid w:val="00606EB9"/>
    <w:rsid w:val="00606F89"/>
    <w:rsid w:val="00607459"/>
    <w:rsid w:val="006079E5"/>
    <w:rsid w:val="00607AD9"/>
    <w:rsid w:val="00607CA3"/>
    <w:rsid w:val="00607CAA"/>
    <w:rsid w:val="0061015C"/>
    <w:rsid w:val="00610679"/>
    <w:rsid w:val="0061070F"/>
    <w:rsid w:val="00610AC2"/>
    <w:rsid w:val="006115B7"/>
    <w:rsid w:val="006117C1"/>
    <w:rsid w:val="006119FE"/>
    <w:rsid w:val="00611DBF"/>
    <w:rsid w:val="006121B0"/>
    <w:rsid w:val="00612420"/>
    <w:rsid w:val="00612C9B"/>
    <w:rsid w:val="00612F85"/>
    <w:rsid w:val="006133CD"/>
    <w:rsid w:val="006139D0"/>
    <w:rsid w:val="00613F7F"/>
    <w:rsid w:val="00614061"/>
    <w:rsid w:val="006146E4"/>
    <w:rsid w:val="00614B7B"/>
    <w:rsid w:val="00615004"/>
    <w:rsid w:val="006153B3"/>
    <w:rsid w:val="00615A67"/>
    <w:rsid w:val="00615C76"/>
    <w:rsid w:val="00615DB6"/>
    <w:rsid w:val="00616099"/>
    <w:rsid w:val="0061626D"/>
    <w:rsid w:val="00616316"/>
    <w:rsid w:val="0061690E"/>
    <w:rsid w:val="00616B9B"/>
    <w:rsid w:val="00617342"/>
    <w:rsid w:val="00617656"/>
    <w:rsid w:val="006176B9"/>
    <w:rsid w:val="00617923"/>
    <w:rsid w:val="00617E5A"/>
    <w:rsid w:val="006202B9"/>
    <w:rsid w:val="006203B6"/>
    <w:rsid w:val="006205DF"/>
    <w:rsid w:val="00620676"/>
    <w:rsid w:val="006208C5"/>
    <w:rsid w:val="006209E1"/>
    <w:rsid w:val="00620AC2"/>
    <w:rsid w:val="00620B11"/>
    <w:rsid w:val="00620CA5"/>
    <w:rsid w:val="00621669"/>
    <w:rsid w:val="006216BA"/>
    <w:rsid w:val="006218E1"/>
    <w:rsid w:val="00621C04"/>
    <w:rsid w:val="00621CDE"/>
    <w:rsid w:val="00621D2B"/>
    <w:rsid w:val="00622444"/>
    <w:rsid w:val="0062260F"/>
    <w:rsid w:val="0062276E"/>
    <w:rsid w:val="0062281E"/>
    <w:rsid w:val="00622A0D"/>
    <w:rsid w:val="00622D9E"/>
    <w:rsid w:val="00622DA2"/>
    <w:rsid w:val="006233B7"/>
    <w:rsid w:val="006234A1"/>
    <w:rsid w:val="0062352E"/>
    <w:rsid w:val="006237C2"/>
    <w:rsid w:val="006238C2"/>
    <w:rsid w:val="00623E23"/>
    <w:rsid w:val="006245CC"/>
    <w:rsid w:val="006249C5"/>
    <w:rsid w:val="00624AB8"/>
    <w:rsid w:val="00624C6C"/>
    <w:rsid w:val="00624D85"/>
    <w:rsid w:val="006251D2"/>
    <w:rsid w:val="00625297"/>
    <w:rsid w:val="006252EF"/>
    <w:rsid w:val="0062561C"/>
    <w:rsid w:val="0062569C"/>
    <w:rsid w:val="006257A8"/>
    <w:rsid w:val="0062591C"/>
    <w:rsid w:val="00625CBD"/>
    <w:rsid w:val="00626147"/>
    <w:rsid w:val="00626411"/>
    <w:rsid w:val="006264A3"/>
    <w:rsid w:val="00626547"/>
    <w:rsid w:val="00626708"/>
    <w:rsid w:val="0062690B"/>
    <w:rsid w:val="00626A1E"/>
    <w:rsid w:val="00626BB7"/>
    <w:rsid w:val="00626C16"/>
    <w:rsid w:val="006279A4"/>
    <w:rsid w:val="00627E79"/>
    <w:rsid w:val="0063023F"/>
    <w:rsid w:val="00630484"/>
    <w:rsid w:val="0063090A"/>
    <w:rsid w:val="00630978"/>
    <w:rsid w:val="00630CEE"/>
    <w:rsid w:val="00630D8D"/>
    <w:rsid w:val="00631042"/>
    <w:rsid w:val="0063148C"/>
    <w:rsid w:val="00631505"/>
    <w:rsid w:val="006317F5"/>
    <w:rsid w:val="00631CC1"/>
    <w:rsid w:val="00632046"/>
    <w:rsid w:val="006322F1"/>
    <w:rsid w:val="00632366"/>
    <w:rsid w:val="00632599"/>
    <w:rsid w:val="00633422"/>
    <w:rsid w:val="00633718"/>
    <w:rsid w:val="00633740"/>
    <w:rsid w:val="0063383A"/>
    <w:rsid w:val="00633B8B"/>
    <w:rsid w:val="00633DCE"/>
    <w:rsid w:val="00633E0B"/>
    <w:rsid w:val="00633E50"/>
    <w:rsid w:val="0063403C"/>
    <w:rsid w:val="0063405E"/>
    <w:rsid w:val="006343B2"/>
    <w:rsid w:val="00634878"/>
    <w:rsid w:val="006356AA"/>
    <w:rsid w:val="00635713"/>
    <w:rsid w:val="00635D4A"/>
    <w:rsid w:val="00635ECE"/>
    <w:rsid w:val="00635FE8"/>
    <w:rsid w:val="006362A9"/>
    <w:rsid w:val="0063633C"/>
    <w:rsid w:val="0063663B"/>
    <w:rsid w:val="0063669E"/>
    <w:rsid w:val="00636D02"/>
    <w:rsid w:val="00636EB7"/>
    <w:rsid w:val="00637513"/>
    <w:rsid w:val="006375E5"/>
    <w:rsid w:val="0063767D"/>
    <w:rsid w:val="00637926"/>
    <w:rsid w:val="00637BCB"/>
    <w:rsid w:val="00637DA0"/>
    <w:rsid w:val="00637EDE"/>
    <w:rsid w:val="006400F7"/>
    <w:rsid w:val="00640141"/>
    <w:rsid w:val="00640E25"/>
    <w:rsid w:val="00641301"/>
    <w:rsid w:val="00641516"/>
    <w:rsid w:val="006417F5"/>
    <w:rsid w:val="00641883"/>
    <w:rsid w:val="006418F2"/>
    <w:rsid w:val="00642743"/>
    <w:rsid w:val="0064298F"/>
    <w:rsid w:val="00643099"/>
    <w:rsid w:val="00643271"/>
    <w:rsid w:val="006435AD"/>
    <w:rsid w:val="0064381F"/>
    <w:rsid w:val="00643A45"/>
    <w:rsid w:val="00643C9D"/>
    <w:rsid w:val="00643DEE"/>
    <w:rsid w:val="00643F90"/>
    <w:rsid w:val="00644019"/>
    <w:rsid w:val="00644A3F"/>
    <w:rsid w:val="00644B8E"/>
    <w:rsid w:val="00644D14"/>
    <w:rsid w:val="0064509A"/>
    <w:rsid w:val="006459AD"/>
    <w:rsid w:val="00645A59"/>
    <w:rsid w:val="00645BFC"/>
    <w:rsid w:val="00645D5E"/>
    <w:rsid w:val="00645FDD"/>
    <w:rsid w:val="0064612F"/>
    <w:rsid w:val="006467A8"/>
    <w:rsid w:val="006468EC"/>
    <w:rsid w:val="00646A26"/>
    <w:rsid w:val="00646D9F"/>
    <w:rsid w:val="00646E3C"/>
    <w:rsid w:val="006474AC"/>
    <w:rsid w:val="006475E2"/>
    <w:rsid w:val="00647C83"/>
    <w:rsid w:val="00647E06"/>
    <w:rsid w:val="0065045C"/>
    <w:rsid w:val="006507FB"/>
    <w:rsid w:val="00650BF4"/>
    <w:rsid w:val="006514B3"/>
    <w:rsid w:val="00651566"/>
    <w:rsid w:val="00651637"/>
    <w:rsid w:val="006516A9"/>
    <w:rsid w:val="006517A0"/>
    <w:rsid w:val="00651AD3"/>
    <w:rsid w:val="00651FF7"/>
    <w:rsid w:val="006521BE"/>
    <w:rsid w:val="006526CC"/>
    <w:rsid w:val="006528D9"/>
    <w:rsid w:val="00652A4D"/>
    <w:rsid w:val="00652E1D"/>
    <w:rsid w:val="00653122"/>
    <w:rsid w:val="00653479"/>
    <w:rsid w:val="006539AC"/>
    <w:rsid w:val="00653BEF"/>
    <w:rsid w:val="00654129"/>
    <w:rsid w:val="00654267"/>
    <w:rsid w:val="0065434B"/>
    <w:rsid w:val="00654388"/>
    <w:rsid w:val="0065446E"/>
    <w:rsid w:val="0065459D"/>
    <w:rsid w:val="006549AD"/>
    <w:rsid w:val="00654C01"/>
    <w:rsid w:val="00654D84"/>
    <w:rsid w:val="006551D3"/>
    <w:rsid w:val="00655A0F"/>
    <w:rsid w:val="006568CF"/>
    <w:rsid w:val="006570C4"/>
    <w:rsid w:val="0065725B"/>
    <w:rsid w:val="0066052E"/>
    <w:rsid w:val="00660B96"/>
    <w:rsid w:val="00660DD3"/>
    <w:rsid w:val="006611BE"/>
    <w:rsid w:val="00661521"/>
    <w:rsid w:val="00661567"/>
    <w:rsid w:val="00661607"/>
    <w:rsid w:val="006617DB"/>
    <w:rsid w:val="00661825"/>
    <w:rsid w:val="00661D0F"/>
    <w:rsid w:val="00661D6D"/>
    <w:rsid w:val="0066255B"/>
    <w:rsid w:val="00662AB1"/>
    <w:rsid w:val="00662C8E"/>
    <w:rsid w:val="00662FE5"/>
    <w:rsid w:val="00663357"/>
    <w:rsid w:val="00663431"/>
    <w:rsid w:val="006636DE"/>
    <w:rsid w:val="00663F68"/>
    <w:rsid w:val="006647F9"/>
    <w:rsid w:val="006648CB"/>
    <w:rsid w:val="00664BBD"/>
    <w:rsid w:val="00664CA2"/>
    <w:rsid w:val="00664E49"/>
    <w:rsid w:val="00665379"/>
    <w:rsid w:val="00665B15"/>
    <w:rsid w:val="00665B62"/>
    <w:rsid w:val="00666395"/>
    <w:rsid w:val="006665D6"/>
    <w:rsid w:val="0066664A"/>
    <w:rsid w:val="006667A9"/>
    <w:rsid w:val="00666936"/>
    <w:rsid w:val="00666F11"/>
    <w:rsid w:val="00666FF2"/>
    <w:rsid w:val="00667354"/>
    <w:rsid w:val="006675BE"/>
    <w:rsid w:val="00667B57"/>
    <w:rsid w:val="00667E7C"/>
    <w:rsid w:val="00667EC5"/>
    <w:rsid w:val="00667FA9"/>
    <w:rsid w:val="00670802"/>
    <w:rsid w:val="006714DE"/>
    <w:rsid w:val="006716F7"/>
    <w:rsid w:val="006719BE"/>
    <w:rsid w:val="00671F43"/>
    <w:rsid w:val="006720A6"/>
    <w:rsid w:val="006728A4"/>
    <w:rsid w:val="006728C9"/>
    <w:rsid w:val="00672A86"/>
    <w:rsid w:val="006733AB"/>
    <w:rsid w:val="00673682"/>
    <w:rsid w:val="006737AC"/>
    <w:rsid w:val="006738CD"/>
    <w:rsid w:val="0067393C"/>
    <w:rsid w:val="00673B63"/>
    <w:rsid w:val="00673D3F"/>
    <w:rsid w:val="00673E4D"/>
    <w:rsid w:val="006740EA"/>
    <w:rsid w:val="006745AB"/>
    <w:rsid w:val="00674678"/>
    <w:rsid w:val="00674A08"/>
    <w:rsid w:val="00674B1F"/>
    <w:rsid w:val="00674BD9"/>
    <w:rsid w:val="00674EBB"/>
    <w:rsid w:val="006751A6"/>
    <w:rsid w:val="006756C0"/>
    <w:rsid w:val="0067583D"/>
    <w:rsid w:val="00675E13"/>
    <w:rsid w:val="00675EC0"/>
    <w:rsid w:val="00676262"/>
    <w:rsid w:val="006767C9"/>
    <w:rsid w:val="00676880"/>
    <w:rsid w:val="006769AF"/>
    <w:rsid w:val="00676B4B"/>
    <w:rsid w:val="00676C5E"/>
    <w:rsid w:val="006771BE"/>
    <w:rsid w:val="00677309"/>
    <w:rsid w:val="00677459"/>
    <w:rsid w:val="00677597"/>
    <w:rsid w:val="0067794C"/>
    <w:rsid w:val="00677B26"/>
    <w:rsid w:val="00677C25"/>
    <w:rsid w:val="00677E13"/>
    <w:rsid w:val="006802AA"/>
    <w:rsid w:val="00680365"/>
    <w:rsid w:val="006808BD"/>
    <w:rsid w:val="0068096B"/>
    <w:rsid w:val="00680B2B"/>
    <w:rsid w:val="006812ED"/>
    <w:rsid w:val="00681310"/>
    <w:rsid w:val="00681720"/>
    <w:rsid w:val="00681860"/>
    <w:rsid w:val="00681B9B"/>
    <w:rsid w:val="00682438"/>
    <w:rsid w:val="00682AC1"/>
    <w:rsid w:val="00682E75"/>
    <w:rsid w:val="00682F96"/>
    <w:rsid w:val="00683146"/>
    <w:rsid w:val="00683354"/>
    <w:rsid w:val="0068350D"/>
    <w:rsid w:val="006836BA"/>
    <w:rsid w:val="00683E7F"/>
    <w:rsid w:val="00683EAC"/>
    <w:rsid w:val="00684083"/>
    <w:rsid w:val="00684116"/>
    <w:rsid w:val="00684796"/>
    <w:rsid w:val="006847DB"/>
    <w:rsid w:val="00684DB7"/>
    <w:rsid w:val="00684F03"/>
    <w:rsid w:val="00684F57"/>
    <w:rsid w:val="0068537F"/>
    <w:rsid w:val="006854E0"/>
    <w:rsid w:val="006856BE"/>
    <w:rsid w:val="0068571D"/>
    <w:rsid w:val="0068578E"/>
    <w:rsid w:val="00685D73"/>
    <w:rsid w:val="006864B0"/>
    <w:rsid w:val="006866DC"/>
    <w:rsid w:val="00686CE0"/>
    <w:rsid w:val="00686D4D"/>
    <w:rsid w:val="00687092"/>
    <w:rsid w:val="0068748B"/>
    <w:rsid w:val="00687A19"/>
    <w:rsid w:val="00687BE3"/>
    <w:rsid w:val="00687C06"/>
    <w:rsid w:val="00687EE0"/>
    <w:rsid w:val="00690189"/>
    <w:rsid w:val="006901C9"/>
    <w:rsid w:val="006903C0"/>
    <w:rsid w:val="0069060B"/>
    <w:rsid w:val="00690AF9"/>
    <w:rsid w:val="00690E28"/>
    <w:rsid w:val="006911E1"/>
    <w:rsid w:val="00691267"/>
    <w:rsid w:val="006913A6"/>
    <w:rsid w:val="0069175D"/>
    <w:rsid w:val="00691829"/>
    <w:rsid w:val="0069207D"/>
    <w:rsid w:val="006921AF"/>
    <w:rsid w:val="006928A4"/>
    <w:rsid w:val="00692B51"/>
    <w:rsid w:val="00692C48"/>
    <w:rsid w:val="00692DCF"/>
    <w:rsid w:val="00693347"/>
    <w:rsid w:val="0069340E"/>
    <w:rsid w:val="0069362E"/>
    <w:rsid w:val="00693852"/>
    <w:rsid w:val="00693A1C"/>
    <w:rsid w:val="00693DBB"/>
    <w:rsid w:val="00694893"/>
    <w:rsid w:val="006948CB"/>
    <w:rsid w:val="0069520E"/>
    <w:rsid w:val="00695678"/>
    <w:rsid w:val="00695757"/>
    <w:rsid w:val="006958B1"/>
    <w:rsid w:val="006959E6"/>
    <w:rsid w:val="00695AC7"/>
    <w:rsid w:val="00695ACE"/>
    <w:rsid w:val="00695B48"/>
    <w:rsid w:val="00695B57"/>
    <w:rsid w:val="00695BA8"/>
    <w:rsid w:val="00695D9E"/>
    <w:rsid w:val="00696313"/>
    <w:rsid w:val="006965AA"/>
    <w:rsid w:val="006967BF"/>
    <w:rsid w:val="00696CB1"/>
    <w:rsid w:val="00696D9E"/>
    <w:rsid w:val="00697003"/>
    <w:rsid w:val="006970A1"/>
    <w:rsid w:val="00697C2F"/>
    <w:rsid w:val="00697E54"/>
    <w:rsid w:val="00697E8F"/>
    <w:rsid w:val="006A0001"/>
    <w:rsid w:val="006A01A2"/>
    <w:rsid w:val="006A01E3"/>
    <w:rsid w:val="006A0415"/>
    <w:rsid w:val="006A0A06"/>
    <w:rsid w:val="006A0D46"/>
    <w:rsid w:val="006A10E7"/>
    <w:rsid w:val="006A1632"/>
    <w:rsid w:val="006A1F6C"/>
    <w:rsid w:val="006A2078"/>
    <w:rsid w:val="006A29E6"/>
    <w:rsid w:val="006A3281"/>
    <w:rsid w:val="006A3721"/>
    <w:rsid w:val="006A3924"/>
    <w:rsid w:val="006A3DBA"/>
    <w:rsid w:val="006A423C"/>
    <w:rsid w:val="006A45ED"/>
    <w:rsid w:val="006A4ADB"/>
    <w:rsid w:val="006A4BBB"/>
    <w:rsid w:val="006A4C7F"/>
    <w:rsid w:val="006A4DD0"/>
    <w:rsid w:val="006A4E43"/>
    <w:rsid w:val="006A5578"/>
    <w:rsid w:val="006A5624"/>
    <w:rsid w:val="006A56EF"/>
    <w:rsid w:val="006A65B0"/>
    <w:rsid w:val="006A66C2"/>
    <w:rsid w:val="006A6A60"/>
    <w:rsid w:val="006A6B38"/>
    <w:rsid w:val="006A6C4D"/>
    <w:rsid w:val="006A6D57"/>
    <w:rsid w:val="006A6F0F"/>
    <w:rsid w:val="006A78EB"/>
    <w:rsid w:val="006A7DE1"/>
    <w:rsid w:val="006A7E62"/>
    <w:rsid w:val="006A7FEC"/>
    <w:rsid w:val="006B0DA2"/>
    <w:rsid w:val="006B0DEE"/>
    <w:rsid w:val="006B0DFA"/>
    <w:rsid w:val="006B0EAE"/>
    <w:rsid w:val="006B0FB9"/>
    <w:rsid w:val="006B10DD"/>
    <w:rsid w:val="006B12A4"/>
    <w:rsid w:val="006B13DE"/>
    <w:rsid w:val="006B1492"/>
    <w:rsid w:val="006B1711"/>
    <w:rsid w:val="006B1B23"/>
    <w:rsid w:val="006B2595"/>
    <w:rsid w:val="006B2662"/>
    <w:rsid w:val="006B2B49"/>
    <w:rsid w:val="006B2CBB"/>
    <w:rsid w:val="006B2D68"/>
    <w:rsid w:val="006B3068"/>
    <w:rsid w:val="006B30B2"/>
    <w:rsid w:val="006B323D"/>
    <w:rsid w:val="006B34F8"/>
    <w:rsid w:val="006B3AB1"/>
    <w:rsid w:val="006B4CD0"/>
    <w:rsid w:val="006B56DE"/>
    <w:rsid w:val="006B5B82"/>
    <w:rsid w:val="006B6067"/>
    <w:rsid w:val="006B6112"/>
    <w:rsid w:val="006B646C"/>
    <w:rsid w:val="006B64F6"/>
    <w:rsid w:val="006B682A"/>
    <w:rsid w:val="006B6CD3"/>
    <w:rsid w:val="006B715B"/>
    <w:rsid w:val="006B7549"/>
    <w:rsid w:val="006B799F"/>
    <w:rsid w:val="006B79D3"/>
    <w:rsid w:val="006B7ABE"/>
    <w:rsid w:val="006B7AF0"/>
    <w:rsid w:val="006B7B25"/>
    <w:rsid w:val="006B7FBE"/>
    <w:rsid w:val="006C0004"/>
    <w:rsid w:val="006C0106"/>
    <w:rsid w:val="006C07A2"/>
    <w:rsid w:val="006C14A4"/>
    <w:rsid w:val="006C1D4F"/>
    <w:rsid w:val="006C1E54"/>
    <w:rsid w:val="006C1E66"/>
    <w:rsid w:val="006C1E85"/>
    <w:rsid w:val="006C28B8"/>
    <w:rsid w:val="006C2A96"/>
    <w:rsid w:val="006C2E07"/>
    <w:rsid w:val="006C3087"/>
    <w:rsid w:val="006C339E"/>
    <w:rsid w:val="006C35B9"/>
    <w:rsid w:val="006C35FC"/>
    <w:rsid w:val="006C3C30"/>
    <w:rsid w:val="006C3F03"/>
    <w:rsid w:val="006C40A6"/>
    <w:rsid w:val="006C4246"/>
    <w:rsid w:val="006C4591"/>
    <w:rsid w:val="006C4C3A"/>
    <w:rsid w:val="006C4E7C"/>
    <w:rsid w:val="006C4ECF"/>
    <w:rsid w:val="006C544F"/>
    <w:rsid w:val="006C5490"/>
    <w:rsid w:val="006C571E"/>
    <w:rsid w:val="006C5B1C"/>
    <w:rsid w:val="006C5F99"/>
    <w:rsid w:val="006C6459"/>
    <w:rsid w:val="006C6640"/>
    <w:rsid w:val="006C6DB5"/>
    <w:rsid w:val="006C6F1D"/>
    <w:rsid w:val="006C6FF0"/>
    <w:rsid w:val="006C724A"/>
    <w:rsid w:val="006C73B7"/>
    <w:rsid w:val="006C748D"/>
    <w:rsid w:val="006C7652"/>
    <w:rsid w:val="006C776B"/>
    <w:rsid w:val="006C77BC"/>
    <w:rsid w:val="006C791A"/>
    <w:rsid w:val="006C7BB6"/>
    <w:rsid w:val="006C7BD6"/>
    <w:rsid w:val="006D0AD2"/>
    <w:rsid w:val="006D1425"/>
    <w:rsid w:val="006D165D"/>
    <w:rsid w:val="006D17C8"/>
    <w:rsid w:val="006D19DA"/>
    <w:rsid w:val="006D1D4F"/>
    <w:rsid w:val="006D1D8F"/>
    <w:rsid w:val="006D1E76"/>
    <w:rsid w:val="006D212C"/>
    <w:rsid w:val="006D23DC"/>
    <w:rsid w:val="006D2444"/>
    <w:rsid w:val="006D2B4F"/>
    <w:rsid w:val="006D2FD0"/>
    <w:rsid w:val="006D3212"/>
    <w:rsid w:val="006D39B8"/>
    <w:rsid w:val="006D4371"/>
    <w:rsid w:val="006D4584"/>
    <w:rsid w:val="006D482F"/>
    <w:rsid w:val="006D527A"/>
    <w:rsid w:val="006D5883"/>
    <w:rsid w:val="006D6026"/>
    <w:rsid w:val="006D612F"/>
    <w:rsid w:val="006D6218"/>
    <w:rsid w:val="006D6750"/>
    <w:rsid w:val="006D690C"/>
    <w:rsid w:val="006D6AD1"/>
    <w:rsid w:val="006D6D3A"/>
    <w:rsid w:val="006D767B"/>
    <w:rsid w:val="006D76C9"/>
    <w:rsid w:val="006D78F5"/>
    <w:rsid w:val="006D7AB7"/>
    <w:rsid w:val="006E03F0"/>
    <w:rsid w:val="006E102C"/>
    <w:rsid w:val="006E1034"/>
    <w:rsid w:val="006E1203"/>
    <w:rsid w:val="006E193A"/>
    <w:rsid w:val="006E1D66"/>
    <w:rsid w:val="006E2178"/>
    <w:rsid w:val="006E2557"/>
    <w:rsid w:val="006E281C"/>
    <w:rsid w:val="006E2D5C"/>
    <w:rsid w:val="006E359C"/>
    <w:rsid w:val="006E3B73"/>
    <w:rsid w:val="006E3DEA"/>
    <w:rsid w:val="006E4011"/>
    <w:rsid w:val="006E408B"/>
    <w:rsid w:val="006E40BA"/>
    <w:rsid w:val="006E449D"/>
    <w:rsid w:val="006E4592"/>
    <w:rsid w:val="006E46AE"/>
    <w:rsid w:val="006E46D0"/>
    <w:rsid w:val="006E4D8E"/>
    <w:rsid w:val="006E4E7A"/>
    <w:rsid w:val="006E5105"/>
    <w:rsid w:val="006E564C"/>
    <w:rsid w:val="006E5A55"/>
    <w:rsid w:val="006E5A8D"/>
    <w:rsid w:val="006E5AEA"/>
    <w:rsid w:val="006E5D25"/>
    <w:rsid w:val="006E5F2F"/>
    <w:rsid w:val="006E6326"/>
    <w:rsid w:val="006E6570"/>
    <w:rsid w:val="006E6824"/>
    <w:rsid w:val="006E6A71"/>
    <w:rsid w:val="006E7514"/>
    <w:rsid w:val="006E7546"/>
    <w:rsid w:val="006E75FA"/>
    <w:rsid w:val="006E78B1"/>
    <w:rsid w:val="006E7A1D"/>
    <w:rsid w:val="006E7AA2"/>
    <w:rsid w:val="006F0200"/>
    <w:rsid w:val="006F0429"/>
    <w:rsid w:val="006F058C"/>
    <w:rsid w:val="006F09EB"/>
    <w:rsid w:val="006F0B86"/>
    <w:rsid w:val="006F0BC7"/>
    <w:rsid w:val="006F0CB9"/>
    <w:rsid w:val="006F11B5"/>
    <w:rsid w:val="006F122E"/>
    <w:rsid w:val="006F1474"/>
    <w:rsid w:val="006F19FB"/>
    <w:rsid w:val="006F1A4B"/>
    <w:rsid w:val="006F23BC"/>
    <w:rsid w:val="006F2FDE"/>
    <w:rsid w:val="006F3388"/>
    <w:rsid w:val="006F34C3"/>
    <w:rsid w:val="006F386E"/>
    <w:rsid w:val="006F3A3C"/>
    <w:rsid w:val="006F3D7B"/>
    <w:rsid w:val="006F3E8B"/>
    <w:rsid w:val="006F436E"/>
    <w:rsid w:val="006F43B5"/>
    <w:rsid w:val="006F43D6"/>
    <w:rsid w:val="006F4605"/>
    <w:rsid w:val="006F4B78"/>
    <w:rsid w:val="006F4C90"/>
    <w:rsid w:val="006F4CDF"/>
    <w:rsid w:val="006F4D27"/>
    <w:rsid w:val="006F52F2"/>
    <w:rsid w:val="006F53BA"/>
    <w:rsid w:val="006F55F1"/>
    <w:rsid w:val="006F594E"/>
    <w:rsid w:val="006F63DE"/>
    <w:rsid w:val="006F64FF"/>
    <w:rsid w:val="006F6878"/>
    <w:rsid w:val="006F73DE"/>
    <w:rsid w:val="006F7F68"/>
    <w:rsid w:val="0070021F"/>
    <w:rsid w:val="00700386"/>
    <w:rsid w:val="00700BE5"/>
    <w:rsid w:val="00700F34"/>
    <w:rsid w:val="00701CC9"/>
    <w:rsid w:val="00701E67"/>
    <w:rsid w:val="00702006"/>
    <w:rsid w:val="0070204E"/>
    <w:rsid w:val="0070258D"/>
    <w:rsid w:val="007026DD"/>
    <w:rsid w:val="007029FE"/>
    <w:rsid w:val="00702C11"/>
    <w:rsid w:val="00702EF9"/>
    <w:rsid w:val="0070300D"/>
    <w:rsid w:val="00703081"/>
    <w:rsid w:val="0070325D"/>
    <w:rsid w:val="00703478"/>
    <w:rsid w:val="007036BF"/>
    <w:rsid w:val="00703BAB"/>
    <w:rsid w:val="00703E10"/>
    <w:rsid w:val="00703E4D"/>
    <w:rsid w:val="007041FB"/>
    <w:rsid w:val="007044BE"/>
    <w:rsid w:val="007045DB"/>
    <w:rsid w:val="00704C0E"/>
    <w:rsid w:val="00704D1A"/>
    <w:rsid w:val="00704F87"/>
    <w:rsid w:val="00705144"/>
    <w:rsid w:val="007051E0"/>
    <w:rsid w:val="007054E7"/>
    <w:rsid w:val="007058AC"/>
    <w:rsid w:val="00705BCF"/>
    <w:rsid w:val="007062C1"/>
    <w:rsid w:val="00706574"/>
    <w:rsid w:val="007069C3"/>
    <w:rsid w:val="00706ABA"/>
    <w:rsid w:val="00706AF0"/>
    <w:rsid w:val="00706DE6"/>
    <w:rsid w:val="00706F7C"/>
    <w:rsid w:val="007075DB"/>
    <w:rsid w:val="007077D4"/>
    <w:rsid w:val="00707FD2"/>
    <w:rsid w:val="007106F4"/>
    <w:rsid w:val="00710F5C"/>
    <w:rsid w:val="00710F8C"/>
    <w:rsid w:val="00711022"/>
    <w:rsid w:val="007111C7"/>
    <w:rsid w:val="0071170A"/>
    <w:rsid w:val="00711AAE"/>
    <w:rsid w:val="007126A9"/>
    <w:rsid w:val="00712741"/>
    <w:rsid w:val="00712D89"/>
    <w:rsid w:val="007131A3"/>
    <w:rsid w:val="007132F9"/>
    <w:rsid w:val="0071385F"/>
    <w:rsid w:val="007139A6"/>
    <w:rsid w:val="00713AC0"/>
    <w:rsid w:val="00713ADC"/>
    <w:rsid w:val="00713CB6"/>
    <w:rsid w:val="00713DA8"/>
    <w:rsid w:val="00713EE4"/>
    <w:rsid w:val="00714064"/>
    <w:rsid w:val="00714200"/>
    <w:rsid w:val="00714EFF"/>
    <w:rsid w:val="00715085"/>
    <w:rsid w:val="007162BC"/>
    <w:rsid w:val="007172AE"/>
    <w:rsid w:val="00717395"/>
    <w:rsid w:val="007173B9"/>
    <w:rsid w:val="0071774B"/>
    <w:rsid w:val="00717B98"/>
    <w:rsid w:val="00717C16"/>
    <w:rsid w:val="00717DA2"/>
    <w:rsid w:val="00717E4E"/>
    <w:rsid w:val="007205CA"/>
    <w:rsid w:val="007208C8"/>
    <w:rsid w:val="00720A01"/>
    <w:rsid w:val="00720A17"/>
    <w:rsid w:val="0072125E"/>
    <w:rsid w:val="007216D1"/>
    <w:rsid w:val="0072188A"/>
    <w:rsid w:val="007219BB"/>
    <w:rsid w:val="00721A78"/>
    <w:rsid w:val="00721B7F"/>
    <w:rsid w:val="00721DFA"/>
    <w:rsid w:val="00721FBE"/>
    <w:rsid w:val="007220E4"/>
    <w:rsid w:val="007223B0"/>
    <w:rsid w:val="00722667"/>
    <w:rsid w:val="00722E1B"/>
    <w:rsid w:val="00723390"/>
    <w:rsid w:val="007247B5"/>
    <w:rsid w:val="007259A3"/>
    <w:rsid w:val="00725AAB"/>
    <w:rsid w:val="00725B46"/>
    <w:rsid w:val="00725D1A"/>
    <w:rsid w:val="00725E0C"/>
    <w:rsid w:val="00725F0F"/>
    <w:rsid w:val="007263FB"/>
    <w:rsid w:val="007266E9"/>
    <w:rsid w:val="007268E2"/>
    <w:rsid w:val="00726B91"/>
    <w:rsid w:val="00726F4A"/>
    <w:rsid w:val="00727224"/>
    <w:rsid w:val="00727551"/>
    <w:rsid w:val="0072770D"/>
    <w:rsid w:val="00727D41"/>
    <w:rsid w:val="00727FC4"/>
    <w:rsid w:val="0073019B"/>
    <w:rsid w:val="007301C9"/>
    <w:rsid w:val="00730243"/>
    <w:rsid w:val="00730761"/>
    <w:rsid w:val="00730B96"/>
    <w:rsid w:val="00730C37"/>
    <w:rsid w:val="00730CC8"/>
    <w:rsid w:val="00730D67"/>
    <w:rsid w:val="00730F08"/>
    <w:rsid w:val="00730F53"/>
    <w:rsid w:val="007311E8"/>
    <w:rsid w:val="0073155E"/>
    <w:rsid w:val="0073168A"/>
    <w:rsid w:val="007316B5"/>
    <w:rsid w:val="00731760"/>
    <w:rsid w:val="00731E5C"/>
    <w:rsid w:val="00731EB8"/>
    <w:rsid w:val="00731FB0"/>
    <w:rsid w:val="00732444"/>
    <w:rsid w:val="007324B3"/>
    <w:rsid w:val="007325AF"/>
    <w:rsid w:val="00732B67"/>
    <w:rsid w:val="007332CF"/>
    <w:rsid w:val="00733D87"/>
    <w:rsid w:val="00733DA8"/>
    <w:rsid w:val="00733EDA"/>
    <w:rsid w:val="00733FBF"/>
    <w:rsid w:val="00734114"/>
    <w:rsid w:val="007342F1"/>
    <w:rsid w:val="00734636"/>
    <w:rsid w:val="00734998"/>
    <w:rsid w:val="00734D2A"/>
    <w:rsid w:val="00734DA1"/>
    <w:rsid w:val="00734F16"/>
    <w:rsid w:val="007353D6"/>
    <w:rsid w:val="00735475"/>
    <w:rsid w:val="0073583C"/>
    <w:rsid w:val="007359DB"/>
    <w:rsid w:val="00735A04"/>
    <w:rsid w:val="00735CF6"/>
    <w:rsid w:val="00735FAF"/>
    <w:rsid w:val="007368B6"/>
    <w:rsid w:val="0073716E"/>
    <w:rsid w:val="00737248"/>
    <w:rsid w:val="0073742E"/>
    <w:rsid w:val="00737E3A"/>
    <w:rsid w:val="0074009E"/>
    <w:rsid w:val="007401EF"/>
    <w:rsid w:val="00740506"/>
    <w:rsid w:val="0074063E"/>
    <w:rsid w:val="00740A87"/>
    <w:rsid w:val="00740FBD"/>
    <w:rsid w:val="007412C0"/>
    <w:rsid w:val="0074133C"/>
    <w:rsid w:val="007414DF"/>
    <w:rsid w:val="0074157D"/>
    <w:rsid w:val="0074168F"/>
    <w:rsid w:val="007416B8"/>
    <w:rsid w:val="007417DB"/>
    <w:rsid w:val="00741991"/>
    <w:rsid w:val="00741CBA"/>
    <w:rsid w:val="00741DEA"/>
    <w:rsid w:val="00741FF6"/>
    <w:rsid w:val="007428E5"/>
    <w:rsid w:val="00742A7D"/>
    <w:rsid w:val="00743048"/>
    <w:rsid w:val="007433E0"/>
    <w:rsid w:val="007434DB"/>
    <w:rsid w:val="007434FB"/>
    <w:rsid w:val="00743629"/>
    <w:rsid w:val="007437EE"/>
    <w:rsid w:val="00744323"/>
    <w:rsid w:val="00744BE3"/>
    <w:rsid w:val="00744DA6"/>
    <w:rsid w:val="0074589F"/>
    <w:rsid w:val="00745A36"/>
    <w:rsid w:val="00745A40"/>
    <w:rsid w:val="00745CD1"/>
    <w:rsid w:val="007460A5"/>
    <w:rsid w:val="007460B5"/>
    <w:rsid w:val="00746395"/>
    <w:rsid w:val="00746458"/>
    <w:rsid w:val="00746670"/>
    <w:rsid w:val="00746888"/>
    <w:rsid w:val="00746E2C"/>
    <w:rsid w:val="00747335"/>
    <w:rsid w:val="007474E9"/>
    <w:rsid w:val="007478C1"/>
    <w:rsid w:val="00747CCF"/>
    <w:rsid w:val="00747CD1"/>
    <w:rsid w:val="00747E72"/>
    <w:rsid w:val="00747F68"/>
    <w:rsid w:val="0075048D"/>
    <w:rsid w:val="00750510"/>
    <w:rsid w:val="00750537"/>
    <w:rsid w:val="0075093C"/>
    <w:rsid w:val="00750B67"/>
    <w:rsid w:val="00750BA3"/>
    <w:rsid w:val="00750D0E"/>
    <w:rsid w:val="00750DD2"/>
    <w:rsid w:val="00750FBD"/>
    <w:rsid w:val="007515DB"/>
    <w:rsid w:val="007516A5"/>
    <w:rsid w:val="00751B4B"/>
    <w:rsid w:val="00751F01"/>
    <w:rsid w:val="00751F3F"/>
    <w:rsid w:val="00752085"/>
    <w:rsid w:val="00752B1E"/>
    <w:rsid w:val="00752CBD"/>
    <w:rsid w:val="00752DEE"/>
    <w:rsid w:val="007531F6"/>
    <w:rsid w:val="00753452"/>
    <w:rsid w:val="0075368B"/>
    <w:rsid w:val="0075376F"/>
    <w:rsid w:val="007539C0"/>
    <w:rsid w:val="00753A0F"/>
    <w:rsid w:val="00753FD7"/>
    <w:rsid w:val="00754100"/>
    <w:rsid w:val="007555E3"/>
    <w:rsid w:val="007561FA"/>
    <w:rsid w:val="007562BA"/>
    <w:rsid w:val="00756305"/>
    <w:rsid w:val="0075630A"/>
    <w:rsid w:val="007564E1"/>
    <w:rsid w:val="00756BB1"/>
    <w:rsid w:val="00756C16"/>
    <w:rsid w:val="00756C60"/>
    <w:rsid w:val="00756DC4"/>
    <w:rsid w:val="00756E62"/>
    <w:rsid w:val="00756F46"/>
    <w:rsid w:val="00756FC9"/>
    <w:rsid w:val="00757218"/>
    <w:rsid w:val="007572A7"/>
    <w:rsid w:val="0075746E"/>
    <w:rsid w:val="00757810"/>
    <w:rsid w:val="00757B18"/>
    <w:rsid w:val="007601D6"/>
    <w:rsid w:val="0076039F"/>
    <w:rsid w:val="00760500"/>
    <w:rsid w:val="0076065E"/>
    <w:rsid w:val="007609AF"/>
    <w:rsid w:val="00760E9B"/>
    <w:rsid w:val="00761033"/>
    <w:rsid w:val="007611F0"/>
    <w:rsid w:val="007617B7"/>
    <w:rsid w:val="00761A63"/>
    <w:rsid w:val="00761F88"/>
    <w:rsid w:val="00762503"/>
    <w:rsid w:val="007625D2"/>
    <w:rsid w:val="007628D1"/>
    <w:rsid w:val="00762D2A"/>
    <w:rsid w:val="007634BC"/>
    <w:rsid w:val="007634DF"/>
    <w:rsid w:val="007635AE"/>
    <w:rsid w:val="00763B98"/>
    <w:rsid w:val="00763DAE"/>
    <w:rsid w:val="00763F56"/>
    <w:rsid w:val="007641AD"/>
    <w:rsid w:val="0076433A"/>
    <w:rsid w:val="007643DF"/>
    <w:rsid w:val="00764830"/>
    <w:rsid w:val="0076501A"/>
    <w:rsid w:val="007656B2"/>
    <w:rsid w:val="00765813"/>
    <w:rsid w:val="00765A7D"/>
    <w:rsid w:val="007662B6"/>
    <w:rsid w:val="007662EE"/>
    <w:rsid w:val="00766683"/>
    <w:rsid w:val="007666C3"/>
    <w:rsid w:val="00767A93"/>
    <w:rsid w:val="00767FB4"/>
    <w:rsid w:val="007702E7"/>
    <w:rsid w:val="00770485"/>
    <w:rsid w:val="00770530"/>
    <w:rsid w:val="0077062C"/>
    <w:rsid w:val="0077065C"/>
    <w:rsid w:val="007706BC"/>
    <w:rsid w:val="007708F7"/>
    <w:rsid w:val="00770A35"/>
    <w:rsid w:val="00770CEA"/>
    <w:rsid w:val="007718AA"/>
    <w:rsid w:val="007718CC"/>
    <w:rsid w:val="0077191A"/>
    <w:rsid w:val="00771A1C"/>
    <w:rsid w:val="00771B94"/>
    <w:rsid w:val="00771D74"/>
    <w:rsid w:val="00771FFE"/>
    <w:rsid w:val="00772221"/>
    <w:rsid w:val="00772665"/>
    <w:rsid w:val="0077268B"/>
    <w:rsid w:val="00772C6A"/>
    <w:rsid w:val="00772CD5"/>
    <w:rsid w:val="00772CF0"/>
    <w:rsid w:val="007737AD"/>
    <w:rsid w:val="00773828"/>
    <w:rsid w:val="007739F3"/>
    <w:rsid w:val="00773D5E"/>
    <w:rsid w:val="00773D9B"/>
    <w:rsid w:val="00774078"/>
    <w:rsid w:val="007740D8"/>
    <w:rsid w:val="00774276"/>
    <w:rsid w:val="007742B1"/>
    <w:rsid w:val="00774C16"/>
    <w:rsid w:val="00774DCE"/>
    <w:rsid w:val="0077540A"/>
    <w:rsid w:val="00775606"/>
    <w:rsid w:val="00775751"/>
    <w:rsid w:val="0077599B"/>
    <w:rsid w:val="00775CE5"/>
    <w:rsid w:val="007760D1"/>
    <w:rsid w:val="00776217"/>
    <w:rsid w:val="00776271"/>
    <w:rsid w:val="00776281"/>
    <w:rsid w:val="007762AD"/>
    <w:rsid w:val="007765BD"/>
    <w:rsid w:val="0077692D"/>
    <w:rsid w:val="00777488"/>
    <w:rsid w:val="007776D3"/>
    <w:rsid w:val="00777757"/>
    <w:rsid w:val="00777BA1"/>
    <w:rsid w:val="00777D54"/>
    <w:rsid w:val="00777F90"/>
    <w:rsid w:val="0078094D"/>
    <w:rsid w:val="00780AB2"/>
    <w:rsid w:val="00781588"/>
    <w:rsid w:val="00781681"/>
    <w:rsid w:val="00781998"/>
    <w:rsid w:val="00781EFF"/>
    <w:rsid w:val="00781F6D"/>
    <w:rsid w:val="007825BA"/>
    <w:rsid w:val="00782BDC"/>
    <w:rsid w:val="00782EC8"/>
    <w:rsid w:val="00782ECE"/>
    <w:rsid w:val="00783398"/>
    <w:rsid w:val="00783470"/>
    <w:rsid w:val="007834AF"/>
    <w:rsid w:val="007842FB"/>
    <w:rsid w:val="007845C9"/>
    <w:rsid w:val="0078463E"/>
    <w:rsid w:val="007848D0"/>
    <w:rsid w:val="00784BDB"/>
    <w:rsid w:val="00784DCE"/>
    <w:rsid w:val="00784E00"/>
    <w:rsid w:val="00785005"/>
    <w:rsid w:val="0078591D"/>
    <w:rsid w:val="00785B63"/>
    <w:rsid w:val="00785CBD"/>
    <w:rsid w:val="00785E17"/>
    <w:rsid w:val="00785F23"/>
    <w:rsid w:val="007863C8"/>
    <w:rsid w:val="00786438"/>
    <w:rsid w:val="007865E6"/>
    <w:rsid w:val="00786916"/>
    <w:rsid w:val="00786D6F"/>
    <w:rsid w:val="00786FD5"/>
    <w:rsid w:val="0078742D"/>
    <w:rsid w:val="00787512"/>
    <w:rsid w:val="00787A83"/>
    <w:rsid w:val="00787B76"/>
    <w:rsid w:val="00787C1E"/>
    <w:rsid w:val="00787E68"/>
    <w:rsid w:val="00787F7A"/>
    <w:rsid w:val="00790289"/>
    <w:rsid w:val="00790443"/>
    <w:rsid w:val="00790676"/>
    <w:rsid w:val="0079069A"/>
    <w:rsid w:val="00790C7E"/>
    <w:rsid w:val="00790FB2"/>
    <w:rsid w:val="00790FDF"/>
    <w:rsid w:val="0079141D"/>
    <w:rsid w:val="00791429"/>
    <w:rsid w:val="00791C3E"/>
    <w:rsid w:val="00791F52"/>
    <w:rsid w:val="007920DE"/>
    <w:rsid w:val="007920FF"/>
    <w:rsid w:val="0079213D"/>
    <w:rsid w:val="007921AE"/>
    <w:rsid w:val="00792475"/>
    <w:rsid w:val="00792A7B"/>
    <w:rsid w:val="00792A9F"/>
    <w:rsid w:val="00792DB5"/>
    <w:rsid w:val="007934A5"/>
    <w:rsid w:val="007937BF"/>
    <w:rsid w:val="00793ACC"/>
    <w:rsid w:val="00793CD0"/>
    <w:rsid w:val="00793D38"/>
    <w:rsid w:val="00794251"/>
    <w:rsid w:val="007943EE"/>
    <w:rsid w:val="00794492"/>
    <w:rsid w:val="00794C01"/>
    <w:rsid w:val="00794E3A"/>
    <w:rsid w:val="00795374"/>
    <w:rsid w:val="0079537A"/>
    <w:rsid w:val="007953F0"/>
    <w:rsid w:val="00795483"/>
    <w:rsid w:val="007954B3"/>
    <w:rsid w:val="00795B22"/>
    <w:rsid w:val="00795C16"/>
    <w:rsid w:val="00795F84"/>
    <w:rsid w:val="00795FCC"/>
    <w:rsid w:val="007962B2"/>
    <w:rsid w:val="00796690"/>
    <w:rsid w:val="0079684A"/>
    <w:rsid w:val="00796867"/>
    <w:rsid w:val="00796E95"/>
    <w:rsid w:val="00797005"/>
    <w:rsid w:val="007972F9"/>
    <w:rsid w:val="00797361"/>
    <w:rsid w:val="007976BE"/>
    <w:rsid w:val="007977E6"/>
    <w:rsid w:val="0079787F"/>
    <w:rsid w:val="00797DCE"/>
    <w:rsid w:val="007A05AD"/>
    <w:rsid w:val="007A0AD6"/>
    <w:rsid w:val="007A1495"/>
    <w:rsid w:val="007A18A2"/>
    <w:rsid w:val="007A1F7E"/>
    <w:rsid w:val="007A20FF"/>
    <w:rsid w:val="007A26BF"/>
    <w:rsid w:val="007A29E0"/>
    <w:rsid w:val="007A2A2B"/>
    <w:rsid w:val="007A2B04"/>
    <w:rsid w:val="007A3397"/>
    <w:rsid w:val="007A3423"/>
    <w:rsid w:val="007A3512"/>
    <w:rsid w:val="007A3534"/>
    <w:rsid w:val="007A35FE"/>
    <w:rsid w:val="007A38F7"/>
    <w:rsid w:val="007A3981"/>
    <w:rsid w:val="007A3F56"/>
    <w:rsid w:val="007A46D5"/>
    <w:rsid w:val="007A46D8"/>
    <w:rsid w:val="007A4997"/>
    <w:rsid w:val="007A4CCD"/>
    <w:rsid w:val="007A50C8"/>
    <w:rsid w:val="007A529A"/>
    <w:rsid w:val="007A53A8"/>
    <w:rsid w:val="007A5657"/>
    <w:rsid w:val="007A587C"/>
    <w:rsid w:val="007A5C5D"/>
    <w:rsid w:val="007A5D72"/>
    <w:rsid w:val="007A5E4E"/>
    <w:rsid w:val="007A5FE0"/>
    <w:rsid w:val="007A6030"/>
    <w:rsid w:val="007A6241"/>
    <w:rsid w:val="007A6574"/>
    <w:rsid w:val="007A6593"/>
    <w:rsid w:val="007A68E8"/>
    <w:rsid w:val="007A6CDC"/>
    <w:rsid w:val="007A6D85"/>
    <w:rsid w:val="007A7BA6"/>
    <w:rsid w:val="007A7E1A"/>
    <w:rsid w:val="007B0110"/>
    <w:rsid w:val="007B012D"/>
    <w:rsid w:val="007B0196"/>
    <w:rsid w:val="007B05E3"/>
    <w:rsid w:val="007B06D2"/>
    <w:rsid w:val="007B0971"/>
    <w:rsid w:val="007B0EAD"/>
    <w:rsid w:val="007B1641"/>
    <w:rsid w:val="007B1A91"/>
    <w:rsid w:val="007B1B25"/>
    <w:rsid w:val="007B1D0A"/>
    <w:rsid w:val="007B229D"/>
    <w:rsid w:val="007B2BC3"/>
    <w:rsid w:val="007B30DB"/>
    <w:rsid w:val="007B326E"/>
    <w:rsid w:val="007B3560"/>
    <w:rsid w:val="007B36A3"/>
    <w:rsid w:val="007B377F"/>
    <w:rsid w:val="007B3833"/>
    <w:rsid w:val="007B3A1D"/>
    <w:rsid w:val="007B3A92"/>
    <w:rsid w:val="007B3D2C"/>
    <w:rsid w:val="007B3E2C"/>
    <w:rsid w:val="007B3F20"/>
    <w:rsid w:val="007B3F9B"/>
    <w:rsid w:val="007B4AC8"/>
    <w:rsid w:val="007B4C70"/>
    <w:rsid w:val="007B56BA"/>
    <w:rsid w:val="007B574F"/>
    <w:rsid w:val="007B5AA3"/>
    <w:rsid w:val="007B5D2B"/>
    <w:rsid w:val="007B6145"/>
    <w:rsid w:val="007B6427"/>
    <w:rsid w:val="007B644A"/>
    <w:rsid w:val="007B6648"/>
    <w:rsid w:val="007B671F"/>
    <w:rsid w:val="007B6A06"/>
    <w:rsid w:val="007B6CDF"/>
    <w:rsid w:val="007B75CE"/>
    <w:rsid w:val="007B76D0"/>
    <w:rsid w:val="007B781C"/>
    <w:rsid w:val="007B7FD0"/>
    <w:rsid w:val="007C0201"/>
    <w:rsid w:val="007C02C9"/>
    <w:rsid w:val="007C05A8"/>
    <w:rsid w:val="007C0983"/>
    <w:rsid w:val="007C09EF"/>
    <w:rsid w:val="007C1395"/>
    <w:rsid w:val="007C197C"/>
    <w:rsid w:val="007C1C5C"/>
    <w:rsid w:val="007C1C9C"/>
    <w:rsid w:val="007C1D59"/>
    <w:rsid w:val="007C1FDF"/>
    <w:rsid w:val="007C221A"/>
    <w:rsid w:val="007C2372"/>
    <w:rsid w:val="007C2408"/>
    <w:rsid w:val="007C25D7"/>
    <w:rsid w:val="007C2792"/>
    <w:rsid w:val="007C2989"/>
    <w:rsid w:val="007C2DB7"/>
    <w:rsid w:val="007C2FCA"/>
    <w:rsid w:val="007C30C8"/>
    <w:rsid w:val="007C3385"/>
    <w:rsid w:val="007C3699"/>
    <w:rsid w:val="007C36DD"/>
    <w:rsid w:val="007C3807"/>
    <w:rsid w:val="007C385A"/>
    <w:rsid w:val="007C3BB6"/>
    <w:rsid w:val="007C3C3A"/>
    <w:rsid w:val="007C4228"/>
    <w:rsid w:val="007C46F5"/>
    <w:rsid w:val="007C4892"/>
    <w:rsid w:val="007C542F"/>
    <w:rsid w:val="007C555E"/>
    <w:rsid w:val="007C57BA"/>
    <w:rsid w:val="007C68CE"/>
    <w:rsid w:val="007C68DD"/>
    <w:rsid w:val="007C6DF4"/>
    <w:rsid w:val="007C6FCA"/>
    <w:rsid w:val="007C71B1"/>
    <w:rsid w:val="007C71D9"/>
    <w:rsid w:val="007C74A4"/>
    <w:rsid w:val="007C76DB"/>
    <w:rsid w:val="007C7766"/>
    <w:rsid w:val="007C7B7E"/>
    <w:rsid w:val="007C7CD6"/>
    <w:rsid w:val="007C7DFB"/>
    <w:rsid w:val="007D03C7"/>
    <w:rsid w:val="007D0466"/>
    <w:rsid w:val="007D05F0"/>
    <w:rsid w:val="007D0920"/>
    <w:rsid w:val="007D0D9C"/>
    <w:rsid w:val="007D0EB0"/>
    <w:rsid w:val="007D1316"/>
    <w:rsid w:val="007D1353"/>
    <w:rsid w:val="007D13D9"/>
    <w:rsid w:val="007D1462"/>
    <w:rsid w:val="007D1544"/>
    <w:rsid w:val="007D16E9"/>
    <w:rsid w:val="007D19A0"/>
    <w:rsid w:val="007D1EE7"/>
    <w:rsid w:val="007D2929"/>
    <w:rsid w:val="007D2ABC"/>
    <w:rsid w:val="007D2C30"/>
    <w:rsid w:val="007D3388"/>
    <w:rsid w:val="007D352B"/>
    <w:rsid w:val="007D386A"/>
    <w:rsid w:val="007D3B0F"/>
    <w:rsid w:val="007D3DDE"/>
    <w:rsid w:val="007D3F6B"/>
    <w:rsid w:val="007D4E3D"/>
    <w:rsid w:val="007D5219"/>
    <w:rsid w:val="007D5584"/>
    <w:rsid w:val="007D594C"/>
    <w:rsid w:val="007D5A4E"/>
    <w:rsid w:val="007D5C94"/>
    <w:rsid w:val="007D6095"/>
    <w:rsid w:val="007D61F2"/>
    <w:rsid w:val="007D6332"/>
    <w:rsid w:val="007D6473"/>
    <w:rsid w:val="007D65EB"/>
    <w:rsid w:val="007D68A2"/>
    <w:rsid w:val="007D7023"/>
    <w:rsid w:val="007D7039"/>
    <w:rsid w:val="007D74F0"/>
    <w:rsid w:val="007D750A"/>
    <w:rsid w:val="007D78FA"/>
    <w:rsid w:val="007E0334"/>
    <w:rsid w:val="007E0971"/>
    <w:rsid w:val="007E0B4E"/>
    <w:rsid w:val="007E0D60"/>
    <w:rsid w:val="007E14D0"/>
    <w:rsid w:val="007E14EF"/>
    <w:rsid w:val="007E15CE"/>
    <w:rsid w:val="007E1AE0"/>
    <w:rsid w:val="007E1C00"/>
    <w:rsid w:val="007E203A"/>
    <w:rsid w:val="007E23AB"/>
    <w:rsid w:val="007E26FA"/>
    <w:rsid w:val="007E2B74"/>
    <w:rsid w:val="007E2F41"/>
    <w:rsid w:val="007E317A"/>
    <w:rsid w:val="007E3542"/>
    <w:rsid w:val="007E3696"/>
    <w:rsid w:val="007E3BAC"/>
    <w:rsid w:val="007E3C2F"/>
    <w:rsid w:val="007E3DD9"/>
    <w:rsid w:val="007E3DF1"/>
    <w:rsid w:val="007E3ECD"/>
    <w:rsid w:val="007E465B"/>
    <w:rsid w:val="007E47E8"/>
    <w:rsid w:val="007E495E"/>
    <w:rsid w:val="007E4B20"/>
    <w:rsid w:val="007E4BAF"/>
    <w:rsid w:val="007E4BD5"/>
    <w:rsid w:val="007E4C96"/>
    <w:rsid w:val="007E50D8"/>
    <w:rsid w:val="007E5535"/>
    <w:rsid w:val="007E5594"/>
    <w:rsid w:val="007E55AC"/>
    <w:rsid w:val="007E55C4"/>
    <w:rsid w:val="007E55EB"/>
    <w:rsid w:val="007E5635"/>
    <w:rsid w:val="007E5796"/>
    <w:rsid w:val="007E57BA"/>
    <w:rsid w:val="007E57C6"/>
    <w:rsid w:val="007E59FB"/>
    <w:rsid w:val="007E5C59"/>
    <w:rsid w:val="007E5EC5"/>
    <w:rsid w:val="007E5F2F"/>
    <w:rsid w:val="007E6241"/>
    <w:rsid w:val="007E666D"/>
    <w:rsid w:val="007E7011"/>
    <w:rsid w:val="007E7839"/>
    <w:rsid w:val="007F010D"/>
    <w:rsid w:val="007F0267"/>
    <w:rsid w:val="007F034D"/>
    <w:rsid w:val="007F0493"/>
    <w:rsid w:val="007F0602"/>
    <w:rsid w:val="007F06F0"/>
    <w:rsid w:val="007F07F2"/>
    <w:rsid w:val="007F0BE9"/>
    <w:rsid w:val="007F13D9"/>
    <w:rsid w:val="007F1721"/>
    <w:rsid w:val="007F1B6C"/>
    <w:rsid w:val="007F1CAC"/>
    <w:rsid w:val="007F1D70"/>
    <w:rsid w:val="007F212F"/>
    <w:rsid w:val="007F21DC"/>
    <w:rsid w:val="007F2459"/>
    <w:rsid w:val="007F28A9"/>
    <w:rsid w:val="007F2FBA"/>
    <w:rsid w:val="007F3585"/>
    <w:rsid w:val="007F3817"/>
    <w:rsid w:val="007F39A0"/>
    <w:rsid w:val="007F39DB"/>
    <w:rsid w:val="007F3B28"/>
    <w:rsid w:val="007F3C1F"/>
    <w:rsid w:val="007F3DBD"/>
    <w:rsid w:val="007F3E78"/>
    <w:rsid w:val="007F3EE0"/>
    <w:rsid w:val="007F421E"/>
    <w:rsid w:val="007F437B"/>
    <w:rsid w:val="007F4CE6"/>
    <w:rsid w:val="007F54F9"/>
    <w:rsid w:val="007F5606"/>
    <w:rsid w:val="007F568F"/>
    <w:rsid w:val="007F57FD"/>
    <w:rsid w:val="007F59D2"/>
    <w:rsid w:val="007F5BEE"/>
    <w:rsid w:val="007F65ED"/>
    <w:rsid w:val="007F6A10"/>
    <w:rsid w:val="007F6BC9"/>
    <w:rsid w:val="007F6CF8"/>
    <w:rsid w:val="007F6D97"/>
    <w:rsid w:val="007F6EAF"/>
    <w:rsid w:val="007F717C"/>
    <w:rsid w:val="007F723A"/>
    <w:rsid w:val="007F7363"/>
    <w:rsid w:val="007F77B2"/>
    <w:rsid w:val="007F7DA1"/>
    <w:rsid w:val="008005A5"/>
    <w:rsid w:val="008007BD"/>
    <w:rsid w:val="00800CC3"/>
    <w:rsid w:val="00800E07"/>
    <w:rsid w:val="00801339"/>
    <w:rsid w:val="00801393"/>
    <w:rsid w:val="00801A74"/>
    <w:rsid w:val="00801BE5"/>
    <w:rsid w:val="00801DD7"/>
    <w:rsid w:val="00802E5A"/>
    <w:rsid w:val="00803434"/>
    <w:rsid w:val="00803A0B"/>
    <w:rsid w:val="00804050"/>
    <w:rsid w:val="00804747"/>
    <w:rsid w:val="00804A93"/>
    <w:rsid w:val="00804FE9"/>
    <w:rsid w:val="00805164"/>
    <w:rsid w:val="00805307"/>
    <w:rsid w:val="008054BA"/>
    <w:rsid w:val="0080590E"/>
    <w:rsid w:val="0080598A"/>
    <w:rsid w:val="00805ADE"/>
    <w:rsid w:val="008061BF"/>
    <w:rsid w:val="008061D1"/>
    <w:rsid w:val="0080656F"/>
    <w:rsid w:val="00806766"/>
    <w:rsid w:val="00806BFA"/>
    <w:rsid w:val="00806C69"/>
    <w:rsid w:val="00806E0B"/>
    <w:rsid w:val="00806FBC"/>
    <w:rsid w:val="00807154"/>
    <w:rsid w:val="00807195"/>
    <w:rsid w:val="008071D8"/>
    <w:rsid w:val="008072EB"/>
    <w:rsid w:val="008073F0"/>
    <w:rsid w:val="00807881"/>
    <w:rsid w:val="00807E67"/>
    <w:rsid w:val="008105EA"/>
    <w:rsid w:val="00810D6F"/>
    <w:rsid w:val="00810DEC"/>
    <w:rsid w:val="00810E80"/>
    <w:rsid w:val="00810FE0"/>
    <w:rsid w:val="00811558"/>
    <w:rsid w:val="00811732"/>
    <w:rsid w:val="00811900"/>
    <w:rsid w:val="00811BE7"/>
    <w:rsid w:val="00811CBC"/>
    <w:rsid w:val="00811D23"/>
    <w:rsid w:val="00811E23"/>
    <w:rsid w:val="00812425"/>
    <w:rsid w:val="00812571"/>
    <w:rsid w:val="00812D45"/>
    <w:rsid w:val="00812F57"/>
    <w:rsid w:val="0081375A"/>
    <w:rsid w:val="00813D57"/>
    <w:rsid w:val="00813E41"/>
    <w:rsid w:val="00814350"/>
    <w:rsid w:val="00814877"/>
    <w:rsid w:val="00815291"/>
    <w:rsid w:val="00815A3B"/>
    <w:rsid w:val="00815C25"/>
    <w:rsid w:val="00815D75"/>
    <w:rsid w:val="00815E59"/>
    <w:rsid w:val="0081629C"/>
    <w:rsid w:val="0081656A"/>
    <w:rsid w:val="0081663D"/>
    <w:rsid w:val="008168D9"/>
    <w:rsid w:val="00816E8F"/>
    <w:rsid w:val="00816EFB"/>
    <w:rsid w:val="00816FF1"/>
    <w:rsid w:val="00817043"/>
    <w:rsid w:val="0081705A"/>
    <w:rsid w:val="0081757D"/>
    <w:rsid w:val="008175D0"/>
    <w:rsid w:val="008175F7"/>
    <w:rsid w:val="00817931"/>
    <w:rsid w:val="00817B50"/>
    <w:rsid w:val="00817BF6"/>
    <w:rsid w:val="0082088E"/>
    <w:rsid w:val="00820EE5"/>
    <w:rsid w:val="00821125"/>
    <w:rsid w:val="008211F5"/>
    <w:rsid w:val="008216CC"/>
    <w:rsid w:val="00822343"/>
    <w:rsid w:val="008225F2"/>
    <w:rsid w:val="008229A5"/>
    <w:rsid w:val="00822B2F"/>
    <w:rsid w:val="00822BDE"/>
    <w:rsid w:val="00822DBA"/>
    <w:rsid w:val="00822FA3"/>
    <w:rsid w:val="00823472"/>
    <w:rsid w:val="008234A6"/>
    <w:rsid w:val="0082388E"/>
    <w:rsid w:val="00823DFA"/>
    <w:rsid w:val="00823EDC"/>
    <w:rsid w:val="00823EDE"/>
    <w:rsid w:val="00823FB1"/>
    <w:rsid w:val="00824195"/>
    <w:rsid w:val="00824535"/>
    <w:rsid w:val="00824D34"/>
    <w:rsid w:val="00824EF1"/>
    <w:rsid w:val="00825101"/>
    <w:rsid w:val="008253BA"/>
    <w:rsid w:val="008256FE"/>
    <w:rsid w:val="00825873"/>
    <w:rsid w:val="0082599C"/>
    <w:rsid w:val="0082607E"/>
    <w:rsid w:val="008261D5"/>
    <w:rsid w:val="008264B1"/>
    <w:rsid w:val="008265F6"/>
    <w:rsid w:val="008266C9"/>
    <w:rsid w:val="00826731"/>
    <w:rsid w:val="008271F4"/>
    <w:rsid w:val="00827404"/>
    <w:rsid w:val="00827B09"/>
    <w:rsid w:val="00827B4B"/>
    <w:rsid w:val="00827C2C"/>
    <w:rsid w:val="00827C9B"/>
    <w:rsid w:val="00827F05"/>
    <w:rsid w:val="008303CD"/>
    <w:rsid w:val="008304C3"/>
    <w:rsid w:val="008308E7"/>
    <w:rsid w:val="00830A7D"/>
    <w:rsid w:val="00830AB8"/>
    <w:rsid w:val="00830C77"/>
    <w:rsid w:val="008312D6"/>
    <w:rsid w:val="008312E7"/>
    <w:rsid w:val="008312EA"/>
    <w:rsid w:val="00831379"/>
    <w:rsid w:val="00831707"/>
    <w:rsid w:val="008319A5"/>
    <w:rsid w:val="00831ADD"/>
    <w:rsid w:val="00831DC0"/>
    <w:rsid w:val="00832124"/>
    <w:rsid w:val="00832198"/>
    <w:rsid w:val="0083254D"/>
    <w:rsid w:val="00832585"/>
    <w:rsid w:val="00832A4F"/>
    <w:rsid w:val="00832AAE"/>
    <w:rsid w:val="00832EFF"/>
    <w:rsid w:val="008330D1"/>
    <w:rsid w:val="0083315D"/>
    <w:rsid w:val="00833233"/>
    <w:rsid w:val="00833446"/>
    <w:rsid w:val="0083383A"/>
    <w:rsid w:val="00833CFD"/>
    <w:rsid w:val="00833FCE"/>
    <w:rsid w:val="0083422C"/>
    <w:rsid w:val="008349B6"/>
    <w:rsid w:val="00834A4A"/>
    <w:rsid w:val="00834AD8"/>
    <w:rsid w:val="008351F6"/>
    <w:rsid w:val="00835451"/>
    <w:rsid w:val="00835454"/>
    <w:rsid w:val="0083573E"/>
    <w:rsid w:val="008359F2"/>
    <w:rsid w:val="00835FAC"/>
    <w:rsid w:val="00835FAD"/>
    <w:rsid w:val="0083601E"/>
    <w:rsid w:val="00836023"/>
    <w:rsid w:val="00836368"/>
    <w:rsid w:val="00836973"/>
    <w:rsid w:val="00836E2C"/>
    <w:rsid w:val="00837048"/>
    <w:rsid w:val="0083710E"/>
    <w:rsid w:val="008371D2"/>
    <w:rsid w:val="00837609"/>
    <w:rsid w:val="00837816"/>
    <w:rsid w:val="00837B07"/>
    <w:rsid w:val="008403B5"/>
    <w:rsid w:val="008409A4"/>
    <w:rsid w:val="00840B25"/>
    <w:rsid w:val="00840DD3"/>
    <w:rsid w:val="00840F83"/>
    <w:rsid w:val="00841348"/>
    <w:rsid w:val="00841351"/>
    <w:rsid w:val="008413FF"/>
    <w:rsid w:val="00841675"/>
    <w:rsid w:val="0084184D"/>
    <w:rsid w:val="00841B3E"/>
    <w:rsid w:val="00841B6B"/>
    <w:rsid w:val="00841BE3"/>
    <w:rsid w:val="00841DC0"/>
    <w:rsid w:val="00841E9E"/>
    <w:rsid w:val="008422FA"/>
    <w:rsid w:val="00842931"/>
    <w:rsid w:val="0084298B"/>
    <w:rsid w:val="00842B69"/>
    <w:rsid w:val="00843238"/>
    <w:rsid w:val="00844193"/>
    <w:rsid w:val="008443B2"/>
    <w:rsid w:val="00844A8E"/>
    <w:rsid w:val="00844BEF"/>
    <w:rsid w:val="00845283"/>
    <w:rsid w:val="008453A1"/>
    <w:rsid w:val="00845BA3"/>
    <w:rsid w:val="0084601D"/>
    <w:rsid w:val="0084602D"/>
    <w:rsid w:val="00846564"/>
    <w:rsid w:val="0084657C"/>
    <w:rsid w:val="00846A87"/>
    <w:rsid w:val="00847568"/>
    <w:rsid w:val="00847575"/>
    <w:rsid w:val="00847869"/>
    <w:rsid w:val="00847A8F"/>
    <w:rsid w:val="00847D91"/>
    <w:rsid w:val="00847F13"/>
    <w:rsid w:val="008504CD"/>
    <w:rsid w:val="0085119F"/>
    <w:rsid w:val="0085143D"/>
    <w:rsid w:val="008518FE"/>
    <w:rsid w:val="00851CAA"/>
    <w:rsid w:val="00851F8D"/>
    <w:rsid w:val="008525F6"/>
    <w:rsid w:val="00852FC5"/>
    <w:rsid w:val="00853772"/>
    <w:rsid w:val="0085397F"/>
    <w:rsid w:val="00853C2D"/>
    <w:rsid w:val="00854110"/>
    <w:rsid w:val="00854520"/>
    <w:rsid w:val="00854587"/>
    <w:rsid w:val="00854890"/>
    <w:rsid w:val="00854C0C"/>
    <w:rsid w:val="0085594D"/>
    <w:rsid w:val="008559A8"/>
    <w:rsid w:val="00855A0D"/>
    <w:rsid w:val="00855A33"/>
    <w:rsid w:val="00855D4F"/>
    <w:rsid w:val="0085601E"/>
    <w:rsid w:val="0085683F"/>
    <w:rsid w:val="00856DE4"/>
    <w:rsid w:val="00856E85"/>
    <w:rsid w:val="00856EB0"/>
    <w:rsid w:val="00857388"/>
    <w:rsid w:val="00857598"/>
    <w:rsid w:val="0085791E"/>
    <w:rsid w:val="00857A24"/>
    <w:rsid w:val="00857B60"/>
    <w:rsid w:val="00857B6F"/>
    <w:rsid w:val="00857D25"/>
    <w:rsid w:val="00860B56"/>
    <w:rsid w:val="00860BDA"/>
    <w:rsid w:val="00860DD6"/>
    <w:rsid w:val="0086126D"/>
    <w:rsid w:val="00861341"/>
    <w:rsid w:val="0086166A"/>
    <w:rsid w:val="008616BA"/>
    <w:rsid w:val="0086173C"/>
    <w:rsid w:val="008619B3"/>
    <w:rsid w:val="00861BC7"/>
    <w:rsid w:val="00861C6F"/>
    <w:rsid w:val="00861CE2"/>
    <w:rsid w:val="0086231B"/>
    <w:rsid w:val="0086258C"/>
    <w:rsid w:val="00862863"/>
    <w:rsid w:val="00862945"/>
    <w:rsid w:val="0086295D"/>
    <w:rsid w:val="00862E46"/>
    <w:rsid w:val="0086312E"/>
    <w:rsid w:val="008633AF"/>
    <w:rsid w:val="00863FB6"/>
    <w:rsid w:val="00864368"/>
    <w:rsid w:val="00864803"/>
    <w:rsid w:val="00864A3E"/>
    <w:rsid w:val="00864AD5"/>
    <w:rsid w:val="00865229"/>
    <w:rsid w:val="008655D5"/>
    <w:rsid w:val="00865A9B"/>
    <w:rsid w:val="00865C3B"/>
    <w:rsid w:val="00865CA0"/>
    <w:rsid w:val="00865E98"/>
    <w:rsid w:val="008669BE"/>
    <w:rsid w:val="00866A05"/>
    <w:rsid w:val="00866B81"/>
    <w:rsid w:val="008670E2"/>
    <w:rsid w:val="008677C7"/>
    <w:rsid w:val="00867B21"/>
    <w:rsid w:val="00867CF7"/>
    <w:rsid w:val="00870081"/>
    <w:rsid w:val="008703C9"/>
    <w:rsid w:val="008706EC"/>
    <w:rsid w:val="00870780"/>
    <w:rsid w:val="00870919"/>
    <w:rsid w:val="00870A09"/>
    <w:rsid w:val="00870A35"/>
    <w:rsid w:val="00870FA8"/>
    <w:rsid w:val="00871022"/>
    <w:rsid w:val="008712AF"/>
    <w:rsid w:val="00871518"/>
    <w:rsid w:val="00871755"/>
    <w:rsid w:val="00871921"/>
    <w:rsid w:val="00871AA7"/>
    <w:rsid w:val="00871BBF"/>
    <w:rsid w:val="00871D6A"/>
    <w:rsid w:val="00872017"/>
    <w:rsid w:val="0087204F"/>
    <w:rsid w:val="00872273"/>
    <w:rsid w:val="00872A6B"/>
    <w:rsid w:val="0087339F"/>
    <w:rsid w:val="00873871"/>
    <w:rsid w:val="00873AC7"/>
    <w:rsid w:val="00873B4E"/>
    <w:rsid w:val="00873C0C"/>
    <w:rsid w:val="00873E42"/>
    <w:rsid w:val="00873ED1"/>
    <w:rsid w:val="00873FB2"/>
    <w:rsid w:val="00874188"/>
    <w:rsid w:val="0087433A"/>
    <w:rsid w:val="00874F16"/>
    <w:rsid w:val="00874FF3"/>
    <w:rsid w:val="008755E3"/>
    <w:rsid w:val="00875949"/>
    <w:rsid w:val="00875A8B"/>
    <w:rsid w:val="00875C2D"/>
    <w:rsid w:val="008765CC"/>
    <w:rsid w:val="00876859"/>
    <w:rsid w:val="00876896"/>
    <w:rsid w:val="008768CB"/>
    <w:rsid w:val="00876A1B"/>
    <w:rsid w:val="00876A61"/>
    <w:rsid w:val="00876B73"/>
    <w:rsid w:val="00876F4B"/>
    <w:rsid w:val="00877144"/>
    <w:rsid w:val="008771AD"/>
    <w:rsid w:val="00877241"/>
    <w:rsid w:val="00877706"/>
    <w:rsid w:val="00877ABE"/>
    <w:rsid w:val="00880413"/>
    <w:rsid w:val="008805C4"/>
    <w:rsid w:val="008807FA"/>
    <w:rsid w:val="00880830"/>
    <w:rsid w:val="0088083C"/>
    <w:rsid w:val="00880B5B"/>
    <w:rsid w:val="00880C5E"/>
    <w:rsid w:val="00880F38"/>
    <w:rsid w:val="008815EF"/>
    <w:rsid w:val="00881A7B"/>
    <w:rsid w:val="00882172"/>
    <w:rsid w:val="00882309"/>
    <w:rsid w:val="00882392"/>
    <w:rsid w:val="0088265A"/>
    <w:rsid w:val="00882677"/>
    <w:rsid w:val="00882BF1"/>
    <w:rsid w:val="00882C94"/>
    <w:rsid w:val="0088302F"/>
    <w:rsid w:val="0088355E"/>
    <w:rsid w:val="008836A6"/>
    <w:rsid w:val="00883739"/>
    <w:rsid w:val="00883E22"/>
    <w:rsid w:val="00884697"/>
    <w:rsid w:val="008848A0"/>
    <w:rsid w:val="00884944"/>
    <w:rsid w:val="00884F8B"/>
    <w:rsid w:val="0088528B"/>
    <w:rsid w:val="00885304"/>
    <w:rsid w:val="0088542F"/>
    <w:rsid w:val="008855B5"/>
    <w:rsid w:val="008859D2"/>
    <w:rsid w:val="00885E0F"/>
    <w:rsid w:val="00885E7B"/>
    <w:rsid w:val="00886075"/>
    <w:rsid w:val="008860EB"/>
    <w:rsid w:val="00886472"/>
    <w:rsid w:val="00886550"/>
    <w:rsid w:val="0088669D"/>
    <w:rsid w:val="00886BBF"/>
    <w:rsid w:val="00887068"/>
    <w:rsid w:val="0088737A"/>
    <w:rsid w:val="0088740D"/>
    <w:rsid w:val="00887B79"/>
    <w:rsid w:val="00887EB4"/>
    <w:rsid w:val="00890077"/>
    <w:rsid w:val="008903C9"/>
    <w:rsid w:val="0089050F"/>
    <w:rsid w:val="00890625"/>
    <w:rsid w:val="00890791"/>
    <w:rsid w:val="008909AD"/>
    <w:rsid w:val="00890AFB"/>
    <w:rsid w:val="00890CA9"/>
    <w:rsid w:val="00890D8F"/>
    <w:rsid w:val="00891D0E"/>
    <w:rsid w:val="00891EF0"/>
    <w:rsid w:val="0089204D"/>
    <w:rsid w:val="0089235A"/>
    <w:rsid w:val="00892521"/>
    <w:rsid w:val="00892532"/>
    <w:rsid w:val="00892775"/>
    <w:rsid w:val="00892813"/>
    <w:rsid w:val="00892A68"/>
    <w:rsid w:val="00893353"/>
    <w:rsid w:val="0089351C"/>
    <w:rsid w:val="008935E6"/>
    <w:rsid w:val="00893A7B"/>
    <w:rsid w:val="00893C52"/>
    <w:rsid w:val="00893CEE"/>
    <w:rsid w:val="00894264"/>
    <w:rsid w:val="008948A9"/>
    <w:rsid w:val="0089495E"/>
    <w:rsid w:val="00894B0D"/>
    <w:rsid w:val="00894C0F"/>
    <w:rsid w:val="00895549"/>
    <w:rsid w:val="0089567E"/>
    <w:rsid w:val="00895A6E"/>
    <w:rsid w:val="00895F25"/>
    <w:rsid w:val="00896092"/>
    <w:rsid w:val="008960FB"/>
    <w:rsid w:val="0089615F"/>
    <w:rsid w:val="008964F7"/>
    <w:rsid w:val="0089653C"/>
    <w:rsid w:val="008967A8"/>
    <w:rsid w:val="00896AD5"/>
    <w:rsid w:val="00897008"/>
    <w:rsid w:val="00897216"/>
    <w:rsid w:val="00897626"/>
    <w:rsid w:val="008977FE"/>
    <w:rsid w:val="00897DEB"/>
    <w:rsid w:val="00897E70"/>
    <w:rsid w:val="008A007C"/>
    <w:rsid w:val="008A05CB"/>
    <w:rsid w:val="008A0689"/>
    <w:rsid w:val="008A0D5D"/>
    <w:rsid w:val="008A135A"/>
    <w:rsid w:val="008A1390"/>
    <w:rsid w:val="008A1670"/>
    <w:rsid w:val="008A1A99"/>
    <w:rsid w:val="008A1B87"/>
    <w:rsid w:val="008A202D"/>
    <w:rsid w:val="008A21ED"/>
    <w:rsid w:val="008A2470"/>
    <w:rsid w:val="008A258C"/>
    <w:rsid w:val="008A26EB"/>
    <w:rsid w:val="008A2708"/>
    <w:rsid w:val="008A30D7"/>
    <w:rsid w:val="008A318E"/>
    <w:rsid w:val="008A35BF"/>
    <w:rsid w:val="008A360C"/>
    <w:rsid w:val="008A370C"/>
    <w:rsid w:val="008A38EF"/>
    <w:rsid w:val="008A5106"/>
    <w:rsid w:val="008A52A8"/>
    <w:rsid w:val="008A5734"/>
    <w:rsid w:val="008A5761"/>
    <w:rsid w:val="008A5965"/>
    <w:rsid w:val="008A5DC0"/>
    <w:rsid w:val="008A60DF"/>
    <w:rsid w:val="008A612B"/>
    <w:rsid w:val="008A61E8"/>
    <w:rsid w:val="008A63E4"/>
    <w:rsid w:val="008A68CC"/>
    <w:rsid w:val="008A6ACD"/>
    <w:rsid w:val="008A6EDE"/>
    <w:rsid w:val="008A6EFA"/>
    <w:rsid w:val="008A6F4A"/>
    <w:rsid w:val="008A7228"/>
    <w:rsid w:val="008A744B"/>
    <w:rsid w:val="008A74C9"/>
    <w:rsid w:val="008A7617"/>
    <w:rsid w:val="008A7665"/>
    <w:rsid w:val="008A786B"/>
    <w:rsid w:val="008A7A18"/>
    <w:rsid w:val="008A7A58"/>
    <w:rsid w:val="008B055A"/>
    <w:rsid w:val="008B0752"/>
    <w:rsid w:val="008B0782"/>
    <w:rsid w:val="008B07DC"/>
    <w:rsid w:val="008B0876"/>
    <w:rsid w:val="008B0A6F"/>
    <w:rsid w:val="008B0B61"/>
    <w:rsid w:val="008B0D20"/>
    <w:rsid w:val="008B1104"/>
    <w:rsid w:val="008B12CD"/>
    <w:rsid w:val="008B17ED"/>
    <w:rsid w:val="008B21AA"/>
    <w:rsid w:val="008B2D9C"/>
    <w:rsid w:val="008B2E2D"/>
    <w:rsid w:val="008B2EF5"/>
    <w:rsid w:val="008B2FD0"/>
    <w:rsid w:val="008B30A8"/>
    <w:rsid w:val="008B31FA"/>
    <w:rsid w:val="008B36A1"/>
    <w:rsid w:val="008B4146"/>
    <w:rsid w:val="008B4562"/>
    <w:rsid w:val="008B47A3"/>
    <w:rsid w:val="008B4FA3"/>
    <w:rsid w:val="008B555B"/>
    <w:rsid w:val="008B56E1"/>
    <w:rsid w:val="008B5D6D"/>
    <w:rsid w:val="008B6194"/>
    <w:rsid w:val="008B646B"/>
    <w:rsid w:val="008B648F"/>
    <w:rsid w:val="008B681B"/>
    <w:rsid w:val="008B690C"/>
    <w:rsid w:val="008B722B"/>
    <w:rsid w:val="008B7B15"/>
    <w:rsid w:val="008B7C4A"/>
    <w:rsid w:val="008B7F85"/>
    <w:rsid w:val="008B7FDF"/>
    <w:rsid w:val="008C0AEF"/>
    <w:rsid w:val="008C0CEB"/>
    <w:rsid w:val="008C0D9E"/>
    <w:rsid w:val="008C1771"/>
    <w:rsid w:val="008C2483"/>
    <w:rsid w:val="008C2632"/>
    <w:rsid w:val="008C26E8"/>
    <w:rsid w:val="008C2875"/>
    <w:rsid w:val="008C28B0"/>
    <w:rsid w:val="008C2B3D"/>
    <w:rsid w:val="008C2E6C"/>
    <w:rsid w:val="008C36D2"/>
    <w:rsid w:val="008C3A5A"/>
    <w:rsid w:val="008C3AC8"/>
    <w:rsid w:val="008C3B35"/>
    <w:rsid w:val="008C404E"/>
    <w:rsid w:val="008C42A6"/>
    <w:rsid w:val="008C4680"/>
    <w:rsid w:val="008C4890"/>
    <w:rsid w:val="008C4F8D"/>
    <w:rsid w:val="008C5527"/>
    <w:rsid w:val="008C5C28"/>
    <w:rsid w:val="008C5D9D"/>
    <w:rsid w:val="008C5FB8"/>
    <w:rsid w:val="008C629F"/>
    <w:rsid w:val="008C631A"/>
    <w:rsid w:val="008C6753"/>
    <w:rsid w:val="008C6865"/>
    <w:rsid w:val="008C6A22"/>
    <w:rsid w:val="008C6B5C"/>
    <w:rsid w:val="008C7104"/>
    <w:rsid w:val="008C71B1"/>
    <w:rsid w:val="008C7413"/>
    <w:rsid w:val="008C7728"/>
    <w:rsid w:val="008C7CB1"/>
    <w:rsid w:val="008D017C"/>
    <w:rsid w:val="008D0640"/>
    <w:rsid w:val="008D087E"/>
    <w:rsid w:val="008D09DC"/>
    <w:rsid w:val="008D1D5D"/>
    <w:rsid w:val="008D2098"/>
    <w:rsid w:val="008D21B2"/>
    <w:rsid w:val="008D239C"/>
    <w:rsid w:val="008D2473"/>
    <w:rsid w:val="008D259B"/>
    <w:rsid w:val="008D2CD9"/>
    <w:rsid w:val="008D3999"/>
    <w:rsid w:val="008D4995"/>
    <w:rsid w:val="008D4ACE"/>
    <w:rsid w:val="008D4D8E"/>
    <w:rsid w:val="008D4E76"/>
    <w:rsid w:val="008D4EAD"/>
    <w:rsid w:val="008D5292"/>
    <w:rsid w:val="008D5374"/>
    <w:rsid w:val="008D54E4"/>
    <w:rsid w:val="008D554C"/>
    <w:rsid w:val="008D578B"/>
    <w:rsid w:val="008D5ACB"/>
    <w:rsid w:val="008D5C3B"/>
    <w:rsid w:val="008D6100"/>
    <w:rsid w:val="008D64B0"/>
    <w:rsid w:val="008D6558"/>
    <w:rsid w:val="008D66AA"/>
    <w:rsid w:val="008D683A"/>
    <w:rsid w:val="008D6B07"/>
    <w:rsid w:val="008D6B22"/>
    <w:rsid w:val="008D6CC6"/>
    <w:rsid w:val="008D6ED1"/>
    <w:rsid w:val="008D72B3"/>
    <w:rsid w:val="008D7983"/>
    <w:rsid w:val="008D7B1E"/>
    <w:rsid w:val="008D7C23"/>
    <w:rsid w:val="008D7F77"/>
    <w:rsid w:val="008E0732"/>
    <w:rsid w:val="008E07CE"/>
    <w:rsid w:val="008E12BF"/>
    <w:rsid w:val="008E13FD"/>
    <w:rsid w:val="008E15BF"/>
    <w:rsid w:val="008E1607"/>
    <w:rsid w:val="008E174B"/>
    <w:rsid w:val="008E248A"/>
    <w:rsid w:val="008E27F9"/>
    <w:rsid w:val="008E2BA2"/>
    <w:rsid w:val="008E311B"/>
    <w:rsid w:val="008E334A"/>
    <w:rsid w:val="008E3397"/>
    <w:rsid w:val="008E3611"/>
    <w:rsid w:val="008E3661"/>
    <w:rsid w:val="008E3D83"/>
    <w:rsid w:val="008E4184"/>
    <w:rsid w:val="008E41B8"/>
    <w:rsid w:val="008E4B26"/>
    <w:rsid w:val="008E4C76"/>
    <w:rsid w:val="008E4D45"/>
    <w:rsid w:val="008E4EF8"/>
    <w:rsid w:val="008E5787"/>
    <w:rsid w:val="008E59B9"/>
    <w:rsid w:val="008E5B33"/>
    <w:rsid w:val="008E60A0"/>
    <w:rsid w:val="008E62B1"/>
    <w:rsid w:val="008E62BA"/>
    <w:rsid w:val="008E6A62"/>
    <w:rsid w:val="008E6AF1"/>
    <w:rsid w:val="008E6C00"/>
    <w:rsid w:val="008E6C53"/>
    <w:rsid w:val="008E6D23"/>
    <w:rsid w:val="008E6FF2"/>
    <w:rsid w:val="008E7234"/>
    <w:rsid w:val="008E7775"/>
    <w:rsid w:val="008F00FB"/>
    <w:rsid w:val="008F0931"/>
    <w:rsid w:val="008F0EA8"/>
    <w:rsid w:val="008F0EBF"/>
    <w:rsid w:val="008F135D"/>
    <w:rsid w:val="008F136A"/>
    <w:rsid w:val="008F1B06"/>
    <w:rsid w:val="008F1FBC"/>
    <w:rsid w:val="008F2299"/>
    <w:rsid w:val="008F2316"/>
    <w:rsid w:val="008F2700"/>
    <w:rsid w:val="008F2826"/>
    <w:rsid w:val="008F2863"/>
    <w:rsid w:val="008F2C8E"/>
    <w:rsid w:val="008F30C4"/>
    <w:rsid w:val="008F31E3"/>
    <w:rsid w:val="008F3462"/>
    <w:rsid w:val="008F3B7E"/>
    <w:rsid w:val="008F3BEB"/>
    <w:rsid w:val="008F4597"/>
    <w:rsid w:val="008F46D4"/>
    <w:rsid w:val="008F47BC"/>
    <w:rsid w:val="008F4A24"/>
    <w:rsid w:val="008F4B4D"/>
    <w:rsid w:val="008F4E7F"/>
    <w:rsid w:val="008F5039"/>
    <w:rsid w:val="008F50D2"/>
    <w:rsid w:val="008F525C"/>
    <w:rsid w:val="008F5321"/>
    <w:rsid w:val="008F545F"/>
    <w:rsid w:val="008F57D8"/>
    <w:rsid w:val="008F5B13"/>
    <w:rsid w:val="008F608F"/>
    <w:rsid w:val="008F6A5E"/>
    <w:rsid w:val="008F76E7"/>
    <w:rsid w:val="008F78CD"/>
    <w:rsid w:val="008F7CFF"/>
    <w:rsid w:val="008F7D48"/>
    <w:rsid w:val="008F7F81"/>
    <w:rsid w:val="00900684"/>
    <w:rsid w:val="009007CE"/>
    <w:rsid w:val="00900E77"/>
    <w:rsid w:val="009018C1"/>
    <w:rsid w:val="00901AB3"/>
    <w:rsid w:val="00901D98"/>
    <w:rsid w:val="00901F6C"/>
    <w:rsid w:val="009028E9"/>
    <w:rsid w:val="00902983"/>
    <w:rsid w:val="00902C3C"/>
    <w:rsid w:val="00902ECE"/>
    <w:rsid w:val="00903C8A"/>
    <w:rsid w:val="00903ECD"/>
    <w:rsid w:val="00903F87"/>
    <w:rsid w:val="00903FE3"/>
    <w:rsid w:val="00904596"/>
    <w:rsid w:val="009045B1"/>
    <w:rsid w:val="009045BE"/>
    <w:rsid w:val="00904705"/>
    <w:rsid w:val="009047EF"/>
    <w:rsid w:val="0090480A"/>
    <w:rsid w:val="00904A57"/>
    <w:rsid w:val="009052FB"/>
    <w:rsid w:val="00905686"/>
    <w:rsid w:val="00905C61"/>
    <w:rsid w:val="00906616"/>
    <w:rsid w:val="00906888"/>
    <w:rsid w:val="00906B86"/>
    <w:rsid w:val="0090706A"/>
    <w:rsid w:val="009071A9"/>
    <w:rsid w:val="00907284"/>
    <w:rsid w:val="00907390"/>
    <w:rsid w:val="00907652"/>
    <w:rsid w:val="00907860"/>
    <w:rsid w:val="00907967"/>
    <w:rsid w:val="0091024F"/>
    <w:rsid w:val="00910401"/>
    <w:rsid w:val="009108AB"/>
    <w:rsid w:val="009108BD"/>
    <w:rsid w:val="00910B7B"/>
    <w:rsid w:val="00910E94"/>
    <w:rsid w:val="009111E9"/>
    <w:rsid w:val="00911B4C"/>
    <w:rsid w:val="00912046"/>
    <w:rsid w:val="0091237C"/>
    <w:rsid w:val="00912AEF"/>
    <w:rsid w:val="00912E55"/>
    <w:rsid w:val="00913318"/>
    <w:rsid w:val="00913D1B"/>
    <w:rsid w:val="00913D93"/>
    <w:rsid w:val="00913E27"/>
    <w:rsid w:val="00914D13"/>
    <w:rsid w:val="00914E94"/>
    <w:rsid w:val="009153C0"/>
    <w:rsid w:val="009155D3"/>
    <w:rsid w:val="009156CD"/>
    <w:rsid w:val="009157C0"/>
    <w:rsid w:val="00915F88"/>
    <w:rsid w:val="00916195"/>
    <w:rsid w:val="0091625D"/>
    <w:rsid w:val="00916420"/>
    <w:rsid w:val="009169D0"/>
    <w:rsid w:val="00916C43"/>
    <w:rsid w:val="00916DDE"/>
    <w:rsid w:val="009172BA"/>
    <w:rsid w:val="00917775"/>
    <w:rsid w:val="00917A91"/>
    <w:rsid w:val="00917BF1"/>
    <w:rsid w:val="00920003"/>
    <w:rsid w:val="00920170"/>
    <w:rsid w:val="00920274"/>
    <w:rsid w:val="0092057B"/>
    <w:rsid w:val="00920DE1"/>
    <w:rsid w:val="00920E6B"/>
    <w:rsid w:val="00920E84"/>
    <w:rsid w:val="00920F1A"/>
    <w:rsid w:val="00920F5F"/>
    <w:rsid w:val="0092135D"/>
    <w:rsid w:val="00921988"/>
    <w:rsid w:val="00921B9A"/>
    <w:rsid w:val="00921D11"/>
    <w:rsid w:val="00921F54"/>
    <w:rsid w:val="009220C7"/>
    <w:rsid w:val="0092240C"/>
    <w:rsid w:val="009225A7"/>
    <w:rsid w:val="009228E2"/>
    <w:rsid w:val="0092292D"/>
    <w:rsid w:val="00922FC0"/>
    <w:rsid w:val="009230AA"/>
    <w:rsid w:val="0092326B"/>
    <w:rsid w:val="00923478"/>
    <w:rsid w:val="00923667"/>
    <w:rsid w:val="00923730"/>
    <w:rsid w:val="00923AFE"/>
    <w:rsid w:val="00923B11"/>
    <w:rsid w:val="00923CAE"/>
    <w:rsid w:val="00924C8C"/>
    <w:rsid w:val="00924EA3"/>
    <w:rsid w:val="009250BE"/>
    <w:rsid w:val="009251C7"/>
    <w:rsid w:val="0092527E"/>
    <w:rsid w:val="00925BF7"/>
    <w:rsid w:val="00925C32"/>
    <w:rsid w:val="009266B4"/>
    <w:rsid w:val="00926DF6"/>
    <w:rsid w:val="00927ADD"/>
    <w:rsid w:val="0093017F"/>
    <w:rsid w:val="00930DE0"/>
    <w:rsid w:val="00930FC1"/>
    <w:rsid w:val="00931285"/>
    <w:rsid w:val="00931866"/>
    <w:rsid w:val="00931BC0"/>
    <w:rsid w:val="00931C79"/>
    <w:rsid w:val="00931E9F"/>
    <w:rsid w:val="0093253A"/>
    <w:rsid w:val="0093254B"/>
    <w:rsid w:val="0093254C"/>
    <w:rsid w:val="009329D8"/>
    <w:rsid w:val="009330BA"/>
    <w:rsid w:val="009333A3"/>
    <w:rsid w:val="009336B3"/>
    <w:rsid w:val="0093414B"/>
    <w:rsid w:val="00934345"/>
    <w:rsid w:val="00934484"/>
    <w:rsid w:val="0093460C"/>
    <w:rsid w:val="0093477F"/>
    <w:rsid w:val="00934881"/>
    <w:rsid w:val="00934DB5"/>
    <w:rsid w:val="009353D1"/>
    <w:rsid w:val="00935429"/>
    <w:rsid w:val="009355C9"/>
    <w:rsid w:val="00935A65"/>
    <w:rsid w:val="00935BCD"/>
    <w:rsid w:val="00935E58"/>
    <w:rsid w:val="00936177"/>
    <w:rsid w:val="009362DB"/>
    <w:rsid w:val="009363AB"/>
    <w:rsid w:val="009365F1"/>
    <w:rsid w:val="00936700"/>
    <w:rsid w:val="00936F8F"/>
    <w:rsid w:val="009371EF"/>
    <w:rsid w:val="009374D6"/>
    <w:rsid w:val="00937739"/>
    <w:rsid w:val="00937969"/>
    <w:rsid w:val="00937A1F"/>
    <w:rsid w:val="00937B91"/>
    <w:rsid w:val="0094003A"/>
    <w:rsid w:val="009402F3"/>
    <w:rsid w:val="009409D9"/>
    <w:rsid w:val="00940CA0"/>
    <w:rsid w:val="00940EB9"/>
    <w:rsid w:val="00940FA2"/>
    <w:rsid w:val="009413B6"/>
    <w:rsid w:val="0094168B"/>
    <w:rsid w:val="0094179D"/>
    <w:rsid w:val="009417A3"/>
    <w:rsid w:val="00941985"/>
    <w:rsid w:val="00941CF5"/>
    <w:rsid w:val="009420B5"/>
    <w:rsid w:val="009420EF"/>
    <w:rsid w:val="0094231F"/>
    <w:rsid w:val="009429B5"/>
    <w:rsid w:val="009433D2"/>
    <w:rsid w:val="009434F2"/>
    <w:rsid w:val="00943B14"/>
    <w:rsid w:val="00943BB7"/>
    <w:rsid w:val="00943E1D"/>
    <w:rsid w:val="009443E8"/>
    <w:rsid w:val="009452CD"/>
    <w:rsid w:val="00945331"/>
    <w:rsid w:val="00945400"/>
    <w:rsid w:val="00945443"/>
    <w:rsid w:val="009454DD"/>
    <w:rsid w:val="00945904"/>
    <w:rsid w:val="00945B3D"/>
    <w:rsid w:val="00945DE9"/>
    <w:rsid w:val="00946428"/>
    <w:rsid w:val="00946637"/>
    <w:rsid w:val="009468CC"/>
    <w:rsid w:val="009474DE"/>
    <w:rsid w:val="009477E5"/>
    <w:rsid w:val="009479CD"/>
    <w:rsid w:val="00947E64"/>
    <w:rsid w:val="00947F0C"/>
    <w:rsid w:val="00947FCF"/>
    <w:rsid w:val="0095025C"/>
    <w:rsid w:val="009503CD"/>
    <w:rsid w:val="00950D07"/>
    <w:rsid w:val="00950F50"/>
    <w:rsid w:val="009514AD"/>
    <w:rsid w:val="00951AE7"/>
    <w:rsid w:val="009525C4"/>
    <w:rsid w:val="00953036"/>
    <w:rsid w:val="009531CB"/>
    <w:rsid w:val="00953280"/>
    <w:rsid w:val="00953888"/>
    <w:rsid w:val="009538CE"/>
    <w:rsid w:val="00953BF5"/>
    <w:rsid w:val="00953FA0"/>
    <w:rsid w:val="009540A9"/>
    <w:rsid w:val="009544BF"/>
    <w:rsid w:val="00954C90"/>
    <w:rsid w:val="00954E58"/>
    <w:rsid w:val="00954E62"/>
    <w:rsid w:val="00954F17"/>
    <w:rsid w:val="00954F64"/>
    <w:rsid w:val="009550E0"/>
    <w:rsid w:val="009552FF"/>
    <w:rsid w:val="0095540C"/>
    <w:rsid w:val="009559E6"/>
    <w:rsid w:val="00955B40"/>
    <w:rsid w:val="00955F53"/>
    <w:rsid w:val="0095619F"/>
    <w:rsid w:val="00956C24"/>
    <w:rsid w:val="00956FF8"/>
    <w:rsid w:val="00957202"/>
    <w:rsid w:val="00957896"/>
    <w:rsid w:val="00957F93"/>
    <w:rsid w:val="009600C5"/>
    <w:rsid w:val="009603DF"/>
    <w:rsid w:val="00960542"/>
    <w:rsid w:val="009611AC"/>
    <w:rsid w:val="0096124F"/>
    <w:rsid w:val="009614E0"/>
    <w:rsid w:val="00961873"/>
    <w:rsid w:val="00961AC0"/>
    <w:rsid w:val="0096210E"/>
    <w:rsid w:val="00962520"/>
    <w:rsid w:val="0096255D"/>
    <w:rsid w:val="009625D4"/>
    <w:rsid w:val="00962CB5"/>
    <w:rsid w:val="009635B0"/>
    <w:rsid w:val="00963F46"/>
    <w:rsid w:val="009642A4"/>
    <w:rsid w:val="0096444A"/>
    <w:rsid w:val="0096452D"/>
    <w:rsid w:val="0096478C"/>
    <w:rsid w:val="00965020"/>
    <w:rsid w:val="00965385"/>
    <w:rsid w:val="00965AF9"/>
    <w:rsid w:val="00965B60"/>
    <w:rsid w:val="00966129"/>
    <w:rsid w:val="00966144"/>
    <w:rsid w:val="00966775"/>
    <w:rsid w:val="00966919"/>
    <w:rsid w:val="00966CF0"/>
    <w:rsid w:val="00966F75"/>
    <w:rsid w:val="0096748D"/>
    <w:rsid w:val="00967597"/>
    <w:rsid w:val="009675B9"/>
    <w:rsid w:val="009678E1"/>
    <w:rsid w:val="00967E9E"/>
    <w:rsid w:val="00967ED5"/>
    <w:rsid w:val="0097056E"/>
    <w:rsid w:val="00970D7D"/>
    <w:rsid w:val="009711A3"/>
    <w:rsid w:val="009712D9"/>
    <w:rsid w:val="0097143D"/>
    <w:rsid w:val="00971449"/>
    <w:rsid w:val="0097198C"/>
    <w:rsid w:val="0097233D"/>
    <w:rsid w:val="009723EA"/>
    <w:rsid w:val="009727A1"/>
    <w:rsid w:val="00972845"/>
    <w:rsid w:val="0097295F"/>
    <w:rsid w:val="00972A62"/>
    <w:rsid w:val="00972AD6"/>
    <w:rsid w:val="00972D2A"/>
    <w:rsid w:val="00972DC3"/>
    <w:rsid w:val="00972F48"/>
    <w:rsid w:val="00973357"/>
    <w:rsid w:val="0097358C"/>
    <w:rsid w:val="00973AAF"/>
    <w:rsid w:val="00974096"/>
    <w:rsid w:val="00974222"/>
    <w:rsid w:val="009743FF"/>
    <w:rsid w:val="0097493E"/>
    <w:rsid w:val="00974DF0"/>
    <w:rsid w:val="00974E05"/>
    <w:rsid w:val="009752BB"/>
    <w:rsid w:val="00975868"/>
    <w:rsid w:val="009758D8"/>
    <w:rsid w:val="00975901"/>
    <w:rsid w:val="00976760"/>
    <w:rsid w:val="00976892"/>
    <w:rsid w:val="00976B6B"/>
    <w:rsid w:val="00976D77"/>
    <w:rsid w:val="00976EDC"/>
    <w:rsid w:val="0097721D"/>
    <w:rsid w:val="00977232"/>
    <w:rsid w:val="00977288"/>
    <w:rsid w:val="00977A40"/>
    <w:rsid w:val="00980018"/>
    <w:rsid w:val="00980268"/>
    <w:rsid w:val="0098031D"/>
    <w:rsid w:val="0098034C"/>
    <w:rsid w:val="00980A28"/>
    <w:rsid w:val="00980A4D"/>
    <w:rsid w:val="00980EE0"/>
    <w:rsid w:val="00981262"/>
    <w:rsid w:val="009815C7"/>
    <w:rsid w:val="00981755"/>
    <w:rsid w:val="0098184B"/>
    <w:rsid w:val="00981A34"/>
    <w:rsid w:val="00981E67"/>
    <w:rsid w:val="00981FAC"/>
    <w:rsid w:val="00982093"/>
    <w:rsid w:val="009820AB"/>
    <w:rsid w:val="00982627"/>
    <w:rsid w:val="00982AD1"/>
    <w:rsid w:val="00982B6F"/>
    <w:rsid w:val="00982C19"/>
    <w:rsid w:val="00982D03"/>
    <w:rsid w:val="00983A9A"/>
    <w:rsid w:val="00983ACD"/>
    <w:rsid w:val="00983F11"/>
    <w:rsid w:val="0098435B"/>
    <w:rsid w:val="009843A2"/>
    <w:rsid w:val="009844F1"/>
    <w:rsid w:val="0098452B"/>
    <w:rsid w:val="0098467F"/>
    <w:rsid w:val="009849E8"/>
    <w:rsid w:val="00984D0F"/>
    <w:rsid w:val="00984E48"/>
    <w:rsid w:val="009859A5"/>
    <w:rsid w:val="009863C2"/>
    <w:rsid w:val="0098690B"/>
    <w:rsid w:val="00986AA3"/>
    <w:rsid w:val="00986BA3"/>
    <w:rsid w:val="009870C6"/>
    <w:rsid w:val="00987473"/>
    <w:rsid w:val="00987A39"/>
    <w:rsid w:val="00987EC6"/>
    <w:rsid w:val="00987F39"/>
    <w:rsid w:val="009901BE"/>
    <w:rsid w:val="009905E7"/>
    <w:rsid w:val="009906F5"/>
    <w:rsid w:val="0099085A"/>
    <w:rsid w:val="0099098D"/>
    <w:rsid w:val="00990A54"/>
    <w:rsid w:val="00990D46"/>
    <w:rsid w:val="009912F9"/>
    <w:rsid w:val="00991416"/>
    <w:rsid w:val="00991822"/>
    <w:rsid w:val="009918BA"/>
    <w:rsid w:val="009918E1"/>
    <w:rsid w:val="009919F2"/>
    <w:rsid w:val="00991BA2"/>
    <w:rsid w:val="00991FF1"/>
    <w:rsid w:val="00992518"/>
    <w:rsid w:val="00992A42"/>
    <w:rsid w:val="009930D4"/>
    <w:rsid w:val="009930DF"/>
    <w:rsid w:val="00993338"/>
    <w:rsid w:val="009938D0"/>
    <w:rsid w:val="00993E99"/>
    <w:rsid w:val="009942C1"/>
    <w:rsid w:val="00994342"/>
    <w:rsid w:val="0099470A"/>
    <w:rsid w:val="00994830"/>
    <w:rsid w:val="0099498E"/>
    <w:rsid w:val="00994E53"/>
    <w:rsid w:val="009952D0"/>
    <w:rsid w:val="0099574F"/>
    <w:rsid w:val="00995948"/>
    <w:rsid w:val="00995F9F"/>
    <w:rsid w:val="00996A90"/>
    <w:rsid w:val="00996BA2"/>
    <w:rsid w:val="009977BB"/>
    <w:rsid w:val="009978A9"/>
    <w:rsid w:val="009978FC"/>
    <w:rsid w:val="00997F42"/>
    <w:rsid w:val="00997F7A"/>
    <w:rsid w:val="009A0270"/>
    <w:rsid w:val="009A03B5"/>
    <w:rsid w:val="009A0588"/>
    <w:rsid w:val="009A0977"/>
    <w:rsid w:val="009A0AA5"/>
    <w:rsid w:val="009A0F37"/>
    <w:rsid w:val="009A0F83"/>
    <w:rsid w:val="009A1074"/>
    <w:rsid w:val="009A1495"/>
    <w:rsid w:val="009A156B"/>
    <w:rsid w:val="009A177C"/>
    <w:rsid w:val="009A1C7E"/>
    <w:rsid w:val="009A1ECC"/>
    <w:rsid w:val="009A1FBA"/>
    <w:rsid w:val="009A22CA"/>
    <w:rsid w:val="009A318C"/>
    <w:rsid w:val="009A3272"/>
    <w:rsid w:val="009A390B"/>
    <w:rsid w:val="009A3E47"/>
    <w:rsid w:val="009A40FE"/>
    <w:rsid w:val="009A479A"/>
    <w:rsid w:val="009A4925"/>
    <w:rsid w:val="009A4938"/>
    <w:rsid w:val="009A5275"/>
    <w:rsid w:val="009A53A0"/>
    <w:rsid w:val="009A5582"/>
    <w:rsid w:val="009A588C"/>
    <w:rsid w:val="009A58CE"/>
    <w:rsid w:val="009A5942"/>
    <w:rsid w:val="009A5BD9"/>
    <w:rsid w:val="009A5C12"/>
    <w:rsid w:val="009A6091"/>
    <w:rsid w:val="009A60A3"/>
    <w:rsid w:val="009A60B2"/>
    <w:rsid w:val="009A643B"/>
    <w:rsid w:val="009A65C7"/>
    <w:rsid w:val="009A6888"/>
    <w:rsid w:val="009A71EE"/>
    <w:rsid w:val="009A788F"/>
    <w:rsid w:val="009A7A3A"/>
    <w:rsid w:val="009A7A55"/>
    <w:rsid w:val="009B01A0"/>
    <w:rsid w:val="009B048B"/>
    <w:rsid w:val="009B1010"/>
    <w:rsid w:val="009B131D"/>
    <w:rsid w:val="009B1553"/>
    <w:rsid w:val="009B1684"/>
    <w:rsid w:val="009B16BE"/>
    <w:rsid w:val="009B19A1"/>
    <w:rsid w:val="009B19DD"/>
    <w:rsid w:val="009B1AF7"/>
    <w:rsid w:val="009B1BE0"/>
    <w:rsid w:val="009B1FCC"/>
    <w:rsid w:val="009B21C3"/>
    <w:rsid w:val="009B250C"/>
    <w:rsid w:val="009B2569"/>
    <w:rsid w:val="009B2FCC"/>
    <w:rsid w:val="009B302D"/>
    <w:rsid w:val="009B31A3"/>
    <w:rsid w:val="009B3366"/>
    <w:rsid w:val="009B34A2"/>
    <w:rsid w:val="009B38ED"/>
    <w:rsid w:val="009B3CC3"/>
    <w:rsid w:val="009B3F38"/>
    <w:rsid w:val="009B4FD7"/>
    <w:rsid w:val="009B51CB"/>
    <w:rsid w:val="009B55E1"/>
    <w:rsid w:val="009B577B"/>
    <w:rsid w:val="009B5B30"/>
    <w:rsid w:val="009B692C"/>
    <w:rsid w:val="009B6A43"/>
    <w:rsid w:val="009B737D"/>
    <w:rsid w:val="009B7419"/>
    <w:rsid w:val="009B748A"/>
    <w:rsid w:val="009B7497"/>
    <w:rsid w:val="009B7653"/>
    <w:rsid w:val="009B7740"/>
    <w:rsid w:val="009B7839"/>
    <w:rsid w:val="009B7874"/>
    <w:rsid w:val="009B7889"/>
    <w:rsid w:val="009C0332"/>
    <w:rsid w:val="009C0A14"/>
    <w:rsid w:val="009C0D8E"/>
    <w:rsid w:val="009C0EAB"/>
    <w:rsid w:val="009C0F69"/>
    <w:rsid w:val="009C17EC"/>
    <w:rsid w:val="009C19FA"/>
    <w:rsid w:val="009C1BB3"/>
    <w:rsid w:val="009C211A"/>
    <w:rsid w:val="009C2129"/>
    <w:rsid w:val="009C2550"/>
    <w:rsid w:val="009C2A97"/>
    <w:rsid w:val="009C2B51"/>
    <w:rsid w:val="009C2C4F"/>
    <w:rsid w:val="009C3563"/>
    <w:rsid w:val="009C3C3B"/>
    <w:rsid w:val="009C3DF9"/>
    <w:rsid w:val="009C44A5"/>
    <w:rsid w:val="009C4835"/>
    <w:rsid w:val="009C48BC"/>
    <w:rsid w:val="009C4A2F"/>
    <w:rsid w:val="009C4FC0"/>
    <w:rsid w:val="009C50F4"/>
    <w:rsid w:val="009C5168"/>
    <w:rsid w:val="009C51DE"/>
    <w:rsid w:val="009C52E0"/>
    <w:rsid w:val="009C5317"/>
    <w:rsid w:val="009C590C"/>
    <w:rsid w:val="009C5961"/>
    <w:rsid w:val="009C5EAF"/>
    <w:rsid w:val="009C5EBA"/>
    <w:rsid w:val="009C6085"/>
    <w:rsid w:val="009C608E"/>
    <w:rsid w:val="009C6221"/>
    <w:rsid w:val="009C6336"/>
    <w:rsid w:val="009C6C26"/>
    <w:rsid w:val="009C6CD5"/>
    <w:rsid w:val="009C732B"/>
    <w:rsid w:val="009C78F9"/>
    <w:rsid w:val="009C7A76"/>
    <w:rsid w:val="009C7AC7"/>
    <w:rsid w:val="009C7FE5"/>
    <w:rsid w:val="009D0060"/>
    <w:rsid w:val="009D009E"/>
    <w:rsid w:val="009D02B1"/>
    <w:rsid w:val="009D02E2"/>
    <w:rsid w:val="009D0421"/>
    <w:rsid w:val="009D1126"/>
    <w:rsid w:val="009D1442"/>
    <w:rsid w:val="009D17D7"/>
    <w:rsid w:val="009D1975"/>
    <w:rsid w:val="009D19B4"/>
    <w:rsid w:val="009D1B96"/>
    <w:rsid w:val="009D2139"/>
    <w:rsid w:val="009D26BB"/>
    <w:rsid w:val="009D27F2"/>
    <w:rsid w:val="009D307B"/>
    <w:rsid w:val="009D31E4"/>
    <w:rsid w:val="009D33DB"/>
    <w:rsid w:val="009D37C8"/>
    <w:rsid w:val="009D3A8B"/>
    <w:rsid w:val="009D3B2A"/>
    <w:rsid w:val="009D3EE1"/>
    <w:rsid w:val="009D423E"/>
    <w:rsid w:val="009D4307"/>
    <w:rsid w:val="009D4836"/>
    <w:rsid w:val="009D49CA"/>
    <w:rsid w:val="009D49F8"/>
    <w:rsid w:val="009D4AC6"/>
    <w:rsid w:val="009D4DD7"/>
    <w:rsid w:val="009D4F0D"/>
    <w:rsid w:val="009D4F3A"/>
    <w:rsid w:val="009D52B9"/>
    <w:rsid w:val="009D55E2"/>
    <w:rsid w:val="009D580C"/>
    <w:rsid w:val="009D630F"/>
    <w:rsid w:val="009D64BD"/>
    <w:rsid w:val="009D651E"/>
    <w:rsid w:val="009D6658"/>
    <w:rsid w:val="009D69DB"/>
    <w:rsid w:val="009D6E22"/>
    <w:rsid w:val="009D6E53"/>
    <w:rsid w:val="009D71A0"/>
    <w:rsid w:val="009D77D4"/>
    <w:rsid w:val="009D7BEA"/>
    <w:rsid w:val="009D7E23"/>
    <w:rsid w:val="009D7F8E"/>
    <w:rsid w:val="009E0580"/>
    <w:rsid w:val="009E0BFD"/>
    <w:rsid w:val="009E0C22"/>
    <w:rsid w:val="009E0CB8"/>
    <w:rsid w:val="009E16A1"/>
    <w:rsid w:val="009E1B0F"/>
    <w:rsid w:val="009E1FD0"/>
    <w:rsid w:val="009E2711"/>
    <w:rsid w:val="009E2ABA"/>
    <w:rsid w:val="009E2AE6"/>
    <w:rsid w:val="009E2AF1"/>
    <w:rsid w:val="009E3534"/>
    <w:rsid w:val="009E3576"/>
    <w:rsid w:val="009E3AE8"/>
    <w:rsid w:val="009E4090"/>
    <w:rsid w:val="009E4B20"/>
    <w:rsid w:val="009E4CF5"/>
    <w:rsid w:val="009E50EF"/>
    <w:rsid w:val="009E53CC"/>
    <w:rsid w:val="009E5A80"/>
    <w:rsid w:val="009E5EA1"/>
    <w:rsid w:val="009E60FD"/>
    <w:rsid w:val="009E68F1"/>
    <w:rsid w:val="009E6A08"/>
    <w:rsid w:val="009E6CB1"/>
    <w:rsid w:val="009E737B"/>
    <w:rsid w:val="009E754A"/>
    <w:rsid w:val="009E7BD2"/>
    <w:rsid w:val="009E7E1A"/>
    <w:rsid w:val="009F0364"/>
    <w:rsid w:val="009F0626"/>
    <w:rsid w:val="009F069F"/>
    <w:rsid w:val="009F0B35"/>
    <w:rsid w:val="009F0C05"/>
    <w:rsid w:val="009F0F09"/>
    <w:rsid w:val="009F175A"/>
    <w:rsid w:val="009F1F80"/>
    <w:rsid w:val="009F2882"/>
    <w:rsid w:val="009F2B5F"/>
    <w:rsid w:val="009F2DB8"/>
    <w:rsid w:val="009F3069"/>
    <w:rsid w:val="009F32F5"/>
    <w:rsid w:val="009F38E2"/>
    <w:rsid w:val="009F3994"/>
    <w:rsid w:val="009F44EE"/>
    <w:rsid w:val="009F45B2"/>
    <w:rsid w:val="009F4745"/>
    <w:rsid w:val="009F494A"/>
    <w:rsid w:val="009F4BCD"/>
    <w:rsid w:val="009F4CBB"/>
    <w:rsid w:val="009F4E99"/>
    <w:rsid w:val="009F5065"/>
    <w:rsid w:val="009F52B2"/>
    <w:rsid w:val="009F551D"/>
    <w:rsid w:val="009F5D4A"/>
    <w:rsid w:val="009F66AF"/>
    <w:rsid w:val="009F68E7"/>
    <w:rsid w:val="009F72BD"/>
    <w:rsid w:val="009F76F7"/>
    <w:rsid w:val="009F7AF9"/>
    <w:rsid w:val="00A000D2"/>
    <w:rsid w:val="00A009CC"/>
    <w:rsid w:val="00A00AED"/>
    <w:rsid w:val="00A00F55"/>
    <w:rsid w:val="00A00FC2"/>
    <w:rsid w:val="00A010D3"/>
    <w:rsid w:val="00A012D9"/>
    <w:rsid w:val="00A0182F"/>
    <w:rsid w:val="00A0184E"/>
    <w:rsid w:val="00A0187A"/>
    <w:rsid w:val="00A01CF0"/>
    <w:rsid w:val="00A01D31"/>
    <w:rsid w:val="00A0205D"/>
    <w:rsid w:val="00A02316"/>
    <w:rsid w:val="00A023C7"/>
    <w:rsid w:val="00A0274E"/>
    <w:rsid w:val="00A02A3F"/>
    <w:rsid w:val="00A02CAA"/>
    <w:rsid w:val="00A02DDD"/>
    <w:rsid w:val="00A02FF0"/>
    <w:rsid w:val="00A0342A"/>
    <w:rsid w:val="00A03A9B"/>
    <w:rsid w:val="00A0457F"/>
    <w:rsid w:val="00A04A13"/>
    <w:rsid w:val="00A04B1C"/>
    <w:rsid w:val="00A04E0C"/>
    <w:rsid w:val="00A04F7D"/>
    <w:rsid w:val="00A05272"/>
    <w:rsid w:val="00A0596E"/>
    <w:rsid w:val="00A05A9B"/>
    <w:rsid w:val="00A05CA1"/>
    <w:rsid w:val="00A061BC"/>
    <w:rsid w:val="00A0676C"/>
    <w:rsid w:val="00A0696D"/>
    <w:rsid w:val="00A073FE"/>
    <w:rsid w:val="00A074AF"/>
    <w:rsid w:val="00A077C5"/>
    <w:rsid w:val="00A07DF6"/>
    <w:rsid w:val="00A10044"/>
    <w:rsid w:val="00A106F8"/>
    <w:rsid w:val="00A10A73"/>
    <w:rsid w:val="00A10E90"/>
    <w:rsid w:val="00A122AF"/>
    <w:rsid w:val="00A124D4"/>
    <w:rsid w:val="00A127E5"/>
    <w:rsid w:val="00A129D2"/>
    <w:rsid w:val="00A12D36"/>
    <w:rsid w:val="00A12D49"/>
    <w:rsid w:val="00A130A2"/>
    <w:rsid w:val="00A13742"/>
    <w:rsid w:val="00A13765"/>
    <w:rsid w:val="00A13A40"/>
    <w:rsid w:val="00A13EB1"/>
    <w:rsid w:val="00A14153"/>
    <w:rsid w:val="00A1474B"/>
    <w:rsid w:val="00A1485C"/>
    <w:rsid w:val="00A14D53"/>
    <w:rsid w:val="00A15233"/>
    <w:rsid w:val="00A15CAB"/>
    <w:rsid w:val="00A15F6B"/>
    <w:rsid w:val="00A166E1"/>
    <w:rsid w:val="00A16B2A"/>
    <w:rsid w:val="00A16B9B"/>
    <w:rsid w:val="00A1780A"/>
    <w:rsid w:val="00A17BCC"/>
    <w:rsid w:val="00A17C89"/>
    <w:rsid w:val="00A2049C"/>
    <w:rsid w:val="00A20687"/>
    <w:rsid w:val="00A20722"/>
    <w:rsid w:val="00A20A3F"/>
    <w:rsid w:val="00A2104B"/>
    <w:rsid w:val="00A21069"/>
    <w:rsid w:val="00A214EC"/>
    <w:rsid w:val="00A2161E"/>
    <w:rsid w:val="00A21A52"/>
    <w:rsid w:val="00A226C8"/>
    <w:rsid w:val="00A22703"/>
    <w:rsid w:val="00A22F18"/>
    <w:rsid w:val="00A23169"/>
    <w:rsid w:val="00A23796"/>
    <w:rsid w:val="00A238A5"/>
    <w:rsid w:val="00A23961"/>
    <w:rsid w:val="00A23A60"/>
    <w:rsid w:val="00A23C94"/>
    <w:rsid w:val="00A23CD2"/>
    <w:rsid w:val="00A24174"/>
    <w:rsid w:val="00A241A1"/>
    <w:rsid w:val="00A24266"/>
    <w:rsid w:val="00A2438F"/>
    <w:rsid w:val="00A24719"/>
    <w:rsid w:val="00A247D3"/>
    <w:rsid w:val="00A249B6"/>
    <w:rsid w:val="00A24B00"/>
    <w:rsid w:val="00A24E83"/>
    <w:rsid w:val="00A25070"/>
    <w:rsid w:val="00A251FB"/>
    <w:rsid w:val="00A25615"/>
    <w:rsid w:val="00A259EB"/>
    <w:rsid w:val="00A259EC"/>
    <w:rsid w:val="00A26434"/>
    <w:rsid w:val="00A266A3"/>
    <w:rsid w:val="00A26832"/>
    <w:rsid w:val="00A27252"/>
    <w:rsid w:val="00A3012B"/>
    <w:rsid w:val="00A30696"/>
    <w:rsid w:val="00A30900"/>
    <w:rsid w:val="00A30A72"/>
    <w:rsid w:val="00A31034"/>
    <w:rsid w:val="00A3138F"/>
    <w:rsid w:val="00A31670"/>
    <w:rsid w:val="00A31FB7"/>
    <w:rsid w:val="00A321AE"/>
    <w:rsid w:val="00A323D6"/>
    <w:rsid w:val="00A324F8"/>
    <w:rsid w:val="00A325D5"/>
    <w:rsid w:val="00A333A9"/>
    <w:rsid w:val="00A33BE4"/>
    <w:rsid w:val="00A33F13"/>
    <w:rsid w:val="00A34B10"/>
    <w:rsid w:val="00A34E38"/>
    <w:rsid w:val="00A359CF"/>
    <w:rsid w:val="00A35E3D"/>
    <w:rsid w:val="00A367FB"/>
    <w:rsid w:val="00A3699D"/>
    <w:rsid w:val="00A36D18"/>
    <w:rsid w:val="00A36E36"/>
    <w:rsid w:val="00A372D3"/>
    <w:rsid w:val="00A37586"/>
    <w:rsid w:val="00A375D3"/>
    <w:rsid w:val="00A3777E"/>
    <w:rsid w:val="00A37798"/>
    <w:rsid w:val="00A379A9"/>
    <w:rsid w:val="00A37B5E"/>
    <w:rsid w:val="00A37CE3"/>
    <w:rsid w:val="00A37F8D"/>
    <w:rsid w:val="00A40278"/>
    <w:rsid w:val="00A4036D"/>
    <w:rsid w:val="00A403B8"/>
    <w:rsid w:val="00A40811"/>
    <w:rsid w:val="00A40AA8"/>
    <w:rsid w:val="00A40B8F"/>
    <w:rsid w:val="00A40BB2"/>
    <w:rsid w:val="00A40F4B"/>
    <w:rsid w:val="00A4111B"/>
    <w:rsid w:val="00A41276"/>
    <w:rsid w:val="00A41571"/>
    <w:rsid w:val="00A4164D"/>
    <w:rsid w:val="00A41C84"/>
    <w:rsid w:val="00A41E4F"/>
    <w:rsid w:val="00A4240D"/>
    <w:rsid w:val="00A4287A"/>
    <w:rsid w:val="00A43373"/>
    <w:rsid w:val="00A437F3"/>
    <w:rsid w:val="00A43B1F"/>
    <w:rsid w:val="00A443B2"/>
    <w:rsid w:val="00A4442B"/>
    <w:rsid w:val="00A44DF9"/>
    <w:rsid w:val="00A44E7D"/>
    <w:rsid w:val="00A45143"/>
    <w:rsid w:val="00A45161"/>
    <w:rsid w:val="00A453A2"/>
    <w:rsid w:val="00A4564A"/>
    <w:rsid w:val="00A45749"/>
    <w:rsid w:val="00A463A3"/>
    <w:rsid w:val="00A464AB"/>
    <w:rsid w:val="00A46611"/>
    <w:rsid w:val="00A4676F"/>
    <w:rsid w:val="00A470F4"/>
    <w:rsid w:val="00A471A4"/>
    <w:rsid w:val="00A47B1B"/>
    <w:rsid w:val="00A47B64"/>
    <w:rsid w:val="00A5085C"/>
    <w:rsid w:val="00A50973"/>
    <w:rsid w:val="00A51417"/>
    <w:rsid w:val="00A514AF"/>
    <w:rsid w:val="00A517EF"/>
    <w:rsid w:val="00A51A8C"/>
    <w:rsid w:val="00A51C66"/>
    <w:rsid w:val="00A521C2"/>
    <w:rsid w:val="00A522E2"/>
    <w:rsid w:val="00A5270D"/>
    <w:rsid w:val="00A52C5D"/>
    <w:rsid w:val="00A5300F"/>
    <w:rsid w:val="00A5303E"/>
    <w:rsid w:val="00A535E0"/>
    <w:rsid w:val="00A535E5"/>
    <w:rsid w:val="00A5371B"/>
    <w:rsid w:val="00A539AA"/>
    <w:rsid w:val="00A53C98"/>
    <w:rsid w:val="00A53DD9"/>
    <w:rsid w:val="00A53E66"/>
    <w:rsid w:val="00A54001"/>
    <w:rsid w:val="00A542A5"/>
    <w:rsid w:val="00A545C2"/>
    <w:rsid w:val="00A54EA6"/>
    <w:rsid w:val="00A550AB"/>
    <w:rsid w:val="00A55608"/>
    <w:rsid w:val="00A5565E"/>
    <w:rsid w:val="00A55771"/>
    <w:rsid w:val="00A55B95"/>
    <w:rsid w:val="00A55BD9"/>
    <w:rsid w:val="00A55CBC"/>
    <w:rsid w:val="00A561AB"/>
    <w:rsid w:val="00A5641E"/>
    <w:rsid w:val="00A56FCF"/>
    <w:rsid w:val="00A57B77"/>
    <w:rsid w:val="00A57EA9"/>
    <w:rsid w:val="00A60069"/>
    <w:rsid w:val="00A603C4"/>
    <w:rsid w:val="00A605F2"/>
    <w:rsid w:val="00A60760"/>
    <w:rsid w:val="00A60849"/>
    <w:rsid w:val="00A60A56"/>
    <w:rsid w:val="00A6120D"/>
    <w:rsid w:val="00A61D72"/>
    <w:rsid w:val="00A61F1E"/>
    <w:rsid w:val="00A61FE9"/>
    <w:rsid w:val="00A622EE"/>
    <w:rsid w:val="00A62574"/>
    <w:rsid w:val="00A62938"/>
    <w:rsid w:val="00A62A00"/>
    <w:rsid w:val="00A62C93"/>
    <w:rsid w:val="00A63146"/>
    <w:rsid w:val="00A63162"/>
    <w:rsid w:val="00A63769"/>
    <w:rsid w:val="00A63844"/>
    <w:rsid w:val="00A63A64"/>
    <w:rsid w:val="00A63F7D"/>
    <w:rsid w:val="00A64A0F"/>
    <w:rsid w:val="00A64D5D"/>
    <w:rsid w:val="00A65215"/>
    <w:rsid w:val="00A6521C"/>
    <w:rsid w:val="00A653BF"/>
    <w:rsid w:val="00A65D8E"/>
    <w:rsid w:val="00A65D93"/>
    <w:rsid w:val="00A661A7"/>
    <w:rsid w:val="00A6678D"/>
    <w:rsid w:val="00A6680F"/>
    <w:rsid w:val="00A66DAA"/>
    <w:rsid w:val="00A66E07"/>
    <w:rsid w:val="00A670A1"/>
    <w:rsid w:val="00A67571"/>
    <w:rsid w:val="00A67672"/>
    <w:rsid w:val="00A67755"/>
    <w:rsid w:val="00A67FF5"/>
    <w:rsid w:val="00A70499"/>
    <w:rsid w:val="00A70591"/>
    <w:rsid w:val="00A70729"/>
    <w:rsid w:val="00A7083A"/>
    <w:rsid w:val="00A70B00"/>
    <w:rsid w:val="00A70CAF"/>
    <w:rsid w:val="00A70D8C"/>
    <w:rsid w:val="00A7142C"/>
    <w:rsid w:val="00A7165B"/>
    <w:rsid w:val="00A71672"/>
    <w:rsid w:val="00A71828"/>
    <w:rsid w:val="00A71858"/>
    <w:rsid w:val="00A71DDB"/>
    <w:rsid w:val="00A71F3F"/>
    <w:rsid w:val="00A71FC5"/>
    <w:rsid w:val="00A72993"/>
    <w:rsid w:val="00A72B08"/>
    <w:rsid w:val="00A72FBE"/>
    <w:rsid w:val="00A7322B"/>
    <w:rsid w:val="00A7348E"/>
    <w:rsid w:val="00A73BB0"/>
    <w:rsid w:val="00A73CB5"/>
    <w:rsid w:val="00A73D3A"/>
    <w:rsid w:val="00A73DAF"/>
    <w:rsid w:val="00A73F1A"/>
    <w:rsid w:val="00A74107"/>
    <w:rsid w:val="00A744BD"/>
    <w:rsid w:val="00A745F1"/>
    <w:rsid w:val="00A74F51"/>
    <w:rsid w:val="00A7501E"/>
    <w:rsid w:val="00A7532A"/>
    <w:rsid w:val="00A756FE"/>
    <w:rsid w:val="00A75AF4"/>
    <w:rsid w:val="00A76933"/>
    <w:rsid w:val="00A76FE8"/>
    <w:rsid w:val="00A77C03"/>
    <w:rsid w:val="00A77F16"/>
    <w:rsid w:val="00A77FFD"/>
    <w:rsid w:val="00A8009E"/>
    <w:rsid w:val="00A80260"/>
    <w:rsid w:val="00A805C7"/>
    <w:rsid w:val="00A806B6"/>
    <w:rsid w:val="00A808EF"/>
    <w:rsid w:val="00A80D86"/>
    <w:rsid w:val="00A81D2A"/>
    <w:rsid w:val="00A81F63"/>
    <w:rsid w:val="00A822D9"/>
    <w:rsid w:val="00A825C4"/>
    <w:rsid w:val="00A8268E"/>
    <w:rsid w:val="00A828A3"/>
    <w:rsid w:val="00A82EED"/>
    <w:rsid w:val="00A8327A"/>
    <w:rsid w:val="00A832E3"/>
    <w:rsid w:val="00A834C3"/>
    <w:rsid w:val="00A8365F"/>
    <w:rsid w:val="00A8398C"/>
    <w:rsid w:val="00A83B07"/>
    <w:rsid w:val="00A83CE9"/>
    <w:rsid w:val="00A83F69"/>
    <w:rsid w:val="00A84AB7"/>
    <w:rsid w:val="00A84CAC"/>
    <w:rsid w:val="00A84D61"/>
    <w:rsid w:val="00A84F80"/>
    <w:rsid w:val="00A84F83"/>
    <w:rsid w:val="00A85057"/>
    <w:rsid w:val="00A85484"/>
    <w:rsid w:val="00A85794"/>
    <w:rsid w:val="00A857C0"/>
    <w:rsid w:val="00A85ADF"/>
    <w:rsid w:val="00A85BD8"/>
    <w:rsid w:val="00A85CFD"/>
    <w:rsid w:val="00A860DA"/>
    <w:rsid w:val="00A861A2"/>
    <w:rsid w:val="00A86921"/>
    <w:rsid w:val="00A86BC8"/>
    <w:rsid w:val="00A86BDC"/>
    <w:rsid w:val="00A86BEA"/>
    <w:rsid w:val="00A86D0A"/>
    <w:rsid w:val="00A86DA4"/>
    <w:rsid w:val="00A874D8"/>
    <w:rsid w:val="00A8760C"/>
    <w:rsid w:val="00A8794D"/>
    <w:rsid w:val="00A903B1"/>
    <w:rsid w:val="00A90528"/>
    <w:rsid w:val="00A90967"/>
    <w:rsid w:val="00A90CAA"/>
    <w:rsid w:val="00A90E12"/>
    <w:rsid w:val="00A9114A"/>
    <w:rsid w:val="00A911B3"/>
    <w:rsid w:val="00A915B4"/>
    <w:rsid w:val="00A91AAB"/>
    <w:rsid w:val="00A91C1F"/>
    <w:rsid w:val="00A921F2"/>
    <w:rsid w:val="00A923EA"/>
    <w:rsid w:val="00A92A4C"/>
    <w:rsid w:val="00A92B3F"/>
    <w:rsid w:val="00A92C20"/>
    <w:rsid w:val="00A92E9A"/>
    <w:rsid w:val="00A92F39"/>
    <w:rsid w:val="00A934A3"/>
    <w:rsid w:val="00A9366F"/>
    <w:rsid w:val="00A93737"/>
    <w:rsid w:val="00A937F7"/>
    <w:rsid w:val="00A93A2A"/>
    <w:rsid w:val="00A93DCE"/>
    <w:rsid w:val="00A93F83"/>
    <w:rsid w:val="00A94069"/>
    <w:rsid w:val="00A943E6"/>
    <w:rsid w:val="00A945D8"/>
    <w:rsid w:val="00A94EED"/>
    <w:rsid w:val="00A9501D"/>
    <w:rsid w:val="00A95118"/>
    <w:rsid w:val="00A9574F"/>
    <w:rsid w:val="00A96196"/>
    <w:rsid w:val="00A962BE"/>
    <w:rsid w:val="00A96EE2"/>
    <w:rsid w:val="00A96EF4"/>
    <w:rsid w:val="00A9712B"/>
    <w:rsid w:val="00A9788D"/>
    <w:rsid w:val="00A978A9"/>
    <w:rsid w:val="00A97DE3"/>
    <w:rsid w:val="00A97E55"/>
    <w:rsid w:val="00AA00BA"/>
    <w:rsid w:val="00AA012C"/>
    <w:rsid w:val="00AA0305"/>
    <w:rsid w:val="00AA0BF8"/>
    <w:rsid w:val="00AA0F1E"/>
    <w:rsid w:val="00AA0F89"/>
    <w:rsid w:val="00AA14DC"/>
    <w:rsid w:val="00AA1753"/>
    <w:rsid w:val="00AA18EC"/>
    <w:rsid w:val="00AA1F97"/>
    <w:rsid w:val="00AA230A"/>
    <w:rsid w:val="00AA23CB"/>
    <w:rsid w:val="00AA23DE"/>
    <w:rsid w:val="00AA2945"/>
    <w:rsid w:val="00AA387A"/>
    <w:rsid w:val="00AA3B17"/>
    <w:rsid w:val="00AA3C37"/>
    <w:rsid w:val="00AA3CDF"/>
    <w:rsid w:val="00AA3D86"/>
    <w:rsid w:val="00AA43AA"/>
    <w:rsid w:val="00AA44C0"/>
    <w:rsid w:val="00AA51B9"/>
    <w:rsid w:val="00AA55D9"/>
    <w:rsid w:val="00AA582B"/>
    <w:rsid w:val="00AA5A6C"/>
    <w:rsid w:val="00AA5C01"/>
    <w:rsid w:val="00AA5F4E"/>
    <w:rsid w:val="00AA603D"/>
    <w:rsid w:val="00AA61D0"/>
    <w:rsid w:val="00AA6253"/>
    <w:rsid w:val="00AA6307"/>
    <w:rsid w:val="00AA6B4D"/>
    <w:rsid w:val="00AA6FEB"/>
    <w:rsid w:val="00AA7253"/>
    <w:rsid w:val="00AA736D"/>
    <w:rsid w:val="00AA7924"/>
    <w:rsid w:val="00AB00CF"/>
    <w:rsid w:val="00AB01CE"/>
    <w:rsid w:val="00AB0330"/>
    <w:rsid w:val="00AB068A"/>
    <w:rsid w:val="00AB1AD0"/>
    <w:rsid w:val="00AB1DE8"/>
    <w:rsid w:val="00AB1F99"/>
    <w:rsid w:val="00AB2A4F"/>
    <w:rsid w:val="00AB2B28"/>
    <w:rsid w:val="00AB2F70"/>
    <w:rsid w:val="00AB3200"/>
    <w:rsid w:val="00AB356B"/>
    <w:rsid w:val="00AB35B0"/>
    <w:rsid w:val="00AB35CA"/>
    <w:rsid w:val="00AB37D7"/>
    <w:rsid w:val="00AB3859"/>
    <w:rsid w:val="00AB3F92"/>
    <w:rsid w:val="00AB4364"/>
    <w:rsid w:val="00AB47D5"/>
    <w:rsid w:val="00AB49B4"/>
    <w:rsid w:val="00AB49E8"/>
    <w:rsid w:val="00AB4BA6"/>
    <w:rsid w:val="00AB4FB8"/>
    <w:rsid w:val="00AB5451"/>
    <w:rsid w:val="00AB5BAC"/>
    <w:rsid w:val="00AB60E7"/>
    <w:rsid w:val="00AB6250"/>
    <w:rsid w:val="00AB6603"/>
    <w:rsid w:val="00AB66FB"/>
    <w:rsid w:val="00AB69ED"/>
    <w:rsid w:val="00AB6A08"/>
    <w:rsid w:val="00AB6C81"/>
    <w:rsid w:val="00AB6D27"/>
    <w:rsid w:val="00AB6F56"/>
    <w:rsid w:val="00AB73AD"/>
    <w:rsid w:val="00AB74D4"/>
    <w:rsid w:val="00AB75E3"/>
    <w:rsid w:val="00AB761E"/>
    <w:rsid w:val="00AB7877"/>
    <w:rsid w:val="00AB7A9D"/>
    <w:rsid w:val="00AC0453"/>
    <w:rsid w:val="00AC0876"/>
    <w:rsid w:val="00AC0B22"/>
    <w:rsid w:val="00AC0DAA"/>
    <w:rsid w:val="00AC0E56"/>
    <w:rsid w:val="00AC0E57"/>
    <w:rsid w:val="00AC0F70"/>
    <w:rsid w:val="00AC14A8"/>
    <w:rsid w:val="00AC186A"/>
    <w:rsid w:val="00AC19E0"/>
    <w:rsid w:val="00AC2748"/>
    <w:rsid w:val="00AC27F0"/>
    <w:rsid w:val="00AC29C9"/>
    <w:rsid w:val="00AC312E"/>
    <w:rsid w:val="00AC3840"/>
    <w:rsid w:val="00AC3F59"/>
    <w:rsid w:val="00AC46D1"/>
    <w:rsid w:val="00AC4A04"/>
    <w:rsid w:val="00AC4B7D"/>
    <w:rsid w:val="00AC5079"/>
    <w:rsid w:val="00AC50CB"/>
    <w:rsid w:val="00AC513E"/>
    <w:rsid w:val="00AC54CA"/>
    <w:rsid w:val="00AC58BC"/>
    <w:rsid w:val="00AC6112"/>
    <w:rsid w:val="00AC61FC"/>
    <w:rsid w:val="00AC65AC"/>
    <w:rsid w:val="00AC6615"/>
    <w:rsid w:val="00AC66FD"/>
    <w:rsid w:val="00AC6874"/>
    <w:rsid w:val="00AC6E05"/>
    <w:rsid w:val="00AC7236"/>
    <w:rsid w:val="00AC7252"/>
    <w:rsid w:val="00AC755F"/>
    <w:rsid w:val="00AC79C9"/>
    <w:rsid w:val="00AC7ACD"/>
    <w:rsid w:val="00AC7C76"/>
    <w:rsid w:val="00AD0541"/>
    <w:rsid w:val="00AD08A7"/>
    <w:rsid w:val="00AD097B"/>
    <w:rsid w:val="00AD0BBB"/>
    <w:rsid w:val="00AD1088"/>
    <w:rsid w:val="00AD160C"/>
    <w:rsid w:val="00AD1A26"/>
    <w:rsid w:val="00AD1AA7"/>
    <w:rsid w:val="00AD1EED"/>
    <w:rsid w:val="00AD2A40"/>
    <w:rsid w:val="00AD2B68"/>
    <w:rsid w:val="00AD2CC2"/>
    <w:rsid w:val="00AD2FD8"/>
    <w:rsid w:val="00AD342D"/>
    <w:rsid w:val="00AD35BC"/>
    <w:rsid w:val="00AD362B"/>
    <w:rsid w:val="00AD37EC"/>
    <w:rsid w:val="00AD398D"/>
    <w:rsid w:val="00AD3AFD"/>
    <w:rsid w:val="00AD3E3D"/>
    <w:rsid w:val="00AD462E"/>
    <w:rsid w:val="00AD4943"/>
    <w:rsid w:val="00AD5094"/>
    <w:rsid w:val="00AD5898"/>
    <w:rsid w:val="00AD5E32"/>
    <w:rsid w:val="00AD7399"/>
    <w:rsid w:val="00AD75AF"/>
    <w:rsid w:val="00AD7614"/>
    <w:rsid w:val="00AD78D9"/>
    <w:rsid w:val="00AD7F3F"/>
    <w:rsid w:val="00AD7F42"/>
    <w:rsid w:val="00AE014B"/>
    <w:rsid w:val="00AE01C1"/>
    <w:rsid w:val="00AE0610"/>
    <w:rsid w:val="00AE07F1"/>
    <w:rsid w:val="00AE0B1D"/>
    <w:rsid w:val="00AE1AA9"/>
    <w:rsid w:val="00AE1BC9"/>
    <w:rsid w:val="00AE22E2"/>
    <w:rsid w:val="00AE25CB"/>
    <w:rsid w:val="00AE2991"/>
    <w:rsid w:val="00AE321C"/>
    <w:rsid w:val="00AE3435"/>
    <w:rsid w:val="00AE37A7"/>
    <w:rsid w:val="00AE37B5"/>
    <w:rsid w:val="00AE39E5"/>
    <w:rsid w:val="00AE3C0A"/>
    <w:rsid w:val="00AE3DDC"/>
    <w:rsid w:val="00AE3DE4"/>
    <w:rsid w:val="00AE3E16"/>
    <w:rsid w:val="00AE45DE"/>
    <w:rsid w:val="00AE46A0"/>
    <w:rsid w:val="00AE4772"/>
    <w:rsid w:val="00AE4A3E"/>
    <w:rsid w:val="00AE4AB9"/>
    <w:rsid w:val="00AE4D6F"/>
    <w:rsid w:val="00AE5165"/>
    <w:rsid w:val="00AE5210"/>
    <w:rsid w:val="00AE5441"/>
    <w:rsid w:val="00AE56F5"/>
    <w:rsid w:val="00AE5986"/>
    <w:rsid w:val="00AE5A88"/>
    <w:rsid w:val="00AE5FFB"/>
    <w:rsid w:val="00AE6067"/>
    <w:rsid w:val="00AE60EA"/>
    <w:rsid w:val="00AE6167"/>
    <w:rsid w:val="00AE6C2E"/>
    <w:rsid w:val="00AE6F69"/>
    <w:rsid w:val="00AE704D"/>
    <w:rsid w:val="00AE77CB"/>
    <w:rsid w:val="00AE7AF1"/>
    <w:rsid w:val="00AE7CC9"/>
    <w:rsid w:val="00AF0337"/>
    <w:rsid w:val="00AF0358"/>
    <w:rsid w:val="00AF0375"/>
    <w:rsid w:val="00AF047A"/>
    <w:rsid w:val="00AF0876"/>
    <w:rsid w:val="00AF08D7"/>
    <w:rsid w:val="00AF0BE6"/>
    <w:rsid w:val="00AF0D62"/>
    <w:rsid w:val="00AF0D82"/>
    <w:rsid w:val="00AF164D"/>
    <w:rsid w:val="00AF1761"/>
    <w:rsid w:val="00AF1D53"/>
    <w:rsid w:val="00AF1ECC"/>
    <w:rsid w:val="00AF1F47"/>
    <w:rsid w:val="00AF2173"/>
    <w:rsid w:val="00AF23E1"/>
    <w:rsid w:val="00AF24A9"/>
    <w:rsid w:val="00AF298E"/>
    <w:rsid w:val="00AF2B38"/>
    <w:rsid w:val="00AF2D24"/>
    <w:rsid w:val="00AF2DDF"/>
    <w:rsid w:val="00AF2E3E"/>
    <w:rsid w:val="00AF341E"/>
    <w:rsid w:val="00AF3426"/>
    <w:rsid w:val="00AF3593"/>
    <w:rsid w:val="00AF35F9"/>
    <w:rsid w:val="00AF3856"/>
    <w:rsid w:val="00AF3E85"/>
    <w:rsid w:val="00AF4C83"/>
    <w:rsid w:val="00AF4EFA"/>
    <w:rsid w:val="00AF4F1A"/>
    <w:rsid w:val="00AF50AC"/>
    <w:rsid w:val="00AF52D6"/>
    <w:rsid w:val="00AF55E9"/>
    <w:rsid w:val="00AF5A78"/>
    <w:rsid w:val="00AF5B4E"/>
    <w:rsid w:val="00AF5C9E"/>
    <w:rsid w:val="00AF5E18"/>
    <w:rsid w:val="00AF5E4F"/>
    <w:rsid w:val="00AF5EEC"/>
    <w:rsid w:val="00AF603A"/>
    <w:rsid w:val="00AF619D"/>
    <w:rsid w:val="00AF6246"/>
    <w:rsid w:val="00AF62BD"/>
    <w:rsid w:val="00AF63AA"/>
    <w:rsid w:val="00AF6AD1"/>
    <w:rsid w:val="00AF6BC8"/>
    <w:rsid w:val="00AF6FA8"/>
    <w:rsid w:val="00AF7453"/>
    <w:rsid w:val="00AF75D5"/>
    <w:rsid w:val="00AF7952"/>
    <w:rsid w:val="00AF7B69"/>
    <w:rsid w:val="00AF7D34"/>
    <w:rsid w:val="00AF7E7C"/>
    <w:rsid w:val="00AF7FBE"/>
    <w:rsid w:val="00B0017E"/>
    <w:rsid w:val="00B006A6"/>
    <w:rsid w:val="00B00ABC"/>
    <w:rsid w:val="00B00B1E"/>
    <w:rsid w:val="00B00C59"/>
    <w:rsid w:val="00B00D3C"/>
    <w:rsid w:val="00B013DD"/>
    <w:rsid w:val="00B01EED"/>
    <w:rsid w:val="00B01EF7"/>
    <w:rsid w:val="00B01F49"/>
    <w:rsid w:val="00B01F52"/>
    <w:rsid w:val="00B01FE1"/>
    <w:rsid w:val="00B02379"/>
    <w:rsid w:val="00B02410"/>
    <w:rsid w:val="00B0255B"/>
    <w:rsid w:val="00B02580"/>
    <w:rsid w:val="00B031F5"/>
    <w:rsid w:val="00B032C2"/>
    <w:rsid w:val="00B03DD0"/>
    <w:rsid w:val="00B03DF0"/>
    <w:rsid w:val="00B0423D"/>
    <w:rsid w:val="00B04397"/>
    <w:rsid w:val="00B04682"/>
    <w:rsid w:val="00B048AF"/>
    <w:rsid w:val="00B04F61"/>
    <w:rsid w:val="00B04FE1"/>
    <w:rsid w:val="00B05587"/>
    <w:rsid w:val="00B057B4"/>
    <w:rsid w:val="00B05996"/>
    <w:rsid w:val="00B05F6A"/>
    <w:rsid w:val="00B0601D"/>
    <w:rsid w:val="00B061D0"/>
    <w:rsid w:val="00B0655F"/>
    <w:rsid w:val="00B06570"/>
    <w:rsid w:val="00B06661"/>
    <w:rsid w:val="00B06A27"/>
    <w:rsid w:val="00B06A2E"/>
    <w:rsid w:val="00B06B5A"/>
    <w:rsid w:val="00B06C9F"/>
    <w:rsid w:val="00B06CF2"/>
    <w:rsid w:val="00B1021F"/>
    <w:rsid w:val="00B105DC"/>
    <w:rsid w:val="00B10A96"/>
    <w:rsid w:val="00B10FE3"/>
    <w:rsid w:val="00B1139E"/>
    <w:rsid w:val="00B11762"/>
    <w:rsid w:val="00B117FC"/>
    <w:rsid w:val="00B11831"/>
    <w:rsid w:val="00B119AD"/>
    <w:rsid w:val="00B121AD"/>
    <w:rsid w:val="00B121B3"/>
    <w:rsid w:val="00B122CD"/>
    <w:rsid w:val="00B126FD"/>
    <w:rsid w:val="00B127AB"/>
    <w:rsid w:val="00B129C8"/>
    <w:rsid w:val="00B12CD8"/>
    <w:rsid w:val="00B12F49"/>
    <w:rsid w:val="00B13138"/>
    <w:rsid w:val="00B13233"/>
    <w:rsid w:val="00B132C9"/>
    <w:rsid w:val="00B13300"/>
    <w:rsid w:val="00B134DC"/>
    <w:rsid w:val="00B137CF"/>
    <w:rsid w:val="00B13C75"/>
    <w:rsid w:val="00B14069"/>
    <w:rsid w:val="00B1481E"/>
    <w:rsid w:val="00B148BB"/>
    <w:rsid w:val="00B14980"/>
    <w:rsid w:val="00B14C3A"/>
    <w:rsid w:val="00B14FE4"/>
    <w:rsid w:val="00B1537C"/>
    <w:rsid w:val="00B15665"/>
    <w:rsid w:val="00B15DDB"/>
    <w:rsid w:val="00B1600A"/>
    <w:rsid w:val="00B1608B"/>
    <w:rsid w:val="00B16197"/>
    <w:rsid w:val="00B16213"/>
    <w:rsid w:val="00B164B2"/>
    <w:rsid w:val="00B164DC"/>
    <w:rsid w:val="00B16940"/>
    <w:rsid w:val="00B16AA0"/>
    <w:rsid w:val="00B16C8F"/>
    <w:rsid w:val="00B16F34"/>
    <w:rsid w:val="00B1707E"/>
    <w:rsid w:val="00B17625"/>
    <w:rsid w:val="00B176A4"/>
    <w:rsid w:val="00B17802"/>
    <w:rsid w:val="00B17B7C"/>
    <w:rsid w:val="00B17DC2"/>
    <w:rsid w:val="00B17F5A"/>
    <w:rsid w:val="00B20909"/>
    <w:rsid w:val="00B21228"/>
    <w:rsid w:val="00B21248"/>
    <w:rsid w:val="00B21397"/>
    <w:rsid w:val="00B21ACE"/>
    <w:rsid w:val="00B21F65"/>
    <w:rsid w:val="00B2269F"/>
    <w:rsid w:val="00B22700"/>
    <w:rsid w:val="00B22941"/>
    <w:rsid w:val="00B22B15"/>
    <w:rsid w:val="00B22D4E"/>
    <w:rsid w:val="00B22D66"/>
    <w:rsid w:val="00B22D81"/>
    <w:rsid w:val="00B23943"/>
    <w:rsid w:val="00B23D4B"/>
    <w:rsid w:val="00B240BB"/>
    <w:rsid w:val="00B2469F"/>
    <w:rsid w:val="00B2496C"/>
    <w:rsid w:val="00B24AE1"/>
    <w:rsid w:val="00B24F21"/>
    <w:rsid w:val="00B24FAD"/>
    <w:rsid w:val="00B2509D"/>
    <w:rsid w:val="00B25752"/>
    <w:rsid w:val="00B25AE2"/>
    <w:rsid w:val="00B25CFF"/>
    <w:rsid w:val="00B25D64"/>
    <w:rsid w:val="00B25F0D"/>
    <w:rsid w:val="00B261D3"/>
    <w:rsid w:val="00B261DA"/>
    <w:rsid w:val="00B265FA"/>
    <w:rsid w:val="00B26B4D"/>
    <w:rsid w:val="00B26EF6"/>
    <w:rsid w:val="00B26F41"/>
    <w:rsid w:val="00B2706E"/>
    <w:rsid w:val="00B27095"/>
    <w:rsid w:val="00B27F6D"/>
    <w:rsid w:val="00B3000B"/>
    <w:rsid w:val="00B30466"/>
    <w:rsid w:val="00B30B63"/>
    <w:rsid w:val="00B310EB"/>
    <w:rsid w:val="00B31188"/>
    <w:rsid w:val="00B31B70"/>
    <w:rsid w:val="00B32288"/>
    <w:rsid w:val="00B3264E"/>
    <w:rsid w:val="00B328D6"/>
    <w:rsid w:val="00B32EC8"/>
    <w:rsid w:val="00B32F51"/>
    <w:rsid w:val="00B3316D"/>
    <w:rsid w:val="00B33340"/>
    <w:rsid w:val="00B3342C"/>
    <w:rsid w:val="00B33F15"/>
    <w:rsid w:val="00B345FD"/>
    <w:rsid w:val="00B3495E"/>
    <w:rsid w:val="00B34B1E"/>
    <w:rsid w:val="00B34C2E"/>
    <w:rsid w:val="00B34F1F"/>
    <w:rsid w:val="00B3518E"/>
    <w:rsid w:val="00B352B5"/>
    <w:rsid w:val="00B36042"/>
    <w:rsid w:val="00B36228"/>
    <w:rsid w:val="00B365CE"/>
    <w:rsid w:val="00B36798"/>
    <w:rsid w:val="00B36E86"/>
    <w:rsid w:val="00B373F8"/>
    <w:rsid w:val="00B3774A"/>
    <w:rsid w:val="00B377AD"/>
    <w:rsid w:val="00B3782A"/>
    <w:rsid w:val="00B37B01"/>
    <w:rsid w:val="00B40345"/>
    <w:rsid w:val="00B40566"/>
    <w:rsid w:val="00B40645"/>
    <w:rsid w:val="00B409E3"/>
    <w:rsid w:val="00B40A5A"/>
    <w:rsid w:val="00B40CB9"/>
    <w:rsid w:val="00B40FA4"/>
    <w:rsid w:val="00B4147E"/>
    <w:rsid w:val="00B415BE"/>
    <w:rsid w:val="00B41631"/>
    <w:rsid w:val="00B4163D"/>
    <w:rsid w:val="00B41818"/>
    <w:rsid w:val="00B418F0"/>
    <w:rsid w:val="00B41B69"/>
    <w:rsid w:val="00B41BD3"/>
    <w:rsid w:val="00B41C7D"/>
    <w:rsid w:val="00B41CE1"/>
    <w:rsid w:val="00B41E7D"/>
    <w:rsid w:val="00B41F5C"/>
    <w:rsid w:val="00B41F95"/>
    <w:rsid w:val="00B42960"/>
    <w:rsid w:val="00B42BB3"/>
    <w:rsid w:val="00B42C4B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D8C"/>
    <w:rsid w:val="00B43E55"/>
    <w:rsid w:val="00B440B9"/>
    <w:rsid w:val="00B444C4"/>
    <w:rsid w:val="00B44838"/>
    <w:rsid w:val="00B44844"/>
    <w:rsid w:val="00B44BB5"/>
    <w:rsid w:val="00B44C3D"/>
    <w:rsid w:val="00B45649"/>
    <w:rsid w:val="00B4601E"/>
    <w:rsid w:val="00B465E2"/>
    <w:rsid w:val="00B46818"/>
    <w:rsid w:val="00B46864"/>
    <w:rsid w:val="00B46AED"/>
    <w:rsid w:val="00B46C91"/>
    <w:rsid w:val="00B46D0C"/>
    <w:rsid w:val="00B46E30"/>
    <w:rsid w:val="00B46F97"/>
    <w:rsid w:val="00B47440"/>
    <w:rsid w:val="00B474FA"/>
    <w:rsid w:val="00B47613"/>
    <w:rsid w:val="00B47B66"/>
    <w:rsid w:val="00B47BE6"/>
    <w:rsid w:val="00B47C97"/>
    <w:rsid w:val="00B47D18"/>
    <w:rsid w:val="00B47FD5"/>
    <w:rsid w:val="00B500CE"/>
    <w:rsid w:val="00B5036D"/>
    <w:rsid w:val="00B50888"/>
    <w:rsid w:val="00B509F6"/>
    <w:rsid w:val="00B50A60"/>
    <w:rsid w:val="00B50D4C"/>
    <w:rsid w:val="00B50F5C"/>
    <w:rsid w:val="00B5143E"/>
    <w:rsid w:val="00B51721"/>
    <w:rsid w:val="00B51997"/>
    <w:rsid w:val="00B51B82"/>
    <w:rsid w:val="00B51EB2"/>
    <w:rsid w:val="00B5239C"/>
    <w:rsid w:val="00B527F5"/>
    <w:rsid w:val="00B5288E"/>
    <w:rsid w:val="00B528FA"/>
    <w:rsid w:val="00B52C9B"/>
    <w:rsid w:val="00B52CBD"/>
    <w:rsid w:val="00B533B5"/>
    <w:rsid w:val="00B53449"/>
    <w:rsid w:val="00B5358C"/>
    <w:rsid w:val="00B5369D"/>
    <w:rsid w:val="00B53CC6"/>
    <w:rsid w:val="00B53D74"/>
    <w:rsid w:val="00B540FD"/>
    <w:rsid w:val="00B541C3"/>
    <w:rsid w:val="00B544D6"/>
    <w:rsid w:val="00B54513"/>
    <w:rsid w:val="00B5497A"/>
    <w:rsid w:val="00B54B07"/>
    <w:rsid w:val="00B54D5E"/>
    <w:rsid w:val="00B55341"/>
    <w:rsid w:val="00B55692"/>
    <w:rsid w:val="00B55829"/>
    <w:rsid w:val="00B55894"/>
    <w:rsid w:val="00B55996"/>
    <w:rsid w:val="00B559C2"/>
    <w:rsid w:val="00B55CD2"/>
    <w:rsid w:val="00B55D29"/>
    <w:rsid w:val="00B56374"/>
    <w:rsid w:val="00B563B0"/>
    <w:rsid w:val="00B566D6"/>
    <w:rsid w:val="00B56EE4"/>
    <w:rsid w:val="00B56F01"/>
    <w:rsid w:val="00B57509"/>
    <w:rsid w:val="00B57B5B"/>
    <w:rsid w:val="00B57D5F"/>
    <w:rsid w:val="00B605D1"/>
    <w:rsid w:val="00B608A3"/>
    <w:rsid w:val="00B60A95"/>
    <w:rsid w:val="00B60C56"/>
    <w:rsid w:val="00B60E21"/>
    <w:rsid w:val="00B61009"/>
    <w:rsid w:val="00B615DD"/>
    <w:rsid w:val="00B61714"/>
    <w:rsid w:val="00B61B50"/>
    <w:rsid w:val="00B61ECA"/>
    <w:rsid w:val="00B61F35"/>
    <w:rsid w:val="00B6292F"/>
    <w:rsid w:val="00B62E71"/>
    <w:rsid w:val="00B63020"/>
    <w:rsid w:val="00B630F7"/>
    <w:rsid w:val="00B6351D"/>
    <w:rsid w:val="00B6368D"/>
    <w:rsid w:val="00B63807"/>
    <w:rsid w:val="00B6396D"/>
    <w:rsid w:val="00B63A02"/>
    <w:rsid w:val="00B6434E"/>
    <w:rsid w:val="00B6495A"/>
    <w:rsid w:val="00B6499B"/>
    <w:rsid w:val="00B64C02"/>
    <w:rsid w:val="00B64FCB"/>
    <w:rsid w:val="00B65124"/>
    <w:rsid w:val="00B65179"/>
    <w:rsid w:val="00B656EA"/>
    <w:rsid w:val="00B65BE4"/>
    <w:rsid w:val="00B6656F"/>
    <w:rsid w:val="00B66C1D"/>
    <w:rsid w:val="00B6702F"/>
    <w:rsid w:val="00B67054"/>
    <w:rsid w:val="00B67782"/>
    <w:rsid w:val="00B70044"/>
    <w:rsid w:val="00B70102"/>
    <w:rsid w:val="00B7020E"/>
    <w:rsid w:val="00B7042F"/>
    <w:rsid w:val="00B70BB8"/>
    <w:rsid w:val="00B70C38"/>
    <w:rsid w:val="00B70E26"/>
    <w:rsid w:val="00B710A3"/>
    <w:rsid w:val="00B7128E"/>
    <w:rsid w:val="00B71324"/>
    <w:rsid w:val="00B71383"/>
    <w:rsid w:val="00B7150A"/>
    <w:rsid w:val="00B715F0"/>
    <w:rsid w:val="00B716B6"/>
    <w:rsid w:val="00B71921"/>
    <w:rsid w:val="00B72273"/>
    <w:rsid w:val="00B72317"/>
    <w:rsid w:val="00B72944"/>
    <w:rsid w:val="00B72DA0"/>
    <w:rsid w:val="00B730E4"/>
    <w:rsid w:val="00B73263"/>
    <w:rsid w:val="00B73B7D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5053"/>
    <w:rsid w:val="00B752FC"/>
    <w:rsid w:val="00B75377"/>
    <w:rsid w:val="00B758CB"/>
    <w:rsid w:val="00B75A35"/>
    <w:rsid w:val="00B75E29"/>
    <w:rsid w:val="00B76897"/>
    <w:rsid w:val="00B76C24"/>
    <w:rsid w:val="00B773E0"/>
    <w:rsid w:val="00B80472"/>
    <w:rsid w:val="00B805F2"/>
    <w:rsid w:val="00B808ED"/>
    <w:rsid w:val="00B80A8B"/>
    <w:rsid w:val="00B80B13"/>
    <w:rsid w:val="00B80BA3"/>
    <w:rsid w:val="00B80D5D"/>
    <w:rsid w:val="00B80F26"/>
    <w:rsid w:val="00B8124E"/>
    <w:rsid w:val="00B812DD"/>
    <w:rsid w:val="00B817A5"/>
    <w:rsid w:val="00B81895"/>
    <w:rsid w:val="00B818D3"/>
    <w:rsid w:val="00B81BA0"/>
    <w:rsid w:val="00B8222F"/>
    <w:rsid w:val="00B822C5"/>
    <w:rsid w:val="00B82376"/>
    <w:rsid w:val="00B8289D"/>
    <w:rsid w:val="00B8291E"/>
    <w:rsid w:val="00B830B6"/>
    <w:rsid w:val="00B833C2"/>
    <w:rsid w:val="00B83A12"/>
    <w:rsid w:val="00B83C64"/>
    <w:rsid w:val="00B840A2"/>
    <w:rsid w:val="00B84814"/>
    <w:rsid w:val="00B84842"/>
    <w:rsid w:val="00B848AE"/>
    <w:rsid w:val="00B84A33"/>
    <w:rsid w:val="00B84B14"/>
    <w:rsid w:val="00B84BE0"/>
    <w:rsid w:val="00B84F0D"/>
    <w:rsid w:val="00B850E2"/>
    <w:rsid w:val="00B85346"/>
    <w:rsid w:val="00B85429"/>
    <w:rsid w:val="00B855B0"/>
    <w:rsid w:val="00B856D7"/>
    <w:rsid w:val="00B85AD2"/>
    <w:rsid w:val="00B86D27"/>
    <w:rsid w:val="00B86D96"/>
    <w:rsid w:val="00B86DDC"/>
    <w:rsid w:val="00B8735E"/>
    <w:rsid w:val="00B873D3"/>
    <w:rsid w:val="00B87654"/>
    <w:rsid w:val="00B878AD"/>
    <w:rsid w:val="00B87A5A"/>
    <w:rsid w:val="00B87ADC"/>
    <w:rsid w:val="00B87E80"/>
    <w:rsid w:val="00B90455"/>
    <w:rsid w:val="00B906E6"/>
    <w:rsid w:val="00B90B4E"/>
    <w:rsid w:val="00B91282"/>
    <w:rsid w:val="00B91556"/>
    <w:rsid w:val="00B91606"/>
    <w:rsid w:val="00B9191D"/>
    <w:rsid w:val="00B91A8B"/>
    <w:rsid w:val="00B91F25"/>
    <w:rsid w:val="00B920A3"/>
    <w:rsid w:val="00B924AF"/>
    <w:rsid w:val="00B92850"/>
    <w:rsid w:val="00B92A3B"/>
    <w:rsid w:val="00B92B9E"/>
    <w:rsid w:val="00B92BE3"/>
    <w:rsid w:val="00B92D01"/>
    <w:rsid w:val="00B92D76"/>
    <w:rsid w:val="00B92D79"/>
    <w:rsid w:val="00B92F0D"/>
    <w:rsid w:val="00B932DF"/>
    <w:rsid w:val="00B9336E"/>
    <w:rsid w:val="00B933D3"/>
    <w:rsid w:val="00B934A6"/>
    <w:rsid w:val="00B934BE"/>
    <w:rsid w:val="00B934CA"/>
    <w:rsid w:val="00B93824"/>
    <w:rsid w:val="00B93A8F"/>
    <w:rsid w:val="00B93CC7"/>
    <w:rsid w:val="00B942BF"/>
    <w:rsid w:val="00B95B5C"/>
    <w:rsid w:val="00B95E0F"/>
    <w:rsid w:val="00B96352"/>
    <w:rsid w:val="00B96856"/>
    <w:rsid w:val="00B96974"/>
    <w:rsid w:val="00B96E43"/>
    <w:rsid w:val="00B9707F"/>
    <w:rsid w:val="00B97680"/>
    <w:rsid w:val="00B9797A"/>
    <w:rsid w:val="00B97C54"/>
    <w:rsid w:val="00B97ECA"/>
    <w:rsid w:val="00BA0407"/>
    <w:rsid w:val="00BA0991"/>
    <w:rsid w:val="00BA0D5F"/>
    <w:rsid w:val="00BA19FE"/>
    <w:rsid w:val="00BA1A7E"/>
    <w:rsid w:val="00BA1A91"/>
    <w:rsid w:val="00BA1BBF"/>
    <w:rsid w:val="00BA1D76"/>
    <w:rsid w:val="00BA1DF3"/>
    <w:rsid w:val="00BA1E1C"/>
    <w:rsid w:val="00BA1EE1"/>
    <w:rsid w:val="00BA1F9F"/>
    <w:rsid w:val="00BA2048"/>
    <w:rsid w:val="00BA26D3"/>
    <w:rsid w:val="00BA2993"/>
    <w:rsid w:val="00BA299A"/>
    <w:rsid w:val="00BA2C9B"/>
    <w:rsid w:val="00BA2C9C"/>
    <w:rsid w:val="00BA30B3"/>
    <w:rsid w:val="00BA3503"/>
    <w:rsid w:val="00BA3566"/>
    <w:rsid w:val="00BA382E"/>
    <w:rsid w:val="00BA39B9"/>
    <w:rsid w:val="00BA4021"/>
    <w:rsid w:val="00BA448C"/>
    <w:rsid w:val="00BA44E1"/>
    <w:rsid w:val="00BA4967"/>
    <w:rsid w:val="00BA50B8"/>
    <w:rsid w:val="00BA5249"/>
    <w:rsid w:val="00BA536F"/>
    <w:rsid w:val="00BA53F2"/>
    <w:rsid w:val="00BA573F"/>
    <w:rsid w:val="00BA5CCA"/>
    <w:rsid w:val="00BA6058"/>
    <w:rsid w:val="00BA64BE"/>
    <w:rsid w:val="00BA68FA"/>
    <w:rsid w:val="00BA6990"/>
    <w:rsid w:val="00BA6DA7"/>
    <w:rsid w:val="00BA6ED3"/>
    <w:rsid w:val="00BA75C2"/>
    <w:rsid w:val="00BA7E19"/>
    <w:rsid w:val="00BB0021"/>
    <w:rsid w:val="00BB0181"/>
    <w:rsid w:val="00BB03F6"/>
    <w:rsid w:val="00BB0993"/>
    <w:rsid w:val="00BB0FCA"/>
    <w:rsid w:val="00BB124D"/>
    <w:rsid w:val="00BB13FB"/>
    <w:rsid w:val="00BB1483"/>
    <w:rsid w:val="00BB16FB"/>
    <w:rsid w:val="00BB1898"/>
    <w:rsid w:val="00BB1AF5"/>
    <w:rsid w:val="00BB1B2C"/>
    <w:rsid w:val="00BB1CAB"/>
    <w:rsid w:val="00BB1CEF"/>
    <w:rsid w:val="00BB1D1B"/>
    <w:rsid w:val="00BB2195"/>
    <w:rsid w:val="00BB2242"/>
    <w:rsid w:val="00BB26E1"/>
    <w:rsid w:val="00BB27A4"/>
    <w:rsid w:val="00BB2F6C"/>
    <w:rsid w:val="00BB306B"/>
    <w:rsid w:val="00BB3265"/>
    <w:rsid w:val="00BB35D8"/>
    <w:rsid w:val="00BB3955"/>
    <w:rsid w:val="00BB39A1"/>
    <w:rsid w:val="00BB3A24"/>
    <w:rsid w:val="00BB3DA4"/>
    <w:rsid w:val="00BB3E54"/>
    <w:rsid w:val="00BB3E73"/>
    <w:rsid w:val="00BB3F19"/>
    <w:rsid w:val="00BB40AD"/>
    <w:rsid w:val="00BB424D"/>
    <w:rsid w:val="00BB425A"/>
    <w:rsid w:val="00BB45AB"/>
    <w:rsid w:val="00BB46F5"/>
    <w:rsid w:val="00BB4858"/>
    <w:rsid w:val="00BB490A"/>
    <w:rsid w:val="00BB5018"/>
    <w:rsid w:val="00BB50DF"/>
    <w:rsid w:val="00BB5109"/>
    <w:rsid w:val="00BB559C"/>
    <w:rsid w:val="00BB5DEC"/>
    <w:rsid w:val="00BB6079"/>
    <w:rsid w:val="00BB62E7"/>
    <w:rsid w:val="00BB66D6"/>
    <w:rsid w:val="00BB66F4"/>
    <w:rsid w:val="00BB675E"/>
    <w:rsid w:val="00BB6DA7"/>
    <w:rsid w:val="00BB6E51"/>
    <w:rsid w:val="00BB750A"/>
    <w:rsid w:val="00BB7513"/>
    <w:rsid w:val="00BB7E3D"/>
    <w:rsid w:val="00BC079E"/>
    <w:rsid w:val="00BC08AC"/>
    <w:rsid w:val="00BC08AD"/>
    <w:rsid w:val="00BC0A74"/>
    <w:rsid w:val="00BC0C8C"/>
    <w:rsid w:val="00BC1176"/>
    <w:rsid w:val="00BC1204"/>
    <w:rsid w:val="00BC1272"/>
    <w:rsid w:val="00BC1A85"/>
    <w:rsid w:val="00BC2602"/>
    <w:rsid w:val="00BC2653"/>
    <w:rsid w:val="00BC283F"/>
    <w:rsid w:val="00BC2B93"/>
    <w:rsid w:val="00BC313E"/>
    <w:rsid w:val="00BC34B4"/>
    <w:rsid w:val="00BC3672"/>
    <w:rsid w:val="00BC39D2"/>
    <w:rsid w:val="00BC3B73"/>
    <w:rsid w:val="00BC4212"/>
    <w:rsid w:val="00BC44C8"/>
    <w:rsid w:val="00BC496D"/>
    <w:rsid w:val="00BC4BB9"/>
    <w:rsid w:val="00BC4D81"/>
    <w:rsid w:val="00BC509C"/>
    <w:rsid w:val="00BC5611"/>
    <w:rsid w:val="00BC5659"/>
    <w:rsid w:val="00BC5E74"/>
    <w:rsid w:val="00BC608C"/>
    <w:rsid w:val="00BC614C"/>
    <w:rsid w:val="00BC64ED"/>
    <w:rsid w:val="00BC669E"/>
    <w:rsid w:val="00BC6B4A"/>
    <w:rsid w:val="00BC6C9A"/>
    <w:rsid w:val="00BC73BA"/>
    <w:rsid w:val="00BC7654"/>
    <w:rsid w:val="00BC7713"/>
    <w:rsid w:val="00BC77C8"/>
    <w:rsid w:val="00BC77EB"/>
    <w:rsid w:val="00BC7F78"/>
    <w:rsid w:val="00BD04FE"/>
    <w:rsid w:val="00BD0E0A"/>
    <w:rsid w:val="00BD0FBA"/>
    <w:rsid w:val="00BD10C2"/>
    <w:rsid w:val="00BD11CC"/>
    <w:rsid w:val="00BD12B9"/>
    <w:rsid w:val="00BD13FD"/>
    <w:rsid w:val="00BD1581"/>
    <w:rsid w:val="00BD16C8"/>
    <w:rsid w:val="00BD18B4"/>
    <w:rsid w:val="00BD221A"/>
    <w:rsid w:val="00BD23CA"/>
    <w:rsid w:val="00BD298B"/>
    <w:rsid w:val="00BD2A0E"/>
    <w:rsid w:val="00BD33ED"/>
    <w:rsid w:val="00BD34EA"/>
    <w:rsid w:val="00BD39A1"/>
    <w:rsid w:val="00BD4165"/>
    <w:rsid w:val="00BD46C2"/>
    <w:rsid w:val="00BD481A"/>
    <w:rsid w:val="00BD4AA4"/>
    <w:rsid w:val="00BD4CD1"/>
    <w:rsid w:val="00BD4DBE"/>
    <w:rsid w:val="00BD4DC4"/>
    <w:rsid w:val="00BD5120"/>
    <w:rsid w:val="00BD5D4F"/>
    <w:rsid w:val="00BD5EC3"/>
    <w:rsid w:val="00BD64AB"/>
    <w:rsid w:val="00BD6A9E"/>
    <w:rsid w:val="00BD6D43"/>
    <w:rsid w:val="00BD6EAE"/>
    <w:rsid w:val="00BD72D2"/>
    <w:rsid w:val="00BD74B7"/>
    <w:rsid w:val="00BD7571"/>
    <w:rsid w:val="00BD7F5C"/>
    <w:rsid w:val="00BD7FD2"/>
    <w:rsid w:val="00BE0409"/>
    <w:rsid w:val="00BE07E6"/>
    <w:rsid w:val="00BE07EB"/>
    <w:rsid w:val="00BE0969"/>
    <w:rsid w:val="00BE09C6"/>
    <w:rsid w:val="00BE0A87"/>
    <w:rsid w:val="00BE0ACF"/>
    <w:rsid w:val="00BE0BE6"/>
    <w:rsid w:val="00BE0DC9"/>
    <w:rsid w:val="00BE1196"/>
    <w:rsid w:val="00BE19E3"/>
    <w:rsid w:val="00BE1D37"/>
    <w:rsid w:val="00BE1F18"/>
    <w:rsid w:val="00BE2377"/>
    <w:rsid w:val="00BE284B"/>
    <w:rsid w:val="00BE290E"/>
    <w:rsid w:val="00BE2BEB"/>
    <w:rsid w:val="00BE3006"/>
    <w:rsid w:val="00BE343C"/>
    <w:rsid w:val="00BE3AD0"/>
    <w:rsid w:val="00BE3BEE"/>
    <w:rsid w:val="00BE3FB0"/>
    <w:rsid w:val="00BE42C9"/>
    <w:rsid w:val="00BE4704"/>
    <w:rsid w:val="00BE4C80"/>
    <w:rsid w:val="00BE4CC2"/>
    <w:rsid w:val="00BE5240"/>
    <w:rsid w:val="00BE53DE"/>
    <w:rsid w:val="00BE54E0"/>
    <w:rsid w:val="00BE5504"/>
    <w:rsid w:val="00BE5506"/>
    <w:rsid w:val="00BE5807"/>
    <w:rsid w:val="00BE5810"/>
    <w:rsid w:val="00BE5B61"/>
    <w:rsid w:val="00BE5D04"/>
    <w:rsid w:val="00BE6157"/>
    <w:rsid w:val="00BE673A"/>
    <w:rsid w:val="00BE6913"/>
    <w:rsid w:val="00BE6A49"/>
    <w:rsid w:val="00BE6ACF"/>
    <w:rsid w:val="00BE6B19"/>
    <w:rsid w:val="00BE6E3A"/>
    <w:rsid w:val="00BE70A4"/>
    <w:rsid w:val="00BE7130"/>
    <w:rsid w:val="00BE722C"/>
    <w:rsid w:val="00BE7762"/>
    <w:rsid w:val="00BE7833"/>
    <w:rsid w:val="00BE79DB"/>
    <w:rsid w:val="00BE7DA2"/>
    <w:rsid w:val="00BF00D2"/>
    <w:rsid w:val="00BF0B3D"/>
    <w:rsid w:val="00BF11C8"/>
    <w:rsid w:val="00BF143E"/>
    <w:rsid w:val="00BF1A10"/>
    <w:rsid w:val="00BF1A3A"/>
    <w:rsid w:val="00BF1D47"/>
    <w:rsid w:val="00BF2220"/>
    <w:rsid w:val="00BF22C2"/>
    <w:rsid w:val="00BF27F1"/>
    <w:rsid w:val="00BF282F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4C"/>
    <w:rsid w:val="00BF42A1"/>
    <w:rsid w:val="00BF4864"/>
    <w:rsid w:val="00BF4890"/>
    <w:rsid w:val="00BF48B4"/>
    <w:rsid w:val="00BF4EE2"/>
    <w:rsid w:val="00BF512A"/>
    <w:rsid w:val="00BF5B89"/>
    <w:rsid w:val="00BF5D1A"/>
    <w:rsid w:val="00BF63EF"/>
    <w:rsid w:val="00BF6424"/>
    <w:rsid w:val="00BF68AF"/>
    <w:rsid w:val="00BF720A"/>
    <w:rsid w:val="00BF758F"/>
    <w:rsid w:val="00BF77DB"/>
    <w:rsid w:val="00BF77E1"/>
    <w:rsid w:val="00BF7D38"/>
    <w:rsid w:val="00BF7FB8"/>
    <w:rsid w:val="00C00C30"/>
    <w:rsid w:val="00C00D1C"/>
    <w:rsid w:val="00C01718"/>
    <w:rsid w:val="00C01B6B"/>
    <w:rsid w:val="00C02009"/>
    <w:rsid w:val="00C02200"/>
    <w:rsid w:val="00C02280"/>
    <w:rsid w:val="00C02936"/>
    <w:rsid w:val="00C02ACE"/>
    <w:rsid w:val="00C02C26"/>
    <w:rsid w:val="00C02D2F"/>
    <w:rsid w:val="00C02DA2"/>
    <w:rsid w:val="00C02DC3"/>
    <w:rsid w:val="00C03144"/>
    <w:rsid w:val="00C0317F"/>
    <w:rsid w:val="00C0332A"/>
    <w:rsid w:val="00C0355E"/>
    <w:rsid w:val="00C03E9E"/>
    <w:rsid w:val="00C03FE5"/>
    <w:rsid w:val="00C03FEE"/>
    <w:rsid w:val="00C04032"/>
    <w:rsid w:val="00C04332"/>
    <w:rsid w:val="00C04757"/>
    <w:rsid w:val="00C04C55"/>
    <w:rsid w:val="00C04DB0"/>
    <w:rsid w:val="00C050FC"/>
    <w:rsid w:val="00C0515C"/>
    <w:rsid w:val="00C051C3"/>
    <w:rsid w:val="00C051F6"/>
    <w:rsid w:val="00C05402"/>
    <w:rsid w:val="00C056FC"/>
    <w:rsid w:val="00C05D41"/>
    <w:rsid w:val="00C062BB"/>
    <w:rsid w:val="00C06854"/>
    <w:rsid w:val="00C0693D"/>
    <w:rsid w:val="00C07230"/>
    <w:rsid w:val="00C07231"/>
    <w:rsid w:val="00C078C7"/>
    <w:rsid w:val="00C0797C"/>
    <w:rsid w:val="00C07E0F"/>
    <w:rsid w:val="00C10247"/>
    <w:rsid w:val="00C1062B"/>
    <w:rsid w:val="00C107FB"/>
    <w:rsid w:val="00C10BDD"/>
    <w:rsid w:val="00C10EB5"/>
    <w:rsid w:val="00C10FBB"/>
    <w:rsid w:val="00C11177"/>
    <w:rsid w:val="00C1133B"/>
    <w:rsid w:val="00C12136"/>
    <w:rsid w:val="00C1216C"/>
    <w:rsid w:val="00C121BA"/>
    <w:rsid w:val="00C123EA"/>
    <w:rsid w:val="00C12C73"/>
    <w:rsid w:val="00C12D16"/>
    <w:rsid w:val="00C13003"/>
    <w:rsid w:val="00C13189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5708"/>
    <w:rsid w:val="00C15A9D"/>
    <w:rsid w:val="00C163D0"/>
    <w:rsid w:val="00C1650B"/>
    <w:rsid w:val="00C16700"/>
    <w:rsid w:val="00C16A7B"/>
    <w:rsid w:val="00C16AE1"/>
    <w:rsid w:val="00C171A6"/>
    <w:rsid w:val="00C172D8"/>
    <w:rsid w:val="00C17319"/>
    <w:rsid w:val="00C1742A"/>
    <w:rsid w:val="00C177AF"/>
    <w:rsid w:val="00C17DBE"/>
    <w:rsid w:val="00C17FD6"/>
    <w:rsid w:val="00C200D0"/>
    <w:rsid w:val="00C202D1"/>
    <w:rsid w:val="00C2043A"/>
    <w:rsid w:val="00C204F3"/>
    <w:rsid w:val="00C204F4"/>
    <w:rsid w:val="00C205EB"/>
    <w:rsid w:val="00C207E1"/>
    <w:rsid w:val="00C21170"/>
    <w:rsid w:val="00C21206"/>
    <w:rsid w:val="00C2161E"/>
    <w:rsid w:val="00C21EBF"/>
    <w:rsid w:val="00C22064"/>
    <w:rsid w:val="00C22953"/>
    <w:rsid w:val="00C22E2F"/>
    <w:rsid w:val="00C231BB"/>
    <w:rsid w:val="00C23237"/>
    <w:rsid w:val="00C23258"/>
    <w:rsid w:val="00C2341C"/>
    <w:rsid w:val="00C23C53"/>
    <w:rsid w:val="00C23DEA"/>
    <w:rsid w:val="00C23F04"/>
    <w:rsid w:val="00C242C0"/>
    <w:rsid w:val="00C2587A"/>
    <w:rsid w:val="00C25BDE"/>
    <w:rsid w:val="00C25C80"/>
    <w:rsid w:val="00C2619A"/>
    <w:rsid w:val="00C26388"/>
    <w:rsid w:val="00C26647"/>
    <w:rsid w:val="00C26A98"/>
    <w:rsid w:val="00C26C1B"/>
    <w:rsid w:val="00C272D7"/>
    <w:rsid w:val="00C27C34"/>
    <w:rsid w:val="00C30161"/>
    <w:rsid w:val="00C30215"/>
    <w:rsid w:val="00C303FA"/>
    <w:rsid w:val="00C3052D"/>
    <w:rsid w:val="00C308F6"/>
    <w:rsid w:val="00C30A29"/>
    <w:rsid w:val="00C30C44"/>
    <w:rsid w:val="00C30EE7"/>
    <w:rsid w:val="00C30FDC"/>
    <w:rsid w:val="00C310AF"/>
    <w:rsid w:val="00C3148F"/>
    <w:rsid w:val="00C314D9"/>
    <w:rsid w:val="00C31A37"/>
    <w:rsid w:val="00C31BF1"/>
    <w:rsid w:val="00C31C51"/>
    <w:rsid w:val="00C32400"/>
    <w:rsid w:val="00C32421"/>
    <w:rsid w:val="00C326A6"/>
    <w:rsid w:val="00C3277E"/>
    <w:rsid w:val="00C329D3"/>
    <w:rsid w:val="00C32C49"/>
    <w:rsid w:val="00C32FE1"/>
    <w:rsid w:val="00C3372D"/>
    <w:rsid w:val="00C33775"/>
    <w:rsid w:val="00C337AF"/>
    <w:rsid w:val="00C33C0C"/>
    <w:rsid w:val="00C33CAC"/>
    <w:rsid w:val="00C33F7A"/>
    <w:rsid w:val="00C34259"/>
    <w:rsid w:val="00C34AD0"/>
    <w:rsid w:val="00C34B52"/>
    <w:rsid w:val="00C34F43"/>
    <w:rsid w:val="00C350C2"/>
    <w:rsid w:val="00C35429"/>
    <w:rsid w:val="00C35470"/>
    <w:rsid w:val="00C359A1"/>
    <w:rsid w:val="00C35B34"/>
    <w:rsid w:val="00C35B98"/>
    <w:rsid w:val="00C36132"/>
    <w:rsid w:val="00C36DD0"/>
    <w:rsid w:val="00C370C6"/>
    <w:rsid w:val="00C3718C"/>
    <w:rsid w:val="00C371BE"/>
    <w:rsid w:val="00C373DF"/>
    <w:rsid w:val="00C3778B"/>
    <w:rsid w:val="00C37946"/>
    <w:rsid w:val="00C37BE2"/>
    <w:rsid w:val="00C37D1B"/>
    <w:rsid w:val="00C37E4D"/>
    <w:rsid w:val="00C40037"/>
    <w:rsid w:val="00C4003C"/>
    <w:rsid w:val="00C400DE"/>
    <w:rsid w:val="00C402B6"/>
    <w:rsid w:val="00C403B0"/>
    <w:rsid w:val="00C4048B"/>
    <w:rsid w:val="00C4061F"/>
    <w:rsid w:val="00C407B2"/>
    <w:rsid w:val="00C4111C"/>
    <w:rsid w:val="00C41889"/>
    <w:rsid w:val="00C4199B"/>
    <w:rsid w:val="00C41A0E"/>
    <w:rsid w:val="00C41A27"/>
    <w:rsid w:val="00C422D2"/>
    <w:rsid w:val="00C42C7A"/>
    <w:rsid w:val="00C42EDA"/>
    <w:rsid w:val="00C43210"/>
    <w:rsid w:val="00C43B57"/>
    <w:rsid w:val="00C43BF0"/>
    <w:rsid w:val="00C43EA9"/>
    <w:rsid w:val="00C44366"/>
    <w:rsid w:val="00C44378"/>
    <w:rsid w:val="00C4475D"/>
    <w:rsid w:val="00C447DD"/>
    <w:rsid w:val="00C44867"/>
    <w:rsid w:val="00C44A28"/>
    <w:rsid w:val="00C454D7"/>
    <w:rsid w:val="00C454E3"/>
    <w:rsid w:val="00C45593"/>
    <w:rsid w:val="00C45773"/>
    <w:rsid w:val="00C4577D"/>
    <w:rsid w:val="00C45891"/>
    <w:rsid w:val="00C45AE5"/>
    <w:rsid w:val="00C45B33"/>
    <w:rsid w:val="00C45CF6"/>
    <w:rsid w:val="00C45DD3"/>
    <w:rsid w:val="00C45F73"/>
    <w:rsid w:val="00C45F8A"/>
    <w:rsid w:val="00C463E0"/>
    <w:rsid w:val="00C4679A"/>
    <w:rsid w:val="00C4713F"/>
    <w:rsid w:val="00C47267"/>
    <w:rsid w:val="00C474D4"/>
    <w:rsid w:val="00C478A6"/>
    <w:rsid w:val="00C47D7D"/>
    <w:rsid w:val="00C500D2"/>
    <w:rsid w:val="00C502D2"/>
    <w:rsid w:val="00C5030B"/>
    <w:rsid w:val="00C50B9C"/>
    <w:rsid w:val="00C50DDA"/>
    <w:rsid w:val="00C50FCF"/>
    <w:rsid w:val="00C51336"/>
    <w:rsid w:val="00C51667"/>
    <w:rsid w:val="00C517F4"/>
    <w:rsid w:val="00C5189F"/>
    <w:rsid w:val="00C51B98"/>
    <w:rsid w:val="00C51DD7"/>
    <w:rsid w:val="00C52090"/>
    <w:rsid w:val="00C52220"/>
    <w:rsid w:val="00C52993"/>
    <w:rsid w:val="00C529B7"/>
    <w:rsid w:val="00C52BEE"/>
    <w:rsid w:val="00C52CB8"/>
    <w:rsid w:val="00C531E4"/>
    <w:rsid w:val="00C531F3"/>
    <w:rsid w:val="00C53400"/>
    <w:rsid w:val="00C53966"/>
    <w:rsid w:val="00C53CDB"/>
    <w:rsid w:val="00C54237"/>
    <w:rsid w:val="00C5450A"/>
    <w:rsid w:val="00C54875"/>
    <w:rsid w:val="00C54B89"/>
    <w:rsid w:val="00C54EAB"/>
    <w:rsid w:val="00C55543"/>
    <w:rsid w:val="00C55631"/>
    <w:rsid w:val="00C557AE"/>
    <w:rsid w:val="00C560B5"/>
    <w:rsid w:val="00C563A4"/>
    <w:rsid w:val="00C56626"/>
    <w:rsid w:val="00C569FD"/>
    <w:rsid w:val="00C56A98"/>
    <w:rsid w:val="00C56F74"/>
    <w:rsid w:val="00C5706F"/>
    <w:rsid w:val="00C57660"/>
    <w:rsid w:val="00C576BF"/>
    <w:rsid w:val="00C57969"/>
    <w:rsid w:val="00C579CD"/>
    <w:rsid w:val="00C57A96"/>
    <w:rsid w:val="00C57B81"/>
    <w:rsid w:val="00C57D3F"/>
    <w:rsid w:val="00C60378"/>
    <w:rsid w:val="00C606CF"/>
    <w:rsid w:val="00C60852"/>
    <w:rsid w:val="00C60854"/>
    <w:rsid w:val="00C6085B"/>
    <w:rsid w:val="00C608E6"/>
    <w:rsid w:val="00C60B71"/>
    <w:rsid w:val="00C60DB5"/>
    <w:rsid w:val="00C61043"/>
    <w:rsid w:val="00C613C1"/>
    <w:rsid w:val="00C61426"/>
    <w:rsid w:val="00C61644"/>
    <w:rsid w:val="00C61A71"/>
    <w:rsid w:val="00C61A72"/>
    <w:rsid w:val="00C61E3C"/>
    <w:rsid w:val="00C61F64"/>
    <w:rsid w:val="00C621F7"/>
    <w:rsid w:val="00C62827"/>
    <w:rsid w:val="00C62A45"/>
    <w:rsid w:val="00C62D67"/>
    <w:rsid w:val="00C62DB1"/>
    <w:rsid w:val="00C63219"/>
    <w:rsid w:val="00C636E2"/>
    <w:rsid w:val="00C63A08"/>
    <w:rsid w:val="00C64094"/>
    <w:rsid w:val="00C64162"/>
    <w:rsid w:val="00C64AF0"/>
    <w:rsid w:val="00C64B45"/>
    <w:rsid w:val="00C64CEB"/>
    <w:rsid w:val="00C64DE7"/>
    <w:rsid w:val="00C65016"/>
    <w:rsid w:val="00C651EA"/>
    <w:rsid w:val="00C65657"/>
    <w:rsid w:val="00C656D4"/>
    <w:rsid w:val="00C6589A"/>
    <w:rsid w:val="00C65BF5"/>
    <w:rsid w:val="00C65C69"/>
    <w:rsid w:val="00C65E09"/>
    <w:rsid w:val="00C66265"/>
    <w:rsid w:val="00C664BF"/>
    <w:rsid w:val="00C666F9"/>
    <w:rsid w:val="00C66ED0"/>
    <w:rsid w:val="00C67992"/>
    <w:rsid w:val="00C67BBF"/>
    <w:rsid w:val="00C701D6"/>
    <w:rsid w:val="00C7031F"/>
    <w:rsid w:val="00C70655"/>
    <w:rsid w:val="00C70843"/>
    <w:rsid w:val="00C70846"/>
    <w:rsid w:val="00C70B27"/>
    <w:rsid w:val="00C70C11"/>
    <w:rsid w:val="00C70FAB"/>
    <w:rsid w:val="00C7144F"/>
    <w:rsid w:val="00C715FD"/>
    <w:rsid w:val="00C717D5"/>
    <w:rsid w:val="00C728FF"/>
    <w:rsid w:val="00C72DAB"/>
    <w:rsid w:val="00C7338F"/>
    <w:rsid w:val="00C733AF"/>
    <w:rsid w:val="00C73F1D"/>
    <w:rsid w:val="00C73FED"/>
    <w:rsid w:val="00C7498B"/>
    <w:rsid w:val="00C74D1C"/>
    <w:rsid w:val="00C74DA7"/>
    <w:rsid w:val="00C7516F"/>
    <w:rsid w:val="00C7536F"/>
    <w:rsid w:val="00C7560E"/>
    <w:rsid w:val="00C75625"/>
    <w:rsid w:val="00C75D4A"/>
    <w:rsid w:val="00C762F4"/>
    <w:rsid w:val="00C76334"/>
    <w:rsid w:val="00C76A1F"/>
    <w:rsid w:val="00C76A58"/>
    <w:rsid w:val="00C7753C"/>
    <w:rsid w:val="00C779F0"/>
    <w:rsid w:val="00C77C30"/>
    <w:rsid w:val="00C77E70"/>
    <w:rsid w:val="00C77F0D"/>
    <w:rsid w:val="00C77F62"/>
    <w:rsid w:val="00C800CF"/>
    <w:rsid w:val="00C802E2"/>
    <w:rsid w:val="00C805AB"/>
    <w:rsid w:val="00C80E2F"/>
    <w:rsid w:val="00C811EE"/>
    <w:rsid w:val="00C8145B"/>
    <w:rsid w:val="00C814AC"/>
    <w:rsid w:val="00C81912"/>
    <w:rsid w:val="00C81C3E"/>
    <w:rsid w:val="00C82194"/>
    <w:rsid w:val="00C82519"/>
    <w:rsid w:val="00C82906"/>
    <w:rsid w:val="00C82ADD"/>
    <w:rsid w:val="00C832A8"/>
    <w:rsid w:val="00C83661"/>
    <w:rsid w:val="00C83EFD"/>
    <w:rsid w:val="00C8433D"/>
    <w:rsid w:val="00C8446D"/>
    <w:rsid w:val="00C84553"/>
    <w:rsid w:val="00C84818"/>
    <w:rsid w:val="00C848ED"/>
    <w:rsid w:val="00C85078"/>
    <w:rsid w:val="00C850BB"/>
    <w:rsid w:val="00C8514A"/>
    <w:rsid w:val="00C85298"/>
    <w:rsid w:val="00C854F3"/>
    <w:rsid w:val="00C85BD7"/>
    <w:rsid w:val="00C86016"/>
    <w:rsid w:val="00C8607A"/>
    <w:rsid w:val="00C863D2"/>
    <w:rsid w:val="00C8648D"/>
    <w:rsid w:val="00C867FD"/>
    <w:rsid w:val="00C8680F"/>
    <w:rsid w:val="00C8715C"/>
    <w:rsid w:val="00C8790D"/>
    <w:rsid w:val="00C879C5"/>
    <w:rsid w:val="00C87CC5"/>
    <w:rsid w:val="00C87D6D"/>
    <w:rsid w:val="00C87E85"/>
    <w:rsid w:val="00C90632"/>
    <w:rsid w:val="00C90653"/>
    <w:rsid w:val="00C90A07"/>
    <w:rsid w:val="00C90A79"/>
    <w:rsid w:val="00C90DE6"/>
    <w:rsid w:val="00C91054"/>
    <w:rsid w:val="00C91455"/>
    <w:rsid w:val="00C9183F"/>
    <w:rsid w:val="00C91909"/>
    <w:rsid w:val="00C91A99"/>
    <w:rsid w:val="00C92822"/>
    <w:rsid w:val="00C92844"/>
    <w:rsid w:val="00C92A25"/>
    <w:rsid w:val="00C92D70"/>
    <w:rsid w:val="00C935B1"/>
    <w:rsid w:val="00C93892"/>
    <w:rsid w:val="00C93C72"/>
    <w:rsid w:val="00C93DE6"/>
    <w:rsid w:val="00C9481F"/>
    <w:rsid w:val="00C94B99"/>
    <w:rsid w:val="00C94C59"/>
    <w:rsid w:val="00C94F21"/>
    <w:rsid w:val="00C9533C"/>
    <w:rsid w:val="00C9575B"/>
    <w:rsid w:val="00C957F1"/>
    <w:rsid w:val="00C95ACA"/>
    <w:rsid w:val="00C95D6B"/>
    <w:rsid w:val="00C961E7"/>
    <w:rsid w:val="00C9621B"/>
    <w:rsid w:val="00C96263"/>
    <w:rsid w:val="00C962CA"/>
    <w:rsid w:val="00C962EE"/>
    <w:rsid w:val="00C96313"/>
    <w:rsid w:val="00C96325"/>
    <w:rsid w:val="00C968E7"/>
    <w:rsid w:val="00C9691C"/>
    <w:rsid w:val="00C96D99"/>
    <w:rsid w:val="00C96F00"/>
    <w:rsid w:val="00C96F6A"/>
    <w:rsid w:val="00C974DB"/>
    <w:rsid w:val="00C9777E"/>
    <w:rsid w:val="00C97CC2"/>
    <w:rsid w:val="00C97E01"/>
    <w:rsid w:val="00C97EBE"/>
    <w:rsid w:val="00C97ED2"/>
    <w:rsid w:val="00CA0327"/>
    <w:rsid w:val="00CA065C"/>
    <w:rsid w:val="00CA067C"/>
    <w:rsid w:val="00CA0A32"/>
    <w:rsid w:val="00CA0D07"/>
    <w:rsid w:val="00CA0F69"/>
    <w:rsid w:val="00CA15ED"/>
    <w:rsid w:val="00CA20E1"/>
    <w:rsid w:val="00CA2321"/>
    <w:rsid w:val="00CA295F"/>
    <w:rsid w:val="00CA2E5E"/>
    <w:rsid w:val="00CA2E66"/>
    <w:rsid w:val="00CA32C2"/>
    <w:rsid w:val="00CA3565"/>
    <w:rsid w:val="00CA39DC"/>
    <w:rsid w:val="00CA3EDC"/>
    <w:rsid w:val="00CA44D3"/>
    <w:rsid w:val="00CA4B03"/>
    <w:rsid w:val="00CA4F1C"/>
    <w:rsid w:val="00CA56BB"/>
    <w:rsid w:val="00CA5764"/>
    <w:rsid w:val="00CA58E9"/>
    <w:rsid w:val="00CA5916"/>
    <w:rsid w:val="00CA6282"/>
    <w:rsid w:val="00CA674D"/>
    <w:rsid w:val="00CA6A8D"/>
    <w:rsid w:val="00CA72B0"/>
    <w:rsid w:val="00CA7351"/>
    <w:rsid w:val="00CA7352"/>
    <w:rsid w:val="00CA7611"/>
    <w:rsid w:val="00CA7B6E"/>
    <w:rsid w:val="00CA7E24"/>
    <w:rsid w:val="00CB0030"/>
    <w:rsid w:val="00CB05DC"/>
    <w:rsid w:val="00CB0912"/>
    <w:rsid w:val="00CB0A25"/>
    <w:rsid w:val="00CB0EA1"/>
    <w:rsid w:val="00CB102C"/>
    <w:rsid w:val="00CB159D"/>
    <w:rsid w:val="00CB1789"/>
    <w:rsid w:val="00CB17F5"/>
    <w:rsid w:val="00CB1876"/>
    <w:rsid w:val="00CB1AD7"/>
    <w:rsid w:val="00CB1BF8"/>
    <w:rsid w:val="00CB1C7B"/>
    <w:rsid w:val="00CB20A7"/>
    <w:rsid w:val="00CB2160"/>
    <w:rsid w:val="00CB2641"/>
    <w:rsid w:val="00CB2F7D"/>
    <w:rsid w:val="00CB2F85"/>
    <w:rsid w:val="00CB31C9"/>
    <w:rsid w:val="00CB3395"/>
    <w:rsid w:val="00CB344A"/>
    <w:rsid w:val="00CB34AE"/>
    <w:rsid w:val="00CB3A80"/>
    <w:rsid w:val="00CB3BD9"/>
    <w:rsid w:val="00CB45E1"/>
    <w:rsid w:val="00CB490F"/>
    <w:rsid w:val="00CB49EC"/>
    <w:rsid w:val="00CB4B76"/>
    <w:rsid w:val="00CB4BAD"/>
    <w:rsid w:val="00CB4F2D"/>
    <w:rsid w:val="00CB501F"/>
    <w:rsid w:val="00CB51DB"/>
    <w:rsid w:val="00CB54B3"/>
    <w:rsid w:val="00CB55D8"/>
    <w:rsid w:val="00CB5C9A"/>
    <w:rsid w:val="00CB6942"/>
    <w:rsid w:val="00CB6F57"/>
    <w:rsid w:val="00CB70F3"/>
    <w:rsid w:val="00CB75F6"/>
    <w:rsid w:val="00CB785B"/>
    <w:rsid w:val="00CB793C"/>
    <w:rsid w:val="00CB7B60"/>
    <w:rsid w:val="00CB7B9B"/>
    <w:rsid w:val="00CB7FD2"/>
    <w:rsid w:val="00CC018E"/>
    <w:rsid w:val="00CC01A8"/>
    <w:rsid w:val="00CC0337"/>
    <w:rsid w:val="00CC0780"/>
    <w:rsid w:val="00CC0935"/>
    <w:rsid w:val="00CC0BFC"/>
    <w:rsid w:val="00CC0C4E"/>
    <w:rsid w:val="00CC0C5F"/>
    <w:rsid w:val="00CC0C6A"/>
    <w:rsid w:val="00CC12E3"/>
    <w:rsid w:val="00CC1E72"/>
    <w:rsid w:val="00CC1EB6"/>
    <w:rsid w:val="00CC229F"/>
    <w:rsid w:val="00CC247F"/>
    <w:rsid w:val="00CC2531"/>
    <w:rsid w:val="00CC2557"/>
    <w:rsid w:val="00CC2566"/>
    <w:rsid w:val="00CC2967"/>
    <w:rsid w:val="00CC2AC3"/>
    <w:rsid w:val="00CC2BA7"/>
    <w:rsid w:val="00CC2D2F"/>
    <w:rsid w:val="00CC2F4E"/>
    <w:rsid w:val="00CC2FE3"/>
    <w:rsid w:val="00CC355D"/>
    <w:rsid w:val="00CC3A0C"/>
    <w:rsid w:val="00CC3AAB"/>
    <w:rsid w:val="00CC3ED2"/>
    <w:rsid w:val="00CC426A"/>
    <w:rsid w:val="00CC496C"/>
    <w:rsid w:val="00CC4DA8"/>
    <w:rsid w:val="00CC4E29"/>
    <w:rsid w:val="00CC53B7"/>
    <w:rsid w:val="00CC5A3F"/>
    <w:rsid w:val="00CC5A70"/>
    <w:rsid w:val="00CC6331"/>
    <w:rsid w:val="00CC685D"/>
    <w:rsid w:val="00CC6AD5"/>
    <w:rsid w:val="00CC6B59"/>
    <w:rsid w:val="00CC706D"/>
    <w:rsid w:val="00CC73BC"/>
    <w:rsid w:val="00CC7467"/>
    <w:rsid w:val="00CC7E38"/>
    <w:rsid w:val="00CD011E"/>
    <w:rsid w:val="00CD01F4"/>
    <w:rsid w:val="00CD0687"/>
    <w:rsid w:val="00CD0D9C"/>
    <w:rsid w:val="00CD160C"/>
    <w:rsid w:val="00CD197A"/>
    <w:rsid w:val="00CD1C1C"/>
    <w:rsid w:val="00CD1DC2"/>
    <w:rsid w:val="00CD21E4"/>
    <w:rsid w:val="00CD2356"/>
    <w:rsid w:val="00CD2BA6"/>
    <w:rsid w:val="00CD2C63"/>
    <w:rsid w:val="00CD3054"/>
    <w:rsid w:val="00CD35FE"/>
    <w:rsid w:val="00CD36CF"/>
    <w:rsid w:val="00CD3714"/>
    <w:rsid w:val="00CD3C66"/>
    <w:rsid w:val="00CD3CDE"/>
    <w:rsid w:val="00CD3D7B"/>
    <w:rsid w:val="00CD414A"/>
    <w:rsid w:val="00CD4252"/>
    <w:rsid w:val="00CD47ED"/>
    <w:rsid w:val="00CD4C14"/>
    <w:rsid w:val="00CD527D"/>
    <w:rsid w:val="00CD54DD"/>
    <w:rsid w:val="00CD55D8"/>
    <w:rsid w:val="00CD6169"/>
    <w:rsid w:val="00CD6325"/>
    <w:rsid w:val="00CD67FF"/>
    <w:rsid w:val="00CD6810"/>
    <w:rsid w:val="00CD6FE8"/>
    <w:rsid w:val="00CD722E"/>
    <w:rsid w:val="00CD7638"/>
    <w:rsid w:val="00CD789D"/>
    <w:rsid w:val="00CD7FAF"/>
    <w:rsid w:val="00CE0093"/>
    <w:rsid w:val="00CE0140"/>
    <w:rsid w:val="00CE0306"/>
    <w:rsid w:val="00CE07F5"/>
    <w:rsid w:val="00CE0888"/>
    <w:rsid w:val="00CE0A26"/>
    <w:rsid w:val="00CE1297"/>
    <w:rsid w:val="00CE150E"/>
    <w:rsid w:val="00CE1767"/>
    <w:rsid w:val="00CE18FB"/>
    <w:rsid w:val="00CE1CF2"/>
    <w:rsid w:val="00CE1D2E"/>
    <w:rsid w:val="00CE2613"/>
    <w:rsid w:val="00CE267B"/>
    <w:rsid w:val="00CE2931"/>
    <w:rsid w:val="00CE2BC6"/>
    <w:rsid w:val="00CE2D72"/>
    <w:rsid w:val="00CE2DE6"/>
    <w:rsid w:val="00CE2FFF"/>
    <w:rsid w:val="00CE34ED"/>
    <w:rsid w:val="00CE3647"/>
    <w:rsid w:val="00CE36B8"/>
    <w:rsid w:val="00CE48C2"/>
    <w:rsid w:val="00CE4968"/>
    <w:rsid w:val="00CE4E95"/>
    <w:rsid w:val="00CE5A36"/>
    <w:rsid w:val="00CE5A38"/>
    <w:rsid w:val="00CE6346"/>
    <w:rsid w:val="00CE643A"/>
    <w:rsid w:val="00CE6955"/>
    <w:rsid w:val="00CE6AFB"/>
    <w:rsid w:val="00CE6B6D"/>
    <w:rsid w:val="00CE6D4D"/>
    <w:rsid w:val="00CE6F61"/>
    <w:rsid w:val="00CF01BD"/>
    <w:rsid w:val="00CF0291"/>
    <w:rsid w:val="00CF084A"/>
    <w:rsid w:val="00CF0C82"/>
    <w:rsid w:val="00CF0CEE"/>
    <w:rsid w:val="00CF0E0B"/>
    <w:rsid w:val="00CF12CB"/>
    <w:rsid w:val="00CF133C"/>
    <w:rsid w:val="00CF1352"/>
    <w:rsid w:val="00CF1E0F"/>
    <w:rsid w:val="00CF1F48"/>
    <w:rsid w:val="00CF1F72"/>
    <w:rsid w:val="00CF1F89"/>
    <w:rsid w:val="00CF20B1"/>
    <w:rsid w:val="00CF237E"/>
    <w:rsid w:val="00CF29D0"/>
    <w:rsid w:val="00CF2DB8"/>
    <w:rsid w:val="00CF31F1"/>
    <w:rsid w:val="00CF3424"/>
    <w:rsid w:val="00CF37D1"/>
    <w:rsid w:val="00CF3951"/>
    <w:rsid w:val="00CF3963"/>
    <w:rsid w:val="00CF3AB6"/>
    <w:rsid w:val="00CF3B35"/>
    <w:rsid w:val="00CF3CFD"/>
    <w:rsid w:val="00CF3DF0"/>
    <w:rsid w:val="00CF3E23"/>
    <w:rsid w:val="00CF404A"/>
    <w:rsid w:val="00CF433E"/>
    <w:rsid w:val="00CF4417"/>
    <w:rsid w:val="00CF45BE"/>
    <w:rsid w:val="00CF4B26"/>
    <w:rsid w:val="00CF4CF6"/>
    <w:rsid w:val="00CF5044"/>
    <w:rsid w:val="00CF5280"/>
    <w:rsid w:val="00CF5C19"/>
    <w:rsid w:val="00CF5C49"/>
    <w:rsid w:val="00CF5CF6"/>
    <w:rsid w:val="00CF5DA8"/>
    <w:rsid w:val="00CF5DF1"/>
    <w:rsid w:val="00CF5F38"/>
    <w:rsid w:val="00CF6696"/>
    <w:rsid w:val="00CF6B47"/>
    <w:rsid w:val="00CF6C52"/>
    <w:rsid w:val="00CF6D9B"/>
    <w:rsid w:val="00CF6DB9"/>
    <w:rsid w:val="00CF6F59"/>
    <w:rsid w:val="00CF79D1"/>
    <w:rsid w:val="00CF7C38"/>
    <w:rsid w:val="00CF7D4C"/>
    <w:rsid w:val="00CF7DAE"/>
    <w:rsid w:val="00D00095"/>
    <w:rsid w:val="00D00115"/>
    <w:rsid w:val="00D004D9"/>
    <w:rsid w:val="00D00524"/>
    <w:rsid w:val="00D00BBE"/>
    <w:rsid w:val="00D012E2"/>
    <w:rsid w:val="00D01602"/>
    <w:rsid w:val="00D01615"/>
    <w:rsid w:val="00D016DA"/>
    <w:rsid w:val="00D01BC0"/>
    <w:rsid w:val="00D01DC3"/>
    <w:rsid w:val="00D0230E"/>
    <w:rsid w:val="00D024A0"/>
    <w:rsid w:val="00D0288B"/>
    <w:rsid w:val="00D02BEF"/>
    <w:rsid w:val="00D02EC7"/>
    <w:rsid w:val="00D0374C"/>
    <w:rsid w:val="00D03BD3"/>
    <w:rsid w:val="00D03F5E"/>
    <w:rsid w:val="00D040CA"/>
    <w:rsid w:val="00D04963"/>
    <w:rsid w:val="00D04C82"/>
    <w:rsid w:val="00D05098"/>
    <w:rsid w:val="00D05531"/>
    <w:rsid w:val="00D05710"/>
    <w:rsid w:val="00D0574E"/>
    <w:rsid w:val="00D05903"/>
    <w:rsid w:val="00D05939"/>
    <w:rsid w:val="00D05955"/>
    <w:rsid w:val="00D05E6A"/>
    <w:rsid w:val="00D05EAF"/>
    <w:rsid w:val="00D05EB6"/>
    <w:rsid w:val="00D05EF4"/>
    <w:rsid w:val="00D0611C"/>
    <w:rsid w:val="00D06470"/>
    <w:rsid w:val="00D06751"/>
    <w:rsid w:val="00D06A4E"/>
    <w:rsid w:val="00D071BD"/>
    <w:rsid w:val="00D0724A"/>
    <w:rsid w:val="00D072CD"/>
    <w:rsid w:val="00D073CF"/>
    <w:rsid w:val="00D078E8"/>
    <w:rsid w:val="00D079A7"/>
    <w:rsid w:val="00D07E2E"/>
    <w:rsid w:val="00D07E74"/>
    <w:rsid w:val="00D07FF8"/>
    <w:rsid w:val="00D10176"/>
    <w:rsid w:val="00D102A3"/>
    <w:rsid w:val="00D104A1"/>
    <w:rsid w:val="00D10A07"/>
    <w:rsid w:val="00D1113D"/>
    <w:rsid w:val="00D114BA"/>
    <w:rsid w:val="00D115B0"/>
    <w:rsid w:val="00D11958"/>
    <w:rsid w:val="00D11BC8"/>
    <w:rsid w:val="00D11C3C"/>
    <w:rsid w:val="00D11D70"/>
    <w:rsid w:val="00D12140"/>
    <w:rsid w:val="00D12447"/>
    <w:rsid w:val="00D1268B"/>
    <w:rsid w:val="00D12C46"/>
    <w:rsid w:val="00D12FFD"/>
    <w:rsid w:val="00D13068"/>
    <w:rsid w:val="00D1335E"/>
    <w:rsid w:val="00D134FC"/>
    <w:rsid w:val="00D13EE5"/>
    <w:rsid w:val="00D14706"/>
    <w:rsid w:val="00D147A2"/>
    <w:rsid w:val="00D1484D"/>
    <w:rsid w:val="00D148F5"/>
    <w:rsid w:val="00D14AF7"/>
    <w:rsid w:val="00D14B8C"/>
    <w:rsid w:val="00D152BD"/>
    <w:rsid w:val="00D1578F"/>
    <w:rsid w:val="00D15A5C"/>
    <w:rsid w:val="00D15D39"/>
    <w:rsid w:val="00D15FA9"/>
    <w:rsid w:val="00D16E4D"/>
    <w:rsid w:val="00D173C6"/>
    <w:rsid w:val="00D173F7"/>
    <w:rsid w:val="00D17869"/>
    <w:rsid w:val="00D178ED"/>
    <w:rsid w:val="00D17915"/>
    <w:rsid w:val="00D17C94"/>
    <w:rsid w:val="00D17D7C"/>
    <w:rsid w:val="00D205D8"/>
    <w:rsid w:val="00D20FFD"/>
    <w:rsid w:val="00D21ACE"/>
    <w:rsid w:val="00D224C8"/>
    <w:rsid w:val="00D22567"/>
    <w:rsid w:val="00D22730"/>
    <w:rsid w:val="00D228E7"/>
    <w:rsid w:val="00D23092"/>
    <w:rsid w:val="00D2367E"/>
    <w:rsid w:val="00D23AD0"/>
    <w:rsid w:val="00D23B77"/>
    <w:rsid w:val="00D23CAB"/>
    <w:rsid w:val="00D24166"/>
    <w:rsid w:val="00D244C1"/>
    <w:rsid w:val="00D2481A"/>
    <w:rsid w:val="00D24851"/>
    <w:rsid w:val="00D248A0"/>
    <w:rsid w:val="00D248F2"/>
    <w:rsid w:val="00D24A23"/>
    <w:rsid w:val="00D24BA7"/>
    <w:rsid w:val="00D24BB1"/>
    <w:rsid w:val="00D24E38"/>
    <w:rsid w:val="00D24F08"/>
    <w:rsid w:val="00D253BA"/>
    <w:rsid w:val="00D25CB8"/>
    <w:rsid w:val="00D25DE6"/>
    <w:rsid w:val="00D25E13"/>
    <w:rsid w:val="00D25E46"/>
    <w:rsid w:val="00D26D47"/>
    <w:rsid w:val="00D27283"/>
    <w:rsid w:val="00D275F9"/>
    <w:rsid w:val="00D303AB"/>
    <w:rsid w:val="00D304D4"/>
    <w:rsid w:val="00D30B00"/>
    <w:rsid w:val="00D30BC3"/>
    <w:rsid w:val="00D30D6C"/>
    <w:rsid w:val="00D30E04"/>
    <w:rsid w:val="00D313B3"/>
    <w:rsid w:val="00D3154C"/>
    <w:rsid w:val="00D31BE9"/>
    <w:rsid w:val="00D32223"/>
    <w:rsid w:val="00D32371"/>
    <w:rsid w:val="00D324FB"/>
    <w:rsid w:val="00D327BD"/>
    <w:rsid w:val="00D32BCB"/>
    <w:rsid w:val="00D32EC7"/>
    <w:rsid w:val="00D32FF0"/>
    <w:rsid w:val="00D33243"/>
    <w:rsid w:val="00D33523"/>
    <w:rsid w:val="00D335EB"/>
    <w:rsid w:val="00D33D45"/>
    <w:rsid w:val="00D33E57"/>
    <w:rsid w:val="00D33F28"/>
    <w:rsid w:val="00D34002"/>
    <w:rsid w:val="00D3413A"/>
    <w:rsid w:val="00D341E6"/>
    <w:rsid w:val="00D34505"/>
    <w:rsid w:val="00D34986"/>
    <w:rsid w:val="00D34EA0"/>
    <w:rsid w:val="00D34F49"/>
    <w:rsid w:val="00D351F0"/>
    <w:rsid w:val="00D35364"/>
    <w:rsid w:val="00D353AD"/>
    <w:rsid w:val="00D353B6"/>
    <w:rsid w:val="00D35722"/>
    <w:rsid w:val="00D3637A"/>
    <w:rsid w:val="00D36710"/>
    <w:rsid w:val="00D3672C"/>
    <w:rsid w:val="00D367B4"/>
    <w:rsid w:val="00D3684D"/>
    <w:rsid w:val="00D369E8"/>
    <w:rsid w:val="00D36EA0"/>
    <w:rsid w:val="00D3743D"/>
    <w:rsid w:val="00D374F8"/>
    <w:rsid w:val="00D3795B"/>
    <w:rsid w:val="00D37971"/>
    <w:rsid w:val="00D379C4"/>
    <w:rsid w:val="00D40614"/>
    <w:rsid w:val="00D410CB"/>
    <w:rsid w:val="00D41101"/>
    <w:rsid w:val="00D41147"/>
    <w:rsid w:val="00D41C71"/>
    <w:rsid w:val="00D41CEF"/>
    <w:rsid w:val="00D41E49"/>
    <w:rsid w:val="00D427B4"/>
    <w:rsid w:val="00D427FB"/>
    <w:rsid w:val="00D42D0D"/>
    <w:rsid w:val="00D42E63"/>
    <w:rsid w:val="00D430B2"/>
    <w:rsid w:val="00D431F1"/>
    <w:rsid w:val="00D436B0"/>
    <w:rsid w:val="00D43836"/>
    <w:rsid w:val="00D439C0"/>
    <w:rsid w:val="00D44111"/>
    <w:rsid w:val="00D443D2"/>
    <w:rsid w:val="00D44700"/>
    <w:rsid w:val="00D44719"/>
    <w:rsid w:val="00D44890"/>
    <w:rsid w:val="00D44914"/>
    <w:rsid w:val="00D44B20"/>
    <w:rsid w:val="00D450C0"/>
    <w:rsid w:val="00D45461"/>
    <w:rsid w:val="00D45535"/>
    <w:rsid w:val="00D45611"/>
    <w:rsid w:val="00D459CA"/>
    <w:rsid w:val="00D45BFB"/>
    <w:rsid w:val="00D45DBD"/>
    <w:rsid w:val="00D45F33"/>
    <w:rsid w:val="00D4600B"/>
    <w:rsid w:val="00D46148"/>
    <w:rsid w:val="00D46801"/>
    <w:rsid w:val="00D46959"/>
    <w:rsid w:val="00D46D83"/>
    <w:rsid w:val="00D47440"/>
    <w:rsid w:val="00D4751F"/>
    <w:rsid w:val="00D475AF"/>
    <w:rsid w:val="00D476BE"/>
    <w:rsid w:val="00D47B1B"/>
    <w:rsid w:val="00D47ED9"/>
    <w:rsid w:val="00D50617"/>
    <w:rsid w:val="00D5093E"/>
    <w:rsid w:val="00D50B25"/>
    <w:rsid w:val="00D50B41"/>
    <w:rsid w:val="00D50FB6"/>
    <w:rsid w:val="00D511D0"/>
    <w:rsid w:val="00D512DC"/>
    <w:rsid w:val="00D51694"/>
    <w:rsid w:val="00D51711"/>
    <w:rsid w:val="00D51C35"/>
    <w:rsid w:val="00D522EF"/>
    <w:rsid w:val="00D52CA5"/>
    <w:rsid w:val="00D534B8"/>
    <w:rsid w:val="00D536F8"/>
    <w:rsid w:val="00D53842"/>
    <w:rsid w:val="00D54276"/>
    <w:rsid w:val="00D5437A"/>
    <w:rsid w:val="00D550EF"/>
    <w:rsid w:val="00D551AE"/>
    <w:rsid w:val="00D551F4"/>
    <w:rsid w:val="00D55A36"/>
    <w:rsid w:val="00D56010"/>
    <w:rsid w:val="00D56022"/>
    <w:rsid w:val="00D56298"/>
    <w:rsid w:val="00D5663A"/>
    <w:rsid w:val="00D569F9"/>
    <w:rsid w:val="00D56C01"/>
    <w:rsid w:val="00D56C87"/>
    <w:rsid w:val="00D56F96"/>
    <w:rsid w:val="00D57006"/>
    <w:rsid w:val="00D57159"/>
    <w:rsid w:val="00D57657"/>
    <w:rsid w:val="00D576DE"/>
    <w:rsid w:val="00D57A32"/>
    <w:rsid w:val="00D6079F"/>
    <w:rsid w:val="00D60FA8"/>
    <w:rsid w:val="00D61955"/>
    <w:rsid w:val="00D61A46"/>
    <w:rsid w:val="00D61AEE"/>
    <w:rsid w:val="00D61C9F"/>
    <w:rsid w:val="00D61D06"/>
    <w:rsid w:val="00D61FDF"/>
    <w:rsid w:val="00D620A6"/>
    <w:rsid w:val="00D62179"/>
    <w:rsid w:val="00D621A4"/>
    <w:rsid w:val="00D621BE"/>
    <w:rsid w:val="00D623F4"/>
    <w:rsid w:val="00D625FC"/>
    <w:rsid w:val="00D62793"/>
    <w:rsid w:val="00D6281E"/>
    <w:rsid w:val="00D62DFA"/>
    <w:rsid w:val="00D62EEA"/>
    <w:rsid w:val="00D630A7"/>
    <w:rsid w:val="00D6314E"/>
    <w:rsid w:val="00D63BD8"/>
    <w:rsid w:val="00D63C97"/>
    <w:rsid w:val="00D63C9F"/>
    <w:rsid w:val="00D63D5F"/>
    <w:rsid w:val="00D64174"/>
    <w:rsid w:val="00D641FB"/>
    <w:rsid w:val="00D64371"/>
    <w:rsid w:val="00D650AC"/>
    <w:rsid w:val="00D65671"/>
    <w:rsid w:val="00D65B6F"/>
    <w:rsid w:val="00D666A2"/>
    <w:rsid w:val="00D666B7"/>
    <w:rsid w:val="00D66969"/>
    <w:rsid w:val="00D669E9"/>
    <w:rsid w:val="00D66CC4"/>
    <w:rsid w:val="00D671CB"/>
    <w:rsid w:val="00D677EC"/>
    <w:rsid w:val="00D67942"/>
    <w:rsid w:val="00D67A45"/>
    <w:rsid w:val="00D67A67"/>
    <w:rsid w:val="00D67B65"/>
    <w:rsid w:val="00D67F4E"/>
    <w:rsid w:val="00D700B1"/>
    <w:rsid w:val="00D701A1"/>
    <w:rsid w:val="00D70407"/>
    <w:rsid w:val="00D707E3"/>
    <w:rsid w:val="00D70AE7"/>
    <w:rsid w:val="00D70D41"/>
    <w:rsid w:val="00D71231"/>
    <w:rsid w:val="00D714F8"/>
    <w:rsid w:val="00D71AC5"/>
    <w:rsid w:val="00D71BB3"/>
    <w:rsid w:val="00D71D6F"/>
    <w:rsid w:val="00D720DD"/>
    <w:rsid w:val="00D721B6"/>
    <w:rsid w:val="00D72245"/>
    <w:rsid w:val="00D72A1B"/>
    <w:rsid w:val="00D72B74"/>
    <w:rsid w:val="00D72EBE"/>
    <w:rsid w:val="00D732EE"/>
    <w:rsid w:val="00D73378"/>
    <w:rsid w:val="00D733B8"/>
    <w:rsid w:val="00D73425"/>
    <w:rsid w:val="00D7344D"/>
    <w:rsid w:val="00D7376E"/>
    <w:rsid w:val="00D73B7E"/>
    <w:rsid w:val="00D73B87"/>
    <w:rsid w:val="00D73E22"/>
    <w:rsid w:val="00D73EC1"/>
    <w:rsid w:val="00D740C7"/>
    <w:rsid w:val="00D740DC"/>
    <w:rsid w:val="00D74108"/>
    <w:rsid w:val="00D749A9"/>
    <w:rsid w:val="00D74A56"/>
    <w:rsid w:val="00D74C95"/>
    <w:rsid w:val="00D74DCC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B45"/>
    <w:rsid w:val="00D76B99"/>
    <w:rsid w:val="00D76EE0"/>
    <w:rsid w:val="00D7796B"/>
    <w:rsid w:val="00D80251"/>
    <w:rsid w:val="00D80278"/>
    <w:rsid w:val="00D80549"/>
    <w:rsid w:val="00D805E5"/>
    <w:rsid w:val="00D80862"/>
    <w:rsid w:val="00D808DD"/>
    <w:rsid w:val="00D8098E"/>
    <w:rsid w:val="00D80BFF"/>
    <w:rsid w:val="00D80DC9"/>
    <w:rsid w:val="00D80E5A"/>
    <w:rsid w:val="00D80F26"/>
    <w:rsid w:val="00D810F7"/>
    <w:rsid w:val="00D81192"/>
    <w:rsid w:val="00D8144B"/>
    <w:rsid w:val="00D81543"/>
    <w:rsid w:val="00D818E8"/>
    <w:rsid w:val="00D81B42"/>
    <w:rsid w:val="00D81CE6"/>
    <w:rsid w:val="00D8203D"/>
    <w:rsid w:val="00D828B4"/>
    <w:rsid w:val="00D829B6"/>
    <w:rsid w:val="00D834EC"/>
    <w:rsid w:val="00D83DB2"/>
    <w:rsid w:val="00D8405B"/>
    <w:rsid w:val="00D8445C"/>
    <w:rsid w:val="00D846A1"/>
    <w:rsid w:val="00D84948"/>
    <w:rsid w:val="00D84A82"/>
    <w:rsid w:val="00D84BA5"/>
    <w:rsid w:val="00D85CD2"/>
    <w:rsid w:val="00D8616D"/>
    <w:rsid w:val="00D861AE"/>
    <w:rsid w:val="00D8622A"/>
    <w:rsid w:val="00D86409"/>
    <w:rsid w:val="00D8688D"/>
    <w:rsid w:val="00D8704E"/>
    <w:rsid w:val="00D875D1"/>
    <w:rsid w:val="00D879E6"/>
    <w:rsid w:val="00D87D77"/>
    <w:rsid w:val="00D907EA"/>
    <w:rsid w:val="00D90A13"/>
    <w:rsid w:val="00D90AA1"/>
    <w:rsid w:val="00D90E47"/>
    <w:rsid w:val="00D90E9F"/>
    <w:rsid w:val="00D9120A"/>
    <w:rsid w:val="00D9228F"/>
    <w:rsid w:val="00D923BD"/>
    <w:rsid w:val="00D92427"/>
    <w:rsid w:val="00D9257E"/>
    <w:rsid w:val="00D927AE"/>
    <w:rsid w:val="00D928F4"/>
    <w:rsid w:val="00D92A69"/>
    <w:rsid w:val="00D92D30"/>
    <w:rsid w:val="00D93869"/>
    <w:rsid w:val="00D93928"/>
    <w:rsid w:val="00D93C41"/>
    <w:rsid w:val="00D9411D"/>
    <w:rsid w:val="00D941E4"/>
    <w:rsid w:val="00D9425B"/>
    <w:rsid w:val="00D9447C"/>
    <w:rsid w:val="00D94580"/>
    <w:rsid w:val="00D94D43"/>
    <w:rsid w:val="00D94DF7"/>
    <w:rsid w:val="00D94F97"/>
    <w:rsid w:val="00D9516B"/>
    <w:rsid w:val="00D954F3"/>
    <w:rsid w:val="00D9563C"/>
    <w:rsid w:val="00D95DA9"/>
    <w:rsid w:val="00D96294"/>
    <w:rsid w:val="00D9656C"/>
    <w:rsid w:val="00D9697F"/>
    <w:rsid w:val="00D96BB6"/>
    <w:rsid w:val="00D96E7D"/>
    <w:rsid w:val="00D97578"/>
    <w:rsid w:val="00D97998"/>
    <w:rsid w:val="00D97EA2"/>
    <w:rsid w:val="00DA0966"/>
    <w:rsid w:val="00DA0A23"/>
    <w:rsid w:val="00DA0AD1"/>
    <w:rsid w:val="00DA0BFF"/>
    <w:rsid w:val="00DA0CFD"/>
    <w:rsid w:val="00DA0D6F"/>
    <w:rsid w:val="00DA0F78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7C"/>
    <w:rsid w:val="00DA28FF"/>
    <w:rsid w:val="00DA2AB7"/>
    <w:rsid w:val="00DA2D4D"/>
    <w:rsid w:val="00DA36A1"/>
    <w:rsid w:val="00DA3B5A"/>
    <w:rsid w:val="00DA3E2B"/>
    <w:rsid w:val="00DA402E"/>
    <w:rsid w:val="00DA4320"/>
    <w:rsid w:val="00DA4471"/>
    <w:rsid w:val="00DA452E"/>
    <w:rsid w:val="00DA4543"/>
    <w:rsid w:val="00DA46F1"/>
    <w:rsid w:val="00DA4754"/>
    <w:rsid w:val="00DA4873"/>
    <w:rsid w:val="00DA4FD1"/>
    <w:rsid w:val="00DA50D9"/>
    <w:rsid w:val="00DA5133"/>
    <w:rsid w:val="00DA5576"/>
    <w:rsid w:val="00DA57C3"/>
    <w:rsid w:val="00DA5DC3"/>
    <w:rsid w:val="00DA5E9D"/>
    <w:rsid w:val="00DA5EAA"/>
    <w:rsid w:val="00DA60A5"/>
    <w:rsid w:val="00DA671B"/>
    <w:rsid w:val="00DA6C0E"/>
    <w:rsid w:val="00DA6EDE"/>
    <w:rsid w:val="00DA71B8"/>
    <w:rsid w:val="00DA7287"/>
    <w:rsid w:val="00DA7316"/>
    <w:rsid w:val="00DA7720"/>
    <w:rsid w:val="00DA779E"/>
    <w:rsid w:val="00DA7EC1"/>
    <w:rsid w:val="00DB023E"/>
    <w:rsid w:val="00DB028B"/>
    <w:rsid w:val="00DB0772"/>
    <w:rsid w:val="00DB0A08"/>
    <w:rsid w:val="00DB15C9"/>
    <w:rsid w:val="00DB2155"/>
    <w:rsid w:val="00DB22C4"/>
    <w:rsid w:val="00DB24C1"/>
    <w:rsid w:val="00DB274E"/>
    <w:rsid w:val="00DB27CA"/>
    <w:rsid w:val="00DB2EC5"/>
    <w:rsid w:val="00DB38CF"/>
    <w:rsid w:val="00DB3C8C"/>
    <w:rsid w:val="00DB3CA0"/>
    <w:rsid w:val="00DB3F60"/>
    <w:rsid w:val="00DB3F6A"/>
    <w:rsid w:val="00DB3F79"/>
    <w:rsid w:val="00DB41F4"/>
    <w:rsid w:val="00DB4267"/>
    <w:rsid w:val="00DB4583"/>
    <w:rsid w:val="00DB4E47"/>
    <w:rsid w:val="00DB50F2"/>
    <w:rsid w:val="00DB526B"/>
    <w:rsid w:val="00DB52DB"/>
    <w:rsid w:val="00DB531F"/>
    <w:rsid w:val="00DB602D"/>
    <w:rsid w:val="00DB6292"/>
    <w:rsid w:val="00DB6F09"/>
    <w:rsid w:val="00DB7570"/>
    <w:rsid w:val="00DB7B8D"/>
    <w:rsid w:val="00DB7BF5"/>
    <w:rsid w:val="00DB7C77"/>
    <w:rsid w:val="00DB7E75"/>
    <w:rsid w:val="00DC01B3"/>
    <w:rsid w:val="00DC0520"/>
    <w:rsid w:val="00DC139A"/>
    <w:rsid w:val="00DC1423"/>
    <w:rsid w:val="00DC18E2"/>
    <w:rsid w:val="00DC1CD4"/>
    <w:rsid w:val="00DC1F64"/>
    <w:rsid w:val="00DC1FDC"/>
    <w:rsid w:val="00DC23AA"/>
    <w:rsid w:val="00DC23AD"/>
    <w:rsid w:val="00DC23C5"/>
    <w:rsid w:val="00DC2619"/>
    <w:rsid w:val="00DC2969"/>
    <w:rsid w:val="00DC2E83"/>
    <w:rsid w:val="00DC310F"/>
    <w:rsid w:val="00DC399E"/>
    <w:rsid w:val="00DC4231"/>
    <w:rsid w:val="00DC4704"/>
    <w:rsid w:val="00DC477F"/>
    <w:rsid w:val="00DC48F7"/>
    <w:rsid w:val="00DC4934"/>
    <w:rsid w:val="00DC4D9C"/>
    <w:rsid w:val="00DC4E4E"/>
    <w:rsid w:val="00DC51C5"/>
    <w:rsid w:val="00DC54F0"/>
    <w:rsid w:val="00DC5530"/>
    <w:rsid w:val="00DC57A0"/>
    <w:rsid w:val="00DC5A0C"/>
    <w:rsid w:val="00DC5F60"/>
    <w:rsid w:val="00DC6486"/>
    <w:rsid w:val="00DC68CF"/>
    <w:rsid w:val="00DC6A9B"/>
    <w:rsid w:val="00DC7054"/>
    <w:rsid w:val="00DC71EE"/>
    <w:rsid w:val="00DC75C7"/>
    <w:rsid w:val="00DC7821"/>
    <w:rsid w:val="00DC7966"/>
    <w:rsid w:val="00DC7D1C"/>
    <w:rsid w:val="00DC7E41"/>
    <w:rsid w:val="00DC7EC4"/>
    <w:rsid w:val="00DC7EF9"/>
    <w:rsid w:val="00DC7F86"/>
    <w:rsid w:val="00DD014F"/>
    <w:rsid w:val="00DD0C83"/>
    <w:rsid w:val="00DD0C93"/>
    <w:rsid w:val="00DD14FA"/>
    <w:rsid w:val="00DD166F"/>
    <w:rsid w:val="00DD18A3"/>
    <w:rsid w:val="00DD1A11"/>
    <w:rsid w:val="00DD2D04"/>
    <w:rsid w:val="00DD2D56"/>
    <w:rsid w:val="00DD2EC1"/>
    <w:rsid w:val="00DD3469"/>
    <w:rsid w:val="00DD34D2"/>
    <w:rsid w:val="00DD43F3"/>
    <w:rsid w:val="00DD4818"/>
    <w:rsid w:val="00DD48DE"/>
    <w:rsid w:val="00DD4910"/>
    <w:rsid w:val="00DD5262"/>
    <w:rsid w:val="00DD52FF"/>
    <w:rsid w:val="00DD561D"/>
    <w:rsid w:val="00DD565F"/>
    <w:rsid w:val="00DD5694"/>
    <w:rsid w:val="00DD58CA"/>
    <w:rsid w:val="00DD5ECA"/>
    <w:rsid w:val="00DD5ED3"/>
    <w:rsid w:val="00DD66B9"/>
    <w:rsid w:val="00DD6898"/>
    <w:rsid w:val="00DD6C34"/>
    <w:rsid w:val="00DD6E11"/>
    <w:rsid w:val="00DD7707"/>
    <w:rsid w:val="00DD7C18"/>
    <w:rsid w:val="00DD7CEF"/>
    <w:rsid w:val="00DE0650"/>
    <w:rsid w:val="00DE09F7"/>
    <w:rsid w:val="00DE0B57"/>
    <w:rsid w:val="00DE1447"/>
    <w:rsid w:val="00DE250D"/>
    <w:rsid w:val="00DE2C90"/>
    <w:rsid w:val="00DE30B1"/>
    <w:rsid w:val="00DE32C9"/>
    <w:rsid w:val="00DE35BB"/>
    <w:rsid w:val="00DE3BAF"/>
    <w:rsid w:val="00DE3BCE"/>
    <w:rsid w:val="00DE3FD3"/>
    <w:rsid w:val="00DE4031"/>
    <w:rsid w:val="00DE4335"/>
    <w:rsid w:val="00DE4417"/>
    <w:rsid w:val="00DE45C3"/>
    <w:rsid w:val="00DE49BC"/>
    <w:rsid w:val="00DE50FC"/>
    <w:rsid w:val="00DE5A9A"/>
    <w:rsid w:val="00DE5C6C"/>
    <w:rsid w:val="00DE6080"/>
    <w:rsid w:val="00DE628D"/>
    <w:rsid w:val="00DE65B4"/>
    <w:rsid w:val="00DE69F4"/>
    <w:rsid w:val="00DE6E6E"/>
    <w:rsid w:val="00DE6FCA"/>
    <w:rsid w:val="00DE7142"/>
    <w:rsid w:val="00DE7725"/>
    <w:rsid w:val="00DE7947"/>
    <w:rsid w:val="00DE7DBF"/>
    <w:rsid w:val="00DF02B6"/>
    <w:rsid w:val="00DF06D4"/>
    <w:rsid w:val="00DF0B01"/>
    <w:rsid w:val="00DF0B60"/>
    <w:rsid w:val="00DF0C0B"/>
    <w:rsid w:val="00DF1049"/>
    <w:rsid w:val="00DF13E0"/>
    <w:rsid w:val="00DF141F"/>
    <w:rsid w:val="00DF1C1F"/>
    <w:rsid w:val="00DF1D73"/>
    <w:rsid w:val="00DF2214"/>
    <w:rsid w:val="00DF2284"/>
    <w:rsid w:val="00DF22D4"/>
    <w:rsid w:val="00DF27B1"/>
    <w:rsid w:val="00DF2A2A"/>
    <w:rsid w:val="00DF3220"/>
    <w:rsid w:val="00DF3272"/>
    <w:rsid w:val="00DF339D"/>
    <w:rsid w:val="00DF3440"/>
    <w:rsid w:val="00DF387D"/>
    <w:rsid w:val="00DF3A47"/>
    <w:rsid w:val="00DF3B7A"/>
    <w:rsid w:val="00DF3B8C"/>
    <w:rsid w:val="00DF3C4E"/>
    <w:rsid w:val="00DF3D29"/>
    <w:rsid w:val="00DF3F8E"/>
    <w:rsid w:val="00DF42D5"/>
    <w:rsid w:val="00DF4385"/>
    <w:rsid w:val="00DF4676"/>
    <w:rsid w:val="00DF4DA0"/>
    <w:rsid w:val="00DF525E"/>
    <w:rsid w:val="00DF547E"/>
    <w:rsid w:val="00DF564C"/>
    <w:rsid w:val="00DF57D1"/>
    <w:rsid w:val="00DF59C2"/>
    <w:rsid w:val="00DF5EA9"/>
    <w:rsid w:val="00DF6017"/>
    <w:rsid w:val="00DF6525"/>
    <w:rsid w:val="00DF6D31"/>
    <w:rsid w:val="00DF76CC"/>
    <w:rsid w:val="00DF7804"/>
    <w:rsid w:val="00DF799D"/>
    <w:rsid w:val="00E00B23"/>
    <w:rsid w:val="00E00BE5"/>
    <w:rsid w:val="00E00D15"/>
    <w:rsid w:val="00E00E2B"/>
    <w:rsid w:val="00E00EB8"/>
    <w:rsid w:val="00E00F5E"/>
    <w:rsid w:val="00E016AF"/>
    <w:rsid w:val="00E01B1A"/>
    <w:rsid w:val="00E01B8E"/>
    <w:rsid w:val="00E01DB9"/>
    <w:rsid w:val="00E01E6C"/>
    <w:rsid w:val="00E01F80"/>
    <w:rsid w:val="00E022DC"/>
    <w:rsid w:val="00E024F7"/>
    <w:rsid w:val="00E02680"/>
    <w:rsid w:val="00E0332D"/>
    <w:rsid w:val="00E03516"/>
    <w:rsid w:val="00E043E4"/>
    <w:rsid w:val="00E0441F"/>
    <w:rsid w:val="00E045D7"/>
    <w:rsid w:val="00E0501A"/>
    <w:rsid w:val="00E0507E"/>
    <w:rsid w:val="00E051DB"/>
    <w:rsid w:val="00E05CBE"/>
    <w:rsid w:val="00E05DF4"/>
    <w:rsid w:val="00E0660C"/>
    <w:rsid w:val="00E068BD"/>
    <w:rsid w:val="00E06E69"/>
    <w:rsid w:val="00E0753E"/>
    <w:rsid w:val="00E075B5"/>
    <w:rsid w:val="00E07752"/>
    <w:rsid w:val="00E07D94"/>
    <w:rsid w:val="00E10653"/>
    <w:rsid w:val="00E107E4"/>
    <w:rsid w:val="00E10980"/>
    <w:rsid w:val="00E115C5"/>
    <w:rsid w:val="00E11949"/>
    <w:rsid w:val="00E11A39"/>
    <w:rsid w:val="00E11DC7"/>
    <w:rsid w:val="00E1210B"/>
    <w:rsid w:val="00E12683"/>
    <w:rsid w:val="00E12A47"/>
    <w:rsid w:val="00E12CDC"/>
    <w:rsid w:val="00E12EF0"/>
    <w:rsid w:val="00E130BB"/>
    <w:rsid w:val="00E13549"/>
    <w:rsid w:val="00E14CEB"/>
    <w:rsid w:val="00E1556A"/>
    <w:rsid w:val="00E15D39"/>
    <w:rsid w:val="00E16499"/>
    <w:rsid w:val="00E16A43"/>
    <w:rsid w:val="00E16BE0"/>
    <w:rsid w:val="00E16D25"/>
    <w:rsid w:val="00E16DEE"/>
    <w:rsid w:val="00E174CA"/>
    <w:rsid w:val="00E17801"/>
    <w:rsid w:val="00E17CFC"/>
    <w:rsid w:val="00E17D6F"/>
    <w:rsid w:val="00E17DA4"/>
    <w:rsid w:val="00E17E44"/>
    <w:rsid w:val="00E17F34"/>
    <w:rsid w:val="00E20157"/>
    <w:rsid w:val="00E202E0"/>
    <w:rsid w:val="00E204D5"/>
    <w:rsid w:val="00E2071C"/>
    <w:rsid w:val="00E20CD8"/>
    <w:rsid w:val="00E20E4E"/>
    <w:rsid w:val="00E20EB2"/>
    <w:rsid w:val="00E20FB8"/>
    <w:rsid w:val="00E21670"/>
    <w:rsid w:val="00E220ED"/>
    <w:rsid w:val="00E2219E"/>
    <w:rsid w:val="00E2286E"/>
    <w:rsid w:val="00E228D5"/>
    <w:rsid w:val="00E2291B"/>
    <w:rsid w:val="00E22C47"/>
    <w:rsid w:val="00E2366D"/>
    <w:rsid w:val="00E2397C"/>
    <w:rsid w:val="00E23A1D"/>
    <w:rsid w:val="00E23A6A"/>
    <w:rsid w:val="00E23E9D"/>
    <w:rsid w:val="00E23FA8"/>
    <w:rsid w:val="00E240F8"/>
    <w:rsid w:val="00E246A5"/>
    <w:rsid w:val="00E24C20"/>
    <w:rsid w:val="00E2532A"/>
    <w:rsid w:val="00E25683"/>
    <w:rsid w:val="00E25B45"/>
    <w:rsid w:val="00E25CE6"/>
    <w:rsid w:val="00E2639A"/>
    <w:rsid w:val="00E26487"/>
    <w:rsid w:val="00E26871"/>
    <w:rsid w:val="00E26FCA"/>
    <w:rsid w:val="00E27484"/>
    <w:rsid w:val="00E276CC"/>
    <w:rsid w:val="00E27A6D"/>
    <w:rsid w:val="00E27ABB"/>
    <w:rsid w:val="00E301D3"/>
    <w:rsid w:val="00E304D7"/>
    <w:rsid w:val="00E30508"/>
    <w:rsid w:val="00E30579"/>
    <w:rsid w:val="00E307D8"/>
    <w:rsid w:val="00E309CB"/>
    <w:rsid w:val="00E30E32"/>
    <w:rsid w:val="00E30FFE"/>
    <w:rsid w:val="00E31518"/>
    <w:rsid w:val="00E317A4"/>
    <w:rsid w:val="00E31859"/>
    <w:rsid w:val="00E31ECE"/>
    <w:rsid w:val="00E31FFD"/>
    <w:rsid w:val="00E321BD"/>
    <w:rsid w:val="00E3281D"/>
    <w:rsid w:val="00E32BE2"/>
    <w:rsid w:val="00E338C7"/>
    <w:rsid w:val="00E33D27"/>
    <w:rsid w:val="00E342C3"/>
    <w:rsid w:val="00E34519"/>
    <w:rsid w:val="00E34AEB"/>
    <w:rsid w:val="00E34C7A"/>
    <w:rsid w:val="00E35051"/>
    <w:rsid w:val="00E353DE"/>
    <w:rsid w:val="00E354AC"/>
    <w:rsid w:val="00E35728"/>
    <w:rsid w:val="00E35B84"/>
    <w:rsid w:val="00E35E12"/>
    <w:rsid w:val="00E35E57"/>
    <w:rsid w:val="00E36650"/>
    <w:rsid w:val="00E3698A"/>
    <w:rsid w:val="00E36AEA"/>
    <w:rsid w:val="00E36B6B"/>
    <w:rsid w:val="00E36C63"/>
    <w:rsid w:val="00E373AF"/>
    <w:rsid w:val="00E37439"/>
    <w:rsid w:val="00E37470"/>
    <w:rsid w:val="00E3756F"/>
    <w:rsid w:val="00E379E8"/>
    <w:rsid w:val="00E37EDE"/>
    <w:rsid w:val="00E4024F"/>
    <w:rsid w:val="00E402B6"/>
    <w:rsid w:val="00E405AA"/>
    <w:rsid w:val="00E40A62"/>
    <w:rsid w:val="00E40AC0"/>
    <w:rsid w:val="00E40C6B"/>
    <w:rsid w:val="00E40FE7"/>
    <w:rsid w:val="00E40FFD"/>
    <w:rsid w:val="00E41DE3"/>
    <w:rsid w:val="00E42638"/>
    <w:rsid w:val="00E42702"/>
    <w:rsid w:val="00E42987"/>
    <w:rsid w:val="00E42F77"/>
    <w:rsid w:val="00E431BB"/>
    <w:rsid w:val="00E43CE5"/>
    <w:rsid w:val="00E43D70"/>
    <w:rsid w:val="00E43E9C"/>
    <w:rsid w:val="00E43ECF"/>
    <w:rsid w:val="00E441A2"/>
    <w:rsid w:val="00E442CD"/>
    <w:rsid w:val="00E442FB"/>
    <w:rsid w:val="00E446B6"/>
    <w:rsid w:val="00E44912"/>
    <w:rsid w:val="00E4494F"/>
    <w:rsid w:val="00E44A06"/>
    <w:rsid w:val="00E44C3F"/>
    <w:rsid w:val="00E44F7F"/>
    <w:rsid w:val="00E451A6"/>
    <w:rsid w:val="00E451CA"/>
    <w:rsid w:val="00E45203"/>
    <w:rsid w:val="00E4583B"/>
    <w:rsid w:val="00E467A1"/>
    <w:rsid w:val="00E4755E"/>
    <w:rsid w:val="00E477B0"/>
    <w:rsid w:val="00E47F50"/>
    <w:rsid w:val="00E47F93"/>
    <w:rsid w:val="00E500A8"/>
    <w:rsid w:val="00E50404"/>
    <w:rsid w:val="00E504B2"/>
    <w:rsid w:val="00E505FA"/>
    <w:rsid w:val="00E50727"/>
    <w:rsid w:val="00E509C2"/>
    <w:rsid w:val="00E50C95"/>
    <w:rsid w:val="00E50D42"/>
    <w:rsid w:val="00E510F0"/>
    <w:rsid w:val="00E512E5"/>
    <w:rsid w:val="00E5136A"/>
    <w:rsid w:val="00E51844"/>
    <w:rsid w:val="00E51954"/>
    <w:rsid w:val="00E51D63"/>
    <w:rsid w:val="00E526E6"/>
    <w:rsid w:val="00E5292F"/>
    <w:rsid w:val="00E5294B"/>
    <w:rsid w:val="00E52A01"/>
    <w:rsid w:val="00E52A86"/>
    <w:rsid w:val="00E53167"/>
    <w:rsid w:val="00E53725"/>
    <w:rsid w:val="00E537C7"/>
    <w:rsid w:val="00E5420B"/>
    <w:rsid w:val="00E544A2"/>
    <w:rsid w:val="00E547F7"/>
    <w:rsid w:val="00E54A03"/>
    <w:rsid w:val="00E54A8D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CFA"/>
    <w:rsid w:val="00E55E75"/>
    <w:rsid w:val="00E563B0"/>
    <w:rsid w:val="00E564A4"/>
    <w:rsid w:val="00E56683"/>
    <w:rsid w:val="00E56710"/>
    <w:rsid w:val="00E56BFA"/>
    <w:rsid w:val="00E56D3F"/>
    <w:rsid w:val="00E576AF"/>
    <w:rsid w:val="00E57875"/>
    <w:rsid w:val="00E57DA2"/>
    <w:rsid w:val="00E60390"/>
    <w:rsid w:val="00E603EC"/>
    <w:rsid w:val="00E6042C"/>
    <w:rsid w:val="00E604A8"/>
    <w:rsid w:val="00E604B9"/>
    <w:rsid w:val="00E60523"/>
    <w:rsid w:val="00E60E38"/>
    <w:rsid w:val="00E61003"/>
    <w:rsid w:val="00E614E7"/>
    <w:rsid w:val="00E615FF"/>
    <w:rsid w:val="00E619E6"/>
    <w:rsid w:val="00E61E8A"/>
    <w:rsid w:val="00E61FB7"/>
    <w:rsid w:val="00E62180"/>
    <w:rsid w:val="00E621B3"/>
    <w:rsid w:val="00E62514"/>
    <w:rsid w:val="00E6263A"/>
    <w:rsid w:val="00E62BA3"/>
    <w:rsid w:val="00E634D0"/>
    <w:rsid w:val="00E636A6"/>
    <w:rsid w:val="00E637B7"/>
    <w:rsid w:val="00E6391F"/>
    <w:rsid w:val="00E63C98"/>
    <w:rsid w:val="00E649A0"/>
    <w:rsid w:val="00E64AAB"/>
    <w:rsid w:val="00E64D7F"/>
    <w:rsid w:val="00E64EC0"/>
    <w:rsid w:val="00E64FB3"/>
    <w:rsid w:val="00E65017"/>
    <w:rsid w:val="00E650C5"/>
    <w:rsid w:val="00E653F0"/>
    <w:rsid w:val="00E655D3"/>
    <w:rsid w:val="00E65FA2"/>
    <w:rsid w:val="00E662DA"/>
    <w:rsid w:val="00E66398"/>
    <w:rsid w:val="00E663AD"/>
    <w:rsid w:val="00E672EE"/>
    <w:rsid w:val="00E675B0"/>
    <w:rsid w:val="00E67B96"/>
    <w:rsid w:val="00E67EDA"/>
    <w:rsid w:val="00E70014"/>
    <w:rsid w:val="00E709F2"/>
    <w:rsid w:val="00E70C18"/>
    <w:rsid w:val="00E70F5B"/>
    <w:rsid w:val="00E7138F"/>
    <w:rsid w:val="00E71833"/>
    <w:rsid w:val="00E71DC5"/>
    <w:rsid w:val="00E7228D"/>
    <w:rsid w:val="00E72AA2"/>
    <w:rsid w:val="00E72C8E"/>
    <w:rsid w:val="00E730E9"/>
    <w:rsid w:val="00E734F7"/>
    <w:rsid w:val="00E73CC6"/>
    <w:rsid w:val="00E7482D"/>
    <w:rsid w:val="00E74E40"/>
    <w:rsid w:val="00E74EAA"/>
    <w:rsid w:val="00E7559C"/>
    <w:rsid w:val="00E755A1"/>
    <w:rsid w:val="00E759C4"/>
    <w:rsid w:val="00E75BC9"/>
    <w:rsid w:val="00E75E79"/>
    <w:rsid w:val="00E75EBC"/>
    <w:rsid w:val="00E77A97"/>
    <w:rsid w:val="00E77CA8"/>
    <w:rsid w:val="00E80038"/>
    <w:rsid w:val="00E803AB"/>
    <w:rsid w:val="00E80824"/>
    <w:rsid w:val="00E80A60"/>
    <w:rsid w:val="00E80AC5"/>
    <w:rsid w:val="00E80EAB"/>
    <w:rsid w:val="00E8126C"/>
    <w:rsid w:val="00E8141B"/>
    <w:rsid w:val="00E814DE"/>
    <w:rsid w:val="00E8165B"/>
    <w:rsid w:val="00E8179A"/>
    <w:rsid w:val="00E8189B"/>
    <w:rsid w:val="00E8195A"/>
    <w:rsid w:val="00E81A7B"/>
    <w:rsid w:val="00E81E86"/>
    <w:rsid w:val="00E8204C"/>
    <w:rsid w:val="00E822F0"/>
    <w:rsid w:val="00E8237A"/>
    <w:rsid w:val="00E82501"/>
    <w:rsid w:val="00E82B3E"/>
    <w:rsid w:val="00E83049"/>
    <w:rsid w:val="00E83140"/>
    <w:rsid w:val="00E83D96"/>
    <w:rsid w:val="00E83E10"/>
    <w:rsid w:val="00E83F80"/>
    <w:rsid w:val="00E843AD"/>
    <w:rsid w:val="00E846A0"/>
    <w:rsid w:val="00E8472A"/>
    <w:rsid w:val="00E84849"/>
    <w:rsid w:val="00E84B3A"/>
    <w:rsid w:val="00E84DCC"/>
    <w:rsid w:val="00E8560B"/>
    <w:rsid w:val="00E85809"/>
    <w:rsid w:val="00E859D8"/>
    <w:rsid w:val="00E859F5"/>
    <w:rsid w:val="00E85A41"/>
    <w:rsid w:val="00E85BFB"/>
    <w:rsid w:val="00E85C3F"/>
    <w:rsid w:val="00E8679B"/>
    <w:rsid w:val="00E8697C"/>
    <w:rsid w:val="00E86C6D"/>
    <w:rsid w:val="00E86D3D"/>
    <w:rsid w:val="00E86EBD"/>
    <w:rsid w:val="00E8708A"/>
    <w:rsid w:val="00E87BAE"/>
    <w:rsid w:val="00E9008D"/>
    <w:rsid w:val="00E9008E"/>
    <w:rsid w:val="00E900BE"/>
    <w:rsid w:val="00E9036A"/>
    <w:rsid w:val="00E90C64"/>
    <w:rsid w:val="00E90CD4"/>
    <w:rsid w:val="00E90DD8"/>
    <w:rsid w:val="00E91287"/>
    <w:rsid w:val="00E91563"/>
    <w:rsid w:val="00E915E3"/>
    <w:rsid w:val="00E918DA"/>
    <w:rsid w:val="00E91921"/>
    <w:rsid w:val="00E919B9"/>
    <w:rsid w:val="00E91B22"/>
    <w:rsid w:val="00E91BE1"/>
    <w:rsid w:val="00E921D1"/>
    <w:rsid w:val="00E92890"/>
    <w:rsid w:val="00E92899"/>
    <w:rsid w:val="00E93100"/>
    <w:rsid w:val="00E93326"/>
    <w:rsid w:val="00E93449"/>
    <w:rsid w:val="00E934C7"/>
    <w:rsid w:val="00E93727"/>
    <w:rsid w:val="00E93B63"/>
    <w:rsid w:val="00E93EA7"/>
    <w:rsid w:val="00E94770"/>
    <w:rsid w:val="00E94FCA"/>
    <w:rsid w:val="00E9500B"/>
    <w:rsid w:val="00E95528"/>
    <w:rsid w:val="00E9565B"/>
    <w:rsid w:val="00E95780"/>
    <w:rsid w:val="00E95BD7"/>
    <w:rsid w:val="00E95D94"/>
    <w:rsid w:val="00E96693"/>
    <w:rsid w:val="00E96773"/>
    <w:rsid w:val="00E96BB5"/>
    <w:rsid w:val="00E96BCC"/>
    <w:rsid w:val="00E96E56"/>
    <w:rsid w:val="00E96E67"/>
    <w:rsid w:val="00E96F89"/>
    <w:rsid w:val="00E975FF"/>
    <w:rsid w:val="00E976CC"/>
    <w:rsid w:val="00EA0239"/>
    <w:rsid w:val="00EA02D9"/>
    <w:rsid w:val="00EA078D"/>
    <w:rsid w:val="00EA1309"/>
    <w:rsid w:val="00EA1422"/>
    <w:rsid w:val="00EA16F3"/>
    <w:rsid w:val="00EA232B"/>
    <w:rsid w:val="00EA24A7"/>
    <w:rsid w:val="00EA24F2"/>
    <w:rsid w:val="00EA267D"/>
    <w:rsid w:val="00EA26B7"/>
    <w:rsid w:val="00EA2B0B"/>
    <w:rsid w:val="00EA2FF9"/>
    <w:rsid w:val="00EA3012"/>
    <w:rsid w:val="00EA322E"/>
    <w:rsid w:val="00EA3407"/>
    <w:rsid w:val="00EA3749"/>
    <w:rsid w:val="00EA383D"/>
    <w:rsid w:val="00EA3CB7"/>
    <w:rsid w:val="00EA3FA2"/>
    <w:rsid w:val="00EA4AE6"/>
    <w:rsid w:val="00EA4B8F"/>
    <w:rsid w:val="00EA4EB6"/>
    <w:rsid w:val="00EA50ED"/>
    <w:rsid w:val="00EA54C3"/>
    <w:rsid w:val="00EA54C5"/>
    <w:rsid w:val="00EA5503"/>
    <w:rsid w:val="00EA5B77"/>
    <w:rsid w:val="00EA5B8E"/>
    <w:rsid w:val="00EA5F8D"/>
    <w:rsid w:val="00EA6116"/>
    <w:rsid w:val="00EA6416"/>
    <w:rsid w:val="00EA6E3D"/>
    <w:rsid w:val="00EA6E83"/>
    <w:rsid w:val="00EA71F7"/>
    <w:rsid w:val="00EA732B"/>
    <w:rsid w:val="00EA77D3"/>
    <w:rsid w:val="00EA7852"/>
    <w:rsid w:val="00EA7929"/>
    <w:rsid w:val="00EA7969"/>
    <w:rsid w:val="00EA7A57"/>
    <w:rsid w:val="00EA7B4A"/>
    <w:rsid w:val="00EA7BE0"/>
    <w:rsid w:val="00EA7E10"/>
    <w:rsid w:val="00EA7ED5"/>
    <w:rsid w:val="00EA7F7B"/>
    <w:rsid w:val="00EB0183"/>
    <w:rsid w:val="00EB05C6"/>
    <w:rsid w:val="00EB0EE5"/>
    <w:rsid w:val="00EB0EF5"/>
    <w:rsid w:val="00EB0F3E"/>
    <w:rsid w:val="00EB0F8D"/>
    <w:rsid w:val="00EB120D"/>
    <w:rsid w:val="00EB19C6"/>
    <w:rsid w:val="00EB2088"/>
    <w:rsid w:val="00EB27C0"/>
    <w:rsid w:val="00EB295F"/>
    <w:rsid w:val="00EB2A80"/>
    <w:rsid w:val="00EB2CA8"/>
    <w:rsid w:val="00EB2EA3"/>
    <w:rsid w:val="00EB2ECE"/>
    <w:rsid w:val="00EB2EE0"/>
    <w:rsid w:val="00EB2FD1"/>
    <w:rsid w:val="00EB3015"/>
    <w:rsid w:val="00EB303D"/>
    <w:rsid w:val="00EB319A"/>
    <w:rsid w:val="00EB3284"/>
    <w:rsid w:val="00EB3393"/>
    <w:rsid w:val="00EB43F5"/>
    <w:rsid w:val="00EB4629"/>
    <w:rsid w:val="00EB48E4"/>
    <w:rsid w:val="00EB4CE1"/>
    <w:rsid w:val="00EB4FC4"/>
    <w:rsid w:val="00EB518B"/>
    <w:rsid w:val="00EB52F5"/>
    <w:rsid w:val="00EB53F1"/>
    <w:rsid w:val="00EB55CE"/>
    <w:rsid w:val="00EB560E"/>
    <w:rsid w:val="00EB5A48"/>
    <w:rsid w:val="00EB5AE2"/>
    <w:rsid w:val="00EB6531"/>
    <w:rsid w:val="00EB6BF2"/>
    <w:rsid w:val="00EB6E06"/>
    <w:rsid w:val="00EB6F54"/>
    <w:rsid w:val="00EB715D"/>
    <w:rsid w:val="00EB738E"/>
    <w:rsid w:val="00EB77E8"/>
    <w:rsid w:val="00EB7BC4"/>
    <w:rsid w:val="00EB7D65"/>
    <w:rsid w:val="00EB7F58"/>
    <w:rsid w:val="00EC01D3"/>
    <w:rsid w:val="00EC083F"/>
    <w:rsid w:val="00EC09BA"/>
    <w:rsid w:val="00EC0AF9"/>
    <w:rsid w:val="00EC1121"/>
    <w:rsid w:val="00EC1627"/>
    <w:rsid w:val="00EC1830"/>
    <w:rsid w:val="00EC1C01"/>
    <w:rsid w:val="00EC274C"/>
    <w:rsid w:val="00EC28E3"/>
    <w:rsid w:val="00EC29B8"/>
    <w:rsid w:val="00EC29FA"/>
    <w:rsid w:val="00EC2B5A"/>
    <w:rsid w:val="00EC2C44"/>
    <w:rsid w:val="00EC2E5E"/>
    <w:rsid w:val="00EC33C6"/>
    <w:rsid w:val="00EC3599"/>
    <w:rsid w:val="00EC35DB"/>
    <w:rsid w:val="00EC387F"/>
    <w:rsid w:val="00EC3963"/>
    <w:rsid w:val="00EC4062"/>
    <w:rsid w:val="00EC411E"/>
    <w:rsid w:val="00EC443F"/>
    <w:rsid w:val="00EC4BFE"/>
    <w:rsid w:val="00EC526C"/>
    <w:rsid w:val="00EC5798"/>
    <w:rsid w:val="00EC5BA7"/>
    <w:rsid w:val="00EC5EDC"/>
    <w:rsid w:val="00EC611D"/>
    <w:rsid w:val="00EC61C2"/>
    <w:rsid w:val="00EC62EE"/>
    <w:rsid w:val="00EC668D"/>
    <w:rsid w:val="00EC68D5"/>
    <w:rsid w:val="00EC6B14"/>
    <w:rsid w:val="00EC6B75"/>
    <w:rsid w:val="00EC7704"/>
    <w:rsid w:val="00EC7B7F"/>
    <w:rsid w:val="00EC7C14"/>
    <w:rsid w:val="00ED006D"/>
    <w:rsid w:val="00ED024C"/>
    <w:rsid w:val="00ED03AA"/>
    <w:rsid w:val="00ED03B8"/>
    <w:rsid w:val="00ED0A8D"/>
    <w:rsid w:val="00ED0CC7"/>
    <w:rsid w:val="00ED0EA7"/>
    <w:rsid w:val="00ED1102"/>
    <w:rsid w:val="00ED155F"/>
    <w:rsid w:val="00ED1A1C"/>
    <w:rsid w:val="00ED1DA5"/>
    <w:rsid w:val="00ED1F26"/>
    <w:rsid w:val="00ED22FE"/>
    <w:rsid w:val="00ED29E6"/>
    <w:rsid w:val="00ED2A52"/>
    <w:rsid w:val="00ED2CCD"/>
    <w:rsid w:val="00ED2D63"/>
    <w:rsid w:val="00ED2EF5"/>
    <w:rsid w:val="00ED3036"/>
    <w:rsid w:val="00ED31A4"/>
    <w:rsid w:val="00ED3389"/>
    <w:rsid w:val="00ED3530"/>
    <w:rsid w:val="00ED37DB"/>
    <w:rsid w:val="00ED3FFC"/>
    <w:rsid w:val="00ED4702"/>
    <w:rsid w:val="00ED47F1"/>
    <w:rsid w:val="00ED4A9A"/>
    <w:rsid w:val="00ED5769"/>
    <w:rsid w:val="00ED616E"/>
    <w:rsid w:val="00ED626B"/>
    <w:rsid w:val="00ED6590"/>
    <w:rsid w:val="00ED6671"/>
    <w:rsid w:val="00ED67E5"/>
    <w:rsid w:val="00ED69D7"/>
    <w:rsid w:val="00ED6D99"/>
    <w:rsid w:val="00ED6E1B"/>
    <w:rsid w:val="00ED7196"/>
    <w:rsid w:val="00EE0103"/>
    <w:rsid w:val="00EE0191"/>
    <w:rsid w:val="00EE026B"/>
    <w:rsid w:val="00EE0974"/>
    <w:rsid w:val="00EE0ABA"/>
    <w:rsid w:val="00EE0E34"/>
    <w:rsid w:val="00EE107E"/>
    <w:rsid w:val="00EE1A43"/>
    <w:rsid w:val="00EE1DE7"/>
    <w:rsid w:val="00EE1DE8"/>
    <w:rsid w:val="00EE28E2"/>
    <w:rsid w:val="00EE31D4"/>
    <w:rsid w:val="00EE331B"/>
    <w:rsid w:val="00EE38F0"/>
    <w:rsid w:val="00EE3E46"/>
    <w:rsid w:val="00EE3F88"/>
    <w:rsid w:val="00EE451E"/>
    <w:rsid w:val="00EE467B"/>
    <w:rsid w:val="00EE494A"/>
    <w:rsid w:val="00EE49CC"/>
    <w:rsid w:val="00EE54B9"/>
    <w:rsid w:val="00EE58D6"/>
    <w:rsid w:val="00EE5967"/>
    <w:rsid w:val="00EE59A6"/>
    <w:rsid w:val="00EE5C1A"/>
    <w:rsid w:val="00EE5EF6"/>
    <w:rsid w:val="00EE63C6"/>
    <w:rsid w:val="00EE65B1"/>
    <w:rsid w:val="00EE713E"/>
    <w:rsid w:val="00EE7612"/>
    <w:rsid w:val="00EE7D53"/>
    <w:rsid w:val="00EF06F2"/>
    <w:rsid w:val="00EF06FE"/>
    <w:rsid w:val="00EF094E"/>
    <w:rsid w:val="00EF0A43"/>
    <w:rsid w:val="00EF0F63"/>
    <w:rsid w:val="00EF1396"/>
    <w:rsid w:val="00EF14C7"/>
    <w:rsid w:val="00EF176A"/>
    <w:rsid w:val="00EF1881"/>
    <w:rsid w:val="00EF1997"/>
    <w:rsid w:val="00EF1C45"/>
    <w:rsid w:val="00EF1CC9"/>
    <w:rsid w:val="00EF1DD5"/>
    <w:rsid w:val="00EF1FE8"/>
    <w:rsid w:val="00EF20D1"/>
    <w:rsid w:val="00EF219F"/>
    <w:rsid w:val="00EF25B8"/>
    <w:rsid w:val="00EF2FAF"/>
    <w:rsid w:val="00EF3074"/>
    <w:rsid w:val="00EF3516"/>
    <w:rsid w:val="00EF3697"/>
    <w:rsid w:val="00EF3E92"/>
    <w:rsid w:val="00EF4322"/>
    <w:rsid w:val="00EF49FD"/>
    <w:rsid w:val="00EF4A03"/>
    <w:rsid w:val="00EF4A3D"/>
    <w:rsid w:val="00EF4BD0"/>
    <w:rsid w:val="00EF52A4"/>
    <w:rsid w:val="00EF5306"/>
    <w:rsid w:val="00EF5725"/>
    <w:rsid w:val="00EF5EA6"/>
    <w:rsid w:val="00EF63C0"/>
    <w:rsid w:val="00EF6AFE"/>
    <w:rsid w:val="00EF6BA8"/>
    <w:rsid w:val="00EF6F38"/>
    <w:rsid w:val="00EF7039"/>
    <w:rsid w:val="00EF751D"/>
    <w:rsid w:val="00EF76F4"/>
    <w:rsid w:val="00EF78E2"/>
    <w:rsid w:val="00EF7D22"/>
    <w:rsid w:val="00EF7D35"/>
    <w:rsid w:val="00EF7E72"/>
    <w:rsid w:val="00EF7EAC"/>
    <w:rsid w:val="00F0000E"/>
    <w:rsid w:val="00F000C4"/>
    <w:rsid w:val="00F0015F"/>
    <w:rsid w:val="00F002ED"/>
    <w:rsid w:val="00F00483"/>
    <w:rsid w:val="00F00B3E"/>
    <w:rsid w:val="00F00C17"/>
    <w:rsid w:val="00F00F6C"/>
    <w:rsid w:val="00F01192"/>
    <w:rsid w:val="00F01244"/>
    <w:rsid w:val="00F013C4"/>
    <w:rsid w:val="00F01472"/>
    <w:rsid w:val="00F01AEF"/>
    <w:rsid w:val="00F024B8"/>
    <w:rsid w:val="00F035D2"/>
    <w:rsid w:val="00F03A7E"/>
    <w:rsid w:val="00F044A8"/>
    <w:rsid w:val="00F04B82"/>
    <w:rsid w:val="00F05390"/>
    <w:rsid w:val="00F056F2"/>
    <w:rsid w:val="00F05B02"/>
    <w:rsid w:val="00F05D66"/>
    <w:rsid w:val="00F05E33"/>
    <w:rsid w:val="00F061D1"/>
    <w:rsid w:val="00F0648A"/>
    <w:rsid w:val="00F06BB3"/>
    <w:rsid w:val="00F06C71"/>
    <w:rsid w:val="00F06DF7"/>
    <w:rsid w:val="00F06F9E"/>
    <w:rsid w:val="00F0746F"/>
    <w:rsid w:val="00F100C8"/>
    <w:rsid w:val="00F108E1"/>
    <w:rsid w:val="00F10C3E"/>
    <w:rsid w:val="00F10EC0"/>
    <w:rsid w:val="00F10EEA"/>
    <w:rsid w:val="00F115C4"/>
    <w:rsid w:val="00F118EF"/>
    <w:rsid w:val="00F11CCE"/>
    <w:rsid w:val="00F11D0C"/>
    <w:rsid w:val="00F11E5B"/>
    <w:rsid w:val="00F11EBF"/>
    <w:rsid w:val="00F11F45"/>
    <w:rsid w:val="00F1202B"/>
    <w:rsid w:val="00F12A17"/>
    <w:rsid w:val="00F12A4C"/>
    <w:rsid w:val="00F12D20"/>
    <w:rsid w:val="00F130ED"/>
    <w:rsid w:val="00F13B2D"/>
    <w:rsid w:val="00F13E1E"/>
    <w:rsid w:val="00F13F82"/>
    <w:rsid w:val="00F14B21"/>
    <w:rsid w:val="00F14CB9"/>
    <w:rsid w:val="00F14DA3"/>
    <w:rsid w:val="00F14E25"/>
    <w:rsid w:val="00F14FD0"/>
    <w:rsid w:val="00F15042"/>
    <w:rsid w:val="00F15189"/>
    <w:rsid w:val="00F15286"/>
    <w:rsid w:val="00F15AD1"/>
    <w:rsid w:val="00F15B09"/>
    <w:rsid w:val="00F15E1A"/>
    <w:rsid w:val="00F16712"/>
    <w:rsid w:val="00F16996"/>
    <w:rsid w:val="00F16B94"/>
    <w:rsid w:val="00F16C9E"/>
    <w:rsid w:val="00F16DC6"/>
    <w:rsid w:val="00F20253"/>
    <w:rsid w:val="00F204E7"/>
    <w:rsid w:val="00F20636"/>
    <w:rsid w:val="00F2063E"/>
    <w:rsid w:val="00F207A3"/>
    <w:rsid w:val="00F20B25"/>
    <w:rsid w:val="00F217F6"/>
    <w:rsid w:val="00F21C46"/>
    <w:rsid w:val="00F21C9B"/>
    <w:rsid w:val="00F222C4"/>
    <w:rsid w:val="00F222C6"/>
    <w:rsid w:val="00F22460"/>
    <w:rsid w:val="00F228C1"/>
    <w:rsid w:val="00F229E4"/>
    <w:rsid w:val="00F22CB9"/>
    <w:rsid w:val="00F22EB3"/>
    <w:rsid w:val="00F23040"/>
    <w:rsid w:val="00F2333B"/>
    <w:rsid w:val="00F23574"/>
    <w:rsid w:val="00F238E0"/>
    <w:rsid w:val="00F23AD7"/>
    <w:rsid w:val="00F23D46"/>
    <w:rsid w:val="00F23F1F"/>
    <w:rsid w:val="00F24087"/>
    <w:rsid w:val="00F24A41"/>
    <w:rsid w:val="00F24B71"/>
    <w:rsid w:val="00F24D25"/>
    <w:rsid w:val="00F24D9E"/>
    <w:rsid w:val="00F24E04"/>
    <w:rsid w:val="00F250B0"/>
    <w:rsid w:val="00F25724"/>
    <w:rsid w:val="00F261B2"/>
    <w:rsid w:val="00F26676"/>
    <w:rsid w:val="00F26714"/>
    <w:rsid w:val="00F267D4"/>
    <w:rsid w:val="00F2689B"/>
    <w:rsid w:val="00F26D2E"/>
    <w:rsid w:val="00F26D40"/>
    <w:rsid w:val="00F26DD7"/>
    <w:rsid w:val="00F270E6"/>
    <w:rsid w:val="00F27A24"/>
    <w:rsid w:val="00F302CF"/>
    <w:rsid w:val="00F306A3"/>
    <w:rsid w:val="00F307F5"/>
    <w:rsid w:val="00F30889"/>
    <w:rsid w:val="00F309FF"/>
    <w:rsid w:val="00F30B38"/>
    <w:rsid w:val="00F30C73"/>
    <w:rsid w:val="00F30DA0"/>
    <w:rsid w:val="00F30FF3"/>
    <w:rsid w:val="00F317D8"/>
    <w:rsid w:val="00F31A62"/>
    <w:rsid w:val="00F31EB9"/>
    <w:rsid w:val="00F32218"/>
    <w:rsid w:val="00F32766"/>
    <w:rsid w:val="00F32E31"/>
    <w:rsid w:val="00F32FE3"/>
    <w:rsid w:val="00F33046"/>
    <w:rsid w:val="00F33398"/>
    <w:rsid w:val="00F333A6"/>
    <w:rsid w:val="00F334C0"/>
    <w:rsid w:val="00F3390D"/>
    <w:rsid w:val="00F33C78"/>
    <w:rsid w:val="00F33CDC"/>
    <w:rsid w:val="00F3414B"/>
    <w:rsid w:val="00F341DE"/>
    <w:rsid w:val="00F341F4"/>
    <w:rsid w:val="00F3436C"/>
    <w:rsid w:val="00F34379"/>
    <w:rsid w:val="00F347A1"/>
    <w:rsid w:val="00F3484A"/>
    <w:rsid w:val="00F34C56"/>
    <w:rsid w:val="00F34F32"/>
    <w:rsid w:val="00F35185"/>
    <w:rsid w:val="00F356CA"/>
    <w:rsid w:val="00F35775"/>
    <w:rsid w:val="00F35794"/>
    <w:rsid w:val="00F35993"/>
    <w:rsid w:val="00F35AE2"/>
    <w:rsid w:val="00F3654D"/>
    <w:rsid w:val="00F3666C"/>
    <w:rsid w:val="00F3688F"/>
    <w:rsid w:val="00F368A8"/>
    <w:rsid w:val="00F36B82"/>
    <w:rsid w:val="00F36BE0"/>
    <w:rsid w:val="00F36C9C"/>
    <w:rsid w:val="00F37084"/>
    <w:rsid w:val="00F370D7"/>
    <w:rsid w:val="00F370FC"/>
    <w:rsid w:val="00F379D8"/>
    <w:rsid w:val="00F37A79"/>
    <w:rsid w:val="00F37BA5"/>
    <w:rsid w:val="00F37E19"/>
    <w:rsid w:val="00F37FAE"/>
    <w:rsid w:val="00F4015D"/>
    <w:rsid w:val="00F40D5A"/>
    <w:rsid w:val="00F40F61"/>
    <w:rsid w:val="00F410E6"/>
    <w:rsid w:val="00F4132D"/>
    <w:rsid w:val="00F41590"/>
    <w:rsid w:val="00F41B9E"/>
    <w:rsid w:val="00F41F5F"/>
    <w:rsid w:val="00F42148"/>
    <w:rsid w:val="00F421B7"/>
    <w:rsid w:val="00F428D9"/>
    <w:rsid w:val="00F4314C"/>
    <w:rsid w:val="00F431C9"/>
    <w:rsid w:val="00F434AC"/>
    <w:rsid w:val="00F436A2"/>
    <w:rsid w:val="00F4398A"/>
    <w:rsid w:val="00F44265"/>
    <w:rsid w:val="00F444EE"/>
    <w:rsid w:val="00F446A7"/>
    <w:rsid w:val="00F44864"/>
    <w:rsid w:val="00F448E2"/>
    <w:rsid w:val="00F44DF0"/>
    <w:rsid w:val="00F44FAC"/>
    <w:rsid w:val="00F45129"/>
    <w:rsid w:val="00F45144"/>
    <w:rsid w:val="00F45CD3"/>
    <w:rsid w:val="00F45E81"/>
    <w:rsid w:val="00F46389"/>
    <w:rsid w:val="00F463F2"/>
    <w:rsid w:val="00F46630"/>
    <w:rsid w:val="00F46698"/>
    <w:rsid w:val="00F46970"/>
    <w:rsid w:val="00F46BC4"/>
    <w:rsid w:val="00F46F27"/>
    <w:rsid w:val="00F47121"/>
    <w:rsid w:val="00F47A1D"/>
    <w:rsid w:val="00F47AE2"/>
    <w:rsid w:val="00F47E31"/>
    <w:rsid w:val="00F47FAB"/>
    <w:rsid w:val="00F50447"/>
    <w:rsid w:val="00F5049F"/>
    <w:rsid w:val="00F5094C"/>
    <w:rsid w:val="00F51AE1"/>
    <w:rsid w:val="00F51F2B"/>
    <w:rsid w:val="00F52209"/>
    <w:rsid w:val="00F5231F"/>
    <w:rsid w:val="00F523AD"/>
    <w:rsid w:val="00F52459"/>
    <w:rsid w:val="00F524AA"/>
    <w:rsid w:val="00F524F5"/>
    <w:rsid w:val="00F52590"/>
    <w:rsid w:val="00F525EE"/>
    <w:rsid w:val="00F52C65"/>
    <w:rsid w:val="00F52E8A"/>
    <w:rsid w:val="00F531DF"/>
    <w:rsid w:val="00F53542"/>
    <w:rsid w:val="00F5378C"/>
    <w:rsid w:val="00F53C94"/>
    <w:rsid w:val="00F53D54"/>
    <w:rsid w:val="00F53E8A"/>
    <w:rsid w:val="00F54193"/>
    <w:rsid w:val="00F541D1"/>
    <w:rsid w:val="00F54664"/>
    <w:rsid w:val="00F54970"/>
    <w:rsid w:val="00F54D2E"/>
    <w:rsid w:val="00F5525F"/>
    <w:rsid w:val="00F556A5"/>
    <w:rsid w:val="00F55737"/>
    <w:rsid w:val="00F557A6"/>
    <w:rsid w:val="00F55880"/>
    <w:rsid w:val="00F55A39"/>
    <w:rsid w:val="00F5634E"/>
    <w:rsid w:val="00F563E2"/>
    <w:rsid w:val="00F56434"/>
    <w:rsid w:val="00F56E74"/>
    <w:rsid w:val="00F57275"/>
    <w:rsid w:val="00F5732F"/>
    <w:rsid w:val="00F573CC"/>
    <w:rsid w:val="00F57508"/>
    <w:rsid w:val="00F576EF"/>
    <w:rsid w:val="00F579D4"/>
    <w:rsid w:val="00F6008C"/>
    <w:rsid w:val="00F60234"/>
    <w:rsid w:val="00F603D9"/>
    <w:rsid w:val="00F60877"/>
    <w:rsid w:val="00F60D8F"/>
    <w:rsid w:val="00F61064"/>
    <w:rsid w:val="00F610B7"/>
    <w:rsid w:val="00F6120D"/>
    <w:rsid w:val="00F6137C"/>
    <w:rsid w:val="00F616ED"/>
    <w:rsid w:val="00F61C83"/>
    <w:rsid w:val="00F61CD9"/>
    <w:rsid w:val="00F61D5D"/>
    <w:rsid w:val="00F61D67"/>
    <w:rsid w:val="00F61D8F"/>
    <w:rsid w:val="00F622C6"/>
    <w:rsid w:val="00F62711"/>
    <w:rsid w:val="00F62758"/>
    <w:rsid w:val="00F6288A"/>
    <w:rsid w:val="00F62C1F"/>
    <w:rsid w:val="00F63040"/>
    <w:rsid w:val="00F633C2"/>
    <w:rsid w:val="00F639B3"/>
    <w:rsid w:val="00F63B90"/>
    <w:rsid w:val="00F64110"/>
    <w:rsid w:val="00F647DC"/>
    <w:rsid w:val="00F64C74"/>
    <w:rsid w:val="00F64F64"/>
    <w:rsid w:val="00F65C64"/>
    <w:rsid w:val="00F65DB1"/>
    <w:rsid w:val="00F65DB5"/>
    <w:rsid w:val="00F65EEB"/>
    <w:rsid w:val="00F65F34"/>
    <w:rsid w:val="00F6613D"/>
    <w:rsid w:val="00F662A4"/>
    <w:rsid w:val="00F66957"/>
    <w:rsid w:val="00F66D3D"/>
    <w:rsid w:val="00F66D48"/>
    <w:rsid w:val="00F672B8"/>
    <w:rsid w:val="00F6733B"/>
    <w:rsid w:val="00F67A75"/>
    <w:rsid w:val="00F67B86"/>
    <w:rsid w:val="00F700EC"/>
    <w:rsid w:val="00F70283"/>
    <w:rsid w:val="00F70419"/>
    <w:rsid w:val="00F70884"/>
    <w:rsid w:val="00F70BFF"/>
    <w:rsid w:val="00F70EAE"/>
    <w:rsid w:val="00F711EF"/>
    <w:rsid w:val="00F714A9"/>
    <w:rsid w:val="00F716E7"/>
    <w:rsid w:val="00F71712"/>
    <w:rsid w:val="00F7299A"/>
    <w:rsid w:val="00F72D28"/>
    <w:rsid w:val="00F72F5E"/>
    <w:rsid w:val="00F735C4"/>
    <w:rsid w:val="00F7380B"/>
    <w:rsid w:val="00F73A38"/>
    <w:rsid w:val="00F73BCF"/>
    <w:rsid w:val="00F73C77"/>
    <w:rsid w:val="00F73DAD"/>
    <w:rsid w:val="00F74133"/>
    <w:rsid w:val="00F74FD8"/>
    <w:rsid w:val="00F75AB4"/>
    <w:rsid w:val="00F75BF0"/>
    <w:rsid w:val="00F75D3D"/>
    <w:rsid w:val="00F7651D"/>
    <w:rsid w:val="00F76664"/>
    <w:rsid w:val="00F771CD"/>
    <w:rsid w:val="00F7726C"/>
    <w:rsid w:val="00F77286"/>
    <w:rsid w:val="00F77291"/>
    <w:rsid w:val="00F773CD"/>
    <w:rsid w:val="00F774B2"/>
    <w:rsid w:val="00F7792D"/>
    <w:rsid w:val="00F77FA6"/>
    <w:rsid w:val="00F80240"/>
    <w:rsid w:val="00F80609"/>
    <w:rsid w:val="00F808C0"/>
    <w:rsid w:val="00F808DA"/>
    <w:rsid w:val="00F80A95"/>
    <w:rsid w:val="00F80E95"/>
    <w:rsid w:val="00F80F59"/>
    <w:rsid w:val="00F817DF"/>
    <w:rsid w:val="00F8191C"/>
    <w:rsid w:val="00F81E2D"/>
    <w:rsid w:val="00F81E62"/>
    <w:rsid w:val="00F823A3"/>
    <w:rsid w:val="00F824D2"/>
    <w:rsid w:val="00F8263E"/>
    <w:rsid w:val="00F8265D"/>
    <w:rsid w:val="00F82AF5"/>
    <w:rsid w:val="00F82B62"/>
    <w:rsid w:val="00F82E2B"/>
    <w:rsid w:val="00F8307C"/>
    <w:rsid w:val="00F8331E"/>
    <w:rsid w:val="00F835A5"/>
    <w:rsid w:val="00F836D8"/>
    <w:rsid w:val="00F83A2B"/>
    <w:rsid w:val="00F843CD"/>
    <w:rsid w:val="00F847DC"/>
    <w:rsid w:val="00F84D64"/>
    <w:rsid w:val="00F85393"/>
    <w:rsid w:val="00F85BB2"/>
    <w:rsid w:val="00F85BED"/>
    <w:rsid w:val="00F85D25"/>
    <w:rsid w:val="00F85E9C"/>
    <w:rsid w:val="00F863E4"/>
    <w:rsid w:val="00F866C5"/>
    <w:rsid w:val="00F86854"/>
    <w:rsid w:val="00F86BFB"/>
    <w:rsid w:val="00F875F2"/>
    <w:rsid w:val="00F87971"/>
    <w:rsid w:val="00F87B9A"/>
    <w:rsid w:val="00F87BFA"/>
    <w:rsid w:val="00F908EE"/>
    <w:rsid w:val="00F90903"/>
    <w:rsid w:val="00F90BEC"/>
    <w:rsid w:val="00F90E5E"/>
    <w:rsid w:val="00F90F95"/>
    <w:rsid w:val="00F9110B"/>
    <w:rsid w:val="00F91657"/>
    <w:rsid w:val="00F91EA6"/>
    <w:rsid w:val="00F91F07"/>
    <w:rsid w:val="00F91F91"/>
    <w:rsid w:val="00F921A7"/>
    <w:rsid w:val="00F927D7"/>
    <w:rsid w:val="00F92B17"/>
    <w:rsid w:val="00F92B60"/>
    <w:rsid w:val="00F92F63"/>
    <w:rsid w:val="00F92F9C"/>
    <w:rsid w:val="00F933B4"/>
    <w:rsid w:val="00F93C57"/>
    <w:rsid w:val="00F93E82"/>
    <w:rsid w:val="00F93ECA"/>
    <w:rsid w:val="00F93F5F"/>
    <w:rsid w:val="00F9418C"/>
    <w:rsid w:val="00F945DF"/>
    <w:rsid w:val="00F949DF"/>
    <w:rsid w:val="00F94D77"/>
    <w:rsid w:val="00F950E2"/>
    <w:rsid w:val="00F95360"/>
    <w:rsid w:val="00F955A1"/>
    <w:rsid w:val="00F957F4"/>
    <w:rsid w:val="00F9581B"/>
    <w:rsid w:val="00F95E84"/>
    <w:rsid w:val="00F96CD4"/>
    <w:rsid w:val="00F96D8E"/>
    <w:rsid w:val="00F96DD0"/>
    <w:rsid w:val="00F96E0C"/>
    <w:rsid w:val="00F9718F"/>
    <w:rsid w:val="00F9741C"/>
    <w:rsid w:val="00F975A2"/>
    <w:rsid w:val="00F975AC"/>
    <w:rsid w:val="00F97811"/>
    <w:rsid w:val="00F97C08"/>
    <w:rsid w:val="00F97C31"/>
    <w:rsid w:val="00FA06F1"/>
    <w:rsid w:val="00FA0775"/>
    <w:rsid w:val="00FA0907"/>
    <w:rsid w:val="00FA0E28"/>
    <w:rsid w:val="00FA0E31"/>
    <w:rsid w:val="00FA1438"/>
    <w:rsid w:val="00FA1523"/>
    <w:rsid w:val="00FA1666"/>
    <w:rsid w:val="00FA16BD"/>
    <w:rsid w:val="00FA19AD"/>
    <w:rsid w:val="00FA1D88"/>
    <w:rsid w:val="00FA1E67"/>
    <w:rsid w:val="00FA22DB"/>
    <w:rsid w:val="00FA235C"/>
    <w:rsid w:val="00FA24A0"/>
    <w:rsid w:val="00FA25AE"/>
    <w:rsid w:val="00FA2F74"/>
    <w:rsid w:val="00FA3250"/>
    <w:rsid w:val="00FA32F9"/>
    <w:rsid w:val="00FA32FD"/>
    <w:rsid w:val="00FA356A"/>
    <w:rsid w:val="00FA389E"/>
    <w:rsid w:val="00FA3E0C"/>
    <w:rsid w:val="00FA3F47"/>
    <w:rsid w:val="00FA4001"/>
    <w:rsid w:val="00FA4169"/>
    <w:rsid w:val="00FA4179"/>
    <w:rsid w:val="00FA456F"/>
    <w:rsid w:val="00FA4E33"/>
    <w:rsid w:val="00FA51D7"/>
    <w:rsid w:val="00FA5393"/>
    <w:rsid w:val="00FA53F8"/>
    <w:rsid w:val="00FA5D81"/>
    <w:rsid w:val="00FA6277"/>
    <w:rsid w:val="00FA62AC"/>
    <w:rsid w:val="00FA68F2"/>
    <w:rsid w:val="00FA6F0C"/>
    <w:rsid w:val="00FA743F"/>
    <w:rsid w:val="00FA7AB5"/>
    <w:rsid w:val="00FA7BA4"/>
    <w:rsid w:val="00FA7BD9"/>
    <w:rsid w:val="00FA7EC3"/>
    <w:rsid w:val="00FB0170"/>
    <w:rsid w:val="00FB01F7"/>
    <w:rsid w:val="00FB046A"/>
    <w:rsid w:val="00FB10DA"/>
    <w:rsid w:val="00FB120E"/>
    <w:rsid w:val="00FB1793"/>
    <w:rsid w:val="00FB17C0"/>
    <w:rsid w:val="00FB17FD"/>
    <w:rsid w:val="00FB1804"/>
    <w:rsid w:val="00FB1C4D"/>
    <w:rsid w:val="00FB1E6E"/>
    <w:rsid w:val="00FB1F19"/>
    <w:rsid w:val="00FB22E9"/>
    <w:rsid w:val="00FB2DC4"/>
    <w:rsid w:val="00FB30E8"/>
    <w:rsid w:val="00FB320F"/>
    <w:rsid w:val="00FB39BA"/>
    <w:rsid w:val="00FB3C5D"/>
    <w:rsid w:val="00FB40B6"/>
    <w:rsid w:val="00FB446B"/>
    <w:rsid w:val="00FB4D1A"/>
    <w:rsid w:val="00FB4DA4"/>
    <w:rsid w:val="00FB536A"/>
    <w:rsid w:val="00FB53B8"/>
    <w:rsid w:val="00FB5975"/>
    <w:rsid w:val="00FB5DC5"/>
    <w:rsid w:val="00FB5E5C"/>
    <w:rsid w:val="00FB5F96"/>
    <w:rsid w:val="00FB6038"/>
    <w:rsid w:val="00FB662E"/>
    <w:rsid w:val="00FB67FB"/>
    <w:rsid w:val="00FB6947"/>
    <w:rsid w:val="00FB6D5B"/>
    <w:rsid w:val="00FB6E09"/>
    <w:rsid w:val="00FB6E24"/>
    <w:rsid w:val="00FB73AC"/>
    <w:rsid w:val="00FB74A4"/>
    <w:rsid w:val="00FB7828"/>
    <w:rsid w:val="00FB7866"/>
    <w:rsid w:val="00FB7DA6"/>
    <w:rsid w:val="00FC02A6"/>
    <w:rsid w:val="00FC07B4"/>
    <w:rsid w:val="00FC0D1E"/>
    <w:rsid w:val="00FC113B"/>
    <w:rsid w:val="00FC1192"/>
    <w:rsid w:val="00FC11A3"/>
    <w:rsid w:val="00FC13CF"/>
    <w:rsid w:val="00FC13DA"/>
    <w:rsid w:val="00FC1570"/>
    <w:rsid w:val="00FC18B9"/>
    <w:rsid w:val="00FC1990"/>
    <w:rsid w:val="00FC1A62"/>
    <w:rsid w:val="00FC1E7B"/>
    <w:rsid w:val="00FC2BB1"/>
    <w:rsid w:val="00FC33E8"/>
    <w:rsid w:val="00FC34C9"/>
    <w:rsid w:val="00FC36FA"/>
    <w:rsid w:val="00FC4619"/>
    <w:rsid w:val="00FC4874"/>
    <w:rsid w:val="00FC4A56"/>
    <w:rsid w:val="00FC5BC8"/>
    <w:rsid w:val="00FC5F6C"/>
    <w:rsid w:val="00FC680F"/>
    <w:rsid w:val="00FC684B"/>
    <w:rsid w:val="00FC68B2"/>
    <w:rsid w:val="00FC6C13"/>
    <w:rsid w:val="00FC6CC8"/>
    <w:rsid w:val="00FC6F60"/>
    <w:rsid w:val="00FC708B"/>
    <w:rsid w:val="00FC71A0"/>
    <w:rsid w:val="00FC73D0"/>
    <w:rsid w:val="00FC78D4"/>
    <w:rsid w:val="00FD00EC"/>
    <w:rsid w:val="00FD04A1"/>
    <w:rsid w:val="00FD06A5"/>
    <w:rsid w:val="00FD0739"/>
    <w:rsid w:val="00FD0A84"/>
    <w:rsid w:val="00FD0B74"/>
    <w:rsid w:val="00FD0EC7"/>
    <w:rsid w:val="00FD1002"/>
    <w:rsid w:val="00FD17A3"/>
    <w:rsid w:val="00FD1B08"/>
    <w:rsid w:val="00FD1D3A"/>
    <w:rsid w:val="00FD224E"/>
    <w:rsid w:val="00FD23A3"/>
    <w:rsid w:val="00FD2761"/>
    <w:rsid w:val="00FD2F90"/>
    <w:rsid w:val="00FD3376"/>
    <w:rsid w:val="00FD35FB"/>
    <w:rsid w:val="00FD3DFA"/>
    <w:rsid w:val="00FD3E26"/>
    <w:rsid w:val="00FD431A"/>
    <w:rsid w:val="00FD4490"/>
    <w:rsid w:val="00FD481D"/>
    <w:rsid w:val="00FD4B32"/>
    <w:rsid w:val="00FD4B83"/>
    <w:rsid w:val="00FD4CA9"/>
    <w:rsid w:val="00FD5103"/>
    <w:rsid w:val="00FD7193"/>
    <w:rsid w:val="00FD759A"/>
    <w:rsid w:val="00FD766C"/>
    <w:rsid w:val="00FD7E53"/>
    <w:rsid w:val="00FD7F26"/>
    <w:rsid w:val="00FE0106"/>
    <w:rsid w:val="00FE04C2"/>
    <w:rsid w:val="00FE0B3F"/>
    <w:rsid w:val="00FE0CA5"/>
    <w:rsid w:val="00FE10BA"/>
    <w:rsid w:val="00FE15DD"/>
    <w:rsid w:val="00FE1991"/>
    <w:rsid w:val="00FE1CB3"/>
    <w:rsid w:val="00FE29BD"/>
    <w:rsid w:val="00FE2BFC"/>
    <w:rsid w:val="00FE2F39"/>
    <w:rsid w:val="00FE2FDC"/>
    <w:rsid w:val="00FE3392"/>
    <w:rsid w:val="00FE33F5"/>
    <w:rsid w:val="00FE3AF1"/>
    <w:rsid w:val="00FE3D6F"/>
    <w:rsid w:val="00FE42D5"/>
    <w:rsid w:val="00FE4628"/>
    <w:rsid w:val="00FE469F"/>
    <w:rsid w:val="00FE48B3"/>
    <w:rsid w:val="00FE4BC5"/>
    <w:rsid w:val="00FE4DAD"/>
    <w:rsid w:val="00FE51B3"/>
    <w:rsid w:val="00FE5A0A"/>
    <w:rsid w:val="00FE60E3"/>
    <w:rsid w:val="00FE62D3"/>
    <w:rsid w:val="00FE64D2"/>
    <w:rsid w:val="00FE6532"/>
    <w:rsid w:val="00FE68C8"/>
    <w:rsid w:val="00FE68F9"/>
    <w:rsid w:val="00FE6BED"/>
    <w:rsid w:val="00FE6CA4"/>
    <w:rsid w:val="00FE7107"/>
    <w:rsid w:val="00FE7BB6"/>
    <w:rsid w:val="00FE7C08"/>
    <w:rsid w:val="00FE7D55"/>
    <w:rsid w:val="00FE7FCB"/>
    <w:rsid w:val="00FF0041"/>
    <w:rsid w:val="00FF00F7"/>
    <w:rsid w:val="00FF04AB"/>
    <w:rsid w:val="00FF04B6"/>
    <w:rsid w:val="00FF076E"/>
    <w:rsid w:val="00FF08B4"/>
    <w:rsid w:val="00FF0979"/>
    <w:rsid w:val="00FF0AD6"/>
    <w:rsid w:val="00FF0B5A"/>
    <w:rsid w:val="00FF0B77"/>
    <w:rsid w:val="00FF1486"/>
    <w:rsid w:val="00FF14CD"/>
    <w:rsid w:val="00FF14EA"/>
    <w:rsid w:val="00FF1544"/>
    <w:rsid w:val="00FF172C"/>
    <w:rsid w:val="00FF1FC3"/>
    <w:rsid w:val="00FF207C"/>
    <w:rsid w:val="00FF2266"/>
    <w:rsid w:val="00FF2936"/>
    <w:rsid w:val="00FF2992"/>
    <w:rsid w:val="00FF2F92"/>
    <w:rsid w:val="00FF329D"/>
    <w:rsid w:val="00FF3A65"/>
    <w:rsid w:val="00FF3DCE"/>
    <w:rsid w:val="00FF41E9"/>
    <w:rsid w:val="00FF4344"/>
    <w:rsid w:val="00FF4679"/>
    <w:rsid w:val="00FF4AEC"/>
    <w:rsid w:val="00FF4C16"/>
    <w:rsid w:val="00FF4C61"/>
    <w:rsid w:val="00FF513E"/>
    <w:rsid w:val="00FF591F"/>
    <w:rsid w:val="00FF5DC5"/>
    <w:rsid w:val="00FF61BE"/>
    <w:rsid w:val="00FF667A"/>
    <w:rsid w:val="00FF66EF"/>
    <w:rsid w:val="00FF6C83"/>
    <w:rsid w:val="00FF7045"/>
    <w:rsid w:val="00FF72AD"/>
    <w:rsid w:val="00FF740B"/>
    <w:rsid w:val="00FF751B"/>
    <w:rsid w:val="00FF767E"/>
    <w:rsid w:val="00FF768B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29D"/>
  <w15:docId w15:val="{14A34854-DB22-49A1-9F91-A1989277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E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87017-794C-4C23-BC1F-631A7B35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3954</TotalTime>
  <Pages>65</Pages>
  <Words>12465</Words>
  <Characters>71052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Yossawaj, Lerdthanavaranont</cp:lastModifiedBy>
  <cp:revision>5667</cp:revision>
  <cp:lastPrinted>2023-02-19T01:21:00Z</cp:lastPrinted>
  <dcterms:created xsi:type="dcterms:W3CDTF">2022-12-05T12:47:00Z</dcterms:created>
  <dcterms:modified xsi:type="dcterms:W3CDTF">2023-02-19T13:34:00Z</dcterms:modified>
</cp:coreProperties>
</file>