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5F02DB09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2D42100" w14:textId="35596DD8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ทั่วไป</w:t>
            </w:r>
          </w:p>
        </w:tc>
      </w:tr>
    </w:tbl>
    <w:p w14:paraId="0B99C08A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7C2090" w14:textId="14F52A1B" w:rsidR="00954107" w:rsidRPr="00C44C62" w:rsidRDefault="00954107" w:rsidP="00954107">
      <w:pPr>
        <w:pStyle w:val="BodyTextIndent3"/>
        <w:ind w:left="0"/>
        <w:rPr>
          <w:rFonts w:ascii="Browallia New" w:hAnsi="Browallia New" w:cs="Browallia New"/>
          <w:spacing w:val="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บริษัท ไอแอนด์ไอ กรุ๊ป จำกัด</w:t>
      </w:r>
      <w:r w:rsidRPr="00C44C62">
        <w:rPr>
          <w:rFonts w:ascii="Browallia New" w:hAnsi="Browallia New" w:cs="Browallia New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</w:rPr>
        <w:t>(มหาชน)</w:t>
      </w:r>
      <w:r w:rsidRPr="00C44C62">
        <w:rPr>
          <w:rFonts w:ascii="Browallia New" w:hAnsi="Browallia New" w:cs="Browallia New"/>
          <w:sz w:val="26"/>
          <w:szCs w:val="26"/>
        </w:rPr>
        <w:t xml:space="preserve"> (“</w:t>
      </w:r>
      <w:r w:rsidRPr="00C44C6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44C62">
        <w:rPr>
          <w:rFonts w:ascii="Browallia New" w:hAnsi="Browallia New" w:cs="Browallia New"/>
          <w:sz w:val="26"/>
          <w:szCs w:val="26"/>
        </w:rPr>
        <w:t xml:space="preserve">”) </w:t>
      </w:r>
      <w:r w:rsidRPr="00C44C62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</w:t>
      </w:r>
      <w:r w:rsidR="00EC28C4" w:rsidRPr="00C44C62">
        <w:rPr>
          <w:rFonts w:ascii="Browallia New" w:hAnsi="Browallia New" w:cs="Browallia New"/>
          <w:sz w:val="26"/>
          <w:szCs w:val="26"/>
          <w:cs/>
        </w:rPr>
        <w:t>เป็นบริษัทจดทะเบียน</w:t>
      </w:r>
      <w:r w:rsidR="00C44C62">
        <w:rPr>
          <w:rFonts w:ascii="Browallia New" w:hAnsi="Browallia New" w:cs="Browallia New"/>
          <w:sz w:val="26"/>
          <w:szCs w:val="26"/>
        </w:rPr>
        <w:br/>
      </w:r>
      <w:r w:rsidR="00EC28C4" w:rsidRPr="00C44C62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 โดย</w:t>
      </w:r>
      <w:r w:rsidRPr="00C44C62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คือ เลขที่ </w:t>
      </w:r>
      <w:r w:rsidR="00D86436" w:rsidRPr="00D86436">
        <w:rPr>
          <w:rFonts w:ascii="Browallia New" w:hAnsi="Browallia New" w:cs="Browallia New"/>
          <w:spacing w:val="2"/>
          <w:sz w:val="26"/>
          <w:szCs w:val="26"/>
        </w:rPr>
        <w:t>475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อาคารสิริภิญโญ ยูนิตเลขที่ </w:t>
      </w:r>
      <w:r w:rsidR="00D86436" w:rsidRPr="00D86436">
        <w:rPr>
          <w:rFonts w:ascii="Browallia New" w:hAnsi="Browallia New" w:cs="Browallia New"/>
          <w:spacing w:val="2"/>
          <w:sz w:val="26"/>
          <w:szCs w:val="26"/>
        </w:rPr>
        <w:t>1801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ชั้น </w:t>
      </w:r>
      <w:r w:rsidR="00D86436" w:rsidRPr="00D86436">
        <w:rPr>
          <w:rFonts w:ascii="Browallia New" w:hAnsi="Browallia New" w:cs="Browallia New"/>
          <w:spacing w:val="2"/>
          <w:sz w:val="26"/>
          <w:szCs w:val="26"/>
        </w:rPr>
        <w:t>18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C44C62">
        <w:rPr>
          <w:rFonts w:ascii="Browallia New" w:hAnsi="Browallia New" w:cs="Browallia New"/>
          <w:spacing w:val="2"/>
          <w:sz w:val="26"/>
          <w:szCs w:val="26"/>
        </w:rPr>
        <w:br/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ถนนศรีอยุธยา แขวงถนนพญาไท เขตราชเทวี กรุงเทพมหานคร </w:t>
      </w:r>
      <w:r w:rsidR="00D86436" w:rsidRPr="00D86436">
        <w:rPr>
          <w:rFonts w:ascii="Browallia New" w:hAnsi="Browallia New" w:cs="Browallia New"/>
          <w:spacing w:val="2"/>
          <w:sz w:val="26"/>
          <w:szCs w:val="26"/>
        </w:rPr>
        <w:t>10400</w:t>
      </w:r>
    </w:p>
    <w:p w14:paraId="5C4360CF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pacing w:val="2"/>
          <w:sz w:val="26"/>
          <w:szCs w:val="26"/>
          <w:rtl/>
          <w:cs/>
        </w:rPr>
      </w:pPr>
    </w:p>
    <w:p w14:paraId="1FE5BBE5" w14:textId="0EA2675E" w:rsidR="00954107" w:rsidRDefault="00954107" w:rsidP="0095410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รวมเรียกว่า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“กลุ่มกิจการ”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คือ การให้คำปรึกษาเกี่ยวกับการใช้และติดตั้งระบบ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คอมพิวเตอร์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การขายและให้ใช้สิทธิในการใช้และสนับสนุนเกี่ยวกับใบอนุญาตในการใช้โปรแกรมคอมพิวเตอร์ </w:t>
      </w:r>
      <w:r w:rsidR="000A72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และอุปกรณ์คอมพิวเตอร์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และให้บริการด้านการตลาดดิจิทัล</w:t>
      </w:r>
    </w:p>
    <w:p w14:paraId="07643501" w14:textId="77777777" w:rsidR="002A6E49" w:rsidRPr="00C44C62" w:rsidRDefault="002A6E49" w:rsidP="009541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22A8E52" w14:textId="71924679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งบการเงินรวมและงบการเงินเฉพาะกิจการนี้ได้รับอนุมัติจากคณะกรรมการบริษัทเมื่อวันที่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24</w:t>
      </w:r>
      <w:r w:rsidR="0018155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8155E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กุมภาพันธ์</w:t>
      </w:r>
      <w:r w:rsidR="000E4D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5A29E47" w14:textId="77777777" w:rsidR="00954107" w:rsidRPr="006E619E" w:rsidRDefault="00954107" w:rsidP="00954107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1F5E2F32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A9EF65D" w14:textId="56D78CE8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B4549BB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2C2A9075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หลักทรัพย์และตลาดหลักทรัพย์</w:t>
      </w:r>
    </w:p>
    <w:p w14:paraId="77F4A65A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9EC054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08455D9D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2516B1" w14:textId="2F1CFC5B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งบการเงินรวมและงบการเงินเฉพาะกิจการใน</w:t>
      </w:r>
      <w:r w:rsidR="00651888" w:rsidRPr="00C44C62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="00D128F5">
        <w:rPr>
          <w:rFonts w:ascii="Browallia New" w:hAnsi="Browallia New" w:cs="Browallia New" w:hint="cs"/>
          <w:sz w:val="26"/>
          <w:szCs w:val="26"/>
          <w:cs/>
          <w:lang w:val="en-US"/>
        </w:rPr>
        <w:t>ประกอบงบการเงิน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D86436" w:rsidRPr="00D86436">
        <w:rPr>
          <w:rFonts w:ascii="Browallia New" w:hAnsi="Browallia New" w:cs="Browallia New"/>
          <w:sz w:val="26"/>
          <w:szCs w:val="26"/>
        </w:rPr>
        <w:t>7</w:t>
      </w:r>
    </w:p>
    <w:p w14:paraId="7160F29D" w14:textId="2F485537" w:rsidR="0043122C" w:rsidRPr="00C44C62" w:rsidRDefault="0043122C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CDED7F" w14:textId="4EF07376" w:rsidR="00737481" w:rsidRDefault="00737481" w:rsidP="0073748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73B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473B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73B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ในกรณีที่มีเนื้อความ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AE67F2A" w14:textId="653784D6" w:rsidR="00954107" w:rsidRPr="00C44C62" w:rsidRDefault="005E040E" w:rsidP="0095410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BE2A87" w14:paraId="39395F43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1BF0BEE" w14:textId="615742BF" w:rsidR="00954107" w:rsidRPr="00BE2A87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</w:t>
            </w:r>
            <w:r w:rsidR="00954107" w:rsidRPr="00BE2A8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BE2A8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BE2A87" w:rsidRPr="00BE2A8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B91771" w:rsidRPr="00BE2A8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ปรับ</w:t>
            </w:r>
            <w:r w:rsidR="00954107" w:rsidRPr="00BE2A8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ปรุง</w:t>
            </w:r>
          </w:p>
        </w:tc>
      </w:tr>
    </w:tbl>
    <w:p w14:paraId="690850D9" w14:textId="1AC477D9" w:rsidR="00954107" w:rsidRPr="00BE2A87" w:rsidRDefault="00954107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369060" w14:textId="74BF372A" w:rsidR="00071168" w:rsidRPr="00BE2A87" w:rsidRDefault="00D86436" w:rsidP="00C44C6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71168" w:rsidRPr="00BE2A8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71168" w:rsidRPr="00BE2A8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071168" w:rsidRPr="00BE2A8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BE2A87" w:rsidRPr="00DA5DA0">
        <w:rPr>
          <w:rFonts w:ascii="Browallia New" w:hAnsi="Browallia New" w:cs="Browallia New" w:hint="cs"/>
          <w:b/>
          <w:bCs/>
          <w:color w:val="CF4A02"/>
          <w:spacing w:val="-2"/>
          <w:sz w:val="26"/>
          <w:szCs w:val="26"/>
          <w:cs/>
          <w:lang w:val="en-US"/>
        </w:rPr>
        <w:t>มาตรฐานการรายงานทางการเงินฉบับปรับป</w:t>
      </w:r>
      <w:r w:rsidR="00662438">
        <w:rPr>
          <w:rFonts w:ascii="Browallia New" w:hAnsi="Browallia New" w:cs="Browallia New" w:hint="cs"/>
          <w:b/>
          <w:bCs/>
          <w:color w:val="CF4A02"/>
          <w:spacing w:val="-2"/>
          <w:sz w:val="26"/>
          <w:szCs w:val="26"/>
          <w:cs/>
          <w:lang w:val="en-US"/>
        </w:rPr>
        <w:t>รุงที่มีผลบังคับใช้สำ</w:t>
      </w:r>
      <w:r w:rsidR="00BE2A87" w:rsidRPr="00DA5DA0">
        <w:rPr>
          <w:rFonts w:ascii="Browallia New" w:hAnsi="Browallia New" w:cs="Browallia New" w:hint="cs"/>
          <w:b/>
          <w:bCs/>
          <w:color w:val="CF4A02"/>
          <w:spacing w:val="-2"/>
          <w:sz w:val="26"/>
          <w:szCs w:val="26"/>
          <w:cs/>
          <w:lang w:val="en-US"/>
        </w:rPr>
        <w:t>หรับรอบระยะเวลาบัญชีที่เริ่มในหรือหลัง</w:t>
      </w:r>
      <w:r w:rsidR="00BE2A87" w:rsidRPr="00BE2A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วันที่</w:t>
      </w:r>
      <w:r w:rsidR="00BE2A87" w:rsidRPr="00BE2A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BF1178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br/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2A87" w:rsidRPr="00BE2A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BE2A87" w:rsidRPr="00BE2A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มกราคม</w:t>
      </w:r>
      <w:r w:rsidR="00BE2A87" w:rsidRPr="00BE2A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="00BE2A87" w:rsidRPr="00BE2A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พ</w:t>
      </w:r>
      <w:r w:rsidR="00BE2A87" w:rsidRPr="00BE2A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="00BE2A87" w:rsidRPr="00BE2A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ศ</w:t>
      </w:r>
      <w:r w:rsidR="00BE2A87" w:rsidRPr="00BE2A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. 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BE2A87" w:rsidRPr="00BE2A8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BE2A87" w:rsidRPr="00BE2A8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ที่เกี่ยวข้องกับกลุ่มกิจการ</w:t>
      </w:r>
    </w:p>
    <w:p w14:paraId="220C1155" w14:textId="77777777" w:rsidR="00BE2A87" w:rsidRPr="00D428B1" w:rsidRDefault="00BE2A87" w:rsidP="00BE2A87">
      <w:pPr>
        <w:ind w:left="993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529BB3B" w14:textId="412E634E" w:rsidR="00BE2A87" w:rsidRPr="00BE2A87" w:rsidRDefault="00BE2A87" w:rsidP="0003528E">
      <w:pPr>
        <w:ind w:left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  <w:r w:rsidRPr="00BF117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(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การปรับปรุงระยะที่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) 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9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(TFRS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)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มาตรฐานการรายงานทางการเงิน ฉบับที่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4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(TFRS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4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) </w:t>
      </w:r>
      <w:r w:rsidRPr="00BF117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กำหนดมาตรการผ่อนปรนสำหรับรายการ</w:t>
      </w:r>
      <w:r w:rsidRPr="00D5110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1D00A9A4" w14:textId="77777777" w:rsidR="00BE2A87" w:rsidRPr="00D428B1" w:rsidRDefault="00BE2A87" w:rsidP="00D428B1">
      <w:pPr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bidi="ar-SA"/>
        </w:rPr>
      </w:pPr>
    </w:p>
    <w:p w14:paraId="3D78BEF0" w14:textId="31998C2F" w:rsidR="00BE2A87" w:rsidRPr="00D428B1" w:rsidRDefault="00BE2A87" w:rsidP="00D428B1">
      <w:pPr>
        <w:ind w:left="567"/>
        <w:contextualSpacing/>
        <w:rPr>
          <w:rFonts w:ascii="Browallia New" w:eastAsia="Calibri" w:hAnsi="Browallia New" w:cs="Browallia New"/>
          <w:color w:val="000000"/>
          <w:sz w:val="20"/>
          <w:szCs w:val="20"/>
        </w:rPr>
      </w:pP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D86436" w:rsidRPr="00D86436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2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ได้แก่</w:t>
      </w:r>
      <w:r w:rsidR="00D428B1">
        <w:rPr>
          <w:rFonts w:ascii="Browallia New" w:eastAsia="Calibri" w:hAnsi="Browallia New" w:cs="Browallia New"/>
          <w:color w:val="000000"/>
          <w:sz w:val="26"/>
          <w:szCs w:val="26"/>
        </w:rPr>
        <w:br/>
      </w:r>
    </w:p>
    <w:p w14:paraId="107734CC" w14:textId="39E57E71" w:rsidR="00D428B1" w:rsidRDefault="00BE2A87" w:rsidP="00D428B1">
      <w:pPr>
        <w:numPr>
          <w:ilvl w:val="0"/>
          <w:numId w:val="18"/>
        </w:numPr>
        <w:ind w:left="993" w:hanging="426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  <w:r w:rsidRPr="00DA5DA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BE2A8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 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ทั้งนี้ กิจการที่เป็นผู้เช่าตาม 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</w:rPr>
        <w:t xml:space="preserve">TFRS </w:t>
      </w:r>
      <w:r w:rsidR="00D86436" w:rsidRPr="00D86436">
        <w:rPr>
          <w:rFonts w:ascii="Browallia New" w:eastAsia="Calibri" w:hAnsi="Browallia New" w:cs="Browallia New"/>
          <w:color w:val="000000"/>
          <w:sz w:val="26"/>
          <w:szCs w:val="26"/>
        </w:rPr>
        <w:t>16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ที่มีการเปลี่ยนแปลง</w:t>
      </w:r>
      <w:r w:rsidRPr="00DA5DA0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อ้างอิง ก็ให้ถือปฏิบัติตามวิธีปฏิบัติข้างต้นด้วย</w:t>
      </w:r>
    </w:p>
    <w:p w14:paraId="0FE4E7FD" w14:textId="77777777" w:rsidR="009C08AF" w:rsidRPr="00D428B1" w:rsidRDefault="009C08AF" w:rsidP="009C08AF">
      <w:pPr>
        <w:ind w:left="993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</w:p>
    <w:p w14:paraId="625C3650" w14:textId="14983C4E" w:rsidR="00BE2A87" w:rsidRDefault="00BE2A87" w:rsidP="0003528E">
      <w:pPr>
        <w:numPr>
          <w:ilvl w:val="0"/>
          <w:numId w:val="18"/>
        </w:numPr>
        <w:ind w:left="993" w:hanging="426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F4E29E5" w14:textId="77777777" w:rsidR="00D51105" w:rsidRPr="00D428B1" w:rsidRDefault="00D51105" w:rsidP="00D51105">
      <w:pPr>
        <w:ind w:left="1440"/>
        <w:contextualSpacing/>
        <w:jc w:val="thaiDistribute"/>
        <w:rPr>
          <w:rFonts w:ascii="Browallia New" w:eastAsia="Calibri" w:hAnsi="Browallia New" w:cs="Browallia New"/>
          <w:color w:val="000000"/>
          <w:sz w:val="20"/>
          <w:szCs w:val="20"/>
          <w:lang w:bidi="ar-SA"/>
        </w:rPr>
      </w:pPr>
    </w:p>
    <w:p w14:paraId="3C26691D" w14:textId="2CAE4282" w:rsidR="00BE2A87" w:rsidRDefault="00623F33" w:rsidP="0003528E">
      <w:pPr>
        <w:ind w:left="1064" w:hanging="49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ทั้งนี้ </w:t>
      </w:r>
      <w:r w:rsidR="00BE2A87" w:rsidRPr="00BE2A87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 xml:space="preserve">TFRS </w:t>
      </w:r>
      <w:r w:rsidR="00D86436" w:rsidRPr="00D86436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>7</w:t>
      </w:r>
      <w:r w:rsidR="00BE2A87" w:rsidRPr="00BE2A87"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  <w:t xml:space="preserve"> </w:t>
      </w:r>
      <w:r w:rsidR="00BE2A87"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78703819" w14:textId="77777777" w:rsidR="00D428B1" w:rsidRPr="00D428B1" w:rsidRDefault="00D428B1" w:rsidP="0003528E">
      <w:pPr>
        <w:ind w:left="1064" w:hanging="497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289B6264" w14:textId="77777777" w:rsidR="00BE2A87" w:rsidRPr="00BE2A87" w:rsidRDefault="00BE2A87" w:rsidP="0003528E">
      <w:pPr>
        <w:numPr>
          <w:ilvl w:val="0"/>
          <w:numId w:val="18"/>
        </w:numPr>
        <w:ind w:left="993" w:hanging="426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C1A5C89" w14:textId="76B7E605" w:rsidR="00BE2A87" w:rsidRDefault="00BE2A87" w:rsidP="0003528E">
      <w:pPr>
        <w:numPr>
          <w:ilvl w:val="0"/>
          <w:numId w:val="18"/>
        </w:numPr>
        <w:ind w:left="993" w:hanging="426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3F00846" w14:textId="77777777" w:rsidR="00EC48FB" w:rsidRPr="00EC48FB" w:rsidRDefault="00EC48FB" w:rsidP="00EC48FB">
      <w:pPr>
        <w:pStyle w:val="ListParagraph"/>
        <w:numPr>
          <w:ilvl w:val="0"/>
          <w:numId w:val="18"/>
        </w:numPr>
        <w:shd w:val="clear" w:color="auto" w:fill="FFFFFF"/>
        <w:ind w:left="993" w:hanging="426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C48FB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E9F2F97" w14:textId="77777777" w:rsidR="00DA5DA0" w:rsidRPr="00BE2A87" w:rsidRDefault="00DA5DA0" w:rsidP="00DA5DA0">
      <w:pPr>
        <w:shd w:val="clear" w:color="auto" w:fill="FFFFFF"/>
        <w:ind w:left="1066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4935073" w14:textId="446843B3" w:rsidR="00BE2A87" w:rsidRPr="00BE2A87" w:rsidRDefault="00BE2A87" w:rsidP="00D51105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BE2A8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กลุ่มกิจการนำมาตรฐานการรายงานทางการเงินฉบับปรับปรุงดังกล่าวมาถือปฏิบัติตั้งแต่วันที่ </w:t>
      </w:r>
      <w:r w:rsidR="00D86436" w:rsidRPr="00D86436">
        <w:rPr>
          <w:rFonts w:ascii="Browallia New" w:eastAsia="Calibri" w:hAnsi="Browallia New" w:cs="Browallia New"/>
          <w:color w:val="000000"/>
          <w:sz w:val="26"/>
          <w:szCs w:val="26"/>
        </w:rPr>
        <w:t>1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BE2A8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มกราคม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BE2A8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พ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>.</w:t>
      </w:r>
      <w:r w:rsidRPr="00BE2A8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ศ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. </w:t>
      </w:r>
      <w:r w:rsidR="00D86436" w:rsidRPr="00D86436">
        <w:rPr>
          <w:rFonts w:ascii="Browallia New" w:eastAsia="Calibri" w:hAnsi="Browallia New" w:cs="Browallia New"/>
          <w:color w:val="000000"/>
          <w:sz w:val="26"/>
          <w:szCs w:val="26"/>
        </w:rPr>
        <w:t>2565</w:t>
      </w: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BE2A8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CFEB573" w14:textId="77777777" w:rsidR="00BE2A87" w:rsidRPr="00BE2A87" w:rsidRDefault="00BE2A87">
      <w:pPr>
        <w:spacing w:after="160" w:line="259" w:lineRule="auto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BE2A87">
        <w:rPr>
          <w:rFonts w:ascii="Browallia New" w:eastAsia="Calibri" w:hAnsi="Browallia New" w:cs="Browallia New"/>
          <w:color w:val="000000"/>
          <w:sz w:val="26"/>
          <w:szCs w:val="26"/>
          <w:cs/>
        </w:rPr>
        <w:br w:type="page"/>
      </w:r>
    </w:p>
    <w:p w14:paraId="0759DDC8" w14:textId="3D19CB66" w:rsidR="00BE2A87" w:rsidRPr="00BE2A87" w:rsidRDefault="00D86436" w:rsidP="00BE2A87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1" w:name="_Toc86937148"/>
      <w:bookmarkStart w:id="2" w:name="_Toc122635854"/>
      <w:r w:rsidRPr="00D86436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lastRenderedPageBreak/>
        <w:t>3</w:t>
      </w:r>
      <w:r w:rsidR="00BE2A87" w:rsidRPr="00BE2A87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.</w:t>
      </w:r>
      <w:r w:rsidRPr="00D86436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2</w:t>
      </w:r>
      <w:r w:rsidR="00BE2A87" w:rsidRPr="00BE2A87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ab/>
      </w:r>
      <w:r w:rsidR="00BE2A87" w:rsidRPr="00D5110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86436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bidi="ar-SA"/>
        </w:rPr>
        <w:t>1</w:t>
      </w:r>
      <w:r w:rsidR="00BE2A87" w:rsidRPr="00D5110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bidi="ar-SA"/>
        </w:rPr>
        <w:t xml:space="preserve"> </w:t>
      </w:r>
      <w:r w:rsidR="00BE2A87" w:rsidRPr="00D51105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>มกราคม</w:t>
      </w:r>
      <w:r w:rsidR="00BE2A87" w:rsidRPr="00BE2A8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</w:t>
      </w:r>
      <w:r w:rsidR="00BE2A87" w:rsidRPr="00FE6C0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Pr="00D86436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2566</w:t>
      </w:r>
      <w:r w:rsidR="00BE2A87" w:rsidRPr="00FE6C06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BE2A87" w:rsidRPr="00BE2A8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BE2A87" w:rsidRPr="00BE2A87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กับ</w:t>
      </w:r>
      <w:r w:rsidR="00BE2A87" w:rsidRPr="00BE2A8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1"/>
      <w:bookmarkEnd w:id="2"/>
    </w:p>
    <w:p w14:paraId="1D9DF1B0" w14:textId="77777777" w:rsidR="00BE2A87" w:rsidRPr="00BE2A87" w:rsidRDefault="00BE2A87" w:rsidP="00BE2A87">
      <w:pPr>
        <w:ind w:left="450" w:hanging="4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4DB0F9" w14:textId="1EFDD187" w:rsidR="00BE2A87" w:rsidRPr="00BE2A87" w:rsidRDefault="00BE2A87" w:rsidP="00D5110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E2A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28B1799" w14:textId="77777777" w:rsidR="00BE2A87" w:rsidRPr="00BE2A87" w:rsidRDefault="00BE2A87" w:rsidP="00BE2A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D152BEF" w14:textId="4D899A50" w:rsidR="00BE2A87" w:rsidRPr="00D428B1" w:rsidRDefault="00BE2A87" w:rsidP="00D51105">
      <w:pPr>
        <w:numPr>
          <w:ilvl w:val="0"/>
          <w:numId w:val="21"/>
        </w:numPr>
        <w:shd w:val="clear" w:color="auto" w:fill="FFFFFF"/>
        <w:spacing w:after="160" w:line="235" w:lineRule="atLeast"/>
        <w:ind w:left="1080" w:hanging="56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16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BE2A8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ที่ดิน อาคารและอุปกรณ์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BE2A87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 w:bidi="ar-SA"/>
        </w:rPr>
        <w:t>ได้อธิบายให้ชัดเจน</w:t>
      </w:r>
      <w:r w:rsidRPr="00BE2A87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โดยห้าม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กิจการ</w:t>
      </w:r>
      <w:r w:rsidR="00D51105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br/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นำสิ่ง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ตอบแทน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ที่ได้รับจากการขาย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ชิ้นงาน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ที่ผลิต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ในระหว่างกา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รเตรียมความพร้อม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ของที่ดิน อาคารและอุปกรณ์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ให้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อยู่</w:t>
      </w:r>
      <w:r w:rsidR="00D51105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br/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ในสถานที่และสภาพที่พร้อมจะใช้งานได้ตามความประสงค์ของฝ่ายบริหาร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ไปหักต้นทุนของรายการที่ดิน อาคารและอุปกรณ์</w:t>
      </w:r>
    </w:p>
    <w:p w14:paraId="1BE47553" w14:textId="77777777" w:rsidR="00D428B1" w:rsidRPr="00D51105" w:rsidRDefault="00D428B1" w:rsidP="00D428B1">
      <w:pPr>
        <w:shd w:val="clear" w:color="auto" w:fill="FFFFFF"/>
        <w:spacing w:after="160" w:line="235" w:lineRule="atLeast"/>
        <w:ind w:left="108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10436AA3" w14:textId="3C0F0FD0" w:rsidR="00BE2A87" w:rsidRDefault="00BE2A87" w:rsidP="00D51105">
      <w:pPr>
        <w:numPr>
          <w:ilvl w:val="0"/>
          <w:numId w:val="21"/>
        </w:numPr>
        <w:shd w:val="clear" w:color="auto" w:fill="FFFFFF"/>
        <w:spacing w:after="160" w:line="235" w:lineRule="atLeast"/>
        <w:ind w:left="1080" w:hanging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37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เรื่อง </w:t>
      </w:r>
      <w:r w:rsidRPr="00BE2A8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BE2A87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bidi="ar-SA"/>
        </w:rPr>
        <w:t xml:space="preserve"> </w:t>
      </w:r>
      <w:r w:rsidRPr="00BE2A87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 w:bidi="ar-SA"/>
        </w:rPr>
        <w:t>ได้อธิบายให้ชัดเจนว่า</w:t>
      </w:r>
      <w:r w:rsidRPr="00BE2A87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 xml:space="preserve">ในการพิจารณาว่าสัญญาเป็นสัญญาที่สร้างภาระ 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ต้นทุนการปฏิบัติครบตามสัญญาประกอบด้วยต้นทุน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ส่วนเพิ่ม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ที่เกี่ยวข้องในการปฏิบัติตามสัญญา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และ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การปันส่วนต้นทุนอื่นที่เกี่ยวข้องโดยตรงในการปฏิบัติตามสัญญา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 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นอกจากนี้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กิจการ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ต้อง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สำ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bidi="ar-SA"/>
        </w:rPr>
        <w:t xml:space="preserve">หรับสัญญาที่สร้างภาระ </w:t>
      </w:r>
    </w:p>
    <w:p w14:paraId="0B16DC35" w14:textId="77777777" w:rsidR="00D428B1" w:rsidRPr="00BE2A87" w:rsidRDefault="00D428B1" w:rsidP="00D428B1">
      <w:pPr>
        <w:shd w:val="clear" w:color="auto" w:fill="FFFFFF"/>
        <w:spacing w:after="160" w:line="235" w:lineRule="atLeast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18E7E53F" w14:textId="3210BD24" w:rsidR="00BE2A87" w:rsidRPr="00D428B1" w:rsidRDefault="00BE2A87" w:rsidP="00D51105">
      <w:pPr>
        <w:numPr>
          <w:ilvl w:val="0"/>
          <w:numId w:val="21"/>
        </w:numPr>
        <w:autoSpaceDE w:val="0"/>
        <w:autoSpaceDN w:val="0"/>
        <w:adjustRightInd w:val="0"/>
        <w:ind w:left="1080" w:hanging="567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US" w:bidi="ar-SA"/>
        </w:rPr>
      </w:pP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การปรับปรุงมาตรฐานการ</w:t>
      </w:r>
      <w:r w:rsidRPr="00BE2A8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bidi="ar-SA"/>
        </w:rPr>
        <w:t>รายงานทางการเงิน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ฉบับที่</w:t>
      </w:r>
      <w:r w:rsidRPr="00BE2A8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bidi="ar-SA"/>
        </w:rPr>
        <w:t xml:space="preserve">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3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BE2A8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เรื่องการรวมธุรกิจ </w:t>
      </w:r>
      <w:r w:rsidRPr="00BE2A87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 w:bidi="ar-SA"/>
        </w:rPr>
        <w:t>ได้อธิบายให้ชัดเจนเกี่ยวกับ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รับรู้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หนี้สินและ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หนี้สินที่อาจเกิดขึ้นที่รับมาจากการรวมธุรกิจ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 xml:space="preserve"> และไม่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รับรู้สินทรัพย์ที่อาจเกิดขึ้น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 xml:space="preserve"> 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ณ วันที่ซื้อ</w:t>
      </w:r>
    </w:p>
    <w:p w14:paraId="569D448D" w14:textId="77777777" w:rsidR="00D428B1" w:rsidRPr="00BE2A87" w:rsidRDefault="00D428B1" w:rsidP="00D428B1">
      <w:pPr>
        <w:autoSpaceDE w:val="0"/>
        <w:autoSpaceDN w:val="0"/>
        <w:adjustRightInd w:val="0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US" w:bidi="ar-SA"/>
        </w:rPr>
      </w:pPr>
    </w:p>
    <w:p w14:paraId="13525524" w14:textId="5DBDB265" w:rsidR="00BE2A87" w:rsidRPr="00BE2A87" w:rsidRDefault="00BE2A87" w:rsidP="00D51105">
      <w:pPr>
        <w:numPr>
          <w:ilvl w:val="0"/>
          <w:numId w:val="21"/>
        </w:numPr>
        <w:autoSpaceDE w:val="0"/>
        <w:autoSpaceDN w:val="0"/>
        <w:adjustRightInd w:val="0"/>
        <w:ind w:left="1080" w:hanging="567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การปรับปรุงมาตรฐานการ</w:t>
      </w:r>
      <w:r w:rsidRPr="00BE2A8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bidi="ar-SA"/>
        </w:rPr>
        <w:t>รายงานทางการเงิน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ฉบับที่</w:t>
      </w:r>
      <w:r w:rsidRPr="00BE2A8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bidi="ar-SA"/>
        </w:rPr>
        <w:t xml:space="preserve"> </w:t>
      </w:r>
      <w:r w:rsidR="00D86436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9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>เรื่อง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BE2A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bidi="ar-SA"/>
        </w:rPr>
        <w:t xml:space="preserve">เครื่องมือทางการเงิน </w:t>
      </w:r>
      <w:r w:rsidRPr="00BE2A87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 w:bidi="ar-SA"/>
        </w:rPr>
        <w:t>ได้อธิบายให้ชัดเจนเกี่ยวกับ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การพิจารณา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การ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>ตัดรายการหนี้สินทางการเงินด้วยวิธี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ทดสอบ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bidi="ar-SA"/>
        </w:rPr>
        <w:t xml:space="preserve">ร้อยละ </w:t>
      </w:r>
      <w:r w:rsidR="00D86436" w:rsidRPr="00D86436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>10</w:t>
      </w:r>
      <w:r w:rsidRPr="00BE2A87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t xml:space="preserve"> </w:t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โดยให้รวมเฉพาะค่าธรรมเนียมที่เกิดระหว่าง</w:t>
      </w:r>
      <w:r w:rsidR="00D51105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br/>
      </w:r>
      <w:r w:rsidRPr="00BE2A8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ผู้กู้ยืมและผู้ให้กู้ยืม</w:t>
      </w:r>
    </w:p>
    <w:p w14:paraId="794BC30C" w14:textId="6A86A941" w:rsidR="00BE2A87" w:rsidRPr="00BE2A87" w:rsidRDefault="00BE2A87" w:rsidP="00BE2A87">
      <w:pPr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23954A2" w14:textId="7D64D23A" w:rsidR="00B47E73" w:rsidRDefault="00BB6159" w:rsidP="00802196">
      <w:pPr>
        <w:ind w:left="56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BE2A8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FE1F5E1" w14:textId="62FBA9DD" w:rsidR="00B47E73" w:rsidRDefault="00B47E73" w:rsidP="00D51105">
      <w:pPr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4F2776" w14:paraId="33283D74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452AF9F" w14:textId="698A7F67" w:rsidR="00954107" w:rsidRPr="004F2776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CA6B0D" w14:textId="77777777" w:rsidR="00954107" w:rsidRPr="004F2776" w:rsidRDefault="00954107" w:rsidP="00954107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5799861" w14:textId="77777777" w:rsidR="00954107" w:rsidRPr="004F2776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นโยบายการบัญชีที่สำคัญซึ่งใช้ในการจัดทำงบการเงินรวมและงบการเงินเฉพาะกิจการมีดังนี้</w:t>
      </w:r>
    </w:p>
    <w:p w14:paraId="34D7A618" w14:textId="77777777" w:rsidR="00954107" w:rsidRPr="004F2776" w:rsidRDefault="00954107" w:rsidP="00954107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00BACED" w14:textId="09F280C4" w:rsidR="00954107" w:rsidRPr="004F277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6AF5E181" w14:textId="77777777" w:rsidR="00954107" w:rsidRPr="004F2776" w:rsidRDefault="00954107" w:rsidP="00954107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5D8F0CB" w14:textId="77777777" w:rsidR="00954107" w:rsidRPr="00461C4E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1E9AA158" w14:textId="77777777" w:rsidR="00954107" w:rsidRPr="004F2776" w:rsidRDefault="00954107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D2C81B7" w14:textId="77777777" w:rsidR="00954107" w:rsidRPr="004F2776" w:rsidRDefault="00954107" w:rsidP="0095410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กลุ่มกิจการมีอำนาจควบคุมเมื่อกลุ่มกิจการมีการเปิดรับ</w:t>
      </w:r>
      <w:r w:rsidRPr="004F2776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หรือมีสิทธิในผลตอบแทนผันแปรจากการเกี่ยวข้องกับผู้ได้รับการลงทุน และมีความสามารถทำให้เกิดผลกระทบต่อผลตอบแทนจากการใช้อำนาจในการควบคุมบริษัทย่อย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F790DAB" w14:textId="77777777" w:rsidR="00954107" w:rsidRPr="004F2776" w:rsidRDefault="00954107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20E17D7" w14:textId="77777777" w:rsidR="00954107" w:rsidRPr="00D86436" w:rsidRDefault="00954107" w:rsidP="00954107">
      <w:pPr>
        <w:tabs>
          <w:tab w:val="left" w:pos="1164"/>
        </w:tabs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71B547DA" w14:textId="6BB081D6" w:rsidR="00B47E73" w:rsidRDefault="00B47E73">
      <w:pPr>
        <w:spacing w:after="160" w:line="259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47B2C264" w14:textId="2C598E24" w:rsidR="00892BD4" w:rsidRPr="00461C4E" w:rsidRDefault="00FD5794" w:rsidP="00892BD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lastRenderedPageBreak/>
        <w:t>ข</w:t>
      </w:r>
      <w:r w:rsidR="00892BD4"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2BD4"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2FD85D0E" w14:textId="77777777" w:rsidR="00892BD4" w:rsidRPr="004F2776" w:rsidRDefault="00892BD4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A76BD0D" w14:textId="5843DFF1" w:rsidR="00892BD4" w:rsidRPr="004F2776" w:rsidRDefault="00892BD4" w:rsidP="007363D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5B433E8" w14:textId="2D382B1E" w:rsidR="008B1EF9" w:rsidRPr="004F2776" w:rsidRDefault="008B1EF9" w:rsidP="008B1EF9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0EE4A2" w14:textId="77777777" w:rsidR="008B1EF9" w:rsidRPr="004F2776" w:rsidRDefault="008B1EF9" w:rsidP="008B1EF9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F277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E65D3CC" w14:textId="77777777" w:rsidR="008B1EF9" w:rsidRPr="004F2776" w:rsidRDefault="008B1EF9" w:rsidP="008B1E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7B14C0" w14:textId="3EF3076D" w:rsidR="008B1EF9" w:rsidRPr="004F2776" w:rsidRDefault="008B1EF9" w:rsidP="008B1E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51105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D51105">
        <w:rPr>
          <w:rFonts w:ascii="Browallia New" w:hAnsi="Browallia New" w:cs="Browallia New"/>
          <w:sz w:val="26"/>
          <w:szCs w:val="26"/>
        </w:rPr>
        <w:t xml:space="preserve"> </w:t>
      </w:r>
      <w:r w:rsidRPr="00D51105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="00D51105">
        <w:rPr>
          <w:rFonts w:ascii="Browallia New" w:hAnsi="Browallia New" w:cs="Browallia New"/>
          <w:sz w:val="26"/>
          <w:szCs w:val="26"/>
        </w:rPr>
        <w:br/>
      </w:r>
      <w:r w:rsidRPr="00D51105">
        <w:rPr>
          <w:rFonts w:ascii="Browallia New" w:hAnsi="Browallia New" w:cs="Browallia New"/>
          <w:sz w:val="26"/>
          <w:szCs w:val="26"/>
          <w:cs/>
        </w:rPr>
        <w:t>ในการร่วมค้า</w:t>
      </w:r>
      <w:r w:rsidRPr="004F2776">
        <w:rPr>
          <w:rFonts w:ascii="Browallia New" w:hAnsi="Browallia New" w:cs="Browallia New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7DFFFAE5" w14:textId="77777777" w:rsidR="004F2776" w:rsidRDefault="004F2776" w:rsidP="008B1EF9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75AC20B" w14:textId="588B95D5" w:rsidR="008B1EF9" w:rsidRPr="004F2776" w:rsidRDefault="008B1EF9" w:rsidP="008B1EF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</w:t>
      </w:r>
      <w:r w:rsidR="00A40357" w:rsidRPr="004F2776">
        <w:rPr>
          <w:rFonts w:ascii="Browallia New" w:hAnsi="Browallia New" w:cs="Browallia New" w:hint="cs"/>
          <w:sz w:val="26"/>
          <w:szCs w:val="26"/>
          <w:cs/>
        </w:rPr>
        <w:t>ราคาทุน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หักค่าเผื่อการด้อยค่า (ถ้ามี)</w:t>
      </w:r>
    </w:p>
    <w:p w14:paraId="6567AF42" w14:textId="77777777" w:rsidR="00B47E73" w:rsidRDefault="00B47E73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037A36" w14:textId="08349C95" w:rsidR="00FD5794" w:rsidRPr="00461C4E" w:rsidRDefault="00FD5794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267CB267" w14:textId="77777777" w:rsidR="004F2776" w:rsidRPr="004F2776" w:rsidRDefault="004F2776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EAD1480" w14:textId="7069D0D0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0F84688" w14:textId="77777777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B6B14C" w14:textId="32D4C2D6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</w:t>
      </w:r>
      <w:r w:rsidR="00D51105">
        <w:rPr>
          <w:rFonts w:ascii="Browallia New" w:eastAsia="Arial Unicode MS" w:hAnsi="Browallia New" w:cs="Browallia New"/>
          <w:sz w:val="26"/>
          <w:szCs w:val="26"/>
        </w:rPr>
        <w:br/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1EBCA9C5" w14:textId="77777777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C9B977" w14:textId="3743B92C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3C23B0DD" w14:textId="45B4F96C" w:rsidR="00B47E73" w:rsidRDefault="00B47E73" w:rsidP="00B47E73">
      <w:pPr>
        <w:spacing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154801A" w14:textId="37F4BAAD" w:rsidR="00FD5794" w:rsidRPr="00461C4E" w:rsidRDefault="00FD5794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1C35713" w14:textId="77777777" w:rsidR="00FD5794" w:rsidRPr="004F2776" w:rsidRDefault="00FD5794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EF9EB2D" w14:textId="5DEEF25D" w:rsidR="00FD5794" w:rsidRPr="004F2776" w:rsidRDefault="00FD5794" w:rsidP="00FD57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รายการ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ยอดคงเหลือ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และกำไรที่ยังไม่เกิดขึ้นจริงระหว่างกันในกลุ่มกิจการจะถูกตัดออก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กำไรที่ยังไม่เกิดขึ้นจริงในรายการ</w:t>
      </w:r>
      <w:r w:rsidRPr="00D511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Pr="00D511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ขาดทุนที่ยังไม่เกิดขึ้นจริง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ในรายการระหว่างกลุ่มกิจการจะถูกตัดออกเช่นเดียวกัน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5D48E8BC" w14:textId="77777777" w:rsid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98589B" w14:textId="6AD3E018" w:rsidR="00954107" w:rsidRPr="004F277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168C05B5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C3AA9A" w14:textId="77777777" w:rsidR="00954107" w:rsidRPr="004F277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174921D" w14:textId="77777777" w:rsidR="00954107" w:rsidRPr="004F277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1636E7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4F4529FD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2B68A23B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8248AAC" w14:textId="5D781B11" w:rsidR="00D86436" w:rsidRDefault="00D86436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5CE8CF22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A5F45B5" w14:textId="77777777" w:rsidR="00954107" w:rsidRPr="00D8643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22258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หรือด้วยมูลค่ายุติธรรมของสินทรัพย์สุทธิของผู้ถูกซื้อ</w:t>
      </w:r>
    </w:p>
    <w:p w14:paraId="40EC71E5" w14:textId="77777777" w:rsidR="00954107" w:rsidRPr="00D8643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DA358F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34580D8" w14:textId="77777777" w:rsidR="00954107" w:rsidRPr="00D8643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6CCCC4" w14:textId="77777777" w:rsidR="00954107" w:rsidRPr="00D8643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</w:p>
    <w:p w14:paraId="64F83D10" w14:textId="77777777" w:rsidR="00954107" w:rsidRPr="00D86436" w:rsidRDefault="00954107" w:rsidP="004F2776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DB6AC" w14:textId="2743588C" w:rsidR="007363D8" w:rsidRPr="00D86436" w:rsidRDefault="00954107" w:rsidP="00736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</w:t>
      </w:r>
      <w:r w:rsidR="00D51105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  <w:bookmarkStart w:id="3" w:name="_Toc494360318"/>
    </w:p>
    <w:p w14:paraId="159F2168" w14:textId="142366C8" w:rsidR="004F2776" w:rsidRPr="00D86436" w:rsidRDefault="004F2776" w:rsidP="00B47E73">
      <w:pPr>
        <w:spacing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C91480" w14:textId="20207F06" w:rsidR="00954107" w:rsidRP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954107"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3"/>
      <w:r w:rsidR="00954107" w:rsidRPr="00D864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4E243BEE" w14:textId="77777777" w:rsidR="00954107" w:rsidRPr="00D86436" w:rsidRDefault="00954107" w:rsidP="00954107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F1BF399" w14:textId="77777777" w:rsidR="00954107" w:rsidRPr="00D86436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E5D2220" w14:textId="77777777" w:rsidR="00954107" w:rsidRPr="00D86436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F314E4" w14:textId="16FDDE64" w:rsidR="00954107" w:rsidRPr="00D86436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FD5794" w:rsidRPr="00D8643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และเป็นสกุลเงินที่ใช้นำเสนองบการเงินของบริษัทและกลุ่มกิจการ</w:t>
      </w:r>
    </w:p>
    <w:p w14:paraId="69FDFD7E" w14:textId="77777777" w:rsidR="004F2776" w:rsidRPr="00D86436" w:rsidRDefault="004F2776" w:rsidP="00FD5794">
      <w:pPr>
        <w:ind w:left="108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</w:p>
    <w:p w14:paraId="67AD4909" w14:textId="77777777" w:rsidR="00954107" w:rsidRPr="00D86436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7DD7CAE9" w14:textId="77777777" w:rsidR="00954107" w:rsidRPr="00D86436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905B62" w14:textId="77777777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</w:rPr>
      </w:pPr>
      <w:r w:rsidRPr="00D8643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F0E997D" w14:textId="77777777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14:paraId="1E2336EA" w14:textId="77777777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D8643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47FE7511" w14:textId="77777777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07DDE0A6" w14:textId="77777777" w:rsidR="00954107" w:rsidRPr="00D86436" w:rsidRDefault="00954107" w:rsidP="0095410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D8643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D8643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br/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4" w:name="_Toc311790762"/>
      <w:bookmarkStart w:id="5" w:name="_Toc494360319"/>
    </w:p>
    <w:p w14:paraId="54985F05" w14:textId="77777777" w:rsid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37BA4F" w14:textId="05B03971" w:rsidR="00954107" w:rsidRPr="007363D8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4"/>
      <w:bookmarkEnd w:id="5"/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9F33D71" w14:textId="77777777" w:rsidR="00954107" w:rsidRPr="007363D8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890299" w14:textId="4006CE23" w:rsidR="00954107" w:rsidRPr="007363D8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 w:themeFill="background1"/>
          <w:cs/>
          <w:lang w:val="th-TH" w:eastAsia="x-none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Pr="00D51105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 โดยเงินเบิกเกินบัญชี (ถ้ามี) จะแสดงไว้ในส่วนของของหนี้สิน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หมุนเวียนในงบแสดงฐานะการเงิน</w:t>
      </w:r>
    </w:p>
    <w:p w14:paraId="1A358CAA" w14:textId="15191CE0" w:rsidR="00BB6159" w:rsidRDefault="00BB6159" w:rsidP="008B1EF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E4A4DF0" w14:textId="77777777" w:rsidR="00D86436" w:rsidRDefault="00D86436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311790763"/>
      <w:bookmarkStart w:id="7" w:name="_Toc494360320"/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13620A83" w14:textId="74821AC8" w:rsidR="00954107" w:rsidRPr="007363D8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339F245" w14:textId="77777777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102120" w14:textId="7FCC4210" w:rsidR="00954107" w:rsidRPr="007363D8" w:rsidRDefault="00954107" w:rsidP="00954107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D86436" w:rsidRPr="00D86436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D86436" w:rsidRPr="00D86436">
        <w:rPr>
          <w:rFonts w:ascii="Browallia New" w:eastAsia="Times New Roman" w:hAnsi="Browallia New" w:cs="Browallia New"/>
          <w:sz w:val="26"/>
          <w:szCs w:val="26"/>
          <w:lang w:eastAsia="en-GB"/>
        </w:rPr>
        <w:t>60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2D39D37" w14:textId="77777777" w:rsidR="00954107" w:rsidRPr="007363D8" w:rsidRDefault="00954107" w:rsidP="00954107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B4349F5" w14:textId="4DF70872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51105">
        <w:rPr>
          <w:rFonts w:ascii="Browallia New" w:eastAsia="Times New Roman" w:hAnsi="Browallia New" w:cs="Browallia New"/>
          <w:spacing w:val="-7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E7051D">
        <w:rPr>
          <w:rFonts w:ascii="Browallia New" w:eastAsia="Times New Roman" w:hAnsi="Browallia New" w:cs="Browallia New" w:hint="cs"/>
          <w:spacing w:val="-7"/>
          <w:sz w:val="26"/>
          <w:szCs w:val="26"/>
          <w:cs/>
          <w:lang w:eastAsia="en-GB"/>
        </w:rPr>
        <w:t>ยกเว้น</w:t>
      </w:r>
      <w:r w:rsidRPr="00D51105">
        <w:rPr>
          <w:rFonts w:ascii="Browallia New" w:eastAsia="Times New Roman" w:hAnsi="Browallia New" w:cs="Browallia New"/>
          <w:spacing w:val="-7"/>
          <w:sz w:val="26"/>
          <w:szCs w:val="26"/>
          <w:cs/>
          <w:lang w:eastAsia="en-GB"/>
        </w:rPr>
        <w:t>ในกรณีที่มีส่วนประกอบ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และวัดมูลค่าในภายหลังด้วยด้วยราคาทุนตั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ดจำหน่ายเนื่องจากกลุ่มกิจการตั้งใจที่จะรับชำระกระแสเงินสดตามสัญญา</w:t>
      </w:r>
    </w:p>
    <w:p w14:paraId="1F7902F7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4136D98" w14:textId="3A401A13" w:rsidR="007363D8" w:rsidRDefault="00954107" w:rsidP="00BB61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</w:t>
      </w:r>
      <w:r w:rsidR="00D101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หมายเหตุ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ข้อ </w:t>
      </w:r>
      <w:r w:rsidR="00D86436" w:rsidRPr="00D86436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D86436" w:rsidRPr="00D86436">
        <w:rPr>
          <w:rFonts w:ascii="Browallia New" w:eastAsia="Times New Roman" w:hAnsi="Browallia New" w:cs="Browallia New"/>
          <w:sz w:val="26"/>
          <w:szCs w:val="26"/>
          <w:lang w:eastAsia="en-GB"/>
        </w:rPr>
        <w:t>8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จ)</w:t>
      </w:r>
      <w:bookmarkStart w:id="8" w:name="_Toc311790766"/>
      <w:bookmarkStart w:id="9" w:name="_Toc494360323"/>
    </w:p>
    <w:p w14:paraId="2858AC03" w14:textId="585FBE1B" w:rsidR="004F2776" w:rsidRDefault="004F2776" w:rsidP="00B47E73">
      <w:pPr>
        <w:spacing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AA51684" w14:textId="191A3FB1" w:rsidR="00954107" w:rsidRPr="007363D8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ค่าสิทธิจากการให้ใช้ใบอนุญาตการใช้โปรแกรมคอมพิวเตอร์จ่ายล่วงหน้าและรายได้รับล่วงหน้า</w:t>
      </w:r>
    </w:p>
    <w:p w14:paraId="5A5DBDC3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945CCB0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ค่าใช้จ่ายในการให้ใช้ใบอนุญาตการใช้โปรแกรมคอมพิวเตอร์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ซึ่งจะมีระยะเวลาการใช้ตามสัญญาที่ทำกับผู้จำหน่ายใบอนุญาตดังกล่าว จะรับรู้เป็นค่าสิทธิจากการให้ใช้ใบอนุญาตการใช้โปรแกรมคอมพิวเตอร์จ่ายล่วงหน้า และทยอยรับรู้เป็นต้นทุนการให้ใช้ใบอนุญาตโปรแกรมคอมพิวเตอร์ตามระยะเวลาที่ระบุไว้ในสัญญา</w:t>
      </w:r>
    </w:p>
    <w:p w14:paraId="65CA5686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E6643AD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เงินรับล่วงหน้าจากการให้ใช้ใบอนุญาตการใช้โปรแกรมคอมพิวเตอร์ ซึ่งจะมีระยะเวลาในการให้ใช้ตามสัญญาที่ทำกับลูกค้าจะรับรู้เป็นรายได้รับล่วงหน้า และทยอยรับรู้เป็นรายได้จากการให้ใช้ใบอนุญาตการใช้โปรแกรมคอมพิวเตอร์ตามระยะเวลาที่ระบุไว้ในสัญญา</w:t>
      </w:r>
    </w:p>
    <w:p w14:paraId="543EF407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E248285" w14:textId="601EF239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เงินรับล่วงหน้าจากการให้บริการให้คำปรึกษาแก่ลูกค้า ซึ่งมีระยะเวลาในการให้บริการตามสัญญาที่ทำกับลูกค้า จะรับรู้เป็นรายได้รับล่วงหน้า และทยอยรับรู้เป็นรายได้จากการให้บริการตามระยะเวลาที่ระบุไว้ในสัญญา</w:t>
      </w:r>
    </w:p>
    <w:p w14:paraId="29AFD0DB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bookmarkEnd w:id="8"/>
    <w:bookmarkEnd w:id="9"/>
    <w:p w14:paraId="58EC1F4C" w14:textId="7A7B908D" w:rsidR="00954107" w:rsidRPr="007363D8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รายได้ค้างรับ</w:t>
      </w:r>
    </w:p>
    <w:p w14:paraId="75799A39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51E60F6" w14:textId="58605388" w:rsidR="00954107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รายการที่เกิดจากรายได้ที่กลุ่มกิจการมีสิทธิในการเรียกชำระเงินจากลูกค้า และยังไม่ได้ออกเอกสารการเรียกชำระเงิน จะรับรู้เป็นรายได้ค้างรับ นอกเหนือจากรายการที่เกิดจากรายได้จากการให้บริการแก่ลูกค้ารับรู้โดยอ้างอิงตามขั้นของความสำเร็จ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  <w:t>ของงานที่ทำเสร็จ</w:t>
      </w:r>
    </w:p>
    <w:p w14:paraId="6F2215AE" w14:textId="77777777" w:rsid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0" w:name="_Toc48681803"/>
    </w:p>
    <w:p w14:paraId="3F411B57" w14:textId="439CBD97" w:rsidR="00954107" w:rsidRPr="00C44C62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10"/>
    </w:p>
    <w:p w14:paraId="3FC2AC4D" w14:textId="77777777" w:rsidR="00954107" w:rsidRPr="007363D8" w:rsidRDefault="00954107" w:rsidP="007363D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A58DBB1" w14:textId="77777777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2DF0E759" w14:textId="77777777" w:rsidR="00954107" w:rsidRPr="00C44C62" w:rsidRDefault="00954107" w:rsidP="00954107">
      <w:pPr>
        <w:ind w:left="1071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DE81734" w14:textId="1E3F68EC" w:rsidR="00954107" w:rsidRDefault="00954107" w:rsidP="00954107">
      <w:pPr>
        <w:ind w:left="10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โดยพิจารณาจาก ก) โมเดลธุรกิจ</w:t>
      </w:r>
      <w:r w:rsidR="00D5110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E261D4A" w14:textId="77777777" w:rsidR="0013514E" w:rsidRPr="00C44C62" w:rsidRDefault="0013514E" w:rsidP="00954107">
      <w:pPr>
        <w:ind w:left="107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17237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76788B7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19F49B11" w14:textId="09A6AD86" w:rsidR="00D86436" w:rsidRDefault="00D86436">
      <w:pPr>
        <w:spacing w:after="160" w:line="259" w:lineRule="auto"/>
        <w:rPr>
          <w:rFonts w:ascii="Browallia New" w:eastAsiaTheme="minorHAnsi" w:hAnsi="Browallia New" w:cs="Browallia New"/>
          <w:sz w:val="26"/>
          <w:szCs w:val="26"/>
          <w:cs/>
          <w:lang w:val="en-US"/>
        </w:rPr>
      </w:pPr>
      <w:r>
        <w:rPr>
          <w:rFonts w:ascii="Browallia New" w:eastAsiaTheme="minorHAnsi" w:hAnsi="Browallia New" w:cs="Browallia New"/>
          <w:sz w:val="26"/>
          <w:szCs w:val="26"/>
          <w:cs/>
          <w:lang w:val="en-US"/>
        </w:rPr>
        <w:br w:type="page"/>
      </w:r>
    </w:p>
    <w:p w14:paraId="57ED92B2" w14:textId="77777777" w:rsidR="00954107" w:rsidRPr="00C44C62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lastRenderedPageBreak/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021A75B" w14:textId="77777777" w:rsidR="00954107" w:rsidRPr="00D86436" w:rsidRDefault="00954107" w:rsidP="00954107">
      <w:pPr>
        <w:ind w:left="1080"/>
        <w:jc w:val="thaiDistribute"/>
        <w:rPr>
          <w:rFonts w:ascii="Browallia New" w:eastAsiaTheme="minorHAnsi" w:hAnsi="Browallia New" w:cs="Browallia New"/>
          <w:sz w:val="20"/>
          <w:szCs w:val="20"/>
        </w:rPr>
      </w:pPr>
    </w:p>
    <w:p w14:paraId="361E2F17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1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D5110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(FVPL) </w:t>
      </w:r>
      <w:r w:rsidRPr="00D511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หรือด้วยมูลค่ายุติธรรมผ่านกำไรขาดทุน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FVPL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F0167D0" w14:textId="77777777" w:rsidR="00954107" w:rsidRPr="00D86436" w:rsidRDefault="00954107" w:rsidP="00954107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D112EE4" w14:textId="4719F8F3" w:rsidR="007363D8" w:rsidRDefault="00954107" w:rsidP="00BB6159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4A7056F2" w14:textId="77777777" w:rsidR="004F2776" w:rsidRPr="00D86436" w:rsidRDefault="004F2776" w:rsidP="00BB6159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740E3F4" w14:textId="52C4657E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F75DCB0" w14:textId="77777777" w:rsidR="00954107" w:rsidRPr="00D86436" w:rsidRDefault="00954107" w:rsidP="00954107">
      <w:pPr>
        <w:ind w:left="1080"/>
        <w:rPr>
          <w:rFonts w:ascii="Browallia New" w:eastAsiaTheme="minorHAnsi" w:hAnsi="Browallia New" w:cs="Browallia New"/>
          <w:sz w:val="20"/>
          <w:szCs w:val="20"/>
        </w:rPr>
      </w:pPr>
    </w:p>
    <w:p w14:paraId="07A005A3" w14:textId="40A2C29D" w:rsidR="00954107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F10C67E" w14:textId="77777777" w:rsidR="00D86436" w:rsidRPr="00D86436" w:rsidRDefault="00D86436" w:rsidP="0095410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4EFAE06" w14:textId="77777777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09F40981" w14:textId="77777777" w:rsidR="00954107" w:rsidRPr="00D86436" w:rsidRDefault="00954107" w:rsidP="00954107">
      <w:pPr>
        <w:ind w:left="1080"/>
        <w:rPr>
          <w:rFonts w:ascii="Browallia New" w:eastAsiaTheme="minorHAnsi" w:hAnsi="Browallia New" w:cs="Browallia New"/>
          <w:sz w:val="20"/>
          <w:szCs w:val="20"/>
        </w:rPr>
      </w:pPr>
    </w:p>
    <w:p w14:paraId="721D4DDC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940F35F" w14:textId="77777777" w:rsidR="00954107" w:rsidRPr="00D86436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C5667D" w14:textId="01DB3C3D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ราคาทุนตัดจัดหน่าย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และกำไร (ขาดทุน) จากอัตราแลกเปลี่ยน ส่วนรายการขาดทุนจากการด้อยค่าจะรับรู้เป็นรายการแยกต่างหาก</w:t>
      </w:r>
    </w:p>
    <w:p w14:paraId="5EF9C796" w14:textId="77777777" w:rsidR="00954107" w:rsidRPr="00D86436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6AC133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ตามสัญญาที่มีลักษณะของเงินต้นและดอกเบี้ย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รายได้อื่น และกำไรขาดทุนจากอัตราแลกเปลี่ยนซึ่งจะรับรู้ในกำไร (ขาดทุน) จากอัตราแลกเปลี่ยน กำไรหรือ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สินทรัพย์ทางการเงินดังกล่าว </w:t>
      </w:r>
    </w:p>
    <w:p w14:paraId="260877AE" w14:textId="1272809D" w:rsidR="00954107" w:rsidRPr="00D86436" w:rsidRDefault="00954107" w:rsidP="00FD579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EB5E32" w14:textId="77777777" w:rsidR="00954107" w:rsidRPr="00C44C62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 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(FVPL):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>โดยกำไรหรือขาดทุนจากการวัดมูลค่าภายหลังการรับรู้เริ่มแรกจะแสดงรวมอยู่ในกำไร (ขาดทุน) จากการวัดมูลค่าเครื่องมือทางการเงิน</w:t>
      </w:r>
    </w:p>
    <w:p w14:paraId="31895BE9" w14:textId="77777777" w:rsidR="00954107" w:rsidRPr="00D86436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97D8E0" w14:textId="77777777" w:rsidR="00954107" w:rsidRPr="007363D8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14:paraId="45680468" w14:textId="019BB83A" w:rsidR="00D86436" w:rsidRPr="00D86436" w:rsidRDefault="00D86436" w:rsidP="00D86436">
      <w:pPr>
        <w:rPr>
          <w:rFonts w:ascii="Browallia New" w:hAnsi="Browallia New" w:cs="Browallia New"/>
          <w:sz w:val="20"/>
          <w:szCs w:val="20"/>
          <w:cs/>
        </w:rPr>
      </w:pPr>
      <w:r w:rsidRPr="00D86436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427DED83" w14:textId="77777777" w:rsidR="00954107" w:rsidRPr="007363D8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ตราสารทุน</w:t>
      </w:r>
    </w:p>
    <w:p w14:paraId="740D8B5C" w14:textId="77777777" w:rsidR="00954107" w:rsidRPr="007363D8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46A84148" w14:textId="1B9DF9C0" w:rsidR="00954107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  <w:r w:rsidRPr="007363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br/>
        <w:t>มีสิทธิได้รับเงินปันผลนั้น</w:t>
      </w:r>
    </w:p>
    <w:p w14:paraId="1682EF6D" w14:textId="77777777" w:rsidR="00D86436" w:rsidRPr="007363D8" w:rsidRDefault="00D86436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D408C" w14:textId="77777777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26020916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35CBF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ของสินทรัพย์หรือไม่ ยกเว้นการด้อยค่าของลูกหนี้การค้าและสินทรัพย์ที่เกิดจากสัญญา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2A9D75D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B7EBAB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แสดงรวมอยู่ในรายการค่าใช้จ่ายในการบริหาร </w:t>
      </w:r>
    </w:p>
    <w:p w14:paraId="435B622D" w14:textId="77777777" w:rsidR="004F2776" w:rsidRDefault="004F2776" w:rsidP="00FD57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3C1039" w14:textId="103F5EE2" w:rsidR="00954107" w:rsidRPr="00C44C62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อุปกรณ์</w:t>
      </w:r>
    </w:p>
    <w:p w14:paraId="724725C8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816A03" w14:textId="050BBF1C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35CCAE69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BCA44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FE55B09" w14:textId="77777777" w:rsidR="009C507C" w:rsidRDefault="009C507C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A13E41" w14:textId="7A83DDEA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ค่าซ่อมแซมและบำรุงรักษาอื่น</w:t>
      </w:r>
      <w:r w:rsidR="00776046"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</w:t>
      </w:r>
      <w:r w:rsidRPr="00C44C6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จะรับรู้ต้นทุนดังกล่าวเป็นค่าใช้จ่ายในกำไรขาดทุนเมื่อเกิดขึ้น</w:t>
      </w:r>
    </w:p>
    <w:p w14:paraId="5D938C26" w14:textId="77777777" w:rsidR="004F2776" w:rsidRDefault="004F2776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54E1F1" w14:textId="50AB7AD1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556CDA74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05704D" w14:textId="76F36BF8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ส่วนปรับปรุงการเช่า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07B223DA" w14:textId="7F301A9B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อุปกรณ์สำนักงาน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816088F" w14:textId="1DD06FDB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อุปกรณ์ตกแต่งสำนักงาน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0532FC9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25D2A0D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7B233479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A0FAA0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0ABB7890" w14:textId="1205F311" w:rsidR="00D51105" w:rsidRDefault="00D51105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50CD4C6" w14:textId="65DA1CFD" w:rsidR="00954107" w:rsidRPr="00C44C62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684B8D10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6F968D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14EF5CBE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C59D5F" w14:textId="5FBE8059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1330FC4" w14:textId="77777777" w:rsidR="00954107" w:rsidRPr="00C44C62" w:rsidRDefault="00954107" w:rsidP="0095410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F0AC43" w14:textId="6155D0A6" w:rsid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A158E3A" w14:textId="77777777" w:rsidR="00BB6159" w:rsidRDefault="00BB6159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20D9347" w14:textId="019206A5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สินทรัพย์ไม่มีตัวตนที่กลุ่มกิจการพัฒนาขึ้นเอง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0DD7FE43" w14:textId="77777777" w:rsidR="00954107" w:rsidRPr="00C44C62" w:rsidRDefault="00954107" w:rsidP="00954107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</w:p>
    <w:p w14:paraId="3242005F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จ่ายที่เกิดจากโครงการพัฒนาโปรแกรมคอมพิวเตอร์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915008C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5C2D201" w14:textId="77777777" w:rsidR="00954107" w:rsidRPr="00C44C62" w:rsidRDefault="00954107" w:rsidP="00954107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3DFF2D5B" w14:textId="77777777" w:rsidR="00954107" w:rsidRPr="00C44C62" w:rsidRDefault="00954107" w:rsidP="00954107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0796A10" w14:textId="77777777" w:rsidR="004F2776" w:rsidRDefault="004F2776" w:rsidP="00FD57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F4F3CD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2139B08E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36F596" w14:textId="2A69FB65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3A548FBE" w14:textId="77777777" w:rsidR="00D51105" w:rsidRDefault="00D51105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12E1985" w14:textId="3E96CD73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</w:t>
      </w:r>
      <w:r w:rsidR="00D101F1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ไม่มีตัวตน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ที่เกิดขึ้นจากการรวมธุรกิจ</w:t>
      </w:r>
    </w:p>
    <w:p w14:paraId="0095CE7A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6DE2DC" w14:textId="077A45CD" w:rsidR="00954107" w:rsidRDefault="00954107" w:rsidP="00B234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สินทรัพย์ความสัมพันธ์ที่มีกับลูกค้าและสิทธิในสัญญาที่ทำกับลูกค้า</w:t>
      </w:r>
      <w:r w:rsidRPr="00C44C62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 จะตัดจำหน่ายโดยวิธีเส้นตรงตามประมาณการการให้ประโยชน์</w:t>
      </w:r>
    </w:p>
    <w:p w14:paraId="17A6E524" w14:textId="77777777" w:rsidR="007363D8" w:rsidRPr="00C44C62" w:rsidRDefault="007363D8" w:rsidP="00B234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A4EF5C" w14:textId="6B35CADD" w:rsidR="00954107" w:rsidRPr="00C44C62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487BAEED" w14:textId="77777777" w:rsidR="007363D8" w:rsidRDefault="007363D8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117ABC" w14:textId="40F23CBD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C44C62">
        <w:rPr>
          <w:rFonts w:ascii="Browallia New" w:hAnsi="Browallia New" w:cs="Browallia New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</w:t>
      </w:r>
      <w:r w:rsidR="00FD5794">
        <w:rPr>
          <w:rFonts w:ascii="Browallia New" w:hAnsi="Browallia New" w:cs="Browallia New" w:hint="cs"/>
          <w:sz w:val="26"/>
          <w:szCs w:val="26"/>
          <w:cs/>
        </w:rPr>
        <w:t>ค่าเผื่อ</w:t>
      </w:r>
      <w:r w:rsidRPr="00C44C62">
        <w:rPr>
          <w:rFonts w:ascii="Browallia New" w:hAnsi="Browallia New" w:cs="Browallia New"/>
          <w:sz w:val="26"/>
          <w:szCs w:val="26"/>
          <w:cs/>
        </w:rPr>
        <w:t>การด้อยค่าสะสม</w:t>
      </w:r>
      <w:r w:rsidR="00D101F1">
        <w:rPr>
          <w:rFonts w:ascii="Browallia New" w:hAnsi="Browallia New" w:cs="Browallia New" w:hint="cs"/>
          <w:sz w:val="26"/>
          <w:szCs w:val="26"/>
          <w:cs/>
        </w:rPr>
        <w:t xml:space="preserve"> (ถ้ามี)</w:t>
      </w:r>
    </w:p>
    <w:p w14:paraId="2B9E382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C9F9B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7DE3F80A" w14:textId="591B3321" w:rsidR="00D51105" w:rsidRDefault="00D51105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DAF85DB" w14:textId="6B701BA4" w:rsidR="00954107" w:rsidRPr="004F277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1AEDD87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C755C02" w14:textId="3A0EE703" w:rsidR="00954107" w:rsidRPr="004F2776" w:rsidRDefault="00954107" w:rsidP="00F0367C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="00F0367C" w:rsidRPr="004F2776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ของสินทรัพย์ที่มีอายุการให้ประโยชน์ที่ไม่ทราบได้แน่นอน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4F277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ซึ่งหมายถึงจำนวนที่สูงกว่า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6D579C01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23F4596" w14:textId="61E17661" w:rsidR="007363D8" w:rsidRPr="004F2776" w:rsidRDefault="00954107" w:rsidP="00BB6159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="0060194B"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ๆ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21875A8E" w14:textId="77777777" w:rsidR="00BB6159" w:rsidRPr="004F2776" w:rsidRDefault="00BB6159" w:rsidP="00BB615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AC023BF" w14:textId="4AFFB95F" w:rsidR="00954107" w:rsidRPr="004F277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A38FD39" w14:textId="77777777" w:rsidR="007363D8" w:rsidRPr="004F2776" w:rsidRDefault="007363D8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F0C11AE" w14:textId="57574FA5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4F2776">
        <w:rPr>
          <w:rFonts w:ascii="Browallia New" w:hAnsi="Browallia New" w:cs="Browallia New"/>
          <w:sz w:val="26"/>
          <w:szCs w:val="26"/>
          <w:cs/>
        </w:rPr>
        <w:br/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F2776">
        <w:rPr>
          <w:rFonts w:ascii="Browallia New" w:hAnsi="Browallia New" w:cs="Browallia New"/>
          <w:spacing w:val="-4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F2776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</w:t>
      </w:r>
      <w:r w:rsidR="007363D8" w:rsidRPr="004F2776">
        <w:rPr>
          <w:rFonts w:ascii="Browallia New" w:hAnsi="Browallia New" w:cs="Browallia New"/>
          <w:sz w:val="26"/>
          <w:szCs w:val="26"/>
        </w:rPr>
        <w:br/>
      </w:r>
      <w:r w:rsidRPr="004F2776">
        <w:rPr>
          <w:rFonts w:ascii="Browallia New" w:hAnsi="Browallia New" w:cs="Browallia New"/>
          <w:sz w:val="26"/>
          <w:szCs w:val="26"/>
          <w:cs/>
        </w:rPr>
        <w:t>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D0EE839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FEFAC66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4F2776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AEAEE3A" w14:textId="77777777" w:rsidR="00D51105" w:rsidRDefault="00D51105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4D8F03" w14:textId="2EF227BB" w:rsidR="00954107" w:rsidRPr="004F277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57459ED" w14:textId="77777777" w:rsidR="00954107" w:rsidRPr="004F2776" w:rsidRDefault="00954107" w:rsidP="007363D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AAD269" w14:textId="7C58691F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>-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C5A08" w:rsidRPr="004F2776">
        <w:rPr>
          <w:rFonts w:ascii="Browallia New" w:eastAsia="Arial Unicode MS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356BC9E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ค่าเช่าผันแปรที่อ้างอิงจากอัตราหรือดัชนี </w:t>
      </w:r>
    </w:p>
    <w:p w14:paraId="218ED543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7F983956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DC9BD2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3527944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E030576" w14:textId="3DCDC437" w:rsidR="00954107" w:rsidRPr="004F277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110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F2776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4F55EF5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4487D72" w14:textId="11661FAA" w:rsidR="00954107" w:rsidRDefault="00954107" w:rsidP="00954107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Pr="004F2776">
        <w:rPr>
          <w:rFonts w:ascii="Browallia New" w:hAnsi="Browallia New" w:cs="Browallia New"/>
          <w:sz w:val="26"/>
          <w:szCs w:val="26"/>
        </w:rPr>
        <w:br/>
      </w:r>
      <w:r w:rsidRPr="00C44C62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C44C62">
        <w:rPr>
          <w:rFonts w:ascii="Browallia New" w:hAnsi="Browallia New" w:cs="Browallia New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D86436" w:rsidRPr="00D86436">
        <w:rPr>
          <w:rFonts w:ascii="Browallia New" w:hAnsi="Browallia New" w:cs="Browallia New"/>
          <w:sz w:val="26"/>
          <w:szCs w:val="26"/>
        </w:rPr>
        <w:t>12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6879AA48" w14:textId="41C1F0E0" w:rsidR="00D51105" w:rsidRDefault="00D5110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592AC09" w14:textId="4E60122A" w:rsidR="00954107" w:rsidRPr="00E10F62" w:rsidRDefault="00D86436" w:rsidP="00954107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1" w:name="_Toc48681815"/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1"/>
    </w:p>
    <w:p w14:paraId="73B5DD56" w14:textId="77777777" w:rsidR="00954107" w:rsidRPr="00E10F62" w:rsidRDefault="00954107" w:rsidP="007363D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2F92AF3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4BF165BF" w14:textId="77777777" w:rsidR="00954107" w:rsidRPr="00E10F62" w:rsidRDefault="00954107" w:rsidP="0095410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D93671" w14:textId="77777777" w:rsidR="00954107" w:rsidRPr="00E10F62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60A4FA9" w14:textId="77777777" w:rsidR="00954107" w:rsidRPr="00E10F62" w:rsidRDefault="00954107" w:rsidP="0095410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49EF297" w14:textId="77777777" w:rsidR="00954107" w:rsidRPr="00E10F62" w:rsidRDefault="00954107" w:rsidP="00954107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เองด้วยจำนวนตราสารทุนที่คงที่ เพื่อแลกเปลี่ยนกับจำนวนเงินที่คงที่</w:t>
      </w:r>
    </w:p>
    <w:p w14:paraId="40CD6FC9" w14:textId="77777777" w:rsidR="00954107" w:rsidRPr="00E10F62" w:rsidRDefault="00954107" w:rsidP="00954107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ทางการเงินดังกล่าวจะจัดประเภทเป็นตราสารทุน</w:t>
      </w:r>
    </w:p>
    <w:p w14:paraId="24463F33" w14:textId="77777777" w:rsidR="00954107" w:rsidRPr="00E10F62" w:rsidRDefault="00954107" w:rsidP="007363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C7ED2E6" w14:textId="51D03E2D" w:rsidR="007363D8" w:rsidRPr="00E10F62" w:rsidRDefault="00954107" w:rsidP="007363D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12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D7FA5EF" w14:textId="77777777" w:rsidR="00BB6159" w:rsidRPr="00E10F62" w:rsidRDefault="00BB6159" w:rsidP="007363D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C3A4A2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2F8F93F3" w14:textId="77777777" w:rsidR="00954107" w:rsidRPr="00E10F62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322B947D" w14:textId="19ED3CC3" w:rsidR="00954107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 xml:space="preserve">ทางการเงินทั้งหมดภายหลังการรับรู้รายการด้วยราคาทุนตัดจำหน่าย </w:t>
      </w:r>
    </w:p>
    <w:p w14:paraId="3D40C2F5" w14:textId="77777777" w:rsidR="00D51105" w:rsidRPr="00D51105" w:rsidRDefault="00D51105" w:rsidP="00D51105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21C42273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C6A65F2" w14:textId="77777777" w:rsidR="00954107" w:rsidRPr="00E10F62" w:rsidRDefault="00954107" w:rsidP="007363D8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65347A1B" w14:textId="3F9AE1D0" w:rsidR="00954107" w:rsidRPr="00E10F62" w:rsidRDefault="00954107" w:rsidP="00FD5794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6EBA533" w14:textId="77777777" w:rsidR="00D42F6E" w:rsidRDefault="00D42F6E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93D4F67" w14:textId="08816425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01BE3FB" w14:textId="77777777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05EB8D" w14:textId="25873A95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(Original effective interest rate) 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DF2BA9" w14:textId="68602D80" w:rsidR="00D51105" w:rsidRDefault="00D5110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99D3731" w14:textId="5B64FB1C" w:rsidR="00954107" w:rsidRPr="00E10F62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F5B3B07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F4487F" w14:textId="442A0089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="00D51105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D51105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7B8DF884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083CBA1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B2793B7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85A9E1C" w14:textId="1F5ABBD3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776046" w:rsidRPr="00D5110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511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ๆ ในกรณีที่การนำกฎหมาย</w:t>
      </w:r>
      <w:r w:rsidRPr="00D511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หน่วยงานจัดเก็บภาษี</w:t>
      </w:r>
    </w:p>
    <w:p w14:paraId="37706EB7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F543473" w14:textId="77A61FAC" w:rsidR="00954107" w:rsidRPr="00C44C62" w:rsidRDefault="00954107" w:rsidP="00954107">
      <w:pPr>
        <w:pStyle w:val="ListParagraph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C6D150B" w14:textId="77777777" w:rsidR="00954107" w:rsidRPr="00D86436" w:rsidRDefault="00954107" w:rsidP="00954107">
      <w:pPr>
        <w:pStyle w:val="ListParagraph"/>
        <w:ind w:left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FCD04D0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73E73C9" w14:textId="77777777" w:rsidR="00954107" w:rsidRPr="00D8643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1EC9FCB" w14:textId="77777777" w:rsidR="00954107" w:rsidRPr="00C44C62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5C79368" w14:textId="091BC6DB" w:rsidR="007363D8" w:rsidRPr="00BB6159" w:rsidRDefault="00954107" w:rsidP="00B170E0">
      <w:pPr>
        <w:pStyle w:val="ListParagraph"/>
        <w:numPr>
          <w:ilvl w:val="0"/>
          <w:numId w:val="4"/>
        </w:numPr>
        <w:spacing w:after="160" w:line="259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615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134F795" w14:textId="77777777" w:rsidR="00BB6159" w:rsidRPr="00D86436" w:rsidRDefault="00BB6159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EDB1E" w14:textId="56F49CEC" w:rsidR="00954107" w:rsidRPr="007363D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D69E340" w14:textId="77777777" w:rsidR="00D51105" w:rsidRPr="00D86436" w:rsidRDefault="00D51105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2"/>
          <w:szCs w:val="22"/>
        </w:rPr>
      </w:pPr>
    </w:p>
    <w:p w14:paraId="79704426" w14:textId="76E43FA0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AB501EF" w14:textId="77777777" w:rsidR="00E10F62" w:rsidRPr="00D86436" w:rsidRDefault="00E10F62" w:rsidP="002D01A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040D998" w14:textId="658FC908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363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F0367C"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ของงวดปัจจุบัน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76C35FA" w14:textId="77777777" w:rsidR="00D86436" w:rsidRP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2"/>
          <w:szCs w:val="22"/>
        </w:rPr>
      </w:pPr>
    </w:p>
    <w:p w14:paraId="6811F122" w14:textId="702F08A9" w:rsidR="00954107" w:rsidRPr="007363D8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135C8869" w14:textId="77777777" w:rsidR="00954107" w:rsidRPr="00D86436" w:rsidRDefault="00954107" w:rsidP="007363D8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E9DC90" w14:textId="77777777" w:rsidR="00954107" w:rsidRPr="007363D8" w:rsidRDefault="00954107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9BF77E6" w14:textId="77777777" w:rsidR="00954107" w:rsidRPr="00D86436" w:rsidRDefault="00954107" w:rsidP="00954107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323E4F" w:themeColor="text2" w:themeShade="BF"/>
          <w:sz w:val="22"/>
          <w:szCs w:val="22"/>
        </w:rPr>
      </w:pPr>
    </w:p>
    <w:p w14:paraId="31678880" w14:textId="158A6ECD" w:rsidR="00954107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363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86436" w:rsidRPr="00D86436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7363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ค่าจ้าง เงินเดือน และเบี้ยเลี้ยง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0367C" w:rsidRPr="007363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F0367C" w:rsidRPr="007363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77889DB" w14:textId="6D5F97F3" w:rsidR="00D86436" w:rsidRDefault="00D8643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4D5D6DC" w14:textId="77777777" w:rsidR="00954107" w:rsidRPr="007363D8" w:rsidRDefault="00954107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ข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AA0971A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FA80A" w14:textId="77777777" w:rsidR="00A85083" w:rsidRDefault="00954107" w:rsidP="00A8508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7363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E3BDDB0" w14:textId="77777777" w:rsidR="00A85083" w:rsidRDefault="00A85083" w:rsidP="00A8508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B6A18" w14:textId="787ADD1F" w:rsidR="00A85083" w:rsidRPr="007363D8" w:rsidRDefault="00A85083" w:rsidP="00A8508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ผลประโยชน์สำหรับวันลาหยุดที่ยังไม่ได้ใช้</w:t>
      </w:r>
    </w:p>
    <w:p w14:paraId="4C3C8300" w14:textId="487A78EE" w:rsidR="00A85083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E2BD0" w14:textId="0C0EFA3B" w:rsidR="00A85083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กลุ่มกิจการตั้งประมาณการหนี้สินสำหรับวันลาหยุดที่ยังไม่ได้ใช้ คำนวณโดยใช้จำนวนวันลาหยุดที่ยังไม่ได้ใช้ของพนักงาน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กับเงินเดือนปัจจุบัน ซึ่งพนักงานจะได้รับเงินชดเชยจากวันลาหยุดที่ยังไม่ได้ใช้ไม่เกิน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วันต่อปี</w:t>
      </w:r>
    </w:p>
    <w:p w14:paraId="3C8700EE" w14:textId="77777777" w:rsidR="00A85083" w:rsidRPr="007363D8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90165C" w14:textId="60802D72" w:rsidR="00954107" w:rsidRPr="007363D8" w:rsidRDefault="00A85083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02B67402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2720" w14:textId="2B7DC20B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3E22CB86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E69671" w14:textId="1289E2E9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</w:t>
      </w:r>
      <w:r w:rsidRPr="007363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ของพันธบัตรรัฐบาล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และวันครบกำหนดของพันธบัตรใกล้เคียง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กับระยะเวลาที่ต้องชำระภาระผูกพันโครงการผลประโยชน์เมื่อเกษียณอายุ</w:t>
      </w:r>
    </w:p>
    <w:p w14:paraId="442640D2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9194FB" w14:textId="5E1B6521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D51105">
        <w:rPr>
          <w:rFonts w:ascii="Browallia New" w:eastAsia="Arial Unicode MS" w:hAnsi="Browallia New" w:cs="Browallia New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งวดที่เกิดขึ้นและได้รวมอยู่ในกำไรสะสมในงบแสดง</w:t>
      </w:r>
      <w:r w:rsidR="00D51105">
        <w:rPr>
          <w:rFonts w:ascii="Browallia New" w:eastAsia="Arial Unicode MS" w:hAnsi="Browallia New" w:cs="Browallia New"/>
          <w:sz w:val="26"/>
          <w:szCs w:val="26"/>
        </w:rPr>
        <w:br/>
      </w:r>
      <w:r w:rsidRPr="00D5110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0E0D08C0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9B6565" w14:textId="4B9F1C88" w:rsidR="007363D8" w:rsidRDefault="00954107" w:rsidP="00BB6159">
      <w:pPr>
        <w:pStyle w:val="ListParagraph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166287" w14:textId="77777777" w:rsidR="00D51105" w:rsidRDefault="00D51105" w:rsidP="00BB6159">
      <w:pPr>
        <w:pStyle w:val="ListParagraph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B77DAA9" w14:textId="603B4C8D" w:rsidR="00954107" w:rsidRPr="00E10F62" w:rsidRDefault="00A85083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ผลประโยชน์รางวัลการทำงานเป็นระยะเวลานาน</w:t>
      </w:r>
    </w:p>
    <w:p w14:paraId="000C6801" w14:textId="77777777" w:rsidR="00954107" w:rsidRPr="00E10F62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EA356" w14:textId="77777777" w:rsidR="00954107" w:rsidRPr="00E10F62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เงินรางวัลให้แก่พนักงานที่ทำงานติดต่อกันเป็นระยะเวลานานตามนโยบายที่บริษัทกำหนดไว้ ต้นทุน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จากการให้ผลประโยชน์นี้จะบันทึกค้างจ่ายตลอดระยะเวลาการจ้างงานโดยใช้วิธีการทางบัญชีเดียวกับ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ที่ใช้ในโครงการผลประโยชน์หลังออกจากงาน กำไรและขาดทุนจากการประมาณการตามหลักคณิตศาสตร์ประกันภัย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ที่เกิดขึ้นจากการปรับปรุงหรือเปลี่ยนแปลงข้อสมมติฐานจะรับรู้ผ่านกำไรหรือขาดทุนในงวดที่เกิดขึ้น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  <w:r w:rsidRPr="00E10F62" w:rsidDel="000A2B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1CD0432" w14:textId="6D996E87" w:rsidR="00D51105" w:rsidRPr="00D86436" w:rsidRDefault="00D51105" w:rsidP="00D5110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26AD48" w14:textId="5B27BB11" w:rsidR="00954107" w:rsidRPr="00D86436" w:rsidRDefault="00D8643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53D2890F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E0DF7D" w14:textId="73488579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3EA8C7D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97A748" w14:textId="77777777" w:rsidR="00FD5794" w:rsidRPr="00D86436" w:rsidRDefault="00954107" w:rsidP="00290B2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12" w:name="_Toc494360339"/>
    </w:p>
    <w:p w14:paraId="078687C1" w14:textId="32322CAD" w:rsidR="00D86436" w:rsidRDefault="00D86436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7A70504" w14:textId="399889C4" w:rsidR="00954107" w:rsidRPr="00D86436" w:rsidRDefault="00D86436" w:rsidP="00D33BAF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bookmarkEnd w:id="12"/>
      <w:r w:rsidR="00D33BAF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954107" w:rsidRPr="00D86436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D784617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5BFD1" w14:textId="40356479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รายได้หลักรวมถึงรายได้จากการให้ใช้ใบอนุญาตการใช้โปรแกรมคอมพิวเตอร์</w:t>
      </w:r>
      <w:r w:rsidRPr="00D864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รายได้จากการให้บริการ และ</w:t>
      </w:r>
      <w:r w:rsidRPr="00D86436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Pr="00D86436">
        <w:rPr>
          <w:rFonts w:ascii="Browallia New" w:hAnsi="Browallia New" w:cs="Browallia New"/>
          <w:sz w:val="26"/>
          <w:szCs w:val="26"/>
        </w:rPr>
        <w:br/>
      </w:r>
      <w:r w:rsidRPr="00D86436">
        <w:rPr>
          <w:rFonts w:ascii="Browallia New" w:hAnsi="Browallia New" w:cs="Browallia New"/>
          <w:spacing w:val="-4"/>
          <w:sz w:val="26"/>
          <w:szCs w:val="26"/>
          <w:cs/>
        </w:rPr>
        <w:t>การขายสิทธิในการใช้ใบอนุญาตการใช้โปรแกรมคอมพิวเตอร์</w:t>
      </w:r>
      <w:r w:rsidR="00D33BAF" w:rsidRPr="00D86436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2A4996" w:rsidRPr="00D86436">
        <w:rPr>
          <w:rFonts w:ascii="Browallia New" w:hAnsi="Browallia New" w:cs="Browallia New" w:hint="cs"/>
          <w:spacing w:val="-4"/>
          <w:sz w:val="26"/>
          <w:szCs w:val="26"/>
          <w:cs/>
        </w:rPr>
        <w:t>อุปกรณ์</w:t>
      </w:r>
      <w:r w:rsidR="00D33BAF" w:rsidRPr="00D86436">
        <w:rPr>
          <w:rFonts w:ascii="Browallia New" w:hAnsi="Browallia New" w:cs="Browallia New" w:hint="cs"/>
          <w:spacing w:val="-4"/>
          <w:sz w:val="26"/>
          <w:szCs w:val="26"/>
          <w:cs/>
        </w:rPr>
        <w:t>คอมพิวเตอร์</w:t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ซึ่งเกิดขึ้นจากกิจกรรมตามปกติขอ</w:t>
      </w:r>
      <w:r w:rsidR="00395C98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งกลุ่มกิจการ รวมถึงรายได้อื่น</w:t>
      </w:r>
      <w:r w:rsidR="00776046"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D864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553C7849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DF6DAD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D86436">
        <w:rPr>
          <w:rFonts w:ascii="Browallia New" w:eastAsia="Arial Unicode MS" w:hAnsi="Browallia New" w:cs="Browallia New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D86436">
        <w:rPr>
          <w:rFonts w:ascii="Browallia New" w:eastAsia="Arial Unicode MS" w:hAnsi="Browallia New" w:cs="Browallia New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57F4192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32899" w14:textId="77777777" w:rsidR="00954107" w:rsidRPr="00D8643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รายได้จากการให้ใช้ใบอนุญาตการใช้โปรแกรมคอมพิวเตอร์</w:t>
      </w:r>
      <w:r w:rsidRPr="00D8643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A395603" w14:textId="77777777" w:rsidR="00954107" w:rsidRPr="00D8643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09A62C" w14:textId="1DF00799" w:rsidR="007363D8" w:rsidRPr="00D86436" w:rsidRDefault="00954107" w:rsidP="00BB61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รายได้จากการให้ใช้ใบอนุญาตการใช้โปรแกรมคอมพิวเตอร์มีลักษณะการให้บริการแบบต่อเนื่อง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C603AE5" w14:textId="77777777" w:rsidR="00BB6159" w:rsidRPr="00D86436" w:rsidRDefault="00BB6159" w:rsidP="00BB615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797BA8D" w14:textId="53A1FA40" w:rsidR="00954107" w:rsidRPr="00D86436" w:rsidRDefault="00954107" w:rsidP="0095410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</w:t>
      </w:r>
    </w:p>
    <w:p w14:paraId="72DCA257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4CCBC2" w14:textId="77777777" w:rsidR="00954107" w:rsidRPr="00D86436" w:rsidRDefault="00954107" w:rsidP="00954107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รายได้จากการให้บริการแก่ลูกค้าสำหรับงานโครงการภายใต้สัญญาราคาคงที่และราคาผันแปร กลุ่มกิจการรับรู้รายได้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864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จากการให้บริการในรอบระยะเวลาที่ให้บริการ สำหรับสัญญาที่มีราคาคงที่ กลุ่มกิจการรับรู้รายได้ตามสัดส่วนของการให้บริการ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ที่กิจการให้บริการ โดยสัดส่วนดังกล่าวคำนวณจากต้นทุนที่เกิดขึ้นจริง เป็นสัดส่วนจากต้นทุนทั้งหมดที่ประมาณการไว้ สำหรับสัญญาราคาผันแปร เกิดจากสัญญาให้บริการระยะยาวที่มีการให้ส่วนลดตามจำนวนที่ประเมินไว้ ในกรณีที่ลูกค้า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มีการสั่งซื้อถึงจำนวนที่ระบุไว้ในสัญญา กลุ่มกิจการปันส่วนราคาให้แก่การบริการที่เกี่ยวข้องโดยอ้างอิงจากราคาขายแบบ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เอกเทศ โดยกลุ่มกิจการปันส่วนราคาขายตามสัญญาให้แก่สิทธิในการเลือกซื้อบริการในอนาคต โดยกำหนดจาก</w:t>
      </w:r>
      <w:r w:rsidRPr="00D86436">
        <w:rPr>
          <w:rFonts w:ascii="Browallia New" w:eastAsia="Arial Unicode MS" w:hAnsi="Browallia New" w:cs="Browallia New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สิ่งตอบแทนที่คาดว่าจะได้รับการแลกเปลี่ยนกับบริการที่คาดว่าจะต้องให้ทั้งหมด</w:t>
      </w:r>
    </w:p>
    <w:p w14:paraId="46BC1C6A" w14:textId="77777777" w:rsidR="00395C98" w:rsidRPr="00D86436" w:rsidRDefault="00395C98" w:rsidP="00395C98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F363E" w14:textId="75F234DC" w:rsidR="00954107" w:rsidRPr="00D86436" w:rsidRDefault="00954107" w:rsidP="00954107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D8643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ได้จากการให้บริการแก่ลูกค้าสำหรับงานโครงการที่มีความคล่องตัวสูงและมีการกำหนดผลลัพธ์ของงานจากลูกค้าในภายหลัง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รับรู้รายได้ของแต่ละภาระที่ต้องปฏิบัติตลอดช่วงเวลาหนึ่งโดยอ้างอิงจากขั้นความสำเร็จของงานจากการประเมินของผู้จัดการโครงการและลูกค้า</w:t>
      </w:r>
    </w:p>
    <w:p w14:paraId="0420A957" w14:textId="77777777" w:rsidR="00954107" w:rsidRPr="00D86436" w:rsidRDefault="00954107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D26A6" w14:textId="67E2E0D8" w:rsidR="00954107" w:rsidRPr="00D86436" w:rsidRDefault="00954107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5D8A14E" w14:textId="77777777" w:rsidR="00395C98" w:rsidRPr="00D86436" w:rsidRDefault="00395C98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00BC5" w14:textId="5B5C56FD" w:rsidR="00954107" w:rsidRPr="00D86436" w:rsidRDefault="00954107" w:rsidP="00954107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รายได้จากการให้บริการให้คำปรึกษา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มีลักษณะการให้บริการแบบต่อเนื่อง รับรู้รายได้โดยวิธีเส้นตรงตลอดระยะเวลา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ของสัญญา 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00820A5F" w14:textId="17D4858D" w:rsidR="00395C98" w:rsidRPr="00D86436" w:rsidRDefault="00395C98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F7D503D" w14:textId="0F2F3ED6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รายได้จากการขายสิทธิในการใช้ใบอนุญาตการใช้โปรแกรมคอมพิวเตอร์</w:t>
      </w:r>
      <w:r w:rsidR="00A151D1"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และ</w:t>
      </w:r>
      <w:r w:rsidR="002A499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อุปกรณ์</w:t>
      </w:r>
      <w:r w:rsidR="00A151D1"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7C2FF1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480D16" w14:textId="5210B376" w:rsidR="00954107" w:rsidRPr="00C44C62" w:rsidRDefault="00954107" w:rsidP="0095410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</w:t>
      </w:r>
      <w:r w:rsidR="00A151D1" w:rsidRPr="00C44C62">
        <w:rPr>
          <w:rFonts w:ascii="Browallia New" w:hAnsi="Browallia New" w:cs="Browallia New"/>
          <w:sz w:val="26"/>
          <w:szCs w:val="26"/>
          <w:cs/>
        </w:rPr>
        <w:t>และ</w:t>
      </w:r>
      <w:r w:rsidR="002A4996"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="00A151D1" w:rsidRPr="00C44C62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โดยที่บริษัทไม่มีภาระผูกพัน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ภายหลังจากการได้รับชำระ</w:t>
      </w:r>
      <w:r w:rsidR="003A76D8" w:rsidRPr="00395C9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รายการดังกล่าวรับรู้เมื่อส่งมอบรหัสการใช้โปรแกรมคอมพิวเตอร์</w:t>
      </w:r>
      <w:r w:rsidR="003A76D8" w:rsidRPr="00395C9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2A4996" w:rsidRPr="00395C98">
        <w:rPr>
          <w:rFonts w:ascii="Browallia New" w:hAnsi="Browallia New" w:cs="Browallia New" w:hint="cs"/>
          <w:spacing w:val="-2"/>
          <w:sz w:val="26"/>
          <w:szCs w:val="26"/>
          <w:cs/>
        </w:rPr>
        <w:t>อุปกรณ์</w:t>
      </w:r>
      <w:r w:rsidR="003A76D8" w:rsidRPr="00395C98">
        <w:rPr>
          <w:rFonts w:ascii="Browallia New" w:hAnsi="Browallia New" w:cs="Browallia New"/>
          <w:spacing w:val="-2"/>
          <w:sz w:val="26"/>
          <w:szCs w:val="26"/>
          <w:cs/>
        </w:rPr>
        <w:t>คอมพิวเตอร์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แก่ลูกค้า</w:t>
      </w:r>
      <w:r w:rsidRPr="00C44C62">
        <w:rPr>
          <w:rFonts w:ascii="Browallia New" w:hAnsi="Browallia New" w:cs="Browallia New"/>
          <w:sz w:val="26"/>
          <w:szCs w:val="26"/>
          <w:cs/>
        </w:rPr>
        <w:t>และลูกค้าสามารถ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ใช้และได้รับประโยชน์</w:t>
      </w:r>
    </w:p>
    <w:p w14:paraId="7F2AEB57" w14:textId="77777777" w:rsidR="00954107" w:rsidRPr="00C44C62" w:rsidRDefault="00954107" w:rsidP="0095410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C936D9B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2EE096AC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10345" w14:textId="6C324476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</w:t>
      </w:r>
      <w:r w:rsidR="00264004" w:rsidRPr="00264004">
        <w:rPr>
          <w:rFonts w:ascii="Browallia New" w:eastAsia="Arial Unicode MS" w:hAnsi="Browallia New" w:cs="Browallia New" w:hint="cs"/>
          <w:sz w:val="26"/>
          <w:szCs w:val="26"/>
          <w:cs/>
        </w:rPr>
        <w:t>และรายได้ค้างรับ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ในงบแสดงฐานะการเงิน</w:t>
      </w:r>
    </w:p>
    <w:p w14:paraId="36E77683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5096" w14:textId="6434495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โดย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</w:t>
      </w:r>
    </w:p>
    <w:p w14:paraId="1EDB244C" w14:textId="77777777" w:rsidR="00BB6159" w:rsidRPr="00395C98" w:rsidRDefault="00BB6159" w:rsidP="00395C9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C82B25" w14:textId="31BBCF41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502BF2D2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0F4DF6" w14:textId="44EE7662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กลุ่มกิจการมีรายการค่านายหน้า ซึ่งจ่ายส่วนเพิ่มให้แก่พนักงานขายตามสัญญาประเภทต่าง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ที่ทำกับลูกค้า และได้รับรู้เป็นค่าใช้จ่ายในการขาย โดยค่าใช้จ่ายนี้เป็นต้นทุนส่วนเพิ่มของกลุ่มกิจการเพื่อให้ได้มาซึ่งสัญญาที่ทำกับลูกค้าและคาดว่าจะได้รับคืนจากมูลค่าของสิ่งตอบแทนที่ได้รับจากสัญญาที่ทำกับลูกค้า กลุ่มกิจการรับรู้ต้นทุนที่เกิดขึ้นเป็นสินทรัพย์ตามสัญญา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ซึ่งบันทึกเป็นส่วนหนึ่งของสินทรัพย์หมุนเวียนอื่นและสินทรัพย์ไม่หมุนเวียนอื่นโดยจะถูกตัดจำหน่ายเพื่อรับรู้เป็นค่าใช้จ่ายตามรูปแบบการรับรู้รายได้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9F4E72A" w14:textId="77777777" w:rsidR="00E10F62" w:rsidRDefault="00E10F62" w:rsidP="00FD57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491C3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2E98C082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1DFD77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5A91879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0B58AA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A553D0F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45758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2E679E37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D7640" w14:textId="11A90FB5" w:rsidR="00954107" w:rsidRPr="00C44C62" w:rsidRDefault="00D8643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631E600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B69E7D" w14:textId="77777777" w:rsidR="00FD5794" w:rsidRDefault="00954107" w:rsidP="00FD57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CB05AB7" w14:textId="0A4470D7" w:rsidR="00395C98" w:rsidRDefault="00395C9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C16440" w14:textId="02E69E31" w:rsidR="00715CDA" w:rsidRDefault="00D86436" w:rsidP="00FD5794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715CDA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715CDA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5CDA" w:rsidRPr="00715CD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อนุพันธ์และกิจกรรมป้องกันความเสี่ยง</w:t>
      </w:r>
    </w:p>
    <w:p w14:paraId="55E7463F" w14:textId="77777777" w:rsidR="00E10F62" w:rsidRDefault="00E10F62" w:rsidP="00715C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0295B8D" w14:textId="7F21FCAC" w:rsidR="00715CDA" w:rsidRPr="007363D8" w:rsidRDefault="00715CDA" w:rsidP="00715C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7CA6486F" w14:textId="77777777" w:rsidR="00E10F62" w:rsidRDefault="00E10F62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34A86" w14:textId="0037EDB1" w:rsidR="00715CDA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Pr="00715C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และจะรับรู้การเปลี่ยนแปลงในมูลค่ายุติธรรมในรายการกำไรหรือขาดทุน</w:t>
      </w:r>
      <w:r w:rsidR="00934DB2" w:rsidRPr="00934DB2">
        <w:rPr>
          <w:rFonts w:ascii="Browallia New" w:eastAsia="Arial Unicode MS" w:hAnsi="Browallia New" w:cs="Browallia New" w:hint="cs"/>
          <w:sz w:val="26"/>
          <w:szCs w:val="26"/>
          <w:cs/>
        </w:rPr>
        <w:t>จากการวัดมูลค่าเครื่องมือทางการเงิน</w:t>
      </w:r>
    </w:p>
    <w:p w14:paraId="4DDD1910" w14:textId="36175E3F" w:rsidR="00715CDA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EEE15A" w14:textId="1235BFD1" w:rsidR="00BB6159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30C6F99" w14:textId="4ABA00B3" w:rsidR="00E10F62" w:rsidRDefault="00E10F62" w:rsidP="00395C9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2E4342DF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0E28CE0" w14:textId="32E41086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5692227" w14:textId="77777777" w:rsidR="00954107" w:rsidRPr="00C44C62" w:rsidRDefault="00954107" w:rsidP="00954107">
      <w:pPr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D501467" w14:textId="19D3B976" w:rsidR="00954107" w:rsidRPr="00C44C62" w:rsidRDefault="00D8643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42B6BEA" w14:textId="77777777" w:rsidR="00954107" w:rsidRPr="00C44C62" w:rsidRDefault="00954107" w:rsidP="0095410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0D7C833" w14:textId="4CA058FB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5C9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กลุ่มกิจการมีความเสี่ยงทางการเงินที่หลากหลาย ซึ่งได้แก่ ความเสี่ยงจากอัตราแลกเปลี่ยน ความเสี่ยงด้านการให้สินเชื่อ และความเสี่ยง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คณะกรรมการของกลุ่มกิจการ</w:t>
      </w:r>
      <w:r w:rsidRPr="00C44C6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กำหนดหลักการ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โดยภาพรวมเพื่อจัดการความเสี่ยงและนโยบายที่เกี่ยวข้องซึ่งดำเนินการโดย</w:t>
      </w:r>
      <w:r w:rsidR="00395C9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ฝ่ายบริหาร รวมถึงการระบุ การประเมิน และ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11281E5A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2123A8" w14:textId="19C52B80" w:rsidR="00954107" w:rsidRPr="00C44C62" w:rsidRDefault="00D8643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161D060" w14:textId="77777777" w:rsidR="00954107" w:rsidRPr="00C44C62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83E5BE" w14:textId="3E826EB9" w:rsidR="00954107" w:rsidRPr="00C44C62" w:rsidRDefault="00954107" w:rsidP="0095410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ซึ่งเกิดจากสกุลเงินต่างประเทศ โดยเฉพาะ</w:t>
      </w:r>
      <w:r w:rsidR="007363D8">
        <w:rPr>
          <w:rFonts w:ascii="Browallia New" w:hAnsi="Browallia New" w:cs="Browallia New"/>
          <w:spacing w:val="-4"/>
          <w:sz w:val="26"/>
          <w:szCs w:val="26"/>
        </w:rPr>
        <w:br/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สกุลเงินดอลลาร์สหรัฐ อันเกี่ยวเนื่องมาจากรายการซื้อสิทธิในการใช้ใบอนุญาตการใช้โปรแกรมคอมพิวเตอร์</w:t>
      </w:r>
      <w:r w:rsidRPr="00C44C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</w:t>
      </w:r>
      <w:r w:rsidRPr="00395C98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ตามความเหมาะสม</w:t>
      </w:r>
    </w:p>
    <w:p w14:paraId="39744956" w14:textId="77777777" w:rsidR="00E10F62" w:rsidRDefault="00E10F62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C08A12" w14:textId="2E8D660B" w:rsidR="00BB6159" w:rsidRDefault="006D6C42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C44C6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จึงรับรู้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สัญญา</w:t>
      </w:r>
      <w:r w:rsidR="00135E78" w:rsidRPr="00C44C62">
        <w:rPr>
          <w:rFonts w:ascii="Browallia New" w:hAnsi="Browallia New" w:cs="Browallia New"/>
          <w:spacing w:val="-4"/>
          <w:sz w:val="26"/>
          <w:szCs w:val="26"/>
          <w:cs/>
        </w:rPr>
        <w:t>ซื้อขายเงินตรา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ต่างประเทศล่วงหน้า</w:t>
      </w:r>
      <w:r w:rsidR="00135E78" w:rsidRPr="00C44C6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01908B37" w14:textId="77777777" w:rsidR="00FD5794" w:rsidRDefault="00FD5794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DA8B09" w14:textId="77777777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D14D6E6" w14:textId="77777777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3850E80" w14:textId="051476B0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pacing w:val="-8"/>
          <w:sz w:val="26"/>
          <w:szCs w:val="26"/>
          <w:cs/>
        </w:rPr>
      </w:pPr>
      <w:r w:rsidRPr="00DF423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F423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F4238">
        <w:rPr>
          <w:rFonts w:ascii="Browallia New" w:hAnsi="Browallia New" w:cs="Browallia New"/>
          <w:spacing w:val="-8"/>
          <w:sz w:val="26"/>
          <w:szCs w:val="26"/>
          <w:cs/>
        </w:rPr>
        <w:t>ธันวาคม กลุ่มกิจการมีความเสี่ยงจากอัตราแลกเปลี่ยน ซึ่งสรุปเป็นสกุลเงินบาท ดังนี้</w:t>
      </w:r>
    </w:p>
    <w:p w14:paraId="2289E8EB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7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1492"/>
        <w:gridCol w:w="1398"/>
        <w:gridCol w:w="1458"/>
        <w:gridCol w:w="1426"/>
        <w:gridCol w:w="21"/>
      </w:tblGrid>
      <w:tr w:rsidR="009A292F" w:rsidRPr="00DF4238" w14:paraId="0DB43EA2" w14:textId="77777777" w:rsidTr="00C530A9">
        <w:trPr>
          <w:gridAfter w:val="1"/>
          <w:wAfter w:w="21" w:type="dxa"/>
          <w:trHeight w:val="227"/>
        </w:trPr>
        <w:tc>
          <w:tcPr>
            <w:tcW w:w="2679" w:type="dxa"/>
          </w:tcPr>
          <w:p w14:paraId="1FB93D7D" w14:textId="77777777" w:rsidR="009A292F" w:rsidRPr="00DF4238" w:rsidRDefault="009A292F" w:rsidP="003075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BD6ABA" w14:textId="36EEDF48" w:rsidR="009A292F" w:rsidRPr="00DF4238" w:rsidRDefault="009A292F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30A9" w:rsidRPr="00DF4238" w14:paraId="28BB6C38" w14:textId="77777777" w:rsidTr="00C530A9">
        <w:trPr>
          <w:gridAfter w:val="1"/>
          <w:wAfter w:w="21" w:type="dxa"/>
          <w:trHeight w:val="227"/>
        </w:trPr>
        <w:tc>
          <w:tcPr>
            <w:tcW w:w="2679" w:type="dxa"/>
          </w:tcPr>
          <w:p w14:paraId="56D39741" w14:textId="77777777" w:rsidR="00C530A9" w:rsidRPr="00DF4238" w:rsidRDefault="00C530A9" w:rsidP="000E4D45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8E55E" w14:textId="466ACD16" w:rsidR="00C530A9" w:rsidRPr="00DF4238" w:rsidRDefault="00C530A9" w:rsidP="00775B2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34E31" w14:textId="6A914780" w:rsidR="00C530A9" w:rsidRPr="00DF4238" w:rsidRDefault="00C530A9" w:rsidP="00775B2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530A9" w:rsidRPr="00DF4238" w14:paraId="5F2E159F" w14:textId="77777777" w:rsidTr="00C530A9">
        <w:trPr>
          <w:gridAfter w:val="1"/>
          <w:wAfter w:w="21" w:type="dxa"/>
          <w:trHeight w:val="227"/>
        </w:trPr>
        <w:tc>
          <w:tcPr>
            <w:tcW w:w="2679" w:type="dxa"/>
          </w:tcPr>
          <w:p w14:paraId="4B05A7D8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3304F238" w14:textId="679B1A26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5FCD25A2" w14:textId="07BEEFF6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5C29A924" w14:textId="59E3F103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</w:tcPr>
          <w:p w14:paraId="454ABC7E" w14:textId="18A1E58C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C530A9" w:rsidRPr="00DF4238" w14:paraId="38544707" w14:textId="77777777" w:rsidTr="00C530A9">
        <w:trPr>
          <w:trHeight w:val="227"/>
        </w:trPr>
        <w:tc>
          <w:tcPr>
            <w:tcW w:w="2679" w:type="dxa"/>
          </w:tcPr>
          <w:p w14:paraId="39335F95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6BCA9" w14:textId="16786C01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5797" w14:textId="18978159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D1E8B" w14:textId="0D4DAB54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96715" w14:textId="14D12EA9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C530A9" w:rsidRPr="00DF4238" w14:paraId="247BD89F" w14:textId="77777777" w:rsidTr="00BC6160">
        <w:trPr>
          <w:trHeight w:val="227"/>
        </w:trPr>
        <w:tc>
          <w:tcPr>
            <w:tcW w:w="2679" w:type="dxa"/>
            <w:vAlign w:val="bottom"/>
          </w:tcPr>
          <w:p w14:paraId="1435B7F1" w14:textId="77777777" w:rsidR="00C530A9" w:rsidRPr="00DF4238" w:rsidRDefault="00C530A9" w:rsidP="00C530A9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DE52FE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22CE30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4CE148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6B3277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530A9" w:rsidRPr="00DF4238" w14:paraId="182A3A06" w14:textId="77777777" w:rsidTr="00BC6160">
        <w:trPr>
          <w:trHeight w:val="227"/>
        </w:trPr>
        <w:tc>
          <w:tcPr>
            <w:tcW w:w="2679" w:type="dxa"/>
            <w:vAlign w:val="bottom"/>
          </w:tcPr>
          <w:p w14:paraId="3E3219FD" w14:textId="77777777" w:rsidR="00C530A9" w:rsidRPr="00DF4238" w:rsidRDefault="00C530A9" w:rsidP="00C530A9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1BCAAA" w14:textId="22B8251C" w:rsidR="00C530A9" w:rsidRPr="00DF4238" w:rsidRDefault="00D86436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C3AA7BB" w14:textId="5412B4F2" w:rsidR="00C530A9" w:rsidRPr="00BC6160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1B82D" w14:textId="296599F3" w:rsidR="00C530A9" w:rsidRPr="00DF4238" w:rsidRDefault="00D86436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7" w:type="dxa"/>
            <w:gridSpan w:val="2"/>
            <w:tcBorders>
              <w:left w:val="nil"/>
              <w:bottom w:val="nil"/>
              <w:right w:val="nil"/>
            </w:tcBorders>
          </w:tcPr>
          <w:p w14:paraId="0143914F" w14:textId="3EBCA4EB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30A9" w:rsidRPr="00DF4238" w14:paraId="78A007A6" w14:textId="77777777" w:rsidTr="00BC6160">
        <w:trPr>
          <w:trHeight w:val="227"/>
        </w:trPr>
        <w:tc>
          <w:tcPr>
            <w:tcW w:w="2679" w:type="dxa"/>
            <w:vAlign w:val="bottom"/>
            <w:hideMark/>
          </w:tcPr>
          <w:p w14:paraId="73EC3836" w14:textId="77777777" w:rsidR="00C530A9" w:rsidRPr="00DF4238" w:rsidRDefault="00C530A9" w:rsidP="00C530A9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92" w:type="dxa"/>
            <w:shd w:val="clear" w:color="auto" w:fill="FAFAFA"/>
          </w:tcPr>
          <w:p w14:paraId="48355811" w14:textId="6B2AA002" w:rsidR="00C530A9" w:rsidRPr="00DF4238" w:rsidRDefault="00D86436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066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398" w:type="dxa"/>
            <w:shd w:val="clear" w:color="auto" w:fill="FAFAFA"/>
          </w:tcPr>
          <w:p w14:paraId="4180661B" w14:textId="41197252" w:rsidR="00C530A9" w:rsidRPr="00DF4238" w:rsidRDefault="00D86436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277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198</w:t>
            </w:r>
          </w:p>
        </w:tc>
        <w:tc>
          <w:tcPr>
            <w:tcW w:w="1458" w:type="dxa"/>
            <w:shd w:val="clear" w:color="auto" w:fill="auto"/>
          </w:tcPr>
          <w:p w14:paraId="75DA0328" w14:textId="22B14A42" w:rsidR="00C530A9" w:rsidRPr="00DF4238" w:rsidRDefault="00D86436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7" w:type="dxa"/>
            <w:gridSpan w:val="2"/>
          </w:tcPr>
          <w:p w14:paraId="47B7FE35" w14:textId="7F8A0E13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-</w:t>
            </w:r>
          </w:p>
        </w:tc>
      </w:tr>
    </w:tbl>
    <w:p w14:paraId="7CB8FF1E" w14:textId="77777777" w:rsidR="00395C98" w:rsidRDefault="00395C98" w:rsidP="00395C98">
      <w:pPr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Style w:val="TableGridLight"/>
        <w:tblW w:w="847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1492"/>
        <w:gridCol w:w="1398"/>
        <w:gridCol w:w="1458"/>
        <w:gridCol w:w="1426"/>
        <w:gridCol w:w="21"/>
      </w:tblGrid>
      <w:tr w:rsidR="009A292F" w:rsidRPr="00DF4238" w14:paraId="7EDC0A11" w14:textId="77777777" w:rsidTr="00C712C8">
        <w:trPr>
          <w:gridAfter w:val="1"/>
          <w:wAfter w:w="21" w:type="dxa"/>
          <w:trHeight w:val="227"/>
        </w:trPr>
        <w:tc>
          <w:tcPr>
            <w:tcW w:w="2679" w:type="dxa"/>
          </w:tcPr>
          <w:p w14:paraId="4D75D0F3" w14:textId="77777777" w:rsidR="009A292F" w:rsidRPr="00DF4238" w:rsidRDefault="009A292F" w:rsidP="0081238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43683" w14:textId="77777777" w:rsidR="009A292F" w:rsidRPr="00DF4238" w:rsidRDefault="009A292F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21E" w:rsidRPr="00DF4238" w14:paraId="3923DBB2" w14:textId="77777777" w:rsidTr="00C712C8">
        <w:trPr>
          <w:gridAfter w:val="1"/>
          <w:wAfter w:w="21" w:type="dxa"/>
          <w:trHeight w:val="227"/>
        </w:trPr>
        <w:tc>
          <w:tcPr>
            <w:tcW w:w="2679" w:type="dxa"/>
          </w:tcPr>
          <w:p w14:paraId="5A7B1D25" w14:textId="77777777" w:rsidR="0001221E" w:rsidRPr="00DF4238" w:rsidRDefault="0001221E" w:rsidP="0001221E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8510D" w14:textId="64691DB1" w:rsidR="0001221E" w:rsidRPr="00DF4238" w:rsidRDefault="0001221E" w:rsidP="004313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90439" w14:textId="680ED387" w:rsidR="0001221E" w:rsidRPr="00DF4238" w:rsidRDefault="0001221E" w:rsidP="004313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530A9" w:rsidRPr="00DF4238" w14:paraId="69681EC0" w14:textId="77777777" w:rsidTr="00C712C8">
        <w:trPr>
          <w:gridAfter w:val="1"/>
          <w:wAfter w:w="21" w:type="dxa"/>
          <w:trHeight w:val="227"/>
        </w:trPr>
        <w:tc>
          <w:tcPr>
            <w:tcW w:w="2679" w:type="dxa"/>
          </w:tcPr>
          <w:p w14:paraId="5C66F0EF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7435F6C2" w14:textId="2362C0E4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55486CEE" w14:textId="1E8EBE4D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5687DB6C" w14:textId="0A79AE81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</w:tcPr>
          <w:p w14:paraId="34F9ACD4" w14:textId="79283E43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C530A9" w:rsidRPr="00DF4238" w14:paraId="22687468" w14:textId="77777777" w:rsidTr="0001221E">
        <w:trPr>
          <w:trHeight w:val="227"/>
        </w:trPr>
        <w:tc>
          <w:tcPr>
            <w:tcW w:w="2679" w:type="dxa"/>
          </w:tcPr>
          <w:p w14:paraId="2FAFFF1A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A4E35" w14:textId="30530D6E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6FEDB" w14:textId="437C28F0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9BC27E" w14:textId="7416505D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138B0" w14:textId="4149C73F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C530A9" w:rsidRPr="00DF4238" w14:paraId="5717B822" w14:textId="77777777" w:rsidTr="00BC6160">
        <w:trPr>
          <w:trHeight w:val="227"/>
        </w:trPr>
        <w:tc>
          <w:tcPr>
            <w:tcW w:w="2679" w:type="dxa"/>
            <w:vAlign w:val="bottom"/>
          </w:tcPr>
          <w:p w14:paraId="1C4683AA" w14:textId="77777777" w:rsidR="009A292F" w:rsidRPr="00DF4238" w:rsidRDefault="009A292F" w:rsidP="00812381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35C7FB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45BD01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709A84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2E49AE9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530A9" w:rsidRPr="00DF4238" w14:paraId="239D1DC1" w14:textId="77777777" w:rsidTr="00BC6160">
        <w:trPr>
          <w:trHeight w:val="227"/>
        </w:trPr>
        <w:tc>
          <w:tcPr>
            <w:tcW w:w="2679" w:type="dxa"/>
            <w:vAlign w:val="bottom"/>
          </w:tcPr>
          <w:p w14:paraId="43FFC1E0" w14:textId="77777777" w:rsidR="009A292F" w:rsidRPr="00DF4238" w:rsidRDefault="009A292F" w:rsidP="00812381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BD79D4" w14:textId="53F0F775" w:rsidR="009A292F" w:rsidRPr="00DF4238" w:rsidRDefault="00D86436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F7907C" w14:textId="2D390974" w:rsidR="009A292F" w:rsidRPr="00DF4238" w:rsidRDefault="00C530A9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6EB00E" w14:textId="0F732830" w:rsidR="009A292F" w:rsidRPr="00DF4238" w:rsidRDefault="00D86436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6160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BC6160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7" w:type="dxa"/>
            <w:gridSpan w:val="2"/>
            <w:tcBorders>
              <w:left w:val="nil"/>
              <w:bottom w:val="nil"/>
              <w:right w:val="nil"/>
            </w:tcBorders>
          </w:tcPr>
          <w:p w14:paraId="2564B5BF" w14:textId="37B7515A" w:rsidR="009A292F" w:rsidRPr="00DF4238" w:rsidRDefault="00C530A9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30A9" w:rsidRPr="00DF4238" w14:paraId="55A1E989" w14:textId="77777777" w:rsidTr="00BC6160">
        <w:trPr>
          <w:trHeight w:val="227"/>
        </w:trPr>
        <w:tc>
          <w:tcPr>
            <w:tcW w:w="2679" w:type="dxa"/>
            <w:vAlign w:val="bottom"/>
            <w:hideMark/>
          </w:tcPr>
          <w:p w14:paraId="468EEB20" w14:textId="77777777" w:rsidR="009A292F" w:rsidRPr="00DF4238" w:rsidRDefault="009A292F" w:rsidP="00812381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92" w:type="dxa"/>
            <w:shd w:val="clear" w:color="auto" w:fill="FAFAFA"/>
          </w:tcPr>
          <w:p w14:paraId="73DF0B81" w14:textId="144DD7A9" w:rsidR="009A292F" w:rsidRPr="00DF4238" w:rsidRDefault="00D86436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</w:p>
        </w:tc>
        <w:tc>
          <w:tcPr>
            <w:tcW w:w="1398" w:type="dxa"/>
            <w:shd w:val="clear" w:color="auto" w:fill="FAFAFA"/>
          </w:tcPr>
          <w:p w14:paraId="4EC94EBF" w14:textId="24EDF92A" w:rsidR="009A292F" w:rsidRPr="00DF4238" w:rsidRDefault="00D86436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277</w:t>
            </w:r>
            <w:r w:rsidR="00C530A9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198</w:t>
            </w:r>
          </w:p>
        </w:tc>
        <w:tc>
          <w:tcPr>
            <w:tcW w:w="1458" w:type="dxa"/>
            <w:shd w:val="clear" w:color="auto" w:fill="auto"/>
          </w:tcPr>
          <w:p w14:paraId="1BDECB08" w14:textId="47F7BA31" w:rsidR="009A292F" w:rsidRPr="00DF4238" w:rsidRDefault="00D86436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D8643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8</w:t>
            </w:r>
            <w:r w:rsidR="00BC616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773</w:t>
            </w:r>
          </w:p>
        </w:tc>
        <w:tc>
          <w:tcPr>
            <w:tcW w:w="1447" w:type="dxa"/>
            <w:gridSpan w:val="2"/>
          </w:tcPr>
          <w:p w14:paraId="4D1FBCFC" w14:textId="5FE1F693" w:rsidR="009A292F" w:rsidRPr="00DF4238" w:rsidRDefault="00C530A9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-</w:t>
            </w:r>
          </w:p>
        </w:tc>
      </w:tr>
    </w:tbl>
    <w:p w14:paraId="7589D102" w14:textId="77777777" w:rsidR="00395C98" w:rsidRDefault="00395C98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A60927F" w14:textId="7CA5891B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55E0D785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B8EACD" w14:textId="5E4AC5D5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F4238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</w:t>
      </w:r>
      <w:r w:rsidR="00431340">
        <w:rPr>
          <w:rFonts w:ascii="Browallia New" w:hAnsi="Browallia New" w:cs="Browallia New" w:hint="cs"/>
          <w:sz w:val="26"/>
          <w:szCs w:val="26"/>
          <w:cs/>
        </w:rPr>
        <w:t>และเงินดอลลาร์สิงคโปร์</w:t>
      </w:r>
      <w:r w:rsidRPr="00DF4238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="0001221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31340">
        <w:rPr>
          <w:rFonts w:ascii="Browallia New" w:hAnsi="Browallia New" w:cs="Browallia New" w:hint="cs"/>
          <w:sz w:val="26"/>
          <w:szCs w:val="26"/>
          <w:cs/>
        </w:rPr>
        <w:t>ดอลลาร์</w:t>
      </w:r>
      <w:r w:rsidR="0001221E">
        <w:rPr>
          <w:rFonts w:ascii="Browallia New" w:hAnsi="Browallia New" w:cs="Browallia New" w:hint="cs"/>
          <w:sz w:val="26"/>
          <w:szCs w:val="26"/>
          <w:cs/>
        </w:rPr>
        <w:t>สิงคโปร์</w:t>
      </w:r>
    </w:p>
    <w:p w14:paraId="2A147A03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954107" w:rsidRPr="00DF4238" w14:paraId="5E4C093C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E99A020" w14:textId="77777777" w:rsidR="00954107" w:rsidRPr="00DF4238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45226197"/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0E011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0AA24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4107" w:rsidRPr="00DF4238" w14:paraId="2B5CFD83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60B1AB1" w14:textId="77777777" w:rsidR="00954107" w:rsidRPr="00DF4238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BAE41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289EB2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bookmarkEnd w:id="13"/>
      <w:tr w:rsidR="000E4D45" w:rsidRPr="00DF4238" w14:paraId="405EAB24" w14:textId="77777777" w:rsidTr="000E4D45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976652E" w14:textId="77777777" w:rsidR="000E4D45" w:rsidRPr="00DF4238" w:rsidRDefault="000E4D45" w:rsidP="000E4D45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9F8D6" w14:textId="5CE4A1D8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EC0C026" w14:textId="3EEC12F1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37338" w14:textId="0B68FB89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36CF831" w14:textId="24E7F5D3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65BFA" w14:textId="237E03D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DF1B889" w14:textId="3DC38280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D7C4BA" w14:textId="4D26CA21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61BB796" w14:textId="6FA2D02F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D45" w:rsidRPr="00DF4238" w14:paraId="388CCCF2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86005" w14:textId="77777777" w:rsidR="000E4D45" w:rsidRPr="00DF4238" w:rsidRDefault="000E4D45" w:rsidP="000E4D45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84E6C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5E53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06EDE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16E2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E4D45" w:rsidRPr="00DF4238" w14:paraId="42489203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C9F28AC" w14:textId="0862A09C" w:rsidR="000E4D45" w:rsidRPr="00DF4238" w:rsidRDefault="000E4D45" w:rsidP="000E4D45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E7B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81045" w14:textId="7352E218" w:rsidR="000E4D45" w:rsidRPr="00DF4238" w:rsidRDefault="0001221E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C51356" w14:textId="00D01AA5" w:rsidR="000E4D45" w:rsidRPr="00DF4238" w:rsidRDefault="00D86436" w:rsidP="000E4D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0E4D45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B624" w14:textId="75DFAB9D" w:rsidR="000E4D45" w:rsidRPr="00DF4238" w:rsidRDefault="0001221E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F4C22" w14:textId="13CF2826" w:rsidR="000E4D45" w:rsidRPr="00DF4238" w:rsidRDefault="00D86436" w:rsidP="000E4D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0E4D45"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000E4D45" w:rsidRPr="00DF4238" w14:paraId="4CC45A16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4F7239A" w14:textId="37753C8C" w:rsidR="000E4D45" w:rsidRPr="00DF4238" w:rsidRDefault="000E4D45" w:rsidP="000E4D45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E7B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D7894" w14:textId="53909A8B" w:rsidR="000E4D45" w:rsidRPr="00DF4238" w:rsidRDefault="00D86436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1221E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790FE" w14:textId="315A6A7A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24833" w14:textId="0A598D62" w:rsidR="000E4D45" w:rsidRPr="00DF4238" w:rsidRDefault="00D86436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01221E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8A3E5" w14:textId="4D119924" w:rsidR="000E4D45" w:rsidRPr="00DF4238" w:rsidRDefault="000E4D45" w:rsidP="000E4D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DF42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3C0EC4A" w14:textId="6B3BD93D" w:rsidR="00954107" w:rsidRDefault="00954107" w:rsidP="00954107">
      <w:pPr>
        <w:ind w:left="1080" w:firstLine="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01221E" w:rsidRPr="00DF4238" w14:paraId="0EDDC846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281FB74" w14:textId="77777777" w:rsidR="0001221E" w:rsidRPr="00DF4238" w:rsidRDefault="0001221E" w:rsidP="0081238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987D43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A514E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1221E" w:rsidRPr="00DF4238" w14:paraId="10D27052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D58DBFA" w14:textId="77777777" w:rsidR="0001221E" w:rsidRPr="00DF4238" w:rsidRDefault="0001221E" w:rsidP="0081238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BE8A8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19189F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1221E" w:rsidRPr="00DF4238" w14:paraId="487EDCE1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42BA41F" w14:textId="77777777" w:rsidR="0001221E" w:rsidRPr="00DF4238" w:rsidRDefault="0001221E" w:rsidP="0081238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42B27" w14:textId="55965855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738549A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128531" w14:textId="1BF1410A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C8C7C33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56A60" w14:textId="1BF47D24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D4EA10C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84F75E" w14:textId="59ABB1EA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41298DB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221E" w:rsidRPr="00DF4238" w14:paraId="70EACFC4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C7CFA" w14:textId="60C42749" w:rsidR="0001221E" w:rsidRPr="00DF4238" w:rsidRDefault="0001221E" w:rsidP="00812381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บาทต่อดอลลาร์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836979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21AF3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0CDDE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6A594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1221E" w:rsidRPr="00DF4238" w14:paraId="4C0A52C6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B318A76" w14:textId="13FEF3BA" w:rsidR="0001221E" w:rsidRPr="00DF4238" w:rsidRDefault="0001221E" w:rsidP="00812381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E7B"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BF3D" w14:textId="504B79BC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4A5011" w14:textId="63E83B17" w:rsidR="0001221E" w:rsidRPr="00DF4238" w:rsidRDefault="0001221E" w:rsidP="008123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E6BE7" w14:textId="18D09245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E3A96" w14:textId="4A54A37A" w:rsidR="0001221E" w:rsidRPr="00DF4238" w:rsidRDefault="0001221E" w:rsidP="008123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221E" w:rsidRPr="00DF4238" w14:paraId="75FD2E3B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3165E4E" w14:textId="37B1E5C9" w:rsidR="0001221E" w:rsidRPr="00DF4238" w:rsidRDefault="0001221E" w:rsidP="00812381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1E7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CB126" w14:textId="4765BDAE" w:rsidR="0001221E" w:rsidRPr="00DF4238" w:rsidRDefault="00D86436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01221E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94DE56" w14:textId="5B36E47B" w:rsidR="0001221E" w:rsidRPr="0001221E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279CA" w14:textId="6DFF0010" w:rsidR="0001221E" w:rsidRPr="00DF4238" w:rsidRDefault="00D86436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01221E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A6E71E" w14:textId="0864C0A6" w:rsidR="0001221E" w:rsidRPr="00DF4238" w:rsidRDefault="0001221E" w:rsidP="008123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93A9662" w14:textId="77777777" w:rsidR="009C1E7B" w:rsidRPr="009C1E7B" w:rsidRDefault="009C1E7B" w:rsidP="009C1E7B">
      <w:pPr>
        <w:ind w:left="1080" w:firstLine="54"/>
        <w:jc w:val="both"/>
        <w:rPr>
          <w:rFonts w:ascii="Browallia New" w:hAnsi="Browallia New" w:cs="Browallia New"/>
          <w:sz w:val="20"/>
          <w:szCs w:val="20"/>
        </w:rPr>
      </w:pPr>
    </w:p>
    <w:p w14:paraId="784E0D95" w14:textId="656BF248" w:rsidR="009C1E7B" w:rsidRPr="00350782" w:rsidRDefault="009C1E7B" w:rsidP="009C1E7B">
      <w:pPr>
        <w:ind w:left="1080" w:firstLine="54"/>
        <w:jc w:val="both"/>
        <w:rPr>
          <w:rFonts w:ascii="Browallia New" w:hAnsi="Browallia New" w:cs="Browallia New"/>
          <w:sz w:val="26"/>
          <w:szCs w:val="26"/>
          <w:cs/>
        </w:rPr>
      </w:pPr>
      <w:r w:rsidRPr="00350782">
        <w:rPr>
          <w:rFonts w:ascii="Browallia New" w:hAnsi="Browallia New" w:cs="Browallia New"/>
          <w:sz w:val="26"/>
          <w:szCs w:val="26"/>
        </w:rPr>
        <w:t xml:space="preserve">*  </w:t>
      </w:r>
      <w:r w:rsidRPr="00350782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2AD3713A" w14:textId="77777777" w:rsidR="0001221E" w:rsidRPr="00DF4238" w:rsidRDefault="0001221E" w:rsidP="00954107">
      <w:pPr>
        <w:ind w:left="1080" w:firstLine="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3594BF" w14:textId="6E09189D" w:rsidR="00954107" w:rsidRPr="00350782" w:rsidRDefault="00D8643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1983044" w14:textId="77777777" w:rsidR="00954107" w:rsidRPr="00350782" w:rsidRDefault="00954107" w:rsidP="00954107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80621E" w14:textId="762A6C4B" w:rsidR="00954107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50782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350782">
        <w:rPr>
          <w:rFonts w:ascii="Browallia New" w:hAnsi="Browallia New" w:cs="Browallia New"/>
          <w:sz w:val="26"/>
          <w:szCs w:val="26"/>
        </w:rPr>
        <w:br/>
      </w:r>
      <w:r w:rsidRPr="00350782">
        <w:rPr>
          <w:rFonts w:ascii="Browallia New" w:hAnsi="Browallia New" w:cs="Browallia New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10457B" w:rsidRPr="00350782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350782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350782">
        <w:rPr>
          <w:rFonts w:ascii="Browallia New" w:hAnsi="Browallia New" w:cs="Browallia New" w:hint="cs"/>
          <w:sz w:val="26"/>
          <w:szCs w:val="26"/>
          <w:cs/>
        </w:rPr>
        <w:t>ระยะสั้นจากสถาบันการเงินที่มีอัตราดอกเบี้ยผันแปร</w:t>
      </w:r>
      <w:r w:rsidRPr="00350782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</w:t>
      </w:r>
      <w:r w:rsidR="00350782">
        <w:rPr>
          <w:rFonts w:ascii="Browallia New" w:hAnsi="Browallia New" w:cs="Browallia New" w:hint="cs"/>
          <w:sz w:val="26"/>
          <w:szCs w:val="26"/>
          <w:cs/>
        </w:rPr>
        <w:t>ผันแปร</w:t>
      </w:r>
      <w:r w:rsidRPr="00350782">
        <w:rPr>
          <w:rFonts w:ascii="Browallia New" w:hAnsi="Browallia New" w:cs="Browallia New"/>
          <w:sz w:val="26"/>
          <w:szCs w:val="26"/>
          <w:cs/>
        </w:rPr>
        <w:t xml:space="preserve">หรืออัตราดอกเบี้ยคงที่ซึ่งใกล้เคียงกับอัตราตลาดในปัจจุบัน </w:t>
      </w:r>
    </w:p>
    <w:p w14:paraId="3B287EF1" w14:textId="4C82FCBE" w:rsidR="00350782" w:rsidRDefault="00350782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DFCB00" w14:textId="3F842B6E" w:rsidR="00EF5A74" w:rsidRPr="00B504FD" w:rsidRDefault="00EF5A74" w:rsidP="00EF5A74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B504FD">
        <w:rPr>
          <w:rFonts w:ascii="Browallia New" w:hAnsi="Browallia New" w:cs="Browallia New" w:hint="cs"/>
          <w:sz w:val="26"/>
          <w:szCs w:val="26"/>
          <w:cs/>
        </w:rPr>
        <w:lastRenderedPageBreak/>
        <w:t>ความเสี่ยงจากการเปลี่ยนแปลงอัตราดอกเบี้ยของเงินกู้ยืม</w:t>
      </w:r>
      <w:r w:rsidRPr="00B504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504FD">
        <w:rPr>
          <w:rFonts w:ascii="Browallia New" w:hAnsi="Browallia New" w:cs="Browallia New" w:hint="cs"/>
          <w:sz w:val="26"/>
          <w:szCs w:val="26"/>
          <w:cs/>
        </w:rPr>
        <w:t>ณ</w:t>
      </w:r>
      <w:r w:rsidRPr="00B504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504FD">
        <w:rPr>
          <w:rFonts w:ascii="Browallia New" w:hAnsi="Browallia New" w:cs="Browallia New" w:hint="cs"/>
          <w:sz w:val="26"/>
          <w:szCs w:val="26"/>
          <w:cs/>
        </w:rPr>
        <w:t>วันสิ้นรอบระยะเวลารายงาน</w:t>
      </w:r>
      <w:r w:rsidRPr="00B504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504FD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31A8B28A" w14:textId="2FD61979" w:rsidR="00EF5A74" w:rsidRPr="00B504FD" w:rsidRDefault="00EF5A74" w:rsidP="00EF5A74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849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368"/>
        <w:gridCol w:w="1368"/>
        <w:gridCol w:w="1368"/>
        <w:gridCol w:w="1368"/>
      </w:tblGrid>
      <w:tr w:rsidR="00350782" w:rsidRPr="00EF5A74" w14:paraId="471803F8" w14:textId="1A860BC8" w:rsidTr="00B504FD">
        <w:tc>
          <w:tcPr>
            <w:tcW w:w="3024" w:type="dxa"/>
          </w:tcPr>
          <w:p w14:paraId="54F4621A" w14:textId="77777777" w:rsidR="00350782" w:rsidRPr="00EF5A74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CEB7" w14:textId="03E53B8D" w:rsidR="00350782" w:rsidRPr="00EF5A74" w:rsidRDefault="00350782" w:rsidP="003507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EB792" w14:textId="37BB7F7D" w:rsidR="00350782" w:rsidRPr="00EF5A74" w:rsidRDefault="00350782" w:rsidP="003507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82" w:rsidRPr="00EF5A74" w14:paraId="1FC14620" w14:textId="4F55338E" w:rsidTr="00B504FD">
        <w:tc>
          <w:tcPr>
            <w:tcW w:w="3024" w:type="dxa"/>
          </w:tcPr>
          <w:p w14:paraId="577700B8" w14:textId="77777777" w:rsidR="00350782" w:rsidRPr="00EF5A74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37454" w14:textId="5569BC5A" w:rsidR="00350782" w:rsidRPr="00350782" w:rsidRDefault="00350782" w:rsidP="0035078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27A0F" w14:textId="3F589E2D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2340C" w14:textId="646F6F72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A7AE6C" w14:textId="5954589A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50782" w:rsidRPr="00EF5A74" w14:paraId="6F7174BC" w14:textId="45DB24EC" w:rsidTr="00B504FD">
        <w:tc>
          <w:tcPr>
            <w:tcW w:w="3024" w:type="dxa"/>
          </w:tcPr>
          <w:p w14:paraId="7E5DB3FF" w14:textId="77777777" w:rsidR="00350782" w:rsidRPr="00EF5A74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CF4B53" w14:textId="6912ABBC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5A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229F2" w14:textId="7DE41477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5A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4A6AEA" w14:textId="7689CF47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5A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245AB7" w14:textId="1FE1E0F7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F5A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782" w:rsidRPr="00EF5A74" w14:paraId="049E549B" w14:textId="24B8BDF4" w:rsidTr="00B504FD">
        <w:trPr>
          <w:trHeight w:val="221"/>
        </w:trPr>
        <w:tc>
          <w:tcPr>
            <w:tcW w:w="3024" w:type="dxa"/>
          </w:tcPr>
          <w:p w14:paraId="6E984BC7" w14:textId="7D871CDE" w:rsidR="00350782" w:rsidRPr="00EF5A74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9FF851" w14:textId="0BAA231D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5F133" w14:textId="2A9D7353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8BBCDD" w14:textId="14C32ABD" w:rsidR="00350782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5BF835" w14:textId="40F441C3" w:rsidR="00350782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50782" w:rsidRPr="00EF5A74" w14:paraId="750E492C" w14:textId="094DED70" w:rsidTr="00B504FD">
        <w:tc>
          <w:tcPr>
            <w:tcW w:w="3024" w:type="dxa"/>
          </w:tcPr>
          <w:p w14:paraId="49207262" w14:textId="63C66524" w:rsidR="00350782" w:rsidRPr="00EF5A74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368" w:type="dxa"/>
            <w:shd w:val="clear" w:color="auto" w:fill="FAFAFA"/>
          </w:tcPr>
          <w:p w14:paraId="7CD0FCA7" w14:textId="5950F594" w:rsidR="00350782" w:rsidRPr="00EF5A74" w:rsidRDefault="00D86436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BC1FE38" w14:textId="755DFD95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6FBF67" w14:textId="5B47893F" w:rsidR="00350782" w:rsidRPr="00EF5A74" w:rsidRDefault="00D86436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D9A8F8C" w14:textId="31D63371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50782" w:rsidRPr="00EF5A74" w14:paraId="6BB07DD0" w14:textId="7D81A7A0" w:rsidTr="00B504FD">
        <w:tc>
          <w:tcPr>
            <w:tcW w:w="3024" w:type="dxa"/>
          </w:tcPr>
          <w:p w14:paraId="401A1013" w14:textId="79C827D3" w:rsidR="00350782" w:rsidRPr="00EF5A74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68" w:type="dxa"/>
            <w:shd w:val="clear" w:color="auto" w:fill="FAFAFA"/>
          </w:tcPr>
          <w:p w14:paraId="42E782BE" w14:textId="7337B2CA" w:rsidR="00350782" w:rsidRPr="00EF5A74" w:rsidRDefault="00D86436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350782" w:rsidRPr="00DC79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794</w:t>
            </w:r>
            <w:r w:rsidR="00350782" w:rsidRPr="00DC79F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AE27A0F" w14:textId="4CCC4234" w:rsidR="00350782" w:rsidRPr="00EF5A74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EEA27A" w14:textId="292B5971" w:rsidR="00350782" w:rsidRDefault="00D86436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208A70C" w14:textId="018048B3" w:rsidR="00350782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510C9" w:rsidRPr="00EF5A74" w14:paraId="6A30ACD1" w14:textId="50FD765D" w:rsidTr="00B504FD">
        <w:tc>
          <w:tcPr>
            <w:tcW w:w="3024" w:type="dxa"/>
          </w:tcPr>
          <w:p w14:paraId="40DA715B" w14:textId="77777777" w:rsidR="00B510C9" w:rsidRPr="00EF5A74" w:rsidRDefault="00B510C9" w:rsidP="00B510C9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B86A4" w14:textId="4A0FF5B9" w:rsidR="00B510C9" w:rsidRPr="00EF5A74" w:rsidRDefault="00B510C9" w:rsidP="00B510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794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043248" w14:textId="201F9DFD" w:rsidR="00B510C9" w:rsidRPr="00EF5A74" w:rsidRDefault="00B510C9" w:rsidP="00B510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3A08" w14:textId="2EB5DD1A" w:rsidR="00B510C9" w:rsidRPr="00EF5A74" w:rsidRDefault="00B510C9" w:rsidP="00B510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B2A321" w14:textId="3171BBEB" w:rsidR="00B510C9" w:rsidRPr="00EF5A74" w:rsidRDefault="00B510C9" w:rsidP="00B510C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39BF96B" w14:textId="77777777" w:rsidR="00EF5A74" w:rsidRPr="00B504FD" w:rsidRDefault="00EF5A74" w:rsidP="00EF5A74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6E71C4A" w14:textId="49540023" w:rsidR="00DC79F3" w:rsidRPr="00B504FD" w:rsidRDefault="00DC79F3" w:rsidP="00DC79F3">
      <w:pPr>
        <w:ind w:left="360" w:firstLine="72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B504FD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6961B7A" w14:textId="37A8EC37" w:rsidR="00DC79F3" w:rsidRPr="00B504FD" w:rsidRDefault="00DC79F3" w:rsidP="00DC79F3">
      <w:pPr>
        <w:ind w:left="360" w:firstLine="72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</w:p>
    <w:p w14:paraId="667ACC1A" w14:textId="397950B1" w:rsidR="00DC79F3" w:rsidRPr="00B504FD" w:rsidRDefault="00DC79F3" w:rsidP="009D424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504FD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</w:t>
      </w:r>
      <w:r w:rsidR="009D424E" w:rsidRPr="00B504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504FD">
        <w:rPr>
          <w:rFonts w:ascii="Browallia New" w:hAnsi="Browallia New" w:cs="Browallia New"/>
          <w:sz w:val="26"/>
          <w:szCs w:val="26"/>
          <w:cs/>
        </w:rPr>
        <w:t>ซึ่งเป็นผลมาจากการเปลี่ยนแปลงในอัตราดอกเบี้ยของเงินกู้ยืม</w:t>
      </w:r>
    </w:p>
    <w:p w14:paraId="73AD52F1" w14:textId="77777777" w:rsidR="009D424E" w:rsidRPr="00B504FD" w:rsidRDefault="009D424E" w:rsidP="00DC79F3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841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  <w:gridCol w:w="1440"/>
        <w:gridCol w:w="1440"/>
      </w:tblGrid>
      <w:tr w:rsidR="009D424E" w:rsidRPr="00350782" w14:paraId="4253DEF2" w14:textId="77777777" w:rsidTr="00B504FD">
        <w:trPr>
          <w:tblHeader/>
        </w:trPr>
        <w:tc>
          <w:tcPr>
            <w:tcW w:w="5531" w:type="dxa"/>
          </w:tcPr>
          <w:p w14:paraId="59D406D9" w14:textId="77777777" w:rsidR="009D424E" w:rsidRPr="00350782" w:rsidRDefault="009D424E" w:rsidP="00B504FD">
            <w:pPr>
              <w:ind w:left="16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4D7BA" w14:textId="77777777" w:rsidR="00B504FD" w:rsidRDefault="009D424E" w:rsidP="009B2A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697507D" w14:textId="092D8786" w:rsidR="009D424E" w:rsidRPr="00350782" w:rsidRDefault="009D424E" w:rsidP="009B2A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507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424E" w:rsidRPr="00350782" w14:paraId="15129E60" w14:textId="77777777" w:rsidTr="00B504FD">
        <w:trPr>
          <w:tblHeader/>
        </w:trPr>
        <w:tc>
          <w:tcPr>
            <w:tcW w:w="5531" w:type="dxa"/>
          </w:tcPr>
          <w:p w14:paraId="269CD1FE" w14:textId="77777777" w:rsidR="009D424E" w:rsidRPr="00350782" w:rsidRDefault="009D424E" w:rsidP="00B504FD">
            <w:pPr>
              <w:ind w:left="16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153A3" w14:textId="77777777" w:rsidR="009D424E" w:rsidRPr="00350782" w:rsidRDefault="009D424E" w:rsidP="009B2A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D424E" w:rsidRPr="00350782" w14:paraId="105437ED" w14:textId="77777777" w:rsidTr="00B504FD">
        <w:trPr>
          <w:tblHeader/>
        </w:trPr>
        <w:tc>
          <w:tcPr>
            <w:tcW w:w="5531" w:type="dxa"/>
          </w:tcPr>
          <w:p w14:paraId="065292E8" w14:textId="77777777" w:rsidR="009D424E" w:rsidRPr="00350782" w:rsidRDefault="009D424E" w:rsidP="00B504FD">
            <w:pPr>
              <w:ind w:left="165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DA9371" w14:textId="5D57B906" w:rsidR="009D424E" w:rsidRPr="00350782" w:rsidRDefault="009D424E" w:rsidP="009B2AF1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45722A0" w14:textId="67A0545F" w:rsidR="009D424E" w:rsidRPr="00350782" w:rsidRDefault="009D424E" w:rsidP="009B2A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D84663" w14:textId="128DBE1D" w:rsidR="009D424E" w:rsidRPr="00350782" w:rsidRDefault="009D424E" w:rsidP="009B2A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D11443D" w14:textId="1C274F42" w:rsidR="009D424E" w:rsidRPr="00350782" w:rsidRDefault="009D424E" w:rsidP="009B2A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424E" w:rsidRPr="00350782" w14:paraId="7F658C5B" w14:textId="77777777" w:rsidTr="00B504FD">
        <w:tc>
          <w:tcPr>
            <w:tcW w:w="5531" w:type="dxa"/>
          </w:tcPr>
          <w:p w14:paraId="09F237F9" w14:textId="634D7669" w:rsidR="009D424E" w:rsidRPr="00350782" w:rsidRDefault="009D424E" w:rsidP="00B504FD">
            <w:pPr>
              <w:ind w:left="16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3507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3507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D86436" w:rsidRPr="00D8643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1</w:t>
            </w:r>
            <w:r w:rsidRPr="003507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59F9C4" w14:textId="38DDF855" w:rsidR="009D424E" w:rsidRPr="00350782" w:rsidRDefault="00350782" w:rsidP="009B2A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="009D424E" w:rsidRP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F916C" w14:textId="0D3BB01B" w:rsidR="009D424E" w:rsidRPr="00350782" w:rsidRDefault="009D424E" w:rsidP="009B2A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D424E" w:rsidRPr="00350782" w14:paraId="3B5467D3" w14:textId="77777777" w:rsidTr="00B504FD">
        <w:tc>
          <w:tcPr>
            <w:tcW w:w="5531" w:type="dxa"/>
          </w:tcPr>
          <w:p w14:paraId="75C673DE" w14:textId="671ABFC4" w:rsidR="009D424E" w:rsidRPr="00350782" w:rsidRDefault="009D424E" w:rsidP="00B504FD">
            <w:pPr>
              <w:ind w:left="165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D86436" w:rsidRPr="00D86436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1</w:t>
            </w:r>
            <w:r w:rsidRPr="00350782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595812BE" w14:textId="4DB2FF0B" w:rsidR="009D424E" w:rsidRPr="00350782" w:rsidRDefault="00D86436" w:rsidP="009B2A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  <w:r w:rsidR="009D424E" w:rsidRPr="0035078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Times New Roman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</w:tcPr>
          <w:p w14:paraId="22D3F00C" w14:textId="45DFBCEC" w:rsidR="009D424E" w:rsidRPr="00350782" w:rsidRDefault="009D424E" w:rsidP="009B2A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50782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74A0D9E4" w14:textId="7337A6EF" w:rsidR="00DC79F3" w:rsidRPr="00350782" w:rsidRDefault="00DC79F3" w:rsidP="00B504FD">
      <w:pPr>
        <w:ind w:left="1080"/>
        <w:jc w:val="both"/>
        <w:rPr>
          <w:rFonts w:ascii="Browallia New" w:hAnsi="Browallia New" w:cs="Browallia New"/>
          <w:sz w:val="26"/>
          <w:szCs w:val="26"/>
          <w:cs/>
        </w:rPr>
      </w:pPr>
      <w:r w:rsidRPr="00350782">
        <w:rPr>
          <w:rFonts w:ascii="Browallia New" w:hAnsi="Browallia New" w:cs="Browallia New"/>
          <w:sz w:val="26"/>
          <w:szCs w:val="26"/>
        </w:rPr>
        <w:t xml:space="preserve">*  </w:t>
      </w:r>
      <w:r w:rsidRPr="00350782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23F27570" w14:textId="1DD19C4D" w:rsidR="00395C98" w:rsidRPr="00B504FD" w:rsidRDefault="00395C98" w:rsidP="00350782">
      <w:pPr>
        <w:spacing w:line="259" w:lineRule="auto"/>
        <w:rPr>
          <w:rFonts w:ascii="Browallia New" w:hAnsi="Browallia New" w:cs="Browallia New"/>
          <w:sz w:val="26"/>
          <w:szCs w:val="26"/>
        </w:rPr>
      </w:pPr>
    </w:p>
    <w:p w14:paraId="12378AA8" w14:textId="0DAA17EF" w:rsidR="00954107" w:rsidRPr="00B504FD" w:rsidRDefault="00D8643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504F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4107" w:rsidRPr="00B504F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504F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B504F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504F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54107" w:rsidRPr="00B504F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B50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77CF1636" w14:textId="77777777" w:rsidR="00954107" w:rsidRPr="00B504F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0B064CCA" w14:textId="5E74818E" w:rsidR="00DF4238" w:rsidRPr="00B504F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B504FD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B504FD">
        <w:rPr>
          <w:rFonts w:ascii="Browallia New" w:hAnsi="Browallia New" w:cs="Browallia New"/>
          <w:sz w:val="26"/>
          <w:szCs w:val="26"/>
        </w:rPr>
        <w:t xml:space="preserve"> </w:t>
      </w:r>
      <w:r w:rsidRPr="00B504FD">
        <w:rPr>
          <w:rFonts w:ascii="Browallia New" w:hAnsi="Browallia New" w:cs="Browallia New"/>
          <w:sz w:val="26"/>
          <w:szCs w:val="26"/>
          <w:cs/>
        </w:rPr>
        <w:t>ในการเข้า</w:t>
      </w:r>
      <w:r w:rsidRPr="00B504FD">
        <w:rPr>
          <w:rFonts w:ascii="Browallia New" w:hAnsi="Browallia New" w:cs="Browallia New"/>
          <w:sz w:val="26"/>
          <w:szCs w:val="26"/>
        </w:rPr>
        <w:br/>
      </w:r>
      <w:r w:rsidRPr="00B504FD">
        <w:rPr>
          <w:rFonts w:ascii="Browallia New" w:hAnsi="Browallia New" w:cs="Browallia New"/>
          <w:sz w:val="26"/>
          <w:szCs w:val="26"/>
          <w:cs/>
        </w:rPr>
        <w:t>ทำสัญญากับคู่สัญญาที่เกี่ยวข้องกับอนุพันธ์ทางการเงินและรายการเงินสด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กลุ่มกิจการเลือกที่จะทำรายการกับสถาบันการเงินที่มีคุณภาพและมีความน่าเชื่อถือสูง</w:t>
      </w:r>
    </w:p>
    <w:p w14:paraId="369B1E1F" w14:textId="77777777" w:rsidR="00BB6159" w:rsidRPr="00B504FD" w:rsidRDefault="00BB6159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BD1D56" w14:textId="77777777" w:rsidR="00954107" w:rsidRPr="00B504FD" w:rsidRDefault="00954107" w:rsidP="00DF4238">
      <w:pPr>
        <w:pStyle w:val="Heading4"/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B504FD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14:paraId="391B54C5" w14:textId="77777777" w:rsidR="00954107" w:rsidRPr="00B504F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688FCC07" w14:textId="77777777" w:rsidR="00954107" w:rsidRPr="00B504FD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B504FD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6F9306CD" w14:textId="77777777" w:rsidR="00954107" w:rsidRPr="00B504F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678D3A4" w14:textId="0C85EA30" w:rsidR="00954107" w:rsidRPr="00B504FD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B504FD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B504F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</w:t>
      </w:r>
      <w:r w:rsidR="00DF4238" w:rsidRPr="00B504FD">
        <w:rPr>
          <w:rFonts w:ascii="Browallia New" w:hAnsi="Browallia New" w:cs="Browallia New"/>
          <w:spacing w:val="-4"/>
          <w:sz w:val="26"/>
          <w:szCs w:val="26"/>
        </w:rPr>
        <w:br/>
      </w:r>
      <w:r w:rsidRPr="00B504FD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Pr="00B504FD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</w:t>
      </w:r>
      <w:r w:rsidR="00776046" w:rsidRPr="00B504F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504FD">
        <w:rPr>
          <w:rFonts w:ascii="Browallia New" w:hAnsi="Browallia New" w:cs="Browallia New"/>
          <w:sz w:val="26"/>
          <w:szCs w:val="26"/>
          <w:cs/>
        </w:rPr>
        <w:t xml:space="preserve">ๆ ซึ่งเป็นไปตามข้อกำหนดของคณะกรรมการบริษัท </w:t>
      </w:r>
    </w:p>
    <w:p w14:paraId="145C2D72" w14:textId="77777777" w:rsidR="00954107" w:rsidRPr="00B504F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2F48336D" w14:textId="6AFE3743" w:rsidR="00954107" w:rsidRPr="00B504FD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B504FD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B504FD">
        <w:rPr>
          <w:rFonts w:ascii="Browallia New" w:hAnsi="Browallia New" w:cs="Browallia New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 แต่ละรายหรือการกระจุกตัว</w:t>
      </w:r>
      <w:r w:rsidRPr="00B504FD"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359B077E" w14:textId="7E79A2E0" w:rsidR="00350782" w:rsidRPr="00B504FD" w:rsidRDefault="00350782">
      <w:pPr>
        <w:spacing w:after="160" w:line="259" w:lineRule="auto"/>
        <w:rPr>
          <w:rFonts w:ascii="Browallia New" w:hAnsi="Browallia New" w:cs="Browallia New"/>
          <w:sz w:val="12"/>
          <w:szCs w:val="12"/>
        </w:rPr>
      </w:pPr>
      <w:r w:rsidRPr="00B504FD">
        <w:rPr>
          <w:rFonts w:ascii="Browallia New" w:hAnsi="Browallia New" w:cs="Browallia New"/>
          <w:sz w:val="12"/>
          <w:szCs w:val="12"/>
        </w:rPr>
        <w:br w:type="page"/>
      </w:r>
    </w:p>
    <w:p w14:paraId="3FF5474E" w14:textId="0BE69BF2" w:rsidR="00954107" w:rsidRPr="00E10F62" w:rsidRDefault="00954107" w:rsidP="00395C98">
      <w:pPr>
        <w:ind w:left="360" w:firstLine="72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3FBD5493" w14:textId="77777777" w:rsidR="00954107" w:rsidRPr="00395C9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5D62720D" w14:textId="62BC5837" w:rsidR="00954107" w:rsidRPr="00E10F62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1D2E4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D86436" w:rsidRPr="00D86436">
        <w:rPr>
          <w:rFonts w:ascii="Browallia New" w:hAnsi="Browallia New" w:cs="Browallia New"/>
          <w:spacing w:val="-4"/>
          <w:sz w:val="26"/>
          <w:szCs w:val="26"/>
        </w:rPr>
        <w:t>4</w:t>
      </w:r>
      <w:r w:rsidRPr="001D2E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D2E46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E10F62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24BE5715" w14:textId="66078677" w:rsidR="00954107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49BE7C8A" w14:textId="06AEC586" w:rsidR="00264004" w:rsidRPr="00264004" w:rsidRDefault="00264004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  <w:cs/>
        </w:rPr>
      </w:pPr>
      <w:r w:rsidRPr="00264004">
        <w:rPr>
          <w:rFonts w:ascii="Browallia New" w:hAnsi="Browallia New" w:cs="Browallia New"/>
          <w:sz w:val="26"/>
          <w:szCs w:val="26"/>
        </w:rPr>
        <w:t>-</w:t>
      </w:r>
      <w:r w:rsidR="00B504FD">
        <w:rPr>
          <w:rFonts w:ascii="Browallia New" w:hAnsi="Browallia New" w:cs="Browallia New"/>
          <w:sz w:val="26"/>
          <w:szCs w:val="26"/>
        </w:rPr>
        <w:tab/>
      </w:r>
      <w:r w:rsidRPr="00264004">
        <w:rPr>
          <w:rFonts w:ascii="Browallia New" w:hAnsi="Browallia New" w:cs="Browallia New" w:hint="cs"/>
          <w:sz w:val="26"/>
          <w:szCs w:val="26"/>
          <w:cs/>
        </w:rPr>
        <w:t>เงินสดและรายการเทียบเท่าเงินสด</w:t>
      </w:r>
    </w:p>
    <w:p w14:paraId="351F8BDC" w14:textId="1612DCAC" w:rsidR="00954107" w:rsidRPr="00E10F62" w:rsidRDefault="00954107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</w:rPr>
        <w:t>-</w:t>
      </w:r>
      <w:r w:rsidR="00B504FD">
        <w:rPr>
          <w:rFonts w:ascii="Browallia New" w:hAnsi="Browallia New" w:cs="Browallia New"/>
          <w:sz w:val="26"/>
          <w:szCs w:val="26"/>
        </w:rPr>
        <w:tab/>
      </w:r>
      <w:r w:rsidRPr="00E10F62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645387D" w14:textId="62B3E4B1" w:rsidR="00954107" w:rsidRPr="00E10F62" w:rsidRDefault="00954107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</w:rPr>
        <w:t>-</w:t>
      </w:r>
      <w:r w:rsidR="00B504FD">
        <w:rPr>
          <w:rFonts w:ascii="Browallia New" w:hAnsi="Browallia New" w:cs="Browallia New"/>
          <w:sz w:val="26"/>
          <w:szCs w:val="26"/>
        </w:rPr>
        <w:tab/>
      </w:r>
      <w:r w:rsidRPr="00E10F62">
        <w:rPr>
          <w:rFonts w:ascii="Browallia New" w:hAnsi="Browallia New" w:cs="Browallia New"/>
          <w:sz w:val="26"/>
          <w:szCs w:val="26"/>
          <w:cs/>
        </w:rPr>
        <w:t>ลูกหนี้ตามสัญญาให้บริการที่ยังไม่ได้เรียกเก็บ (สินทรัพย์ที่เกิดจากสัญญา)</w:t>
      </w:r>
    </w:p>
    <w:p w14:paraId="7894C469" w14:textId="3DDB5C1A" w:rsidR="00954107" w:rsidRPr="00E10F62" w:rsidRDefault="00954107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</w:rPr>
        <w:t>-</w:t>
      </w:r>
      <w:r w:rsidR="00B504FD">
        <w:rPr>
          <w:rFonts w:ascii="Browallia New" w:hAnsi="Browallia New" w:cs="Browallia New"/>
          <w:sz w:val="26"/>
          <w:szCs w:val="26"/>
        </w:rPr>
        <w:tab/>
      </w:r>
      <w:r w:rsidRPr="00E10F62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7632EF43" w14:textId="77777777" w:rsidR="00662438" w:rsidRDefault="00662438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E3FE867" w14:textId="500F4E12" w:rsidR="00954107" w:rsidRPr="00662438" w:rsidRDefault="00662438" w:rsidP="00662438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62438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4314128" w14:textId="77777777" w:rsidR="00662438" w:rsidRPr="00395C98" w:rsidRDefault="00662438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74C3A5C9" w14:textId="7DA56E18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10F62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0BBFF4B" w14:textId="77777777" w:rsidR="00954107" w:rsidRPr="00395C9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73D89AF" w14:textId="77777777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2ED7C336" w14:textId="77777777" w:rsidR="00954107" w:rsidRPr="00395C9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2668B0C8" w14:textId="40FDAFA0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395C98">
        <w:rPr>
          <w:rFonts w:ascii="Browallia New" w:hAnsi="Browallia New" w:cs="Browallia New"/>
          <w:spacing w:val="-2"/>
          <w:sz w:val="26"/>
          <w:szCs w:val="26"/>
        </w:rPr>
        <w:t xml:space="preserve">Simplified approach) 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ตาม</w:t>
      </w:r>
      <w:r w:rsidRPr="00395C98">
        <w:rPr>
          <w:rFonts w:ascii="Browallia New" w:hAnsi="Browallia New" w:cs="Browallia New"/>
          <w:spacing w:val="-2"/>
          <w:sz w:val="26"/>
          <w:szCs w:val="26"/>
        </w:rPr>
        <w:t xml:space="preserve"> TFRS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E10F62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952AB0C" w14:textId="77777777" w:rsidR="00954107" w:rsidRPr="00395C9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13789C4A" w14:textId="5B3637A8" w:rsidR="00954107" w:rsidRPr="00E10F62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95C98">
        <w:rPr>
          <w:rFonts w:ascii="Browallia New" w:hAnsi="Browallia New" w:cs="Browallia New"/>
          <w:spacing w:val="-1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395C98">
        <w:rPr>
          <w:rFonts w:ascii="Browallia New" w:hAnsi="Browallia New" w:cs="Browallia New"/>
          <w:spacing w:val="-6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Pr="00E10F62">
        <w:rPr>
          <w:rFonts w:ascii="Browallia New" w:hAnsi="Browallia New" w:cs="Browallia New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15108DD0" w14:textId="77777777" w:rsidR="00954107" w:rsidRPr="00395C98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371D309E" w14:textId="55294FBE" w:rsidR="00954107" w:rsidRDefault="00954107" w:rsidP="00395C9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395C98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z w:val="26"/>
          <w:szCs w:val="26"/>
        </w:rPr>
        <w:t>36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D86436" w:rsidRPr="00D86436">
        <w:rPr>
          <w:rFonts w:ascii="Browallia New" w:hAnsi="Browallia New" w:cs="Browallia New"/>
          <w:sz w:val="26"/>
          <w:szCs w:val="26"/>
        </w:rPr>
        <w:t>31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86436" w:rsidRPr="00D86436">
        <w:rPr>
          <w:rFonts w:ascii="Browallia New" w:hAnsi="Browallia New" w:cs="Browallia New"/>
          <w:sz w:val="26"/>
          <w:szCs w:val="26"/>
        </w:rPr>
        <w:t>2565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00B4A022" w14:textId="77777777" w:rsidR="00350782" w:rsidRDefault="00350782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2197ADE" w14:textId="743DC4D2" w:rsidR="00954107" w:rsidRPr="00E10F62" w:rsidRDefault="00954107" w:rsidP="009541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268B4661" w14:textId="77777777" w:rsidR="00954107" w:rsidRPr="00E10F62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530AC878" w14:textId="3698EAEA" w:rsidR="00DF4238" w:rsidRPr="00E10F62" w:rsidRDefault="00954107" w:rsidP="00BB6159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Pr="00E10F6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ที่คาดว่าจะเกิดขึ้นใน </w:t>
      </w:r>
      <w:r w:rsidR="00D86436" w:rsidRPr="00D8643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10F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B9169D2" w14:textId="2C6FE4EF" w:rsidR="00350782" w:rsidRDefault="00350782">
      <w:pPr>
        <w:spacing w:after="160" w:line="259" w:lineRule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5FB97C62" w14:textId="001FF7B0" w:rsidR="00954107" w:rsidRPr="00E10F62" w:rsidRDefault="00D86436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69E59ECE" w14:textId="77777777" w:rsidR="00954107" w:rsidRPr="00E10F62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0A318F" w14:textId="4FB03D4E" w:rsidR="00954107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372CAF94" w14:textId="77777777" w:rsidR="00E10F62" w:rsidRPr="00E10F62" w:rsidRDefault="00E10F62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CF9827" w14:textId="77777777" w:rsidR="00954107" w:rsidRPr="00E10F62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10F62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2F0CF014" w14:textId="77777777" w:rsidR="00954107" w:rsidRPr="00E10F62" w:rsidRDefault="00954107" w:rsidP="0095410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E62F5ED" w14:textId="0122CCA5" w:rsidR="00954107" w:rsidRPr="00E10F62" w:rsidRDefault="00954107" w:rsidP="00954107">
      <w:pPr>
        <w:pStyle w:val="BlockText"/>
        <w:ind w:left="1620" w:right="0"/>
        <w:jc w:val="both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D86436" w:rsidRPr="00D86436">
        <w:rPr>
          <w:rFonts w:ascii="Browallia New" w:hAnsi="Browallia New" w:cs="Browallia New"/>
          <w:sz w:val="26"/>
          <w:szCs w:val="26"/>
        </w:rPr>
        <w:t>31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ธันวาคม ดังต่อไปนี้</w:t>
      </w:r>
    </w:p>
    <w:p w14:paraId="55814396" w14:textId="77777777" w:rsidR="00954107" w:rsidRPr="00DF4238" w:rsidRDefault="00954107" w:rsidP="00954107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2"/>
        <w:gridCol w:w="1416"/>
        <w:gridCol w:w="1417"/>
        <w:gridCol w:w="1416"/>
        <w:gridCol w:w="1417"/>
      </w:tblGrid>
      <w:tr w:rsidR="00954107" w:rsidRPr="00DF4238" w14:paraId="5ED24EF3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5B0ABE10" w14:textId="77777777" w:rsidR="00954107" w:rsidRPr="00DF4238" w:rsidRDefault="00954107" w:rsidP="0030751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A4D38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13C47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D45" w:rsidRPr="00DF4238" w14:paraId="461B2408" w14:textId="77777777" w:rsidTr="009461BD">
        <w:trPr>
          <w:trHeight w:val="20"/>
        </w:trPr>
        <w:tc>
          <w:tcPr>
            <w:tcW w:w="3222" w:type="dxa"/>
            <w:vAlign w:val="center"/>
          </w:tcPr>
          <w:p w14:paraId="452BB457" w14:textId="77777777" w:rsidR="000E4D45" w:rsidRPr="00DF4238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2554F" w14:textId="68E263AC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7F7A2A" w14:textId="0F1F6CA9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E5528" w14:textId="46833191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95A656" w14:textId="60BFAC26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4D45" w:rsidRPr="00DF4238" w14:paraId="03A58AA0" w14:textId="77777777" w:rsidTr="000E4D45">
        <w:trPr>
          <w:trHeight w:val="20"/>
        </w:trPr>
        <w:tc>
          <w:tcPr>
            <w:tcW w:w="3222" w:type="dxa"/>
            <w:vAlign w:val="bottom"/>
          </w:tcPr>
          <w:p w14:paraId="1A422B3D" w14:textId="77777777" w:rsidR="000E4D45" w:rsidRPr="00DF4238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17EF3" w14:textId="419457FE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2E88" w14:textId="336910F9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5F3CB" w14:textId="177E000A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68B2A" w14:textId="04CA730D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D45" w:rsidRPr="00DF4238" w14:paraId="281DDD56" w14:textId="77777777" w:rsidTr="008562D2">
        <w:trPr>
          <w:trHeight w:val="20"/>
        </w:trPr>
        <w:tc>
          <w:tcPr>
            <w:tcW w:w="3222" w:type="dxa"/>
            <w:vAlign w:val="center"/>
          </w:tcPr>
          <w:p w14:paraId="00C3D0BB" w14:textId="77777777" w:rsidR="000E4D45" w:rsidRPr="00DF4238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2B36AD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DD7326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975830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1F0C0C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62D2" w:rsidRPr="00DF4238" w14:paraId="5BE58E4F" w14:textId="77777777" w:rsidTr="008562D2">
        <w:trPr>
          <w:trHeight w:val="20"/>
        </w:trPr>
        <w:tc>
          <w:tcPr>
            <w:tcW w:w="3222" w:type="dxa"/>
            <w:vAlign w:val="center"/>
          </w:tcPr>
          <w:p w14:paraId="389ECACD" w14:textId="2E8F9BFA" w:rsidR="008562D2" w:rsidRPr="00DF4238" w:rsidRDefault="008562D2" w:rsidP="008562D2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8562D2">
              <w:rPr>
                <w:rFonts w:ascii="Browallia New" w:hAnsi="Browallia New" w:cs="Browallia New" w:hint="cs"/>
                <w:sz w:val="26"/>
                <w:szCs w:val="26"/>
                <w:cs/>
              </w:rPr>
              <w:t>วงเงินตั๋วสัญญาใช้เงิน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6F224" w14:textId="4E40A631" w:rsidR="008562D2" w:rsidRPr="00DF4238" w:rsidRDefault="00D86436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5714167C" w14:textId="475605CC" w:rsidR="008562D2" w:rsidRPr="008562D2" w:rsidRDefault="008562D2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F70DC" w14:textId="140E6E62" w:rsidR="008562D2" w:rsidRPr="00DF4238" w:rsidRDefault="00D86436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D896B48" w14:textId="2DF106F9" w:rsidR="008562D2" w:rsidRPr="00DF4238" w:rsidRDefault="008562D2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62D2" w:rsidRPr="00DF4238" w14:paraId="1DD3103E" w14:textId="77777777" w:rsidTr="008562D2">
        <w:trPr>
          <w:trHeight w:val="20"/>
        </w:trPr>
        <w:tc>
          <w:tcPr>
            <w:tcW w:w="3222" w:type="dxa"/>
            <w:vAlign w:val="center"/>
          </w:tcPr>
          <w:p w14:paraId="444A8A24" w14:textId="3FF4BCD3" w:rsidR="008562D2" w:rsidRPr="00DF4238" w:rsidRDefault="008562D2" w:rsidP="008562D2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8562D2">
              <w:rPr>
                <w:rFonts w:ascii="Browallia New" w:hAnsi="Browallia New" w:cs="Browallia New" w:hint="cs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267F5" w14:textId="3B25F822" w:rsidR="008562D2" w:rsidRPr="00DF4238" w:rsidRDefault="00D86436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437B1CE3" w14:textId="69E6280D" w:rsidR="008562D2" w:rsidRPr="00DF4238" w:rsidRDefault="008562D2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0061B" w14:textId="2FA90FE0" w:rsidR="008562D2" w:rsidRPr="00DF4238" w:rsidRDefault="00D86436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2C72B40" w14:textId="0C527B1E" w:rsidR="008562D2" w:rsidRPr="00DF4238" w:rsidRDefault="008562D2" w:rsidP="008562D2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4D45" w:rsidRPr="00DF4238" w14:paraId="2CC4C8AA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49676CEF" w14:textId="0823BC10" w:rsidR="000E4D45" w:rsidRPr="00DF4238" w:rsidRDefault="000E4D45" w:rsidP="000E4D45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FCAE923" w14:textId="1A7816CA" w:rsidR="000E4D45" w:rsidRPr="00DF4238" w:rsidRDefault="00D86436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17" w:type="dxa"/>
            <w:vAlign w:val="bottom"/>
          </w:tcPr>
          <w:p w14:paraId="465EB529" w14:textId="3471CF7C" w:rsidR="000E4D45" w:rsidRPr="00DF4238" w:rsidRDefault="00D86436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E4D45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0E4D45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3A58D0BE" w14:textId="0899A898" w:rsidR="000E4D45" w:rsidRPr="00DF4238" w:rsidRDefault="00D86436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8562D2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17" w:type="dxa"/>
            <w:vAlign w:val="bottom"/>
          </w:tcPr>
          <w:p w14:paraId="7C4CE39C" w14:textId="69AA1D62" w:rsidR="000E4D45" w:rsidRPr="00DF4238" w:rsidRDefault="00D86436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4D45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0E4D45" w:rsidRPr="00E27B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</w:tbl>
    <w:p w14:paraId="6168D724" w14:textId="77777777" w:rsidR="00954107" w:rsidRPr="00DF4238" w:rsidRDefault="00954107" w:rsidP="00954107">
      <w:pPr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0E126B01" w14:textId="77777777" w:rsidR="00954107" w:rsidRPr="00DF4238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F4238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39FC08E" w14:textId="77777777" w:rsidR="00954107" w:rsidRPr="00DF4238" w:rsidRDefault="00954107" w:rsidP="00954107">
      <w:pPr>
        <w:pStyle w:val="BlockText"/>
        <w:ind w:left="1627" w:right="102"/>
        <w:rPr>
          <w:rFonts w:ascii="Browallia New" w:hAnsi="Browallia New" w:cs="Browallia New"/>
          <w:spacing w:val="-2"/>
          <w:sz w:val="26"/>
          <w:szCs w:val="26"/>
        </w:rPr>
      </w:pPr>
    </w:p>
    <w:p w14:paraId="0F41B5F0" w14:textId="6731297E" w:rsidR="006D6C42" w:rsidRPr="00DF4238" w:rsidRDefault="006D6C42" w:rsidP="00D464E4">
      <w:pPr>
        <w:pStyle w:val="BlockText"/>
        <w:ind w:left="1627" w:right="0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DF4238">
        <w:rPr>
          <w:rFonts w:ascii="Browallia New" w:hAnsi="Browallia New" w:cs="Browallia New"/>
          <w:spacing w:val="-2"/>
          <w:sz w:val="26"/>
          <w:szCs w:val="26"/>
          <w:cs/>
        </w:rPr>
        <w:t>ตาราง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66ED73D4" w14:textId="77777777" w:rsidR="006D6C42" w:rsidRPr="00DF4238" w:rsidRDefault="006D6C42" w:rsidP="00DF4238">
      <w:pPr>
        <w:numPr>
          <w:ilvl w:val="0"/>
          <w:numId w:val="19"/>
        </w:numPr>
        <w:tabs>
          <w:tab w:val="left" w:pos="1980"/>
        </w:tabs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หนี้สินทางการเงินที่ไม่ใช่สัญญาอนุพันธ์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</w:p>
    <w:p w14:paraId="3E817C55" w14:textId="77777777" w:rsidR="006D6C42" w:rsidRPr="00DF4238" w:rsidRDefault="006D6C42" w:rsidP="00DF4238">
      <w:pPr>
        <w:numPr>
          <w:ilvl w:val="0"/>
          <w:numId w:val="19"/>
        </w:numPr>
        <w:tabs>
          <w:tab w:val="left" w:pos="1980"/>
        </w:tabs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สัญญาอนุพันธ์ที่มีการชำระเป็นยอดสุทธิและยอดขั้นต้น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  <w:t xml:space="preserve"> 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35059160" w14:textId="77777777" w:rsidR="006D6C42" w:rsidRPr="00DF4238" w:rsidRDefault="006D6C42" w:rsidP="00DF4238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52AAF475" w14:textId="7F784C54" w:rsidR="00954107" w:rsidRPr="00DF4238" w:rsidRDefault="008C3775" w:rsidP="00DF4238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จำนวน</w:t>
      </w:r>
      <w:r w:rsidR="00D464E4"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86436" w:rsidRPr="00D8643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bidi="ar-SA"/>
        </w:rPr>
        <w:t>12</w:t>
      </w:r>
      <w:r w:rsidR="00D464E4"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3D3ADFE8" w14:textId="69728BAF" w:rsidR="0050486B" w:rsidRDefault="0050486B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82"/>
        <w:gridCol w:w="1148"/>
        <w:gridCol w:w="1133"/>
        <w:gridCol w:w="1050"/>
        <w:gridCol w:w="1134"/>
        <w:gridCol w:w="1316"/>
      </w:tblGrid>
      <w:tr w:rsidR="00954107" w:rsidRPr="00C44C62" w14:paraId="118B339E" w14:textId="77777777" w:rsidTr="00BF1178">
        <w:tc>
          <w:tcPr>
            <w:tcW w:w="3682" w:type="dxa"/>
            <w:vAlign w:val="bottom"/>
            <w:hideMark/>
          </w:tcPr>
          <w:p w14:paraId="219FF48F" w14:textId="77777777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5C820" w14:textId="677CEB24" w:rsidR="00954107" w:rsidRPr="00C44C62" w:rsidRDefault="00954107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F1178" w:rsidRPr="00C44C62" w14:paraId="33530AC2" w14:textId="77777777" w:rsidTr="00BF1178">
        <w:tc>
          <w:tcPr>
            <w:tcW w:w="3682" w:type="dxa"/>
            <w:vAlign w:val="bottom"/>
          </w:tcPr>
          <w:p w14:paraId="43E8710D" w14:textId="51EAAF20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5D8AA" w14:textId="1E9829D6" w:rsidR="00BF117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BA752C7" w14:textId="3B9FF7B0" w:rsidR="003E6CF0" w:rsidRPr="00C44C62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BC314" w14:textId="51A63C0F" w:rsidR="00BF1178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="00BF1178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="00BF1178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BF1178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3D1F930E" w14:textId="75AFC243" w:rsidR="003E6CF0" w:rsidRPr="00C44C62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FEB0E" w14:textId="4AB2F02C" w:rsidR="00BF1178" w:rsidRDefault="00BF1178" w:rsidP="00DF423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7F59561A" w14:textId="1855CD4E" w:rsidR="003E6CF0" w:rsidRPr="00C44C62" w:rsidRDefault="003E6CF0" w:rsidP="00DF423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17003" w14:textId="77777777" w:rsidR="00BF117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2149115E" w14:textId="5DE55177" w:rsidR="003E6CF0" w:rsidRPr="00C44C62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EB66A" w14:textId="77777777" w:rsidR="00BF1178" w:rsidRDefault="00BF1178" w:rsidP="00DF423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0B2C089C" w14:textId="5CB3F58D" w:rsidR="003E6CF0" w:rsidRPr="00C44C62" w:rsidRDefault="003E6CF0" w:rsidP="00DF423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BF1178" w:rsidRPr="00C44C62" w14:paraId="7534EF28" w14:textId="77777777" w:rsidTr="00BF1178">
        <w:tc>
          <w:tcPr>
            <w:tcW w:w="3682" w:type="dxa"/>
            <w:vAlign w:val="bottom"/>
            <w:hideMark/>
          </w:tcPr>
          <w:p w14:paraId="5B4935CE" w14:textId="59660A75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2565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A6D309A" w14:textId="7777777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09EE5625" w14:textId="7777777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176B86E3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2263D8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295D23D8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09B8F7AA" w14:textId="77777777" w:rsidTr="00BF1178">
        <w:tc>
          <w:tcPr>
            <w:tcW w:w="3682" w:type="dxa"/>
            <w:vAlign w:val="bottom"/>
          </w:tcPr>
          <w:p w14:paraId="11A9E247" w14:textId="4E0F6180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2DA88AD" w14:textId="7777777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4BA3402" w14:textId="7777777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1669FE6E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52834C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2783E370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60FD21A9" w14:textId="77777777" w:rsidTr="00BF1178">
        <w:tc>
          <w:tcPr>
            <w:tcW w:w="3682" w:type="dxa"/>
            <w:vAlign w:val="bottom"/>
            <w:hideMark/>
          </w:tcPr>
          <w:p w14:paraId="0AC7BBA2" w14:textId="77777777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6AFFFBC" w14:textId="7680EADF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8F2C876" w14:textId="2FAE39EB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500FF54" w14:textId="1F148463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5016A6" w14:textId="2A77C3A1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0581D60B" w14:textId="31D79564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</w:tr>
      <w:tr w:rsidR="00BF1178" w:rsidRPr="00C44C62" w14:paraId="717682EA" w14:textId="77777777" w:rsidTr="00BF1178">
        <w:tc>
          <w:tcPr>
            <w:tcW w:w="3682" w:type="dxa"/>
            <w:vAlign w:val="bottom"/>
          </w:tcPr>
          <w:p w14:paraId="4B800E25" w14:textId="27E1C0F7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200EFAB" w14:textId="0AB4EFC1" w:rsidR="00BF1178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158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242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212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8F75D72" w14:textId="4698D02A" w:rsidR="00BF117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34C8AEAA" w14:textId="6F76A522" w:rsidR="00BF117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E177D8" w14:textId="77305C10" w:rsidR="00BF1178" w:rsidRPr="00473B10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158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242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212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11BF42E8" w14:textId="3C9C1D25" w:rsidR="00BF1178" w:rsidRPr="00473B10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155</w:t>
            </w:r>
            <w:r w:rsidR="00BF1178" w:rsidRPr="00E56189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794</w:t>
            </w:r>
            <w:r w:rsidR="00BF1178" w:rsidRPr="00E56189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BF1178" w:rsidRPr="00C44C62" w14:paraId="3A6FB407" w14:textId="77777777" w:rsidTr="00BF1178">
        <w:tc>
          <w:tcPr>
            <w:tcW w:w="3682" w:type="dxa"/>
            <w:vAlign w:val="bottom"/>
            <w:hideMark/>
          </w:tcPr>
          <w:p w14:paraId="6A013D0A" w14:textId="77777777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ABAD48A" w14:textId="234D6E5F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261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632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C7891AB" w14:textId="41A691D8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660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879174D" w14:textId="71277E69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7FB811" w14:textId="2513C51A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921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804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66C54EDF" w14:textId="16B574CC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</w:rPr>
              <w:t>3</w:t>
            </w:r>
            <w:r w:rsidR="00BF1178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</w:rPr>
              <w:t>893</w:t>
            </w:r>
            <w:r w:rsidR="00BF1178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</w:rPr>
              <w:t>500</w:t>
            </w:r>
          </w:p>
        </w:tc>
      </w:tr>
      <w:tr w:rsidR="00BF1178" w:rsidRPr="00C44C62" w14:paraId="62439293" w14:textId="77777777" w:rsidTr="00BF1178">
        <w:tc>
          <w:tcPr>
            <w:tcW w:w="3682" w:type="dxa"/>
            <w:vAlign w:val="bottom"/>
          </w:tcPr>
          <w:p w14:paraId="32888B60" w14:textId="0792E328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7BE2B" w14:textId="7BEAB87D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74600" w14:textId="3EFE939B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52153" w14:textId="40F8E950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C5741" w14:textId="76A53CD0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C13E2" w14:textId="07846BE3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</w:t>
            </w:r>
            <w:r w:rsidR="00BF117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478</w:t>
            </w:r>
            <w:r w:rsidR="00BF117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312</w:t>
            </w:r>
          </w:p>
        </w:tc>
      </w:tr>
      <w:tr w:rsidR="00BF1178" w:rsidRPr="00C44C62" w14:paraId="7F964058" w14:textId="77777777" w:rsidTr="00BF1178">
        <w:tc>
          <w:tcPr>
            <w:tcW w:w="3682" w:type="dxa"/>
            <w:vAlign w:val="bottom"/>
            <w:hideMark/>
          </w:tcPr>
          <w:p w14:paraId="2C4065B8" w14:textId="261D2E83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BFAD8" w14:textId="01D7B148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119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911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2F5D9" w14:textId="6B445675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</w:t>
            </w:r>
            <w:r w:rsidR="00BF117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860</w:t>
            </w:r>
            <w:r w:rsidR="00BF117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E8DAD" w14:textId="281B88A4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E0BD2" w14:textId="2E92F6E8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358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980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083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87FA9" w14:textId="7B0E049C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353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981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879</w:t>
            </w:r>
          </w:p>
        </w:tc>
      </w:tr>
      <w:tr w:rsidR="00BF1178" w:rsidRPr="00DF4238" w14:paraId="319E5C9E" w14:textId="77777777" w:rsidTr="00BF1178">
        <w:tc>
          <w:tcPr>
            <w:tcW w:w="3682" w:type="dxa"/>
            <w:vAlign w:val="bottom"/>
          </w:tcPr>
          <w:p w14:paraId="504CAE99" w14:textId="77777777" w:rsidR="00BF1178" w:rsidRPr="00DF4238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81F338" w14:textId="77777777" w:rsidR="00BF1178" w:rsidRPr="00DF423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5C7A8B" w14:textId="77777777" w:rsidR="00BF1178" w:rsidRPr="00DF423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D6001B" w14:textId="77777777" w:rsidR="00BF1178" w:rsidRPr="00DF423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CF154C" w14:textId="77777777" w:rsidR="00BF1178" w:rsidRPr="00DF423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7110CC" w14:textId="77777777" w:rsidR="00BF1178" w:rsidRPr="00DF423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</w:tr>
      <w:tr w:rsidR="00BF1178" w:rsidRPr="00C44C62" w14:paraId="0536C874" w14:textId="77777777" w:rsidTr="00BF1178">
        <w:tc>
          <w:tcPr>
            <w:tcW w:w="3682" w:type="dxa"/>
            <w:vAlign w:val="bottom"/>
          </w:tcPr>
          <w:p w14:paraId="7F57D8A0" w14:textId="148549EA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E6FFEA" w14:textId="2DAE8174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F4A60C" w14:textId="48F3025D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9305E1" w14:textId="2B21C0ED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557BAF" w14:textId="753C735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768E1D" w14:textId="7E93554D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4E1D6FB4" w14:textId="77777777" w:rsidTr="00BF1178">
        <w:tc>
          <w:tcPr>
            <w:tcW w:w="3682" w:type="dxa"/>
            <w:vAlign w:val="bottom"/>
          </w:tcPr>
          <w:p w14:paraId="7D3EFD02" w14:textId="2EE4A6EB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A0096" w14:textId="2078AC38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56E69" w14:textId="18C9A955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9659E" w14:textId="2B34FD29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C5670" w14:textId="7CE0D21F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CB9B8" w14:textId="44525CE0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  <w:tr w:rsidR="00BF1178" w:rsidRPr="00C44C62" w14:paraId="5F717B60" w14:textId="77777777" w:rsidTr="00BF1178">
        <w:tc>
          <w:tcPr>
            <w:tcW w:w="3682" w:type="dxa"/>
            <w:vAlign w:val="bottom"/>
          </w:tcPr>
          <w:p w14:paraId="05193817" w14:textId="5E13A2B5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490D7" w14:textId="780DAC42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5702D" w14:textId="0B71E398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D7A04" w14:textId="2AE0D78D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EB51B" w14:textId="057C0754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6BBDB" w14:textId="4D1E01F0" w:rsidR="00BF1178" w:rsidRPr="00C44C62" w:rsidRDefault="00D8643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</w:tbl>
    <w:p w14:paraId="1E77FCC7" w14:textId="174BE9B3" w:rsidR="000E4D45" w:rsidRPr="00643863" w:rsidRDefault="000E4D45" w:rsidP="00954107">
      <w:pPr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692"/>
        <w:gridCol w:w="1130"/>
        <w:gridCol w:w="1130"/>
        <w:gridCol w:w="1062"/>
        <w:gridCol w:w="1130"/>
        <w:gridCol w:w="1331"/>
      </w:tblGrid>
      <w:tr w:rsidR="00BF1178" w:rsidRPr="00C44C62" w14:paraId="536F1676" w14:textId="77777777" w:rsidTr="00BF1178">
        <w:tc>
          <w:tcPr>
            <w:tcW w:w="3692" w:type="dxa"/>
            <w:vAlign w:val="bottom"/>
          </w:tcPr>
          <w:p w14:paraId="208C47E4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5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670B9" w14:textId="316A9790" w:rsidR="00BF1178" w:rsidRPr="00C44C62" w:rsidRDefault="00BF1178" w:rsidP="00BF1178">
            <w:pPr>
              <w:pStyle w:val="BlockText"/>
              <w:ind w:left="-66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งบการเงินรวม</w:t>
            </w:r>
          </w:p>
        </w:tc>
      </w:tr>
      <w:tr w:rsidR="003E6CF0" w:rsidRPr="00C44C62" w14:paraId="38D34EBA" w14:textId="77777777" w:rsidTr="00BF1178">
        <w:tc>
          <w:tcPr>
            <w:tcW w:w="3692" w:type="dxa"/>
            <w:vAlign w:val="bottom"/>
          </w:tcPr>
          <w:p w14:paraId="3EEABDA9" w14:textId="77777777" w:rsidR="003E6CF0" w:rsidRPr="00C44C62" w:rsidRDefault="003E6CF0" w:rsidP="003E6CF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01A1F" w14:textId="65CCB2AD" w:rsidR="003E6CF0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4E7AD449" w14:textId="2AA6DAEC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39CA6" w14:textId="100F5A10" w:rsidR="003E6CF0" w:rsidRDefault="00D86436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92ED0D4" w14:textId="37FD8517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66E5C5" w14:textId="47C92506" w:rsidR="003E6CF0" w:rsidRDefault="003E6CF0" w:rsidP="003E6CF0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740E4CD3" w14:textId="24898611" w:rsidR="003E6CF0" w:rsidRPr="00C44C62" w:rsidRDefault="003E6CF0" w:rsidP="003E6CF0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6A19E" w14:textId="77777777" w:rsidR="003E6CF0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63A62580" w14:textId="244311A7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2F433" w14:textId="77777777" w:rsidR="003E6CF0" w:rsidRDefault="003E6CF0" w:rsidP="003E6CF0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77F97A3C" w14:textId="0F6F0D17" w:rsidR="003E6CF0" w:rsidRPr="00C44C62" w:rsidRDefault="003E6CF0" w:rsidP="003E6CF0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BF1178" w:rsidRPr="00C44C62" w14:paraId="3314C206" w14:textId="77777777" w:rsidTr="00BF1178">
        <w:tc>
          <w:tcPr>
            <w:tcW w:w="3692" w:type="dxa"/>
            <w:vAlign w:val="bottom"/>
            <w:hideMark/>
          </w:tcPr>
          <w:p w14:paraId="1D800406" w14:textId="52104CC2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3271479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D494BF0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F2F1D5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6344255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DE19B6E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6D27AEFE" w14:textId="77777777" w:rsidTr="00BF1178">
        <w:tc>
          <w:tcPr>
            <w:tcW w:w="3692" w:type="dxa"/>
            <w:vAlign w:val="bottom"/>
          </w:tcPr>
          <w:p w14:paraId="3E642BB5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3ED9C31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D8DCAAE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3A56EF7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C9F0061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ADE4C72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30431FF7" w14:textId="77777777" w:rsidTr="00BF1178">
        <w:tc>
          <w:tcPr>
            <w:tcW w:w="3692" w:type="dxa"/>
            <w:vAlign w:val="bottom"/>
            <w:hideMark/>
          </w:tcPr>
          <w:p w14:paraId="26713099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F622DD4" w14:textId="435FC2B0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</w:t>
            </w:r>
            <w:r w:rsidR="00BF1178" w:rsidRPr="001D188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006</w:t>
            </w:r>
            <w:r w:rsidR="00BF1178" w:rsidRPr="001D188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448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4850C76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F3BDAAB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64096C2" w14:textId="3BD456DB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</w:t>
            </w:r>
            <w:r w:rsidR="00BF1178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006</w:t>
            </w:r>
            <w:r w:rsidR="00BF1178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6E452A3" w14:textId="50D7F5BA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</w:t>
            </w:r>
            <w:r w:rsidR="00BF1178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006</w:t>
            </w:r>
            <w:r w:rsidR="00BF1178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448</w:t>
            </w:r>
          </w:p>
        </w:tc>
      </w:tr>
      <w:tr w:rsidR="00BF1178" w:rsidRPr="00C44C62" w14:paraId="195921C4" w14:textId="77777777" w:rsidTr="00BF1178">
        <w:tc>
          <w:tcPr>
            <w:tcW w:w="3692" w:type="dxa"/>
            <w:vAlign w:val="bottom"/>
            <w:hideMark/>
          </w:tcPr>
          <w:p w14:paraId="1A2E1E2D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64856D9" w14:textId="4CF9F0D2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907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038AD01" w14:textId="12F6327C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913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804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951E80A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63F97F5" w14:textId="5B35969E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821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436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B5610E" w14:textId="10061D9A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</w:rPr>
              <w:t>3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</w:rPr>
              <w:t>411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</w:rPr>
              <w:t>098</w:t>
            </w:r>
          </w:p>
        </w:tc>
      </w:tr>
      <w:tr w:rsidR="00BF1178" w:rsidRPr="00C44C62" w14:paraId="101B00E2" w14:textId="77777777" w:rsidTr="00BF1178">
        <w:tc>
          <w:tcPr>
            <w:tcW w:w="3692" w:type="dxa"/>
            <w:vAlign w:val="bottom"/>
          </w:tcPr>
          <w:p w14:paraId="2442382B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1A1F7" w14:textId="5D954653" w:rsidR="00BF1178" w:rsidRPr="00C44C62" w:rsidRDefault="00623F33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F3A1F" w14:textId="4C96DB98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5BCB5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558ED" w14:textId="2ACD812E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14899" w14:textId="043A959F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605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903</w:t>
            </w:r>
          </w:p>
        </w:tc>
      </w:tr>
      <w:tr w:rsidR="00BF1178" w:rsidRPr="00C44C62" w14:paraId="5FDA875D" w14:textId="77777777" w:rsidTr="00BF1178">
        <w:tc>
          <w:tcPr>
            <w:tcW w:w="3692" w:type="dxa"/>
            <w:vAlign w:val="bottom"/>
            <w:hideMark/>
          </w:tcPr>
          <w:p w14:paraId="76FD95C5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7A531" w14:textId="223F487F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86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914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9481B" w14:textId="00C8DE41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26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913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804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FFEA9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984D7" w14:textId="1ACE0093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113</w:t>
            </w:r>
            <w:r w:rsidR="00264004"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827</w:t>
            </w:r>
            <w:r w:rsidR="00264004"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884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A1815" w14:textId="4FA880E9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110</w:t>
            </w:r>
            <w:r w:rsidR="00264004"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023</w:t>
            </w:r>
            <w:r w:rsidR="00264004"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449</w:t>
            </w:r>
          </w:p>
        </w:tc>
      </w:tr>
      <w:tr w:rsidR="00BF1178" w:rsidRPr="00DF4238" w14:paraId="6C2F999D" w14:textId="77777777" w:rsidTr="00BF1178">
        <w:tc>
          <w:tcPr>
            <w:tcW w:w="3692" w:type="dxa"/>
            <w:vAlign w:val="bottom"/>
          </w:tcPr>
          <w:p w14:paraId="5D87DB4B" w14:textId="77777777" w:rsidR="00BF1178" w:rsidRPr="00DF4238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4A44A" w14:textId="77777777" w:rsidR="00BF1178" w:rsidRPr="00DF4238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F6EC5" w14:textId="77777777" w:rsidR="00BF1178" w:rsidRPr="00DF4238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5944C6" w14:textId="77777777" w:rsidR="00BF1178" w:rsidRPr="00DF4238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0252A" w14:textId="77777777" w:rsidR="00BF1178" w:rsidRPr="00DF4238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E8FCF" w14:textId="77777777" w:rsidR="00BF1178" w:rsidRPr="00DF4238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</w:tr>
      <w:tr w:rsidR="00BF1178" w:rsidRPr="00C44C62" w14:paraId="2098F58F" w14:textId="77777777" w:rsidTr="00BF1178">
        <w:tc>
          <w:tcPr>
            <w:tcW w:w="3692" w:type="dxa"/>
            <w:vAlign w:val="bottom"/>
          </w:tcPr>
          <w:p w14:paraId="79251CAF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A6122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D1D0F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09BC5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4ADCE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C9E7D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535E3380" w14:textId="77777777" w:rsidTr="00BF1178">
        <w:tc>
          <w:tcPr>
            <w:tcW w:w="3692" w:type="dxa"/>
            <w:vAlign w:val="bottom"/>
          </w:tcPr>
          <w:p w14:paraId="271121C1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8A26F" w14:textId="431179C9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C5471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03DE7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3B25D" w14:textId="3102DE75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E85C2" w14:textId="3040C763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  <w:tr w:rsidR="00BF1178" w:rsidRPr="00C44C62" w14:paraId="7E11B745" w14:textId="77777777" w:rsidTr="00BF1178">
        <w:tc>
          <w:tcPr>
            <w:tcW w:w="3692" w:type="dxa"/>
            <w:vAlign w:val="bottom"/>
          </w:tcPr>
          <w:p w14:paraId="5FEA8F0A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E4ECB" w14:textId="3D3B16AF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1AB9F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1BF7E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BF83F" w14:textId="604D31FE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F80EC" w14:textId="33CFA850" w:rsidR="00BF1178" w:rsidRPr="00C44C62" w:rsidRDefault="00D86436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BF1178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</w:tbl>
    <w:p w14:paraId="0EE24D7D" w14:textId="77777777" w:rsidR="00BF1178" w:rsidRPr="00643863" w:rsidRDefault="00BF1178" w:rsidP="00954107">
      <w:pPr>
        <w:rPr>
          <w:rFonts w:ascii="Browallia New" w:hAnsi="Browallia New" w:cs="Browallia New"/>
          <w:sz w:val="20"/>
          <w:szCs w:val="20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82"/>
        <w:gridCol w:w="1162"/>
        <w:gridCol w:w="1105"/>
        <w:gridCol w:w="1064"/>
        <w:gridCol w:w="1134"/>
        <w:gridCol w:w="1316"/>
      </w:tblGrid>
      <w:tr w:rsidR="002A3FFF" w:rsidRPr="00C44C62" w14:paraId="6CD6FDDB" w14:textId="77777777" w:rsidTr="00BF1178">
        <w:trPr>
          <w:tblHeader/>
        </w:trPr>
        <w:tc>
          <w:tcPr>
            <w:tcW w:w="3682" w:type="dxa"/>
          </w:tcPr>
          <w:p w14:paraId="5EF61CDB" w14:textId="77777777" w:rsidR="002A3FFF" w:rsidRPr="00C44C62" w:rsidRDefault="002A3FFF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DF7C5" w14:textId="3F418BC7" w:rsidR="002A3FFF" w:rsidRPr="00C44C62" w:rsidRDefault="002A3FFF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E6CF0" w:rsidRPr="00C44C62" w14:paraId="5E94DF03" w14:textId="77777777" w:rsidTr="00BF1178">
        <w:trPr>
          <w:tblHeader/>
        </w:trPr>
        <w:tc>
          <w:tcPr>
            <w:tcW w:w="3682" w:type="dxa"/>
            <w:vAlign w:val="bottom"/>
          </w:tcPr>
          <w:p w14:paraId="0ED5AABB" w14:textId="77777777" w:rsidR="003E6CF0" w:rsidRPr="00C44C62" w:rsidRDefault="003E6CF0" w:rsidP="003E6CF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FED0" w14:textId="31143D5F" w:rsidR="003E6CF0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3E298240" w14:textId="4A9F5ECF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DAD2B" w14:textId="7F1E9BDD" w:rsidR="003E6CF0" w:rsidRDefault="00D86436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97697E8" w14:textId="6AD924E8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EDC6DE" w14:textId="5CC8C8D1" w:rsidR="003E6CF0" w:rsidRDefault="003E6CF0" w:rsidP="003E6CF0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35AE8423" w14:textId="39F3031F" w:rsidR="003E6CF0" w:rsidRPr="00C44C62" w:rsidRDefault="003E6CF0" w:rsidP="003E6CF0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C2EFB0" w14:textId="77777777" w:rsidR="003E6CF0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030FF8ED" w14:textId="6471F8B2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1A56C" w14:textId="77777777" w:rsidR="003E6CF0" w:rsidRDefault="003E6CF0" w:rsidP="003E6CF0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16CD5725" w14:textId="4E83FD25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BF1178" w:rsidRPr="00C44C62" w14:paraId="3C535A3B" w14:textId="77777777" w:rsidTr="00BF1178">
        <w:tc>
          <w:tcPr>
            <w:tcW w:w="3682" w:type="dxa"/>
            <w:hideMark/>
          </w:tcPr>
          <w:p w14:paraId="103C6C41" w14:textId="26DE1D29" w:rsidR="00BF1178" w:rsidRPr="00C44C62" w:rsidRDefault="00BF1178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8BC5F6A" w14:textId="77777777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2DA527F8" w14:textId="77777777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33FB335B" w14:textId="77777777" w:rsidR="00BF1178" w:rsidRPr="00C44C62" w:rsidRDefault="00BF1178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46EDF0DE" w14:textId="77777777" w:rsidR="00BF1178" w:rsidRPr="00C44C62" w:rsidRDefault="00BF1178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</w:tcPr>
          <w:p w14:paraId="313E4114" w14:textId="77777777" w:rsidR="00BF1178" w:rsidRPr="00C44C62" w:rsidRDefault="00BF1178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21B4484A" w14:textId="77777777" w:rsidTr="00BF1178">
        <w:tc>
          <w:tcPr>
            <w:tcW w:w="3682" w:type="dxa"/>
          </w:tcPr>
          <w:p w14:paraId="7E425C84" w14:textId="515E0B50" w:rsidR="00BF1178" w:rsidRPr="00C44C62" w:rsidRDefault="00BF1178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5F42840" w14:textId="77777777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2B8EB3A" w14:textId="77777777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1B24F0F5" w14:textId="77777777" w:rsidR="00BF1178" w:rsidRPr="00C44C62" w:rsidRDefault="00BF1178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733C9528" w14:textId="77777777" w:rsidR="00BF1178" w:rsidRPr="00C44C62" w:rsidRDefault="00BF1178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</w:tcPr>
          <w:p w14:paraId="76331B89" w14:textId="77777777" w:rsidR="00BF1178" w:rsidRPr="00C44C62" w:rsidRDefault="00BF1178" w:rsidP="003D40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2C52C555" w14:textId="77777777" w:rsidTr="00BF1178">
        <w:tc>
          <w:tcPr>
            <w:tcW w:w="3682" w:type="dxa"/>
            <w:hideMark/>
          </w:tcPr>
          <w:p w14:paraId="2E4950E6" w14:textId="77777777" w:rsidR="00BF1178" w:rsidRPr="00C44C62" w:rsidRDefault="00BF1178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75CE39A" w14:textId="758DF24C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31944398" w14:textId="48FDF1F6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FF1DDFC" w14:textId="792A0508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DDD621" w14:textId="36E5812C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756</w:t>
            </w:r>
          </w:p>
        </w:tc>
        <w:tc>
          <w:tcPr>
            <w:tcW w:w="1316" w:type="dxa"/>
            <w:shd w:val="clear" w:color="auto" w:fill="FAFAFA"/>
          </w:tcPr>
          <w:p w14:paraId="056C71B4" w14:textId="1E8E5986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756</w:t>
            </w:r>
          </w:p>
        </w:tc>
      </w:tr>
      <w:tr w:rsidR="00BF1178" w:rsidRPr="00C44C62" w14:paraId="26EC5AAF" w14:textId="77777777" w:rsidTr="00BF1178">
        <w:tc>
          <w:tcPr>
            <w:tcW w:w="3682" w:type="dxa"/>
          </w:tcPr>
          <w:p w14:paraId="21A96BF6" w14:textId="07241B0D" w:rsidR="00BF1178" w:rsidRPr="00C44C62" w:rsidRDefault="00BF1178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29D5496" w14:textId="38DF4763" w:rsidR="00BF1178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137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277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8C2BE41" w14:textId="0F20AA64" w:rsidR="00BF1178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4209B38E" w14:textId="706934EF" w:rsidR="00BF1178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3A36AA" w14:textId="6546B0F9" w:rsidR="00BF1178" w:rsidRPr="00473B10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137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277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636</w:t>
            </w:r>
          </w:p>
        </w:tc>
        <w:tc>
          <w:tcPr>
            <w:tcW w:w="1316" w:type="dxa"/>
            <w:shd w:val="clear" w:color="auto" w:fill="FAFAFA"/>
          </w:tcPr>
          <w:p w14:paraId="194FD6B3" w14:textId="6CABCF04" w:rsidR="00BF1178" w:rsidRPr="00473B10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135</w:t>
            </w:r>
            <w:r w:rsidR="00BF1178" w:rsidRPr="0094598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BF1178" w:rsidRPr="0094598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BF1178" w:rsidRPr="00C44C62" w14:paraId="3B64D5EC" w14:textId="77777777" w:rsidTr="00BF1178">
        <w:tc>
          <w:tcPr>
            <w:tcW w:w="3682" w:type="dxa"/>
            <w:hideMark/>
          </w:tcPr>
          <w:p w14:paraId="7E691788" w14:textId="77777777" w:rsidR="00BF1178" w:rsidRPr="00C44C62" w:rsidRDefault="00BF1178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7963C1B" w14:textId="522CA1CB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023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98CD624" w14:textId="0022C216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125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086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7AFFDFFE" w14:textId="5C0FECE1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54106F6" w14:textId="06DACE1D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148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902</w:t>
            </w:r>
          </w:p>
        </w:tc>
        <w:tc>
          <w:tcPr>
            <w:tcW w:w="1316" w:type="dxa"/>
            <w:shd w:val="clear" w:color="auto" w:fill="FAFAFA"/>
          </w:tcPr>
          <w:p w14:paraId="6AB4F696" w14:textId="36FDDB3D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053AD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173</w:t>
            </w:r>
            <w:r w:rsidR="00BF1178" w:rsidRPr="00053AD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517</w:t>
            </w:r>
          </w:p>
        </w:tc>
      </w:tr>
      <w:tr w:rsidR="00BF1178" w:rsidRPr="00C44C62" w14:paraId="6AA84621" w14:textId="77777777" w:rsidTr="00BF1178">
        <w:tc>
          <w:tcPr>
            <w:tcW w:w="3682" w:type="dxa"/>
          </w:tcPr>
          <w:p w14:paraId="067BA5C6" w14:textId="1FB25DC5" w:rsidR="00BF1178" w:rsidRPr="00C44C62" w:rsidRDefault="00BF1178" w:rsidP="003D40CA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F8F40" w14:textId="054013F1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75AA7" w14:textId="178C0BE2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D6853" w14:textId="6916715E" w:rsidR="00BF1178" w:rsidRPr="00C44C62" w:rsidRDefault="00BF1178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7FFB5" w14:textId="499A83E0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9AE81" w14:textId="56310A30" w:rsidR="00BF1178" w:rsidRPr="00C44C62" w:rsidRDefault="00D86436" w:rsidP="003D40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</w:t>
            </w:r>
            <w:r w:rsidR="00BF1178" w:rsidRPr="00053AD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478</w:t>
            </w:r>
            <w:r w:rsidR="00BF1178" w:rsidRPr="00053AD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312</w:t>
            </w:r>
          </w:p>
        </w:tc>
      </w:tr>
      <w:tr w:rsidR="00264004" w:rsidRPr="00C44C62" w14:paraId="25F51602" w14:textId="77777777" w:rsidTr="00A31A9B">
        <w:tc>
          <w:tcPr>
            <w:tcW w:w="3682" w:type="dxa"/>
            <w:hideMark/>
          </w:tcPr>
          <w:p w14:paraId="57674600" w14:textId="41A4AD0E" w:rsidR="00264004" w:rsidRPr="00C44C62" w:rsidRDefault="00264004" w:rsidP="00264004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63A56" w14:textId="7C67BB42" w:rsidR="00264004" w:rsidRPr="00C44C62" w:rsidRDefault="00D86436" w:rsidP="0026400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227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439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8E662" w14:textId="7BA8C5C8" w:rsidR="00264004" w:rsidRPr="00C44C62" w:rsidRDefault="00264004" w:rsidP="0026400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</w:t>
            </w: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D86436"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325</w:t>
            </w: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D86436"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086</w:t>
            </w: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B223B" w14:textId="473330E7" w:rsidR="00264004" w:rsidRPr="00C44C62" w:rsidRDefault="00264004" w:rsidP="0026400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 xml:space="preserve"> -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D0919" w14:textId="21164DF1" w:rsidR="00264004" w:rsidRPr="00C44C62" w:rsidRDefault="00D86436" w:rsidP="0026400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248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764</w:t>
            </w:r>
            <w:r w:rsidR="00A23718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294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B2F1DB" w14:textId="1207529B" w:rsidR="00264004" w:rsidRPr="00C44C62" w:rsidRDefault="00264004" w:rsidP="0026400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243</w:t>
            </w: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D86436"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989</w:t>
            </w: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D86436"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585</w:t>
            </w: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 xml:space="preserve"> </w:t>
            </w:r>
          </w:p>
        </w:tc>
      </w:tr>
      <w:tr w:rsidR="00BF1178" w:rsidRPr="00C44C62" w14:paraId="0991A7B0" w14:textId="77777777" w:rsidTr="00BF1178">
        <w:tc>
          <w:tcPr>
            <w:tcW w:w="3682" w:type="dxa"/>
          </w:tcPr>
          <w:p w14:paraId="54461828" w14:textId="77777777" w:rsidR="00BF1178" w:rsidRPr="00C44C62" w:rsidRDefault="00BF1178" w:rsidP="000F1125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5F6BB1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B330D5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51274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81B305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BDC094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30C2866A" w14:textId="77777777" w:rsidTr="00BF1178">
        <w:tc>
          <w:tcPr>
            <w:tcW w:w="3682" w:type="dxa"/>
          </w:tcPr>
          <w:p w14:paraId="3C6E853E" w14:textId="6F5DF14E" w:rsidR="00BF1178" w:rsidRPr="00C44C62" w:rsidRDefault="00BF1178" w:rsidP="000F1125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7B2DB6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955F7C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7CCCA6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C3CEEA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E5B7A2" w14:textId="77777777" w:rsidR="00BF1178" w:rsidRPr="00C44C62" w:rsidRDefault="00BF1178" w:rsidP="000F11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591A76A2" w14:textId="77777777" w:rsidTr="00BF1178">
        <w:tc>
          <w:tcPr>
            <w:tcW w:w="3682" w:type="dxa"/>
          </w:tcPr>
          <w:p w14:paraId="079CC024" w14:textId="01FF2B56" w:rsidR="00BF1178" w:rsidRPr="00C44C62" w:rsidRDefault="00BF1178" w:rsidP="00053AD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2A4EB" w14:textId="218C3FF4" w:rsidR="00BF1178" w:rsidRPr="00C44C62" w:rsidRDefault="00D86436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8AFC" w14:textId="3D0452BA" w:rsidR="00BF1178" w:rsidRPr="00C44C62" w:rsidRDefault="00BF1178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A9C78E" w14:textId="69E6911E" w:rsidR="00BF1178" w:rsidRPr="00C44C62" w:rsidRDefault="00BF1178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95C8A" w14:textId="3124FF40" w:rsidR="00BF1178" w:rsidRPr="00C44C62" w:rsidRDefault="00D86436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FFEB0" w14:textId="6B360B97" w:rsidR="00BF1178" w:rsidRPr="00C44C62" w:rsidRDefault="00D86436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  <w:tr w:rsidR="00BF1178" w:rsidRPr="00C44C62" w14:paraId="07E6B7B1" w14:textId="77777777" w:rsidTr="00BF1178">
        <w:tc>
          <w:tcPr>
            <w:tcW w:w="3682" w:type="dxa"/>
          </w:tcPr>
          <w:p w14:paraId="06392C9B" w14:textId="59DEF1B1" w:rsidR="00BF1178" w:rsidRPr="00C44C62" w:rsidRDefault="00BF1178" w:rsidP="00053AD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ECCA4" w14:textId="06C2503D" w:rsidR="00BF1178" w:rsidRPr="00C44C62" w:rsidRDefault="00D86436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D750A" w14:textId="6BBC8D17" w:rsidR="00BF1178" w:rsidRPr="00C44C62" w:rsidRDefault="00BF1178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FC2B8" w14:textId="3B7D89C4" w:rsidR="00BF1178" w:rsidRPr="00C44C62" w:rsidRDefault="00BF1178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DEEA0" w14:textId="23574D1F" w:rsidR="00BF1178" w:rsidRPr="00C44C62" w:rsidRDefault="00D86436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84B8A" w14:textId="2DCA44B7" w:rsidR="00BF1178" w:rsidRPr="00C44C62" w:rsidRDefault="00D86436" w:rsidP="00053A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BF1178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</w:tbl>
    <w:p w14:paraId="50D29964" w14:textId="77777777" w:rsidR="008169CF" w:rsidRDefault="008169CF" w:rsidP="009461BD">
      <w:pPr>
        <w:pStyle w:val="BlockText"/>
        <w:ind w:left="432" w:right="0"/>
        <w:jc w:val="left"/>
        <w:rPr>
          <w:rFonts w:ascii="Browallia New" w:hAnsi="Browallia New" w:cs="Browallia New"/>
          <w:b/>
          <w:bCs/>
          <w:spacing w:val="-4"/>
          <w:sz w:val="23"/>
          <w:szCs w:val="23"/>
          <w:lang w:bidi="ar-SA"/>
        </w:rPr>
        <w:sectPr w:rsidR="008169CF" w:rsidSect="006D4BF2">
          <w:headerReference w:type="default" r:id="rId8"/>
          <w:footerReference w:type="default" r:id="rId9"/>
          <w:pgSz w:w="11907" w:h="16839" w:code="9"/>
          <w:pgMar w:top="1440" w:right="708" w:bottom="720" w:left="1729" w:header="706" w:footer="576" w:gutter="0"/>
          <w:pgNumType w:start="15"/>
          <w:cols w:space="720"/>
          <w:docGrid w:linePitch="381"/>
        </w:sect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96"/>
        <w:gridCol w:w="1148"/>
        <w:gridCol w:w="1105"/>
        <w:gridCol w:w="1064"/>
        <w:gridCol w:w="1134"/>
        <w:gridCol w:w="1316"/>
      </w:tblGrid>
      <w:tr w:rsidR="000E4D45" w:rsidRPr="00C44C62" w14:paraId="178A1D7A" w14:textId="77777777" w:rsidTr="00643863">
        <w:trPr>
          <w:tblHeader/>
        </w:trPr>
        <w:tc>
          <w:tcPr>
            <w:tcW w:w="3696" w:type="dxa"/>
          </w:tcPr>
          <w:p w14:paraId="3A60E2BE" w14:textId="442C47C7" w:rsidR="000E4D45" w:rsidRPr="00C44C62" w:rsidRDefault="000E4D45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E77541" w14:textId="039AF8CD" w:rsidR="000E4D45" w:rsidRPr="00C44C62" w:rsidRDefault="000E4D45" w:rsidP="009461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3E6CF0" w:rsidRPr="00C44C62" w14:paraId="2D2A29D5" w14:textId="77777777" w:rsidTr="00643863">
        <w:trPr>
          <w:tblHeader/>
        </w:trPr>
        <w:tc>
          <w:tcPr>
            <w:tcW w:w="3696" w:type="dxa"/>
            <w:vAlign w:val="bottom"/>
          </w:tcPr>
          <w:p w14:paraId="28998326" w14:textId="77777777" w:rsidR="003E6CF0" w:rsidRPr="00C44C62" w:rsidRDefault="003E6CF0" w:rsidP="003E6CF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7C170" w14:textId="1BC73DA6" w:rsidR="003E6CF0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238F5374" w14:textId="2264B81C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3A5B2" w14:textId="2BCD651C" w:rsidR="003E6CF0" w:rsidRDefault="00D86436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3E6CF0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4C814F20" w14:textId="21886D2A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E8940" w14:textId="5988BD05" w:rsidR="003E6CF0" w:rsidRDefault="003E6CF0" w:rsidP="003E6CF0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17C54B21" w14:textId="5F641D23" w:rsidR="003E6CF0" w:rsidRPr="00C44C62" w:rsidRDefault="003E6CF0" w:rsidP="003E6CF0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034258" w14:textId="77777777" w:rsidR="003E6CF0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06DFF5ED" w14:textId="5C14EE87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7E474" w14:textId="77777777" w:rsidR="003E6CF0" w:rsidRDefault="003E6CF0" w:rsidP="003E6CF0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58EA3CC5" w14:textId="3C840D0F" w:rsidR="003E6CF0" w:rsidRPr="00C44C62" w:rsidRDefault="003E6CF0" w:rsidP="003E6CF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643863" w:rsidRPr="00C44C62" w14:paraId="19B8F714" w14:textId="77777777" w:rsidTr="00643863">
        <w:tc>
          <w:tcPr>
            <w:tcW w:w="3696" w:type="dxa"/>
            <w:hideMark/>
          </w:tcPr>
          <w:p w14:paraId="4593A92B" w14:textId="090FECB8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B5EC060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D06EBDB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D930741" w14:textId="77777777" w:rsidR="00643863" w:rsidRPr="00C44C62" w:rsidRDefault="00643863" w:rsidP="009461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C8A0229" w14:textId="77777777" w:rsidR="00643863" w:rsidRPr="00C44C62" w:rsidRDefault="00643863" w:rsidP="009461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4581A58D" w14:textId="77777777" w:rsidR="00643863" w:rsidRPr="00C44C62" w:rsidRDefault="00643863" w:rsidP="009461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643863" w:rsidRPr="00C44C62" w14:paraId="2A473806" w14:textId="77777777" w:rsidTr="00643863">
        <w:tc>
          <w:tcPr>
            <w:tcW w:w="3696" w:type="dxa"/>
          </w:tcPr>
          <w:p w14:paraId="6652560E" w14:textId="1A962C03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390B00A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0BE6DBE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484BA1B" w14:textId="77777777" w:rsidR="00643863" w:rsidRPr="00C44C62" w:rsidRDefault="00643863" w:rsidP="009461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22E4A4D5" w14:textId="77777777" w:rsidR="00643863" w:rsidRPr="00C44C62" w:rsidRDefault="00643863" w:rsidP="009461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38943F25" w14:textId="77777777" w:rsidR="00643863" w:rsidRPr="00C44C62" w:rsidRDefault="00643863" w:rsidP="009461B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643863" w:rsidRPr="00C44C62" w14:paraId="35638DFF" w14:textId="77777777" w:rsidTr="00643863">
        <w:tc>
          <w:tcPr>
            <w:tcW w:w="3696" w:type="dxa"/>
            <w:hideMark/>
          </w:tcPr>
          <w:p w14:paraId="617C623E" w14:textId="77777777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B9FE381" w14:textId="6BF297B2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</w:t>
            </w:r>
            <w:r w:rsidR="00643863" w:rsidRPr="00E10A8D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643863" w:rsidRPr="00E10A8D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FE7AA7E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584B3C8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2045A" w14:textId="7ED4C011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</w:t>
            </w:r>
            <w:r w:rsidR="00643863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643863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784</w:t>
            </w:r>
          </w:p>
        </w:tc>
        <w:tc>
          <w:tcPr>
            <w:tcW w:w="1316" w:type="dxa"/>
            <w:shd w:val="clear" w:color="auto" w:fill="auto"/>
          </w:tcPr>
          <w:p w14:paraId="259DE4E9" w14:textId="0D92638B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</w:t>
            </w:r>
            <w:r w:rsidR="00643863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643863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784</w:t>
            </w:r>
          </w:p>
        </w:tc>
      </w:tr>
      <w:tr w:rsidR="00643863" w:rsidRPr="00C44C62" w14:paraId="3EA77E95" w14:textId="77777777" w:rsidTr="00643863">
        <w:tc>
          <w:tcPr>
            <w:tcW w:w="3696" w:type="dxa"/>
            <w:hideMark/>
          </w:tcPr>
          <w:p w14:paraId="474B30D3" w14:textId="77777777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0B839A2" w14:textId="0BF9D150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669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687E847" w14:textId="6318C3E3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140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902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6E698E6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496BC" w14:textId="41535100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810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718</w:t>
            </w:r>
          </w:p>
        </w:tc>
        <w:tc>
          <w:tcPr>
            <w:tcW w:w="1316" w:type="dxa"/>
            <w:shd w:val="clear" w:color="auto" w:fill="auto"/>
          </w:tcPr>
          <w:p w14:paraId="0497626C" w14:textId="160C1436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</w:t>
            </w:r>
            <w:r w:rsidR="00643863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489</w:t>
            </w:r>
            <w:r w:rsidR="00643863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095</w:t>
            </w:r>
          </w:p>
        </w:tc>
      </w:tr>
      <w:tr w:rsidR="00643863" w:rsidRPr="00C44C62" w14:paraId="74E6C05C" w14:textId="77777777" w:rsidTr="00643863">
        <w:tc>
          <w:tcPr>
            <w:tcW w:w="3696" w:type="dxa"/>
          </w:tcPr>
          <w:p w14:paraId="22BB416F" w14:textId="77777777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7A4E2" w14:textId="32D9BEC3" w:rsidR="00643863" w:rsidRPr="00C44C62" w:rsidRDefault="00623F3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D57EE" w14:textId="5862789F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F31987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7489A" w14:textId="09B0CF40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91FD4" w14:textId="2E395ACE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605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903</w:t>
            </w:r>
          </w:p>
        </w:tc>
      </w:tr>
      <w:tr w:rsidR="00643863" w:rsidRPr="00C44C62" w14:paraId="40448FFA" w14:textId="77777777" w:rsidTr="00643863">
        <w:tc>
          <w:tcPr>
            <w:tcW w:w="3696" w:type="dxa"/>
            <w:hideMark/>
          </w:tcPr>
          <w:p w14:paraId="536E7A0A" w14:textId="1013F318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6921D" w14:textId="4DD4CB38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45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486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02B72" w14:textId="3EE68B20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26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140</w:t>
            </w:r>
            <w:r w:rsidR="00623F33" w:rsidRPr="00623F33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902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F5DC6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D58F7" w14:textId="43734B70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78</w:t>
            </w:r>
            <w:r w:rsidR="00643863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425</w:t>
            </w:r>
            <w:r w:rsidR="00643863" w:rsidRPr="00437B5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AB2A7" w14:textId="387F3754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74</w:t>
            </w:r>
            <w:r w:rsidR="00643863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710</w:t>
            </w:r>
            <w:r w:rsidR="00643863" w:rsidRPr="00DA7E27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030</w:t>
            </w:r>
          </w:p>
        </w:tc>
      </w:tr>
      <w:tr w:rsidR="00643863" w:rsidRPr="00C44C62" w14:paraId="05B8D72B" w14:textId="77777777" w:rsidTr="00643863">
        <w:tc>
          <w:tcPr>
            <w:tcW w:w="3696" w:type="dxa"/>
          </w:tcPr>
          <w:p w14:paraId="21544576" w14:textId="77777777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A25EF1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11AC4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0CBB86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82FA37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C5F79B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643863" w:rsidRPr="00C44C62" w14:paraId="315D9195" w14:textId="77777777" w:rsidTr="00643863">
        <w:tc>
          <w:tcPr>
            <w:tcW w:w="3696" w:type="dxa"/>
          </w:tcPr>
          <w:p w14:paraId="1F2348A4" w14:textId="77777777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67D0A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7BB33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59A2D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8738F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60C2A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643863" w:rsidRPr="00C44C62" w14:paraId="7FB88B50" w14:textId="77777777" w:rsidTr="00643863">
        <w:tc>
          <w:tcPr>
            <w:tcW w:w="3696" w:type="dxa"/>
          </w:tcPr>
          <w:p w14:paraId="6DA6D14D" w14:textId="77777777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C35C6" w14:textId="6237DC56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7B828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0BE74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765DF" w14:textId="475FFE0A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BEE0F" w14:textId="7A954074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  <w:tr w:rsidR="00643863" w:rsidRPr="00C44C62" w14:paraId="30967ED6" w14:textId="77777777" w:rsidTr="00643863">
        <w:tc>
          <w:tcPr>
            <w:tcW w:w="3696" w:type="dxa"/>
          </w:tcPr>
          <w:p w14:paraId="65C58268" w14:textId="77777777" w:rsidR="00643863" w:rsidRPr="00C44C62" w:rsidRDefault="00643863" w:rsidP="009461BD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E1D2B" w14:textId="27FF11A1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1E372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F6AAC" w14:textId="77777777" w:rsidR="00643863" w:rsidRPr="00C44C62" w:rsidRDefault="00643863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C35A9" w14:textId="59420106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33A76" w14:textId="0AE4FA6B" w:rsidR="00643863" w:rsidRPr="00C44C62" w:rsidRDefault="00D86436" w:rsidP="009461B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586</w:t>
            </w:r>
            <w:r w:rsidR="00643863" w:rsidRPr="00C44C6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D8643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633</w:t>
            </w:r>
          </w:p>
        </w:tc>
      </w:tr>
    </w:tbl>
    <w:p w14:paraId="1B816C97" w14:textId="45BF5456" w:rsidR="000E4D45" w:rsidRDefault="000E4D45" w:rsidP="00954107">
      <w:pPr>
        <w:rPr>
          <w:rFonts w:ascii="Browallia New" w:hAnsi="Browallia New" w:cs="Browallia New"/>
          <w:sz w:val="26"/>
          <w:szCs w:val="26"/>
        </w:rPr>
      </w:pPr>
    </w:p>
    <w:p w14:paraId="466D1D40" w14:textId="29BEE4F3" w:rsidR="00954107" w:rsidRPr="00DF4238" w:rsidRDefault="00D86436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การจัดการความเสี่ยงในส่วนของทุน</w:t>
      </w:r>
    </w:p>
    <w:p w14:paraId="6307FAE9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1B49B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2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ลดต้นทุน</w:t>
      </w:r>
      <w:r w:rsidRPr="00DF4238">
        <w:rPr>
          <w:rFonts w:ascii="Browallia New" w:eastAsia="Arial Unicode MS" w:hAnsi="Browallia New" w:cs="Browallia New"/>
          <w:sz w:val="26"/>
          <w:szCs w:val="26"/>
          <w:cs/>
        </w:rPr>
        <w:t>ของเงินทุน</w:t>
      </w:r>
    </w:p>
    <w:p w14:paraId="41EA70BB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F38847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238">
        <w:rPr>
          <w:rFonts w:ascii="Browallia New" w:eastAsia="Arial Unicode MS" w:hAnsi="Browallia New" w:cs="Browallia New"/>
          <w:sz w:val="26"/>
          <w:szCs w:val="26"/>
          <w:cs/>
        </w:rPr>
        <w:t>ในการดำรงไว้หรือปรับโครงสร้างของทุนกลุ่มกิจการมีแนวทางในการปฏิบัติหลายประ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EBFFD88" w14:textId="337380C6" w:rsidR="0050486B" w:rsidRDefault="0050486B" w:rsidP="0050486B">
      <w:pPr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5EA46644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66E4044" w14:textId="27DD10E4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6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4DD5B2" w14:textId="77777777" w:rsidR="0099032E" w:rsidRDefault="0099032E" w:rsidP="00481CD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</w:p>
    <w:p w14:paraId="5A4934E5" w14:textId="5C0BCC4D" w:rsidR="00481CDD" w:rsidRDefault="00481CDD" w:rsidP="00481CD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BA9A07B" w14:textId="77777777" w:rsidR="0099032E" w:rsidRPr="00C44C62" w:rsidRDefault="0099032E" w:rsidP="00481CDD">
      <w:pPr>
        <w:tabs>
          <w:tab w:val="left" w:pos="1560"/>
        </w:tabs>
        <w:jc w:val="thaiDistribute"/>
        <w:rPr>
          <w:rFonts w:ascii="Browallia New" w:eastAsiaTheme="minorHAnsi" w:hAnsi="Browallia New" w:cs="Browallia New"/>
          <w:spacing w:val="-4"/>
          <w:sz w:val="26"/>
          <w:szCs w:val="26"/>
          <w:lang w:eastAsia="en-GB"/>
        </w:rPr>
      </w:pPr>
    </w:p>
    <w:tbl>
      <w:tblPr>
        <w:tblStyle w:val="TableGrid"/>
        <w:tblW w:w="94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26"/>
        <w:gridCol w:w="1303"/>
        <w:gridCol w:w="1416"/>
        <w:gridCol w:w="1275"/>
        <w:gridCol w:w="1133"/>
        <w:gridCol w:w="1133"/>
      </w:tblGrid>
      <w:tr w:rsidR="00481CDD" w:rsidRPr="00C44C62" w14:paraId="48A3F8F8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5DB5" w14:textId="77777777" w:rsidR="00481CDD" w:rsidRPr="00C44C62" w:rsidRDefault="00481CDD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9BF12" w14:textId="701ED1A1" w:rsidR="00481CDD" w:rsidRPr="00C44C62" w:rsidRDefault="00481CDD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8F72C4" w:rsidRPr="00C44C62" w14:paraId="2F92A060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1D5B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4DFC0" w14:textId="77777777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6C87722" w14:textId="457E7EDA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ในการวัดลค่า</w:t>
            </w:r>
          </w:p>
          <w:p w14:paraId="3B439AEE" w14:textId="738F1789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A0F0B" w14:textId="17D40153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7FCA73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886731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FB41D5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A194C7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83586" w14:textId="72E4B76C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B5DAB7C" w14:textId="77777777" w:rsidR="00956922" w:rsidRPr="00C44C62" w:rsidRDefault="00956922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4A0E8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51D0BE4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E0D6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3537FA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1B172ED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8F72C4" w:rsidRPr="00C44C62" w14:paraId="587F3D21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5825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597E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5520A" w14:textId="2B9B64C5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9383A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EE6C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94F9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72C4" w:rsidRPr="00C44C62" w14:paraId="458BBE72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8FCB2" w14:textId="6351E28A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63A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30D1D" w14:textId="51517DEA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AB9D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890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DD186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2C4" w:rsidRPr="00C44C62" w14:paraId="157D4C4F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012B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5DE2F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79BB8" w14:textId="5FF4023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DDE87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E9E1C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47370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F72C4" w:rsidRPr="00C44C62" w14:paraId="009CA689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D0D9" w14:textId="0E2298B1" w:rsidR="008F72C4" w:rsidRPr="00C44C62" w:rsidRDefault="008F72C4" w:rsidP="00462087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1054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103A6" w14:textId="1F038514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5EA05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F9F41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D477F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922" w:rsidRPr="00C44C62" w14:paraId="00A61874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7F06" w14:textId="38BCC85F" w:rsidR="00837922" w:rsidRPr="00837922" w:rsidRDefault="00837922" w:rsidP="00462087">
            <w:pPr>
              <w:ind w:left="-91" w:right="-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379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</w:t>
            </w:r>
            <w:r w:rsidR="00BE206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DA41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5B79F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21797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FEAF9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3AAF" w14:textId="77777777" w:rsidR="00837922" w:rsidRPr="00C44C62" w:rsidRDefault="00837922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922" w:rsidRPr="00C44C62" w14:paraId="01FBF94A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2C39" w14:textId="77777777" w:rsidR="00837922" w:rsidRPr="00C44C62" w:rsidRDefault="00837922" w:rsidP="00837922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2292F86F" w14:textId="21E68231" w:rsidR="00837922" w:rsidRPr="00C44C62" w:rsidRDefault="00837922" w:rsidP="00837922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18806" w14:textId="737FDACA" w:rsidR="00837922" w:rsidRPr="00C44C62" w:rsidRDefault="00D86436" w:rsidP="008379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C35E2" w14:textId="5ACC66FC" w:rsidR="00837922" w:rsidRPr="00C44C62" w:rsidRDefault="00D8643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93A51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93A51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BE18F" w14:textId="626224E0" w:rsidR="00837922" w:rsidRPr="00C44C62" w:rsidRDefault="003441E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92F92" w14:textId="64ED5F05" w:rsidR="00837922" w:rsidRPr="00C44C62" w:rsidRDefault="00BC6160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2F849" w14:textId="4AD34F6E" w:rsidR="00837922" w:rsidRPr="00C44C62" w:rsidRDefault="00D8643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93A51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693A51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837922" w:rsidRPr="00C44C62" w14:paraId="47B361A1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D8F9E" w14:textId="342C7340" w:rsidR="00837922" w:rsidRPr="00C44C62" w:rsidRDefault="00B04F22" w:rsidP="0083792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F2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B2FF4" w14:textId="72D13180" w:rsidR="00837922" w:rsidRPr="00C44C62" w:rsidRDefault="00D86436" w:rsidP="008379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5C91" w14:textId="03625E7E" w:rsidR="00837922" w:rsidRPr="00C44C62" w:rsidRDefault="00D8643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93A51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693A51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3441E3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B068B" w14:textId="704B6B8C" w:rsidR="00837922" w:rsidRPr="00C44C62" w:rsidRDefault="003441E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6FF2C" w14:textId="2B78F9F8" w:rsidR="00837922" w:rsidRPr="00C44C62" w:rsidRDefault="006357A4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844C7" w14:textId="0D5B2E6E" w:rsidR="00837922" w:rsidRPr="00C44C62" w:rsidRDefault="00D8643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93A51" w:rsidRPr="00635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693A51" w:rsidRPr="00635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837922" w:rsidRPr="00C44C62" w14:paraId="11BEEE87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54770" w14:textId="7A624971" w:rsidR="00837922" w:rsidRPr="00C44C62" w:rsidRDefault="00837922" w:rsidP="0083792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143B8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26763" w14:textId="410354D6" w:rsidR="00837922" w:rsidRPr="00C44C62" w:rsidRDefault="00D86436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C6160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BC6160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4F051" w14:textId="2D1689A2" w:rsidR="00837922" w:rsidRPr="00C44C62" w:rsidRDefault="003441E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44BD6" w14:textId="3A7B0F12" w:rsidR="00837922" w:rsidRPr="00C44C62" w:rsidRDefault="00B04F22" w:rsidP="0083792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E26B0" w14:textId="6CA90F2B" w:rsidR="00837922" w:rsidRPr="00C44C62" w:rsidRDefault="00D86436" w:rsidP="00837922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357A4" w:rsidRPr="00635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6357A4" w:rsidRPr="00635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B47E73" w:rsidRPr="00C44C62" w14:paraId="6619F99B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3F08" w14:textId="77777777" w:rsidR="00B47E73" w:rsidRPr="00C44C62" w:rsidRDefault="00B47E73" w:rsidP="0083792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81835" w14:textId="77777777" w:rsidR="00B47E73" w:rsidRPr="00C44C62" w:rsidRDefault="00B47E7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7E4B" w14:textId="77777777" w:rsidR="00B47E73" w:rsidRPr="00C44C62" w:rsidRDefault="00B47E7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B09AB" w14:textId="77777777" w:rsidR="00B47E73" w:rsidRPr="00C44C62" w:rsidRDefault="00B47E7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B9DD" w14:textId="77777777" w:rsidR="00B47E73" w:rsidRPr="00C44C62" w:rsidRDefault="00B47E73" w:rsidP="0083792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3DD4" w14:textId="77777777" w:rsidR="00B47E73" w:rsidRPr="00C44C62" w:rsidRDefault="00B47E73" w:rsidP="00837922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7770F27A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E2D2" w14:textId="725A16ED" w:rsidR="00B47E73" w:rsidRPr="00C44C62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B5114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4E58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7D41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070B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2870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265A46FC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000C8" w14:textId="77777777" w:rsidR="00B47E73" w:rsidRPr="00C44C62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AD2DF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832A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A70A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2119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764D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0756C925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C7FE" w14:textId="276F3BAD" w:rsidR="00B47E73" w:rsidRPr="00C44C62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45AB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AEA0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138D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09ED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8CC3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049BD05E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CE83" w14:textId="689560D1" w:rsidR="00B47E73" w:rsidRPr="00C44C62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79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C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EA48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A58B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CBA17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A9BE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73589D03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C818A" w14:textId="77777777" w:rsidR="00B47E73" w:rsidRPr="00C44C62" w:rsidRDefault="00B47E73" w:rsidP="00B47E73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1AB9C027" w14:textId="0E5251F2" w:rsidR="00B47E73" w:rsidRPr="00837922" w:rsidRDefault="00B47E73" w:rsidP="00B47E7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56FB" w14:textId="77777777" w:rsidR="00B47E73" w:rsidRPr="00C44C62" w:rsidRDefault="00B47E73" w:rsidP="00B47E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D4EA4" w14:textId="1C24E3B6" w:rsidR="00B47E73" w:rsidRPr="00C44C62" w:rsidRDefault="00D86436" w:rsidP="00B47E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F28F7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8EC572" w14:textId="02B46172" w:rsidR="00B47E73" w:rsidRPr="00C44C62" w:rsidRDefault="00D86436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E94A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394E0D" w14:textId="46AF8D54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DBA5D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7425EF" w14:textId="0A735C61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9982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E01A2B" w14:textId="0AE24E06" w:rsidR="00B47E73" w:rsidRPr="00C44C62" w:rsidRDefault="00D86436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</w:tr>
      <w:tr w:rsidR="00B47E73" w:rsidRPr="00C44C62" w14:paraId="661DC876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D8CA" w14:textId="6F036B75" w:rsidR="00B47E73" w:rsidRPr="00C44C62" w:rsidRDefault="00B04F22" w:rsidP="00B47E73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F2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58B76" w14:textId="2558BF28" w:rsidR="00B47E73" w:rsidRPr="00C44C62" w:rsidRDefault="00D86436" w:rsidP="00B47E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3EBB0" w14:textId="262E4043" w:rsidR="00B47E73" w:rsidRPr="00C44C62" w:rsidRDefault="00D86436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56CCC" w14:textId="25899CDF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B87E1" w14:textId="2B53D654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89E4E" w14:textId="3642FC1A" w:rsidR="00B47E73" w:rsidRPr="00C44C62" w:rsidRDefault="00D86436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</w:tr>
      <w:tr w:rsidR="00B47E73" w:rsidRPr="00C44C62" w14:paraId="22F8462A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DB94B" w14:textId="29A8871C" w:rsidR="00B47E73" w:rsidRPr="00C44C62" w:rsidRDefault="00B47E73" w:rsidP="00B47E73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7632" w14:textId="77777777" w:rsidR="00B47E73" w:rsidRPr="002D49E8" w:rsidRDefault="00B47E73" w:rsidP="00B47E7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5310F" w14:textId="7D78F4B7" w:rsidR="00B47E73" w:rsidRPr="002D49E8" w:rsidRDefault="00D86436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7DE93" w14:textId="506E51FF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263E1" w14:textId="334C82A6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E643D" w14:textId="562D6D8F" w:rsidR="00B47E73" w:rsidRPr="002D49E8" w:rsidRDefault="00D86436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B47E73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</w:tbl>
    <w:p w14:paraId="0A949975" w14:textId="77777777" w:rsidR="00E10F62" w:rsidRDefault="00E10F62" w:rsidP="008F72C4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B0BF762" w14:textId="0FC41D64" w:rsidR="008F72C4" w:rsidRPr="00C44C62" w:rsidRDefault="008F72C4" w:rsidP="008F72C4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0486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D86436" w:rsidRPr="00D86436">
        <w:rPr>
          <w:rFonts w:ascii="Browallia New" w:hAnsi="Browallia New" w:cs="Browallia New"/>
          <w:spacing w:val="-4"/>
          <w:sz w:val="26"/>
          <w:szCs w:val="26"/>
          <w:lang w:eastAsia="en-GB"/>
        </w:rPr>
        <w:t>2</w:t>
      </w:r>
      <w:r w:rsidRPr="0050486B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50486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ของสัญญาอนุพันธ์ทางการเงิน คำนวณโดยใช้อัตราแลกเปลี่ยนเงินตรา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ต่างประเทศล่วงหน้าที่กำหนดไว้ในตลาดที่มีการซื้อขายคล่อง</w:t>
      </w:r>
    </w:p>
    <w:p w14:paraId="42D1C44C" w14:textId="77777777" w:rsidR="0050486B" w:rsidRDefault="0050486B" w:rsidP="001766B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376E8C5" w14:textId="127AA080" w:rsidR="008F72C4" w:rsidRPr="00C44C62" w:rsidRDefault="008F72C4" w:rsidP="001766B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D86436" w:rsidRPr="00D86436">
        <w:rPr>
          <w:rFonts w:ascii="Browallia New" w:hAnsi="Browallia New" w:cs="Browallia New"/>
          <w:sz w:val="26"/>
          <w:szCs w:val="26"/>
          <w:lang w:eastAsia="en-GB"/>
        </w:rPr>
        <w:t>3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ของเจ้าหนี้ค่าซื้อเงินลงทุนในบริษัทย่อย คำนวณโดยใช้กระแสเงินสด</w:t>
      </w:r>
      <w:r w:rsidR="0050486B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50486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ทั้งนี้เมื่ออัตราคิดลดเพิ่มขึ้น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ร้อยละ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  <w:lang w:eastAsia="en-GB"/>
        </w:rPr>
        <w:t>1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มูลค่ายุติธรรมของเจ้าหนี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้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ค่าซื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้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อเงินลงทุนในบริษัทย่อยจะลดลง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  <w:lang w:eastAsia="en-GB"/>
        </w:rPr>
        <w:t>375</w:t>
      </w:r>
      <w:r w:rsidR="006357A4">
        <w:rPr>
          <w:rFonts w:ascii="Browallia New" w:hAnsi="Browallia New" w:cs="Browallia New"/>
          <w:spacing w:val="-6"/>
          <w:sz w:val="26"/>
          <w:szCs w:val="26"/>
          <w:lang w:eastAsia="en-GB"/>
        </w:rPr>
        <w:t>,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  <w:lang w:eastAsia="en-GB"/>
        </w:rPr>
        <w:t>556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BE206C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 xml:space="preserve">บาท 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และเมื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่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ออัตราคิดลดลดลงร้อยละ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  <w:lang w:eastAsia="en-GB"/>
        </w:rPr>
        <w:t>1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ของเจ้าหนี</w:t>
      </w:r>
      <w:r w:rsidRPr="00C44C62">
        <w:rPr>
          <w:rFonts w:ascii="Browallia New" w:eastAsia="Browallia New" w:hAnsi="Browallia New" w:cs="Browallia New"/>
          <w:sz w:val="26"/>
          <w:szCs w:val="26"/>
          <w:cs/>
          <w:lang w:eastAsia="en-GB"/>
        </w:rPr>
        <w:t>้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ค่าซื</w:t>
      </w:r>
      <w:r w:rsidRPr="00C44C62">
        <w:rPr>
          <w:rFonts w:ascii="Browallia New" w:eastAsia="Browallia New" w:hAnsi="Browallia New" w:cs="Browallia New"/>
          <w:sz w:val="26"/>
          <w:szCs w:val="26"/>
          <w:cs/>
          <w:lang w:eastAsia="en-GB"/>
        </w:rPr>
        <w:t>้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อเงินลงทุนในบริษัทย่อยจะเพิ่มขึ้น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D86436" w:rsidRPr="00D86436">
        <w:rPr>
          <w:rFonts w:ascii="Browallia New" w:hAnsi="Browallia New" w:cs="Browallia New"/>
          <w:sz w:val="26"/>
          <w:szCs w:val="26"/>
          <w:lang w:eastAsia="en-GB"/>
        </w:rPr>
        <w:t>389</w:t>
      </w:r>
      <w:r w:rsidR="006357A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D86436" w:rsidRPr="00D86436">
        <w:rPr>
          <w:rFonts w:ascii="Browallia New" w:hAnsi="Browallia New" w:cs="Browallia New"/>
          <w:sz w:val="26"/>
          <w:szCs w:val="26"/>
          <w:lang w:eastAsia="en-GB"/>
        </w:rPr>
        <w:t>802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บาท</w:t>
      </w:r>
    </w:p>
    <w:p w14:paraId="19211DB6" w14:textId="00AD61E1" w:rsidR="0050486B" w:rsidRDefault="0050486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375821B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การประเมินมูลค่ายุติธรรมแบ่งออกเป็นลำดับชั้นตามข้อมูลที่ใช้ดังนี้</w:t>
      </w:r>
    </w:p>
    <w:p w14:paraId="3E0D09EB" w14:textId="77777777" w:rsidR="00954107" w:rsidRPr="00B504FD" w:rsidRDefault="00954107" w:rsidP="0099032E">
      <w:pPr>
        <w:contextualSpacing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15425A7C" w14:textId="3ACEB3FF" w:rsidR="00954107" w:rsidRPr="00C44C62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</w:t>
      </w:r>
      <w:r w:rsidRPr="00C44C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ตลาด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หลักทรัพย์แห่งประเทศไทย</w:t>
      </w:r>
    </w:p>
    <w:p w14:paraId="2D95FFEB" w14:textId="4E7EED69" w:rsidR="00954107" w:rsidRPr="00C44C62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652F636" w14:textId="42D0F35E" w:rsidR="00954107" w:rsidRPr="00C44C62" w:rsidRDefault="00954107" w:rsidP="001766B2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F16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FBEF818" w14:textId="77777777" w:rsidR="00B47E73" w:rsidRPr="00B504FD" w:rsidRDefault="00B47E73" w:rsidP="009909DB">
      <w:pPr>
        <w:tabs>
          <w:tab w:val="left" w:pos="1560"/>
        </w:tabs>
        <w:jc w:val="thaiDistribute"/>
        <w:rPr>
          <w:rFonts w:ascii="Browallia New" w:hAnsi="Browallia New" w:cs="Browallia New"/>
          <w:sz w:val="22"/>
          <w:szCs w:val="22"/>
          <w:lang w:eastAsia="en-GB"/>
        </w:rPr>
      </w:pPr>
    </w:p>
    <w:p w14:paraId="33CD5E3F" w14:textId="5F82272A" w:rsidR="009909DB" w:rsidRDefault="009909DB" w:rsidP="009909D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F163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ำหรับ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ยุติธรรมใกล้เคียงกับมูลค่า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ตามบัญชี</w:t>
      </w:r>
    </w:p>
    <w:p w14:paraId="6CC94B54" w14:textId="77777777" w:rsidR="00FD5794" w:rsidRPr="00B504FD" w:rsidRDefault="00FD5794" w:rsidP="009909DB">
      <w:pPr>
        <w:tabs>
          <w:tab w:val="left" w:pos="1560"/>
        </w:tabs>
        <w:jc w:val="thaiDistribute"/>
        <w:rPr>
          <w:rFonts w:ascii="Browallia New" w:hAnsi="Browallia New" w:cs="Browallia New"/>
          <w:sz w:val="22"/>
          <w:szCs w:val="22"/>
          <w:lang w:eastAsia="en-GB"/>
        </w:rPr>
      </w:pPr>
    </w:p>
    <w:tbl>
      <w:tblPr>
        <w:tblW w:w="4980" w:type="pct"/>
        <w:tblInd w:w="27" w:type="dxa"/>
        <w:tblLook w:val="04A0" w:firstRow="1" w:lastRow="0" w:firstColumn="1" w:lastColumn="0" w:noHBand="0" w:noVBand="1"/>
      </w:tblPr>
      <w:tblGrid>
        <w:gridCol w:w="4633"/>
        <w:gridCol w:w="4799"/>
      </w:tblGrid>
      <w:tr w:rsidR="009909DB" w:rsidRPr="00C44C62" w14:paraId="1315B4B1" w14:textId="77777777" w:rsidTr="00EF163E">
        <w:tc>
          <w:tcPr>
            <w:tcW w:w="2456" w:type="pct"/>
            <w:tcBorders>
              <w:bottom w:val="single" w:sz="4" w:space="0" w:color="auto"/>
            </w:tcBorders>
            <w:hideMark/>
          </w:tcPr>
          <w:p w14:paraId="23ACD7A6" w14:textId="7B8A9D66" w:rsidR="009909DB" w:rsidRPr="00C44C62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909DB"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44" w:type="pct"/>
            <w:tcBorders>
              <w:bottom w:val="single" w:sz="4" w:space="0" w:color="auto"/>
            </w:tcBorders>
            <w:hideMark/>
          </w:tcPr>
          <w:p w14:paraId="38D9B586" w14:textId="0744294A" w:rsidR="009909DB" w:rsidRPr="00C44C62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909DB"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09DB" w:rsidRPr="00C44C62" w14:paraId="7121524D" w14:textId="77777777" w:rsidTr="00EF163E">
        <w:trPr>
          <w:trHeight w:val="1852"/>
        </w:trPr>
        <w:tc>
          <w:tcPr>
            <w:tcW w:w="2456" w:type="pct"/>
            <w:tcBorders>
              <w:top w:val="single" w:sz="4" w:space="0" w:color="auto"/>
            </w:tcBorders>
            <w:hideMark/>
          </w:tcPr>
          <w:p w14:paraId="42C1AA11" w14:textId="77777777" w:rsidR="009909DB" w:rsidRPr="00C44C62" w:rsidRDefault="009909DB" w:rsidP="009D2F6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AA617C2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0EA2F30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2129BD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0A4B27AE" w14:textId="7A0476BC" w:rsidR="009909DB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84BF752" w14:textId="355BC35B" w:rsidR="009D424E" w:rsidRPr="009C08AF" w:rsidRDefault="009D424E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9C08AF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003E06E5" w14:textId="77777777" w:rsidR="009909DB" w:rsidRPr="00C44C62" w:rsidRDefault="009909DB" w:rsidP="009D2F67">
            <w:pPr>
              <w:pStyle w:val="ListParagraph"/>
              <w:ind w:left="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4" w:type="pct"/>
            <w:tcBorders>
              <w:top w:val="single" w:sz="4" w:space="0" w:color="auto"/>
            </w:tcBorders>
            <w:hideMark/>
          </w:tcPr>
          <w:p w14:paraId="669B3A02" w14:textId="77777777" w:rsidR="009909DB" w:rsidRPr="00C44C62" w:rsidRDefault="009909DB" w:rsidP="009D2F6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C0D4F1E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5A12BCE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1A6C0F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7B03658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4E219EF7" w14:textId="2C7078C3" w:rsidR="009909DB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71D59818" w14:textId="722BF8EC" w:rsidR="00623F33" w:rsidRPr="00623F33" w:rsidRDefault="00623F33" w:rsidP="00623F33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9C08AF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7ADC5121" w14:textId="77777777" w:rsidR="009909DB" w:rsidRPr="00C44C62" w:rsidRDefault="009909DB" w:rsidP="009D2F67">
            <w:pPr>
              <w:tabs>
                <w:tab w:val="left" w:pos="284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909DB" w:rsidRPr="00C44C62" w14:paraId="347FEFB7" w14:textId="77777777" w:rsidTr="00EF163E">
        <w:trPr>
          <w:trHeight w:val="837"/>
        </w:trPr>
        <w:tc>
          <w:tcPr>
            <w:tcW w:w="2456" w:type="pct"/>
          </w:tcPr>
          <w:p w14:paraId="265F42CB" w14:textId="77777777" w:rsidR="009909DB" w:rsidRPr="00C44C62" w:rsidRDefault="009909DB" w:rsidP="009D2F67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F923219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01B3015D" w14:textId="77777777" w:rsidR="009909DB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698C672" w14:textId="705795BA" w:rsidR="00B04F22" w:rsidRPr="00C44C62" w:rsidRDefault="00B04F22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F22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4" w:type="pct"/>
          </w:tcPr>
          <w:p w14:paraId="7E01C353" w14:textId="77777777" w:rsidR="009909DB" w:rsidRPr="00C44C62" w:rsidRDefault="009909DB" w:rsidP="009D2F67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4AF4509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332F7462" w14:textId="77777777" w:rsidR="003441E3" w:rsidRDefault="009909DB" w:rsidP="009D2F67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2F823BD" w14:textId="6C1CFDC4" w:rsidR="009909DB" w:rsidRPr="00966527" w:rsidRDefault="003441E3" w:rsidP="002B6C0E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441E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26207BB1" w14:textId="5EC81A72" w:rsidR="00B47E73" w:rsidRPr="00B504FD" w:rsidRDefault="00B47E73" w:rsidP="00EF163E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2B1791" w14:paraId="30913289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7BC5EE5" w14:textId="7BE2D047" w:rsidR="00954107" w:rsidRPr="002B1791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954107" w:rsidRPr="002B17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2B17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D4C8637" w14:textId="77777777" w:rsidR="00954107" w:rsidRPr="00B504FD" w:rsidRDefault="00954107" w:rsidP="002B1791">
      <w:pPr>
        <w:tabs>
          <w:tab w:val="left" w:pos="1035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BC5BAA9" w14:textId="77777777" w:rsidR="00954107" w:rsidRPr="002B1791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B968E3B" w14:textId="77777777" w:rsidR="00954107" w:rsidRPr="00B504FD" w:rsidRDefault="00954107" w:rsidP="002B1791">
      <w:pPr>
        <w:tabs>
          <w:tab w:val="left" w:pos="1035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9DB470D" w14:textId="07A40F18" w:rsidR="00954107" w:rsidRPr="002B1791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</w:t>
      </w:r>
      <w:r w:rsidRPr="00EF163E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</w:t>
      </w:r>
      <w:r w:rsidRPr="002B1791">
        <w:rPr>
          <w:rFonts w:ascii="Browallia New" w:hAnsi="Browallia New" w:cs="Browallia New"/>
          <w:sz w:val="26"/>
          <w:szCs w:val="26"/>
          <w:cs/>
        </w:rPr>
        <w:t>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7E7CF15" w14:textId="77777777" w:rsidR="00E10F62" w:rsidRPr="00B504FD" w:rsidRDefault="00E10F62" w:rsidP="002B1791">
      <w:pPr>
        <w:tabs>
          <w:tab w:val="left" w:pos="1035"/>
          <w:tab w:val="left" w:pos="1170"/>
        </w:tabs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704F32A" w14:textId="5DCE8D50" w:rsidR="00954107" w:rsidRPr="002B1791" w:rsidRDefault="00D86436" w:rsidP="0099032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รายได้จากการให้บริการสำหรับงานโครงการ</w:t>
      </w:r>
    </w:p>
    <w:p w14:paraId="23F15F5C" w14:textId="77777777" w:rsidR="00954107" w:rsidRPr="00B504FD" w:rsidRDefault="00954107" w:rsidP="00954107">
      <w:pPr>
        <w:ind w:left="540"/>
        <w:rPr>
          <w:rFonts w:ascii="Browallia New" w:hAnsi="Browallia New" w:cs="Browallia New"/>
          <w:sz w:val="22"/>
          <w:szCs w:val="22"/>
        </w:rPr>
      </w:pPr>
    </w:p>
    <w:p w14:paraId="1B9B5FF3" w14:textId="046B8C4D" w:rsidR="00954107" w:rsidRDefault="00954107" w:rsidP="00F77C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รายได้จากการให้บริการสำหรับงานโครงการรับรู้ด้วยวิธีอ้างอิงขั้นความสำเร็จของงาน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โดยประมาณการต้นทุนทั้งหมดถูกประเมินโดยผู้จัดการโครงการร่วมกับผู้อำนวยการโครงการ</w:t>
      </w:r>
    </w:p>
    <w:p w14:paraId="61AA8DED" w14:textId="77777777" w:rsidR="00B504FD" w:rsidRPr="00B504FD" w:rsidRDefault="00B504FD" w:rsidP="00954107">
      <w:pPr>
        <w:ind w:left="540" w:hanging="54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08D1C4E7" w14:textId="5EA7AD27" w:rsidR="00954107" w:rsidRPr="002B1791" w:rsidRDefault="00D86436" w:rsidP="0095410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47E7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การประมาณการการด้อยค่าของค่าความนิยม</w:t>
      </w:r>
    </w:p>
    <w:p w14:paraId="5385CDA1" w14:textId="77777777" w:rsidR="000E4D45" w:rsidRPr="00B504FD" w:rsidRDefault="000E4D45" w:rsidP="000E4D45">
      <w:pPr>
        <w:ind w:left="540"/>
        <w:rPr>
          <w:rFonts w:ascii="Browallia New" w:hAnsi="Browallia New" w:cs="Browallia New"/>
          <w:sz w:val="22"/>
          <w:szCs w:val="22"/>
        </w:rPr>
      </w:pPr>
    </w:p>
    <w:p w14:paraId="0720EC39" w14:textId="1A9A90BF" w:rsidR="00954107" w:rsidRPr="00EF163E" w:rsidRDefault="00954107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163E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D86436" w:rsidRPr="00D86436">
        <w:rPr>
          <w:rFonts w:ascii="Browallia New" w:hAnsi="Browallia New" w:cs="Browallia New"/>
          <w:sz w:val="26"/>
          <w:szCs w:val="26"/>
        </w:rPr>
        <w:t>5</w:t>
      </w:r>
      <w:r w:rsidRPr="00EF163E">
        <w:rPr>
          <w:rFonts w:ascii="Browallia New" w:hAnsi="Browallia New" w:cs="Browallia New"/>
          <w:sz w:val="26"/>
          <w:szCs w:val="26"/>
        </w:rPr>
        <w:t xml:space="preserve"> </w:t>
      </w:r>
      <w:r w:rsidRPr="00EF163E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ซึ่งได้รับอนุมัติจากผู้บริหารและอัตราคิดลดตามที่เปิดเผยใน</w:t>
      </w:r>
      <w:r w:rsidR="00DE3973" w:rsidRPr="00EF163E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EF163E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D86436" w:rsidRPr="00D86436">
        <w:rPr>
          <w:rFonts w:ascii="Browallia New" w:hAnsi="Browallia New" w:cs="Browallia New"/>
          <w:sz w:val="26"/>
          <w:szCs w:val="26"/>
        </w:rPr>
        <w:t>19</w:t>
      </w:r>
    </w:p>
    <w:p w14:paraId="445929C4" w14:textId="6713B85A" w:rsidR="00B504FD" w:rsidRDefault="00B504FD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4303B3" w14:textId="042B61F4" w:rsidR="00954107" w:rsidRPr="00EF163E" w:rsidRDefault="00D86436" w:rsidP="0099032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7</w:t>
      </w:r>
      <w:r w:rsidR="00954107" w:rsidRPr="00EF163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54107" w:rsidRPr="00EF1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FF1AC7D" w14:textId="77777777" w:rsidR="00954107" w:rsidRPr="00EF163E" w:rsidRDefault="00954107" w:rsidP="002B1791">
      <w:pPr>
        <w:ind w:left="540"/>
        <w:rPr>
          <w:rFonts w:ascii="Browallia New" w:hAnsi="Browallia New" w:cs="Browallia New"/>
          <w:sz w:val="26"/>
          <w:szCs w:val="26"/>
        </w:rPr>
      </w:pPr>
    </w:p>
    <w:p w14:paraId="657315AB" w14:textId="22E8B149" w:rsidR="00954107" w:rsidRPr="00EF163E" w:rsidRDefault="00954107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163E">
        <w:rPr>
          <w:rFonts w:ascii="Browallia New" w:hAnsi="Browallia New" w:cs="Browallia New"/>
          <w:spacing w:val="-4"/>
          <w:sz w:val="26"/>
          <w:szCs w:val="26"/>
          <w:cs/>
        </w:rPr>
        <w:t>มูลค่าปัจจุบันของภาระผูกพันผลประโยชน์พนักงานซึ่งประกอบด้วยผลประโยชน์เมื่อเกษียณอายุและผลประโยชน์รางวัลการทำงานเป็นระยะเวลานาน ขึ้นอยู่กับหลายปัจจัยที่ใช้ในการคำนวณตามหลักคณิตศาสตร์ประกันภัยโดยมีข้อสมมติฐานหลายข้อ</w:t>
      </w:r>
      <w:r w:rsidRPr="00EF163E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F163E">
        <w:rPr>
          <w:rFonts w:ascii="Browallia New" w:hAnsi="Browallia New" w:cs="Browallia New"/>
          <w:sz w:val="26"/>
          <w:szCs w:val="26"/>
          <w:cs/>
        </w:rPr>
        <w:br/>
      </w:r>
      <w:r w:rsidRPr="00EF163E">
        <w:rPr>
          <w:rFonts w:ascii="Browallia New" w:hAnsi="Browallia New" w:cs="Browallia New"/>
          <w:spacing w:val="-4"/>
          <w:sz w:val="26"/>
          <w:szCs w:val="26"/>
          <w:cs/>
        </w:rPr>
        <w:t>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</w:t>
      </w:r>
      <w:r w:rsidRPr="00EF163E">
        <w:rPr>
          <w:rFonts w:ascii="Browallia New" w:hAnsi="Browallia New" w:cs="Browallia New"/>
          <w:sz w:val="26"/>
          <w:szCs w:val="26"/>
          <w:cs/>
        </w:rPr>
        <w:t>พนักงาน</w:t>
      </w:r>
    </w:p>
    <w:p w14:paraId="0B132E4C" w14:textId="77777777" w:rsidR="00954107" w:rsidRPr="00EF163E" w:rsidRDefault="00954107" w:rsidP="002B179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4220ABB" w14:textId="1AA8CE4E" w:rsidR="0091231E" w:rsidRDefault="00954107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ข้อสมมติฐานหลักอื่น ๆ สำหรับภาระผูกพันผลประโยชน์พนักงาน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รวมถึงผลกระทบหากมีการเปลี่ยนแปลงของอัตราคิดลด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z w:val="26"/>
          <w:szCs w:val="26"/>
          <w:cs/>
        </w:rPr>
        <w:t>ที่ใช้ได้เปิดเผยข้อมูลเพิ่มเติมอยู่ใน</w:t>
      </w:r>
      <w:r w:rsidR="00DE3973" w:rsidRPr="00E10F62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D86436" w:rsidRPr="00D86436">
        <w:rPr>
          <w:rFonts w:ascii="Browallia New" w:hAnsi="Browallia New" w:cs="Browallia New"/>
          <w:sz w:val="26"/>
          <w:szCs w:val="26"/>
        </w:rPr>
        <w:t>26</w:t>
      </w:r>
    </w:p>
    <w:p w14:paraId="62C97ABD" w14:textId="66769B32" w:rsidR="009D424E" w:rsidRDefault="009D424E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2A2389A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E47C6CC" w14:textId="7F0C8DB1" w:rsidR="00954107" w:rsidRPr="00E10F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4" w:name="_Hlk57206800"/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  <w:bookmarkEnd w:id="14"/>
    </w:tbl>
    <w:p w14:paraId="54626A80" w14:textId="77777777" w:rsidR="00954107" w:rsidRPr="00EF163E" w:rsidRDefault="00954107" w:rsidP="00EF16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E9C8265" w14:textId="77777777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15" w:name="_Hlk57206810"/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สามัญถัวเฉลี่ยถ่วงน้ำหนักตามจำนวนหุ้นที่ออกจำหน่ายในระหว่างปี</w:t>
      </w:r>
    </w:p>
    <w:p w14:paraId="35434AFD" w14:textId="77777777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A08DC5" w14:textId="2C41E8E3" w:rsidR="00954107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กำไรต่อหุ้นขั้นพื้นฐานสำหรับปีสิ้นสุด ณ วันที่ </w:t>
      </w:r>
      <w:r w:rsidR="00D86436" w:rsidRPr="00D8643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 มีดังต่อไปนี้</w:t>
      </w:r>
    </w:p>
    <w:p w14:paraId="27BC2E31" w14:textId="77777777" w:rsidR="00EF163E" w:rsidRPr="00E10F62" w:rsidRDefault="00EF163E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91" w:type="dxa"/>
        <w:tblLayout w:type="fixed"/>
        <w:tblLook w:val="0000" w:firstRow="0" w:lastRow="0" w:firstColumn="0" w:lastColumn="0" w:noHBand="0" w:noVBand="0"/>
      </w:tblPr>
      <w:tblGrid>
        <w:gridCol w:w="4003"/>
        <w:gridCol w:w="1384"/>
        <w:gridCol w:w="1358"/>
        <w:gridCol w:w="10"/>
        <w:gridCol w:w="1368"/>
        <w:gridCol w:w="1344"/>
        <w:gridCol w:w="24"/>
      </w:tblGrid>
      <w:tr w:rsidR="00954107" w:rsidRPr="00C44C62" w14:paraId="78136619" w14:textId="77777777" w:rsidTr="00AD3562">
        <w:trPr>
          <w:gridAfter w:val="1"/>
          <w:wAfter w:w="24" w:type="dxa"/>
          <w:cantSplit/>
          <w:trHeight w:val="51"/>
        </w:trPr>
        <w:tc>
          <w:tcPr>
            <w:tcW w:w="4003" w:type="dxa"/>
          </w:tcPr>
          <w:p w14:paraId="399113C3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FF73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B7E27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4686D2E5" w14:textId="77777777" w:rsidTr="00AD3562">
        <w:trPr>
          <w:cantSplit/>
          <w:trHeight w:val="103"/>
        </w:trPr>
        <w:tc>
          <w:tcPr>
            <w:tcW w:w="4003" w:type="dxa"/>
          </w:tcPr>
          <w:p w14:paraId="1B40B54F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864A7" w14:textId="5550901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A230C" w14:textId="45769231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F6F07" w14:textId="74EE39DD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3606B" w14:textId="09E72EFD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54107" w:rsidRPr="00C44C62" w14:paraId="6A4913FF" w14:textId="77777777" w:rsidTr="00AD3562">
        <w:trPr>
          <w:cantSplit/>
          <w:trHeight w:val="103"/>
        </w:trPr>
        <w:tc>
          <w:tcPr>
            <w:tcW w:w="4003" w:type="dxa"/>
          </w:tcPr>
          <w:p w14:paraId="0F4E37BB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6BCAD37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F4DFE3B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1F02CF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6BBB630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C44C62" w14:paraId="795F9476" w14:textId="77777777" w:rsidTr="00AD3562">
        <w:trPr>
          <w:cantSplit/>
          <w:trHeight w:val="103"/>
        </w:trPr>
        <w:tc>
          <w:tcPr>
            <w:tcW w:w="4003" w:type="dxa"/>
          </w:tcPr>
          <w:p w14:paraId="1090FF32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ส่วนแบ่งกำไรสำหรับปีที่เป็นของผู้เป็นเจ้าของ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59AE7AC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2B68867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9BA5DE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137164E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26B9ACB6" w14:textId="77777777" w:rsidTr="005A036E">
        <w:trPr>
          <w:cantSplit/>
          <w:trHeight w:val="103"/>
        </w:trPr>
        <w:tc>
          <w:tcPr>
            <w:tcW w:w="4003" w:type="dxa"/>
          </w:tcPr>
          <w:p w14:paraId="62CF62CF" w14:textId="0118F61D" w:rsidR="00B47E73" w:rsidRPr="00C44C62" w:rsidRDefault="00B47E73" w:rsidP="00B47E73">
            <w:pPr>
              <w:ind w:left="176" w:hanging="27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90E876D" w14:textId="4A20B043" w:rsidR="00B47E73" w:rsidRPr="00C44C62" w:rsidRDefault="00B10B22" w:rsidP="00AD3562">
            <w:pPr>
              <w:ind w:right="-74" w:hanging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D6E2D79" w14:textId="6AF8A496" w:rsidR="00B47E73" w:rsidRPr="00C44C62" w:rsidRDefault="00D86436" w:rsidP="00B47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B47E73" w:rsidRPr="00437B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B47E73" w:rsidRPr="00437B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FAFAFA"/>
          </w:tcPr>
          <w:p w14:paraId="16D362BC" w14:textId="4C6BFFBF" w:rsidR="00B47E73" w:rsidRPr="00C44C62" w:rsidRDefault="00D86436" w:rsidP="00AD3562">
            <w:pPr>
              <w:ind w:left="-7371" w:right="-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gridSpan w:val="2"/>
          </w:tcPr>
          <w:p w14:paraId="467F8FBA" w14:textId="7E25C6DC" w:rsidR="00B47E73" w:rsidRPr="00C44C62" w:rsidRDefault="00D86436" w:rsidP="00B47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B47E73" w:rsidRPr="00C44C62" w14:paraId="7B3D61A6" w14:textId="77777777" w:rsidTr="005A036E">
        <w:trPr>
          <w:cantSplit/>
          <w:trHeight w:val="103"/>
        </w:trPr>
        <w:tc>
          <w:tcPr>
            <w:tcW w:w="4003" w:type="dxa"/>
          </w:tcPr>
          <w:p w14:paraId="3C23894D" w14:textId="77777777" w:rsidR="00B47E73" w:rsidRPr="00C44C62" w:rsidRDefault="00B47E73" w:rsidP="00B47E7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3A5717E1" w14:textId="77777777" w:rsidR="00B47E73" w:rsidRPr="00C44C62" w:rsidRDefault="00B47E73" w:rsidP="00B47E7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A3BE276" w14:textId="2B5CDECF" w:rsidR="00B47E73" w:rsidRPr="00C44C62" w:rsidRDefault="00D86436" w:rsidP="00B47E73">
            <w:pPr>
              <w:ind w:right="-72" w:hanging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BACE6" w14:textId="36007AD2" w:rsidR="00B47E73" w:rsidRPr="00C44C62" w:rsidRDefault="00D86436" w:rsidP="00B47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F93A49A" w14:textId="77777777" w:rsidR="00B47E73" w:rsidRDefault="00B47E73" w:rsidP="00B47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D4B9D7" w14:textId="5464BC30" w:rsidR="00B20499" w:rsidRPr="00C44C62" w:rsidRDefault="00D86436" w:rsidP="00B47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0499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gridSpan w:val="2"/>
          </w:tcPr>
          <w:p w14:paraId="4502C1A0" w14:textId="77777777" w:rsidR="00B47E73" w:rsidRPr="00C44C62" w:rsidRDefault="00B47E73" w:rsidP="00B47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1E6CB7" w14:textId="4F724126" w:rsidR="00B47E73" w:rsidRPr="00C44C62" w:rsidRDefault="00D86436" w:rsidP="00B47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47E73" w:rsidRPr="00C44C62" w14:paraId="2C8DDD98" w14:textId="77777777" w:rsidTr="005A036E">
        <w:trPr>
          <w:cantSplit/>
          <w:trHeight w:val="103"/>
        </w:trPr>
        <w:tc>
          <w:tcPr>
            <w:tcW w:w="4003" w:type="dxa"/>
          </w:tcPr>
          <w:p w14:paraId="7CD80DD8" w14:textId="77777777" w:rsidR="00B47E73" w:rsidRPr="00C44C62" w:rsidRDefault="00B47E73" w:rsidP="00B47E7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7981115" w14:textId="77232318" w:rsidR="00B47E73" w:rsidRPr="00C44C62" w:rsidRDefault="00D86436" w:rsidP="00B47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2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FD3FE9C" w14:textId="2517988D" w:rsidR="00B47E73" w:rsidRPr="00C44C62" w:rsidRDefault="00D86436" w:rsidP="00B47E73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shd w:val="clear" w:color="auto" w:fill="FAFAFA"/>
          </w:tcPr>
          <w:p w14:paraId="32DB986A" w14:textId="7F7B3D11" w:rsidR="00B47E73" w:rsidRPr="00C44C62" w:rsidRDefault="00D86436" w:rsidP="00B47E73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204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gridSpan w:val="2"/>
          </w:tcPr>
          <w:p w14:paraId="2D72EA28" w14:textId="0F4E1C71" w:rsidR="00B47E73" w:rsidRPr="00C44C62" w:rsidRDefault="00D86436" w:rsidP="00B47E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7E73" w:rsidRPr="00C44C6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</w:tbl>
    <w:p w14:paraId="58193E14" w14:textId="77777777" w:rsidR="00EF163E" w:rsidRDefault="00EF163E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FD824D" w14:textId="11F9A05D" w:rsidR="0091231E" w:rsidRDefault="00954107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F16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EF16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F16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ดังนั้นจึงไม่มีการนำเสนอ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กำไรต่อหุ้นปรับลด</w:t>
      </w:r>
    </w:p>
    <w:p w14:paraId="3089BE8B" w14:textId="77777777" w:rsidR="00B504FD" w:rsidRPr="00E10F62" w:rsidRDefault="00B504FD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DCC1FED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363FC20" w14:textId="2369193B" w:rsidR="00954107" w:rsidRPr="00E10F62" w:rsidRDefault="00EF163E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bookmarkStart w:id="16" w:name="_Hlk57206831"/>
            <w:bookmarkEnd w:id="15"/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  <w:bookmarkEnd w:id="16"/>
    </w:tbl>
    <w:p w14:paraId="1AF1D22B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1873E4" w14:textId="1CFF6F53" w:rsidR="00954107" w:rsidRPr="00E10F62" w:rsidRDefault="00954107" w:rsidP="00954107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7" w:name="_Hlk57206845"/>
      <w:r w:rsidRPr="00E10F6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>ซึ่งพิจารณาว่า คือประธานเจ้าหน้าที่บริหาร ซึ่งเป็นผู้ตัดสินใจเกี่ยวกับการจัดสรรทรัพยากรให้กับส่วนงาน</w:t>
      </w:r>
      <w:r w:rsidRPr="00E10F62">
        <w:rPr>
          <w:rFonts w:ascii="Browallia New" w:hAnsi="Browallia New" w:cs="Browallia New"/>
          <w:sz w:val="26"/>
          <w:szCs w:val="26"/>
          <w:cs/>
        </w:rPr>
        <w:t>และประเมินผลงาน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z w:val="26"/>
          <w:szCs w:val="26"/>
          <w:cs/>
        </w:rPr>
        <w:t>การดำเนินงานของส่วนงานดำเนินงาน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โดยวัดมูลค่าผลการดำเนินงานของแต่ละส่วนงานโดยพิจารณาจากรายได้และกำไร</w:t>
      </w:r>
      <w:r w:rsidR="00272300">
        <w:rPr>
          <w:rFonts w:ascii="Browallia New" w:hAnsi="Browallia New" w:cs="Browallia New" w:hint="cs"/>
          <w:sz w:val="26"/>
          <w:szCs w:val="26"/>
          <w:cs/>
        </w:rPr>
        <w:t>จากการดำเนินงาน</w:t>
      </w:r>
    </w:p>
    <w:p w14:paraId="2722DB7B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4AB580" w14:textId="6706DBE8" w:rsidR="00954107" w:rsidRPr="00E10F62" w:rsidRDefault="00954107" w:rsidP="008A4BD4">
      <w:pPr>
        <w:tabs>
          <w:tab w:val="left" w:pos="2977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US"/>
        </w:rPr>
      </w:pP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กลุ่มกิจการมีส่วนงานที่รายงาน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4"/>
          <w:sz w:val="26"/>
          <w:szCs w:val="26"/>
        </w:rPr>
        <w:t>3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>ส่วนงาน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>ซึ่งประกอบด</w:t>
      </w:r>
      <w:r w:rsidRPr="00E10F62">
        <w:rPr>
          <w:rFonts w:ascii="Browallia New" w:hAnsi="Browallia New" w:cs="Browallia New"/>
          <w:spacing w:val="4"/>
          <w:sz w:val="26"/>
          <w:szCs w:val="26"/>
          <w:cs/>
          <w:lang w:val="en-US"/>
        </w:rPr>
        <w:t>้</w:t>
      </w:r>
      <w:r w:rsidRPr="00E10F62">
        <w:rPr>
          <w:rFonts w:ascii="Browallia New" w:hAnsi="Browallia New" w:cs="Browallia New"/>
          <w:spacing w:val="4"/>
          <w:sz w:val="26"/>
          <w:szCs w:val="26"/>
          <w:cs/>
        </w:rPr>
        <w:t xml:space="preserve">วยส่วนงานโปรแกรมบริหารจัดการความสัมพันธ์กับลูกค้า </w:t>
      </w:r>
      <w:r w:rsidRPr="00E10F62">
        <w:rPr>
          <w:rFonts w:ascii="Browallia New" w:hAnsi="Browallia New" w:cs="Browallia New"/>
          <w:spacing w:val="4"/>
          <w:sz w:val="26"/>
          <w:szCs w:val="26"/>
          <w:lang w:val="en-US"/>
        </w:rPr>
        <w:t>(Salesforce)</w:t>
      </w:r>
      <w:r w:rsidRPr="00E10F62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pacing w:val="-1"/>
          <w:sz w:val="26"/>
          <w:szCs w:val="26"/>
          <w:cs/>
        </w:rPr>
        <w:t>ส่วนงานโปรแกรมวางแผนทรัพยากร</w:t>
      </w:r>
      <w:r w:rsidRPr="00E10F62">
        <w:rPr>
          <w:rFonts w:ascii="Browallia New" w:hAnsi="Browallia New" w:cs="Browallia New"/>
          <w:spacing w:val="-1"/>
          <w:sz w:val="26"/>
          <w:szCs w:val="26"/>
        </w:rPr>
        <w:t xml:space="preserve"> (Oracle) </w:t>
      </w:r>
      <w:r w:rsidRPr="00E10F62">
        <w:rPr>
          <w:rFonts w:ascii="Browallia New" w:hAnsi="Browallia New" w:cs="Browallia New"/>
          <w:spacing w:val="-1"/>
          <w:sz w:val="26"/>
          <w:szCs w:val="26"/>
          <w:cs/>
        </w:rPr>
        <w:t>และ</w:t>
      </w:r>
      <w:r w:rsidR="008A4BD4" w:rsidRPr="00E10F62">
        <w:rPr>
          <w:rFonts w:ascii="Browallia New" w:hAnsi="Browallia New" w:cs="Browallia New"/>
          <w:spacing w:val="-1"/>
          <w:sz w:val="26"/>
          <w:szCs w:val="26"/>
          <w:cs/>
        </w:rPr>
        <w:t>ส่วนงานให้คำปรึกษาและบริการด้านกลยุทธ์ดิจิทัล</w:t>
      </w:r>
    </w:p>
    <w:p w14:paraId="7021FC10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CFE8B9" w14:textId="3BDF2B43" w:rsidR="00954107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รายได้จากลูกค้าภายนอกที่รายงาน</w:t>
      </w:r>
      <w:r w:rsidRPr="00C44C62">
        <w:rPr>
          <w:rFonts w:ascii="Browallia New" w:hAnsi="Browallia New" w:cs="Browallia New"/>
          <w:sz w:val="26"/>
          <w:szCs w:val="26"/>
          <w:cs/>
        </w:rPr>
        <w:t>แก่คณะกรรมการนั้นวัดมูลค่าลักษณะเดียวกันกับมูลค่าในงบกำไรขาดทุนเบ็ดเสร็จ</w:t>
      </w:r>
      <w:bookmarkEnd w:id="17"/>
    </w:p>
    <w:p w14:paraId="630604E2" w14:textId="77777777" w:rsidR="000E4D45" w:rsidRPr="00C44C62" w:rsidRDefault="000E4D45" w:rsidP="009541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D1FE53C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54107" w:rsidRPr="00C44C62" w:rsidSect="002A6E49">
          <w:pgSz w:w="11907" w:h="16839" w:code="9"/>
          <w:pgMar w:top="1440" w:right="708" w:bottom="720" w:left="1729" w:header="706" w:footer="576" w:gutter="0"/>
          <w:cols w:space="720"/>
          <w:docGrid w:linePitch="381"/>
        </w:sectPr>
      </w:pPr>
    </w:p>
    <w:p w14:paraId="2BAA1B72" w14:textId="7F29DCEC" w:rsidR="00954107" w:rsidRPr="00C44C62" w:rsidRDefault="00954107" w:rsidP="00954107">
      <w:pPr>
        <w:tabs>
          <w:tab w:val="left" w:pos="0"/>
          <w:tab w:val="left" w:pos="142"/>
          <w:tab w:val="left" w:pos="1233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ข้อมูลรายได้และกำไรของส่วนงานที่รายงานสำหรับรอบปีบัญชีสิ้นสุดวันที่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7EBA66D" w14:textId="77777777" w:rsidR="00954107" w:rsidRPr="00410F67" w:rsidRDefault="00954107" w:rsidP="0095410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Style w:val="TableGrid"/>
        <w:tblW w:w="15696" w:type="dxa"/>
        <w:tblLayout w:type="fixed"/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54107" w:rsidRPr="00410F67" w14:paraId="5D321A63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65C7E69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6A61AF" w14:textId="77777777" w:rsidR="00954107" w:rsidRPr="00410F67" w:rsidRDefault="00954107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4107" w:rsidRPr="00410F67" w14:paraId="209E9D27" w14:textId="77777777" w:rsidTr="0030751A">
        <w:trPr>
          <w:trHeight w:val="524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62B416C" w14:textId="77777777" w:rsidR="00954107" w:rsidRPr="00410F67" w:rsidRDefault="00954107" w:rsidP="0030751A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BA226" w14:textId="77777777" w:rsid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ส่วนงานโปรแกรมบริหาร</w:t>
            </w:r>
          </w:p>
          <w:p w14:paraId="7529E871" w14:textId="77777777" w:rsid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จัดการความสัมพันธ์กับลูกค้า</w:t>
            </w:r>
          </w:p>
          <w:p w14:paraId="2479B6EF" w14:textId="63C7376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BBB79" w14:textId="7777777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ส่วนงานโปรแกรมวางแผนทรัพยากร </w:t>
            </w: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3A458" w14:textId="77777777" w:rsidR="00410F67" w:rsidRDefault="00410F67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2C7294A" w14:textId="7A9F552D" w:rsidR="008A4BD4" w:rsidRPr="00410F67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ส่วนงานให้คำปรึกษาและ</w:t>
            </w:r>
          </w:p>
          <w:p w14:paraId="4207CFBE" w14:textId="1D87C58A" w:rsidR="00954107" w:rsidRPr="00410F67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บริการด้านกลยุทธ์ดิจิทัล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9930D" w14:textId="7777777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B2A33" w14:textId="77777777" w:rsidR="00954107" w:rsidRPr="00410F67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53CB1" w:rsidRPr="00410F67" w14:paraId="47834024" w14:textId="77777777" w:rsidTr="00D53CB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FFFA49A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5A9412" w14:textId="0CF70CA5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EF2E35" w14:textId="0C44B936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CCA5E3" w14:textId="6BB7FC7E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04A7E4" w14:textId="1DD61FC2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A9B909" w14:textId="53717E36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2C6017" w14:textId="5FAFDD82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6F39AF" w14:textId="1E8F8DFE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04B4A1" w14:textId="37296C12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927E53" w14:textId="36DC4223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04F6F7" w14:textId="0A28CEB7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D53CB1" w:rsidRPr="00410F67" w14:paraId="5941E576" w14:textId="77777777" w:rsidTr="00D53CB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14079D3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8E57D6" w14:textId="77777777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CC91D1" w14:textId="77777777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3007A" w14:textId="7AA88D72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62468" w14:textId="5EF8C5A0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1F8CB0" w14:textId="040FF96D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650CC9" w14:textId="037D112B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A8547C" w14:textId="46A52451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BDEE3E" w14:textId="6ABF0F4D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698828" w14:textId="2025B1C2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9932E2" w14:textId="4E9018EA" w:rsidR="00D53CB1" w:rsidRPr="00410F67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3CB1" w:rsidRPr="00410F67" w14:paraId="33A5DB8C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00CC625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1A50F6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A0A6D7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D45CC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DB65B8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300A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D48F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46590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2991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EC7ADE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324C4C" w14:textId="77777777" w:rsidR="00D53CB1" w:rsidRPr="00410F67" w:rsidRDefault="00D53CB1" w:rsidP="00D53CB1">
            <w:pPr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D53CB1" w:rsidRPr="00410F67" w14:paraId="68CCFC3A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45ED3" w14:textId="77777777" w:rsidR="00D53CB1" w:rsidRPr="00410F67" w:rsidRDefault="00D53CB1" w:rsidP="00D53CB1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16C41B" w14:textId="27E76BEF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245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163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1899" w14:textId="2026F08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202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067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288C9" w14:textId="31FFFDCD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78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538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73BD" w14:textId="74D937EE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979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30915" w14:textId="3A2E09F8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8021EE" w14:textId="4A0CFDFE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25CE3" w14:textId="58B7D355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2377F" w14:textId="000B3575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7E477" w14:textId="5D9F6F1F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323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701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A78F" w14:textId="7390870B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253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046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738</w:t>
            </w:r>
          </w:p>
        </w:tc>
      </w:tr>
      <w:tr w:rsidR="00D53CB1" w:rsidRPr="00410F67" w14:paraId="79EAAFB0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AF530D6" w14:textId="77777777" w:rsidR="00D53CB1" w:rsidRPr="00410F67" w:rsidRDefault="00D53CB1" w:rsidP="00D53CB1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F4D92" w14:textId="75A34D81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299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381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FACFD" w14:textId="67DDDBA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204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570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C1C50" w14:textId="1CE65BB3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271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735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6D797" w14:textId="1E9A20A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179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764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B457" w14:textId="43202889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318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784A71" w14:textId="60B60DAA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CACE9" w14:textId="3761E33D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125B02" w14:textId="328EED12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717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A3903" w14:textId="343E207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594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685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A0766" w14:textId="2A64DEBE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417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477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767</w:t>
            </w:r>
          </w:p>
        </w:tc>
      </w:tr>
      <w:tr w:rsidR="00D53CB1" w:rsidRPr="00410F67" w14:paraId="2B600E35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2F8C3" w14:textId="0B658F39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รายได้จากการขายสิทธิในการใช้ใบอนุญาตการใช้</w:t>
            </w: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>โปรแกรมคอมพิวเตอร์และ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อุปกรณ์</w:t>
            </w: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E5FDE4" w14:textId="77777777" w:rsidR="00D53CB1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EEE1433" w14:textId="074A1143" w:rsidR="00DF495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F4C1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7A46E4B" w14:textId="6AB7C0CF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6DBE28" w14:textId="77777777" w:rsidR="00D53CB1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A28043F" w14:textId="60E7DC8F" w:rsidR="00DF495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29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384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592BF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DE5420C" w14:textId="2981BFDD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3B51B" w14:textId="3A8AF4FE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9244" w14:textId="0E65C6BF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32327" w14:textId="76E574D9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870F3" w14:textId="58ADBC60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1F5B0" w14:textId="78411447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29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384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B51DA" w14:textId="3FD19369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740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587</w:t>
            </w:r>
          </w:p>
        </w:tc>
      </w:tr>
      <w:tr w:rsidR="00D53CB1" w:rsidRPr="00410F67" w14:paraId="48336CB7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DE451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FCC1D4" w14:textId="5984400A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4CA04" w14:textId="636EF5C1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406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637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6D9C9" w14:textId="3C8A89AA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379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658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3DE829" w14:textId="1041D708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0355B" w14:textId="3CE9183B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318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B89F9" w14:textId="2E6C4158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151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8EBDA" w14:textId="0399AD3C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CCE3A" w14:textId="7970D153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717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08492" w14:textId="66E8B3F2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947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770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AADED5" w14:textId="6E52B8F4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684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265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092</w:t>
            </w:r>
          </w:p>
        </w:tc>
      </w:tr>
      <w:tr w:rsidR="00D53CB1" w:rsidRPr="00410F67" w14:paraId="5FC04E42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7DE926D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A459A8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057D3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612AC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06FBDF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95401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89AD5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8A994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E888E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77BE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38ACA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D53CB1" w:rsidRPr="00410F67" w14:paraId="4E6108CE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F8722E0" w14:textId="5FE81E58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ต้นทุนจากการให้ใช้</w:t>
            </w: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1D09B" w14:textId="4CAFE260" w:rsidR="00D53CB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392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C8D13" w14:textId="26B5990C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919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563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CBF4F" w14:textId="3783FCFF" w:rsidR="00D53CB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015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41663" w14:textId="5D2F206F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494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BA1E4" w14:textId="7FE57528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9E7E12" w14:textId="0888B3D4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75500" w14:textId="5BC0A4E9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64C062" w14:textId="428CCA20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55236" w14:textId="51334F11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284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407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183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9697" w14:textId="5003167B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413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852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172C8757" w14:textId="77777777" w:rsidTr="009461B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B9A87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ต้นทุนจากการให้บริการ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42920" w14:textId="39718D7A" w:rsidR="00D53CB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717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533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2A82AC" w14:textId="2022B9F9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141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554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618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3D65A" w14:textId="56E11CB6" w:rsidR="00D53CB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188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612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805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A31AAE" w14:textId="0F208D1B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792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352D7" w14:textId="0F53EA44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937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996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CDBC7A" w14:textId="6C84F180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157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468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45AE8" w14:textId="657C1625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E02DCD" w14:textId="4BDE6371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103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A022A" w14:textId="7D386CF2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422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518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334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41E64A" w14:textId="61FB682D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274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158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696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62A52550" w14:textId="77777777" w:rsidTr="009461B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0E202" w14:textId="66684F90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ต้นทุนขายสิทธิในการใช้ใบอนุญาตการใช้โปรแกรมคอมพิวเตอร์ </w:t>
            </w: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br/>
            </w:r>
            <w:r w:rsidRP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และ</w:t>
            </w: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อุปกรณ์</w:t>
            </w:r>
            <w:r w:rsidRPr="00410F67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35383" w14:textId="77777777" w:rsidR="00D53CB1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3FB328F" w14:textId="6C5777F1" w:rsidR="00DF495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2F518A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6CF4489" w14:textId="375805AF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007D7" w14:textId="77777777" w:rsidR="00D53CB1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884F22A" w14:textId="7E4D67D1" w:rsidR="005E3464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930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856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15E0AC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F4B3084" w14:textId="0B532EAE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27A5E" w14:textId="77777777" w:rsidR="00D53CB1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2910A27" w14:textId="5FBD4163" w:rsidR="005E3464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F0BFB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13F379C" w14:textId="15F86398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62434" w14:textId="77777777" w:rsidR="00D53CB1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1453369" w14:textId="33D7AAB8" w:rsidR="005E3464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9A5757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6D237E2" w14:textId="661580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62AD" w14:textId="77777777" w:rsidR="00D53CB1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B6B2CB" w14:textId="3902B752" w:rsidR="005E3464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930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856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616C7E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0F5D97C" w14:textId="51E4C50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13FA1C33" w14:textId="77777777" w:rsidTr="009461B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561E6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9ADB7" w14:textId="7D3C4692" w:rsidR="00D53CB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871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953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EA1461" w14:textId="3B11E7DA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367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850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CB158" w14:textId="2E96B866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283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CC4A38" w14:textId="3FC80139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728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2A9A" w14:textId="397B1F50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561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322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970AC6" w14:textId="1990948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729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568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50393" w14:textId="73BD27C9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E720B4" w14:textId="0D8A296F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E6E70" w14:textId="66EEA799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717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243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3F7861" w14:textId="15E5A1F9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259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146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4A0966B8" w14:textId="77777777" w:rsidTr="009461B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886D9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A271F" w14:textId="42D90CC5" w:rsidR="00D53CB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758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058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BA682" w14:textId="5B36D74E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308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EF7F53" w14:textId="718B1A55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897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4728A" w14:textId="71937285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519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469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AD460" w14:textId="0E922427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307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452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24236" w14:textId="6DA1EBEC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578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2FB90" w14:textId="06D6A0CF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012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9BD85" w14:textId="1BF7C31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455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87B0D" w14:textId="5021F9D6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950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286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54C35" w14:textId="1C14C3B0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55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440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077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604F69F9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67609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B2544" w14:textId="6F02A154" w:rsidR="00D53CB1" w:rsidRPr="00A1609A" w:rsidRDefault="00DF495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527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739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544</w:t>
            </w:r>
            <w:r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16E0F" w14:textId="76E4DFC3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375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008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339</w:t>
            </w:r>
            <w:r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7EC72" w14:textId="4BBA3C3E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315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739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944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6B7B2" w14:textId="6EEA58E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202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273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484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1D8D1" w14:textId="4CA981F1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806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770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37A9C2" w14:textId="7561762B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096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614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5D88" w14:textId="01246AEB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762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8ED04" w14:textId="546177D2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558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99EA6" w14:textId="77C0B032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845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523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902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82B3C" w14:textId="54B1F29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819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977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08A7B3D3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61A152BE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02256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1F285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19169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452B9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6340F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80DC6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5351A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30DED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9EABA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ED329" w14:textId="77777777" w:rsidR="00D53CB1" w:rsidRPr="00A1609A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D53CB1" w:rsidRPr="00410F67" w14:paraId="4E64EDF8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4AA56BB" w14:textId="771343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กำไรสุทธิจากการดำเนินงาน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E1CCD" w14:textId="0DEA292E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805</w:t>
            </w:r>
            <w:r w:rsidR="00DF4951" w:rsidRPr="00DF49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3A848" w14:textId="46063E3F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D53CB1"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629</w:t>
            </w:r>
            <w:r w:rsidR="00D53CB1" w:rsidRPr="007B278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BBAC2" w14:textId="1BD2EB42" w:rsidR="00D53CB1" w:rsidRPr="005E3464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63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918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86DD6" w14:textId="6AC1B80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211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A578C" w14:textId="619DB35D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D8786" w14:textId="0730374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054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50E92" w14:textId="101274BE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012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CF0A6" w14:textId="153C7852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549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8E293" w14:textId="06284C0A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102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90C2D" w14:textId="0107AC2C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95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445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115</w:t>
            </w:r>
          </w:p>
        </w:tc>
      </w:tr>
      <w:tr w:rsidR="00D53CB1" w:rsidRPr="00410F67" w14:paraId="3C5DCC03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0A11D9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อัตรากำไรจากการดำเนินงาน (ร้อยละ)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5B61A3" w14:textId="7E92CAE4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BD7FB6" w14:textId="3C7A8B00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92642" w14:textId="533AE5F9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9D9435" w14:textId="210F7F6D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B941E" w14:textId="6EF2AEAB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DF4B9" w14:textId="4ABA18BB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25565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2C4A8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F2703" w14:textId="19B53F97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7890F4" w14:textId="00C7660E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</w:p>
        </w:tc>
      </w:tr>
      <w:tr w:rsidR="00D53CB1" w:rsidRPr="00410F67" w14:paraId="2B1A2880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87417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3A90D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44787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8C655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D7EE0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9229B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A155DF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82361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221222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E90A5" w14:textId="1CF3F825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664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F22A" w14:textId="7B2DC6B2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765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205</w:t>
            </w:r>
          </w:p>
        </w:tc>
      </w:tr>
      <w:tr w:rsidR="00D53CB1" w:rsidRPr="00410F67" w14:paraId="2DEF4FF2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7810" w14:textId="6FAFD031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5AD52E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1179B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E3839A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C932B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6CBDC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279ED9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5C233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F7F06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CF4D87" w14:textId="7F2C3590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E1C44" w14:textId="1D2F00C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586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633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7A5AB88E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9670286" w14:textId="2A9E107D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กำไรสุทธิจากอัตราแลกเปลี่ยน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89E68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B974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4370F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122D3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1D378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2A5BC4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F3861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F2DAB2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BCC95E" w14:textId="08AB8B79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5C16F" w14:textId="4ABB582F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261</w:t>
            </w:r>
            <w:r w:rsidR="00D53CB1"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320</w:t>
            </w:r>
          </w:p>
        </w:tc>
      </w:tr>
      <w:tr w:rsidR="00D53CB1" w:rsidRPr="00410F67" w14:paraId="17D45167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C022170" w14:textId="25EEBA29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ส่วนแบ่งขาดทุนในการร่วมค้า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C9AE10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776A0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EB7A9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89892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21280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6C7CD6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DEA64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15F790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7251B" w14:textId="359C3C97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042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499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755D2" w14:textId="3A641C63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6D04C789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AB853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DE37F1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5190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EF558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700EB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B09F2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3942D5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5CEE1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9E5DF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87AFE" w14:textId="0A464F33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110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522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E33212" w14:textId="48B276CF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864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007</w:t>
            </w:r>
          </w:p>
        </w:tc>
      </w:tr>
      <w:tr w:rsidR="00D53CB1" w:rsidRPr="00410F67" w14:paraId="5EDB1B90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7BB4B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891513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A31DF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582C26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29CA1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F727A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B78FAE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FEC7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F04EED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0B9EF" w14:textId="5860AA74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014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300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C583" w14:textId="6CD0A6D8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553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389</w:t>
            </w:r>
            <w:r w:rsidRPr="00A1609A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130AEA48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D4F83" w14:textId="77777777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10F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01327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BB2B5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3A732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1C9B0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311FA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B54E4B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83D1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92CEE6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1855ED" w14:textId="01698BFA" w:rsidR="00D53CB1" w:rsidRPr="00A1609A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21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944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697</w:t>
            </w:r>
            <w:r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52F0E" w14:textId="2CECB210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939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489</w:t>
            </w:r>
            <w:r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D53CB1" w:rsidRPr="00410F67" w14:paraId="7CC5EE1E" w14:textId="77777777" w:rsidTr="00FC751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A767E" w14:textId="535B6228" w:rsidR="00D53CB1" w:rsidRPr="00410F67" w:rsidRDefault="00D53CB1" w:rsidP="00D53CB1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08B4E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CE669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01106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A0CF0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F3379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966C2C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084D6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B4F011" w14:textId="77777777" w:rsidR="00D53CB1" w:rsidRPr="00A1609A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6A8C5A" w14:textId="02365304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85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563</w:t>
            </w:r>
            <w:r w:rsidR="005E3464" w:rsidRPr="005E346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719CE" w14:textId="54018E55" w:rsidR="00D53CB1" w:rsidRPr="00A1609A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79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371</w:t>
            </w:r>
            <w:r w:rsidR="00D53CB1" w:rsidRPr="0071759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2"/>
                <w:szCs w:val="22"/>
              </w:rPr>
              <w:t>129</w:t>
            </w:r>
          </w:p>
        </w:tc>
      </w:tr>
    </w:tbl>
    <w:p w14:paraId="504CDF85" w14:textId="77777777" w:rsidR="00954107" w:rsidRPr="00410F67" w:rsidRDefault="00954107" w:rsidP="00954107">
      <w:pPr>
        <w:rPr>
          <w:rFonts w:ascii="Browallia New" w:hAnsi="Browallia New" w:cs="Browallia New"/>
          <w:sz w:val="12"/>
          <w:szCs w:val="12"/>
          <w:cs/>
        </w:rPr>
      </w:pPr>
      <w:r w:rsidRPr="00410F67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Style w:val="TableGrid"/>
        <w:tblW w:w="15696" w:type="dxa"/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54107" w:rsidRPr="00C44C62" w14:paraId="7C048499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027DD70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66EFA7" w14:textId="77777777" w:rsidR="00954107" w:rsidRPr="00C44C62" w:rsidRDefault="00954107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54107" w:rsidRPr="00C44C62" w14:paraId="39004FC4" w14:textId="77777777" w:rsidTr="0030751A">
        <w:trPr>
          <w:trHeight w:val="524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45FE4DB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03100" w14:textId="77777777" w:rsidR="00410F67" w:rsidRDefault="00954107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ส่วนงานโปรแกรมบริหารจัดการความสัมพันธ์กับลูกค้า</w:t>
            </w:r>
          </w:p>
          <w:p w14:paraId="6A0C2E35" w14:textId="3FA4A185" w:rsidR="00954107" w:rsidRPr="00C44C62" w:rsidRDefault="00954107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</w:rPr>
              <w:t>Salesforce)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584FD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ส่วนงานโปรแกรมวางแผนทรัพยากร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</w:rPr>
              <w:t>(Oracle)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BC0AB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  <w:p w14:paraId="111F41AC" w14:textId="77777777" w:rsidR="008A4BD4" w:rsidRPr="00C44C62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18" w:name="_Hlk93423225"/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ส่วนงานให้คำปรึกษาและ</w:t>
            </w:r>
          </w:p>
          <w:p w14:paraId="587B232E" w14:textId="77272A10" w:rsidR="00954107" w:rsidRPr="00C44C62" w:rsidRDefault="008A4BD4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บริการด้านกลยุทธ์ดิจิทัล</w:t>
            </w:r>
            <w:bookmarkEnd w:id="18"/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18B5C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BEE42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53CB1" w:rsidRPr="00C44C62" w14:paraId="33C52688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5C00DA5C" w14:textId="77777777" w:rsidR="00D53CB1" w:rsidRPr="00C44C62" w:rsidRDefault="00D53CB1" w:rsidP="00D53CB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C5D231" w14:textId="52A939E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1D6250" w14:textId="66D65FB0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517FF6" w14:textId="2E794E49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A6E599" w14:textId="36367620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C2E145" w14:textId="5BB022E3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8E0DE" w14:textId="588E2AEF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E78575" w14:textId="070A4EEF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F7A70F" w14:textId="053F7F2A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D09DDA" w14:textId="0321BDD1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447EE6" w14:textId="65E3DFD0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D53CB1" w:rsidRPr="00C44C62" w14:paraId="27C1C5A3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D63F53E" w14:textId="77777777" w:rsidR="00D53CB1" w:rsidRPr="00C44C62" w:rsidRDefault="00D53CB1" w:rsidP="00D53CB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C40A16" w14:textId="428F329D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3E187" w14:textId="243D1939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FFBD9" w14:textId="6EBA621F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5D546D" w14:textId="33FF14B6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7CB3F6" w14:textId="7042326A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0D774" w14:textId="0E51FCA9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267D57" w14:textId="624D83FF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A36AB8" w14:textId="376ADBD0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41CEE9" w14:textId="33D965E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BB816" w14:textId="133FFB19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1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3CB1" w:rsidRPr="00C44C62" w14:paraId="542C3C4D" w14:textId="77777777" w:rsidTr="0030751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FC7C70B" w14:textId="77777777" w:rsidR="00D53CB1" w:rsidRPr="00C44C62" w:rsidRDefault="00D53CB1" w:rsidP="00D53CB1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2BE01D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41A0B0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E45D8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8A5B5E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FEE34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1E8E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AE302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3B11F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ED397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84642" w14:textId="77777777" w:rsidR="00D53CB1" w:rsidRPr="00C44C62" w:rsidRDefault="00D53CB1" w:rsidP="00D53CB1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53CB1" w:rsidRPr="00C44C62" w14:paraId="4BA4F27C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0122625" w14:textId="77777777" w:rsidR="00D53CB1" w:rsidRPr="00C44C62" w:rsidRDefault="00D53CB1" w:rsidP="00D33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E40EC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4B4B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DE4081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80E9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741A3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0DDFA2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2664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528A52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123E8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7D5C" w14:textId="77777777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53CB1" w:rsidRPr="00C44C62" w14:paraId="7B8EA189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6481" w14:textId="77777777" w:rsidR="00D53CB1" w:rsidRPr="00C44C62" w:rsidRDefault="00D53CB1" w:rsidP="00D330F6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 xml:space="preserve"> 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75A17" w14:textId="4578E07E" w:rsidR="00D53CB1" w:rsidRPr="00C44C62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0B29" w14:textId="7AA474A0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420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0DF76" w14:textId="4F75619B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29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384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9B38" w14:textId="43199D51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740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475A9" w14:textId="3CCAF1FD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099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7E5A" w14:textId="1D5011CA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53</w:t>
            </w:r>
            <w:r w:rsidR="00D53CB1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6381B" w14:textId="4509630B" w:rsidR="00D53CB1" w:rsidRPr="00C44C62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55ED" w14:textId="3FA0F0A1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43114" w14:textId="62F9111F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483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C9" w14:textId="716027A3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D53CB1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214</w:t>
            </w:r>
            <w:r w:rsidR="00D53CB1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261</w:t>
            </w:r>
          </w:p>
        </w:tc>
      </w:tr>
      <w:tr w:rsidR="00D53CB1" w:rsidRPr="00C44C62" w14:paraId="15A00595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800C7" w14:textId="77777777" w:rsidR="00D53CB1" w:rsidRPr="00C44C62" w:rsidRDefault="00D53CB1" w:rsidP="00D330F6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29D72" w14:textId="4FA35024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544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544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EFF60" w14:textId="5AB62A05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406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217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17BAFF" w14:textId="78AB8F8B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350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273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871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DC086" w14:textId="1435AF85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230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FA023" w14:textId="21E46413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219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F0ED2" w14:textId="3E0ADB0B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D53CB1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098</w:t>
            </w:r>
            <w:r w:rsidR="00D53CB1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8594A" w14:textId="0F40385A" w:rsidR="00D53CB1" w:rsidRPr="00C44C62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E346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750</w:t>
            </w:r>
            <w:r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000</w:t>
            </w:r>
            <w:r w:rsidRPr="005E346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66544" w14:textId="759AE616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008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717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7C570" w14:textId="76588530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912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287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E041A" w14:textId="06077623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670</w:t>
            </w:r>
            <w:r w:rsidR="00D53CB1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050</w:t>
            </w:r>
            <w:r w:rsidR="00D53CB1" w:rsidRPr="002D01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831</w:t>
            </w:r>
          </w:p>
        </w:tc>
      </w:tr>
      <w:tr w:rsidR="00D53CB1" w:rsidRPr="00C44C62" w14:paraId="2CDA3DEF" w14:textId="77777777" w:rsidTr="0030751A">
        <w:trPr>
          <w:trHeight w:val="23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702EF16" w14:textId="77777777" w:rsidR="00D53CB1" w:rsidRPr="00C44C62" w:rsidRDefault="00D53CB1" w:rsidP="00D330F6">
            <w:pPr>
              <w:ind w:left="-101" w:hanging="248"/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pacing w:val="-8"/>
                <w:szCs w:val="24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pacing w:val="-8"/>
                <w:szCs w:val="24"/>
                <w:cs/>
              </w:rPr>
              <w:t>รวมรายได้รวมรายได้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ADD30" w14:textId="6F78B615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544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544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424C5" w14:textId="3D191560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406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637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38B75" w14:textId="441D2F28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379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658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9E4F0" w14:textId="7D291D6B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244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484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40B86F" w14:textId="6FA2D60C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318</w:t>
            </w:r>
            <w:r w:rsidR="005E3464"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F04DB9" w14:textId="558F0273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151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26C0D" w14:textId="5661F921" w:rsidR="00D53CB1" w:rsidRPr="00C44C62" w:rsidRDefault="005E3464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E346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750</w:t>
            </w:r>
            <w:r w:rsidRPr="005E346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000</w:t>
            </w:r>
            <w:r w:rsidRPr="005E346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81142" w14:textId="26279B96" w:rsidR="00D53CB1" w:rsidRPr="00C44C62" w:rsidRDefault="00D53CB1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008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717</w:t>
            </w:r>
            <w:r w:rsidRPr="00C44C62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ABEFD" w14:textId="35775130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947</w:t>
            </w:r>
            <w:r w:rsidR="00117E0A" w:rsidRPr="00117E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770</w:t>
            </w:r>
            <w:r w:rsidR="00117E0A" w:rsidRPr="00117E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D9140" w14:textId="6CD8DDD0" w:rsidR="00D53CB1" w:rsidRPr="00C44C62" w:rsidRDefault="00D86436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684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265</w:t>
            </w:r>
            <w:r w:rsidR="00D53CB1" w:rsidRPr="00C44C6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092</w:t>
            </w:r>
          </w:p>
        </w:tc>
      </w:tr>
    </w:tbl>
    <w:p w14:paraId="25A1277A" w14:textId="77777777" w:rsidR="00C5068A" w:rsidRDefault="00C5068A" w:rsidP="00A6152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144C7B" w14:textId="6DD13BC6" w:rsidR="005B0449" w:rsidRPr="00643863" w:rsidRDefault="005B0449" w:rsidP="001E48C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3863">
        <w:rPr>
          <w:rFonts w:ascii="Browallia New" w:hAnsi="Browallia New" w:cs="Browallia New" w:hint="cs"/>
          <w:sz w:val="26"/>
          <w:szCs w:val="26"/>
          <w:cs/>
        </w:rPr>
        <w:t xml:space="preserve">รายได้ของงบการเงินเฉพาะกิจการประกอบด้วยรายได้จากส่วนงานโปรแกรมบริหารจัดการความสัมพันธ์กับลูกค้า </w:t>
      </w:r>
      <w:r w:rsidRPr="00643863">
        <w:rPr>
          <w:rFonts w:ascii="Browallia New" w:hAnsi="Browallia New" w:cs="Browallia New"/>
          <w:sz w:val="26"/>
          <w:szCs w:val="26"/>
        </w:rPr>
        <w:t xml:space="preserve">(Salesforce) </w:t>
      </w:r>
      <w:r w:rsidRPr="00643863">
        <w:rPr>
          <w:rFonts w:ascii="Browallia New" w:hAnsi="Browallia New" w:cs="Browallia New" w:hint="cs"/>
          <w:sz w:val="26"/>
          <w:szCs w:val="26"/>
          <w:cs/>
        </w:rPr>
        <w:t>ซึ่งมีจุดการรับรู้รายได้ตามตารางข้างต้น</w:t>
      </w:r>
    </w:p>
    <w:p w14:paraId="3A84A280" w14:textId="77777777" w:rsidR="005B0449" w:rsidRDefault="005B0449" w:rsidP="001E48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C9C78A" w14:textId="7CF7F5AB" w:rsidR="00B61518" w:rsidRPr="00643863" w:rsidRDefault="00D22DC5" w:rsidP="001E48C3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B61518" w:rsidRPr="00643863" w:rsidSect="00410F67">
          <w:pgSz w:w="16839" w:h="11907" w:orient="landscape" w:code="9"/>
          <w:pgMar w:top="1296" w:right="576" w:bottom="720" w:left="576" w:header="706" w:footer="576" w:gutter="0"/>
          <w:cols w:space="720"/>
          <w:docGrid w:linePitch="381"/>
        </w:sectPr>
      </w:pP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สำหรับปีสิ้นสุดวันที่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2565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บริษัทมีรายได้จากลูกค้ารายใหญ่จำนวน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ราย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134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65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จากลูกค้ารายเดียวกับปีก่อน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108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131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ล้านบาทจากลูกค้าอีกราย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85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46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จากลูกค้าอีกรายหนึ่ง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โดยคิดเป็นร้อยละ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14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21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และร้อยละ 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13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86436" w:rsidRPr="00D86436">
        <w:rPr>
          <w:rFonts w:ascii="Browallia New" w:hAnsi="Browallia New" w:cs="Browallia New"/>
          <w:spacing w:val="-2"/>
          <w:sz w:val="26"/>
          <w:szCs w:val="26"/>
        </w:rPr>
        <w:t>91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22DC5">
        <w:rPr>
          <w:rFonts w:ascii="Browallia New" w:hAnsi="Browallia New" w:cs="Browallia New" w:hint="cs"/>
          <w:spacing w:val="-2"/>
          <w:sz w:val="26"/>
          <w:szCs w:val="26"/>
          <w:cs/>
        </w:rPr>
        <w:t>ของรายได้รวมของ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 ตามลำดับ</w:t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2EA6B27C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0F8AA37" w14:textId="33B82E40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10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4C1A02DB" w14:textId="77777777" w:rsidR="00954107" w:rsidRPr="00C44C62" w:rsidRDefault="00954107" w:rsidP="00954107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7ACE9E89" w14:textId="77777777" w:rsidTr="0030751A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C7429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11240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5F46C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3CB1" w:rsidRPr="00C44C62" w14:paraId="5FC6C122" w14:textId="77777777" w:rsidTr="00D53CB1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4DCA9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23901" w14:textId="6AADDB6C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1ADA3" w14:textId="4ACDACC6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F0A9F" w14:textId="328D6053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76FBE" w14:textId="61E86BAC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53CB1" w:rsidRPr="00C44C62" w14:paraId="7EB545F4" w14:textId="77777777" w:rsidTr="00B504FD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31F5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56078" w14:textId="32E1959A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2949E" w14:textId="5986159E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C2DA5" w14:textId="6AE2C9D9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FC7EB" w14:textId="0D12554C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3CB1" w:rsidRPr="00C44C62" w14:paraId="1210D32B" w14:textId="77777777" w:rsidTr="00B504FD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9BB4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6F7D3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BE0C4E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ADE14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6ABFD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3CB1" w:rsidRPr="00C44C62" w14:paraId="74990CDE" w14:textId="77777777" w:rsidTr="00B504FD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CC53" w14:textId="77777777" w:rsidR="00D53CB1" w:rsidRPr="00C44C62" w:rsidRDefault="00D53CB1" w:rsidP="00D53CB1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84C5D" w14:textId="1E293273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E67F2D" w14:textId="05CB78A6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9B0B3" w14:textId="5807E8CF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C8438" w14:textId="0CCB9752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  <w:tr w:rsidR="00D53CB1" w:rsidRPr="00C44C62" w14:paraId="0C3DDBBE" w14:textId="77777777" w:rsidTr="00B504FD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F92A7" w14:textId="77777777" w:rsidR="00D53CB1" w:rsidRPr="00C44C62" w:rsidRDefault="00D53CB1" w:rsidP="00D53CB1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9E569" w14:textId="7B9CCE63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E2D7B2" w14:textId="4C0BEBC9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98661" w14:textId="32B6561C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5125A" w14:textId="106EF7FF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  <w:tr w:rsidR="00D53CB1" w:rsidRPr="00C44C62" w14:paraId="324A3BBE" w14:textId="77777777" w:rsidTr="00B504FD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C1B8" w14:textId="77777777" w:rsidR="00D53CB1" w:rsidRPr="00C44C62" w:rsidRDefault="00D53CB1" w:rsidP="00D53CB1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B8470" w14:textId="29148C35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A4994D" w14:textId="548099B8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9E5EF" w14:textId="658674AF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6B5D2" w14:textId="27786C3C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</w:tr>
      <w:tr w:rsidR="00D53CB1" w:rsidRPr="00C44C62" w14:paraId="5F13CD17" w14:textId="77777777" w:rsidTr="00B504FD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A4A3" w14:textId="77777777" w:rsidR="00D53CB1" w:rsidRPr="00C44C62" w:rsidRDefault="00D53CB1" w:rsidP="00D53CB1">
            <w:pPr>
              <w:tabs>
                <w:tab w:val="left" w:pos="1122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D2FF64" w14:textId="572DC69B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A9C9B08" w14:textId="4B247364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47DD7" w14:textId="493A6628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117E0A"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C6538" w14:textId="5B5C2D46" w:rsidR="00D53CB1" w:rsidRPr="00C44C62" w:rsidRDefault="00D86436" w:rsidP="00D53CB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</w:tbl>
    <w:p w14:paraId="15AFCA98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13FBEE88" w14:textId="2A41DDE9" w:rsidR="00954107" w:rsidRPr="00C44C62" w:rsidRDefault="00954107" w:rsidP="00954107">
      <w:pPr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 w:rsidR="00117E0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</w:rPr>
        <w:t>0</w:t>
      </w:r>
      <w:r w:rsidR="00117E0A">
        <w:rPr>
          <w:rFonts w:ascii="Browallia New" w:hAnsi="Browallia New" w:cs="Browallia New"/>
          <w:spacing w:val="-6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>ถึงร้อยละ</w:t>
      </w:r>
      <w:r w:rsidR="00117E0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</w:rPr>
        <w:t>0</w:t>
      </w:r>
      <w:r w:rsidR="00117E0A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86436" w:rsidRPr="00D86436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05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)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และประเภทฝากประจำมีอัตราดอกเบี้ยร้อยละ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0</w:t>
      </w:r>
      <w:r w:rsidR="001512C2"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50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0</w:t>
      </w:r>
      <w:r w:rsidR="001512C2"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725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: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br/>
        <w:t>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spacing w:val="-8"/>
          <w:sz w:val="26"/>
          <w:szCs w:val="26"/>
        </w:rPr>
        <w:t>375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42FA8B8E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4E2C2B56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0C8B09D" w14:textId="7B3ED27F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0F8753D8" w14:textId="77777777" w:rsidR="00954107" w:rsidRPr="00974A34" w:rsidRDefault="00954107" w:rsidP="00974A34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6FE66440" w14:textId="77777777" w:rsidTr="0030751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83187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0DA64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6F9B4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3CB1" w:rsidRPr="00C44C62" w14:paraId="1244100E" w14:textId="77777777" w:rsidTr="00D53CB1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0E0BC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A854E" w14:textId="157E7278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8E8AA" w14:textId="4DFC3E0D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4287BD" w14:textId="5B159388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E5086" w14:textId="056D4506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53CB1" w:rsidRPr="00C44C62" w14:paraId="6B539760" w14:textId="77777777" w:rsidTr="00D53CB1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A7BA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75EB7" w14:textId="37CFB2CD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96BA5" w14:textId="10A60004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3789F" w14:textId="6AF0956C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176A3E" w14:textId="093BAE94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3CB1" w:rsidRPr="00C44C62" w14:paraId="2CBEE55B" w14:textId="77777777" w:rsidTr="0030751A">
        <w:trPr>
          <w:trHeight w:val="2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32954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51AEA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63A9B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93291B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CDC5E" w14:textId="77777777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3CB1" w:rsidRPr="00C44C62" w14:paraId="1CC6E743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719A6B" w14:textId="77777777" w:rsidR="00D53CB1" w:rsidRPr="00C44C62" w:rsidRDefault="00D53CB1" w:rsidP="00D53CB1">
            <w:pPr>
              <w:tabs>
                <w:tab w:val="left" w:pos="850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DC3DA" w14:textId="3E359BFC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58E4" w14:textId="75E33CE2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1DC5F" w14:textId="6ACBA833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01589" w14:textId="0D2FAD48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D53CB1" w:rsidRPr="00C44C62" w14:paraId="5BD7112D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A2BB8D" w14:textId="77777777" w:rsidR="00D53CB1" w:rsidRPr="00C44C62" w:rsidRDefault="00D53CB1" w:rsidP="00D53CB1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1CB45" w14:textId="0EFDB2F6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FCEA4" w14:textId="58DC4971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53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D53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7225F" w14:textId="39C14444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8A93" w14:textId="071F54AF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D53CB1" w:rsidRPr="00C44C62" w14:paraId="374B29D0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BADB24" w14:textId="77777777" w:rsidR="00D53CB1" w:rsidRPr="00C44C62" w:rsidRDefault="00D53CB1" w:rsidP="00D53CB1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5CE37" w14:textId="5AB83900" w:rsidR="00D53CB1" w:rsidRPr="00C44C62" w:rsidRDefault="0094283C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50187" w14:textId="282AAEBB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86119" w14:textId="362C8806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D9BE" w14:textId="22EE80A9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D53CB1" w:rsidRPr="00C44C62" w14:paraId="5106D4A0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8FD798" w14:textId="77777777" w:rsidR="00D53CB1" w:rsidRPr="00C44C62" w:rsidRDefault="00D53CB1" w:rsidP="00D53CB1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EC38C" w14:textId="211A6E5D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4F2ED9" w:rsidRPr="004F2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4F2ED9" w:rsidRPr="004F2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D031" w14:textId="7D95B25C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FA4DE" w14:textId="57F3D21D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B3E9" w14:textId="3DA4B083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</w:tr>
      <w:tr w:rsidR="00D53CB1" w:rsidRPr="00C44C62" w14:paraId="4A213A33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17D5F2" w14:textId="77777777" w:rsidR="00D53CB1" w:rsidRPr="00C44C62" w:rsidRDefault="00D53CB1" w:rsidP="00D53CB1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753E5" w14:textId="508BDBDB" w:rsidR="00D53CB1" w:rsidRPr="00C44C62" w:rsidRDefault="0094283C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4DC2" w14:textId="26590831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5F5F2" w14:textId="1281829F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94964" w14:textId="5803C3BF" w:rsidR="00D53CB1" w:rsidRPr="00C44C62" w:rsidRDefault="00D86436" w:rsidP="00D53CB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53CB1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D53CB1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</w:tr>
      <w:tr w:rsidR="00D53CB1" w:rsidRPr="00C44C62" w14:paraId="0A675595" w14:textId="77777777" w:rsidTr="0030751A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C28B31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2E0BE" w14:textId="602450A4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4C24C" w14:textId="103CE0B7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53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D53C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EBF64" w14:textId="308D1195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13ABD" w14:textId="68EA3151" w:rsidR="00D53CB1" w:rsidRPr="00C44C62" w:rsidRDefault="00D53CB1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53CB1" w:rsidRPr="00C44C62" w14:paraId="20275252" w14:textId="77777777" w:rsidTr="0030751A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ADE57" w14:textId="77777777" w:rsidR="00D53CB1" w:rsidRPr="00C44C62" w:rsidRDefault="00D53CB1" w:rsidP="00D53CB1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085B4" w14:textId="03508E35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4F2ED9" w:rsidRPr="004F2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4F2ED9" w:rsidRPr="004F2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5F28E" w14:textId="089CD806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D53CB1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6F2DA" w14:textId="2729901F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F50B0" w14:textId="2A4A8D21" w:rsidR="00D53CB1" w:rsidRPr="00C44C62" w:rsidRDefault="00D86436" w:rsidP="00D53CB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D53CB1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D53CB1" w:rsidRPr="006659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</w:tbl>
    <w:p w14:paraId="1F8DDA39" w14:textId="77777777" w:rsidR="00954107" w:rsidRPr="00C44C62" w:rsidRDefault="00954107" w:rsidP="00954107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1FF98CA8" w14:textId="77777777" w:rsidR="00954107" w:rsidRPr="00C44C62" w:rsidRDefault="00954107" w:rsidP="00954107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4395DB9A" w14:textId="77777777" w:rsidR="00954107" w:rsidRPr="00C44C62" w:rsidRDefault="00954107" w:rsidP="00954107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4C68A4F7" w14:textId="77777777" w:rsidTr="0030751A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833A" w14:textId="77777777" w:rsidR="00954107" w:rsidRPr="00C44C62" w:rsidRDefault="00954107" w:rsidP="0030751A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53191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B7E49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1BD" w:rsidRPr="00C44C62" w14:paraId="1D7D3B69" w14:textId="77777777" w:rsidTr="009461BD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D67AD" w14:textId="77777777" w:rsidR="009461BD" w:rsidRPr="00C44C62" w:rsidRDefault="009461BD" w:rsidP="009461B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F50C7" w14:textId="43E067A5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AE8F1" w14:textId="5CB6A6A1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A728C4" w14:textId="7235F4B6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3980F" w14:textId="7F2C4E4A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61BD" w:rsidRPr="00C44C62" w14:paraId="2EE2EB5F" w14:textId="77777777" w:rsidTr="009461BD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CFB51" w14:textId="77777777" w:rsidR="009461BD" w:rsidRPr="00C44C62" w:rsidRDefault="009461BD" w:rsidP="009461B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239E7" w14:textId="736873AA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426D7" w14:textId="0063FC92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2CA5D" w14:textId="26C7B1BA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A3DD5" w14:textId="71F1D18A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61BD" w:rsidRPr="00C44C62" w14:paraId="3F8D45D8" w14:textId="77777777" w:rsidTr="0030751A">
        <w:trPr>
          <w:trHeight w:val="9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70EE" w14:textId="77777777" w:rsidR="009461BD" w:rsidRPr="00C44C62" w:rsidRDefault="009461BD" w:rsidP="009461B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53700" w14:textId="77777777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8BBAFE" w14:textId="77777777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15A65" w14:textId="77777777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5B067" w14:textId="77777777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61BD" w:rsidRPr="00C44C62" w14:paraId="3C0B59A4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D54EC" w14:textId="77777777" w:rsidR="009461BD" w:rsidRPr="00C44C62" w:rsidRDefault="009461BD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FB953" w14:textId="6066CD91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58BF4" w14:textId="21694625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6F193" w14:textId="593FCCA8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5764" w14:textId="7E75CC98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9461BD" w:rsidRPr="00C44C62" w14:paraId="495428BA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AB8E7" w14:textId="451500AD" w:rsidR="009461BD" w:rsidRPr="00C44C62" w:rsidRDefault="009461BD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444F7" w14:textId="454F7F65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A9C6" w14:textId="790C9423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D616" w14:textId="6293CC4C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0FCEE" w14:textId="3D5741F1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</w:tr>
      <w:tr w:rsidR="009461BD" w:rsidRPr="00C44C62" w14:paraId="32B4E21F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B417C" w14:textId="3BD50924" w:rsidR="009461BD" w:rsidRPr="00C44C62" w:rsidRDefault="00D86436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C0AB1" w14:textId="02EA5D63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D735" w14:textId="0935B576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6DADB" w14:textId="3D2C35B8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6CBCA" w14:textId="52C12100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9461BD" w:rsidRPr="00C44C62" w14:paraId="73DF13D7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37BA7" w14:textId="196B5980" w:rsidR="009461BD" w:rsidRPr="00C44C62" w:rsidRDefault="00D86436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B9EF0" w14:textId="07A2EA09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6542" w14:textId="7C882D9C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696B" w14:textId="64288142" w:rsidR="009461BD" w:rsidRPr="00C44C62" w:rsidRDefault="0094283C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322E8" w14:textId="6255746F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9461BD" w:rsidRPr="00C44C62" w14:paraId="264B2C6D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91F15" w14:textId="3656273C" w:rsidR="009461BD" w:rsidRPr="00C44C62" w:rsidRDefault="009461BD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4BC3" w14:textId="2FE9DA88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373C" w14:textId="4C1A825B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89F88" w14:textId="00F3B725" w:rsidR="009461BD" w:rsidRPr="00C44C62" w:rsidRDefault="0094283C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2117" w14:textId="35A42E14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61BD" w:rsidRPr="00C44C62" w14:paraId="547F92D1" w14:textId="77777777" w:rsidTr="0030751A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40680" w14:textId="77777777" w:rsidR="009461BD" w:rsidRPr="00C44C62" w:rsidRDefault="009461BD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A191E" w14:textId="48D5D729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926BB7" w14:textId="343C9900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3B20D3" w14:textId="5115EFA4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71438" w14:textId="73D29494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  <w:tr w:rsidR="009461BD" w:rsidRPr="00C44C62" w14:paraId="0F233E13" w14:textId="77777777" w:rsidTr="0030751A">
        <w:trPr>
          <w:trHeight w:val="31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3A1C" w14:textId="57496FFA" w:rsidR="009461BD" w:rsidRPr="00C44C62" w:rsidRDefault="009461BD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22A5F" w14:textId="35BF75D1" w:rsidR="009461BD" w:rsidRPr="00C44C62" w:rsidRDefault="0094283C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0756C" w14:textId="5D4F0F46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59443" w14:textId="37AB0676" w:rsidR="009461BD" w:rsidRPr="00C44C62" w:rsidRDefault="0094283C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5BAFC" w14:textId="25F2F9DC" w:rsidR="009461BD" w:rsidRPr="00C44C62" w:rsidRDefault="009461BD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461BD" w:rsidRPr="00C44C62" w14:paraId="437B7A18" w14:textId="77777777" w:rsidTr="0030751A">
        <w:trPr>
          <w:trHeight w:val="32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1215D" w14:textId="77777777" w:rsidR="009461BD" w:rsidRPr="00C44C62" w:rsidRDefault="009461BD" w:rsidP="009461B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9CB0B" w14:textId="65FF28D5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94283C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F522B" w14:textId="3EDD657E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0080D" w14:textId="02E827F1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125C0" w:rsidRPr="00C1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C125C0" w:rsidRPr="00C1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98B1" w14:textId="161D0D46" w:rsidR="009461BD" w:rsidRPr="00C44C62" w:rsidRDefault="00D86436" w:rsidP="009461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9461B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</w:tr>
    </w:tbl>
    <w:p w14:paraId="7307C29B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2195B2FF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BC1B6FD" w14:textId="2D154A70" w:rsidR="00954107" w:rsidRPr="00C44C62" w:rsidRDefault="00D86436" w:rsidP="0030751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0700A520" w14:textId="77777777" w:rsidR="00954107" w:rsidRPr="00C44C62" w:rsidRDefault="00954107" w:rsidP="00954107">
      <w:pPr>
        <w:tabs>
          <w:tab w:val="left" w:pos="567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CB70DA" w14:textId="29C96014" w:rsidR="00954107" w:rsidRPr="00C44C62" w:rsidRDefault="00D8643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ลูกหนี้ตามสัญญาให้บริการที่ยังไม่ได้เรียกเก็บ</w:t>
      </w:r>
    </w:p>
    <w:p w14:paraId="1DB525D4" w14:textId="77777777" w:rsidR="00954107" w:rsidRPr="00C44C62" w:rsidRDefault="00954107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954107" w:rsidRPr="00C44C62" w14:paraId="05B07225" w14:textId="77777777" w:rsidTr="0030751A">
        <w:trPr>
          <w:cantSplit/>
          <w:trHeight w:val="60"/>
        </w:trPr>
        <w:tc>
          <w:tcPr>
            <w:tcW w:w="3874" w:type="dxa"/>
          </w:tcPr>
          <w:p w14:paraId="4978E632" w14:textId="77777777" w:rsidR="00954107" w:rsidRPr="00C44C62" w:rsidRDefault="00954107" w:rsidP="0030751A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DE23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B39E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61BD" w:rsidRPr="00C44C62" w14:paraId="38440DDD" w14:textId="77777777" w:rsidTr="0030751A">
        <w:trPr>
          <w:cantSplit/>
          <w:trHeight w:val="60"/>
        </w:trPr>
        <w:tc>
          <w:tcPr>
            <w:tcW w:w="3874" w:type="dxa"/>
          </w:tcPr>
          <w:p w14:paraId="5D179C54" w14:textId="77777777" w:rsidR="009461BD" w:rsidRPr="00C44C62" w:rsidRDefault="009461BD" w:rsidP="009461B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DD53244" w14:textId="77777777" w:rsidR="009461BD" w:rsidRPr="00C44C62" w:rsidRDefault="009461BD" w:rsidP="009461B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6C2575" w14:textId="3FA9D23C" w:rsidR="009461BD" w:rsidRPr="00C44C62" w:rsidRDefault="009461BD" w:rsidP="009461B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F8C7BC2" w14:textId="67E5E1F4" w:rsidR="009461BD" w:rsidRPr="00C44C62" w:rsidRDefault="009461BD" w:rsidP="009461B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2A37EB" w14:textId="395B8787" w:rsidR="009461BD" w:rsidRPr="00C44C62" w:rsidRDefault="009461BD" w:rsidP="009461B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4435AEB" w14:textId="70B023E3" w:rsidR="009461BD" w:rsidRPr="00C44C62" w:rsidRDefault="009461BD" w:rsidP="009461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21A27A" w14:textId="31B90989" w:rsidR="009461BD" w:rsidRPr="00C44C62" w:rsidRDefault="009461BD" w:rsidP="009461B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2B8CA93" w14:textId="1F62F531" w:rsidR="009461BD" w:rsidRPr="00C44C62" w:rsidRDefault="009461BD" w:rsidP="009461B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B9563B" w14:textId="46FC4754" w:rsidR="009461BD" w:rsidRPr="00C44C62" w:rsidRDefault="009461BD" w:rsidP="009461B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0C9C980" w14:textId="572E0D8B" w:rsidR="009461BD" w:rsidRPr="00C44C62" w:rsidRDefault="009461BD" w:rsidP="009461B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61BD" w:rsidRPr="00C44C62" w14:paraId="0359B0B8" w14:textId="77777777" w:rsidTr="0030751A">
        <w:trPr>
          <w:cantSplit/>
          <w:trHeight w:val="120"/>
        </w:trPr>
        <w:tc>
          <w:tcPr>
            <w:tcW w:w="3874" w:type="dxa"/>
          </w:tcPr>
          <w:p w14:paraId="25D4B360" w14:textId="77777777" w:rsidR="009461BD" w:rsidRPr="00C44C62" w:rsidRDefault="009461BD" w:rsidP="009461B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F2266A" w14:textId="77777777" w:rsidR="009461BD" w:rsidRPr="00C44C62" w:rsidRDefault="009461BD" w:rsidP="009461B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B8A7B8" w14:textId="77777777" w:rsidR="009461BD" w:rsidRPr="00C44C62" w:rsidRDefault="009461BD" w:rsidP="009461B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071763" w14:textId="77777777" w:rsidR="009461BD" w:rsidRPr="00C44C62" w:rsidRDefault="009461BD" w:rsidP="009461B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8E6C4" w14:textId="77777777" w:rsidR="009461BD" w:rsidRPr="00C44C62" w:rsidRDefault="009461BD" w:rsidP="009461B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94B" w:rsidRPr="00C44C62" w14:paraId="57DFBA4A" w14:textId="77777777" w:rsidTr="0030751A">
        <w:trPr>
          <w:cantSplit/>
          <w:trHeight w:val="120"/>
        </w:trPr>
        <w:tc>
          <w:tcPr>
            <w:tcW w:w="3874" w:type="dxa"/>
          </w:tcPr>
          <w:p w14:paraId="22DD2936" w14:textId="1C267646" w:rsidR="004A794B" w:rsidRPr="00C35B13" w:rsidRDefault="004A794B" w:rsidP="004A794B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82B018" w14:textId="686E9195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AA5A64" w14:textId="52FB9A12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14:paraId="335A87B8" w14:textId="7D82E45D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</w:tcPr>
          <w:p w14:paraId="33156C12" w14:textId="7A81D086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6E11B7" w:rsidRPr="00C44C62" w14:paraId="3A15F800" w14:textId="77777777" w:rsidTr="00FF5B1F">
        <w:trPr>
          <w:cantSplit/>
          <w:trHeight w:val="120"/>
        </w:trPr>
        <w:tc>
          <w:tcPr>
            <w:tcW w:w="3874" w:type="dxa"/>
          </w:tcPr>
          <w:p w14:paraId="52DCFD6F" w14:textId="0A9412F5" w:rsidR="006E11B7" w:rsidRPr="00C35B13" w:rsidRDefault="006E11B7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F376C7" w14:textId="3EC224E5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68" w:type="dxa"/>
            <w:shd w:val="clear" w:color="auto" w:fill="auto"/>
          </w:tcPr>
          <w:p w14:paraId="51204F8A" w14:textId="17641149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F983128" w14:textId="0A3DB22B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</w:tcPr>
          <w:p w14:paraId="6CA2BC12" w14:textId="7787D7F4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11B7" w:rsidRPr="00C44C62" w14:paraId="16A44CAF" w14:textId="77777777" w:rsidTr="00FF5B1F">
        <w:trPr>
          <w:cantSplit/>
          <w:trHeight w:val="120"/>
        </w:trPr>
        <w:tc>
          <w:tcPr>
            <w:tcW w:w="3874" w:type="dxa"/>
          </w:tcPr>
          <w:p w14:paraId="3CFA9B39" w14:textId="6DA7E4F8" w:rsidR="006E11B7" w:rsidRPr="00C35B13" w:rsidRDefault="006E11B7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เงินงวดที่เรียกเก็บจากลูกค้า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1BA96" w14:textId="3C2D34E8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000760" w14:textId="601D1B64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27C384" w14:textId="166C3B9E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49065" w14:textId="6358EAA0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794B" w:rsidRPr="00C44C62" w14:paraId="78DE81D5" w14:textId="77777777" w:rsidTr="004A794B">
        <w:trPr>
          <w:cantSplit/>
          <w:trHeight w:val="120"/>
        </w:trPr>
        <w:tc>
          <w:tcPr>
            <w:tcW w:w="3874" w:type="dxa"/>
          </w:tcPr>
          <w:p w14:paraId="381E8ED2" w14:textId="5D07DF20" w:rsidR="004A794B" w:rsidRPr="00C35B13" w:rsidRDefault="004A794B" w:rsidP="004A794B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9DF71" w14:textId="63DDB372" w:rsidR="004A794B" w:rsidRPr="00C44C62" w:rsidRDefault="00D86436" w:rsidP="004A794B">
            <w:pPr>
              <w:ind w:left="164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D9AAA" w14:textId="327F1425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33077" w14:textId="0E188ECC" w:rsidR="004A794B" w:rsidRPr="00C44C62" w:rsidRDefault="00D86436" w:rsidP="004A794B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734BA" w14:textId="2FE2549E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4A794B" w:rsidRPr="00C44C62" w14:paraId="43C6068E" w14:textId="77777777" w:rsidTr="004A794B">
        <w:trPr>
          <w:cantSplit/>
          <w:trHeight w:val="120"/>
        </w:trPr>
        <w:tc>
          <w:tcPr>
            <w:tcW w:w="3874" w:type="dxa"/>
          </w:tcPr>
          <w:p w14:paraId="7D4C7DE8" w14:textId="77777777" w:rsidR="004A794B" w:rsidRPr="00C35B13" w:rsidRDefault="004A794B" w:rsidP="004A794B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726E3" w14:textId="77777777" w:rsidR="004A794B" w:rsidRPr="00C44C62" w:rsidRDefault="004A794B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BCB2D" w14:textId="77777777" w:rsidR="004A794B" w:rsidRPr="00C44C62" w:rsidRDefault="004A794B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DE48CD" w14:textId="77777777" w:rsidR="004A794B" w:rsidRPr="00C44C62" w:rsidRDefault="004A794B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9BB6F0" w14:textId="77777777" w:rsidR="004A794B" w:rsidRPr="00C44C62" w:rsidRDefault="004A794B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11B7" w:rsidRPr="00C44C62" w14:paraId="2382DEA6" w14:textId="77777777" w:rsidTr="00883319">
        <w:trPr>
          <w:cantSplit/>
          <w:trHeight w:val="120"/>
        </w:trPr>
        <w:tc>
          <w:tcPr>
            <w:tcW w:w="3874" w:type="dxa"/>
          </w:tcPr>
          <w:p w14:paraId="68E86963" w14:textId="3F8FCE12" w:rsidR="006E11B7" w:rsidRPr="00C35B13" w:rsidRDefault="006E11B7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1FFB8B" w14:textId="414E4AE2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shd w:val="clear" w:color="auto" w:fill="auto"/>
          </w:tcPr>
          <w:p w14:paraId="6101D1A5" w14:textId="27CCA98C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DD49217" w14:textId="6AC420AE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7EF54C73" w14:textId="3FB5797D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11B7" w:rsidRPr="00C44C62" w14:paraId="619F8D3A" w14:textId="77777777" w:rsidTr="00883319">
        <w:trPr>
          <w:cantSplit/>
          <w:trHeight w:val="120"/>
        </w:trPr>
        <w:tc>
          <w:tcPr>
            <w:tcW w:w="3874" w:type="dxa"/>
          </w:tcPr>
          <w:p w14:paraId="3462A052" w14:textId="0AE153D8" w:rsidR="006E11B7" w:rsidRPr="00C35B13" w:rsidRDefault="006E11B7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D3DC9" w14:textId="40ECBFEC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28133E" w14:textId="11F47DBD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773FD0" w14:textId="475C68C7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7E601" w14:textId="6576E4F0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794B" w:rsidRPr="00C44C62" w14:paraId="6C702D65" w14:textId="77777777" w:rsidTr="004A794B">
        <w:trPr>
          <w:cantSplit/>
          <w:trHeight w:val="120"/>
        </w:trPr>
        <w:tc>
          <w:tcPr>
            <w:tcW w:w="3874" w:type="dxa"/>
          </w:tcPr>
          <w:p w14:paraId="0B27C669" w14:textId="015A4E01" w:rsidR="004A794B" w:rsidRPr="00C35B13" w:rsidRDefault="004A794B" w:rsidP="004A794B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371B4" w14:textId="677CC4F9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CBC7" w14:textId="6823BDCE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5F4C69" w14:textId="23581FD9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033E0C" w14:textId="38102138" w:rsidR="004A794B" w:rsidRPr="00C44C62" w:rsidRDefault="00D86436" w:rsidP="004A794B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</w:tbl>
    <w:p w14:paraId="630EDF2C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F3C7DD3" w14:textId="77777777" w:rsidR="00954107" w:rsidRPr="00C44C62" w:rsidRDefault="00954107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EB3DD85" w14:textId="4F077E10" w:rsidR="00954107" w:rsidRPr="00C44C62" w:rsidRDefault="00D8643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12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9" w:name="_Hlk124434578"/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เจ้าหนี้ตามสัญญาที่ทำกับลูกค้า</w:t>
      </w:r>
      <w:bookmarkEnd w:id="19"/>
    </w:p>
    <w:p w14:paraId="0546174E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F8B2AC" w14:textId="4B3C3A78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</w:t>
      </w:r>
      <w:r w:rsidR="00D101F1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21</w:t>
      </w:r>
    </w:p>
    <w:p w14:paraId="1BEB5830" w14:textId="77777777" w:rsidR="00954107" w:rsidRPr="00C44C62" w:rsidRDefault="00954107" w:rsidP="0095410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4A794B" w:rsidRPr="00C44C62" w14:paraId="4734B9DC" w14:textId="77777777" w:rsidTr="00B32488">
        <w:trPr>
          <w:cantSplit/>
          <w:trHeight w:val="60"/>
        </w:trPr>
        <w:tc>
          <w:tcPr>
            <w:tcW w:w="3874" w:type="dxa"/>
          </w:tcPr>
          <w:p w14:paraId="25E666DC" w14:textId="77777777" w:rsidR="004A794B" w:rsidRPr="00C44C62" w:rsidRDefault="004A794B" w:rsidP="00B32488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4CCA8" w14:textId="77777777" w:rsidR="004A794B" w:rsidRPr="00C44C62" w:rsidRDefault="004A794B" w:rsidP="00B3248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C0E7E" w14:textId="77777777" w:rsidR="004A794B" w:rsidRPr="00C44C62" w:rsidRDefault="004A794B" w:rsidP="00B3248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94B" w:rsidRPr="00C44C62" w14:paraId="13EEB81F" w14:textId="77777777" w:rsidTr="00B32488">
        <w:trPr>
          <w:cantSplit/>
          <w:trHeight w:val="60"/>
        </w:trPr>
        <w:tc>
          <w:tcPr>
            <w:tcW w:w="3874" w:type="dxa"/>
          </w:tcPr>
          <w:p w14:paraId="4CCB0EB4" w14:textId="77777777" w:rsidR="004A794B" w:rsidRPr="00C44C62" w:rsidRDefault="004A794B" w:rsidP="00B32488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FFEACE" w14:textId="77777777" w:rsidR="004A794B" w:rsidRPr="00C44C62" w:rsidRDefault="004A794B" w:rsidP="00B32488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DFAB65" w14:textId="7758DD40" w:rsidR="004A794B" w:rsidRPr="00C44C62" w:rsidRDefault="004A794B" w:rsidP="00B324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7BEEAE8" w14:textId="77777777" w:rsidR="004A794B" w:rsidRPr="00C44C62" w:rsidRDefault="004A794B" w:rsidP="00B324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467603" w14:textId="7E7AE198" w:rsidR="004A794B" w:rsidRPr="00C44C62" w:rsidRDefault="004A794B" w:rsidP="00B324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42A1F9E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0BB1A8" w14:textId="29B17244" w:rsidR="004A794B" w:rsidRPr="00C44C62" w:rsidRDefault="004A794B" w:rsidP="00B324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EAB823F" w14:textId="77777777" w:rsidR="004A794B" w:rsidRPr="00C44C62" w:rsidRDefault="004A794B" w:rsidP="00B324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B0B3C9" w14:textId="25DE13AF" w:rsidR="004A794B" w:rsidRPr="00C44C62" w:rsidRDefault="004A794B" w:rsidP="00B32488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9EDD419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94B" w:rsidRPr="00C44C62" w14:paraId="1AA8935D" w14:textId="77777777" w:rsidTr="00B32488">
        <w:trPr>
          <w:cantSplit/>
          <w:trHeight w:val="120"/>
        </w:trPr>
        <w:tc>
          <w:tcPr>
            <w:tcW w:w="3874" w:type="dxa"/>
          </w:tcPr>
          <w:p w14:paraId="481A4C76" w14:textId="77777777" w:rsidR="004A794B" w:rsidRPr="00C44C62" w:rsidRDefault="004A794B" w:rsidP="00B32488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F4247C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2865D1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D6C252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E96A87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794B" w:rsidRPr="00C44C62" w14:paraId="4526EDAC" w14:textId="77777777" w:rsidTr="00B32488">
        <w:trPr>
          <w:cantSplit/>
          <w:trHeight w:val="120"/>
        </w:trPr>
        <w:tc>
          <w:tcPr>
            <w:tcW w:w="3874" w:type="dxa"/>
          </w:tcPr>
          <w:p w14:paraId="502A1F51" w14:textId="77777777" w:rsidR="004A794B" w:rsidRPr="00C35B13" w:rsidRDefault="004A794B" w:rsidP="00B32488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039AB" w14:textId="216015C7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B14DC1" w14:textId="1D3778F8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700D008" w14:textId="1D79499F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539CAD3" w14:textId="4EC15174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11B7" w:rsidRPr="00C44C62" w14:paraId="65F83747" w14:textId="77777777" w:rsidTr="000C50D0">
        <w:trPr>
          <w:cantSplit/>
          <w:trHeight w:val="120"/>
        </w:trPr>
        <w:tc>
          <w:tcPr>
            <w:tcW w:w="3874" w:type="dxa"/>
          </w:tcPr>
          <w:p w14:paraId="0178C46B" w14:textId="4A1D8A4A" w:rsidR="006E11B7" w:rsidRPr="00C35B13" w:rsidRDefault="00D86E8A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เพิ่ม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เงินงวดที่เรียกเก็บจากลูกค้า</w:t>
            </w:r>
          </w:p>
        </w:tc>
        <w:tc>
          <w:tcPr>
            <w:tcW w:w="1368" w:type="dxa"/>
            <w:shd w:val="clear" w:color="auto" w:fill="FAFAFA"/>
          </w:tcPr>
          <w:p w14:paraId="1113E3B0" w14:textId="5BBC1F07" w:rsidR="006E11B7" w:rsidRPr="00C44C62" w:rsidRDefault="00D86E8A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3128DDC" w14:textId="0CFFA274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D91BBC" w14:textId="3AD662AE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909BF2E" w14:textId="573BA1D0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11B7" w:rsidRPr="00C44C62" w14:paraId="775FDC02" w14:textId="77777777" w:rsidTr="000C50D0">
        <w:trPr>
          <w:cantSplit/>
          <w:trHeight w:val="120"/>
        </w:trPr>
        <w:tc>
          <w:tcPr>
            <w:tcW w:w="3874" w:type="dxa"/>
          </w:tcPr>
          <w:p w14:paraId="7E6D8A63" w14:textId="46FA7FF9" w:rsidR="006E11B7" w:rsidRPr="00C35B13" w:rsidRDefault="006E11B7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D86E8A" w:rsidRPr="00D86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รายได้ที่รับรู้ในระหว่างปี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62F1DF" w14:textId="4753B03E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5E63C" w14:textId="552BA511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BE46B0" w14:textId="6FB619E5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AC54D" w14:textId="452983E1" w:rsidR="006E11B7" w:rsidRPr="00C44C62" w:rsidRDefault="00D86436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D86E8A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794B" w:rsidRPr="00C44C62" w14:paraId="1DF754CE" w14:textId="77777777" w:rsidTr="00B32488">
        <w:trPr>
          <w:cantSplit/>
          <w:trHeight w:val="120"/>
        </w:trPr>
        <w:tc>
          <w:tcPr>
            <w:tcW w:w="3874" w:type="dxa"/>
          </w:tcPr>
          <w:p w14:paraId="33882C0B" w14:textId="77777777" w:rsidR="004A794B" w:rsidRPr="00C35B13" w:rsidRDefault="004A794B" w:rsidP="00B32488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E6A75" w14:textId="2999EC25" w:rsidR="004A794B" w:rsidRPr="00C44C62" w:rsidRDefault="00C35B13" w:rsidP="00B32488">
            <w:pPr>
              <w:ind w:left="164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6B06A" w14:textId="0CD1F938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ACF44" w14:textId="3B773F9A" w:rsidR="004A794B" w:rsidRPr="00C44C62" w:rsidRDefault="00C35B13" w:rsidP="00B32488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E27BC" w14:textId="71BA3165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794B" w:rsidRPr="00C44C62" w14:paraId="7F0DD117" w14:textId="77777777" w:rsidTr="00B32488">
        <w:trPr>
          <w:cantSplit/>
          <w:trHeight w:val="120"/>
        </w:trPr>
        <w:tc>
          <w:tcPr>
            <w:tcW w:w="3874" w:type="dxa"/>
          </w:tcPr>
          <w:p w14:paraId="347D1FE7" w14:textId="77777777" w:rsidR="004A794B" w:rsidRPr="00C35B13" w:rsidRDefault="004A794B" w:rsidP="00B32488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DBC2E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913B1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25451D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D9653F" w14:textId="77777777" w:rsidR="004A794B" w:rsidRPr="00C44C62" w:rsidRDefault="004A794B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11B7" w:rsidRPr="00C44C62" w14:paraId="65DB7D0A" w14:textId="77777777" w:rsidTr="00B95744">
        <w:trPr>
          <w:cantSplit/>
          <w:trHeight w:val="120"/>
        </w:trPr>
        <w:tc>
          <w:tcPr>
            <w:tcW w:w="3874" w:type="dxa"/>
          </w:tcPr>
          <w:p w14:paraId="501B49D4" w14:textId="77777777" w:rsidR="006E11B7" w:rsidRPr="00C35B13" w:rsidRDefault="006E11B7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1EC2833" w14:textId="1104D3A4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CF12BB" w14:textId="58EE09AE" w:rsidR="006E11B7" w:rsidRPr="00C44C62" w:rsidRDefault="002259E9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0E607B" w14:textId="5B347B73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C9832A4" w14:textId="08383F5A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E11B7" w:rsidRPr="00C44C62" w14:paraId="3B5A8B54" w14:textId="77777777" w:rsidTr="00B95744">
        <w:trPr>
          <w:cantSplit/>
          <w:trHeight w:val="120"/>
        </w:trPr>
        <w:tc>
          <w:tcPr>
            <w:tcW w:w="3874" w:type="dxa"/>
          </w:tcPr>
          <w:p w14:paraId="3058E311" w14:textId="77777777" w:rsidR="006E11B7" w:rsidRPr="00C35B13" w:rsidRDefault="006E11B7" w:rsidP="006E11B7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0BD55F" w14:textId="50FEE0B1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058151" w14:textId="0885884A" w:rsidR="006E11B7" w:rsidRPr="00C44C62" w:rsidRDefault="002259E9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3ED82B" w14:textId="46A1C1D9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F7B7FE" w14:textId="16B71FCA" w:rsidR="006E11B7" w:rsidRPr="00C44C62" w:rsidRDefault="006E11B7" w:rsidP="006E11B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4A794B" w:rsidRPr="00C44C62" w14:paraId="099C89C3" w14:textId="77777777" w:rsidTr="00B32488">
        <w:trPr>
          <w:cantSplit/>
          <w:trHeight w:val="120"/>
        </w:trPr>
        <w:tc>
          <w:tcPr>
            <w:tcW w:w="3874" w:type="dxa"/>
          </w:tcPr>
          <w:p w14:paraId="1B9FD954" w14:textId="77777777" w:rsidR="004A794B" w:rsidRPr="00C35B13" w:rsidRDefault="004A794B" w:rsidP="00B32488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12DC0" w14:textId="35E9E20F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0E78" w14:textId="4AA13CBF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8E4C4" w14:textId="779B46C0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5CFE82" w14:textId="06B0175E" w:rsidR="004A794B" w:rsidRPr="00C44C62" w:rsidRDefault="00C35B13" w:rsidP="00B32488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81014D1" w14:textId="7ED5A82C" w:rsidR="00954107" w:rsidRDefault="00954107" w:rsidP="00974A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4A15A841" w14:textId="4C843C4D" w:rsidR="009D424E" w:rsidRPr="00623F33" w:rsidRDefault="009D424E" w:rsidP="009D424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3F3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รายได้ที่รับ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รู้ระหว่างปีที่รายงานที่ได้เคยรวมอยู่ใน</w:t>
      </w:r>
      <w:r w:rsidRPr="00623F3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เจ้าหนี้ตามสัญญาที่ทำกับลูกค้า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ที่ยกมาต้นปี 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แสดงได้ดังนี้</w:t>
      </w:r>
    </w:p>
    <w:p w14:paraId="3BE49304" w14:textId="77777777" w:rsidR="009D424E" w:rsidRPr="001D2CBC" w:rsidRDefault="009D424E" w:rsidP="009D424E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D424E" w:rsidRPr="00C44C62" w14:paraId="2D1F6B49" w14:textId="77777777" w:rsidTr="009B2AF1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1D31DE81" w14:textId="77777777" w:rsidR="009D424E" w:rsidRPr="00C44C62" w:rsidRDefault="009D424E" w:rsidP="009B2AF1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31C0C6" w14:textId="77777777" w:rsidR="009D424E" w:rsidRPr="00C44C62" w:rsidRDefault="009D424E" w:rsidP="009B2A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BD3177" w14:textId="77777777" w:rsidR="009D424E" w:rsidRPr="00C44C62" w:rsidRDefault="009D424E" w:rsidP="009B2A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424E" w:rsidRPr="00C44C62" w14:paraId="43E6A368" w14:textId="77777777" w:rsidTr="009B2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AD2E" w14:textId="77777777" w:rsidR="009D424E" w:rsidRPr="00C44C62" w:rsidRDefault="009D424E" w:rsidP="009B2AF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7997F" w14:textId="3B45BDF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88A89" w14:textId="6A13BAD5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764BE" w14:textId="4359A37E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07EA0" w14:textId="5827F711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D424E" w:rsidRPr="00C44C62" w14:paraId="4E6B5156" w14:textId="77777777" w:rsidTr="009B2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9A1D" w14:textId="77777777" w:rsidR="009D424E" w:rsidRPr="00C44C62" w:rsidRDefault="009D424E" w:rsidP="009B2AF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FE908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BAEF9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479D8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93492F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424E" w:rsidRPr="00C44C62" w14:paraId="69CCC5BB" w14:textId="77777777" w:rsidTr="009B2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321A" w14:textId="77777777" w:rsidR="009D424E" w:rsidRPr="00C44C62" w:rsidRDefault="009D424E" w:rsidP="009B2AF1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BACB78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C5AAA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EFBB6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B3853" w14:textId="77777777" w:rsidR="009D424E" w:rsidRPr="00C44C62" w:rsidRDefault="009D424E" w:rsidP="009B2A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424E" w:rsidRPr="00C44C62" w14:paraId="69EBBCD4" w14:textId="77777777" w:rsidTr="009B2A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A9855" w14:textId="77777777" w:rsidR="009D424E" w:rsidRPr="00C44C62" w:rsidRDefault="009D424E" w:rsidP="009D424E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4A42E951" w14:textId="4A6AB32B" w:rsidR="009D424E" w:rsidRPr="00C44C62" w:rsidRDefault="009D424E" w:rsidP="009D424E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1D2CBC">
              <w:rPr>
                <w:rFonts w:ascii="Browallia New" w:eastAsia="Arial Unicode MS" w:hAnsi="Browallia New" w:cs="Browallia New" w:hint="cs"/>
                <w:spacing w:val="-2"/>
                <w:sz w:val="28"/>
                <w:cs/>
              </w:rPr>
              <w:t>เจ้าหนี้ตามสัญญาที่ทำกับลูกค้า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D2C94" w14:textId="77777777" w:rsidR="009D424E" w:rsidRDefault="009D424E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35D94A45" w14:textId="57ED200E" w:rsidR="009D424E" w:rsidRPr="00C44C62" w:rsidRDefault="00D86436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D424E"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9D424E"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5EF3" w14:textId="77777777" w:rsidR="009D424E" w:rsidRDefault="009D424E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AE6351" w14:textId="3BA65274" w:rsidR="009D424E" w:rsidRPr="00C44C62" w:rsidRDefault="00D86436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204C8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A4E80" w14:textId="77777777" w:rsidR="009D424E" w:rsidRDefault="009D424E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79B4DB" w14:textId="22835252" w:rsidR="009D424E" w:rsidRPr="00C44C62" w:rsidRDefault="00D86436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424E"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D424E"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82232" w14:textId="77777777" w:rsidR="009D424E" w:rsidRDefault="009D424E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640A4C" w14:textId="786234AE" w:rsidR="009D424E" w:rsidRPr="009D424E" w:rsidRDefault="00D86436" w:rsidP="009D424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9D424E"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</w:tbl>
    <w:p w14:paraId="1272683D" w14:textId="77777777" w:rsidR="009D424E" w:rsidRPr="00623F33" w:rsidRDefault="009D424E" w:rsidP="008A3087">
      <w:pPr>
        <w:ind w:right="-5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38EEEA6" w14:textId="1A9648C5" w:rsidR="00643863" w:rsidRPr="00623F33" w:rsidRDefault="00643863" w:rsidP="00204C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3F33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623F3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เจ้าหนี้) </w:t>
      </w:r>
      <w:r w:rsidRPr="00623F33">
        <w:rPr>
          <w:rFonts w:ascii="Browallia New" w:eastAsia="Arial Unicode MS" w:hAnsi="Browallia New" w:cs="Browallia New"/>
          <w:sz w:val="26"/>
          <w:szCs w:val="26"/>
          <w:cs/>
        </w:rPr>
        <w:t>ตามสัญญาให้บริการที่ยังไม่ได้เรียกเก็บจะถูกโอนไปเป็นลูกหนี้การค้าเมื่อสิทธิต่อสิ่งตอบแทนรายการกลายเป็นสิทธิที่ปราศจากเงื่อนไข ทั้งนี้กลุ่มกิจการจะออกใบแจ้งหนี้ตามรอบระยะเวลาหรือความก้าวหน้าที่กำหนดในสัญญาซึ่งโดยส่วนใหญ่ภายในหนึ่งปี</w:t>
      </w:r>
    </w:p>
    <w:p w14:paraId="65A18DD4" w14:textId="01CAE2F3" w:rsidR="00643863" w:rsidRPr="00623F33" w:rsidRDefault="00643863" w:rsidP="00974A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FB8A70" w14:textId="1743E620" w:rsidR="00954107" w:rsidRPr="00623F33" w:rsidRDefault="00954107" w:rsidP="00204C8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และพ.ศ.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กลุ่มกิจการไม่มีเงินประกันผลงานคงค้าง</w:t>
      </w:r>
    </w:p>
    <w:p w14:paraId="0507CE2B" w14:textId="6281DC16" w:rsidR="009D424E" w:rsidRPr="00623F33" w:rsidRDefault="009D424E" w:rsidP="00974A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3F3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54107" w:rsidRPr="00C44C62" w14:paraId="44A36827" w14:textId="77777777" w:rsidTr="0030751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4BDE913" w14:textId="7BCFC08A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4BDF695F" w14:textId="77777777" w:rsidR="00954107" w:rsidRPr="00974A34" w:rsidRDefault="00954107" w:rsidP="00954107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4DA4D1C" w14:textId="4CDC8CDA" w:rsidR="00954107" w:rsidRPr="00C44C62" w:rsidRDefault="00D8643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</w:t>
      </w:r>
    </w:p>
    <w:p w14:paraId="7199D24D" w14:textId="77777777" w:rsidR="00974A34" w:rsidRDefault="00974A34" w:rsidP="0095410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454A0A0" w14:textId="6050C01B" w:rsidR="00954107" w:rsidRPr="00C44C62" w:rsidRDefault="00954107" w:rsidP="0095410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การเปลี่ยนแปลงของค่าสิทธิจากการให้ใช้ใบอนุญาตการใช้โปรแกรมคอมพิวเตอร์จ่ายล่วงหน้าสำหรับปี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D86436" w:rsidRPr="00D8643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ธันวาคม</w:t>
      </w:r>
      <w:r w:rsidRPr="00C44C62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2DA2F46A" w14:textId="77777777" w:rsidR="00954107" w:rsidRPr="00C44C62" w:rsidRDefault="00954107" w:rsidP="00954107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54107" w:rsidRPr="00C44C62" w14:paraId="3CAAE891" w14:textId="77777777" w:rsidTr="0030751A">
        <w:trPr>
          <w:trHeight w:val="289"/>
        </w:trPr>
        <w:tc>
          <w:tcPr>
            <w:tcW w:w="3951" w:type="dxa"/>
            <w:shd w:val="clear" w:color="auto" w:fill="auto"/>
            <w:vAlign w:val="center"/>
          </w:tcPr>
          <w:p w14:paraId="5F875BA0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D2F02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3D8A4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7C6" w:rsidRPr="00C44C62" w14:paraId="7575BA1C" w14:textId="77777777" w:rsidTr="001917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C61E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50C4A" w14:textId="0B09D19A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57735" w14:textId="1D91BCF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AFDB3" w14:textId="7058DBFE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3A6E1" w14:textId="43D57035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917C6" w:rsidRPr="00C44C62" w14:paraId="16DDF996" w14:textId="77777777" w:rsidTr="00B50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C31A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6A1D2" w14:textId="50B19D39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AEC48" w14:textId="3F5FD093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7245A" w14:textId="5B9EF741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A7241" w14:textId="630770E1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17C6" w:rsidRPr="00C44C62" w14:paraId="7E70B35B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CBE64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0E66F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F4FD94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0D4A8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B0C38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C44C62" w14:paraId="058DFD68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A34B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E4A30" w14:textId="18209DED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0FA63" w14:textId="50CA45BB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297FB" w14:textId="4AD5B6F8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673A" w14:textId="5973E994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</w:tr>
      <w:tr w:rsidR="001917C6" w:rsidRPr="00C44C62" w14:paraId="2E017FBE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CCD5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9C7BD" w14:textId="5C14B137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09EFD" w14:textId="58751F1E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0172B" w14:textId="7291DF86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9C7F" w14:textId="3D1152D3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</w:tr>
      <w:tr w:rsidR="001917C6" w:rsidRPr="00C44C62" w14:paraId="3349557F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E5A11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รับรู้เป็นต้นทุน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จากการให้ใช้ใบอนุญาต</w:t>
            </w:r>
          </w:p>
          <w:p w14:paraId="122200F1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80225" w14:textId="77777777" w:rsidR="001917C6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D8ACAF5" w14:textId="58E3802C" w:rsidR="00C35B13" w:rsidRPr="00C44C62" w:rsidRDefault="00C35B13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647F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16553A" w14:textId="14FF535E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AA545" w14:textId="77777777" w:rsidR="001917C6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D06851" w14:textId="5B93EC55" w:rsidR="00C35B13" w:rsidRPr="00C44C62" w:rsidRDefault="00C35B13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C8E39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9C77110" w14:textId="3C7A79DB" w:rsidR="001917C6" w:rsidRPr="00C44C62" w:rsidRDefault="001917C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17C6" w:rsidRPr="00C44C62" w14:paraId="60A1EF3E" w14:textId="77777777" w:rsidTr="003075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1A515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6D619" w14:textId="7356E923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02ACA" w14:textId="35F323F2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65995" w14:textId="3CFC0517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77436" w14:textId="09A7A405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</w:tbl>
    <w:p w14:paraId="2AC2640B" w14:textId="77777777" w:rsidR="009D424E" w:rsidRDefault="009D424E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3824779" w14:textId="78087FA6" w:rsidR="00954107" w:rsidRPr="00C44C62" w:rsidRDefault="00D8643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รายได้รับล่วงหน้า</w:t>
      </w:r>
    </w:p>
    <w:p w14:paraId="67FCD82D" w14:textId="77777777" w:rsidR="00954107" w:rsidRPr="00D330F6" w:rsidRDefault="00954107" w:rsidP="00D330F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9FE33DA" w14:textId="5E185262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การเปลี่ยนแปลงของรายได้รับล่วงหน้าสำหรับปีสิ้นสุดวันที่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มีดังต่อไปนี้</w:t>
      </w:r>
    </w:p>
    <w:p w14:paraId="5818158D" w14:textId="77777777" w:rsidR="00954107" w:rsidRPr="00D330F6" w:rsidRDefault="00954107" w:rsidP="00D330F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603898E8" w14:textId="77777777" w:rsidTr="00381A4C">
        <w:trPr>
          <w:trHeight w:val="302"/>
        </w:trPr>
        <w:tc>
          <w:tcPr>
            <w:tcW w:w="3989" w:type="dxa"/>
            <w:shd w:val="clear" w:color="auto" w:fill="auto"/>
            <w:vAlign w:val="center"/>
          </w:tcPr>
          <w:p w14:paraId="2EFF9685" w14:textId="77777777" w:rsidR="00954107" w:rsidRPr="00C44C62" w:rsidRDefault="00954107" w:rsidP="0030751A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3E2D0F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534987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7C6" w:rsidRPr="00C44C62" w14:paraId="58BDED62" w14:textId="77777777" w:rsidTr="001917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EE674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EBD8BD" w14:textId="54728218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6BA61" w14:textId="3928A1C2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88EE68" w14:textId="2E44FAF3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EFD72" w14:textId="0E9BFEAF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917C6" w:rsidRPr="00C44C62" w14:paraId="50B2A227" w14:textId="77777777" w:rsidTr="00B504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8A2D2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AFA13" w14:textId="3A931216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8960D" w14:textId="563FA50F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140D3" w14:textId="62AC04D1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098CC" w14:textId="7FA310F4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17C6" w:rsidRPr="00C44C62" w14:paraId="4C6F735D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38D0E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73896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52BEE9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72EA7A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9A31A6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C44C62" w14:paraId="05582216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98A41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9C6CB" w14:textId="20FD4E39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11CB" w14:textId="3962A81A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36D7F" w14:textId="28A91155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3EF6" w14:textId="4A9456B0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1917C6" w:rsidRPr="00C44C62" w14:paraId="2FE1B41A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FC64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6B4F" w14:textId="29B6218A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08D97" w14:textId="434EB295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4B62A" w14:textId="3A376C2F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6112" w14:textId="4D33F775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1917C6" w:rsidRPr="00C44C62" w14:paraId="2D87C09E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04A5" w14:textId="77777777" w:rsidR="001917C6" w:rsidRPr="00C44C62" w:rsidRDefault="001917C6" w:rsidP="001917C6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รับรู้เป็นรายได้จาก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การให้ใช้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ใบอนุญาต</w:t>
            </w:r>
          </w:p>
          <w:p w14:paraId="6E09CE15" w14:textId="77777777" w:rsidR="001917C6" w:rsidRPr="00C44C62" w:rsidRDefault="001917C6" w:rsidP="001917C6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1017C" w14:textId="77777777" w:rsidR="001917C6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33F8EA" w14:textId="03CB967E" w:rsidR="00C35B13" w:rsidRPr="00C44C62" w:rsidRDefault="00C35B13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6466C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7D1276" w14:textId="3EABEA0D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7C5D9" w14:textId="77777777" w:rsidR="001917C6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33A0A05" w14:textId="580E816A" w:rsidR="00C35B13" w:rsidRPr="00C44C62" w:rsidRDefault="00C35B13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7FD3E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5FE2AC" w14:textId="3CA28695" w:rsidR="001917C6" w:rsidRPr="00C44C62" w:rsidRDefault="001917C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17C6" w:rsidRPr="00C44C62" w14:paraId="3965B753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48F6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CDDDC" w14:textId="1756BBA4" w:rsidR="001917C6" w:rsidRPr="00C44C62" w:rsidRDefault="00C35B13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80841" w14:textId="7C433072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17C74" w14:textId="4D4C24E6" w:rsidR="001917C6" w:rsidRPr="00C44C62" w:rsidRDefault="00C35B13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05BFD" w14:textId="658F2518" w:rsidR="001917C6" w:rsidRPr="00C44C62" w:rsidRDefault="001917C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17C6" w:rsidRPr="00C44C62" w14:paraId="0818C457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D0C2" w14:textId="77777777" w:rsidR="001917C6" w:rsidRPr="00C44C62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361A4" w14:textId="42C5FB59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5AF22" w14:textId="34E7DC1A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CB466" w14:textId="495D916A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16913" w14:textId="1549D4C4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1917C6" w:rsidRPr="00C44C62" w14:paraId="1D4211CC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0E731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21560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ABDCB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FFE3F" w14:textId="77777777" w:rsidR="001917C6" w:rsidRPr="00C44C62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798723" w14:textId="77777777" w:rsidR="001917C6" w:rsidRPr="00C44C62" w:rsidRDefault="001917C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917C6" w:rsidRPr="00C44C62" w14:paraId="72C1BC3F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18EE9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44547" w14:textId="45DBF0DD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29D51" w14:textId="1F15062D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A152E" w14:textId="3BC12A03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6CA" w14:textId="466EC152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1917C6" w:rsidRPr="00C44C62" w14:paraId="4BACE853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FA710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เกินกว่า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98D320" w14:textId="6DF5CF91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842F2" w14:textId="3F0DB09C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D3353" w14:textId="266CD39F" w:rsidR="001917C6" w:rsidRPr="00C44C62" w:rsidRDefault="00C35B13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6E931" w14:textId="1A87F0A7" w:rsidR="001917C6" w:rsidRPr="00C44C62" w:rsidRDefault="001917C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17C6" w:rsidRPr="00C44C62" w14:paraId="28714296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84BB" w14:textId="77777777" w:rsidR="001917C6" w:rsidRPr="00C44C62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5C5D6" w14:textId="42DA092E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37CA7" w14:textId="09A628F0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211AD" w14:textId="4ABA44B1" w:rsidR="001917C6" w:rsidRPr="00C44C62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C35B1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CC8D4" w14:textId="3B2510FF" w:rsidR="001917C6" w:rsidRPr="00C44C62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1917C6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</w:tbl>
    <w:p w14:paraId="1C14389B" w14:textId="77777777" w:rsidR="00954107" w:rsidRPr="00D330F6" w:rsidRDefault="00954107" w:rsidP="00D330F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0871D6B" w14:textId="77777777" w:rsidR="009D424E" w:rsidRDefault="009D424E" w:rsidP="001B2D8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ECC4A0E" w14:textId="595EBD30" w:rsidR="00954107" w:rsidRPr="00B504FD" w:rsidRDefault="00954107" w:rsidP="001B2D8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 xml:space="preserve">รายได้ที่รับรู้ระหว่างปีที่รายงานที่ได้เคยรวมอยู่ในรายได้รับล่วงหน้าที่ยกมาต้นปี สำหรับปีสิ้นสุดวันที่ </w:t>
      </w:r>
      <w:r w:rsidR="00D86436" w:rsidRPr="00B504F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B504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แสดงได</w:t>
      </w:r>
      <w:r w:rsidR="001B2D83"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</w:t>
      </w:r>
      <w:r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ดังนี้</w:t>
      </w:r>
    </w:p>
    <w:p w14:paraId="0E41DA53" w14:textId="77777777" w:rsidR="00954107" w:rsidRPr="00B504FD" w:rsidRDefault="00954107" w:rsidP="00D330F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B504FD" w14:paraId="6A1B11C0" w14:textId="77777777" w:rsidTr="00381A4C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0F615076" w14:textId="77777777" w:rsidR="00954107" w:rsidRPr="00B504FD" w:rsidRDefault="00954107" w:rsidP="0030751A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587C16" w14:textId="77777777" w:rsidR="00954107" w:rsidRPr="00B504FD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9D1AD5" w14:textId="77777777" w:rsidR="00954107" w:rsidRPr="00B504FD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7C6" w:rsidRPr="00B504FD" w14:paraId="10E99F7D" w14:textId="77777777" w:rsidTr="001917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F1AE" w14:textId="77777777" w:rsidR="001917C6" w:rsidRPr="00B504FD" w:rsidRDefault="001917C6" w:rsidP="001917C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386E83" w14:textId="2216BADD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46A4F" w14:textId="1B8004AD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F46EC" w14:textId="4A8963A0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7086A0" w14:textId="40C8CCAB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917C6" w:rsidRPr="00B504FD" w14:paraId="1BE26935" w14:textId="77777777" w:rsidTr="001917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3F85" w14:textId="77777777" w:rsidR="001917C6" w:rsidRPr="00B504FD" w:rsidRDefault="001917C6" w:rsidP="001917C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9CB9A" w14:textId="72BEF4DE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49734" w14:textId="55046B4F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991EF" w14:textId="4D3601C9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E07B2F" w14:textId="15D50095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17C6" w:rsidRPr="00B504FD" w14:paraId="3462086A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AD366" w14:textId="77777777" w:rsidR="001917C6" w:rsidRPr="00B504FD" w:rsidRDefault="001917C6" w:rsidP="001917C6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BCC2EC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ED3E3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63AAD7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DF237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B504FD" w14:paraId="00BAD276" w14:textId="77777777" w:rsidTr="00381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9B95" w14:textId="77777777" w:rsidR="001917C6" w:rsidRPr="00B504FD" w:rsidRDefault="001917C6" w:rsidP="001917C6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30026B23" w14:textId="77777777" w:rsidR="001917C6" w:rsidRPr="00B504FD" w:rsidRDefault="001917C6" w:rsidP="001917C6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F5F3A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D4E68B" w14:textId="4AE1DD6D" w:rsidR="00C35B13" w:rsidRPr="00B504FD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C35B1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C35B1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655A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50DC2F" w14:textId="3A9E166D" w:rsidR="001917C6" w:rsidRPr="00B504FD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1917C6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1917C6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D1A04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1BE380" w14:textId="6ED2C195" w:rsidR="00C35B13" w:rsidRPr="00B504FD" w:rsidRDefault="00D8643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35B1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C35B1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09F2" w14:textId="77777777" w:rsidR="001917C6" w:rsidRPr="00B504FD" w:rsidRDefault="001917C6" w:rsidP="001917C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B4EB7C" w14:textId="5E657ED4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917C6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1917C6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1A28A740" w14:textId="77777777" w:rsidR="00954107" w:rsidRPr="00B504FD" w:rsidRDefault="00954107" w:rsidP="00D330F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54107" w:rsidRPr="00B504FD" w14:paraId="69F4C0E7" w14:textId="77777777" w:rsidTr="0030751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4A50670" w14:textId="5C6C7151" w:rsidR="00954107" w:rsidRPr="00B504FD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14</w:t>
            </w:r>
            <w:r w:rsidR="00954107"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6D9947AD" w14:textId="77777777" w:rsidR="00954107" w:rsidRPr="00B504FD" w:rsidRDefault="00954107" w:rsidP="00D330F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0F8AEE" w14:textId="3BE89DF3" w:rsidR="00680D0C" w:rsidRPr="00B504FD" w:rsidRDefault="00680D0C" w:rsidP="00680D0C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B504FD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</w:t>
      </w:r>
      <w:r w:rsidRPr="00B504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6436" w:rsidRPr="00B504FD">
        <w:rPr>
          <w:rFonts w:ascii="Browallia New" w:eastAsia="Arial Unicode MS" w:hAnsi="Browallia New" w:cs="Browallia New"/>
          <w:sz w:val="26"/>
          <w:szCs w:val="26"/>
        </w:rPr>
        <w:t>31</w:t>
      </w:r>
      <w:r w:rsidRPr="00B504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>ธันวาคม ดังต่อไปนี้</w:t>
      </w:r>
    </w:p>
    <w:p w14:paraId="1BC93857" w14:textId="77777777" w:rsidR="00BF7DEE" w:rsidRPr="00B504FD" w:rsidRDefault="00BF7DEE" w:rsidP="00680D0C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0D0C" w:rsidRPr="00B504FD" w14:paraId="4A2B1DCC" w14:textId="77777777" w:rsidTr="004F2776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7251C1F2" w14:textId="77777777" w:rsidR="00680D0C" w:rsidRPr="00B504FD" w:rsidRDefault="00680D0C" w:rsidP="004F277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8A59EC" w14:textId="77777777" w:rsidR="00680D0C" w:rsidRPr="00B504FD" w:rsidRDefault="00680D0C" w:rsidP="004F27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89A0F" w14:textId="77777777" w:rsidR="00680D0C" w:rsidRPr="00B504FD" w:rsidRDefault="00680D0C" w:rsidP="004F27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7C6" w:rsidRPr="00B504FD" w14:paraId="79AAA89F" w14:textId="77777777" w:rsidTr="001917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2E79C" w14:textId="77777777" w:rsidR="001917C6" w:rsidRPr="00B504FD" w:rsidRDefault="001917C6" w:rsidP="001917C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C36F9" w14:textId="054C9877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5A621" w14:textId="1A7D14EC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31841" w14:textId="2D65F1A9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64E67" w14:textId="5A3D3A19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1917C6" w:rsidRPr="00B504FD" w14:paraId="23F1C051" w14:textId="77777777" w:rsidTr="001917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C87C" w14:textId="77777777" w:rsidR="001917C6" w:rsidRPr="00B504FD" w:rsidRDefault="001917C6" w:rsidP="001917C6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F061A" w14:textId="14B1A2A3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9F11A" w14:textId="46AC2D9A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37498" w14:textId="74164791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CD8B1" w14:textId="2D2EB30F" w:rsidR="001917C6" w:rsidRPr="00B504FD" w:rsidRDefault="001917C6" w:rsidP="001917C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917C6" w:rsidRPr="00B504FD" w14:paraId="44FBB2A5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B97E1" w14:textId="77777777" w:rsidR="001917C6" w:rsidRPr="00B504FD" w:rsidRDefault="001917C6" w:rsidP="00D330F6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AE4BE9" w14:textId="77777777" w:rsidR="001917C6" w:rsidRPr="00B504FD" w:rsidRDefault="001917C6" w:rsidP="001917C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2F3D3" w14:textId="77777777" w:rsidR="001917C6" w:rsidRPr="00B504FD" w:rsidRDefault="001917C6" w:rsidP="001917C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0B8C1" w14:textId="77777777" w:rsidR="001917C6" w:rsidRPr="00B504FD" w:rsidRDefault="001917C6" w:rsidP="001917C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C6215" w14:textId="77777777" w:rsidR="001917C6" w:rsidRPr="00B504FD" w:rsidRDefault="001917C6" w:rsidP="001917C6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17C6" w:rsidRPr="00B504FD" w14:paraId="00C8B58E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14248" w14:textId="77777777" w:rsidR="001917C6" w:rsidRPr="00B504FD" w:rsidRDefault="001917C6" w:rsidP="00D330F6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86B91" w14:textId="4F3E288F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38859" w14:textId="53DD85C1" w:rsidR="001917C6" w:rsidRPr="00B504FD" w:rsidRDefault="00D86436" w:rsidP="001917C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400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27CAD" w14:textId="4E212C12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5B11E" w14:textId="2A27D93A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C35B13" w:rsidRPr="00B504FD" w14:paraId="1D0FC4C2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2AC4" w14:textId="0B410FE1" w:rsidR="00C35B13" w:rsidRPr="00B504FD" w:rsidRDefault="00C35B13" w:rsidP="00D330F6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762B1" w14:textId="1064BAAA" w:rsidR="00C35B13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F0B3" w14:textId="105268B3" w:rsidR="00C35B13" w:rsidRPr="00B504FD" w:rsidRDefault="00C35B13" w:rsidP="001917C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BD90B" w14:textId="39E59A55" w:rsidR="00C35B13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268EB" w14:textId="44874A02" w:rsidR="00C35B13" w:rsidRPr="00B504FD" w:rsidRDefault="00C35B13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17C6" w:rsidRPr="00B504FD" w14:paraId="452146C0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9B10C" w14:textId="77777777" w:rsidR="001917C6" w:rsidRPr="00B504FD" w:rsidRDefault="001917C6" w:rsidP="00D330F6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9F67F" w14:textId="4CBF90D2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24304" w14:textId="313D1910" w:rsidR="001917C6" w:rsidRPr="00B504FD" w:rsidRDefault="00D86436" w:rsidP="001917C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19638" w14:textId="1C1BB780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CAACC" w14:textId="452F9048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1917C6" w:rsidRPr="00B504FD" w14:paraId="0879682E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40A25" w14:textId="77777777" w:rsidR="001917C6" w:rsidRPr="00B504FD" w:rsidRDefault="001917C6" w:rsidP="00D330F6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5F17A" w14:textId="7FFCEFDF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DAC77" w14:textId="33586147" w:rsidR="001917C6" w:rsidRPr="00B504FD" w:rsidRDefault="00D86436" w:rsidP="001917C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041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E0E38" w14:textId="68D9016B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C35B1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47500" w14:textId="09B4E83A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1917C6" w:rsidRPr="00B504FD" w14:paraId="339C32BC" w14:textId="77777777" w:rsidTr="004F2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E64C2" w14:textId="77777777" w:rsidR="001917C6" w:rsidRPr="00B504FD" w:rsidRDefault="001917C6" w:rsidP="00D330F6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C3B39" w14:textId="25BC6A74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BDE5" w14:textId="3D5BB1C0" w:rsidR="001917C6" w:rsidRPr="00B504FD" w:rsidRDefault="00D86436" w:rsidP="001917C6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9B8E7" w14:textId="27B3DABD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BC6160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77766" w14:textId="64FD296F" w:rsidR="001917C6" w:rsidRPr="00B504FD" w:rsidRDefault="00D86436" w:rsidP="001917C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050</w:t>
            </w:r>
            <w:r w:rsidR="001917C6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</w:tbl>
    <w:p w14:paraId="748259E0" w14:textId="1A8061E6" w:rsidR="00D330F6" w:rsidRPr="00B504FD" w:rsidRDefault="00D330F6" w:rsidP="00B504F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31"/>
      </w:tblGrid>
      <w:tr w:rsidR="00954107" w:rsidRPr="00B504FD" w14:paraId="07F6800B" w14:textId="77777777" w:rsidTr="0030751A">
        <w:trPr>
          <w:trHeight w:val="386"/>
        </w:trPr>
        <w:tc>
          <w:tcPr>
            <w:tcW w:w="9431" w:type="dxa"/>
            <w:shd w:val="clear" w:color="auto" w:fill="FFA543"/>
            <w:vAlign w:val="center"/>
          </w:tcPr>
          <w:p w14:paraId="00564089" w14:textId="54E998A1" w:rsidR="00954107" w:rsidRPr="00B504FD" w:rsidRDefault="00D86436" w:rsidP="0030751A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954107"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F906BC" w:rsidRPr="00B504F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304598" w:rsidRPr="00B504F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และการร่วมค้า</w:t>
            </w:r>
            <w:r w:rsidR="00954107"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169AE949" w14:textId="52CF2C7F" w:rsidR="00954107" w:rsidRPr="00B504FD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5"/>
      </w:tblGrid>
      <w:tr w:rsidR="00F86CCA" w:rsidRPr="00B504FD" w14:paraId="51C6CAA3" w14:textId="77777777" w:rsidTr="00381A4C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1258A673" w14:textId="77777777" w:rsidR="00F86CCA" w:rsidRPr="00B504FD" w:rsidRDefault="00F86CCA" w:rsidP="000711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6541B" w14:textId="5D2ED0B5" w:rsidR="00F86CCA" w:rsidRPr="00B504FD" w:rsidRDefault="001E5E4E" w:rsidP="00842D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86CCA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0570D8" w14:textId="0082974A" w:rsidR="00F86CCA" w:rsidRPr="00B504FD" w:rsidRDefault="001E5E4E" w:rsidP="00842D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86CCA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917C6" w:rsidRPr="00B504FD" w14:paraId="14D3FC37" w14:textId="77777777" w:rsidTr="000E65AD">
        <w:trPr>
          <w:trHeight w:val="225"/>
        </w:trPr>
        <w:tc>
          <w:tcPr>
            <w:tcW w:w="3960" w:type="dxa"/>
            <w:shd w:val="clear" w:color="auto" w:fill="auto"/>
          </w:tcPr>
          <w:p w14:paraId="23321F57" w14:textId="5424D4FF" w:rsidR="001917C6" w:rsidRPr="00B504FD" w:rsidRDefault="001917C6" w:rsidP="001917C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54E90E2B" w14:textId="2945C926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BD15EFE" w14:textId="141BADFB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A35E1CE" w14:textId="41257A08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5" w:type="dxa"/>
            <w:shd w:val="clear" w:color="auto" w:fill="auto"/>
          </w:tcPr>
          <w:p w14:paraId="00248A22" w14:textId="5AA1ED0B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917C6" w:rsidRPr="00B504FD" w14:paraId="7A886E8C" w14:textId="77777777" w:rsidTr="000E65AD">
        <w:trPr>
          <w:trHeight w:val="225"/>
        </w:trPr>
        <w:tc>
          <w:tcPr>
            <w:tcW w:w="3960" w:type="dxa"/>
            <w:shd w:val="clear" w:color="auto" w:fill="auto"/>
          </w:tcPr>
          <w:p w14:paraId="237F96DC" w14:textId="77777777" w:rsidR="001917C6" w:rsidRPr="00B504FD" w:rsidRDefault="001917C6" w:rsidP="001917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CB45B3" w14:textId="325F1D52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3DD6E5" w14:textId="121D2160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69D432" w14:textId="02962796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FE8D89" w14:textId="2A5CDF05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17C6" w:rsidRPr="00B504FD" w14:paraId="0D211C9C" w14:textId="77777777" w:rsidTr="00381A4C">
        <w:trPr>
          <w:cantSplit/>
        </w:trPr>
        <w:tc>
          <w:tcPr>
            <w:tcW w:w="3960" w:type="dxa"/>
            <w:shd w:val="clear" w:color="auto" w:fill="auto"/>
          </w:tcPr>
          <w:p w14:paraId="5F05F063" w14:textId="77777777" w:rsidR="001917C6" w:rsidRPr="00B504FD" w:rsidRDefault="001917C6" w:rsidP="001917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E3FCBB" w14:textId="77777777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34197" w14:textId="77777777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D8056A" w14:textId="77777777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7E548FE4" w14:textId="77777777" w:rsidR="001917C6" w:rsidRPr="00B504FD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B504FD" w14:paraId="22599DFC" w14:textId="77777777" w:rsidTr="00381A4C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4A534D09" w14:textId="79F66681" w:rsidR="001917C6" w:rsidRPr="00B504FD" w:rsidRDefault="001917C6" w:rsidP="001917C6">
            <w:pPr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BF2D3B" w14:textId="762CFC9F" w:rsidR="001917C6" w:rsidRPr="00B504FD" w:rsidRDefault="00C35B13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371DE7" w14:textId="410606E1" w:rsidR="001917C6" w:rsidRPr="00B504FD" w:rsidRDefault="001917C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830F4B" w14:textId="227FA8CA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281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05" w:type="dxa"/>
            <w:vAlign w:val="bottom"/>
          </w:tcPr>
          <w:p w14:paraId="68EE8B0F" w14:textId="08D3FE7A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281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680</w:t>
            </w:r>
          </w:p>
        </w:tc>
      </w:tr>
      <w:tr w:rsidR="001917C6" w:rsidRPr="00B504FD" w14:paraId="72ECF314" w14:textId="77777777" w:rsidTr="00381A4C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630E96B9" w14:textId="57C276E6" w:rsidR="001917C6" w:rsidRPr="00B504FD" w:rsidRDefault="001917C6" w:rsidP="001917C6">
            <w:pPr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30AA" w14:textId="00371157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936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8CD474" w14:textId="603737EA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978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F5928" w14:textId="066B258F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0CC267A" w14:textId="7E69F305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</w:tr>
      <w:tr w:rsidR="001917C6" w:rsidRPr="00B504FD" w14:paraId="202EE9A5" w14:textId="77777777" w:rsidTr="00381A4C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07364187" w14:textId="77777777" w:rsidR="001917C6" w:rsidRPr="00B504FD" w:rsidRDefault="001917C6" w:rsidP="001917C6">
            <w:pPr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C83E0" w14:textId="3ED8A270" w:rsidR="001917C6" w:rsidRPr="00B504FD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35B1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C35B1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DC0C2F" w14:textId="60DB459A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917C6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1917C6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CC1874" w14:textId="7D3DC81F" w:rsidR="001917C6" w:rsidRPr="00B504FD" w:rsidRDefault="00D86436" w:rsidP="001917C6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291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C35B1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72D2E883" w14:textId="659451AB" w:rsidR="001917C6" w:rsidRPr="00B504FD" w:rsidRDefault="00D86436" w:rsidP="001917C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291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="001917C6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640</w:t>
            </w:r>
          </w:p>
        </w:tc>
      </w:tr>
    </w:tbl>
    <w:p w14:paraId="6C36782B" w14:textId="00AD04E2" w:rsidR="00F86CCA" w:rsidRPr="00B504FD" w:rsidRDefault="00F86CCA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DCA7B98" w14:textId="77777777" w:rsidR="009D424E" w:rsidRDefault="009D424E" w:rsidP="0095410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FF45BB8" w14:textId="7CB5B9B6" w:rsidR="00954107" w:rsidRPr="00C44C62" w:rsidRDefault="00D86436" w:rsidP="0095410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15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21B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ลงทุนในบริษัทย่อย  </w:t>
      </w:r>
    </w:p>
    <w:p w14:paraId="6C6F7400" w14:textId="77777777" w:rsidR="00954107" w:rsidRPr="00E10F62" w:rsidRDefault="00954107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AC2178B" w14:textId="2D0331EB" w:rsidR="00954107" w:rsidRPr="00C44C62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เงินลงทุนในบริษัทย่อย</w:t>
      </w:r>
      <w:r w:rsidR="003D0D2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</w:t>
      </w:r>
      <w:r w:rsidR="003D0D24">
        <w:rPr>
          <w:rFonts w:ascii="Browallia New" w:eastAsia="Arial Unicode MS" w:hAnsi="Browallia New" w:cs="Browallia New" w:hint="cs"/>
          <w:sz w:val="26"/>
          <w:szCs w:val="26"/>
          <w:cs/>
        </w:rPr>
        <w:t>ต่อไป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530DE691" w14:textId="77777777" w:rsidR="00954107" w:rsidRPr="00E10F62" w:rsidRDefault="00954107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89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029"/>
        <w:gridCol w:w="1530"/>
        <w:gridCol w:w="833"/>
        <w:gridCol w:w="891"/>
        <w:gridCol w:w="911"/>
        <w:gridCol w:w="900"/>
        <w:gridCol w:w="851"/>
        <w:gridCol w:w="856"/>
      </w:tblGrid>
      <w:tr w:rsidR="00954107" w:rsidRPr="00C44C62" w14:paraId="7BD98A1F" w14:textId="77777777" w:rsidTr="0030751A">
        <w:trPr>
          <w:trHeight w:val="247"/>
        </w:trPr>
        <w:tc>
          <w:tcPr>
            <w:tcW w:w="113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335EC" w14:textId="77777777" w:rsidR="00954107" w:rsidRPr="00C44C62" w:rsidRDefault="00954107" w:rsidP="0030751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87222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ประเทศที่</w:t>
            </w:r>
          </w:p>
          <w:p w14:paraId="2C4F3C33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52CB1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ลักษณะธุรกิจ</w:t>
            </w:r>
          </w:p>
        </w:tc>
        <w:tc>
          <w:tcPr>
            <w:tcW w:w="52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7D0A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954107" w:rsidRPr="00C44C62" w14:paraId="661107F8" w14:textId="77777777" w:rsidTr="0030751A">
        <w:trPr>
          <w:trHeight w:val="15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94CEE1" w14:textId="77777777" w:rsidR="00954107" w:rsidRPr="00C44C62" w:rsidRDefault="00954107" w:rsidP="0030751A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ED1853F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F1B73A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EF0C8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F1CA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เงินลงทุนตามวิธีราคาทุน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390A6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เงินปันผลรับระหว่างปี</w:t>
            </w:r>
          </w:p>
        </w:tc>
      </w:tr>
      <w:tr w:rsidR="001917C6" w:rsidRPr="00C44C62" w14:paraId="6E6E3D93" w14:textId="77777777" w:rsidTr="0030751A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BA2DD" w14:textId="77777777" w:rsidR="001917C6" w:rsidRPr="00C44C62" w:rsidRDefault="001917C6" w:rsidP="001917C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618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4071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A1434" w14:textId="443E6403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2565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5F0F8" w14:textId="29235BE0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2564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5161" w14:textId="2977F0A8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0D6AB" w14:textId="45133F27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A8558F" w14:textId="2B812CC7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2565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5AE7171B" w14:textId="263ED1D7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2564</w:t>
            </w:r>
          </w:p>
        </w:tc>
      </w:tr>
      <w:tr w:rsidR="001917C6" w:rsidRPr="00C44C62" w14:paraId="3A2EB435" w14:textId="77777777" w:rsidTr="00B504FD">
        <w:trPr>
          <w:trHeight w:val="256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1748" w14:textId="77777777" w:rsidR="001917C6" w:rsidRPr="00C44C62" w:rsidRDefault="001917C6" w:rsidP="001917C6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B2E7C5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723667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7A9DCBFB" w14:textId="79880008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12A74FBA" w14:textId="38F756BA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7AA49A5" w14:textId="44446A2D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AD805D3" w14:textId="583E6EBF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64430C" w14:textId="4EB2D04C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5D6D0391" w14:textId="09BBC8C8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1917C6" w:rsidRPr="00C44C62" w14:paraId="4B415EF7" w14:textId="77777777" w:rsidTr="00B504FD">
        <w:trPr>
          <w:trHeight w:val="247"/>
        </w:trPr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CC429A0" w14:textId="77777777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7C7DA6D4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B760CB2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14:paraId="7AD20844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6693FF6E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14:paraId="56BAF9FF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15A013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EAADD14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BF042D8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1917C6" w:rsidRPr="00C44C62" w14:paraId="6E99C977" w14:textId="77777777" w:rsidTr="00B504FD">
        <w:trPr>
          <w:trHeight w:val="1111"/>
        </w:trPr>
        <w:tc>
          <w:tcPr>
            <w:tcW w:w="1131" w:type="dxa"/>
            <w:shd w:val="clear" w:color="auto" w:fill="auto"/>
          </w:tcPr>
          <w:p w14:paraId="25E5055F" w14:textId="77777777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บริษัท ไอซีอี </w:t>
            </w:r>
          </w:p>
          <w:p w14:paraId="5E0BC69B" w14:textId="77777777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คอนซัลติ้ง จำกัด</w:t>
            </w:r>
          </w:p>
        </w:tc>
        <w:tc>
          <w:tcPr>
            <w:tcW w:w="1029" w:type="dxa"/>
            <w:shd w:val="clear" w:color="auto" w:fill="auto"/>
          </w:tcPr>
          <w:p w14:paraId="04CF11E3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16EDE252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จำหน่ายสินค้าและ</w:t>
            </w:r>
          </w:p>
          <w:p w14:paraId="3F1027C0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ให้บริการเกี่ยวกับ</w:t>
            </w:r>
          </w:p>
          <w:p w14:paraId="69D1C0EC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โปรแกรมวางแผน</w:t>
            </w:r>
          </w:p>
          <w:p w14:paraId="2EE30536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ทรัพยากรของ 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Oracle</w:t>
            </w:r>
          </w:p>
        </w:tc>
        <w:tc>
          <w:tcPr>
            <w:tcW w:w="833" w:type="dxa"/>
            <w:shd w:val="clear" w:color="auto" w:fill="FAFAFA"/>
          </w:tcPr>
          <w:p w14:paraId="564BBC89" w14:textId="3F6A805E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997</w:t>
            </w:r>
          </w:p>
        </w:tc>
        <w:tc>
          <w:tcPr>
            <w:tcW w:w="891" w:type="dxa"/>
            <w:shd w:val="clear" w:color="auto" w:fill="auto"/>
          </w:tcPr>
          <w:p w14:paraId="328CBE65" w14:textId="777DA4E7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997</w:t>
            </w:r>
          </w:p>
        </w:tc>
        <w:tc>
          <w:tcPr>
            <w:tcW w:w="911" w:type="dxa"/>
            <w:shd w:val="clear" w:color="auto" w:fill="FAFAFA"/>
          </w:tcPr>
          <w:p w14:paraId="5C70EE60" w14:textId="7AF3735F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245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709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7375AFDD" w14:textId="0DB15B4F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245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709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851" w:type="dxa"/>
            <w:shd w:val="clear" w:color="auto" w:fill="FAFAFA"/>
          </w:tcPr>
          <w:p w14:paraId="04E8AD12" w14:textId="59803075" w:rsidR="001917C6" w:rsidRPr="00C44C62" w:rsidRDefault="00C35B13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6" w:type="dxa"/>
          </w:tcPr>
          <w:p w14:paraId="6D4441B6" w14:textId="5B3026AA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1917C6" w:rsidRPr="00C44C62" w14:paraId="02DF7BB9" w14:textId="77777777" w:rsidTr="00B504FD">
        <w:trPr>
          <w:trHeight w:val="828"/>
        </w:trPr>
        <w:tc>
          <w:tcPr>
            <w:tcW w:w="1131" w:type="dxa"/>
            <w:shd w:val="clear" w:color="auto" w:fill="auto"/>
          </w:tcPr>
          <w:p w14:paraId="1CD2DF3B" w14:textId="77777777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บริษัท ไอแอนด์ไอ</w:t>
            </w:r>
          </w:p>
          <w:p w14:paraId="60CA9DCB" w14:textId="77777777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เอ็กซ์พีเรียนซ์</w:t>
            </w:r>
          </w:p>
          <w:p w14:paraId="581459E6" w14:textId="77777777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 xml:space="preserve">   </w:t>
            </w: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จำกัด</w:t>
            </w:r>
          </w:p>
        </w:tc>
        <w:tc>
          <w:tcPr>
            <w:tcW w:w="1029" w:type="dxa"/>
            <w:shd w:val="clear" w:color="auto" w:fill="auto"/>
          </w:tcPr>
          <w:p w14:paraId="1FC9AEA3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173D7424" w14:textId="77777777" w:rsidR="001917C6" w:rsidRPr="00C44C62" w:rsidRDefault="001917C6" w:rsidP="001917C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การให้บริการเกี่ยวกับ</w:t>
            </w:r>
          </w:p>
          <w:p w14:paraId="2B9D4326" w14:textId="77777777" w:rsidR="001917C6" w:rsidRPr="00C44C62" w:rsidRDefault="001917C6" w:rsidP="001917C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โปรแกรมให้บริการ</w:t>
            </w:r>
          </w:p>
          <w:p w14:paraId="4B25D9E0" w14:textId="77777777" w:rsidR="001917C6" w:rsidRPr="00C44C62" w:rsidRDefault="001917C6" w:rsidP="001917C6">
            <w:pPr>
              <w:ind w:right="-72"/>
              <w:jc w:val="both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กลยุทธ์การตลาดดิจิทัล</w:t>
            </w:r>
          </w:p>
        </w:tc>
        <w:tc>
          <w:tcPr>
            <w:tcW w:w="833" w:type="dxa"/>
            <w:shd w:val="clear" w:color="auto" w:fill="FAFAFA"/>
          </w:tcPr>
          <w:p w14:paraId="062454C0" w14:textId="5D7E8FF9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97</w:t>
            </w:r>
          </w:p>
        </w:tc>
        <w:tc>
          <w:tcPr>
            <w:tcW w:w="891" w:type="dxa"/>
            <w:shd w:val="clear" w:color="auto" w:fill="auto"/>
          </w:tcPr>
          <w:p w14:paraId="3AD3EC38" w14:textId="7055EB51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97</w:t>
            </w:r>
          </w:p>
        </w:tc>
        <w:tc>
          <w:tcPr>
            <w:tcW w:w="911" w:type="dxa"/>
            <w:shd w:val="clear" w:color="auto" w:fill="FAFAFA"/>
          </w:tcPr>
          <w:p w14:paraId="6F19E919" w14:textId="4771864E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999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50104C3B" w14:textId="2B0910E8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999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851" w:type="dxa"/>
            <w:shd w:val="clear" w:color="auto" w:fill="FAFAFA"/>
          </w:tcPr>
          <w:p w14:paraId="1C495FDB" w14:textId="25CFE261" w:rsidR="001917C6" w:rsidRPr="00C44C62" w:rsidRDefault="00C35B13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6" w:type="dxa"/>
          </w:tcPr>
          <w:p w14:paraId="45EF2807" w14:textId="4D525578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4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998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500</w:t>
            </w:r>
          </w:p>
        </w:tc>
      </w:tr>
      <w:tr w:rsidR="001917C6" w:rsidRPr="00C44C62" w14:paraId="203E7B76" w14:textId="77777777" w:rsidTr="00B504FD">
        <w:trPr>
          <w:trHeight w:val="713"/>
        </w:trPr>
        <w:tc>
          <w:tcPr>
            <w:tcW w:w="1131" w:type="dxa"/>
            <w:shd w:val="clear" w:color="auto" w:fill="auto"/>
          </w:tcPr>
          <w:p w14:paraId="7320FB99" w14:textId="1F0D87DE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bookmarkStart w:id="20" w:name="_Hlk93419535"/>
            <w:r w:rsidRPr="00C44C62">
              <w:rPr>
                <w:rFonts w:ascii="Browallia New" w:eastAsia="Arial Unicode MS" w:hAnsi="Browallia New" w:cs="Browallia New"/>
                <w:cs/>
              </w:rPr>
              <w:t>บริษัท ดิจิเนทีฟ</w:t>
            </w:r>
          </w:p>
          <w:p w14:paraId="63997651" w14:textId="65222271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</w:rPr>
              <w:t xml:space="preserve">  </w:t>
            </w:r>
            <w:r w:rsidRPr="00C44C62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  <w:bookmarkEnd w:id="20"/>
          </w:p>
        </w:tc>
        <w:tc>
          <w:tcPr>
            <w:tcW w:w="1029" w:type="dxa"/>
            <w:shd w:val="clear" w:color="auto" w:fill="auto"/>
          </w:tcPr>
          <w:p w14:paraId="115CE6A8" w14:textId="0591B326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0B8DBED" w14:textId="16EE790E" w:rsidR="001917C6" w:rsidRPr="00C44C62" w:rsidRDefault="001917C6" w:rsidP="001917C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>การให้บริการ</w:t>
            </w:r>
          </w:p>
          <w:p w14:paraId="4ED9D40F" w14:textId="559570EB" w:rsidR="001917C6" w:rsidRPr="00C44C62" w:rsidRDefault="001917C6" w:rsidP="001917C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ให้คำปรึกษา และจัด</w:t>
            </w:r>
          </w:p>
          <w:p w14:paraId="34097DB8" w14:textId="13A89DD3" w:rsidR="001917C6" w:rsidRPr="00C44C62" w:rsidRDefault="001917C6" w:rsidP="001917C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  <w:cs/>
              </w:rPr>
              <w:t xml:space="preserve">  แผนงานกลยุทธ์ธุรกิจ</w:t>
            </w:r>
          </w:p>
        </w:tc>
        <w:tc>
          <w:tcPr>
            <w:tcW w:w="833" w:type="dxa"/>
            <w:shd w:val="clear" w:color="auto" w:fill="FAFAFA"/>
          </w:tcPr>
          <w:p w14:paraId="6B28C8A5" w14:textId="7E570261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60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00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16A642C0" w14:textId="787B4992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60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00</w:t>
            </w:r>
            <w:r w:rsidR="001917C6">
              <w:rPr>
                <w:rFonts w:ascii="Browallia New" w:eastAsia="Arial Unicode MS" w:hAnsi="Browallia New" w:cs="Browallia New"/>
                <w:sz w:val="20"/>
              </w:rPr>
              <w:t>*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14:paraId="035B8D4E" w14:textId="43E68A71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35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221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280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A489CBC" w14:textId="5856185D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35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221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280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7EB1C95C" w14:textId="332C6FF7" w:rsidR="001917C6" w:rsidRPr="00C44C62" w:rsidRDefault="00C35B13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0586D24D" w14:textId="41AC47FA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1917C6" w:rsidRPr="00C44C62" w14:paraId="5489A044" w14:textId="77777777" w:rsidTr="00B504FD">
        <w:trPr>
          <w:trHeight w:val="191"/>
        </w:trPr>
        <w:tc>
          <w:tcPr>
            <w:tcW w:w="1131" w:type="dxa"/>
            <w:shd w:val="clear" w:color="auto" w:fill="auto"/>
          </w:tcPr>
          <w:p w14:paraId="69FCD85C" w14:textId="77777777" w:rsidR="001917C6" w:rsidRPr="00C44C62" w:rsidRDefault="001917C6" w:rsidP="001917C6">
            <w:pPr>
              <w:ind w:left="-101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24052561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477B98D" w14:textId="77777777" w:rsidR="001917C6" w:rsidRPr="00C44C62" w:rsidRDefault="001917C6" w:rsidP="001917C6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</w:tcPr>
          <w:p w14:paraId="301642B8" w14:textId="77777777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91" w:type="dxa"/>
            <w:shd w:val="clear" w:color="auto" w:fill="auto"/>
          </w:tcPr>
          <w:p w14:paraId="610A6748" w14:textId="77777777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91836" w14:textId="74EC941E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281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930</w:t>
            </w:r>
            <w:r w:rsidR="00C35B13"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680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2AE67" w14:textId="6D49E29B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281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930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680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976A4" w14:textId="4AD03092" w:rsidR="001917C6" w:rsidRPr="00C44C62" w:rsidRDefault="00C35B13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53894785" w14:textId="53064287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86436">
              <w:rPr>
                <w:rFonts w:ascii="Browallia New" w:eastAsia="Arial Unicode MS" w:hAnsi="Browallia New" w:cs="Browallia New"/>
                <w:sz w:val="20"/>
              </w:rPr>
              <w:t>4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998</w:t>
            </w:r>
            <w:r w:rsidR="001917C6"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0"/>
              </w:rPr>
              <w:t>500</w:t>
            </w:r>
          </w:p>
        </w:tc>
      </w:tr>
    </w:tbl>
    <w:p w14:paraId="73EFE18B" w14:textId="77777777" w:rsidR="008B1EF9" w:rsidRPr="00E10F62" w:rsidRDefault="008B1EF9" w:rsidP="00E10F62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54AC9824" w14:textId="7F5CBCCB" w:rsidR="008B1EF9" w:rsidRDefault="008B1EF9" w:rsidP="008B1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E2F">
        <w:rPr>
          <w:rFonts w:ascii="Browallia New" w:eastAsia="Arial Unicode MS" w:hAnsi="Browallia New" w:cs="Browallia New"/>
          <w:sz w:val="26"/>
          <w:szCs w:val="26"/>
        </w:rPr>
        <w:t>*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สัญญา</w:t>
      </w:r>
      <w:r w:rsidR="00802196">
        <w:rPr>
          <w:rFonts w:ascii="Browallia New" w:eastAsia="Arial Unicode MS" w:hAnsi="Browallia New" w:cs="Browallia New" w:hint="cs"/>
          <w:sz w:val="26"/>
          <w:szCs w:val="26"/>
          <w:cs/>
        </w:rPr>
        <w:t>ซื้อขาย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หุ้นกำหนดโครงสร้างบริการจัดการ</w:t>
      </w:r>
      <w:r w:rsidRPr="00827E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รวมทั้งการตัดสินใจเชิงกลยุทธ์ทางการเงินและการดำเนินงานต้องได้รับความเห็นชอบจากบริษัทในฐานะผู้ถือหุ้นใหญ่ตามสัดส่วนการถือหุ้นร้อยละ</w:t>
      </w:r>
      <w:r w:rsidRPr="00827E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60</w:t>
      </w:r>
    </w:p>
    <w:p w14:paraId="0A1782AE" w14:textId="77777777" w:rsidR="009D424E" w:rsidRDefault="009D424E" w:rsidP="00C40E2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53C3F2C" w14:textId="7F16E6FF" w:rsidR="00C40E2D" w:rsidRPr="00381A4C" w:rsidRDefault="00D86436" w:rsidP="00C40E2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C40E2D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40E2D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E3AFB"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10716404" w14:textId="77777777" w:rsidR="00381A4C" w:rsidRDefault="00381A4C" w:rsidP="009633B1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92E60EF" w14:textId="7EA72676" w:rsidR="009633B1" w:rsidRPr="00381A4C" w:rsidRDefault="003D0D24" w:rsidP="003D0D2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33B1" w:rsidRPr="00381A4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3497EAD" w14:textId="77777777" w:rsidR="009633B1" w:rsidRPr="00381A4C" w:rsidRDefault="009633B1" w:rsidP="009633B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1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899"/>
        <w:gridCol w:w="1531"/>
        <w:gridCol w:w="835"/>
        <w:gridCol w:w="864"/>
        <w:gridCol w:w="6"/>
        <w:gridCol w:w="7"/>
        <w:gridCol w:w="1107"/>
        <w:gridCol w:w="870"/>
        <w:gridCol w:w="7"/>
        <w:gridCol w:w="992"/>
        <w:gridCol w:w="845"/>
      </w:tblGrid>
      <w:tr w:rsidR="00B27C9C" w:rsidRPr="00C44C62" w14:paraId="74059A48" w14:textId="77777777" w:rsidTr="00D330F6">
        <w:trPr>
          <w:trHeight w:val="247"/>
        </w:trPr>
        <w:tc>
          <w:tcPr>
            <w:tcW w:w="9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D821F" w14:textId="77777777" w:rsidR="00B27C9C" w:rsidRPr="00C44C62" w:rsidRDefault="00B27C9C" w:rsidP="00381A4C">
            <w:pPr>
              <w:tabs>
                <w:tab w:val="left" w:pos="123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A0A4A" w14:textId="77777777" w:rsidR="00D330F6" w:rsidRDefault="00B27C9C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</w:t>
            </w:r>
          </w:p>
          <w:p w14:paraId="2D5DA07B" w14:textId="027980AB" w:rsidR="00B27C9C" w:rsidRPr="00C44C62" w:rsidRDefault="00B27C9C" w:rsidP="00D330F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ที่จ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ด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ทะเบียน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24E72" w14:textId="77777777" w:rsidR="00B27C9C" w:rsidRPr="00C44C62" w:rsidRDefault="00B27C9C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FD6557" w14:textId="68CE9BB0" w:rsidR="00B27C9C" w:rsidRPr="00C44C62" w:rsidRDefault="00B27C9C" w:rsidP="00071168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589E1" w14:textId="54CB8E8A" w:rsidR="00B27C9C" w:rsidRPr="00C44C62" w:rsidRDefault="00B27C9C" w:rsidP="00381A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85B5C" w14:textId="2CFBE9FF" w:rsidR="00B27C9C" w:rsidRPr="00C44C62" w:rsidRDefault="00B27C9C" w:rsidP="00381A4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งบการเงินเฉพาะกิจการ</w:t>
            </w:r>
          </w:p>
        </w:tc>
      </w:tr>
      <w:tr w:rsidR="009633B1" w:rsidRPr="00C44C62" w14:paraId="28654237" w14:textId="77777777" w:rsidTr="00D330F6">
        <w:trPr>
          <w:trHeight w:val="15"/>
        </w:trPr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CAF66" w14:textId="77777777" w:rsidR="009633B1" w:rsidRPr="00C44C62" w:rsidRDefault="009633B1" w:rsidP="00381A4C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E19D9F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88DC3" w14:textId="77777777" w:rsidR="009633B1" w:rsidRPr="00C44C62" w:rsidRDefault="009633B1" w:rsidP="00071168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136A19" w14:textId="42C1058D" w:rsidR="009633B1" w:rsidRPr="00C44C62" w:rsidRDefault="009633B1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  <w:r w:rsidR="00B27C9C" w:rsidRPr="00C44C62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ของส่วนได้เสีย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A2F74" w14:textId="77777777" w:rsidR="009633B1" w:rsidRPr="00C44C62" w:rsidRDefault="009633B1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5B3DF8" w14:textId="77777777" w:rsidR="009633B1" w:rsidRPr="00C44C62" w:rsidRDefault="009633B1" w:rsidP="00071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1917C6" w:rsidRPr="00C44C62" w14:paraId="33E57086" w14:textId="77777777" w:rsidTr="00D330F6">
        <w:trPr>
          <w:trHeight w:val="256"/>
        </w:trPr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9C5500" w14:textId="77777777" w:rsidR="001917C6" w:rsidRPr="00C44C62" w:rsidRDefault="001917C6" w:rsidP="001917C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5A5DD" w14:textId="77777777" w:rsidR="001917C6" w:rsidRPr="00C44C62" w:rsidRDefault="001917C6" w:rsidP="001917C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68BFFC" w14:textId="77777777" w:rsidR="001917C6" w:rsidRPr="00C44C62" w:rsidRDefault="001917C6" w:rsidP="001917C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5" w:type="dxa"/>
            <w:vAlign w:val="bottom"/>
          </w:tcPr>
          <w:p w14:paraId="709A294B" w14:textId="25DC5DF5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877" w:type="dxa"/>
            <w:gridSpan w:val="3"/>
            <w:vAlign w:val="bottom"/>
          </w:tcPr>
          <w:p w14:paraId="652F2119" w14:textId="1FBEE462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107" w:type="dxa"/>
            <w:vAlign w:val="bottom"/>
          </w:tcPr>
          <w:p w14:paraId="5C15A9DA" w14:textId="7EE389AA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877" w:type="dxa"/>
            <w:gridSpan w:val="2"/>
            <w:vAlign w:val="bottom"/>
            <w:hideMark/>
          </w:tcPr>
          <w:p w14:paraId="4621EE01" w14:textId="7F2FD4AA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992" w:type="dxa"/>
            <w:vAlign w:val="bottom"/>
          </w:tcPr>
          <w:p w14:paraId="1EB48617" w14:textId="08667EC5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845" w:type="dxa"/>
            <w:vAlign w:val="bottom"/>
            <w:hideMark/>
          </w:tcPr>
          <w:p w14:paraId="0E88DF26" w14:textId="0403B30B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1917C6" w:rsidRPr="00C44C62" w14:paraId="2287A70C" w14:textId="77777777" w:rsidTr="00B504FD">
        <w:trPr>
          <w:trHeight w:val="58"/>
        </w:trPr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1A959B" w14:textId="77777777" w:rsidR="001917C6" w:rsidRPr="00C44C62" w:rsidRDefault="001917C6" w:rsidP="001917C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EA1562" w14:textId="77777777" w:rsidR="001917C6" w:rsidRPr="00C44C62" w:rsidRDefault="001917C6" w:rsidP="001917C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2FB4F" w14:textId="77777777" w:rsidR="001917C6" w:rsidRPr="00C44C62" w:rsidRDefault="001917C6" w:rsidP="001917C6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FF412" w14:textId="40196E76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31F5F" w14:textId="2E3809E5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74845" w14:textId="38E055F0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C40DA" w14:textId="7CF0BD80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0D778" w14:textId="722D447C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6DC20" w14:textId="711E7CFF" w:rsidR="001917C6" w:rsidRPr="00C44C62" w:rsidRDefault="001917C6" w:rsidP="001917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917C6" w:rsidRPr="00C44C62" w14:paraId="420A5BB1" w14:textId="77777777" w:rsidTr="00D330F6">
        <w:trPr>
          <w:trHeight w:val="247"/>
        </w:trPr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02EA8" w14:textId="77777777" w:rsidR="001917C6" w:rsidRPr="00C44C62" w:rsidRDefault="001917C6" w:rsidP="001917C6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ABED1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74553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B3C1E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9E493A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6C195B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55F19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E0DE8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87698" w14:textId="77777777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1917C6" w:rsidRPr="00C44C62" w14:paraId="28DAA31F" w14:textId="77777777" w:rsidTr="00D330F6">
        <w:trPr>
          <w:trHeight w:val="247"/>
        </w:trPr>
        <w:tc>
          <w:tcPr>
            <w:tcW w:w="965" w:type="dxa"/>
            <w:hideMark/>
          </w:tcPr>
          <w:p w14:paraId="19C2A0B3" w14:textId="040BF88B" w:rsidR="001917C6" w:rsidRDefault="001917C6" w:rsidP="00D330F6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บริษัท ไอ</w:t>
            </w:r>
          </w:p>
          <w:p w14:paraId="226C712A" w14:textId="1B9C05A2" w:rsidR="001917C6" w:rsidRPr="00C44C62" w:rsidRDefault="00D330F6" w:rsidP="00D330F6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1917C6" w:rsidRPr="00C44C62">
              <w:rPr>
                <w:rFonts w:ascii="Browallia New" w:eastAsia="Arial Unicode MS" w:hAnsi="Browallia New" w:cs="Browallia New"/>
                <w:cs/>
              </w:rPr>
              <w:t>แอนด์ไอ</w:t>
            </w:r>
          </w:p>
          <w:p w14:paraId="78B8EF60" w14:textId="2572DFBC" w:rsidR="001917C6" w:rsidRDefault="00D330F6" w:rsidP="00D330F6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1917C6" w:rsidRPr="00C44C62">
              <w:rPr>
                <w:rFonts w:ascii="Browallia New" w:eastAsia="Arial Unicode MS" w:hAnsi="Browallia New" w:cs="Browallia New"/>
                <w:cs/>
              </w:rPr>
              <w:t>เวนเจอร์</w:t>
            </w:r>
          </w:p>
          <w:p w14:paraId="353E2642" w14:textId="693FC4D2" w:rsidR="001917C6" w:rsidRPr="00C44C62" w:rsidRDefault="00D330F6" w:rsidP="00D330F6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 xml:space="preserve">   </w:t>
            </w:r>
            <w:r w:rsidR="001917C6" w:rsidRPr="00C44C62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899" w:type="dxa"/>
          </w:tcPr>
          <w:p w14:paraId="2C4E8F30" w14:textId="77777777" w:rsidR="001917C6" w:rsidRPr="00C44C62" w:rsidRDefault="001917C6" w:rsidP="00D330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1" w:type="dxa"/>
          </w:tcPr>
          <w:p w14:paraId="5CD7FCC7" w14:textId="77777777" w:rsidR="001917C6" w:rsidRPr="00C44C62" w:rsidRDefault="001917C6" w:rsidP="001917C6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การให้บริการเกี่ยวกับผลิตภัณฑ์ทางด้านดิจิทัลอินชัวรันส์</w:t>
            </w:r>
            <w:r w:rsidRPr="00C44C62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65093E0D" w14:textId="1740ADA2" w:rsidR="001917C6" w:rsidRPr="00C44C62" w:rsidRDefault="001917C6" w:rsidP="001917C6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44C62">
              <w:rPr>
                <w:rFonts w:ascii="Browallia New" w:eastAsia="Arial Unicode MS" w:hAnsi="Browallia New" w:cs="Browallia New"/>
                <w:cs/>
              </w:rPr>
              <w:t>(</w:t>
            </w:r>
            <w:r w:rsidRPr="00C44C62">
              <w:rPr>
                <w:rFonts w:ascii="Browallia New" w:eastAsia="Arial Unicode MS" w:hAnsi="Browallia New" w:cs="Browallia New"/>
              </w:rPr>
              <w:t>Digital Insurance)</w:t>
            </w:r>
          </w:p>
        </w:tc>
        <w:tc>
          <w:tcPr>
            <w:tcW w:w="835" w:type="dxa"/>
            <w:shd w:val="clear" w:color="auto" w:fill="FAFAFA"/>
          </w:tcPr>
          <w:p w14:paraId="2E9E57CF" w14:textId="770BFE74" w:rsidR="001917C6" w:rsidRPr="00C35B13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86436">
              <w:rPr>
                <w:rFonts w:ascii="Browallia New" w:eastAsia="Arial Unicode MS" w:hAnsi="Browallia New" w:cs="Browallia New"/>
              </w:rPr>
              <w:t>50</w:t>
            </w:r>
            <w:r w:rsidR="00C35B13" w:rsidRPr="00C35B13">
              <w:rPr>
                <w:rFonts w:ascii="Browallia New" w:eastAsia="Arial Unicode MS" w:hAnsi="Browallia New" w:cs="Browallia New"/>
              </w:rPr>
              <w:t>.</w:t>
            </w:r>
            <w:r w:rsidRPr="00D86436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877" w:type="dxa"/>
            <w:gridSpan w:val="3"/>
            <w:shd w:val="clear" w:color="auto" w:fill="auto"/>
          </w:tcPr>
          <w:p w14:paraId="0B9B66EF" w14:textId="4AD13E9D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86436">
              <w:rPr>
                <w:rFonts w:ascii="Browallia New" w:eastAsia="Arial Unicode MS" w:hAnsi="Browallia New" w:cs="Browallia New"/>
              </w:rPr>
              <w:t>50</w:t>
            </w:r>
            <w:r w:rsidR="001917C6" w:rsidRPr="00C44C62">
              <w:rPr>
                <w:rFonts w:ascii="Browallia New" w:eastAsia="Arial Unicode MS" w:hAnsi="Browallia New" w:cs="Browallia New"/>
                <w:cs/>
              </w:rPr>
              <w:t>.</w:t>
            </w:r>
            <w:r w:rsidRPr="00D86436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63C8A448" w14:textId="6EF6816E" w:rsidR="001917C6" w:rsidRPr="00CB4B73" w:rsidRDefault="00D86436" w:rsidP="00CB4B73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D86436">
              <w:rPr>
                <w:rFonts w:ascii="Browallia New" w:eastAsia="Arial Unicode MS" w:hAnsi="Browallia New" w:cs="Browallia New"/>
              </w:rPr>
              <w:t>7</w:t>
            </w:r>
            <w:r w:rsidR="00C35B1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936</w:t>
            </w:r>
            <w:r w:rsidR="00C35B1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461</w:t>
            </w: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</w:tcPr>
          <w:p w14:paraId="2353469C" w14:textId="0C9F9E83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86436">
              <w:rPr>
                <w:rFonts w:ascii="Browallia New" w:eastAsia="Arial Unicode MS" w:hAnsi="Browallia New" w:cs="Browallia New"/>
              </w:rPr>
              <w:t>9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978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88A17" w14:textId="7F3D7E21" w:rsidR="001917C6" w:rsidRPr="00CB4B73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86436">
              <w:rPr>
                <w:rFonts w:ascii="Browallia New" w:eastAsia="Arial Unicode MS" w:hAnsi="Browallia New" w:cs="Browallia New"/>
              </w:rPr>
              <w:t>9</w:t>
            </w:r>
            <w:r w:rsidR="00CB4B7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999</w:t>
            </w:r>
            <w:r w:rsidR="00CB4B7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66FC5" w14:textId="25392CBF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86436">
              <w:rPr>
                <w:rFonts w:ascii="Browallia New" w:eastAsia="Arial Unicode MS" w:hAnsi="Browallia New" w:cs="Browallia New"/>
              </w:rPr>
              <w:t>9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999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960</w:t>
            </w:r>
          </w:p>
        </w:tc>
      </w:tr>
      <w:tr w:rsidR="001917C6" w:rsidRPr="00C44C62" w14:paraId="4BC5F0FA" w14:textId="77777777" w:rsidTr="00B504FD">
        <w:trPr>
          <w:trHeight w:val="303"/>
        </w:trPr>
        <w:tc>
          <w:tcPr>
            <w:tcW w:w="965" w:type="dxa"/>
            <w:hideMark/>
          </w:tcPr>
          <w:p w14:paraId="66B0ABD5" w14:textId="77777777" w:rsidR="001917C6" w:rsidRPr="00C44C62" w:rsidRDefault="001917C6" w:rsidP="001917C6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99" w:type="dxa"/>
            <w:hideMark/>
          </w:tcPr>
          <w:p w14:paraId="22BD06D6" w14:textId="77777777" w:rsidR="001917C6" w:rsidRPr="00C44C62" w:rsidRDefault="001917C6" w:rsidP="001917C6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1" w:type="dxa"/>
            <w:hideMark/>
          </w:tcPr>
          <w:p w14:paraId="48BC0E44" w14:textId="77777777" w:rsidR="001917C6" w:rsidRPr="00C44C62" w:rsidRDefault="001917C6" w:rsidP="001917C6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717C2E54" w14:textId="77777777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77" w:type="dxa"/>
            <w:gridSpan w:val="3"/>
            <w:shd w:val="clear" w:color="auto" w:fill="auto"/>
          </w:tcPr>
          <w:p w14:paraId="440A2E5F" w14:textId="77777777" w:rsidR="001917C6" w:rsidRPr="00C44C62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1D50B" w14:textId="62E3D61B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86436">
              <w:rPr>
                <w:rFonts w:ascii="Browallia New" w:eastAsia="Arial Unicode MS" w:hAnsi="Browallia New" w:cs="Browallia New"/>
              </w:rPr>
              <w:t>7</w:t>
            </w:r>
            <w:r w:rsidR="00CB4B7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936</w:t>
            </w:r>
            <w:r w:rsidR="00CB4B7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461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6DB5E" w14:textId="05692FFA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86436">
              <w:rPr>
                <w:rFonts w:ascii="Browallia New" w:eastAsia="Arial Unicode MS" w:hAnsi="Browallia New" w:cs="Browallia New"/>
              </w:rPr>
              <w:t>9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978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A6CDB" w14:textId="3F301612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86436">
              <w:rPr>
                <w:rFonts w:ascii="Browallia New" w:eastAsia="Arial Unicode MS" w:hAnsi="Browallia New" w:cs="Browallia New"/>
              </w:rPr>
              <w:t>9</w:t>
            </w:r>
            <w:r w:rsidR="00CB4B7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999</w:t>
            </w:r>
            <w:r w:rsidR="00CB4B73" w:rsidRPr="00CB4B73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BEE0E2" w14:textId="4EB6F41B" w:rsidR="001917C6" w:rsidRPr="00C44C62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86436">
              <w:rPr>
                <w:rFonts w:ascii="Browallia New" w:eastAsia="Arial Unicode MS" w:hAnsi="Browallia New" w:cs="Browallia New"/>
              </w:rPr>
              <w:t>9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999</w:t>
            </w:r>
            <w:r w:rsidR="001917C6" w:rsidRPr="00C44C62">
              <w:rPr>
                <w:rFonts w:ascii="Browallia New" w:eastAsia="Arial Unicode MS" w:hAnsi="Browallia New" w:cs="Browallia New"/>
              </w:rPr>
              <w:t>,</w:t>
            </w:r>
            <w:r w:rsidRPr="00D86436">
              <w:rPr>
                <w:rFonts w:ascii="Browallia New" w:eastAsia="Arial Unicode MS" w:hAnsi="Browallia New" w:cs="Browallia New"/>
              </w:rPr>
              <w:t>960</w:t>
            </w:r>
          </w:p>
        </w:tc>
      </w:tr>
    </w:tbl>
    <w:p w14:paraId="50422A18" w14:textId="77777777" w:rsidR="00C53BA5" w:rsidRPr="00C44C62" w:rsidRDefault="00C53BA5" w:rsidP="00381A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D059D2C" w14:textId="77777777" w:rsidR="009D424E" w:rsidRDefault="009D424E" w:rsidP="00381A4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826AE49" w14:textId="4905EE39" w:rsidR="00C53BA5" w:rsidRPr="00C44C62" w:rsidRDefault="00C53BA5" w:rsidP="00381A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การเปลี่ยนแปลงเงินลงทุนในการร่วมค้าสำหรับปีสิ้นสุดวันที่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.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421B45" w14:textId="2A1B8820" w:rsidR="00173355" w:rsidRPr="00C44C62" w:rsidRDefault="00173355" w:rsidP="00381A4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67" w:type="dxa"/>
        <w:tblInd w:w="180" w:type="dxa"/>
        <w:tblLook w:val="04A0" w:firstRow="1" w:lastRow="0" w:firstColumn="1" w:lastColumn="0" w:noHBand="0" w:noVBand="1"/>
      </w:tblPr>
      <w:tblGrid>
        <w:gridCol w:w="5011"/>
        <w:gridCol w:w="2128"/>
        <w:gridCol w:w="2128"/>
      </w:tblGrid>
      <w:tr w:rsidR="00173355" w:rsidRPr="00C44C62" w14:paraId="0A806902" w14:textId="77777777" w:rsidTr="00D330F6">
        <w:tc>
          <w:tcPr>
            <w:tcW w:w="5011" w:type="dxa"/>
            <w:shd w:val="clear" w:color="auto" w:fill="auto"/>
            <w:vAlign w:val="bottom"/>
          </w:tcPr>
          <w:p w14:paraId="647496AB" w14:textId="77777777" w:rsidR="00173355" w:rsidRPr="00C44C62" w:rsidRDefault="00173355" w:rsidP="00381A4C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14:paraId="1ECEDB0F" w14:textId="5222640A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4F88F" w14:textId="618DB69C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5794" w:rsidRPr="00C44C62" w14:paraId="055C15D3" w14:textId="77777777" w:rsidTr="00D330F6">
        <w:tc>
          <w:tcPr>
            <w:tcW w:w="5011" w:type="dxa"/>
            <w:shd w:val="clear" w:color="auto" w:fill="auto"/>
            <w:vAlign w:val="bottom"/>
          </w:tcPr>
          <w:p w14:paraId="7C6ABE26" w14:textId="77777777" w:rsidR="00FD5794" w:rsidRPr="00C44C62" w:rsidRDefault="00FD5794" w:rsidP="00381A4C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vAlign w:val="bottom"/>
          </w:tcPr>
          <w:p w14:paraId="260DBF34" w14:textId="7DA1ADEF" w:rsidR="00FD5794" w:rsidRPr="00C44C62" w:rsidRDefault="00FD5794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786CEA0E" w14:textId="4F541676" w:rsidR="00FD5794" w:rsidRPr="00C44C62" w:rsidRDefault="00FD5794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ตามวิธีราคาทุน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73355" w:rsidRPr="00C44C62" w14:paraId="56AD737C" w14:textId="77777777" w:rsidTr="00B504FD">
        <w:tc>
          <w:tcPr>
            <w:tcW w:w="5011" w:type="dxa"/>
            <w:shd w:val="clear" w:color="auto" w:fill="auto"/>
            <w:vAlign w:val="bottom"/>
          </w:tcPr>
          <w:p w14:paraId="7B492A25" w14:textId="77777777" w:rsidR="00173355" w:rsidRPr="00C44C62" w:rsidRDefault="00173355" w:rsidP="00381A4C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780D0B74" w14:textId="78D92B56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C507" w14:textId="08075B47" w:rsidR="00173355" w:rsidRPr="00C44C62" w:rsidRDefault="00173355" w:rsidP="00173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3355" w:rsidRPr="00C44C62" w14:paraId="5F1AD5F8" w14:textId="77777777" w:rsidTr="00D330F6">
        <w:tc>
          <w:tcPr>
            <w:tcW w:w="5011" w:type="dxa"/>
            <w:shd w:val="clear" w:color="auto" w:fill="auto"/>
            <w:vAlign w:val="bottom"/>
          </w:tcPr>
          <w:p w14:paraId="573442FF" w14:textId="77777777" w:rsidR="00173355" w:rsidRPr="00C44C62" w:rsidRDefault="00173355" w:rsidP="00381A4C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367D" w14:textId="77777777" w:rsidR="00173355" w:rsidRPr="00C44C62" w:rsidRDefault="00173355" w:rsidP="001733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B2082" w14:textId="0C907E4D" w:rsidR="00173355" w:rsidRPr="00C44C62" w:rsidRDefault="00173355" w:rsidP="001733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5998" w:rsidRPr="00C44C62" w14:paraId="317648C9" w14:textId="77777777" w:rsidTr="00D330F6">
        <w:tc>
          <w:tcPr>
            <w:tcW w:w="5011" w:type="dxa"/>
            <w:shd w:val="clear" w:color="auto" w:fill="auto"/>
            <w:vAlign w:val="bottom"/>
          </w:tcPr>
          <w:p w14:paraId="238F7485" w14:textId="77777777" w:rsidR="004E5998" w:rsidRPr="00C44C62" w:rsidRDefault="004E5998" w:rsidP="004E5998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47E3DA07" w14:textId="1A0FE34A" w:rsidR="004E5998" w:rsidRPr="00C44C62" w:rsidRDefault="00D8643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5175DB98" w14:textId="2BF6604B" w:rsidR="004E5998" w:rsidRPr="00C44C62" w:rsidRDefault="00D8643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4E5998" w:rsidRPr="00C44C62" w14:paraId="33C446CF" w14:textId="77777777" w:rsidTr="00D330F6">
        <w:tc>
          <w:tcPr>
            <w:tcW w:w="5011" w:type="dxa"/>
            <w:shd w:val="clear" w:color="auto" w:fill="auto"/>
            <w:vAlign w:val="bottom"/>
          </w:tcPr>
          <w:p w14:paraId="21D31672" w14:textId="1A3259D2" w:rsidR="004E5998" w:rsidRPr="00C44C62" w:rsidRDefault="004E5998" w:rsidP="004E5998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ส่วนแบ่งขาดทุนในการร่วมค้า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39789" w14:textId="55A9B12F" w:rsidR="004E5998" w:rsidRPr="00C44C62" w:rsidRDefault="00CB4B73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0DB92" w14:textId="60B59959" w:rsidR="004E5998" w:rsidRPr="00C44C62" w:rsidRDefault="00CB4B73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998" w:rsidRPr="00C44C62" w14:paraId="1BF49CAF" w14:textId="77777777" w:rsidTr="00D330F6">
        <w:tc>
          <w:tcPr>
            <w:tcW w:w="5011" w:type="dxa"/>
            <w:shd w:val="clear" w:color="auto" w:fill="auto"/>
            <w:vAlign w:val="bottom"/>
          </w:tcPr>
          <w:p w14:paraId="0BDD33B7" w14:textId="77777777" w:rsidR="004E5998" w:rsidRPr="00C44C62" w:rsidRDefault="004E5998" w:rsidP="004E5998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EF611" w14:textId="01CB25E9" w:rsidR="004E5998" w:rsidRPr="00C44C62" w:rsidRDefault="00D8643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5B604" w14:textId="6F01810A" w:rsidR="004E5998" w:rsidRPr="00C44C62" w:rsidRDefault="00D86436" w:rsidP="004E59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CB4B7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</w:tbl>
    <w:p w14:paraId="28D7DEEC" w14:textId="77777777" w:rsidR="00ED2827" w:rsidRPr="009D424E" w:rsidRDefault="00ED282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1280646C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CB6F921" w14:textId="10D25C1F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16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อุปกรณ์ สุทธิ</w:t>
            </w:r>
          </w:p>
        </w:tc>
      </w:tr>
    </w:tbl>
    <w:p w14:paraId="58954D6F" w14:textId="77777777" w:rsidR="009F3E81" w:rsidRPr="00FC181E" w:rsidRDefault="009F3E81" w:rsidP="00954107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54107" w:rsidRPr="00381A4C" w14:paraId="0CA6C475" w14:textId="77777777" w:rsidTr="0030751A">
        <w:trPr>
          <w:cantSplit/>
        </w:trPr>
        <w:tc>
          <w:tcPr>
            <w:tcW w:w="3701" w:type="dxa"/>
          </w:tcPr>
          <w:p w14:paraId="2B3C3123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35C3D6" w14:textId="77777777" w:rsidR="00954107" w:rsidRPr="00381A4C" w:rsidRDefault="00954107" w:rsidP="00FC181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4107" w:rsidRPr="00381A4C" w14:paraId="39C4D2E4" w14:textId="77777777" w:rsidTr="0030751A">
        <w:trPr>
          <w:cantSplit/>
        </w:trPr>
        <w:tc>
          <w:tcPr>
            <w:tcW w:w="3701" w:type="dxa"/>
          </w:tcPr>
          <w:p w14:paraId="74CB7C91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76AC21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CB645BC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DE54F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72E164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D7D10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F3B071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4107" w:rsidRPr="00381A4C" w14:paraId="39D6CC1C" w14:textId="77777777" w:rsidTr="0030751A">
        <w:trPr>
          <w:cantSplit/>
        </w:trPr>
        <w:tc>
          <w:tcPr>
            <w:tcW w:w="3701" w:type="dxa"/>
          </w:tcPr>
          <w:p w14:paraId="4EDB47A0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5793F3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3AE6A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D6E9E1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D7409F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381A4C" w14:paraId="5A5588AE" w14:textId="77777777" w:rsidTr="0030751A">
        <w:trPr>
          <w:cantSplit/>
        </w:trPr>
        <w:tc>
          <w:tcPr>
            <w:tcW w:w="3701" w:type="dxa"/>
          </w:tcPr>
          <w:p w14:paraId="0061186F" w14:textId="2D625864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7F2FEAB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0209D45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3E3C4D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9C46D0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527EF383" w14:textId="77777777" w:rsidTr="0030751A">
        <w:trPr>
          <w:cantSplit/>
        </w:trPr>
        <w:tc>
          <w:tcPr>
            <w:tcW w:w="3701" w:type="dxa"/>
          </w:tcPr>
          <w:p w14:paraId="71B3080A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C484A03" w14:textId="40B2143C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7C4C41F5" w14:textId="4437117F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</w:tcPr>
          <w:p w14:paraId="148B515D" w14:textId="49EFD750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3FBD0BEA" w14:textId="5D6F3219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954107" w:rsidRPr="00381A4C" w14:paraId="4E02A2C4" w14:textId="77777777" w:rsidTr="0030751A">
        <w:trPr>
          <w:cantSplit/>
        </w:trPr>
        <w:tc>
          <w:tcPr>
            <w:tcW w:w="3701" w:type="dxa"/>
          </w:tcPr>
          <w:p w14:paraId="6B50CAD2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1B927" w14:textId="304DC226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A8BF26" w14:textId="17662A22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9CE33" w14:textId="1A3B3BAA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28599C" w14:textId="38B61BE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4107" w:rsidRPr="00381A4C" w14:paraId="619163CF" w14:textId="77777777" w:rsidTr="0030751A">
        <w:trPr>
          <w:cantSplit/>
        </w:trPr>
        <w:tc>
          <w:tcPr>
            <w:tcW w:w="3701" w:type="dxa"/>
          </w:tcPr>
          <w:p w14:paraId="562B2506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83FA1" w14:textId="6D339012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E546" w14:textId="0D589E89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1637A" w14:textId="6AB50530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2303C" w14:textId="2E166035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954107" w:rsidRPr="00FC181E" w14:paraId="67C6F425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21AED956" w14:textId="77777777" w:rsidR="00954107" w:rsidRPr="00FC181E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D4899D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B02FEA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B02B9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141719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4107" w:rsidRPr="00381A4C" w14:paraId="2F509A80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56911604" w14:textId="495DB843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7068AD8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1094FD1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D47EC7B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47DF5C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107" w:rsidRPr="00381A4C" w14:paraId="1AE49C48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4243DE51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40B49DA5" w14:textId="6E4D83FD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6C10A312" w14:textId="597708D1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554CEB77" w14:textId="5D328E22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shd w:val="clear" w:color="auto" w:fill="auto"/>
          </w:tcPr>
          <w:p w14:paraId="02F20CE0" w14:textId="207C31CD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951F75" w:rsidRPr="00381A4C" w14:paraId="603210C0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4A630938" w14:textId="3D60B189" w:rsidR="00951F75" w:rsidRPr="00381A4C" w:rsidRDefault="00951F75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54659085" w14:textId="7A567A39" w:rsidR="00951F75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661CBA" w14:textId="63E95E9A" w:rsidR="00951F75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shd w:val="clear" w:color="auto" w:fill="auto"/>
          </w:tcPr>
          <w:p w14:paraId="0368E051" w14:textId="7D1A2DF1" w:rsidR="00951F75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72479C" w14:textId="2ECF8C1C" w:rsidR="00951F75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954107" w:rsidRPr="00381A4C" w14:paraId="770A68C7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4F4C44C2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3BF6A5B6" w14:textId="226A0FC4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00400BCA" w14:textId="3ED56EF5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3411019A" w14:textId="5E827A0F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0B7733C9" w14:textId="4F5B1508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954107" w:rsidRPr="00381A4C" w14:paraId="0952C3E6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6562946D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E4F670" w14:textId="5EEBC503" w:rsidR="00954107" w:rsidRPr="00381A4C" w:rsidRDefault="001512C2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EDC30" w14:textId="3D1329EE" w:rsidR="00954107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E1EB6F" w14:textId="5EF40867" w:rsidR="00954107" w:rsidRPr="00381A4C" w:rsidRDefault="001512C2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204E5" w14:textId="5933A5F0" w:rsidR="00954107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098A9EEE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47320806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AB43B" w14:textId="00FA4EA4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12468" w14:textId="0946D22B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E95FA" w14:textId="58C02E6E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C7CBF" w14:textId="00FC4EE8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954107" w:rsidRPr="00FC181E" w14:paraId="0F5525B4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25FFC789" w14:textId="77777777" w:rsidR="00954107" w:rsidRPr="00FC181E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699A6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916F11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E9905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213759" w14:textId="77777777" w:rsidR="00954107" w:rsidRPr="00FC181E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54107" w:rsidRPr="00381A4C" w14:paraId="43293444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50943219" w14:textId="6489309C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052BC67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1294A8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DDD7AF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A82891" w14:textId="77777777" w:rsidR="00954107" w:rsidRPr="00381A4C" w:rsidRDefault="00954107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1F75" w:rsidRPr="00381A4C" w14:paraId="0B48021A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1EC6FCA2" w14:textId="77777777" w:rsidR="00951F75" w:rsidRPr="00381A4C" w:rsidRDefault="00951F75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2D683DB" w14:textId="0A330C38" w:rsidR="00951F75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0A8D3A75" w14:textId="006656F7" w:rsidR="00951F75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708626F" w14:textId="2DF5CAB1" w:rsidR="00951F75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47B5248D" w14:textId="0BB0D5F5" w:rsidR="00951F75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51F75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951F75" w:rsidRPr="00381A4C" w14:paraId="26AA0FFB" w14:textId="77777777" w:rsidTr="001917C6">
        <w:trPr>
          <w:cantSplit/>
        </w:trPr>
        <w:tc>
          <w:tcPr>
            <w:tcW w:w="3701" w:type="dxa"/>
            <w:shd w:val="clear" w:color="auto" w:fill="auto"/>
          </w:tcPr>
          <w:p w14:paraId="648560DB" w14:textId="77777777" w:rsidR="00951F75" w:rsidRPr="00381A4C" w:rsidRDefault="00951F75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E1A159" w14:textId="7B005BA9" w:rsidR="00951F75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7D3D5" w14:textId="66A9D277" w:rsidR="00951F75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868000" w14:textId="3185800D" w:rsidR="00951F75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E94FE0" w14:textId="53CF19A4" w:rsidR="00951F75" w:rsidRPr="00381A4C" w:rsidRDefault="00951F75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58290E45" w14:textId="77777777" w:rsidTr="00B504FD">
        <w:trPr>
          <w:cantSplit/>
        </w:trPr>
        <w:tc>
          <w:tcPr>
            <w:tcW w:w="3701" w:type="dxa"/>
            <w:shd w:val="clear" w:color="auto" w:fill="auto"/>
          </w:tcPr>
          <w:p w14:paraId="6533CE39" w14:textId="77777777" w:rsidR="00954107" w:rsidRPr="00381A4C" w:rsidRDefault="00954107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B49D6" w14:textId="128FBC20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C4427" w14:textId="152F48BD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F427E" w14:textId="1E7A3E7F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A9B3" w14:textId="1047A294" w:rsidR="00954107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512C2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1917C6" w:rsidRPr="00FC181E" w14:paraId="74E41022" w14:textId="77777777" w:rsidTr="00E676B6">
        <w:trPr>
          <w:cantSplit/>
        </w:trPr>
        <w:tc>
          <w:tcPr>
            <w:tcW w:w="3701" w:type="dxa"/>
            <w:shd w:val="clear" w:color="auto" w:fill="auto"/>
          </w:tcPr>
          <w:p w14:paraId="3750111D" w14:textId="77777777" w:rsidR="001917C6" w:rsidRPr="00FC181E" w:rsidRDefault="001917C6" w:rsidP="0030751A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AD4BE5" w14:textId="77777777" w:rsidR="001917C6" w:rsidRPr="00FC181E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45592C" w14:textId="77777777" w:rsidR="001917C6" w:rsidRPr="00FC181E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7AC3AD" w14:textId="77777777" w:rsidR="001917C6" w:rsidRPr="00FC181E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B1A3C1" w14:textId="77777777" w:rsidR="001917C6" w:rsidRPr="00FC181E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17C6" w:rsidRPr="00381A4C" w14:paraId="6B0A9B1D" w14:textId="77777777" w:rsidTr="00E676B6">
        <w:trPr>
          <w:cantSplit/>
        </w:trPr>
        <w:tc>
          <w:tcPr>
            <w:tcW w:w="3701" w:type="dxa"/>
          </w:tcPr>
          <w:p w14:paraId="15748E19" w14:textId="2A191E49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337C002B" w14:textId="77777777" w:rsidR="001917C6" w:rsidRPr="004F2776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71F361B" w14:textId="77777777" w:rsidR="001917C6" w:rsidRPr="004F2776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6B8466" w14:textId="77777777" w:rsidR="001917C6" w:rsidRPr="004F2776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EC307B0" w14:textId="77777777" w:rsidR="001917C6" w:rsidRPr="004F2776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17C6" w:rsidRPr="00381A4C" w14:paraId="5522BD3C" w14:textId="77777777" w:rsidTr="00E676B6">
        <w:trPr>
          <w:cantSplit/>
        </w:trPr>
        <w:tc>
          <w:tcPr>
            <w:tcW w:w="3701" w:type="dxa"/>
          </w:tcPr>
          <w:p w14:paraId="6B554889" w14:textId="67902B98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41CCAF5F" w14:textId="559A1E8E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shd w:val="clear" w:color="auto" w:fill="FAFAFA"/>
          </w:tcPr>
          <w:p w14:paraId="6470B63D" w14:textId="30C8DE98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shd w:val="clear" w:color="auto" w:fill="FAFAFA"/>
          </w:tcPr>
          <w:p w14:paraId="530C1D1F" w14:textId="076184C7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FAFAFA"/>
          </w:tcPr>
          <w:p w14:paraId="12C61BBC" w14:textId="2D564751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1917C6" w:rsidRPr="00381A4C" w14:paraId="2A11D995" w14:textId="77777777" w:rsidTr="00E676B6">
        <w:trPr>
          <w:cantSplit/>
        </w:trPr>
        <w:tc>
          <w:tcPr>
            <w:tcW w:w="3701" w:type="dxa"/>
            <w:shd w:val="clear" w:color="auto" w:fill="auto"/>
          </w:tcPr>
          <w:p w14:paraId="65C68A3F" w14:textId="09D4EE84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AFAFA"/>
          </w:tcPr>
          <w:p w14:paraId="0CB2854E" w14:textId="4BB203C1" w:rsidR="001917C6" w:rsidRPr="004F2776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B0C2D3" w14:textId="0DF51C89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shd w:val="clear" w:color="auto" w:fill="FAFAFA"/>
          </w:tcPr>
          <w:p w14:paraId="132EE90E" w14:textId="6BBAA644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FAFAFA"/>
          </w:tcPr>
          <w:p w14:paraId="09AF6DBE" w14:textId="370C0AE6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1917C6" w:rsidRPr="00381A4C" w14:paraId="545715AF" w14:textId="77777777" w:rsidTr="00E676B6">
        <w:trPr>
          <w:cantSplit/>
        </w:trPr>
        <w:tc>
          <w:tcPr>
            <w:tcW w:w="3701" w:type="dxa"/>
          </w:tcPr>
          <w:p w14:paraId="651D85C4" w14:textId="2BE7C08E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A191C3" w14:textId="60CEACAB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61AC59" w14:textId="1E2B38F3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1DA940" w14:textId="1C19272C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2CAB3" w14:textId="09855644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917C6" w:rsidRPr="00381A4C" w14:paraId="77E080EC" w14:textId="77777777" w:rsidTr="00E676B6">
        <w:trPr>
          <w:cantSplit/>
        </w:trPr>
        <w:tc>
          <w:tcPr>
            <w:tcW w:w="3701" w:type="dxa"/>
          </w:tcPr>
          <w:p w14:paraId="64D00E73" w14:textId="7ABEDE3C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72EEA" w14:textId="648D0255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F9862" w14:textId="27E3AFC9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5A51F" w14:textId="4DB9F40E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C4E9B" w14:textId="52DF67A2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1917C6" w:rsidRPr="00FC181E" w14:paraId="4EBD8B5B" w14:textId="77777777" w:rsidTr="00E676B6">
        <w:trPr>
          <w:cantSplit/>
        </w:trPr>
        <w:tc>
          <w:tcPr>
            <w:tcW w:w="3701" w:type="dxa"/>
          </w:tcPr>
          <w:p w14:paraId="073DF01B" w14:textId="77777777" w:rsidR="001917C6" w:rsidRPr="00FC181E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30FE58" w14:textId="77777777" w:rsidR="001917C6" w:rsidRPr="00FC181E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9A5B32" w14:textId="77777777" w:rsidR="001917C6" w:rsidRPr="00FC181E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9764B" w14:textId="77777777" w:rsidR="001917C6" w:rsidRPr="00FC181E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2BC8A6" w14:textId="77777777" w:rsidR="001917C6" w:rsidRPr="00FC181E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917C6" w:rsidRPr="00381A4C" w14:paraId="2AA1B93A" w14:textId="77777777" w:rsidTr="00E676B6">
        <w:trPr>
          <w:cantSplit/>
        </w:trPr>
        <w:tc>
          <w:tcPr>
            <w:tcW w:w="3701" w:type="dxa"/>
          </w:tcPr>
          <w:p w14:paraId="6C498575" w14:textId="37A40792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5B91BD16" w14:textId="77777777" w:rsidR="001917C6" w:rsidRPr="00381A4C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10FCED6" w14:textId="77777777" w:rsidR="001917C6" w:rsidRPr="00381A4C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67E930D" w14:textId="77777777" w:rsidR="001917C6" w:rsidRPr="00381A4C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0DC331D" w14:textId="77777777" w:rsidR="001917C6" w:rsidRPr="00381A4C" w:rsidRDefault="001917C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917C6" w:rsidRPr="00381A4C" w14:paraId="4D5CD66F" w14:textId="77777777" w:rsidTr="00E676B6">
        <w:trPr>
          <w:cantSplit/>
        </w:trPr>
        <w:tc>
          <w:tcPr>
            <w:tcW w:w="3701" w:type="dxa"/>
          </w:tcPr>
          <w:p w14:paraId="3B49A86F" w14:textId="7D9B2D6C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3CF8E35" w14:textId="03D43218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FAFAFA"/>
          </w:tcPr>
          <w:p w14:paraId="1C8F3F9A" w14:textId="1D433E1B" w:rsidR="001917C6" w:rsidRPr="00381A4C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FAFAFA"/>
          </w:tcPr>
          <w:p w14:paraId="3E87C133" w14:textId="517748BC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shd w:val="clear" w:color="auto" w:fill="FAFAFA"/>
          </w:tcPr>
          <w:p w14:paraId="790B9B97" w14:textId="5283A63B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1917C6" w:rsidRPr="00381A4C" w14:paraId="0F80F3B7" w14:textId="77777777" w:rsidTr="00E676B6">
        <w:trPr>
          <w:cantSplit/>
        </w:trPr>
        <w:tc>
          <w:tcPr>
            <w:tcW w:w="3701" w:type="dxa"/>
          </w:tcPr>
          <w:p w14:paraId="43CD0555" w14:textId="61128021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5268B2" w14:textId="509B3024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872DD6" w14:textId="02FB4623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F634EC" w14:textId="40FEF20D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5914D4" w14:textId="4AA0CC6A" w:rsidR="001917C6" w:rsidRPr="00381A4C" w:rsidRDefault="00E508C1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917C6" w:rsidRPr="00381A4C" w14:paraId="7912BB20" w14:textId="77777777" w:rsidTr="00E676B6">
        <w:trPr>
          <w:cantSplit/>
        </w:trPr>
        <w:tc>
          <w:tcPr>
            <w:tcW w:w="3701" w:type="dxa"/>
          </w:tcPr>
          <w:p w14:paraId="601336AA" w14:textId="5EA1C3AB" w:rsidR="001917C6" w:rsidRPr="00381A4C" w:rsidRDefault="001917C6" w:rsidP="00FC181E">
            <w:pPr>
              <w:spacing w:line="320" w:lineRule="exac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5059A" w14:textId="03E58A0F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4C9BA" w14:textId="2B696CE9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BA3D0" w14:textId="2329FF55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821BA" w14:textId="1135E52C" w:rsidR="001917C6" w:rsidRPr="004F2776" w:rsidRDefault="00D86436" w:rsidP="00FC181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</w:tbl>
    <w:p w14:paraId="3A154987" w14:textId="77777777" w:rsidR="00954107" w:rsidRPr="00C44C62" w:rsidRDefault="00954107" w:rsidP="00954107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r w:rsidRPr="00C44C62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54107" w:rsidRPr="00381A4C" w14:paraId="5CA3D53A" w14:textId="77777777" w:rsidTr="0030751A">
        <w:trPr>
          <w:cantSplit/>
        </w:trPr>
        <w:tc>
          <w:tcPr>
            <w:tcW w:w="3708" w:type="dxa"/>
          </w:tcPr>
          <w:p w14:paraId="5DB29F6D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289AFB34" w14:textId="77777777" w:rsidR="00954107" w:rsidRPr="00381A4C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381A4C" w14:paraId="140088EF" w14:textId="77777777" w:rsidTr="0030751A">
        <w:trPr>
          <w:cantSplit/>
        </w:trPr>
        <w:tc>
          <w:tcPr>
            <w:tcW w:w="3708" w:type="dxa"/>
          </w:tcPr>
          <w:p w14:paraId="1437FC0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CC1F83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BE1BA4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B53AC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9B874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0A898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F70C349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4107" w:rsidRPr="00381A4C" w14:paraId="0EA92815" w14:textId="77777777" w:rsidTr="0030751A">
        <w:trPr>
          <w:cantSplit/>
        </w:trPr>
        <w:tc>
          <w:tcPr>
            <w:tcW w:w="3708" w:type="dxa"/>
          </w:tcPr>
          <w:p w14:paraId="7392024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6D51C1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E6205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4AC63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061D92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381A4C" w14:paraId="5253FFEA" w14:textId="77777777" w:rsidTr="0030751A">
        <w:trPr>
          <w:cantSplit/>
        </w:trPr>
        <w:tc>
          <w:tcPr>
            <w:tcW w:w="3708" w:type="dxa"/>
          </w:tcPr>
          <w:p w14:paraId="0A737065" w14:textId="3099CF50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9AB801A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35E1BC5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5C227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A41205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31CEB868" w14:textId="77777777" w:rsidTr="0030751A">
        <w:trPr>
          <w:cantSplit/>
        </w:trPr>
        <w:tc>
          <w:tcPr>
            <w:tcW w:w="3708" w:type="dxa"/>
          </w:tcPr>
          <w:p w14:paraId="6B8A2172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D3202E2" w14:textId="7B24E0BA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72A5644D" w14:textId="1BB25383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4E05D3C2" w14:textId="3AB0871E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5099A7FF" w14:textId="2432C230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954107" w:rsidRPr="00381A4C" w14:paraId="6965B0D3" w14:textId="77777777" w:rsidTr="0030751A">
        <w:trPr>
          <w:cantSplit/>
        </w:trPr>
        <w:tc>
          <w:tcPr>
            <w:tcW w:w="3708" w:type="dxa"/>
          </w:tcPr>
          <w:p w14:paraId="62852E4B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4DDC26" w14:textId="462EAD54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035CAC" w14:textId="190C2371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06F52D" w14:textId="74E9E074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865CA" w14:textId="45CD3CF0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4107" w:rsidRPr="00381A4C" w14:paraId="5D31CD80" w14:textId="77777777" w:rsidTr="0030751A">
        <w:trPr>
          <w:cantSplit/>
        </w:trPr>
        <w:tc>
          <w:tcPr>
            <w:tcW w:w="3708" w:type="dxa"/>
          </w:tcPr>
          <w:p w14:paraId="7D3D829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6CE71" w14:textId="59F18A6E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A8FE7" w14:textId="10CF02F6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F7C5D" w14:textId="5F263465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2E7C3" w14:textId="0AFE9AC2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954107" w:rsidRPr="00381A4C" w14:paraId="32198AEC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5AA5810A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5438CC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3AD9F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F8797E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598A4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381A4C" w14:paraId="2EF244A8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18F35920" w14:textId="3A839561" w:rsidR="00954107" w:rsidRPr="00381A4C" w:rsidRDefault="00954107" w:rsidP="00B504FD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AAEEEDA" w14:textId="77777777" w:rsidR="00954107" w:rsidRPr="00381A4C" w:rsidRDefault="00954107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0DECF3" w14:textId="77777777" w:rsidR="00954107" w:rsidRPr="00381A4C" w:rsidRDefault="00954107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547F242" w14:textId="77777777" w:rsidR="00954107" w:rsidRPr="00381A4C" w:rsidRDefault="00954107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258880" w14:textId="77777777" w:rsidR="00954107" w:rsidRPr="00381A4C" w:rsidRDefault="00954107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107" w:rsidRPr="00381A4C" w14:paraId="21B816B2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1F40B6AD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10ACD5EE" w14:textId="42B5CB17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5197BF16" w14:textId="2724FB75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458A8E9A" w14:textId="42A95570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6F8D7B17" w14:textId="2BED008C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54107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954107" w:rsidRPr="00381A4C" w14:paraId="4F692EA0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2E4B6F8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1F023EC0" w14:textId="701E9E4B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shd w:val="clear" w:color="auto" w:fill="auto"/>
          </w:tcPr>
          <w:p w14:paraId="342E01C6" w14:textId="103FE963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6406E158" w14:textId="56785C6F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76FFD3B1" w14:textId="54878120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954107" w:rsidRPr="00381A4C" w14:paraId="191A11FA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112E9DC0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67843" w14:textId="7CBD0EA0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206DF2" w14:textId="36F19D8A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269AF5" w14:textId="788517B3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136BC5" w14:textId="7B6C64C7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230E932E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18305A25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F0B5F" w14:textId="5D27DAB6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3EB65" w14:textId="31907564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A37CB" w14:textId="1926E533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B1FC4" w14:textId="2B07AB66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954107" w:rsidRPr="00381A4C" w14:paraId="069BD1CA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013103D6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6CDE17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90FEC8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B2F94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ACEA0D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4107" w:rsidRPr="00381A4C" w14:paraId="27E34751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22CBD66D" w14:textId="4A157028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0EDD53D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1A3D22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A80F20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5938C3" w14:textId="77777777" w:rsidR="00954107" w:rsidRPr="00381A4C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381A4C" w14:paraId="7DD98A7B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5533A3EC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9248919" w14:textId="54C1B215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49AC614B" w14:textId="23309A76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751D5295" w14:textId="3163595D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00F62441" w14:textId="6613A5E2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954107" w:rsidRPr="00381A4C" w14:paraId="224E052B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1DA28BB8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D6DA98" w14:textId="4AB44887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8D07BB" w14:textId="498BAC7B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6E7D5A" w14:textId="2BBC1549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CBDF9B" w14:textId="2C7DFAF5" w:rsidR="00954107" w:rsidRPr="00381A4C" w:rsidRDefault="00275FD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4107" w:rsidRPr="00381A4C" w14:paraId="638C05E3" w14:textId="77777777" w:rsidTr="001917C6">
        <w:trPr>
          <w:cantSplit/>
        </w:trPr>
        <w:tc>
          <w:tcPr>
            <w:tcW w:w="3708" w:type="dxa"/>
            <w:shd w:val="clear" w:color="auto" w:fill="auto"/>
          </w:tcPr>
          <w:p w14:paraId="2628FD84" w14:textId="77777777" w:rsidR="00954107" w:rsidRPr="00381A4C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81F4" w14:textId="54538359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02EAE" w14:textId="47E71032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B9629" w14:textId="4AC82FA5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C91A3" w14:textId="6E3E59C7" w:rsidR="00954107" w:rsidRPr="00381A4C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75FD6"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1917C6" w:rsidRPr="00381A4C" w14:paraId="2481615C" w14:textId="77777777" w:rsidTr="00E676B6">
        <w:trPr>
          <w:cantSplit/>
        </w:trPr>
        <w:tc>
          <w:tcPr>
            <w:tcW w:w="3708" w:type="dxa"/>
            <w:shd w:val="clear" w:color="auto" w:fill="auto"/>
          </w:tcPr>
          <w:p w14:paraId="094882BA" w14:textId="77777777" w:rsidR="001917C6" w:rsidRPr="00381A4C" w:rsidRDefault="001917C6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BD690" w14:textId="77777777" w:rsidR="001917C6" w:rsidRPr="004F2776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F3269B" w14:textId="77777777" w:rsidR="001917C6" w:rsidRPr="004F2776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1CEF69" w14:textId="77777777" w:rsidR="001917C6" w:rsidRPr="004F2776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196695" w14:textId="77777777" w:rsidR="001917C6" w:rsidRPr="004F2776" w:rsidRDefault="001917C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17C6" w:rsidRPr="00381A4C" w14:paraId="73922E04" w14:textId="77777777" w:rsidTr="00E676B6">
        <w:trPr>
          <w:cantSplit/>
        </w:trPr>
        <w:tc>
          <w:tcPr>
            <w:tcW w:w="3708" w:type="dxa"/>
          </w:tcPr>
          <w:p w14:paraId="6D88E03D" w14:textId="4013DA4D" w:rsidR="001917C6" w:rsidRPr="00381A4C" w:rsidRDefault="001917C6" w:rsidP="00B504FD">
            <w:pPr>
              <w:spacing w:before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370F81F7" w14:textId="77777777" w:rsidR="001917C6" w:rsidRPr="004F2776" w:rsidRDefault="001917C6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8F9B9AB" w14:textId="77777777" w:rsidR="001917C6" w:rsidRPr="004F2776" w:rsidRDefault="001917C6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F54C643" w14:textId="77777777" w:rsidR="001917C6" w:rsidRPr="004F2776" w:rsidRDefault="001917C6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46DCD3" w14:textId="77777777" w:rsidR="001917C6" w:rsidRPr="004F2776" w:rsidRDefault="001917C6" w:rsidP="00B504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17C6" w:rsidRPr="00381A4C" w14:paraId="1B591FF4" w14:textId="77777777" w:rsidTr="00E676B6">
        <w:trPr>
          <w:cantSplit/>
        </w:trPr>
        <w:tc>
          <w:tcPr>
            <w:tcW w:w="3708" w:type="dxa"/>
          </w:tcPr>
          <w:p w14:paraId="4C542F27" w14:textId="452B95BA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54A1C382" w14:textId="727843B6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shd w:val="clear" w:color="auto" w:fill="FAFAFA"/>
          </w:tcPr>
          <w:p w14:paraId="5CD631FC" w14:textId="5F4B3871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shd w:val="clear" w:color="auto" w:fill="FAFAFA"/>
          </w:tcPr>
          <w:p w14:paraId="20486FA2" w14:textId="1F520F05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shd w:val="clear" w:color="auto" w:fill="FAFAFA"/>
          </w:tcPr>
          <w:p w14:paraId="15EF6096" w14:textId="2AB2C4DB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1917C6" w:rsidRPr="00381A4C" w14:paraId="5A328058" w14:textId="77777777" w:rsidTr="00E676B6">
        <w:trPr>
          <w:cantSplit/>
        </w:trPr>
        <w:tc>
          <w:tcPr>
            <w:tcW w:w="3708" w:type="dxa"/>
            <w:shd w:val="clear" w:color="auto" w:fill="auto"/>
          </w:tcPr>
          <w:p w14:paraId="2F65A9BA" w14:textId="5E72A215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AFAFA"/>
          </w:tcPr>
          <w:p w14:paraId="6A2D0023" w14:textId="22150A59" w:rsidR="001917C6" w:rsidRPr="004F2776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6B2810" w14:textId="6DF7C130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shd w:val="clear" w:color="auto" w:fill="FAFAFA"/>
          </w:tcPr>
          <w:p w14:paraId="38ECD67D" w14:textId="4BCEE57B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FAFAFA"/>
          </w:tcPr>
          <w:p w14:paraId="70ED49BB" w14:textId="4D090BD9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1917C6" w:rsidRPr="00381A4C" w14:paraId="0CB4B88C" w14:textId="77777777" w:rsidTr="00E676B6">
        <w:trPr>
          <w:cantSplit/>
        </w:trPr>
        <w:tc>
          <w:tcPr>
            <w:tcW w:w="3708" w:type="dxa"/>
          </w:tcPr>
          <w:p w14:paraId="017660CF" w14:textId="0C187927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6CA8C9" w14:textId="0C62BC18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93FAB8" w14:textId="72795770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61FA9" w14:textId="3B776069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986C9" w14:textId="21D7BE0E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917C6" w:rsidRPr="00381A4C" w14:paraId="27AE82FA" w14:textId="77777777" w:rsidTr="00E676B6">
        <w:trPr>
          <w:cantSplit/>
        </w:trPr>
        <w:tc>
          <w:tcPr>
            <w:tcW w:w="3708" w:type="dxa"/>
          </w:tcPr>
          <w:p w14:paraId="558B8F1F" w14:textId="6CE37753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E7F83" w14:textId="24508CF3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EA9F7" w14:textId="3DE7AAD0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B5FB8" w14:textId="7A7E2043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3DA68" w14:textId="073378CD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1917C6" w:rsidRPr="00381A4C" w14:paraId="21769002" w14:textId="77777777" w:rsidTr="00E676B6">
        <w:trPr>
          <w:cantSplit/>
        </w:trPr>
        <w:tc>
          <w:tcPr>
            <w:tcW w:w="3708" w:type="dxa"/>
          </w:tcPr>
          <w:p w14:paraId="6A524EA5" w14:textId="77777777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9FF7A4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EC3766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1648C0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F1E1F6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917C6" w:rsidRPr="00381A4C" w14:paraId="075088E2" w14:textId="77777777" w:rsidTr="00E676B6">
        <w:trPr>
          <w:cantSplit/>
        </w:trPr>
        <w:tc>
          <w:tcPr>
            <w:tcW w:w="3708" w:type="dxa"/>
          </w:tcPr>
          <w:p w14:paraId="3A37708A" w14:textId="62776BA0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BE52B88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1C3F299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53EAA86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020D9CF" w14:textId="77777777" w:rsidR="001917C6" w:rsidRPr="00381A4C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917C6" w:rsidRPr="00381A4C" w14:paraId="357E5560" w14:textId="77777777" w:rsidTr="00E676B6">
        <w:trPr>
          <w:cantSplit/>
        </w:trPr>
        <w:tc>
          <w:tcPr>
            <w:tcW w:w="3708" w:type="dxa"/>
          </w:tcPr>
          <w:p w14:paraId="06487353" w14:textId="4A9E086F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247CDFEA" w14:textId="169A0D2E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65A6E6A7" w14:textId="1A647841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FAFAFA"/>
          </w:tcPr>
          <w:p w14:paraId="4EEB7BEB" w14:textId="36B94F09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shd w:val="clear" w:color="auto" w:fill="FAFAFA"/>
          </w:tcPr>
          <w:p w14:paraId="3AFDCBC0" w14:textId="6053F05B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1917C6" w:rsidRPr="00381A4C" w14:paraId="2D3E4ADB" w14:textId="77777777" w:rsidTr="00E676B6">
        <w:trPr>
          <w:cantSplit/>
        </w:trPr>
        <w:tc>
          <w:tcPr>
            <w:tcW w:w="3708" w:type="dxa"/>
          </w:tcPr>
          <w:p w14:paraId="06637228" w14:textId="49CA6FBA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1F0DB2" w14:textId="10361839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5D431A" w14:textId="7DBA95D3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E40354" w14:textId="6923E160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6080E9" w14:textId="066EAB5E" w:rsidR="001917C6" w:rsidRPr="00381A4C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917C6" w:rsidRPr="00381A4C" w14:paraId="0BD0D46C" w14:textId="77777777" w:rsidTr="00E676B6">
        <w:trPr>
          <w:cantSplit/>
        </w:trPr>
        <w:tc>
          <w:tcPr>
            <w:tcW w:w="3708" w:type="dxa"/>
          </w:tcPr>
          <w:p w14:paraId="6B211A29" w14:textId="6571F804" w:rsidR="001917C6" w:rsidRPr="00381A4C" w:rsidRDefault="001917C6" w:rsidP="001917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59140" w14:textId="608B8D6B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235EB" w14:textId="43381B0A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B40FA" w14:textId="688D3B5E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8910A" w14:textId="585A2E5E" w:rsidR="001917C6" w:rsidRPr="004F277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508C1"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</w:tbl>
    <w:p w14:paraId="0DCAB00E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8"/>
      </w:tblGrid>
      <w:tr w:rsidR="00954107" w:rsidRPr="00C44C62" w14:paraId="6D56EA05" w14:textId="77777777" w:rsidTr="0030751A">
        <w:trPr>
          <w:trHeight w:val="386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3D0D3B7" w14:textId="23DC66C5" w:rsidR="00954107" w:rsidRPr="00C44C62" w:rsidRDefault="00D86436" w:rsidP="0030751A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17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3A5CBA27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5E3938" w14:textId="3C2F24D4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การเปลี่ยนแปลงของสินทรัพย์สิทธิการใช้สำหรับปีสิ้นสุดวันที่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43C5E505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26A4D" w:rsidRPr="00FC181E" w14:paraId="3FA73633" w14:textId="77777777" w:rsidTr="003E6CE9">
        <w:tc>
          <w:tcPr>
            <w:tcW w:w="4781" w:type="dxa"/>
            <w:shd w:val="clear" w:color="auto" w:fill="auto"/>
            <w:vAlign w:val="bottom"/>
          </w:tcPr>
          <w:p w14:paraId="19EFDC31" w14:textId="77777777" w:rsidR="00C26A4D" w:rsidRPr="00FC181E" w:rsidRDefault="00C26A4D" w:rsidP="00C26A4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8C055" w14:textId="00BC26DA" w:rsidR="00C26A4D" w:rsidRPr="00FC181E" w:rsidRDefault="00C26A4D" w:rsidP="00C26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26A4D" w:rsidRPr="00FC181E" w14:paraId="222904C6" w14:textId="77777777" w:rsidTr="003E6CE9">
        <w:tc>
          <w:tcPr>
            <w:tcW w:w="4781" w:type="dxa"/>
            <w:shd w:val="clear" w:color="auto" w:fill="auto"/>
            <w:vAlign w:val="bottom"/>
          </w:tcPr>
          <w:p w14:paraId="0CD71AA5" w14:textId="77777777" w:rsidR="00C26A4D" w:rsidRPr="00FC181E" w:rsidRDefault="00C26A4D" w:rsidP="00C26A4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393E0E8" w14:textId="2BFBF717" w:rsidR="00C26A4D" w:rsidRPr="00FC181E" w:rsidRDefault="00C26A4D" w:rsidP="00C26A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5F6CC" w14:textId="2E058E0D" w:rsidR="00C26A4D" w:rsidRPr="00FC181E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9B531" w14:textId="55F1FA2D" w:rsidR="00C26A4D" w:rsidRPr="00FC181E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6A4D" w:rsidRPr="00FC181E" w14:paraId="47EDF9E3" w14:textId="77777777" w:rsidTr="003E6CE9">
        <w:tc>
          <w:tcPr>
            <w:tcW w:w="4781" w:type="dxa"/>
            <w:shd w:val="clear" w:color="auto" w:fill="auto"/>
            <w:vAlign w:val="bottom"/>
          </w:tcPr>
          <w:p w14:paraId="1AA8EFF5" w14:textId="77777777" w:rsidR="00C26A4D" w:rsidRPr="00FC181E" w:rsidRDefault="00C26A4D" w:rsidP="00C26A4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EAAA50" w14:textId="65DDB60A" w:rsidR="00C26A4D" w:rsidRPr="00FC181E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A3D2E" w14:textId="13AA07A9" w:rsidR="00C26A4D" w:rsidRPr="00FC181E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9E9DF" w14:textId="77777777" w:rsidR="00C26A4D" w:rsidRPr="00FC181E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6A4D" w:rsidRPr="00FC181E" w14:paraId="355AF8A4" w14:textId="77777777" w:rsidTr="003E6CE9">
        <w:tc>
          <w:tcPr>
            <w:tcW w:w="4781" w:type="dxa"/>
            <w:shd w:val="clear" w:color="auto" w:fill="auto"/>
            <w:vAlign w:val="bottom"/>
          </w:tcPr>
          <w:p w14:paraId="0F984632" w14:textId="77777777" w:rsidR="00C26A4D" w:rsidRPr="00FC181E" w:rsidRDefault="00C26A4D" w:rsidP="00C26A4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78767" w14:textId="77777777" w:rsidR="00C26A4D" w:rsidRPr="00FC181E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99FA3" w14:textId="5615744C" w:rsidR="00C26A4D" w:rsidRPr="00FC181E" w:rsidRDefault="001A636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E2840" w14:textId="77777777" w:rsidR="00C26A4D" w:rsidRPr="00FC181E" w:rsidRDefault="00C26A4D" w:rsidP="00C26A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FC181E" w14:paraId="73B4BD59" w14:textId="77777777" w:rsidTr="001917C6">
        <w:tc>
          <w:tcPr>
            <w:tcW w:w="4781" w:type="dxa"/>
            <w:shd w:val="clear" w:color="auto" w:fill="auto"/>
            <w:vAlign w:val="bottom"/>
          </w:tcPr>
          <w:p w14:paraId="1C52D257" w14:textId="111DC764" w:rsidR="001917C6" w:rsidRPr="00FC181E" w:rsidRDefault="001917C6" w:rsidP="001917C6">
            <w:pPr>
              <w:ind w:left="-111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5C1B2A" w14:textId="3ACECED6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8ADFA4" w14:textId="71A0F858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B2780F" w14:textId="336A302E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</w:tr>
      <w:tr w:rsidR="001917C6" w:rsidRPr="00FC181E" w14:paraId="6F7E68B8" w14:textId="77777777" w:rsidTr="001917C6">
        <w:tc>
          <w:tcPr>
            <w:tcW w:w="4781" w:type="dxa"/>
            <w:shd w:val="clear" w:color="auto" w:fill="auto"/>
            <w:vAlign w:val="bottom"/>
          </w:tcPr>
          <w:p w14:paraId="79B2E552" w14:textId="6B294936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46A22" w14:textId="29EA94F4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387132" w14:textId="708E88B5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5B52A5" w14:textId="7C513A8C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1917C6" w:rsidRPr="00FC181E" w14:paraId="0E6560C1" w14:textId="77777777" w:rsidTr="001917C6">
        <w:tc>
          <w:tcPr>
            <w:tcW w:w="4781" w:type="dxa"/>
            <w:shd w:val="clear" w:color="auto" w:fill="auto"/>
            <w:vAlign w:val="bottom"/>
          </w:tcPr>
          <w:p w14:paraId="391CA486" w14:textId="0D9C4A32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070FD" w14:textId="57C9B898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B5840" w14:textId="6368E912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6DE2" w14:textId="13F5995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17C6" w:rsidRPr="00FC181E" w14:paraId="468A5B5D" w14:textId="77777777" w:rsidTr="001917C6">
        <w:tc>
          <w:tcPr>
            <w:tcW w:w="4781" w:type="dxa"/>
            <w:shd w:val="clear" w:color="auto" w:fill="auto"/>
            <w:vAlign w:val="bottom"/>
          </w:tcPr>
          <w:p w14:paraId="774DDC99" w14:textId="7FBEAAC8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4D811" w14:textId="49EFAD92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1A8AB" w14:textId="0DDE1723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06D36" w14:textId="1EAF192A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</w:tr>
      <w:tr w:rsidR="001917C6" w:rsidRPr="00FC181E" w14:paraId="5BE6359A" w14:textId="77777777" w:rsidTr="00E676B6">
        <w:tc>
          <w:tcPr>
            <w:tcW w:w="4781" w:type="dxa"/>
            <w:shd w:val="clear" w:color="auto" w:fill="auto"/>
            <w:vAlign w:val="bottom"/>
          </w:tcPr>
          <w:p w14:paraId="6803A4D6" w14:textId="77777777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79EC0" w14:textId="7777777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21300" w14:textId="7777777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FCC87" w14:textId="7777777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FC181E" w14:paraId="42DB20E1" w14:textId="77777777" w:rsidTr="00E676B6">
        <w:tc>
          <w:tcPr>
            <w:tcW w:w="4781" w:type="dxa"/>
            <w:shd w:val="clear" w:color="auto" w:fill="auto"/>
            <w:vAlign w:val="bottom"/>
          </w:tcPr>
          <w:p w14:paraId="75900B6C" w14:textId="0F0ACE75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2132BF7" w14:textId="336867B3" w:rsidR="001917C6" w:rsidRPr="00FC181E" w:rsidRDefault="00E508C1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48A74C7" w14:textId="48289428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EAECC29" w14:textId="464638A2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</w:tr>
      <w:tr w:rsidR="001917C6" w:rsidRPr="00FC181E" w14:paraId="44EDFDC5" w14:textId="77777777" w:rsidTr="00E676B6">
        <w:tc>
          <w:tcPr>
            <w:tcW w:w="4781" w:type="dxa"/>
            <w:shd w:val="clear" w:color="auto" w:fill="auto"/>
            <w:vAlign w:val="bottom"/>
          </w:tcPr>
          <w:p w14:paraId="72044BBF" w14:textId="68CAA0DB" w:rsidR="001917C6" w:rsidRPr="00FC181E" w:rsidRDefault="001917C6" w:rsidP="001917C6">
            <w:pPr>
              <w:ind w:left="-111"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93E25A3" w14:textId="69C346FD" w:rsidR="001917C6" w:rsidRPr="00FC181E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E508C1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9DADAD8" w14:textId="3EF08D20" w:rsidR="001917C6" w:rsidRPr="00FC181E" w:rsidRDefault="00E508C1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18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C0A5F11" w14:textId="78A87516" w:rsidR="001917C6" w:rsidRPr="00FC181E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8C1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E508C1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1917C6" w:rsidRPr="00FC181E" w14:paraId="4DDEEFEB" w14:textId="77777777" w:rsidTr="00E676B6">
        <w:tc>
          <w:tcPr>
            <w:tcW w:w="4781" w:type="dxa"/>
            <w:shd w:val="clear" w:color="auto" w:fill="auto"/>
            <w:vAlign w:val="bottom"/>
          </w:tcPr>
          <w:p w14:paraId="792D4C4C" w14:textId="06464070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CFDD7" w14:textId="6B0AF545" w:rsidR="001917C6" w:rsidRPr="00FC181E" w:rsidRDefault="00E508C1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508BA" w14:textId="56BDA366" w:rsidR="001917C6" w:rsidRPr="00FC181E" w:rsidRDefault="00E508C1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CB0FE" w14:textId="5C8402C8" w:rsidR="001917C6" w:rsidRPr="00FC181E" w:rsidRDefault="00E508C1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17C6" w:rsidRPr="00FC181E" w14:paraId="6FFADBC0" w14:textId="77777777" w:rsidTr="00E676B6">
        <w:tc>
          <w:tcPr>
            <w:tcW w:w="4781" w:type="dxa"/>
            <w:shd w:val="clear" w:color="auto" w:fill="auto"/>
            <w:vAlign w:val="bottom"/>
          </w:tcPr>
          <w:p w14:paraId="7CA6D692" w14:textId="6F113A35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7ABA8" w14:textId="51BFF3E8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294D4" w14:textId="4D408051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4512C" w14:textId="4DD04507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E508C1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</w:tbl>
    <w:p w14:paraId="48726BCE" w14:textId="77777777" w:rsidR="00E10F62" w:rsidRPr="001917C6" w:rsidRDefault="00E10F6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9D2F67" w:rsidRPr="00FC181E" w14:paraId="7B808C1A" w14:textId="77777777" w:rsidTr="003E6CE9">
        <w:tc>
          <w:tcPr>
            <w:tcW w:w="4781" w:type="dxa"/>
            <w:shd w:val="clear" w:color="auto" w:fill="auto"/>
            <w:vAlign w:val="bottom"/>
          </w:tcPr>
          <w:p w14:paraId="0A76B286" w14:textId="66CFAED1" w:rsidR="00E10F62" w:rsidRPr="00FC181E" w:rsidRDefault="003D40CA" w:rsidP="00E10F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B7A54" w14:textId="1D990A06" w:rsidR="009D2F67" w:rsidRPr="00FC181E" w:rsidRDefault="009D2F67" w:rsidP="009D2F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F67" w:rsidRPr="00FC181E" w14:paraId="3C881F78" w14:textId="77777777" w:rsidTr="003E6CE9">
        <w:tc>
          <w:tcPr>
            <w:tcW w:w="4781" w:type="dxa"/>
            <w:shd w:val="clear" w:color="auto" w:fill="auto"/>
            <w:vAlign w:val="bottom"/>
          </w:tcPr>
          <w:p w14:paraId="0D8BCC5E" w14:textId="77777777" w:rsidR="009D2F67" w:rsidRPr="00FC181E" w:rsidRDefault="009D2F67" w:rsidP="009D2F67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2BDCA2" w14:textId="77777777" w:rsidR="009D2F67" w:rsidRPr="00FC181E" w:rsidRDefault="009D2F67" w:rsidP="009D2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C0C50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1549E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2F67" w:rsidRPr="00FC181E" w14:paraId="4BDFB937" w14:textId="77777777" w:rsidTr="003E6CE9">
        <w:tc>
          <w:tcPr>
            <w:tcW w:w="4781" w:type="dxa"/>
            <w:shd w:val="clear" w:color="auto" w:fill="auto"/>
            <w:vAlign w:val="bottom"/>
          </w:tcPr>
          <w:p w14:paraId="4D2C11EA" w14:textId="77777777" w:rsidR="009D2F67" w:rsidRPr="00FC181E" w:rsidRDefault="009D2F67" w:rsidP="009D2F67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EB81740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0B289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2C22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2F67" w:rsidRPr="00FC181E" w14:paraId="727AAD83" w14:textId="77777777" w:rsidTr="003E6CE9">
        <w:tc>
          <w:tcPr>
            <w:tcW w:w="4781" w:type="dxa"/>
            <w:shd w:val="clear" w:color="auto" w:fill="auto"/>
            <w:vAlign w:val="bottom"/>
          </w:tcPr>
          <w:p w14:paraId="60D15AE8" w14:textId="77777777" w:rsidR="009D2F67" w:rsidRPr="00FC181E" w:rsidRDefault="009D2F67" w:rsidP="009D2F67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94DA5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4AB34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8B1D2" w14:textId="77777777" w:rsidR="009D2F67" w:rsidRPr="00FC181E" w:rsidRDefault="009D2F67" w:rsidP="009D2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FC181E" w14:paraId="427650FF" w14:textId="77777777" w:rsidTr="001917C6">
        <w:tc>
          <w:tcPr>
            <w:tcW w:w="4781" w:type="dxa"/>
            <w:shd w:val="clear" w:color="auto" w:fill="auto"/>
            <w:vAlign w:val="bottom"/>
          </w:tcPr>
          <w:p w14:paraId="675F6DD4" w14:textId="3D297016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0545F1" w14:textId="42DA064F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5905EC" w14:textId="1D45F048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44DA44" w14:textId="0B2C61EE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</w:tr>
      <w:tr w:rsidR="001917C6" w:rsidRPr="00FC181E" w14:paraId="5500F6CB" w14:textId="77777777" w:rsidTr="001917C6">
        <w:tc>
          <w:tcPr>
            <w:tcW w:w="4781" w:type="dxa"/>
            <w:shd w:val="clear" w:color="auto" w:fill="auto"/>
            <w:vAlign w:val="bottom"/>
          </w:tcPr>
          <w:p w14:paraId="77E3FB86" w14:textId="2162AE57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352C0F" w14:textId="61C709BF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E7EFFA" w14:textId="00CFEB6E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EE09F5" w14:textId="445E9A1E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1917C6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1917C6" w:rsidRPr="00FC181E" w14:paraId="3C4E31EC" w14:textId="77777777" w:rsidTr="001917C6">
        <w:tc>
          <w:tcPr>
            <w:tcW w:w="4781" w:type="dxa"/>
            <w:shd w:val="clear" w:color="auto" w:fill="auto"/>
            <w:vAlign w:val="bottom"/>
          </w:tcPr>
          <w:p w14:paraId="2108A04A" w14:textId="28F59849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08DA" w14:textId="10ACCA62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28876" w14:textId="557286F9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9D49D" w14:textId="58D3F8F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17C6" w:rsidRPr="00FC181E" w14:paraId="4A1372D9" w14:textId="77777777" w:rsidTr="001917C6">
        <w:tc>
          <w:tcPr>
            <w:tcW w:w="4781" w:type="dxa"/>
            <w:shd w:val="clear" w:color="auto" w:fill="auto"/>
            <w:vAlign w:val="bottom"/>
          </w:tcPr>
          <w:p w14:paraId="47F1DB19" w14:textId="6E6832E0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EB6A8" w14:textId="4C26B071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27917" w14:textId="767A4C30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2CEC6" w14:textId="694B178E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1917C6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1917C6" w:rsidRPr="00FC181E" w14:paraId="2F3BECF0" w14:textId="77777777" w:rsidTr="00E676B6">
        <w:tc>
          <w:tcPr>
            <w:tcW w:w="4781" w:type="dxa"/>
            <w:shd w:val="clear" w:color="auto" w:fill="auto"/>
            <w:vAlign w:val="bottom"/>
          </w:tcPr>
          <w:p w14:paraId="6729BE7B" w14:textId="77777777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D51BF" w14:textId="7777777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5D6CB" w14:textId="7777777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DEB62" w14:textId="77777777" w:rsidR="001917C6" w:rsidRPr="00FC181E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917C6" w:rsidRPr="00FC181E" w14:paraId="3C4AD001" w14:textId="77777777" w:rsidTr="00E676B6">
        <w:tc>
          <w:tcPr>
            <w:tcW w:w="4781" w:type="dxa"/>
            <w:shd w:val="clear" w:color="auto" w:fill="auto"/>
            <w:vAlign w:val="bottom"/>
          </w:tcPr>
          <w:p w14:paraId="28FD80F7" w14:textId="4BE8D592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494C0A" w14:textId="265E3941" w:rsidR="001917C6" w:rsidRPr="00FC181E" w:rsidRDefault="002B6C0E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F6D9F9" w14:textId="541A9D49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B6C0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2B6C0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7150418" w14:textId="217F8D6E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6527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966527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1917C6" w:rsidRPr="00FC181E" w14:paraId="13F9C08E" w14:textId="77777777" w:rsidTr="00E676B6">
        <w:tc>
          <w:tcPr>
            <w:tcW w:w="4781" w:type="dxa"/>
            <w:shd w:val="clear" w:color="auto" w:fill="auto"/>
            <w:vAlign w:val="bottom"/>
          </w:tcPr>
          <w:p w14:paraId="1D1A948D" w14:textId="77777777" w:rsidR="001917C6" w:rsidRPr="00FC181E" w:rsidRDefault="001917C6" w:rsidP="001917C6">
            <w:pPr>
              <w:ind w:left="-111"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C1A510" w14:textId="62CF29F4" w:rsidR="001917C6" w:rsidRPr="00FC181E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6C0E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2B6C0E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2E6275C" w14:textId="4C93E5D8" w:rsidR="001917C6" w:rsidRPr="00FC181E" w:rsidRDefault="00966527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18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280D861" w14:textId="7275486B" w:rsidR="001917C6" w:rsidRPr="00FC181E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6527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966527"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1917C6" w:rsidRPr="00FC181E" w14:paraId="25045B88" w14:textId="77777777" w:rsidTr="00E676B6">
        <w:tc>
          <w:tcPr>
            <w:tcW w:w="4781" w:type="dxa"/>
            <w:shd w:val="clear" w:color="auto" w:fill="auto"/>
            <w:vAlign w:val="bottom"/>
          </w:tcPr>
          <w:p w14:paraId="6F5CCDB7" w14:textId="77777777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E648" w14:textId="06580CB5" w:rsidR="001917C6" w:rsidRPr="00FC181E" w:rsidRDefault="002B6C0E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B3B49" w14:textId="542FC156" w:rsidR="001917C6" w:rsidRPr="00FC181E" w:rsidRDefault="00966527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E4546" w14:textId="6DD973C8" w:rsidR="001917C6" w:rsidRPr="00FC181E" w:rsidRDefault="00966527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17C6" w:rsidRPr="00FC181E" w14:paraId="219044EB" w14:textId="77777777" w:rsidTr="00E676B6">
        <w:tc>
          <w:tcPr>
            <w:tcW w:w="4781" w:type="dxa"/>
            <w:shd w:val="clear" w:color="auto" w:fill="auto"/>
            <w:vAlign w:val="bottom"/>
          </w:tcPr>
          <w:p w14:paraId="10FE0AA4" w14:textId="134696EF" w:rsidR="001917C6" w:rsidRPr="00FC181E" w:rsidRDefault="001917C6" w:rsidP="001917C6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22D4D" w14:textId="3FC96C76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6C0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2B6C0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D8C99" w14:textId="5C76583C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6527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="00966527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34664" w14:textId="500F6FD1" w:rsidR="001917C6" w:rsidRPr="00FC181E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6527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966527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</w:tbl>
    <w:p w14:paraId="14D8F6E7" w14:textId="7D131468" w:rsidR="00B9613F" w:rsidRPr="00C44C62" w:rsidRDefault="00B9613F" w:rsidP="00954107">
      <w:pPr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6BAB22C5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84B4BE4" w14:textId="4AFB7574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18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1F61E192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09175737" w14:textId="7629F571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5F797CCB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296"/>
        <w:gridCol w:w="1296"/>
        <w:gridCol w:w="1296"/>
        <w:gridCol w:w="1368"/>
        <w:gridCol w:w="1224"/>
      </w:tblGrid>
      <w:tr w:rsidR="00954107" w:rsidRPr="00C44C62" w14:paraId="3869E782" w14:textId="77777777" w:rsidTr="00795EF0">
        <w:tc>
          <w:tcPr>
            <w:tcW w:w="2981" w:type="dxa"/>
            <w:shd w:val="clear" w:color="auto" w:fill="auto"/>
          </w:tcPr>
          <w:p w14:paraId="52B57134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</w:tcPr>
          <w:p w14:paraId="15C4C297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54107" w:rsidRPr="00C44C62" w14:paraId="7026AFAB" w14:textId="77777777" w:rsidTr="00795EF0">
        <w:tc>
          <w:tcPr>
            <w:tcW w:w="2981" w:type="dxa"/>
            <w:shd w:val="clear" w:color="auto" w:fill="auto"/>
          </w:tcPr>
          <w:p w14:paraId="51E33919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A8EF63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4A113" w14:textId="77777777" w:rsidR="00954107" w:rsidRPr="00C44C62" w:rsidRDefault="00954107" w:rsidP="003075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สินทรัพย์</w:t>
            </w:r>
          </w:p>
          <w:p w14:paraId="23D43656" w14:textId="77777777" w:rsidR="00954107" w:rsidRPr="00C44C62" w:rsidRDefault="00954107" w:rsidP="003075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ความสัมพันธ์</w:t>
            </w:r>
          </w:p>
          <w:p w14:paraId="1F355251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ที่มีกับลูกค้า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B56E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สิทธิในสัญญาที่ทำกับลูกค้า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42C28" w14:textId="77777777" w:rsidR="00954107" w:rsidRPr="00C44C62" w:rsidRDefault="00954107" w:rsidP="003075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ระหว่างการพัฒนา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CEC34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54107" w:rsidRPr="00C44C62" w14:paraId="1A457F11" w14:textId="77777777" w:rsidTr="00795EF0">
        <w:tc>
          <w:tcPr>
            <w:tcW w:w="2981" w:type="dxa"/>
            <w:shd w:val="clear" w:color="auto" w:fill="auto"/>
          </w:tcPr>
          <w:p w14:paraId="172E1F6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772B4C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C4F8FE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91282E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F229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9E9EF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54107" w:rsidRPr="001917C6" w14:paraId="3AFB0658" w14:textId="77777777" w:rsidTr="00795EF0">
        <w:tc>
          <w:tcPr>
            <w:tcW w:w="2981" w:type="dxa"/>
            <w:shd w:val="clear" w:color="auto" w:fill="auto"/>
          </w:tcPr>
          <w:p w14:paraId="77286307" w14:textId="5C7687BB" w:rsidR="00954107" w:rsidRPr="001917C6" w:rsidRDefault="00B23B24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1917C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BE8B2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CAD6E5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A2EE0D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9340E9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2E22D5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54107" w:rsidRPr="001917C6" w14:paraId="0DFDB8E4" w14:textId="77777777" w:rsidTr="001917C6">
        <w:tc>
          <w:tcPr>
            <w:tcW w:w="2981" w:type="dxa"/>
            <w:shd w:val="clear" w:color="auto" w:fill="auto"/>
          </w:tcPr>
          <w:p w14:paraId="4E6FEC38" w14:textId="77777777" w:rsidR="00954107" w:rsidRPr="001917C6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6C60B91" w14:textId="11A14962" w:rsidR="00954107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3722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162</w:t>
            </w:r>
            <w:r w:rsidR="0073722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771</w:t>
            </w:r>
          </w:p>
        </w:tc>
        <w:tc>
          <w:tcPr>
            <w:tcW w:w="1296" w:type="dxa"/>
            <w:shd w:val="clear" w:color="auto" w:fill="auto"/>
          </w:tcPr>
          <w:p w14:paraId="66B690BE" w14:textId="33586A14" w:rsidR="00954107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22A64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="00122A64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04DBA56A" w14:textId="1C35A508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857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7965858F" w14:textId="5C2D1169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1A5AD" w14:textId="0BBAF510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8</w:t>
            </w:r>
            <w:r w:rsidR="00122A64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883</w:t>
            </w:r>
            <w:r w:rsidR="00122A64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613</w:t>
            </w:r>
          </w:p>
        </w:tc>
      </w:tr>
      <w:tr w:rsidR="00954107" w:rsidRPr="001917C6" w14:paraId="046A5D9E" w14:textId="77777777" w:rsidTr="001917C6">
        <w:tc>
          <w:tcPr>
            <w:tcW w:w="2981" w:type="dxa"/>
            <w:shd w:val="clear" w:color="auto" w:fill="auto"/>
          </w:tcPr>
          <w:p w14:paraId="59AAAA8A" w14:textId="77777777" w:rsidR="00954107" w:rsidRPr="001917C6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917C6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D5451" w14:textId="4FD14BB5" w:rsidR="00954107" w:rsidRPr="001917C6" w:rsidRDefault="0073722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746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655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785549" w14:textId="0EF57281" w:rsidR="00954107" w:rsidRPr="001917C6" w:rsidRDefault="00122A64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533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407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6C8B4A" w14:textId="066E518D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857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449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287172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94FAE8" w14:textId="5F3C449B" w:rsidR="00954107" w:rsidRPr="001917C6" w:rsidRDefault="00122A6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3</w:t>
            </w:r>
            <w:r w:rsidRPr="001917C6">
              <w:rPr>
                <w:rFonts w:ascii="Browallia New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137</w:t>
            </w:r>
            <w:r w:rsidRPr="001917C6">
              <w:rPr>
                <w:rFonts w:ascii="Browallia New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511</w:t>
            </w:r>
            <w:r w:rsidRPr="001917C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54107" w:rsidRPr="001917C6" w14:paraId="36E6C7AE" w14:textId="77777777" w:rsidTr="001917C6">
        <w:tc>
          <w:tcPr>
            <w:tcW w:w="2981" w:type="dxa"/>
            <w:shd w:val="clear" w:color="auto" w:fill="auto"/>
          </w:tcPr>
          <w:p w14:paraId="7F9626E0" w14:textId="77777777" w:rsidR="00954107" w:rsidRPr="001917C6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4D38" w14:textId="45715FF2" w:rsidR="00954107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416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54246" w14:textId="72739731" w:rsidR="00954107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600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C449C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0CB98" w14:textId="68E146DF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F6587" w14:textId="2D2ADBCD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5</w:t>
            </w:r>
            <w:r w:rsidR="00954107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746</w:t>
            </w:r>
            <w:r w:rsidR="00954107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102</w:t>
            </w:r>
          </w:p>
        </w:tc>
      </w:tr>
      <w:tr w:rsidR="00954107" w:rsidRPr="001917C6" w14:paraId="7DE117F5" w14:textId="77777777" w:rsidTr="001917C6">
        <w:tc>
          <w:tcPr>
            <w:tcW w:w="2981" w:type="dxa"/>
            <w:shd w:val="clear" w:color="auto" w:fill="auto"/>
          </w:tcPr>
          <w:p w14:paraId="4912249E" w14:textId="611D4AE0" w:rsidR="00954107" w:rsidRPr="001917C6" w:rsidRDefault="00954107" w:rsidP="0030751A">
            <w:pPr>
              <w:ind w:left="11" w:right="-131" w:hanging="112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39312" w14:textId="77777777" w:rsidR="00954107" w:rsidRPr="001917C6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FDF2EF" w14:textId="77777777" w:rsidR="00954107" w:rsidRPr="001917C6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5D62B1" w14:textId="77777777" w:rsidR="00954107" w:rsidRPr="001917C6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9FC5B1" w14:textId="77777777" w:rsidR="00954107" w:rsidRPr="001917C6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6FFA45" w14:textId="77777777" w:rsidR="00954107" w:rsidRPr="001917C6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F51ED" w:rsidRPr="001917C6" w14:paraId="6444630D" w14:textId="77777777" w:rsidTr="001917C6">
        <w:tc>
          <w:tcPr>
            <w:tcW w:w="2981" w:type="dxa"/>
            <w:shd w:val="clear" w:color="auto" w:fill="auto"/>
          </w:tcPr>
          <w:p w14:paraId="500B70C1" w14:textId="655D156D" w:rsidR="004F51ED" w:rsidRPr="001917C6" w:rsidRDefault="004F51ED" w:rsidP="0030751A">
            <w:pPr>
              <w:ind w:left="11" w:right="-131" w:hanging="112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F18370" w14:textId="77777777" w:rsidR="004F51ED" w:rsidRPr="001917C6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4C4C0A" w14:textId="77777777" w:rsidR="004F51ED" w:rsidRPr="001917C6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DC1C5" w14:textId="77777777" w:rsidR="004F51ED" w:rsidRPr="001917C6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CF8DDD" w14:textId="77777777" w:rsidR="004F51ED" w:rsidRPr="001917C6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823551" w14:textId="77777777" w:rsidR="004F51ED" w:rsidRPr="001917C6" w:rsidRDefault="004F51ED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54107" w:rsidRPr="001917C6" w14:paraId="542C7EA1" w14:textId="77777777" w:rsidTr="001917C6">
        <w:tc>
          <w:tcPr>
            <w:tcW w:w="2981" w:type="dxa"/>
            <w:shd w:val="clear" w:color="auto" w:fill="auto"/>
          </w:tcPr>
          <w:p w14:paraId="3F610B9D" w14:textId="77777777" w:rsidR="00954107" w:rsidRPr="001917C6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auto"/>
          </w:tcPr>
          <w:p w14:paraId="09075863" w14:textId="3AB5C34D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416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79D672FA" w14:textId="02AD5425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600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1296" w:type="dxa"/>
            <w:shd w:val="clear" w:color="auto" w:fill="auto"/>
          </w:tcPr>
          <w:p w14:paraId="3305D6AF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09C6C7" w14:textId="3E45D3FC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729</w:t>
            </w:r>
            <w:r w:rsidR="0095410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1B738B" w14:textId="6D54B033" w:rsidR="00954107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5</w:t>
            </w:r>
            <w:r w:rsidR="00954107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746</w:t>
            </w:r>
            <w:r w:rsidR="00954107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102</w:t>
            </w:r>
          </w:p>
        </w:tc>
      </w:tr>
      <w:tr w:rsidR="00275FD6" w:rsidRPr="001917C6" w14:paraId="4F4D50BE" w14:textId="77777777" w:rsidTr="001917C6">
        <w:tc>
          <w:tcPr>
            <w:tcW w:w="2981" w:type="dxa"/>
            <w:shd w:val="clear" w:color="auto" w:fill="auto"/>
          </w:tcPr>
          <w:p w14:paraId="27FA109E" w14:textId="09D88FAA" w:rsidR="00275FD6" w:rsidRPr="001917C6" w:rsidRDefault="00275FD6" w:rsidP="00892BB4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F5C4568" w14:textId="1EABD076" w:rsidR="00275FD6" w:rsidRPr="001917C6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DF6F9C" w14:textId="169E7AB4" w:rsidR="00275FD6" w:rsidRPr="001917C6" w:rsidRDefault="00BA46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C9A2CB" w14:textId="7FDF1B50" w:rsidR="00275FD6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168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601</w:t>
            </w:r>
          </w:p>
        </w:tc>
        <w:tc>
          <w:tcPr>
            <w:tcW w:w="1368" w:type="dxa"/>
            <w:shd w:val="clear" w:color="auto" w:fill="auto"/>
          </w:tcPr>
          <w:p w14:paraId="69770788" w14:textId="2CA12D38" w:rsidR="00275FD6" w:rsidRPr="001917C6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68D8AE" w14:textId="6B07DC1F" w:rsidR="00275FD6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1</w:t>
            </w:r>
            <w:r w:rsidR="00094D4A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168</w:t>
            </w:r>
            <w:r w:rsidR="00094D4A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601</w:t>
            </w:r>
          </w:p>
        </w:tc>
      </w:tr>
      <w:tr w:rsidR="00954107" w:rsidRPr="001917C6" w14:paraId="60458958" w14:textId="77777777" w:rsidTr="001917C6">
        <w:tc>
          <w:tcPr>
            <w:tcW w:w="2981" w:type="dxa"/>
            <w:shd w:val="clear" w:color="auto" w:fill="auto"/>
          </w:tcPr>
          <w:p w14:paraId="4A02BCE1" w14:textId="77777777" w:rsidR="00954107" w:rsidRPr="001917C6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6614EE22" w14:textId="6026C776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93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1296" w:type="dxa"/>
            <w:shd w:val="clear" w:color="auto" w:fill="auto"/>
          </w:tcPr>
          <w:p w14:paraId="4C008BDB" w14:textId="1BA4C16E" w:rsidR="00954107" w:rsidRPr="001917C6" w:rsidRDefault="00275FD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233EA" w14:textId="417D7447" w:rsidR="00954107" w:rsidRPr="001917C6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8E6C4E" w14:textId="171FC92B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589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DDAD12" w14:textId="1792B83D" w:rsidR="00954107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3</w:t>
            </w:r>
            <w:r w:rsidR="00512709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683</w:t>
            </w:r>
            <w:r w:rsidR="00512709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530</w:t>
            </w:r>
          </w:p>
        </w:tc>
      </w:tr>
      <w:tr w:rsidR="00954107" w:rsidRPr="001917C6" w14:paraId="1F2FB8D0" w14:textId="77777777" w:rsidTr="001917C6">
        <w:tc>
          <w:tcPr>
            <w:tcW w:w="2981" w:type="dxa"/>
            <w:shd w:val="clear" w:color="auto" w:fill="auto"/>
          </w:tcPr>
          <w:p w14:paraId="66B2CDE8" w14:textId="77777777" w:rsidR="00954107" w:rsidRPr="001917C6" w:rsidRDefault="00954107" w:rsidP="0030751A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922E6C" w14:textId="60A8BE0F" w:rsidR="00954107" w:rsidRPr="001917C6" w:rsidRDefault="00275FD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495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852</w:t>
            </w: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0BC9B7" w14:textId="2E002B5F" w:rsidR="00954107" w:rsidRPr="001917C6" w:rsidRDefault="00094D4A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304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805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463B4A" w14:textId="6CA7B687" w:rsidR="00954107" w:rsidRPr="001917C6" w:rsidRDefault="00BA467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292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150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D3623" w14:textId="131449F1" w:rsidR="00954107" w:rsidRPr="001917C6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B5A7" w14:textId="4FA61B41" w:rsidR="00954107" w:rsidRPr="001917C6" w:rsidRDefault="00094D4A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917C6">
              <w:rPr>
                <w:rFonts w:ascii="Browallia New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1</w:t>
            </w:r>
            <w:r w:rsidRPr="001917C6">
              <w:rPr>
                <w:rFonts w:ascii="Browallia New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092</w:t>
            </w:r>
            <w:r w:rsidRPr="001917C6">
              <w:rPr>
                <w:rFonts w:ascii="Browallia New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807</w:t>
            </w:r>
            <w:r w:rsidRPr="001917C6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54107" w:rsidRPr="001917C6" w14:paraId="620CAE2C" w14:textId="77777777" w:rsidTr="001917C6">
        <w:tc>
          <w:tcPr>
            <w:tcW w:w="2981" w:type="dxa"/>
            <w:shd w:val="clear" w:color="auto" w:fill="auto"/>
          </w:tcPr>
          <w:p w14:paraId="04D1C1AF" w14:textId="77777777" w:rsidR="00954107" w:rsidRPr="001917C6" w:rsidRDefault="00954107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FF9F0" w14:textId="0D16536F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275FD6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014</w:t>
            </w:r>
            <w:r w:rsidR="00275FD6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6233" w14:textId="1E1FB5EB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81BA9" w14:textId="04CC3512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A21" w14:textId="3372AE85" w:rsidR="00954107" w:rsidRPr="001917C6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4804" w14:textId="364009CA" w:rsidR="00954107" w:rsidRPr="001917C6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9</w:t>
            </w:r>
            <w:r w:rsidR="00094D4A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505</w:t>
            </w:r>
            <w:r w:rsidR="00094D4A" w:rsidRPr="001917C6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426</w:t>
            </w:r>
          </w:p>
        </w:tc>
      </w:tr>
      <w:tr w:rsidR="00954107" w:rsidRPr="001917C6" w14:paraId="3CE89174" w14:textId="77777777" w:rsidTr="001917C6">
        <w:tc>
          <w:tcPr>
            <w:tcW w:w="2981" w:type="dxa"/>
            <w:shd w:val="clear" w:color="auto" w:fill="auto"/>
          </w:tcPr>
          <w:p w14:paraId="1B82BD55" w14:textId="77777777" w:rsidR="00954107" w:rsidRPr="001917C6" w:rsidRDefault="00954107" w:rsidP="0030751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A61636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AECF29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4E44EA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B6B553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715B5" w14:textId="77777777" w:rsidR="00954107" w:rsidRPr="001917C6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54107" w:rsidRPr="001917C6" w14:paraId="7F415B41" w14:textId="77777777" w:rsidTr="001917C6">
        <w:tc>
          <w:tcPr>
            <w:tcW w:w="2981" w:type="dxa"/>
            <w:shd w:val="clear" w:color="auto" w:fill="auto"/>
          </w:tcPr>
          <w:p w14:paraId="4120DAAB" w14:textId="4F1A170C" w:rsidR="00954107" w:rsidRPr="001917C6" w:rsidRDefault="00954107" w:rsidP="0030751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471AF8F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868C7D5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6C709C7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CCED123" w14:textId="77777777" w:rsidR="00954107" w:rsidRPr="001917C6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53A0E3E" w14:textId="77777777" w:rsidR="00954107" w:rsidRPr="001917C6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94D4A" w:rsidRPr="001917C6" w14:paraId="7F14762E" w14:textId="77777777" w:rsidTr="001917C6">
        <w:tc>
          <w:tcPr>
            <w:tcW w:w="2981" w:type="dxa"/>
            <w:shd w:val="clear" w:color="auto" w:fill="auto"/>
          </w:tcPr>
          <w:p w14:paraId="0956BAB0" w14:textId="77777777" w:rsidR="00094D4A" w:rsidRPr="001917C6" w:rsidRDefault="00094D4A" w:rsidP="00094D4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F449EF8" w14:textId="25E057EA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73722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256</w:t>
            </w:r>
            <w:r w:rsidR="00737227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6693704D" w14:textId="5ACB3461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122A64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="00122A64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41481C81" w14:textId="2128AA7B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026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067A553D" w14:textId="746885D8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224" w:type="dxa"/>
            <w:shd w:val="clear" w:color="auto" w:fill="auto"/>
          </w:tcPr>
          <w:p w14:paraId="1E24A681" w14:textId="042820CF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122A64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735</w:t>
            </w:r>
            <w:r w:rsidR="00122A64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744</w:t>
            </w:r>
          </w:p>
        </w:tc>
      </w:tr>
      <w:tr w:rsidR="00094D4A" w:rsidRPr="001917C6" w14:paraId="7B72DCA8" w14:textId="77777777" w:rsidTr="001917C6">
        <w:tc>
          <w:tcPr>
            <w:tcW w:w="2981" w:type="dxa"/>
            <w:shd w:val="clear" w:color="auto" w:fill="auto"/>
          </w:tcPr>
          <w:p w14:paraId="4F06C250" w14:textId="77777777" w:rsidR="00094D4A" w:rsidRPr="001917C6" w:rsidRDefault="00094D4A" w:rsidP="00094D4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917C6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595DCA" w14:textId="38858D06" w:rsidR="00094D4A" w:rsidRPr="001917C6" w:rsidRDefault="00737227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242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507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6FE958" w14:textId="21BA528D" w:rsidR="00094D4A" w:rsidRPr="001917C6" w:rsidRDefault="00122A64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838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212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57C271" w14:textId="43A9EF54" w:rsidR="00094D4A" w:rsidRPr="001917C6" w:rsidRDefault="00BA4673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149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599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CB2B0F" w14:textId="6F1C3543" w:rsidR="00094D4A" w:rsidRPr="001917C6" w:rsidRDefault="00094D4A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3FDFA1" w14:textId="3767208A" w:rsidR="00094D4A" w:rsidRPr="001917C6" w:rsidRDefault="00122A64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230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318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094D4A" w:rsidRPr="001917C6" w14:paraId="4A93E39A" w14:textId="77777777" w:rsidTr="001917C6">
        <w:tc>
          <w:tcPr>
            <w:tcW w:w="2981" w:type="dxa"/>
            <w:shd w:val="clear" w:color="auto" w:fill="auto"/>
          </w:tcPr>
          <w:p w14:paraId="00880994" w14:textId="77777777" w:rsidR="00094D4A" w:rsidRPr="001917C6" w:rsidRDefault="00094D4A" w:rsidP="00094D4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41FA5" w14:textId="2816BB0B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014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EF594" w14:textId="1E6AE7AB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FFEB6" w14:textId="72D44F32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="00BA4673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B850D" w14:textId="50F5F894" w:rsidR="00094D4A" w:rsidRPr="001917C6" w:rsidRDefault="00D8643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="00094D4A"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C2427" w14:textId="5DC5B075" w:rsidR="00094D4A" w:rsidRPr="001917C6" w:rsidRDefault="00094D4A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505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426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1917C6" w:rsidRPr="001917C6" w14:paraId="1ED79FBC" w14:textId="77777777" w:rsidTr="00E676B6">
        <w:tc>
          <w:tcPr>
            <w:tcW w:w="2981" w:type="dxa"/>
            <w:shd w:val="clear" w:color="auto" w:fill="auto"/>
          </w:tcPr>
          <w:p w14:paraId="1ECC53CC" w14:textId="77777777" w:rsidR="001917C6" w:rsidRPr="001917C6" w:rsidRDefault="001917C6" w:rsidP="00094D4A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B78B88" w14:textId="77777777" w:rsidR="001917C6" w:rsidRPr="001917C6" w:rsidRDefault="001917C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70B2C0" w14:textId="77777777" w:rsidR="001917C6" w:rsidRPr="001917C6" w:rsidRDefault="001917C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86617F" w14:textId="77777777" w:rsidR="001917C6" w:rsidRPr="001917C6" w:rsidRDefault="001917C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56EE46" w14:textId="77777777" w:rsidR="001917C6" w:rsidRPr="001917C6" w:rsidRDefault="001917C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0FFC28D" w14:textId="77777777" w:rsidR="001917C6" w:rsidRPr="001917C6" w:rsidRDefault="001917C6" w:rsidP="00094D4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917C6" w:rsidRPr="001917C6" w14:paraId="3E0DA9E3" w14:textId="77777777" w:rsidTr="00E676B6">
        <w:tc>
          <w:tcPr>
            <w:tcW w:w="2981" w:type="dxa"/>
            <w:shd w:val="clear" w:color="auto" w:fill="auto"/>
          </w:tcPr>
          <w:p w14:paraId="6ABB07A8" w14:textId="55A94BBE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spacing w:val="-10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10"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pacing w:val="-10"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19CBD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86B6EF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24B21D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D1BA5B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E71B42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917C6" w:rsidRPr="001917C6" w14:paraId="10923FAE" w14:textId="77777777" w:rsidTr="00E676B6">
        <w:tc>
          <w:tcPr>
            <w:tcW w:w="2981" w:type="dxa"/>
            <w:shd w:val="clear" w:color="auto" w:fill="auto"/>
          </w:tcPr>
          <w:p w14:paraId="3FD80FDF" w14:textId="3B51795A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shd w:val="clear" w:color="auto" w:fill="FAFAFA"/>
          </w:tcPr>
          <w:p w14:paraId="5EE5A258" w14:textId="4F4895B7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966527"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014</w:t>
            </w:r>
            <w:r w:rsidR="00966527"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046</w:t>
            </w:r>
          </w:p>
        </w:tc>
        <w:tc>
          <w:tcPr>
            <w:tcW w:w="1296" w:type="dxa"/>
            <w:shd w:val="clear" w:color="auto" w:fill="FAFAFA"/>
          </w:tcPr>
          <w:p w14:paraId="2A91FCFC" w14:textId="5E7FE17B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423</w:t>
            </w:r>
          </w:p>
        </w:tc>
        <w:tc>
          <w:tcPr>
            <w:tcW w:w="1296" w:type="dxa"/>
            <w:shd w:val="clear" w:color="auto" w:fill="FAFAFA"/>
          </w:tcPr>
          <w:p w14:paraId="3DA3226B" w14:textId="5296884B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451</w:t>
            </w:r>
          </w:p>
        </w:tc>
        <w:tc>
          <w:tcPr>
            <w:tcW w:w="1368" w:type="dxa"/>
            <w:shd w:val="clear" w:color="auto" w:fill="FAFAFA"/>
          </w:tcPr>
          <w:p w14:paraId="366C38AA" w14:textId="1484B96C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C6AAC5" w14:textId="6212C3B6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505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426</w:t>
            </w:r>
          </w:p>
        </w:tc>
      </w:tr>
      <w:tr w:rsidR="001917C6" w:rsidRPr="001917C6" w14:paraId="3218ABA8" w14:textId="77777777" w:rsidTr="00E676B6">
        <w:tc>
          <w:tcPr>
            <w:tcW w:w="2981" w:type="dxa"/>
            <w:shd w:val="clear" w:color="auto" w:fill="auto"/>
          </w:tcPr>
          <w:p w14:paraId="3B3BCD9C" w14:textId="777E274B" w:rsidR="001917C6" w:rsidRPr="001917C6" w:rsidRDefault="001917C6" w:rsidP="001917C6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004BA714" w14:textId="4A29EBF6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966527"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193</w:t>
            </w:r>
          </w:p>
        </w:tc>
        <w:tc>
          <w:tcPr>
            <w:tcW w:w="1296" w:type="dxa"/>
            <w:shd w:val="clear" w:color="auto" w:fill="FAFAFA"/>
          </w:tcPr>
          <w:p w14:paraId="71554FBA" w14:textId="1627124D" w:rsidR="001917C6" w:rsidRPr="008E39D5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E08BE1" w14:textId="6D9E9A72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6321F5" w14:textId="60F8B271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190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1AB183" w14:textId="18B8B5AC" w:rsidR="001917C6" w:rsidRPr="001917C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5</w:t>
            </w:r>
            <w:r w:rsidR="008E39D5" w:rsidRPr="008E39D5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195</w:t>
            </w:r>
            <w:r w:rsidR="008E39D5" w:rsidRPr="008E39D5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279</w:t>
            </w:r>
          </w:p>
        </w:tc>
      </w:tr>
      <w:tr w:rsidR="00966527" w:rsidRPr="001917C6" w14:paraId="247D4D64" w14:textId="77777777" w:rsidTr="00E676B6">
        <w:tc>
          <w:tcPr>
            <w:tcW w:w="2981" w:type="dxa"/>
            <w:shd w:val="clear" w:color="auto" w:fill="auto"/>
          </w:tcPr>
          <w:p w14:paraId="6044A249" w14:textId="788A66FA" w:rsidR="00966527" w:rsidRPr="001917C6" w:rsidRDefault="00823620" w:rsidP="001917C6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4412BA9D" w14:textId="7ED46C07" w:rsidR="00966527" w:rsidRPr="00966527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966527"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981</w:t>
            </w:r>
            <w:r w:rsidR="00966527"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296" w:type="dxa"/>
            <w:shd w:val="clear" w:color="auto" w:fill="FAFAFA"/>
          </w:tcPr>
          <w:p w14:paraId="1D8DE8B0" w14:textId="73F5C3C6" w:rsidR="00966527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245EA2" w14:textId="7897FAE0" w:rsidR="00966527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64F5D9E" w14:textId="023FFCB6" w:rsidR="00966527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981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864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C75E66" w14:textId="3E2524B0" w:rsidR="00966527" w:rsidRPr="001917C6" w:rsidRDefault="008E39D5" w:rsidP="001917C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1917C6" w:rsidRPr="001917C6" w14:paraId="748EAC7F" w14:textId="77777777" w:rsidTr="00E676B6">
        <w:tc>
          <w:tcPr>
            <w:tcW w:w="2981" w:type="dxa"/>
            <w:shd w:val="clear" w:color="auto" w:fill="auto"/>
          </w:tcPr>
          <w:p w14:paraId="67A3A002" w14:textId="207C67DE" w:rsidR="001917C6" w:rsidRPr="001917C6" w:rsidRDefault="001917C6" w:rsidP="001917C6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E5FD2" w14:textId="6F40AEDC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677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692</w:t>
            </w: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EEAEC3" w14:textId="1FC174CF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304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805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B366E0" w14:textId="490B1A8A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451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7E78EB" w14:textId="1C7EF68C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1852B" w14:textId="3A9C8A52" w:rsidR="001917C6" w:rsidRPr="001917C6" w:rsidRDefault="008E39D5" w:rsidP="001917C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39D5">
              <w:rPr>
                <w:rFonts w:ascii="Browallia New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1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858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hAnsi="Browallia New" w:cs="Browallia New"/>
                <w:szCs w:val="24"/>
              </w:rPr>
              <w:t>948</w:t>
            </w:r>
            <w:r w:rsidRPr="008E39D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917C6" w:rsidRPr="001917C6" w14:paraId="105DF182" w14:textId="77777777" w:rsidTr="00E676B6">
        <w:tc>
          <w:tcPr>
            <w:tcW w:w="2981" w:type="dxa"/>
            <w:shd w:val="clear" w:color="auto" w:fill="auto"/>
          </w:tcPr>
          <w:p w14:paraId="3F729128" w14:textId="7F06BCF9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79435" w14:textId="54272759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323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D8593" w14:textId="322A4B73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990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A4DD0" w14:textId="077F12B0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8169A" w14:textId="69D304DB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527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7FD52" w14:textId="22D08E86" w:rsidR="001917C6" w:rsidRPr="001917C6" w:rsidRDefault="00D86436" w:rsidP="001917C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86436">
              <w:rPr>
                <w:rFonts w:ascii="Browallia New" w:hAnsi="Browallia New" w:cs="Browallia New"/>
                <w:szCs w:val="24"/>
              </w:rPr>
              <w:t>12</w:t>
            </w:r>
            <w:r w:rsidR="008E39D5" w:rsidRPr="008E39D5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841</w:t>
            </w:r>
            <w:r w:rsidR="008E39D5" w:rsidRPr="008E39D5">
              <w:rPr>
                <w:rFonts w:ascii="Browallia New" w:hAnsi="Browallia New" w:cs="Browallia New"/>
                <w:szCs w:val="24"/>
              </w:rPr>
              <w:t>,</w:t>
            </w:r>
            <w:r w:rsidRPr="00D86436">
              <w:rPr>
                <w:rFonts w:ascii="Browallia New" w:hAnsi="Browallia New" w:cs="Browallia New"/>
                <w:szCs w:val="24"/>
              </w:rPr>
              <w:t>757</w:t>
            </w:r>
          </w:p>
        </w:tc>
      </w:tr>
      <w:tr w:rsidR="001917C6" w:rsidRPr="001917C6" w14:paraId="679B748F" w14:textId="77777777" w:rsidTr="00E676B6">
        <w:tc>
          <w:tcPr>
            <w:tcW w:w="2981" w:type="dxa"/>
            <w:shd w:val="clear" w:color="auto" w:fill="auto"/>
          </w:tcPr>
          <w:p w14:paraId="602291C6" w14:textId="77777777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3F5443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90676D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DCBFAE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B22C15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2127A" w14:textId="77777777" w:rsidR="001917C6" w:rsidRPr="001917C6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17C6" w:rsidRPr="001917C6" w14:paraId="53955F6F" w14:textId="77777777" w:rsidTr="00E676B6">
        <w:tc>
          <w:tcPr>
            <w:tcW w:w="2981" w:type="dxa"/>
            <w:shd w:val="clear" w:color="auto" w:fill="auto"/>
          </w:tcPr>
          <w:p w14:paraId="4698ECDD" w14:textId="62A08401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73C3B1E0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58BC52D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4E183147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1275A25" w14:textId="77777777" w:rsidR="001917C6" w:rsidRPr="001917C6" w:rsidRDefault="001917C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2DB9FFC1" w14:textId="77777777" w:rsidR="001917C6" w:rsidRPr="001917C6" w:rsidRDefault="001917C6" w:rsidP="001917C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17C6" w:rsidRPr="001917C6" w14:paraId="369CC437" w14:textId="77777777" w:rsidTr="00E676B6">
        <w:tc>
          <w:tcPr>
            <w:tcW w:w="2981" w:type="dxa"/>
            <w:shd w:val="clear" w:color="auto" w:fill="auto"/>
          </w:tcPr>
          <w:p w14:paraId="371D1090" w14:textId="37205004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71112A5E" w14:textId="67FB92E2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243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3A9351FC" w14:textId="38526456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FAFAFA"/>
          </w:tcPr>
          <w:p w14:paraId="40BCF183" w14:textId="6ABD69AC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026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2B89F493" w14:textId="18BBE29B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527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224" w:type="dxa"/>
            <w:shd w:val="clear" w:color="auto" w:fill="FAFAFA"/>
          </w:tcPr>
          <w:p w14:paraId="667877E7" w14:textId="7E25BEAB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931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</w:tr>
      <w:tr w:rsidR="001917C6" w:rsidRPr="001917C6" w14:paraId="43BD698F" w14:textId="77777777" w:rsidTr="00E676B6">
        <w:tc>
          <w:tcPr>
            <w:tcW w:w="2981" w:type="dxa"/>
            <w:shd w:val="clear" w:color="auto" w:fill="auto"/>
          </w:tcPr>
          <w:p w14:paraId="1122463F" w14:textId="54877315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917C6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ED9A01" w14:textId="46AAAF1F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920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199</w:t>
            </w: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39FE44" w14:textId="409D8A93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143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017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DC51BE" w14:textId="360E6E69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026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050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38B419" w14:textId="3B67E3C5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8620743" w14:textId="19C13E04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089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Cs w:val="24"/>
              </w:rPr>
              <w:t>266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917C6" w:rsidRPr="001917C6" w14:paraId="7FF6740A" w14:textId="77777777" w:rsidTr="00E676B6">
        <w:tc>
          <w:tcPr>
            <w:tcW w:w="2981" w:type="dxa"/>
            <w:shd w:val="clear" w:color="auto" w:fill="auto"/>
          </w:tcPr>
          <w:p w14:paraId="00E9234E" w14:textId="2CCEB3A6" w:rsidR="001917C6" w:rsidRPr="001917C6" w:rsidRDefault="001917C6" w:rsidP="001917C6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C29CD" w14:textId="2902653B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323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5560" w14:textId="0D0314D5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990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C3EFD2" w14:textId="445CE438" w:rsidR="001917C6" w:rsidRPr="001917C6" w:rsidRDefault="008E39D5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4265D" w14:textId="3DFE02CD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527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0A27E" w14:textId="25B028A6" w:rsidR="001917C6" w:rsidRPr="001917C6" w:rsidRDefault="00D86436" w:rsidP="001917C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8643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841</w:t>
            </w:r>
            <w:r w:rsidR="008E39D5"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</w:tr>
    </w:tbl>
    <w:p w14:paraId="6B0AF0B1" w14:textId="77777777" w:rsidR="00164FFF" w:rsidRPr="00C44C62" w:rsidRDefault="00164FFF" w:rsidP="00954107">
      <w:pPr>
        <w:rPr>
          <w:rFonts w:ascii="Browallia New" w:hAnsi="Browallia New" w:cs="Browallia New"/>
          <w:sz w:val="26"/>
          <w:szCs w:val="26"/>
          <w:lang w:val="en-US"/>
        </w:rPr>
        <w:sectPr w:rsidR="00164FFF" w:rsidRPr="00C44C62" w:rsidSect="003E6CE9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54107" w:rsidRPr="003E6CE9" w14:paraId="29A8B37E" w14:textId="77777777" w:rsidTr="003E6CE9">
        <w:tc>
          <w:tcPr>
            <w:tcW w:w="4709" w:type="dxa"/>
            <w:shd w:val="clear" w:color="auto" w:fill="auto"/>
          </w:tcPr>
          <w:p w14:paraId="6933A0FF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43D83" w14:textId="77777777" w:rsidR="00954107" w:rsidRPr="003E6CE9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3E6CE9" w14:paraId="699BBFEC" w14:textId="77777777" w:rsidTr="003E6CE9">
        <w:tc>
          <w:tcPr>
            <w:tcW w:w="4709" w:type="dxa"/>
            <w:shd w:val="clear" w:color="auto" w:fill="auto"/>
          </w:tcPr>
          <w:p w14:paraId="47FAA7A3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FE0143" w14:textId="46102353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35A82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3E7BF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โปรแกรมคอมพิวเตอร์ระหว่างการพัฒนา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4E5EE8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4107" w:rsidRPr="003E6CE9" w14:paraId="5C4AA704" w14:textId="77777777" w:rsidTr="003E6CE9">
        <w:tc>
          <w:tcPr>
            <w:tcW w:w="4709" w:type="dxa"/>
            <w:shd w:val="clear" w:color="auto" w:fill="auto"/>
          </w:tcPr>
          <w:p w14:paraId="171EB22E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A64257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4BBCD9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98C859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2DC3" w:rsidRPr="003E6CE9" w14:paraId="72EC2A0E" w14:textId="77777777" w:rsidTr="003E6CE9">
        <w:tc>
          <w:tcPr>
            <w:tcW w:w="4709" w:type="dxa"/>
            <w:shd w:val="clear" w:color="auto" w:fill="auto"/>
          </w:tcPr>
          <w:p w14:paraId="646CD214" w14:textId="616966A8" w:rsidR="009F2DC3" w:rsidRPr="003E6CE9" w:rsidRDefault="009F2DC3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C4317E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AB7BA7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B37715" w14:textId="77777777" w:rsidR="009F2DC3" w:rsidRPr="003E6CE9" w:rsidRDefault="009F2DC3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54107" w:rsidRPr="003E6CE9" w14:paraId="7E18E10A" w14:textId="77777777" w:rsidTr="003E6CE9">
        <w:tc>
          <w:tcPr>
            <w:tcW w:w="4709" w:type="dxa"/>
            <w:shd w:val="clear" w:color="auto" w:fill="auto"/>
          </w:tcPr>
          <w:p w14:paraId="389BFADB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52F38437" w14:textId="044A712B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</w:tcPr>
          <w:p w14:paraId="632417F5" w14:textId="0516A570" w:rsidR="00954107" w:rsidRPr="003E6CE9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</w:tcPr>
          <w:p w14:paraId="7AB7F402" w14:textId="79552395" w:rsidR="00954107" w:rsidRPr="003E6CE9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954107" w:rsidRPr="003E6CE9" w14:paraId="306388C0" w14:textId="77777777" w:rsidTr="003E6CE9">
        <w:tc>
          <w:tcPr>
            <w:tcW w:w="4709" w:type="dxa"/>
            <w:shd w:val="clear" w:color="auto" w:fill="auto"/>
          </w:tcPr>
          <w:p w14:paraId="1B7E47A1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8E9CDD" w14:textId="28116730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24BF06" w14:textId="77777777" w:rsidR="00954107" w:rsidRPr="003E6CE9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C122DE" w14:textId="113AE48A" w:rsidR="00954107" w:rsidRPr="003E6CE9" w:rsidRDefault="00954107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E6CE9" w14:paraId="131FD75C" w14:textId="77777777" w:rsidTr="000E65AD">
        <w:tc>
          <w:tcPr>
            <w:tcW w:w="4709" w:type="dxa"/>
            <w:shd w:val="clear" w:color="auto" w:fill="auto"/>
          </w:tcPr>
          <w:p w14:paraId="7581E904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5324C" w14:textId="141D1917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73A30" w14:textId="415A601F" w:rsidR="00954107" w:rsidRPr="003E6CE9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04690" w14:textId="0DB8FCF0" w:rsidR="00954107" w:rsidRPr="003E6CE9" w:rsidRDefault="00D86436" w:rsidP="003075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54107" w:rsidRPr="003E6CE9" w14:paraId="6778AF19" w14:textId="77777777" w:rsidTr="000E65AD">
        <w:tc>
          <w:tcPr>
            <w:tcW w:w="4709" w:type="dxa"/>
            <w:shd w:val="clear" w:color="auto" w:fill="auto"/>
          </w:tcPr>
          <w:p w14:paraId="47959E1E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DFB97E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DBF363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14E3EC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3DFF5B71" w14:textId="77777777" w:rsidTr="000E65AD">
        <w:tc>
          <w:tcPr>
            <w:tcW w:w="4709" w:type="dxa"/>
            <w:shd w:val="clear" w:color="auto" w:fill="auto"/>
          </w:tcPr>
          <w:p w14:paraId="1BE22E2C" w14:textId="034E9DFC" w:rsidR="00954107" w:rsidRPr="003E6CE9" w:rsidRDefault="00954107" w:rsidP="0030751A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4F120A87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22AADE5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5DDD4B" w14:textId="77777777" w:rsidR="00954107" w:rsidRPr="003E6CE9" w:rsidRDefault="00954107" w:rsidP="0030751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1C6D0354" w14:textId="77777777" w:rsidTr="000E65AD">
        <w:tc>
          <w:tcPr>
            <w:tcW w:w="4709" w:type="dxa"/>
            <w:shd w:val="clear" w:color="auto" w:fill="auto"/>
          </w:tcPr>
          <w:p w14:paraId="0863DCB0" w14:textId="77777777" w:rsidR="00954107" w:rsidRPr="003E6CE9" w:rsidRDefault="00954107" w:rsidP="0030751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7A160F38" w14:textId="564A588B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shd w:val="clear" w:color="auto" w:fill="auto"/>
          </w:tcPr>
          <w:p w14:paraId="3B52DBE4" w14:textId="45BF9207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84" w:type="dxa"/>
            <w:shd w:val="clear" w:color="auto" w:fill="auto"/>
          </w:tcPr>
          <w:p w14:paraId="74CAA01A" w14:textId="10573512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954107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954107" w:rsidRPr="003E6CE9" w14:paraId="76E1FD95" w14:textId="77777777" w:rsidTr="000E65AD">
        <w:tc>
          <w:tcPr>
            <w:tcW w:w="4709" w:type="dxa"/>
            <w:shd w:val="clear" w:color="auto" w:fill="auto"/>
          </w:tcPr>
          <w:p w14:paraId="1D2566FD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3EECB799" w14:textId="7E28EAAB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1A4C518F" w14:textId="7FC6E541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584" w:type="dxa"/>
            <w:shd w:val="clear" w:color="auto" w:fill="auto"/>
          </w:tcPr>
          <w:p w14:paraId="7CE1A0C7" w14:textId="0C2DA2A1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954107" w:rsidRPr="003E6CE9" w14:paraId="50FC8E4E" w14:textId="77777777" w:rsidTr="000E65AD">
        <w:tc>
          <w:tcPr>
            <w:tcW w:w="4709" w:type="dxa"/>
            <w:shd w:val="clear" w:color="auto" w:fill="auto"/>
          </w:tcPr>
          <w:p w14:paraId="56CA30BE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BCCD5B" w14:textId="0A5B991D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1ED7DA" w14:textId="79EEA663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4B9E16" w14:textId="2D6F9136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E6CE9" w14:paraId="42CE751C" w14:textId="77777777" w:rsidTr="000E65AD">
        <w:tc>
          <w:tcPr>
            <w:tcW w:w="4709" w:type="dxa"/>
            <w:shd w:val="clear" w:color="auto" w:fill="auto"/>
          </w:tcPr>
          <w:p w14:paraId="03EC17C9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93E82" w14:textId="55A6B178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B573" w14:textId="53AA0968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EDC6" w14:textId="07F748A8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954107" w:rsidRPr="003E6CE9" w14:paraId="240A4D7B" w14:textId="77777777" w:rsidTr="000E65AD">
        <w:tc>
          <w:tcPr>
            <w:tcW w:w="4709" w:type="dxa"/>
            <w:shd w:val="clear" w:color="auto" w:fill="auto"/>
          </w:tcPr>
          <w:p w14:paraId="056F8526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53AB58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E10CB5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B16F5F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20F05C35" w14:textId="77777777" w:rsidTr="000E65AD">
        <w:tc>
          <w:tcPr>
            <w:tcW w:w="4709" w:type="dxa"/>
            <w:shd w:val="clear" w:color="auto" w:fill="auto"/>
          </w:tcPr>
          <w:p w14:paraId="3A4B237A" w14:textId="4FBB873A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6F9CD735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EF90EED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3BE91E8" w14:textId="77777777" w:rsidR="00954107" w:rsidRPr="003E6CE9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3E6CE9" w14:paraId="3C21DB5F" w14:textId="77777777" w:rsidTr="000E65AD">
        <w:tc>
          <w:tcPr>
            <w:tcW w:w="4709" w:type="dxa"/>
            <w:shd w:val="clear" w:color="auto" w:fill="auto"/>
          </w:tcPr>
          <w:p w14:paraId="400E1873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77CCBA48" w14:textId="691C4C30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auto"/>
          </w:tcPr>
          <w:p w14:paraId="04135971" w14:textId="717F80F1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shd w:val="clear" w:color="auto" w:fill="auto"/>
          </w:tcPr>
          <w:p w14:paraId="755AEC22" w14:textId="681DF243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954107" w:rsidRPr="003E6CE9" w14:paraId="0D724F79" w14:textId="77777777" w:rsidTr="000E65AD">
        <w:tc>
          <w:tcPr>
            <w:tcW w:w="4709" w:type="dxa"/>
            <w:shd w:val="clear" w:color="auto" w:fill="auto"/>
          </w:tcPr>
          <w:p w14:paraId="79E9B1A3" w14:textId="77777777" w:rsidR="00954107" w:rsidRPr="003E6CE9" w:rsidRDefault="00954107" w:rsidP="003075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50AA29" w14:textId="4E4C0A0E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9CA8C1" w14:textId="35CC2E22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02E75A" w14:textId="50075E1C" w:rsidR="00954107" w:rsidRPr="003E6CE9" w:rsidRDefault="00D96EB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3E6CE9" w14:paraId="14F72333" w14:textId="77777777" w:rsidTr="000E65AD">
        <w:tc>
          <w:tcPr>
            <w:tcW w:w="4709" w:type="dxa"/>
            <w:shd w:val="clear" w:color="auto" w:fill="auto"/>
          </w:tcPr>
          <w:p w14:paraId="755F9E62" w14:textId="77777777" w:rsidR="00954107" w:rsidRPr="003E6CE9" w:rsidRDefault="00954107" w:rsidP="0030751A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C161A" w14:textId="60802B66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8D111" w14:textId="6A3D2282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4920" w14:textId="1FE64575" w:rsidR="00954107" w:rsidRPr="003E6CE9" w:rsidRDefault="00D86436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D96EB4"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0E65AD" w:rsidRPr="003E6CE9" w14:paraId="0EA9EBA4" w14:textId="77777777" w:rsidTr="00E676B6">
        <w:tc>
          <w:tcPr>
            <w:tcW w:w="4709" w:type="dxa"/>
            <w:shd w:val="clear" w:color="auto" w:fill="auto"/>
          </w:tcPr>
          <w:p w14:paraId="66568EA1" w14:textId="77777777" w:rsidR="000E65AD" w:rsidRPr="003E6CE9" w:rsidRDefault="000E65AD" w:rsidP="000E65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1AA95A6" w14:textId="77777777" w:rsidR="000E65AD" w:rsidRPr="004F2776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83BCF02" w14:textId="77777777" w:rsidR="000E65AD" w:rsidRPr="004F2776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9814111" w14:textId="77777777" w:rsidR="000E65AD" w:rsidRPr="004F2776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3E6CE9" w14:paraId="3F1E60E3" w14:textId="77777777" w:rsidTr="00E676B6">
        <w:tc>
          <w:tcPr>
            <w:tcW w:w="4709" w:type="dxa"/>
            <w:shd w:val="clear" w:color="auto" w:fill="auto"/>
          </w:tcPr>
          <w:p w14:paraId="670A19CE" w14:textId="439947AE" w:rsidR="000E65AD" w:rsidRPr="003E6CE9" w:rsidRDefault="000E65AD" w:rsidP="000E65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098CDCBD" w14:textId="77777777" w:rsidR="000E65AD" w:rsidRPr="003E6CE9" w:rsidRDefault="000E65AD" w:rsidP="000E65A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BFCFD86" w14:textId="77777777" w:rsidR="000E65AD" w:rsidRPr="003E6CE9" w:rsidRDefault="000E65AD" w:rsidP="000E65A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396E6BB" w14:textId="77777777" w:rsidR="000E65AD" w:rsidRPr="003E6CE9" w:rsidRDefault="000E65AD" w:rsidP="000E65A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3E6CE9" w14:paraId="036175FF" w14:textId="77777777" w:rsidTr="00E676B6">
        <w:tc>
          <w:tcPr>
            <w:tcW w:w="4709" w:type="dxa"/>
            <w:shd w:val="clear" w:color="auto" w:fill="auto"/>
          </w:tcPr>
          <w:p w14:paraId="2CE98604" w14:textId="4CF86066" w:rsidR="000E65AD" w:rsidRPr="003E6CE9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</w:tcPr>
          <w:p w14:paraId="15C719E1" w14:textId="1BF3B2EF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4" w:type="dxa"/>
            <w:shd w:val="clear" w:color="auto" w:fill="FAFAFA"/>
          </w:tcPr>
          <w:p w14:paraId="123878B9" w14:textId="2BF6F8E0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shd w:val="clear" w:color="auto" w:fill="FAFAFA"/>
          </w:tcPr>
          <w:p w14:paraId="1B7C1C96" w14:textId="140248A6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0E65AD" w:rsidRPr="003E6CE9" w14:paraId="1B3207F2" w14:textId="77777777" w:rsidTr="00E676B6">
        <w:tc>
          <w:tcPr>
            <w:tcW w:w="4709" w:type="dxa"/>
            <w:shd w:val="clear" w:color="auto" w:fill="auto"/>
          </w:tcPr>
          <w:p w14:paraId="25A3C263" w14:textId="6967823D" w:rsidR="000E65AD" w:rsidRPr="003E6CE9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1665222A" w14:textId="43CDD3D7" w:rsidR="000E65AD" w:rsidRPr="004F2776" w:rsidRDefault="008E39D5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DC62B3" w14:textId="5B7B4159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584" w:type="dxa"/>
            <w:shd w:val="clear" w:color="auto" w:fill="FAFAFA"/>
          </w:tcPr>
          <w:p w14:paraId="61C344C4" w14:textId="2B14C4A7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0E65AD" w:rsidRPr="003E6CE9" w14:paraId="4A69F925" w14:textId="77777777" w:rsidTr="00E676B6">
        <w:tc>
          <w:tcPr>
            <w:tcW w:w="4709" w:type="dxa"/>
            <w:shd w:val="clear" w:color="auto" w:fill="auto"/>
          </w:tcPr>
          <w:p w14:paraId="4E3259B8" w14:textId="5E87D050" w:rsidR="000E65AD" w:rsidRPr="003E6CE9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A8C68D" w14:textId="7B864C7F" w:rsidR="000E65AD" w:rsidRPr="003E6CE9" w:rsidRDefault="008E39D5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D5FFD6" w14:textId="572DBD2F" w:rsidR="000E65AD" w:rsidRPr="003E6CE9" w:rsidRDefault="008E39D5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C4B53F" w14:textId="0F68D91D" w:rsidR="000E65AD" w:rsidRPr="003E6CE9" w:rsidRDefault="008E39D5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3E6CE9" w14:paraId="33C179A9" w14:textId="77777777" w:rsidTr="00E676B6">
        <w:tc>
          <w:tcPr>
            <w:tcW w:w="4709" w:type="dxa"/>
            <w:shd w:val="clear" w:color="auto" w:fill="auto"/>
          </w:tcPr>
          <w:p w14:paraId="746C6897" w14:textId="20651858" w:rsidR="000E65AD" w:rsidRPr="003E6CE9" w:rsidRDefault="000E65AD" w:rsidP="000E65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6E99" w14:textId="6F138D64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0ECA0" w14:textId="0DDCC8D5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29881" w14:textId="5ECAB610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0E65AD" w:rsidRPr="003E6CE9" w14:paraId="4A25337E" w14:textId="77777777" w:rsidTr="00E676B6">
        <w:tc>
          <w:tcPr>
            <w:tcW w:w="4709" w:type="dxa"/>
            <w:shd w:val="clear" w:color="auto" w:fill="auto"/>
          </w:tcPr>
          <w:p w14:paraId="3D7D6ED9" w14:textId="77777777" w:rsidR="000E65AD" w:rsidRPr="003E6CE9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123D39" w14:textId="77777777" w:rsidR="000E65AD" w:rsidRPr="003E6CE9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C364A3" w14:textId="77777777" w:rsidR="000E65AD" w:rsidRPr="003E6CE9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0F88C25" w14:textId="77777777" w:rsidR="000E65AD" w:rsidRPr="003E6CE9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3E6CE9" w14:paraId="7C0E1EA7" w14:textId="77777777" w:rsidTr="00E676B6">
        <w:tc>
          <w:tcPr>
            <w:tcW w:w="4709" w:type="dxa"/>
            <w:shd w:val="clear" w:color="auto" w:fill="auto"/>
          </w:tcPr>
          <w:p w14:paraId="7B3A2DDF" w14:textId="3209460E" w:rsidR="000E65AD" w:rsidRPr="003E6CE9" w:rsidRDefault="000E65AD" w:rsidP="000E65A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01FECC03" w14:textId="77777777" w:rsidR="000E65AD" w:rsidRPr="003E6CE9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6E53647" w14:textId="77777777" w:rsidR="000E65AD" w:rsidRPr="003E6CE9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2601B8F" w14:textId="77777777" w:rsidR="000E65AD" w:rsidRPr="003E6CE9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3E6CE9" w14:paraId="3868C922" w14:textId="77777777" w:rsidTr="00E676B6">
        <w:tc>
          <w:tcPr>
            <w:tcW w:w="4709" w:type="dxa"/>
            <w:shd w:val="clear" w:color="auto" w:fill="auto"/>
          </w:tcPr>
          <w:p w14:paraId="0CCD0990" w14:textId="26F8E356" w:rsidR="000E65AD" w:rsidRPr="003E6CE9" w:rsidRDefault="000E65AD" w:rsidP="000E65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0F491CF" w14:textId="7F61453B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FAFAFA"/>
          </w:tcPr>
          <w:p w14:paraId="318A8A64" w14:textId="7AED4DF6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FAFAFA"/>
          </w:tcPr>
          <w:p w14:paraId="2AEBF027" w14:textId="6FBFA6D9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  <w:tr w:rsidR="000E65AD" w:rsidRPr="003E6CE9" w14:paraId="6DD474B5" w14:textId="77777777" w:rsidTr="00E676B6">
        <w:tc>
          <w:tcPr>
            <w:tcW w:w="4709" w:type="dxa"/>
            <w:shd w:val="clear" w:color="auto" w:fill="auto"/>
          </w:tcPr>
          <w:p w14:paraId="2EAF8930" w14:textId="0A8E39B2" w:rsidR="000E65AD" w:rsidRPr="003E6CE9" w:rsidRDefault="000E65AD" w:rsidP="000E65AD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2EB887" w14:textId="1778C8D4" w:rsidR="000E65AD" w:rsidRPr="003E6CE9" w:rsidRDefault="008E39D5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69CE76" w14:textId="0E3D885E" w:rsidR="000E65AD" w:rsidRPr="003E6CE9" w:rsidRDefault="008E39D5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226048" w14:textId="65D67078" w:rsidR="000E65AD" w:rsidRPr="003E6CE9" w:rsidRDefault="008E39D5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3E6CE9" w14:paraId="52E87837" w14:textId="77777777" w:rsidTr="00E676B6">
        <w:tc>
          <w:tcPr>
            <w:tcW w:w="4709" w:type="dxa"/>
            <w:shd w:val="clear" w:color="auto" w:fill="auto"/>
          </w:tcPr>
          <w:p w14:paraId="726F990C" w14:textId="3B58B717" w:rsidR="000E65AD" w:rsidRPr="003E6CE9" w:rsidRDefault="000E65AD" w:rsidP="000E65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F59C5" w14:textId="39C60E78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3B083" w14:textId="7A50D7FA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7522E" w14:textId="61F682B9" w:rsidR="000E65AD" w:rsidRPr="004F2776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615383BA" w14:textId="77777777" w:rsidR="00164FFF" w:rsidRPr="00C44C62" w:rsidRDefault="00164FFF" w:rsidP="00954107">
      <w:pPr>
        <w:rPr>
          <w:rFonts w:ascii="Browallia New" w:eastAsia="Arial Unicode MS" w:hAnsi="Browallia New" w:cs="Browallia New"/>
          <w:sz w:val="26"/>
          <w:szCs w:val="26"/>
        </w:rPr>
        <w:sectPr w:rsidR="00164FFF" w:rsidRPr="00C44C62" w:rsidSect="003E6CE9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954107" w:rsidRPr="003E6CE9" w14:paraId="2C58A442" w14:textId="77777777" w:rsidTr="003E6CE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599FE9" w14:textId="6826745F" w:rsidR="00954107" w:rsidRPr="003E6CE9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19</w:t>
            </w:r>
            <w:r w:rsidR="00954107" w:rsidRPr="003E6C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3E6C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B8F39C8" w14:textId="77777777" w:rsidR="00E64BB1" w:rsidRDefault="00E64BB1" w:rsidP="009541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E832F1E" w14:textId="302F932D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ค่าความนิยมมีมูลค่า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251</w:t>
      </w:r>
      <w:r w:rsidR="008E39D5" w:rsidRPr="008E39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715</w:t>
      </w:r>
      <w:r w:rsidR="008E39D5" w:rsidRPr="008E39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393</w:t>
      </w:r>
      <w:r w:rsidR="008E39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ได้ถูกปันส่วนให้แก่หน่วยสินทรัพย์ที่ก่อให้เกิดเงินสด (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>CGU)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6CE9">
        <w:rPr>
          <w:rFonts w:ascii="Browallia New" w:eastAsia="Arial Unicode MS" w:hAnsi="Browallia New" w:cs="Browallia New"/>
          <w:sz w:val="26"/>
          <w:szCs w:val="26"/>
        </w:rPr>
        <w:br/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39B378C7" w14:textId="77777777" w:rsidR="00954107" w:rsidRPr="003E6CE9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2D2CE8" w14:textId="7BD1A409" w:rsidR="00954107" w:rsidRPr="003E6CE9" w:rsidRDefault="00954107" w:rsidP="008B73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กลุ่มกิจการปันส่วนของค่าความนิย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มจำนวน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217</w:t>
      </w:r>
      <w:r w:rsidR="008E39D5" w:rsidRPr="008E39D5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306</w:t>
      </w:r>
      <w:r w:rsidR="008E39D5" w:rsidRPr="008E39D5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476</w:t>
      </w:r>
      <w:r w:rsidR="008E3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ให้แก่หน่วยสินทรัพย์ที่ก่อให้เกิดเงินสดคือส่วนงานโปรแกรมวางแผนทรัพยากรสำหรับองค์กร (</w:t>
      </w:r>
      <w:r w:rsidRPr="003E6CE9">
        <w:rPr>
          <w:rFonts w:ascii="Browallia New" w:eastAsia="Arial Unicode MS" w:hAnsi="Browallia New" w:cs="Browallia New"/>
          <w:sz w:val="26"/>
          <w:szCs w:val="26"/>
          <w:lang w:val="en-US"/>
        </w:rPr>
        <w:t>ERP)</w:t>
      </w:r>
      <w:r w:rsidRPr="003E6CE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ของระบบ </w:t>
      </w:r>
      <w:r w:rsidRPr="003E6CE9">
        <w:rPr>
          <w:rFonts w:ascii="Browallia New" w:eastAsia="Arial Unicode MS" w:hAnsi="Browallia New" w:cs="Browallia New"/>
          <w:sz w:val="26"/>
          <w:szCs w:val="26"/>
          <w:lang w:val="en-US"/>
        </w:rPr>
        <w:t>Oracle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และจำนวน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34</w:t>
      </w:r>
      <w:r w:rsidR="008E39D5" w:rsidRPr="008E39D5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408</w:t>
      </w:r>
      <w:r w:rsidR="008E39D5" w:rsidRPr="008E39D5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917</w:t>
      </w:r>
      <w:r w:rsidR="008E39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73DF" w:rsidRPr="003E6CE9">
        <w:rPr>
          <w:rFonts w:ascii="Browallia New" w:eastAsia="Arial Unicode MS" w:hAnsi="Browallia New" w:cs="Browallia New"/>
          <w:sz w:val="26"/>
          <w:szCs w:val="26"/>
          <w:cs/>
        </w:rPr>
        <w:t>บาท ให้แก่ส่วนงานให้คำปรึกษาและบริการด้านกลยุทธ์ดิจิทัล</w:t>
      </w:r>
    </w:p>
    <w:p w14:paraId="2120861E" w14:textId="77777777" w:rsidR="00954107" w:rsidRPr="003E6CE9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7E3BE4" w14:textId="50E0772F" w:rsidR="00725C6E" w:rsidRPr="003E6CE9" w:rsidRDefault="00954107" w:rsidP="00725C6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การคำนวณดังกล่าวประมาณการจากกระแสเงินสดโดยอ้างอิงจากประมาณการทางการเงินที่ครอบคลุมระยะเวลา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5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ซึ่งได้รับการอนุมัติจากผู้บริหาร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46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และใช้ประมาณการอัตราการ</w:t>
      </w:r>
      <w:r w:rsidRPr="00F640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เติบโตคงที่สำหรับระยะเวลาหลังจากปีที่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F640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ทั้งนี้ประมาณการทางการเงินใช้อัตราคิดลดตามอัตราถัวเฉลี่ย</w:t>
      </w:r>
      <w:r w:rsidRPr="00F640F0">
        <w:rPr>
          <w:rFonts w:ascii="Browallia New" w:eastAsia="Arial Unicode MS" w:hAnsi="Browallia New" w:cs="Browallia New"/>
          <w:sz w:val="26"/>
          <w:szCs w:val="26"/>
          <w:cs/>
        </w:rPr>
        <w:t>ถ่วง</w:t>
      </w:r>
      <w:r w:rsidRPr="00643863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น้ำหนักของเงินทุนของธุรกิจที่ร้อยละ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12</w:t>
      </w:r>
      <w:r w:rsidR="00E64BB1" w:rsidRPr="00643863">
        <w:rPr>
          <w:rFonts w:ascii="Browallia New" w:eastAsia="Arial Unicode MS" w:hAnsi="Browallia New" w:cs="Browallia New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42</w:t>
      </w:r>
      <w:r w:rsidR="00725C6E" w:rsidRPr="00643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5C6E" w:rsidRPr="00643863">
        <w:rPr>
          <w:rFonts w:ascii="Browallia New" w:eastAsia="Arial Unicode MS" w:hAnsi="Browallia New" w:cs="Browallia New" w:hint="cs"/>
          <w:sz w:val="26"/>
          <w:szCs w:val="26"/>
          <w:cs/>
        </w:rPr>
        <w:t>ต่อปี สำหรับ</w:t>
      </w:r>
      <w:r w:rsidR="00725C6E" w:rsidRPr="00643863">
        <w:rPr>
          <w:rFonts w:ascii="Browallia New" w:eastAsia="Arial Unicode MS" w:hAnsi="Browallia New" w:cs="Browallia New"/>
          <w:sz w:val="26"/>
          <w:szCs w:val="26"/>
          <w:cs/>
        </w:rPr>
        <w:t>ส่วนงานโปรแกรมวางแผนทรัพยากรสำหรับองค์กร (</w:t>
      </w:r>
      <w:r w:rsidR="00725C6E" w:rsidRPr="00643863">
        <w:rPr>
          <w:rFonts w:ascii="Browallia New" w:eastAsia="Arial Unicode MS" w:hAnsi="Browallia New" w:cs="Browallia New"/>
          <w:sz w:val="26"/>
          <w:szCs w:val="26"/>
          <w:lang w:val="en-US"/>
        </w:rPr>
        <w:t>ERP)</w:t>
      </w:r>
      <w:r w:rsidR="00725C6E" w:rsidRPr="006438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25C6E" w:rsidRPr="0064386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D47204" w:rsidRPr="00643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784" w:rsidRPr="00643863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="00892784" w:rsidRPr="00643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13</w:t>
      </w:r>
      <w:r w:rsidR="00892784" w:rsidRPr="00643863">
        <w:rPr>
          <w:rFonts w:ascii="Browallia New" w:eastAsia="Arial Unicode MS" w:hAnsi="Browallia New" w:cs="Browallia New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50</w:t>
      </w:r>
      <w:r w:rsidRPr="0064386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725C6E" w:rsidRPr="00F640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สำหรับ</w:t>
      </w:r>
      <w:r w:rsidR="00725C6E" w:rsidRPr="00F640F0">
        <w:rPr>
          <w:rFonts w:ascii="Browallia New" w:eastAsia="Arial Unicode MS" w:hAnsi="Browallia New" w:cs="Browallia New"/>
          <w:sz w:val="26"/>
          <w:szCs w:val="26"/>
          <w:cs/>
        </w:rPr>
        <w:t>ส่วนงานให้คำปรึกษาและบริก</w:t>
      </w:r>
      <w:r w:rsidR="00725C6E" w:rsidRPr="003E6CE9">
        <w:rPr>
          <w:rFonts w:ascii="Browallia New" w:eastAsia="Arial Unicode MS" w:hAnsi="Browallia New" w:cs="Browallia New"/>
          <w:sz w:val="26"/>
          <w:szCs w:val="26"/>
          <w:cs/>
        </w:rPr>
        <w:t>ารด้านกลยุทธ์ดิจิทัล</w:t>
      </w:r>
    </w:p>
    <w:p w14:paraId="7EE70167" w14:textId="77777777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DD037" w14:textId="18275BE5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หากประมาณการอัตราคิดลดในการทดสอบการด้อยค่าของค่าความนิยมที่เพิ่มขึ้นร้อยละ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กลุ่มกิจการยังคงไม่มี</w:t>
      </w:r>
      <w:r w:rsidRPr="003E6CE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ค่าเผื่อการด้อยค่า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ของค่าความนิยมที่ต้องรับรู้ในงบการเงินรวมสำหรับปีสิ้นสุดวันที่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B99BB4E" w14:textId="77777777" w:rsidR="00954107" w:rsidRPr="003E6CE9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465CBE" w14:textId="1325988E" w:rsidR="00164FFF" w:rsidRDefault="00954107" w:rsidP="00E83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มูลค่าตามบัญชีของ </w:t>
      </w:r>
      <w:r w:rsidRPr="00C44C6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CGU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สูงกว่ามูลค่าที่คาดว่าจะได้รับคืน</w:t>
      </w:r>
    </w:p>
    <w:p w14:paraId="4AD82060" w14:textId="77777777" w:rsidR="003E6CE9" w:rsidRDefault="003E6CE9" w:rsidP="00E83B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4D389B07" w14:textId="77777777" w:rsidTr="0089460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77176" w14:textId="64CB35C3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0FA0293F" w14:textId="77777777" w:rsidR="00954107" w:rsidRPr="00C44C62" w:rsidRDefault="00954107" w:rsidP="00954107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54107" w:rsidRPr="00C44C62" w14:paraId="331207EE" w14:textId="77777777" w:rsidTr="00894603">
        <w:trPr>
          <w:trHeight w:val="310"/>
        </w:trPr>
        <w:tc>
          <w:tcPr>
            <w:tcW w:w="3701" w:type="dxa"/>
            <w:shd w:val="clear" w:color="auto" w:fill="auto"/>
            <w:vAlign w:val="center"/>
          </w:tcPr>
          <w:p w14:paraId="0E5B173A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96CE88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7E15AA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5AD" w:rsidRPr="00C44C62" w14:paraId="49B9C2FB" w14:textId="77777777" w:rsidTr="000E6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701E3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045CB" w14:textId="5FA07C06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25EE6" w14:textId="11F960E0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F9BCE" w14:textId="315635A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93095" w14:textId="03BCAC5C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65AD" w:rsidRPr="00C44C62" w14:paraId="6681D1B5" w14:textId="77777777" w:rsidTr="000E65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04E0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A0295" w14:textId="6FB16BD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1D5AF" w14:textId="010D44EC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F8652" w14:textId="3CE165E0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0D96B" w14:textId="702926F5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65AD" w:rsidRPr="00C44C62" w14:paraId="62704E9D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05EA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AB0D5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EB884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7153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D6108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65AD" w:rsidRPr="00C44C62" w14:paraId="493535F0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CDA8" w14:textId="75C9FA7D" w:rsidR="000E65AD" w:rsidRPr="00C44C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ภาษีเงินได้ถูกหัก ณ ที่จ่ายรอรับคืน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259BB" w14:textId="40AC3950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94184" w14:textId="6BC5BADB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30B9D" w14:textId="17F891D0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7BBF" w14:textId="22A30CD7" w:rsidR="000E65AD" w:rsidRPr="00C44C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65AD" w:rsidRPr="00C44C62" w14:paraId="2D76F7FD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133A" w14:textId="3E57A80C" w:rsidR="000E65AD" w:rsidRPr="00C44C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56626" w14:textId="74E194D7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C7D9E" w14:textId="6909B8F8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C10FC" w14:textId="588337C2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44D52" w14:textId="1D80979F" w:rsidR="000E65AD" w:rsidRPr="00C44C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E65AD" w:rsidRPr="00C44C62" w14:paraId="74B99883" w14:textId="77777777" w:rsidTr="00894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7D66" w14:textId="77777777" w:rsidR="000E65AD" w:rsidRPr="00C44C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B9FC0" w14:textId="2B11927C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C5F98" w14:textId="53F9F6E0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C11B2" w14:textId="564D64B5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FE4CE" w14:textId="4BC50162" w:rsidR="000E65AD" w:rsidRPr="00C44C62" w:rsidRDefault="00D86436" w:rsidP="000E65A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</w:tr>
    </w:tbl>
    <w:p w14:paraId="11DC8FB2" w14:textId="77777777" w:rsidR="00E64BB1" w:rsidRDefault="00E64BB1" w:rsidP="00954107">
      <w:pPr>
        <w:rPr>
          <w:rFonts w:ascii="Browallia New" w:hAnsi="Browallia New" w:cs="Browallia New"/>
          <w:szCs w:val="24"/>
        </w:rPr>
        <w:sectPr w:rsidR="00E64BB1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40616955" w14:textId="77777777" w:rsidTr="0089460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ADECC8" w14:textId="05E70DEA" w:rsidR="00954107" w:rsidRPr="00C44C62" w:rsidRDefault="00D86436" w:rsidP="0030751A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21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7412AFF4" w14:textId="77777777" w:rsidR="00954107" w:rsidRPr="00C44C62" w:rsidRDefault="00954107" w:rsidP="00954107">
      <w:pPr>
        <w:rPr>
          <w:rFonts w:ascii="Browallia New" w:hAnsi="Browallia New" w:cs="Browallia New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5DC8ECE0" w14:textId="77777777" w:rsidTr="00B504FD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507D3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9D795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563C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5AD" w:rsidRPr="00C44C62" w14:paraId="0070AC27" w14:textId="77777777" w:rsidTr="00B504FD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4263F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ABDC55" w14:textId="72A12818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0917B" w14:textId="3AC664D3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9F36D" w14:textId="4A7114D2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6AFA" w14:textId="69151F76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65AD" w:rsidRPr="00C44C62" w14:paraId="5F58AAC9" w14:textId="77777777" w:rsidTr="00B504FD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F189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71CC5" w14:textId="090CABE3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7644A" w14:textId="7242E73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F69F7" w14:textId="0BAD1914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0DE9B" w14:textId="601FA748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65AD" w:rsidRPr="00C44C62" w14:paraId="00DC364C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CFFC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3F721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C54C7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D1B14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49E5C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E65AD" w:rsidRPr="00C44C62" w14:paraId="6A9D23CE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B34A" w14:textId="77777777" w:rsidR="000E65AD" w:rsidRPr="00C44C62" w:rsidRDefault="000E65AD" w:rsidP="000E65AD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9E1C6" w14:textId="61B44029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1746" w14:textId="4FB13FA1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4AC4F" w14:textId="77A589C2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4CFC" w14:textId="1E7BB3AD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</w:p>
        </w:tc>
      </w:tr>
      <w:tr w:rsidR="000E65AD" w:rsidRPr="00C44C62" w14:paraId="10E7C64E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81E2" w14:textId="77777777" w:rsidR="000E65AD" w:rsidRPr="00C44C62" w:rsidRDefault="000E65AD" w:rsidP="000E65AD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A9218" w14:textId="043BE06A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37822" w14:textId="15AC265F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4B341" w14:textId="33266A46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84AE" w14:textId="58386BB0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  <w:tr w:rsidR="000E65AD" w:rsidRPr="00C44C62" w14:paraId="5D239B5F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F4F91" w14:textId="77777777" w:rsidR="000E65AD" w:rsidRPr="00C44C62" w:rsidRDefault="000E65AD" w:rsidP="000E65AD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C2E1E" w14:textId="524FEA5B" w:rsidR="000E65AD" w:rsidRPr="00C44C62" w:rsidRDefault="008E39D5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1F077" w14:textId="0B537CDE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2EE94" w14:textId="7BF8A09B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78C71" w14:textId="0BBF27E1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5AD" w:rsidRPr="00C44C62" w14:paraId="36F846E0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ACFC7" w14:textId="2A243666" w:rsidR="000E65AD" w:rsidRPr="00262854" w:rsidRDefault="000E65AD" w:rsidP="00262854">
            <w:pPr>
              <w:tabs>
                <w:tab w:val="left" w:pos="652"/>
              </w:tabs>
              <w:ind w:left="-101" w:right="-194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D86436" w:rsidRPr="00D8643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12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D86436" w:rsidRPr="00D8643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1CA4D" w14:textId="6D36DBD8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C67049" w:rsidRPr="00C67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C67049" w:rsidRPr="00C67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AD0FA" w14:textId="56744969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FDAF7" w14:textId="40DEB882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0EE6" w14:textId="6906D7A0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  <w:tr w:rsidR="000E65AD" w:rsidRPr="00C44C62" w14:paraId="6BAEBE46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3D77D" w14:textId="77777777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EC7A1" w14:textId="5FC95CD5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D30A5" w14:textId="4EEB2DDF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65AD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0E65AD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01CE2" w14:textId="220EFDD8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0D601" w14:textId="409D79CE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E65AD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0E65AD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0E65AD" w:rsidRPr="00C44C62" w14:paraId="6D2772D8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826F" w14:textId="611FA39D" w:rsidR="000E65AD" w:rsidRPr="00C44C62" w:rsidRDefault="000E65AD" w:rsidP="00B504F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 w:rsidR="00B504FD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C670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C670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6B1AB" w14:textId="03D3BBC9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8E39D5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AC2B1" w14:textId="39ACA5C4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BC46A" w14:textId="29E810AD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CE42" w14:textId="4A5DA0F6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  <w:tr w:rsidR="00C67049" w:rsidRPr="00C44C62" w14:paraId="2AEF658B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2911" w14:textId="1E0514F4" w:rsidR="00C67049" w:rsidRPr="00735E61" w:rsidRDefault="00B504FD" w:rsidP="00B504FD">
            <w:pPr>
              <w:pStyle w:val="ListParagraph"/>
              <w:tabs>
                <w:tab w:val="left" w:pos="196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735E61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043D2" w14:textId="2EF01BFD" w:rsidR="00C67049" w:rsidRPr="00473B10" w:rsidRDefault="00735E61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6B68B" w14:textId="4C6E77C6" w:rsidR="00C67049" w:rsidRPr="00473B10" w:rsidRDefault="00735E61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5B183" w14:textId="10573072" w:rsidR="00C67049" w:rsidRPr="00473B10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BF37" w14:textId="63B7D2F2" w:rsidR="00C67049" w:rsidRPr="00473B10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CC471D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6E11B7" w:rsidRPr="00C44C62" w14:paraId="55F6B26E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DC381" w14:textId="462958B1" w:rsidR="006E11B7" w:rsidRPr="00C44C62" w:rsidRDefault="006E11B7" w:rsidP="00B504FD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1E93B" w14:textId="61A35244" w:rsidR="006E11B7" w:rsidRPr="00C44C62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D34" w14:textId="4D39B6B2" w:rsidR="006E11B7" w:rsidRPr="00C44C62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11B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6E11B7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7BCC1" w14:textId="1144F802" w:rsidR="006E11B7" w:rsidRPr="00C44C62" w:rsidRDefault="006E11B7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0EB11" w14:textId="010CF686" w:rsidR="006E11B7" w:rsidRPr="00C44C62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11B7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6E11B7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6E11B7" w:rsidRPr="00C44C62" w14:paraId="155FAAF8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7AE4" w14:textId="13CC3D3D" w:rsidR="006E11B7" w:rsidRPr="00C44C62" w:rsidRDefault="00B504FD" w:rsidP="00B504FD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6E11B7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8388D" w14:textId="44F5CFFB" w:rsidR="006E11B7" w:rsidRPr="00473B10" w:rsidRDefault="006E11B7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E23C9" w14:textId="25389CFD" w:rsidR="006E11B7" w:rsidRPr="00473B10" w:rsidRDefault="006E11B7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F9017" w14:textId="13894765" w:rsidR="006E11B7" w:rsidRPr="00473B10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7936D" w14:textId="78AE9267" w:rsidR="006E11B7" w:rsidRPr="00473B10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E11B7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6E11B7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6E11B7" w:rsidRPr="00C44C62" w14:paraId="6345AF88" w14:textId="77777777" w:rsidTr="00B504F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81C32" w14:textId="77777777" w:rsidR="006E11B7" w:rsidRPr="00C44C62" w:rsidRDefault="006E11B7" w:rsidP="006E11B7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E9C21" w14:textId="3F38FF84" w:rsidR="006E11B7" w:rsidRPr="00C44C62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6E11B7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88278" w14:textId="6B204F40" w:rsidR="006E11B7" w:rsidRPr="00C44C62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E11B7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6E11B7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1FF53" w14:textId="316BB88C" w:rsidR="006E11B7" w:rsidRPr="00C44C62" w:rsidRDefault="006E11B7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CE2CD" w14:textId="6A41DED6" w:rsidR="006E11B7" w:rsidRPr="00C44C62" w:rsidRDefault="00D86436" w:rsidP="006E11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6E11B7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6E11B7" w:rsidRPr="002D71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</w:tbl>
    <w:p w14:paraId="036BE52D" w14:textId="0223F05C" w:rsidR="00894603" w:rsidRDefault="00894603" w:rsidP="0095410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6160" w:rsidRPr="00C44C62" w14:paraId="59007140" w14:textId="77777777" w:rsidTr="00BC61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B6C24" w14:textId="047239B1" w:rsidR="00BC6160" w:rsidRPr="00C44C62" w:rsidRDefault="00D86436" w:rsidP="00D14B4E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="00BC6160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BC6160" w:rsidRPr="00070D2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694A8CA5" w14:textId="77777777" w:rsidR="00262854" w:rsidRDefault="00262854" w:rsidP="00BC61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CF49B0" w14:textId="1B39292F" w:rsidR="00BC6160" w:rsidRPr="00AB2262" w:rsidRDefault="00BC6160" w:rsidP="00BC6160">
      <w:pPr>
        <w:rPr>
          <w:rFonts w:ascii="Browallia New" w:eastAsia="Arial Unicode MS" w:hAnsi="Browallia New" w:cs="Browallia New"/>
          <w:sz w:val="26"/>
          <w:szCs w:val="26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54ABB8E" w14:textId="77777777" w:rsidR="00BC6160" w:rsidRPr="00AB2262" w:rsidRDefault="00BC6160" w:rsidP="00BC616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5"/>
        <w:gridCol w:w="1912"/>
        <w:gridCol w:w="2250"/>
      </w:tblGrid>
      <w:tr w:rsidR="00892BB4" w:rsidRPr="00AB2262" w14:paraId="79E1F4C4" w14:textId="7A145875" w:rsidTr="00262854">
        <w:tc>
          <w:tcPr>
            <w:tcW w:w="5285" w:type="dxa"/>
            <w:shd w:val="clear" w:color="auto" w:fill="auto"/>
          </w:tcPr>
          <w:p w14:paraId="3F0A0F87" w14:textId="77777777" w:rsidR="00892BB4" w:rsidRPr="00AB2262" w:rsidRDefault="00892BB4" w:rsidP="00D14B4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000278D3" w14:textId="692FB2DB" w:rsidR="00892BB4" w:rsidRPr="00AB2262" w:rsidRDefault="00892BB4" w:rsidP="00D14B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9928739" w14:textId="1C070740" w:rsidR="00892BB4" w:rsidRPr="0025644B" w:rsidRDefault="00892BB4" w:rsidP="00D14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BB4" w:rsidRPr="00AB2262" w14:paraId="121EBB10" w14:textId="055A8654" w:rsidTr="00262854">
        <w:tc>
          <w:tcPr>
            <w:tcW w:w="5285" w:type="dxa"/>
            <w:shd w:val="clear" w:color="auto" w:fill="auto"/>
          </w:tcPr>
          <w:p w14:paraId="6C77F34B" w14:textId="77777777" w:rsidR="00892BB4" w:rsidRPr="00AB2262" w:rsidRDefault="00892BB4" w:rsidP="00892BB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50BD8832" w14:textId="77777777" w:rsidR="00892BB4" w:rsidRPr="00AB2262" w:rsidRDefault="00892BB4" w:rsidP="00892B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CDFF84A" w14:textId="12891A54" w:rsidR="00892BB4" w:rsidRPr="00AB2262" w:rsidRDefault="00892BB4" w:rsidP="00892B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2BB4" w:rsidRPr="00AB2262" w14:paraId="29EE163D" w14:textId="37451C6E" w:rsidTr="00262854">
        <w:tc>
          <w:tcPr>
            <w:tcW w:w="5285" w:type="dxa"/>
            <w:shd w:val="clear" w:color="auto" w:fill="auto"/>
          </w:tcPr>
          <w:p w14:paraId="3FFB0092" w14:textId="77777777" w:rsidR="00892BB4" w:rsidRPr="00AB2262" w:rsidRDefault="00892BB4" w:rsidP="00892BB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FAFAFA"/>
          </w:tcPr>
          <w:p w14:paraId="1B51BDE1" w14:textId="77777777" w:rsidR="00892BB4" w:rsidRPr="00AB2262" w:rsidRDefault="00892BB4" w:rsidP="00892B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71607103" w14:textId="77777777" w:rsidR="00892BB4" w:rsidRPr="00AB2262" w:rsidRDefault="00892BB4" w:rsidP="00892B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BB4" w:rsidRPr="00AB2262" w14:paraId="3E000E26" w14:textId="1BDC841E" w:rsidTr="00262854">
        <w:tc>
          <w:tcPr>
            <w:tcW w:w="5285" w:type="dxa"/>
            <w:shd w:val="clear" w:color="auto" w:fill="auto"/>
          </w:tcPr>
          <w:p w14:paraId="2DD7F029" w14:textId="67D0836C" w:rsidR="00892BB4" w:rsidRPr="00AB2262" w:rsidRDefault="00892BB4" w:rsidP="00892BB4">
            <w:pPr>
              <w:ind w:left="-111"/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="00CF0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912" w:type="dxa"/>
            <w:shd w:val="clear" w:color="auto" w:fill="FAFAFA"/>
          </w:tcPr>
          <w:p w14:paraId="5025321B" w14:textId="77777777" w:rsidR="00892BB4" w:rsidRPr="00AB2262" w:rsidRDefault="00892BB4" w:rsidP="00892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22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50" w:type="dxa"/>
            <w:shd w:val="clear" w:color="auto" w:fill="FAFAFA"/>
          </w:tcPr>
          <w:p w14:paraId="75C52878" w14:textId="33A91F37" w:rsidR="00892BB4" w:rsidRPr="00AB2262" w:rsidRDefault="00892BB4" w:rsidP="00892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2BB4" w:rsidRPr="00AB2262" w14:paraId="0442F5CA" w14:textId="27AE7EED" w:rsidTr="00262854">
        <w:tc>
          <w:tcPr>
            <w:tcW w:w="5285" w:type="dxa"/>
            <w:shd w:val="clear" w:color="auto" w:fill="auto"/>
          </w:tcPr>
          <w:p w14:paraId="232BA791" w14:textId="77777777" w:rsidR="00892BB4" w:rsidRPr="00AB2262" w:rsidRDefault="00892BB4" w:rsidP="00892BB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912" w:type="dxa"/>
            <w:shd w:val="clear" w:color="auto" w:fill="FAFAFA"/>
          </w:tcPr>
          <w:p w14:paraId="5CC81E65" w14:textId="5F66AB04" w:rsidR="00892BB4" w:rsidRPr="00AB2262" w:rsidRDefault="00D86436" w:rsidP="00892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892BB4"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892BB4"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50" w:type="dxa"/>
            <w:shd w:val="clear" w:color="auto" w:fill="FAFAFA"/>
          </w:tcPr>
          <w:p w14:paraId="6C482356" w14:textId="20DA64AB" w:rsidR="00892BB4" w:rsidRPr="00BC6160" w:rsidRDefault="00D86436" w:rsidP="00262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892BB4"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92BB4"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92BB4" w:rsidRPr="00AB2262" w14:paraId="122A6C5F" w14:textId="268080E5" w:rsidTr="00262854">
        <w:tc>
          <w:tcPr>
            <w:tcW w:w="5285" w:type="dxa"/>
            <w:shd w:val="clear" w:color="auto" w:fill="auto"/>
          </w:tcPr>
          <w:p w14:paraId="17DC0BD8" w14:textId="77777777" w:rsidR="00892BB4" w:rsidRPr="00AB2262" w:rsidRDefault="00892BB4" w:rsidP="00892BB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0D2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12" w:type="dxa"/>
            <w:shd w:val="clear" w:color="auto" w:fill="FAFAFA"/>
          </w:tcPr>
          <w:p w14:paraId="6FBF1F8E" w14:textId="5079D308" w:rsidR="00892BB4" w:rsidRPr="00AB2262" w:rsidRDefault="00892BB4" w:rsidP="00892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61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C61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50" w:type="dxa"/>
            <w:shd w:val="clear" w:color="auto" w:fill="FAFAFA"/>
          </w:tcPr>
          <w:p w14:paraId="2ADDA556" w14:textId="0C2C0CEE" w:rsidR="00892BB4" w:rsidRPr="00BC6160" w:rsidRDefault="00892BB4" w:rsidP="00262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9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2BB4" w:rsidRPr="00AB2262" w14:paraId="7D2CF91C" w14:textId="141CAD69" w:rsidTr="00262854">
        <w:tc>
          <w:tcPr>
            <w:tcW w:w="5285" w:type="dxa"/>
            <w:shd w:val="clear" w:color="auto" w:fill="auto"/>
          </w:tcPr>
          <w:p w14:paraId="008C2DA4" w14:textId="234E9A02" w:rsidR="00892BB4" w:rsidRPr="00AB2262" w:rsidRDefault="00892BB4" w:rsidP="00892BB4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22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</w:t>
            </w:r>
            <w:r w:rsidR="00CF0C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F97BD" w14:textId="132BB00B" w:rsidR="00892BB4" w:rsidRPr="00AB2262" w:rsidRDefault="00D86436" w:rsidP="00892B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892BB4"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892BB4"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54E77" w14:textId="26854489" w:rsidR="00892BB4" w:rsidRPr="00BC6160" w:rsidRDefault="00D86436" w:rsidP="002628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892BB4"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92BB4"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A599BC0" w14:textId="43ED61AE" w:rsidR="00B3553F" w:rsidRDefault="00B3553F" w:rsidP="008702AB">
      <w:pPr>
        <w:spacing w:line="259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A3B6FD2" w14:textId="445A28C3" w:rsidR="00AA20BA" w:rsidRDefault="00AA20BA" w:rsidP="00B504F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เงินกู้ยืมของบริษัท</w:t>
      </w:r>
    </w:p>
    <w:p w14:paraId="51DA9489" w14:textId="77777777" w:rsidR="00B504FD" w:rsidRDefault="00B504FD" w:rsidP="00B504FD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2D6F0829" w14:textId="4981217D" w:rsidR="00BC6160" w:rsidRDefault="00BC6160" w:rsidP="00B504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86436" w:rsidRPr="00D86436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เงินกู้ยืมระยะสั้นจากสถาบันการเงิน</w:t>
      </w:r>
      <w:r w:rsidR="00AA20BA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เป็นตั๋วสัญญาใช้เงิน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โดยมีอัตราดอกเบี้ย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ร้อยละ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MLR 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ลบร้อยละคงที่ต่อปี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9D424E"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อัตราดอกเบี้ย</w:t>
      </w:r>
      <w:r w:rsidR="009D424E"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ร้อยละ</w:t>
      </w:r>
      <w:r w:rsidR="009D424E"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9D424E"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>M</w:t>
      </w:r>
      <w:r w:rsidR="009D424E">
        <w:rPr>
          <w:rFonts w:ascii="Browallia New" w:eastAsia="Arial Unicode MS" w:hAnsi="Browallia New" w:cs="Browallia New"/>
          <w:spacing w:val="-5"/>
          <w:sz w:val="26"/>
          <w:szCs w:val="26"/>
        </w:rPr>
        <w:t>O</w:t>
      </w:r>
      <w:r w:rsidR="009D424E"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R </w:t>
      </w:r>
      <w:r w:rsidR="009D424E"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ลบร้อยละคงที่ต่อปี</w:t>
      </w:r>
      <w:r w:rsidR="009D424E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9D424E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อัตราดอกเบี้ยร้อยละ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pacing w:val="-5"/>
          <w:sz w:val="26"/>
          <w:szCs w:val="26"/>
        </w:rPr>
        <w:t>4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pacing w:val="-5"/>
          <w:sz w:val="26"/>
          <w:szCs w:val="26"/>
        </w:rPr>
        <w:t>00</w:t>
      </w:r>
      <w:r w:rsidR="008B5B7F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AA20BA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ถึงร้อยละ</w:t>
      </w:r>
      <w:r w:rsidR="008B5B7F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pacing w:val="-5"/>
          <w:sz w:val="26"/>
          <w:szCs w:val="26"/>
        </w:rPr>
        <w:t>4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pacing w:val="-5"/>
          <w:sz w:val="26"/>
          <w:szCs w:val="26"/>
        </w:rPr>
        <w:t>25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ต่อปี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และมีกำหนดชำระคืนภายในเดือนมีนาคมถึงเดือนมิถุนายน</w:t>
      </w:r>
      <w:r w:rsidR="009D42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1474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เงินกู้ยืมดังกล่าวค้ำประกันโดย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ไอซีอี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คอนซัลติ้ง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และมีบัญชีเงินฝากของบริษัทเป็นหลักประกัน</w:t>
      </w:r>
      <w:r w:rsidR="001474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หมายเหตุข้อ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14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9EE8A74" w14:textId="77777777" w:rsidR="00B504FD" w:rsidRDefault="00B504FD" w:rsidP="00B504F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921E19" w14:textId="4F42805F" w:rsidR="00AA20BA" w:rsidRDefault="00AA20BA" w:rsidP="00B504F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เงินกู้ยืมของบริษัทย่อย</w:t>
      </w:r>
    </w:p>
    <w:p w14:paraId="45439CA5" w14:textId="77777777" w:rsidR="00B504FD" w:rsidRDefault="00B504FD" w:rsidP="00B504FD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4222C18D" w14:textId="375313B1" w:rsidR="00BC6160" w:rsidRPr="00AB2262" w:rsidRDefault="00F679BC" w:rsidP="00B504F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D86436" w:rsidRPr="00D86436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EB5BE4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ของบริษัทย่อย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>เป็นตั๋วสัญญาใช้เงิน</w:t>
      </w:r>
      <w:r w:rsidR="00BC61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</w:t>
      </w:r>
      <w:r w:rsidR="00BC6160">
        <w:rPr>
          <w:rFonts w:ascii="Browallia New" w:eastAsia="Arial Unicode MS" w:hAnsi="Browallia New" w:cs="Browallia New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00</w:t>
      </w:r>
      <w:r w:rsidR="008B5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B5BE4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="008B5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</w:t>
      </w:r>
      <w:r w:rsidR="00BC6160" w:rsidRPr="00AB2262">
        <w:rPr>
          <w:rFonts w:ascii="Browallia New" w:eastAsia="Arial Unicode MS" w:hAnsi="Browallia New" w:cs="Browallia New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</w:t>
      </w:r>
      <w:r w:rsidR="008B5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และมีกำหนดชำระคืนภายในเดือน</w:t>
      </w:r>
      <w:r w:rsidR="00BC6160">
        <w:rPr>
          <w:rFonts w:ascii="Browallia New" w:eastAsia="Arial Unicode MS" w:hAnsi="Browallia New" w:cs="Browallia New" w:hint="cs"/>
          <w:sz w:val="26"/>
          <w:szCs w:val="26"/>
          <w:cs/>
        </w:rPr>
        <w:t>มกราคมถึงเดือนมีนาคม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  <w:r w:rsidR="00BC6160" w:rsidRPr="00AB22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</w:t>
      </w:r>
      <w:r w:rsidR="00BC6160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>บัญชีเงินฝากของบริษัท</w:t>
      </w:r>
      <w:r w:rsidR="00BC6160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="00BC6160"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เป็นหลักประกัน (หมายเหตุข้อ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14</w:t>
      </w:r>
      <w:r w:rsidR="00BC6160" w:rsidRPr="00AB226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049D9EE" w14:textId="77777777" w:rsidR="00B3553F" w:rsidRDefault="00B3553F" w:rsidP="00B504FD">
      <w:pPr>
        <w:rPr>
          <w:rFonts w:ascii="Browallia New" w:eastAsia="Arial Unicode MS" w:hAnsi="Browallia New" w:cs="Browallia New"/>
          <w:spacing w:val="-4"/>
          <w:sz w:val="26"/>
          <w:szCs w:val="26"/>
        </w:rPr>
        <w:sectPr w:rsidR="00B3553F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954107" w:rsidRPr="00C44C62" w14:paraId="08E991E3" w14:textId="77777777" w:rsidTr="0030751A">
        <w:trPr>
          <w:trHeight w:val="386"/>
        </w:trPr>
        <w:tc>
          <w:tcPr>
            <w:tcW w:w="944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43B0FC" w14:textId="55E28325" w:rsidR="00954107" w:rsidRPr="00C44C62" w:rsidRDefault="00954107" w:rsidP="0030751A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</w:rPr>
              <w:lastRenderedPageBreak/>
              <w:br w:type="page"/>
            </w:r>
            <w:r w:rsidRPr="00C44C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หนี้สินตามสัญญาเช่า</w:t>
            </w:r>
          </w:p>
        </w:tc>
      </w:tr>
    </w:tbl>
    <w:p w14:paraId="038E58E2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F4780C" w14:textId="1525A75F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6BAE22B3" w14:textId="77777777" w:rsidR="00954107" w:rsidRPr="00C44C62" w:rsidRDefault="00954107" w:rsidP="0095410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1B25E0" w:rsidRPr="00C44C62" w14:paraId="1EA1C7C7" w14:textId="77777777" w:rsidTr="004F51ED">
        <w:tc>
          <w:tcPr>
            <w:tcW w:w="5414" w:type="dxa"/>
            <w:shd w:val="clear" w:color="auto" w:fill="auto"/>
          </w:tcPr>
          <w:p w14:paraId="2277B46F" w14:textId="77777777" w:rsidR="001B25E0" w:rsidRPr="00C44C62" w:rsidRDefault="001B25E0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1CA48" w14:textId="4E55CB68" w:rsidR="001B25E0" w:rsidRPr="00C44C62" w:rsidRDefault="001B25E0" w:rsidP="001B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A22B2" w14:textId="11736DDB" w:rsidR="001B25E0" w:rsidRPr="00C44C62" w:rsidRDefault="001B25E0" w:rsidP="001B25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70A1C5BE" w14:textId="77777777" w:rsidTr="004F51ED">
        <w:tc>
          <w:tcPr>
            <w:tcW w:w="5414" w:type="dxa"/>
            <w:shd w:val="clear" w:color="auto" w:fill="auto"/>
          </w:tcPr>
          <w:p w14:paraId="4E285D6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D93C634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927A2EA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C44C62" w14:paraId="36503F38" w14:textId="77777777" w:rsidTr="00795EF0">
        <w:tc>
          <w:tcPr>
            <w:tcW w:w="5414" w:type="dxa"/>
            <w:shd w:val="clear" w:color="auto" w:fill="auto"/>
          </w:tcPr>
          <w:p w14:paraId="092C08F5" w14:textId="77777777" w:rsidR="00954107" w:rsidRPr="00C44C62" w:rsidRDefault="00954107" w:rsidP="003075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9604716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D941E02" w14:textId="77777777" w:rsidR="00954107" w:rsidRPr="00C44C62" w:rsidRDefault="00954107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48732DF5" w14:textId="77777777" w:rsidTr="000E65AD">
        <w:tc>
          <w:tcPr>
            <w:tcW w:w="5414" w:type="dxa"/>
            <w:shd w:val="clear" w:color="auto" w:fill="auto"/>
          </w:tcPr>
          <w:p w14:paraId="7DD01F71" w14:textId="42EF611A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016" w:type="dxa"/>
            <w:shd w:val="clear" w:color="auto" w:fill="auto"/>
          </w:tcPr>
          <w:p w14:paraId="3453225F" w14:textId="62A5D507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2016" w:type="dxa"/>
            <w:shd w:val="clear" w:color="auto" w:fill="auto"/>
          </w:tcPr>
          <w:p w14:paraId="745A54C6" w14:textId="7A7D0669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0E65AD" w:rsidRPr="00C44C62" w14:paraId="19CAB73B" w14:textId="77777777" w:rsidTr="000E65AD">
        <w:tc>
          <w:tcPr>
            <w:tcW w:w="5414" w:type="dxa"/>
            <w:shd w:val="clear" w:color="auto" w:fill="auto"/>
          </w:tcPr>
          <w:p w14:paraId="66C141D4" w14:textId="68CEB9AF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auto"/>
          </w:tcPr>
          <w:p w14:paraId="1F075B1A" w14:textId="77777777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83EBC4C" w14:textId="77777777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7131EFD8" w14:textId="77777777" w:rsidTr="000E65AD">
        <w:tc>
          <w:tcPr>
            <w:tcW w:w="5414" w:type="dxa"/>
            <w:shd w:val="clear" w:color="auto" w:fill="auto"/>
          </w:tcPr>
          <w:p w14:paraId="044DB2F1" w14:textId="5DB66303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  <w:shd w:val="clear" w:color="auto" w:fill="auto"/>
          </w:tcPr>
          <w:p w14:paraId="33D66992" w14:textId="2A6C3CB4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2016" w:type="dxa"/>
            <w:shd w:val="clear" w:color="auto" w:fill="auto"/>
          </w:tcPr>
          <w:p w14:paraId="439CCB59" w14:textId="09B7D02E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0E65AD" w:rsidRPr="00C44C62" w14:paraId="4FA087BC" w14:textId="77777777" w:rsidTr="000E65AD">
        <w:tc>
          <w:tcPr>
            <w:tcW w:w="5414" w:type="dxa"/>
            <w:shd w:val="clear" w:color="auto" w:fill="auto"/>
          </w:tcPr>
          <w:p w14:paraId="2A5C8329" w14:textId="4D80ADA7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3A2096EF" w14:textId="044CD74D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2016" w:type="dxa"/>
            <w:shd w:val="clear" w:color="auto" w:fill="auto"/>
          </w:tcPr>
          <w:p w14:paraId="0F4B1CE7" w14:textId="4C611869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</w:tr>
      <w:tr w:rsidR="000E65AD" w:rsidRPr="00C44C62" w14:paraId="79E83C20" w14:textId="77777777" w:rsidTr="000E65AD">
        <w:tc>
          <w:tcPr>
            <w:tcW w:w="5414" w:type="dxa"/>
            <w:shd w:val="clear" w:color="auto" w:fill="auto"/>
          </w:tcPr>
          <w:p w14:paraId="08B1EEC5" w14:textId="35C129BA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auto"/>
          </w:tcPr>
          <w:p w14:paraId="2D21A3A8" w14:textId="77777777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7E901E52" w14:textId="77777777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2E53B7AC" w14:textId="77777777" w:rsidTr="000E65AD">
        <w:tc>
          <w:tcPr>
            <w:tcW w:w="5414" w:type="dxa"/>
            <w:shd w:val="clear" w:color="auto" w:fill="auto"/>
          </w:tcPr>
          <w:p w14:paraId="74C245E8" w14:textId="4E6A9C3C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5C00DA94" w14:textId="105ED1A3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7CE3F00" w14:textId="5B12A408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E65AD" w:rsidRPr="00C44C62" w14:paraId="5E66094C" w14:textId="77777777" w:rsidTr="000E65AD">
        <w:tc>
          <w:tcPr>
            <w:tcW w:w="5414" w:type="dxa"/>
            <w:shd w:val="clear" w:color="auto" w:fill="auto"/>
          </w:tcPr>
          <w:p w14:paraId="2576DA78" w14:textId="4DC8E08A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7F200" w14:textId="24F67A3E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BE3FB" w14:textId="108DCBAD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0E65AD" w:rsidRPr="00C44C62" w14:paraId="0371EE32" w14:textId="77777777" w:rsidTr="000E65AD">
        <w:tc>
          <w:tcPr>
            <w:tcW w:w="5414" w:type="dxa"/>
            <w:shd w:val="clear" w:color="auto" w:fill="auto"/>
          </w:tcPr>
          <w:p w14:paraId="0392B8BB" w14:textId="77777777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EC590D0" w14:textId="77777777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C513BD9" w14:textId="77777777" w:rsidR="000E65AD" w:rsidRPr="00C44C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4AA5BFE1" w14:textId="77777777" w:rsidTr="000E65AD">
        <w:tc>
          <w:tcPr>
            <w:tcW w:w="5414" w:type="dxa"/>
            <w:shd w:val="clear" w:color="auto" w:fill="auto"/>
          </w:tcPr>
          <w:p w14:paraId="0CA05DC3" w14:textId="7C250C04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auto"/>
          </w:tcPr>
          <w:p w14:paraId="7F39C4E6" w14:textId="61E5A87A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2016" w:type="dxa"/>
            <w:shd w:val="clear" w:color="auto" w:fill="auto"/>
          </w:tcPr>
          <w:p w14:paraId="66439B32" w14:textId="236C311C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0E65AD" w:rsidRPr="00C44C62" w14:paraId="27621BEA" w14:textId="77777777" w:rsidTr="000E65AD">
        <w:tc>
          <w:tcPr>
            <w:tcW w:w="5414" w:type="dxa"/>
            <w:shd w:val="clear" w:color="auto" w:fill="auto"/>
          </w:tcPr>
          <w:p w14:paraId="633036A8" w14:textId="349BBC08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BADBA26" w14:textId="32E1CAE8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2CB2BF4" w14:textId="7FA938DE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0E65AD" w:rsidRPr="00C44C62" w14:paraId="54C874C4" w14:textId="77777777" w:rsidTr="000E65AD">
        <w:tc>
          <w:tcPr>
            <w:tcW w:w="5414" w:type="dxa"/>
            <w:shd w:val="clear" w:color="auto" w:fill="auto"/>
          </w:tcPr>
          <w:p w14:paraId="774C71C9" w14:textId="5D2098AC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611FF" w14:textId="4D938E8F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D45B8" w14:textId="6D126B1B" w:rsidR="000E65AD" w:rsidRPr="00C44C62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0E65AD" w:rsidRPr="00C44C62" w14:paraId="094351D1" w14:textId="77777777" w:rsidTr="00E676B6">
        <w:tc>
          <w:tcPr>
            <w:tcW w:w="5414" w:type="dxa"/>
            <w:shd w:val="clear" w:color="auto" w:fill="auto"/>
          </w:tcPr>
          <w:p w14:paraId="70FAF298" w14:textId="77777777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6399D91" w14:textId="77777777" w:rsidR="000E65AD" w:rsidRPr="003F6E13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B5EA741" w14:textId="77777777" w:rsidR="000E65AD" w:rsidRPr="003F6E13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2361EDCC" w14:textId="77777777" w:rsidTr="00E676B6">
        <w:tc>
          <w:tcPr>
            <w:tcW w:w="5414" w:type="dxa"/>
            <w:shd w:val="clear" w:color="auto" w:fill="auto"/>
          </w:tcPr>
          <w:p w14:paraId="3F961100" w14:textId="2350D0DB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016" w:type="dxa"/>
            <w:shd w:val="clear" w:color="auto" w:fill="FAFAFA"/>
          </w:tcPr>
          <w:p w14:paraId="7B16F5AD" w14:textId="0739DDE9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2016" w:type="dxa"/>
            <w:shd w:val="clear" w:color="auto" w:fill="FAFAFA"/>
          </w:tcPr>
          <w:p w14:paraId="3ADBF565" w14:textId="4B003187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0E65AD" w:rsidRPr="00C44C62" w14:paraId="3568371D" w14:textId="77777777" w:rsidTr="00E676B6">
        <w:tc>
          <w:tcPr>
            <w:tcW w:w="5414" w:type="dxa"/>
            <w:shd w:val="clear" w:color="auto" w:fill="auto"/>
          </w:tcPr>
          <w:p w14:paraId="7EEC773C" w14:textId="0F087BDE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FAFAFA"/>
          </w:tcPr>
          <w:p w14:paraId="50A7279D" w14:textId="77777777" w:rsidR="000E65AD" w:rsidRPr="003F6E13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37A7A4C0" w14:textId="77777777" w:rsidR="000E65AD" w:rsidRPr="003F6E13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5AD" w:rsidRPr="00C44C62" w14:paraId="450FB851" w14:textId="77777777" w:rsidTr="00E676B6">
        <w:tc>
          <w:tcPr>
            <w:tcW w:w="5414" w:type="dxa"/>
            <w:shd w:val="clear" w:color="auto" w:fill="auto"/>
          </w:tcPr>
          <w:p w14:paraId="7A171372" w14:textId="24A475EF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  <w:shd w:val="clear" w:color="auto" w:fill="FAFAFA"/>
          </w:tcPr>
          <w:p w14:paraId="6251FA4B" w14:textId="76A95F52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2016" w:type="dxa"/>
            <w:shd w:val="clear" w:color="auto" w:fill="FAFAFA"/>
          </w:tcPr>
          <w:p w14:paraId="7DFBEF13" w14:textId="4A48CA2D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0E65AD" w:rsidRPr="00C44C62" w14:paraId="28406F4B" w14:textId="77777777" w:rsidTr="00E676B6">
        <w:tc>
          <w:tcPr>
            <w:tcW w:w="5414" w:type="dxa"/>
            <w:shd w:val="clear" w:color="auto" w:fill="auto"/>
          </w:tcPr>
          <w:p w14:paraId="071EE48E" w14:textId="2E09FC05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4732C8FE" w14:textId="1072E3B1" w:rsidR="000E65AD" w:rsidRPr="003F6E13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E95DFA"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2016" w:type="dxa"/>
            <w:shd w:val="clear" w:color="auto" w:fill="FAFAFA"/>
          </w:tcPr>
          <w:p w14:paraId="025594F7" w14:textId="3A9C2689" w:rsidR="000E65AD" w:rsidRPr="003F6E13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E95DFA"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0E65AD" w:rsidRPr="00C44C62" w14:paraId="083670BD" w14:textId="77777777" w:rsidTr="00E676B6">
        <w:tc>
          <w:tcPr>
            <w:tcW w:w="5414" w:type="dxa"/>
            <w:shd w:val="clear" w:color="auto" w:fill="auto"/>
          </w:tcPr>
          <w:p w14:paraId="4AFA667E" w14:textId="7A5F4A57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FAFAFA"/>
          </w:tcPr>
          <w:p w14:paraId="033ABCE1" w14:textId="77777777" w:rsidR="000E65AD" w:rsidRPr="003F6E13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7F6CB3B0" w14:textId="77777777" w:rsidR="000E65AD" w:rsidRPr="003F6E13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53ADDC91" w14:textId="77777777" w:rsidTr="00E676B6">
        <w:tc>
          <w:tcPr>
            <w:tcW w:w="5414" w:type="dxa"/>
            <w:shd w:val="clear" w:color="auto" w:fill="auto"/>
          </w:tcPr>
          <w:p w14:paraId="2B8FA833" w14:textId="7616AE2F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41348671" w14:textId="57340CE4" w:rsidR="000E65AD" w:rsidRPr="003F6E13" w:rsidRDefault="00E95DFA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71675B2" w14:textId="4F7DD265" w:rsidR="000E65AD" w:rsidRPr="003F6E13" w:rsidRDefault="00E95DFA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C44C62" w14:paraId="690B4794" w14:textId="77777777" w:rsidTr="00E676B6">
        <w:tc>
          <w:tcPr>
            <w:tcW w:w="5414" w:type="dxa"/>
            <w:shd w:val="clear" w:color="auto" w:fill="auto"/>
          </w:tcPr>
          <w:p w14:paraId="4FF39BA3" w14:textId="6F1190BA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6AACF" w14:textId="2194A365" w:rsidR="000E65AD" w:rsidRPr="003F6E13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95DFA"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E95DFA"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3A4EF" w14:textId="267FAF59" w:rsidR="000E65AD" w:rsidRPr="003F6E13" w:rsidRDefault="00D86436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95DFA"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E95DFA" w:rsidRPr="003F6E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</w:tr>
      <w:tr w:rsidR="000E65AD" w:rsidRPr="00C44C62" w14:paraId="17BCFA7A" w14:textId="77777777" w:rsidTr="00E676B6">
        <w:tc>
          <w:tcPr>
            <w:tcW w:w="5414" w:type="dxa"/>
            <w:shd w:val="clear" w:color="auto" w:fill="auto"/>
          </w:tcPr>
          <w:p w14:paraId="70C5E20A" w14:textId="657CA5C7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27D7B56" w14:textId="77777777" w:rsidR="000E65AD" w:rsidRPr="003F6E13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2F18D0D" w14:textId="77777777" w:rsidR="000E65AD" w:rsidRPr="003F6E13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33E646A6" w14:textId="77777777" w:rsidTr="00E676B6">
        <w:tc>
          <w:tcPr>
            <w:tcW w:w="5414" w:type="dxa"/>
            <w:shd w:val="clear" w:color="auto" w:fill="auto"/>
          </w:tcPr>
          <w:p w14:paraId="47E1CA20" w14:textId="79F0A12D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FAFAFA"/>
          </w:tcPr>
          <w:p w14:paraId="3C14031E" w14:textId="610B7BA1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2016" w:type="dxa"/>
            <w:shd w:val="clear" w:color="auto" w:fill="FAFAFA"/>
          </w:tcPr>
          <w:p w14:paraId="66C87967" w14:textId="0F63C768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0E65AD" w:rsidRPr="00C44C62" w14:paraId="21F7E9E9" w14:textId="77777777" w:rsidTr="00E676B6">
        <w:tc>
          <w:tcPr>
            <w:tcW w:w="5414" w:type="dxa"/>
            <w:shd w:val="clear" w:color="auto" w:fill="auto"/>
          </w:tcPr>
          <w:p w14:paraId="24312D2A" w14:textId="60FA5CAA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D9E7C74" w14:textId="35E640A7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419199A" w14:textId="4E8E8A51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0E65AD" w:rsidRPr="00C44C62" w14:paraId="21F6254B" w14:textId="77777777" w:rsidTr="00E676B6">
        <w:tc>
          <w:tcPr>
            <w:tcW w:w="5414" w:type="dxa"/>
            <w:shd w:val="clear" w:color="auto" w:fill="auto"/>
          </w:tcPr>
          <w:p w14:paraId="3ED555A1" w14:textId="482AB362" w:rsidR="000E65AD" w:rsidRPr="00C44C62" w:rsidRDefault="000E65AD" w:rsidP="000E65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2CDFE" w14:textId="08D8A1A1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54E35" w14:textId="2FD59C55" w:rsidR="000E65AD" w:rsidRPr="003F6E13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E95DFA" w:rsidRPr="003F6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</w:tbl>
    <w:p w14:paraId="27548656" w14:textId="5A663FD3" w:rsidR="0060701F" w:rsidRDefault="0060701F" w:rsidP="00954107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0273337A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B247A3" w14:textId="7CE4B061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24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188A7B28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54107" w:rsidRPr="00C44C62" w14:paraId="5DE4581D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36AFA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BC133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FAD34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5AD" w:rsidRPr="00C44C62" w14:paraId="554E45C0" w14:textId="77777777" w:rsidTr="000E65A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54188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FAE95" w14:textId="0B5594EE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98277" w14:textId="2CB4C6F4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EDE47" w14:textId="17FE259F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23BD6" w14:textId="799F6708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65AD" w:rsidRPr="00C44C62" w14:paraId="4CF345DB" w14:textId="77777777" w:rsidTr="000E65A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6BBC1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DAF41" w14:textId="4E485A7A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95024" w14:textId="3665809E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454C3" w14:textId="413B02D8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494F5" w14:textId="789B9BBC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65AD" w:rsidRPr="00C44C62" w14:paraId="708A9264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BCE02" w14:textId="77777777" w:rsidR="000E65AD" w:rsidRPr="00C44C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AE856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FFB43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7393D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BDBC3" w14:textId="7777777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5AD" w:rsidRPr="00C44C62" w14:paraId="6CD8C177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FC45" w14:textId="77777777" w:rsidR="000E65AD" w:rsidRPr="00C44C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092F2" w14:textId="17584B31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95DFA"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E95DFA"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2A61" w14:textId="104C8D26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08442" w14:textId="4B8CC3D1" w:rsidR="000E65AD" w:rsidRPr="00C44C62" w:rsidRDefault="00266DB2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EBA95" w14:textId="2E400A1B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  <w:tr w:rsidR="000E65AD" w:rsidRPr="00C44C62" w14:paraId="7167C580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2DC2E" w14:textId="77777777" w:rsidR="000E65AD" w:rsidRPr="00C44C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5A48F" w14:textId="0EF5432D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95DFA"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E95DFA"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6BF3D" w14:textId="4205E979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37754" w14:textId="031F2BC7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66DB2"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266DB2"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B398" w14:textId="7F278607" w:rsidR="000E65AD" w:rsidRPr="00C44C62" w:rsidRDefault="00D86436" w:rsidP="000E65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0E65AD" w:rsidRPr="00C44C62" w14:paraId="34C575C8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C64C" w14:textId="77777777" w:rsidR="000E65AD" w:rsidRPr="00C44C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22C1" w14:textId="07995922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95DFA"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E95DFA"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B73" w14:textId="34EDA4D7" w:rsidR="000E65AD" w:rsidRPr="00C44C62" w:rsidRDefault="000E65AD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395D9" w14:textId="0547A30B" w:rsidR="000E65AD" w:rsidRPr="00C44C62" w:rsidRDefault="00D86436" w:rsidP="000E65A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66DB2"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266DB2"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89554" w14:textId="002DA3BA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  <w:tr w:rsidR="000E65AD" w:rsidRPr="00C44C62" w14:paraId="01B3314B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4DBA" w14:textId="548953AA" w:rsidR="000E65AD" w:rsidRPr="00C44C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เงินปั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ผลค้างจ่าย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1D9E6" w14:textId="20C30BFA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6DB2"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13D1" w14:textId="47E6D8A1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1E271" w14:textId="5FA18550" w:rsidR="000E65AD" w:rsidRPr="00C44C62" w:rsidRDefault="00D86436" w:rsidP="000E65A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6DB2"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AE4B" w14:textId="17F49A0F" w:rsidR="000E65AD" w:rsidRPr="00C44C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5AD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0E65AD" w:rsidRPr="00E10F62" w14:paraId="3FF3ACA8" w14:textId="77777777" w:rsidTr="004F51E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7361" w14:textId="77777777" w:rsidR="000E65AD" w:rsidRPr="00E10F62" w:rsidRDefault="000E65AD" w:rsidP="000E65A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04E45" w14:textId="760C9534" w:rsidR="000E65AD" w:rsidRPr="00E10F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B1A54"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7B1A54"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774A0" w14:textId="0687DD2E" w:rsidR="000E65AD" w:rsidRPr="00E10F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65AD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0E65AD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1E382" w14:textId="55B2B71B" w:rsidR="000E65AD" w:rsidRPr="00E10F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B1A54"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7B1A54"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1D3B5" w14:textId="36D0252D" w:rsidR="000E65AD" w:rsidRPr="00E10F62" w:rsidRDefault="00D86436" w:rsidP="000E65A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E65AD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0E65AD" w:rsidRPr="00E10F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02338413" w14:textId="58131E16" w:rsidR="0094279C" w:rsidRPr="00E10F62" w:rsidRDefault="0094279C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BAC8F37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D5E749E" w14:textId="0AE2E834" w:rsidR="00954107" w:rsidRPr="00E10F62" w:rsidRDefault="0094279C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ภาษีเงินได้รอตัดบัญชี</w:t>
            </w:r>
          </w:p>
        </w:tc>
      </w:tr>
    </w:tbl>
    <w:p w14:paraId="25FF1C34" w14:textId="77777777" w:rsidR="00954107" w:rsidRPr="00E10F62" w:rsidRDefault="00954107" w:rsidP="00B628A1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299B2216" w14:textId="77777777" w:rsidR="00455479" w:rsidRPr="00E10F62" w:rsidRDefault="00455479" w:rsidP="00455479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p w14:paraId="3F777D6F" w14:textId="77777777" w:rsidR="00455479" w:rsidRPr="00E10F62" w:rsidRDefault="00455479" w:rsidP="00B628A1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55479" w:rsidRPr="00E10F62" w14:paraId="0E5772CA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6613E430" w14:textId="77777777" w:rsidR="00455479" w:rsidRPr="00E10F62" w:rsidRDefault="00455479" w:rsidP="00295EA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EF9D" w14:textId="77777777" w:rsidR="00455479" w:rsidRPr="00E10F62" w:rsidRDefault="00455479" w:rsidP="00295E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61C45" w14:textId="77777777" w:rsidR="00455479" w:rsidRPr="00E10F62" w:rsidRDefault="00455479" w:rsidP="00295E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5AD" w:rsidRPr="00E10F62" w14:paraId="160AC802" w14:textId="77777777" w:rsidTr="000E65AD">
        <w:trPr>
          <w:trHeight w:val="20"/>
        </w:trPr>
        <w:tc>
          <w:tcPr>
            <w:tcW w:w="3989" w:type="dxa"/>
            <w:vAlign w:val="bottom"/>
          </w:tcPr>
          <w:p w14:paraId="4BDB5C31" w14:textId="77777777" w:rsidR="000E65AD" w:rsidRPr="00E10F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6C8F1B" w14:textId="1D062255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BAC758" w14:textId="68AC392F" w:rsidR="000E65AD" w:rsidRPr="00E10F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7E27D9" w14:textId="477A5386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CBA877" w14:textId="36E8280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65AD" w:rsidRPr="00E10F62" w14:paraId="6CAF6ED1" w14:textId="77777777" w:rsidTr="000E65AD">
        <w:trPr>
          <w:trHeight w:val="20"/>
        </w:trPr>
        <w:tc>
          <w:tcPr>
            <w:tcW w:w="3989" w:type="dxa"/>
            <w:vAlign w:val="bottom"/>
          </w:tcPr>
          <w:p w14:paraId="36A7A20F" w14:textId="77777777" w:rsidR="000E65AD" w:rsidRPr="00E10F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00EF2B" w14:textId="3DD70D84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E416AB" w14:textId="5585D696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4673FD" w14:textId="0A86206C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DC90E5" w14:textId="66C2760E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65AD" w:rsidRPr="00E10F62" w14:paraId="2D0BDE01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213B28A9" w14:textId="77777777" w:rsidR="000E65AD" w:rsidRPr="00E10F62" w:rsidRDefault="000E65AD" w:rsidP="000E65A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3A20D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CB194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5411F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0319A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6E5" w:rsidRPr="00E10F62" w14:paraId="4FE473F0" w14:textId="77777777" w:rsidTr="00A42540">
        <w:trPr>
          <w:trHeight w:val="20"/>
        </w:trPr>
        <w:tc>
          <w:tcPr>
            <w:tcW w:w="3989" w:type="dxa"/>
            <w:vAlign w:val="bottom"/>
          </w:tcPr>
          <w:p w14:paraId="3E9F87E2" w14:textId="07A91F4F" w:rsidR="00E306E5" w:rsidRPr="00E10F62" w:rsidRDefault="00E306E5" w:rsidP="00E306E5">
            <w:pPr>
              <w:ind w:left="-7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092CB6A8" w14:textId="300C7C11" w:rsidR="00E306E5" w:rsidRPr="00E10F62" w:rsidRDefault="00E306E5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67FE6F" w14:textId="25C8D2EB" w:rsidR="00E306E5" w:rsidRPr="00E10F62" w:rsidRDefault="00D86436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06E5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E306E5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8B308" w14:textId="372A366C" w:rsidR="00E306E5" w:rsidRPr="00E10F62" w:rsidRDefault="00D86436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407E" w:rsidRPr="00704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70407E" w:rsidRPr="00704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vAlign w:val="bottom"/>
          </w:tcPr>
          <w:p w14:paraId="5818F10D" w14:textId="080E346A" w:rsidR="00E306E5" w:rsidRPr="00E10F62" w:rsidRDefault="00D86436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06E5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306E5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E306E5" w:rsidRPr="00E10F62" w14:paraId="46580D4F" w14:textId="77777777" w:rsidTr="00A42540">
        <w:trPr>
          <w:trHeight w:val="20"/>
        </w:trPr>
        <w:tc>
          <w:tcPr>
            <w:tcW w:w="3989" w:type="dxa"/>
            <w:vAlign w:val="bottom"/>
          </w:tcPr>
          <w:p w14:paraId="4C84D96E" w14:textId="2376E9CF" w:rsidR="00E306E5" w:rsidRPr="00E10F62" w:rsidRDefault="00E306E5" w:rsidP="00E306E5">
            <w:pPr>
              <w:ind w:left="-7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963D89" w14:textId="1068EFC1" w:rsidR="00E306E5" w:rsidRPr="00E10F62" w:rsidRDefault="00E306E5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36BD0" w14:textId="5647D345" w:rsidR="00E306E5" w:rsidRPr="00E10F62" w:rsidRDefault="00E306E5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E10F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BE980" w14:textId="1A0C613C" w:rsidR="00E306E5" w:rsidRPr="00E10F62" w:rsidRDefault="00E306E5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98C4B" w14:textId="51D0FCE0" w:rsidR="00E306E5" w:rsidRPr="00E10F62" w:rsidRDefault="00E306E5" w:rsidP="00E306E5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5AD" w:rsidRPr="00E10F62" w14:paraId="18B85B75" w14:textId="77777777" w:rsidTr="00B628A1">
        <w:trPr>
          <w:trHeight w:val="20"/>
        </w:trPr>
        <w:tc>
          <w:tcPr>
            <w:tcW w:w="3989" w:type="dxa"/>
            <w:vAlign w:val="bottom"/>
          </w:tcPr>
          <w:p w14:paraId="3B037767" w14:textId="2AA7FED1" w:rsidR="000E65AD" w:rsidRPr="00E10F62" w:rsidRDefault="000E65AD" w:rsidP="000E65AD">
            <w:pPr>
              <w:ind w:left="-7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86CE2" w14:textId="22964DF4" w:rsidR="000E65AD" w:rsidRPr="00E10F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5D1FF" w14:textId="2F83BB01" w:rsidR="000E65AD" w:rsidRPr="00E10F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610CE" w14:textId="6248A743" w:rsidR="000E65AD" w:rsidRPr="00E10F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A1A0" w14:textId="40BD9BEF" w:rsidR="000E65AD" w:rsidRPr="00E10F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</w:tbl>
    <w:p w14:paraId="41F771D2" w14:textId="4CD66B7E" w:rsidR="0094279C" w:rsidRPr="00E10F62" w:rsidRDefault="0094279C" w:rsidP="0095410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592BFF3F" w14:textId="5B3601FF" w:rsidR="00954107" w:rsidRPr="00E10F62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รายการเคลื่อนไหวของภาษีเงินได้รอตัดบัญชีมีดังนี้</w:t>
      </w:r>
    </w:p>
    <w:p w14:paraId="07EBFE37" w14:textId="77777777" w:rsidR="00954107" w:rsidRPr="00E10F62" w:rsidRDefault="00954107" w:rsidP="00954107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E10F62" w14:paraId="3B104EBB" w14:textId="77777777" w:rsidTr="0030751A">
        <w:tc>
          <w:tcPr>
            <w:tcW w:w="3989" w:type="dxa"/>
            <w:vAlign w:val="center"/>
          </w:tcPr>
          <w:p w14:paraId="03842DCB" w14:textId="77777777" w:rsidR="00954107" w:rsidRPr="00E10F62" w:rsidRDefault="00954107" w:rsidP="00E10F62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0DD85DD" w14:textId="77777777" w:rsidR="00954107" w:rsidRPr="00E10F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D651CD7" w14:textId="77777777" w:rsidR="00954107" w:rsidRPr="00E10F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65AD" w:rsidRPr="00E10F62" w14:paraId="27567492" w14:textId="77777777" w:rsidTr="0030751A">
        <w:tc>
          <w:tcPr>
            <w:tcW w:w="3989" w:type="dxa"/>
            <w:vAlign w:val="center"/>
          </w:tcPr>
          <w:p w14:paraId="7BA92D14" w14:textId="77777777" w:rsidR="000E65AD" w:rsidRPr="00E10F62" w:rsidRDefault="000E65AD" w:rsidP="000E65AD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334D9B" w14:textId="4DC1021D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34F82B" w14:textId="054CA1C0" w:rsidR="000E65AD" w:rsidRPr="00E10F62" w:rsidRDefault="000E65AD" w:rsidP="000E65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2160B1" w14:textId="7DB93A00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871C53" w14:textId="193384E2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E65AD" w:rsidRPr="00E10F62" w14:paraId="558EAB1D" w14:textId="77777777" w:rsidTr="0030751A">
        <w:tc>
          <w:tcPr>
            <w:tcW w:w="3989" w:type="dxa"/>
            <w:vAlign w:val="center"/>
          </w:tcPr>
          <w:p w14:paraId="3AC2C567" w14:textId="77777777" w:rsidR="000E65AD" w:rsidRPr="00E10F62" w:rsidRDefault="000E65AD" w:rsidP="000E65AD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BDB61" w14:textId="3411D7D4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BC05B6" w14:textId="0F6605D0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33D90F" w14:textId="57F9BA4D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AC1EF" w14:textId="4CFBD1BF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65AD" w:rsidRPr="00E10F62" w14:paraId="0E6EAD01" w14:textId="77777777" w:rsidTr="000E65AD">
        <w:tc>
          <w:tcPr>
            <w:tcW w:w="3989" w:type="dxa"/>
            <w:vAlign w:val="center"/>
          </w:tcPr>
          <w:p w14:paraId="5D4767B4" w14:textId="77777777" w:rsidR="000E65AD" w:rsidRPr="00E10F62" w:rsidRDefault="000E65AD" w:rsidP="000E65AD">
            <w:pPr>
              <w:ind w:left="-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623B03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7E94AB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A2EE6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C861209" w14:textId="77777777" w:rsidR="000E65AD" w:rsidRPr="00E10F62" w:rsidRDefault="000E65AD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5AD" w:rsidRPr="00E10F62" w14:paraId="2DAF48AA" w14:textId="77777777" w:rsidTr="000E65AD">
        <w:tc>
          <w:tcPr>
            <w:tcW w:w="3989" w:type="dxa"/>
          </w:tcPr>
          <w:p w14:paraId="46EFA8A6" w14:textId="782D9016" w:rsidR="000E65AD" w:rsidRPr="00E10F62" w:rsidRDefault="000E65AD" w:rsidP="0026285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7325C55D" w14:textId="38B7D608" w:rsidR="000E65AD" w:rsidRPr="00E10F62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0B11718E" w14:textId="58D22384" w:rsidR="000E65AD" w:rsidRPr="00E10F62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73E164D" w14:textId="294F8C97" w:rsidR="000E65AD" w:rsidRPr="00E10F62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</w:tcPr>
          <w:p w14:paraId="63EA46E9" w14:textId="53B678DC" w:rsidR="000E65AD" w:rsidRPr="00E10F62" w:rsidRDefault="00D86436" w:rsidP="000E6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E65AD" w:rsidRPr="00E10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0E65AD" w:rsidRPr="00C44C62" w14:paraId="091D7DD0" w14:textId="77777777" w:rsidTr="0030751A">
        <w:tc>
          <w:tcPr>
            <w:tcW w:w="3989" w:type="dxa"/>
          </w:tcPr>
          <w:p w14:paraId="0E0386D2" w14:textId="1BC4A585" w:rsidR="000E65AD" w:rsidRPr="00C44C62" w:rsidRDefault="00BF1110" w:rsidP="0026285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จากการซื้อธุรกิจ</w:t>
            </w:r>
          </w:p>
        </w:tc>
        <w:tc>
          <w:tcPr>
            <w:tcW w:w="1368" w:type="dxa"/>
            <w:shd w:val="clear" w:color="auto" w:fill="FAFAFA"/>
          </w:tcPr>
          <w:p w14:paraId="3857D891" w14:textId="5358C73B" w:rsidR="000E65AD" w:rsidRPr="00C44C62" w:rsidRDefault="00266DB2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1C07F2" w14:textId="4D0AC68C" w:rsidR="000E65AD" w:rsidRPr="00C44C62" w:rsidRDefault="000E65AD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699D83" w14:textId="187AC16E" w:rsidR="000E65AD" w:rsidRPr="00C44C62" w:rsidRDefault="00266DB2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9CC9930" w14:textId="38D2F194" w:rsidR="000E65AD" w:rsidRPr="00C44C62" w:rsidRDefault="000E65AD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5AD" w:rsidRPr="00C44C62" w14:paraId="518B1821" w14:textId="77777777" w:rsidTr="0030751A">
        <w:tc>
          <w:tcPr>
            <w:tcW w:w="3989" w:type="dxa"/>
          </w:tcPr>
          <w:p w14:paraId="4B7050F4" w14:textId="5FADE4D7" w:rsidR="000E65AD" w:rsidRPr="00C44C62" w:rsidRDefault="000E65AD" w:rsidP="0026285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</w:rPr>
              <w:t>/ (</w:t>
            </w: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ลด)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(หมายเหตุข้อ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DE89EB" w14:textId="705273B4" w:rsidR="000E65AD" w:rsidRPr="00C44C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auto"/>
          </w:tcPr>
          <w:p w14:paraId="2A5DB7B7" w14:textId="34763FFC" w:rsidR="000E65AD" w:rsidRPr="00C44C62" w:rsidRDefault="000E65AD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85DBBEC" w14:textId="257396E3" w:rsidR="000E65AD" w:rsidRPr="00C44C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</w:tcPr>
          <w:p w14:paraId="6EFF41C5" w14:textId="646C90BB" w:rsidR="000E65AD" w:rsidRPr="00C44C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0E65AD"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0E65AD" w:rsidRPr="00C44C62" w14:paraId="3F5BC128" w14:textId="77777777" w:rsidTr="0030751A">
        <w:tc>
          <w:tcPr>
            <w:tcW w:w="3989" w:type="dxa"/>
          </w:tcPr>
          <w:p w14:paraId="33AD6DF2" w14:textId="0032AF18" w:rsidR="000E65AD" w:rsidRPr="00894603" w:rsidRDefault="000E65AD" w:rsidP="00262854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 </w:t>
            </w: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</w:rPr>
              <w:t>/ (</w:t>
            </w:r>
            <w:r w:rsidRPr="0089460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ลด) บันทึกโดยตรงไปยังกำไรขาดทุนเบ็ดเสร็จอื่น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1F5FBE8C" w14:textId="1AC5C938" w:rsidR="000E65AD" w:rsidRPr="00C44C62" w:rsidRDefault="00266DB2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D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818C0B" w14:textId="7A36B250" w:rsidR="000E65AD" w:rsidRPr="00C44C62" w:rsidRDefault="000E65AD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E62A75" w14:textId="3AAD512D" w:rsidR="000E65AD" w:rsidRPr="00C44C62" w:rsidRDefault="00266DB2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D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E70FF3" w14:textId="4BE9BAE6" w:rsidR="000E65AD" w:rsidRPr="00C44C62" w:rsidRDefault="000E65AD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C44C62" w14:paraId="5802DEDF" w14:textId="77777777" w:rsidTr="0030751A">
        <w:tc>
          <w:tcPr>
            <w:tcW w:w="3989" w:type="dxa"/>
          </w:tcPr>
          <w:p w14:paraId="3E0DFA3E" w14:textId="6FBB7443" w:rsidR="000E65AD" w:rsidRPr="00C44C62" w:rsidRDefault="000E65AD" w:rsidP="0026285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5E6C7" w14:textId="7F019DCE" w:rsidR="000E65AD" w:rsidRPr="00C44C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33A5B" w14:textId="30716223" w:rsidR="000E65AD" w:rsidRPr="00C44C62" w:rsidRDefault="000E65AD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29BA2" w14:textId="0842E506" w:rsidR="000E65AD" w:rsidRPr="00C44C62" w:rsidRDefault="00D86436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266DB2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A9893D" w14:textId="2D77AB4F" w:rsidR="000E65AD" w:rsidRPr="00C44C62" w:rsidRDefault="000E65AD" w:rsidP="000E65A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2843BB" w14:textId="77777777" w:rsidR="00725C6E" w:rsidRDefault="00725C6E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488734" w14:textId="66800AB9" w:rsidR="00954107" w:rsidRPr="00527CBE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527CBE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รายการเคลื่อนไหวของสินทรัพย์ภาษีเงินได้รอตัดบัญชีมีดังนี้</w:t>
      </w:r>
    </w:p>
    <w:p w14:paraId="3A779608" w14:textId="77777777" w:rsidR="00954107" w:rsidRPr="00527CBE" w:rsidRDefault="00954107" w:rsidP="00954107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31"/>
        <w:gridCol w:w="1276"/>
        <w:gridCol w:w="1418"/>
        <w:gridCol w:w="1417"/>
        <w:gridCol w:w="1418"/>
      </w:tblGrid>
      <w:tr w:rsidR="00E306E5" w:rsidRPr="00C44C62" w14:paraId="4AE93ADB" w14:textId="77777777" w:rsidTr="00B504FD">
        <w:tc>
          <w:tcPr>
            <w:tcW w:w="3931" w:type="dxa"/>
            <w:vAlign w:val="center"/>
          </w:tcPr>
          <w:p w14:paraId="18C38278" w14:textId="77777777" w:rsidR="00E306E5" w:rsidRPr="00C44C62" w:rsidRDefault="00E306E5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</w:tcBorders>
          </w:tcPr>
          <w:p w14:paraId="1F70F164" w14:textId="0B04EBE4" w:rsidR="00E306E5" w:rsidRPr="00C44C62" w:rsidRDefault="00E306E5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52616" w:rsidRPr="00DF391B" w14:paraId="41355E8C" w14:textId="77777777" w:rsidTr="00B504FD">
        <w:tc>
          <w:tcPr>
            <w:tcW w:w="3931" w:type="dxa"/>
            <w:vAlign w:val="center"/>
          </w:tcPr>
          <w:p w14:paraId="7083BFDE" w14:textId="77777777" w:rsidR="00952616" w:rsidRPr="00DF391B" w:rsidRDefault="00952616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649F76" w14:textId="77777777" w:rsidR="00952616" w:rsidRPr="00DF391B" w:rsidRDefault="0095261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D82631" w14:textId="77777777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3DE44B" w14:textId="77777777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6BD775" w14:textId="73440E4F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616" w:rsidRPr="00DF391B" w14:paraId="30E3E9DD" w14:textId="77777777" w:rsidTr="00B504FD">
        <w:tc>
          <w:tcPr>
            <w:tcW w:w="3931" w:type="dxa"/>
            <w:vAlign w:val="center"/>
          </w:tcPr>
          <w:p w14:paraId="3778FFCB" w14:textId="77777777" w:rsidR="00952616" w:rsidRPr="00DF391B" w:rsidRDefault="00952616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7F9EDE8" w14:textId="77777777" w:rsidR="00952616" w:rsidRPr="00DF391B" w:rsidRDefault="0095261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18" w:type="dxa"/>
            <w:vAlign w:val="bottom"/>
          </w:tcPr>
          <w:p w14:paraId="519034ED" w14:textId="77777777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244B465C" w14:textId="55537AEF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418" w:type="dxa"/>
            <w:vAlign w:val="bottom"/>
          </w:tcPr>
          <w:p w14:paraId="76D6FE3A" w14:textId="5114EA64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2616" w:rsidRPr="00DF391B" w14:paraId="6E6DA9A2" w14:textId="77777777" w:rsidTr="00B504FD">
        <w:tc>
          <w:tcPr>
            <w:tcW w:w="3931" w:type="dxa"/>
            <w:vAlign w:val="center"/>
          </w:tcPr>
          <w:p w14:paraId="328F8141" w14:textId="77777777" w:rsidR="00952616" w:rsidRPr="00DF391B" w:rsidRDefault="00952616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65E5668" w14:textId="77777777" w:rsidR="00952616" w:rsidRPr="00DF391B" w:rsidRDefault="0095261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8" w:type="dxa"/>
            <w:vAlign w:val="bottom"/>
          </w:tcPr>
          <w:p w14:paraId="4212808E" w14:textId="77777777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7" w:type="dxa"/>
            <w:vAlign w:val="bottom"/>
          </w:tcPr>
          <w:p w14:paraId="5ADAB26F" w14:textId="1A741818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18" w:type="dxa"/>
            <w:vAlign w:val="bottom"/>
          </w:tcPr>
          <w:p w14:paraId="12FC26EA" w14:textId="450AE7D6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2616" w:rsidRPr="00DF391B" w14:paraId="3BC49508" w14:textId="77777777" w:rsidTr="00B504FD">
        <w:tc>
          <w:tcPr>
            <w:tcW w:w="3931" w:type="dxa"/>
            <w:vAlign w:val="center"/>
          </w:tcPr>
          <w:p w14:paraId="0011A8C3" w14:textId="77777777" w:rsidR="00952616" w:rsidRPr="00DF391B" w:rsidRDefault="00952616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83EC86" w14:textId="77777777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56DDC90" w14:textId="77777777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B325B3" w14:textId="29D906D4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BA365F" w14:textId="42C9A8C6" w:rsidR="00952616" w:rsidRPr="00DF391B" w:rsidRDefault="00952616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2616" w:rsidRPr="00DF391B" w14:paraId="1A6B60C1" w14:textId="77777777" w:rsidTr="00B504FD">
        <w:trPr>
          <w:trHeight w:val="60"/>
        </w:trPr>
        <w:tc>
          <w:tcPr>
            <w:tcW w:w="3931" w:type="dxa"/>
            <w:shd w:val="clear" w:color="auto" w:fill="auto"/>
          </w:tcPr>
          <w:p w14:paraId="23CEB60F" w14:textId="77777777" w:rsidR="00952616" w:rsidRPr="00DF391B" w:rsidRDefault="00952616" w:rsidP="00DA3D78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14:paraId="4C2B211C" w14:textId="77777777" w:rsidR="00952616" w:rsidRPr="00DF391B" w:rsidRDefault="00952616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FF86407" w14:textId="77777777" w:rsidR="00952616" w:rsidRPr="00DF391B" w:rsidRDefault="0095261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72232E5" w14:textId="77777777" w:rsidR="00952616" w:rsidRPr="00DF391B" w:rsidRDefault="0095261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6072035" w14:textId="700E4EE3" w:rsidR="00952616" w:rsidRPr="00DF391B" w:rsidRDefault="00952616" w:rsidP="00DA3D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616" w:rsidRPr="00DF391B" w14:paraId="2F397E92" w14:textId="77777777" w:rsidTr="00B504FD">
        <w:trPr>
          <w:trHeight w:val="60"/>
        </w:trPr>
        <w:tc>
          <w:tcPr>
            <w:tcW w:w="3931" w:type="dxa"/>
            <w:shd w:val="clear" w:color="auto" w:fill="auto"/>
          </w:tcPr>
          <w:p w14:paraId="246B9B3D" w14:textId="291E7453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F2F45CE" w14:textId="7B15353B" w:rsidR="00952616" w:rsidRPr="00DF391B" w:rsidRDefault="00D86436" w:rsidP="000E65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8" w:type="dxa"/>
            <w:shd w:val="clear" w:color="auto" w:fill="auto"/>
          </w:tcPr>
          <w:p w14:paraId="10A3A923" w14:textId="3D42C041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417" w:type="dxa"/>
            <w:shd w:val="clear" w:color="auto" w:fill="auto"/>
          </w:tcPr>
          <w:p w14:paraId="719C6846" w14:textId="649F94F1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85926FD" w14:textId="523F5A27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952616" w:rsidRPr="00DF391B" w14:paraId="7F9EA06D" w14:textId="77777777" w:rsidTr="00B504FD">
        <w:trPr>
          <w:trHeight w:val="60"/>
        </w:trPr>
        <w:tc>
          <w:tcPr>
            <w:tcW w:w="3931" w:type="dxa"/>
            <w:shd w:val="clear" w:color="auto" w:fill="auto"/>
          </w:tcPr>
          <w:p w14:paraId="633805B8" w14:textId="006EE25D" w:rsidR="00952616" w:rsidRPr="00DF391B" w:rsidRDefault="00952616" w:rsidP="000E65AD">
            <w:pPr>
              <w:pStyle w:val="Header"/>
              <w:ind w:left="-109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77405103" w14:textId="6ED18435" w:rsidR="00952616" w:rsidRPr="00DF391B" w:rsidRDefault="00D86436" w:rsidP="000E65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shd w:val="clear" w:color="auto" w:fill="auto"/>
          </w:tcPr>
          <w:p w14:paraId="38C4FC68" w14:textId="35BD4192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81400B6" w14:textId="33EA6607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shd w:val="clear" w:color="auto" w:fill="auto"/>
          </w:tcPr>
          <w:p w14:paraId="326C4BA4" w14:textId="2DCC1310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952616" w:rsidRPr="00DF391B" w14:paraId="41DE0B1D" w14:textId="77777777" w:rsidTr="00B504FD">
        <w:trPr>
          <w:trHeight w:val="60"/>
        </w:trPr>
        <w:tc>
          <w:tcPr>
            <w:tcW w:w="3931" w:type="dxa"/>
            <w:shd w:val="clear" w:color="auto" w:fill="auto"/>
          </w:tcPr>
          <w:p w14:paraId="037D6B3D" w14:textId="27C17DCB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/ (ลด) 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บันทึกโดยตรงไปยัง</w:t>
            </w:r>
          </w:p>
        </w:tc>
        <w:tc>
          <w:tcPr>
            <w:tcW w:w="1276" w:type="dxa"/>
            <w:shd w:val="clear" w:color="auto" w:fill="auto"/>
          </w:tcPr>
          <w:p w14:paraId="7D87BD87" w14:textId="19A7424E" w:rsidR="00952616" w:rsidRPr="00DF391B" w:rsidRDefault="00952616" w:rsidP="000E65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C4EB72E" w14:textId="0C934378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2D63880" w14:textId="42748EB3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F4269B4" w14:textId="379692BC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616" w:rsidRPr="00DF391B" w14:paraId="5971217D" w14:textId="77777777" w:rsidTr="00B504FD">
        <w:trPr>
          <w:trHeight w:val="60"/>
        </w:trPr>
        <w:tc>
          <w:tcPr>
            <w:tcW w:w="3931" w:type="dxa"/>
            <w:shd w:val="clear" w:color="auto" w:fill="auto"/>
          </w:tcPr>
          <w:p w14:paraId="7E5D2083" w14:textId="4503A020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B53EA5" w14:textId="06501C58" w:rsidR="00952616" w:rsidRPr="00DF391B" w:rsidRDefault="00952616" w:rsidP="000E65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305DF1" w14:textId="00BE5D66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90AD23" w14:textId="2211D2F2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B4ECF3D" w14:textId="4764EA1F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2616" w:rsidRPr="00DF391B" w14:paraId="73BB2F29" w14:textId="77777777" w:rsidTr="00B504FD">
        <w:trPr>
          <w:trHeight w:val="60"/>
        </w:trPr>
        <w:tc>
          <w:tcPr>
            <w:tcW w:w="3931" w:type="dxa"/>
            <w:shd w:val="clear" w:color="auto" w:fill="auto"/>
          </w:tcPr>
          <w:p w14:paraId="641E9971" w14:textId="03330D0E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16683" w14:textId="2FE19125" w:rsidR="00952616" w:rsidRPr="00DF391B" w:rsidRDefault="00952616" w:rsidP="000E65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23860" w14:textId="7BA9E8CA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97159" w14:textId="2363C58E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952616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E3F31" w14:textId="03E6D37D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2616" w:rsidRPr="00B628A1" w14:paraId="473D540D" w14:textId="77777777" w:rsidTr="00B504FD">
        <w:trPr>
          <w:trHeight w:val="60"/>
        </w:trPr>
        <w:tc>
          <w:tcPr>
            <w:tcW w:w="3931" w:type="dxa"/>
            <w:shd w:val="clear" w:color="auto" w:fill="auto"/>
          </w:tcPr>
          <w:p w14:paraId="1B36DBED" w14:textId="77777777" w:rsidR="00952616" w:rsidRPr="00B628A1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9FE17A" w14:textId="77777777" w:rsidR="00952616" w:rsidRPr="00B628A1" w:rsidRDefault="00952616" w:rsidP="000E65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59C6D45" w14:textId="77777777" w:rsidR="00952616" w:rsidRPr="00B628A1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D18972D" w14:textId="77777777" w:rsidR="00952616" w:rsidRPr="00B628A1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36C9282" w14:textId="4BF2709A" w:rsidR="00952616" w:rsidRPr="00B628A1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616" w:rsidRPr="00DF391B" w14:paraId="226AF1D6" w14:textId="77777777" w:rsidTr="00B504FD">
        <w:tc>
          <w:tcPr>
            <w:tcW w:w="3931" w:type="dxa"/>
          </w:tcPr>
          <w:p w14:paraId="16CE53DD" w14:textId="57D13241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0473F04C" w14:textId="15B7AAC5" w:rsidR="00952616" w:rsidRPr="00DF391B" w:rsidRDefault="00D86436" w:rsidP="000E65A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shd w:val="clear" w:color="auto" w:fill="FAFAFA"/>
          </w:tcPr>
          <w:p w14:paraId="3ED3087F" w14:textId="3D79F9AA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17" w:type="dxa"/>
            <w:shd w:val="clear" w:color="auto" w:fill="FAFAFA"/>
          </w:tcPr>
          <w:p w14:paraId="40F9CA33" w14:textId="40F6BFE6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shd w:val="clear" w:color="auto" w:fill="FAFAFA"/>
          </w:tcPr>
          <w:p w14:paraId="49CEED1B" w14:textId="0774B131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</w:tr>
      <w:tr w:rsidR="00952616" w:rsidRPr="00DF391B" w14:paraId="6AF7C0B2" w14:textId="77777777" w:rsidTr="00B504FD">
        <w:tc>
          <w:tcPr>
            <w:tcW w:w="3931" w:type="dxa"/>
          </w:tcPr>
          <w:p w14:paraId="172B3409" w14:textId="77777777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6F77F444" w14:textId="1F8C0C56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340CC0BB" w14:textId="2D22EE9C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17" w:type="dxa"/>
            <w:shd w:val="clear" w:color="auto" w:fill="FAFAFA"/>
          </w:tcPr>
          <w:p w14:paraId="684AA7DD" w14:textId="7B926A5C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1316C106" w14:textId="0F868262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2616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952616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952616" w:rsidRPr="00DF391B" w14:paraId="5E63CFF5" w14:textId="77777777" w:rsidTr="00B504FD">
        <w:tc>
          <w:tcPr>
            <w:tcW w:w="3931" w:type="dxa"/>
          </w:tcPr>
          <w:p w14:paraId="3DA84B60" w14:textId="5DD9B9E7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 / (ลด) 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บันทึกโดยตรงไปยัง</w:t>
            </w:r>
          </w:p>
        </w:tc>
        <w:tc>
          <w:tcPr>
            <w:tcW w:w="1276" w:type="dxa"/>
            <w:shd w:val="clear" w:color="auto" w:fill="FAFAFA"/>
          </w:tcPr>
          <w:p w14:paraId="7C606C20" w14:textId="77777777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029033BF" w14:textId="77777777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711DC721" w14:textId="77777777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E6D33AA" w14:textId="23E902D2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616" w:rsidRPr="00DF391B" w14:paraId="0DF1DF5C" w14:textId="77777777" w:rsidTr="00B504FD">
        <w:tc>
          <w:tcPr>
            <w:tcW w:w="3931" w:type="dxa"/>
          </w:tcPr>
          <w:p w14:paraId="362DC39E" w14:textId="77777777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4B66788" w14:textId="133DF5EC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20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782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7820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89A93EF" w14:textId="33E293F7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D2A1B41" w14:textId="1ACFF77F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36467E1" w14:textId="41780039" w:rsidR="00952616" w:rsidRPr="00DF391B" w:rsidRDefault="0095261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D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2616" w:rsidRPr="00DF391B" w14:paraId="01B7E0A6" w14:textId="77777777" w:rsidTr="00B504FD">
        <w:tc>
          <w:tcPr>
            <w:tcW w:w="3931" w:type="dxa"/>
          </w:tcPr>
          <w:p w14:paraId="13127DE1" w14:textId="3DF1B3ED" w:rsidR="00952616" w:rsidRPr="00DF391B" w:rsidRDefault="00952616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3CFB8" w14:textId="036461C2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D8C81" w14:textId="1C6A7261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43676" w14:textId="66C0C999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952616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A388A" w14:textId="79F07AFF" w:rsidR="00952616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2616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952616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</w:tbl>
    <w:p w14:paraId="59A8733F" w14:textId="415FA78E" w:rsidR="0060701F" w:rsidRPr="0060701F" w:rsidRDefault="0060701F" w:rsidP="00B628A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418"/>
        <w:gridCol w:w="1382"/>
        <w:gridCol w:w="1418"/>
        <w:gridCol w:w="7"/>
      </w:tblGrid>
      <w:tr w:rsidR="00E306E5" w:rsidRPr="00DF391B" w14:paraId="74D3CF1D" w14:textId="77777777" w:rsidTr="00B504FD">
        <w:tc>
          <w:tcPr>
            <w:tcW w:w="3969" w:type="dxa"/>
            <w:shd w:val="clear" w:color="auto" w:fill="auto"/>
            <w:vAlign w:val="center"/>
          </w:tcPr>
          <w:p w14:paraId="1CD80F4F" w14:textId="77777777" w:rsidR="00E306E5" w:rsidRPr="00DF391B" w:rsidRDefault="00E306E5" w:rsidP="009D2F6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55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D01574" w14:textId="59795B4B" w:rsidR="00E306E5" w:rsidRPr="00DF391B" w:rsidRDefault="00E306E5" w:rsidP="009D2F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06E5" w:rsidRPr="00DF391B" w14:paraId="11B5E680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  <w:vAlign w:val="center"/>
          </w:tcPr>
          <w:p w14:paraId="7CBD92C7" w14:textId="77777777" w:rsidR="00E306E5" w:rsidRPr="00DF391B" w:rsidRDefault="00E306E5" w:rsidP="00DA3D7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FB4D741" w14:textId="77777777" w:rsidR="00E306E5" w:rsidRPr="00DF391B" w:rsidRDefault="00E306E5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225B1E" w14:textId="77777777" w:rsidR="00E306E5" w:rsidRPr="00DF391B" w:rsidRDefault="00E306E5" w:rsidP="00DA3D78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90E3DC8" w14:textId="77777777" w:rsidR="00E306E5" w:rsidRPr="00DF391B" w:rsidRDefault="00E306E5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64D7C2" w14:textId="336D8D82" w:rsidR="00E306E5" w:rsidRPr="00DF391B" w:rsidRDefault="00E306E5" w:rsidP="00DA3D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06E5" w:rsidRPr="00DF391B" w14:paraId="35678A23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  <w:vAlign w:val="center"/>
          </w:tcPr>
          <w:p w14:paraId="0A5878BF" w14:textId="77777777" w:rsidR="00E306E5" w:rsidRPr="00DF391B" w:rsidRDefault="00E306E5" w:rsidP="00266DB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F1CEC5C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18" w:type="dxa"/>
          </w:tcPr>
          <w:p w14:paraId="2651635C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82" w:type="dxa"/>
            <w:vAlign w:val="bottom"/>
          </w:tcPr>
          <w:p w14:paraId="1B5D7DB7" w14:textId="114B66C5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418" w:type="dxa"/>
            <w:vAlign w:val="bottom"/>
          </w:tcPr>
          <w:p w14:paraId="6CAC9F48" w14:textId="35F0C636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306E5" w:rsidRPr="00DF391B" w14:paraId="01B86E77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  <w:vAlign w:val="center"/>
          </w:tcPr>
          <w:p w14:paraId="602B39A7" w14:textId="77777777" w:rsidR="00E306E5" w:rsidRPr="00DF391B" w:rsidRDefault="00E306E5" w:rsidP="00266DB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54FACCF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8" w:type="dxa"/>
          </w:tcPr>
          <w:p w14:paraId="403A8E04" w14:textId="2BD574AE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</w:t>
            </w:r>
            <w:r w:rsidR="006438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</w:t>
            </w: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การใช้</w:t>
            </w:r>
          </w:p>
        </w:tc>
        <w:tc>
          <w:tcPr>
            <w:tcW w:w="1382" w:type="dxa"/>
            <w:vAlign w:val="bottom"/>
          </w:tcPr>
          <w:p w14:paraId="21670613" w14:textId="160EA62A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18" w:type="dxa"/>
            <w:vAlign w:val="bottom"/>
          </w:tcPr>
          <w:p w14:paraId="0860B97C" w14:textId="651DCD23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306E5" w:rsidRPr="00DF391B" w14:paraId="29625423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  <w:vAlign w:val="center"/>
          </w:tcPr>
          <w:p w14:paraId="1B728959" w14:textId="77777777" w:rsidR="00E306E5" w:rsidRPr="00DF391B" w:rsidRDefault="00E306E5" w:rsidP="00266DB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0BE511" w14:textId="77777777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55D123A" w14:textId="77777777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2E91064D" w14:textId="3E2DC157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CAB798A" w14:textId="7BE099C4" w:rsidR="00E306E5" w:rsidRPr="00DF391B" w:rsidRDefault="00E306E5" w:rsidP="00266D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06E5" w:rsidRPr="00DF391B" w14:paraId="34B621BE" w14:textId="77777777" w:rsidTr="00B504FD">
        <w:trPr>
          <w:gridAfter w:val="1"/>
          <w:wAfter w:w="7" w:type="dxa"/>
          <w:trHeight w:val="20"/>
        </w:trPr>
        <w:tc>
          <w:tcPr>
            <w:tcW w:w="3969" w:type="dxa"/>
            <w:shd w:val="clear" w:color="auto" w:fill="auto"/>
          </w:tcPr>
          <w:p w14:paraId="3C42949D" w14:textId="77777777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4C12F7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13A04E1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9DA1385" w14:textId="77777777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E2B7863" w14:textId="7F1BC932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6E5" w:rsidRPr="00DF391B" w14:paraId="5EF17E71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4A393D34" w14:textId="77777777" w:rsidR="00E306E5" w:rsidRPr="00DF391B" w:rsidRDefault="00E306E5" w:rsidP="00266DB2">
            <w:pPr>
              <w:pStyle w:val="Header"/>
              <w:tabs>
                <w:tab w:val="clear" w:pos="4153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14:paraId="10EDE32A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9D706E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77EEF23E" w14:textId="77777777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4D01CE7" w14:textId="44D52F1E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6E5" w:rsidRPr="00DF391B" w14:paraId="2A6DF973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718C9B8D" w14:textId="27594C8F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3A385CA5" w14:textId="507682E8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18" w:type="dxa"/>
            <w:shd w:val="clear" w:color="auto" w:fill="auto"/>
          </w:tcPr>
          <w:p w14:paraId="00DDF832" w14:textId="3886F007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82" w:type="dxa"/>
            <w:shd w:val="clear" w:color="auto" w:fill="auto"/>
          </w:tcPr>
          <w:p w14:paraId="5E874A16" w14:textId="12201892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732297B" w14:textId="0C806C8A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E306E5" w:rsidRPr="00DF391B" w14:paraId="4677CDFE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5807793B" w14:textId="6D7676EA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31C2BF13" w14:textId="2299948C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8" w:type="dxa"/>
            <w:shd w:val="clear" w:color="auto" w:fill="auto"/>
          </w:tcPr>
          <w:p w14:paraId="1DAFB1A6" w14:textId="73642C79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DF39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783EDE14" w14:textId="22C2E738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shd w:val="clear" w:color="auto" w:fill="auto"/>
          </w:tcPr>
          <w:p w14:paraId="1EDAAEFC" w14:textId="1C591DE3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E306E5" w:rsidRPr="00DF391B" w14:paraId="12B84696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7D2657F2" w14:textId="557B013B" w:rsidR="00E306E5" w:rsidRPr="00262854" w:rsidRDefault="00E306E5" w:rsidP="00262854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 </w:t>
            </w: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/ (</w:t>
            </w: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ลด) บันทึกโดยตรงไปยัง</w:t>
            </w: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4308D47A" w14:textId="17BDC75A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6DB04D3" w14:textId="66F47609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B54F448" w14:textId="6AAE393B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52C6200" w14:textId="12F5F261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06E5" w:rsidRPr="00DF391B" w14:paraId="1055097E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42789EE4" w14:textId="2FD16B7A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465B9" w14:textId="53554E2C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A3F5B" w14:textId="04D3BF7B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D3B8F" w14:textId="4263055D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306E5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2AAF2" w14:textId="7205339E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306E5" w:rsidRPr="00DF391B" w14:paraId="3638A6B9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7102F50C" w14:textId="77777777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97FC253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7211735" w14:textId="77777777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5B842AE3" w14:textId="77777777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86E301C" w14:textId="46DA9398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06E5" w:rsidRPr="00DF391B" w14:paraId="53530CF9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3660C71F" w14:textId="087696F6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39C3C7C7" w14:textId="71B4239E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18" w:type="dxa"/>
            <w:shd w:val="clear" w:color="auto" w:fill="FAFAFA"/>
          </w:tcPr>
          <w:p w14:paraId="2DA29AAE" w14:textId="3658B76B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82" w:type="dxa"/>
            <w:shd w:val="clear" w:color="auto" w:fill="FAFAFA"/>
          </w:tcPr>
          <w:p w14:paraId="5214C7D2" w14:textId="1F686094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18" w:type="dxa"/>
            <w:shd w:val="clear" w:color="auto" w:fill="FAFAFA"/>
          </w:tcPr>
          <w:p w14:paraId="0242AF7D" w14:textId="4B6B0E1B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E306E5" w:rsidRPr="00DF391B" w14:paraId="2E136AB5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3425A000" w14:textId="77777777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2277EDED" w14:textId="007345BA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8" w:type="dxa"/>
            <w:shd w:val="clear" w:color="auto" w:fill="FAFAFA"/>
          </w:tcPr>
          <w:p w14:paraId="1628AD12" w14:textId="6F693982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82" w:type="dxa"/>
            <w:shd w:val="clear" w:color="auto" w:fill="FAFAFA"/>
          </w:tcPr>
          <w:p w14:paraId="318444B6" w14:textId="272064A8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18" w:type="dxa"/>
            <w:shd w:val="clear" w:color="auto" w:fill="FAFAFA"/>
          </w:tcPr>
          <w:p w14:paraId="3A4CC44C" w14:textId="351AC796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06E5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E306E5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E306E5" w:rsidRPr="00DF391B" w14:paraId="69268DE8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39F16617" w14:textId="2F8435E6" w:rsidR="00E306E5" w:rsidRPr="00262854" w:rsidRDefault="00E306E5" w:rsidP="00262854">
            <w:pPr>
              <w:pStyle w:val="Header"/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 </w:t>
            </w: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/ (</w:t>
            </w: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ลด) บันทึกโดยตรงไปยัง</w:t>
            </w:r>
            <w:r w:rsidRPr="002628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7CE64D01" w14:textId="78D536B5" w:rsidR="00E306E5" w:rsidRPr="00DF391B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6DB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266DB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C2D7B86" w14:textId="54DE7F47" w:rsidR="00E306E5" w:rsidRPr="00266DB2" w:rsidRDefault="00E306E5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7E8AAA2" w14:textId="4B74F0A0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3E6D282" w14:textId="7E14A3A6" w:rsidR="00E306E5" w:rsidRPr="00DF391B" w:rsidRDefault="00E306E5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06E5" w:rsidRPr="00DF391B" w14:paraId="0C784797" w14:textId="77777777" w:rsidTr="00B504FD">
        <w:trPr>
          <w:gridAfter w:val="1"/>
          <w:wAfter w:w="7" w:type="dxa"/>
        </w:trPr>
        <w:tc>
          <w:tcPr>
            <w:tcW w:w="3969" w:type="dxa"/>
            <w:shd w:val="clear" w:color="auto" w:fill="auto"/>
          </w:tcPr>
          <w:p w14:paraId="365A966A" w14:textId="3531DAB7" w:rsidR="00E306E5" w:rsidRPr="00DF391B" w:rsidRDefault="00E306E5" w:rsidP="00266DB2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92F1C" w14:textId="2504F54E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E7E72" w14:textId="6E37CD59" w:rsidR="00E306E5" w:rsidRPr="00DF391B" w:rsidRDefault="00D86436" w:rsidP="00266DB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5E55C" w14:textId="1492C1E6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306E5"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CBD55" w14:textId="580E723F" w:rsidR="00E306E5" w:rsidRPr="00DF391B" w:rsidRDefault="00D86436" w:rsidP="00266D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306E5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306E5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</w:tbl>
    <w:p w14:paraId="774AAED7" w14:textId="1529E81D" w:rsidR="0060701F" w:rsidRDefault="0060701F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225C41" w14:textId="77777777" w:rsidR="00954107" w:rsidRPr="00DF391B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DF391B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รายการเคลื่อนไหวของหนี้สินภาษีเงินได้รอตัดบัญชีมีดังนี้</w:t>
      </w:r>
    </w:p>
    <w:p w14:paraId="4C39DDB0" w14:textId="77777777" w:rsidR="00954107" w:rsidRPr="00DF391B" w:rsidRDefault="0095410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067"/>
        <w:gridCol w:w="1134"/>
        <w:gridCol w:w="1418"/>
        <w:gridCol w:w="1440"/>
        <w:gridCol w:w="1254"/>
        <w:gridCol w:w="1134"/>
      </w:tblGrid>
      <w:tr w:rsidR="003D152C" w:rsidRPr="00DF391B" w14:paraId="706006AB" w14:textId="77777777" w:rsidTr="00DF391B">
        <w:tc>
          <w:tcPr>
            <w:tcW w:w="3067" w:type="dxa"/>
            <w:vAlign w:val="center"/>
          </w:tcPr>
          <w:p w14:paraId="62FA8BFE" w14:textId="77777777" w:rsidR="003D152C" w:rsidRPr="00DF391B" w:rsidRDefault="003D152C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D96E0F" w14:textId="7F598EC5" w:rsidR="003D152C" w:rsidRPr="00DF391B" w:rsidRDefault="003D152C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152C" w:rsidRPr="00DF391B" w14:paraId="1D2CB67A" w14:textId="77777777" w:rsidTr="00DF391B">
        <w:tc>
          <w:tcPr>
            <w:tcW w:w="3067" w:type="dxa"/>
            <w:vAlign w:val="center"/>
          </w:tcPr>
          <w:p w14:paraId="2EECCA6E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EF7D24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4D76AE" w14:textId="33A25CFB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E9EA0" w14:textId="531A2D6C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2AB8309A" w14:textId="1AD350DB" w:rsidR="003D152C" w:rsidRPr="00DF391B" w:rsidRDefault="00CF6392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เจ้าหนี้ค่าซื้อ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2D3A91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152C" w:rsidRPr="00DF391B" w14:paraId="18C8B848" w14:textId="77777777" w:rsidTr="00DF391B">
        <w:tc>
          <w:tcPr>
            <w:tcW w:w="3067" w:type="dxa"/>
            <w:vAlign w:val="center"/>
          </w:tcPr>
          <w:p w14:paraId="57612C14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BAEF68E" w14:textId="0D8CD830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52CF54B9" w14:textId="05B29785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14:paraId="45E4D93A" w14:textId="40BB48E9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</w:tc>
        <w:tc>
          <w:tcPr>
            <w:tcW w:w="1254" w:type="dxa"/>
          </w:tcPr>
          <w:p w14:paraId="776E575D" w14:textId="394EB137" w:rsidR="003D152C" w:rsidRPr="00DF391B" w:rsidRDefault="00CF6392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134" w:type="dxa"/>
          </w:tcPr>
          <w:p w14:paraId="5F1A8E0F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152C" w:rsidRPr="00DF391B" w14:paraId="0E1BF14A" w14:textId="77777777" w:rsidTr="00DF391B">
        <w:tc>
          <w:tcPr>
            <w:tcW w:w="3067" w:type="dxa"/>
            <w:vAlign w:val="center"/>
          </w:tcPr>
          <w:p w14:paraId="67526C09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F5CA5BF" w14:textId="6F4E6FB8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</w:tcPr>
          <w:p w14:paraId="429E5FAF" w14:textId="4AB33D01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440" w:type="dxa"/>
          </w:tcPr>
          <w:p w14:paraId="600772DA" w14:textId="4C1743CB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ที่ทำกับลูกค้า</w:t>
            </w:r>
          </w:p>
        </w:tc>
        <w:tc>
          <w:tcPr>
            <w:tcW w:w="1254" w:type="dxa"/>
          </w:tcPr>
          <w:p w14:paraId="18CE1061" w14:textId="66BE38C2" w:rsidR="003D152C" w:rsidRPr="00DF391B" w:rsidRDefault="00CF6392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4572464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152C" w:rsidRPr="00DF391B" w14:paraId="5F5B06CB" w14:textId="77777777" w:rsidTr="00DF391B">
        <w:tc>
          <w:tcPr>
            <w:tcW w:w="3067" w:type="dxa"/>
            <w:vAlign w:val="center"/>
          </w:tcPr>
          <w:p w14:paraId="61045901" w14:textId="77777777" w:rsidR="003D152C" w:rsidRPr="00DF391B" w:rsidRDefault="003D152C" w:rsidP="003D152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742730" w14:textId="2F20CE38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403651" w14:textId="58B45708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7733F" w14:textId="50C99404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A6D29B4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E5B4EF" w14:textId="77777777" w:rsidR="003D152C" w:rsidRPr="00DF391B" w:rsidRDefault="003D152C" w:rsidP="003D152C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152C" w:rsidRPr="00DF391B" w14:paraId="730ACF14" w14:textId="77777777" w:rsidTr="00DF391B">
        <w:tc>
          <w:tcPr>
            <w:tcW w:w="3067" w:type="dxa"/>
          </w:tcPr>
          <w:p w14:paraId="42208F02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5C79C7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73F52E" w14:textId="1A100354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B23D4" w14:textId="1A70AB9A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A3A6FA2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D957D0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52C" w:rsidRPr="00DF391B" w14:paraId="1C242634" w14:textId="77777777" w:rsidTr="000E65AD">
        <w:tc>
          <w:tcPr>
            <w:tcW w:w="3067" w:type="dxa"/>
            <w:shd w:val="clear" w:color="auto" w:fill="auto"/>
          </w:tcPr>
          <w:p w14:paraId="00B730AD" w14:textId="77777777" w:rsidR="003D152C" w:rsidRPr="00DF391B" w:rsidRDefault="003D152C" w:rsidP="003D152C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134" w:type="dxa"/>
            <w:shd w:val="clear" w:color="auto" w:fill="auto"/>
          </w:tcPr>
          <w:p w14:paraId="70D7C24D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BB5B035" w14:textId="3DB8AD29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D2FA73" w14:textId="4E91D56E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shd w:val="clear" w:color="auto" w:fill="auto"/>
          </w:tcPr>
          <w:p w14:paraId="4EDEB797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35E878" w14:textId="77777777" w:rsidR="003D152C" w:rsidRPr="00DF391B" w:rsidRDefault="003D152C" w:rsidP="003D15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5AD" w:rsidRPr="00DF391B" w14:paraId="37974CD2" w14:textId="77777777" w:rsidTr="000E65AD">
        <w:tc>
          <w:tcPr>
            <w:tcW w:w="3067" w:type="dxa"/>
            <w:shd w:val="clear" w:color="auto" w:fill="auto"/>
          </w:tcPr>
          <w:p w14:paraId="31DA4DDE" w14:textId="73EFF63B" w:rsidR="000E65AD" w:rsidRPr="00DF391B" w:rsidRDefault="000E65AD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82C6EC1" w14:textId="2AA68191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B350673" w14:textId="2AFA7BBC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EA013C" w14:textId="4B30E68C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123E2E7F" w14:textId="2E097548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68A6D7D" w14:textId="79D07202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DF391B" w14:paraId="5F792993" w14:textId="77777777" w:rsidTr="000E65AD">
        <w:tc>
          <w:tcPr>
            <w:tcW w:w="3067" w:type="dxa"/>
            <w:shd w:val="clear" w:color="auto" w:fill="auto"/>
          </w:tcPr>
          <w:p w14:paraId="17A43792" w14:textId="19665C03" w:rsidR="000E65AD" w:rsidRPr="00892BB4" w:rsidRDefault="000E65AD" w:rsidP="00892BB4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134" w:type="dxa"/>
            <w:shd w:val="clear" w:color="auto" w:fill="auto"/>
          </w:tcPr>
          <w:p w14:paraId="11F4A579" w14:textId="0C429985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17CC6BB" w14:textId="4391D43B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E0E17A" w14:textId="7C40BB50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shd w:val="clear" w:color="auto" w:fill="auto"/>
          </w:tcPr>
          <w:p w14:paraId="0036F4BE" w14:textId="748343CA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757D452" w14:textId="04B4F463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DF391B" w14:paraId="307F0DA3" w14:textId="77777777" w:rsidTr="000E65AD">
        <w:tc>
          <w:tcPr>
            <w:tcW w:w="3067" w:type="dxa"/>
            <w:shd w:val="clear" w:color="auto" w:fill="auto"/>
          </w:tcPr>
          <w:p w14:paraId="70F4EE6D" w14:textId="060F1EF0" w:rsidR="000E65AD" w:rsidRPr="00DF391B" w:rsidRDefault="000E65AD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6BB23F" w14:textId="0B05400D" w:rsidR="000E65AD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65AD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1A21565" w14:textId="08BDFA30" w:rsidR="000E65AD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E65AD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1B9CEF" w14:textId="1717AA62" w:rsidR="000E65AD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E65AD"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8603D1E" w14:textId="0895B0D9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155588" w14:textId="2C89D5DE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DF391B" w14:paraId="73643F73" w14:textId="77777777" w:rsidTr="000E65AD">
        <w:tc>
          <w:tcPr>
            <w:tcW w:w="3067" w:type="dxa"/>
            <w:shd w:val="clear" w:color="auto" w:fill="auto"/>
          </w:tcPr>
          <w:p w14:paraId="426AEA3B" w14:textId="36A635B1" w:rsidR="000E65AD" w:rsidRPr="00DF391B" w:rsidRDefault="000E65AD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777A7" w14:textId="6403157F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0FE97" w14:textId="43B454B2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8C063" w14:textId="4CF9C889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95F78" w14:textId="7B64F7DC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05FB3" w14:textId="7FDD0AE8" w:rsidR="000E65AD" w:rsidRPr="00DF391B" w:rsidRDefault="000E65AD" w:rsidP="00262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F39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DF391B" w14:paraId="726CC3C3" w14:textId="77777777" w:rsidTr="00E676B6">
        <w:tc>
          <w:tcPr>
            <w:tcW w:w="3067" w:type="dxa"/>
            <w:shd w:val="clear" w:color="auto" w:fill="auto"/>
          </w:tcPr>
          <w:p w14:paraId="2BF3E3CB" w14:textId="77777777" w:rsidR="000E65AD" w:rsidRPr="00DF391B" w:rsidRDefault="000E65AD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06357A2" w14:textId="77777777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1320558" w14:textId="55B4B3D2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76A26F" w14:textId="7FA467E0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FAFAFA"/>
          </w:tcPr>
          <w:p w14:paraId="5042654C" w14:textId="77777777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E3500CF" w14:textId="77777777" w:rsidR="000E65AD" w:rsidRPr="00DF391B" w:rsidRDefault="000E65A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65AD" w:rsidRPr="00DF391B" w14:paraId="77EF47B8" w14:textId="77777777" w:rsidTr="00DF391B">
        <w:tc>
          <w:tcPr>
            <w:tcW w:w="3067" w:type="dxa"/>
          </w:tcPr>
          <w:p w14:paraId="519F0361" w14:textId="46210300" w:rsidR="000E65AD" w:rsidRPr="00DF391B" w:rsidRDefault="000E65AD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</w:tcPr>
          <w:p w14:paraId="13C19EF9" w14:textId="3931F850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278649" w14:textId="1E8EA8A4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517DAC" w14:textId="2897F8F9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4" w:type="dxa"/>
            <w:shd w:val="clear" w:color="auto" w:fill="FAFAFA"/>
          </w:tcPr>
          <w:p w14:paraId="3D4F1CBB" w14:textId="080B4E61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F0E0555" w14:textId="5BC71881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5AD" w:rsidRPr="00DF391B" w14:paraId="2DF4D181" w14:textId="77777777" w:rsidTr="00DF391B">
        <w:tc>
          <w:tcPr>
            <w:tcW w:w="3067" w:type="dxa"/>
          </w:tcPr>
          <w:p w14:paraId="319F66BD" w14:textId="77777777" w:rsidR="000E65AD" w:rsidRPr="00DF391B" w:rsidRDefault="000E65AD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A778960" w14:textId="30A7F9B6" w:rsidR="000E65AD" w:rsidRPr="00DF391B" w:rsidRDefault="00E306E5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04CC4C5" w14:textId="685BD9ED" w:rsidR="000E65AD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2075D"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35351B" w14:textId="507B4C01" w:rsidR="000E65AD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2075D"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</w:tcPr>
          <w:p w14:paraId="53431B7C" w14:textId="3AF8FD64" w:rsidR="000E65AD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2075D"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82333F" w14:textId="4A6A5509" w:rsidR="000E65AD" w:rsidRPr="00DF391B" w:rsidRDefault="00D86436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E306E5"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0E65AD" w:rsidRPr="00DF391B" w14:paraId="2042CD5B" w14:textId="77777777" w:rsidTr="00DF391B">
        <w:tc>
          <w:tcPr>
            <w:tcW w:w="3067" w:type="dxa"/>
          </w:tcPr>
          <w:p w14:paraId="2415FEA2" w14:textId="2031A6B0" w:rsidR="000E65AD" w:rsidRPr="00DF391B" w:rsidRDefault="000E65AD" w:rsidP="000E65A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0B639" w14:textId="62B3373B" w:rsidR="000E65AD" w:rsidRPr="00DF391B" w:rsidRDefault="00E306E5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083DA" w14:textId="060217E4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64C3D" w14:textId="3EE59147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7B3A1" w14:textId="08340D07" w:rsidR="000E65AD" w:rsidRPr="00DF391B" w:rsidRDefault="00D2075D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2D785" w14:textId="739458C2" w:rsidR="000E65AD" w:rsidRPr="00DF391B" w:rsidRDefault="00E306E5" w:rsidP="000E65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356C2FE" w14:textId="2A7B2FD3" w:rsidR="00DF391B" w:rsidRDefault="00DF391B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34"/>
        <w:gridCol w:w="2016"/>
      </w:tblGrid>
      <w:tr w:rsidR="003D152C" w:rsidRPr="00DF391B" w14:paraId="178C686F" w14:textId="77777777" w:rsidTr="009D2F67">
        <w:tc>
          <w:tcPr>
            <w:tcW w:w="7434" w:type="dxa"/>
            <w:vAlign w:val="center"/>
          </w:tcPr>
          <w:p w14:paraId="3880171E" w14:textId="77777777" w:rsidR="003D152C" w:rsidRPr="00DF391B" w:rsidRDefault="003D152C" w:rsidP="009D2F67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503A2E1" w14:textId="77777777" w:rsidR="003D152C" w:rsidRPr="00DF391B" w:rsidRDefault="003D152C" w:rsidP="009D2F67">
            <w:pPr>
              <w:pStyle w:val="Header"/>
              <w:tabs>
                <w:tab w:val="left" w:pos="6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152C" w:rsidRPr="00C44C62" w14:paraId="106DCCFB" w14:textId="77777777" w:rsidTr="009D2F67">
        <w:tc>
          <w:tcPr>
            <w:tcW w:w="7434" w:type="dxa"/>
            <w:vAlign w:val="center"/>
          </w:tcPr>
          <w:p w14:paraId="008F23E0" w14:textId="77777777" w:rsidR="003D152C" w:rsidRPr="00C44C62" w:rsidRDefault="003D152C" w:rsidP="009D2F6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0E5FE8AC" w14:textId="77777777" w:rsidR="003D152C" w:rsidRPr="00C44C62" w:rsidRDefault="003D152C" w:rsidP="009D2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</w:tr>
      <w:tr w:rsidR="003D152C" w:rsidRPr="00C44C62" w14:paraId="51A6C164" w14:textId="77777777" w:rsidTr="009D2F67">
        <w:tc>
          <w:tcPr>
            <w:tcW w:w="7434" w:type="dxa"/>
            <w:vAlign w:val="center"/>
          </w:tcPr>
          <w:p w14:paraId="5F5D6487" w14:textId="77777777" w:rsidR="003D152C" w:rsidRPr="00C44C62" w:rsidRDefault="003D152C" w:rsidP="009D2F6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CE67F1A" w14:textId="77777777" w:rsidR="003D152C" w:rsidRPr="00C44C62" w:rsidRDefault="003D152C" w:rsidP="009D2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2854" w:rsidRPr="00262854" w14:paraId="1B03FBF7" w14:textId="77777777" w:rsidTr="005B2865">
        <w:tc>
          <w:tcPr>
            <w:tcW w:w="7434" w:type="dxa"/>
          </w:tcPr>
          <w:p w14:paraId="0E48334C" w14:textId="77777777" w:rsidR="00262854" w:rsidRPr="00262854" w:rsidRDefault="00262854" w:rsidP="00364056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2E4B518" w14:textId="77777777" w:rsidR="00262854" w:rsidRPr="00DB67AF" w:rsidRDefault="00262854" w:rsidP="003640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52C" w:rsidRPr="00C44C62" w14:paraId="6851ED91" w14:textId="77777777" w:rsidTr="009D2F67">
        <w:tc>
          <w:tcPr>
            <w:tcW w:w="7434" w:type="dxa"/>
          </w:tcPr>
          <w:p w14:paraId="566D184E" w14:textId="77777777" w:rsidR="003D152C" w:rsidRPr="00C44C62" w:rsidRDefault="003D152C" w:rsidP="009D2F67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16" w:type="dxa"/>
            <w:shd w:val="clear" w:color="auto" w:fill="auto"/>
          </w:tcPr>
          <w:p w14:paraId="324A52A9" w14:textId="77777777" w:rsidR="003D152C" w:rsidRPr="00DB67AF" w:rsidRDefault="003D152C" w:rsidP="009D2F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3DEF" w:rsidRPr="00C44C62" w14:paraId="55ED859D" w14:textId="77777777" w:rsidTr="009D2F67">
        <w:tc>
          <w:tcPr>
            <w:tcW w:w="7434" w:type="dxa"/>
          </w:tcPr>
          <w:p w14:paraId="2A13BB27" w14:textId="1283B950" w:rsidR="008B3DEF" w:rsidRPr="00C44C62" w:rsidRDefault="008B3DEF" w:rsidP="008B3D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shd w:val="clear" w:color="auto" w:fill="auto"/>
          </w:tcPr>
          <w:p w14:paraId="51FF9B16" w14:textId="3520E3CC" w:rsidR="008B3DEF" w:rsidRPr="00DB67AF" w:rsidRDefault="008B3DEF" w:rsidP="008B3D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67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67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B67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3DEF" w:rsidRPr="00C44C62" w14:paraId="316C192E" w14:textId="77777777" w:rsidTr="009D2F67">
        <w:tc>
          <w:tcPr>
            <w:tcW w:w="7434" w:type="dxa"/>
          </w:tcPr>
          <w:p w14:paraId="142BC416" w14:textId="76D0CB9F" w:rsidR="008B3DEF" w:rsidRPr="00C44C62" w:rsidRDefault="008B3DEF" w:rsidP="008B3D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shd w:val="clear" w:color="auto" w:fill="auto"/>
          </w:tcPr>
          <w:p w14:paraId="6E0E309E" w14:textId="1140BA2F" w:rsidR="008B3DEF" w:rsidRPr="00DB67AF" w:rsidRDefault="00D86436" w:rsidP="008B3D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B3DEF" w:rsidRPr="00DB67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8B3DEF" w:rsidRPr="00C44C62" w14:paraId="1FC1A3A6" w14:textId="77777777" w:rsidTr="009D2F67">
        <w:tc>
          <w:tcPr>
            <w:tcW w:w="7434" w:type="dxa"/>
          </w:tcPr>
          <w:p w14:paraId="1B0ED640" w14:textId="7AFF1EE2" w:rsidR="008B3DEF" w:rsidRPr="00C44C62" w:rsidRDefault="008B3DEF" w:rsidP="008B3D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33E153E" w14:textId="6652E1CD" w:rsidR="008B3DEF" w:rsidRPr="00C44C62" w:rsidRDefault="008B3DEF" w:rsidP="008B3D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3DEF" w:rsidRPr="00262854" w14:paraId="12A8C32D" w14:textId="77777777" w:rsidTr="007501C8">
        <w:tc>
          <w:tcPr>
            <w:tcW w:w="7434" w:type="dxa"/>
          </w:tcPr>
          <w:p w14:paraId="62AFCCA7" w14:textId="77777777" w:rsidR="008B3DEF" w:rsidRPr="00262854" w:rsidRDefault="008B3DEF" w:rsidP="008B3D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0D4B0919" w14:textId="77777777" w:rsidR="008B3DEF" w:rsidRPr="00262854" w:rsidRDefault="008B3DEF" w:rsidP="008B3D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3DEF" w:rsidRPr="00C44C62" w14:paraId="00F218D3" w14:textId="77777777" w:rsidTr="009D2F67">
        <w:tc>
          <w:tcPr>
            <w:tcW w:w="7434" w:type="dxa"/>
          </w:tcPr>
          <w:p w14:paraId="6F544693" w14:textId="3B938C96" w:rsidR="008B3DEF" w:rsidRPr="00C44C62" w:rsidRDefault="008B3DEF" w:rsidP="008B3DEF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shd w:val="clear" w:color="auto" w:fill="FAFAFA"/>
          </w:tcPr>
          <w:p w14:paraId="0F245C35" w14:textId="33A4A64B" w:rsidR="008B3DEF" w:rsidRPr="00C44C62" w:rsidRDefault="00D2075D" w:rsidP="008B3D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3DEF" w:rsidRPr="00C44C62" w14:paraId="6A4C889D" w14:textId="77777777" w:rsidTr="009D2F67">
        <w:tc>
          <w:tcPr>
            <w:tcW w:w="7434" w:type="dxa"/>
          </w:tcPr>
          <w:p w14:paraId="62AF19A3" w14:textId="77777777" w:rsidR="008B3DEF" w:rsidRPr="00C44C62" w:rsidRDefault="008B3DEF" w:rsidP="008B3DEF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2776AE3" w14:textId="21CF2684" w:rsidR="008B3DEF" w:rsidRPr="00C44C62" w:rsidRDefault="00E306E5" w:rsidP="008B3D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3DEF" w:rsidRPr="00C44C62" w14:paraId="79D90419" w14:textId="77777777" w:rsidTr="009D2F67">
        <w:tc>
          <w:tcPr>
            <w:tcW w:w="7434" w:type="dxa"/>
          </w:tcPr>
          <w:p w14:paraId="1521DC82" w14:textId="5DCFE7BB" w:rsidR="008B3DEF" w:rsidRPr="00C44C62" w:rsidRDefault="008B3DEF" w:rsidP="008B3DEF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5292A" w14:textId="1F0F596B" w:rsidR="008B3DEF" w:rsidRPr="00C44C62" w:rsidRDefault="00E306E5" w:rsidP="008B3D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E34C4CB" w14:textId="77777777" w:rsidR="008B3DEF" w:rsidRDefault="008B3DEF" w:rsidP="0026285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1BA2F46D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7F84CB1" w14:textId="0C6E56DE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26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5587B012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4107" w:rsidRPr="00C44C62" w14:paraId="07BCE6F9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517A7E67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350036B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F9FFD1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3DEF" w:rsidRPr="00C44C62" w14:paraId="362C8927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74F597D9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CF6548" w14:textId="3091915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D41F8" w14:textId="12EE777A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886D27" w14:textId="4659F88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D07BDD" w14:textId="0E4B9E45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8B3DEF" w:rsidRPr="00C44C62" w14:paraId="340F62DF" w14:textId="77777777" w:rsidTr="0030751A">
        <w:trPr>
          <w:trHeight w:val="20"/>
        </w:trPr>
        <w:tc>
          <w:tcPr>
            <w:tcW w:w="3960" w:type="dxa"/>
            <w:vAlign w:val="center"/>
          </w:tcPr>
          <w:p w14:paraId="65967C07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107BC" w14:textId="5FC196BF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32A66A" w14:textId="62C75192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2718A9" w14:textId="556D5FE0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E9D14D" w14:textId="153A9E99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B3DEF" w:rsidRPr="00262854" w14:paraId="4D93D1C8" w14:textId="77777777" w:rsidTr="003B750B">
        <w:trPr>
          <w:trHeight w:val="20"/>
        </w:trPr>
        <w:tc>
          <w:tcPr>
            <w:tcW w:w="3960" w:type="dxa"/>
            <w:vAlign w:val="center"/>
          </w:tcPr>
          <w:p w14:paraId="4D50CE11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E3FD6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3D087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C3B871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78205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B3DEF" w:rsidRPr="00C44C62" w14:paraId="2C7C6FCB" w14:textId="77777777" w:rsidTr="003B750B">
        <w:trPr>
          <w:trHeight w:val="20"/>
        </w:trPr>
        <w:tc>
          <w:tcPr>
            <w:tcW w:w="3960" w:type="dxa"/>
            <w:vAlign w:val="center"/>
          </w:tcPr>
          <w:p w14:paraId="3AE3C8F0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A06C83" w14:textId="7777777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86FC8D0" w14:textId="7777777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77AAA1" w14:textId="7777777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D9BEE0" w14:textId="7777777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306E5" w:rsidRPr="00C44C62" w14:paraId="1145ED93" w14:textId="77777777" w:rsidTr="0030751A">
        <w:trPr>
          <w:trHeight w:val="20"/>
        </w:trPr>
        <w:tc>
          <w:tcPr>
            <w:tcW w:w="3960" w:type="dxa"/>
          </w:tcPr>
          <w:p w14:paraId="3CD97F1C" w14:textId="097C46DD" w:rsidR="00E306E5" w:rsidRPr="00C44C62" w:rsidRDefault="00262854" w:rsidP="00262854">
            <w:pPr>
              <w:ind w:left="-10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7EEE3022" w14:textId="4F03DF05" w:rsidR="00E306E5" w:rsidRPr="00C44C62" w:rsidRDefault="00E306E5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B975D3" w14:textId="08BC00BF" w:rsidR="00E306E5" w:rsidRPr="00C44C62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FAFAFA"/>
          </w:tcPr>
          <w:p w14:paraId="6FE9E1A9" w14:textId="41CAE789" w:rsidR="00E306E5" w:rsidRPr="00C44C62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E306E5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E306E5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  <w:tc>
          <w:tcPr>
            <w:tcW w:w="1368" w:type="dxa"/>
          </w:tcPr>
          <w:p w14:paraId="7A831191" w14:textId="3A0E9CA0" w:rsidR="00E306E5" w:rsidRPr="00C44C62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</w:tr>
      <w:tr w:rsidR="00E306E5" w:rsidRPr="00C44C62" w14:paraId="3E81CBDD" w14:textId="77777777" w:rsidTr="0030751A">
        <w:trPr>
          <w:trHeight w:val="20"/>
        </w:trPr>
        <w:tc>
          <w:tcPr>
            <w:tcW w:w="3960" w:type="dxa"/>
          </w:tcPr>
          <w:p w14:paraId="42B7EAA8" w14:textId="5DEC0F52" w:rsidR="00E306E5" w:rsidRPr="00C44C62" w:rsidRDefault="00262854" w:rsidP="00262854">
            <w:pPr>
              <w:ind w:left="-10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ผลประโยชน์รางวัลการทำงานเป็นระยะเวลานาน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B20919" w14:textId="5770B249" w:rsidR="00E306E5" w:rsidRPr="00C44C62" w:rsidRDefault="00E306E5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13C44B" w14:textId="27D6AE99" w:rsidR="00E306E5" w:rsidRPr="00C44C62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5E64A2" w14:textId="7D343F9B" w:rsidR="00E306E5" w:rsidRPr="00C44C62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  <w:r w:rsidR="00E306E5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479090" w14:textId="38B324D2" w:rsidR="00E306E5" w:rsidRPr="00C44C62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E306E5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</w:tr>
      <w:tr w:rsidR="008B3DEF" w:rsidRPr="00C44C62" w14:paraId="1BE32C23" w14:textId="77777777" w:rsidTr="0030751A">
        <w:trPr>
          <w:trHeight w:val="20"/>
        </w:trPr>
        <w:tc>
          <w:tcPr>
            <w:tcW w:w="3960" w:type="dxa"/>
          </w:tcPr>
          <w:p w14:paraId="1476B853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A163B" w14:textId="319D91FE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39340" w14:textId="0204B13D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4D279" w14:textId="5CF8DD6F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FB25B9" w14:textId="73F61FF6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293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</w:p>
        </w:tc>
      </w:tr>
    </w:tbl>
    <w:p w14:paraId="7520ECFD" w14:textId="6FF68BD6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B30A18C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รายการเคลื่อนไหวของผลประโยชน์พนักงานเมื่อเกษียณอายุระหว่างปี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63B2203E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54107" w:rsidRPr="00C44C62" w14:paraId="04FCC74D" w14:textId="77777777" w:rsidTr="00DF391B">
        <w:trPr>
          <w:trHeight w:val="324"/>
        </w:trPr>
        <w:tc>
          <w:tcPr>
            <w:tcW w:w="3974" w:type="dxa"/>
            <w:vAlign w:val="center"/>
          </w:tcPr>
          <w:p w14:paraId="438BE70E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92BD994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246E645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3DEF" w:rsidRPr="00C44C62" w14:paraId="6E868E67" w14:textId="77777777" w:rsidTr="00DF391B">
        <w:trPr>
          <w:trHeight w:val="324"/>
        </w:trPr>
        <w:tc>
          <w:tcPr>
            <w:tcW w:w="3974" w:type="dxa"/>
            <w:vAlign w:val="center"/>
          </w:tcPr>
          <w:p w14:paraId="70768D77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1E0CCA" w14:textId="234E4BCA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DD4CEB" w14:textId="562C9C30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DC9B4D" w14:textId="673C9013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EC132" w14:textId="7CFA389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8B3DEF" w:rsidRPr="00262854" w14:paraId="4EA59113" w14:textId="77777777" w:rsidTr="00DF391B">
        <w:trPr>
          <w:trHeight w:val="324"/>
        </w:trPr>
        <w:tc>
          <w:tcPr>
            <w:tcW w:w="3974" w:type="dxa"/>
            <w:vAlign w:val="center"/>
          </w:tcPr>
          <w:p w14:paraId="3B11ED32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C560AB" w14:textId="62B14359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1A613A" w14:textId="338304CF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10D77E" w14:textId="445C35F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27EC6B" w14:textId="2F5DA426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B3DEF" w:rsidRPr="00262854" w14:paraId="434D9FB0" w14:textId="77777777" w:rsidTr="00E53AD8">
        <w:trPr>
          <w:trHeight w:val="150"/>
        </w:trPr>
        <w:tc>
          <w:tcPr>
            <w:tcW w:w="3974" w:type="dxa"/>
            <w:vAlign w:val="center"/>
          </w:tcPr>
          <w:p w14:paraId="40BB5554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C53FAB" w14:textId="77777777" w:rsidR="008B3DEF" w:rsidRPr="00262854" w:rsidRDefault="008B3DEF" w:rsidP="00B504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88040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CFE48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43BA44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B3DEF" w:rsidRPr="00262854" w14:paraId="1736C84F" w14:textId="77777777" w:rsidTr="00DF391B">
        <w:trPr>
          <w:trHeight w:val="312"/>
        </w:trPr>
        <w:tc>
          <w:tcPr>
            <w:tcW w:w="3974" w:type="dxa"/>
          </w:tcPr>
          <w:p w14:paraId="13F40CBD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1499746C" w14:textId="347D2D1A" w:rsidR="008B3DEF" w:rsidRPr="00262854" w:rsidRDefault="00D86436" w:rsidP="00B504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5E140AD4" w14:textId="445AF073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</w:p>
        </w:tc>
        <w:tc>
          <w:tcPr>
            <w:tcW w:w="1368" w:type="dxa"/>
            <w:shd w:val="clear" w:color="auto" w:fill="FAFAFA"/>
          </w:tcPr>
          <w:p w14:paraId="41F05EAD" w14:textId="1FA99E76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1368" w:type="dxa"/>
          </w:tcPr>
          <w:p w14:paraId="3D6CEFC2" w14:textId="100C6F62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8B3DEF" w:rsidRPr="00262854" w14:paraId="0E6C99B2" w14:textId="77777777" w:rsidTr="00DF391B">
        <w:trPr>
          <w:trHeight w:val="80"/>
        </w:trPr>
        <w:tc>
          <w:tcPr>
            <w:tcW w:w="3974" w:type="dxa"/>
          </w:tcPr>
          <w:p w14:paraId="2BAF4895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E803359" w14:textId="77777777" w:rsidR="008B3DEF" w:rsidRPr="00262854" w:rsidRDefault="008B3DEF" w:rsidP="00B504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3ED884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1050B1B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87EBC5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306E5" w:rsidRPr="00262854" w14:paraId="17090ED0" w14:textId="77777777" w:rsidTr="00DF391B">
        <w:trPr>
          <w:trHeight w:val="312"/>
        </w:trPr>
        <w:tc>
          <w:tcPr>
            <w:tcW w:w="3974" w:type="dxa"/>
          </w:tcPr>
          <w:p w14:paraId="7750ECD2" w14:textId="77777777" w:rsidR="00E306E5" w:rsidRPr="00262854" w:rsidRDefault="00E306E5" w:rsidP="00E306E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769A261A" w14:textId="3C26CA5B" w:rsidR="00E306E5" w:rsidRPr="00262854" w:rsidRDefault="00D86436" w:rsidP="00B504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auto"/>
          </w:tcPr>
          <w:p w14:paraId="12B4B05B" w14:textId="6C9EF3AF" w:rsidR="00E306E5" w:rsidRPr="00262854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1368" w:type="dxa"/>
            <w:shd w:val="clear" w:color="auto" w:fill="FAFAFA"/>
          </w:tcPr>
          <w:p w14:paraId="38DE3EBE" w14:textId="72936655" w:rsidR="00E306E5" w:rsidRPr="00262854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  <w:tc>
          <w:tcPr>
            <w:tcW w:w="1368" w:type="dxa"/>
          </w:tcPr>
          <w:p w14:paraId="4119D4E4" w14:textId="388775E3" w:rsidR="00E306E5" w:rsidRPr="00262854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526</w:t>
            </w:r>
          </w:p>
        </w:tc>
      </w:tr>
      <w:tr w:rsidR="00E306E5" w:rsidRPr="00262854" w14:paraId="743C5D9B" w14:textId="77777777" w:rsidTr="00DF391B">
        <w:trPr>
          <w:trHeight w:val="312"/>
        </w:trPr>
        <w:tc>
          <w:tcPr>
            <w:tcW w:w="3974" w:type="dxa"/>
          </w:tcPr>
          <w:p w14:paraId="518A0F30" w14:textId="77777777" w:rsidR="00E306E5" w:rsidRPr="00262854" w:rsidRDefault="00E306E5" w:rsidP="00E306E5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3875852C" w14:textId="7306EF2B" w:rsidR="00E306E5" w:rsidRPr="00262854" w:rsidRDefault="00D86436" w:rsidP="00B504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</w:p>
        </w:tc>
        <w:tc>
          <w:tcPr>
            <w:tcW w:w="1368" w:type="dxa"/>
            <w:shd w:val="clear" w:color="auto" w:fill="auto"/>
          </w:tcPr>
          <w:p w14:paraId="0F82AF92" w14:textId="45BCDB5F" w:rsidR="00E306E5" w:rsidRPr="00262854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FAFAFA"/>
          </w:tcPr>
          <w:p w14:paraId="23962B90" w14:textId="41CC8B37" w:rsidR="00E306E5" w:rsidRPr="00262854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  <w:tc>
          <w:tcPr>
            <w:tcW w:w="1368" w:type="dxa"/>
          </w:tcPr>
          <w:p w14:paraId="5311FDA4" w14:textId="3FAAF8AD" w:rsidR="00E306E5" w:rsidRPr="00262854" w:rsidRDefault="00D86436" w:rsidP="00E306E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</w:tr>
      <w:tr w:rsidR="008B3DEF" w:rsidRPr="00262854" w14:paraId="1AEAD7EF" w14:textId="77777777" w:rsidTr="00B504FD">
        <w:trPr>
          <w:trHeight w:val="300"/>
        </w:trPr>
        <w:tc>
          <w:tcPr>
            <w:tcW w:w="3974" w:type="dxa"/>
          </w:tcPr>
          <w:p w14:paraId="10BBA79E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A129F" w14:textId="541C0A09" w:rsidR="008B3DEF" w:rsidRPr="00262854" w:rsidRDefault="00D86436" w:rsidP="00B504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306E5" w:rsidRPr="00262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E306E5" w:rsidRPr="00262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91669" w14:textId="3DE3C856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3DEF" w:rsidRPr="00262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B3DEF" w:rsidRPr="00262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D79E8" w14:textId="3E25C174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6AA939" w14:textId="5448D707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918</w:t>
            </w:r>
          </w:p>
        </w:tc>
      </w:tr>
      <w:tr w:rsidR="008B3DEF" w:rsidRPr="00262854" w14:paraId="25D17472" w14:textId="77777777" w:rsidTr="00B504FD">
        <w:trPr>
          <w:trHeight w:val="150"/>
        </w:trPr>
        <w:tc>
          <w:tcPr>
            <w:tcW w:w="3974" w:type="dxa"/>
            <w:shd w:val="clear" w:color="auto" w:fill="auto"/>
          </w:tcPr>
          <w:p w14:paraId="3E6AB8B3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3C92CE" w14:textId="77777777" w:rsidR="008B3DEF" w:rsidRPr="00262854" w:rsidRDefault="008B3DEF" w:rsidP="00B504F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D8B243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3BB4D8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9589BB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B3DEF" w:rsidRPr="00262854" w14:paraId="7AC2DBF4" w14:textId="77777777" w:rsidTr="00B504FD">
        <w:trPr>
          <w:trHeight w:val="312"/>
        </w:trPr>
        <w:tc>
          <w:tcPr>
            <w:tcW w:w="3974" w:type="dxa"/>
            <w:shd w:val="clear" w:color="auto" w:fill="auto"/>
          </w:tcPr>
          <w:p w14:paraId="6F6D0504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</w:tcPr>
          <w:p w14:paraId="44664EDB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3EC10AF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</w:tcPr>
          <w:p w14:paraId="3248DD58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06055A8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B3DEF" w:rsidRPr="00262854" w14:paraId="21662F9E" w14:textId="77777777" w:rsidTr="00B504FD">
        <w:trPr>
          <w:trHeight w:val="312"/>
        </w:trPr>
        <w:tc>
          <w:tcPr>
            <w:tcW w:w="3974" w:type="dxa"/>
            <w:shd w:val="clear" w:color="auto" w:fill="auto"/>
          </w:tcPr>
          <w:p w14:paraId="207D1C40" w14:textId="17317E69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7AB1796B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58C0A97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</w:tcPr>
          <w:p w14:paraId="687EFB20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A74E446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B3DEF" w:rsidRPr="00262854" w14:paraId="4B84BAD0" w14:textId="77777777" w:rsidTr="00B504FD">
        <w:trPr>
          <w:trHeight w:val="312"/>
        </w:trPr>
        <w:tc>
          <w:tcPr>
            <w:tcW w:w="3974" w:type="dxa"/>
            <w:shd w:val="clear" w:color="auto" w:fill="auto"/>
          </w:tcPr>
          <w:p w14:paraId="683D803C" w14:textId="1F259126" w:rsidR="008B3DEF" w:rsidRPr="00262854" w:rsidRDefault="008B3DEF" w:rsidP="008B3DEF">
            <w:pPr>
              <w:ind w:left="460" w:hanging="56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1A6D74B6" w14:textId="5E5725D4" w:rsidR="008B3DEF" w:rsidRPr="00262854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42327B5" w14:textId="1B4B0FC8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535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3B73070" w14:textId="5A697283" w:rsidR="008B3DEF" w:rsidRPr="00262854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325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C9D889" w14:textId="218508D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958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B3DEF" w:rsidRPr="00262854" w14:paraId="724A50A0" w14:textId="77777777" w:rsidTr="00B504FD">
        <w:trPr>
          <w:trHeight w:val="624"/>
        </w:trPr>
        <w:tc>
          <w:tcPr>
            <w:tcW w:w="3974" w:type="dxa"/>
            <w:shd w:val="clear" w:color="auto" w:fill="auto"/>
          </w:tcPr>
          <w:p w14:paraId="3DFF9C7F" w14:textId="1BAABA80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ผลขาดทุน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(กำไร) ที่เกิดจากการเปลี่ยนแปลง</w:t>
            </w:r>
          </w:p>
          <w:p w14:paraId="1223934C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ข้อสมมติทางการเงิน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D6984F" w14:textId="27529A0D" w:rsidR="008B3DEF" w:rsidRPr="00262854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DF667" w14:textId="5FF632E9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600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FAFAFA"/>
          </w:tcPr>
          <w:p w14:paraId="61D43871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1F028FE2" w14:textId="7DA32760" w:rsidR="00B81D6A" w:rsidRPr="00262854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738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C30CFFD" w14:textId="77777777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  <w:p w14:paraId="52D28BCE" w14:textId="54520780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B3DEF" w:rsidRPr="00262854" w14:paraId="0BCED2F2" w14:textId="77777777" w:rsidTr="00B504FD">
        <w:trPr>
          <w:trHeight w:val="312"/>
        </w:trPr>
        <w:tc>
          <w:tcPr>
            <w:tcW w:w="3974" w:type="dxa"/>
          </w:tcPr>
          <w:p w14:paraId="2803EE75" w14:textId="5E30C50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ผลกำไรที่เกิดจากประสบการณ์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DFBA5F" w14:textId="62E32146" w:rsidR="008B3DEF" w:rsidRPr="00262854" w:rsidRDefault="00E306E5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FDAD5F" w14:textId="5779E2C3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F0EDB3" w14:textId="6088FA8F" w:rsidR="008B3DEF" w:rsidRPr="00262854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826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DBE437" w14:textId="010F5C3B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B3DEF" w:rsidRPr="00262854" w14:paraId="2FD37CA0" w14:textId="77777777" w:rsidTr="00B504FD">
        <w:trPr>
          <w:trHeight w:val="312"/>
        </w:trPr>
        <w:tc>
          <w:tcPr>
            <w:tcW w:w="3974" w:type="dxa"/>
          </w:tcPr>
          <w:p w14:paraId="187F53E6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26B0E" w14:textId="010D57A0" w:rsidR="008B3DEF" w:rsidRPr="00262854" w:rsidRDefault="00E306E5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1E363" w14:textId="381D8C8F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639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154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D04A2" w14:textId="7C83EF7D" w:rsidR="008B3DEF" w:rsidRPr="00262854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7B97A" w14:textId="5D76338F" w:rsidR="008B3DEF" w:rsidRPr="00262854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389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B3DEF" w:rsidRPr="00262854" w14:paraId="581A56E7" w14:textId="77777777" w:rsidTr="00B504FD">
        <w:trPr>
          <w:trHeight w:val="312"/>
        </w:trPr>
        <w:tc>
          <w:tcPr>
            <w:tcW w:w="3974" w:type="dxa"/>
          </w:tcPr>
          <w:p w14:paraId="0E164F81" w14:textId="77777777" w:rsidR="008B3DEF" w:rsidRPr="00262854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4CBD4" w14:textId="47B1BC5A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="00E306E5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C2DD4" w14:textId="3D8EB7EF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6DF21" w14:textId="6D2DBF79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B81D6A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9AC8E9" w14:textId="14EEE120" w:rsidR="008B3DEF" w:rsidRPr="00262854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  <w:r w:rsidR="008B3DEF"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</w:tr>
    </w:tbl>
    <w:p w14:paraId="6C5F69A0" w14:textId="77777777" w:rsidR="008B3DEF" w:rsidRDefault="008B3DEF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1F825B9" w14:textId="22E9A254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lastRenderedPageBreak/>
        <w:t>รายการเคลื่อนไหวของผลประโยชน์รางวัลการทำงานเป็นระยะเวลานานระหว่างปี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7CBFFA0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63F2CDB9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281A79AA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1ABA2EC0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3A033DE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3DEF" w:rsidRPr="00C44C62" w14:paraId="600B74CD" w14:textId="77777777" w:rsidTr="000507E6">
        <w:trPr>
          <w:trHeight w:val="20"/>
        </w:trPr>
        <w:tc>
          <w:tcPr>
            <w:tcW w:w="3989" w:type="dxa"/>
            <w:vAlign w:val="bottom"/>
          </w:tcPr>
          <w:p w14:paraId="74CB18A2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CE44E" w14:textId="113CF8FC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4F5C15" w14:textId="0EDE210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8C39A3" w14:textId="425445DE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8C2245" w14:textId="1BFF0299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8B3DEF" w:rsidRPr="00C44C62" w14:paraId="236EAB57" w14:textId="77777777" w:rsidTr="000507E6">
        <w:trPr>
          <w:trHeight w:val="20"/>
        </w:trPr>
        <w:tc>
          <w:tcPr>
            <w:tcW w:w="3989" w:type="dxa"/>
            <w:vAlign w:val="bottom"/>
          </w:tcPr>
          <w:p w14:paraId="328CBE1B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5DF48" w14:textId="105E4EF0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33C651" w14:textId="61974115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4BE041" w14:textId="02A8AB9C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6D463" w14:textId="00D38D03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B3DEF" w:rsidRPr="00DF391B" w14:paraId="519725E9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67AFE61F" w14:textId="77777777" w:rsidR="008B3DEF" w:rsidRPr="00DF391B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C11F8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47B5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DEB2E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42A4B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B3DEF" w:rsidRPr="00C44C62" w14:paraId="0C0DF1E7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2E962AFF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FC39D3" w14:textId="406CE3BE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32E8A" w14:textId="68BEB428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748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5D4AA3" w14:textId="136A75A7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  <w:tc>
          <w:tcPr>
            <w:tcW w:w="1368" w:type="dxa"/>
            <w:vAlign w:val="bottom"/>
          </w:tcPr>
          <w:p w14:paraId="06051547" w14:textId="69146F58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551</w:t>
            </w:r>
          </w:p>
        </w:tc>
      </w:tr>
      <w:tr w:rsidR="008B3DEF" w:rsidRPr="00DF391B" w14:paraId="4CDD89DB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0E05EBBC" w14:textId="77777777" w:rsidR="008B3DEF" w:rsidRPr="00DF391B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314359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F15BB7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583FAB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28F41D7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B3DEF" w:rsidRPr="00C44C62" w14:paraId="7D1A77B3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69FE6B9A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72EA01" w14:textId="72E7A424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81A41" w14:textId="43DA8F5A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365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40D0D" w14:textId="2EF48655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193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  <w:tc>
          <w:tcPr>
            <w:tcW w:w="1368" w:type="dxa"/>
            <w:vAlign w:val="bottom"/>
          </w:tcPr>
          <w:p w14:paraId="2455729B" w14:textId="417F831F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</w:p>
        </w:tc>
      </w:tr>
      <w:tr w:rsidR="008B3DEF" w:rsidRPr="00C44C62" w14:paraId="544066C4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7B6F1498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6141C" w14:textId="7BC3FE15" w:rsidR="008B3DEF" w:rsidRPr="00C44C62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481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E70FB" w14:textId="28CD2711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11BF0" w14:textId="4FED4088" w:rsidR="008B3DEF" w:rsidRPr="00C44C62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34975FE" w14:textId="1BFF96E9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B3DEF" w:rsidRPr="00C44C62" w14:paraId="1C82851F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45B350B5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C11FD" w14:textId="2595936B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CF68" w14:textId="55F99889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3A0F8" w14:textId="3AA166BC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334247" w14:textId="1C671E7B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190</w:t>
            </w:r>
          </w:p>
        </w:tc>
      </w:tr>
      <w:tr w:rsidR="008B3DEF" w:rsidRPr="00C44C62" w14:paraId="76321FAA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5639BC52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A6941" w14:textId="0FF53F83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F027" w14:textId="541E7ECF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DE6A8" w14:textId="0D294CA7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67061" w14:textId="1B443494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</w:tr>
      <w:tr w:rsidR="008B3DEF" w:rsidRPr="00DF391B" w14:paraId="578CA9A0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7BF5A248" w14:textId="77777777" w:rsidR="008B3DEF" w:rsidRPr="00DF391B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A928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926E5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5DDFB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A1C844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B3DEF" w:rsidRPr="00C44C62" w14:paraId="2C39E80C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17CA55F6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083E7" w14:textId="32F62EC0" w:rsidR="008B3DEF" w:rsidRPr="00C44C62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0FDF9" w14:textId="38F66BDC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C171D" w14:textId="40B5C0DD" w:rsidR="008B3DEF" w:rsidRPr="00C44C62" w:rsidRDefault="00B81D6A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8FB5B0" w14:textId="0CE87FB4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B3DEF" w:rsidRPr="00C44C62" w14:paraId="445D8F11" w14:textId="77777777" w:rsidTr="00DF391B">
        <w:trPr>
          <w:trHeight w:val="20"/>
        </w:trPr>
        <w:tc>
          <w:tcPr>
            <w:tcW w:w="3989" w:type="dxa"/>
            <w:vAlign w:val="bottom"/>
          </w:tcPr>
          <w:p w14:paraId="4487D64C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4F575" w14:textId="64CA1BB8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946CB" w14:textId="7A1450DC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DC9E9" w14:textId="2351F487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7ECA0" w14:textId="2557626B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</w:tr>
    </w:tbl>
    <w:p w14:paraId="324F4712" w14:textId="77777777" w:rsidR="00D44EED" w:rsidRPr="00C44C62" w:rsidRDefault="00D44EED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4649F4" w14:textId="4693E1EE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ข้อสมมติหลักในการประมาณการตามหลักคณิตศาสตร์ประกันภัยของผลประโยชน์พนักงานที่ใช้เป็นดังนี้</w:t>
      </w:r>
    </w:p>
    <w:p w14:paraId="278FFA1F" w14:textId="77777777" w:rsidR="00954107" w:rsidRPr="00C44C62" w:rsidRDefault="00954107" w:rsidP="00954107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3848C584" w14:textId="77777777" w:rsidTr="0060701F">
        <w:trPr>
          <w:trHeight w:val="20"/>
        </w:trPr>
        <w:tc>
          <w:tcPr>
            <w:tcW w:w="3989" w:type="dxa"/>
            <w:vAlign w:val="bottom"/>
          </w:tcPr>
          <w:p w14:paraId="597B40FD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91FEC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7DCD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3DEF" w:rsidRPr="00C44C62" w14:paraId="1381A429" w14:textId="77777777" w:rsidTr="00B504FD">
        <w:trPr>
          <w:trHeight w:val="20"/>
        </w:trPr>
        <w:tc>
          <w:tcPr>
            <w:tcW w:w="3989" w:type="dxa"/>
            <w:vAlign w:val="bottom"/>
          </w:tcPr>
          <w:p w14:paraId="5ACE1A97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EF131" w14:textId="6F267EC8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7B294" w14:textId="09DF1205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A012" w14:textId="4B70A3F2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BB73F" w14:textId="46F6A335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8B3DEF" w:rsidRPr="00DF391B" w14:paraId="14C4826B" w14:textId="77777777" w:rsidTr="0060701F">
        <w:trPr>
          <w:trHeight w:val="20"/>
        </w:trPr>
        <w:tc>
          <w:tcPr>
            <w:tcW w:w="3989" w:type="dxa"/>
            <w:vAlign w:val="bottom"/>
          </w:tcPr>
          <w:p w14:paraId="6F837C2D" w14:textId="77777777" w:rsidR="008B3DEF" w:rsidRPr="00DF391B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FCEE6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10D79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E8C1D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71EE02" w14:textId="77777777" w:rsidR="008B3DEF" w:rsidRPr="00DF391B" w:rsidRDefault="008B3DEF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B3DEF" w:rsidRPr="00C44C62" w14:paraId="0A472C81" w14:textId="77777777" w:rsidTr="0060701F">
        <w:trPr>
          <w:trHeight w:val="20"/>
        </w:trPr>
        <w:tc>
          <w:tcPr>
            <w:tcW w:w="3989" w:type="dxa"/>
            <w:vAlign w:val="bottom"/>
          </w:tcPr>
          <w:p w14:paraId="51CC057B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FB2BE2" w14:textId="2C14DE3F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F3BAB" w14:textId="64E53F81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30DC4D" w14:textId="2CEEF5B4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368" w:type="dxa"/>
            <w:vAlign w:val="bottom"/>
          </w:tcPr>
          <w:p w14:paraId="02802CE6" w14:textId="4AEA27A8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</w:p>
        </w:tc>
      </w:tr>
      <w:tr w:rsidR="008B3DEF" w:rsidRPr="00C44C62" w14:paraId="5D60B096" w14:textId="77777777" w:rsidTr="0060701F">
        <w:trPr>
          <w:trHeight w:val="20"/>
        </w:trPr>
        <w:tc>
          <w:tcPr>
            <w:tcW w:w="3989" w:type="dxa"/>
            <w:vAlign w:val="bottom"/>
          </w:tcPr>
          <w:p w14:paraId="67830623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8F632B" w14:textId="5D5C2244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C39D8" w14:textId="100DC76B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3E969" w14:textId="7A8D37B6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513E4818" w14:textId="7876E311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8B3DEF" w:rsidRPr="00C44C62" w14:paraId="61F6149F" w14:textId="77777777" w:rsidTr="0060701F">
        <w:trPr>
          <w:trHeight w:val="20"/>
        </w:trPr>
        <w:tc>
          <w:tcPr>
            <w:tcW w:w="3989" w:type="dxa"/>
            <w:vAlign w:val="bottom"/>
          </w:tcPr>
          <w:p w14:paraId="61634B99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อัตราการลาออกของพนักงาน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581602" w14:textId="5F6545DE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511403" w14:textId="152C040B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795CED" w14:textId="7D3AECDE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42EEE5E3" w14:textId="13F992EC" w:rsidR="008B3DEF" w:rsidRPr="00C44C62" w:rsidRDefault="00D86436" w:rsidP="008B3D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8B3DEF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4414B3A0" w14:textId="77777777" w:rsidR="00262854" w:rsidRPr="00262854" w:rsidRDefault="00262854" w:rsidP="00262854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30"/>
        <w:gridCol w:w="1152"/>
        <w:gridCol w:w="1152"/>
        <w:gridCol w:w="1080"/>
        <w:gridCol w:w="1080"/>
        <w:gridCol w:w="1080"/>
        <w:gridCol w:w="1080"/>
      </w:tblGrid>
      <w:tr w:rsidR="008B3DEF" w:rsidRPr="00C44C62" w14:paraId="51BAEAA6" w14:textId="77777777" w:rsidTr="00262854">
        <w:trPr>
          <w:trHeight w:val="20"/>
        </w:trPr>
        <w:tc>
          <w:tcPr>
            <w:tcW w:w="2830" w:type="dxa"/>
            <w:vAlign w:val="bottom"/>
          </w:tcPr>
          <w:p w14:paraId="700C855A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B686" w14:textId="77777777" w:rsidR="008B3DEF" w:rsidRPr="00C44C62" w:rsidRDefault="008B3DEF" w:rsidP="008B3D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ผลกระทบต่อ</w:t>
            </w: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8B3DEF" w:rsidRPr="00C44C62" w14:paraId="4DB90B6B" w14:textId="77777777" w:rsidTr="00262854">
        <w:trPr>
          <w:trHeight w:val="20"/>
        </w:trPr>
        <w:tc>
          <w:tcPr>
            <w:tcW w:w="2830" w:type="dxa"/>
            <w:vAlign w:val="bottom"/>
          </w:tcPr>
          <w:p w14:paraId="0AC8D672" w14:textId="77777777" w:rsidR="008B3DEF" w:rsidRPr="00C44C62" w:rsidRDefault="008B3DEF" w:rsidP="008B3DEF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9BB8" w14:textId="77777777" w:rsidR="008B3DEF" w:rsidRPr="00C44C62" w:rsidRDefault="008B3DEF" w:rsidP="008B3D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4B7DC68C" w14:textId="77777777" w:rsidR="008B3DEF" w:rsidRPr="00C44C62" w:rsidRDefault="008B3DEF" w:rsidP="008B3D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C77F" w14:textId="77777777" w:rsidR="008B3DEF" w:rsidRPr="00C44C62" w:rsidRDefault="008B3DEF" w:rsidP="008B3D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0166C" w14:textId="77777777" w:rsidR="008B3DEF" w:rsidRPr="00C44C62" w:rsidRDefault="008B3DEF" w:rsidP="008B3D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931FFC" w:rsidRPr="00C44C62" w14:paraId="35074FA6" w14:textId="77777777" w:rsidTr="00262854">
        <w:trPr>
          <w:trHeight w:val="20"/>
        </w:trPr>
        <w:tc>
          <w:tcPr>
            <w:tcW w:w="2830" w:type="dxa"/>
            <w:vAlign w:val="bottom"/>
          </w:tcPr>
          <w:p w14:paraId="4EF7EE13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51F74" w14:textId="64EAFC2D" w:rsidR="00931FFC" w:rsidRPr="00C44C62" w:rsidRDefault="00931FFC" w:rsidP="00931F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462BB" w14:textId="18509FF6" w:rsidR="00931FFC" w:rsidRPr="00C44C62" w:rsidRDefault="00931FFC" w:rsidP="00931F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C859D" w14:textId="199C84D6" w:rsidR="00931FFC" w:rsidRPr="00C44C62" w:rsidRDefault="00931FFC" w:rsidP="00931F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E9E2B" w14:textId="46167DB2" w:rsidR="00931FFC" w:rsidRPr="00C44C62" w:rsidRDefault="00931FFC" w:rsidP="00931F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6B20F" w14:textId="3AE0DE94" w:rsidR="00931FFC" w:rsidRPr="00C44C62" w:rsidRDefault="00931FFC" w:rsidP="00931F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CC81" w14:textId="0B617937" w:rsidR="00931FFC" w:rsidRPr="00C44C62" w:rsidRDefault="00931FFC" w:rsidP="00931F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931FFC" w:rsidRPr="00DF391B" w14:paraId="4A2EC199" w14:textId="77777777" w:rsidTr="00262854">
        <w:trPr>
          <w:trHeight w:val="20"/>
        </w:trPr>
        <w:tc>
          <w:tcPr>
            <w:tcW w:w="2830" w:type="dxa"/>
            <w:vAlign w:val="bottom"/>
          </w:tcPr>
          <w:p w14:paraId="74876486" w14:textId="77777777" w:rsidR="00931FFC" w:rsidRPr="00DF391B" w:rsidRDefault="00931FFC" w:rsidP="00931FF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864FD" w14:textId="77777777" w:rsidR="00931FFC" w:rsidRPr="00DF391B" w:rsidRDefault="00931FFC" w:rsidP="00931FF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6FE92" w14:textId="77777777" w:rsidR="00931FFC" w:rsidRPr="00DF391B" w:rsidRDefault="00931FFC" w:rsidP="00931FF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11DE1" w14:textId="77777777" w:rsidR="00931FFC" w:rsidRPr="00DF391B" w:rsidRDefault="00931FFC" w:rsidP="00931FF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F3F782" w14:textId="77777777" w:rsidR="00931FFC" w:rsidRPr="00DF391B" w:rsidRDefault="00931FFC" w:rsidP="00931FF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B2DF6" w14:textId="77777777" w:rsidR="00931FFC" w:rsidRPr="00DF391B" w:rsidRDefault="00931FFC" w:rsidP="00931FF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CF1A3F" w14:textId="77777777" w:rsidR="00931FFC" w:rsidRPr="00DF391B" w:rsidRDefault="00931FFC" w:rsidP="00931FF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931FFC" w:rsidRPr="00C44C62" w14:paraId="67B94425" w14:textId="77777777" w:rsidTr="00262854">
        <w:trPr>
          <w:trHeight w:val="20"/>
        </w:trPr>
        <w:tc>
          <w:tcPr>
            <w:tcW w:w="2830" w:type="dxa"/>
            <w:vAlign w:val="bottom"/>
          </w:tcPr>
          <w:p w14:paraId="7EC5D4D5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82EFCF" w14:textId="5CE62D36" w:rsidR="00931FFC" w:rsidRPr="00C44C62" w:rsidRDefault="00B81D6A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81D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6836988F" w14:textId="0294639C" w:rsidR="00931FFC" w:rsidRPr="00C44C62" w:rsidRDefault="00931FFC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87A747" w14:textId="545E5EFA" w:rsidR="00931FFC" w:rsidRPr="00C44C62" w:rsidRDefault="00B81D6A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C2915E7" w14:textId="0254A5D8" w:rsidR="00931FFC" w:rsidRPr="00C44C62" w:rsidRDefault="00931FFC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3A00DA" w14:textId="16B362BB" w:rsidR="00931FFC" w:rsidRPr="00C44C62" w:rsidRDefault="00D86436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080" w:type="dxa"/>
            <w:vAlign w:val="bottom"/>
          </w:tcPr>
          <w:p w14:paraId="1F3FA568" w14:textId="05452CD3" w:rsidR="00931FFC" w:rsidRPr="00C44C62" w:rsidRDefault="00D86436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31FF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931FF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</w:p>
        </w:tc>
      </w:tr>
      <w:tr w:rsidR="00931FFC" w:rsidRPr="00C44C62" w14:paraId="4188953F" w14:textId="77777777" w:rsidTr="00262854">
        <w:trPr>
          <w:trHeight w:val="20"/>
        </w:trPr>
        <w:tc>
          <w:tcPr>
            <w:tcW w:w="2830" w:type="dxa"/>
            <w:vAlign w:val="bottom"/>
          </w:tcPr>
          <w:p w14:paraId="49783694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D29E44" w14:textId="728BE9A4" w:rsidR="00931FFC" w:rsidRPr="00C44C62" w:rsidRDefault="00B81D6A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ร้อยละ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620E49A7" w14:textId="1A60266A" w:rsidR="00931FFC" w:rsidRPr="00C44C62" w:rsidRDefault="00931FFC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2C7949" w14:textId="675B18A3" w:rsidR="00931FFC" w:rsidRPr="00C44C62" w:rsidRDefault="00D86436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</w:p>
        </w:tc>
        <w:tc>
          <w:tcPr>
            <w:tcW w:w="1080" w:type="dxa"/>
            <w:vAlign w:val="bottom"/>
          </w:tcPr>
          <w:p w14:paraId="1A35DBC2" w14:textId="3F3C4118" w:rsidR="00931FFC" w:rsidRPr="00C44C62" w:rsidRDefault="00D86436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31FF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085</w:t>
            </w:r>
            <w:r w:rsidR="00931FF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3C6D15" w14:textId="3C3D6840" w:rsidR="00931FFC" w:rsidRPr="00C44C62" w:rsidRDefault="00B81D6A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C317CAB" w14:textId="293111E7" w:rsidR="00931FFC" w:rsidRPr="00C44C62" w:rsidRDefault="00931FFC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801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31FFC" w:rsidRPr="00C44C62" w14:paraId="678B5FE3" w14:textId="77777777" w:rsidTr="00262854">
        <w:trPr>
          <w:trHeight w:val="20"/>
        </w:trPr>
        <w:tc>
          <w:tcPr>
            <w:tcW w:w="2830" w:type="dxa"/>
            <w:vAlign w:val="bottom"/>
          </w:tcPr>
          <w:p w14:paraId="2FD265BC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959A97" w14:textId="007B7962" w:rsidR="00931FFC" w:rsidRPr="00C44C62" w:rsidRDefault="00B81D6A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81D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47585CA9" w14:textId="53A89833" w:rsidR="00931FFC" w:rsidRPr="00C44C62" w:rsidRDefault="00931FFC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E79604" w14:textId="64683D7D" w:rsidR="00931FFC" w:rsidRPr="00C44C62" w:rsidRDefault="00B81D6A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672CA09" w14:textId="08FB9117" w:rsidR="00931FFC" w:rsidRPr="00C44C62" w:rsidRDefault="00931FFC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BD5FAE" w14:textId="53D99A49" w:rsidR="00931FFC" w:rsidRPr="00C44C62" w:rsidRDefault="00D86436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="00B81D6A"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080" w:type="dxa"/>
            <w:vAlign w:val="bottom"/>
          </w:tcPr>
          <w:p w14:paraId="080CA10F" w14:textId="13B23227" w:rsidR="00931FFC" w:rsidRPr="00C44C62" w:rsidRDefault="00D86436" w:rsidP="00931FF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  <w:r w:rsidR="00931FFC"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</w:p>
        </w:tc>
      </w:tr>
    </w:tbl>
    <w:p w14:paraId="3D763A4A" w14:textId="77777777" w:rsidR="00262854" w:rsidRDefault="00262854" w:rsidP="00954107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7E7E25C" w14:textId="4F4FA4E8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  <w:t xml:space="preserve"> (Projected Unit Credit Method) 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ณ วันสิ้น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รอบระยะเวลารายงาน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 xml:space="preserve">ในการคำนวณหนี้สินผลประโยชน์พนักงานที่รับรู้ในงบแสดงฐานะการเงิน </w:t>
      </w:r>
      <w:r w:rsidRPr="00C44C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ใช้ในการจัดทำการวิเคราะห์ความอ่อนไหวไม่ได้เปลี่ยนแปลงจากปีก่อน</w:t>
      </w:r>
    </w:p>
    <w:p w14:paraId="4EBEE04C" w14:textId="77777777" w:rsidR="00262854" w:rsidRDefault="00262854" w:rsidP="009541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DF0138" w14:textId="72BB8FBB" w:rsidR="00954107" w:rsidRPr="00C44C62" w:rsidRDefault="00954107" w:rsidP="009541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ระยะเวลาค่าเฉลี่ยถ่วงน้ำหนักของภาระผูกพัน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ผลประโยชน์พนักงานเมื่อเกษียณอายุ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ของกลุ่มกิจการคือ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(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7DFB30CC" w14:textId="5A2EDC57" w:rsidR="00262854" w:rsidRDefault="00262854" w:rsidP="00262854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4355C" w:rsidRPr="00C44C62" w14:paraId="28B8552C" w14:textId="77777777" w:rsidTr="00295EA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11D229" w14:textId="093CBFBE" w:rsidR="00F4355C" w:rsidRPr="00C44C62" w:rsidRDefault="00F4355C" w:rsidP="00295EA4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lastRenderedPageBreak/>
              <w:br w:type="page"/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27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</w:t>
            </w:r>
            <w:r w:rsidR="00422FC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</w:tbl>
    <w:p w14:paraId="42A85080" w14:textId="77777777" w:rsidR="00F4355C" w:rsidRPr="00262854" w:rsidRDefault="00F4355C" w:rsidP="00527CBE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4E251E55" w14:textId="5CD00BBF" w:rsidR="00F4355C" w:rsidRPr="00262854" w:rsidRDefault="00F4355C" w:rsidP="00F4355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6285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2628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2854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010988EF" w14:textId="77777777" w:rsidR="00F4355C" w:rsidRPr="00262854" w:rsidRDefault="00F4355C" w:rsidP="00527CBE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F4355C" w:rsidRPr="00262854" w14:paraId="48FD6E5F" w14:textId="77777777" w:rsidTr="00295EA4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65D6FB6F" w14:textId="77777777" w:rsidR="00F4355C" w:rsidRPr="00262854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8BD87" w14:textId="77777777" w:rsidR="00F4355C" w:rsidRPr="00262854" w:rsidRDefault="00F4355C" w:rsidP="00295E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B87B5" w14:textId="77777777" w:rsidR="00F4355C" w:rsidRPr="00262854" w:rsidRDefault="00F4355C" w:rsidP="00295E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21647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F4355C" w:rsidRPr="00262854" w14:paraId="73CA88CD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D7FFE6A" w14:textId="77777777" w:rsidR="00F4355C" w:rsidRPr="00262854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50026B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9C1E1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0F83B9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3CFF6A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1F609E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F4355C" w:rsidRPr="00262854" w14:paraId="0D6805AB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BEF26E5" w14:textId="77777777" w:rsidR="00F4355C" w:rsidRPr="00262854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B3F3EF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A2025F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41DB97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20B0C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BE8103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355C" w:rsidRPr="00262854" w14:paraId="32126AE9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AAE1FB9" w14:textId="77777777" w:rsidR="00F4355C" w:rsidRPr="00262854" w:rsidRDefault="00F4355C" w:rsidP="00295EA4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03FBA9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DA5B1B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7E61D68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2030FB3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7E15AD" w14:textId="77777777" w:rsidR="00F4355C" w:rsidRPr="00262854" w:rsidRDefault="00F4355C" w:rsidP="00295EA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FFC" w:rsidRPr="00262854" w14:paraId="3B9DF364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D7DB3D2" w14:textId="4BB6E7DD" w:rsidR="00931FFC" w:rsidRPr="00262854" w:rsidRDefault="00931FFC" w:rsidP="00931FFC">
            <w:pPr>
              <w:tabs>
                <w:tab w:val="left" w:pos="688"/>
              </w:tabs>
              <w:ind w:left="-95" w:right="-24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A687CCC" w14:textId="1A1B4077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5885B2D" w14:textId="5202DCD3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B1EA89C" w14:textId="5B28B885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2374BA7" w14:textId="3AA211D9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E5E1D7C" w14:textId="03F7AD78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31FFC" w:rsidRPr="00262854" w14:paraId="32381FA5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358F18E6" w14:textId="4B73A9E6" w:rsidR="00931FFC" w:rsidRPr="00262854" w:rsidRDefault="00931FFC" w:rsidP="00931FFC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BAF3AA" w14:textId="39A21578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229EDF" w14:textId="1B342EB5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3589E3" w14:textId="1A9BB6C2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F777C5" w14:textId="504D1889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BAA426" w14:textId="4BE43095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31FFC" w:rsidRPr="00262854" w14:paraId="7817FAC6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E22CE9D" w14:textId="2042853E" w:rsidR="00931FFC" w:rsidRPr="00262854" w:rsidRDefault="00931FFC" w:rsidP="00931FFC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D366E" w14:textId="308084EB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DC1D2" w14:textId="2EB76C2E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18767" w14:textId="0DB239B8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46CD5" w14:textId="09594665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00F4F" w14:textId="1BAF65E4" w:rsidR="00931FFC" w:rsidRPr="00262854" w:rsidRDefault="00D86436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931FFC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31FFC" w:rsidRPr="00262854" w14:paraId="155FBD60" w14:textId="77777777" w:rsidTr="00E676B6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AFC7D28" w14:textId="77777777" w:rsidR="00931FFC" w:rsidRPr="00262854" w:rsidRDefault="00931FFC" w:rsidP="00931FFC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5A51DB" w14:textId="77777777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030EBB" w14:textId="77777777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590369" w14:textId="77777777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E4A711" w14:textId="77777777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FB6F" w14:textId="77777777" w:rsidR="00931FFC" w:rsidRPr="00262854" w:rsidRDefault="00931FFC" w:rsidP="00931FFC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1D6A" w:rsidRPr="00262854" w14:paraId="28F222AE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4F0BCA8" w14:textId="6182A0A9" w:rsidR="00B81D6A" w:rsidRPr="00262854" w:rsidRDefault="00B81D6A" w:rsidP="00B81D6A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72823605" w14:textId="40EEEDBB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85F587A" w14:textId="3C148465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4CD20122" w14:textId="3F832086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F8253C3" w14:textId="65BFAB8E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5D43496" w14:textId="1095ADA8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81D6A" w:rsidRPr="00262854" w14:paraId="3E6FCD09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C292BEC" w14:textId="77777777" w:rsidR="00B81D6A" w:rsidRPr="00262854" w:rsidRDefault="00B81D6A" w:rsidP="00B81D6A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shd w:val="clear" w:color="auto" w:fill="FAFAFA"/>
          </w:tcPr>
          <w:p w14:paraId="0286FE37" w14:textId="32AAE784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0FD332AA" w14:textId="38537B45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344B5D75" w14:textId="1E34CFFE" w:rsidR="00B81D6A" w:rsidRPr="00262854" w:rsidRDefault="00B81D6A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4D16BD" w14:textId="6B1C0D60" w:rsidR="00B81D6A" w:rsidRPr="00262854" w:rsidRDefault="00B81D6A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A6E2435" w14:textId="2E3A0E5E" w:rsidR="00B81D6A" w:rsidRPr="00262854" w:rsidRDefault="00B81D6A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1D6A" w:rsidRPr="00262854" w14:paraId="13E1D4D9" w14:textId="77777777" w:rsidTr="00295EA4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E85FD3E" w14:textId="5836ED52" w:rsidR="00B81D6A" w:rsidRPr="00262854" w:rsidRDefault="00B81D6A" w:rsidP="00B81D6A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04D3" w14:textId="04EB4F63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2C933" w14:textId="4814F5DD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C14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D8C5C" w14:textId="2FC94F70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E6F4C" w14:textId="26974F2E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0BA8F" w14:textId="5AFA8423" w:rsidR="00B81D6A" w:rsidRPr="00262854" w:rsidRDefault="00D86436" w:rsidP="00B81D6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B81D6A"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198A717" w14:textId="0EE04E0C" w:rsidR="00527CBE" w:rsidRPr="00262854" w:rsidRDefault="00527CBE" w:rsidP="009541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64E0E36" w14:textId="7F72E95B" w:rsidR="00C14D80" w:rsidRDefault="00C14D80" w:rsidP="00C14D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ในการประชุมวิสามัญผู้ถือหุ้นของบริษัทเมื่อวันที่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12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ผู้ถือหุ้นมีมติอนุมัติให้เพิ่มทุนจดทะเบียนจากหุ้นสามัญ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เป็นหุ้นสามัญจำนวน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56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โดยการออกหุ้นสามัญจำนวน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มูลค่าที่ตราไว้หุ้นละ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บริษัทได้จดทะเบียนเพิ่มทุนกับกระทรวงพาณิชย์เมื่อวันที่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7F92E27" w14:textId="77777777" w:rsidR="00422FC1" w:rsidRPr="00C44C62" w:rsidRDefault="00422FC1" w:rsidP="0095410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5BCBDC08" w14:textId="77777777" w:rsidTr="002760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8C2748" w14:textId="26CF3D1B" w:rsidR="00954107" w:rsidRPr="00C44C62" w:rsidRDefault="00954107" w:rsidP="0030751A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2"/>
                <w:sz w:val="26"/>
                <w:szCs w:val="26"/>
              </w:rPr>
              <w:t>28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36C507CF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54107" w:rsidRPr="00C44C62" w14:paraId="2AE154CD" w14:textId="77777777" w:rsidTr="0027600B">
        <w:tc>
          <w:tcPr>
            <w:tcW w:w="3974" w:type="dxa"/>
            <w:shd w:val="clear" w:color="auto" w:fill="auto"/>
          </w:tcPr>
          <w:p w14:paraId="3FC94F10" w14:textId="77777777" w:rsidR="00954107" w:rsidRPr="00C44C62" w:rsidRDefault="00954107" w:rsidP="0030751A">
            <w:pPr>
              <w:ind w:left="-101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B01DD" w14:textId="77777777" w:rsidR="00954107" w:rsidRPr="00C44C62" w:rsidRDefault="00954107" w:rsidP="00307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B34816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C44C62" w14:paraId="070CBBC6" w14:textId="77777777" w:rsidTr="0027600B">
        <w:tc>
          <w:tcPr>
            <w:tcW w:w="3974" w:type="dxa"/>
            <w:shd w:val="clear" w:color="auto" w:fill="auto"/>
          </w:tcPr>
          <w:p w14:paraId="217F0A07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083E5B" w14:textId="4D997140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6AA4B9F" w14:textId="0B4D06DF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5E055F" w14:textId="4F7900C6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E05BD7F" w14:textId="6300F775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43D54" w14:textId="02C09ABC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1A21CBA" w14:textId="77C1B573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84167" w14:textId="4D0DD353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01815E5" w14:textId="6B91AE49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C44C62" w14:paraId="4D6A9382" w14:textId="77777777" w:rsidTr="0027600B">
        <w:tc>
          <w:tcPr>
            <w:tcW w:w="3974" w:type="dxa"/>
            <w:shd w:val="clear" w:color="auto" w:fill="auto"/>
          </w:tcPr>
          <w:p w14:paraId="0E8C5CA5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AE4E2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B7BC2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78A29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C01B7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81D6A" w:rsidRPr="00C44C62" w14:paraId="1F6F3AAA" w14:textId="77777777" w:rsidTr="0027600B">
        <w:tc>
          <w:tcPr>
            <w:tcW w:w="3974" w:type="dxa"/>
            <w:shd w:val="clear" w:color="auto" w:fill="auto"/>
          </w:tcPr>
          <w:p w14:paraId="0CA9CDC1" w14:textId="77777777" w:rsidR="00B81D6A" w:rsidRPr="00C44C62" w:rsidRDefault="00B81D6A" w:rsidP="00B81D6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9470B53" w14:textId="5FD00319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58A616B" w14:textId="70D7DC53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8C81FCA" w14:textId="5486C4BD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0783AAA" w14:textId="2FF56B18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81D6A" w:rsidRPr="00C44C62" w14:paraId="27DF83C5" w14:textId="77777777" w:rsidTr="0027600B">
        <w:tc>
          <w:tcPr>
            <w:tcW w:w="3974" w:type="dxa"/>
            <w:shd w:val="clear" w:color="auto" w:fill="auto"/>
          </w:tcPr>
          <w:p w14:paraId="092A5A5D" w14:textId="77777777" w:rsidR="00B81D6A" w:rsidRPr="00C44C62" w:rsidRDefault="00B81D6A" w:rsidP="00B81D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D94F28" w14:textId="2B7C538E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BE778E" w14:textId="6A7B4582" w:rsidR="00B81D6A" w:rsidRPr="00C44C62" w:rsidRDefault="00B81D6A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FD3F6E" w14:textId="414719C9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22734F" w:rsidRP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772551" w14:textId="7F48B356" w:rsidR="00B81D6A" w:rsidRPr="00C44C62" w:rsidRDefault="00B81D6A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1D6A" w:rsidRPr="00C44C62" w14:paraId="0FD938F6" w14:textId="77777777" w:rsidTr="0027600B">
        <w:trPr>
          <w:trHeight w:val="227"/>
        </w:trPr>
        <w:tc>
          <w:tcPr>
            <w:tcW w:w="3974" w:type="dxa"/>
            <w:shd w:val="clear" w:color="auto" w:fill="auto"/>
          </w:tcPr>
          <w:p w14:paraId="44CEF342" w14:textId="77777777" w:rsidR="00B81D6A" w:rsidRPr="00C44C62" w:rsidRDefault="00B81D6A" w:rsidP="00B81D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70AE2" w14:textId="0504BB98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22734F" w:rsidRP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496D1F" w14:textId="2BB0C520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EC231D" w14:textId="49CCEA9A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22734F" w:rsidRP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FC42" w14:textId="41D0E793" w:rsidR="00B81D6A" w:rsidRPr="00C44C62" w:rsidRDefault="00D86436" w:rsidP="00B81D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81D6A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B6AE5B3" w14:textId="77777777" w:rsidR="00954107" w:rsidRPr="00C44C62" w:rsidRDefault="00954107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FABD92" w14:textId="59187B26" w:rsidR="00954107" w:rsidRDefault="00954107" w:rsidP="0027600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8B76D69" w14:textId="07948B55" w:rsidR="00931FFC" w:rsidRDefault="00931FFC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Style w:val="TableGrid"/>
        <w:tblW w:w="946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107" w:rsidRPr="00C44C62" w14:paraId="36EAD96A" w14:textId="77777777" w:rsidTr="002760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F5F60" w14:textId="5E9FD793" w:rsidR="00954107" w:rsidRPr="00C44C62" w:rsidRDefault="00954107" w:rsidP="0030751A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29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55950417" w14:textId="77777777" w:rsidR="002E54BE" w:rsidRPr="00C44C62" w:rsidRDefault="002E54BE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E67B9" w14:textId="637913B9" w:rsidR="00954107" w:rsidRPr="00C44C62" w:rsidRDefault="003D25F6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ผู้ถือหุ้นมีมติอนุมัติให้มีการจ่ายเงินปันผลจากกำไรสุทธิสำหรับผลดำเนินงานประจำปี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ในอัตราหุ้นละ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โดยจ่ายให้แก่ผู้ถือหุ้นที่มีสิทธิรับเงินปันผล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ดังกล่าวรวมเป็นจำนวนเงินทั้งสิ้น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14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999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400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บริษัทจ่ายเงินปันผลให้แก่ผู้ถือหุ้นแล้วเมื่อวันที่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8DC110C" w14:textId="50281471" w:rsidR="00954107" w:rsidRDefault="00954107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8648AE" w14:textId="5CA2E5CE" w:rsidR="00931FFC" w:rsidRPr="00C44C62" w:rsidRDefault="00931FFC" w:rsidP="00931F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EC2A4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ผู้ถือหุ้นมีมติอนุมัติให้มีการจ่ายเงินปันผลจากกำไรสุทธิสำหรับผลดำเนินงานประจำปี พ.ศ.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ในอัตราหุ้นละ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2760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โดยจ่ายให้แก่ผู้ถือหุ้นที่มีสิทธิรับเงินปันผล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ดังกล่าวรวมเป็นจำนวนเงินทั้งสิ้น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40</w:t>
      </w:r>
      <w:r w:rsidR="00EC2A4A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000</w:t>
      </w:r>
      <w:r w:rsidR="00EC2A4A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บริษัทจ่ายเงินปันผลให้แก่ผู้ถือหุ้นแล้วเมื่อวันที่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20</w:t>
      </w:r>
      <w:r w:rsidR="00EC2A4A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CA5234B" w14:textId="5647D1D5" w:rsidR="00931FFC" w:rsidRPr="00931FFC" w:rsidRDefault="00931FFC" w:rsidP="0027600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312E9019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86A32A" w14:textId="368A27A8" w:rsidR="00954107" w:rsidRPr="00C44C62" w:rsidRDefault="00D86436" w:rsidP="0030751A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625AE313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54107" w:rsidRPr="00C44C62" w14:paraId="2EC1CCBD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6417E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B66B2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FB865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C44C62" w14:paraId="03A93978" w14:textId="77777777" w:rsidTr="00931FFC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84487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9CF07" w14:textId="53016FFE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80D2B" w14:textId="160C2278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E0B5B" w14:textId="29A11D3E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668A5" w14:textId="7D52FDE4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C44C62" w14:paraId="7DB7B809" w14:textId="77777777" w:rsidTr="00931FFC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5490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ED2FB" w14:textId="6871E5B2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0C9A3" w14:textId="041A43B1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465FC" w14:textId="5A3429B8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91A03" w14:textId="6722AC2C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C44C62" w14:paraId="355CF2CC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C250A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5962C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EEFE5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E62332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E10A82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C44C62" w14:paraId="592199FE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B4038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B8273" w14:textId="2C4CC6A6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87B60" w14:textId="7F86F5C4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1E69F" w14:textId="5363BCAA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25F3" w14:textId="3F9F3EB8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931FFC" w:rsidRPr="00C44C62" w14:paraId="2A19FA3A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8062" w14:textId="255D7D1C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(หมายเหตุข้อ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32B01" w14:textId="0856F86E" w:rsidR="00931FFC" w:rsidRPr="00C44C62" w:rsidRDefault="008A526E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5CBDB" w14:textId="316A0BC9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A9290" w14:textId="14A496F1" w:rsidR="00931FFC" w:rsidRPr="00C44C62" w:rsidRDefault="008A526E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5577B" w14:textId="726791DA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931FFC" w:rsidRPr="00C44C62" w14:paraId="7B648F21" w14:textId="77777777" w:rsidTr="009B46CB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562A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373F4" w14:textId="0DD6409D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44AA9" w14:textId="06EA859B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0E1E8" w14:textId="70D263AF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8A526E"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8730B6" w14:textId="5B176D97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</w:tbl>
    <w:p w14:paraId="2275ADC6" w14:textId="77777777" w:rsidR="008A526E" w:rsidRDefault="008A526E" w:rsidP="008A526E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5E883" w14:textId="41D4F988" w:rsidR="00954107" w:rsidRPr="00C44C62" w:rsidRDefault="00954107" w:rsidP="0026285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ภาษีเงินได้นิติบุคคลสำหรับกำไร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ก่อนภาษีเงินได้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นิติบุคคล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บริษัทมียอดจำนวนที่แตกต่างจากการคำนวณกำไรทางบัญชีคูณกับอัตราภาษีของประเทศที่บริษัทใหญ่ตั้งอยู่ โดยมีรายละเอียดดังนี้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4E45E106" w14:textId="2F45A193" w:rsidR="0060701F" w:rsidRDefault="0060701F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54107" w:rsidRPr="00C44C62" w14:paraId="47D66C41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918C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A970D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1BCD8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C44C62" w14:paraId="5751F21F" w14:textId="77777777" w:rsidTr="00931FFC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E5E3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6FB00" w14:textId="1C973A4A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F80D" w14:textId="5A045EB0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0EBF" w14:textId="53BFA672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969154" w14:textId="02B3930B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C44C62" w14:paraId="4533BD03" w14:textId="77777777" w:rsidTr="00931FFC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6859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A1D6A" w14:textId="294140C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72162" w14:textId="21B77C32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87714" w14:textId="207ABBCF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D293C" w14:textId="1B3FACF1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C44C62" w14:paraId="381AAF3C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6EA3D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B5114E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5D3F2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80D96F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24E17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C44C62" w14:paraId="7FDCEB19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15355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กำไรก่อ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6C91B" w14:textId="5EBC8891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F9F0" w14:textId="26F6D902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9AB" w14:textId="1F287723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798C7" w14:textId="3BC8A157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</w:tr>
      <w:tr w:rsidR="00931FFC" w:rsidRPr="00C44C62" w14:paraId="7C95954C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411FF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33D7A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A42FE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8E3A9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2BEFB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C44C62" w14:paraId="79F91DCD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7707" w14:textId="005C2E2E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ภาษีคำนวณจากอัตราภาษีร้อยละ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86436" w:rsidRPr="00D8643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C091A" w14:textId="104AAD24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6282C" w14:textId="1F7A47F1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01866" w14:textId="7B27753C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B0A3" w14:textId="198004C8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</w:tr>
      <w:tr w:rsidR="00931FFC" w:rsidRPr="00C44C62" w14:paraId="547AABEE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93157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6B7CA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58A6A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C9AA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471B2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C44C62" w14:paraId="15B4BED3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2A374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55263" w14:textId="4AE1E28C" w:rsidR="00931FFC" w:rsidRPr="00C44C62" w:rsidRDefault="00CF0351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6711E" w14:textId="3E52D25D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E4003" w14:textId="3204DB0C" w:rsidR="00931FFC" w:rsidRPr="00C44C62" w:rsidRDefault="00CF0351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A8673" w14:textId="4A6431AB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463B" w:rsidRPr="00C44C62" w14:paraId="6D5078F0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5E59" w14:textId="77777777" w:rsidR="006B463B" w:rsidRPr="00C44C62" w:rsidRDefault="006B463B" w:rsidP="006B463B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550ED" w14:textId="2FF4B0BB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70B5" w14:textId="20044581" w:rsidR="006B463B" w:rsidRPr="00C44C62" w:rsidRDefault="00D86436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463B"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6B463B"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6BD12" w14:textId="7EBBDECE" w:rsidR="006B463B" w:rsidRPr="00C44C62" w:rsidRDefault="00D86436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6B463B"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05C44" w14:textId="6FBFDE19" w:rsidR="006B463B" w:rsidRPr="00C44C62" w:rsidRDefault="00D86436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6B463B"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  <w:tr w:rsidR="006B463B" w:rsidRPr="00C44C62" w14:paraId="0682B7CD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8008" w14:textId="77777777" w:rsidR="006B463B" w:rsidRPr="00C44C62" w:rsidRDefault="006B463B" w:rsidP="006B463B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87BAA" w14:textId="4D14CEA2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CEA8B" w14:textId="5542EE00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EC2C6" w14:textId="4B424904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2DC1B" w14:textId="4505D4A1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463B" w:rsidRPr="00C44C62" w14:paraId="29872156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20ED9" w14:textId="03C71D77" w:rsidR="006B463B" w:rsidRPr="00C44C62" w:rsidRDefault="006B463B" w:rsidP="006B463B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D21B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08322" w14:textId="64F2ACC6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8333" w14:textId="6ED4B168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B3B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AB3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Pr="00AB3B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CF8D2" w14:textId="46E519EA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5A18" w14:textId="2CCF8C1E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626C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626C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B463B" w:rsidRPr="00C44C62" w14:paraId="78371304" w14:textId="77777777" w:rsidTr="0030751A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D8F8E" w14:textId="77777777" w:rsidR="006B463B" w:rsidRPr="00C44C62" w:rsidRDefault="006B463B" w:rsidP="006B463B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B8FDA6" w14:textId="21007F93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79296" w14:textId="49429EA0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F67B2" w14:textId="43DFF7F4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A0463" w14:textId="55952D1A" w:rsidR="006B463B" w:rsidRPr="00C44C62" w:rsidRDefault="006B463B" w:rsidP="006B4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31FFC" w:rsidRPr="00C44C62" w14:paraId="56B8C3B4" w14:textId="77777777" w:rsidTr="00B172DB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18479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41842" w14:textId="327AA133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37106" w14:textId="2EB49637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3ACE0" w14:textId="018EA81F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BE1F8" w14:textId="7662C807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931FFC" w:rsidRPr="008E4E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</w:tbl>
    <w:p w14:paraId="0938BDB7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C97B" w14:textId="7982C515" w:rsidR="00954107" w:rsidRPr="00C44C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อัตราภาษีเงินได้นิติบุคคลที่แท้จริงถัวเฉลี่ยที่ใช้สำหรับกลุ่มกิจการและบริษัทคืออัตราร้อยละ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CF035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41</w:t>
      </w:r>
      <w:r w:rsidR="00931FF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และร้อยละ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CF0351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02</w:t>
      </w:r>
      <w:r w:rsidR="00931FF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(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931FFC"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87</w:t>
      </w:r>
      <w:r w:rsidR="00931FFC"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และร้อยละ 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18</w:t>
      </w:r>
      <w:r w:rsidR="00931FFC" w:rsidRPr="00C44C62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86436" w:rsidRPr="00D86436">
        <w:rPr>
          <w:rFonts w:ascii="Browallia New" w:hAnsi="Browallia New" w:cs="Browallia New"/>
          <w:color w:val="000000" w:themeColor="text1"/>
          <w:sz w:val="26"/>
          <w:szCs w:val="26"/>
        </w:rPr>
        <w:t>59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5AC81516" w14:textId="67882A4E" w:rsidR="00262854" w:rsidRDefault="00262854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35691B79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1884FC6" w14:textId="559EF100" w:rsidR="00954107" w:rsidRPr="00C44C62" w:rsidRDefault="00954107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1C4FC1CF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CAD54D" w14:textId="6D7A22DA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21" w:name="_Toc249339300"/>
      <w:bookmarkStart w:id="22" w:name="_Toc249339558"/>
      <w:bookmarkStart w:id="23" w:name="_Toc249340124"/>
      <w:bookmarkStart w:id="24" w:name="_Toc249341618"/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ค่าใช้จ่ายที่รวมอยู่ในกำไรสุทธิสามารถนำมาแยกตามลักษณะได้ดังนี้</w:t>
      </w:r>
    </w:p>
    <w:p w14:paraId="1265C02B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2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3"/>
        <w:gridCol w:w="1440"/>
        <w:gridCol w:w="1440"/>
        <w:gridCol w:w="1440"/>
        <w:gridCol w:w="1440"/>
      </w:tblGrid>
      <w:tr w:rsidR="00954107" w:rsidRPr="00C44C62" w14:paraId="7EA583A1" w14:textId="77777777" w:rsidTr="0030751A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9F940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BFEF8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12717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C44C62" w14:paraId="0F42E5C6" w14:textId="77777777" w:rsidTr="00931FFC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7B55F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5B6FB" w14:textId="7DF0B6E2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9A13C" w14:textId="537E41ED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B63C6" w14:textId="6D18F612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F68C3" w14:textId="649439F0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C44C62" w14:paraId="676CDA18" w14:textId="77777777" w:rsidTr="00931FFC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583BF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BED4E" w14:textId="0F05C56A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BCF02" w14:textId="58648EC1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5B5D" w14:textId="2224EB32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ADE3E" w14:textId="5944D255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C44C62" w14:paraId="5F34FBC3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C84C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CBF5EF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6A200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19B1C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87B75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C44C62" w14:paraId="2ED603BA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53E4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ต้นทุนการ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ให้ใ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ช้ใบอนุญาตการใช้โปรแกรม</w:t>
            </w:r>
          </w:p>
          <w:p w14:paraId="5DBE0275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AFEB3" w14:textId="77777777" w:rsidR="00931FFC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7117EC" w14:textId="75357F35" w:rsidR="00CF0351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E8727" w14:textId="77777777" w:rsidR="00931FFC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8FE5E6C" w14:textId="5069AA89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69465" w14:textId="77777777" w:rsidR="00931FFC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790D5B" w14:textId="652E9456" w:rsidR="00CF0351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BB31D" w14:textId="77777777" w:rsidR="00931FFC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2266FE" w14:textId="6F224ACB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  <w:tr w:rsidR="00931FFC" w:rsidRPr="00C44C62" w14:paraId="01FD8087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CE29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ต้นทุนขายสิทธิในการใช้ใบอนุญาตการใช้</w:t>
            </w:r>
          </w:p>
          <w:p w14:paraId="0746E1B3" w14:textId="509DDCCD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โปรแกรมคอมพิวเตอร์และ</w:t>
            </w: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อุปกรณ์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74B7" w14:textId="77777777" w:rsidR="00931FFC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4D4B98" w14:textId="06FD37E1" w:rsidR="00CF0351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5CF31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48765A" w14:textId="0EEFBC22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8813" w14:textId="77777777" w:rsidR="00931FFC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F12B05" w14:textId="73951006" w:rsidR="00CF0351" w:rsidRPr="00C44C62" w:rsidRDefault="00CF0351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462A" w14:textId="77777777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486953" w14:textId="6868B856" w:rsidR="00931FFC" w:rsidRPr="00C44C62" w:rsidRDefault="00931FFC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31FFC" w:rsidRPr="00C44C62" w14:paraId="1AE5A4A1" w14:textId="77777777" w:rsidTr="0030751A">
        <w:trPr>
          <w:trHeight w:val="325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879C1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ค่านายหน้าแก่พนักงานขาย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3E298" w14:textId="578C8EA6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A6FA" w14:textId="41344B12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AA2C7" w14:textId="1050B18D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A3F5" w14:textId="6C08CC2C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931FFC" w:rsidRPr="00C44C62" w14:paraId="7C4C2DAE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E7D7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CE890" w14:textId="417C55A8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2C4C3" w14:textId="3998D69F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34EC5" w14:textId="001CA3BE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1C4EA" w14:textId="3A11CC6A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931FFC" w:rsidRPr="00021D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</w:tr>
      <w:tr w:rsidR="00931FFC" w:rsidRPr="00C44C62" w14:paraId="1C231473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162FA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เงินเดือนและสวัสดิการพนักงาน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C08D" w14:textId="4E81D6CE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DAFBF" w14:textId="22FC5D5B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C1A03" w14:textId="78F02906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EC6F2" w14:textId="08D735D9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931FFC" w:rsidRPr="00C44C62" w14:paraId="59DE52EA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2DDD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01F99" w14:textId="6E502D15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FFC7" w14:textId="219B7DB9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546" w14:textId="6F91CED0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4BB31" w14:textId="5B43908A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931FFC" w:rsidRPr="00C44C62" w14:paraId="2CB40F9B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FCE9F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ค่าบริการทางวิชาชีพ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68E03" w14:textId="6B0F0607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30AA4" w14:textId="21B08C51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C11AB" w14:textId="78F1F054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E89AA" w14:textId="636BA8A5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  <w:tr w:rsidR="00931FFC" w:rsidRPr="00C44C62" w14:paraId="5F28ACA7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86C7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ค่าจ้างจัดหาบุคลากร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A2F20" w14:textId="74B7D6FE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A641" w14:textId="73763CAC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CFE54" w14:textId="47857436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B9E1" w14:textId="4A9DDC23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</w:tr>
      <w:tr w:rsidR="00931FFC" w:rsidRPr="00C44C62" w14:paraId="58FEF741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45A2F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49CE9" w14:textId="75EAF03D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5656" w14:textId="669BE166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0E3DB" w14:textId="48F7F7E3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20E65" w14:textId="13AF2791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931FFC" w:rsidRPr="00C44C62" w14:paraId="1AF11F4F" w14:textId="77777777" w:rsidTr="0030751A">
        <w:trPr>
          <w:trHeight w:val="313"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06C27" w14:textId="77777777" w:rsidR="00931FFC" w:rsidRPr="00C44C62" w:rsidRDefault="00931FFC" w:rsidP="00931FFC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ค่าจัดจ้างบุคคลภายนอก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F174" w14:textId="66D33F8C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CE73" w14:textId="22F9635B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4ED6A" w14:textId="54BFDC66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CF0351"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4DAF7" w14:textId="10B7CA93" w:rsidR="00931FFC" w:rsidRPr="00C44C62" w:rsidRDefault="00D86436" w:rsidP="00931FF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</w:tbl>
    <w:p w14:paraId="77966E61" w14:textId="77777777" w:rsidR="00954107" w:rsidRPr="00C44C62" w:rsidRDefault="00954107" w:rsidP="00954107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-28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02AB" w:rsidRPr="00C44C62" w14:paraId="240BCDBF" w14:textId="77777777" w:rsidTr="008702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FC6D6" w14:textId="39E8D423" w:rsidR="008702AB" w:rsidRPr="00C44C62" w:rsidRDefault="008702AB" w:rsidP="008702AB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1157985" w14:textId="19C5B545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</w:p>
    <w:p w14:paraId="0FE3CDF1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05C3C" w14:textId="77777777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8BF40CA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255ACD" w14:textId="63B06482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คุณสมชาย เมฆะสุวรรณโรจน์ ผู้ซึ่งดำรงตำแหน่งประธานเจ้าหน้าที่บริหารของบริษัท และครอบครัว เป็นผู้ถือหุ้นจำนวนมากที่สุด 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โดยถือหุ้นร้อยละ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36</w:t>
      </w:r>
      <w:r w:rsidR="00136322">
        <w:rPr>
          <w:rFonts w:ascii="Browallia New" w:eastAsia="Arial Unicode MS" w:hAnsi="Browallia New" w:cs="Browallia New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71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</w:t>
      </w:r>
    </w:p>
    <w:p w14:paraId="638FB8BC" w14:textId="77777777" w:rsidR="0060701F" w:rsidRDefault="0060701F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C5FE14" w14:textId="3088E1E2" w:rsidR="00954107" w:rsidRPr="00C44C62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 ได้แก่ บุคคลหรือบริษัทต่าง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ที่มีความเกี่ยวข้องกับบริษัทโดยการเป็นผู้ถือหุ้นหรือมีผู้ถือหุ้นหรือ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มีกรรมการร่วมกัน ณ วันที่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 ได้แก่</w:t>
      </w:r>
    </w:p>
    <w:p w14:paraId="1AB123C1" w14:textId="3EEBC5F1" w:rsidR="00262854" w:rsidRDefault="0026285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954107" w:rsidRPr="00C44C62" w14:paraId="55BBA3CC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5661A" w14:textId="77777777" w:rsidR="00954107" w:rsidRPr="00C44C62" w:rsidRDefault="00954107" w:rsidP="0030751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lastRenderedPageBreak/>
              <w:t>ชื่อ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1AB5C3" w14:textId="77777777" w:rsidR="00954107" w:rsidRPr="00C44C62" w:rsidRDefault="00954107" w:rsidP="0030751A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954107" w:rsidRPr="00C44C62" w14:paraId="289894BB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7BE87" w14:textId="77777777" w:rsidR="00954107" w:rsidRPr="00C44C62" w:rsidRDefault="00954107" w:rsidP="0030751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4FD5C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C44C62" w14:paraId="02A4B7D4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E8967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คุณสมชาย เมฆะสุวรรณโรจน์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E21F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954107" w:rsidRPr="00C44C62" w14:paraId="70493049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CE2B6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ไอซีอี คอนซัลติ้ง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176B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54107" w:rsidRPr="00C44C62" w14:paraId="5CB679FF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5BED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ไอแอนด์ไอ เอ็กซ์พีเรียนซ์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9733C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160B36" w:rsidRPr="00C44C62" w14:paraId="4B763342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129FA" w14:textId="3CA404B1" w:rsidR="00160B36" w:rsidRPr="00C44C62" w:rsidRDefault="00160B36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ดิจิเนทีฟ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42E05" w14:textId="4F5F0D38" w:rsidR="00160B36" w:rsidRPr="00C44C62" w:rsidRDefault="00160B36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34B7F" w:rsidRPr="00C44C62" w14:paraId="1406B2A0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8AB71" w14:textId="7102CABF" w:rsidR="00C34B7F" w:rsidRPr="00C44C62" w:rsidRDefault="00E73AE6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ไอแอนด์ไอ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เวนเจอร์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5E172" w14:textId="65548A39" w:rsidR="00C34B7F" w:rsidRPr="00C44C62" w:rsidRDefault="00FD5794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C34B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ร่วมค้า</w:t>
            </w:r>
          </w:p>
        </w:tc>
      </w:tr>
    </w:tbl>
    <w:p w14:paraId="5F730420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954107" w:rsidRPr="00C44C62" w14:paraId="77F94C9A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238C8" w14:textId="77777777" w:rsidR="00954107" w:rsidRPr="00C44C62" w:rsidRDefault="00954107" w:rsidP="0030751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945D8" w14:textId="77777777" w:rsidR="00954107" w:rsidRPr="00C44C62" w:rsidRDefault="00954107" w:rsidP="0030751A">
            <w:pPr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54107" w:rsidRPr="00C44C62" w14:paraId="0ED574D4" w14:textId="77777777" w:rsidTr="0030751A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CA7C2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BC8209" w14:textId="77777777" w:rsidR="00954107" w:rsidRPr="00C44C62" w:rsidRDefault="00954107" w:rsidP="0030751A">
            <w:pPr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C44C62" w14:paraId="6F5E8208" w14:textId="77777777" w:rsidTr="0030751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FAF86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D7E98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954107" w:rsidRPr="00C44C62" w14:paraId="0C3C7FA2" w14:textId="77777777" w:rsidTr="0030751A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F4D91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7371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954107" w:rsidRPr="00C44C62" w14:paraId="61022F0D" w14:textId="77777777" w:rsidTr="0030751A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2B91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189D" w14:textId="77777777" w:rsidR="00954107" w:rsidRPr="00C44C62" w:rsidRDefault="00954107" w:rsidP="0030751A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14:paraId="2BD3F4D8" w14:textId="77777777" w:rsidR="00954107" w:rsidRPr="00C44C62" w:rsidRDefault="00954107" w:rsidP="0095410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64C441" w14:textId="7D4393EB" w:rsidR="00954107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51351D51" w14:textId="77777777" w:rsidR="00206927" w:rsidRDefault="00206927" w:rsidP="002069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21312" w14:textId="5674F826" w:rsidR="00954107" w:rsidRPr="00C44C62" w:rsidRDefault="00D86436" w:rsidP="0070524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4AF6B9A" w14:textId="77777777" w:rsidR="00705243" w:rsidRDefault="00705243" w:rsidP="00527CB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850A3" w14:textId="78332E6F" w:rsidR="00954107" w:rsidRDefault="00954107" w:rsidP="00527CB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bookmarkStart w:id="25" w:name="_Hlk30521769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bookmarkEnd w:id="25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3845125" w14:textId="77777777" w:rsidR="00705243" w:rsidRPr="00C44C62" w:rsidRDefault="00705243" w:rsidP="00527CB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84"/>
        <w:gridCol w:w="1385"/>
        <w:gridCol w:w="1385"/>
        <w:gridCol w:w="1385"/>
      </w:tblGrid>
      <w:tr w:rsidR="00954107" w:rsidRPr="00C44C62" w14:paraId="69461790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3A1BF" w14:textId="77777777" w:rsidR="00954107" w:rsidRPr="00C44C62" w:rsidRDefault="00954107" w:rsidP="0030751A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10F7A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B9528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C44C62" w14:paraId="631796A8" w14:textId="77777777" w:rsidTr="00931FFC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2EF37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9FED25" w14:textId="6EA1E47E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5967F4" w14:textId="2F216F0E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5C85D" w14:textId="267BA0C4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497FC" w14:textId="17A1C87A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C44C62" w14:paraId="171C7878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B8B64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F456F" w14:textId="209D1CD2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77F74" w14:textId="4BDF909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14D98" w14:textId="45BC29B9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AB2DD" w14:textId="43739571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527CBE" w14:paraId="1AE787A5" w14:textId="77777777" w:rsidTr="0030751A">
        <w:trPr>
          <w:trHeight w:val="1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3F34" w14:textId="77777777" w:rsidR="00931FFC" w:rsidRPr="00527CBE" w:rsidRDefault="00931FFC" w:rsidP="00931FFC">
            <w:pPr>
              <w:ind w:left="-3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37CCB" w14:textId="77777777" w:rsidR="00931FFC" w:rsidRPr="00527CBE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7357D" w14:textId="77777777" w:rsidR="00931FFC" w:rsidRPr="00527CBE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9BC9A9" w14:textId="77777777" w:rsidR="00931FFC" w:rsidRPr="00527CBE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43CA6" w14:textId="77777777" w:rsidR="00931FFC" w:rsidRPr="00527CBE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31FFC" w:rsidRPr="00C44C62" w14:paraId="344534F3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8887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176BD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0661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2894A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98B64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C44C62" w14:paraId="62478707" w14:textId="77777777" w:rsidTr="0030751A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D1BE7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44DA7" w14:textId="72CB4DF9" w:rsidR="00931FFC" w:rsidRPr="00C44C62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C640" w14:textId="4A5B07B5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96322" w14:textId="5EAD581D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D000B" w14:textId="7642DD39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931FFC" w:rsidRPr="00C44C62" w14:paraId="79EEC32C" w14:textId="77777777" w:rsidTr="0030751A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3F9FF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A9F67" w14:textId="7C7B3D4B" w:rsidR="00931FFC" w:rsidRPr="00C44C62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FE52" w14:textId="36E66585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669B5" w14:textId="19A62585" w:rsidR="00931FFC" w:rsidRPr="00C44C62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F708" w14:textId="482B288C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931FFC" w:rsidRPr="00C44C62" w14:paraId="4359C7D8" w14:textId="77777777" w:rsidTr="0030751A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63F2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12995" w14:textId="1EEB5F8F" w:rsidR="00931FFC" w:rsidRPr="00C44C62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51DD6" w14:textId="615B6E20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65303" w14:textId="5C64F8E7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B83BE" w14:textId="26B88868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  <w:tr w:rsidR="00931FFC" w:rsidRPr="00C44C62" w14:paraId="22A2A8B5" w14:textId="77777777" w:rsidTr="0030751A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48FAB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88A08" w14:textId="46BDA76C" w:rsidR="00931FFC" w:rsidRPr="00C44C62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38DD" w14:textId="14523B65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63599" w14:textId="48C144A4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31B13" w14:textId="4F95DF72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  <w:tr w:rsidR="00931FFC" w:rsidRPr="00C44C62" w14:paraId="34D3FF31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EE485" w14:textId="77777777" w:rsidR="00931FFC" w:rsidRPr="00C44C62" w:rsidRDefault="00931FFC" w:rsidP="00931FF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1A813" w14:textId="74CCB618" w:rsidR="00931FFC" w:rsidRPr="00C44C62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987A3" w14:textId="44E2767E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574E6" w14:textId="69F336F4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26FB3" w14:textId="330B6497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931FFC" w:rsidRPr="007B48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tr w:rsidR="00CF1E1D" w:rsidRPr="00C44C62" w14:paraId="19C97E59" w14:textId="77777777" w:rsidTr="0030751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82F0B" w14:textId="77777777" w:rsidR="00CF1E1D" w:rsidRPr="00C44C62" w:rsidRDefault="00CF1E1D" w:rsidP="00931FF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161AE" w14:textId="77777777" w:rsidR="00CF1E1D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4242" w14:textId="77777777" w:rsidR="00CF1E1D" w:rsidRPr="00C44C62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37CA0" w14:textId="77777777" w:rsidR="00CF1E1D" w:rsidRPr="00CF1E1D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0C4C4" w14:textId="77777777" w:rsidR="00CF1E1D" w:rsidRPr="004F2776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E1D" w:rsidRPr="00C44C62" w14:paraId="6F74F532" w14:textId="77777777" w:rsidTr="00546DE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ECF22" w14:textId="060A15A7" w:rsidR="00CF1E1D" w:rsidRPr="00C44C62" w:rsidRDefault="00CF1E1D" w:rsidP="00CF1E1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</w:t>
            </w: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D3D9E" w14:textId="77777777" w:rsidR="00CF1E1D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B064" w14:textId="77777777" w:rsidR="00CF1E1D" w:rsidRPr="00C44C62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8A594" w14:textId="77777777" w:rsidR="00CF1E1D" w:rsidRPr="00CF1E1D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4C98D" w14:textId="77777777" w:rsidR="00CF1E1D" w:rsidRPr="004F2776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E1D" w:rsidRPr="00C44C62" w14:paraId="580A7508" w14:textId="77777777" w:rsidTr="00546DE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EEBB" w14:textId="031919F6" w:rsidR="00CF1E1D" w:rsidRPr="00C44C62" w:rsidRDefault="00CF1E1D" w:rsidP="00CF1E1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4B95" w14:textId="53093E8D" w:rsid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97030" w14:textId="59D3A496" w:rsidR="00CF1E1D" w:rsidRPr="00CF1E1D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1D234" w14:textId="4B6B950F" w:rsidR="00CF1E1D" w:rsidRP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9FCF8" w14:textId="63210BF2" w:rsidR="00CF1E1D" w:rsidRPr="004F2776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1E1D" w:rsidRPr="00C44C62" w14:paraId="23CB7611" w14:textId="77777777" w:rsidTr="00546DE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350C7" w14:textId="529F0E57" w:rsidR="00CF1E1D" w:rsidRPr="00C44C62" w:rsidRDefault="00CF1E1D" w:rsidP="00CF1E1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E96E4" w14:textId="4CA4D8A0" w:rsid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F964D" w14:textId="0BDC7800" w:rsidR="00CF1E1D" w:rsidRPr="00C44C62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5C9E9" w14:textId="781A90C7" w:rsidR="00CF1E1D" w:rsidRP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C37E" w14:textId="05D42752" w:rsidR="00CF1E1D" w:rsidRPr="004F2776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1E1D" w:rsidRPr="00C44C62" w14:paraId="15F7552A" w14:textId="77777777" w:rsidTr="00546DE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CAFB8" w14:textId="03E37269" w:rsidR="00CF1E1D" w:rsidRPr="00C44C62" w:rsidRDefault="00CF1E1D" w:rsidP="00CF1E1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E01A2" w14:textId="2DEE34EB" w:rsid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6AE2" w14:textId="23F46122" w:rsidR="00CF1E1D" w:rsidRPr="00C44C62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E4170" w14:textId="56A70859" w:rsidR="00CF1E1D" w:rsidRP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174A" w14:textId="36F5378D" w:rsidR="00CF1E1D" w:rsidRPr="004F2776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1E1D" w:rsidRPr="00C44C62" w14:paraId="454A3A70" w14:textId="77777777" w:rsidTr="00546DEA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DE38" w14:textId="589B6FD4" w:rsidR="00CF1E1D" w:rsidRPr="00C44C62" w:rsidRDefault="00CF1E1D" w:rsidP="00CF1E1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5D221" w14:textId="2AEEE8B3" w:rsid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EFEA" w14:textId="713F139D" w:rsidR="00CF1E1D" w:rsidRPr="00C44C62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2B922" w14:textId="06B48B99" w:rsidR="00CF1E1D" w:rsidRPr="00CF1E1D" w:rsidRDefault="00D86436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CF1E1D"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FEA8" w14:textId="7860EFFD" w:rsidR="00CF1E1D" w:rsidRPr="004F2776" w:rsidRDefault="00CF1E1D" w:rsidP="00CF1E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06B208" w14:textId="77777777" w:rsidR="00705243" w:rsidRDefault="0070524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BA471B3" w14:textId="619E80C0" w:rsidR="00954107" w:rsidRPr="00863769" w:rsidRDefault="00D86436" w:rsidP="0095410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32</w:t>
      </w:r>
      <w:r w:rsidR="00954107"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1EAABE4A" w14:textId="77777777" w:rsidR="00954107" w:rsidRPr="00705243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52E3D8" w14:textId="52A62051" w:rsidR="00954107" w:rsidRPr="00705243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วันที่</w:t>
      </w:r>
      <w:r w:rsidRPr="0070524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70524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0524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61FB8978" w14:textId="77777777" w:rsidR="00954107" w:rsidRPr="00705243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954107" w:rsidRPr="00705243" w14:paraId="486E5DDA" w14:textId="77777777" w:rsidTr="00705243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59CAF" w14:textId="77777777" w:rsidR="00954107" w:rsidRPr="00705243" w:rsidRDefault="00954107" w:rsidP="0030751A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8A21D" w14:textId="77777777" w:rsidR="00954107" w:rsidRPr="00705243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029C0" w14:textId="77777777" w:rsidR="00954107" w:rsidRPr="00705243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705243" w14:paraId="1E2A0508" w14:textId="77777777" w:rsidTr="00705243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4963" w14:textId="77777777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348F5" w14:textId="23A7D175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2D1B8" w14:textId="494FC532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45D47" w14:textId="64182E1B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B5A0A" w14:textId="363035DB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705243" w14:paraId="2CB1BDB6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FBDC0" w14:textId="77777777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F5147" w14:textId="2DEF77A3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E0B86" w14:textId="44361C0F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D01E5" w14:textId="5C9D72D4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EB5CF" w14:textId="20F7F92F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705243" w14:paraId="404E8BBC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B4BD0" w14:textId="77777777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86298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611E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9BE7F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DFF0D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FFC" w:rsidRPr="00705243" w14:paraId="2A6B2763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3885C" w14:textId="6DD8EECF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="00705243" w:rsidRPr="00705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2FBD3" w14:textId="36EF9D2A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B5A7" w14:textId="128058E9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A601" w14:textId="6E9FE747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4224" w14:textId="46C25181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</w:tr>
      <w:tr w:rsidR="00931FFC" w:rsidRPr="00705243" w14:paraId="46F63354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BF4E" w14:textId="77777777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1F1F9" w14:textId="216D18AB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CA0D1" w14:textId="7F29D6ED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25714" w14:textId="31024EF1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7C58" w14:textId="40EFC499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</w:tr>
      <w:tr w:rsidR="00931FFC" w:rsidRPr="00705243" w14:paraId="0236F453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FBC3F" w14:textId="77777777" w:rsidR="00931FFC" w:rsidRPr="00705243" w:rsidRDefault="00931FFC" w:rsidP="00931FFC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57CE1" w14:textId="71582BBD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7BDD" w14:textId="14891153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082A2" w14:textId="16911B2D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747" w14:textId="553569EA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931FFC" w:rsidRPr="00705243" w14:paraId="6986A669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CC5A" w14:textId="77777777" w:rsidR="00931FFC" w:rsidRPr="00705243" w:rsidRDefault="00931FFC" w:rsidP="00931FFC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75505" w14:textId="5E92E6C6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54D67" w14:textId="319DD6E5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71ED1" w14:textId="41B8EC74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0CD1" w14:textId="57189512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931FFC" w:rsidRPr="00705243" w14:paraId="2BD929F7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AE6FA" w14:textId="77777777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C070C" w14:textId="44AC102C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72582" w14:textId="1D6198EA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6D760" w14:textId="6CCA71FE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14DF9" w14:textId="677F9458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31FFC" w:rsidRPr="00705243" w14:paraId="52418D35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2D46F" w14:textId="77777777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C7406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BF1E2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B2D90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CB93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705243" w14:paraId="648DE280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07A8" w14:textId="336E2255" w:rsidR="00931FFC" w:rsidRPr="00705243" w:rsidRDefault="00CF1E1D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</w:t>
            </w:r>
            <w:r w:rsidR="00931FFC"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C9DC8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DF51F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17C93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1D33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705243" w14:paraId="7D327EC6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711A3" w14:textId="7169A4DD" w:rsidR="00931FFC" w:rsidRPr="00705243" w:rsidRDefault="00931FFC" w:rsidP="00931FFC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C68D1" w14:textId="72758081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E229" w14:textId="461F6B6E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F645" w14:textId="20CFC914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7176" w14:textId="62AE8A14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CF1E1D" w:rsidRPr="00705243" w14:paraId="77E59384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A7712" w14:textId="2F38E3AD" w:rsidR="00CF1E1D" w:rsidRPr="00705243" w:rsidRDefault="00CF1E1D" w:rsidP="00CF1E1D">
            <w:pPr>
              <w:ind w:hanging="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6E99F" w14:textId="244C41A7" w:rsidR="00CF1E1D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D4ACF" w14:textId="521213EB" w:rsidR="00CF1E1D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BBD11" w14:textId="609A45EF" w:rsidR="00CF1E1D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11529" w14:textId="6D5B554E" w:rsidR="00CF1E1D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1E1D" w:rsidRPr="00705243" w14:paraId="4F180294" w14:textId="77777777" w:rsidTr="00B504F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875A" w14:textId="6AF9210B" w:rsidR="00CF1E1D" w:rsidRPr="00705243" w:rsidRDefault="00CF1E1D" w:rsidP="00CF1E1D">
            <w:pPr>
              <w:ind w:hanging="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665CE" w14:textId="180EBFCF" w:rsidR="00CF1E1D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C6F12" w14:textId="1A92F43E" w:rsidR="00CF1E1D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DDA35" w14:textId="4195EF00" w:rsidR="00CF1E1D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906D6" w14:textId="63E48D6A" w:rsidR="00CF1E1D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43EC835" w14:textId="77777777" w:rsidR="00863769" w:rsidRPr="00705243" w:rsidRDefault="00863769" w:rsidP="007052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A8F2FD1" w14:textId="1444C072" w:rsidR="00954107" w:rsidRPr="00705243" w:rsidRDefault="00D86436" w:rsidP="0095410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954107" w:rsidRPr="007052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54107" w:rsidRPr="007052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54107" w:rsidRPr="007052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7052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22A2E22" w14:textId="77777777" w:rsidR="00954107" w:rsidRPr="00705243" w:rsidRDefault="00954107" w:rsidP="0095410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954107" w:rsidRPr="00705243" w14:paraId="5F17A4CB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9396" w14:textId="77777777" w:rsidR="00954107" w:rsidRPr="00705243" w:rsidRDefault="00954107" w:rsidP="0030751A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2B509" w14:textId="77777777" w:rsidR="00954107" w:rsidRPr="00705243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086B" w14:textId="77777777" w:rsidR="00954107" w:rsidRPr="00705243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705243" w14:paraId="5B63E5DD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9FB3B" w14:textId="77777777" w:rsidR="00931FFC" w:rsidRPr="00705243" w:rsidRDefault="00931FFC" w:rsidP="00931FFC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C718" w14:textId="3585178F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DA8E" w14:textId="7B1F0E05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65692" w14:textId="048F0C34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408D7" w14:textId="229AC0BC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705243" w14:paraId="2CABE7A3" w14:textId="77777777" w:rsidTr="00B504F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62D3F" w14:textId="77777777" w:rsidR="00931FFC" w:rsidRPr="00705243" w:rsidRDefault="00931FFC" w:rsidP="00931FFC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29B2F" w14:textId="36815C9B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836FD" w14:textId="3E89D2AE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24460" w14:textId="48643E9E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6071D" w14:textId="7EA32609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705243" w14:paraId="677420A4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14AE" w14:textId="77777777" w:rsidR="00931FFC" w:rsidRPr="00705243" w:rsidRDefault="00931FFC" w:rsidP="00931FFC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04774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20ABA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25664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9057A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FFC" w:rsidRPr="00705243" w14:paraId="69A29AF6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50F37" w14:textId="77777777" w:rsidR="00931FFC" w:rsidRPr="00705243" w:rsidRDefault="00931FFC" w:rsidP="00931FFC">
            <w:pPr>
              <w:ind w:left="-11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59070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0269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05B4C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54D8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FFC" w:rsidRPr="00705243" w14:paraId="0BB0974E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CDEC" w14:textId="77777777" w:rsidR="00931FFC" w:rsidRPr="00705243" w:rsidRDefault="00931FFC" w:rsidP="00931FFC">
            <w:pPr>
              <w:ind w:lef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BA88E" w14:textId="13333621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36EA" w14:textId="61CE3EF4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D74FD" w14:textId="6FE765FE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E00C6" w14:textId="1578FD8E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31FFC" w:rsidRPr="00705243" w14:paraId="3913AC80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949FB" w14:textId="77777777" w:rsidR="00931FFC" w:rsidRPr="00705243" w:rsidRDefault="00931FFC" w:rsidP="00931FFC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7CFF7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0FE4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8A3E0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3A090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705243" w14:paraId="4852989C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D6B77" w14:textId="2AC23856" w:rsidR="00931FFC" w:rsidRPr="00705243" w:rsidRDefault="00931FFC" w:rsidP="00931FFC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07A36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D5C7B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1C5FC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0C39" w14:textId="77777777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705243" w14:paraId="5253FBE3" w14:textId="77777777" w:rsidTr="00705243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57177" w14:textId="77777777" w:rsidR="00931FFC" w:rsidRPr="00705243" w:rsidRDefault="00931FFC" w:rsidP="00931FFC">
            <w:pPr>
              <w:ind w:left="-11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E9F14" w14:textId="2EB04FFA" w:rsidR="00931FFC" w:rsidRPr="00705243" w:rsidRDefault="00CF1E1D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96242" w14:textId="25383131" w:rsidR="00931FFC" w:rsidRPr="00705243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FB6D53" w14:textId="1E623609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CF1E1D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D07C" w14:textId="60F14E15" w:rsidR="00931FFC" w:rsidRPr="00705243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31FFC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</w:tr>
    </w:tbl>
    <w:p w14:paraId="63649DC3" w14:textId="7A0696CD" w:rsidR="00705243" w:rsidRDefault="00705243" w:rsidP="0070524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9D43DCA" w14:textId="77777777" w:rsidR="00705243" w:rsidRDefault="0070524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C51B87A" w14:textId="40952434" w:rsidR="00954107" w:rsidRPr="00527CBE" w:rsidRDefault="00954107" w:rsidP="00954107">
      <w:pPr>
        <w:ind w:left="532"/>
        <w:rPr>
          <w:rFonts w:ascii="Browallia New" w:eastAsia="Arial Unicode MS" w:hAnsi="Browallia New" w:cs="Browallia New"/>
          <w:sz w:val="26"/>
          <w:szCs w:val="26"/>
          <w:cs/>
        </w:rPr>
      </w:pPr>
      <w:r w:rsidRPr="00527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>การเปลี่ยนแปลงของเงินให้กู้ยืมระยะสั้นแก่กิจการที่เกี่ยวข้องกันสำหรับ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527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7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461F05FF" w14:textId="77777777" w:rsidR="00954107" w:rsidRPr="00705243" w:rsidRDefault="00954107" w:rsidP="0086376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954107" w:rsidRPr="00527CBE" w14:paraId="27BAF42E" w14:textId="77777777" w:rsidTr="00863769">
        <w:tc>
          <w:tcPr>
            <w:tcW w:w="6561" w:type="dxa"/>
            <w:shd w:val="clear" w:color="auto" w:fill="auto"/>
            <w:vAlign w:val="bottom"/>
          </w:tcPr>
          <w:p w14:paraId="2F35F422" w14:textId="77777777" w:rsidR="00954107" w:rsidRPr="00527CBE" w:rsidRDefault="00954107" w:rsidP="0030751A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E396CA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1CA671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F29F579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54107" w:rsidRPr="00527CBE" w14:paraId="70F205CF" w14:textId="77777777" w:rsidTr="00863769">
        <w:tc>
          <w:tcPr>
            <w:tcW w:w="6561" w:type="dxa"/>
            <w:shd w:val="clear" w:color="auto" w:fill="auto"/>
            <w:vAlign w:val="bottom"/>
          </w:tcPr>
          <w:p w14:paraId="4A365EA7" w14:textId="77777777" w:rsidR="00954107" w:rsidRPr="00527CBE" w:rsidRDefault="00954107" w:rsidP="0030751A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A139F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F8445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4107" w:rsidRPr="00527CBE" w14:paraId="43670FDD" w14:textId="77777777" w:rsidTr="00863769">
        <w:tc>
          <w:tcPr>
            <w:tcW w:w="6561" w:type="dxa"/>
            <w:shd w:val="clear" w:color="auto" w:fill="auto"/>
            <w:vAlign w:val="bottom"/>
          </w:tcPr>
          <w:p w14:paraId="0FD5BFA0" w14:textId="77777777" w:rsidR="00954107" w:rsidRPr="00527CBE" w:rsidRDefault="00954107" w:rsidP="0030751A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5267C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20FDB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4107" w:rsidRPr="00527CBE" w14:paraId="2E9BF48A" w14:textId="77777777" w:rsidTr="00863769">
        <w:tc>
          <w:tcPr>
            <w:tcW w:w="6561" w:type="dxa"/>
            <w:shd w:val="clear" w:color="auto" w:fill="auto"/>
            <w:vAlign w:val="bottom"/>
          </w:tcPr>
          <w:p w14:paraId="63D859D0" w14:textId="77777777" w:rsidR="00954107" w:rsidRPr="00527CBE" w:rsidRDefault="00954107" w:rsidP="00705243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A7A2B" w14:textId="1111A4CB" w:rsidR="00954107" w:rsidRPr="00206927" w:rsidRDefault="0020692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2DBC42" w14:textId="69D42B2F" w:rsidR="00954107" w:rsidRPr="00527CBE" w:rsidRDefault="00D8643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527CBE" w14:paraId="55DC7C88" w14:textId="77777777" w:rsidTr="00863769">
        <w:tc>
          <w:tcPr>
            <w:tcW w:w="6561" w:type="dxa"/>
            <w:shd w:val="clear" w:color="auto" w:fill="auto"/>
            <w:vAlign w:val="bottom"/>
          </w:tcPr>
          <w:p w14:paraId="30010D54" w14:textId="77777777" w:rsidR="00954107" w:rsidRPr="00527CBE" w:rsidRDefault="00954107" w:rsidP="00705243">
            <w:pPr>
              <w:ind w:left="4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691606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7EBB18" w14:textId="77777777" w:rsidR="00954107" w:rsidRPr="00527CBE" w:rsidRDefault="0095410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4107" w:rsidRPr="00527CBE" w14:paraId="180F5A49" w14:textId="77777777" w:rsidTr="00863769">
        <w:tc>
          <w:tcPr>
            <w:tcW w:w="6561" w:type="dxa"/>
            <w:shd w:val="clear" w:color="auto" w:fill="auto"/>
            <w:vAlign w:val="bottom"/>
          </w:tcPr>
          <w:p w14:paraId="06A24E11" w14:textId="77777777" w:rsidR="00954107" w:rsidRPr="00527CBE" w:rsidRDefault="00954107" w:rsidP="00705243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99A1CB" w14:textId="6CEBAAC1" w:rsidR="00954107" w:rsidRPr="00527CBE" w:rsidRDefault="0020692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0A463" w14:textId="2193590C" w:rsidR="00954107" w:rsidRPr="00527CBE" w:rsidRDefault="00D8643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54107" w:rsidRPr="00527CBE" w14:paraId="619B3EC7" w14:textId="77777777" w:rsidTr="00863769">
        <w:tc>
          <w:tcPr>
            <w:tcW w:w="6561" w:type="dxa"/>
            <w:shd w:val="clear" w:color="auto" w:fill="auto"/>
            <w:vAlign w:val="bottom"/>
          </w:tcPr>
          <w:p w14:paraId="200760CA" w14:textId="77777777" w:rsidR="00954107" w:rsidRPr="00527CBE" w:rsidRDefault="00954107" w:rsidP="00705243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8D6AF" w14:textId="280291FF" w:rsidR="00954107" w:rsidRPr="00527CBE" w:rsidRDefault="0020692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0E559" w14:textId="6B239991" w:rsidR="00954107" w:rsidRPr="00527CBE" w:rsidRDefault="00C36BB3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4107" w:rsidRPr="00527CBE" w14:paraId="4D653140" w14:textId="77777777" w:rsidTr="00863769">
        <w:trPr>
          <w:trHeight w:val="227"/>
        </w:trPr>
        <w:tc>
          <w:tcPr>
            <w:tcW w:w="6561" w:type="dxa"/>
            <w:shd w:val="clear" w:color="auto" w:fill="auto"/>
            <w:vAlign w:val="bottom"/>
          </w:tcPr>
          <w:p w14:paraId="1BC44205" w14:textId="77777777" w:rsidR="00954107" w:rsidRPr="00527CBE" w:rsidRDefault="00954107" w:rsidP="00705243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5789B" w14:textId="05A79C10" w:rsidR="00954107" w:rsidRPr="00527CBE" w:rsidRDefault="00206927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0B463" w14:textId="2C86F108" w:rsidR="00954107" w:rsidRPr="00527CBE" w:rsidRDefault="00D86436" w:rsidP="003075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</w:tr>
    </w:tbl>
    <w:p w14:paraId="320B3F10" w14:textId="77777777" w:rsidR="00705243" w:rsidRDefault="00705243" w:rsidP="00D44EED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CE538" w14:textId="32471059" w:rsidR="00D44EED" w:rsidRDefault="00D44EED" w:rsidP="00D44EED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เงินให้กู้ยืมระยะสั้นแก่กิจการที</w:t>
      </w:r>
      <w:r w:rsidRPr="00527CB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เกี</w:t>
      </w:r>
      <w:r w:rsidRPr="00527CB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ยวข้องกันเป็นสัญญากู้ยืมเงินระยะสั้นไม่เกินหนึ</w:t>
      </w:r>
      <w:r w:rsidRPr="00527CBE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งปีและไม่มีหลักทรัพย์ค้ำประกัน จำนวน </w:t>
      </w:r>
      <w:r w:rsidR="00527CBE">
        <w:rPr>
          <w:rFonts w:ascii="Browallia New" w:eastAsia="Arial Unicode MS" w:hAnsi="Browallia New" w:cs="Browallia New"/>
          <w:sz w:val="26"/>
          <w:szCs w:val="26"/>
        </w:rPr>
        <w:br/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052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 โดยมีวงเงิน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7052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52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ที่อัตราดอกเบี้ยคงที่ร้อยละ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70524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7052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52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CB08C2" w:rsidRPr="007052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และวงเงิน </w:t>
      </w:r>
      <w:r w:rsidR="00D86436" w:rsidRPr="00D86436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CB08C2" w:rsidRPr="007052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B08C2" w:rsidRPr="007052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ที่อ</w:t>
      </w:r>
      <w:r w:rsidR="00CB08C2" w:rsidRPr="0070524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ั</w:t>
      </w:r>
      <w:r w:rsidR="00CB08C2" w:rsidRPr="0070524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ตราดอกเบี้ย</w:t>
      </w:r>
      <w:r w:rsidR="00F0035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ร้อยละ</w:t>
      </w:r>
      <w:r w:rsidR="00CB08C2" w:rsidRPr="0070524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MLR</w:t>
      </w:r>
    </w:p>
    <w:p w14:paraId="5EF9DF96" w14:textId="77777777" w:rsidR="00527CBE" w:rsidRPr="00527CBE" w:rsidRDefault="00527CBE" w:rsidP="00D44EED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BFBE4" w14:textId="42F34068" w:rsidR="00954107" w:rsidRPr="00527CBE" w:rsidRDefault="00D86436" w:rsidP="00575F8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32</w:t>
      </w:r>
      <w:r w:rsidR="00954107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E6B82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54107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5A036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="00954107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277B48F3" w14:textId="77777777" w:rsidR="00954107" w:rsidRPr="00527CBE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AA5411" w14:textId="001D0C95" w:rsidR="00954107" w:rsidRPr="00527CBE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52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</w:t>
      </w:r>
      <w:r w:rsidR="005A036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</w:t>
      </w:r>
      <w:r w:rsidRPr="007052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5A036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สำคัญสำหรับปีสิ้นสุดวันที่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527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0467D616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8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368"/>
        <w:gridCol w:w="1368"/>
        <w:gridCol w:w="1368"/>
        <w:gridCol w:w="1368"/>
      </w:tblGrid>
      <w:tr w:rsidR="00954107" w:rsidRPr="00C44C62" w14:paraId="47B22FCF" w14:textId="77777777" w:rsidTr="00575F85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CCF87" w14:textId="77777777" w:rsidR="00954107" w:rsidRPr="00C44C62" w:rsidRDefault="00954107" w:rsidP="00575F85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2371A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897BE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C44C62" w14:paraId="616C76B6" w14:textId="77777777" w:rsidTr="00931FFC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0599" w14:textId="77777777" w:rsidR="00931FFC" w:rsidRPr="00C44C62" w:rsidRDefault="00931FFC" w:rsidP="00931FFC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A0798C" w14:textId="6FD26481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3EE30" w14:textId="7A6BB138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58AB7" w14:textId="4BD7F22D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7823F" w14:textId="654EF6B3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C44C62" w14:paraId="1FBCC187" w14:textId="77777777" w:rsidTr="00575F85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1D6E" w14:textId="77777777" w:rsidR="00931FFC" w:rsidRPr="00C44C62" w:rsidRDefault="00931FFC" w:rsidP="00931FFC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CBB5D" w14:textId="1C77FBBF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C8D51" w14:textId="354F36F6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62E8C" w14:textId="281287BD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48DB2" w14:textId="72D3FB2B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C44C62" w14:paraId="660FD016" w14:textId="77777777" w:rsidTr="00575F85">
        <w:trPr>
          <w:trHeight w:val="31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260C" w14:textId="77777777" w:rsidR="00931FFC" w:rsidRPr="00C44C62" w:rsidRDefault="00931FFC" w:rsidP="00931FFC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155136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93699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044F9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309E7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7D99" w:rsidRPr="00C44C62" w14:paraId="206DBF0B" w14:textId="77777777" w:rsidTr="00575F85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ECEC9" w14:textId="77777777" w:rsidR="00EE7D99" w:rsidRPr="00C44C62" w:rsidRDefault="00EE7D99" w:rsidP="00EE7D99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FB2FC" w14:textId="770BB6C3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4FB5" w14:textId="1D025A55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88449" w14:textId="62EC929C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79A77" w14:textId="1AA4994C" w:rsidR="00EE7D99" w:rsidRPr="00C44C62" w:rsidRDefault="00D86436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EE7D9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7D99" w:rsidRPr="00C44C62" w14:paraId="0892E3C5" w14:textId="77777777" w:rsidTr="00575F85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6CD8F" w14:textId="77777777" w:rsidR="00EE7D99" w:rsidRPr="00C44C62" w:rsidRDefault="00EE7D99" w:rsidP="00EE7D99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8A225" w14:textId="1FA4C00F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12BF3" w14:textId="252ED387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FE031" w14:textId="21CD7C63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AC9E" w14:textId="694DED2B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7D99" w:rsidRPr="00C44C62" w14:paraId="51788833" w14:textId="77777777" w:rsidTr="00575F85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C327" w14:textId="77777777" w:rsidR="00EE7D99" w:rsidRPr="00C44C62" w:rsidRDefault="00EE7D99" w:rsidP="00EE7D99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366B1" w14:textId="65C6D02D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75EA0" w14:textId="3DD64DAF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62786" w14:textId="07940ED9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6FBD9" w14:textId="66A9E481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E7D99" w:rsidRPr="00C44C62" w14:paraId="136C4B0C" w14:textId="77777777" w:rsidTr="00575F85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DFA9A" w14:textId="77777777" w:rsidR="00EE7D99" w:rsidRPr="00C44C62" w:rsidRDefault="00EE7D99" w:rsidP="00EE7D99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392E6" w14:textId="6EFEBD6D" w:rsidR="00EE7D99" w:rsidRPr="00C44C62" w:rsidRDefault="00D86436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EE7D99"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EE7D99"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78129" w14:textId="4D4CED91" w:rsidR="00EE7D99" w:rsidRPr="00C44C62" w:rsidRDefault="00D86436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EE7D99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2C241" w14:textId="09B21396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338F1" w14:textId="2271AE34" w:rsidR="00EE7D99" w:rsidRPr="00C44C62" w:rsidRDefault="00EE7D99" w:rsidP="00EE7D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86436"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AB04BC8" w14:textId="5EA0246D" w:rsidR="00705243" w:rsidRPr="00B504FD" w:rsidRDefault="00705243" w:rsidP="00B504F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54107" w:rsidRPr="00C44C62" w14:paraId="3572BCCB" w14:textId="77777777" w:rsidTr="0030751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023B8BB" w14:textId="54C220A4" w:rsidR="00954107" w:rsidRPr="00C44C62" w:rsidRDefault="00527CBE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54107"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End w:id="21"/>
            <w:bookmarkEnd w:id="22"/>
            <w:bookmarkEnd w:id="23"/>
            <w:bookmarkEnd w:id="24"/>
            <w:r w:rsidR="00D86436"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48FD1965" w14:textId="77777777" w:rsidR="00705243" w:rsidRDefault="00705243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59C97" w14:textId="46D1524E" w:rsidR="00954107" w:rsidRDefault="00954107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สำหรับค้ำประกันการให้บริการแก่ลูกค้าของกลุ่มกิจการดังต่อไปนี้</w:t>
      </w:r>
    </w:p>
    <w:p w14:paraId="50A84963" w14:textId="77777777" w:rsidR="00705243" w:rsidRPr="00C44C62" w:rsidRDefault="00705243" w:rsidP="009541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4107" w:rsidRPr="00C44C62" w14:paraId="2D433583" w14:textId="77777777" w:rsidTr="0030751A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FF745" w14:textId="77777777" w:rsidR="00954107" w:rsidRPr="00C44C62" w:rsidRDefault="00954107" w:rsidP="0030751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E04EE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009C2" w14:textId="77777777" w:rsidR="00954107" w:rsidRPr="00C44C62" w:rsidRDefault="00954107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FFC" w:rsidRPr="00C44C62" w14:paraId="4713B1F4" w14:textId="77777777" w:rsidTr="00931FFC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8BADC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53C58" w14:textId="2A49CBC8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90589" w14:textId="759BA9FB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D6457D" w14:textId="5AFFD3BE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34BBC2" w14:textId="5D47BF31" w:rsidR="00931FFC" w:rsidRPr="00C44C62" w:rsidRDefault="00931FFC" w:rsidP="00931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86436" w:rsidRPr="00D864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FFC" w:rsidRPr="00C44C62" w14:paraId="574BEDE5" w14:textId="77777777" w:rsidTr="0030751A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ECB7C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138D3" w14:textId="70988B1E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DDC42" w14:textId="4346FD20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78F25" w14:textId="15699BBB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B36A3" w14:textId="705B79F4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FFC" w:rsidRPr="00C44C62" w14:paraId="402E58D7" w14:textId="77777777" w:rsidTr="0030751A">
        <w:trPr>
          <w:trHeight w:val="29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24C80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D89F6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29CCD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636AB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C21EE" w14:textId="77777777" w:rsidR="00931FFC" w:rsidRPr="00C44C62" w:rsidRDefault="00931FFC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1FFC" w:rsidRPr="00C44C62" w14:paraId="22A7E55C" w14:textId="77777777" w:rsidTr="0030751A">
        <w:trPr>
          <w:trHeight w:val="27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FE7B" w14:textId="77777777" w:rsidR="00931FFC" w:rsidRPr="00C44C62" w:rsidRDefault="00931FFC" w:rsidP="00931FFC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highlight w:val="yellow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หนังสือค้ำประกันที่ออกโดยสถาบันการเงิน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98E5F" w14:textId="0CFAF1F0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7BC9D" w14:textId="56390B5C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31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="00931F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B8E4E" w14:textId="2C64AB28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C36BB3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13D0" w14:textId="522C4B6C" w:rsidR="00931FFC" w:rsidRPr="00C44C62" w:rsidRDefault="00D86436" w:rsidP="00931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931FFC"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8643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</w:tbl>
    <w:p w14:paraId="2315848D" w14:textId="1DC050DB" w:rsidR="00B504FD" w:rsidRDefault="00B504FD" w:rsidP="00954107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5EA9734" w14:textId="77777777" w:rsidR="00B504FD" w:rsidRDefault="00B504FD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2B04DE8E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B335305" w14:textId="71FF6F25" w:rsidR="00954107" w:rsidRPr="00C44C62" w:rsidRDefault="00D8643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6" w:name="_Hlk33033615"/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34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คดีความที่สำคัญ</w:t>
            </w:r>
          </w:p>
        </w:tc>
      </w:tr>
      <w:bookmarkEnd w:id="26"/>
    </w:tbl>
    <w:p w14:paraId="74DAAB40" w14:textId="77777777" w:rsidR="00954107" w:rsidRPr="00705243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FE959A" w14:textId="6D601031" w:rsidR="003E10A0" w:rsidRPr="00705243" w:rsidRDefault="00954107" w:rsidP="003E10A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2559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ไอซีอี คอนซัลติ้ง จำกัด </w:t>
      </w:r>
      <w:r w:rsidRPr="00705243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บริษัทย่อย) และบริษัทแห่งหนึ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 (รวมเรียกว่าจำเลย) ถูกฟ้องร้องดำเนินคดีจากสัญญาจ้างพัฒนาระบบวางแผนทรัพยากรกับองค์กรแห่งหนึ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งซึ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งเป็นลูกค้าของบริษัทย่อย (โจทก์) โดยมีสาเหตุมาจากการท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จำเลย</w:t>
      </w:r>
      <w:r w:rsidRPr="00705243">
        <w:rPr>
          <w:rFonts w:ascii="Browallia New" w:eastAsia="Arial Unicode MS" w:hAnsi="Browallia New" w:cs="Browallia New"/>
          <w:sz w:val="26"/>
          <w:szCs w:val="26"/>
        </w:rPr>
        <w:br/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ไม่สามารถดำเนินงานและส่งมอบงานท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แล้วเสร็จตามสัญญา แม้ว่าจะได้รับการขยายระยะเวลาการดำเนินการหลายครั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งส่งผลให้โจทก์ใช้สิทธิขอบอกเลิกสัญญาก่อนถึงวันครบกำหนด พร้อมยึดหลักประกันตามสัญญา และให้จำเลยและผู้ค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้ำ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ประกันร่วมกันชดใช้ค่าเสียหายรวมเป็นจำนวนเงิน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55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72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3E10A0" w:rsidRPr="007052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E10A0"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ในระหว่างปี พ.ศ. </w:t>
      </w:r>
      <w:r w:rsidR="00D86436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3E10A0" w:rsidRPr="0070524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E10A0"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คดีความดังกล่าวเสร็จสิ้นการแสวงหาข้อเท็จจริงของ</w:t>
      </w:r>
      <w:r w:rsidR="00527CBE" w:rsidRPr="0070524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3E10A0"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ศาลปกครองกลาง ซึ่งศาลปกครองกลางมีคำพิพากษาให้โจทก์ชำระเงินให้แก่จำเลย</w:t>
      </w:r>
      <w:r w:rsidR="00117212"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จำนวนหนึ่ง</w:t>
      </w:r>
      <w:r w:rsidR="003E10A0" w:rsidRPr="007052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E10A0"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อย่างไรก็ตามจำเลยมีความประสงค์ที่จะอุทธรณ์คำ</w:t>
      </w:r>
      <w:r w:rsidR="003E10A0"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พิพากษาต่อศาลปกครองสูงสุด</w:t>
      </w:r>
      <w:r w:rsidR="00117212"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เพื่อเพิ่มวงเงินชดใช้ค่าเสียหาย</w:t>
      </w:r>
      <w:r w:rsidR="00B4159D"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ที่เหมาะสม</w:t>
      </w:r>
    </w:p>
    <w:p w14:paraId="1645F654" w14:textId="77777777" w:rsidR="003E10A0" w:rsidRPr="00705243" w:rsidRDefault="003E10A0" w:rsidP="00527CB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42749" w14:textId="4EC6BDF2" w:rsidR="003E10A0" w:rsidRPr="00705243" w:rsidRDefault="003E10A0" w:rsidP="003E10A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ณ วันที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7052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31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27" w:name="_Hlk95747047"/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คดีความดังกล่าว</w:t>
      </w:r>
      <w:bookmarkEnd w:id="27"/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ดำเนินการอุทธรณ์คำพิพากษาต่อศาลปกครองสูงสุด 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ผู้บริหารของกลุ่มกิจการประเมินว่าผลคดีขึ้นอยู่กับดุลยพินิจของศาล โดยผู้บริหารไม่</w:t>
      </w:r>
      <w:r w:rsidRPr="007052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สามารถประเมินถึงผลของการตัดสิน</w:t>
      </w:r>
      <w:r w:rsidRPr="0070524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นบริษัทย่อยและกลุ่มกิจการจึงยังไม่รับรู้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รายได้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ที่อาจเกิดขึ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นในงบการเงิน</w:t>
      </w:r>
      <w:r w:rsidR="002E78AB"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</w:p>
    <w:p w14:paraId="4CC4A93C" w14:textId="248A09A1" w:rsidR="00705243" w:rsidRPr="00B504FD" w:rsidRDefault="00705243" w:rsidP="00B504FD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95D72" w:rsidRPr="00C44C62" w14:paraId="447456B8" w14:textId="77777777" w:rsidTr="0010512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0360BED" w14:textId="7E411E66" w:rsidR="00795D72" w:rsidRPr="00C44C62" w:rsidRDefault="00D86436" w:rsidP="00105123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D864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35</w:t>
            </w:r>
            <w:r w:rsidR="00795D72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795D7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</w:t>
            </w:r>
            <w:r w:rsidR="00E3470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รายงาน</w:t>
            </w:r>
          </w:p>
        </w:tc>
      </w:tr>
    </w:tbl>
    <w:p w14:paraId="77147410" w14:textId="77777777" w:rsidR="00954107" w:rsidRPr="00705243" w:rsidRDefault="00954107" w:rsidP="00705243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C66F42" w14:textId="20438253" w:rsidR="003A4D5C" w:rsidRPr="00527CBE" w:rsidRDefault="00D86436" w:rsidP="003A4D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35</w:t>
      </w:r>
      <w:r w:rsidR="003A4D5C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A4D5C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A4D5C" w:rsidRPr="003A4D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การเข้าลงทุนในบริษัท</w:t>
      </w:r>
      <w:r w:rsidR="003A4D5C" w:rsidRPr="003A4D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A4D5C" w:rsidRPr="003A4D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แลนซิ่ง</w:t>
      </w:r>
      <w:r w:rsidR="003A4D5C" w:rsidRPr="003A4D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A4D5C" w:rsidRPr="003A4D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โฮลดิ้ง</w:t>
      </w:r>
      <w:r w:rsidR="003A4D5C" w:rsidRPr="003A4D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A4D5C" w:rsidRPr="003A4D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จำกัด</w:t>
      </w:r>
    </w:p>
    <w:p w14:paraId="2B90EA25" w14:textId="77777777" w:rsidR="008D722B" w:rsidRDefault="008D722B" w:rsidP="00B504F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1735AD7" w14:textId="7D0AF10F" w:rsidR="008D722B" w:rsidRPr="008D722B" w:rsidRDefault="008D722B" w:rsidP="00B504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5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บริษัทได้ลงนามในสัญญาซื้อขายหุ้นเพื่อรับโอนกิจการทั้งหมด</w:t>
      </w:r>
      <w:r w:rsidR="00226C7C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438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</w:t>
      </w:r>
      <w:r w:rsidR="00643863"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แลนซิ่ง โฮลดิ้ง จำกัด 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>ซึ่งประกอบธุรกิจ</w:t>
      </w:r>
      <w:r w:rsidR="00B9674F">
        <w:rPr>
          <w:rFonts w:ascii="Browallia New" w:eastAsia="Arial Unicode MS" w:hAnsi="Browallia New" w:cs="Browallia New" w:hint="cs"/>
          <w:sz w:val="26"/>
          <w:szCs w:val="26"/>
          <w:cs/>
        </w:rPr>
        <w:t>ลงทุนในธุรกิจ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การให้บริการ 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IT Services 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คิดเป็นมูลค่าเงินลงทุนประมาณ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331</w:t>
      </w:r>
      <w:r w:rsidR="00643863" w:rsidRPr="00A246E6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449</w:t>
      </w:r>
      <w:r w:rsidR="00643863" w:rsidRPr="00A246E6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992</w:t>
      </w:r>
      <w:r w:rsidR="00643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="00226C7C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บริษัทได้โอนหุ้นสามัญของบริษัทจำนวน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8</w:t>
      </w:r>
      <w:r w:rsidRPr="008D722B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 w:hint="cs"/>
          <w:sz w:val="26"/>
          <w:szCs w:val="26"/>
        </w:rPr>
        <w:t>723</w:t>
      </w:r>
      <w:r w:rsidRPr="008D722B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684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เพื่อจ่ายชำระค่าหุ้นดังกล่าวแล้วในวันที่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5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  <w:r w:rsidR="00226C7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และจดทะเบียนเป็นหุ้นที่ออกและชำระแล้วกับกระทรวงพาณิชย์</w:t>
      </w:r>
      <w:r w:rsidR="00E3470C">
        <w:rPr>
          <w:rFonts w:ascii="Browallia New" w:eastAsia="Arial Unicode MS" w:hAnsi="Browallia New" w:cs="Browallia New" w:hint="cs"/>
          <w:sz w:val="26"/>
          <w:szCs w:val="26"/>
          <w:cs/>
        </w:rPr>
        <w:t>แล้วเสร็จในวันเดีย</w:t>
      </w:r>
      <w:r w:rsidR="00956B0F">
        <w:rPr>
          <w:rFonts w:ascii="Browallia New" w:eastAsia="Arial Unicode MS" w:hAnsi="Browallia New" w:cs="Browallia New" w:hint="cs"/>
          <w:sz w:val="26"/>
          <w:szCs w:val="26"/>
          <w:cs/>
        </w:rPr>
        <w:t>ว</w:t>
      </w:r>
      <w:r w:rsidR="00E3470C">
        <w:rPr>
          <w:rFonts w:ascii="Browallia New" w:eastAsia="Arial Unicode MS" w:hAnsi="Browallia New" w:cs="Browallia New" w:hint="cs"/>
          <w:sz w:val="26"/>
          <w:szCs w:val="26"/>
          <w:cs/>
        </w:rPr>
        <w:t>กัน</w:t>
      </w:r>
    </w:p>
    <w:p w14:paraId="7170DC4B" w14:textId="4E54E2EF" w:rsidR="008D722B" w:rsidRDefault="008D722B" w:rsidP="00B504F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E560203" w14:textId="19122C7F" w:rsidR="003A4D5C" w:rsidRPr="00527CBE" w:rsidRDefault="00D86436" w:rsidP="003A4D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35</w:t>
      </w:r>
      <w:r w:rsidR="003A4D5C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A4D5C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A4D5C" w:rsidRPr="003A4D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การออกใบสำคัญแสดงสิทธิจะซื้อหุ้นสามัญ</w:t>
      </w:r>
    </w:p>
    <w:p w14:paraId="12FA7E6D" w14:textId="77777777" w:rsidR="008D722B" w:rsidRPr="008D722B" w:rsidRDefault="008D722B" w:rsidP="008D722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ED0D119" w14:textId="6BB55F3D" w:rsidR="008D722B" w:rsidRPr="008D722B" w:rsidRDefault="008D722B" w:rsidP="00D428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23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>บริษัทออกใบสำคัญแสดงสิทธิจะซื้อหุ้นสามัญของบริษัท (</w:t>
      </w:r>
      <w:r w:rsidRPr="008D722B">
        <w:rPr>
          <w:rFonts w:ascii="Browallia New" w:eastAsia="Arial Unicode MS" w:hAnsi="Browallia New" w:cs="Browallia New"/>
          <w:sz w:val="26"/>
          <w:szCs w:val="26"/>
        </w:rPr>
        <w:t>IIG-W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ตามมติที่ประชุมวิสามัญ</w:t>
      </w:r>
      <w:r w:rsidR="001363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ผู้ถือหุ้นของบริษัทเมื่อวันที่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12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5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ล้านหน่วย มีกำหนดวันที่ใช้สิทธิครั้งแรกในวันที่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15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1363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และวันที่ใช้สิทธิครั้งสุดท้ายภายในวันที่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22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2568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โดยราคาใช้สิทธิเท่ากับ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32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>บาทต่อหุ้น</w:t>
      </w:r>
    </w:p>
    <w:p w14:paraId="1BF27A16" w14:textId="4498328A" w:rsidR="008D722B" w:rsidRDefault="008D722B" w:rsidP="008D722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3F94FFA" w14:textId="61CFD35A" w:rsidR="003A4D5C" w:rsidRPr="00527CBE" w:rsidRDefault="00D86436" w:rsidP="003A4D5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35</w:t>
      </w:r>
      <w:r w:rsidR="003A4D5C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A4D5C"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A4D5C" w:rsidRPr="003A4D5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การเพิ่มทุนของบริษัท</w:t>
      </w:r>
      <w:r w:rsidR="0013632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ย่อย</w:t>
      </w:r>
    </w:p>
    <w:p w14:paraId="4BBD9472" w14:textId="77777777" w:rsidR="008D722B" w:rsidRPr="008D722B" w:rsidRDefault="008D722B" w:rsidP="008D722B">
      <w:pPr>
        <w:rPr>
          <w:cs/>
        </w:rPr>
      </w:pPr>
    </w:p>
    <w:p w14:paraId="42F4B92C" w14:textId="26197F65" w:rsidR="008D722B" w:rsidRDefault="008D722B" w:rsidP="00D428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ไอซีอี คอนซัลติ้ง จำกัด </w:t>
      </w:r>
      <w:r w:rsidR="00136322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ได้เรียกชำระค่าหุ้นเพิ่มทุนจากบริษัท สำหรับหุ้นสามัญจำนวน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150</w:t>
      </w:r>
      <w:r w:rsidRPr="008D722B">
        <w:rPr>
          <w:rFonts w:ascii="Browallia New" w:eastAsia="Arial Unicode MS" w:hAnsi="Browallia New" w:cs="Browallia New"/>
          <w:sz w:val="26"/>
          <w:szCs w:val="26"/>
        </w:rPr>
        <w:t>,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000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100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รวมเป็นจำนวนเงิน </w:t>
      </w:r>
      <w:r w:rsidR="00D86436" w:rsidRPr="00D86436">
        <w:rPr>
          <w:rFonts w:ascii="Browallia New" w:eastAsia="Arial Unicode MS" w:hAnsi="Browallia New" w:cs="Browallia New"/>
          <w:sz w:val="26"/>
          <w:szCs w:val="26"/>
        </w:rPr>
        <w:t>15</w:t>
      </w:r>
      <w:r w:rsidRPr="008D72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โดยบริษัทได้ชำระค่าหุ้น</w:t>
      </w:r>
      <w:r w:rsidR="00B504F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D722B">
        <w:rPr>
          <w:rFonts w:ascii="Browallia New" w:eastAsia="Arial Unicode MS" w:hAnsi="Browallia New" w:cs="Browallia New"/>
          <w:sz w:val="26"/>
          <w:szCs w:val="26"/>
          <w:cs/>
        </w:rPr>
        <w:t>เพิ่มทุนตามสัดส่วนการลงทุนเดิมแล้วเสร็จในวันเดียวกัน</w:t>
      </w:r>
    </w:p>
    <w:p w14:paraId="4170AC12" w14:textId="77777777" w:rsidR="008D722B" w:rsidRDefault="008D722B" w:rsidP="008D72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85F546" w14:textId="77777777" w:rsidR="008D722B" w:rsidRDefault="008D722B" w:rsidP="008D722B">
      <w:pPr>
        <w:rPr>
          <w:cs/>
        </w:rPr>
      </w:pPr>
    </w:p>
    <w:p w14:paraId="6711ED60" w14:textId="235B1012" w:rsidR="00EE7D99" w:rsidRPr="00705243" w:rsidRDefault="00EE7D99" w:rsidP="008D722B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cs/>
        </w:rPr>
      </w:pPr>
    </w:p>
    <w:sectPr w:rsidR="00EE7D99" w:rsidRPr="00705243" w:rsidSect="0027600B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DA0CC" w14:textId="77777777" w:rsidR="00757B86" w:rsidRDefault="00757B86">
      <w:r>
        <w:separator/>
      </w:r>
    </w:p>
  </w:endnote>
  <w:endnote w:type="continuationSeparator" w:id="0">
    <w:p w14:paraId="1CF87568" w14:textId="77777777" w:rsidR="00757B86" w:rsidRDefault="0075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E720" w14:textId="7700557A" w:rsidR="000E65AD" w:rsidRPr="00DB4F7B" w:rsidRDefault="000E65AD" w:rsidP="0030751A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 w:rsidR="00473B10" w:rsidRPr="00473B10">
      <w:rPr>
        <w:rFonts w:ascii="Browallia New" w:eastAsia="Arial Unicode MS" w:hAnsi="Browallia New" w:cs="Browallia New"/>
        <w:sz w:val="26"/>
        <w:szCs w:val="26"/>
        <w:lang w:val="en-GB"/>
      </w:rPr>
      <w:t>2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664F3" w14:textId="77777777" w:rsidR="00757B86" w:rsidRDefault="00757B86">
      <w:r>
        <w:separator/>
      </w:r>
    </w:p>
  </w:footnote>
  <w:footnote w:type="continuationSeparator" w:id="0">
    <w:p w14:paraId="3030DC60" w14:textId="77777777" w:rsidR="00757B86" w:rsidRDefault="00757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4AD6" w14:textId="77777777" w:rsidR="000E65AD" w:rsidRPr="003B7A17" w:rsidRDefault="000E65AD" w:rsidP="0030751A">
    <w:pPr>
      <w:ind w:left="-567" w:firstLine="567"/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01F9E39D" w14:textId="7A15F793" w:rsidR="000E65AD" w:rsidRPr="00ED1799" w:rsidRDefault="000E65AD" w:rsidP="0030751A">
    <w:pPr>
      <w:ind w:left="-284" w:firstLine="284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</w:t>
    </w:r>
    <w:r w:rsidRPr="00ED1799">
      <w:rPr>
        <w:rFonts w:ascii="Browallia New" w:hAnsi="Browallia New" w:cs="Browallia New"/>
        <w:b/>
        <w:bCs/>
        <w:sz w:val="26"/>
        <w:szCs w:val="26"/>
        <w:cs/>
      </w:rPr>
      <w:t>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6A9DB8C7" w14:textId="7D33F707" w:rsidR="000E65AD" w:rsidRPr="00ED1799" w:rsidRDefault="000E65AD" w:rsidP="0030751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473B10" w:rsidRPr="00473B10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="00473B10" w:rsidRPr="00473B10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  <w:p w14:paraId="3FC693B8" w14:textId="77777777" w:rsidR="000E65AD" w:rsidRDefault="000E65AD" w:rsidP="0030751A">
    <w:pPr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67E063A6"/>
    <w:lvl w:ilvl="0" w:tplc="337EB912">
      <w:start w:val="1"/>
      <w:numFmt w:val="thaiLetters"/>
      <w:lvlText w:val="%1)"/>
      <w:lvlJc w:val="left"/>
      <w:pPr>
        <w:ind w:left="1113" w:hanging="555"/>
      </w:pPr>
      <w:rPr>
        <w:b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38" w:hanging="360"/>
      </w:pPr>
    </w:lvl>
    <w:lvl w:ilvl="2" w:tplc="0809001B">
      <w:start w:val="1"/>
      <w:numFmt w:val="lowerRoman"/>
      <w:lvlText w:val="%3."/>
      <w:lvlJc w:val="right"/>
      <w:pPr>
        <w:ind w:left="2358" w:hanging="180"/>
      </w:pPr>
    </w:lvl>
    <w:lvl w:ilvl="3" w:tplc="0809000F">
      <w:start w:val="1"/>
      <w:numFmt w:val="decimal"/>
      <w:lvlText w:val="%4."/>
      <w:lvlJc w:val="left"/>
      <w:pPr>
        <w:ind w:left="3078" w:hanging="360"/>
      </w:pPr>
    </w:lvl>
    <w:lvl w:ilvl="4" w:tplc="08090019">
      <w:start w:val="1"/>
      <w:numFmt w:val="lowerLetter"/>
      <w:lvlText w:val="%5."/>
      <w:lvlJc w:val="left"/>
      <w:pPr>
        <w:ind w:left="3798" w:hanging="360"/>
      </w:pPr>
    </w:lvl>
    <w:lvl w:ilvl="5" w:tplc="0809001B">
      <w:start w:val="1"/>
      <w:numFmt w:val="lowerRoman"/>
      <w:lvlText w:val="%6."/>
      <w:lvlJc w:val="right"/>
      <w:pPr>
        <w:ind w:left="4518" w:hanging="180"/>
      </w:pPr>
    </w:lvl>
    <w:lvl w:ilvl="6" w:tplc="0809000F">
      <w:start w:val="1"/>
      <w:numFmt w:val="decimal"/>
      <w:lvlText w:val="%7."/>
      <w:lvlJc w:val="left"/>
      <w:pPr>
        <w:ind w:left="5238" w:hanging="360"/>
      </w:pPr>
    </w:lvl>
    <w:lvl w:ilvl="7" w:tplc="08090019">
      <w:start w:val="1"/>
      <w:numFmt w:val="lowerLetter"/>
      <w:lvlText w:val="%8."/>
      <w:lvlJc w:val="left"/>
      <w:pPr>
        <w:ind w:left="5958" w:hanging="360"/>
      </w:pPr>
    </w:lvl>
    <w:lvl w:ilvl="8" w:tplc="0809001B">
      <w:start w:val="1"/>
      <w:numFmt w:val="lowerRoman"/>
      <w:lvlText w:val="%9."/>
      <w:lvlJc w:val="right"/>
      <w:pPr>
        <w:ind w:left="6678" w:hanging="180"/>
      </w:pPr>
    </w:lvl>
  </w:abstractNum>
  <w:abstractNum w:abstractNumId="2" w15:restartNumberingAfterBreak="0">
    <w:nsid w:val="084D17E2"/>
    <w:multiLevelType w:val="hybridMultilevel"/>
    <w:tmpl w:val="F8CE78B4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E32BC8"/>
    <w:multiLevelType w:val="hybridMultilevel"/>
    <w:tmpl w:val="E6E20E3A"/>
    <w:lvl w:ilvl="0" w:tplc="0A7A4E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45507"/>
    <w:multiLevelType w:val="hybridMultilevel"/>
    <w:tmpl w:val="AAA0639E"/>
    <w:lvl w:ilvl="0" w:tplc="8CD2B97E">
      <w:start w:val="1"/>
      <w:numFmt w:val="thaiLetters"/>
      <w:lvlText w:val="%1)"/>
      <w:lvlJc w:val="left"/>
      <w:pPr>
        <w:ind w:left="14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4" w:hanging="360"/>
      </w:pPr>
    </w:lvl>
    <w:lvl w:ilvl="2" w:tplc="0809001B" w:tentative="1">
      <w:start w:val="1"/>
      <w:numFmt w:val="lowerRoman"/>
      <w:lvlText w:val="%3."/>
      <w:lvlJc w:val="right"/>
      <w:pPr>
        <w:ind w:left="2864" w:hanging="180"/>
      </w:pPr>
    </w:lvl>
    <w:lvl w:ilvl="3" w:tplc="0809000F" w:tentative="1">
      <w:start w:val="1"/>
      <w:numFmt w:val="decimal"/>
      <w:lvlText w:val="%4."/>
      <w:lvlJc w:val="left"/>
      <w:pPr>
        <w:ind w:left="3584" w:hanging="360"/>
      </w:pPr>
    </w:lvl>
    <w:lvl w:ilvl="4" w:tplc="08090019" w:tentative="1">
      <w:start w:val="1"/>
      <w:numFmt w:val="lowerLetter"/>
      <w:lvlText w:val="%5."/>
      <w:lvlJc w:val="left"/>
      <w:pPr>
        <w:ind w:left="4304" w:hanging="360"/>
      </w:pPr>
    </w:lvl>
    <w:lvl w:ilvl="5" w:tplc="0809001B" w:tentative="1">
      <w:start w:val="1"/>
      <w:numFmt w:val="lowerRoman"/>
      <w:lvlText w:val="%6."/>
      <w:lvlJc w:val="right"/>
      <w:pPr>
        <w:ind w:left="5024" w:hanging="180"/>
      </w:pPr>
    </w:lvl>
    <w:lvl w:ilvl="6" w:tplc="0809000F" w:tentative="1">
      <w:start w:val="1"/>
      <w:numFmt w:val="decimal"/>
      <w:lvlText w:val="%7."/>
      <w:lvlJc w:val="left"/>
      <w:pPr>
        <w:ind w:left="5744" w:hanging="360"/>
      </w:pPr>
    </w:lvl>
    <w:lvl w:ilvl="7" w:tplc="08090019" w:tentative="1">
      <w:start w:val="1"/>
      <w:numFmt w:val="lowerLetter"/>
      <w:lvlText w:val="%8."/>
      <w:lvlJc w:val="left"/>
      <w:pPr>
        <w:ind w:left="6464" w:hanging="360"/>
      </w:pPr>
    </w:lvl>
    <w:lvl w:ilvl="8" w:tplc="08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0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2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DAE6349"/>
    <w:multiLevelType w:val="hybridMultilevel"/>
    <w:tmpl w:val="1F1CBC2E"/>
    <w:lvl w:ilvl="0" w:tplc="BF0CCB0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1D27984"/>
    <w:multiLevelType w:val="hybridMultilevel"/>
    <w:tmpl w:val="B4CA26B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8"/>
  </w:num>
  <w:num w:numId="5">
    <w:abstractNumId w:val="10"/>
  </w:num>
  <w:num w:numId="6">
    <w:abstractNumId w:val="16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</w:num>
  <w:num w:numId="13">
    <w:abstractNumId w:val="9"/>
  </w:num>
  <w:num w:numId="14">
    <w:abstractNumId w:val="1"/>
  </w:num>
  <w:num w:numId="15">
    <w:abstractNumId w:val="5"/>
  </w:num>
  <w:num w:numId="16">
    <w:abstractNumId w:val="3"/>
  </w:num>
  <w:num w:numId="17">
    <w:abstractNumId w:val="12"/>
  </w:num>
  <w:num w:numId="18">
    <w:abstractNumId w:val="14"/>
  </w:num>
  <w:num w:numId="19">
    <w:abstractNumId w:val="11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07"/>
    <w:rsid w:val="0000212E"/>
    <w:rsid w:val="0001221E"/>
    <w:rsid w:val="00021399"/>
    <w:rsid w:val="00021D3A"/>
    <w:rsid w:val="00024ECA"/>
    <w:rsid w:val="0003528E"/>
    <w:rsid w:val="00050C47"/>
    <w:rsid w:val="00053AD1"/>
    <w:rsid w:val="00062102"/>
    <w:rsid w:val="00070ED6"/>
    <w:rsid w:val="00071168"/>
    <w:rsid w:val="00072530"/>
    <w:rsid w:val="000736D5"/>
    <w:rsid w:val="00082C46"/>
    <w:rsid w:val="0008353C"/>
    <w:rsid w:val="00094D4A"/>
    <w:rsid w:val="000A3051"/>
    <w:rsid w:val="000A5210"/>
    <w:rsid w:val="000A7270"/>
    <w:rsid w:val="000B69F2"/>
    <w:rsid w:val="000C2CF3"/>
    <w:rsid w:val="000C2F6C"/>
    <w:rsid w:val="000D17A1"/>
    <w:rsid w:val="000D2BC7"/>
    <w:rsid w:val="000E0E5D"/>
    <w:rsid w:val="000E4D45"/>
    <w:rsid w:val="000E65AD"/>
    <w:rsid w:val="000F1125"/>
    <w:rsid w:val="000F1146"/>
    <w:rsid w:val="0010457B"/>
    <w:rsid w:val="00105123"/>
    <w:rsid w:val="00117212"/>
    <w:rsid w:val="00117E0A"/>
    <w:rsid w:val="00122A64"/>
    <w:rsid w:val="00124771"/>
    <w:rsid w:val="0013514E"/>
    <w:rsid w:val="00135E78"/>
    <w:rsid w:val="00136322"/>
    <w:rsid w:val="00147417"/>
    <w:rsid w:val="001504F1"/>
    <w:rsid w:val="001512C2"/>
    <w:rsid w:val="00154179"/>
    <w:rsid w:val="00154AAA"/>
    <w:rsid w:val="001562EA"/>
    <w:rsid w:val="0016006D"/>
    <w:rsid w:val="00160B36"/>
    <w:rsid w:val="00164FFF"/>
    <w:rsid w:val="00167D9C"/>
    <w:rsid w:val="00173355"/>
    <w:rsid w:val="001766B2"/>
    <w:rsid w:val="00177D47"/>
    <w:rsid w:val="0018155E"/>
    <w:rsid w:val="001917C6"/>
    <w:rsid w:val="00194366"/>
    <w:rsid w:val="001A5983"/>
    <w:rsid w:val="001A636D"/>
    <w:rsid w:val="001B25E0"/>
    <w:rsid w:val="001B2D83"/>
    <w:rsid w:val="001B60C9"/>
    <w:rsid w:val="001D1881"/>
    <w:rsid w:val="001D2E46"/>
    <w:rsid w:val="001D464E"/>
    <w:rsid w:val="001D5C79"/>
    <w:rsid w:val="001D7010"/>
    <w:rsid w:val="001E456D"/>
    <w:rsid w:val="001E48C3"/>
    <w:rsid w:val="001E5E4E"/>
    <w:rsid w:val="001F44E4"/>
    <w:rsid w:val="001F5A96"/>
    <w:rsid w:val="00204C83"/>
    <w:rsid w:val="00206927"/>
    <w:rsid w:val="00222761"/>
    <w:rsid w:val="002259E9"/>
    <w:rsid w:val="00226C7C"/>
    <w:rsid w:val="0022734F"/>
    <w:rsid w:val="0023253F"/>
    <w:rsid w:val="00250B6F"/>
    <w:rsid w:val="002552A7"/>
    <w:rsid w:val="0025571A"/>
    <w:rsid w:val="0026069D"/>
    <w:rsid w:val="002607C1"/>
    <w:rsid w:val="00262854"/>
    <w:rsid w:val="00264004"/>
    <w:rsid w:val="00264415"/>
    <w:rsid w:val="00264B46"/>
    <w:rsid w:val="00266DB2"/>
    <w:rsid w:val="00271930"/>
    <w:rsid w:val="00272300"/>
    <w:rsid w:val="00275FD6"/>
    <w:rsid w:val="0027600B"/>
    <w:rsid w:val="00283165"/>
    <w:rsid w:val="00285A98"/>
    <w:rsid w:val="00290B24"/>
    <w:rsid w:val="00295EA4"/>
    <w:rsid w:val="002A3FFF"/>
    <w:rsid w:val="002A4996"/>
    <w:rsid w:val="002A5009"/>
    <w:rsid w:val="002A5BB0"/>
    <w:rsid w:val="002A6E49"/>
    <w:rsid w:val="002A7C54"/>
    <w:rsid w:val="002B1791"/>
    <w:rsid w:val="002B551E"/>
    <w:rsid w:val="002B6C0E"/>
    <w:rsid w:val="002D01AA"/>
    <w:rsid w:val="002D49E8"/>
    <w:rsid w:val="002D7119"/>
    <w:rsid w:val="002D71D9"/>
    <w:rsid w:val="002E2C7D"/>
    <w:rsid w:val="002E54BE"/>
    <w:rsid w:val="002E78AB"/>
    <w:rsid w:val="002F23D3"/>
    <w:rsid w:val="00304598"/>
    <w:rsid w:val="0030545B"/>
    <w:rsid w:val="0030751A"/>
    <w:rsid w:val="0031172C"/>
    <w:rsid w:val="00314434"/>
    <w:rsid w:val="003178A7"/>
    <w:rsid w:val="00327FB0"/>
    <w:rsid w:val="00330DD5"/>
    <w:rsid w:val="00343312"/>
    <w:rsid w:val="003441E3"/>
    <w:rsid w:val="00350782"/>
    <w:rsid w:val="003511AC"/>
    <w:rsid w:val="00355ECC"/>
    <w:rsid w:val="00362BC7"/>
    <w:rsid w:val="0036686C"/>
    <w:rsid w:val="00376DB0"/>
    <w:rsid w:val="00381A4C"/>
    <w:rsid w:val="00385B16"/>
    <w:rsid w:val="00391E92"/>
    <w:rsid w:val="00392D02"/>
    <w:rsid w:val="003947F4"/>
    <w:rsid w:val="00395613"/>
    <w:rsid w:val="00395C98"/>
    <w:rsid w:val="003A4348"/>
    <w:rsid w:val="003A4D5C"/>
    <w:rsid w:val="003A5879"/>
    <w:rsid w:val="003A76D8"/>
    <w:rsid w:val="003B1958"/>
    <w:rsid w:val="003C201A"/>
    <w:rsid w:val="003D0D24"/>
    <w:rsid w:val="003D152C"/>
    <w:rsid w:val="003D25F6"/>
    <w:rsid w:val="003D40CA"/>
    <w:rsid w:val="003E10A0"/>
    <w:rsid w:val="003E3AFB"/>
    <w:rsid w:val="003E5A07"/>
    <w:rsid w:val="003E6CE9"/>
    <w:rsid w:val="003E6CF0"/>
    <w:rsid w:val="003F4BCB"/>
    <w:rsid w:val="003F6E13"/>
    <w:rsid w:val="00400905"/>
    <w:rsid w:val="00410F67"/>
    <w:rsid w:val="00422FC1"/>
    <w:rsid w:val="0043122C"/>
    <w:rsid w:val="00431340"/>
    <w:rsid w:val="00437B5C"/>
    <w:rsid w:val="00440E57"/>
    <w:rsid w:val="004422E1"/>
    <w:rsid w:val="00444D4D"/>
    <w:rsid w:val="00445449"/>
    <w:rsid w:val="0044725F"/>
    <w:rsid w:val="0045181D"/>
    <w:rsid w:val="00452753"/>
    <w:rsid w:val="00455479"/>
    <w:rsid w:val="00461C4E"/>
    <w:rsid w:val="00462087"/>
    <w:rsid w:val="00473B10"/>
    <w:rsid w:val="00481099"/>
    <w:rsid w:val="00481CDD"/>
    <w:rsid w:val="004A172E"/>
    <w:rsid w:val="004A794B"/>
    <w:rsid w:val="004D308C"/>
    <w:rsid w:val="004E29CB"/>
    <w:rsid w:val="004E5998"/>
    <w:rsid w:val="004E6BA1"/>
    <w:rsid w:val="004F2776"/>
    <w:rsid w:val="004F2ED9"/>
    <w:rsid w:val="004F51ED"/>
    <w:rsid w:val="004F7BDF"/>
    <w:rsid w:val="00501E9B"/>
    <w:rsid w:val="005027DF"/>
    <w:rsid w:val="0050486B"/>
    <w:rsid w:val="00511128"/>
    <w:rsid w:val="00512709"/>
    <w:rsid w:val="00527CBE"/>
    <w:rsid w:val="00531A6A"/>
    <w:rsid w:val="005403E9"/>
    <w:rsid w:val="00543F8C"/>
    <w:rsid w:val="00546EA9"/>
    <w:rsid w:val="00550878"/>
    <w:rsid w:val="0055293A"/>
    <w:rsid w:val="00555393"/>
    <w:rsid w:val="005630F2"/>
    <w:rsid w:val="00566CF5"/>
    <w:rsid w:val="0057307A"/>
    <w:rsid w:val="00575F85"/>
    <w:rsid w:val="00581462"/>
    <w:rsid w:val="00596DA9"/>
    <w:rsid w:val="005A036E"/>
    <w:rsid w:val="005A5E10"/>
    <w:rsid w:val="005B0449"/>
    <w:rsid w:val="005B2865"/>
    <w:rsid w:val="005B6D17"/>
    <w:rsid w:val="005C086D"/>
    <w:rsid w:val="005C2942"/>
    <w:rsid w:val="005C43CE"/>
    <w:rsid w:val="005D1A6F"/>
    <w:rsid w:val="005D4E2D"/>
    <w:rsid w:val="005D7504"/>
    <w:rsid w:val="005E040E"/>
    <w:rsid w:val="005E22DB"/>
    <w:rsid w:val="005E3464"/>
    <w:rsid w:val="005E6B82"/>
    <w:rsid w:val="005F25A1"/>
    <w:rsid w:val="0060194B"/>
    <w:rsid w:val="0060701F"/>
    <w:rsid w:val="0061532B"/>
    <w:rsid w:val="00623F33"/>
    <w:rsid w:val="006323ED"/>
    <w:rsid w:val="006357A4"/>
    <w:rsid w:val="006370E8"/>
    <w:rsid w:val="00643863"/>
    <w:rsid w:val="006467CB"/>
    <w:rsid w:val="00650EEA"/>
    <w:rsid w:val="00651888"/>
    <w:rsid w:val="00662438"/>
    <w:rsid w:val="00665939"/>
    <w:rsid w:val="00666746"/>
    <w:rsid w:val="00673DE7"/>
    <w:rsid w:val="0068091E"/>
    <w:rsid w:val="00680D0C"/>
    <w:rsid w:val="0068295A"/>
    <w:rsid w:val="006873C9"/>
    <w:rsid w:val="00692893"/>
    <w:rsid w:val="00693A51"/>
    <w:rsid w:val="006976AF"/>
    <w:rsid w:val="006A785F"/>
    <w:rsid w:val="006B463B"/>
    <w:rsid w:val="006B46CF"/>
    <w:rsid w:val="006B63AB"/>
    <w:rsid w:val="006B7690"/>
    <w:rsid w:val="006C25E4"/>
    <w:rsid w:val="006C7651"/>
    <w:rsid w:val="006C7F3A"/>
    <w:rsid w:val="006D1672"/>
    <w:rsid w:val="006D35C0"/>
    <w:rsid w:val="006D447A"/>
    <w:rsid w:val="006D4BF2"/>
    <w:rsid w:val="006D6C42"/>
    <w:rsid w:val="006E11B7"/>
    <w:rsid w:val="006E3C55"/>
    <w:rsid w:val="006E619E"/>
    <w:rsid w:val="006E6611"/>
    <w:rsid w:val="006F20AA"/>
    <w:rsid w:val="006F3BC7"/>
    <w:rsid w:val="007006C8"/>
    <w:rsid w:val="00701764"/>
    <w:rsid w:val="0070407E"/>
    <w:rsid w:val="00705243"/>
    <w:rsid w:val="00715CDA"/>
    <w:rsid w:val="0071645E"/>
    <w:rsid w:val="00716F4B"/>
    <w:rsid w:val="00717597"/>
    <w:rsid w:val="00721919"/>
    <w:rsid w:val="00725C6E"/>
    <w:rsid w:val="007263CA"/>
    <w:rsid w:val="007276B2"/>
    <w:rsid w:val="00735E61"/>
    <w:rsid w:val="007363D8"/>
    <w:rsid w:val="00737227"/>
    <w:rsid w:val="00737481"/>
    <w:rsid w:val="007501C8"/>
    <w:rsid w:val="00754A4F"/>
    <w:rsid w:val="00757B86"/>
    <w:rsid w:val="00764FC9"/>
    <w:rsid w:val="007663C2"/>
    <w:rsid w:val="00775B2E"/>
    <w:rsid w:val="00776046"/>
    <w:rsid w:val="00780D62"/>
    <w:rsid w:val="007820BD"/>
    <w:rsid w:val="007931D1"/>
    <w:rsid w:val="00795D72"/>
    <w:rsid w:val="00795EF0"/>
    <w:rsid w:val="00796F6A"/>
    <w:rsid w:val="007A1472"/>
    <w:rsid w:val="007A7D41"/>
    <w:rsid w:val="007B1A54"/>
    <w:rsid w:val="007B2785"/>
    <w:rsid w:val="007B2E95"/>
    <w:rsid w:val="007B4870"/>
    <w:rsid w:val="007C4BB2"/>
    <w:rsid w:val="007D038E"/>
    <w:rsid w:val="007D53F8"/>
    <w:rsid w:val="007E0355"/>
    <w:rsid w:val="007E6968"/>
    <w:rsid w:val="00801DEF"/>
    <w:rsid w:val="00802196"/>
    <w:rsid w:val="008034C7"/>
    <w:rsid w:val="00812CD2"/>
    <w:rsid w:val="008169CF"/>
    <w:rsid w:val="008235C6"/>
    <w:rsid w:val="00823620"/>
    <w:rsid w:val="00827E2F"/>
    <w:rsid w:val="00833049"/>
    <w:rsid w:val="008376E3"/>
    <w:rsid w:val="00837922"/>
    <w:rsid w:val="00842DC2"/>
    <w:rsid w:val="008475EE"/>
    <w:rsid w:val="008562C4"/>
    <w:rsid w:val="008562D2"/>
    <w:rsid w:val="008569E2"/>
    <w:rsid w:val="00863769"/>
    <w:rsid w:val="0086750E"/>
    <w:rsid w:val="008702AB"/>
    <w:rsid w:val="008713AA"/>
    <w:rsid w:val="008717C4"/>
    <w:rsid w:val="00872592"/>
    <w:rsid w:val="008748FD"/>
    <w:rsid w:val="008837FD"/>
    <w:rsid w:val="00884D12"/>
    <w:rsid w:val="00892784"/>
    <w:rsid w:val="00892BB4"/>
    <w:rsid w:val="00892BD4"/>
    <w:rsid w:val="00894603"/>
    <w:rsid w:val="00895D1C"/>
    <w:rsid w:val="00897E10"/>
    <w:rsid w:val="008A3087"/>
    <w:rsid w:val="008A38EC"/>
    <w:rsid w:val="008A4BD4"/>
    <w:rsid w:val="008A526E"/>
    <w:rsid w:val="008B08F1"/>
    <w:rsid w:val="008B1EF9"/>
    <w:rsid w:val="008B3DEF"/>
    <w:rsid w:val="008B5B7F"/>
    <w:rsid w:val="008B73DF"/>
    <w:rsid w:val="008C24AA"/>
    <w:rsid w:val="008C3775"/>
    <w:rsid w:val="008D30D0"/>
    <w:rsid w:val="008D37BF"/>
    <w:rsid w:val="008D722B"/>
    <w:rsid w:val="008E2B46"/>
    <w:rsid w:val="008E39D5"/>
    <w:rsid w:val="008E4B9C"/>
    <w:rsid w:val="008E4EF5"/>
    <w:rsid w:val="008E5D49"/>
    <w:rsid w:val="008E71BE"/>
    <w:rsid w:val="008F1FD2"/>
    <w:rsid w:val="008F72C4"/>
    <w:rsid w:val="0091231E"/>
    <w:rsid w:val="00915D31"/>
    <w:rsid w:val="00931FFC"/>
    <w:rsid w:val="009322FE"/>
    <w:rsid w:val="009323AB"/>
    <w:rsid w:val="00933071"/>
    <w:rsid w:val="00934DB2"/>
    <w:rsid w:val="00936058"/>
    <w:rsid w:val="00937D90"/>
    <w:rsid w:val="0094279C"/>
    <w:rsid w:val="0094283C"/>
    <w:rsid w:val="00943933"/>
    <w:rsid w:val="00944AED"/>
    <w:rsid w:val="00945981"/>
    <w:rsid w:val="009461BD"/>
    <w:rsid w:val="00946F03"/>
    <w:rsid w:val="00951F75"/>
    <w:rsid w:val="009520EF"/>
    <w:rsid w:val="00952616"/>
    <w:rsid w:val="00954107"/>
    <w:rsid w:val="009560E7"/>
    <w:rsid w:val="00956922"/>
    <w:rsid w:val="00956B0F"/>
    <w:rsid w:val="009633B1"/>
    <w:rsid w:val="0096421A"/>
    <w:rsid w:val="00966527"/>
    <w:rsid w:val="009739E3"/>
    <w:rsid w:val="00974A34"/>
    <w:rsid w:val="0099032E"/>
    <w:rsid w:val="009909DB"/>
    <w:rsid w:val="009A292F"/>
    <w:rsid w:val="009A49B5"/>
    <w:rsid w:val="009C08AF"/>
    <w:rsid w:val="009C1E7B"/>
    <w:rsid w:val="009C507C"/>
    <w:rsid w:val="009C59F9"/>
    <w:rsid w:val="009C5F3D"/>
    <w:rsid w:val="009D2F67"/>
    <w:rsid w:val="009D424E"/>
    <w:rsid w:val="009F10B5"/>
    <w:rsid w:val="009F2DC3"/>
    <w:rsid w:val="009F3E81"/>
    <w:rsid w:val="00A002E5"/>
    <w:rsid w:val="00A01A0A"/>
    <w:rsid w:val="00A151D1"/>
    <w:rsid w:val="00A1609A"/>
    <w:rsid w:val="00A23718"/>
    <w:rsid w:val="00A40357"/>
    <w:rsid w:val="00A433DD"/>
    <w:rsid w:val="00A47B19"/>
    <w:rsid w:val="00A61523"/>
    <w:rsid w:val="00A65319"/>
    <w:rsid w:val="00A7790B"/>
    <w:rsid w:val="00A8107B"/>
    <w:rsid w:val="00A85083"/>
    <w:rsid w:val="00A90223"/>
    <w:rsid w:val="00AA20BA"/>
    <w:rsid w:val="00AB17ED"/>
    <w:rsid w:val="00AB2A02"/>
    <w:rsid w:val="00AC4DB9"/>
    <w:rsid w:val="00AC66AB"/>
    <w:rsid w:val="00AD3562"/>
    <w:rsid w:val="00AD46D1"/>
    <w:rsid w:val="00AE1696"/>
    <w:rsid w:val="00B04F22"/>
    <w:rsid w:val="00B05FBA"/>
    <w:rsid w:val="00B0751D"/>
    <w:rsid w:val="00B10B22"/>
    <w:rsid w:val="00B111F1"/>
    <w:rsid w:val="00B17009"/>
    <w:rsid w:val="00B170E0"/>
    <w:rsid w:val="00B17CCD"/>
    <w:rsid w:val="00B20499"/>
    <w:rsid w:val="00B20B3D"/>
    <w:rsid w:val="00B214CC"/>
    <w:rsid w:val="00B23406"/>
    <w:rsid w:val="00B23B24"/>
    <w:rsid w:val="00B27C9C"/>
    <w:rsid w:val="00B27E66"/>
    <w:rsid w:val="00B30182"/>
    <w:rsid w:val="00B3553F"/>
    <w:rsid w:val="00B35B8E"/>
    <w:rsid w:val="00B4159D"/>
    <w:rsid w:val="00B477BA"/>
    <w:rsid w:val="00B47E73"/>
    <w:rsid w:val="00B504CD"/>
    <w:rsid w:val="00B504FD"/>
    <w:rsid w:val="00B5097B"/>
    <w:rsid w:val="00B510C9"/>
    <w:rsid w:val="00B61518"/>
    <w:rsid w:val="00B628A1"/>
    <w:rsid w:val="00B657F2"/>
    <w:rsid w:val="00B72A31"/>
    <w:rsid w:val="00B77877"/>
    <w:rsid w:val="00B81D6A"/>
    <w:rsid w:val="00B91771"/>
    <w:rsid w:val="00B920B4"/>
    <w:rsid w:val="00B94971"/>
    <w:rsid w:val="00B9613F"/>
    <w:rsid w:val="00B962F0"/>
    <w:rsid w:val="00B9674F"/>
    <w:rsid w:val="00BA391E"/>
    <w:rsid w:val="00BA4673"/>
    <w:rsid w:val="00BA5BF4"/>
    <w:rsid w:val="00BA6BCD"/>
    <w:rsid w:val="00BB24C6"/>
    <w:rsid w:val="00BB6159"/>
    <w:rsid w:val="00BC6160"/>
    <w:rsid w:val="00BD0208"/>
    <w:rsid w:val="00BE206C"/>
    <w:rsid w:val="00BE2A87"/>
    <w:rsid w:val="00BE34CB"/>
    <w:rsid w:val="00BE5716"/>
    <w:rsid w:val="00BE6421"/>
    <w:rsid w:val="00BF1110"/>
    <w:rsid w:val="00BF1178"/>
    <w:rsid w:val="00BF2510"/>
    <w:rsid w:val="00BF7DEE"/>
    <w:rsid w:val="00C00638"/>
    <w:rsid w:val="00C00E96"/>
    <w:rsid w:val="00C0227A"/>
    <w:rsid w:val="00C125C0"/>
    <w:rsid w:val="00C1331E"/>
    <w:rsid w:val="00C14D80"/>
    <w:rsid w:val="00C166CD"/>
    <w:rsid w:val="00C20885"/>
    <w:rsid w:val="00C21BB9"/>
    <w:rsid w:val="00C257DE"/>
    <w:rsid w:val="00C26A4D"/>
    <w:rsid w:val="00C31AFB"/>
    <w:rsid w:val="00C34664"/>
    <w:rsid w:val="00C34B7F"/>
    <w:rsid w:val="00C35B13"/>
    <w:rsid w:val="00C36BB3"/>
    <w:rsid w:val="00C40E2D"/>
    <w:rsid w:val="00C42099"/>
    <w:rsid w:val="00C44C62"/>
    <w:rsid w:val="00C5068A"/>
    <w:rsid w:val="00C530A9"/>
    <w:rsid w:val="00C53BA5"/>
    <w:rsid w:val="00C54D84"/>
    <w:rsid w:val="00C61C0B"/>
    <w:rsid w:val="00C63EF0"/>
    <w:rsid w:val="00C65D2E"/>
    <w:rsid w:val="00C67049"/>
    <w:rsid w:val="00C67373"/>
    <w:rsid w:val="00C712C8"/>
    <w:rsid w:val="00C802EA"/>
    <w:rsid w:val="00C81CC7"/>
    <w:rsid w:val="00C929A6"/>
    <w:rsid w:val="00CA5C44"/>
    <w:rsid w:val="00CA69D5"/>
    <w:rsid w:val="00CB08C2"/>
    <w:rsid w:val="00CB2AAF"/>
    <w:rsid w:val="00CB4B73"/>
    <w:rsid w:val="00CB6A7F"/>
    <w:rsid w:val="00CC1DED"/>
    <w:rsid w:val="00CC4081"/>
    <w:rsid w:val="00CC471D"/>
    <w:rsid w:val="00CC5A08"/>
    <w:rsid w:val="00CD1DE3"/>
    <w:rsid w:val="00CD21B2"/>
    <w:rsid w:val="00CF0351"/>
    <w:rsid w:val="00CF0C94"/>
    <w:rsid w:val="00CF1E1D"/>
    <w:rsid w:val="00CF2CE0"/>
    <w:rsid w:val="00CF4841"/>
    <w:rsid w:val="00CF4CD4"/>
    <w:rsid w:val="00CF6392"/>
    <w:rsid w:val="00D03883"/>
    <w:rsid w:val="00D03A6B"/>
    <w:rsid w:val="00D101F1"/>
    <w:rsid w:val="00D12694"/>
    <w:rsid w:val="00D128F5"/>
    <w:rsid w:val="00D17916"/>
    <w:rsid w:val="00D2075D"/>
    <w:rsid w:val="00D22DC5"/>
    <w:rsid w:val="00D330F6"/>
    <w:rsid w:val="00D33BAF"/>
    <w:rsid w:val="00D428B1"/>
    <w:rsid w:val="00D42F6E"/>
    <w:rsid w:val="00D44704"/>
    <w:rsid w:val="00D44EED"/>
    <w:rsid w:val="00D464E4"/>
    <w:rsid w:val="00D47204"/>
    <w:rsid w:val="00D51105"/>
    <w:rsid w:val="00D53CB1"/>
    <w:rsid w:val="00D54E13"/>
    <w:rsid w:val="00D62982"/>
    <w:rsid w:val="00D846FD"/>
    <w:rsid w:val="00D86436"/>
    <w:rsid w:val="00D86E8A"/>
    <w:rsid w:val="00D96EB4"/>
    <w:rsid w:val="00D97973"/>
    <w:rsid w:val="00DA3D5E"/>
    <w:rsid w:val="00DA3D78"/>
    <w:rsid w:val="00DA41F4"/>
    <w:rsid w:val="00DA5DA0"/>
    <w:rsid w:val="00DA7E27"/>
    <w:rsid w:val="00DB0254"/>
    <w:rsid w:val="00DB3CEC"/>
    <w:rsid w:val="00DB3CF0"/>
    <w:rsid w:val="00DB6706"/>
    <w:rsid w:val="00DB67AF"/>
    <w:rsid w:val="00DC79F3"/>
    <w:rsid w:val="00DE3973"/>
    <w:rsid w:val="00DF0FB7"/>
    <w:rsid w:val="00DF391B"/>
    <w:rsid w:val="00DF4238"/>
    <w:rsid w:val="00DF4951"/>
    <w:rsid w:val="00DF4C27"/>
    <w:rsid w:val="00E01C73"/>
    <w:rsid w:val="00E070EB"/>
    <w:rsid w:val="00E10A8D"/>
    <w:rsid w:val="00E10F62"/>
    <w:rsid w:val="00E228E9"/>
    <w:rsid w:val="00E25947"/>
    <w:rsid w:val="00E26582"/>
    <w:rsid w:val="00E27B8E"/>
    <w:rsid w:val="00E306E5"/>
    <w:rsid w:val="00E31389"/>
    <w:rsid w:val="00E31C96"/>
    <w:rsid w:val="00E3470C"/>
    <w:rsid w:val="00E379ED"/>
    <w:rsid w:val="00E463D0"/>
    <w:rsid w:val="00E46CE1"/>
    <w:rsid w:val="00E508C1"/>
    <w:rsid w:val="00E56189"/>
    <w:rsid w:val="00E5681D"/>
    <w:rsid w:val="00E56C1D"/>
    <w:rsid w:val="00E57D4C"/>
    <w:rsid w:val="00E64861"/>
    <w:rsid w:val="00E64BB1"/>
    <w:rsid w:val="00E65A6E"/>
    <w:rsid w:val="00E676B6"/>
    <w:rsid w:val="00E7051D"/>
    <w:rsid w:val="00E714FC"/>
    <w:rsid w:val="00E733BA"/>
    <w:rsid w:val="00E73AE6"/>
    <w:rsid w:val="00E74004"/>
    <w:rsid w:val="00E83BEF"/>
    <w:rsid w:val="00E95DFA"/>
    <w:rsid w:val="00EB2405"/>
    <w:rsid w:val="00EB5BE4"/>
    <w:rsid w:val="00EB5FB7"/>
    <w:rsid w:val="00EC1761"/>
    <w:rsid w:val="00EC2106"/>
    <w:rsid w:val="00EC26FA"/>
    <w:rsid w:val="00EC28C4"/>
    <w:rsid w:val="00EC2A4A"/>
    <w:rsid w:val="00EC48FB"/>
    <w:rsid w:val="00EC4CC0"/>
    <w:rsid w:val="00EC52DD"/>
    <w:rsid w:val="00EC7200"/>
    <w:rsid w:val="00ED2827"/>
    <w:rsid w:val="00ED4DC2"/>
    <w:rsid w:val="00ED6D45"/>
    <w:rsid w:val="00EE66C2"/>
    <w:rsid w:val="00EE7D99"/>
    <w:rsid w:val="00EF163E"/>
    <w:rsid w:val="00EF1A5B"/>
    <w:rsid w:val="00EF5A74"/>
    <w:rsid w:val="00EF6F4A"/>
    <w:rsid w:val="00F0035D"/>
    <w:rsid w:val="00F0367C"/>
    <w:rsid w:val="00F06197"/>
    <w:rsid w:val="00F10B4C"/>
    <w:rsid w:val="00F114A0"/>
    <w:rsid w:val="00F13701"/>
    <w:rsid w:val="00F215FA"/>
    <w:rsid w:val="00F233A1"/>
    <w:rsid w:val="00F24338"/>
    <w:rsid w:val="00F2780A"/>
    <w:rsid w:val="00F326AB"/>
    <w:rsid w:val="00F33293"/>
    <w:rsid w:val="00F34857"/>
    <w:rsid w:val="00F348DF"/>
    <w:rsid w:val="00F354F3"/>
    <w:rsid w:val="00F4355C"/>
    <w:rsid w:val="00F43BBF"/>
    <w:rsid w:val="00F45199"/>
    <w:rsid w:val="00F640F0"/>
    <w:rsid w:val="00F679BC"/>
    <w:rsid w:val="00F67E29"/>
    <w:rsid w:val="00F706E4"/>
    <w:rsid w:val="00F77C24"/>
    <w:rsid w:val="00F82DBE"/>
    <w:rsid w:val="00F82E4F"/>
    <w:rsid w:val="00F86CCA"/>
    <w:rsid w:val="00F906BC"/>
    <w:rsid w:val="00F91053"/>
    <w:rsid w:val="00F928F1"/>
    <w:rsid w:val="00F97A55"/>
    <w:rsid w:val="00FA574C"/>
    <w:rsid w:val="00FB46C3"/>
    <w:rsid w:val="00FB7D02"/>
    <w:rsid w:val="00FC181E"/>
    <w:rsid w:val="00FC751B"/>
    <w:rsid w:val="00FD1949"/>
    <w:rsid w:val="00FD2F73"/>
    <w:rsid w:val="00FD4634"/>
    <w:rsid w:val="00FD5794"/>
    <w:rsid w:val="00FD63DB"/>
    <w:rsid w:val="00FE0A5C"/>
    <w:rsid w:val="00FE186D"/>
    <w:rsid w:val="00FE6C06"/>
    <w:rsid w:val="00FE739C"/>
    <w:rsid w:val="00FF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234B0"/>
  <w15:chartTrackingRefBased/>
  <w15:docId w15:val="{96342C8B-1F8C-41E9-93FD-A9AB1F97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107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4107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54107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954107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954107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54107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54107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54107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954107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54107"/>
    <w:rPr>
      <w:rFonts w:ascii="Times New Roman" w:eastAsia="MS Mincho" w:hAnsi="Times New Roman" w:cs="Times New Roman"/>
      <w:color w:val="000000"/>
      <w:sz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paragraph" w:styleId="MacroText">
    <w:name w:val="macro"/>
    <w:link w:val="MacroTextChar"/>
    <w:uiPriority w:val="99"/>
    <w:rsid w:val="00954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SimSu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954107"/>
    <w:rPr>
      <w:rFonts w:ascii="Times New Roman" w:eastAsia="SimSun" w:hAnsi="Times New Roman" w:cs="EucrosiaUPC"/>
      <w:sz w:val="28"/>
    </w:rPr>
  </w:style>
  <w:style w:type="character" w:styleId="PageNumber">
    <w:name w:val="page number"/>
    <w:basedOn w:val="DefaultParagraphFont"/>
    <w:uiPriority w:val="99"/>
    <w:rsid w:val="00954107"/>
  </w:style>
  <w:style w:type="paragraph" w:customStyle="1" w:styleId="a">
    <w:name w:val="เนื้อเรื่อง"/>
    <w:basedOn w:val="Normal"/>
    <w:uiPriority w:val="99"/>
    <w:rsid w:val="00954107"/>
    <w:pPr>
      <w:ind w:right="386"/>
    </w:pPr>
  </w:style>
  <w:style w:type="paragraph" w:styleId="Footer">
    <w:name w:val="footer"/>
    <w:basedOn w:val="Normal"/>
    <w:link w:val="FooterChar"/>
    <w:uiPriority w:val="99"/>
    <w:rsid w:val="00954107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54107"/>
    <w:rPr>
      <w:rFonts w:ascii="Times New Roman" w:eastAsia="SimSun" w:hAnsi="Times New Roman" w:cs="Angsana New"/>
      <w:sz w:val="30"/>
      <w:szCs w:val="30"/>
      <w:lang w:val="th-TH" w:eastAsia="x-none"/>
    </w:rPr>
  </w:style>
  <w:style w:type="paragraph" w:styleId="Header">
    <w:name w:val="header"/>
    <w:basedOn w:val="Normal"/>
    <w:link w:val="HeaderChar"/>
    <w:rsid w:val="00954107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basedOn w:val="DefaultParagraphFont"/>
    <w:link w:val="Header"/>
    <w:rsid w:val="00954107"/>
    <w:rPr>
      <w:rFonts w:ascii="Times New Roman" w:eastAsia="SimSu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954107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954107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954107"/>
    <w:pPr>
      <w:ind w:right="386"/>
    </w:pPr>
  </w:style>
  <w:style w:type="paragraph" w:styleId="BodyText">
    <w:name w:val="Body Text"/>
    <w:basedOn w:val="Normal"/>
    <w:link w:val="BodyTextChar"/>
    <w:uiPriority w:val="99"/>
    <w:rsid w:val="00954107"/>
    <w:pPr>
      <w:ind w:right="-615"/>
      <w:jc w:val="thaiDistribute"/>
    </w:pPr>
    <w:rPr>
      <w:rFonts w:ascii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954107"/>
    <w:rPr>
      <w:rFonts w:ascii="Angsana New" w:eastAsia="MS Mincho" w:hAnsi="Times New Roman" w:cs="Angsana New"/>
      <w:sz w:val="24"/>
      <w:lang w:val="en-GB"/>
    </w:rPr>
  </w:style>
  <w:style w:type="paragraph" w:styleId="BodyText2">
    <w:name w:val="Body Text 2"/>
    <w:basedOn w:val="Normal"/>
    <w:link w:val="BodyText2Char"/>
    <w:uiPriority w:val="99"/>
    <w:rsid w:val="00954107"/>
    <w:pPr>
      <w:ind w:right="-709"/>
      <w:jc w:val="thaiDistribute"/>
    </w:pPr>
    <w:rPr>
      <w:rFonts w:ascii="Angsana New" w:hAnsi="Angsana New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54107"/>
    <w:rPr>
      <w:rFonts w:ascii="Angsana New" w:eastAsia="MS Mincho" w:hAnsi="Angsana New" w:cs="Angsana New"/>
      <w:sz w:val="24"/>
    </w:rPr>
  </w:style>
  <w:style w:type="paragraph" w:styleId="BodyText3">
    <w:name w:val="Body Text 3"/>
    <w:basedOn w:val="Normal"/>
    <w:link w:val="BodyText3Char"/>
    <w:uiPriority w:val="99"/>
    <w:rsid w:val="00954107"/>
    <w:pPr>
      <w:ind w:right="-619"/>
      <w:jc w:val="thaiDistribute"/>
    </w:pPr>
    <w:rPr>
      <w:rFonts w:ascii="Angsana New" w:hAnsi="Angsana New"/>
    </w:rPr>
  </w:style>
  <w:style w:type="character" w:customStyle="1" w:styleId="BodyText3Char">
    <w:name w:val="Body Text 3 Char"/>
    <w:basedOn w:val="DefaultParagraphFont"/>
    <w:link w:val="BodyText3"/>
    <w:uiPriority w:val="99"/>
    <w:rsid w:val="00954107"/>
    <w:rPr>
      <w:rFonts w:ascii="Angsana New" w:eastAsia="MS Mincho" w:hAnsi="Angsana New" w:cs="Angsana New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5410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107"/>
    <w:rPr>
      <w:rFonts w:ascii="Tahoma" w:eastAsia="MS Mincho" w:hAnsi="Tahoma" w:cs="Angsana New"/>
      <w:sz w:val="16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954107"/>
    <w:pPr>
      <w:ind w:left="540"/>
      <w:jc w:val="thaiDistribute"/>
    </w:pPr>
    <w:rPr>
      <w:rFonts w:ascii="Angsana New" w:hAnsi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954107"/>
    <w:pPr>
      <w:ind w:left="547"/>
      <w:jc w:val="thaiDistribute"/>
    </w:pPr>
    <w:rPr>
      <w:rFonts w:ascii="Angsana New" w:hAnsi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954107"/>
    <w:pPr>
      <w:ind w:left="547"/>
      <w:jc w:val="thaiDistribute"/>
    </w:pPr>
    <w:rPr>
      <w:rFonts w:ascii="Angsana New" w:hAnsi="Angsana New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4107"/>
    <w:rPr>
      <w:rFonts w:ascii="Angsana New" w:eastAsia="MS Mincho" w:hAnsi="Angsana New" w:cs="Angsana New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54107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5410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54107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54107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954107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954107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54107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954107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paragraph" w:customStyle="1" w:styleId="a1">
    <w:name w:val="???????????"/>
    <w:basedOn w:val="Normal"/>
    <w:rsid w:val="00954107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954107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rsid w:val="00954107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954107"/>
    <w:pPr>
      <w:jc w:val="both"/>
    </w:pPr>
    <w:rPr>
      <w:rFonts w:cs="Cordia New"/>
      <w:sz w:val="25"/>
      <w:szCs w:val="24"/>
      <w:lang w:eastAsia="en-GB"/>
    </w:rPr>
  </w:style>
  <w:style w:type="character" w:styleId="FootnoteReference">
    <w:name w:val="footnote reference"/>
    <w:uiPriority w:val="99"/>
    <w:semiHidden/>
    <w:rsid w:val="00954107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11"/>
    <w:qFormat/>
    <w:rsid w:val="00954107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954107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rsid w:val="00954107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107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954107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4107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rsid w:val="0095410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rsid w:val="0095410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954107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41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107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954107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954107"/>
    <w:rPr>
      <w:sz w:val="25"/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954107"/>
    <w:rPr>
      <w:rFonts w:ascii="Times New Roman" w:eastAsia="MS Mincho" w:hAnsi="Times New Roman" w:cs="Angsana New"/>
      <w:sz w:val="25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954107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rsid w:val="00954107"/>
    <w:rPr>
      <w:rFonts w:ascii="Arial" w:hAnsi="Arial" w:cs="Cordia New"/>
      <w:b/>
      <w:bCs/>
      <w:sz w:val="25"/>
      <w:szCs w:val="24"/>
      <w:lang w:val="en-US" w:eastAsia="th-TH"/>
    </w:rPr>
  </w:style>
  <w:style w:type="paragraph" w:customStyle="1" w:styleId="3">
    <w:name w:val="?????3????"/>
    <w:basedOn w:val="Normal"/>
    <w:rsid w:val="00954107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99"/>
    <w:unhideWhenUsed/>
    <w:qFormat/>
    <w:rsid w:val="00954107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954107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954107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954107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954107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954107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qFormat/>
    <w:rsid w:val="00954107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uiPriority w:val="99"/>
    <w:semiHidden/>
    <w:rsid w:val="00954107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uiPriority w:val="99"/>
    <w:rsid w:val="00954107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54107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54107"/>
    <w:rPr>
      <w:rFonts w:ascii="Calibri" w:eastAsia="Calibri" w:hAnsi="Calibri" w:cs="Angsana New"/>
      <w:szCs w:val="26"/>
    </w:rPr>
  </w:style>
  <w:style w:type="table" w:customStyle="1" w:styleId="PwCTableText">
    <w:name w:val="PwC Table Text"/>
    <w:basedOn w:val="TableNormal"/>
    <w:uiPriority w:val="99"/>
    <w:qFormat/>
    <w:rsid w:val="0095410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9541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07"/>
    <w:rPr>
      <w:b/>
      <w:bCs/>
    </w:rPr>
  </w:style>
  <w:style w:type="paragraph" w:styleId="NoSpacing">
    <w:name w:val="No Spacing"/>
    <w:uiPriority w:val="1"/>
    <w:qFormat/>
    <w:rsid w:val="00954107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styleId="TableGridLight">
    <w:name w:val="Grid Table Light"/>
    <w:basedOn w:val="TableNormal"/>
    <w:uiPriority w:val="40"/>
    <w:rsid w:val="00954107"/>
    <w:pPr>
      <w:spacing w:after="0" w:line="240" w:lineRule="auto"/>
    </w:pPr>
    <w:rPr>
      <w:lang w:bidi="ar-SA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954107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5410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4107"/>
    <w:pPr>
      <w:keepLines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410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410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410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4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4107"/>
    <w:rPr>
      <w:rFonts w:ascii="Arial Unicode MS" w:eastAsia="Times New Roman" w:hAnsi="Courier New" w:cs="Arial Unicode MS"/>
      <w:sz w:val="20"/>
      <w:szCs w:val="20"/>
    </w:rPr>
  </w:style>
  <w:style w:type="paragraph" w:customStyle="1" w:styleId="msonormal0">
    <w:name w:val="msonormal"/>
    <w:basedOn w:val="Normal"/>
    <w:uiPriority w:val="99"/>
    <w:semiHidden/>
    <w:rsid w:val="00954107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954107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954107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rsid w:val="00954107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rsid w:val="00954107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54107"/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954107"/>
    <w:rPr>
      <w:rFonts w:eastAsia="Times New Roman"/>
      <w:sz w:val="22"/>
    </w:rPr>
  </w:style>
  <w:style w:type="character" w:customStyle="1" w:styleId="SignatureChar">
    <w:name w:val="Signature Char"/>
    <w:basedOn w:val="DefaultParagraphFont"/>
    <w:link w:val="Signature"/>
    <w:uiPriority w:val="99"/>
    <w:rsid w:val="00954107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954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54107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customStyle="1" w:styleId="Char">
    <w:name w:val="Char"/>
    <w:basedOn w:val="Normal"/>
    <w:rsid w:val="00954107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character" w:styleId="LineNumber">
    <w:name w:val="line number"/>
    <w:uiPriority w:val="99"/>
    <w:unhideWhenUsed/>
    <w:rsid w:val="00954107"/>
    <w:rPr>
      <w:rFonts w:ascii="Arial" w:hAnsi="Arial" w:cs="Arial" w:hint="default"/>
      <w:sz w:val="16"/>
    </w:rPr>
  </w:style>
  <w:style w:type="character" w:customStyle="1" w:styleId="hps">
    <w:name w:val="hps"/>
    <w:rsid w:val="00954107"/>
    <w:rPr>
      <w:rFonts w:ascii="Times New Roman" w:hAnsi="Times New Roman" w:cs="Times New Roman" w:hint="default"/>
    </w:rPr>
  </w:style>
  <w:style w:type="character" w:customStyle="1" w:styleId="shorttext">
    <w:name w:val="short_text"/>
    <w:rsid w:val="00954107"/>
  </w:style>
  <w:style w:type="character" w:customStyle="1" w:styleId="qowt-font5-arial">
    <w:name w:val="qowt-font5-arial"/>
    <w:basedOn w:val="DefaultParagraphFont"/>
    <w:rsid w:val="00954107"/>
  </w:style>
  <w:style w:type="paragraph" w:styleId="TOC4">
    <w:name w:val="toc 4"/>
    <w:basedOn w:val="Normal"/>
    <w:next w:val="Normal"/>
    <w:autoRedefine/>
    <w:uiPriority w:val="39"/>
    <w:unhideWhenUsed/>
    <w:rsid w:val="00954107"/>
    <w:pPr>
      <w:spacing w:after="100"/>
      <w:ind w:left="66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4107"/>
    <w:pPr>
      <w:spacing w:after="100"/>
      <w:ind w:left="88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4107"/>
    <w:pPr>
      <w:spacing w:after="100"/>
      <w:ind w:left="110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4107"/>
    <w:pPr>
      <w:spacing w:after="100"/>
      <w:ind w:left="132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4107"/>
    <w:pPr>
      <w:spacing w:after="100"/>
      <w:ind w:left="1540"/>
    </w:pPr>
    <w:rPr>
      <w:rFonts w:asciiTheme="minorHAnsi" w:eastAsiaTheme="minorEastAsia" w:hAnsiTheme="minorHAnsi" w:cs="BrowalliaUPC"/>
      <w:sz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54107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EF5A7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B5F8B-E64B-46EB-ABF4-462CE9A3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53</Pages>
  <Words>13988</Words>
  <Characters>79735</Characters>
  <Application>Microsoft Office Word</Application>
  <DocSecurity>0</DocSecurity>
  <Lines>664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14</cp:revision>
  <cp:lastPrinted>2023-02-20T05:15:00Z</cp:lastPrinted>
  <dcterms:created xsi:type="dcterms:W3CDTF">2023-02-23T04:09:00Z</dcterms:created>
  <dcterms:modified xsi:type="dcterms:W3CDTF">2023-02-24T09:51:00Z</dcterms:modified>
</cp:coreProperties>
</file>