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6D4C" w14:textId="77777777" w:rsidR="001E4F65" w:rsidRPr="005E5722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77777777" w:rsidR="001E4F65" w:rsidRPr="005E5722" w:rsidRDefault="001E4F65" w:rsidP="00775EE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AF64ADF" w14:textId="62F5EA87" w:rsidR="001E4F65" w:rsidRPr="00330A80" w:rsidRDefault="001E4F65" w:rsidP="00775EE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31 </w:t>
      </w:r>
      <w:r w:rsidR="0061555D" w:rsidRPr="00330A80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ธันวาคม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8B2DB4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</w:p>
    <w:p w14:paraId="55A350BD" w14:textId="77777777" w:rsidR="002034D6" w:rsidRPr="005E5722" w:rsidRDefault="002034D6" w:rsidP="00113141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55D39A6" w14:textId="77777777" w:rsidR="001E4F65" w:rsidRPr="005E5722" w:rsidRDefault="001E4F65" w:rsidP="00113141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>1.</w:t>
      </w: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ab/>
      </w:r>
      <w:r w:rsidRPr="00330A80">
        <w:rPr>
          <w:rFonts w:asciiTheme="majorBidi" w:hAnsiTheme="majorBidi"/>
          <w:b/>
          <w:bCs/>
          <w:color w:val="auto"/>
          <w:sz w:val="32"/>
          <w:szCs w:val="32"/>
          <w:cs/>
        </w:rPr>
        <w:t>ข้อมูลทั่วไป</w:t>
      </w:r>
    </w:p>
    <w:p w14:paraId="14799117" w14:textId="77777777" w:rsidR="001E4F65" w:rsidRPr="00330A80" w:rsidRDefault="001E4F65" w:rsidP="00113141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color w:val="auto"/>
          <w:sz w:val="32"/>
          <w:szCs w:val="32"/>
        </w:rPr>
        <w:t>1.1</w:t>
      </w:r>
      <w:r w:rsidRPr="005E5722">
        <w:rPr>
          <w:rFonts w:asciiTheme="majorBidi" w:hAnsiTheme="majorBidi"/>
          <w:color w:val="auto"/>
          <w:sz w:val="32"/>
          <w:szCs w:val="32"/>
        </w:rPr>
        <w:tab/>
      </w:r>
      <w:r w:rsidR="00111380" w:rsidRPr="00330A80">
        <w:rPr>
          <w:rFonts w:asciiTheme="majorBidi" w:hAnsiTheme="majorBidi" w:hint="cs"/>
          <w:color w:val="auto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5E5722" w:rsidRDefault="001E4F65" w:rsidP="00113141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E5722">
        <w:rPr>
          <w:rFonts w:asciiTheme="majorBidi" w:hAnsiTheme="majorBidi" w:cstheme="majorBidi"/>
          <w:sz w:val="32"/>
          <w:szCs w:val="32"/>
        </w:rPr>
        <w:t>29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586F8265" w14:textId="77777777" w:rsidR="00CB5D3F" w:rsidRPr="005E5722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30A80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5E5722" w:rsidRPr="005E5722" w14:paraId="5BEDF8D4" w14:textId="77777777" w:rsidTr="001D528D">
        <w:tc>
          <w:tcPr>
            <w:tcW w:w="1701" w:type="dxa"/>
          </w:tcPr>
          <w:p w14:paraId="48EA3B2D" w14:textId="77777777" w:rsidR="00CB5D3F" w:rsidRPr="005E5722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30A8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330A8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5E5722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330A80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0A80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330A8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330A8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330A8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330A8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5E5722" w:rsidRPr="005E5722" w14:paraId="55C67FDE" w14:textId="77777777" w:rsidTr="001D528D">
        <w:tc>
          <w:tcPr>
            <w:tcW w:w="1701" w:type="dxa"/>
          </w:tcPr>
          <w:p w14:paraId="536FB49B" w14:textId="77777777" w:rsidR="00CB5D3F" w:rsidRPr="005E5722" w:rsidRDefault="00111380" w:rsidP="0011314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30A8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5E5722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5E5722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30A80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330A80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330A80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5E5722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</w:p>
    <w:p w14:paraId="7C35A472" w14:textId="77777777" w:rsidR="00CB5D3F" w:rsidRPr="005E5722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  <w:t>1.2</w:t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30A80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5E5722" w:rsidRDefault="00D1467D" w:rsidP="00113141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D739AE" w:rsidRPr="00330A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330A80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330A8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6D2560B" w14:textId="0899341D" w:rsidR="001E4F65" w:rsidRPr="005E5722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1.</w:t>
      </w:r>
      <w:r w:rsidR="00D1467D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330A80">
        <w:rPr>
          <w:rFonts w:asciiTheme="majorBidi" w:hAnsiTheme="majorBidi" w:cstheme="majorBidi"/>
          <w:sz w:val="32"/>
          <w:szCs w:val="32"/>
          <w:cs/>
        </w:rPr>
        <w:br/>
      </w:r>
      <w:r w:rsidRPr="00330A80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330A80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330A80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5E5722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</w:t>
      </w:r>
      <w:r w:rsidR="00D1467D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330A80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330A80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5E5722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3.</w:t>
      </w:r>
      <w:r w:rsidR="00B27B4A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5E5722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4.</w:t>
      </w:r>
      <w:r w:rsidR="00D1467D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6 </w:t>
      </w:r>
    </w:p>
    <w:p w14:paraId="7A70B048" w14:textId="54150710" w:rsidR="001E4F65" w:rsidRDefault="0014637B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5</w:t>
      </w:r>
      <w:r w:rsidR="001E4F65" w:rsidRPr="005E5722">
        <w:rPr>
          <w:rFonts w:asciiTheme="majorBidi" w:hAnsiTheme="majorBidi" w:cstheme="majorBidi"/>
          <w:sz w:val="32"/>
          <w:szCs w:val="32"/>
        </w:rPr>
        <w:t>.</w:t>
      </w:r>
      <w:r w:rsidR="00633C4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1E4F65" w:rsidRPr="00330A80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330A80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330A80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23295F">
        <w:rPr>
          <w:rFonts w:asciiTheme="majorBidi" w:hAnsiTheme="majorBidi" w:cstheme="majorBidi"/>
          <w:sz w:val="32"/>
          <w:szCs w:val="32"/>
        </w:rPr>
        <w:t xml:space="preserve"> </w:t>
      </w:r>
      <w:r w:rsidR="0023295F" w:rsidRPr="00330A80">
        <w:rPr>
          <w:rFonts w:asciiTheme="majorBidi" w:hAnsiTheme="majorBidi" w:cstheme="majorBidi" w:hint="cs"/>
          <w:sz w:val="32"/>
          <w:szCs w:val="32"/>
        </w:rPr>
        <w:t>(</w:t>
      </w:r>
      <w:r w:rsidR="0023295F" w:rsidRPr="00330A80">
        <w:rPr>
          <w:rFonts w:asciiTheme="majorBidi" w:hAnsiTheme="majorBidi" w:cstheme="majorBidi" w:hint="cs"/>
          <w:sz w:val="32"/>
          <w:szCs w:val="32"/>
          <w:cs/>
        </w:rPr>
        <w:t xml:space="preserve">หยุดดำเนินธุรกิจหลักเมื่อต้นปี </w:t>
      </w:r>
      <w:r w:rsidR="0023295F">
        <w:rPr>
          <w:rFonts w:asciiTheme="majorBidi" w:hAnsiTheme="majorBidi" w:cstheme="majorBidi"/>
          <w:sz w:val="32"/>
          <w:szCs w:val="32"/>
        </w:rPr>
        <w:t>2563)</w:t>
      </w:r>
    </w:p>
    <w:p w14:paraId="1979E50C" w14:textId="3CBB52B9" w:rsidR="00684590" w:rsidRDefault="00684590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BAFD501" w14:textId="4C0DCD16" w:rsidR="0014637B" w:rsidRPr="005E5722" w:rsidRDefault="0014637B" w:rsidP="00113141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438B44A8" w14:textId="29AC8BF9" w:rsidR="0061555D" w:rsidRPr="005E5722" w:rsidRDefault="0061555D" w:rsidP="00113141">
      <w:pPr>
        <w:pStyle w:val="BodyText3"/>
        <w:tabs>
          <w:tab w:val="left" w:pos="851"/>
        </w:tabs>
        <w:spacing w:after="0" w:line="360" w:lineRule="exact"/>
        <w:ind w:left="851" w:hanging="567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2.1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1D3D03" w:rsidRPr="00330A80">
        <w:rPr>
          <w:rFonts w:asciiTheme="majorBidi" w:hAnsiTheme="majorBidi" w:cstheme="majorBidi" w:hint="cs"/>
          <w:sz w:val="32"/>
          <w:szCs w:val="32"/>
          <w:cs/>
          <w:lang w:val="en-US"/>
        </w:rPr>
        <w:t>หลัก</w:t>
      </w:r>
      <w:r w:rsidRPr="00330A80">
        <w:rPr>
          <w:rFonts w:asciiTheme="majorBidi" w:hAnsiTheme="majorBidi" w:cstheme="majorBidi"/>
          <w:sz w:val="32"/>
          <w:szCs w:val="32"/>
          <w:cs/>
          <w:lang w:val="en-US"/>
        </w:rPr>
        <w:t>เกณฑ์ในการจัดทำงบการเงิน</w:t>
      </w:r>
    </w:p>
    <w:p w14:paraId="1A1B46BB" w14:textId="33CCF0C8" w:rsidR="00366B10" w:rsidRPr="005E5722" w:rsidRDefault="00366B10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E5722">
        <w:rPr>
          <w:rFonts w:asciiTheme="majorBidi" w:hAnsiTheme="majorBidi"/>
          <w:spacing w:val="-2"/>
          <w:sz w:val="32"/>
          <w:szCs w:val="32"/>
        </w:rPr>
        <w:t>2547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</w:t>
      </w:r>
      <w:r w:rsidR="00B5773F" w:rsidRPr="00330A80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5E5722">
        <w:rPr>
          <w:rFonts w:asciiTheme="majorBidi" w:hAnsiTheme="majorBidi"/>
          <w:sz w:val="32"/>
          <w:szCs w:val="32"/>
        </w:rPr>
        <w:t>2543</w:t>
      </w:r>
    </w:p>
    <w:p w14:paraId="23753473" w14:textId="583E0498" w:rsidR="00366B10" w:rsidRPr="005E5722" w:rsidRDefault="00366B10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ED8ECB" w14:textId="5B0CB857" w:rsidR="00693730" w:rsidRDefault="0097589C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4"/>
        <w:jc w:val="thaiDistribute"/>
        <w:textAlignment w:val="baseline"/>
        <w:rPr>
          <w:rFonts w:asciiTheme="majorBidi" w:hAnsiTheme="majorBidi"/>
          <w:spacing w:val="-2"/>
          <w:sz w:val="32"/>
          <w:szCs w:val="32"/>
        </w:rPr>
      </w:pPr>
      <w:r w:rsidRPr="005E5722">
        <w:rPr>
          <w:rFonts w:asciiTheme="majorBidi" w:hAnsiTheme="majorBidi"/>
          <w:spacing w:val="-2"/>
          <w:sz w:val="32"/>
          <w:szCs w:val="32"/>
        </w:rPr>
        <w:tab/>
      </w:r>
      <w:r w:rsidRPr="005E5722">
        <w:rPr>
          <w:rFonts w:asciiTheme="majorBidi" w:hAnsiTheme="majorBidi"/>
          <w:spacing w:val="-2"/>
          <w:sz w:val="32"/>
          <w:szCs w:val="32"/>
        </w:rPr>
        <w:tab/>
      </w:r>
      <w:r w:rsidR="00366B10" w:rsidRPr="00330A80">
        <w:rPr>
          <w:rFonts w:asciiTheme="majorBidi" w:hAnsi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C6D5F5D" w14:textId="77777777" w:rsidR="00113141" w:rsidRDefault="00113141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  <w:sectPr w:rsidR="00113141" w:rsidSect="00E50E68">
          <w:headerReference w:type="default" r:id="rId8"/>
          <w:footerReference w:type="default" r:id="rId9"/>
          <w:pgSz w:w="11907" w:h="16840" w:code="9"/>
          <w:pgMar w:top="1134" w:right="851" w:bottom="1701" w:left="1814" w:header="1134" w:footer="720" w:gutter="0"/>
          <w:pgNumType w:fmt="numberInDash" w:start="16"/>
          <w:cols w:space="720"/>
          <w:docGrid w:linePitch="360"/>
        </w:sectPr>
      </w:pPr>
    </w:p>
    <w:p w14:paraId="458BCB7A" w14:textId="42E6DD25" w:rsidR="00D4257B" w:rsidRPr="005E5722" w:rsidRDefault="00D4257B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  <w:r w:rsidRPr="005E5722">
        <w:rPr>
          <w:sz w:val="32"/>
          <w:szCs w:val="32"/>
          <w:lang w:val="en-US"/>
        </w:rPr>
        <w:lastRenderedPageBreak/>
        <w:t>2.2</w:t>
      </w:r>
      <w:r w:rsidRPr="005E5722">
        <w:rPr>
          <w:sz w:val="32"/>
          <w:szCs w:val="32"/>
          <w:lang w:val="en-US"/>
        </w:rPr>
        <w:tab/>
      </w:r>
      <w:r w:rsidRPr="00330A80">
        <w:rPr>
          <w:sz w:val="32"/>
          <w:szCs w:val="32"/>
          <w:cs/>
          <w:lang w:val="en-US"/>
        </w:rPr>
        <w:t>เกณฑ์ในการจัดทำงบการเงินรวม</w:t>
      </w:r>
    </w:p>
    <w:p w14:paraId="1F09D6F9" w14:textId="77777777" w:rsidR="00190378" w:rsidRPr="005E5722" w:rsidRDefault="00190378" w:rsidP="00E83A47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after="240"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  <w:t>2.2.1</w:t>
      </w: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77014" w:rsidRPr="005E5722">
        <w:rPr>
          <w:rFonts w:ascii="Angsana New" w:hAnsi="Angsana New" w:hint="cs"/>
          <w:sz w:val="32"/>
          <w:szCs w:val="32"/>
          <w:cs/>
        </w:rPr>
        <w:t>กลุ่ม</w:t>
      </w:r>
      <w:r w:rsidRPr="005E5722">
        <w:rPr>
          <w:rFonts w:ascii="Angsana New" w:hAnsi="Angsana New"/>
          <w:sz w:val="32"/>
          <w:szCs w:val="32"/>
          <w:cs/>
        </w:rPr>
        <w:t>บริษัท ดังนี้</w:t>
      </w:r>
    </w:p>
    <w:tbl>
      <w:tblPr>
        <w:tblW w:w="8367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4025"/>
        <w:gridCol w:w="76"/>
        <w:gridCol w:w="775"/>
        <w:gridCol w:w="76"/>
        <w:gridCol w:w="850"/>
        <w:gridCol w:w="76"/>
        <w:gridCol w:w="854"/>
      </w:tblGrid>
      <w:tr w:rsidR="005E5722" w:rsidRPr="00A51B7D" w14:paraId="72AFB6A2" w14:textId="77777777" w:rsidTr="00D43EEE">
        <w:trPr>
          <w:cantSplit/>
        </w:trPr>
        <w:tc>
          <w:tcPr>
            <w:tcW w:w="1559" w:type="dxa"/>
            <w:vAlign w:val="bottom"/>
          </w:tcPr>
          <w:p w14:paraId="5788C527" w14:textId="77777777" w:rsidR="00190378" w:rsidRPr="00A51B7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50059F0" w14:textId="77777777" w:rsidR="00190378" w:rsidRPr="00330A80" w:rsidRDefault="00190378" w:rsidP="00A51B7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4025" w:type="dxa"/>
            <w:vAlign w:val="bottom"/>
          </w:tcPr>
          <w:p w14:paraId="69870DD3" w14:textId="77777777" w:rsidR="00190378" w:rsidRPr="00A51B7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D2A35FC" w14:textId="77777777" w:rsidR="00190378" w:rsidRPr="00A51B7D" w:rsidRDefault="00190378" w:rsidP="00A51B7D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5765F8AF" w14:textId="77777777" w:rsidR="00190378" w:rsidRPr="00A51B7D" w:rsidRDefault="002A77C1" w:rsidP="00A51B7D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76" w:type="dxa"/>
            <w:vAlign w:val="bottom"/>
          </w:tcPr>
          <w:p w14:paraId="7E024064" w14:textId="77777777" w:rsidR="00190378" w:rsidRPr="00A51B7D" w:rsidRDefault="00190378" w:rsidP="00A51B7D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6" w:space="0" w:color="auto"/>
            </w:tcBorders>
            <w:vAlign w:val="bottom"/>
          </w:tcPr>
          <w:p w14:paraId="376D2EF8" w14:textId="77777777" w:rsidR="00190378" w:rsidRPr="00330A80" w:rsidRDefault="00190378" w:rsidP="00A51B7D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5E5722" w:rsidRPr="00A51B7D" w14:paraId="6702EA30" w14:textId="77777777" w:rsidTr="00D43EEE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9FE5D2F" w14:textId="77777777" w:rsidR="00190378" w:rsidRPr="00A51B7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0E49C97D" w14:textId="77777777" w:rsidR="00190378" w:rsidRPr="00A51B7D" w:rsidRDefault="00190378" w:rsidP="00A51B7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  <w:lang w:val="en-GB"/>
              </w:rPr>
            </w:pPr>
          </w:p>
        </w:tc>
        <w:tc>
          <w:tcPr>
            <w:tcW w:w="4025" w:type="dxa"/>
            <w:tcBorders>
              <w:bottom w:val="single" w:sz="6" w:space="0" w:color="auto"/>
            </w:tcBorders>
            <w:vAlign w:val="bottom"/>
          </w:tcPr>
          <w:p w14:paraId="3FC38C17" w14:textId="77777777" w:rsidR="00190378" w:rsidRPr="00A51B7D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BE2135D" w14:textId="77777777" w:rsidR="00190378" w:rsidRPr="00A51B7D" w:rsidRDefault="00190378" w:rsidP="00A51B7D">
            <w:pPr>
              <w:spacing w:line="300" w:lineRule="exact"/>
              <w:contextualSpacing/>
              <w:jc w:val="thaiDistribute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3B0DBBCA" w14:textId="77777777" w:rsidR="00190378" w:rsidRPr="00A51B7D" w:rsidRDefault="00190378" w:rsidP="00A51B7D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Cs w:val="24"/>
                <w:lang w:val="en-GB"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18EA0888" w14:textId="77777777" w:rsidR="00190378" w:rsidRPr="00A51B7D" w:rsidRDefault="00190378" w:rsidP="00A51B7D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14:paraId="6555FC35" w14:textId="37EA57CA" w:rsidR="00190378" w:rsidRPr="00A51B7D" w:rsidRDefault="002A77C1" w:rsidP="00A51B7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51B7D">
              <w:rPr>
                <w:rFonts w:asciiTheme="majorBidi" w:hAnsiTheme="majorBidi" w:cstheme="majorBidi" w:hint="cs"/>
                <w:szCs w:val="24"/>
              </w:rPr>
              <w:t>256</w:t>
            </w:r>
            <w:r w:rsidR="008B2DB4" w:rsidRPr="00A51B7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76" w:type="dxa"/>
            <w:tcBorders>
              <w:left w:val="nil"/>
            </w:tcBorders>
          </w:tcPr>
          <w:p w14:paraId="2EB95CF0" w14:textId="77777777" w:rsidR="00190378" w:rsidRPr="00330A80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182F3B4E" w14:textId="3100807C" w:rsidR="00190378" w:rsidRPr="00330A80" w:rsidRDefault="002A77C1" w:rsidP="00A51B7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51B7D">
              <w:rPr>
                <w:rFonts w:asciiTheme="majorBidi" w:hAnsiTheme="majorBidi" w:cstheme="majorBidi" w:hint="cs"/>
                <w:szCs w:val="24"/>
              </w:rPr>
              <w:t>256</w:t>
            </w:r>
            <w:r w:rsidR="008B2DB4" w:rsidRPr="00A51B7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5E5722" w:rsidRPr="00A51B7D" w14:paraId="0524A2A1" w14:textId="77777777" w:rsidTr="00D43EEE">
        <w:trPr>
          <w:cantSplit/>
        </w:trPr>
        <w:tc>
          <w:tcPr>
            <w:tcW w:w="1559" w:type="dxa"/>
          </w:tcPr>
          <w:p w14:paraId="0E7DC5A6" w14:textId="77777777" w:rsidR="00C81362" w:rsidRPr="00330A80" w:rsidRDefault="00C81362" w:rsidP="00A51B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0A1431F9" w14:textId="77777777" w:rsidR="00C81362" w:rsidRPr="00A51B7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025" w:type="dxa"/>
          </w:tcPr>
          <w:p w14:paraId="43CDC791" w14:textId="222257C0" w:rsidR="00C81362" w:rsidRPr="00330A80" w:rsidRDefault="00C81362" w:rsidP="00D43E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contextualSpacing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      </w:r>
            <w:r w:rsidR="0023295F" w:rsidRPr="00330A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23295F" w:rsidRPr="00330A80">
              <w:rPr>
                <w:rFonts w:ascii="Angsana New" w:hAnsi="Angsana New"/>
                <w:szCs w:val="24"/>
                <w:cs/>
              </w:rPr>
              <w:t xml:space="preserve">(หยุดดำเนินธุรกิจหลักเมื่อต้นปี </w:t>
            </w:r>
            <w:r w:rsidR="007B64CB" w:rsidRPr="00A51B7D">
              <w:rPr>
                <w:rFonts w:ascii="Angsana New" w:hAnsi="Angsana New"/>
                <w:szCs w:val="24"/>
              </w:rPr>
              <w:t>2563</w:t>
            </w:r>
            <w:r w:rsidR="0023295F" w:rsidRPr="00330A8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6" w:type="dxa"/>
          </w:tcPr>
          <w:p w14:paraId="486DE2A9" w14:textId="77777777" w:rsidR="00C81362" w:rsidRPr="00A51B7D" w:rsidRDefault="00C81362" w:rsidP="00A51B7D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75" w:type="dxa"/>
          </w:tcPr>
          <w:p w14:paraId="3A9D5732" w14:textId="77777777" w:rsidR="00C81362" w:rsidRPr="00A51B7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126DEEC" w14:textId="77777777" w:rsidR="00C81362" w:rsidRPr="00A51B7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B42E1B3" w14:textId="7E64218D" w:rsidR="00C81362" w:rsidRPr="00330A80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A51B7D">
              <w:rPr>
                <w:rFonts w:ascii="Angsana New" w:hAnsi="Angsana New"/>
                <w:szCs w:val="24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1FD93AF7" w14:textId="77777777" w:rsidR="00C81362" w:rsidRPr="00A51B7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854" w:type="dxa"/>
          </w:tcPr>
          <w:p w14:paraId="6BB7CC47" w14:textId="39C5FB8F" w:rsidR="00C81362" w:rsidRPr="00330A80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A51B7D">
              <w:rPr>
                <w:rFonts w:ascii="Angsana New" w:hAnsi="Angsana New"/>
                <w:szCs w:val="24"/>
              </w:rPr>
              <w:t>60.00</w:t>
            </w:r>
          </w:p>
        </w:tc>
      </w:tr>
      <w:tr w:rsidR="00C81362" w:rsidRPr="00A51B7D" w14:paraId="4098997F" w14:textId="77777777" w:rsidTr="00D43EEE">
        <w:trPr>
          <w:cantSplit/>
        </w:trPr>
        <w:tc>
          <w:tcPr>
            <w:tcW w:w="1559" w:type="dxa"/>
          </w:tcPr>
          <w:p w14:paraId="697F9E14" w14:textId="77777777" w:rsidR="00C81362" w:rsidRPr="00330A80" w:rsidRDefault="00C81362" w:rsidP="00A51B7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spacing w:val="-2"/>
                <w:szCs w:val="24"/>
                <w:cs/>
              </w:rPr>
            </w:pPr>
            <w:r w:rsidRPr="00330A80">
              <w:rPr>
                <w:rFonts w:ascii="Angsana New" w:hAnsi="Angsana New"/>
                <w:spacing w:val="-2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FE049D1" w14:textId="77777777" w:rsidR="00C81362" w:rsidRPr="00A51B7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025" w:type="dxa"/>
          </w:tcPr>
          <w:p w14:paraId="3A7CCDFD" w14:textId="77777777" w:rsidR="00C81362" w:rsidRPr="00330A80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 w:hint="cs"/>
                <w:szCs w:val="24"/>
                <w:cs/>
              </w:rPr>
              <w:t>โรงเรียนเอกชน</w:t>
            </w:r>
            <w:r w:rsidRPr="00330A80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14:paraId="60F72E70" w14:textId="77777777" w:rsidR="00C81362" w:rsidRPr="00A51B7D" w:rsidRDefault="00C81362" w:rsidP="00A51B7D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75" w:type="dxa"/>
          </w:tcPr>
          <w:p w14:paraId="05BD5C21" w14:textId="77777777" w:rsidR="00C81362" w:rsidRPr="00330A80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C83FE82" w14:textId="77777777" w:rsidR="00C81362" w:rsidRPr="00A51B7D" w:rsidRDefault="00C81362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EC7949E" w14:textId="62680B3E" w:rsidR="00C81362" w:rsidRPr="00A51B7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A51B7D">
              <w:rPr>
                <w:rFonts w:ascii="Angsana New" w:hAnsi="Angsana New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499D77F8" w14:textId="77777777" w:rsidR="00C81362" w:rsidRPr="00A51B7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854" w:type="dxa"/>
          </w:tcPr>
          <w:p w14:paraId="391047A0" w14:textId="588DF931" w:rsidR="00C81362" w:rsidRPr="00A51B7D" w:rsidRDefault="00C81362" w:rsidP="00A51B7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A51B7D">
              <w:rPr>
                <w:rFonts w:ascii="Angsana New" w:hAnsi="Angsana New"/>
                <w:szCs w:val="24"/>
              </w:rPr>
              <w:t>48.97</w:t>
            </w:r>
          </w:p>
        </w:tc>
      </w:tr>
    </w:tbl>
    <w:p w14:paraId="394564D8" w14:textId="77777777" w:rsidR="00190378" w:rsidRPr="00330A80" w:rsidRDefault="00190378" w:rsidP="00B5773F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cs/>
          <w:lang w:val="en-US"/>
        </w:rPr>
      </w:pPr>
    </w:p>
    <w:p w14:paraId="363A85CA" w14:textId="77777777" w:rsidR="003C7D70" w:rsidRPr="005E5722" w:rsidRDefault="003C7D70" w:rsidP="00B5773F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>2.2.2</w:t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E2B6F9E" w14:textId="77777777" w:rsidR="003C7D70" w:rsidRPr="005E5722" w:rsidRDefault="00C735E0" w:rsidP="00B5773F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 xml:space="preserve">2.2.3 </w:t>
      </w:r>
      <w:r w:rsidR="00CA1133"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3C7D70" w:rsidRPr="005E5722">
        <w:rPr>
          <w:rFonts w:ascii="Angsana New" w:hAnsi="Angsana New"/>
          <w:sz w:val="32"/>
          <w:szCs w:val="32"/>
        </w:rPr>
        <w:t xml:space="preserve">             </w:t>
      </w:r>
      <w:r w:rsidR="003C7D70" w:rsidRPr="00330A80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="003C7D70" w:rsidRPr="005E5722">
        <w:rPr>
          <w:rFonts w:ascii="Angsana New" w:hAnsi="Angsana New"/>
          <w:sz w:val="32"/>
          <w:szCs w:val="32"/>
        </w:rPr>
        <w:t xml:space="preserve">  </w:t>
      </w:r>
    </w:p>
    <w:p w14:paraId="63660D69" w14:textId="77777777" w:rsidR="003C7D70" w:rsidRPr="005E5722" w:rsidRDefault="00C735E0" w:rsidP="00B5773F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 xml:space="preserve">2.2.4 </w:t>
      </w:r>
      <w:r w:rsidR="00CA1133"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3C7D70" w:rsidRPr="005E5722">
        <w:rPr>
          <w:rFonts w:ascii="Angsana New" w:hAnsi="Angsana New"/>
          <w:sz w:val="32"/>
          <w:szCs w:val="32"/>
        </w:rPr>
        <w:t xml:space="preserve">     </w:t>
      </w:r>
      <w:r w:rsidR="003C7D70" w:rsidRPr="00330A80">
        <w:rPr>
          <w:rFonts w:ascii="Angsana New" w:hAnsi="Angsana New"/>
          <w:sz w:val="32"/>
          <w:szCs w:val="32"/>
          <w:cs/>
        </w:rPr>
        <w:t>บริษัท</w:t>
      </w:r>
    </w:p>
    <w:p w14:paraId="5D1D6FA7" w14:textId="65D7430E" w:rsidR="003C7D70" w:rsidRPr="005E5722" w:rsidRDefault="00C735E0" w:rsidP="00B5773F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 xml:space="preserve">2.2.5 </w:t>
      </w:r>
      <w:r w:rsidR="00CA1133"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39AE" w:rsidRPr="00330A80">
        <w:rPr>
          <w:rFonts w:asciiTheme="majorBidi" w:hAnsiTheme="majorBidi" w:hint="cs"/>
          <w:sz w:val="32"/>
          <w:szCs w:val="32"/>
          <w:cs/>
        </w:rPr>
        <w:t>กลุ่ม</w:t>
      </w:r>
      <w:r w:rsidR="00D739AE" w:rsidRPr="00330A80">
        <w:rPr>
          <w:rFonts w:asciiTheme="majorBidi" w:hAnsiTheme="majorBidi"/>
          <w:sz w:val="32"/>
          <w:szCs w:val="32"/>
          <w:cs/>
        </w:rPr>
        <w:t>บริษัท</w:t>
      </w:r>
      <w:r w:rsidR="003C7D70" w:rsidRPr="00330A80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5516E8">
        <w:rPr>
          <w:rFonts w:ascii="Angsana New" w:hAnsi="Angsana New"/>
          <w:sz w:val="32"/>
          <w:szCs w:val="32"/>
          <w:cs/>
        </w:rPr>
        <w:br/>
      </w:r>
      <w:r w:rsidR="003C7D70" w:rsidRPr="00330A80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4D5132D5" w14:textId="77777777" w:rsidR="003C7D70" w:rsidRPr="005E5722" w:rsidRDefault="00C735E0" w:rsidP="00B5773F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 xml:space="preserve">2.2.6 </w:t>
      </w:r>
      <w:r w:rsidR="00CA1133"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3C7D70" w:rsidRPr="00330A80">
        <w:rPr>
          <w:rFonts w:ascii="Angsana New" w:hAnsi="Angsana New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F17F510" w14:textId="77777777" w:rsidR="00C735E0" w:rsidRPr="00330A80" w:rsidRDefault="00C735E0" w:rsidP="00B5773F">
      <w:pPr>
        <w:spacing w:line="380" w:lineRule="exact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</w:p>
    <w:p w14:paraId="15213EEE" w14:textId="77777777" w:rsidR="003C7D70" w:rsidRPr="005E5722" w:rsidRDefault="003C7D70" w:rsidP="00B5773F">
      <w:pPr>
        <w:pStyle w:val="BodyText3"/>
        <w:tabs>
          <w:tab w:val="left" w:pos="1985"/>
        </w:tabs>
        <w:spacing w:after="0" w:line="380" w:lineRule="exact"/>
        <w:ind w:left="851" w:hanging="567"/>
        <w:rPr>
          <w:spacing w:val="-2"/>
          <w:sz w:val="32"/>
          <w:szCs w:val="32"/>
          <w:lang w:val="en-US"/>
        </w:rPr>
      </w:pPr>
      <w:r w:rsidRPr="005E5722">
        <w:rPr>
          <w:sz w:val="32"/>
          <w:szCs w:val="32"/>
          <w:lang w:val="en-US"/>
        </w:rPr>
        <w:t>2.3</w:t>
      </w:r>
      <w:r w:rsidRPr="005E5722">
        <w:rPr>
          <w:sz w:val="32"/>
          <w:szCs w:val="32"/>
          <w:lang w:val="en-US"/>
        </w:rPr>
        <w:tab/>
      </w:r>
      <w:r w:rsidRPr="00330A80">
        <w:rPr>
          <w:spacing w:val="-2"/>
          <w:sz w:val="32"/>
          <w:szCs w:val="32"/>
          <w:cs/>
          <w:lang w:val="en-US"/>
        </w:rPr>
        <w:t>บริษั</w:t>
      </w:r>
      <w:r w:rsidRPr="00330A80">
        <w:rPr>
          <w:rFonts w:hint="cs"/>
          <w:spacing w:val="-2"/>
          <w:sz w:val="32"/>
          <w:szCs w:val="32"/>
          <w:cs/>
          <w:lang w:val="en-US"/>
        </w:rPr>
        <w:t>ท</w:t>
      </w:r>
      <w:r w:rsidRPr="00330A80">
        <w:rPr>
          <w:spacing w:val="-2"/>
          <w:sz w:val="32"/>
          <w:szCs w:val="32"/>
          <w:cs/>
          <w:lang w:val="en-US"/>
        </w:rPr>
        <w:t>จัดทำงบการเงินเฉพาะกิจการ</w:t>
      </w:r>
      <w:r w:rsidRPr="00330A80">
        <w:rPr>
          <w:rFonts w:hint="cs"/>
          <w:spacing w:val="-2"/>
          <w:sz w:val="32"/>
          <w:szCs w:val="32"/>
          <w:cs/>
          <w:lang w:val="en-US"/>
        </w:rPr>
        <w:t xml:space="preserve"> </w:t>
      </w:r>
      <w:r w:rsidRPr="00330A80">
        <w:rPr>
          <w:spacing w:val="-2"/>
          <w:sz w:val="32"/>
          <w:szCs w:val="32"/>
          <w:cs/>
          <w:lang w:val="en-US"/>
        </w:rPr>
        <w:t>โดยแสดงเงินลงทุนในบริษัทย่อย และบริษัทร่วมตา</w:t>
      </w:r>
      <w:r w:rsidR="00693730" w:rsidRPr="00330A80">
        <w:rPr>
          <w:rFonts w:hint="cs"/>
          <w:spacing w:val="-2"/>
          <w:sz w:val="32"/>
          <w:szCs w:val="32"/>
          <w:cs/>
          <w:lang w:val="en-US"/>
        </w:rPr>
        <w:t>ม</w:t>
      </w:r>
      <w:r w:rsidRPr="00330A80">
        <w:rPr>
          <w:spacing w:val="-2"/>
          <w:sz w:val="32"/>
          <w:szCs w:val="32"/>
          <w:cs/>
          <w:lang w:val="en-US"/>
        </w:rPr>
        <w:t>วิธีราคาทุน</w:t>
      </w:r>
    </w:p>
    <w:p w14:paraId="665C29D1" w14:textId="352DA31B" w:rsidR="00684590" w:rsidRDefault="00684590" w:rsidP="00486023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7375015D" w14:textId="4EDFA496" w:rsidR="00347DFC" w:rsidRPr="00347DFC" w:rsidRDefault="00347DFC" w:rsidP="00E529E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3027763"/>
      <w:r w:rsidRPr="00347DFC">
        <w:rPr>
          <w:rFonts w:asciiTheme="majorBidi" w:hAnsiTheme="majorBidi" w:cstheme="majorBidi"/>
          <w:sz w:val="32"/>
          <w:szCs w:val="32"/>
        </w:rPr>
        <w:t>2</w:t>
      </w:r>
      <w:r w:rsidRPr="00330A80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4</w:t>
      </w:r>
      <w:r w:rsidRPr="00347DFC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AD60C8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6AC246C4" w14:textId="42CD48B2" w:rsidR="00347DFC" w:rsidRPr="00262D97" w:rsidRDefault="00347DFC" w:rsidP="00005809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30A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D5424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330A8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</w:t>
      </w:r>
      <w:r w:rsidRPr="00330A8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330A8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330A8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330A8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330A8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330A8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330A8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3A21C251" w14:textId="780F90A0" w:rsidR="00347DFC" w:rsidRDefault="00347DFC" w:rsidP="00E529E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05809">
        <w:rPr>
          <w:rFonts w:asciiTheme="majorBidi" w:hAnsiTheme="majorBidi" w:cstheme="majorBidi"/>
          <w:spacing w:val="-6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Pr="00330A80">
        <w:rPr>
          <w:rFonts w:asciiTheme="majorBidi" w:hAnsiTheme="majorBidi" w:cstheme="majorBidi"/>
          <w:sz w:val="32"/>
          <w:szCs w:val="32"/>
          <w:cs/>
        </w:rPr>
        <w:t>สำคัญต่องบการเงิน</w:t>
      </w:r>
      <w:r w:rsidR="00AD60C8">
        <w:rPr>
          <w:rFonts w:asciiTheme="majorBidi" w:hAnsiTheme="majorBidi" w:cstheme="majorBidi" w:hint="cs"/>
          <w:sz w:val="32"/>
          <w:szCs w:val="32"/>
          <w:cs/>
        </w:rPr>
        <w:t>ในปีปัจจุบัน</w:t>
      </w:r>
    </w:p>
    <w:p w14:paraId="082C3713" w14:textId="23498B93" w:rsidR="00113141" w:rsidRDefault="00113141" w:rsidP="00E529E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77C5EAB" w14:textId="77777777" w:rsidR="00113141" w:rsidRDefault="00113141" w:rsidP="00E529E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0FA5D4" w14:textId="0C1912CD" w:rsidR="00D87A4F" w:rsidRPr="00D87A4F" w:rsidRDefault="00D87A4F" w:rsidP="00143CF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87A4F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330A80">
        <w:rPr>
          <w:rFonts w:asciiTheme="majorBidi" w:hAnsiTheme="majorBidi"/>
          <w:sz w:val="32"/>
          <w:szCs w:val="32"/>
        </w:rPr>
        <w:t>.</w:t>
      </w:r>
      <w:r w:rsidR="00EA4997">
        <w:rPr>
          <w:rFonts w:asciiTheme="majorBidi" w:hAnsiTheme="majorBidi" w:cstheme="majorBidi"/>
          <w:sz w:val="32"/>
          <w:szCs w:val="32"/>
        </w:rPr>
        <w:t>5</w:t>
      </w:r>
      <w:r w:rsidRPr="00D87A4F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</w:rPr>
        <w:t xml:space="preserve">  </w:t>
      </w:r>
      <w:r w:rsidRPr="00330A80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ฉบับปรับปรุง</w:t>
      </w:r>
      <w:r w:rsidRPr="00330A80">
        <w:rPr>
          <w:rFonts w:ascii="Angsana New" w:hAnsi="Angsana New" w:cstheme="majorBidi" w:hint="cs"/>
          <w:spacing w:val="-4"/>
          <w:sz w:val="32"/>
          <w:szCs w:val="32"/>
          <w:cs/>
        </w:rPr>
        <w:t>ที่จะมีผลบังคับใช้สำหรับงบการเงินที่มีรอบระยะเวลา</w:t>
      </w:r>
      <w:r w:rsidRPr="00330A80">
        <w:rPr>
          <w:rFonts w:ascii="Angsana New" w:hAnsi="Angsana New" w:cstheme="majorBidi" w:hint="cs"/>
          <w:sz w:val="32"/>
          <w:szCs w:val="32"/>
          <w:cs/>
        </w:rPr>
        <w:t xml:space="preserve">บัญชีที่เริ่มในหรือหลังวันที่ </w:t>
      </w:r>
      <w:r w:rsidRPr="00D87A4F">
        <w:rPr>
          <w:rFonts w:ascii="Angsana New" w:hAnsi="Angsana New" w:hint="cs"/>
          <w:sz w:val="32"/>
          <w:szCs w:val="32"/>
        </w:rPr>
        <w:t>1</w:t>
      </w:r>
      <w:r w:rsidRPr="00330A8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D87A4F">
        <w:rPr>
          <w:rFonts w:ascii="Angsana New" w:hAnsi="Angsana New" w:hint="cs"/>
          <w:sz w:val="32"/>
          <w:szCs w:val="32"/>
        </w:rPr>
        <w:t>256</w:t>
      </w:r>
      <w:r w:rsidRPr="00D87A4F">
        <w:rPr>
          <w:rFonts w:ascii="Angsana New" w:hAnsi="Angsana New"/>
          <w:sz w:val="32"/>
          <w:szCs w:val="32"/>
        </w:rPr>
        <w:t>6</w:t>
      </w:r>
    </w:p>
    <w:p w14:paraId="7959959F" w14:textId="0471F0F9" w:rsidR="00D87A4F" w:rsidRPr="003C668D" w:rsidRDefault="00D87A4F" w:rsidP="00143CF0">
      <w:pPr>
        <w:pStyle w:val="ListParagraph"/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330A80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ได้ลงประกาศราชกิจจานุเบกษาแล้ว </w:t>
      </w:r>
      <w:r w:rsidRPr="00330A80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330A80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330A80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134AFB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330A80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134AFB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2566 </w:t>
      </w:r>
      <w:r w:rsidRPr="00330A80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330A80">
        <w:rPr>
          <w:rFonts w:asciiTheme="majorBidi" w:eastAsia="Times New Roman" w:hAnsiTheme="majorBidi" w:cstheme="majorBidi"/>
          <w:color w:val="212529"/>
          <w:sz w:val="32"/>
          <w:szCs w:val="32"/>
          <w:cs/>
        </w:rPr>
        <w:t>เพื่อให้มาตรฐานการ</w:t>
      </w:r>
      <w:r w:rsidRPr="00D54249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รายงานทางการเงินมีความชัดเจนและมีความเหมาะสมมากยิ่งขึ้น</w:t>
      </w:r>
      <w:r w:rsidRPr="00330A80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330A80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</w:t>
      </w:r>
      <w:r w:rsidRPr="00250C3E">
        <w:rPr>
          <w:rFonts w:asciiTheme="majorBidi" w:eastAsia="Times New Roman" w:hAnsiTheme="majorBidi" w:cstheme="majorBidi"/>
          <w:spacing w:val="-4"/>
          <w:sz w:val="32"/>
          <w:szCs w:val="32"/>
          <w:shd w:val="clear" w:color="auto" w:fill="FFFFFF"/>
          <w:cs/>
        </w:rPr>
        <w:t>การรายงานทางการเงินระหว่างประเทศ โดย</w:t>
      </w:r>
      <w:r w:rsidRPr="00250C3E">
        <w:rPr>
          <w:rFonts w:asciiTheme="majorBidi" w:eastAsia="Times New Roman" w:hAnsiTheme="majorBidi" w:cstheme="majorBidi" w:hint="cs"/>
          <w:spacing w:val="-4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250C3E">
        <w:rPr>
          <w:rFonts w:asciiTheme="majorBidi" w:eastAsia="Times New Roman" w:hAnsiTheme="majorBidi" w:cstheme="majorBidi"/>
          <w:spacing w:val="-4"/>
          <w:sz w:val="32"/>
          <w:szCs w:val="32"/>
          <w:shd w:val="clear" w:color="auto" w:fill="FFFFFF"/>
        </w:rPr>
        <w:t>2566</w:t>
      </w:r>
    </w:p>
    <w:p w14:paraId="7CCDEC45" w14:textId="43159DA2" w:rsidR="00D87A4F" w:rsidRDefault="00D87A4F" w:rsidP="00143CF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330A80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</w:t>
      </w:r>
      <w:r w:rsidRPr="00330A80">
        <w:rPr>
          <w:rFonts w:hAnsi="Tms Rmn" w:hint="cs"/>
          <w:sz w:val="32"/>
          <w:szCs w:val="32"/>
          <w:cs/>
        </w:rPr>
        <w:t>เชื่อว่า การปรับปรุงมาตรฐานนี้จะ</w:t>
      </w:r>
      <w:r w:rsidRPr="00330A80">
        <w:rPr>
          <w:rFonts w:hAnsi="Tms Rmn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02EE087C" w14:textId="77777777" w:rsidR="00D87A4F" w:rsidRPr="002721DD" w:rsidRDefault="00D87A4F" w:rsidP="00143CF0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</w:p>
    <w:p w14:paraId="00C82271" w14:textId="5BB29E5F" w:rsidR="00D87A4F" w:rsidRPr="00D87A4F" w:rsidRDefault="00D87A4F" w:rsidP="00143CF0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D87A4F">
        <w:rPr>
          <w:rFonts w:asciiTheme="majorBidi" w:hAnsiTheme="majorBidi" w:cstheme="majorBidi"/>
          <w:sz w:val="32"/>
          <w:szCs w:val="32"/>
        </w:rPr>
        <w:t>2.</w:t>
      </w:r>
      <w:r w:rsidR="00EA4997">
        <w:rPr>
          <w:rFonts w:asciiTheme="majorBidi" w:hAnsiTheme="majorBidi" w:cstheme="majorBidi"/>
          <w:sz w:val="32"/>
          <w:szCs w:val="32"/>
        </w:rPr>
        <w:t>6</w:t>
      </w:r>
      <w:r w:rsidRPr="00D87A4F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330A80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18DDEEAB" w14:textId="45BA3FDE" w:rsidR="00D87A4F" w:rsidRPr="00005809" w:rsidRDefault="00D87A4F" w:rsidP="00143CF0">
      <w:pPr>
        <w:shd w:val="clear" w:color="auto" w:fill="FFFFFF"/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330A80">
        <w:rPr>
          <w:rFonts w:asciiTheme="majorBidi" w:hAnsiTheme="majorBidi" w:cstheme="majorBidi"/>
          <w:color w:val="212529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5430E8">
        <w:rPr>
          <w:rFonts w:asciiTheme="majorBidi" w:hAnsiTheme="majorBidi" w:cstheme="majorBidi"/>
          <w:color w:val="212529"/>
          <w:spacing w:val="-2"/>
          <w:sz w:val="32"/>
          <w:szCs w:val="32"/>
        </w:rPr>
        <w:t xml:space="preserve">17 </w:t>
      </w:r>
      <w:r w:rsidRPr="00330A80">
        <w:rPr>
          <w:rFonts w:asciiTheme="majorBidi" w:hAnsiTheme="majorBidi" w:cstheme="majorBidi"/>
          <w:color w:val="212529"/>
          <w:spacing w:val="-2"/>
          <w:sz w:val="32"/>
          <w:szCs w:val="32"/>
          <w:cs/>
        </w:rPr>
        <w:t xml:space="preserve">เรื่อง สัญญาประกันภัย </w:t>
      </w:r>
      <w:r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และได้ลง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>ประกาศราชกิจจานุเบกษาแล้ว</w:t>
      </w:r>
      <w:r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 w:hint="cs"/>
          <w:color w:val="212529"/>
          <w:spacing w:val="-2"/>
          <w:sz w:val="32"/>
          <w:szCs w:val="32"/>
          <w:cs/>
        </w:rPr>
        <w:t>มาตรฐานนี้กำหนด</w:t>
      </w:r>
      <w:r w:rsidRPr="00330A80">
        <w:rPr>
          <w:rFonts w:asciiTheme="majorBidi" w:hAnsiTheme="majorBidi" w:cstheme="majorBidi"/>
          <w:color w:val="212529"/>
          <w:spacing w:val="-2"/>
          <w:sz w:val="32"/>
          <w:szCs w:val="32"/>
          <w:cs/>
        </w:rPr>
        <w:t>ให้เป็นไปตามเกณฑ์ที่กำหนด</w:t>
      </w:r>
      <w:r w:rsidRPr="00005809">
        <w:rPr>
          <w:rFonts w:asciiTheme="majorBidi" w:hAnsiTheme="majorBidi" w:cstheme="majorBidi"/>
          <w:color w:val="212529"/>
          <w:sz w:val="32"/>
          <w:szCs w:val="32"/>
          <w:cs/>
        </w:rPr>
        <w:t>ขึ้นโดยมาตรฐานการรายงานทางการเงินระหว่างประเทศ</w:t>
      </w:r>
      <w:r w:rsidRPr="00005809">
        <w:rPr>
          <w:rFonts w:asciiTheme="majorBidi" w:hAnsiTheme="majorBidi" w:cstheme="majorBidi"/>
          <w:color w:val="212529"/>
          <w:sz w:val="32"/>
          <w:szCs w:val="32"/>
        </w:rPr>
        <w:t> </w:t>
      </w:r>
      <w:r w:rsidRPr="00005809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รวมถึงการปรับปรุงต่างๆ ที่เกี่ยวข้อง </w:t>
      </w:r>
      <w:r w:rsidR="00005809">
        <w:rPr>
          <w:rFonts w:asciiTheme="majorBidi" w:hAnsiTheme="majorBidi" w:cstheme="majorBidi"/>
          <w:color w:val="212529"/>
          <w:sz w:val="32"/>
          <w:szCs w:val="32"/>
          <w:cs/>
        </w:rPr>
        <w:br/>
      </w:r>
      <w:r w:rsidRPr="00005809">
        <w:rPr>
          <w:rFonts w:asciiTheme="majorBidi" w:hAnsiTheme="majorBidi" w:cstheme="majorBidi"/>
          <w:color w:val="212529"/>
          <w:sz w:val="32"/>
          <w:szCs w:val="32"/>
          <w:cs/>
        </w:rPr>
        <w:t>โดยมีผลบังคับใช้สำหรับ</w:t>
      </w:r>
      <w:r w:rsidRPr="00005809">
        <w:rPr>
          <w:rFonts w:asciiTheme="majorBidi" w:hAnsiTheme="majorBidi" w:cstheme="majorBidi" w:hint="cs"/>
          <w:color w:val="212529"/>
          <w:sz w:val="32"/>
          <w:szCs w:val="32"/>
          <w:cs/>
        </w:rPr>
        <w:t>งบการเงิน</w:t>
      </w:r>
      <w:r w:rsidRPr="00005809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005809">
        <w:rPr>
          <w:rFonts w:asciiTheme="majorBidi" w:hAnsiTheme="majorBidi" w:cstheme="majorBidi"/>
          <w:color w:val="212529"/>
          <w:sz w:val="32"/>
          <w:szCs w:val="32"/>
        </w:rPr>
        <w:t xml:space="preserve">1 </w:t>
      </w:r>
      <w:r w:rsidRPr="00005809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มกราคม </w:t>
      </w:r>
      <w:r w:rsidRPr="00005809">
        <w:rPr>
          <w:rFonts w:asciiTheme="majorBidi" w:hAnsiTheme="majorBidi" w:cstheme="majorBidi"/>
          <w:color w:val="212529"/>
          <w:sz w:val="32"/>
          <w:szCs w:val="32"/>
        </w:rPr>
        <w:t>2568</w:t>
      </w:r>
    </w:p>
    <w:bookmarkEnd w:id="0"/>
    <w:p w14:paraId="0F3B7FC2" w14:textId="325D3B64" w:rsidR="002C73D6" w:rsidRPr="00005809" w:rsidRDefault="002C73D6" w:rsidP="00143CF0">
      <w:pPr>
        <w:spacing w:line="380" w:lineRule="exact"/>
        <w:ind w:right="63"/>
        <w:jc w:val="thaiDistribute"/>
        <w:rPr>
          <w:rFonts w:ascii="Angsana New" w:hAnsi="Angsana New"/>
          <w:sz w:val="32"/>
          <w:szCs w:val="32"/>
        </w:rPr>
      </w:pPr>
    </w:p>
    <w:p w14:paraId="2FE0BAD7" w14:textId="77777777" w:rsidR="001E4F65" w:rsidRPr="005E5722" w:rsidRDefault="00693730" w:rsidP="00143CF0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B6CA19F" w14:textId="77777777" w:rsidR="009328E9" w:rsidRPr="005E5722" w:rsidRDefault="00C735E0" w:rsidP="00143CF0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 xml:space="preserve">3.1 </w:t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71813098" w14:textId="63D53654" w:rsidR="00D81854" w:rsidRPr="00330A80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5E5722">
        <w:rPr>
          <w:rFonts w:ascii="Angsana New" w:hAnsi="Angsana New"/>
          <w:sz w:val="32"/>
          <w:szCs w:val="32"/>
        </w:rPr>
        <w:t xml:space="preserve">3.1.1 </w:t>
      </w:r>
      <w:r w:rsidRPr="005E5722">
        <w:rPr>
          <w:rFonts w:ascii="Angsana New" w:hAnsi="Angsana New"/>
          <w:sz w:val="32"/>
          <w:szCs w:val="32"/>
        </w:rPr>
        <w:tab/>
      </w:r>
      <w:r w:rsidR="00D81854" w:rsidRPr="00330A80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รายได้จากการขายสินค้ารับรู้เมื่อได้โอนอำนาจควบคุมในสินค้าให้แก่ลูกค้าแล้ว กล่าวคือ </w:t>
      </w:r>
      <w:r w:rsidR="00D81854" w:rsidRPr="00330A80">
        <w:rPr>
          <w:rFonts w:ascii="Angsana New" w:hAnsi="Angsana New"/>
          <w:sz w:val="32"/>
          <w:szCs w:val="32"/>
          <w:cs/>
        </w:rPr>
        <w:br/>
      </w:r>
      <w:r w:rsidR="00D81854" w:rsidRPr="00330A80">
        <w:rPr>
          <w:rFonts w:ascii="Angsana New" w:hAnsi="Angsana New"/>
          <w:spacing w:val="-2"/>
          <w:sz w:val="32"/>
          <w:szCs w:val="32"/>
          <w:cs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5D4760" w:rsidRPr="00330A80">
        <w:rPr>
          <w:rFonts w:ascii="Angsana New" w:hAnsi="Angsana New" w:hint="cs"/>
          <w:sz w:val="32"/>
          <w:szCs w:val="32"/>
          <w:cs/>
        </w:rPr>
        <w:t>ยกเว้นรายได้จากการขายฝากจะรับรู้รายได้เมื่อได้รับรายงานการขายหรือได้ชำระค่าสินค้าแล้วแต่เหตุการณ์ใดจะเกิดขึ้นก่อน</w:t>
      </w:r>
    </w:p>
    <w:p w14:paraId="04321D46" w14:textId="39C00AA8" w:rsidR="009328E9" w:rsidRPr="005E5722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 xml:space="preserve">3.1.2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pacing w:val="-2"/>
          <w:sz w:val="32"/>
          <w:szCs w:val="32"/>
          <w:cs/>
        </w:rPr>
        <w:t>รายได้จากการโฆษณารับรู้เมื่อ</w:t>
      </w:r>
      <w:r w:rsidR="009328E9" w:rsidRPr="00330A80">
        <w:rPr>
          <w:rFonts w:ascii="Angsana New" w:hAnsi="Angsana New" w:hint="cs"/>
          <w:spacing w:val="-2"/>
          <w:sz w:val="32"/>
          <w:szCs w:val="32"/>
          <w:cs/>
        </w:rPr>
        <w:t>ให้บริการ</w:t>
      </w:r>
      <w:r w:rsidR="009328E9" w:rsidRPr="00330A80">
        <w:rPr>
          <w:rFonts w:ascii="Angsana New" w:hAnsi="Angsana New"/>
          <w:spacing w:val="-2"/>
          <w:sz w:val="32"/>
          <w:szCs w:val="32"/>
          <w:cs/>
        </w:rPr>
        <w:t>ลงโฆษณาแล้ว</w:t>
      </w:r>
      <w:r w:rsidR="009328E9" w:rsidRPr="00330A80">
        <w:rPr>
          <w:rFonts w:ascii="Angsana New" w:hAnsi="Angsana New" w:hint="cs"/>
          <w:spacing w:val="-2"/>
          <w:sz w:val="32"/>
          <w:szCs w:val="32"/>
          <w:cs/>
        </w:rPr>
        <w:t>โดยพิจารณาถึงขั้นความสำเร็จของงาน</w:t>
      </w:r>
    </w:p>
    <w:p w14:paraId="1199C932" w14:textId="269777EE" w:rsidR="009328E9" w:rsidRPr="005E5722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 xml:space="preserve">3.1.3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รายได้ค่าบริการรับรู้เมื่อได้ให้บริการแล้วโดยพิจารณาถึงขั้นความสำเร็จของงานบริการ</w:t>
      </w:r>
    </w:p>
    <w:p w14:paraId="53C83092" w14:textId="76C0748A" w:rsidR="00880490" w:rsidRPr="00D43EEE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5E5722">
        <w:rPr>
          <w:rFonts w:ascii="Angsana New" w:hAnsi="Angsana New"/>
          <w:sz w:val="32"/>
          <w:szCs w:val="32"/>
        </w:rPr>
        <w:t xml:space="preserve">3.1.4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 xml:space="preserve">รายได้ค่าธรรมเนียมแรกเข้า </w:t>
      </w:r>
      <w:r w:rsidR="00880490" w:rsidRPr="00330A80">
        <w:rPr>
          <w:rFonts w:ascii="Angsana New" w:hAnsi="Angsana New"/>
          <w:spacing w:val="-2"/>
          <w:sz w:val="32"/>
          <w:szCs w:val="32"/>
          <w:cs/>
        </w:rPr>
        <w:t>บริษัทได้รับรู้รายได้ค่าธรรมเนียมการศึกษาแรกเข้าตาม</w:t>
      </w:r>
      <w:r w:rsidR="00880490" w:rsidRPr="00330A80">
        <w:rPr>
          <w:rFonts w:ascii="Angsana New" w:hAnsi="Angsana New" w:hint="cs"/>
          <w:spacing w:val="-2"/>
          <w:sz w:val="32"/>
          <w:szCs w:val="32"/>
          <w:cs/>
        </w:rPr>
        <w:t>ระยะเวลา</w:t>
      </w:r>
      <w:r w:rsidR="00880490" w:rsidRPr="00D43EEE">
        <w:rPr>
          <w:rFonts w:ascii="Angsana New" w:hAnsi="Angsana New" w:hint="cs"/>
          <w:sz w:val="32"/>
          <w:szCs w:val="32"/>
          <w:cs/>
        </w:rPr>
        <w:t>ตามสิทธิ์สถานภาพการเป็นนักเรียน</w:t>
      </w:r>
    </w:p>
    <w:p w14:paraId="41FC2DBA" w14:textId="7248BFCD" w:rsidR="009328E9" w:rsidRPr="00D43EEE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D43EEE">
        <w:rPr>
          <w:rFonts w:ascii="Angsana New" w:hAnsi="Angsana New"/>
          <w:sz w:val="32"/>
          <w:szCs w:val="32"/>
        </w:rPr>
        <w:t xml:space="preserve">3.1.5 </w:t>
      </w:r>
      <w:r w:rsidRPr="00D43EEE">
        <w:rPr>
          <w:rFonts w:ascii="Angsana New" w:hAnsi="Angsana New"/>
          <w:sz w:val="32"/>
          <w:szCs w:val="32"/>
        </w:rPr>
        <w:tab/>
      </w:r>
      <w:r w:rsidR="009328E9" w:rsidRPr="00D43EEE">
        <w:rPr>
          <w:rFonts w:ascii="Angsana New" w:hAnsi="Angsana New"/>
          <w:sz w:val="32"/>
          <w:szCs w:val="32"/>
          <w:cs/>
        </w:rPr>
        <w:t>รายได้ค่าบำรุงการศึกษา รับรู้เป็นรายได้ตาม</w:t>
      </w:r>
      <w:r w:rsidR="009328E9" w:rsidRPr="00D43EEE">
        <w:rPr>
          <w:rFonts w:ascii="Angsana New" w:hAnsi="Angsana New" w:hint="cs"/>
          <w:sz w:val="32"/>
          <w:szCs w:val="32"/>
          <w:cs/>
        </w:rPr>
        <w:t>รอบ</w:t>
      </w:r>
      <w:r w:rsidR="009328E9" w:rsidRPr="00D43EEE">
        <w:rPr>
          <w:rFonts w:ascii="Angsana New" w:hAnsi="Angsana New"/>
          <w:sz w:val="32"/>
          <w:szCs w:val="32"/>
          <w:cs/>
        </w:rPr>
        <w:t>ระยะเวลาการศึกษา</w:t>
      </w:r>
      <w:r w:rsidR="009328E9" w:rsidRPr="00D43EEE">
        <w:rPr>
          <w:rFonts w:ascii="Angsana New" w:hAnsi="Angsana New" w:hint="cs"/>
          <w:sz w:val="32"/>
          <w:szCs w:val="32"/>
          <w:cs/>
        </w:rPr>
        <w:t>นั้นๆ</w:t>
      </w:r>
    </w:p>
    <w:p w14:paraId="02730680" w14:textId="4D9EDC06" w:rsidR="009328E9" w:rsidRPr="00D43EEE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D43EEE">
        <w:rPr>
          <w:rFonts w:ascii="Angsana New" w:hAnsi="Angsana New"/>
          <w:sz w:val="32"/>
          <w:szCs w:val="32"/>
        </w:rPr>
        <w:t xml:space="preserve">3.1.6 </w:t>
      </w:r>
      <w:r w:rsidRPr="00D43EEE">
        <w:rPr>
          <w:rFonts w:ascii="Angsana New" w:hAnsi="Angsana New"/>
          <w:sz w:val="32"/>
          <w:szCs w:val="32"/>
        </w:rPr>
        <w:tab/>
      </w:r>
      <w:r w:rsidR="009328E9" w:rsidRPr="00D43EEE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1CD0C62" w14:textId="4C842E74" w:rsidR="00121E9E" w:rsidRPr="00D43EEE" w:rsidRDefault="00A2271B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D43EEE">
        <w:rPr>
          <w:rFonts w:ascii="Angsana New" w:hAnsi="Angsana New"/>
          <w:sz w:val="32"/>
          <w:szCs w:val="32"/>
        </w:rPr>
        <w:t xml:space="preserve">3.1.7 </w:t>
      </w:r>
      <w:r w:rsidRPr="00D43EEE">
        <w:rPr>
          <w:rFonts w:ascii="Angsana New" w:hAnsi="Angsana New"/>
          <w:sz w:val="32"/>
          <w:szCs w:val="32"/>
        </w:rPr>
        <w:tab/>
      </w:r>
      <w:r w:rsidR="009328E9" w:rsidRPr="00D43EEE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DF43F06" w14:textId="6B350EB0" w:rsidR="005E5722" w:rsidRPr="00D43EEE" w:rsidRDefault="005E5722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6D815CD0" w14:textId="16D2808A" w:rsidR="00143CF0" w:rsidRDefault="00143CF0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2499F40B" w14:textId="41340F88" w:rsidR="00143CF0" w:rsidRDefault="00143CF0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05449D77" w14:textId="77777777" w:rsidR="00143CF0" w:rsidRDefault="00143CF0" w:rsidP="00143CF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54F3E66A" w14:textId="37DC9A23" w:rsidR="009328E9" w:rsidRPr="005E5722" w:rsidRDefault="00A2271B" w:rsidP="00143CF0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lastRenderedPageBreak/>
        <w:t xml:space="preserve">3.2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2BDB4A0D" w14:textId="34599587" w:rsidR="009328E9" w:rsidRDefault="009328E9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pacing w:val="-2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Pr="00330A80">
        <w:rPr>
          <w:rFonts w:ascii="Angsana New" w:hAnsi="Angsana New"/>
          <w:sz w:val="32"/>
          <w:szCs w:val="32"/>
          <w:cs/>
        </w:rPr>
        <w:t>ที่มีสภาพคล่องสูง ซึ่งถึงกำหนดจ่ายคืนภายในระยะเวล</w:t>
      </w:r>
      <w:r w:rsidRPr="00330A80">
        <w:rPr>
          <w:rFonts w:ascii="Angsana New" w:hAnsi="Angsana New" w:hint="cs"/>
          <w:sz w:val="32"/>
          <w:szCs w:val="32"/>
          <w:cs/>
        </w:rPr>
        <w:t>า</w:t>
      </w:r>
      <w:r w:rsidRPr="00330A80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5E5722">
        <w:rPr>
          <w:rFonts w:ascii="Angsana New" w:hAnsi="Angsana New"/>
          <w:sz w:val="32"/>
          <w:szCs w:val="32"/>
        </w:rPr>
        <w:t>3</w:t>
      </w:r>
      <w:r w:rsidRPr="00330A8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CA37D4" w14:textId="77777777" w:rsidR="00143CF0" w:rsidRDefault="00143CF0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2078AFE" w14:textId="2D65786E" w:rsidR="005E5722" w:rsidRPr="00330A80" w:rsidRDefault="005E5722" w:rsidP="00503B46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557424">
        <w:rPr>
          <w:rFonts w:ascii="Angsana New" w:hAnsi="Angsana New"/>
          <w:sz w:val="32"/>
          <w:szCs w:val="32"/>
        </w:rPr>
        <w:t>3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สินค้าคงเหลือ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ค่าเผื่อสินค้าเสื่อมสภาพและเคลื่อนไหวช้าและค่าเผื่อสินค้าสูญหาย</w:t>
      </w:r>
    </w:p>
    <w:p w14:paraId="42A5A073" w14:textId="77777777" w:rsidR="00883398" w:rsidRDefault="005E5722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E5722">
        <w:rPr>
          <w:rFonts w:ascii="Angsana New" w:hAnsi="Angsana New"/>
          <w:spacing w:val="-2"/>
          <w:sz w:val="32"/>
          <w:szCs w:val="32"/>
        </w:rPr>
        <w:tab/>
      </w:r>
      <w:r w:rsidRPr="00330A80">
        <w:rPr>
          <w:rFonts w:ascii="Angsana New" w:hAnsi="Angsana New"/>
          <w:spacing w:val="-2"/>
          <w:sz w:val="32"/>
          <w:szCs w:val="32"/>
          <w:cs/>
        </w:rPr>
        <w:t>สินค้าสำเร็จรูปแสดงมูลค่าตามราคาทุน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 xml:space="preserve"> (วิธี</w:t>
      </w:r>
      <w:r w:rsidRPr="00330A80">
        <w:rPr>
          <w:rFonts w:ascii="Angsana New" w:hAnsi="Angsana New"/>
          <w:spacing w:val="-2"/>
          <w:sz w:val="32"/>
          <w:szCs w:val="32"/>
          <w:cs/>
        </w:rPr>
        <w:t>ถัวเฉลี่ยถ่วงน้ำหนัก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 หรือ 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ใช้จ่ายในการผลิต</w:t>
      </w:r>
      <w:r w:rsidRPr="00330A80">
        <w:rPr>
          <w:rFonts w:ascii="Angsana New" w:hAnsi="Angsana New"/>
          <w:spacing w:val="-2"/>
          <w:sz w:val="32"/>
          <w:szCs w:val="32"/>
          <w:cs/>
        </w:rPr>
        <w:t>ด้วย</w:t>
      </w:r>
    </w:p>
    <w:p w14:paraId="366C031F" w14:textId="332F8F9F" w:rsidR="005E5722" w:rsidRPr="005E5722" w:rsidRDefault="005E5722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งานระหว่างทำแสดงมูลค่าตามราคาทุนมาตรฐาน (ซึ่งใกล้เคียงกับต้นทุนจริง) หรือมูลค่าสุทธิที่จะได้รับแล้วแต่ราคาใดจะต่ำกว่า </w:t>
      </w:r>
    </w:p>
    <w:p w14:paraId="68C095B9" w14:textId="77777777" w:rsidR="005E5722" w:rsidRPr="005E5722" w:rsidRDefault="005E5722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30A80">
        <w:rPr>
          <w:rFonts w:ascii="Angsana New" w:hAnsi="Angsana New"/>
          <w:spacing w:val="-2"/>
          <w:sz w:val="32"/>
          <w:szCs w:val="32"/>
          <w:cs/>
        </w:rPr>
        <w:t>วัตถุดิบแสดงมูลค่าตามราคาทุน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 xml:space="preserve"> (วิธี</w:t>
      </w:r>
      <w:r w:rsidRPr="00330A80">
        <w:rPr>
          <w:rFonts w:ascii="Angsana New" w:hAnsi="Angsana New"/>
          <w:spacing w:val="-2"/>
          <w:sz w:val="32"/>
          <w:szCs w:val="32"/>
          <w:cs/>
        </w:rPr>
        <w:t>ถัวเฉลี่ยถ่วงน้ำหนัก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330A80">
        <w:rPr>
          <w:rFonts w:ascii="Angsana New" w:hAnsi="Angsana New"/>
          <w:spacing w:val="-2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F3CD5C4" w14:textId="77777777" w:rsidR="005E5722" w:rsidRPr="005E5722" w:rsidRDefault="005E5722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30A80">
        <w:rPr>
          <w:rFonts w:ascii="Angsana New" w:hAnsi="Angsana New"/>
          <w:spacing w:val="-2"/>
          <w:sz w:val="32"/>
          <w:szCs w:val="32"/>
          <w:cs/>
        </w:rPr>
        <w:t>ค่าเผื่อสินค้าเสื่อมสภาพและเคลื่อนไหวช้า ประมาณการสัดส่วนร้อยละจากอัตราการหมุนของสินค้าประกอบกับการพิจารณาของบรรณาธิการหนังสือ</w:t>
      </w:r>
    </w:p>
    <w:p w14:paraId="1BE187D6" w14:textId="6D399DCF" w:rsidR="005E5722" w:rsidRDefault="005E5722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ค่าเผื่อสินค้าสูญหายคำนวณจากอัตราร้อย</w:t>
      </w:r>
      <w:r w:rsidRPr="00330A80">
        <w:rPr>
          <w:rFonts w:ascii="Angsana New" w:hAnsi="Angsana New" w:hint="cs"/>
          <w:sz w:val="32"/>
          <w:szCs w:val="32"/>
          <w:cs/>
        </w:rPr>
        <w:t>ละที่กำหนดไว้</w:t>
      </w:r>
      <w:r w:rsidRPr="00330A80">
        <w:rPr>
          <w:rFonts w:ascii="Angsana New" w:hAnsi="Angsana New"/>
          <w:sz w:val="32"/>
          <w:szCs w:val="32"/>
          <w:cs/>
        </w:rPr>
        <w:t>ของยอดขายในแต่ละสาขา ซึ่งบริษัทจะกลับรายการค่าเผื่อดังกล่าว เมื่อมีการตรวจนับสินค้าคงเหลือและบันทึกผลขาดทุนจากสินค้าที่</w:t>
      </w:r>
      <w:r w:rsidR="00D54249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สูญหายจริงของสาขาจากผลการตรวจนับ</w:t>
      </w:r>
    </w:p>
    <w:p w14:paraId="776D7E95" w14:textId="77777777" w:rsidR="00B82F3B" w:rsidRDefault="00B82F3B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DC3995E" w14:textId="1B452690" w:rsidR="009328E9" w:rsidRPr="005E5722" w:rsidRDefault="00A2271B" w:rsidP="00503B46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557424">
        <w:rPr>
          <w:rFonts w:ascii="Angsana New" w:hAnsi="Angsana New"/>
          <w:sz w:val="32"/>
          <w:szCs w:val="32"/>
        </w:rPr>
        <w:t>4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เงินลงทุน</w:t>
      </w:r>
      <w:r w:rsidR="00D54249">
        <w:rPr>
          <w:rFonts w:ascii="Angsana New" w:hAnsi="Angsana New" w:hint="cs"/>
          <w:sz w:val="32"/>
          <w:szCs w:val="32"/>
          <w:cs/>
        </w:rPr>
        <w:t>ในบริษัทร่วมและบริษัทย่อย</w:t>
      </w:r>
    </w:p>
    <w:p w14:paraId="7CD9AE00" w14:textId="5F8720C6" w:rsidR="009328E9" w:rsidRPr="005E5722" w:rsidRDefault="00A2271B" w:rsidP="00503B46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557424">
        <w:rPr>
          <w:rFonts w:ascii="Angsana New" w:hAnsi="Angsana New"/>
          <w:sz w:val="32"/>
          <w:szCs w:val="32"/>
        </w:rPr>
        <w:t>4</w:t>
      </w:r>
      <w:r w:rsidRPr="005E5722">
        <w:rPr>
          <w:rFonts w:ascii="Angsana New" w:hAnsi="Angsana New"/>
          <w:sz w:val="32"/>
          <w:szCs w:val="32"/>
        </w:rPr>
        <w:t>.</w:t>
      </w:r>
      <w:r w:rsidR="00D54249">
        <w:rPr>
          <w:rFonts w:ascii="Angsana New" w:hAnsi="Angsana New" w:hint="cs"/>
          <w:sz w:val="32"/>
          <w:szCs w:val="32"/>
          <w:cs/>
        </w:rPr>
        <w:t>1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45F52831" w14:textId="70D2DD0A" w:rsidR="00134464" w:rsidRPr="005E5722" w:rsidRDefault="00C735E0" w:rsidP="00503B46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 w:hint="cs"/>
          <w:sz w:val="32"/>
          <w:szCs w:val="32"/>
        </w:rPr>
        <w:t>3.</w:t>
      </w:r>
      <w:r w:rsidR="00557424">
        <w:rPr>
          <w:rFonts w:ascii="Angsana New" w:hAnsi="Angsana New"/>
          <w:sz w:val="32"/>
          <w:szCs w:val="32"/>
        </w:rPr>
        <w:t>4</w:t>
      </w:r>
      <w:r w:rsidR="009328E9" w:rsidRPr="005E5722">
        <w:rPr>
          <w:rFonts w:ascii="Angsana New" w:hAnsi="Angsana New"/>
          <w:sz w:val="32"/>
          <w:szCs w:val="32"/>
        </w:rPr>
        <w:t>.</w:t>
      </w:r>
      <w:r w:rsidR="00D54249">
        <w:rPr>
          <w:rFonts w:ascii="Angsana New" w:hAnsi="Angsana New" w:hint="cs"/>
          <w:sz w:val="32"/>
          <w:szCs w:val="32"/>
          <w:cs/>
        </w:rPr>
        <w:t>2</w:t>
      </w:r>
      <w:r w:rsidR="009328E9" w:rsidRPr="005E5722">
        <w:rPr>
          <w:rFonts w:ascii="Angsana New" w:hAnsi="Angsana New"/>
          <w:sz w:val="32"/>
          <w:szCs w:val="32"/>
        </w:rPr>
        <w:t xml:space="preserve"> </w:t>
      </w:r>
      <w:r w:rsidR="000E29C0"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</w:t>
      </w:r>
      <w:r w:rsidR="009328E9" w:rsidRPr="00330A80">
        <w:rPr>
          <w:rFonts w:ascii="Angsana New" w:hAnsi="Angsana New" w:hint="cs"/>
          <w:sz w:val="32"/>
          <w:szCs w:val="32"/>
          <w:cs/>
        </w:rPr>
        <w:t xml:space="preserve">     </w:t>
      </w:r>
      <w:r w:rsidR="009328E9" w:rsidRPr="00330A80">
        <w:rPr>
          <w:rFonts w:ascii="Angsana New" w:hAnsi="Angsana New"/>
          <w:sz w:val="32"/>
          <w:szCs w:val="32"/>
          <w:cs/>
        </w:rPr>
        <w:t>ตามวิธีราคาทุน</w:t>
      </w:r>
      <w:r w:rsidR="009328E9" w:rsidRPr="00330A80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="009328E9" w:rsidRPr="005E5722">
        <w:rPr>
          <w:rFonts w:ascii="Angsana New" w:hAnsi="Angsana New"/>
          <w:sz w:val="32"/>
          <w:szCs w:val="32"/>
        </w:rPr>
        <w:t xml:space="preserve"> </w:t>
      </w:r>
    </w:p>
    <w:p w14:paraId="5488B15F" w14:textId="77777777" w:rsidR="00143CF0" w:rsidRDefault="00143CF0" w:rsidP="00A33DA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B1ECAE5" w14:textId="349D5FB7" w:rsidR="00EA4997" w:rsidRPr="00A716A0" w:rsidRDefault="00EA4997" w:rsidP="00143CF0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3.5</w:t>
      </w:r>
      <w:r w:rsidRPr="00A716A0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อสังหาริมทรัพย์เพื่อการลงทุน/ค่าเสื่อมราคา </w:t>
      </w:r>
    </w:p>
    <w:p w14:paraId="575A77C0" w14:textId="6476CD07" w:rsidR="00EA4997" w:rsidRPr="00A716A0" w:rsidRDefault="00EA4997" w:rsidP="00143C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การเพิ่มขึ้นของมูลค่าของสินทรัพย์และไม่ได้มีไว้เพื่อใช้ในการดำเนินงาน</w:t>
      </w:r>
    </w:p>
    <w:p w14:paraId="44B0E24F" w14:textId="282C716B" w:rsidR="00EA4997" w:rsidRDefault="00EA4997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ที่ดิน</w:t>
      </w:r>
      <w:r w:rsidR="00AD60C8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330A80">
        <w:rPr>
          <w:rFonts w:ascii="Angsana New" w:hAnsi="Angsana New"/>
          <w:sz w:val="32"/>
          <w:szCs w:val="32"/>
          <w:cs/>
        </w:rPr>
        <w:t>ที่เป็นอสังหาริมทรัพย์เพื่อการลงทุนแสดง</w:t>
      </w:r>
      <w:r w:rsidR="00AD60C8">
        <w:rPr>
          <w:rFonts w:ascii="Angsana New" w:hAnsi="Angsana New" w:hint="cs"/>
          <w:sz w:val="32"/>
          <w:szCs w:val="32"/>
          <w:cs/>
        </w:rPr>
        <w:t>มูลค่าตามราคาที่ตีใหม่หักค่าเสื่อมสะสมและค่าเผื่อการด้อยค้า (ถ้ามี)</w:t>
      </w:r>
    </w:p>
    <w:p w14:paraId="148E3DFD" w14:textId="07CFAD50" w:rsidR="00AD60C8" w:rsidRDefault="00AD60C8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 ณ วันที่ได้สินทรัพย์มา หลังจากนั้น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 xml:space="preserve">บริษัทจัดให้มีการประเมินราคาสินทรัพย์ดังกล่าวทุก </w:t>
      </w:r>
      <w:r w:rsidRPr="00984A59">
        <w:rPr>
          <w:rFonts w:ascii="Angsana New" w:hAnsi="Angsana New"/>
          <w:sz w:val="32"/>
          <w:szCs w:val="32"/>
        </w:rPr>
        <w:t>5</w:t>
      </w:r>
      <w:r w:rsidRPr="00330A80">
        <w:rPr>
          <w:rFonts w:ascii="Angsana New" w:hAnsi="Angsana New"/>
          <w:sz w:val="32"/>
          <w:szCs w:val="32"/>
          <w:cs/>
        </w:rPr>
        <w:t xml:space="preserve"> ปี</w:t>
      </w:r>
      <w:r w:rsidR="00D43EEE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เพื่อมิให้ราคาตามบัญชี ณ วันสิ้นรอบระยะเวลารายงานแตกต่างจากมูลค่ายุติธรรมอย่างม</w:t>
      </w:r>
      <w:r w:rsidRPr="00330A80">
        <w:rPr>
          <w:rFonts w:ascii="Angsana New" w:hAnsi="Angsana New" w:hint="cs"/>
          <w:sz w:val="32"/>
          <w:szCs w:val="32"/>
          <w:cs/>
        </w:rPr>
        <w:t>ี</w:t>
      </w:r>
      <w:r w:rsidRPr="00330A80">
        <w:rPr>
          <w:rFonts w:ascii="Angsana New" w:hAnsi="Angsana New"/>
          <w:sz w:val="32"/>
          <w:szCs w:val="32"/>
          <w:cs/>
        </w:rPr>
        <w:t>สาระสำคัญ</w:t>
      </w:r>
    </w:p>
    <w:p w14:paraId="45388B7D" w14:textId="77777777" w:rsidR="00CA5039" w:rsidRPr="00984A59" w:rsidRDefault="00CA5039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FECDCA4" w14:textId="736F16EE" w:rsidR="00AD60C8" w:rsidRPr="00330A80" w:rsidRDefault="00AD60C8" w:rsidP="008D442F">
      <w:pPr>
        <w:tabs>
          <w:tab w:val="left" w:pos="993"/>
          <w:tab w:val="left" w:pos="1440"/>
        </w:tabs>
        <w:spacing w:line="360" w:lineRule="exact"/>
        <w:ind w:left="1418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2CD94F3A" w14:textId="77777777" w:rsidR="00AD60C8" w:rsidRPr="00984A59" w:rsidRDefault="00AD60C8" w:rsidP="008D442F">
      <w:pPr>
        <w:tabs>
          <w:tab w:val="left" w:pos="1440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984A59">
        <w:rPr>
          <w:rFonts w:ascii="Angsana New" w:hAnsi="Angsana New"/>
          <w:sz w:val="32"/>
          <w:szCs w:val="32"/>
        </w:rPr>
        <w:t>-</w:t>
      </w:r>
      <w:r w:rsidRPr="00984A59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บริษัทบันทึกราคาตามบัญชีของสินทรัพย์ที่เพิ่มขึ้นจากการตีราคาใหม่ในกำไรขาดทุน</w:t>
      </w:r>
      <w:r w:rsidRPr="00330A80">
        <w:rPr>
          <w:rFonts w:ascii="Angsana New" w:hAnsi="Angsana New"/>
          <w:spacing w:val="-4"/>
          <w:sz w:val="32"/>
          <w:szCs w:val="32"/>
          <w:cs/>
        </w:rPr>
        <w:t xml:space="preserve">เบ็ดเสร็จอื่นและรับรู้จำนวนสะสมในบัญชี </w:t>
      </w:r>
      <w:r w:rsidRPr="00356F98">
        <w:rPr>
          <w:rFonts w:ascii="Angsana New" w:hAnsi="Angsana New"/>
          <w:spacing w:val="-4"/>
          <w:sz w:val="32"/>
          <w:szCs w:val="32"/>
        </w:rPr>
        <w:t>“</w:t>
      </w:r>
      <w:r w:rsidRPr="00330A80">
        <w:rPr>
          <w:rFonts w:ascii="Angsana New" w:hAnsi="Angsana New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Pr="00356F98">
        <w:rPr>
          <w:rFonts w:ascii="Angsana New" w:hAnsi="Angsana New"/>
          <w:spacing w:val="-4"/>
          <w:sz w:val="32"/>
          <w:szCs w:val="32"/>
        </w:rPr>
        <w:t xml:space="preserve">” </w:t>
      </w:r>
      <w:r w:rsidRPr="00330A80">
        <w:rPr>
          <w:rFonts w:ascii="Angsana New" w:hAnsi="Angsana New"/>
          <w:spacing w:val="-4"/>
          <w:sz w:val="32"/>
          <w:szCs w:val="32"/>
          <w:cs/>
        </w:rPr>
        <w:t>ในส่วนของ</w:t>
      </w:r>
      <w:r w:rsidRPr="00330A80">
        <w:rPr>
          <w:rFonts w:ascii="Angsana New" w:hAnsi="Angsana New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7C14122" w14:textId="77777777" w:rsidR="00AD60C8" w:rsidRDefault="00AD60C8" w:rsidP="008D442F">
      <w:pPr>
        <w:tabs>
          <w:tab w:val="left" w:pos="1440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984A59">
        <w:rPr>
          <w:rFonts w:ascii="Angsana New" w:hAnsi="Angsana New"/>
          <w:sz w:val="32"/>
          <w:szCs w:val="32"/>
        </w:rPr>
        <w:t>-</w:t>
      </w:r>
      <w:r w:rsidRPr="00984A59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984A59">
        <w:rPr>
          <w:rFonts w:ascii="Angsana New" w:hAnsi="Angsana New"/>
          <w:sz w:val="32"/>
          <w:szCs w:val="32"/>
        </w:rPr>
        <w:t>“</w:t>
      </w:r>
      <w:r w:rsidRPr="00330A8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984A59">
        <w:rPr>
          <w:rFonts w:ascii="Angsana New" w:hAnsi="Angsana New"/>
          <w:sz w:val="32"/>
          <w:szCs w:val="32"/>
        </w:rPr>
        <w:t>”</w:t>
      </w:r>
      <w:r w:rsidRPr="00330A80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984A59">
        <w:rPr>
          <w:rFonts w:ascii="Angsana New" w:hAnsi="Angsana New"/>
          <w:sz w:val="32"/>
          <w:szCs w:val="32"/>
        </w:rPr>
        <w:t>“</w:t>
      </w:r>
      <w:r w:rsidRPr="00330A8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984A59">
        <w:rPr>
          <w:rFonts w:ascii="Angsana New" w:hAnsi="Angsana New"/>
          <w:sz w:val="32"/>
          <w:szCs w:val="32"/>
        </w:rPr>
        <w:t>”</w:t>
      </w:r>
    </w:p>
    <w:p w14:paraId="3E0F432C" w14:textId="5E50A0C0" w:rsidR="00EA4997" w:rsidRPr="00A716A0" w:rsidRDefault="00EA4997" w:rsidP="008D442F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ของสินทรัพย์โดยวิธีเส้นตรงตามอายุการ</w:t>
      </w:r>
      <w:r w:rsidR="00AD60C8">
        <w:rPr>
          <w:rFonts w:ascii="Angsana New" w:hAnsi="Angsana New" w:hint="cs"/>
          <w:sz w:val="32"/>
          <w:szCs w:val="32"/>
          <w:cs/>
        </w:rPr>
        <w:t>ใช้</w:t>
      </w:r>
      <w:r w:rsidRPr="00330A80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EA4997" w:rsidRPr="00A716A0" w14:paraId="3DB547DF" w14:textId="77777777" w:rsidTr="00CE22CE">
        <w:trPr>
          <w:trHeight w:val="360"/>
        </w:trPr>
        <w:tc>
          <w:tcPr>
            <w:tcW w:w="3590" w:type="dxa"/>
          </w:tcPr>
          <w:p w14:paraId="6A90BD6F" w14:textId="280EC5A7" w:rsidR="00EA4997" w:rsidRPr="00330A80" w:rsidRDefault="00EA4997" w:rsidP="008D44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330A80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946" w:type="dxa"/>
          </w:tcPr>
          <w:p w14:paraId="4DC02BFB" w14:textId="59C14FB7" w:rsidR="00EA4997" w:rsidRPr="00A716A0" w:rsidRDefault="00EA4997" w:rsidP="008D442F">
            <w:pPr>
              <w:pStyle w:val="BodyText"/>
              <w:spacing w:line="36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16A0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423" w:type="dxa"/>
          </w:tcPr>
          <w:p w14:paraId="60642229" w14:textId="77777777" w:rsidR="00EA4997" w:rsidRPr="00A716A0" w:rsidRDefault="00EA4997" w:rsidP="008D44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C7F60E6" w14:textId="77777777" w:rsidR="00EA4997" w:rsidRPr="00A716A0" w:rsidRDefault="00EA4997" w:rsidP="008D442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E931AA3" w14:textId="77777777" w:rsidR="00EA4997" w:rsidRPr="00A716A0" w:rsidRDefault="00EA4997" w:rsidP="008D442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D72A4">
        <w:rPr>
          <w:rFonts w:ascii="Angsana New" w:hAnsi="Angsana New"/>
          <w:sz w:val="32"/>
          <w:szCs w:val="32"/>
        </w:rPr>
        <w:tab/>
      </w:r>
      <w:r w:rsidRPr="005D72A4">
        <w:rPr>
          <w:rFonts w:ascii="Angsana New" w:hAnsi="Angsana New"/>
          <w:sz w:val="32"/>
          <w:szCs w:val="32"/>
        </w:rPr>
        <w:tab/>
      </w:r>
      <w:r w:rsidRPr="005D72A4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ค่าเสื่อมราคาที่คำนวณได้รวมอยู่ในการคำนวณผลการดำเนินงาน</w:t>
      </w:r>
    </w:p>
    <w:p w14:paraId="1C71DD3F" w14:textId="77777777" w:rsidR="00EA4997" w:rsidRPr="00A716A0" w:rsidRDefault="00EA4997" w:rsidP="008D442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A716A0">
        <w:rPr>
          <w:rFonts w:ascii="Angsana New" w:hAnsi="Angsana New"/>
          <w:sz w:val="32"/>
          <w:szCs w:val="32"/>
        </w:rPr>
        <w:tab/>
      </w:r>
      <w:r w:rsidRPr="00A716A0">
        <w:rPr>
          <w:rFonts w:ascii="Angsana New" w:hAnsi="Angsana New"/>
          <w:sz w:val="32"/>
          <w:szCs w:val="32"/>
        </w:rPr>
        <w:tab/>
      </w:r>
      <w:r w:rsidRPr="00A716A0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79085C91" w14:textId="77777777" w:rsidR="00557424" w:rsidRPr="005E5722" w:rsidRDefault="00557424" w:rsidP="008D442F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A6D54B2" w14:textId="3E114CD0" w:rsidR="009328E9" w:rsidRPr="00984A59" w:rsidRDefault="006920C6" w:rsidP="008D442F">
      <w:pPr>
        <w:tabs>
          <w:tab w:val="left" w:pos="144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84A59">
        <w:rPr>
          <w:rFonts w:ascii="Angsana New" w:hAnsi="Angsana New"/>
          <w:sz w:val="32"/>
          <w:szCs w:val="32"/>
        </w:rPr>
        <w:t>3.</w:t>
      </w:r>
      <w:r w:rsidR="00EA4997">
        <w:rPr>
          <w:rFonts w:ascii="Angsana New" w:hAnsi="Angsana New"/>
          <w:sz w:val="32"/>
          <w:szCs w:val="32"/>
        </w:rPr>
        <w:t>6</w:t>
      </w:r>
      <w:r w:rsidRPr="00984A59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4F572926" w14:textId="3D88BAC0" w:rsidR="009328E9" w:rsidRPr="00984A59" w:rsidRDefault="009328E9" w:rsidP="008D442F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ที่ดินและอาคารพร้อมส่วนปรับปรุงแสดงมูลค่าตามราคาที่ตีใหม่หักค่าเสื่อมราคาสะสมและค่าเผื่อการด้อยค่า </w:t>
      </w:r>
      <w:r w:rsidRPr="00984A59">
        <w:rPr>
          <w:rFonts w:ascii="Angsana New" w:hAnsi="Angsana New"/>
          <w:sz w:val="32"/>
          <w:szCs w:val="32"/>
        </w:rPr>
        <w:t>(</w:t>
      </w:r>
      <w:r w:rsidRPr="00330A80">
        <w:rPr>
          <w:rFonts w:ascii="Angsana New" w:hAnsi="Angsana New"/>
          <w:sz w:val="32"/>
          <w:szCs w:val="32"/>
          <w:cs/>
        </w:rPr>
        <w:t>ถ้ามี</w:t>
      </w:r>
      <w:r w:rsidRPr="00984A59">
        <w:rPr>
          <w:rFonts w:ascii="Angsana New" w:hAnsi="Angsana New"/>
          <w:sz w:val="32"/>
          <w:szCs w:val="32"/>
        </w:rPr>
        <w:t xml:space="preserve">) </w:t>
      </w:r>
    </w:p>
    <w:p w14:paraId="5DD273A4" w14:textId="69D5EA6B" w:rsidR="009328E9" w:rsidRPr="00984A59" w:rsidRDefault="00374DE6" w:rsidP="008D442F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9328E9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="009328E9" w:rsidRPr="00330A80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บันทึกมูลค่าเริ่มแรกของที่ดินและอาคารในราคาทุน ณ วันที่ได้สินทรัพย์มา หลังจากนั้น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ตีใหม่ ทั้งนี้</w:t>
      </w:r>
      <w:r w:rsidR="006B2E88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9328E9" w:rsidRPr="00330A80">
        <w:rPr>
          <w:rFonts w:ascii="Angsana New" w:hAnsi="Angsana New"/>
          <w:sz w:val="32"/>
          <w:szCs w:val="32"/>
          <w:cs/>
        </w:rPr>
        <w:t xml:space="preserve">บริษัทจัดให้มีการประเมินราคาสินทรัพย์ดังกล่าวทุก </w:t>
      </w:r>
      <w:r w:rsidR="009328E9" w:rsidRPr="00984A59">
        <w:rPr>
          <w:rFonts w:ascii="Angsana New" w:hAnsi="Angsana New"/>
          <w:sz w:val="32"/>
          <w:szCs w:val="32"/>
        </w:rPr>
        <w:t>5</w:t>
      </w:r>
      <w:r w:rsidR="009328E9" w:rsidRPr="00330A80">
        <w:rPr>
          <w:rFonts w:ascii="Angsana New" w:hAnsi="Angsana New"/>
          <w:sz w:val="32"/>
          <w:szCs w:val="32"/>
          <w:cs/>
        </w:rPr>
        <w:t xml:space="preserve"> ปีเพื่อมิให้ราคาตามบัญชี ณ วันสิ้นรอบระยะเวลารายงานแตกต่างจากมูลค่ายุติธรรมอย่างม</w:t>
      </w:r>
      <w:r w:rsidR="006B2E88" w:rsidRPr="00330A80">
        <w:rPr>
          <w:rFonts w:ascii="Angsana New" w:hAnsi="Angsana New" w:hint="cs"/>
          <w:sz w:val="32"/>
          <w:szCs w:val="32"/>
          <w:cs/>
        </w:rPr>
        <w:t>ี</w:t>
      </w:r>
      <w:r w:rsidR="009328E9" w:rsidRPr="00330A80">
        <w:rPr>
          <w:rFonts w:ascii="Angsana New" w:hAnsi="Angsana New"/>
          <w:sz w:val="32"/>
          <w:szCs w:val="32"/>
          <w:cs/>
        </w:rPr>
        <w:t>สาระสำคัญ</w:t>
      </w:r>
    </w:p>
    <w:p w14:paraId="5C545B0D" w14:textId="34698373" w:rsidR="009328E9" w:rsidRPr="00330A80" w:rsidRDefault="009328E9" w:rsidP="008D442F">
      <w:pPr>
        <w:tabs>
          <w:tab w:val="left" w:pos="993"/>
          <w:tab w:val="left" w:pos="1440"/>
        </w:tabs>
        <w:spacing w:line="360" w:lineRule="exact"/>
        <w:ind w:left="1418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อุปกรณ์แสดงมูลค่าตามราคาทุนหักค่าเสื่อมราคาสะสม และค่าเผื่อการด้อยค่า </w:t>
      </w:r>
      <w:r w:rsidRPr="00984A59">
        <w:rPr>
          <w:rFonts w:ascii="Angsana New" w:hAnsi="Angsana New"/>
          <w:sz w:val="32"/>
          <w:szCs w:val="32"/>
        </w:rPr>
        <w:t>(</w:t>
      </w:r>
      <w:r w:rsidRPr="00330A80">
        <w:rPr>
          <w:rFonts w:ascii="Angsana New" w:hAnsi="Angsana New"/>
          <w:sz w:val="32"/>
          <w:szCs w:val="32"/>
          <w:cs/>
        </w:rPr>
        <w:t>ถ้ามี</w:t>
      </w:r>
      <w:r w:rsidRPr="00984A59">
        <w:rPr>
          <w:rFonts w:ascii="Angsana New" w:hAnsi="Angsana New"/>
          <w:sz w:val="32"/>
          <w:szCs w:val="32"/>
        </w:rPr>
        <w:t>)</w:t>
      </w:r>
      <w:r w:rsidR="00984A59">
        <w:rPr>
          <w:rFonts w:ascii="Angsana New" w:hAnsi="Angsana New"/>
          <w:sz w:val="32"/>
          <w:szCs w:val="32"/>
        </w:rPr>
        <w:t xml:space="preserve"> </w:t>
      </w:r>
      <w:r w:rsidR="00503B46">
        <w:rPr>
          <w:rFonts w:ascii="Angsana New" w:hAnsi="Angsana New"/>
          <w:sz w:val="32"/>
          <w:szCs w:val="32"/>
          <w:cs/>
        </w:rPr>
        <w:br/>
      </w:r>
      <w:r w:rsidR="00374DE6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374DE6" w:rsidRPr="00330A80">
        <w:rPr>
          <w:rFonts w:ascii="Angsana New" w:hAnsi="Angsana New"/>
          <w:sz w:val="32"/>
          <w:szCs w:val="32"/>
          <w:cs/>
        </w:rPr>
        <w:t>บริษัท</w:t>
      </w:r>
      <w:r w:rsidR="00374DE6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</w:t>
      </w:r>
      <w:r w:rsidR="00E87977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2B35DF03" w14:textId="551B712D" w:rsidR="009328E9" w:rsidRPr="00984A59" w:rsidRDefault="009328E9" w:rsidP="008D442F">
      <w:pPr>
        <w:tabs>
          <w:tab w:val="left" w:pos="1440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984A59">
        <w:rPr>
          <w:rFonts w:ascii="Angsana New" w:hAnsi="Angsana New"/>
          <w:sz w:val="32"/>
          <w:szCs w:val="32"/>
        </w:rPr>
        <w:t>-</w:t>
      </w:r>
      <w:r w:rsidRPr="00984A59">
        <w:rPr>
          <w:rFonts w:ascii="Angsana New" w:hAnsi="Angsana New"/>
          <w:sz w:val="32"/>
          <w:szCs w:val="32"/>
        </w:rPr>
        <w:tab/>
      </w:r>
      <w:r w:rsidR="00374DE6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374DE6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</w:t>
      </w:r>
      <w:r w:rsidRPr="00330A80">
        <w:rPr>
          <w:rFonts w:ascii="Angsana New" w:hAnsi="Angsana New"/>
          <w:spacing w:val="-4"/>
          <w:sz w:val="32"/>
          <w:szCs w:val="32"/>
          <w:cs/>
        </w:rPr>
        <w:t xml:space="preserve">เบ็ดเสร็จอื่นและรับรู้จำนวนสะสมในบัญชี </w:t>
      </w:r>
      <w:r w:rsidRPr="00356F98">
        <w:rPr>
          <w:rFonts w:ascii="Angsana New" w:hAnsi="Angsana New"/>
          <w:spacing w:val="-4"/>
          <w:sz w:val="32"/>
          <w:szCs w:val="32"/>
        </w:rPr>
        <w:t>“</w:t>
      </w:r>
      <w:r w:rsidRPr="00330A80">
        <w:rPr>
          <w:rFonts w:ascii="Angsana New" w:hAnsi="Angsana New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Pr="00356F98">
        <w:rPr>
          <w:rFonts w:ascii="Angsana New" w:hAnsi="Angsana New"/>
          <w:spacing w:val="-4"/>
          <w:sz w:val="32"/>
          <w:szCs w:val="32"/>
        </w:rPr>
        <w:t xml:space="preserve">” </w:t>
      </w:r>
      <w:r w:rsidRPr="00330A80">
        <w:rPr>
          <w:rFonts w:ascii="Angsana New" w:hAnsi="Angsana New"/>
          <w:spacing w:val="-4"/>
          <w:sz w:val="32"/>
          <w:szCs w:val="32"/>
          <w:cs/>
        </w:rPr>
        <w:t>ในส่วนของ</w:t>
      </w:r>
      <w:r w:rsidRPr="00330A80">
        <w:rPr>
          <w:rFonts w:ascii="Angsana New" w:hAnsi="Angsana New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374DE6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374DE6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CB92F09" w14:textId="6E52D489" w:rsidR="009328E9" w:rsidRDefault="009328E9" w:rsidP="008D442F">
      <w:pPr>
        <w:tabs>
          <w:tab w:val="left" w:pos="1440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984A59">
        <w:rPr>
          <w:rFonts w:ascii="Angsana New" w:hAnsi="Angsana New"/>
          <w:sz w:val="32"/>
          <w:szCs w:val="32"/>
        </w:rPr>
        <w:t>-</w:t>
      </w:r>
      <w:r w:rsidRPr="00984A59">
        <w:rPr>
          <w:rFonts w:ascii="Angsana New" w:hAnsi="Angsana New"/>
          <w:sz w:val="32"/>
          <w:szCs w:val="32"/>
        </w:rPr>
        <w:tab/>
      </w:r>
      <w:r w:rsidR="00374DE6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374DE6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984A59">
        <w:rPr>
          <w:rFonts w:ascii="Angsana New" w:hAnsi="Angsana New"/>
          <w:sz w:val="32"/>
          <w:szCs w:val="32"/>
        </w:rPr>
        <w:t>“</w:t>
      </w:r>
      <w:r w:rsidRPr="00330A8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984A59">
        <w:rPr>
          <w:rFonts w:ascii="Angsana New" w:hAnsi="Angsana New"/>
          <w:sz w:val="32"/>
          <w:szCs w:val="32"/>
        </w:rPr>
        <w:t>”</w:t>
      </w:r>
      <w:r w:rsidRPr="00330A80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</w:t>
      </w:r>
      <w:r w:rsidR="00E87977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984A59">
        <w:rPr>
          <w:rFonts w:ascii="Angsana New" w:hAnsi="Angsana New"/>
          <w:sz w:val="32"/>
          <w:szCs w:val="32"/>
        </w:rPr>
        <w:t>“</w:t>
      </w:r>
      <w:r w:rsidRPr="00330A8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984A59">
        <w:rPr>
          <w:rFonts w:ascii="Angsana New" w:hAnsi="Angsana New"/>
          <w:sz w:val="32"/>
          <w:szCs w:val="32"/>
        </w:rPr>
        <w:t>”</w:t>
      </w:r>
    </w:p>
    <w:p w14:paraId="11296EBE" w14:textId="7CC44DDE" w:rsidR="009328E9" w:rsidRPr="00330A80" w:rsidRDefault="009328E9" w:rsidP="00D21157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</w:t>
      </w:r>
      <w:r w:rsidR="00AD60C8">
        <w:rPr>
          <w:rFonts w:ascii="Angsana New" w:hAnsi="Angsana New" w:hint="cs"/>
          <w:sz w:val="32"/>
          <w:szCs w:val="32"/>
          <w:cs/>
        </w:rPr>
        <w:t>ช้</w:t>
      </w:r>
      <w:r w:rsidRPr="00330A80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5954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3827"/>
        <w:gridCol w:w="2127"/>
      </w:tblGrid>
      <w:tr w:rsidR="005E5722" w:rsidRPr="005E5722" w14:paraId="7291D457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D8A3261" w14:textId="77777777" w:rsidR="00E87977" w:rsidRPr="005E5722" w:rsidRDefault="00E87977" w:rsidP="00D21157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BBBEC1" w14:textId="1D13ABE9" w:rsidR="00E87977" w:rsidRPr="005E5722" w:rsidRDefault="00E87977" w:rsidP="00D21157">
            <w:pP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 w:hint="cs"/>
                <w:sz w:val="32"/>
                <w:szCs w:val="32"/>
                <w:cs/>
              </w:rPr>
              <w:t>อายุการใ</w:t>
            </w:r>
            <w:r w:rsidR="00AD60C8">
              <w:rPr>
                <w:rFonts w:ascii="Angsana New" w:hAnsi="Angsana New" w:hint="cs"/>
                <w:sz w:val="32"/>
                <w:szCs w:val="32"/>
                <w:cs/>
              </w:rPr>
              <w:t>ช้</w:t>
            </w:r>
            <w:r w:rsidRPr="00330A80">
              <w:rPr>
                <w:rFonts w:ascii="Angsana New" w:hAnsi="Angsana New" w:hint="cs"/>
                <w:sz w:val="32"/>
                <w:szCs w:val="32"/>
                <w:cs/>
              </w:rPr>
              <w:t>ประโยชน์</w:t>
            </w:r>
          </w:p>
        </w:tc>
      </w:tr>
      <w:tr w:rsidR="005E5722" w:rsidRPr="005E5722" w14:paraId="75E1ADD0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F8C12D4" w14:textId="77777777" w:rsidR="00157772" w:rsidRPr="005E5722" w:rsidRDefault="00157772" w:rsidP="00D21157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br w:type="page"/>
              <w:t>ส่วนปรับปรุงที่ดิน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BB275C" w14:textId="77777777" w:rsidR="00157772" w:rsidRPr="00330A80" w:rsidRDefault="00157772" w:rsidP="00D21157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5722">
              <w:rPr>
                <w:rFonts w:ascii="Angsana New" w:hAnsi="Angsana New"/>
                <w:sz w:val="32"/>
                <w:szCs w:val="32"/>
              </w:rPr>
              <w:t xml:space="preserve">10 - 50 </w:t>
            </w:r>
            <w:r w:rsidRPr="00330A8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E5722" w:rsidRPr="005E5722" w14:paraId="1DE2D30F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DD60A02" w14:textId="77777777" w:rsidR="00157772" w:rsidRPr="005E5722" w:rsidRDefault="00157772" w:rsidP="00D21157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74ADBE6" w14:textId="77777777" w:rsidR="00157772" w:rsidRPr="005E5722" w:rsidRDefault="00157772" w:rsidP="00D21157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5722">
              <w:rPr>
                <w:rFonts w:ascii="Angsana New" w:hAnsi="Angsana New"/>
                <w:sz w:val="32"/>
                <w:szCs w:val="32"/>
              </w:rPr>
              <w:t xml:space="preserve">5 - 50 </w:t>
            </w:r>
            <w:r w:rsidRPr="00330A8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E5722" w:rsidRPr="005E5722" w14:paraId="0F19C17C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1C7AB63" w14:textId="77777777" w:rsidR="00157772" w:rsidRPr="00330A80" w:rsidRDefault="00157772" w:rsidP="00D21157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ค่าตกแต่งอาคาร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06ACA4" w14:textId="77777777" w:rsidR="00157772" w:rsidRPr="005E5722" w:rsidRDefault="00157772" w:rsidP="00D21157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5722">
              <w:rPr>
                <w:rFonts w:ascii="Angsana New" w:hAnsi="Angsana New"/>
                <w:sz w:val="32"/>
                <w:szCs w:val="32"/>
              </w:rPr>
              <w:t xml:space="preserve">5 - 6 </w:t>
            </w:r>
            <w:r w:rsidRPr="00330A8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E5722" w:rsidRPr="005E5722" w14:paraId="6958669D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A206479" w14:textId="77777777" w:rsidR="00157772" w:rsidRPr="005E5722" w:rsidRDefault="00157772" w:rsidP="00D21157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เครื่องใช้สำนักงานและเครื่องปรับอากาศ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BB5929" w14:textId="77777777" w:rsidR="00157772" w:rsidRPr="005E5722" w:rsidRDefault="00157772" w:rsidP="00D21157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5722">
              <w:rPr>
                <w:rFonts w:ascii="Angsana New" w:hAnsi="Angsana New"/>
                <w:sz w:val="32"/>
                <w:szCs w:val="32"/>
              </w:rPr>
              <w:t xml:space="preserve">5 - 10 </w:t>
            </w:r>
            <w:r w:rsidRPr="00330A8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7772" w:rsidRPr="005E5722" w14:paraId="67AB1B68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F658473" w14:textId="77777777" w:rsidR="00157772" w:rsidRPr="005E5722" w:rsidRDefault="00157772" w:rsidP="00D21157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49733CC" w14:textId="77777777" w:rsidR="00157772" w:rsidRPr="005E5722" w:rsidRDefault="00157772" w:rsidP="00D21157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5722">
              <w:rPr>
                <w:rFonts w:ascii="Angsana New" w:hAnsi="Angsana New"/>
                <w:sz w:val="32"/>
                <w:szCs w:val="32"/>
              </w:rPr>
              <w:t xml:space="preserve">5 - 10 </w:t>
            </w:r>
            <w:r w:rsidRPr="00330A8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5C181FD" w14:textId="6A450995" w:rsidR="008D19A7" w:rsidRDefault="008D19A7" w:rsidP="00D21157">
      <w:pPr>
        <w:tabs>
          <w:tab w:val="left" w:pos="1418"/>
        </w:tabs>
        <w:spacing w:line="2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F41F180" w14:textId="284EE55A" w:rsidR="009328E9" w:rsidRPr="005E5722" w:rsidRDefault="009328E9" w:rsidP="00143CF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FDA69BA" w14:textId="77777777" w:rsidR="009328E9" w:rsidRPr="005E5722" w:rsidRDefault="009328E9" w:rsidP="00143CF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2917078C" w14:textId="4F74BAC6" w:rsidR="009328E9" w:rsidRDefault="00374DE6" w:rsidP="00143CF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9328E9" w:rsidRPr="005E5722">
        <w:rPr>
          <w:rFonts w:ascii="Angsana New" w:hAnsi="Angsana New"/>
          <w:sz w:val="32"/>
          <w:szCs w:val="32"/>
        </w:rPr>
        <w:t xml:space="preserve"> </w:t>
      </w:r>
      <w:r w:rsidR="009328E9" w:rsidRPr="00330A80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4C2E1260" w14:textId="77777777" w:rsidR="00E529EC" w:rsidRPr="005E5722" w:rsidRDefault="00E529EC" w:rsidP="00143CF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44A67BD" w14:textId="5332F2F1" w:rsidR="00733136" w:rsidRPr="00733136" w:rsidRDefault="00733136" w:rsidP="00143CF0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733136">
        <w:rPr>
          <w:rFonts w:ascii="Angsana New" w:hAnsi="Angsana New"/>
          <w:sz w:val="32"/>
          <w:szCs w:val="32"/>
        </w:rPr>
        <w:t>3.</w:t>
      </w:r>
      <w:r w:rsidR="00EA4997">
        <w:rPr>
          <w:rFonts w:ascii="Angsana New" w:hAnsi="Angsana New"/>
          <w:sz w:val="32"/>
          <w:szCs w:val="32"/>
        </w:rPr>
        <w:t>7</w:t>
      </w:r>
      <w:r w:rsidRPr="00330A8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666FBFA7" w14:textId="3FD49ECE" w:rsidR="00733136" w:rsidRPr="00D43EEE" w:rsidRDefault="00733136" w:rsidP="00143CF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</w:t>
      </w:r>
      <w:r w:rsidRPr="00D43EEE">
        <w:rPr>
          <w:rFonts w:ascii="Angsana New" w:hAnsi="Angsana New"/>
          <w:spacing w:val="-4"/>
          <w:sz w:val="32"/>
          <w:szCs w:val="32"/>
          <w:cs/>
        </w:rPr>
        <w:t>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</w:t>
      </w:r>
      <w:r w:rsidRPr="00D43EEE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Pr="00D43EEE">
        <w:rPr>
          <w:rFonts w:ascii="Angsana New" w:hAnsi="Angsana New"/>
          <w:sz w:val="32"/>
          <w:szCs w:val="32"/>
          <w:cs/>
        </w:rPr>
        <w:t>ในงวดที่เกิดรายการ ต้นทุนการกู้ยืมประกอบด้วยดอกเบี้ยและต้นทุนอื่นที่เกิดจากการกู้ยืมนั้น</w:t>
      </w:r>
    </w:p>
    <w:p w14:paraId="2EC5D4A4" w14:textId="22660926" w:rsidR="00AD60C8" w:rsidRDefault="00AD60C8" w:rsidP="00356F98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0949B1E" w14:textId="525865E4" w:rsidR="009328E9" w:rsidRPr="00330A80" w:rsidRDefault="006920C6" w:rsidP="00D21157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EA4997">
        <w:rPr>
          <w:rFonts w:ascii="Angsana New" w:hAnsi="Angsana New"/>
          <w:sz w:val="32"/>
          <w:szCs w:val="32"/>
        </w:rPr>
        <w:t>8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700FBED0" w14:textId="76B29EF3" w:rsidR="009328E9" w:rsidRPr="005E5722" w:rsidRDefault="009328E9" w:rsidP="00D21157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27182780" w14:textId="44EB82B8" w:rsidR="001418B0" w:rsidRPr="00B72C40" w:rsidRDefault="009328E9" w:rsidP="00D21157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="008C5985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8C5985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pacing w:val="-2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AD60C8">
        <w:rPr>
          <w:rFonts w:ascii="Angsana New" w:hAnsi="Angsana New" w:hint="cs"/>
          <w:spacing w:val="-2"/>
          <w:sz w:val="32"/>
          <w:szCs w:val="32"/>
          <w:cs/>
        </w:rPr>
        <w:t>ช้</w:t>
      </w:r>
      <w:r w:rsidRPr="00330A80">
        <w:rPr>
          <w:rFonts w:ascii="Angsana New" w:hAnsi="Angsana New"/>
          <w:spacing w:val="-2"/>
          <w:sz w:val="32"/>
          <w:szCs w:val="32"/>
          <w:cs/>
        </w:rPr>
        <w:t>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Pr="00B72C40">
        <w:rPr>
          <w:rFonts w:ascii="Angsana New" w:hAnsi="Angsana New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 w:rsidR="008C5985" w:rsidRPr="00B72C40">
        <w:rPr>
          <w:rFonts w:ascii="Angsana New" w:hAnsi="Angsana New" w:hint="cs"/>
          <w:sz w:val="32"/>
          <w:szCs w:val="32"/>
          <w:cs/>
        </w:rPr>
        <w:t>กลุ่ม</w:t>
      </w:r>
      <w:r w:rsidR="008C5985" w:rsidRPr="00B72C40">
        <w:rPr>
          <w:rFonts w:ascii="Angsana New" w:hAnsi="Angsana New"/>
          <w:sz w:val="32"/>
          <w:szCs w:val="32"/>
          <w:cs/>
        </w:rPr>
        <w:t>บริษัท</w:t>
      </w:r>
      <w:r w:rsidRPr="00B72C40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</w:p>
    <w:p w14:paraId="572E24AE" w14:textId="3CD7AE49" w:rsidR="00D54249" w:rsidRPr="005E5722" w:rsidRDefault="007B43A3" w:rsidP="00D21157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5624687C" w14:textId="239D6CAB" w:rsidR="009328E9" w:rsidRPr="005E5722" w:rsidRDefault="009328E9" w:rsidP="00143CF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AD60C8">
        <w:rPr>
          <w:rFonts w:ascii="Angsana New" w:hAnsi="Angsana New" w:hint="cs"/>
          <w:sz w:val="32"/>
          <w:szCs w:val="32"/>
          <w:cs/>
        </w:rPr>
        <w:t>ช้</w:t>
      </w:r>
      <w:r w:rsidRPr="00330A80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tbl>
      <w:tblPr>
        <w:tblW w:w="7089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3828"/>
      </w:tblGrid>
      <w:tr w:rsidR="005E5722" w:rsidRPr="005E5722" w14:paraId="6324D509" w14:textId="77777777" w:rsidTr="009572B9"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4DC93C6E" w14:textId="77777777" w:rsidR="006B04BB" w:rsidRPr="00330A80" w:rsidRDefault="006B04BB" w:rsidP="00143CF0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202A91" w14:textId="77777777" w:rsidR="006B04BB" w:rsidRPr="005E5722" w:rsidRDefault="006B04BB" w:rsidP="00143CF0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DD804" w14:textId="458CB898" w:rsidR="006B04BB" w:rsidRPr="005E5722" w:rsidRDefault="006B04BB" w:rsidP="00143C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อายุการใ</w:t>
            </w:r>
            <w:r w:rsidR="00AD60C8">
              <w:rPr>
                <w:rFonts w:ascii="Angsana New" w:hAnsi="Angsana New" w:hint="cs"/>
                <w:sz w:val="32"/>
                <w:szCs w:val="32"/>
                <w:cs/>
              </w:rPr>
              <w:t>ช้</w:t>
            </w:r>
            <w:r w:rsidRPr="00330A80">
              <w:rPr>
                <w:rFonts w:ascii="Angsana New" w:hAnsi="Angsana New"/>
                <w:sz w:val="32"/>
                <w:szCs w:val="32"/>
                <w:cs/>
              </w:rPr>
              <w:t>ประโยชน์</w:t>
            </w:r>
          </w:p>
        </w:tc>
      </w:tr>
      <w:tr w:rsidR="005E5722" w:rsidRPr="005E5722" w14:paraId="5269B756" w14:textId="77777777" w:rsidTr="009572B9"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170DB455" w14:textId="77777777" w:rsidR="006B04BB" w:rsidRPr="005E5722" w:rsidRDefault="006B04BB" w:rsidP="00143CF0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="009572B9" w:rsidRPr="00330A80">
              <w:rPr>
                <w:rFonts w:ascii="Angsana New" w:hAnsi="Angsana New"/>
                <w:sz w:val="32"/>
                <w:szCs w:val="32"/>
                <w:cs/>
              </w:rPr>
              <w:t>ซอฟ</w:t>
            </w:r>
            <w:r w:rsidR="009572B9" w:rsidRPr="00330A80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9572B9" w:rsidRPr="00330A80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  <w:r w:rsidRPr="00330A80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CBD03D" w14:textId="77777777" w:rsidR="006B04BB" w:rsidRPr="005E5722" w:rsidRDefault="006B04BB" w:rsidP="00143CF0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005FD8" w14:textId="77777777" w:rsidR="006B04BB" w:rsidRPr="00330A80" w:rsidRDefault="006B04BB" w:rsidP="00143CF0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5722">
              <w:rPr>
                <w:rFonts w:ascii="Angsana New" w:hAnsi="Angsana New"/>
                <w:sz w:val="32"/>
                <w:szCs w:val="32"/>
              </w:rPr>
              <w:t>5 - 10</w:t>
            </w:r>
            <w:r w:rsidRPr="00330A8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B04BB" w:rsidRPr="005E5722" w14:paraId="0D166CA4" w14:textId="77777777" w:rsidTr="006B04B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AB3E3A" w14:textId="77777777" w:rsidR="006B04BB" w:rsidRPr="005E5722" w:rsidRDefault="006B04BB" w:rsidP="00143CF0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ค่าลิขสิทธิ์และค่าแปลหนังสือ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7F04B3" w14:textId="77777777" w:rsidR="006B04BB" w:rsidRPr="005E5722" w:rsidRDefault="006B04BB" w:rsidP="00143CF0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3E40165" w14:textId="77777777" w:rsidR="006B04BB" w:rsidRPr="005E5722" w:rsidRDefault="006B04BB" w:rsidP="00143CF0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0A80">
              <w:rPr>
                <w:rFonts w:ascii="Angsana New" w:hAnsi="Angsana New"/>
                <w:sz w:val="32"/>
                <w:szCs w:val="32"/>
                <w:cs/>
              </w:rPr>
              <w:t>ตัดจ่ายตามปริมาณหนังสือที่ขายได้</w:t>
            </w:r>
          </w:p>
        </w:tc>
      </w:tr>
    </w:tbl>
    <w:p w14:paraId="11D1BEF6" w14:textId="77777777" w:rsidR="008D442F" w:rsidRDefault="008D442F" w:rsidP="00143CF0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Theme="majorBidi" w:eastAsia="SimSun" w:hAnsiTheme="majorBidi" w:cstheme="majorBidi"/>
          <w:sz w:val="32"/>
          <w:szCs w:val="32"/>
        </w:rPr>
      </w:pPr>
      <w:bookmarkStart w:id="1" w:name="_Hlk63028426"/>
    </w:p>
    <w:p w14:paraId="71C49FA7" w14:textId="77777777" w:rsidR="008D442F" w:rsidRDefault="008D442F" w:rsidP="00143CF0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A0DEEF2" w14:textId="36979F3C" w:rsidR="0078089D" w:rsidRPr="005E5722" w:rsidRDefault="0078089D" w:rsidP="00143CF0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5E5722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Pr="005E5722">
        <w:rPr>
          <w:rFonts w:asciiTheme="majorBidi" w:eastAsia="SimSun" w:hAnsiTheme="majorBidi"/>
          <w:sz w:val="32"/>
          <w:szCs w:val="32"/>
        </w:rPr>
        <w:t>.</w:t>
      </w:r>
      <w:r w:rsidR="00EA4997">
        <w:rPr>
          <w:rFonts w:asciiTheme="majorBidi" w:eastAsia="SimSun" w:hAnsiTheme="majorBidi" w:cstheme="majorBidi"/>
          <w:sz w:val="32"/>
          <w:szCs w:val="32"/>
          <w:lang w:val="en-GB"/>
        </w:rPr>
        <w:t>9</w:t>
      </w:r>
      <w:r w:rsidRPr="005E5722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330A80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3394B805" w14:textId="1BA4AE04" w:rsidR="0078089D" w:rsidRDefault="0078089D" w:rsidP="00143CF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ณ วันเริ่มต้นสัญญา </w:t>
      </w:r>
      <w:r w:rsidR="006B6C33" w:rsidRPr="00330A80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330A80">
        <w:rPr>
          <w:rFonts w:ascii="Angsana New" w:hAnsi="Angsana New"/>
          <w:spacing w:val="-2"/>
          <w:sz w:val="32"/>
          <w:szCs w:val="32"/>
          <w:cs/>
        </w:rPr>
        <w:t>บริษัทจะประเมินว่าสัญญาเป็นสัญญาเช่าหรือประกอบด้วยสัญญาเช่า</w:t>
      </w:r>
      <w:r w:rsidRPr="00330A80">
        <w:rPr>
          <w:rFonts w:ascii="Angsana New" w:hAnsi="Angsana New"/>
          <w:sz w:val="32"/>
          <w:szCs w:val="32"/>
          <w:cs/>
        </w:rPr>
        <w:t>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B646630" w14:textId="37C59C76" w:rsidR="0078089D" w:rsidRDefault="00693E94" w:rsidP="00143CF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78089D" w:rsidRPr="00330A80">
        <w:rPr>
          <w:rFonts w:ascii="Angsana New" w:hAnsi="Angsana New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</w:t>
      </w:r>
      <w:r w:rsidR="0078089D" w:rsidRPr="00503B46">
        <w:rPr>
          <w:rFonts w:ascii="Angsana New" w:hAnsi="Angsana New"/>
          <w:spacing w:val="-4"/>
          <w:sz w:val="32"/>
          <w:szCs w:val="32"/>
          <w:cs/>
        </w:rPr>
        <w:t>ระยะเวลาที่เหลืออยู่ของสัญญาเช่าที่มีผลอยู่ โดยรวมระยะเวลาตามสิทธิเลือกในการขยายอายุสัญญาเช่า</w:t>
      </w:r>
      <w:r w:rsidR="0078089D" w:rsidRPr="00330A80">
        <w:rPr>
          <w:rFonts w:ascii="Angsana New" w:hAnsi="Angsana New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7753C64" w14:textId="77777777" w:rsidR="00356F98" w:rsidRDefault="00356F98" w:rsidP="00143CF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5B13F7E" w14:textId="45998D60" w:rsidR="0078089D" w:rsidRPr="005E5722" w:rsidRDefault="0078089D" w:rsidP="00D5424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สินทรัพย์สิทธิการใช้ - ผู้เช่า</w:t>
      </w:r>
    </w:p>
    <w:p w14:paraId="7BDD8895" w14:textId="60E08E6E" w:rsidR="0078089D" w:rsidRPr="005E5722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D54249">
        <w:rPr>
          <w:rFonts w:ascii="Angsana New" w:hAnsi="Angsana New" w:hint="cs"/>
          <w:sz w:val="32"/>
          <w:szCs w:val="32"/>
          <w:cs/>
        </w:rPr>
        <w:t xml:space="preserve">      </w:t>
      </w:r>
      <w:r w:rsidRPr="00330A80">
        <w:rPr>
          <w:rFonts w:ascii="Angsana New" w:hAnsi="Angsana New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CCDA4BA" w14:textId="2EA8DC25" w:rsidR="0078089D" w:rsidRPr="005E5722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3443CA0" w14:textId="7287DBD4" w:rsidR="006920C6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</w:t>
      </w:r>
      <w:r w:rsidR="00AD60C8">
        <w:rPr>
          <w:rFonts w:ascii="Angsana New" w:hAnsi="Angsana New" w:hint="cs"/>
          <w:sz w:val="32"/>
          <w:szCs w:val="32"/>
          <w:cs/>
        </w:rPr>
        <w:t>ช้</w:t>
      </w:r>
      <w:r w:rsidRPr="00330A80">
        <w:rPr>
          <w:rFonts w:ascii="Angsana New" w:hAnsi="Angsana New"/>
          <w:sz w:val="32"/>
          <w:szCs w:val="32"/>
          <w:cs/>
        </w:rPr>
        <w:t xml:space="preserve">ประโยชน์โดยประมาณของสินทรัพย์สิทธิการใช้แต่ละประเภท </w:t>
      </w:r>
    </w:p>
    <w:p w14:paraId="44508293" w14:textId="77777777" w:rsidR="005B76BA" w:rsidRDefault="005B76BA" w:rsidP="00D5424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32EE121" w14:textId="70DF5F1B" w:rsidR="0078089D" w:rsidRDefault="0078089D" w:rsidP="00D5424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287F8156" w14:textId="1F2DC839" w:rsidR="0078089D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330A80">
        <w:rPr>
          <w:rFonts w:ascii="Angsana New" w:hAnsi="Angsana New" w:hint="cs"/>
          <w:sz w:val="32"/>
          <w:szCs w:val="32"/>
          <w:cs/>
        </w:rPr>
        <w:t>(ถ้ามี)</w:t>
      </w:r>
      <w:r w:rsidRPr="00330A80">
        <w:rPr>
          <w:rFonts w:ascii="Angsana New" w:hAnsi="Angsana New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6B6C33"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693E94"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 xml:space="preserve">บริษัทจะใช้สิทธิเลือกในการยกเลิกสัญญาเช่า </w:t>
      </w:r>
    </w:p>
    <w:p w14:paraId="3A67049B" w14:textId="05C8A4D8" w:rsidR="008D442F" w:rsidRDefault="008D442F" w:rsidP="00D5424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D68B3E1" w14:textId="34C9AE88" w:rsidR="008D442F" w:rsidRDefault="008D442F" w:rsidP="00D5424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839718C" w14:textId="0EC5CF0B" w:rsidR="008D442F" w:rsidRDefault="008D442F" w:rsidP="00D5424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5A4A1E6" w14:textId="77777777" w:rsidR="008D442F" w:rsidRDefault="008D442F" w:rsidP="00D5424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E918B9F" w14:textId="4EE49F6E" w:rsidR="0078089D" w:rsidRDefault="00693E94" w:rsidP="00356F9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78089D" w:rsidRPr="00330A80">
        <w:rPr>
          <w:rFonts w:ascii="Angsana New" w:hAnsi="Angsana New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78089D" w:rsidRPr="00330A80">
        <w:rPr>
          <w:rFonts w:ascii="Angsana New" w:hAnsi="Angsana New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="0078089D" w:rsidRPr="00330A80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78089D" w:rsidRPr="00330A80">
        <w:rPr>
          <w:rFonts w:ascii="Angsana New" w:hAnsi="Angsana New"/>
          <w:spacing w:val="-2"/>
          <w:sz w:val="32"/>
          <w:szCs w:val="32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</w:t>
      </w:r>
      <w:r w:rsidR="0078089D" w:rsidRPr="00330A80">
        <w:rPr>
          <w:rFonts w:ascii="Angsana New" w:hAnsi="Angsana New"/>
          <w:sz w:val="32"/>
          <w:szCs w:val="32"/>
          <w:cs/>
        </w:rPr>
        <w:t xml:space="preserve"> และลดลงเพื่อสะท้อนการจ่ายชำระตามสัญญาเช่าที่จ่ายชำระแล้ว นอกจากนี้ 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78089D" w:rsidRPr="00330A80">
        <w:rPr>
          <w:rFonts w:ascii="Angsana New" w:hAnsi="Angsana New"/>
          <w:sz w:val="32"/>
          <w:szCs w:val="32"/>
          <w:cs/>
        </w:rPr>
        <w:t>บริษัทจะวัดมูลค่าหนี้สินตามสัญญาเช่าใหม่</w:t>
      </w:r>
      <w:r w:rsidR="0078089D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="0078089D" w:rsidRPr="00330A80">
        <w:rPr>
          <w:rFonts w:ascii="Angsana New" w:hAnsi="Angsana New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D0CA5E3" w14:textId="77777777" w:rsidR="001D0E44" w:rsidRPr="005E5722" w:rsidRDefault="001D0E44" w:rsidP="00356F9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0A62242" w14:textId="12A1E86B" w:rsidR="0078089D" w:rsidRPr="005E5722" w:rsidRDefault="0078089D" w:rsidP="00356F9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7D3377" w14:textId="5825C5F2" w:rsidR="0078089D" w:rsidRPr="005E5722" w:rsidRDefault="00273D2A" w:rsidP="00356F9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78089D" w:rsidRPr="00330A80">
        <w:rPr>
          <w:rFonts w:ascii="Angsana New" w:hAnsi="Angsana New"/>
          <w:sz w:val="32"/>
          <w:szCs w:val="32"/>
          <w:cs/>
        </w:rPr>
        <w:t>บริษัทเลือกใช้ข้อยกเว้นในการรับรู้รายการสำหรับสัญญาเช่าระยะสั้น (สัญญาเช่าที่มีอายุ</w:t>
      </w:r>
      <w:r w:rsidR="0078089D" w:rsidRPr="00330A80">
        <w:rPr>
          <w:rFonts w:ascii="Angsana New" w:hAnsi="Angsana New"/>
          <w:spacing w:val="-4"/>
          <w:sz w:val="32"/>
          <w:szCs w:val="32"/>
          <w:cs/>
        </w:rPr>
        <w:t xml:space="preserve">สัญญาเช่า </w:t>
      </w:r>
      <w:r w:rsidR="0078089D" w:rsidRPr="00040EC1">
        <w:rPr>
          <w:rFonts w:ascii="Angsana New" w:hAnsi="Angsana New"/>
          <w:spacing w:val="-4"/>
          <w:sz w:val="32"/>
          <w:szCs w:val="32"/>
        </w:rPr>
        <w:t xml:space="preserve">12 </w:t>
      </w:r>
      <w:r w:rsidR="0078089D" w:rsidRPr="00330A80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78089D" w:rsidRPr="00330A80">
        <w:rPr>
          <w:rFonts w:ascii="Angsana New" w:hAnsi="Angsana New" w:hint="cs"/>
          <w:spacing w:val="-4"/>
          <w:sz w:val="32"/>
          <w:szCs w:val="32"/>
          <w:cs/>
        </w:rPr>
        <w:t>หรือน้อยกว่า</w:t>
      </w:r>
      <w:r w:rsidR="0078089D" w:rsidRPr="00330A80">
        <w:rPr>
          <w:rFonts w:ascii="Angsana New" w:hAnsi="Angsana New"/>
          <w:spacing w:val="-4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</w:t>
      </w:r>
      <w:r w:rsidR="0078089D" w:rsidRPr="00330A80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78089D" w:rsidRPr="00330A80">
        <w:rPr>
          <w:rFonts w:ascii="Angsana New" w:hAnsi="Angsana New" w:hint="cs"/>
          <w:sz w:val="32"/>
          <w:szCs w:val="32"/>
          <w:cs/>
        </w:rPr>
        <w:t>กำไรหรือขาดทุน</w:t>
      </w:r>
      <w:r w:rsidR="0078089D" w:rsidRPr="00330A80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536966F6" w14:textId="77777777" w:rsidR="00E529EC" w:rsidRDefault="00E529EC" w:rsidP="00356F98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9E033BA" w14:textId="5537DD7C" w:rsidR="009328E9" w:rsidRPr="00330A80" w:rsidRDefault="006920C6" w:rsidP="00356F98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EA4997">
        <w:rPr>
          <w:rFonts w:ascii="Angsana New" w:hAnsi="Angsana New"/>
          <w:sz w:val="32"/>
          <w:szCs w:val="32"/>
        </w:rPr>
        <w:t>10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92D3D6A" w14:textId="755AB5AD" w:rsidR="009328E9" w:rsidRDefault="009328E9" w:rsidP="00356F98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30A80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  <w:r w:rsidR="00D508FA" w:rsidRPr="00330A8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pacing w:val="-4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Pr="00330A80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330A80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ที่มีสิทธิออกเสียงโดยทางตรงหรือทางอ้อมซึ่งทำให้มีอิทธิพลอย่างเป็นสาระสำคัญต่อบริษัทผู้บริหาร</w:t>
      </w:r>
      <w:r w:rsidRPr="00330A80">
        <w:rPr>
          <w:rFonts w:ascii="Angsana New" w:hAnsi="Angsana New"/>
          <w:spacing w:val="-6"/>
          <w:sz w:val="32"/>
          <w:szCs w:val="32"/>
          <w:cs/>
        </w:rPr>
        <w:t>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7ABAB8DE" w14:textId="77777777" w:rsidR="00095A51" w:rsidRPr="007A1039" w:rsidRDefault="00095A51" w:rsidP="00356F98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02EEC99" w14:textId="2C071937" w:rsidR="009328E9" w:rsidRPr="005E5722" w:rsidRDefault="006920C6" w:rsidP="00356F98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733136">
        <w:rPr>
          <w:rFonts w:ascii="Angsana New" w:hAnsi="Angsana New"/>
          <w:sz w:val="32"/>
          <w:szCs w:val="32"/>
        </w:rPr>
        <w:t>1</w:t>
      </w:r>
      <w:r w:rsidR="00EA4997">
        <w:rPr>
          <w:rFonts w:ascii="Angsana New" w:hAnsi="Angsana New"/>
          <w:sz w:val="32"/>
          <w:szCs w:val="32"/>
        </w:rPr>
        <w:t>1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เงินตราต่างประเทศ</w:t>
      </w:r>
    </w:p>
    <w:p w14:paraId="33378F69" w14:textId="77777777" w:rsidR="009328E9" w:rsidRPr="00330A80" w:rsidRDefault="009328E9" w:rsidP="00356F98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 w:hint="cs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697C0E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858336" w14:textId="0D9FD120" w:rsidR="009328E9" w:rsidRPr="005E5722" w:rsidRDefault="009328E9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ณ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E07A72E" w14:textId="47265F5D" w:rsidR="009328E9" w:rsidRDefault="009328E9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</w:t>
      </w:r>
      <w:r w:rsidR="006503BC" w:rsidRPr="00330A80">
        <w:rPr>
          <w:rFonts w:ascii="Angsana New" w:hAnsi="Angsana New"/>
          <w:sz w:val="32"/>
          <w:szCs w:val="32"/>
          <w:cs/>
        </w:rPr>
        <w:br/>
      </w:r>
      <w:r w:rsidRPr="00330A80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352A63E5" w14:textId="27E3EAA5" w:rsidR="00D54249" w:rsidRDefault="00D54249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DAD799B" w14:textId="331F1BF5" w:rsidR="008D442F" w:rsidRDefault="008D442F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B80482A" w14:textId="135D5C03" w:rsidR="008D442F" w:rsidRDefault="008D442F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F9F9004" w14:textId="77777777" w:rsidR="008D442F" w:rsidRDefault="008D442F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234BB9A" w14:textId="0431208D" w:rsidR="00775B7C" w:rsidRPr="005E5722" w:rsidRDefault="006920C6" w:rsidP="00143CF0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lastRenderedPageBreak/>
        <w:t>3.</w:t>
      </w:r>
      <w:r w:rsidR="00557424">
        <w:rPr>
          <w:rFonts w:ascii="Angsana New" w:hAnsi="Angsana New"/>
          <w:sz w:val="32"/>
          <w:szCs w:val="32"/>
        </w:rPr>
        <w:t>1</w:t>
      </w:r>
      <w:r w:rsidR="00EA4997">
        <w:rPr>
          <w:rFonts w:ascii="Angsana New" w:hAnsi="Angsana New"/>
          <w:sz w:val="32"/>
          <w:szCs w:val="32"/>
        </w:rPr>
        <w:t>2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433781A6" w14:textId="2F4AC63F" w:rsidR="0034228D" w:rsidRDefault="0034228D" w:rsidP="00D54249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</w:t>
      </w:r>
      <w:r w:rsidR="00AD60C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95B07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AD60C8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สินทรัพย์สิทธิการเช่า</w:t>
      </w:r>
      <w:r w:rsidRPr="00330A80">
        <w:rPr>
          <w:rFonts w:ascii="Angsana New" w:hAnsi="Angsana New"/>
          <w:sz w:val="32"/>
          <w:szCs w:val="32"/>
          <w:cs/>
        </w:rPr>
        <w:t>หรือสินทรัพย์ที่ไม่มีตัวตนของ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37583BD" w14:textId="0639E092" w:rsidR="0034228D" w:rsidRPr="00040EC1" w:rsidRDefault="0034228D" w:rsidP="00D54249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 ยกเว้น ในกรณีที่</w:t>
      </w:r>
      <w:r w:rsidR="00AD60C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และ</w:t>
      </w:r>
      <w:r w:rsidR="00CA5039">
        <w:rPr>
          <w:rFonts w:ascii="Angsana New" w:hAnsi="Angsana New" w:hint="cs"/>
          <w:sz w:val="32"/>
          <w:szCs w:val="32"/>
          <w:cs/>
        </w:rPr>
        <w:t>ที่</w:t>
      </w:r>
      <w:r w:rsidRPr="00330A80">
        <w:rPr>
          <w:rFonts w:ascii="Angsana New" w:hAnsi="Angsana New"/>
          <w:sz w:val="32"/>
          <w:szCs w:val="32"/>
          <w:cs/>
        </w:rPr>
        <w:t>ดิน อาคารและอุปกรณ์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</w:t>
      </w:r>
      <w:r w:rsidRPr="00330A80">
        <w:rPr>
          <w:rFonts w:ascii="Angsana New" w:hAnsi="Angsana New" w:hint="cs"/>
          <w:sz w:val="32"/>
          <w:szCs w:val="32"/>
          <w:cs/>
        </w:rPr>
        <w:t>้</w:t>
      </w:r>
      <w:r w:rsidRPr="00330A80">
        <w:rPr>
          <w:rFonts w:ascii="Angsana New" w:hAnsi="Angsana New"/>
          <w:sz w:val="32"/>
          <w:szCs w:val="32"/>
          <w:cs/>
        </w:rPr>
        <w:t>หากในการประเมินการด้อยค่าขอ</w:t>
      </w:r>
      <w:r w:rsidR="00AD60C8">
        <w:rPr>
          <w:rFonts w:ascii="Angsana New" w:hAnsi="Angsana New" w:hint="cs"/>
          <w:sz w:val="32"/>
          <w:szCs w:val="32"/>
          <w:cs/>
        </w:rPr>
        <w:t>ง</w:t>
      </w:r>
      <w:r w:rsidRPr="00330A80">
        <w:rPr>
          <w:rFonts w:ascii="Angsana New" w:hAnsi="Angsana New"/>
          <w:sz w:val="32"/>
          <w:szCs w:val="32"/>
          <w:cs/>
        </w:rPr>
        <w:t>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040EC1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 xml:space="preserve"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6A63A2D8" w14:textId="77777777" w:rsidR="007A1039" w:rsidRPr="005E5722" w:rsidRDefault="007A1039" w:rsidP="00143CF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E07A472" w14:textId="69193FD9" w:rsidR="009328E9" w:rsidRPr="005E5722" w:rsidRDefault="002E16E7" w:rsidP="00143CF0">
      <w:pPr>
        <w:tabs>
          <w:tab w:val="left" w:pos="0"/>
          <w:tab w:val="left" w:pos="156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>3</w:t>
      </w:r>
      <w:r w:rsidR="009328E9" w:rsidRPr="005E5722">
        <w:rPr>
          <w:rFonts w:ascii="Angsana New" w:hAnsi="Angsana New"/>
          <w:sz w:val="32"/>
          <w:szCs w:val="32"/>
        </w:rPr>
        <w:t>.</w:t>
      </w:r>
      <w:r w:rsidR="000554C2">
        <w:rPr>
          <w:rFonts w:ascii="Angsana New" w:hAnsi="Angsana New"/>
          <w:sz w:val="32"/>
          <w:szCs w:val="32"/>
        </w:rPr>
        <w:t>1</w:t>
      </w:r>
      <w:r w:rsidR="00EA4997">
        <w:rPr>
          <w:rFonts w:ascii="Angsana New" w:hAnsi="Angsana New"/>
          <w:sz w:val="32"/>
          <w:szCs w:val="32"/>
        </w:rPr>
        <w:t>3</w:t>
      </w:r>
      <w:r w:rsidR="00D508FA" w:rsidRPr="005E5722">
        <w:rPr>
          <w:rFonts w:ascii="Angsana New" w:hAnsi="Angsana New" w:hint="cs"/>
          <w:sz w:val="32"/>
          <w:szCs w:val="32"/>
        </w:rPr>
        <w:t xml:space="preserve"> </w:t>
      </w:r>
      <w:r w:rsidR="0085430A"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ผลประโยชน์ของพนักงาน</w:t>
      </w:r>
    </w:p>
    <w:p w14:paraId="263C7D43" w14:textId="77777777" w:rsidR="009328E9" w:rsidRPr="005E5722" w:rsidRDefault="009328E9" w:rsidP="00D5424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799E30A1" w14:textId="630B95B4" w:rsidR="009328E9" w:rsidRDefault="001E1D70" w:rsidP="00D5424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7EFEB98" w14:textId="77777777" w:rsidR="00143CF0" w:rsidRDefault="00143CF0" w:rsidP="00143CF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EA083BA" w14:textId="77777777" w:rsidR="009328E9" w:rsidRPr="005E5722" w:rsidRDefault="009328E9" w:rsidP="00D5424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  <w:r w:rsidR="00E05F63" w:rsidRPr="005E5722">
        <w:rPr>
          <w:rFonts w:ascii="Angsana New" w:hAnsi="Angsana New"/>
          <w:sz w:val="32"/>
          <w:szCs w:val="32"/>
        </w:rPr>
        <w:t xml:space="preserve"> </w:t>
      </w:r>
      <w:r w:rsidR="00E05F63" w:rsidRPr="005E5722">
        <w:rPr>
          <w:rFonts w:ascii="Angsana New" w:hAnsi="Angsana New" w:hint="cs"/>
          <w:sz w:val="32"/>
          <w:szCs w:val="32"/>
        </w:rPr>
        <w:t>(</w:t>
      </w:r>
      <w:r w:rsidRPr="00330A80">
        <w:rPr>
          <w:rFonts w:ascii="Angsana New" w:hAnsi="Angsana New"/>
          <w:sz w:val="32"/>
          <w:szCs w:val="32"/>
          <w:cs/>
        </w:rPr>
        <w:t>โครงการสมทบเงิน</w:t>
      </w:r>
      <w:r w:rsidR="00E05F63" w:rsidRPr="00330A80">
        <w:rPr>
          <w:rFonts w:ascii="Angsana New" w:hAnsi="Angsana New" w:hint="cs"/>
          <w:sz w:val="32"/>
          <w:szCs w:val="32"/>
          <w:cs/>
        </w:rPr>
        <w:t>)</w:t>
      </w:r>
    </w:p>
    <w:p w14:paraId="3EEA301E" w14:textId="6A2DD233" w:rsidR="009328E9" w:rsidRDefault="009328E9" w:rsidP="00D5424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3CF0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</w:t>
      </w:r>
      <w:r w:rsidR="00143CF0">
        <w:rPr>
          <w:rFonts w:ascii="Angsana New" w:hAnsi="Angsana New"/>
          <w:sz w:val="32"/>
          <w:szCs w:val="32"/>
          <w:cs/>
        </w:rPr>
        <w:br/>
      </w:r>
      <w:r w:rsidRPr="00143CF0">
        <w:rPr>
          <w:rFonts w:ascii="Angsana New" w:hAnsi="Angsana New"/>
          <w:sz w:val="32"/>
          <w:szCs w:val="32"/>
          <w:cs/>
        </w:rPr>
        <w:t>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6503BC" w:rsidRPr="00143CF0">
        <w:rPr>
          <w:rFonts w:ascii="Angsana New" w:hAnsi="Angsana New" w:hint="cs"/>
          <w:sz w:val="32"/>
          <w:szCs w:val="32"/>
          <w:cs/>
        </w:rPr>
        <w:t xml:space="preserve"> </w:t>
      </w:r>
      <w:r w:rsidRPr="00143CF0">
        <w:rPr>
          <w:rFonts w:ascii="Angsana New" w:hAnsi="Angsana New"/>
          <w:sz w:val="32"/>
          <w:szCs w:val="32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AE5E044" w14:textId="77777777" w:rsidR="00143CF0" w:rsidRPr="00143CF0" w:rsidRDefault="00143CF0" w:rsidP="00D54249">
      <w:pPr>
        <w:tabs>
          <w:tab w:val="left" w:pos="1200"/>
          <w:tab w:val="left" w:pos="1800"/>
          <w:tab w:val="left" w:pos="2400"/>
          <w:tab w:val="left" w:pos="3000"/>
        </w:tabs>
        <w:spacing w:line="2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BF5ED71" w14:textId="5BFC3AA1" w:rsidR="009328E9" w:rsidRPr="00330A80" w:rsidRDefault="009328E9" w:rsidP="00D5424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  <w:r w:rsidR="00716965" w:rsidRPr="005E5722">
        <w:rPr>
          <w:rFonts w:ascii="Angsana New" w:hAnsi="Angsana New"/>
          <w:sz w:val="32"/>
          <w:szCs w:val="32"/>
        </w:rPr>
        <w:t xml:space="preserve"> </w:t>
      </w:r>
      <w:r w:rsidR="00716965" w:rsidRPr="005E5722">
        <w:rPr>
          <w:rFonts w:ascii="Angsana New" w:hAnsi="Angsana New" w:hint="cs"/>
          <w:sz w:val="32"/>
          <w:szCs w:val="32"/>
        </w:rPr>
        <w:t>(</w:t>
      </w:r>
      <w:r w:rsidR="00716965" w:rsidRPr="00330A80">
        <w:rPr>
          <w:rFonts w:ascii="Angsana New" w:hAnsi="Angsana New" w:hint="cs"/>
          <w:sz w:val="32"/>
          <w:szCs w:val="32"/>
          <w:cs/>
        </w:rPr>
        <w:t>โครงการผลประโยชน์)</w:t>
      </w:r>
    </w:p>
    <w:p w14:paraId="44A2CE42" w14:textId="77777777" w:rsidR="009328E9" w:rsidRPr="007A1039" w:rsidRDefault="001E1D70" w:rsidP="00D54249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30A80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330A80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pacing w:val="-2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6503BC" w:rsidRPr="00330A8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328E9" w:rsidRPr="00330A80">
        <w:rPr>
          <w:rFonts w:ascii="Angsana New" w:hAnsi="Angsana New"/>
          <w:spacing w:val="-2"/>
          <w:sz w:val="32"/>
          <w:szCs w:val="32"/>
          <w:cs/>
        </w:rPr>
        <w:t>ซึ่ง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330A80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pacing w:val="-2"/>
          <w:sz w:val="32"/>
          <w:szCs w:val="32"/>
          <w:cs/>
        </w:rPr>
        <w:t>ถือว่าเงินชดเชยดังกล่าวเป็น</w:t>
      </w:r>
      <w:r w:rsidR="009328E9" w:rsidRPr="00330A80">
        <w:rPr>
          <w:rFonts w:ascii="Angsana New" w:hAnsi="Angsana New"/>
          <w:spacing w:val="-4"/>
          <w:sz w:val="32"/>
          <w:szCs w:val="32"/>
          <w:cs/>
        </w:rPr>
        <w:t>โครงการผลประโยชน์หลังออกจากงานสำหรับพนักงาน นอกจากนั้น</w:t>
      </w:r>
      <w:r w:rsidR="009328E9" w:rsidRPr="007A1039">
        <w:rPr>
          <w:rFonts w:ascii="Angsana New" w:hAnsi="Angsana New"/>
          <w:spacing w:val="-4"/>
          <w:sz w:val="32"/>
          <w:szCs w:val="32"/>
        </w:rPr>
        <w:t xml:space="preserve"> </w:t>
      </w:r>
      <w:r w:rsidR="009328E9" w:rsidRPr="00330A80">
        <w:rPr>
          <w:rFonts w:ascii="Angsana New" w:hAnsi="Angsana New"/>
          <w:spacing w:val="-4"/>
          <w:sz w:val="32"/>
          <w:szCs w:val="32"/>
          <w:cs/>
        </w:rPr>
        <w:t>บริษั</w:t>
      </w:r>
      <w:r w:rsidR="0085430A" w:rsidRPr="00330A80">
        <w:rPr>
          <w:rFonts w:ascii="Angsana New" w:hAnsi="Angsana New" w:hint="cs"/>
          <w:spacing w:val="-4"/>
          <w:sz w:val="32"/>
          <w:szCs w:val="32"/>
          <w:cs/>
        </w:rPr>
        <w:t>ท</w:t>
      </w:r>
      <w:r w:rsidR="009328E9" w:rsidRPr="00330A80">
        <w:rPr>
          <w:rFonts w:ascii="Angsana New" w:hAnsi="Angsana New"/>
          <w:spacing w:val="-4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4CF9B62" w14:textId="77777777" w:rsidR="009328E9" w:rsidRPr="005E5722" w:rsidRDefault="001E1D70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="009328E9" w:rsidRPr="005E5722">
        <w:rPr>
          <w:rFonts w:ascii="Angsana New" w:hAnsi="Angsana New"/>
          <w:sz w:val="32"/>
          <w:szCs w:val="32"/>
        </w:rPr>
        <w:t>Projected Unit Credit Method)</w:t>
      </w:r>
      <w:r w:rsidR="009328E9" w:rsidRPr="00330A80">
        <w:rPr>
          <w:rFonts w:ascii="Angsana New" w:hAnsi="Angsana New"/>
          <w:sz w:val="32"/>
          <w:szCs w:val="32"/>
          <w:cs/>
        </w:rPr>
        <w:t xml:space="preserve"> โดย</w:t>
      </w:r>
      <w:r w:rsidR="009328E9" w:rsidRPr="00330A80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="009328E9" w:rsidRPr="00330A80">
        <w:rPr>
          <w:rFonts w:ascii="Angsana New" w:hAnsi="Angsana New"/>
          <w:sz w:val="32"/>
          <w:szCs w:val="32"/>
          <w:cs/>
        </w:rPr>
        <w:t xml:space="preserve">ทำการประเมินภาระผูกพันดังกล่าวตามหลักคณิตศาสตร์ประกันภัย </w:t>
      </w:r>
    </w:p>
    <w:p w14:paraId="1B88DD8A" w14:textId="48ADA301" w:rsidR="009328E9" w:rsidRDefault="009328E9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Pr="00330A80">
        <w:rPr>
          <w:rFonts w:ascii="Angsana New" w:hAnsi="Angsana New"/>
          <w:spacing w:val="-4"/>
          <w:sz w:val="32"/>
          <w:szCs w:val="32"/>
          <w:cs/>
        </w:rPr>
        <w:t>ผลประโยชน์หลังออกจากงานของพนักงาน</w:t>
      </w:r>
      <w:r w:rsidRPr="00330A80">
        <w:rPr>
          <w:rFonts w:ascii="Angsana New" w:hAnsi="Angsana New" w:hint="cs"/>
          <w:spacing w:val="-4"/>
          <w:sz w:val="32"/>
          <w:szCs w:val="32"/>
          <w:cs/>
        </w:rPr>
        <w:t>จะรับรู้ทันทีในกำไรขาดทุนเบ็ดเสร็จอื่น</w:t>
      </w:r>
      <w:r w:rsidRPr="00330A80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330A80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ผลประโยชน์ระยะยาวอื่นของพนักงานจะรับรู้ทันทีในกำไรหรือขาดทุน</w:t>
      </w:r>
    </w:p>
    <w:p w14:paraId="485325F8" w14:textId="77777777" w:rsidR="001D0E44" w:rsidRDefault="001D0E44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7C93D44" w14:textId="612D26AC" w:rsidR="0093608C" w:rsidRPr="0093608C" w:rsidRDefault="0093608C" w:rsidP="00C15F8B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76BE9">
        <w:rPr>
          <w:rFonts w:ascii="Angsana New" w:hAnsi="Angsana New" w:hint="cs"/>
          <w:sz w:val="32"/>
          <w:szCs w:val="32"/>
        </w:rPr>
        <w:t>3.</w:t>
      </w:r>
      <w:r w:rsidR="00557424">
        <w:rPr>
          <w:rFonts w:ascii="Angsana New" w:hAnsi="Angsana New"/>
          <w:sz w:val="32"/>
          <w:szCs w:val="32"/>
        </w:rPr>
        <w:t>1</w:t>
      </w:r>
      <w:r w:rsidR="00EA4997">
        <w:rPr>
          <w:rFonts w:ascii="Angsana New" w:hAnsi="Angsana New"/>
          <w:sz w:val="32"/>
          <w:szCs w:val="32"/>
        </w:rPr>
        <w:t>4</w:t>
      </w:r>
      <w:r w:rsidRPr="0093608C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 w:hint="cs"/>
          <w:sz w:val="32"/>
          <w:szCs w:val="32"/>
          <w:cs/>
        </w:rPr>
        <w:t>สำรองต้นทุนในการรื้อถอน</w:t>
      </w:r>
    </w:p>
    <w:p w14:paraId="3E401F76" w14:textId="68E1F6D3" w:rsidR="0093608C" w:rsidRPr="00BA7026" w:rsidRDefault="0093608C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บริษัทรับรู้สำรองต้นทุนในการรื้อถอนเมื่อกลุ่มบริษัทมีภาระผูกพันด้วยมูลค่าปัจจุบันของประมาณการต้นทุนในการรื้อถอนที่จะเกิดขึ้น ประมาณการต้นทุนในการรื้อถอนดังกล่าวได้รวมเป็นส่วนหนึ่งของราคาทุนของสินทรัพย์สิทธิการใช้</w:t>
      </w:r>
      <w:r w:rsidR="00D54249">
        <w:rPr>
          <w:rFonts w:ascii="Angsana New" w:hAnsi="Angsana New" w:hint="cs"/>
          <w:sz w:val="32"/>
          <w:szCs w:val="32"/>
          <w:cs/>
        </w:rPr>
        <w:t xml:space="preserve"> </w:t>
      </w:r>
      <w:r w:rsidR="00AD60C8">
        <w:rPr>
          <w:rFonts w:ascii="Angsana New" w:hAnsi="Angsana New" w:hint="cs"/>
          <w:sz w:val="32"/>
          <w:szCs w:val="32"/>
          <w:cs/>
        </w:rPr>
        <w:t>อาคารและค่าตกแต่งอาคาร</w:t>
      </w:r>
      <w:r w:rsidRPr="00330A80">
        <w:rPr>
          <w:rFonts w:ascii="Angsana New" w:hAnsi="Angsana New" w:hint="cs"/>
          <w:sz w:val="32"/>
          <w:szCs w:val="32"/>
          <w:cs/>
        </w:rPr>
        <w:t xml:space="preserve"> และตัดจำหน่ายโดยวิธีเส้นตรงตามระยะเวลาที่คาดว่าจะทำการรื้อถอน สำรองต้นทุนในการรื้อถอนที่รับรู้คิดมาจากประมาณการต้นทุนในการรื้อถอนในอนาคต โดยมีสมมติฐานต่าง ๆ เช่น ระยะเวลาในการรื้อถอน อัตราเงินเฟ้อในอนาคตและอัตราคิดลด เป็นต้น</w:t>
      </w:r>
    </w:p>
    <w:p w14:paraId="5BCFED44" w14:textId="77777777" w:rsidR="008D19A7" w:rsidRDefault="008D19A7" w:rsidP="00C15F8B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8150B29" w14:textId="2F22FAAC" w:rsidR="009328E9" w:rsidRPr="00330A80" w:rsidRDefault="006920C6" w:rsidP="00C15F8B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557424">
        <w:rPr>
          <w:rFonts w:ascii="Angsana New" w:hAnsi="Angsana New"/>
          <w:sz w:val="32"/>
          <w:szCs w:val="32"/>
        </w:rPr>
        <w:t>1</w:t>
      </w:r>
      <w:r w:rsidR="00EA4997">
        <w:rPr>
          <w:rFonts w:ascii="Angsana New" w:hAnsi="Angsana New"/>
          <w:sz w:val="32"/>
          <w:szCs w:val="32"/>
        </w:rPr>
        <w:t>5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5A5A0BAB" w14:textId="0B1B1466" w:rsidR="009328E9" w:rsidRDefault="0079343C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0674A85" w14:textId="45A2C521" w:rsidR="00143CF0" w:rsidRDefault="00143CF0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1406104" w14:textId="0B2F56C4" w:rsidR="009328E9" w:rsidRPr="005E5722" w:rsidRDefault="006920C6" w:rsidP="00C15F8B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557424">
        <w:rPr>
          <w:rFonts w:ascii="Angsana New" w:hAnsi="Angsana New"/>
          <w:sz w:val="32"/>
          <w:szCs w:val="32"/>
        </w:rPr>
        <w:t>1</w:t>
      </w:r>
      <w:r w:rsidR="00EA4997">
        <w:rPr>
          <w:rFonts w:ascii="Angsana New" w:hAnsi="Angsana New"/>
          <w:sz w:val="32"/>
          <w:szCs w:val="32"/>
        </w:rPr>
        <w:t>6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ภาษีเงินได้</w:t>
      </w:r>
    </w:p>
    <w:p w14:paraId="228BE405" w14:textId="47592676" w:rsidR="002E16E7" w:rsidRDefault="009328E9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BB76004" w14:textId="77777777" w:rsidR="009328E9" w:rsidRPr="00330A80" w:rsidRDefault="009328E9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3AFF5B31" w14:textId="5F2265A3" w:rsidR="00E668DA" w:rsidRDefault="0079343C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5A20158" w14:textId="77777777" w:rsidR="00E529EC" w:rsidRDefault="00E529EC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1765AF" w14:textId="77777777" w:rsidR="009328E9" w:rsidRPr="00330A80" w:rsidRDefault="009328E9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27A49B0E" w14:textId="2764DABF" w:rsidR="009328E9" w:rsidRDefault="00AD4E3B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DD2F91" w14:textId="77777777" w:rsidR="009328E9" w:rsidRPr="005E5722" w:rsidRDefault="00AD4E3B" w:rsidP="00C15F8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076B274" w14:textId="77777777" w:rsidR="009328E9" w:rsidRPr="005E5722" w:rsidRDefault="00AD4E3B" w:rsidP="00143CF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9328E9" w:rsidRPr="005E5722">
        <w:rPr>
          <w:rFonts w:ascii="Angsana New" w:hAnsi="Angsana New"/>
          <w:sz w:val="32"/>
          <w:szCs w:val="32"/>
        </w:rPr>
        <w:t xml:space="preserve"> </w:t>
      </w:r>
      <w:r w:rsidR="009328E9" w:rsidRPr="00330A8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7E7AB5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9328E9" w:rsidRPr="00330A80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FE2F1C" w14:textId="38E4754F" w:rsidR="00E668DA" w:rsidRDefault="00AD4E3B" w:rsidP="00143CF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58F6571" w14:textId="77777777" w:rsidR="00154BC5" w:rsidRPr="005E5722" w:rsidRDefault="00154BC5" w:rsidP="00143CF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CF8A88B" w14:textId="1ACA0BA6" w:rsidR="009328E9" w:rsidRPr="005E5722" w:rsidRDefault="00E517B7" w:rsidP="00143CF0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>3</w:t>
      </w:r>
      <w:r w:rsidR="009328E9" w:rsidRPr="005E5722">
        <w:rPr>
          <w:rFonts w:ascii="Angsana New" w:hAnsi="Angsana New"/>
          <w:sz w:val="32"/>
          <w:szCs w:val="32"/>
        </w:rPr>
        <w:t>.</w:t>
      </w:r>
      <w:r w:rsidR="00557424">
        <w:rPr>
          <w:rFonts w:ascii="Angsana New" w:hAnsi="Angsana New"/>
          <w:sz w:val="32"/>
          <w:szCs w:val="32"/>
        </w:rPr>
        <w:t>1</w:t>
      </w:r>
      <w:r w:rsidR="00EA4997">
        <w:rPr>
          <w:rFonts w:ascii="Angsana New" w:hAnsi="Angsana New"/>
          <w:sz w:val="32"/>
          <w:szCs w:val="32"/>
        </w:rPr>
        <w:t>7</w:t>
      </w:r>
      <w:r w:rsidR="00D508FA" w:rsidRPr="005E5722">
        <w:rPr>
          <w:rFonts w:ascii="Angsana New" w:hAnsi="Angsana New" w:hint="cs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 w:hint="cs"/>
          <w:sz w:val="32"/>
          <w:szCs w:val="32"/>
          <w:cs/>
        </w:rPr>
        <w:t>การวัดมูลค่ายุติธรรม</w:t>
      </w:r>
    </w:p>
    <w:p w14:paraId="7A66BB6D" w14:textId="6F1C79C6" w:rsidR="009328E9" w:rsidRDefault="009328E9" w:rsidP="00143CF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832464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832464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E517B7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="00832464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832464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2314A1E" w14:textId="77777777" w:rsidR="009328E9" w:rsidRPr="005E5722" w:rsidRDefault="009328E9" w:rsidP="00F14F66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330A80">
        <w:rPr>
          <w:rFonts w:ascii="Angsana New" w:hAnsi="Angsana New" w:hint="cs"/>
          <w:sz w:val="32"/>
          <w:szCs w:val="32"/>
          <w:cs/>
        </w:rPr>
        <w:t>แบ่ง</w:t>
      </w:r>
      <w:r w:rsidRPr="00330A80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7F5551D" w14:textId="77777777" w:rsidR="009328E9" w:rsidRPr="005E5722" w:rsidRDefault="009328E9" w:rsidP="00F14F66">
      <w:pPr>
        <w:spacing w:line="360" w:lineRule="exact"/>
        <w:ind w:left="2268" w:hanging="850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ระดับ </w:t>
      </w:r>
      <w:r w:rsidRPr="005E5722">
        <w:rPr>
          <w:rFonts w:ascii="Angsana New" w:hAnsi="Angsana New"/>
          <w:sz w:val="32"/>
          <w:szCs w:val="32"/>
        </w:rPr>
        <w:t xml:space="preserve">1 </w:t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 w:hint="cs"/>
          <w:spacing w:val="2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CF08D0" w14:textId="3196F8B7" w:rsidR="009328E9" w:rsidRPr="005E5722" w:rsidRDefault="009328E9" w:rsidP="00F14F66">
      <w:pPr>
        <w:spacing w:line="360" w:lineRule="exact"/>
        <w:ind w:left="2268" w:hanging="850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ระดับ </w:t>
      </w:r>
      <w:r w:rsidRPr="005E5722">
        <w:rPr>
          <w:rFonts w:ascii="Angsana New" w:hAnsi="Angsana New"/>
          <w:sz w:val="32"/>
          <w:szCs w:val="32"/>
        </w:rPr>
        <w:t>2</w:t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</w:t>
      </w:r>
      <w:r w:rsidR="008D19A7" w:rsidRPr="00330A80">
        <w:rPr>
          <w:rFonts w:ascii="Angsana New" w:hAnsi="Angsana New" w:hint="cs"/>
          <w:sz w:val="32"/>
          <w:szCs w:val="32"/>
          <w:cs/>
        </w:rPr>
        <w:t xml:space="preserve">น </w:t>
      </w:r>
      <w:r w:rsidRPr="00330A80">
        <w:rPr>
          <w:rFonts w:ascii="Angsana New" w:hAnsi="Angsana New" w:hint="cs"/>
          <w:sz w:val="32"/>
          <w:szCs w:val="32"/>
          <w:cs/>
        </w:rPr>
        <w:t>ไม่ว่าจะเป็นข้อมูลทางตรงหรือทางอ้อม</w:t>
      </w:r>
    </w:p>
    <w:p w14:paraId="0691CDC9" w14:textId="77777777" w:rsidR="009328E9" w:rsidRPr="005E5722" w:rsidRDefault="009328E9" w:rsidP="00F14F66">
      <w:pPr>
        <w:spacing w:line="360" w:lineRule="exact"/>
        <w:ind w:left="2268" w:hanging="850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 xml:space="preserve">ระดับ </w:t>
      </w:r>
      <w:r w:rsidRPr="005E5722">
        <w:rPr>
          <w:rFonts w:ascii="Angsana New" w:hAnsi="Angsana New"/>
          <w:sz w:val="32"/>
          <w:szCs w:val="32"/>
        </w:rPr>
        <w:t>3</w:t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="006503BC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E7AB5"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บริษัทจะประเมิน</w:t>
      </w:r>
      <w:r w:rsidRPr="00330A80">
        <w:rPr>
          <w:rFonts w:ascii="Angsana New" w:hAnsi="Angsana New"/>
          <w:spacing w:val="-2"/>
          <w:sz w:val="32"/>
          <w:szCs w:val="32"/>
          <w:cs/>
        </w:rPr>
        <w:t>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4C3B41" w:rsidRPr="00330A8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pacing w:val="-2"/>
          <w:sz w:val="32"/>
          <w:szCs w:val="32"/>
          <w:cs/>
        </w:rPr>
        <w:t>ณ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pacing w:val="-2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6526BA3" w14:textId="282CB98A" w:rsidR="00D54249" w:rsidRDefault="00D54249" w:rsidP="00F14F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</w:p>
    <w:p w14:paraId="021904F7" w14:textId="72C99B4F" w:rsidR="00557424" w:rsidRDefault="00557424" w:rsidP="008D442F">
      <w:pPr>
        <w:spacing w:line="360" w:lineRule="exact"/>
        <w:ind w:left="851" w:hanging="567"/>
        <w:jc w:val="thaiDistribute"/>
        <w:rPr>
          <w:rFonts w:ascii="Angsana New" w:hAnsi="Angsana New"/>
          <w:b/>
          <w:sz w:val="32"/>
          <w:szCs w:val="32"/>
        </w:rPr>
      </w:pPr>
      <w:bookmarkStart w:id="2" w:name="_Hlk95902312"/>
      <w:r w:rsidRPr="00557424">
        <w:rPr>
          <w:rFonts w:ascii="Angsana New" w:hAnsi="Angsana New"/>
          <w:bCs/>
          <w:sz w:val="32"/>
          <w:szCs w:val="32"/>
        </w:rPr>
        <w:t>3.</w:t>
      </w:r>
      <w:r>
        <w:rPr>
          <w:rFonts w:ascii="Angsana New" w:hAnsi="Angsana New"/>
          <w:bCs/>
          <w:sz w:val="32"/>
          <w:szCs w:val="32"/>
        </w:rPr>
        <w:t>1</w:t>
      </w:r>
      <w:r w:rsidR="00EA4997">
        <w:rPr>
          <w:rFonts w:ascii="Angsana New" w:hAnsi="Angsana New"/>
          <w:bCs/>
          <w:sz w:val="32"/>
          <w:szCs w:val="32"/>
        </w:rPr>
        <w:t>8</w:t>
      </w:r>
      <w:r w:rsidRPr="00557424">
        <w:rPr>
          <w:rFonts w:ascii="Angsana New" w:hAnsi="Angsana New"/>
          <w:b/>
          <w:sz w:val="32"/>
          <w:szCs w:val="32"/>
        </w:rPr>
        <w:t xml:space="preserve">   </w:t>
      </w:r>
      <w:r w:rsidRPr="00557424">
        <w:rPr>
          <w:rFonts w:ascii="Angsana New" w:hAnsi="Angsana New"/>
          <w:b/>
          <w:sz w:val="32"/>
          <w:szCs w:val="32"/>
        </w:rPr>
        <w:tab/>
      </w:r>
      <w:r w:rsidRPr="00330A80">
        <w:rPr>
          <w:rFonts w:ascii="Angsana New" w:hAnsi="Angsana New" w:hint="cs"/>
          <w:b/>
          <w:sz w:val="32"/>
          <w:szCs w:val="32"/>
          <w:cs/>
        </w:rPr>
        <w:t>เครื่องมือทางการเงิน</w:t>
      </w:r>
    </w:p>
    <w:p w14:paraId="472941EE" w14:textId="77777777" w:rsidR="00FF6123" w:rsidRPr="00FF6123" w:rsidRDefault="00FF6123" w:rsidP="008D442F">
      <w:pPr>
        <w:snapToGrid w:val="0"/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330A80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D31CA8" w14:textId="59CE2BB2" w:rsidR="00FF6123" w:rsidRPr="00330A80" w:rsidRDefault="00FF6123" w:rsidP="008D442F">
      <w:pPr>
        <w:snapToGrid w:val="0"/>
        <w:spacing w:line="360" w:lineRule="exact"/>
        <w:ind w:left="851"/>
        <w:jc w:val="thaiDistribute"/>
        <w:rPr>
          <w:rFonts w:hAnsi="Angsana New"/>
          <w:sz w:val="32"/>
          <w:szCs w:val="32"/>
          <w:cs/>
        </w:rPr>
      </w:pPr>
      <w:r w:rsidRPr="00330A80">
        <w:rPr>
          <w:rFonts w:hAnsi="Angsana New"/>
          <w:sz w:val="32"/>
          <w:szCs w:val="32"/>
        </w:rPr>
        <w:tab/>
      </w:r>
      <w:r w:rsidRPr="00330A80">
        <w:rPr>
          <w:rFonts w:hAnsi="Angsana New" w:hint="cs"/>
          <w:sz w:val="32"/>
          <w:szCs w:val="32"/>
          <w:cs/>
        </w:rPr>
        <w:t>กลุ่ม</w:t>
      </w:r>
      <w:r w:rsidRPr="00330A80">
        <w:rPr>
          <w:rFonts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="00AD60C8">
        <w:rPr>
          <w:rFonts w:hAnsi="Angsana New" w:hint="cs"/>
          <w:sz w:val="32"/>
          <w:szCs w:val="32"/>
          <w:cs/>
        </w:rPr>
        <w:t>ต</w:t>
      </w:r>
      <w:r w:rsidRPr="00330A80">
        <w:rPr>
          <w:rFonts w:hAnsi="Angsana New"/>
          <w:sz w:val="32"/>
          <w:szCs w:val="32"/>
          <w:cs/>
        </w:rPr>
        <w:t>ามสัญญาของสินทรัพย์ทางการเงินนั้น</w:t>
      </w:r>
    </w:p>
    <w:p w14:paraId="01FF20AB" w14:textId="59102AE4" w:rsidR="00FF6123" w:rsidRPr="00FF6123" w:rsidRDefault="00FF6123" w:rsidP="008D442F">
      <w:pPr>
        <w:tabs>
          <w:tab w:val="left" w:pos="1134"/>
        </w:tabs>
        <w:spacing w:line="360" w:lineRule="exact"/>
        <w:ind w:left="851" w:firstLine="567"/>
        <w:jc w:val="thaiDistribute"/>
        <w:rPr>
          <w:rFonts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lang w:val="en-GB"/>
        </w:rPr>
        <w:lastRenderedPageBreak/>
        <w:tab/>
      </w:r>
      <w:r w:rsidRPr="00330A80">
        <w:rPr>
          <w:rFonts w:ascii="Angsana New" w:eastAsia="Arial Unicode MS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</w:t>
      </w:r>
      <w:r w:rsidRPr="00330A80">
        <w:rPr>
          <w:rFonts w:hAnsi="Angsana New"/>
          <w:sz w:val="32"/>
          <w:szCs w:val="32"/>
          <w:cs/>
        </w:rPr>
        <w:t xml:space="preserve">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3394E61C" w14:textId="2E8305BB" w:rsidR="00FF6123" w:rsidRPr="00330A80" w:rsidRDefault="00FF6123" w:rsidP="008D442F">
      <w:pPr>
        <w:tabs>
          <w:tab w:val="left" w:pos="1134"/>
        </w:tabs>
        <w:spacing w:line="360" w:lineRule="exact"/>
        <w:ind w:left="851" w:firstLine="426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30A80">
        <w:rPr>
          <w:rFonts w:ascii="Angsana New" w:eastAsia="Arial Unicode MS" w:hAnsi="Angsana New"/>
          <w:sz w:val="32"/>
          <w:szCs w:val="32"/>
        </w:rPr>
        <w:tab/>
      </w:r>
      <w:r w:rsidRPr="00330A80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B70111">
        <w:rPr>
          <w:rFonts w:ascii="Angsana New" w:eastAsia="Arial Unicode MS" w:hAnsi="Angsana New"/>
          <w:sz w:val="32"/>
          <w:szCs w:val="32"/>
        </w:rPr>
        <w:t xml:space="preserve"> </w:t>
      </w:r>
      <w:r w:rsidRPr="00330A80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330A80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มูลค่าด้วยมูลค่ายุติธรรมผ่านกำไรหรือขาดทุนนั้นรับรู้เป็นค่าใช้จ่ายในกำไรหรือขาดทุน </w:t>
      </w:r>
      <w:r w:rsidRPr="00330A80">
        <w:rPr>
          <w:rFonts w:ascii="Angsana New" w:hAnsi="Angsana New"/>
          <w:spacing w:val="-4"/>
          <w:sz w:val="32"/>
          <w:szCs w:val="32"/>
          <w:cs/>
        </w:rPr>
        <w:t>อย่างไรก็ตาม</w:t>
      </w:r>
      <w:r w:rsidRPr="00330A80">
        <w:rPr>
          <w:rFonts w:ascii="Angsana New" w:hAnsi="Angsana New"/>
          <w:sz w:val="32"/>
          <w:szCs w:val="32"/>
          <w:cs/>
        </w:rPr>
        <w:t xml:space="preserve">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บริษัทจะรับรู้สินทรัพย์ทางการเงินดังกล่าวด้วยราคาของรายการ</w:t>
      </w:r>
    </w:p>
    <w:p w14:paraId="724C9D88" w14:textId="77777777" w:rsidR="00FF6123" w:rsidRPr="00330A80" w:rsidRDefault="00FF6123" w:rsidP="008D442F">
      <w:pPr>
        <w:spacing w:line="360" w:lineRule="exact"/>
        <w:ind w:left="1418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330A80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B70111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330A80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330A80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330A80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004467B1" w14:textId="77777777" w:rsidR="00FF6123" w:rsidRPr="00B70111" w:rsidRDefault="00FF6123" w:rsidP="008D442F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30A80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B4A9963" w14:textId="7CD8D54F" w:rsidR="00FF6123" w:rsidRDefault="00FF6123" w:rsidP="008D442F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30A80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</w:t>
      </w:r>
      <w:r w:rsidRPr="00330A80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EB4B9F" w14:textId="449CFA13" w:rsidR="00FF6123" w:rsidRPr="008D442F" w:rsidRDefault="00FF6123" w:rsidP="008D442F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8D442F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D12FB8F" w14:textId="77777777" w:rsidR="00C15F8B" w:rsidRDefault="00FF6123" w:rsidP="00CF72F3">
      <w:pPr>
        <w:pStyle w:val="ListParagraph"/>
        <w:tabs>
          <w:tab w:val="left" w:pos="851"/>
          <w:tab w:val="left" w:pos="1418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30A80">
        <w:rPr>
          <w:rFonts w:ascii="Angsana New" w:eastAsia="Arial Unicode MS" w:hAnsi="Angsana New" w:cs="Angsana New"/>
          <w:sz w:val="32"/>
          <w:szCs w:val="32"/>
        </w:rPr>
        <w:t xml:space="preserve">    </w:t>
      </w:r>
    </w:p>
    <w:p w14:paraId="203B33D7" w14:textId="04E33FCB" w:rsidR="00FF6123" w:rsidRDefault="00FF6123" w:rsidP="00CF72F3">
      <w:pPr>
        <w:pStyle w:val="ListParagraph"/>
        <w:tabs>
          <w:tab w:val="left" w:pos="851"/>
          <w:tab w:val="left" w:pos="1418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330A80">
        <w:rPr>
          <w:rFonts w:ascii="Angsana New" w:eastAsia="Arial Unicode MS" w:hAnsi="Angsana New" w:cs="Angsana New"/>
          <w:sz w:val="32"/>
          <w:szCs w:val="32"/>
        </w:rPr>
        <w:tab/>
      </w:r>
      <w:r w:rsidRPr="00330A80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32CA49A8" w14:textId="0B7CB7C2" w:rsidR="008D442F" w:rsidRDefault="008D442F" w:rsidP="008D442F">
      <w:pPr>
        <w:pStyle w:val="ListParagraph"/>
        <w:tabs>
          <w:tab w:val="left" w:pos="851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4AA240CD" w14:textId="009A7FF7" w:rsidR="00C15F8B" w:rsidRDefault="00C15F8B" w:rsidP="008D442F">
      <w:pPr>
        <w:pStyle w:val="ListParagraph"/>
        <w:tabs>
          <w:tab w:val="left" w:pos="851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422BD32A" w14:textId="2650C116" w:rsidR="00C15F8B" w:rsidRDefault="00C15F8B" w:rsidP="008D442F">
      <w:pPr>
        <w:pStyle w:val="ListParagraph"/>
        <w:tabs>
          <w:tab w:val="left" w:pos="851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353F1263" w14:textId="2AFA7406" w:rsidR="00FF6123" w:rsidRPr="00B70111" w:rsidRDefault="00FF6123" w:rsidP="008D442F">
      <w:pPr>
        <w:overflowPunct w:val="0"/>
        <w:autoSpaceDE w:val="0"/>
        <w:autoSpaceDN w:val="0"/>
        <w:adjustRightInd w:val="0"/>
        <w:spacing w:line="360" w:lineRule="exact"/>
        <w:ind w:firstLine="851"/>
        <w:jc w:val="thaiDistribute"/>
        <w:textAlignment w:val="baseline"/>
        <w:rPr>
          <w:rFonts w:ascii="Angsana New" w:eastAsia="Arial Unicode MS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FB13F0C" w14:textId="320A32E0" w:rsidR="00FF6123" w:rsidRDefault="00FF6123" w:rsidP="00CF72F3">
      <w:pPr>
        <w:tabs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851" w:firstLine="142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330A80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330A8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330A80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C4E94C4" w14:textId="77777777" w:rsidR="008D442F" w:rsidRPr="00B70111" w:rsidRDefault="008D442F" w:rsidP="008D442F">
      <w:pPr>
        <w:overflowPunct w:val="0"/>
        <w:autoSpaceDE w:val="0"/>
        <w:autoSpaceDN w:val="0"/>
        <w:adjustRightInd w:val="0"/>
        <w:spacing w:line="360" w:lineRule="exact"/>
        <w:ind w:left="851" w:firstLine="142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67F8326" w14:textId="3147A694" w:rsidR="00FF6123" w:rsidRDefault="00FF6123" w:rsidP="008D442F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lang w:val="x-none" w:eastAsia="x-none"/>
        </w:rPr>
        <w:tab/>
      </w:r>
      <w:r w:rsidRPr="00330A80">
        <w:rPr>
          <w:rFonts w:ascii="Angsana New" w:hAnsi="Angsana New"/>
          <w:sz w:val="32"/>
          <w:szCs w:val="32"/>
          <w:cs/>
          <w:lang w:eastAsia="x-none"/>
        </w:rPr>
        <w:t>ตราสารอนุพันธ์</w:t>
      </w:r>
    </w:p>
    <w:p w14:paraId="0D743AD2" w14:textId="223FAE03" w:rsidR="00FF6123" w:rsidRPr="00FF6123" w:rsidRDefault="00FF6123" w:rsidP="008D442F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330A80">
        <w:rPr>
          <w:rFonts w:ascii="Angsana New" w:hAnsi="Angsana New"/>
          <w:sz w:val="32"/>
          <w:szCs w:val="32"/>
          <w:lang w:eastAsia="x-none"/>
        </w:rPr>
        <w:tab/>
      </w:r>
      <w:r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1ECB35DD" w14:textId="77777777" w:rsidR="00143CF0" w:rsidRPr="00B70111" w:rsidRDefault="00143CF0" w:rsidP="008D442F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2EDC0C2B" w14:textId="0F598E8F" w:rsidR="00FF6123" w:rsidRPr="00B70111" w:rsidRDefault="00FF6123" w:rsidP="008D442F">
      <w:pPr>
        <w:overflowPunct w:val="0"/>
        <w:autoSpaceDE w:val="0"/>
        <w:autoSpaceDN w:val="0"/>
        <w:adjustRightInd w:val="0"/>
        <w:spacing w:line="360" w:lineRule="exact"/>
        <w:ind w:left="426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การตัดรายการของเครื่องมือทางการเงิน</w:t>
      </w:r>
    </w:p>
    <w:p w14:paraId="4ACB982D" w14:textId="26AE56D1" w:rsidR="00FF6123" w:rsidRPr="00B70111" w:rsidRDefault="00FF6123" w:rsidP="008D442F">
      <w:pPr>
        <w:overflowPunct w:val="0"/>
        <w:autoSpaceDE w:val="0"/>
        <w:autoSpaceDN w:val="0"/>
        <w:adjustRightInd w:val="0"/>
        <w:spacing w:line="360" w:lineRule="exact"/>
        <w:ind w:left="851" w:firstLine="142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94AC4D4" w14:textId="2C6831C0" w:rsidR="00FF6123" w:rsidRDefault="00FF6123" w:rsidP="008D442F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989EE23" w14:textId="77777777" w:rsidR="00D54249" w:rsidRPr="00B70111" w:rsidRDefault="00D54249" w:rsidP="008D442F">
      <w:pPr>
        <w:spacing w:line="36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8FC0A2" w14:textId="295AD1E9" w:rsidR="00FF6123" w:rsidRPr="00330A80" w:rsidRDefault="00FF6123" w:rsidP="008D442F">
      <w:pPr>
        <w:spacing w:line="360" w:lineRule="exact"/>
        <w:ind w:left="426" w:firstLine="425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30A80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2FDDBE3A" w14:textId="55328F01" w:rsidR="00FF6123" w:rsidRDefault="00FF6123" w:rsidP="008D442F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30A80">
        <w:rPr>
          <w:rFonts w:ascii="Angsana New" w:eastAsia="Arial Unicode MS" w:hAnsi="Angsana New"/>
          <w:spacing w:val="-4"/>
          <w:sz w:val="32"/>
          <w:szCs w:val="32"/>
        </w:rPr>
        <w:tab/>
      </w:r>
      <w:r w:rsidRPr="00330A80">
        <w:rPr>
          <w:rFonts w:ascii="Angsana New" w:eastAsia="Arial Unicode MS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</w:t>
      </w:r>
      <w:r w:rsidRPr="00330A80">
        <w:rPr>
          <w:rFonts w:ascii="Angsana New" w:eastAsia="Arial Unicode MS" w:hAnsi="Angsana New"/>
          <w:sz w:val="32"/>
          <w:szCs w:val="32"/>
          <w:cs/>
        </w:rPr>
        <w:t xml:space="preserve">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</w:t>
      </w:r>
      <w:r w:rsidRPr="00B70111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330A80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330A80">
        <w:rPr>
          <w:rFonts w:ascii="Angsana New" w:hAnsi="Angsana New"/>
          <w:sz w:val="32"/>
          <w:szCs w:val="32"/>
          <w:cs/>
        </w:rPr>
        <w:t>สำหรับลูกหนี้</w:t>
      </w:r>
      <w:r w:rsidRPr="00330A80">
        <w:rPr>
          <w:rFonts w:ascii="Angsana New" w:hAnsi="Angsana New"/>
          <w:spacing w:val="-4"/>
          <w:sz w:val="32"/>
          <w:szCs w:val="32"/>
          <w:cs/>
        </w:rPr>
        <w:t xml:space="preserve">การค้า </w:t>
      </w:r>
      <w:r w:rsidR="00616431" w:rsidRPr="00330A8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330A80">
        <w:rPr>
          <w:rFonts w:ascii="Angsana New" w:eastAsia="Arial Unicode MS" w:hAnsi="Angsana New"/>
          <w:spacing w:val="-4"/>
          <w:sz w:val="32"/>
          <w:szCs w:val="32"/>
          <w:cs/>
        </w:rPr>
        <w:t>บริษัท</w:t>
      </w:r>
      <w:r w:rsidRPr="00330A80">
        <w:rPr>
          <w:rFonts w:ascii="Angsana New" w:hAnsi="Angsana New"/>
          <w:spacing w:val="-4"/>
          <w:sz w:val="32"/>
          <w:szCs w:val="32"/>
          <w:cs/>
        </w:rPr>
        <w:t>ใช้วิธีการอย่างง่าย</w:t>
      </w:r>
      <w:r w:rsidRPr="00330A80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ED5B94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(Simplified approach) </w:t>
      </w:r>
      <w:r w:rsidRPr="00330A80">
        <w:rPr>
          <w:rFonts w:ascii="Angsana New" w:hAnsi="Angsana New"/>
          <w:spacing w:val="-4"/>
          <w:sz w:val="32"/>
          <w:szCs w:val="32"/>
          <w:cs/>
        </w:rPr>
        <w:t>ในการคำนวณค่าเผื่อผลขาดทุนด้าน</w:t>
      </w:r>
      <w:r w:rsidRPr="00330A80">
        <w:rPr>
          <w:rFonts w:ascii="Angsana New" w:hAnsi="Angsana New"/>
          <w:sz w:val="32"/>
          <w:szCs w:val="32"/>
          <w:cs/>
        </w:rPr>
        <w:t xml:space="preserve">เครดิตที่คาดว่าจะเกิดขึ้น </w:t>
      </w:r>
      <w:r w:rsidR="00616431"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B70111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FA50CFB" w14:textId="7C4958E1" w:rsidR="008D442F" w:rsidRDefault="008D442F" w:rsidP="008D442F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4E3ACAF" w14:textId="77777777" w:rsidR="00C15F8B" w:rsidRPr="00B70111" w:rsidRDefault="00C15F8B" w:rsidP="008D442F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C755F25" w14:textId="612E5836" w:rsidR="00FF6123" w:rsidRPr="00B70111" w:rsidRDefault="00FF6123" w:rsidP="008D442F">
      <w:pPr>
        <w:spacing w:line="360" w:lineRule="exact"/>
        <w:ind w:left="567" w:firstLine="284"/>
        <w:jc w:val="thaiDistribute"/>
        <w:rPr>
          <w:rFonts w:ascii="Angsana New" w:eastAsia="Arial Unicode MS" w:hAnsi="Angsana New"/>
          <w:sz w:val="32"/>
          <w:szCs w:val="32"/>
        </w:rPr>
      </w:pPr>
      <w:r w:rsidRPr="00330A80">
        <w:rPr>
          <w:rFonts w:ascii="Angsana New" w:eastAsia="Arial Unicode MS" w:hAnsi="Angsana New"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49688910" w14:textId="560AA2AD" w:rsidR="00356C42" w:rsidRDefault="00FF6123" w:rsidP="008D442F">
      <w:pPr>
        <w:spacing w:line="360" w:lineRule="exact"/>
        <w:ind w:left="851" w:firstLine="567"/>
        <w:jc w:val="thaiDistribute"/>
        <w:rPr>
          <w:rFonts w:ascii="Angsana New" w:eastAsia="Arial" w:hAnsi="Angsana New"/>
          <w:sz w:val="32"/>
          <w:szCs w:val="32"/>
        </w:rPr>
      </w:pPr>
      <w:r w:rsidRPr="00330A8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2"/>
    </w:p>
    <w:p w14:paraId="710FAD46" w14:textId="77777777" w:rsidR="00356F98" w:rsidRDefault="00356F98" w:rsidP="008D442F">
      <w:pPr>
        <w:spacing w:line="360" w:lineRule="exact"/>
        <w:ind w:left="851" w:firstLine="567"/>
        <w:jc w:val="thaiDistribute"/>
        <w:rPr>
          <w:rFonts w:ascii="Angsana New" w:eastAsia="Arial" w:hAnsi="Angsana New"/>
          <w:sz w:val="32"/>
          <w:szCs w:val="32"/>
        </w:rPr>
      </w:pPr>
    </w:p>
    <w:p w14:paraId="4F388B12" w14:textId="3E7C6EA2" w:rsidR="009328E9" w:rsidRPr="005E5722" w:rsidRDefault="00E47F3E" w:rsidP="008D442F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>3.</w:t>
      </w:r>
      <w:r w:rsidR="00F14F66">
        <w:rPr>
          <w:rFonts w:ascii="Angsana New" w:hAnsi="Angsana New"/>
          <w:sz w:val="32"/>
          <w:szCs w:val="32"/>
        </w:rPr>
        <w:t>1</w:t>
      </w:r>
      <w:r w:rsidR="00EA4997">
        <w:rPr>
          <w:rFonts w:ascii="Angsana New" w:hAnsi="Angsana New"/>
          <w:sz w:val="32"/>
          <w:szCs w:val="32"/>
        </w:rPr>
        <w:t>9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5E5722">
        <w:rPr>
          <w:rFonts w:ascii="Angsana New" w:hAnsi="Angsana New"/>
          <w:sz w:val="32"/>
          <w:szCs w:val="32"/>
        </w:rPr>
        <w:tab/>
      </w:r>
      <w:r w:rsidR="009328E9" w:rsidRPr="00330A80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94F7F89" w14:textId="6EAEC30C" w:rsidR="00042E5C" w:rsidRDefault="009328E9" w:rsidP="008D442F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17DA057" w14:textId="77777777" w:rsidR="004A5BC5" w:rsidRDefault="004A5BC5" w:rsidP="008D442F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2D4624E" w14:textId="148C66C6" w:rsidR="009328E9" w:rsidRPr="005E5722" w:rsidRDefault="009328E9" w:rsidP="008D442F">
      <w:pPr>
        <w:tabs>
          <w:tab w:val="left" w:pos="1440"/>
        </w:tabs>
        <w:spacing w:line="360" w:lineRule="exact"/>
        <w:ind w:left="850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การรวมงบการเงินของบริษัทย่อยที่บริษัทมีสัดส่วนการถือหุ้นน้อยกว่ากึ่งหนึ่ง</w:t>
      </w:r>
    </w:p>
    <w:p w14:paraId="08CC2B86" w14:textId="0E1D5BDC" w:rsidR="009328E9" w:rsidRDefault="009328E9" w:rsidP="008D442F">
      <w:pPr>
        <w:tabs>
          <w:tab w:val="left" w:pos="1440"/>
        </w:tabs>
        <w:spacing w:line="360" w:lineRule="exact"/>
        <w:ind w:left="850" w:firstLine="567"/>
        <w:jc w:val="thaiDistribute"/>
        <w:rPr>
          <w:rFonts w:ascii="Angsana New" w:hAnsi="Angsana New"/>
          <w:sz w:val="18"/>
          <w:szCs w:val="18"/>
        </w:rPr>
      </w:pPr>
      <w:r w:rsidRPr="00330A80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Pr="00330A80">
        <w:rPr>
          <w:rFonts w:ascii="Angsana New" w:hAnsi="Angsana New" w:hint="cs"/>
          <w:sz w:val="32"/>
          <w:szCs w:val="32"/>
          <w:cs/>
        </w:rPr>
        <w:t>พิจารณา</w:t>
      </w:r>
      <w:r w:rsidRPr="00330A80">
        <w:rPr>
          <w:rFonts w:ascii="Angsana New" w:hAnsi="Angsana New"/>
          <w:sz w:val="32"/>
          <w:szCs w:val="32"/>
          <w:cs/>
        </w:rPr>
        <w:t xml:space="preserve">ว่าบริษัทมีอำนาจควบคุมในบริษัท </w:t>
      </w:r>
      <w:r w:rsidRPr="00330A80">
        <w:rPr>
          <w:rFonts w:ascii="Angsana New" w:hAnsi="Angsana New" w:hint="cs"/>
          <w:sz w:val="32"/>
          <w:szCs w:val="32"/>
          <w:cs/>
        </w:rPr>
        <w:t>เพลินพัฒน์</w:t>
      </w:r>
      <w:r w:rsidRPr="00330A80">
        <w:rPr>
          <w:rFonts w:ascii="Angsana New" w:hAnsi="Angsana New"/>
          <w:sz w:val="32"/>
          <w:szCs w:val="32"/>
          <w:cs/>
        </w:rPr>
        <w:t xml:space="preserve"> จำกัด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ถึงแม้ว่า</w:t>
      </w:r>
      <w:r w:rsidRPr="005E5722">
        <w:rPr>
          <w:rFonts w:ascii="Angsana New" w:hAnsi="Angsana New"/>
          <w:sz w:val="32"/>
          <w:szCs w:val="32"/>
        </w:rPr>
        <w:t xml:space="preserve">  </w:t>
      </w:r>
      <w:r w:rsidRPr="00330A80">
        <w:rPr>
          <w:rFonts w:ascii="Angsana New" w:hAnsi="Angsana New"/>
          <w:sz w:val="32"/>
          <w:szCs w:val="32"/>
          <w:cs/>
        </w:rPr>
        <w:t>บริษัทจะถือหุ้นและมีสิทธิออกเสียงในบริษัทดังกล่าว</w:t>
      </w:r>
      <w:r w:rsidRPr="00330A80">
        <w:rPr>
          <w:rFonts w:ascii="Angsana New" w:hAnsi="Angsana New" w:hint="cs"/>
          <w:sz w:val="32"/>
          <w:szCs w:val="32"/>
          <w:cs/>
        </w:rPr>
        <w:t>ในสัดส่วน</w:t>
      </w:r>
      <w:r w:rsidRPr="00330A80">
        <w:rPr>
          <w:rFonts w:ascii="Angsana New" w:hAnsi="Angsana New"/>
          <w:sz w:val="32"/>
          <w:szCs w:val="32"/>
          <w:cs/>
        </w:rPr>
        <w:t xml:space="preserve">ร้อยละ </w:t>
      </w:r>
      <w:r w:rsidRPr="005E5722">
        <w:rPr>
          <w:rFonts w:ascii="Angsana New" w:hAnsi="Angsana New"/>
          <w:sz w:val="32"/>
          <w:szCs w:val="32"/>
        </w:rPr>
        <w:t>48.97</w:t>
      </w:r>
      <w:r w:rsidRPr="00330A80">
        <w:rPr>
          <w:rFonts w:ascii="Angsana New" w:hAnsi="Angsana New" w:hint="cs"/>
          <w:sz w:val="32"/>
          <w:szCs w:val="32"/>
          <w:cs/>
        </w:rPr>
        <w:t xml:space="preserve"> ซึ่งเป็นสัดส่วนที่น้อยกว่ากึ่งหนึ่ง </w:t>
      </w:r>
      <w:r w:rsidRPr="00330A80">
        <w:rPr>
          <w:rFonts w:ascii="Angsana New" w:hAnsi="Angsana New"/>
          <w:sz w:val="32"/>
          <w:szCs w:val="32"/>
          <w:cs/>
        </w:rPr>
        <w:t>ทั้งนี้ เนื่องจากบริษัทเป็นผู้ถือหุ้นที่มีเสียงส่วนใหญ่และสามารถสั่งการกิจกรรมที่สำคัญของบริษัทดังกล่าวได้ อีกทั้งผู้ถือหุ้นรายอื่นเป็นผู้ถือหุ้นรายย่อย</w:t>
      </w:r>
      <w:r w:rsidR="002459FB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ๆ</w:t>
      </w:r>
      <w:r w:rsidR="002459FB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เท่านั้น ดังนั้น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เพลินพัฒน์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จำกัดจึงถือเป็นบริษัทย่อยของกลุ่มกิจการและต้องนำมารวมในการจัดทำงบการเงินรวมตั้งแต่วันที่บริษัทมีอำนาจควบคุมในกิจการดังกล่าว</w:t>
      </w:r>
    </w:p>
    <w:p w14:paraId="55D77FA3" w14:textId="77777777" w:rsidR="004A5BC5" w:rsidRDefault="004A5BC5" w:rsidP="008D442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A28DF6A" w14:textId="0B7D028D" w:rsidR="004A680B" w:rsidRPr="0003528F" w:rsidRDefault="004A680B" w:rsidP="008D442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76BE9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ค่าเผื่อ</w:t>
      </w:r>
      <w:r w:rsidRPr="00330A80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330A80">
        <w:rPr>
          <w:rFonts w:ascii="Angsana New" w:hAnsi="Angsana New"/>
          <w:sz w:val="32"/>
          <w:szCs w:val="32"/>
          <w:cs/>
        </w:rPr>
        <w:t>ของลูกหนี้</w:t>
      </w:r>
    </w:p>
    <w:p w14:paraId="4D0FB4C8" w14:textId="62A42CF6" w:rsidR="004A680B" w:rsidRDefault="004A680B" w:rsidP="008D442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28F">
        <w:rPr>
          <w:rFonts w:ascii="Angsana New" w:hAnsi="Angsana New"/>
          <w:sz w:val="32"/>
          <w:szCs w:val="32"/>
        </w:rPr>
        <w:tab/>
      </w:r>
      <w:r w:rsidR="00B45067">
        <w:rPr>
          <w:rFonts w:ascii="Angsana New" w:hAnsi="Angsana New"/>
          <w:sz w:val="32"/>
          <w:szCs w:val="32"/>
        </w:rPr>
        <w:tab/>
      </w:r>
      <w:r w:rsidRPr="0003528F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ในการประมาณค่าเผื่อ</w:t>
      </w:r>
      <w:r w:rsidRPr="00330A80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330A80">
        <w:rPr>
          <w:rFonts w:ascii="Angsana New" w:hAnsi="Angsana New"/>
          <w:sz w:val="32"/>
          <w:szCs w:val="32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F5DBD8C" w14:textId="77777777" w:rsidR="00C95B07" w:rsidRDefault="00C95B07" w:rsidP="00D2115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7A61B7F" w14:textId="77777777" w:rsidR="009328E9" w:rsidRPr="00330A80" w:rsidRDefault="009328E9" w:rsidP="00D21157">
      <w:pPr>
        <w:tabs>
          <w:tab w:val="left" w:pos="1440"/>
        </w:tabs>
        <w:spacing w:line="380" w:lineRule="exact"/>
        <w:ind w:left="850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/>
          <w:sz w:val="32"/>
          <w:szCs w:val="32"/>
          <w:cs/>
        </w:rPr>
        <w:t>ค่าเผื่อการปรับมูลค่าสินค้าคงเหลือ</w:t>
      </w:r>
    </w:p>
    <w:p w14:paraId="2A79AFC7" w14:textId="3E7374E8" w:rsidR="009328E9" w:rsidRPr="005E5722" w:rsidRDefault="009328E9" w:rsidP="00D21157">
      <w:pPr>
        <w:tabs>
          <w:tab w:val="left" w:pos="1440"/>
        </w:tabs>
        <w:spacing w:line="38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ในการคำนวณมูลค่าสุทธิที่คาดว่าจะได้รับของสินค้าคงเหลือ (มูลค่าสุทธิจากค่าเผื่อสินค้า</w:t>
      </w:r>
      <w:r w:rsidR="00D54249">
        <w:rPr>
          <w:rFonts w:ascii="Angsana New" w:hAnsi="Angsana New" w:hint="cs"/>
          <w:sz w:val="32"/>
          <w:szCs w:val="32"/>
          <w:cs/>
        </w:rPr>
        <w:t xml:space="preserve">   </w:t>
      </w:r>
      <w:r w:rsidRPr="00330A80">
        <w:rPr>
          <w:rFonts w:ascii="Angsana New" w:hAnsi="Angsana New"/>
          <w:sz w:val="32"/>
          <w:szCs w:val="32"/>
          <w:cs/>
        </w:rPr>
        <w:t>รับคืน</w:t>
      </w:r>
      <w:r w:rsidR="00D54249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ค่าเผื่อสินค้าเสื่อมสภาพและเคลื่อนไหวช้า และค่าเผื่อสินค้าสูญหาย) ฝ่ายบริหารจำเป็นต้องใช้ดุลยพินิจในการประมาณการผลขาดทุนที่คาดว่าจะเกิดขึ้นจากสินค้าคงเหลือแต่ละประเภทโดยคำนึงถึงประสบการณ์การรับคืนสินค้าในอดีต อัตราการหมุนของสินค้าคงเหลือ การพิจารณาของบรรณาธิการหนังสือ และประสบการณ์สินค้าหายในอดีต </w:t>
      </w:r>
    </w:p>
    <w:p w14:paraId="21F98CC9" w14:textId="4D6477E3" w:rsidR="00D21157" w:rsidRDefault="00D21157" w:rsidP="00143CF0">
      <w:pPr>
        <w:tabs>
          <w:tab w:val="left" w:pos="1440"/>
        </w:tabs>
        <w:spacing w:line="38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</w:p>
    <w:p w14:paraId="22580FCA" w14:textId="2762876F" w:rsidR="00C15F8B" w:rsidRDefault="00C15F8B" w:rsidP="00143CF0">
      <w:pPr>
        <w:tabs>
          <w:tab w:val="left" w:pos="1440"/>
        </w:tabs>
        <w:spacing w:line="38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</w:p>
    <w:p w14:paraId="09F27901" w14:textId="77777777" w:rsidR="00C15F8B" w:rsidRDefault="00C15F8B" w:rsidP="00143CF0">
      <w:pPr>
        <w:tabs>
          <w:tab w:val="left" w:pos="1440"/>
        </w:tabs>
        <w:spacing w:line="38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</w:p>
    <w:p w14:paraId="1B33FA7A" w14:textId="77777777" w:rsidR="00CE25D6" w:rsidRPr="005E5722" w:rsidRDefault="00CE25D6" w:rsidP="00143CF0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lastRenderedPageBreak/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0F43B72" w14:textId="54F59EC9" w:rsidR="0093608C" w:rsidRDefault="00CE25D6" w:rsidP="00143CF0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</w:t>
      </w:r>
      <w:r w:rsidRPr="00330A80">
        <w:rPr>
          <w:rFonts w:asciiTheme="majorBidi" w:hAnsiTheme="majorBidi"/>
          <w:sz w:val="32"/>
          <w:szCs w:val="32"/>
          <w:cs/>
        </w:rPr>
        <w:t xml:space="preserve">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330A80">
        <w:rPr>
          <w:rFonts w:asciiTheme="majorBidi" w:hAnsiTheme="majorBidi" w:hint="cs"/>
          <w:sz w:val="32"/>
          <w:szCs w:val="32"/>
          <w:cs/>
        </w:rPr>
        <w:t>กลุ่ม</w:t>
      </w:r>
      <w:r w:rsidRPr="00330A80">
        <w:rPr>
          <w:rFonts w:asciiTheme="majorBidi" w:hAnsiTheme="majorBidi"/>
          <w:sz w:val="32"/>
          <w:szCs w:val="32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330A80">
        <w:rPr>
          <w:rFonts w:asciiTheme="majorBidi" w:hAnsiTheme="majorBidi" w:hint="cs"/>
          <w:sz w:val="32"/>
          <w:szCs w:val="32"/>
          <w:cs/>
        </w:rPr>
        <w:t>กลุ่ม</w:t>
      </w:r>
      <w:r w:rsidRPr="00330A80">
        <w:rPr>
          <w:rFonts w:asciiTheme="majorBidi" w:hAnsiTheme="majorBidi"/>
          <w:sz w:val="32"/>
          <w:szCs w:val="32"/>
          <w:cs/>
        </w:rPr>
        <w:t xml:space="preserve">บริษัทในการใช้สิทธิเลือกนั้น ภายหลังจากวันที่สัญญาเช่ามีผล </w:t>
      </w:r>
      <w:r w:rsidRPr="00330A80">
        <w:rPr>
          <w:rFonts w:asciiTheme="majorBidi" w:hAnsiTheme="majorBidi" w:hint="cs"/>
          <w:sz w:val="32"/>
          <w:szCs w:val="32"/>
          <w:cs/>
        </w:rPr>
        <w:t>กลุ่ม</w:t>
      </w:r>
      <w:r w:rsidRPr="00330A80">
        <w:rPr>
          <w:rFonts w:asciiTheme="majorBidi" w:hAnsiTheme="majorBidi"/>
          <w:sz w:val="32"/>
          <w:szCs w:val="32"/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DE24E15" w14:textId="77777777" w:rsidR="00143CF0" w:rsidRDefault="00143CF0" w:rsidP="00143CF0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4A11A84" w14:textId="77777777" w:rsidR="00F14F66" w:rsidRPr="00F14F66" w:rsidRDefault="00F14F66" w:rsidP="00143CF0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95900722"/>
      <w:r w:rsidRPr="00330A80">
        <w:rPr>
          <w:rFonts w:asciiTheme="majorBidi" w:hAnsiTheme="majorBidi" w:cstheme="majorBidi"/>
          <w:sz w:val="32"/>
          <w:szCs w:val="32"/>
          <w:cs/>
        </w:rPr>
        <w:t>อัตราดอกเบี้ยเงินกู้ยืมส่วนเพิ่ม</w:t>
      </w:r>
    </w:p>
    <w:p w14:paraId="73830B19" w14:textId="01773BE3" w:rsidR="00F14F66" w:rsidRDefault="00883398" w:rsidP="00143CF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14F66" w:rsidRPr="00330A80">
        <w:rPr>
          <w:rFonts w:asciiTheme="majorBidi" w:hAnsiTheme="majorBidi" w:cstheme="majorBidi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14F66" w:rsidRPr="00330A80">
        <w:rPr>
          <w:rFonts w:asciiTheme="majorBidi" w:hAnsiTheme="majorBidi" w:cstheme="majorBidi"/>
          <w:sz w:val="32"/>
          <w:szCs w:val="32"/>
          <w:cs/>
        </w:rPr>
        <w:t>บริษัทในการคิดลดหนี้สินตามสัญญาเช่า โดยอัตราเงินกู้ยืมส่วนเพิ่มเป็นอัตราดอกเบี้ยที่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14F66" w:rsidRPr="00330A80">
        <w:rPr>
          <w:rFonts w:asciiTheme="majorBidi" w:hAnsiTheme="majorBidi" w:cstheme="majorBidi"/>
          <w:sz w:val="32"/>
          <w:szCs w:val="32"/>
          <w:cs/>
        </w:rPr>
        <w:t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F14F66" w:rsidRPr="00F14F66">
        <w:rPr>
          <w:rFonts w:asciiTheme="majorBidi" w:hAnsiTheme="majorBidi" w:cstheme="majorBidi"/>
          <w:sz w:val="32"/>
          <w:szCs w:val="32"/>
        </w:rPr>
        <w:t xml:space="preserve"> </w:t>
      </w:r>
    </w:p>
    <w:p w14:paraId="564124D7" w14:textId="77777777" w:rsidR="00356F98" w:rsidRPr="00F14F66" w:rsidRDefault="00356F98" w:rsidP="00503B4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"/>
    <w:p w14:paraId="4B8435F2" w14:textId="1CC2B022" w:rsidR="009328E9" w:rsidRPr="00330A80" w:rsidRDefault="009328E9" w:rsidP="00503B46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30A80">
        <w:rPr>
          <w:rFonts w:ascii="Angsana New" w:hAnsi="Angsana New"/>
          <w:sz w:val="32"/>
          <w:szCs w:val="32"/>
          <w:cs/>
        </w:rPr>
        <w:t>ค่าเสื่อมราคา</w:t>
      </w:r>
      <w:r w:rsidR="007044E5" w:rsidRPr="00330A80">
        <w:rPr>
          <w:rFonts w:ascii="Angsana New" w:hAnsi="Angsana New" w:hint="cs"/>
          <w:sz w:val="32"/>
          <w:szCs w:val="32"/>
          <w:cs/>
        </w:rPr>
        <w:t>ของ</w:t>
      </w:r>
      <w:r w:rsidR="00FD622D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7044E5" w:rsidRPr="00330A80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271B00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="007044E5" w:rsidRPr="00330A80">
        <w:rPr>
          <w:rFonts w:ascii="Angsana New" w:hAnsi="Angsana New"/>
          <w:sz w:val="32"/>
          <w:szCs w:val="32"/>
          <w:cs/>
        </w:rPr>
        <w:t>และ</w:t>
      </w:r>
      <w:r w:rsidR="007044E5" w:rsidRPr="00330A8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271B00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="007044E5" w:rsidRPr="00330A80">
        <w:rPr>
          <w:rFonts w:ascii="Angsana New" w:hAnsi="Angsana New" w:hint="cs"/>
          <w:sz w:val="32"/>
          <w:szCs w:val="32"/>
          <w:cs/>
        </w:rPr>
        <w:t>และค่าตัดจำหน่ายของสินทรัพย์ไม่มีตัวตน</w:t>
      </w:r>
    </w:p>
    <w:p w14:paraId="2A166E31" w14:textId="6388CF93" w:rsidR="009328E9" w:rsidRDefault="009328E9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ในการคำนวณค่าเสื่อมราคาของ</w:t>
      </w:r>
      <w:r w:rsidR="00D21157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330A80"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7044E5" w:rsidRPr="00330A80">
        <w:rPr>
          <w:rFonts w:ascii="Angsana New" w:hAnsi="Angsana New" w:hint="cs"/>
          <w:sz w:val="32"/>
          <w:szCs w:val="32"/>
          <w:cs/>
        </w:rPr>
        <w:t>ตล</w:t>
      </w:r>
      <w:r w:rsidR="00271B00" w:rsidRPr="00330A80">
        <w:rPr>
          <w:rFonts w:ascii="Angsana New" w:hAnsi="Angsana New" w:hint="cs"/>
          <w:sz w:val="32"/>
          <w:szCs w:val="32"/>
          <w:cs/>
        </w:rPr>
        <w:t>อ</w:t>
      </w:r>
      <w:r w:rsidR="007044E5" w:rsidRPr="00330A80">
        <w:rPr>
          <w:rFonts w:ascii="Angsana New" w:hAnsi="Angsana New" w:hint="cs"/>
          <w:sz w:val="32"/>
          <w:szCs w:val="32"/>
          <w:cs/>
        </w:rPr>
        <w:t>ดจนสินทรัพย์สิทธิการใช้</w:t>
      </w:r>
      <w:r w:rsidR="00271B00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="007044E5" w:rsidRPr="00330A80">
        <w:rPr>
          <w:rFonts w:ascii="Angsana New" w:hAnsi="Angsana New" w:hint="cs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330A80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</w:t>
      </w:r>
      <w:r w:rsidR="00FD622D">
        <w:rPr>
          <w:rFonts w:ascii="Angsana New" w:hAnsi="Angsana New" w:hint="cs"/>
          <w:sz w:val="32"/>
          <w:szCs w:val="32"/>
          <w:cs/>
        </w:rPr>
        <w:t>ช้</w:t>
      </w:r>
      <w:r w:rsidRPr="00330A80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7B6EBD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330A80"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50362F">
        <w:rPr>
          <w:rFonts w:ascii="Angsana New" w:hAnsi="Angsana New" w:hint="cs"/>
          <w:sz w:val="32"/>
          <w:szCs w:val="32"/>
          <w:cs/>
        </w:rPr>
        <w:t>และสินทรัพย์</w:t>
      </w:r>
      <w:r w:rsidR="0050362F" w:rsidRPr="0050362F">
        <w:rPr>
          <w:rFonts w:ascii="Angsana New" w:hAnsi="Angsana New" w:hint="cs"/>
          <w:spacing w:val="-2"/>
          <w:sz w:val="32"/>
          <w:szCs w:val="32"/>
          <w:cs/>
        </w:rPr>
        <w:t>ไม่มีตัวตน</w:t>
      </w:r>
      <w:r w:rsidRPr="0050362F">
        <w:rPr>
          <w:rFonts w:ascii="Angsana New" w:hAnsi="Angsana New"/>
          <w:spacing w:val="-2"/>
          <w:sz w:val="32"/>
          <w:szCs w:val="32"/>
          <w:cs/>
        </w:rPr>
        <w:t>และต้องทบทวนอายุการใ</w:t>
      </w:r>
      <w:r w:rsidR="00FD622D" w:rsidRPr="0050362F">
        <w:rPr>
          <w:rFonts w:ascii="Angsana New" w:hAnsi="Angsana New" w:hint="cs"/>
          <w:spacing w:val="-2"/>
          <w:sz w:val="32"/>
          <w:szCs w:val="32"/>
          <w:cs/>
        </w:rPr>
        <w:t>ช้</w:t>
      </w:r>
      <w:r w:rsidRPr="0050362F">
        <w:rPr>
          <w:rFonts w:ascii="Angsana New" w:hAnsi="Angsana New"/>
          <w:spacing w:val="-2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98E0925" w14:textId="4D3332E1" w:rsidR="009328E9" w:rsidRDefault="009328E9" w:rsidP="00503B46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="006B2E88"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บริษัทแสดงมูลค่าของที่ดินและอาคารด้วยราคาที่ตีใหม่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วิธีต้นทุนเปลี่ยนแทน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ตามที่อธิบายไว้ในหมายเหตุ</w:t>
      </w:r>
      <w:r w:rsidR="007044E5" w:rsidRPr="00330A80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="00FD622D">
        <w:rPr>
          <w:rFonts w:ascii="Angsana New" w:hAnsi="Angsana New"/>
          <w:sz w:val="32"/>
          <w:szCs w:val="32"/>
        </w:rPr>
        <w:t xml:space="preserve">13 </w:t>
      </w:r>
      <w:r w:rsidR="00FD622D">
        <w:rPr>
          <w:rFonts w:ascii="Angsana New" w:hAnsi="Angsana New" w:hint="cs"/>
          <w:sz w:val="32"/>
          <w:szCs w:val="32"/>
          <w:cs/>
        </w:rPr>
        <w:t>และ</w:t>
      </w:r>
      <w:r w:rsidR="0018714C" w:rsidRPr="005E5722">
        <w:rPr>
          <w:rFonts w:ascii="Angsana New" w:hAnsi="Angsana New"/>
          <w:sz w:val="32"/>
          <w:szCs w:val="32"/>
        </w:rPr>
        <w:t>14</w:t>
      </w:r>
    </w:p>
    <w:p w14:paraId="1901A4E3" w14:textId="129029D3" w:rsidR="009328E9" w:rsidRPr="005E5722" w:rsidRDefault="009328E9" w:rsidP="00D21157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นอกจากนี้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7B6EBD">
        <w:rPr>
          <w:rFonts w:ascii="Angsana New" w:hAnsi="Angsana New" w:hint="cs"/>
          <w:sz w:val="32"/>
          <w:szCs w:val="32"/>
          <w:cs/>
        </w:rPr>
        <w:t xml:space="preserve"> </w:t>
      </w:r>
      <w:r w:rsidR="0050362F" w:rsidRPr="00330A8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50362F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Pr="00330A80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B61D12C" w14:textId="3618E060" w:rsidR="00D21157" w:rsidRDefault="00D21157" w:rsidP="00D21157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3648183" w14:textId="71C97918" w:rsidR="00C15F8B" w:rsidRDefault="00C15F8B" w:rsidP="00D21157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2C49F48" w14:textId="77777777" w:rsidR="009328E9" w:rsidRPr="005E5722" w:rsidRDefault="009328E9" w:rsidP="00D21157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lastRenderedPageBreak/>
        <w:t>สินทรัพย์ภาษีเงินได้รอ</w:t>
      </w:r>
      <w:r w:rsidRPr="00330A80">
        <w:rPr>
          <w:rFonts w:ascii="Angsana New" w:hAnsi="Angsana New" w:hint="cs"/>
          <w:sz w:val="32"/>
          <w:szCs w:val="32"/>
          <w:cs/>
        </w:rPr>
        <w:t>การ</w:t>
      </w:r>
      <w:r w:rsidRPr="00330A80">
        <w:rPr>
          <w:rFonts w:ascii="Angsana New" w:hAnsi="Angsana New"/>
          <w:sz w:val="32"/>
          <w:szCs w:val="32"/>
          <w:cs/>
        </w:rPr>
        <w:t>ตัดบัญชี</w:t>
      </w:r>
    </w:p>
    <w:p w14:paraId="05F998C9" w14:textId="4F66D216" w:rsidR="00716965" w:rsidRDefault="006B2E88" w:rsidP="00D21157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9328E9" w:rsidRPr="00330A80">
        <w:rPr>
          <w:rFonts w:ascii="Angsana New" w:hAnsi="Angsana New"/>
          <w:sz w:val="32"/>
          <w:szCs w:val="32"/>
          <w:cs/>
        </w:rPr>
        <w:t>บริษัท</w:t>
      </w:r>
      <w:r w:rsidR="009328E9" w:rsidRPr="00330A80">
        <w:rPr>
          <w:rFonts w:ascii="Angsana New" w:hAnsi="Angsana New" w:hint="cs"/>
          <w:sz w:val="32"/>
          <w:szCs w:val="32"/>
          <w:cs/>
        </w:rPr>
        <w:t>จะ</w:t>
      </w:r>
      <w:r w:rsidR="009328E9" w:rsidRPr="00330A80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="009328E9" w:rsidRPr="00330A80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9328E9" w:rsidRPr="00330A80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มีความเป็นไปได้ค่อนข้างแน่ว่าบริษัทจะมีกำไรทางภาษีในอนาคตเพียงพอที่จะใช้ประโยชน์จาก</w:t>
      </w:r>
      <w:r w:rsidR="009328E9" w:rsidRPr="00330A80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="009328E9" w:rsidRPr="00330A80">
        <w:rPr>
          <w:rFonts w:ascii="Angsana New" w:hAnsi="Angsana New"/>
          <w:sz w:val="32"/>
          <w:szCs w:val="32"/>
          <w:cs/>
        </w:rPr>
        <w:t>กำไร</w:t>
      </w:r>
      <w:r w:rsidR="009328E9" w:rsidRPr="00330A80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="009328E9" w:rsidRPr="00330A80">
        <w:rPr>
          <w:rFonts w:ascii="Angsana New" w:hAnsi="Angsana New"/>
          <w:sz w:val="32"/>
          <w:szCs w:val="32"/>
          <w:cs/>
        </w:rPr>
        <w:t>ในอนาคต</w:t>
      </w:r>
      <w:r w:rsidR="009328E9" w:rsidRPr="00330A80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36967946" w14:textId="77777777" w:rsidR="00503B46" w:rsidRPr="005E5722" w:rsidRDefault="00503B46" w:rsidP="00D21157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3671249" w14:textId="77777777" w:rsidR="009328E9" w:rsidRPr="005E5722" w:rsidRDefault="009328E9" w:rsidP="00D21157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4356E5C" w14:textId="0937BD60" w:rsidR="009328E9" w:rsidRDefault="009328E9" w:rsidP="00D21157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</w:t>
      </w:r>
      <w:r w:rsidRPr="00330A80">
        <w:rPr>
          <w:rFonts w:ascii="Angsana New" w:hAnsi="Angsana New"/>
          <w:sz w:val="32"/>
          <w:szCs w:val="32"/>
          <w:cs/>
        </w:rPr>
        <w:t>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อัตรามรณะ</w:t>
      </w:r>
      <w:r w:rsidR="006503BC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3A68C8F1" w14:textId="77777777" w:rsidR="00FC5A26" w:rsidRPr="005E5722" w:rsidRDefault="00FC5A26" w:rsidP="00D21157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FEA3512" w14:textId="3AD7C59E" w:rsidR="000F6F6D" w:rsidRPr="0003528F" w:rsidRDefault="00356C42" w:rsidP="00D21157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ab/>
      </w:r>
      <w:r w:rsidR="000F6F6D" w:rsidRPr="00330A80">
        <w:rPr>
          <w:rFonts w:ascii="Angsana New" w:eastAsia="SimSun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6133E491" w14:textId="4AA8FD33" w:rsidR="00F14F66" w:rsidRDefault="000F6F6D" w:rsidP="00D21157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/>
          <w:sz w:val="32"/>
          <w:szCs w:val="32"/>
        </w:rPr>
      </w:pPr>
      <w:r w:rsidRPr="0003528F">
        <w:rPr>
          <w:rFonts w:ascii="Angsana New" w:eastAsia="SimSun" w:hAnsi="Angsana New"/>
          <w:sz w:val="32"/>
          <w:szCs w:val="32"/>
        </w:rPr>
        <w:tab/>
      </w:r>
      <w:r w:rsidRPr="0003528F">
        <w:rPr>
          <w:rFonts w:ascii="Angsana New" w:eastAsia="SimSun" w:hAnsi="Angsana New"/>
          <w:sz w:val="32"/>
          <w:szCs w:val="32"/>
        </w:rPr>
        <w:tab/>
      </w:r>
      <w:r w:rsidRPr="00330A80">
        <w:rPr>
          <w:rFonts w:ascii="Angsana New" w:eastAsia="SimSun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00674B4" w14:textId="77777777" w:rsidR="00EA4997" w:rsidRDefault="00EA4997" w:rsidP="00D21157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/>
          <w:sz w:val="32"/>
          <w:szCs w:val="32"/>
        </w:rPr>
      </w:pPr>
    </w:p>
    <w:p w14:paraId="360C64AC" w14:textId="241F1AEF" w:rsidR="001E4F65" w:rsidRPr="005E5722" w:rsidRDefault="00024605" w:rsidP="00D2115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Default="001E4F65" w:rsidP="00D21157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330A80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330A80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330A80" w:rsidRDefault="00713999" w:rsidP="00143CF0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5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4"/>
        <w:gridCol w:w="5953"/>
      </w:tblGrid>
      <w:tr w:rsidR="00024605" w:rsidRPr="00356F98" w14:paraId="7E6168DB" w14:textId="77777777" w:rsidTr="00356F98">
        <w:tc>
          <w:tcPr>
            <w:tcW w:w="2268" w:type="dxa"/>
            <w:tcBorders>
              <w:bottom w:val="single" w:sz="6" w:space="0" w:color="auto"/>
            </w:tcBorders>
          </w:tcPr>
          <w:p w14:paraId="6C542A5F" w14:textId="77777777" w:rsidR="00024605" w:rsidRPr="00356F98" w:rsidRDefault="00024605" w:rsidP="00356F98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356F98" w:rsidRDefault="00024605" w:rsidP="00356F98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64E2155" w14:textId="77777777" w:rsidR="00024605" w:rsidRPr="00356F98" w:rsidRDefault="00024605" w:rsidP="00356F9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24605" w:rsidRPr="00356F98" w14:paraId="309B6C81" w14:textId="77777777" w:rsidTr="00356F98">
        <w:tc>
          <w:tcPr>
            <w:tcW w:w="2268" w:type="dxa"/>
          </w:tcPr>
          <w:p w14:paraId="7A00957D" w14:textId="77777777" w:rsidR="00024605" w:rsidRPr="00356F98" w:rsidRDefault="00024605" w:rsidP="00356F9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00" w:lineRule="exact"/>
              <w:ind w:right="-145"/>
              <w:contextualSpacing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0A80">
              <w:rPr>
                <w:rFonts w:ascii="Angsana New" w:hAnsi="Angsana New" w:cs="Angsana New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356F98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0BA76A08" w14:textId="77777777" w:rsidR="00024605" w:rsidRPr="00356F98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30A80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330A80">
              <w:rPr>
                <w:rFonts w:ascii="Angsana New" w:hAnsi="Angsana New"/>
                <w:sz w:val="26"/>
                <w:szCs w:val="26"/>
                <w:cs/>
              </w:rPr>
              <w:t>โดยการถือหุ้นทางตรง</w:t>
            </w:r>
          </w:p>
        </w:tc>
      </w:tr>
      <w:tr w:rsidR="00024605" w:rsidRPr="00356F98" w14:paraId="30023A00" w14:textId="77777777" w:rsidTr="00356F98">
        <w:tc>
          <w:tcPr>
            <w:tcW w:w="2268" w:type="dxa"/>
          </w:tcPr>
          <w:p w14:paraId="559E6229" w14:textId="77777777" w:rsidR="00024605" w:rsidRPr="00356F98" w:rsidRDefault="00024605" w:rsidP="00356F9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0A80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เบสแล็บ จำกัด</w:t>
            </w:r>
          </w:p>
        </w:tc>
        <w:tc>
          <w:tcPr>
            <w:tcW w:w="134" w:type="dxa"/>
          </w:tcPr>
          <w:p w14:paraId="38289BCE" w14:textId="77777777" w:rsidR="00024605" w:rsidRPr="00356F98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08EE10AC" w14:textId="77777777" w:rsidR="00024605" w:rsidRPr="00356F98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sz w:val="26"/>
                <w:szCs w:val="26"/>
                <w:cs/>
                <w:lang w:bidi="ar-SA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30A80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330A80">
              <w:rPr>
                <w:rFonts w:ascii="Angsana New" w:hAnsi="Angsana New"/>
                <w:sz w:val="26"/>
                <w:szCs w:val="26"/>
                <w:cs/>
              </w:rPr>
              <w:t>โดยการถือหุ้นทางตรง</w:t>
            </w:r>
            <w:r w:rsidRPr="00356F98">
              <w:rPr>
                <w:rFonts w:ascii="Angsana New" w:hAnsi="Angsana New" w:cs="Times New Roman" w:hint="cs"/>
                <w:sz w:val="26"/>
                <w:szCs w:val="26"/>
                <w:rtl/>
                <w:lang w:bidi="ar-SA"/>
              </w:rPr>
              <w:t xml:space="preserve"> </w:t>
            </w:r>
            <w:r w:rsidRPr="00356F98">
              <w:rPr>
                <w:rFonts w:ascii="Angsana New" w:hAnsi="Angsana New" w:cs="Times New Roman"/>
                <w:sz w:val="26"/>
                <w:szCs w:val="26"/>
                <w:lang w:bidi="ar-SA"/>
              </w:rPr>
              <w:t>(</w:t>
            </w:r>
            <w:r w:rsidRPr="00330A80">
              <w:rPr>
                <w:rFonts w:ascii="Angsana New" w:hAnsi="Angsana New"/>
                <w:sz w:val="26"/>
                <w:szCs w:val="26"/>
                <w:cs/>
              </w:rPr>
              <w:t xml:space="preserve">หยุดดำเนินธุรกิจหลักเมื่อต้นปี </w:t>
            </w:r>
            <w:r w:rsidRPr="00356F98">
              <w:rPr>
                <w:rFonts w:ascii="Angsana New" w:hAnsi="Angsana New" w:cs="Times New Roman"/>
                <w:sz w:val="26"/>
                <w:szCs w:val="26"/>
                <w:lang w:bidi="ar-SA"/>
              </w:rPr>
              <w:t>2563)</w:t>
            </w:r>
          </w:p>
        </w:tc>
      </w:tr>
      <w:tr w:rsidR="00024605" w:rsidRPr="00356F98" w14:paraId="03E17904" w14:textId="77777777" w:rsidTr="00356F98">
        <w:tc>
          <w:tcPr>
            <w:tcW w:w="2268" w:type="dxa"/>
          </w:tcPr>
          <w:p w14:paraId="6077EF95" w14:textId="77777777" w:rsidR="00024605" w:rsidRPr="00356F98" w:rsidRDefault="00024605" w:rsidP="00356F9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0A8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30A8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เอ็ม แอนด์ อี </w:t>
            </w:r>
            <w:r w:rsidRPr="00330A80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</w:tcPr>
          <w:p w14:paraId="742F224F" w14:textId="77777777" w:rsidR="00024605" w:rsidRPr="00356F98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3" w:type="dxa"/>
          </w:tcPr>
          <w:p w14:paraId="4F442237" w14:textId="77777777" w:rsidR="00024605" w:rsidRPr="00356F98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sz w:val="26"/>
                <w:szCs w:val="26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3B2FFC0F" w14:textId="499907DA" w:rsidR="00732385" w:rsidRDefault="00732385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B6E0607" w14:textId="2AE9ED0B" w:rsidR="00DE78AE" w:rsidRPr="00B72C40" w:rsidRDefault="001E4F65" w:rsidP="00D21157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572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บริษัทมีรายการธุรกิจที่สำคัญกับบุคคลและกิจการที่เกี่ยวข้องกัน</w:t>
      </w:r>
      <w:r w:rsidR="00C152FB" w:rsidRPr="005E5722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5C0D11" w:rsidRPr="005E5722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="00C152FB" w:rsidRPr="005E5722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สิ้นสุดวันที่</w:t>
      </w:r>
      <w:r w:rsidR="00C152FB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5C0D11" w:rsidRPr="005E57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C0D11"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C152FB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C152FB" w:rsidRPr="00B72C40">
        <w:rPr>
          <w:rFonts w:asciiTheme="majorBidi" w:hAnsiTheme="majorBidi" w:cstheme="majorBidi"/>
          <w:sz w:val="32"/>
          <w:szCs w:val="32"/>
        </w:rPr>
        <w:t>256</w:t>
      </w:r>
      <w:r w:rsidR="00533927" w:rsidRPr="00B72C40">
        <w:rPr>
          <w:rFonts w:asciiTheme="majorBidi" w:hAnsiTheme="majorBidi" w:cstheme="majorBidi"/>
          <w:sz w:val="32"/>
          <w:szCs w:val="32"/>
        </w:rPr>
        <w:t>5</w:t>
      </w:r>
      <w:r w:rsidR="00024605" w:rsidRPr="00B72C40">
        <w:rPr>
          <w:rFonts w:asciiTheme="majorBidi" w:hAnsiTheme="majorBidi" w:cstheme="majorBidi"/>
          <w:sz w:val="32"/>
          <w:szCs w:val="32"/>
        </w:rPr>
        <w:t xml:space="preserve"> </w:t>
      </w:r>
      <w:r w:rsidR="00C152FB" w:rsidRPr="00B72C4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152FB" w:rsidRPr="00B72C40">
        <w:rPr>
          <w:rFonts w:asciiTheme="majorBidi" w:hAnsiTheme="majorBidi" w:cstheme="majorBidi"/>
          <w:sz w:val="32"/>
          <w:szCs w:val="32"/>
        </w:rPr>
        <w:t>256</w:t>
      </w:r>
      <w:r w:rsidR="00533927" w:rsidRPr="00B72C40">
        <w:rPr>
          <w:rFonts w:asciiTheme="majorBidi" w:hAnsiTheme="majorBidi" w:cstheme="majorBidi"/>
          <w:sz w:val="32"/>
          <w:szCs w:val="32"/>
        </w:rPr>
        <w:t>4</w:t>
      </w:r>
      <w:r w:rsidR="00C152FB" w:rsidRPr="00B72C40">
        <w:rPr>
          <w:rFonts w:asciiTheme="majorBidi" w:hAnsiTheme="majorBidi" w:cstheme="majorBidi"/>
          <w:sz w:val="32"/>
          <w:szCs w:val="32"/>
        </w:rPr>
        <w:t xml:space="preserve"> </w:t>
      </w:r>
      <w:r w:rsidRPr="00B72C40">
        <w:rPr>
          <w:rFonts w:asciiTheme="majorBidi" w:hAnsiTheme="majorBidi" w:cstheme="majorBidi"/>
          <w:sz w:val="32"/>
          <w:szCs w:val="32"/>
          <w:cs/>
        </w:rPr>
        <w:t>โดยสามารถสรุปดังนี้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28"/>
        <w:gridCol w:w="80"/>
        <w:gridCol w:w="1814"/>
        <w:gridCol w:w="81"/>
        <w:gridCol w:w="1087"/>
        <w:gridCol w:w="76"/>
        <w:gridCol w:w="1058"/>
        <w:gridCol w:w="92"/>
        <w:gridCol w:w="1042"/>
        <w:gridCol w:w="76"/>
        <w:gridCol w:w="1058"/>
      </w:tblGrid>
      <w:tr w:rsidR="005E5722" w:rsidRPr="00A66A90" w14:paraId="59CC71DD" w14:textId="77777777" w:rsidTr="008D19A7">
        <w:trPr>
          <w:trHeight w:val="20"/>
          <w:tblHeader/>
        </w:trPr>
        <w:tc>
          <w:tcPr>
            <w:tcW w:w="1928" w:type="dxa"/>
          </w:tcPr>
          <w:p w14:paraId="26EA10A3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0" w:type="dxa"/>
          </w:tcPr>
          <w:p w14:paraId="7C8D1733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4BC00580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209FD0A6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A66A90" w:rsidRDefault="005C0D11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5E5722" w:rsidRPr="00A66A90" w14:paraId="76310002" w14:textId="77777777" w:rsidTr="008D19A7">
        <w:trPr>
          <w:trHeight w:val="20"/>
          <w:tblHeader/>
        </w:trPr>
        <w:tc>
          <w:tcPr>
            <w:tcW w:w="1928" w:type="dxa"/>
          </w:tcPr>
          <w:p w14:paraId="13391AC8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76BFBD66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34D1DFD3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A66A90" w14:paraId="3BF94CED" w14:textId="77777777" w:rsidTr="008D19A7">
        <w:trPr>
          <w:trHeight w:val="20"/>
          <w:tblHeader/>
        </w:trPr>
        <w:tc>
          <w:tcPr>
            <w:tcW w:w="1928" w:type="dxa"/>
            <w:vAlign w:val="bottom"/>
          </w:tcPr>
          <w:p w14:paraId="50DA40A4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627FB38B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5817B4E2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08336B1" w14:textId="2F8061C0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pacing w:val="-2"/>
                <w:szCs w:val="24"/>
              </w:rPr>
              <w:t>256</w:t>
            </w:r>
            <w:r w:rsidR="00533927" w:rsidRPr="00A66A90">
              <w:rPr>
                <w:rFonts w:asciiTheme="majorBidi" w:hAnsiTheme="majorBidi" w:cstheme="majorBidi"/>
                <w:spacing w:val="-2"/>
                <w:szCs w:val="24"/>
              </w:rPr>
              <w:t>5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E67150F" w14:textId="0A411DA1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pacing w:val="-6"/>
                <w:szCs w:val="24"/>
              </w:rPr>
              <w:t>256</w:t>
            </w:r>
            <w:r w:rsidR="00533927" w:rsidRPr="00A66A90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  <w:tc>
          <w:tcPr>
            <w:tcW w:w="92" w:type="dxa"/>
          </w:tcPr>
          <w:p w14:paraId="539FE7B2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8886C42" w14:textId="165FBFE5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pacing w:val="-2"/>
                <w:szCs w:val="24"/>
              </w:rPr>
              <w:t>256</w:t>
            </w:r>
            <w:r w:rsidR="00533927" w:rsidRPr="00A66A90">
              <w:rPr>
                <w:rFonts w:asciiTheme="majorBidi" w:hAnsiTheme="majorBidi" w:cstheme="majorBidi"/>
                <w:spacing w:val="-2"/>
                <w:szCs w:val="24"/>
              </w:rPr>
              <w:t>5</w:t>
            </w:r>
          </w:p>
        </w:tc>
        <w:tc>
          <w:tcPr>
            <w:tcW w:w="76" w:type="dxa"/>
          </w:tcPr>
          <w:p w14:paraId="64ADFC96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BFF3D1" w14:textId="70891AE8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pacing w:val="-6"/>
                <w:szCs w:val="24"/>
              </w:rPr>
              <w:t>256</w:t>
            </w:r>
            <w:r w:rsidR="00533927" w:rsidRPr="00A66A90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</w:tr>
      <w:tr w:rsidR="005E5722" w:rsidRPr="00A66A90" w14:paraId="3BB86CA6" w14:textId="77777777" w:rsidTr="008D19A7">
        <w:trPr>
          <w:trHeight w:val="20"/>
          <w:tblHeader/>
        </w:trPr>
        <w:tc>
          <w:tcPr>
            <w:tcW w:w="1928" w:type="dxa"/>
            <w:vAlign w:val="bottom"/>
          </w:tcPr>
          <w:p w14:paraId="6608FC2F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A66A90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" w:type="dxa"/>
          </w:tcPr>
          <w:p w14:paraId="39CFFFCF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4F82E2E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F20DBC0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1CF6090" w14:textId="77777777" w:rsidR="00A572A3" w:rsidRPr="00A66A90" w:rsidRDefault="00A572A3" w:rsidP="00C15F8B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</w:tr>
      <w:tr w:rsidR="005E5722" w:rsidRPr="00A66A90" w14:paraId="34F51803" w14:textId="77777777" w:rsidTr="008D19A7">
        <w:trPr>
          <w:trHeight w:val="20"/>
        </w:trPr>
        <w:tc>
          <w:tcPr>
            <w:tcW w:w="1928" w:type="dxa"/>
          </w:tcPr>
          <w:p w14:paraId="2D2CEB5B" w14:textId="77777777" w:rsidR="00A572A3" w:rsidRPr="00A66A90" w:rsidRDefault="00A572A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A66A90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A572A3" w:rsidRPr="00A66A90" w:rsidRDefault="00A572A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  <w:vAlign w:val="bottom"/>
          </w:tcPr>
          <w:p w14:paraId="56DA90AB" w14:textId="77777777" w:rsidR="00A572A3" w:rsidRPr="00A66A90" w:rsidRDefault="00A572A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ECD521" w14:textId="77777777" w:rsidR="00A572A3" w:rsidRPr="00A66A90" w:rsidRDefault="00A572A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B900C5" w14:textId="77777777" w:rsidR="00A572A3" w:rsidRPr="00A66A90" w:rsidRDefault="00A572A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A572A3" w:rsidRPr="00A66A90" w:rsidRDefault="00A572A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3EC20B9E" w14:textId="77777777" w:rsidR="00A572A3" w:rsidRPr="00A66A90" w:rsidRDefault="00A572A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A66A90" w:rsidRDefault="00A572A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209C86CF" w14:textId="77777777" w:rsidR="00A572A3" w:rsidRPr="00A66A90" w:rsidRDefault="00A572A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A66A90" w:rsidRDefault="00A572A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DCF4E21" w14:textId="77777777" w:rsidR="00A572A3" w:rsidRPr="00A66A90" w:rsidRDefault="00A572A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509E3" w:rsidRPr="00A66A90" w14:paraId="31957DE6" w14:textId="77777777" w:rsidTr="000B1E5D">
        <w:trPr>
          <w:trHeight w:val="20"/>
        </w:trPr>
        <w:tc>
          <w:tcPr>
            <w:tcW w:w="1928" w:type="dxa"/>
          </w:tcPr>
          <w:p w14:paraId="39A704A1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03137A2F" w14:textId="77777777" w:rsidR="00E509E3" w:rsidRPr="00A66A90" w:rsidRDefault="00E509E3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A66A90">
              <w:rPr>
                <w:rFonts w:ascii="Angsana New" w:hAnsi="Angsana New"/>
                <w:spacing w:val="-2"/>
                <w:szCs w:val="24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D430371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EE7B988" w14:textId="72CCC837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4FE95B2B" w14:textId="794D2C8A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</w:tcPr>
          <w:p w14:paraId="380C452A" w14:textId="1C27C134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192,202</w:t>
            </w:r>
          </w:p>
        </w:tc>
        <w:tc>
          <w:tcPr>
            <w:tcW w:w="76" w:type="dxa"/>
            <w:vAlign w:val="bottom"/>
          </w:tcPr>
          <w:p w14:paraId="49C62144" w14:textId="77777777" w:rsidR="00E509E3" w:rsidRPr="00A66A90" w:rsidRDefault="00E509E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0F712B5" w14:textId="46CCF38B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132,586</w:t>
            </w:r>
          </w:p>
        </w:tc>
      </w:tr>
      <w:tr w:rsidR="00E509E3" w:rsidRPr="00A66A90" w14:paraId="3FF1461C" w14:textId="77777777" w:rsidTr="000B1E5D">
        <w:trPr>
          <w:trHeight w:val="20"/>
        </w:trPr>
        <w:tc>
          <w:tcPr>
            <w:tcW w:w="1928" w:type="dxa"/>
          </w:tcPr>
          <w:p w14:paraId="054855D2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3110C64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00152D87" w14:textId="77777777" w:rsidR="00E509E3" w:rsidRPr="00A66A90" w:rsidRDefault="00E509E3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A66A90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47803550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C8A0A6B" w14:textId="3529D5A0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6BE6F81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02C89064" w14:textId="005A6123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3580ECA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</w:tcPr>
          <w:p w14:paraId="443C39A5" w14:textId="3C2B9F90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4,673</w:t>
            </w:r>
          </w:p>
        </w:tc>
        <w:tc>
          <w:tcPr>
            <w:tcW w:w="76" w:type="dxa"/>
            <w:vAlign w:val="bottom"/>
          </w:tcPr>
          <w:p w14:paraId="557C4CC0" w14:textId="77777777" w:rsidR="00E509E3" w:rsidRPr="00A66A90" w:rsidRDefault="00E509E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C994B7A" w14:textId="2C55D511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4,673</w:t>
            </w:r>
          </w:p>
        </w:tc>
      </w:tr>
      <w:tr w:rsidR="00E509E3" w:rsidRPr="00A66A90" w14:paraId="432BEFC2" w14:textId="77777777" w:rsidTr="000B1E5D">
        <w:trPr>
          <w:trHeight w:val="20"/>
        </w:trPr>
        <w:tc>
          <w:tcPr>
            <w:tcW w:w="1928" w:type="dxa"/>
          </w:tcPr>
          <w:p w14:paraId="261B8241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860C88A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03FA1035" w14:textId="77777777" w:rsidR="00E509E3" w:rsidRPr="00A66A90" w:rsidRDefault="00E509E3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A66A90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2B4C6BF7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D6AABD" w14:textId="20F5277B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F60DD7E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621DF387" w14:textId="7712FF42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2146A32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</w:tcPr>
          <w:p w14:paraId="543AC612" w14:textId="70952F93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3,320,000</w:t>
            </w:r>
          </w:p>
        </w:tc>
        <w:tc>
          <w:tcPr>
            <w:tcW w:w="76" w:type="dxa"/>
            <w:vAlign w:val="bottom"/>
          </w:tcPr>
          <w:p w14:paraId="6DCD8C6F" w14:textId="77777777" w:rsidR="00E509E3" w:rsidRPr="00A66A90" w:rsidRDefault="00E509E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1916DBF" w14:textId="4FB9C9C8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4,150,000</w:t>
            </w:r>
          </w:p>
        </w:tc>
      </w:tr>
      <w:tr w:rsidR="00E509E3" w:rsidRPr="00A66A90" w14:paraId="4CACD7D6" w14:textId="77777777" w:rsidTr="000B1E5D">
        <w:trPr>
          <w:trHeight w:val="20"/>
        </w:trPr>
        <w:tc>
          <w:tcPr>
            <w:tcW w:w="1928" w:type="dxa"/>
          </w:tcPr>
          <w:p w14:paraId="0799C83D" w14:textId="77777777" w:rsidR="00E509E3" w:rsidRPr="00A66A90" w:rsidRDefault="00E509E3" w:rsidP="00C15F8B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szCs w:val="24"/>
              </w:rPr>
            </w:pPr>
            <w:r w:rsidRPr="00A66A9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" w:type="dxa"/>
            <w:vAlign w:val="bottom"/>
          </w:tcPr>
          <w:p w14:paraId="31A3742C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66AC95AC" w14:textId="77777777" w:rsidR="00E509E3" w:rsidRPr="00A66A90" w:rsidRDefault="00E509E3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81" w:type="dxa"/>
            <w:vAlign w:val="bottom"/>
          </w:tcPr>
          <w:p w14:paraId="05F6D196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8D322C2" w14:textId="77777777" w:rsidR="00E509E3" w:rsidRPr="00A66A90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6E96052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4220D639" w14:textId="77777777" w:rsidR="00E509E3" w:rsidRPr="00A66A90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00C71789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</w:tcPr>
          <w:p w14:paraId="70DE998A" w14:textId="77777777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6B53ADF" w14:textId="77777777" w:rsidR="00E509E3" w:rsidRPr="00A66A90" w:rsidRDefault="00E509E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1A04612" w14:textId="77777777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509E3" w:rsidRPr="00A66A90" w14:paraId="643AAAD6" w14:textId="77777777" w:rsidTr="000B1E5D">
        <w:trPr>
          <w:trHeight w:val="20"/>
        </w:trPr>
        <w:tc>
          <w:tcPr>
            <w:tcW w:w="1928" w:type="dxa"/>
          </w:tcPr>
          <w:p w14:paraId="1DE10888" w14:textId="77777777" w:rsidR="00E509E3" w:rsidRPr="00A66A90" w:rsidRDefault="00E509E3" w:rsidP="00C15F8B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szCs w:val="24"/>
                <w:cs/>
              </w:rPr>
            </w:pPr>
            <w:r w:rsidRPr="00A66A90">
              <w:rPr>
                <w:rFonts w:ascii="Angsana New" w:hAnsi="Angsana New"/>
                <w:szCs w:val="24"/>
              </w:rPr>
              <w:tab/>
            </w:r>
            <w:r w:rsidRPr="00A66A90">
              <w:rPr>
                <w:rFonts w:ascii="Angsana New" w:hAnsi="Angsana New" w:hint="cs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5D111070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72B07A04" w14:textId="77777777" w:rsidR="00E509E3" w:rsidRPr="00A66A90" w:rsidRDefault="00E509E3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A66A90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7745E9C7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0268116" w14:textId="77F850AE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330454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7039F476" w14:textId="1EE8102F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7A644D12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</w:tcPr>
          <w:p w14:paraId="74EDB5A1" w14:textId="264F198F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600,000</w:t>
            </w:r>
          </w:p>
        </w:tc>
        <w:tc>
          <w:tcPr>
            <w:tcW w:w="76" w:type="dxa"/>
            <w:vAlign w:val="bottom"/>
          </w:tcPr>
          <w:p w14:paraId="5E5DD8B3" w14:textId="77777777" w:rsidR="00E509E3" w:rsidRPr="00A66A90" w:rsidRDefault="00E509E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14F2491" w14:textId="0FF55F9A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550,000</w:t>
            </w:r>
          </w:p>
        </w:tc>
      </w:tr>
      <w:tr w:rsidR="00E509E3" w:rsidRPr="00A66A90" w14:paraId="4C1C44B1" w14:textId="77777777" w:rsidTr="000B1E5D">
        <w:trPr>
          <w:trHeight w:val="20"/>
        </w:trPr>
        <w:tc>
          <w:tcPr>
            <w:tcW w:w="1928" w:type="dxa"/>
          </w:tcPr>
          <w:p w14:paraId="39B8BD9E" w14:textId="77777777" w:rsidR="00E509E3" w:rsidRPr="00A66A90" w:rsidRDefault="00E509E3" w:rsidP="00C15F8B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szCs w:val="24"/>
              </w:rPr>
            </w:pPr>
            <w:r w:rsidRPr="00A66A90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บริษัท</w:t>
            </w:r>
            <w:r w:rsidRPr="00A66A9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80" w:type="dxa"/>
            <w:vAlign w:val="bottom"/>
          </w:tcPr>
          <w:p w14:paraId="7F4F231F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1A035C77" w14:textId="77777777" w:rsidR="00E509E3" w:rsidRPr="00A66A90" w:rsidRDefault="00E509E3" w:rsidP="00C15F8B">
            <w:pPr>
              <w:tabs>
                <w:tab w:val="decimal" w:pos="702"/>
              </w:tabs>
              <w:snapToGrid w:val="0"/>
              <w:spacing w:line="280" w:lineRule="exact"/>
              <w:ind w:right="-36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0DFF12FB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D87E12E" w14:textId="77777777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CF2FD0E" w14:textId="77777777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</w:tcPr>
          <w:p w14:paraId="178102C7" w14:textId="77777777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E509E3" w:rsidRPr="00A66A90" w:rsidRDefault="00E509E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99B0BAF" w14:textId="77777777" w:rsidR="00E509E3" w:rsidRPr="00A66A90" w:rsidRDefault="00E509E3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509E3" w:rsidRPr="00A66A90" w14:paraId="6D266433" w14:textId="77777777" w:rsidTr="000B1E5D">
        <w:trPr>
          <w:trHeight w:val="20"/>
        </w:trPr>
        <w:tc>
          <w:tcPr>
            <w:tcW w:w="1928" w:type="dxa"/>
          </w:tcPr>
          <w:p w14:paraId="7384078D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2B22907A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680D73A8" w14:textId="77777777" w:rsidR="00E509E3" w:rsidRPr="00A66A90" w:rsidRDefault="00E509E3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A66A90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1ADDFA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0CC2B9E2" w14:textId="49D3A64B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11,411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326DD48D" w14:textId="6B8E7A77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61,683</w:t>
            </w:r>
          </w:p>
        </w:tc>
        <w:tc>
          <w:tcPr>
            <w:tcW w:w="92" w:type="dxa"/>
            <w:vAlign w:val="bottom"/>
          </w:tcPr>
          <w:p w14:paraId="3A7FFB17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5AD08156" w14:textId="43943FDE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11,411</w:t>
            </w:r>
          </w:p>
        </w:tc>
        <w:tc>
          <w:tcPr>
            <w:tcW w:w="76" w:type="dxa"/>
            <w:vAlign w:val="bottom"/>
          </w:tcPr>
          <w:p w14:paraId="0BFEB43C" w14:textId="77777777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5551C2B" w14:textId="58930A55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61,683</w:t>
            </w:r>
          </w:p>
        </w:tc>
      </w:tr>
      <w:tr w:rsidR="0046641F" w:rsidRPr="00A66A90" w14:paraId="31B92E15" w14:textId="77777777" w:rsidTr="000B1E5D">
        <w:trPr>
          <w:trHeight w:val="20"/>
        </w:trPr>
        <w:tc>
          <w:tcPr>
            <w:tcW w:w="1928" w:type="dxa"/>
          </w:tcPr>
          <w:p w14:paraId="7AB5CFC9" w14:textId="5694761C" w:rsidR="0046641F" w:rsidRPr="00A66A90" w:rsidRDefault="0046641F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2BF144F6" w14:textId="77777777" w:rsidR="0046641F" w:rsidRPr="00A66A90" w:rsidRDefault="0046641F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61EF5D6B" w14:textId="284B47D5" w:rsidR="0046641F" w:rsidRPr="00A66A90" w:rsidRDefault="0046641F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A66A90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36DFB9B9" w14:textId="77777777" w:rsidR="0046641F" w:rsidRPr="00A66A90" w:rsidRDefault="0046641F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3FE4BE9B" w14:textId="579F7113" w:rsidR="0046641F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1,039,488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5711654" w14:textId="77777777" w:rsidR="0046641F" w:rsidRPr="00A66A90" w:rsidRDefault="0046641F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1E725C13" w14:textId="2E8EA526" w:rsidR="0046641F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29,654</w:t>
            </w:r>
          </w:p>
        </w:tc>
        <w:tc>
          <w:tcPr>
            <w:tcW w:w="92" w:type="dxa"/>
            <w:vAlign w:val="bottom"/>
          </w:tcPr>
          <w:p w14:paraId="24430A4A" w14:textId="77777777" w:rsidR="0046641F" w:rsidRPr="00A66A90" w:rsidRDefault="0046641F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3AEE7400" w14:textId="2962F4FA" w:rsidR="0046641F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1,039,488</w:t>
            </w:r>
          </w:p>
        </w:tc>
        <w:tc>
          <w:tcPr>
            <w:tcW w:w="76" w:type="dxa"/>
            <w:vAlign w:val="bottom"/>
          </w:tcPr>
          <w:p w14:paraId="68E509E6" w14:textId="77777777" w:rsidR="0046641F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5B9BDF5" w14:textId="52DF963C" w:rsidR="0046641F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29,654</w:t>
            </w:r>
          </w:p>
        </w:tc>
      </w:tr>
      <w:tr w:rsidR="00533927" w:rsidRPr="00A66A90" w14:paraId="5670C411" w14:textId="77777777" w:rsidTr="008D19A7">
        <w:trPr>
          <w:trHeight w:val="20"/>
        </w:trPr>
        <w:tc>
          <w:tcPr>
            <w:tcW w:w="1928" w:type="dxa"/>
          </w:tcPr>
          <w:p w14:paraId="74DEFCC6" w14:textId="77777777" w:rsidR="00533927" w:rsidRPr="00A66A90" w:rsidRDefault="00533927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  <w:cs/>
              </w:rPr>
              <w:t>ซื้อสินค้า</w:t>
            </w:r>
          </w:p>
        </w:tc>
        <w:tc>
          <w:tcPr>
            <w:tcW w:w="80" w:type="dxa"/>
            <w:vAlign w:val="bottom"/>
          </w:tcPr>
          <w:p w14:paraId="299428B3" w14:textId="77777777" w:rsidR="00533927" w:rsidRPr="00A66A90" w:rsidRDefault="00533927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33EA1CBE" w14:textId="77777777" w:rsidR="00533927" w:rsidRPr="00A66A90" w:rsidRDefault="00533927" w:rsidP="00C15F8B">
            <w:pPr>
              <w:snapToGrid w:val="0"/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A66A90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75D63F7" w14:textId="77777777" w:rsidR="00533927" w:rsidRPr="00A66A90" w:rsidRDefault="00533927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14D0C463" w14:textId="2E6BB926" w:rsidR="00533927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80AD2A6" w14:textId="77777777" w:rsidR="00533927" w:rsidRPr="00A66A90" w:rsidRDefault="00533927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423FE520" w14:textId="287A4CF4" w:rsidR="00533927" w:rsidRPr="00A66A90" w:rsidRDefault="00533927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1,052,781</w:t>
            </w:r>
          </w:p>
        </w:tc>
        <w:tc>
          <w:tcPr>
            <w:tcW w:w="92" w:type="dxa"/>
            <w:vAlign w:val="bottom"/>
          </w:tcPr>
          <w:p w14:paraId="2845C6A8" w14:textId="77777777" w:rsidR="00533927" w:rsidRPr="00A66A90" w:rsidRDefault="00533927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7E2E031" w14:textId="016F0788" w:rsidR="00533927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75BF8460" w14:textId="77777777" w:rsidR="00533927" w:rsidRPr="00A66A90" w:rsidRDefault="00533927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464924" w14:textId="3E62D337" w:rsidR="00533927" w:rsidRPr="00A66A90" w:rsidRDefault="00533927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1,052,781</w:t>
            </w:r>
          </w:p>
        </w:tc>
      </w:tr>
      <w:tr w:rsidR="00533927" w:rsidRPr="00A66A90" w14:paraId="1B6E27A4" w14:textId="77777777" w:rsidTr="008D19A7">
        <w:trPr>
          <w:trHeight w:val="20"/>
        </w:trPr>
        <w:tc>
          <w:tcPr>
            <w:tcW w:w="1928" w:type="dxa"/>
          </w:tcPr>
          <w:p w14:paraId="3F1E9FC9" w14:textId="22B7FBCD" w:rsidR="00533927" w:rsidRPr="00A66A90" w:rsidRDefault="00533927" w:rsidP="00C15F8B">
            <w:pPr>
              <w:snapToGrid w:val="0"/>
              <w:spacing w:line="280" w:lineRule="exact"/>
              <w:ind w:right="-43"/>
              <w:contextualSpacing/>
              <w:rPr>
                <w:rFonts w:ascii="Angsana New" w:hAnsi="Angsana New"/>
                <w:spacing w:val="-6"/>
                <w:szCs w:val="24"/>
              </w:rPr>
            </w:pPr>
            <w:r w:rsidRPr="00A66A90">
              <w:rPr>
                <w:rFonts w:ascii="Angsana New" w:hAnsi="Angsana New"/>
                <w:b/>
                <w:bCs/>
                <w:spacing w:val="-6"/>
                <w:szCs w:val="24"/>
                <w:u w:val="single"/>
                <w:cs/>
              </w:rPr>
              <w:t>ผู้ถือหุ้น</w:t>
            </w:r>
            <w:r w:rsidRPr="00A66A90">
              <w:rPr>
                <w:rFonts w:ascii="Angsana New" w:hAnsi="Angsana New" w:hint="cs"/>
                <w:b/>
                <w:bCs/>
                <w:spacing w:val="-6"/>
                <w:szCs w:val="24"/>
                <w:u w:val="single"/>
                <w:cs/>
              </w:rPr>
              <w:t>/</w:t>
            </w:r>
            <w:r w:rsidRPr="00A66A90">
              <w:rPr>
                <w:rFonts w:ascii="Angsana New" w:hAnsi="Angsana New"/>
                <w:b/>
                <w:bCs/>
                <w:spacing w:val="-6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533927" w:rsidRPr="00A66A90" w:rsidRDefault="00533927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  <w:vAlign w:val="bottom"/>
          </w:tcPr>
          <w:p w14:paraId="24BA4799" w14:textId="77777777" w:rsidR="00533927" w:rsidRPr="00A66A90" w:rsidRDefault="00533927" w:rsidP="00C15F8B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Cs w:val="24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597D4B" w14:textId="77777777" w:rsidR="00533927" w:rsidRPr="00A66A90" w:rsidRDefault="00533927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9286F61" w14:textId="77777777" w:rsidR="00533927" w:rsidRPr="00A66A90" w:rsidRDefault="00533927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533927" w:rsidRPr="00A66A90" w:rsidRDefault="00533927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6C451E87" w14:textId="77777777" w:rsidR="00533927" w:rsidRPr="00A66A90" w:rsidRDefault="00533927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533927" w:rsidRPr="00A66A90" w:rsidRDefault="00533927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4D921F72" w14:textId="77777777" w:rsidR="00533927" w:rsidRPr="00A66A90" w:rsidRDefault="00533927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533927" w:rsidRPr="00A66A90" w:rsidRDefault="00533927" w:rsidP="00C15F8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37A71D7" w14:textId="77777777" w:rsidR="00533927" w:rsidRPr="00A66A90" w:rsidRDefault="00533927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509E3" w:rsidRPr="00A66A90" w14:paraId="25C03671" w14:textId="77777777" w:rsidTr="008D19A7">
        <w:trPr>
          <w:trHeight w:val="20"/>
        </w:trPr>
        <w:tc>
          <w:tcPr>
            <w:tcW w:w="1928" w:type="dxa"/>
          </w:tcPr>
          <w:p w14:paraId="6BF36C95" w14:textId="42E1B22D" w:rsidR="00E509E3" w:rsidRPr="00A66A90" w:rsidRDefault="0046641F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สิทธิการเช่าที่ดินตัดจ่าย</w:t>
            </w:r>
          </w:p>
        </w:tc>
        <w:tc>
          <w:tcPr>
            <w:tcW w:w="80" w:type="dxa"/>
            <w:vAlign w:val="bottom"/>
          </w:tcPr>
          <w:p w14:paraId="74997E32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3F8B3DEC" w14:textId="77777777" w:rsidR="00E509E3" w:rsidRPr="00A66A90" w:rsidRDefault="00E509E3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A66A90">
              <w:rPr>
                <w:rFonts w:ascii="Angsana New" w:hAnsi="Angsana New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BD36704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23EDF3" w14:textId="333AAD9C" w:rsidR="00E509E3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1,286,315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5D8CE7E8" w14:textId="121DC708" w:rsidR="00E509E3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1,115,650</w:t>
            </w:r>
          </w:p>
        </w:tc>
        <w:tc>
          <w:tcPr>
            <w:tcW w:w="92" w:type="dxa"/>
            <w:vAlign w:val="bottom"/>
          </w:tcPr>
          <w:p w14:paraId="01A9A599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4428ACA" w14:textId="46DF1913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2F7139B9" w14:textId="6E84F3A7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E509E3" w:rsidRPr="00A66A90" w14:paraId="648E405C" w14:textId="77777777" w:rsidTr="008D19A7">
        <w:trPr>
          <w:trHeight w:val="20"/>
        </w:trPr>
        <w:tc>
          <w:tcPr>
            <w:tcW w:w="1928" w:type="dxa"/>
          </w:tcPr>
          <w:p w14:paraId="59F5446C" w14:textId="1FE3CE15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  <w:cs/>
              </w:rPr>
              <w:t>สิทธิการ</w:t>
            </w:r>
            <w:r w:rsidR="0046641F">
              <w:rPr>
                <w:rFonts w:asciiTheme="majorBidi" w:hAnsiTheme="majorBidi" w:cstheme="majorBidi" w:hint="cs"/>
                <w:szCs w:val="24"/>
                <w:cs/>
              </w:rPr>
              <w:t>ใช้</w:t>
            </w:r>
            <w:r w:rsidRPr="00A66A90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A66A90">
              <w:rPr>
                <w:rFonts w:asciiTheme="majorBidi" w:hAnsiTheme="majorBidi" w:cstheme="majorBidi" w:hint="cs"/>
                <w:szCs w:val="24"/>
                <w:cs/>
              </w:rPr>
              <w:t>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360E642F" w14:textId="77777777" w:rsidR="00E509E3" w:rsidRPr="00A66A90" w:rsidRDefault="00E509E3" w:rsidP="00C15F8B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A66A90">
              <w:rPr>
                <w:rFonts w:ascii="Angsana New" w:hAnsi="Angsana New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12640C7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3900D1A" w14:textId="63E21481" w:rsidR="00E509E3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285,258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538E0D76" w14:textId="10E050AA" w:rsidR="00E509E3" w:rsidRPr="00A66A90" w:rsidRDefault="0046641F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285,258</w:t>
            </w:r>
          </w:p>
        </w:tc>
        <w:tc>
          <w:tcPr>
            <w:tcW w:w="92" w:type="dxa"/>
            <w:vAlign w:val="bottom"/>
          </w:tcPr>
          <w:p w14:paraId="0BA7417C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2A87EED1" w14:textId="77D1BE99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5610FB87" w14:textId="559B4D8E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E509E3" w:rsidRPr="00A66A90" w14:paraId="46E71DA5" w14:textId="77777777" w:rsidTr="008D19A7">
        <w:trPr>
          <w:trHeight w:val="20"/>
        </w:trPr>
        <w:tc>
          <w:tcPr>
            <w:tcW w:w="1928" w:type="dxa"/>
          </w:tcPr>
          <w:p w14:paraId="4047ECDA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A66A90">
              <w:rPr>
                <w:rFonts w:asciiTheme="majorBidi" w:hAnsiTheme="majorBidi" w:cstheme="majorBidi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814" w:type="dxa"/>
          </w:tcPr>
          <w:p w14:paraId="6240657B" w14:textId="2BF7EBA8" w:rsidR="00E509E3" w:rsidRPr="00A66A90" w:rsidRDefault="00E509E3" w:rsidP="00C15F8B">
            <w:pPr>
              <w:snapToGrid w:val="0"/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A66A90">
              <w:rPr>
                <w:rFonts w:ascii="Angsana New" w:hAnsi="Angsana New"/>
                <w:szCs w:val="24"/>
                <w:cs/>
              </w:rPr>
              <w:t>ร้อยละ</w:t>
            </w:r>
            <w:r w:rsidRPr="00A66A90">
              <w:rPr>
                <w:rFonts w:ascii="Angsana New" w:hAnsi="Angsana New"/>
                <w:szCs w:val="24"/>
              </w:rPr>
              <w:t xml:space="preserve"> </w:t>
            </w:r>
            <w:r w:rsidR="00F93F40">
              <w:rPr>
                <w:rFonts w:ascii="Angsana New" w:hAnsi="Angsana New"/>
                <w:szCs w:val="24"/>
              </w:rPr>
              <w:t>4-5</w:t>
            </w:r>
            <w:r w:rsidRPr="00A66A90">
              <w:rPr>
                <w:rFonts w:ascii="Angsana New" w:hAnsi="Angsana New"/>
                <w:szCs w:val="24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821DDD" w14:textId="77777777" w:rsidR="00E509E3" w:rsidRPr="00A66A90" w:rsidRDefault="00E509E3" w:rsidP="00C15F8B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9C07CA1" w14:textId="43E7CB36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75,082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5BADBD8F" w14:textId="2D2D2DD5" w:rsidR="00E509E3" w:rsidRPr="00A66A90" w:rsidRDefault="00E509E3" w:rsidP="00C15F8B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/>
                <w:szCs w:val="24"/>
              </w:rPr>
              <w:t>65,000</w:t>
            </w:r>
          </w:p>
        </w:tc>
        <w:tc>
          <w:tcPr>
            <w:tcW w:w="92" w:type="dxa"/>
            <w:vAlign w:val="bottom"/>
          </w:tcPr>
          <w:p w14:paraId="334DF50F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50BF1FAF" w14:textId="4489E579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E509E3" w:rsidRPr="00A66A90" w:rsidRDefault="00E509E3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654C9B1A" w14:textId="58D59D68" w:rsidR="00E509E3" w:rsidRPr="00A66A90" w:rsidRDefault="00E509E3" w:rsidP="00C15F8B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66A90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</w:tbl>
    <w:p w14:paraId="7068E5AA" w14:textId="77777777" w:rsidR="00D21157" w:rsidRDefault="00D21157" w:rsidP="00D21157">
      <w:pPr>
        <w:tabs>
          <w:tab w:val="left" w:pos="1701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2CE05" w14:textId="57E92D12" w:rsidR="00B75463" w:rsidRDefault="005948C4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5E572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</w:t>
      </w:r>
      <w:r w:rsidR="008973B4" w:rsidRPr="005E5722">
        <w:rPr>
          <w:rFonts w:asciiTheme="majorBidi" w:hAnsiTheme="majorBidi" w:cstheme="majorBidi"/>
          <w:sz w:val="32"/>
          <w:szCs w:val="32"/>
        </w:rPr>
        <w:t>1</w:t>
      </w:r>
      <w:r w:rsidR="000B10F4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C0D11" w:rsidRPr="00330A8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533927"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>และ</w:t>
      </w:r>
      <w:r w:rsidR="00CB5984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533927">
        <w:rPr>
          <w:rFonts w:asciiTheme="majorBidi" w:hAnsiTheme="majorBidi" w:cstheme="majorBidi"/>
          <w:sz w:val="32"/>
          <w:szCs w:val="32"/>
        </w:rPr>
        <w:t>4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330A80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B75463" w:rsidRPr="00330A80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B2BE0" w:rsidRPr="00330A80">
        <w:rPr>
          <w:rFonts w:asciiTheme="majorBidi" w:hAnsiTheme="majorBidi" w:cstheme="majorBidi" w:hint="cs"/>
          <w:sz w:val="32"/>
          <w:szCs w:val="32"/>
          <w:cs/>
        </w:rPr>
        <w:t>ที่มีสาระสำคัญกับบ</w:t>
      </w:r>
      <w:r w:rsidR="00B75463" w:rsidRPr="00330A80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="00BB2BE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330A80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5E5722" w:rsidRPr="00D21157" w14:paraId="6CA6A9D5" w14:textId="77777777" w:rsidTr="00AD62D2">
        <w:trPr>
          <w:trHeight w:val="20"/>
          <w:tblHeader/>
        </w:trPr>
        <w:tc>
          <w:tcPr>
            <w:tcW w:w="3456" w:type="dxa"/>
          </w:tcPr>
          <w:p w14:paraId="68463E47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21157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5E5722" w:rsidRPr="00D21157" w14:paraId="2A1E5A11" w14:textId="77777777" w:rsidTr="00AD62D2">
        <w:trPr>
          <w:trHeight w:val="20"/>
          <w:tblHeader/>
        </w:trPr>
        <w:tc>
          <w:tcPr>
            <w:tcW w:w="3456" w:type="dxa"/>
          </w:tcPr>
          <w:p w14:paraId="50CE3442" w14:textId="77777777" w:rsidR="003C7D01" w:rsidRPr="00D21157" w:rsidRDefault="003C7D01" w:rsidP="00C15F8B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2115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2115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D21157" w14:paraId="269C1DA0" w14:textId="77777777" w:rsidTr="00AD62D2">
        <w:trPr>
          <w:trHeight w:val="20"/>
          <w:tblHeader/>
        </w:trPr>
        <w:tc>
          <w:tcPr>
            <w:tcW w:w="3456" w:type="dxa"/>
          </w:tcPr>
          <w:p w14:paraId="697207AE" w14:textId="77777777" w:rsidR="003C7D01" w:rsidRPr="00D21157" w:rsidRDefault="003C7D01" w:rsidP="00C15F8B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00D40739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21157">
              <w:rPr>
                <w:rFonts w:ascii="Angsana New" w:hAnsi="Angsana New"/>
                <w:szCs w:val="24"/>
              </w:rPr>
              <w:t>256</w:t>
            </w:r>
            <w:r w:rsidR="00533927" w:rsidRPr="00D21157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732A2FD9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02A0D65F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21157">
              <w:rPr>
                <w:rFonts w:ascii="Angsana New" w:hAnsi="Angsana New"/>
                <w:szCs w:val="24"/>
              </w:rPr>
              <w:t>256</w:t>
            </w:r>
            <w:r w:rsidR="00533927" w:rsidRPr="00D21157">
              <w:rPr>
                <w:rFonts w:ascii="Angsana New" w:hAnsi="Angsana New"/>
                <w:szCs w:val="24"/>
                <w:lang w:val="en-GB"/>
              </w:rPr>
              <w:t>4</w:t>
            </w:r>
          </w:p>
        </w:tc>
        <w:tc>
          <w:tcPr>
            <w:tcW w:w="134" w:type="dxa"/>
          </w:tcPr>
          <w:p w14:paraId="5BAC1FAC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6AC73F93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21157">
              <w:rPr>
                <w:rFonts w:ascii="Angsana New" w:hAnsi="Angsana New"/>
                <w:szCs w:val="24"/>
              </w:rPr>
              <w:t>256</w:t>
            </w:r>
            <w:r w:rsidR="00533927" w:rsidRPr="00D21157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4" w:type="dxa"/>
          </w:tcPr>
          <w:p w14:paraId="626FD2BE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193D20AE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21157">
              <w:rPr>
                <w:rFonts w:ascii="Angsana New" w:hAnsi="Angsana New"/>
                <w:szCs w:val="24"/>
              </w:rPr>
              <w:t>256</w:t>
            </w:r>
            <w:r w:rsidR="00533927" w:rsidRPr="00D21157">
              <w:rPr>
                <w:rFonts w:ascii="Angsana New" w:hAnsi="Angsana New"/>
                <w:szCs w:val="24"/>
                <w:lang w:val="en-GB"/>
              </w:rPr>
              <w:t>4</w:t>
            </w:r>
          </w:p>
        </w:tc>
      </w:tr>
      <w:tr w:rsidR="005E5722" w:rsidRPr="00D21157" w14:paraId="44C2FD71" w14:textId="77777777" w:rsidTr="00AD62D2">
        <w:trPr>
          <w:trHeight w:val="20"/>
          <w:tblHeader/>
        </w:trPr>
        <w:tc>
          <w:tcPr>
            <w:tcW w:w="3456" w:type="dxa"/>
          </w:tcPr>
          <w:p w14:paraId="4E293EB1" w14:textId="77777777" w:rsidR="003C7D01" w:rsidRPr="00D21157" w:rsidRDefault="004A5318" w:rsidP="00C15F8B">
            <w:pPr>
              <w:tabs>
                <w:tab w:val="left" w:pos="540"/>
              </w:tabs>
              <w:spacing w:line="280" w:lineRule="exact"/>
              <w:ind w:hanging="3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1157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รายการ</w:t>
            </w:r>
            <w:r w:rsidR="003C7D01" w:rsidRPr="00D21157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61AC9FA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CC37282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10CB446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CF98DF7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C821BC" w14:textId="77777777" w:rsidR="003C7D01" w:rsidRPr="00D21157" w:rsidRDefault="003C7D01" w:rsidP="00C15F8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E4F7A" w:rsidRPr="00D21157" w14:paraId="344C910B" w14:textId="77777777" w:rsidTr="00AD62D2">
        <w:trPr>
          <w:trHeight w:val="20"/>
          <w:tblHeader/>
        </w:trPr>
        <w:tc>
          <w:tcPr>
            <w:tcW w:w="3456" w:type="dxa"/>
          </w:tcPr>
          <w:p w14:paraId="0781B138" w14:textId="77777777" w:rsidR="000E4F7A" w:rsidRPr="00D21157" w:rsidRDefault="000E4F7A" w:rsidP="00C15F8B">
            <w:pPr>
              <w:spacing w:line="280" w:lineRule="exact"/>
              <w:ind w:right="-108" w:hanging="30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1157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0E4F7A" w:rsidRPr="00D21157" w:rsidRDefault="000E4F7A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A0D3E0" w14:textId="77777777" w:rsidR="000E4F7A" w:rsidRPr="00D21157" w:rsidRDefault="000E4F7A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7FED033A" w14:textId="77777777" w:rsidR="000E4F7A" w:rsidRPr="00D21157" w:rsidRDefault="000E4F7A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2A1B385" w14:textId="77777777" w:rsidR="000E4F7A" w:rsidRPr="00D21157" w:rsidRDefault="000E4F7A" w:rsidP="00C15F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0E4F7A" w:rsidRPr="00D21157" w:rsidRDefault="000E4F7A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FC5A5DE" w14:textId="77777777" w:rsidR="000E4F7A" w:rsidRPr="00D21157" w:rsidRDefault="000E4F7A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C78E095" w14:textId="77777777" w:rsidR="000E4F7A" w:rsidRPr="00D21157" w:rsidRDefault="000E4F7A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509E3" w:rsidRPr="00D21157" w14:paraId="2BD02692" w14:textId="77777777" w:rsidTr="00AD62D2">
        <w:trPr>
          <w:trHeight w:val="20"/>
          <w:tblHeader/>
        </w:trPr>
        <w:tc>
          <w:tcPr>
            <w:tcW w:w="3456" w:type="dxa"/>
          </w:tcPr>
          <w:p w14:paraId="78650F76" w14:textId="05F10D5D" w:rsidR="00E509E3" w:rsidRPr="00D21157" w:rsidRDefault="00E509E3" w:rsidP="00C15F8B">
            <w:pPr>
              <w:tabs>
                <w:tab w:val="left" w:pos="277"/>
              </w:tabs>
              <w:spacing w:line="280" w:lineRule="exact"/>
              <w:ind w:left="284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D21157">
              <w:rPr>
                <w:rFonts w:ascii="Angsana New" w:hAnsi="Angsana New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580F121C" w14:textId="22CCC689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D211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53699E8" w14:textId="77777777" w:rsidR="00E509E3" w:rsidRPr="00D21157" w:rsidRDefault="00E509E3" w:rsidP="00C15F8B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2ABB3C0A" w14:textId="60718E26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D211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BFB0E8B" w14:textId="77777777" w:rsidR="00E509E3" w:rsidRPr="00D21157" w:rsidRDefault="00E509E3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35C149A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D21157">
              <w:rPr>
                <w:rFonts w:ascii="Angsana New" w:hAnsi="Angsana New"/>
                <w:szCs w:val="24"/>
                <w:lang w:val="en-GB"/>
              </w:rPr>
              <w:t>45,402</w:t>
            </w:r>
          </w:p>
        </w:tc>
        <w:tc>
          <w:tcPr>
            <w:tcW w:w="134" w:type="dxa"/>
            <w:vAlign w:val="bottom"/>
          </w:tcPr>
          <w:p w14:paraId="0ACBBB57" w14:textId="77777777" w:rsidR="00E509E3" w:rsidRPr="00D21157" w:rsidRDefault="00E509E3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4DEA0EB" w14:textId="32F93F26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D21157">
              <w:rPr>
                <w:rFonts w:ascii="Angsana New" w:hAnsi="Angsana New"/>
                <w:szCs w:val="24"/>
                <w:lang w:val="en-GB"/>
              </w:rPr>
              <w:t>9,237</w:t>
            </w:r>
          </w:p>
        </w:tc>
      </w:tr>
      <w:tr w:rsidR="00E509E3" w:rsidRPr="00D21157" w14:paraId="79252010" w14:textId="77777777" w:rsidTr="00AD62D2">
        <w:trPr>
          <w:trHeight w:val="20"/>
          <w:tblHeader/>
        </w:trPr>
        <w:tc>
          <w:tcPr>
            <w:tcW w:w="3456" w:type="dxa"/>
          </w:tcPr>
          <w:p w14:paraId="612F4E9C" w14:textId="77777777" w:rsidR="00E509E3" w:rsidRPr="00D21157" w:rsidRDefault="00E509E3" w:rsidP="00C15F8B">
            <w:pPr>
              <w:tabs>
                <w:tab w:val="left" w:pos="277"/>
              </w:tabs>
              <w:spacing w:line="280" w:lineRule="exact"/>
              <w:ind w:right="-108" w:hanging="30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1157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B07FF5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5929A6F4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2DF6CD63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C409BF1" w14:textId="77777777" w:rsidR="00E509E3" w:rsidRPr="00D21157" w:rsidRDefault="00E509E3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5AB5693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E509E3" w:rsidRPr="00D21157" w14:paraId="1690020E" w14:textId="77777777" w:rsidTr="00AD62D2">
        <w:trPr>
          <w:trHeight w:val="20"/>
          <w:tblHeader/>
        </w:trPr>
        <w:tc>
          <w:tcPr>
            <w:tcW w:w="3456" w:type="dxa"/>
          </w:tcPr>
          <w:p w14:paraId="5A660725" w14:textId="7874A12D" w:rsidR="00E509E3" w:rsidRPr="00D21157" w:rsidRDefault="00E509E3" w:rsidP="00C15F8B">
            <w:pPr>
              <w:tabs>
                <w:tab w:val="left" w:pos="277"/>
              </w:tabs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1157">
              <w:rPr>
                <w:rFonts w:ascii="Angsana New" w:hAnsi="Angsana New"/>
                <w:szCs w:val="24"/>
              </w:rPr>
              <w:t xml:space="preserve">       </w:t>
            </w:r>
            <w:r w:rsidRPr="00D21157">
              <w:rPr>
                <w:rFonts w:ascii="Angsana New" w:hAnsi="Angsana New"/>
                <w:szCs w:val="24"/>
                <w:cs/>
              </w:rPr>
              <w:t>สิทธิการเช่าที่ดินตัดจ่าย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72D0B7B" w14:textId="17D24579" w:rsidR="00E509E3" w:rsidRPr="00D21157" w:rsidRDefault="00471799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</w:rPr>
              <w:t>13,895,663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1E3CE2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411283B7" w14:textId="03072CB1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21157">
              <w:rPr>
                <w:rFonts w:ascii="Angsana New" w:hAnsi="Angsana New"/>
                <w:szCs w:val="24"/>
              </w:rPr>
              <w:t>4,952,966</w:t>
            </w:r>
          </w:p>
        </w:tc>
        <w:tc>
          <w:tcPr>
            <w:tcW w:w="134" w:type="dxa"/>
            <w:vAlign w:val="bottom"/>
          </w:tcPr>
          <w:p w14:paraId="7E53E69B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59289C3E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45C26DA" w14:textId="77777777" w:rsidR="00E509E3" w:rsidRPr="00D21157" w:rsidRDefault="00E509E3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E4B372A" w14:textId="01092484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</w:rPr>
              <w:t>-</w:t>
            </w:r>
          </w:p>
        </w:tc>
      </w:tr>
      <w:tr w:rsidR="003B3D12" w:rsidRPr="00D21157" w14:paraId="39F58B0A" w14:textId="77777777" w:rsidTr="00CE22CE">
        <w:trPr>
          <w:trHeight w:val="20"/>
          <w:tblHeader/>
        </w:trPr>
        <w:tc>
          <w:tcPr>
            <w:tcW w:w="3456" w:type="dxa"/>
          </w:tcPr>
          <w:p w14:paraId="291F4DEE" w14:textId="77777777" w:rsidR="003B3D12" w:rsidRPr="00D21157" w:rsidRDefault="003B3D12" w:rsidP="00C15F8B">
            <w:pPr>
              <w:tabs>
                <w:tab w:val="left" w:pos="277"/>
              </w:tabs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</w:rPr>
              <w:t xml:space="preserve">      </w:t>
            </w:r>
            <w:r w:rsidRPr="00D21157">
              <w:rPr>
                <w:rFonts w:ascii="Angsana New" w:hAnsi="Angsana New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FD7908" w14:textId="72898A3C" w:rsidR="003B3D12" w:rsidRPr="009C0126" w:rsidRDefault="009C0126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31,526,329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718EC05" w14:textId="77777777" w:rsidR="003B3D12" w:rsidRPr="00D21157" w:rsidRDefault="003B3D12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2233390" w14:textId="72796390" w:rsidR="003B3D12" w:rsidRPr="00CA5039" w:rsidRDefault="009C0126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22,625,112</w:t>
            </w:r>
          </w:p>
        </w:tc>
        <w:tc>
          <w:tcPr>
            <w:tcW w:w="134" w:type="dxa"/>
            <w:vAlign w:val="bottom"/>
          </w:tcPr>
          <w:p w14:paraId="7B7DFA8B" w14:textId="77777777" w:rsidR="003B3D12" w:rsidRPr="00D21157" w:rsidRDefault="003B3D12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1A188" w14:textId="77777777" w:rsidR="003B3D12" w:rsidRPr="00D21157" w:rsidRDefault="003B3D12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9E9BC5" w14:textId="77777777" w:rsidR="003B3D12" w:rsidRPr="00D21157" w:rsidRDefault="003B3D12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7CACBB3" w14:textId="77777777" w:rsidR="003B3D12" w:rsidRPr="00D21157" w:rsidRDefault="003B3D12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</w:rPr>
              <w:t>-</w:t>
            </w:r>
          </w:p>
        </w:tc>
      </w:tr>
      <w:tr w:rsidR="00E509E3" w:rsidRPr="00D21157" w14:paraId="764C242E" w14:textId="77777777" w:rsidTr="00AD62D2">
        <w:trPr>
          <w:trHeight w:val="20"/>
          <w:tblHeader/>
        </w:trPr>
        <w:tc>
          <w:tcPr>
            <w:tcW w:w="3456" w:type="dxa"/>
          </w:tcPr>
          <w:p w14:paraId="09DC4E28" w14:textId="367EE557" w:rsidR="00E509E3" w:rsidRPr="00D21157" w:rsidRDefault="00E509E3" w:rsidP="00C15F8B">
            <w:pPr>
              <w:tabs>
                <w:tab w:val="left" w:pos="277"/>
              </w:tabs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3AF0289" w14:textId="441B73B8" w:rsidR="00E509E3" w:rsidRPr="00D21157" w:rsidRDefault="00471799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21157">
              <w:rPr>
                <w:rFonts w:ascii="Angsana New" w:hAnsi="Angsana New"/>
                <w:szCs w:val="24"/>
                <w:lang w:val="en-GB"/>
              </w:rPr>
              <w:t>2,300,000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C012FD7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4951E6C" w14:textId="1EACF9EF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21157">
              <w:rPr>
                <w:rFonts w:ascii="Angsana New" w:hAnsi="Angsana New"/>
                <w:szCs w:val="24"/>
                <w:lang w:val="en-GB"/>
              </w:rPr>
              <w:t>2,300,000</w:t>
            </w:r>
          </w:p>
        </w:tc>
        <w:tc>
          <w:tcPr>
            <w:tcW w:w="134" w:type="dxa"/>
            <w:vAlign w:val="bottom"/>
          </w:tcPr>
          <w:p w14:paraId="47BD14D6" w14:textId="77777777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D53C65" w14:textId="2076C7ED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E7AC2AF" w14:textId="77777777" w:rsidR="00E509E3" w:rsidRPr="00D21157" w:rsidRDefault="00E509E3" w:rsidP="00C15F8B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68BA52A" w14:textId="34CA3D96" w:rsidR="00E509E3" w:rsidRPr="00D21157" w:rsidRDefault="00E509E3" w:rsidP="00C15F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="Angsana New" w:hAnsi="Angsana New"/>
                <w:szCs w:val="24"/>
              </w:rPr>
            </w:pPr>
            <w:r w:rsidRPr="00D21157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7ED58A5A" w14:textId="2E9ED29C" w:rsidR="00D21157" w:rsidRDefault="00D21157" w:rsidP="00D21157">
      <w:pPr>
        <w:spacing w:line="2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1DAA34AC" w14:textId="77777777" w:rsidR="00E8150D" w:rsidRPr="00732385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  <w:cs/>
        </w:rPr>
      </w:pPr>
      <w:r w:rsidRPr="00330A8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  <w:r w:rsidR="00B3616D" w:rsidRPr="00330A80">
        <w:rPr>
          <w:rFonts w:asciiTheme="majorBidi" w:hAnsiTheme="majorBidi" w:cstheme="majorBidi" w:hint="cs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br/>
      </w:r>
      <w:r w:rsidR="00B3616D" w:rsidRPr="00330A80">
        <w:rPr>
          <w:rFonts w:asciiTheme="majorBidi" w:hAnsiTheme="majorBidi" w:cstheme="majorBidi" w:hint="cs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732385">
        <w:rPr>
          <w:rFonts w:asciiTheme="majorBidi" w:hAnsiTheme="majorBidi" w:cstheme="majorBidi"/>
          <w:spacing w:val="-4"/>
          <w:sz w:val="32"/>
          <w:szCs w:val="32"/>
          <w:u w:val="single"/>
        </w:rPr>
        <w:t>(</w:t>
      </w:r>
      <w:r w:rsidR="00B3616D" w:rsidRPr="00732385">
        <w:rPr>
          <w:rFonts w:asciiTheme="majorBidi" w:hAnsiTheme="majorBidi" w:cstheme="majorBidi" w:hint="cs"/>
          <w:spacing w:val="-4"/>
          <w:sz w:val="32"/>
          <w:szCs w:val="32"/>
          <w:u w:val="single"/>
          <w:cs/>
        </w:rPr>
        <w:t>ก.ล.ต.))</w:t>
      </w:r>
    </w:p>
    <w:p w14:paraId="25B35DF6" w14:textId="5EBC97AB" w:rsidR="00D76DC6" w:rsidRPr="005E5722" w:rsidRDefault="00307F7C" w:rsidP="00D21157">
      <w:pPr>
        <w:tabs>
          <w:tab w:val="left" w:pos="900"/>
          <w:tab w:val="left" w:pos="1440"/>
          <w:tab w:val="left" w:pos="21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5C0D11" w:rsidRPr="005E572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C0D11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C0D11" w:rsidRPr="00330A8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25</w:t>
      </w:r>
      <w:r w:rsidR="000E4F7A">
        <w:rPr>
          <w:rFonts w:asciiTheme="majorBidi" w:hAnsiTheme="majorBidi" w:cstheme="majorBidi"/>
          <w:sz w:val="32"/>
          <w:szCs w:val="32"/>
        </w:rPr>
        <w:t>6</w:t>
      </w:r>
      <w:r w:rsidR="00533927">
        <w:rPr>
          <w:rFonts w:asciiTheme="majorBidi" w:hAnsiTheme="majorBidi" w:cstheme="majorBidi"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330A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533927">
        <w:rPr>
          <w:rFonts w:asciiTheme="majorBidi" w:hAnsiTheme="majorBidi" w:cstheme="majorBidi"/>
          <w:sz w:val="32"/>
          <w:szCs w:val="32"/>
        </w:rPr>
        <w:t>4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A48D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9A48DB" w:rsidRPr="005E5722">
        <w:rPr>
          <w:rFonts w:ascii="Angsana New" w:hAnsi="Angsana New"/>
          <w:sz w:val="32"/>
          <w:szCs w:val="32"/>
          <w:cs/>
        </w:rPr>
        <w:t>บริษัท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053512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053512" w:rsidRDefault="0055712F" w:rsidP="009C012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053512" w:rsidRDefault="0055712F" w:rsidP="009C012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053512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053512" w:rsidRDefault="0055712F" w:rsidP="009C012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053512" w:rsidRDefault="0055712F" w:rsidP="009C01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053512" w:rsidRDefault="0055712F" w:rsidP="009C01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330A80" w:rsidRDefault="0055712F" w:rsidP="009C012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053512" w14:paraId="6A6ED008" w14:textId="77777777" w:rsidTr="0055712F">
        <w:trPr>
          <w:trHeight w:val="20"/>
        </w:trPr>
        <w:tc>
          <w:tcPr>
            <w:tcW w:w="3458" w:type="dxa"/>
          </w:tcPr>
          <w:p w14:paraId="59A6E5D1" w14:textId="77777777" w:rsidR="0055712F" w:rsidRPr="00330A80" w:rsidRDefault="0055712F" w:rsidP="009C012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7943FE45" w:rsidR="0055712F" w:rsidRPr="00053512" w:rsidRDefault="0055712F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5351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533927" w:rsidRPr="000535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55712F" w:rsidRPr="00330A80" w:rsidRDefault="0055712F" w:rsidP="009C012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5C1B5077" w:rsidR="0055712F" w:rsidRPr="00053512" w:rsidRDefault="0055712F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53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="00533927" w:rsidRPr="00053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64</w:t>
            </w:r>
          </w:p>
        </w:tc>
        <w:tc>
          <w:tcPr>
            <w:tcW w:w="134" w:type="dxa"/>
            <w:vAlign w:val="bottom"/>
          </w:tcPr>
          <w:p w14:paraId="7CF71896" w14:textId="77777777" w:rsidR="0055712F" w:rsidRPr="00330A80" w:rsidRDefault="0055712F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2F5D5F74" w:rsidR="0055712F" w:rsidRPr="00330A80" w:rsidRDefault="0055712F" w:rsidP="009C012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533927" w:rsidRPr="00330A80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2EC52E2B" w14:textId="77777777" w:rsidR="0055712F" w:rsidRPr="00053512" w:rsidRDefault="0055712F" w:rsidP="009C012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6FC1D31D" w:rsidR="0055712F" w:rsidRPr="00053512" w:rsidRDefault="0055712F" w:rsidP="009C012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535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533927" w:rsidRPr="00330A80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E509E3" w:rsidRPr="00053512" w14:paraId="189939DC" w14:textId="77777777" w:rsidTr="00E73960">
        <w:trPr>
          <w:trHeight w:val="20"/>
        </w:trPr>
        <w:tc>
          <w:tcPr>
            <w:tcW w:w="3458" w:type="dxa"/>
          </w:tcPr>
          <w:p w14:paraId="382FAA29" w14:textId="77777777" w:rsidR="00E509E3" w:rsidRPr="00330A80" w:rsidRDefault="00E509E3" w:rsidP="009C012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2386520D" w:rsidR="00E509E3" w:rsidRPr="00053512" w:rsidRDefault="00E509E3" w:rsidP="009C0126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20,013,631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3B0A901C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13,257,097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E509E3" w:rsidRPr="00330A80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4D1180BC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14,948,565</w:t>
            </w:r>
          </w:p>
        </w:tc>
        <w:tc>
          <w:tcPr>
            <w:tcW w:w="134" w:type="dxa"/>
            <w:vAlign w:val="bottom"/>
          </w:tcPr>
          <w:p w14:paraId="0A91E28D" w14:textId="77777777" w:rsidR="00E509E3" w:rsidRPr="00053512" w:rsidRDefault="00E509E3" w:rsidP="009C012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ACE350" w14:textId="7A167415" w:rsidR="00E509E3" w:rsidRPr="00053512" w:rsidRDefault="00E509E3" w:rsidP="009C012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10,637,185</w:t>
            </w:r>
          </w:p>
        </w:tc>
      </w:tr>
      <w:tr w:rsidR="00E509E3" w:rsidRPr="00053512" w14:paraId="7D51D496" w14:textId="77777777" w:rsidTr="00E73960">
        <w:trPr>
          <w:trHeight w:val="20"/>
        </w:trPr>
        <w:tc>
          <w:tcPr>
            <w:tcW w:w="3458" w:type="dxa"/>
          </w:tcPr>
          <w:p w14:paraId="494D7B2F" w14:textId="77777777" w:rsidR="00E509E3" w:rsidRPr="00053512" w:rsidRDefault="00E509E3" w:rsidP="009C012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73066F12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630,895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0D31ECD4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514,735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E509E3" w:rsidRPr="00330A80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338492BA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560,360</w:t>
            </w:r>
          </w:p>
        </w:tc>
        <w:tc>
          <w:tcPr>
            <w:tcW w:w="134" w:type="dxa"/>
            <w:vAlign w:val="bottom"/>
          </w:tcPr>
          <w:p w14:paraId="5C22A7A1" w14:textId="77777777" w:rsidR="00E509E3" w:rsidRPr="00053512" w:rsidRDefault="00E509E3" w:rsidP="009C012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4EADFAA5" w:rsidR="00E509E3" w:rsidRPr="00053512" w:rsidRDefault="00E509E3" w:rsidP="009C012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409,722</w:t>
            </w:r>
          </w:p>
        </w:tc>
      </w:tr>
      <w:tr w:rsidR="00E509E3" w:rsidRPr="00053512" w14:paraId="73063B06" w14:textId="77777777" w:rsidTr="00E73960">
        <w:trPr>
          <w:trHeight w:val="20"/>
        </w:trPr>
        <w:tc>
          <w:tcPr>
            <w:tcW w:w="3458" w:type="dxa"/>
          </w:tcPr>
          <w:p w14:paraId="47556EE2" w14:textId="77777777" w:rsidR="00E509E3" w:rsidRPr="00330A80" w:rsidRDefault="00E509E3" w:rsidP="009C0126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51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58E00823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20,644,526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613D63A8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13,771,832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E509E3" w:rsidRPr="00330A80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7FFDA8A8" w:rsidR="00E509E3" w:rsidRPr="00053512" w:rsidRDefault="00E509E3" w:rsidP="009C012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15,508,925</w:t>
            </w:r>
          </w:p>
        </w:tc>
        <w:tc>
          <w:tcPr>
            <w:tcW w:w="134" w:type="dxa"/>
            <w:vAlign w:val="bottom"/>
          </w:tcPr>
          <w:p w14:paraId="527CA70A" w14:textId="77777777" w:rsidR="00E509E3" w:rsidRPr="00053512" w:rsidRDefault="00E509E3" w:rsidP="009C012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47D1B238" w:rsidR="00E509E3" w:rsidRPr="00053512" w:rsidRDefault="00E509E3" w:rsidP="009C012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3512">
              <w:rPr>
                <w:rFonts w:ascii="Angsana New" w:hAnsi="Angsana New"/>
                <w:sz w:val="26"/>
                <w:szCs w:val="26"/>
              </w:rPr>
              <w:t>11,046,907</w:t>
            </w:r>
          </w:p>
        </w:tc>
      </w:tr>
    </w:tbl>
    <w:p w14:paraId="6E54DB9F" w14:textId="3CEEE6F9" w:rsidR="00E8150D" w:rsidRPr="005E5722" w:rsidRDefault="00E42917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75EEA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5</w:t>
      </w:r>
      <w:r w:rsidR="00E8150D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5E5722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C06614" w:rsidRPr="00330A80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330A8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5E5722" w:rsidRPr="00035B40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035B40" w:rsidRDefault="00C06614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330A80" w:rsidRDefault="00C06614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035B40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035B40" w:rsidRDefault="00C06614" w:rsidP="00D21157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035B40" w:rsidRDefault="00C06614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035B40" w:rsidRDefault="00C06614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330A80" w:rsidRDefault="00C06614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035B40" w14:paraId="6D3D95E2" w14:textId="77777777" w:rsidTr="00874FA5">
        <w:trPr>
          <w:trHeight w:val="20"/>
          <w:tblHeader/>
        </w:trPr>
        <w:tc>
          <w:tcPr>
            <w:tcW w:w="3458" w:type="dxa"/>
          </w:tcPr>
          <w:p w14:paraId="033B3FE6" w14:textId="77777777" w:rsidR="003A67E1" w:rsidRPr="00035B40" w:rsidRDefault="003A67E1" w:rsidP="00D21157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F1E11" w14:textId="0C8B9D84" w:rsidR="003A67E1" w:rsidRPr="00035B40" w:rsidRDefault="003A67E1" w:rsidP="00D21157">
            <w:pPr>
              <w:tabs>
                <w:tab w:val="left" w:pos="540"/>
              </w:tabs>
              <w:spacing w:line="34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035B4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dxa"/>
            <w:tcBorders>
              <w:left w:val="nil"/>
            </w:tcBorders>
          </w:tcPr>
          <w:p w14:paraId="46013EE8" w14:textId="77777777" w:rsidR="003A67E1" w:rsidRPr="00035B40" w:rsidRDefault="003A67E1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D714C3" w14:textId="59540EE1" w:rsidR="003A67E1" w:rsidRPr="00035B40" w:rsidRDefault="003A67E1" w:rsidP="00D2115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035B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</w:tcPr>
          <w:p w14:paraId="2E444572" w14:textId="77777777" w:rsidR="003A67E1" w:rsidRPr="00035B40" w:rsidRDefault="003A67E1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C2900A2" w14:textId="0A472F27" w:rsidR="003A67E1" w:rsidRPr="00035B40" w:rsidRDefault="003A67E1" w:rsidP="00D21157">
            <w:pPr>
              <w:tabs>
                <w:tab w:val="left" w:pos="540"/>
              </w:tabs>
              <w:spacing w:line="34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035B4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C09EEA4" w14:textId="77777777" w:rsidR="003A67E1" w:rsidRPr="00035B40" w:rsidRDefault="003A67E1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414CE5D" w14:textId="63F53C46" w:rsidR="003A67E1" w:rsidRPr="00035B40" w:rsidRDefault="003A67E1" w:rsidP="00D2115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035B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</w:tr>
      <w:tr w:rsidR="00E81974" w:rsidRPr="00035B40" w14:paraId="1EECBC19" w14:textId="77777777" w:rsidTr="00874FA5">
        <w:trPr>
          <w:trHeight w:val="20"/>
          <w:tblHeader/>
        </w:trPr>
        <w:tc>
          <w:tcPr>
            <w:tcW w:w="3458" w:type="dxa"/>
          </w:tcPr>
          <w:p w14:paraId="6EABDF9B" w14:textId="77777777" w:rsidR="00E81974" w:rsidRPr="00035B40" w:rsidRDefault="00E81974" w:rsidP="00D21157">
            <w:pPr>
              <w:spacing w:line="34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51F9A19F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8,404,708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32823A" w14:textId="5DC715AC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8,888,480 </w:t>
            </w:r>
          </w:p>
        </w:tc>
        <w:tc>
          <w:tcPr>
            <w:tcW w:w="134" w:type="dxa"/>
          </w:tcPr>
          <w:p w14:paraId="09BAAC30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4E7A4B8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8,180,394 </w:t>
            </w:r>
          </w:p>
        </w:tc>
        <w:tc>
          <w:tcPr>
            <w:tcW w:w="134" w:type="dxa"/>
          </w:tcPr>
          <w:p w14:paraId="2EA4D20D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634A7D6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8,611,700 </w:t>
            </w:r>
          </w:p>
        </w:tc>
      </w:tr>
      <w:tr w:rsidR="00E81974" w:rsidRPr="00035B40" w14:paraId="69FB316D" w14:textId="77777777" w:rsidTr="00723CBB">
        <w:trPr>
          <w:trHeight w:val="20"/>
        </w:trPr>
        <w:tc>
          <w:tcPr>
            <w:tcW w:w="3458" w:type="dxa"/>
          </w:tcPr>
          <w:p w14:paraId="7AF8CF43" w14:textId="77777777" w:rsidR="00E81974" w:rsidRPr="00035B40" w:rsidRDefault="00E81974" w:rsidP="00D21157">
            <w:pPr>
              <w:spacing w:line="34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70BA431A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900,055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42697B" w14:textId="7F8BA6F4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4,533,973 </w:t>
            </w:r>
          </w:p>
        </w:tc>
        <w:tc>
          <w:tcPr>
            <w:tcW w:w="134" w:type="dxa"/>
          </w:tcPr>
          <w:p w14:paraId="4FD56F9F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44B050CF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518,408 </w:t>
            </w:r>
          </w:p>
        </w:tc>
        <w:tc>
          <w:tcPr>
            <w:tcW w:w="134" w:type="dxa"/>
          </w:tcPr>
          <w:p w14:paraId="7AF10E05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620610F6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3,679,876 </w:t>
            </w:r>
          </w:p>
        </w:tc>
      </w:tr>
      <w:tr w:rsidR="00E81974" w:rsidRPr="00035B40" w14:paraId="0EC904B0" w14:textId="77777777" w:rsidTr="00723CBB">
        <w:trPr>
          <w:trHeight w:val="20"/>
        </w:trPr>
        <w:tc>
          <w:tcPr>
            <w:tcW w:w="3458" w:type="dxa"/>
          </w:tcPr>
          <w:p w14:paraId="64A41370" w14:textId="77777777" w:rsidR="00E81974" w:rsidRPr="00330A80" w:rsidRDefault="00E81974" w:rsidP="00D21157">
            <w:pPr>
              <w:spacing w:line="34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34AD1D54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92,792,972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6CD80A" w14:textId="6D5AB1E4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122,280,266 </w:t>
            </w:r>
          </w:p>
        </w:tc>
        <w:tc>
          <w:tcPr>
            <w:tcW w:w="134" w:type="dxa"/>
          </w:tcPr>
          <w:p w14:paraId="7DA8BC6A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3B18FC14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9,676,589 </w:t>
            </w:r>
          </w:p>
        </w:tc>
        <w:tc>
          <w:tcPr>
            <w:tcW w:w="134" w:type="dxa"/>
          </w:tcPr>
          <w:p w14:paraId="3D041EAD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3F14601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20,465,794 </w:t>
            </w:r>
          </w:p>
        </w:tc>
      </w:tr>
      <w:tr w:rsidR="00E81974" w:rsidRPr="00035B40" w14:paraId="616D2C72" w14:textId="77777777" w:rsidTr="00874FA5">
        <w:trPr>
          <w:trHeight w:val="20"/>
        </w:trPr>
        <w:tc>
          <w:tcPr>
            <w:tcW w:w="3458" w:type="dxa"/>
          </w:tcPr>
          <w:p w14:paraId="50C59D84" w14:textId="77777777" w:rsidR="00E81974" w:rsidRPr="00035B40" w:rsidRDefault="00E81974" w:rsidP="00D21157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704AF41B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102,097,735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569DB451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135,702,719 </w:t>
            </w:r>
          </w:p>
        </w:tc>
        <w:tc>
          <w:tcPr>
            <w:tcW w:w="134" w:type="dxa"/>
          </w:tcPr>
          <w:p w14:paraId="40ABB017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488B4DCD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18,375,391 </w:t>
            </w:r>
          </w:p>
        </w:tc>
        <w:tc>
          <w:tcPr>
            <w:tcW w:w="134" w:type="dxa"/>
          </w:tcPr>
          <w:p w14:paraId="341ECF2A" w14:textId="77777777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0A3ECD56" w:rsidR="00E81974" w:rsidRPr="00035B40" w:rsidRDefault="00E81974" w:rsidP="00D2115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32,757,370 </w:t>
            </w:r>
          </w:p>
        </w:tc>
      </w:tr>
    </w:tbl>
    <w:p w14:paraId="36F05A32" w14:textId="2D4FA8F9" w:rsidR="00503B46" w:rsidRDefault="00503B46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505AE55" w14:textId="083CF76B" w:rsidR="00282A86" w:rsidRPr="00330A80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EEA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7D441B" w:rsidRPr="005E5722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72718E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5FDF63A" w14:textId="77777777" w:rsidR="00D82885" w:rsidRPr="005E5722" w:rsidRDefault="00282A8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5E5722" w14:paraId="5928D549" w14:textId="77777777" w:rsidTr="005C0D11">
        <w:trPr>
          <w:cantSplit/>
        </w:trPr>
        <w:tc>
          <w:tcPr>
            <w:tcW w:w="3600" w:type="dxa"/>
          </w:tcPr>
          <w:p w14:paraId="2ADBF8F2" w14:textId="77777777" w:rsidR="00631C1F" w:rsidRPr="005E5722" w:rsidRDefault="00631C1F" w:rsidP="00D21157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5E5722" w:rsidRDefault="00631C1F" w:rsidP="00D2115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3A897D38" w14:textId="77777777" w:rsidTr="005C0D11">
        <w:trPr>
          <w:cantSplit/>
        </w:trPr>
        <w:tc>
          <w:tcPr>
            <w:tcW w:w="3600" w:type="dxa"/>
          </w:tcPr>
          <w:p w14:paraId="0E8B4570" w14:textId="77777777" w:rsidR="00631C1F" w:rsidRPr="005E5722" w:rsidRDefault="00631C1F" w:rsidP="00D21157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5E5722" w:rsidRDefault="00631C1F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5E5722" w:rsidRDefault="00631C1F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330A80" w:rsidRDefault="00631C1F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5E5722" w14:paraId="2405D6DC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724CEC" w:rsidRPr="00330A80" w:rsidRDefault="00724CEC" w:rsidP="00D21157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A639FB" w14:textId="00C1284C" w:rsidR="00724CEC" w:rsidRPr="003856E6" w:rsidRDefault="00724CEC" w:rsidP="00D2115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10B3131" w14:textId="77777777" w:rsidR="00724CEC" w:rsidRPr="005E5722" w:rsidRDefault="00724CEC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56B0AED" w14:textId="1264C9E8" w:rsidR="00724CEC" w:rsidRPr="005E5722" w:rsidRDefault="00724CEC" w:rsidP="00D2115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068F161F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504594" w14:textId="59CAE6DD" w:rsidR="00724CEC" w:rsidRPr="005E5722" w:rsidRDefault="00724CEC" w:rsidP="00D2115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48A1FF3" w14:textId="77777777" w:rsidR="00724CEC" w:rsidRPr="005E5722" w:rsidRDefault="00724CEC" w:rsidP="00D2115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F8774F" w14:textId="367D0B18" w:rsidR="00724CEC" w:rsidRPr="005E5722" w:rsidRDefault="00724CEC" w:rsidP="00D21157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</w:tr>
      <w:tr w:rsidR="005E5722" w:rsidRPr="005E5722" w14:paraId="26EA7441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0F108280" w14:textId="77777777" w:rsidR="00724CEC" w:rsidRPr="005E5722" w:rsidRDefault="00747A77" w:rsidP="00D21157">
            <w:pPr>
              <w:spacing w:line="34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330A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E5722" w:rsidRPr="005E5722" w14:paraId="22F7BC28" w14:textId="77777777" w:rsidTr="00E668DA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B7A9D7C" w14:textId="77777777" w:rsidR="00724CEC" w:rsidRPr="00330A80" w:rsidRDefault="00724CEC" w:rsidP="00D21157">
            <w:pPr>
              <w:spacing w:line="34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79F8568A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5E5722" w:rsidRDefault="00724CEC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509E3" w:rsidRPr="005E5722" w14:paraId="7BBACADF" w14:textId="77777777" w:rsidTr="00E73960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14F9FE4F" w14:textId="267115DB" w:rsidR="00E509E3" w:rsidRPr="00330A80" w:rsidRDefault="00E509E3" w:rsidP="00D21157">
            <w:pPr>
              <w:tabs>
                <w:tab w:val="left" w:pos="229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59DE3E1" w14:textId="4E39B11C" w:rsidR="00E509E3" w:rsidRPr="00330A80" w:rsidRDefault="00FD622D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580274" w14:textId="7B04E7A8" w:rsidR="00E509E3" w:rsidRPr="001B77DD" w:rsidRDefault="00E509E3" w:rsidP="00D21157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AA07C" w14:textId="67BA4F97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1,084,887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135543" w14:textId="33049CC3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9</w:t>
            </w:r>
            <w:r w:rsidRPr="005F31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23</w:t>
            </w:r>
            <w:r w:rsidRPr="00775EEA">
              <w:rPr>
                <w:rFonts w:asciiTheme="majorBidi" w:hAnsiTheme="majorBidi" w:hint="cs"/>
                <w:sz w:val="26"/>
                <w:szCs w:val="26"/>
              </w:rPr>
              <w:t>7</w:t>
            </w:r>
          </w:p>
        </w:tc>
      </w:tr>
      <w:tr w:rsidR="00E509E3" w:rsidRPr="005E5722" w14:paraId="523DFA30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4805BD8E" w14:textId="77777777" w:rsidR="00E509E3" w:rsidRPr="005E5722" w:rsidRDefault="00E509E3" w:rsidP="00D21157">
            <w:pPr>
              <w:tabs>
                <w:tab w:val="left" w:pos="231"/>
                <w:tab w:val="left" w:pos="550"/>
              </w:tabs>
              <w:spacing w:line="34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F45C3D5" w14:textId="61FDEF7A" w:rsidR="00E509E3" w:rsidRPr="00231528" w:rsidRDefault="00FD622D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18F14" w14:textId="7FEEFEA9" w:rsidR="00E509E3" w:rsidRPr="00533927" w:rsidRDefault="00E509E3" w:rsidP="00D21157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66437" w14:textId="2B79A38D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1,084,887</w:t>
            </w:r>
          </w:p>
        </w:tc>
        <w:tc>
          <w:tcPr>
            <w:tcW w:w="134" w:type="dxa"/>
          </w:tcPr>
          <w:p w14:paraId="718F6825" w14:textId="77777777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B4F4D" w14:textId="7A80B868" w:rsidR="00E509E3" w:rsidRPr="005E5722" w:rsidRDefault="00E509E3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9</w:t>
            </w:r>
            <w:r w:rsidRPr="005F31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23</w:t>
            </w:r>
            <w:r w:rsidRPr="00775EEA">
              <w:rPr>
                <w:rFonts w:asciiTheme="majorBidi" w:hAnsiTheme="majorBidi" w:hint="cs"/>
                <w:sz w:val="26"/>
                <w:szCs w:val="26"/>
              </w:rPr>
              <w:t>7</w:t>
            </w:r>
          </w:p>
        </w:tc>
      </w:tr>
      <w:tr w:rsidR="00533927" w:rsidRPr="005E5722" w14:paraId="18EFDAB6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533927" w:rsidRPr="00330A80" w:rsidRDefault="00533927" w:rsidP="00D21157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33927" w:rsidRPr="005E5722" w14:paraId="48C7EEE1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533927" w:rsidRPr="00330A80" w:rsidRDefault="00533927" w:rsidP="00D21157">
            <w:pPr>
              <w:spacing w:line="340" w:lineRule="exact"/>
              <w:ind w:left="5" w:firstLine="8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533927" w:rsidRPr="005E5722" w:rsidRDefault="00533927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2F5466" w:rsidRPr="005E5722" w14:paraId="4953B387" w14:textId="77777777" w:rsidTr="001F633C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2F5466" w:rsidRPr="005E5722" w:rsidRDefault="002F5466" w:rsidP="00D2115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0B2D2B74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33,529,530 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035B3493" w14:textId="0C7F4BED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</w:rPr>
              <w:t xml:space="preserve"> 33,419,791 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760B904C" w:rsidR="002F5466" w:rsidRPr="005E5722" w:rsidRDefault="00E10B8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33,529,530</w:t>
            </w:r>
          </w:p>
        </w:tc>
        <w:tc>
          <w:tcPr>
            <w:tcW w:w="134" w:type="dxa"/>
          </w:tcPr>
          <w:p w14:paraId="1369E06C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2F2E4A3B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33</w:t>
            </w:r>
            <w:r w:rsidRPr="005F31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419</w:t>
            </w:r>
            <w:r w:rsidRPr="005F31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79</w:t>
            </w:r>
            <w:r w:rsidRPr="00775EEA">
              <w:rPr>
                <w:rFonts w:asciiTheme="majorBidi" w:hAnsiTheme="majorBidi" w:hint="cs"/>
                <w:sz w:val="26"/>
                <w:szCs w:val="26"/>
              </w:rPr>
              <w:t>1</w:t>
            </w:r>
          </w:p>
        </w:tc>
      </w:tr>
      <w:tr w:rsidR="002F5466" w:rsidRPr="005E5722" w14:paraId="40E81533" w14:textId="77777777" w:rsidTr="001F633C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2F5466" w:rsidRPr="00330A80" w:rsidRDefault="002F5466" w:rsidP="00D2115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    0 -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5EE8BF68" w:rsidR="002F5466" w:rsidRPr="00231528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13,669,223 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741B879A" w14:textId="61196E7B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</w:rPr>
              <w:t xml:space="preserve"> 14,106,495 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2BE4D083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10,884,362</w:t>
            </w:r>
          </w:p>
        </w:tc>
        <w:tc>
          <w:tcPr>
            <w:tcW w:w="134" w:type="dxa"/>
          </w:tcPr>
          <w:p w14:paraId="72643572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149DFF9E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10</w:t>
            </w:r>
            <w:r w:rsidRPr="005F3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935</w:t>
            </w:r>
            <w:r w:rsidRPr="005F3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544</w:t>
            </w:r>
          </w:p>
        </w:tc>
      </w:tr>
      <w:tr w:rsidR="002F5466" w:rsidRPr="005E5722" w14:paraId="215C1332" w14:textId="77777777" w:rsidTr="001F633C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2F5466" w:rsidRPr="00330A80" w:rsidRDefault="002F5466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2203D073" w:rsidR="002F5466" w:rsidRPr="00231528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900,470 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6BA76832" w14:textId="31D6AFC6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</w:rPr>
              <w:t xml:space="preserve"> 1,816,306 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0420041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76,227</w:t>
            </w:r>
          </w:p>
        </w:tc>
        <w:tc>
          <w:tcPr>
            <w:tcW w:w="134" w:type="dxa"/>
          </w:tcPr>
          <w:p w14:paraId="03B6A478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76AA3AE0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738</w:t>
            </w:r>
            <w:r w:rsidRPr="005F3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89</w:t>
            </w:r>
            <w:r w:rsidRPr="00775EEA">
              <w:rPr>
                <w:rFonts w:asciiTheme="majorBidi" w:hAnsiTheme="majorBidi" w:hint="cs"/>
                <w:sz w:val="26"/>
                <w:szCs w:val="26"/>
              </w:rPr>
              <w:t>6</w:t>
            </w:r>
          </w:p>
        </w:tc>
      </w:tr>
      <w:tr w:rsidR="002F5466" w:rsidRPr="005E5722" w14:paraId="20D8719A" w14:textId="77777777" w:rsidTr="001F633C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2F5466" w:rsidRPr="00330A80" w:rsidRDefault="002F5466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07609330" w:rsidR="002F5466" w:rsidRPr="00231528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2,649,192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76CA610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</w:rPr>
              <w:t xml:space="preserve"> 5,122,620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5B49994E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63,730</w:t>
            </w:r>
          </w:p>
        </w:tc>
        <w:tc>
          <w:tcPr>
            <w:tcW w:w="134" w:type="dxa"/>
          </w:tcPr>
          <w:p w14:paraId="1F5DCA36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039FCFFF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2</w:t>
            </w:r>
            <w:r w:rsidRPr="005F3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184</w:t>
            </w:r>
            <w:r w:rsidRPr="005F3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934</w:t>
            </w:r>
          </w:p>
        </w:tc>
      </w:tr>
      <w:tr w:rsidR="002F5466" w:rsidRPr="005E5722" w14:paraId="07470CF1" w14:textId="77777777" w:rsidTr="001F633C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2F5466" w:rsidRPr="005E5722" w:rsidRDefault="002F5466" w:rsidP="00D21157">
            <w:pPr>
              <w:tabs>
                <w:tab w:val="left" w:pos="231"/>
                <w:tab w:val="left" w:pos="550"/>
              </w:tabs>
              <w:spacing w:line="34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1EFB4FE3" w:rsidR="002F5466" w:rsidRPr="00231528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50,748,415 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714367" w14:textId="0ECC0163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</w:rPr>
              <w:t xml:space="preserve"> 54,465,212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013770B5" w:rsidR="002F5466" w:rsidRPr="005E5722" w:rsidRDefault="00E10B8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44,553,849</w:t>
            </w:r>
          </w:p>
        </w:tc>
        <w:tc>
          <w:tcPr>
            <w:tcW w:w="134" w:type="dxa"/>
          </w:tcPr>
          <w:p w14:paraId="525B98C8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4FE0BB7C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47</w:t>
            </w:r>
            <w:r w:rsidRPr="005F3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279</w:t>
            </w:r>
            <w:r w:rsidRPr="005F316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16</w:t>
            </w:r>
            <w:r w:rsidRPr="00775EEA">
              <w:rPr>
                <w:rFonts w:asciiTheme="majorBidi" w:hAnsiTheme="majorBidi" w:hint="cs"/>
                <w:sz w:val="26"/>
                <w:szCs w:val="26"/>
              </w:rPr>
              <w:t>5</w:t>
            </w:r>
          </w:p>
        </w:tc>
      </w:tr>
      <w:tr w:rsidR="002F5466" w:rsidRPr="005E5722" w14:paraId="1FC68B87" w14:textId="77777777" w:rsidTr="00251BEA">
        <w:trPr>
          <w:gridAfter w:val="1"/>
          <w:wAfter w:w="6" w:type="dxa"/>
          <w:cantSplit/>
          <w:trHeight w:val="20"/>
        </w:trPr>
        <w:tc>
          <w:tcPr>
            <w:tcW w:w="3686" w:type="dxa"/>
            <w:gridSpan w:val="2"/>
          </w:tcPr>
          <w:p w14:paraId="4BC81F04" w14:textId="6DD2835C" w:rsidR="002F5466" w:rsidRPr="00330A80" w:rsidRDefault="002F5466" w:rsidP="00D21157">
            <w:pPr>
              <w:spacing w:line="34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D622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</w:t>
            </w:r>
            <w:r w:rsidR="00FD622D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5531E37C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(5,265,361)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0438F068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</w:rPr>
              <w:t xml:space="preserve"> (5,334,365)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442EB0E1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(2,267,778)</w:t>
            </w:r>
          </w:p>
        </w:tc>
        <w:tc>
          <w:tcPr>
            <w:tcW w:w="134" w:type="dxa"/>
          </w:tcPr>
          <w:p w14:paraId="476FC11F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45A66831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(1</w:t>
            </w:r>
            <w:r w:rsidRPr="005F31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879</w:t>
            </w:r>
            <w:r w:rsidRPr="005F31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104)</w:t>
            </w:r>
          </w:p>
        </w:tc>
      </w:tr>
      <w:tr w:rsidR="002F5466" w:rsidRPr="005E5722" w14:paraId="004C25D9" w14:textId="77777777" w:rsidTr="00251BE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2F5466" w:rsidRPr="00330A80" w:rsidRDefault="002F5466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75F0EFD9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(2,160,049)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134DF12D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</w:rPr>
              <w:t xml:space="preserve"> (1,095,563)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4E44735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(2,160,049)</w:t>
            </w:r>
          </w:p>
        </w:tc>
        <w:tc>
          <w:tcPr>
            <w:tcW w:w="134" w:type="dxa"/>
          </w:tcPr>
          <w:p w14:paraId="24E687EB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105C7AD8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5EEA">
              <w:rPr>
                <w:rFonts w:asciiTheme="majorBidi" w:hAnsiTheme="majorBidi"/>
                <w:sz w:val="26"/>
                <w:szCs w:val="26"/>
              </w:rPr>
              <w:t>(1</w:t>
            </w:r>
            <w:r w:rsidRPr="005F31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095</w:t>
            </w:r>
            <w:r w:rsidRPr="005F31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5EEA">
              <w:rPr>
                <w:rFonts w:asciiTheme="majorBidi" w:hAnsiTheme="majorBidi"/>
                <w:sz w:val="26"/>
                <w:szCs w:val="26"/>
              </w:rPr>
              <w:t>56</w:t>
            </w:r>
            <w:r w:rsidRPr="00775EEA">
              <w:rPr>
                <w:rFonts w:asciiTheme="majorBidi" w:hAnsiTheme="majorBidi" w:hint="cs"/>
                <w:sz w:val="26"/>
                <w:szCs w:val="26"/>
              </w:rPr>
              <w:t>3</w:t>
            </w:r>
            <w:r w:rsidRPr="00775EEA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2F5466" w:rsidRPr="005E5722" w14:paraId="6B239518" w14:textId="77777777" w:rsidTr="00251BE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77777777" w:rsidR="002F5466" w:rsidRPr="00330A80" w:rsidRDefault="002F5466" w:rsidP="00D21157">
            <w:pPr>
              <w:tabs>
                <w:tab w:val="left" w:pos="231"/>
                <w:tab w:val="left" w:pos="550"/>
              </w:tabs>
              <w:spacing w:line="340" w:lineRule="exact"/>
              <w:ind w:hanging="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372E55F0" w:rsidR="002F5466" w:rsidRPr="002F5466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43,323,005 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5521E1D5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B77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48,035,284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57E6" w14:textId="2FE0DF38" w:rsidR="002F5466" w:rsidRPr="0010028C" w:rsidRDefault="00E10B8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40,126,022</w:t>
            </w:r>
          </w:p>
        </w:tc>
        <w:tc>
          <w:tcPr>
            <w:tcW w:w="134" w:type="dxa"/>
          </w:tcPr>
          <w:p w14:paraId="1FAAEDD2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501A48B5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44,304,498</w:t>
            </w:r>
          </w:p>
        </w:tc>
      </w:tr>
      <w:tr w:rsidR="002F5466" w:rsidRPr="005E5722" w14:paraId="0FB4A6EF" w14:textId="77777777" w:rsidTr="00251BE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2F5466" w:rsidRPr="00330A80" w:rsidRDefault="002F5466" w:rsidP="00D21157">
            <w:pPr>
              <w:tabs>
                <w:tab w:val="left" w:pos="231"/>
                <w:tab w:val="left" w:pos="550"/>
              </w:tabs>
              <w:spacing w:line="34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63EBD1E5" w:rsidR="002F5466" w:rsidRPr="002F5466" w:rsidRDefault="00E10B8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44,362,490</w:t>
            </w:r>
            <w:r w:rsidR="002F5466"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2F5466" w:rsidRPr="005E5722" w:rsidRDefault="002F5466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5C752BAC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B77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48,035,284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2503F979" w:rsidR="002F5466" w:rsidRPr="005E5722" w:rsidRDefault="00E10B8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41,210,909</w:t>
            </w:r>
          </w:p>
        </w:tc>
        <w:tc>
          <w:tcPr>
            <w:tcW w:w="134" w:type="dxa"/>
          </w:tcPr>
          <w:p w14:paraId="0A55D5D8" w14:textId="77777777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6A10A568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44,313,735</w:t>
            </w:r>
          </w:p>
        </w:tc>
      </w:tr>
      <w:tr w:rsidR="00533927" w:rsidRPr="005E5722" w14:paraId="0A3E05F1" w14:textId="77777777" w:rsidTr="00251BE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533927" w:rsidRPr="00330A80" w:rsidRDefault="00533927" w:rsidP="00D21157">
            <w:pPr>
              <w:snapToGrid w:val="0"/>
              <w:spacing w:line="340" w:lineRule="exact"/>
              <w:ind w:left="8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30A80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Pr="00330A8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330A80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533927" w:rsidRPr="005E5722" w:rsidRDefault="00533927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533927" w:rsidRPr="00330A80" w:rsidRDefault="00533927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533927" w:rsidRPr="005E5722" w:rsidRDefault="00533927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533927" w:rsidRPr="00330A80" w:rsidRDefault="00533927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533927" w:rsidRPr="005E5722" w:rsidRDefault="00533927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533927" w:rsidRPr="005E5722" w:rsidRDefault="00533927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533927" w:rsidRPr="005E5722" w:rsidRDefault="00533927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466" w:rsidRPr="005E5722" w14:paraId="2DEB8334" w14:textId="77777777" w:rsidTr="00251BE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2F5466" w:rsidRPr="00330A80" w:rsidRDefault="002F5466" w:rsidP="00D21157">
            <w:pPr>
              <w:snapToGrid w:val="0"/>
              <w:spacing w:line="34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0E76980C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965,509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2F5466" w:rsidRPr="00330A80" w:rsidRDefault="002F5466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546457B" w14:textId="663C8FAB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315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290,122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2F5466" w:rsidRPr="00330A80" w:rsidRDefault="002F5466" w:rsidP="00D2115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7BE5AA8E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955,509</w:t>
            </w:r>
          </w:p>
        </w:tc>
        <w:tc>
          <w:tcPr>
            <w:tcW w:w="134" w:type="dxa"/>
          </w:tcPr>
          <w:p w14:paraId="6094A933" w14:textId="77777777" w:rsidR="002F5466" w:rsidRPr="005E5722" w:rsidRDefault="002F5466" w:rsidP="00D2115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5DE30B3C" w:rsidR="002F5466" w:rsidRPr="005E5722" w:rsidRDefault="002F5466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849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283,12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D21D75" w:rsidRPr="005E5722" w14:paraId="6103781D" w14:textId="77777777" w:rsidTr="00251BE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D21D75" w:rsidRPr="005E5722" w:rsidRDefault="00D21D75" w:rsidP="00D21157">
            <w:pPr>
              <w:snapToGrid w:val="0"/>
              <w:spacing w:line="34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444756A6" w:rsidR="00D21D75" w:rsidRPr="002F5466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1,927,904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D21D75" w:rsidRPr="00330A80" w:rsidRDefault="00D21D75" w:rsidP="00D21157">
            <w:pPr>
              <w:snapToGrid w:val="0"/>
              <w:spacing w:line="34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5F12138F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1,896,550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D21D75" w:rsidRPr="00330A80" w:rsidRDefault="00D21D75" w:rsidP="00D21157">
            <w:pPr>
              <w:snapToGrid w:val="0"/>
              <w:spacing w:line="34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EE3BAB" w14:textId="34CD0DD6" w:rsidR="00D21D75" w:rsidRPr="00330A80" w:rsidRDefault="00D21D75" w:rsidP="00D21157">
            <w:pPr>
              <w:snapToGrid w:val="0"/>
              <w:spacing w:line="340" w:lineRule="exact"/>
              <w:ind w:left="162" w:right="57" w:hanging="2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1,142,452</w:t>
            </w:r>
          </w:p>
        </w:tc>
        <w:tc>
          <w:tcPr>
            <w:tcW w:w="134" w:type="dxa"/>
          </w:tcPr>
          <w:p w14:paraId="6073E36A" w14:textId="77777777" w:rsidR="00D21D75" w:rsidRPr="005E5722" w:rsidRDefault="00D21D75" w:rsidP="00D21157">
            <w:pPr>
              <w:snapToGrid w:val="0"/>
              <w:spacing w:line="34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8409C" w14:textId="3F1B51F3" w:rsidR="00D21D75" w:rsidRPr="00330A80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96A">
              <w:rPr>
                <w:rFonts w:asciiTheme="majorBidi" w:hAnsiTheme="majorBidi" w:cstheme="majorBidi"/>
                <w:sz w:val="26"/>
                <w:szCs w:val="26"/>
              </w:rPr>
              <w:t>1,376,564</w:t>
            </w:r>
          </w:p>
        </w:tc>
      </w:tr>
      <w:tr w:rsidR="00D21D75" w:rsidRPr="005E5722" w14:paraId="72F65F6D" w14:textId="77777777" w:rsidTr="00251BE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D21D75" w:rsidRPr="005E5722" w:rsidRDefault="00D21D75" w:rsidP="00D21157">
            <w:pPr>
              <w:snapToGrid w:val="0"/>
              <w:spacing w:line="34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330A80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30A8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03DA7E7C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2,893,413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D21D75" w:rsidRPr="00330A80" w:rsidRDefault="00D21D75" w:rsidP="00D2115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36D3F364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2,186,672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D21D75" w:rsidRPr="00330A80" w:rsidRDefault="00D21D75" w:rsidP="00D2115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2B6A19" w14:textId="39989526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2,097,961</w:t>
            </w:r>
          </w:p>
        </w:tc>
        <w:tc>
          <w:tcPr>
            <w:tcW w:w="134" w:type="dxa"/>
          </w:tcPr>
          <w:p w14:paraId="3C92099D" w14:textId="77777777" w:rsidR="00D21D75" w:rsidRPr="005E5722" w:rsidRDefault="00D21D75" w:rsidP="00D2115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879F48" w14:textId="742BC819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1,659,686</w:t>
            </w:r>
          </w:p>
        </w:tc>
      </w:tr>
      <w:tr w:rsidR="00D21D75" w:rsidRPr="005E5722" w14:paraId="3137C840" w14:textId="77777777" w:rsidTr="00251BE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D21D75" w:rsidRPr="00330A80" w:rsidRDefault="00D21D75" w:rsidP="00D21157">
            <w:pPr>
              <w:snapToGrid w:val="0"/>
              <w:spacing w:line="34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330A80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30A80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5E572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30A8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7AC62076" w:rsidR="00D21D75" w:rsidRPr="005E5722" w:rsidRDefault="00E10B8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="00C05CD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,255,903</w:t>
            </w:r>
            <w:r w:rsidR="00D21D75" w:rsidRPr="00D21D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D21D75" w:rsidRPr="005E5722" w:rsidRDefault="00D21D75" w:rsidP="00D2115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6B379B9C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50,221,956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CA9F1F" w14:textId="181A7BA3" w:rsidR="00D21D75" w:rsidRPr="00330A80" w:rsidRDefault="00E10B8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43,308,870</w:t>
            </w:r>
          </w:p>
        </w:tc>
        <w:tc>
          <w:tcPr>
            <w:tcW w:w="134" w:type="dxa"/>
          </w:tcPr>
          <w:p w14:paraId="5A47325D" w14:textId="77777777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640C46" w14:textId="2E7522EC" w:rsidR="00D21D75" w:rsidRPr="005E5722" w:rsidRDefault="00D21D75" w:rsidP="00D2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45,973,421</w:t>
            </w:r>
          </w:p>
        </w:tc>
      </w:tr>
    </w:tbl>
    <w:p w14:paraId="7580A370" w14:textId="4CA838B9" w:rsidR="00792805" w:rsidRDefault="00792805" w:rsidP="00E83A47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C94F2C3" w14:textId="29320FB6" w:rsidR="00D21157" w:rsidRDefault="00D21157" w:rsidP="00E83A47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0DA7BBB" w14:textId="77777777" w:rsidR="00D21157" w:rsidRDefault="00D21157" w:rsidP="00D21157">
      <w:pPr>
        <w:spacing w:line="2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40A0B9A" w14:textId="297AF03F" w:rsidR="00EC757B" w:rsidRPr="00CA2438" w:rsidRDefault="00EC757B" w:rsidP="002F38B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A243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รายการเปลี่ยนแปลงของ</w:t>
      </w:r>
      <w:r w:rsidR="00CA2438" w:rsidRPr="00CA2438">
        <w:rPr>
          <w:rFonts w:asciiTheme="majorBidi" w:hAnsiTheme="majorBidi" w:cstheme="majorBidi" w:hint="cs"/>
          <w:spacing w:val="-6"/>
          <w:sz w:val="32"/>
          <w:szCs w:val="32"/>
          <w:cs/>
        </w:rPr>
        <w:t>บัญชี</w:t>
      </w:r>
      <w:r w:rsidR="000153F6" w:rsidRPr="00CA2438">
        <w:rPr>
          <w:rFonts w:asciiTheme="majorBidi" w:hAnsiTheme="majorBidi" w:cstheme="majorBidi" w:hint="cs"/>
          <w:spacing w:val="-6"/>
          <w:sz w:val="32"/>
          <w:szCs w:val="32"/>
          <w:cs/>
        </w:rPr>
        <w:t>ค่าเผื่อ</w:t>
      </w:r>
      <w:r w:rsidR="00C21F9E" w:rsidRPr="00CA2438">
        <w:rPr>
          <w:rFonts w:asciiTheme="majorBidi" w:hAnsiTheme="majorBidi" w:cstheme="majorBidi" w:hint="cs"/>
          <w:spacing w:val="-6"/>
          <w:sz w:val="32"/>
          <w:szCs w:val="32"/>
          <w:cs/>
        </w:rPr>
        <w:t>ผลขาดทุน</w:t>
      </w:r>
      <w:r w:rsidR="00FD622D">
        <w:rPr>
          <w:rFonts w:asciiTheme="majorBidi" w:hAnsiTheme="majorBidi" w:cstheme="majorBidi" w:hint="cs"/>
          <w:spacing w:val="-6"/>
          <w:sz w:val="32"/>
          <w:szCs w:val="32"/>
          <w:cs/>
        </w:rPr>
        <w:t>ด้านเครดิต</w:t>
      </w:r>
      <w:r w:rsidR="00C21F9E" w:rsidRPr="00CA2438">
        <w:rPr>
          <w:rFonts w:asciiTheme="majorBidi" w:hAnsiTheme="majorBidi" w:cstheme="majorBidi" w:hint="cs"/>
          <w:spacing w:val="-6"/>
          <w:sz w:val="32"/>
          <w:szCs w:val="32"/>
          <w:cs/>
        </w:rPr>
        <w:t>ที่คาดว่าจะเกิดขึ้น</w:t>
      </w:r>
      <w:r w:rsidRPr="00CA2438">
        <w:rPr>
          <w:rFonts w:asciiTheme="majorBidi" w:hAnsiTheme="majorBidi" w:cstheme="majorBidi"/>
          <w:spacing w:val="-6"/>
          <w:sz w:val="32"/>
          <w:szCs w:val="32"/>
          <w:cs/>
        </w:rPr>
        <w:t>และค่าเผื่อการรับคืนสินค้าสรุปได้ดังนี้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5E5722" w:rsidRPr="00732385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732385" w:rsidRDefault="00B225D4" w:rsidP="0008564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330A80" w:rsidRDefault="00B225D4" w:rsidP="0008564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732385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732385" w:rsidRDefault="00B225D4" w:rsidP="00C05CDA">
            <w:pPr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732385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6BDA5E" w14:textId="77777777" w:rsidR="00FC5A26" w:rsidRDefault="00333DF9" w:rsidP="00FC5A2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</w:p>
          <w:p w14:paraId="3E844BB9" w14:textId="261ED205" w:rsidR="00B225D4" w:rsidRPr="00732385" w:rsidRDefault="00C21F9E" w:rsidP="00FC5A2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</w:t>
            </w:r>
            <w:r w:rsidR="00FC5A26">
              <w:rPr>
                <w:rFonts w:asciiTheme="majorBidi" w:hAnsiTheme="majorBidi" w:cstheme="majorBidi" w:hint="cs"/>
                <w:sz w:val="26"/>
                <w:szCs w:val="26"/>
                <w:cs/>
              </w:rPr>
              <w:t>ล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C05CDA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816C68" w14:textId="77777777" w:rsidR="00FC5A26" w:rsidRDefault="00333DF9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</w:p>
          <w:p w14:paraId="20608588" w14:textId="650D624F" w:rsidR="00B225D4" w:rsidRPr="00732385" w:rsidRDefault="00C21F9E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</w:t>
            </w:r>
            <w:r w:rsidR="00C05CDA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732385" w:rsidRDefault="00B225D4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รับคืนสินค้า</w:t>
            </w:r>
          </w:p>
        </w:tc>
      </w:tr>
      <w:tr w:rsidR="00533927" w:rsidRPr="00732385" w14:paraId="4D48C88F" w14:textId="77777777" w:rsidTr="00085646">
        <w:trPr>
          <w:cantSplit/>
        </w:trPr>
        <w:tc>
          <w:tcPr>
            <w:tcW w:w="3458" w:type="dxa"/>
          </w:tcPr>
          <w:p w14:paraId="4B1B2939" w14:textId="77777777" w:rsidR="00533927" w:rsidRPr="00330A80" w:rsidRDefault="00533927" w:rsidP="00C05CDA">
            <w:pPr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5C9D35F8" w:rsidR="00533927" w:rsidRPr="00732385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5,334,365</w:t>
            </w:r>
          </w:p>
        </w:tc>
        <w:tc>
          <w:tcPr>
            <w:tcW w:w="132" w:type="dxa"/>
          </w:tcPr>
          <w:p w14:paraId="39C7C382" w14:textId="77777777" w:rsidR="00533927" w:rsidRPr="00732385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3C1DEDD5" w:rsidR="00533927" w:rsidRPr="00732385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/>
                <w:sz w:val="26"/>
                <w:szCs w:val="26"/>
              </w:rPr>
              <w:t>1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2385">
              <w:rPr>
                <w:rFonts w:asciiTheme="majorBidi" w:hAnsiTheme="majorBidi"/>
                <w:sz w:val="26"/>
                <w:szCs w:val="26"/>
              </w:rPr>
              <w:t>095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2385">
              <w:rPr>
                <w:rFonts w:asciiTheme="majorBidi" w:hAnsiTheme="majorBidi"/>
                <w:sz w:val="26"/>
                <w:szCs w:val="26"/>
              </w:rPr>
              <w:t>56</w:t>
            </w:r>
            <w:r w:rsidRPr="00732385">
              <w:rPr>
                <w:rFonts w:asciiTheme="majorBidi" w:hAnsiTheme="majorBidi" w:hint="cs"/>
                <w:sz w:val="26"/>
                <w:szCs w:val="26"/>
              </w:rPr>
              <w:t>3</w:t>
            </w:r>
          </w:p>
        </w:tc>
        <w:tc>
          <w:tcPr>
            <w:tcW w:w="132" w:type="dxa"/>
          </w:tcPr>
          <w:p w14:paraId="17C85F06" w14:textId="77777777" w:rsidR="00533927" w:rsidRPr="00732385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3CDB49DB" w:rsidR="00533927" w:rsidRPr="00732385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/>
                <w:sz w:val="26"/>
                <w:szCs w:val="26"/>
              </w:rPr>
              <w:t>1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2385">
              <w:rPr>
                <w:rFonts w:asciiTheme="majorBidi" w:hAnsiTheme="majorBidi"/>
                <w:sz w:val="26"/>
                <w:szCs w:val="26"/>
              </w:rPr>
              <w:t>879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2385">
              <w:rPr>
                <w:rFonts w:asciiTheme="majorBidi" w:hAnsiTheme="majorBidi"/>
                <w:sz w:val="26"/>
                <w:szCs w:val="26"/>
              </w:rPr>
              <w:t>104</w:t>
            </w:r>
          </w:p>
        </w:tc>
        <w:tc>
          <w:tcPr>
            <w:tcW w:w="138" w:type="dxa"/>
          </w:tcPr>
          <w:p w14:paraId="70E5D7D2" w14:textId="77777777" w:rsidR="00533927" w:rsidRPr="00732385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632CCCFF" w:rsidR="00533927" w:rsidRPr="00732385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/>
                <w:sz w:val="26"/>
                <w:szCs w:val="26"/>
              </w:rPr>
              <w:t>1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2385">
              <w:rPr>
                <w:rFonts w:asciiTheme="majorBidi" w:hAnsiTheme="majorBidi"/>
                <w:sz w:val="26"/>
                <w:szCs w:val="26"/>
              </w:rPr>
              <w:t>095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2385">
              <w:rPr>
                <w:rFonts w:asciiTheme="majorBidi" w:hAnsiTheme="majorBidi"/>
                <w:sz w:val="26"/>
                <w:szCs w:val="26"/>
              </w:rPr>
              <w:t>56</w:t>
            </w:r>
            <w:r w:rsidRPr="00732385">
              <w:rPr>
                <w:rFonts w:asciiTheme="majorBidi" w:hAnsiTheme="majorBidi" w:hint="cs"/>
                <w:sz w:val="26"/>
                <w:szCs w:val="26"/>
              </w:rPr>
              <w:t>3</w:t>
            </w:r>
          </w:p>
        </w:tc>
      </w:tr>
      <w:tr w:rsidR="002F5466" w:rsidRPr="00732385" w14:paraId="11948F8C" w14:textId="77777777" w:rsidTr="00085646">
        <w:trPr>
          <w:cantSplit/>
        </w:trPr>
        <w:tc>
          <w:tcPr>
            <w:tcW w:w="3458" w:type="dxa"/>
          </w:tcPr>
          <w:p w14:paraId="31546EC5" w14:textId="22ADBB1E" w:rsidR="002F5466" w:rsidRPr="00330A80" w:rsidRDefault="002F5466" w:rsidP="00C05CDA">
            <w:pPr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05CD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F2A3B7C" w14:textId="71FCCBBC" w:rsidR="002F5466" w:rsidRPr="00732385" w:rsidRDefault="002F5466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388,674</w:t>
            </w:r>
          </w:p>
        </w:tc>
        <w:tc>
          <w:tcPr>
            <w:tcW w:w="132" w:type="dxa"/>
            <w:vAlign w:val="bottom"/>
          </w:tcPr>
          <w:p w14:paraId="6238B533" w14:textId="6DB7249C" w:rsidR="002F5466" w:rsidRPr="00732385" w:rsidRDefault="002F5466" w:rsidP="00C05CDA">
            <w:pPr>
              <w:pStyle w:val="PlainText"/>
              <w:widowControl/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64FC4B59" w:rsidR="002F5466" w:rsidRPr="00732385" w:rsidRDefault="002F5466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/>
                <w:sz w:val="26"/>
                <w:szCs w:val="26"/>
              </w:rPr>
              <w:t>1,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>064</w:t>
            </w:r>
            <w:r w:rsidRPr="00732385">
              <w:rPr>
                <w:rFonts w:asciiTheme="majorBidi" w:hAnsiTheme="majorBidi"/>
                <w:sz w:val="26"/>
                <w:szCs w:val="26"/>
              </w:rPr>
              <w:t>,486</w:t>
            </w:r>
          </w:p>
        </w:tc>
        <w:tc>
          <w:tcPr>
            <w:tcW w:w="132" w:type="dxa"/>
            <w:vAlign w:val="bottom"/>
          </w:tcPr>
          <w:p w14:paraId="044DC07A" w14:textId="77777777" w:rsidR="002F5466" w:rsidRPr="00732385" w:rsidRDefault="002F5466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0EEB2AC6" w:rsidR="002F5466" w:rsidRPr="00732385" w:rsidRDefault="002F5466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388,674</w:t>
            </w:r>
          </w:p>
        </w:tc>
        <w:tc>
          <w:tcPr>
            <w:tcW w:w="138" w:type="dxa"/>
            <w:vAlign w:val="bottom"/>
          </w:tcPr>
          <w:p w14:paraId="18BEF8A9" w14:textId="77777777" w:rsidR="002F5466" w:rsidRPr="00732385" w:rsidRDefault="002F5466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6092E515" w:rsidR="002F5466" w:rsidRPr="00732385" w:rsidRDefault="002F5466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32385">
              <w:rPr>
                <w:rFonts w:asciiTheme="majorBidi" w:hAnsiTheme="majorBidi"/>
                <w:sz w:val="26"/>
                <w:szCs w:val="26"/>
              </w:rPr>
              <w:t>1,064,486</w:t>
            </w:r>
          </w:p>
        </w:tc>
      </w:tr>
      <w:tr w:rsidR="00FD622D" w:rsidRPr="00732385" w14:paraId="6EC067CA" w14:textId="77777777" w:rsidTr="00876C64">
        <w:trPr>
          <w:cantSplit/>
        </w:trPr>
        <w:tc>
          <w:tcPr>
            <w:tcW w:w="3458" w:type="dxa"/>
          </w:tcPr>
          <w:p w14:paraId="22489FF4" w14:textId="23ECF901" w:rsidR="00FD622D" w:rsidRPr="00330A80" w:rsidRDefault="00C05CDA" w:rsidP="00C05CDA">
            <w:pPr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รายการบัญชี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57D36EC7" w:rsidR="00FD622D" w:rsidRPr="00732385" w:rsidRDefault="00FD622D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(457,678)</w:t>
            </w:r>
          </w:p>
        </w:tc>
        <w:tc>
          <w:tcPr>
            <w:tcW w:w="132" w:type="dxa"/>
          </w:tcPr>
          <w:p w14:paraId="7911920E" w14:textId="77777777" w:rsidR="00FD622D" w:rsidRPr="00732385" w:rsidRDefault="00FD622D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1D1055" w14:textId="654DBA8F" w:rsidR="00FD622D" w:rsidRPr="00732385" w:rsidRDefault="00FD622D" w:rsidP="00C05CDA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FD622D" w:rsidRPr="00732385" w:rsidRDefault="00FD622D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71FAD9DC" w:rsidR="00FD622D" w:rsidRPr="00732385" w:rsidRDefault="00FD622D" w:rsidP="00C05CDA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C704C87" w14:textId="77777777" w:rsidR="00FD622D" w:rsidRPr="00732385" w:rsidRDefault="00FD622D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34AC3D" w14:textId="3F84CBED" w:rsidR="00FD622D" w:rsidRPr="00732385" w:rsidRDefault="00FD622D" w:rsidP="00C05CDA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09E3" w:rsidRPr="00732385" w14:paraId="06C6D6D5" w14:textId="77777777" w:rsidTr="00085646">
        <w:trPr>
          <w:cantSplit/>
        </w:trPr>
        <w:tc>
          <w:tcPr>
            <w:tcW w:w="3458" w:type="dxa"/>
          </w:tcPr>
          <w:p w14:paraId="489EFFCE" w14:textId="6F21BBBF" w:rsidR="00E509E3" w:rsidRPr="00330A80" w:rsidRDefault="00E509E3" w:rsidP="00C05CDA">
            <w:pPr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3BBFEF05" w:rsidR="00E509E3" w:rsidRPr="00732385" w:rsidRDefault="002F5466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5,265,361</w:t>
            </w:r>
          </w:p>
        </w:tc>
        <w:tc>
          <w:tcPr>
            <w:tcW w:w="132" w:type="dxa"/>
          </w:tcPr>
          <w:p w14:paraId="1F8E8C3B" w14:textId="77777777" w:rsidR="00E509E3" w:rsidRPr="00732385" w:rsidRDefault="00E509E3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5C95FAFB" w:rsidR="00E509E3" w:rsidRPr="00732385" w:rsidRDefault="00E509E3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2,160,049</w:t>
            </w:r>
          </w:p>
        </w:tc>
        <w:tc>
          <w:tcPr>
            <w:tcW w:w="132" w:type="dxa"/>
          </w:tcPr>
          <w:p w14:paraId="1C485002" w14:textId="77777777" w:rsidR="00E509E3" w:rsidRPr="00732385" w:rsidRDefault="00E509E3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00CA5BFC" w:rsidR="00E509E3" w:rsidRPr="00732385" w:rsidRDefault="00E509E3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2,267,778</w:t>
            </w:r>
          </w:p>
        </w:tc>
        <w:tc>
          <w:tcPr>
            <w:tcW w:w="138" w:type="dxa"/>
          </w:tcPr>
          <w:p w14:paraId="28C07D3B" w14:textId="77777777" w:rsidR="00E509E3" w:rsidRPr="00732385" w:rsidRDefault="00E509E3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6E377C21" w:rsidR="00E509E3" w:rsidRPr="00732385" w:rsidRDefault="00E509E3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2,160,049</w:t>
            </w:r>
          </w:p>
        </w:tc>
      </w:tr>
    </w:tbl>
    <w:p w14:paraId="313D9AB5" w14:textId="77777777" w:rsidR="000F6F6D" w:rsidRDefault="000F6F6D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622C8CA4" w14:textId="22405746" w:rsidR="00D8042C" w:rsidRPr="005E5722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775EEA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21C69A2" w14:textId="77777777" w:rsidR="00307F7C" w:rsidRPr="005E5722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5E5722" w:rsidRPr="00732385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732385" w:rsidRDefault="00307F7C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732385">
              <w:rPr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732385" w:rsidRDefault="00307F7C" w:rsidP="00C05C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732385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732385" w:rsidRDefault="00307F7C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732385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732385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330A80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732385" w14:paraId="77C185A4" w14:textId="77777777" w:rsidTr="004C3E73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266B84" w:rsidRPr="00330A80" w:rsidRDefault="00266B84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91AC1A" w14:textId="0BF466B3" w:rsidR="00266B84" w:rsidRPr="00732385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73238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B842D59" w14:textId="77777777" w:rsidR="00266B84" w:rsidRPr="00732385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8CC893F" w14:textId="432483F1" w:rsidR="00266B84" w:rsidRPr="00732385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7323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39BA0E87" w14:textId="77777777" w:rsidR="00266B84" w:rsidRPr="00732385" w:rsidRDefault="00266B84" w:rsidP="00C05CD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CC2650" w14:textId="271FE476" w:rsidR="00266B84" w:rsidRPr="00732385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73238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" w:type="dxa"/>
          </w:tcPr>
          <w:p w14:paraId="7FE699A9" w14:textId="77777777" w:rsidR="00266B84" w:rsidRPr="00732385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A1D6FD" w14:textId="5C886087" w:rsidR="00266B84" w:rsidRPr="00732385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7323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</w:tr>
      <w:tr w:rsidR="00E81974" w:rsidRPr="00732385" w14:paraId="7199964D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E81974" w:rsidRPr="00330A80" w:rsidRDefault="00E81974" w:rsidP="00C05CDA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211B91D9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394,016,580 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94B89B" w14:textId="75B40645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407,324,775 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11614835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391,826,887 </w:t>
            </w:r>
          </w:p>
        </w:tc>
        <w:tc>
          <w:tcPr>
            <w:tcW w:w="135" w:type="dxa"/>
          </w:tcPr>
          <w:p w14:paraId="48F05BDE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6070C2DC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404,940,032 </w:t>
            </w:r>
          </w:p>
        </w:tc>
      </w:tr>
      <w:tr w:rsidR="00E81974" w:rsidRPr="00732385" w14:paraId="6B8341ED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E81974" w:rsidRPr="00330A80" w:rsidRDefault="00E81974" w:rsidP="00C05CDA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39B6F545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9,206,248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0E9810" w14:textId="36119C16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11,264,241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5C1BD9D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9,206,248 </w:t>
            </w:r>
          </w:p>
        </w:tc>
        <w:tc>
          <w:tcPr>
            <w:tcW w:w="135" w:type="dxa"/>
          </w:tcPr>
          <w:p w14:paraId="210CD2F5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7DD686AA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11,264,241 </w:t>
            </w:r>
          </w:p>
        </w:tc>
      </w:tr>
      <w:tr w:rsidR="00E81974" w:rsidRPr="00732385" w14:paraId="7D8E2EF9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E81974" w:rsidRPr="00330A80" w:rsidRDefault="00E81974" w:rsidP="00C05CDA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3AEC1DD3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74C2E6" w14:textId="2E8D3E49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3380FCF9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  <w:tc>
          <w:tcPr>
            <w:tcW w:w="135" w:type="dxa"/>
          </w:tcPr>
          <w:p w14:paraId="607B4F29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5456F2F2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</w:tr>
      <w:tr w:rsidR="00E81974" w:rsidRPr="00732385" w14:paraId="4C22F293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E81974" w:rsidRPr="00330A80" w:rsidRDefault="00E81974" w:rsidP="00C05CDA">
            <w:pPr>
              <w:tabs>
                <w:tab w:val="left" w:pos="262"/>
              </w:tabs>
              <w:spacing w:line="34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0F41059E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403,953,720 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0BE03F3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419,319,908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6EBE8265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401,764,027 </w:t>
            </w:r>
          </w:p>
        </w:tc>
        <w:tc>
          <w:tcPr>
            <w:tcW w:w="135" w:type="dxa"/>
          </w:tcPr>
          <w:p w14:paraId="2134B235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3C0F765D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416,935,165 </w:t>
            </w:r>
          </w:p>
        </w:tc>
      </w:tr>
      <w:tr w:rsidR="00E81974" w:rsidRPr="00732385" w14:paraId="4AA626ED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E81974" w:rsidRPr="00330A80" w:rsidRDefault="00E81974" w:rsidP="00C05CDA">
            <w:pPr>
              <w:tabs>
                <w:tab w:val="left" w:pos="432"/>
              </w:tabs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0960990D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(7,023,238)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71B24B8D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(5,179,671)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1D9D490A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(7,023,238)</w:t>
            </w:r>
          </w:p>
        </w:tc>
        <w:tc>
          <w:tcPr>
            <w:tcW w:w="135" w:type="dxa"/>
          </w:tcPr>
          <w:p w14:paraId="5DA01AAB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0B814515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(5,179,671)</w:t>
            </w:r>
          </w:p>
        </w:tc>
      </w:tr>
      <w:tr w:rsidR="00E81974" w:rsidRPr="00732385" w14:paraId="352F0C3E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E81974" w:rsidRPr="00330A80" w:rsidRDefault="00E81974" w:rsidP="00C05CDA">
            <w:pPr>
              <w:tabs>
                <w:tab w:val="left" w:pos="275"/>
              </w:tabs>
              <w:spacing w:line="340" w:lineRule="exact"/>
              <w:ind w:left="-61" w:right="-17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30A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59DC4F34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(176,812,924)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6001E728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(190,551,334)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3607D149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(176,713,339)</w:t>
            </w:r>
          </w:p>
        </w:tc>
        <w:tc>
          <w:tcPr>
            <w:tcW w:w="135" w:type="dxa"/>
          </w:tcPr>
          <w:p w14:paraId="493D1905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3F086D81" w:rsidR="00E81974" w:rsidRPr="00732385" w:rsidRDefault="00E81974" w:rsidP="00C05CDA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(190,451,749)</w:t>
            </w:r>
          </w:p>
        </w:tc>
      </w:tr>
      <w:tr w:rsidR="00E81974" w:rsidRPr="00732385" w14:paraId="5EFFD247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E81974" w:rsidRPr="00330A80" w:rsidRDefault="00E81974" w:rsidP="00C05CDA">
            <w:pPr>
              <w:spacing w:line="34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73D762AB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220,117,558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62799DBD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223,588,903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64F4B063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218,027,450 </w:t>
            </w:r>
          </w:p>
        </w:tc>
        <w:tc>
          <w:tcPr>
            <w:tcW w:w="135" w:type="dxa"/>
          </w:tcPr>
          <w:p w14:paraId="3947FD07" w14:textId="77777777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619522F" w:rsidR="00E81974" w:rsidRPr="00732385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221,303,745 </w:t>
            </w:r>
          </w:p>
        </w:tc>
      </w:tr>
    </w:tbl>
    <w:p w14:paraId="65EB07FA" w14:textId="77777777" w:rsidR="00143CF0" w:rsidRDefault="00143CF0" w:rsidP="00E83A47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D297A" w14:textId="72FCC3A8" w:rsidR="00B025B3" w:rsidRPr="005E5722" w:rsidRDefault="00D8042C" w:rsidP="00E83A47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75EE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>
        <w:rPr>
          <w:rFonts w:asciiTheme="majorBidi" w:hAnsiTheme="majorBidi" w:cstheme="majorBidi" w:hint="cs"/>
          <w:sz w:val="32"/>
          <w:szCs w:val="32"/>
          <w:cs/>
        </w:rPr>
        <w:t xml:space="preserve">ช้า           </w:t>
      </w:r>
      <w:r w:rsidRPr="00775EE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5E5722" w:rsidRPr="005E5722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5E5722" w:rsidRDefault="00B225D4" w:rsidP="00C05CDA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330A80" w:rsidRDefault="00221FEC" w:rsidP="00C05CD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5E5722" w:rsidRDefault="00B225D4" w:rsidP="00C05CDA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5E5722" w:rsidRDefault="00B225D4" w:rsidP="00C05C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5E5722" w:rsidRDefault="00B225D4" w:rsidP="00C05CDA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330A80" w:rsidRDefault="00B225D4" w:rsidP="00C05C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5E5722" w14:paraId="11015B78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266B84" w:rsidRPr="00330A80" w:rsidRDefault="00266B84" w:rsidP="00C05CDA">
            <w:pPr>
              <w:spacing w:line="34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1A73DB" w14:textId="078E7DDA" w:rsidR="00266B84" w:rsidRPr="005E5722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DB75EC" w14:textId="77777777" w:rsidR="00266B84" w:rsidRPr="005E5722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479EA7" w14:textId="50FF0A2D" w:rsidR="00266B84" w:rsidRPr="005E5722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266B84" w:rsidRPr="005E5722" w:rsidRDefault="00266B84" w:rsidP="00C05CDA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AE11F" w14:textId="33CA64F2" w:rsidR="00266B84" w:rsidRPr="005E5722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CB4851" w14:textId="77777777" w:rsidR="00266B84" w:rsidRPr="005E5722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A20E0A" w14:textId="758507E1" w:rsidR="00266B84" w:rsidRPr="005E5722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A1D75" w:rsidRPr="005E572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339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33927" w:rsidRPr="005E5722" w14:paraId="1EF481DF" w14:textId="77777777" w:rsidTr="00266B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77777777" w:rsidR="00533927" w:rsidRPr="00330A80" w:rsidRDefault="00533927" w:rsidP="00C05CDA">
            <w:pPr>
              <w:tabs>
                <w:tab w:val="left" w:pos="459"/>
              </w:tabs>
              <w:spacing w:line="34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330A80"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3338" w14:textId="795C0877" w:rsidR="00533927" w:rsidRPr="00330A80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3E73">
              <w:rPr>
                <w:rFonts w:asciiTheme="majorBidi" w:hAnsiTheme="majorBidi" w:cstheme="majorBidi"/>
                <w:sz w:val="26"/>
                <w:szCs w:val="26"/>
              </w:rPr>
              <w:t>195,731,005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533927" w:rsidRPr="005E5722" w:rsidRDefault="00533927" w:rsidP="00C05CDA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068152AE" w:rsidR="00533927" w:rsidRPr="00330A80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177,232,976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533927" w:rsidRPr="005E5722" w:rsidRDefault="00533927" w:rsidP="00C05CDA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91810" w14:textId="48922C09" w:rsidR="00533927" w:rsidRPr="005E5722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3E73">
              <w:rPr>
                <w:rFonts w:asciiTheme="majorBidi" w:hAnsiTheme="majorBidi" w:cstheme="majorBidi"/>
                <w:sz w:val="26"/>
                <w:szCs w:val="26"/>
              </w:rPr>
              <w:t>195,631,420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533927" w:rsidRPr="005E5722" w:rsidRDefault="00533927" w:rsidP="00C05CDA">
            <w:pPr>
              <w:tabs>
                <w:tab w:val="left" w:pos="459"/>
                <w:tab w:val="left" w:pos="1260"/>
              </w:tabs>
              <w:spacing w:line="34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5ED36374" w:rsidR="00533927" w:rsidRPr="005E5722" w:rsidRDefault="00533927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177,133,391</w:t>
            </w:r>
          </w:p>
        </w:tc>
      </w:tr>
      <w:tr w:rsidR="00CA5039" w:rsidRPr="005E5722" w14:paraId="66651E88" w14:textId="77777777" w:rsidTr="0063120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5A2F11D7" w:rsidR="00CA5039" w:rsidRPr="00330A80" w:rsidRDefault="00CA5039" w:rsidP="00CA5039">
            <w:pPr>
              <w:tabs>
                <w:tab w:val="left" w:pos="459"/>
              </w:tabs>
              <w:spacing w:line="34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2AC4625D" w:rsidR="00CA5039" w:rsidRPr="00330A80" w:rsidRDefault="00CA5039" w:rsidP="00CA5039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10,816,568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CA5039" w:rsidRPr="00E81974" w:rsidRDefault="00CA5039" w:rsidP="00CA5039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7B52F183" w:rsidR="00CA5039" w:rsidRPr="00330A80" w:rsidRDefault="00CA5039" w:rsidP="00CA5039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25,821,245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CA5039" w:rsidRPr="00E81974" w:rsidRDefault="00CA5039" w:rsidP="00CA5039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2508CDB0" w:rsidR="00CA5039" w:rsidRPr="005E5722" w:rsidRDefault="00CA5039" w:rsidP="00CA5039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10,816,568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CA5039" w:rsidRPr="005E5722" w:rsidRDefault="00CA5039" w:rsidP="00CA5039">
            <w:pPr>
              <w:tabs>
                <w:tab w:val="left" w:pos="459"/>
                <w:tab w:val="left" w:pos="1260"/>
              </w:tabs>
              <w:spacing w:line="34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56FC0AF2" w:rsidR="00CA5039" w:rsidRPr="005E5722" w:rsidRDefault="00CA5039" w:rsidP="00CA5039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25,821,245</w:t>
            </w:r>
          </w:p>
        </w:tc>
      </w:tr>
      <w:tr w:rsidR="00CA5039" w:rsidRPr="005E5722" w14:paraId="12DB0EA8" w14:textId="77777777" w:rsidTr="0063120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6A46C82F" w:rsidR="00CA5039" w:rsidRPr="005E5722" w:rsidRDefault="00CA5039" w:rsidP="00CA5039">
            <w:pPr>
              <w:tabs>
                <w:tab w:val="left" w:pos="459"/>
              </w:tabs>
              <w:spacing w:line="34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รายการบัญชี</w:t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4AFE4787" w:rsidR="00CA5039" w:rsidRPr="005E5722" w:rsidRDefault="00CA5039" w:rsidP="00CA503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(22,711,411)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CA5039" w:rsidRPr="00330A80" w:rsidRDefault="00CA5039" w:rsidP="00CA5039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2E200640" w:rsidR="00CA5039" w:rsidRPr="005E5722" w:rsidRDefault="00CA5039" w:rsidP="00CA503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(7,323,216)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CA5039" w:rsidRPr="00330A80" w:rsidRDefault="00CA5039" w:rsidP="00CA503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5DC79A6C" w:rsidR="00CA5039" w:rsidRPr="005E5722" w:rsidRDefault="00CA5039" w:rsidP="00CA503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(22,711,411)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CA5039" w:rsidRPr="005E5722" w:rsidRDefault="00CA5039" w:rsidP="00CA503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1AC06A5C" w:rsidR="00CA5039" w:rsidRPr="005E5722" w:rsidRDefault="00CA5039" w:rsidP="00CA503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(7,323,216)</w:t>
            </w:r>
          </w:p>
        </w:tc>
      </w:tr>
      <w:tr w:rsidR="00E81974" w:rsidRPr="005E5722" w14:paraId="39C22915" w14:textId="77777777" w:rsidTr="009E787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77777777" w:rsidR="00E81974" w:rsidRPr="005E5722" w:rsidRDefault="00E81974" w:rsidP="00C05CDA">
            <w:pPr>
              <w:tabs>
                <w:tab w:val="left" w:pos="459"/>
              </w:tabs>
              <w:spacing w:line="34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330A80">
              <w:rPr>
                <w:rFonts w:ascii="Angsana New" w:hAnsi="Angsana New" w:hint="cs"/>
                <w:sz w:val="26"/>
                <w:szCs w:val="26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180AD34C" w:rsidR="00E81974" w:rsidRPr="005E5722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183,836,162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E81974" w:rsidRPr="00330A80" w:rsidRDefault="00E81974" w:rsidP="00C05CDA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1876D63C" w:rsidR="00E81974" w:rsidRPr="005E5722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3E73">
              <w:rPr>
                <w:rFonts w:asciiTheme="majorBidi" w:hAnsiTheme="majorBidi" w:cstheme="majorBidi"/>
                <w:sz w:val="26"/>
                <w:szCs w:val="26"/>
              </w:rPr>
              <w:t xml:space="preserve"> 195,731,005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E81974" w:rsidRPr="00330A80" w:rsidRDefault="00E81974" w:rsidP="00C05CDA">
            <w:pPr>
              <w:tabs>
                <w:tab w:val="left" w:pos="-284"/>
                <w:tab w:val="left" w:pos="1260"/>
              </w:tabs>
              <w:spacing w:line="34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4D7C17FF" w:rsidR="00E81974" w:rsidRPr="00330A80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183,736,577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E81974" w:rsidRPr="005E5722" w:rsidRDefault="00E81974" w:rsidP="00C05CDA">
            <w:pPr>
              <w:tabs>
                <w:tab w:val="left" w:pos="459"/>
              </w:tabs>
              <w:spacing w:line="34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072F935E" w:rsidR="00E81974" w:rsidRPr="005E5722" w:rsidRDefault="00E81974" w:rsidP="00C05CDA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3E73">
              <w:rPr>
                <w:rFonts w:asciiTheme="majorBidi" w:hAnsiTheme="majorBidi" w:cstheme="majorBidi"/>
                <w:sz w:val="26"/>
                <w:szCs w:val="26"/>
              </w:rPr>
              <w:t xml:space="preserve"> 195,631,420 </w:t>
            </w:r>
          </w:p>
        </w:tc>
      </w:tr>
    </w:tbl>
    <w:p w14:paraId="36B0632D" w14:textId="5519555B" w:rsidR="005C7395" w:rsidRDefault="005C7395" w:rsidP="00E83A47"/>
    <w:p w14:paraId="47EC7487" w14:textId="553F2B2B" w:rsidR="00C05CDA" w:rsidRDefault="00C05CDA" w:rsidP="00E83A47"/>
    <w:p w14:paraId="6169E33E" w14:textId="77777777" w:rsidR="00C05CDA" w:rsidRDefault="00C05CDA" w:rsidP="00E83A47"/>
    <w:p w14:paraId="27D98825" w14:textId="448703CC" w:rsidR="005C7395" w:rsidRPr="00330A80" w:rsidRDefault="00E42917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bookmarkStart w:id="4" w:name="_Hlk63029152"/>
      <w:r w:rsidRPr="00775EEA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8</w:t>
      </w:r>
      <w:r w:rsidR="005C739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9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395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B3D12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3B3D12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3B3D12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ไม่</w:t>
      </w:r>
      <w:r w:rsidR="003B3D12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5F48C244" w14:textId="77777777" w:rsidR="005C7395" w:rsidRPr="00C15F8B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5E5722" w:rsidRPr="007B6EBD" w14:paraId="407F7033" w14:textId="77777777" w:rsidTr="00FE01F2">
        <w:trPr>
          <w:cantSplit/>
        </w:trPr>
        <w:tc>
          <w:tcPr>
            <w:tcW w:w="3402" w:type="dxa"/>
          </w:tcPr>
          <w:p w14:paraId="055187D8" w14:textId="77777777" w:rsidR="005C7395" w:rsidRPr="007B6EBD" w:rsidRDefault="005C7395" w:rsidP="00C05CD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7B6EBD" w:rsidRDefault="005C7395" w:rsidP="00C05CD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7B6EBD" w14:paraId="4EFF1477" w14:textId="77777777" w:rsidTr="00FE01F2">
        <w:trPr>
          <w:cantSplit/>
        </w:trPr>
        <w:tc>
          <w:tcPr>
            <w:tcW w:w="3402" w:type="dxa"/>
          </w:tcPr>
          <w:p w14:paraId="7400333C" w14:textId="77777777" w:rsidR="005C7395" w:rsidRPr="007B6EBD" w:rsidRDefault="005C7395" w:rsidP="00C05CD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7B6EBD" w14:paraId="283E9A70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C7395" w:rsidRPr="007B6EBD" w:rsidRDefault="005C7395" w:rsidP="00C05CD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CC649D" w14:textId="2D2472BC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7B6E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073CC86F" w14:textId="77777777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1E2054B" w14:textId="76A7CBC4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7B6EB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91988E5" w14:textId="40023284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7B6E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43A5ACE1" w14:textId="77777777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5E61EF6" w14:textId="7BF0E387" w:rsidR="005C7395" w:rsidRPr="007B6EBD" w:rsidRDefault="005C7395" w:rsidP="00C05CD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3927" w:rsidRPr="007B6EB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5722" w:rsidRPr="007B6EBD" w14:paraId="3ADDBC0F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7B6EBD" w:rsidRDefault="005C7395" w:rsidP="00C05CDA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7B6EBD" w:rsidRDefault="005C739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7B6EBD" w:rsidRDefault="005C739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7B6EBD" w:rsidRDefault="005C7395" w:rsidP="00C05CD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7B6EBD" w:rsidRDefault="005C739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7B6EBD" w:rsidRDefault="005C7395" w:rsidP="00C05CD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7B6EBD" w:rsidRDefault="005C739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7B6EBD" w:rsidRDefault="005C739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10B85" w:rsidRPr="007B6EBD" w14:paraId="41ED050A" w14:textId="77777777" w:rsidTr="00FE01F2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E10B85" w:rsidRPr="007B6EBD" w:rsidRDefault="00E10B85" w:rsidP="00C05CDA">
            <w:pPr>
              <w:spacing w:line="30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3A59FA8A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8,201,240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1C712049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56,608,603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01D262BA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8,201,240</w:t>
            </w:r>
          </w:p>
        </w:tc>
        <w:tc>
          <w:tcPr>
            <w:tcW w:w="134" w:type="dxa"/>
          </w:tcPr>
          <w:p w14:paraId="139B3F6C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099A3337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56,608,603</w:t>
            </w:r>
          </w:p>
        </w:tc>
      </w:tr>
      <w:tr w:rsidR="00E10B85" w:rsidRPr="007B6EBD" w14:paraId="185F7DE2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E10B85" w:rsidRPr="007B6EBD" w:rsidRDefault="00E10B85" w:rsidP="00C05CDA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B6E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A9A5E0A" w14:textId="77777777" w:rsidR="00E10B85" w:rsidRPr="007B6EBD" w:rsidRDefault="00E10B85" w:rsidP="00C05CDA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55664FA7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EDFB80" w14:textId="2E78DECB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5D54F4F6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34" w:type="dxa"/>
          </w:tcPr>
          <w:p w14:paraId="1A13EC1D" w14:textId="77777777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9BAD98" w14:textId="7DF95DFF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</w:tr>
      <w:tr w:rsidR="00533927" w:rsidRPr="007B6EBD" w14:paraId="0E30F974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533927" w:rsidRPr="007B6EBD" w:rsidRDefault="00533927" w:rsidP="00C05CDA">
            <w:pPr>
              <w:pStyle w:val="PlainText"/>
              <w:tabs>
                <w:tab w:val="left" w:pos="266"/>
              </w:tabs>
              <w:spacing w:line="30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86A8A41" w:rsidR="00533927" w:rsidRPr="007B6EBD" w:rsidRDefault="00533927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533927" w:rsidRPr="007B6EBD" w:rsidRDefault="00533927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3CDE5C3" w14:textId="77777777" w:rsidR="00533927" w:rsidRPr="007B6EBD" w:rsidRDefault="00533927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533927" w:rsidRPr="007B6EBD" w:rsidRDefault="00533927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1861BBB3" w:rsidR="00533927" w:rsidRPr="007B6EBD" w:rsidRDefault="00533927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3122496" w14:textId="77777777" w:rsidR="00533927" w:rsidRPr="007B6EBD" w:rsidRDefault="00533927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A126170" w14:textId="77777777" w:rsidR="00533927" w:rsidRPr="007B6EBD" w:rsidRDefault="00533927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0B85" w:rsidRPr="007B6EBD" w14:paraId="36421826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E10B85" w:rsidRPr="007B6EBD" w:rsidRDefault="00E10B85" w:rsidP="00C05CDA">
            <w:pPr>
              <w:tabs>
                <w:tab w:val="left" w:pos="15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B6EBD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4355A32D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8,201,478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3E5C0864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6B5F7EB5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8,201,478</w:t>
            </w:r>
          </w:p>
        </w:tc>
        <w:tc>
          <w:tcPr>
            <w:tcW w:w="134" w:type="dxa"/>
          </w:tcPr>
          <w:p w14:paraId="2D0DE075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7D979D54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tr w:rsidR="00E10B85" w:rsidRPr="007B6EBD" w14:paraId="70E94D1F" w14:textId="77777777" w:rsidTr="00892A2F">
        <w:trPr>
          <w:gridAfter w:val="1"/>
          <w:wAfter w:w="6" w:type="dxa"/>
          <w:cantSplit/>
        </w:trPr>
        <w:tc>
          <w:tcPr>
            <w:tcW w:w="3402" w:type="dxa"/>
          </w:tcPr>
          <w:p w14:paraId="47047475" w14:textId="3E7B89D1" w:rsidR="00E10B85" w:rsidRPr="007B6EBD" w:rsidRDefault="00E10B85" w:rsidP="00C05CDA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พันธบัตรออมทรัพย์อายุ </w:t>
            </w:r>
            <w:r w:rsidRPr="007B6EBD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10F47437" w14:textId="4FAC9264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4,491,987</w:t>
            </w:r>
          </w:p>
        </w:tc>
        <w:tc>
          <w:tcPr>
            <w:tcW w:w="139" w:type="dxa"/>
            <w:tcBorders>
              <w:left w:val="nil"/>
            </w:tcBorders>
          </w:tcPr>
          <w:p w14:paraId="0D1B0EF1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6218E66D" w14:textId="29DD50BE" w:rsidR="00E10B85" w:rsidRPr="007B6EBD" w:rsidRDefault="00E10B85" w:rsidP="00C05CD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04CCA3F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F7CD3F" w14:textId="498CE0B6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4,491,987</w:t>
            </w:r>
          </w:p>
        </w:tc>
        <w:tc>
          <w:tcPr>
            <w:tcW w:w="134" w:type="dxa"/>
          </w:tcPr>
          <w:p w14:paraId="5989B530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2F8E156" w14:textId="2A6F4544" w:rsidR="00E10B85" w:rsidRPr="007B6EBD" w:rsidRDefault="00E10B85" w:rsidP="00C05CD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2A2F" w:rsidRPr="007B6EBD" w14:paraId="60174DFA" w14:textId="77777777" w:rsidTr="00892A2F">
        <w:trPr>
          <w:gridAfter w:val="1"/>
          <w:wAfter w:w="6" w:type="dxa"/>
          <w:cantSplit/>
        </w:trPr>
        <w:tc>
          <w:tcPr>
            <w:tcW w:w="3402" w:type="dxa"/>
          </w:tcPr>
          <w:p w14:paraId="3730667E" w14:textId="77777777" w:rsidR="00892A2F" w:rsidRPr="007B6EBD" w:rsidRDefault="00892A2F" w:rsidP="00C05CDA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56D8C7F7" w14:textId="3F198156" w:rsidR="00892A2F" w:rsidRPr="007B6EBD" w:rsidRDefault="00892A2F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12,693,465</w:t>
            </w:r>
          </w:p>
        </w:tc>
        <w:tc>
          <w:tcPr>
            <w:tcW w:w="139" w:type="dxa"/>
            <w:tcBorders>
              <w:left w:val="nil"/>
            </w:tcBorders>
          </w:tcPr>
          <w:p w14:paraId="557C208D" w14:textId="77777777" w:rsidR="00892A2F" w:rsidRPr="007B6EBD" w:rsidRDefault="00892A2F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15F9A88D" w14:textId="1E23E52A" w:rsidR="00892A2F" w:rsidRPr="007B6EBD" w:rsidRDefault="00892A2F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25C3EF35" w14:textId="77777777" w:rsidR="00892A2F" w:rsidRPr="007B6EBD" w:rsidRDefault="00892A2F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8BC90C1" w14:textId="78DCDE95" w:rsidR="00892A2F" w:rsidRPr="007B6EBD" w:rsidRDefault="00892A2F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12,693,465</w:t>
            </w:r>
          </w:p>
        </w:tc>
        <w:tc>
          <w:tcPr>
            <w:tcW w:w="134" w:type="dxa"/>
          </w:tcPr>
          <w:p w14:paraId="250A276A" w14:textId="77777777" w:rsidR="00892A2F" w:rsidRPr="007B6EBD" w:rsidRDefault="00892A2F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196C52F" w14:textId="621B4310" w:rsidR="00892A2F" w:rsidRPr="007B6EBD" w:rsidRDefault="00892A2F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tr w:rsidR="00E10B85" w:rsidRPr="007B6EBD" w14:paraId="3F8B71FC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6326B4FF" w:rsidR="00E10B85" w:rsidRPr="007B6EBD" w:rsidRDefault="00E10B85" w:rsidP="00C05CDA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="007B6EBD"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แลกเปลี่ยนอัตราดอกเบี้ย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FA23CCA" w14:textId="1AA539F1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184,411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7A98F19" w14:textId="77A537B4" w:rsidR="00E10B85" w:rsidRPr="007B6EBD" w:rsidRDefault="00E10B85" w:rsidP="00C05CD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9B55754" w14:textId="4EC7E6C3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184,411</w:t>
            </w:r>
          </w:p>
        </w:tc>
        <w:tc>
          <w:tcPr>
            <w:tcW w:w="134" w:type="dxa"/>
          </w:tcPr>
          <w:p w14:paraId="6CE41AB6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E1B939" w14:textId="6F46352B" w:rsidR="00E10B85" w:rsidRPr="007B6EBD" w:rsidRDefault="00E10B85" w:rsidP="00C05CD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0B85" w:rsidRPr="007B6EBD" w14:paraId="7BCECDD8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7C2A257" w:rsidR="00E10B85" w:rsidRPr="007B6EBD" w:rsidRDefault="00E10B85" w:rsidP="00C05CDA">
            <w:pPr>
              <w:tabs>
                <w:tab w:val="left" w:pos="562"/>
              </w:tabs>
              <w:spacing w:line="30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29B89DA3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12,877,876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E10B85" w:rsidRPr="007B6EBD" w:rsidRDefault="00E10B85" w:rsidP="00C05CD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507E3" w14:textId="5765E5D5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41530B17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12,877,876</w:t>
            </w:r>
          </w:p>
        </w:tc>
        <w:tc>
          <w:tcPr>
            <w:tcW w:w="134" w:type="dxa"/>
          </w:tcPr>
          <w:p w14:paraId="76A33408" w14:textId="77777777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1020FF" w14:textId="1234BB20" w:rsidR="00E10B85" w:rsidRPr="007B6EBD" w:rsidRDefault="00E10B85" w:rsidP="00C05C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bookmarkEnd w:id="4"/>
    </w:tbl>
    <w:p w14:paraId="2F937510" w14:textId="46FEC4D9" w:rsidR="001B77DD" w:rsidRDefault="001B77DD" w:rsidP="00154BC5">
      <w:pPr>
        <w:tabs>
          <w:tab w:val="left" w:pos="90"/>
          <w:tab w:val="left" w:pos="851"/>
        </w:tabs>
        <w:spacing w:line="2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C55118D" w14:textId="4F60ED6F" w:rsidR="00D8042C" w:rsidRPr="005E5722" w:rsidRDefault="00E42917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775EEA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5E5722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F3098"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5E5722" w:rsidRPr="005E5722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5E5722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330A80" w:rsidRDefault="00221FEC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5E5722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5E5722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5E5722" w:rsidRDefault="00B225D4" w:rsidP="00C05CD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5E5722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5E5722" w14:paraId="4719085A" w14:textId="77777777" w:rsidTr="00266B84">
        <w:trPr>
          <w:cantSplit/>
          <w:trHeight w:val="20"/>
        </w:trPr>
        <w:tc>
          <w:tcPr>
            <w:tcW w:w="3402" w:type="dxa"/>
          </w:tcPr>
          <w:p w14:paraId="43749097" w14:textId="77777777" w:rsidR="00266B84" w:rsidRPr="005E5722" w:rsidRDefault="00266B8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DBB8B6" w14:textId="3642B251" w:rsidR="00266B84" w:rsidRPr="005E5722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906F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D49FF60" w14:textId="77777777" w:rsidR="00266B84" w:rsidRPr="005E5722" w:rsidRDefault="00266B84" w:rsidP="00C05C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D6D6E0" w14:textId="4E07F2CE" w:rsidR="00266B84" w:rsidRPr="005E5722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906F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40" w:type="dxa"/>
          </w:tcPr>
          <w:p w14:paraId="6EFE1069" w14:textId="77777777" w:rsidR="00266B84" w:rsidRPr="005E5722" w:rsidRDefault="00266B8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3C87F76" w14:textId="2A1F776A" w:rsidR="00266B84" w:rsidRPr="005E5722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906F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DCE9A52" w14:textId="77777777" w:rsidR="00266B84" w:rsidRPr="005E5722" w:rsidRDefault="00266B84" w:rsidP="00C05C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A032E6E" w14:textId="4C10C4E3" w:rsidR="00266B84" w:rsidRPr="005E5722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906F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</w:tr>
      <w:tr w:rsidR="00D21D75" w:rsidRPr="005E5722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D21D75" w:rsidRPr="00330A80" w:rsidRDefault="00D21D75" w:rsidP="00C05CDA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73EC157B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</w:rPr>
              <w:t xml:space="preserve"> 12,947,791 </w:t>
            </w:r>
          </w:p>
        </w:tc>
        <w:tc>
          <w:tcPr>
            <w:tcW w:w="140" w:type="dxa"/>
          </w:tcPr>
          <w:p w14:paraId="09233548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09417D4C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066">
              <w:rPr>
                <w:rFonts w:asciiTheme="majorBidi" w:hAnsiTheme="majorBidi" w:cstheme="majorBidi"/>
                <w:sz w:val="26"/>
                <w:szCs w:val="26"/>
              </w:rPr>
              <w:t xml:space="preserve"> 14,081,204 </w:t>
            </w:r>
          </w:p>
        </w:tc>
        <w:tc>
          <w:tcPr>
            <w:tcW w:w="140" w:type="dxa"/>
          </w:tcPr>
          <w:p w14:paraId="242C6818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1F32A0D2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12,920,107 </w:t>
            </w:r>
          </w:p>
        </w:tc>
        <w:tc>
          <w:tcPr>
            <w:tcW w:w="140" w:type="dxa"/>
          </w:tcPr>
          <w:p w14:paraId="285155C3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4044B4A9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066">
              <w:rPr>
                <w:rFonts w:asciiTheme="majorBidi" w:hAnsiTheme="majorBidi" w:cstheme="majorBidi"/>
                <w:sz w:val="26"/>
                <w:szCs w:val="26"/>
              </w:rPr>
              <w:t xml:space="preserve"> 14,063,002 </w:t>
            </w:r>
          </w:p>
        </w:tc>
      </w:tr>
      <w:tr w:rsidR="00D21D75" w:rsidRPr="005E5722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D21D75" w:rsidRPr="00330A80" w:rsidRDefault="00D21D75" w:rsidP="00C05CDA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184A45FB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</w:rPr>
              <w:t xml:space="preserve"> 6,996,355 </w:t>
            </w:r>
          </w:p>
        </w:tc>
        <w:tc>
          <w:tcPr>
            <w:tcW w:w="140" w:type="dxa"/>
          </w:tcPr>
          <w:p w14:paraId="6EF1EB44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68B1E95C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6,428,939</w:t>
            </w:r>
          </w:p>
        </w:tc>
        <w:tc>
          <w:tcPr>
            <w:tcW w:w="140" w:type="dxa"/>
          </w:tcPr>
          <w:p w14:paraId="6C9486D3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74504ADD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5,371,432 </w:t>
            </w:r>
          </w:p>
        </w:tc>
        <w:tc>
          <w:tcPr>
            <w:tcW w:w="140" w:type="dxa"/>
          </w:tcPr>
          <w:p w14:paraId="7A3FEC70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1AC59B82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066">
              <w:rPr>
                <w:rFonts w:asciiTheme="majorBidi" w:hAnsiTheme="majorBidi" w:cstheme="majorBidi"/>
                <w:sz w:val="26"/>
                <w:szCs w:val="26"/>
              </w:rPr>
              <w:t xml:space="preserve"> 4,652,847 </w:t>
            </w:r>
          </w:p>
        </w:tc>
      </w:tr>
      <w:tr w:rsidR="00D21D75" w:rsidRPr="005E5722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D21D75" w:rsidRPr="00330A80" w:rsidRDefault="00D21D75" w:rsidP="00C05CDA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563B05D1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</w:rPr>
              <w:t xml:space="preserve"> 1,432,343 </w:t>
            </w:r>
          </w:p>
        </w:tc>
        <w:tc>
          <w:tcPr>
            <w:tcW w:w="140" w:type="dxa"/>
          </w:tcPr>
          <w:p w14:paraId="677F0C66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4C601BDD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2,150,985</w:t>
            </w:r>
          </w:p>
        </w:tc>
        <w:tc>
          <w:tcPr>
            <w:tcW w:w="140" w:type="dxa"/>
          </w:tcPr>
          <w:p w14:paraId="24E32F66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4754F16D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1,418,982 </w:t>
            </w:r>
          </w:p>
        </w:tc>
        <w:tc>
          <w:tcPr>
            <w:tcW w:w="140" w:type="dxa"/>
          </w:tcPr>
          <w:p w14:paraId="5DD4D9EC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4EAEC11C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066">
              <w:rPr>
                <w:rFonts w:asciiTheme="majorBidi" w:hAnsiTheme="majorBidi" w:cstheme="majorBidi"/>
                <w:sz w:val="26"/>
                <w:szCs w:val="26"/>
              </w:rPr>
              <w:t xml:space="preserve"> 2,144,852 </w:t>
            </w:r>
          </w:p>
        </w:tc>
      </w:tr>
      <w:tr w:rsidR="00D21D75" w:rsidRPr="005E5722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D21D75" w:rsidRPr="00330A80" w:rsidRDefault="00D21D75" w:rsidP="00C05CDA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0B3AF5E5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</w:rPr>
              <w:t xml:space="preserve"> 21,376,489 </w:t>
            </w:r>
          </w:p>
        </w:tc>
        <w:tc>
          <w:tcPr>
            <w:tcW w:w="140" w:type="dxa"/>
          </w:tcPr>
          <w:p w14:paraId="75279B0B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5F3DB9AE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066">
              <w:rPr>
                <w:rFonts w:asciiTheme="majorBidi" w:hAnsiTheme="majorBidi" w:cstheme="majorBidi"/>
                <w:sz w:val="26"/>
                <w:szCs w:val="26"/>
              </w:rPr>
              <w:t xml:space="preserve"> 22,661,128 </w:t>
            </w:r>
          </w:p>
        </w:tc>
        <w:tc>
          <w:tcPr>
            <w:tcW w:w="140" w:type="dxa"/>
          </w:tcPr>
          <w:p w14:paraId="78F1AA19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20BEC73B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19,710,521 </w:t>
            </w:r>
          </w:p>
        </w:tc>
        <w:tc>
          <w:tcPr>
            <w:tcW w:w="140" w:type="dxa"/>
          </w:tcPr>
          <w:p w14:paraId="225D4421" w14:textId="77777777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40CAC002" w:rsidR="00D21D75" w:rsidRPr="005E5722" w:rsidRDefault="00D21D75" w:rsidP="00C05CD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066">
              <w:rPr>
                <w:rFonts w:asciiTheme="majorBidi" w:hAnsiTheme="majorBidi" w:cstheme="majorBidi"/>
                <w:sz w:val="26"/>
                <w:szCs w:val="26"/>
              </w:rPr>
              <w:t xml:space="preserve"> 20,860,701 </w:t>
            </w:r>
          </w:p>
        </w:tc>
      </w:tr>
    </w:tbl>
    <w:p w14:paraId="6982BA1F" w14:textId="4D905AA4" w:rsidR="005C39DA" w:rsidRDefault="005C39DA" w:rsidP="00C05CDA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572B24A8" w14:textId="5F81D566" w:rsidR="00D8042C" w:rsidRPr="005E5722" w:rsidRDefault="00E42917" w:rsidP="00732385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775EEA">
        <w:rPr>
          <w:rFonts w:asciiTheme="majorBidi" w:hAnsiTheme="majorBidi" w:cstheme="majorBidi" w:hint="cs"/>
          <w:b/>
          <w:bCs/>
          <w:sz w:val="32"/>
          <w:szCs w:val="32"/>
        </w:rPr>
        <w:t>10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5E5722" w:rsidRDefault="00F86A93" w:rsidP="00732385">
      <w:pPr>
        <w:tabs>
          <w:tab w:val="left" w:pos="567"/>
          <w:tab w:val="left" w:pos="851"/>
          <w:tab w:val="left" w:pos="1134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5E5722" w:rsidRPr="005E5722" w14:paraId="3AB818A8" w14:textId="77777777" w:rsidTr="001B5312">
        <w:trPr>
          <w:cantSplit/>
          <w:trHeight w:val="20"/>
        </w:trPr>
        <w:tc>
          <w:tcPr>
            <w:tcW w:w="3969" w:type="dxa"/>
          </w:tcPr>
          <w:p w14:paraId="447521C0" w14:textId="77777777" w:rsidR="00EE63D0" w:rsidRPr="005E5722" w:rsidRDefault="00EE63D0" w:rsidP="0073238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9CA607" w14:textId="77777777" w:rsidR="00EE63D0" w:rsidRPr="005E5722" w:rsidRDefault="00EE63D0" w:rsidP="0073238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09A4E3D" w14:textId="77777777" w:rsidR="00EE63D0" w:rsidRPr="005E5722" w:rsidRDefault="00EE63D0" w:rsidP="0073238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30A80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2117DFBA" w14:textId="77777777" w:rsidTr="001B5312">
        <w:trPr>
          <w:cantSplit/>
          <w:trHeight w:val="20"/>
        </w:trPr>
        <w:tc>
          <w:tcPr>
            <w:tcW w:w="3969" w:type="dxa"/>
          </w:tcPr>
          <w:p w14:paraId="4396BC19" w14:textId="77777777" w:rsidR="00EE63D0" w:rsidRPr="005E5722" w:rsidRDefault="00EE63D0" w:rsidP="0073238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8BAF2F0" w14:textId="77777777" w:rsidR="00EE63D0" w:rsidRPr="005E5722" w:rsidRDefault="00EE63D0" w:rsidP="0073238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EE63D0" w:rsidRPr="005E5722" w:rsidRDefault="00EE63D0" w:rsidP="00732385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30A8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E5722" w:rsidRPr="005E5722" w14:paraId="00EA22EF" w14:textId="77777777" w:rsidTr="001B5312">
        <w:trPr>
          <w:cantSplit/>
          <w:trHeight w:val="20"/>
        </w:trPr>
        <w:tc>
          <w:tcPr>
            <w:tcW w:w="3969" w:type="dxa"/>
          </w:tcPr>
          <w:p w14:paraId="2BEEAA21" w14:textId="77777777" w:rsidR="00EE63D0" w:rsidRPr="00330A80" w:rsidRDefault="00EE63D0" w:rsidP="00732385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E01795E" w14:textId="77777777" w:rsidR="00EE63D0" w:rsidRPr="005E5722" w:rsidRDefault="00EE63D0" w:rsidP="0073238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99A12FF" w14:textId="36932737" w:rsidR="00EE63D0" w:rsidRPr="005E5722" w:rsidRDefault="00EE63D0" w:rsidP="0073238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06F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  <w:vAlign w:val="bottom"/>
          </w:tcPr>
          <w:p w14:paraId="46D78040" w14:textId="77777777" w:rsidR="00EE63D0" w:rsidRPr="00330A80" w:rsidRDefault="00EE63D0" w:rsidP="0073238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545FF941" w14:textId="3007FD66" w:rsidR="00EE63D0" w:rsidRPr="00330A80" w:rsidRDefault="00EE63D0" w:rsidP="0073238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06F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81974" w:rsidRPr="005E5722" w14:paraId="4BA534F8" w14:textId="77777777" w:rsidTr="001B5312">
        <w:trPr>
          <w:cantSplit/>
          <w:trHeight w:val="20"/>
        </w:trPr>
        <w:tc>
          <w:tcPr>
            <w:tcW w:w="3969" w:type="dxa"/>
          </w:tcPr>
          <w:p w14:paraId="314AE904" w14:textId="77777777" w:rsidR="00E81974" w:rsidRPr="005E5722" w:rsidRDefault="00E81974" w:rsidP="007B6EBD">
            <w:pPr>
              <w:spacing w:line="360" w:lineRule="exact"/>
              <w:ind w:left="-5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DA0F27" w14:textId="77777777" w:rsidR="00E81974" w:rsidRPr="005E5722" w:rsidRDefault="00E81974" w:rsidP="0073238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42232" w14:textId="1B0255F5" w:rsidR="00E81974" w:rsidRPr="005E5722" w:rsidRDefault="00E81974" w:rsidP="007323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7920C43F" w14:textId="77777777" w:rsidR="00E81974" w:rsidRPr="005E5722" w:rsidRDefault="00E81974" w:rsidP="0073238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159294" w14:textId="48B6C604" w:rsidR="00E81974" w:rsidRPr="005E5722" w:rsidRDefault="00E81974" w:rsidP="007323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E81974" w:rsidRPr="005E5722" w14:paraId="0D6F3C32" w14:textId="77777777" w:rsidTr="001B5312">
        <w:trPr>
          <w:cantSplit/>
          <w:trHeight w:val="20"/>
        </w:trPr>
        <w:tc>
          <w:tcPr>
            <w:tcW w:w="3969" w:type="dxa"/>
          </w:tcPr>
          <w:p w14:paraId="1BEDFC04" w14:textId="2710F8DA" w:rsidR="00E81974" w:rsidRPr="005E5722" w:rsidRDefault="00E81974" w:rsidP="007B6EBD">
            <w:pPr>
              <w:spacing w:line="360" w:lineRule="exact"/>
              <w:ind w:lef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 w:rsidRPr="00176BE9">
              <w:rPr>
                <w:rFonts w:asciiTheme="majorBidi" w:hAnsiTheme="majorBidi" w:cstheme="majorBidi" w:hint="cs"/>
                <w:sz w:val="32"/>
                <w:szCs w:val="32"/>
              </w:rPr>
              <w:t>10</w:t>
            </w:r>
            <w:r w:rsidRPr="00176B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134" w:type="dxa"/>
          </w:tcPr>
          <w:p w14:paraId="13E9EAD7" w14:textId="77777777" w:rsidR="00E81974" w:rsidRPr="00330A80" w:rsidRDefault="00E81974" w:rsidP="0073238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FE2F53A" w14:textId="06F2F54E" w:rsidR="00E81974" w:rsidRPr="005E5722" w:rsidRDefault="00E81974" w:rsidP="007323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1974">
              <w:rPr>
                <w:rFonts w:asciiTheme="majorBidi" w:hAnsiTheme="majorBidi" w:cstheme="majorBidi"/>
                <w:sz w:val="32"/>
                <w:szCs w:val="32"/>
              </w:rPr>
              <w:t>499,110</w:t>
            </w:r>
          </w:p>
        </w:tc>
        <w:tc>
          <w:tcPr>
            <w:tcW w:w="180" w:type="dxa"/>
          </w:tcPr>
          <w:p w14:paraId="10E6719D" w14:textId="77777777" w:rsidR="00E81974" w:rsidRPr="005E5722" w:rsidRDefault="00E81974" w:rsidP="0073238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3A148B5" w14:textId="2F660FCD" w:rsidR="00E81974" w:rsidRPr="005E5722" w:rsidRDefault="00E81974" w:rsidP="007323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2066">
              <w:rPr>
                <w:rFonts w:asciiTheme="majorBidi" w:hAnsiTheme="majorBidi" w:cstheme="majorBidi"/>
                <w:sz w:val="32"/>
                <w:szCs w:val="32"/>
              </w:rPr>
              <w:t>4,971,63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81974" w:rsidRPr="005E5722" w14:paraId="201C6D24" w14:textId="77777777" w:rsidTr="001B5312">
        <w:trPr>
          <w:cantSplit/>
          <w:trHeight w:val="20"/>
        </w:trPr>
        <w:tc>
          <w:tcPr>
            <w:tcW w:w="3969" w:type="dxa"/>
          </w:tcPr>
          <w:p w14:paraId="7F650820" w14:textId="77777777" w:rsidR="00E81974" w:rsidRPr="005E5722" w:rsidRDefault="00E81974" w:rsidP="00732385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30A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61F5BC25" w14:textId="77777777" w:rsidR="00E81974" w:rsidRPr="005E5722" w:rsidRDefault="00E81974" w:rsidP="00732385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5E5204FD" w:rsidR="00E81974" w:rsidRPr="005E5722" w:rsidRDefault="00E81974" w:rsidP="007323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1974">
              <w:rPr>
                <w:rFonts w:asciiTheme="majorBidi" w:hAnsiTheme="majorBidi" w:cstheme="majorBidi"/>
                <w:sz w:val="32"/>
                <w:szCs w:val="32"/>
              </w:rPr>
              <w:t>8,499,110</w:t>
            </w:r>
          </w:p>
        </w:tc>
        <w:tc>
          <w:tcPr>
            <w:tcW w:w="180" w:type="dxa"/>
          </w:tcPr>
          <w:p w14:paraId="453BEBEF" w14:textId="77777777" w:rsidR="00E81974" w:rsidRPr="005E5722" w:rsidRDefault="00E81974" w:rsidP="0073238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2E4453FC" w:rsidR="00E81974" w:rsidRPr="005E5722" w:rsidRDefault="00E81974" w:rsidP="0073238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2066">
              <w:rPr>
                <w:rFonts w:asciiTheme="majorBidi" w:hAnsiTheme="majorBidi" w:cstheme="majorBidi"/>
                <w:sz w:val="32"/>
                <w:szCs w:val="32"/>
              </w:rPr>
              <w:t>12,971,63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56E985EF" w14:textId="15962073" w:rsidR="00486023" w:rsidRDefault="00486023" w:rsidP="00251BE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678883" w14:textId="0DECCDEE" w:rsidR="00B23289" w:rsidRDefault="00B23289" w:rsidP="00251BE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A4C9C0" w14:textId="5CDC9D9F" w:rsidR="00B23289" w:rsidRDefault="00B23289" w:rsidP="00251BE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697B28F" w14:textId="77777777" w:rsidR="00B23289" w:rsidRDefault="00B23289" w:rsidP="00251BE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301A22" w14:textId="54A9CA9A" w:rsidR="001B77DD" w:rsidRDefault="002F588B" w:rsidP="00251BEA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22599F">
        <w:rPr>
          <w:rFonts w:asciiTheme="majorBidi" w:hAnsiTheme="majorBidi" w:cstheme="majorBidi"/>
          <w:sz w:val="32"/>
          <w:szCs w:val="32"/>
        </w:rPr>
        <w:t xml:space="preserve">31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744B7">
        <w:rPr>
          <w:rFonts w:asciiTheme="majorBidi" w:hAnsiTheme="majorBidi" w:cstheme="majorBidi"/>
          <w:sz w:val="32"/>
          <w:szCs w:val="32"/>
        </w:rPr>
        <w:t>256</w:t>
      </w:r>
      <w:r w:rsidR="005906FF">
        <w:rPr>
          <w:rFonts w:asciiTheme="majorBidi" w:hAnsiTheme="majorBidi" w:cstheme="majorBidi"/>
          <w:sz w:val="32"/>
          <w:szCs w:val="32"/>
        </w:rPr>
        <w:t>5</w:t>
      </w:r>
      <w:r w:rsidR="00A744B7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744B7" w:rsidRPr="0022599F">
        <w:rPr>
          <w:rFonts w:asciiTheme="majorBidi" w:hAnsiTheme="majorBidi" w:cstheme="majorBidi"/>
          <w:sz w:val="32"/>
          <w:szCs w:val="32"/>
        </w:rPr>
        <w:t>256</w:t>
      </w:r>
      <w:r w:rsidR="005906FF">
        <w:rPr>
          <w:rFonts w:asciiTheme="majorBidi" w:hAnsiTheme="majorBidi" w:cstheme="majorBidi"/>
          <w:sz w:val="32"/>
          <w:szCs w:val="32"/>
        </w:rPr>
        <w:t>4</w:t>
      </w:r>
      <w:r w:rsidR="00A744B7" w:rsidRPr="0022599F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Pr="0022599F">
        <w:rPr>
          <w:rFonts w:asciiTheme="majorBidi" w:hAnsiTheme="majorBidi" w:cstheme="majorBidi"/>
          <w:sz w:val="32"/>
          <w:szCs w:val="32"/>
        </w:rPr>
        <w:t xml:space="preserve">12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E509E3">
        <w:rPr>
          <w:rFonts w:asciiTheme="majorBidi" w:hAnsiTheme="majorBidi" w:cstheme="majorBidi"/>
          <w:sz w:val="32"/>
          <w:szCs w:val="32"/>
        </w:rPr>
        <w:t>0.10</w:t>
      </w:r>
      <w:r w:rsidR="00732385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A744B7">
        <w:rPr>
          <w:rFonts w:asciiTheme="majorBidi" w:hAnsiTheme="majorBidi" w:cstheme="majorBidi"/>
          <w:sz w:val="32"/>
          <w:szCs w:val="32"/>
        </w:rPr>
        <w:t>0.</w:t>
      </w:r>
      <w:r w:rsidR="00E509E3">
        <w:rPr>
          <w:rFonts w:asciiTheme="majorBidi" w:hAnsiTheme="majorBidi" w:cstheme="majorBidi"/>
          <w:sz w:val="32"/>
          <w:szCs w:val="32"/>
        </w:rPr>
        <w:t>25</w:t>
      </w:r>
      <w:r w:rsidRPr="0022599F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</w:t>
      </w:r>
      <w:r w:rsidRPr="00330A80">
        <w:rPr>
          <w:rFonts w:asciiTheme="majorBidi" w:hAnsiTheme="majorBidi" w:cstheme="majorBidi"/>
          <w:sz w:val="32"/>
          <w:szCs w:val="32"/>
          <w:cs/>
        </w:rPr>
        <w:t>และเงินลงทุนในพันธบัตร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Pr="0022599F">
        <w:rPr>
          <w:rFonts w:asciiTheme="majorBidi" w:hAnsiTheme="majorBidi" w:cstheme="majorBidi"/>
          <w:sz w:val="32"/>
          <w:szCs w:val="32"/>
        </w:rPr>
        <w:t xml:space="preserve">10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ปี มูลค่าตามหน้าตั๋ว</w:t>
      </w:r>
      <w:r w:rsidR="00732385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2F5466">
        <w:rPr>
          <w:rFonts w:asciiTheme="majorBidi" w:hAnsiTheme="majorBidi" w:cstheme="majorBidi"/>
          <w:sz w:val="32"/>
          <w:szCs w:val="32"/>
        </w:rPr>
        <w:t xml:space="preserve"> </w:t>
      </w:r>
      <w:r w:rsidR="00FD622D">
        <w:rPr>
          <w:rFonts w:asciiTheme="majorBidi" w:hAnsiTheme="majorBidi" w:cstheme="majorBidi"/>
          <w:sz w:val="32"/>
          <w:szCs w:val="32"/>
        </w:rPr>
        <w:t>0.50</w:t>
      </w:r>
      <w:r w:rsidRPr="0022599F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และจำนวน </w:t>
      </w:r>
      <w:r w:rsidRPr="00732385">
        <w:rPr>
          <w:rFonts w:asciiTheme="majorBidi" w:hAnsiTheme="majorBidi" w:cstheme="majorBidi"/>
          <w:spacing w:val="-4"/>
          <w:sz w:val="32"/>
          <w:szCs w:val="32"/>
        </w:rPr>
        <w:t xml:space="preserve">5.00 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ตามลำดับ อัตราดอกเบี้ยร้อยละ </w:t>
      </w:r>
      <w:r w:rsidR="00E509E3" w:rsidRPr="00732385">
        <w:rPr>
          <w:rFonts w:asciiTheme="majorBidi" w:hAnsiTheme="majorBidi" w:cstheme="majorBidi"/>
          <w:spacing w:val="-4"/>
          <w:sz w:val="32"/>
          <w:szCs w:val="32"/>
        </w:rPr>
        <w:t>3.625</w:t>
      </w:r>
      <w:r w:rsidRPr="007323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และร้อยละ </w:t>
      </w:r>
      <w:r w:rsidRPr="00732385">
        <w:rPr>
          <w:rFonts w:asciiTheme="majorBidi" w:hAnsiTheme="majorBidi" w:cstheme="majorBidi"/>
          <w:spacing w:val="-4"/>
          <w:sz w:val="32"/>
          <w:szCs w:val="32"/>
        </w:rPr>
        <w:t xml:space="preserve">3.625 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 ตามลำดับ ได้นำไ</w:t>
      </w:r>
      <w:r w:rsidRPr="00330A80">
        <w:rPr>
          <w:rFonts w:asciiTheme="majorBidi" w:hAnsiTheme="majorBidi" w:cstheme="majorBidi"/>
          <w:spacing w:val="-4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Pr="00330A80">
        <w:rPr>
          <w:rFonts w:asciiTheme="majorBidi" w:hAnsiTheme="majorBidi" w:cstheme="majorBidi"/>
          <w:spacing w:val="-4"/>
          <w:sz w:val="32"/>
          <w:szCs w:val="32"/>
          <w:cs/>
        </w:rPr>
        <w:t>หมายเหตุ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ประกอบงบการเงิน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A744B7">
        <w:rPr>
          <w:rFonts w:asciiTheme="majorBidi" w:hAnsiTheme="majorBidi" w:cstheme="majorBidi"/>
          <w:sz w:val="32"/>
          <w:szCs w:val="32"/>
        </w:rPr>
        <w:t>3</w:t>
      </w:r>
      <w:r w:rsidR="00FD622D">
        <w:rPr>
          <w:rFonts w:asciiTheme="majorBidi" w:hAnsiTheme="majorBidi" w:cstheme="majorBidi"/>
          <w:sz w:val="32"/>
          <w:szCs w:val="32"/>
        </w:rPr>
        <w:t>4</w:t>
      </w:r>
      <w:r w:rsidRPr="0022599F">
        <w:rPr>
          <w:rFonts w:asciiTheme="majorBidi" w:hAnsiTheme="majorBidi" w:cstheme="majorBidi"/>
          <w:sz w:val="32"/>
          <w:szCs w:val="32"/>
        </w:rPr>
        <w:t>.2)</w:t>
      </w:r>
    </w:p>
    <w:p w14:paraId="10CE47B2" w14:textId="77777777" w:rsidR="00B23289" w:rsidRDefault="00B23289" w:rsidP="00251BEA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78D1" w14:textId="03897F3F" w:rsidR="005C7395" w:rsidRPr="005E5722" w:rsidRDefault="00A905BD" w:rsidP="0022599F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42917" w:rsidRPr="00775EEA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4C8D4B57" w14:textId="6C3AB77B" w:rsidR="00CE276F" w:rsidRPr="005E5722" w:rsidRDefault="00CE276F" w:rsidP="0022599F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A744B7">
        <w:rPr>
          <w:rFonts w:asciiTheme="majorBidi" w:hAnsiTheme="majorBidi" w:cstheme="majorBidi"/>
          <w:sz w:val="32"/>
          <w:szCs w:val="32"/>
        </w:rPr>
        <w:t>11</w:t>
      </w:r>
      <w:r w:rsidR="00CB66D0" w:rsidRPr="005E5722">
        <w:rPr>
          <w:rFonts w:asciiTheme="majorBidi" w:hAnsiTheme="majorBidi" w:cstheme="majorBidi"/>
          <w:sz w:val="32"/>
          <w:szCs w:val="32"/>
        </w:rPr>
        <w:t xml:space="preserve">.1 </w:t>
      </w:r>
      <w:r w:rsidR="00CB66D0" w:rsidRPr="005E5722">
        <w:rPr>
          <w:rFonts w:asciiTheme="majorBidi" w:hAnsiTheme="majorBidi" w:cstheme="majorBidi"/>
          <w:sz w:val="32"/>
          <w:szCs w:val="32"/>
        </w:rPr>
        <w:tab/>
      </w:r>
      <w:r w:rsidR="00CA5039" w:rsidRPr="00CA5039">
        <w:rPr>
          <w:rFonts w:asciiTheme="majorBidi" w:hAnsiTheme="majorBidi"/>
          <w:sz w:val="32"/>
          <w:szCs w:val="32"/>
          <w:cs/>
        </w:rPr>
        <w:t>เงินลงทุนในบริษัทร่วม</w:t>
      </w:r>
      <w:r w:rsidR="00CA5039">
        <w:rPr>
          <w:rFonts w:asciiTheme="majorBidi" w:hAnsiTheme="majorBidi" w:hint="cs"/>
          <w:sz w:val="32"/>
          <w:szCs w:val="32"/>
          <w:cs/>
        </w:rPr>
        <w:t>มี</w:t>
      </w:r>
      <w:r w:rsidR="00CB66D0" w:rsidRPr="00330A80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CA5039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5E5722" w:rsidRPr="00035B40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330A80" w:rsidRDefault="005010D9" w:rsidP="00984A59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bookmarkStart w:id="5" w:name="_Hlk33561960"/>
          </w:p>
        </w:tc>
        <w:tc>
          <w:tcPr>
            <w:tcW w:w="80" w:type="dxa"/>
          </w:tcPr>
          <w:p w14:paraId="2A3BAFF6" w14:textId="77777777" w:rsidR="005010D9" w:rsidRPr="00035B40" w:rsidRDefault="005010D9" w:rsidP="00984A59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DA30F4" w14:textId="77777777" w:rsidR="005010D9" w:rsidRPr="00330A80" w:rsidRDefault="005010D9" w:rsidP="00984A59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394F083" w14:textId="77777777" w:rsidR="005010D9" w:rsidRPr="00035B40" w:rsidRDefault="005010D9" w:rsidP="00984A59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035B40" w:rsidRDefault="005010D9" w:rsidP="00A33D2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035B40" w:rsidRDefault="005010D9" w:rsidP="00984A5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AB39D" w14:textId="77777777" w:rsidR="005010D9" w:rsidRPr="00035B40" w:rsidRDefault="005010D9" w:rsidP="00984A59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30A80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A744B7" w:rsidRPr="00035B40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330A80" w:rsidRDefault="00A744B7" w:rsidP="00A744B7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035B40" w:rsidRDefault="00A744B7" w:rsidP="00A744B7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590FC7" w14:textId="77777777" w:rsidR="00A744B7" w:rsidRPr="00330A80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EBF2C9F" w14:textId="77777777" w:rsidR="00A744B7" w:rsidRPr="00035B40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3D70272E" w:rsidR="00A744B7" w:rsidRPr="00035B40" w:rsidRDefault="00A744B7" w:rsidP="00A33D2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30A80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เงินลงทุน</w:t>
            </w:r>
            <w:r w:rsidRPr="00330A80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1C08CE4" w14:textId="77777777" w:rsidR="00A744B7" w:rsidRPr="00035B40" w:rsidRDefault="00A744B7" w:rsidP="00A744B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9CBC2" w14:textId="77777777" w:rsidR="00A744B7" w:rsidRPr="00035B4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8"/>
                <w:szCs w:val="18"/>
                <w:cs/>
              </w:rPr>
            </w:pPr>
            <w:r w:rsidRPr="00330A80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035B4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330A80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744B7" w:rsidRPr="00035B40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330A80" w:rsidRDefault="00A744B7" w:rsidP="00A744B7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035B40" w:rsidRDefault="00A744B7" w:rsidP="00A744B7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81CD84" w14:textId="77777777" w:rsidR="00A744B7" w:rsidRPr="00330A80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4B62A3A" w14:textId="77777777" w:rsidR="00A744B7" w:rsidRPr="00035B40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5BD5D631" w:rsidR="00A744B7" w:rsidRPr="00035B40" w:rsidRDefault="00A744B7" w:rsidP="00A33D2F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auto"/>
                <w:spacing w:val="-2"/>
                <w:sz w:val="18"/>
                <w:szCs w:val="18"/>
              </w:rPr>
            </w:pPr>
            <w:r w:rsidRPr="00330A80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BB5AABE" w14:textId="77777777" w:rsidR="00A744B7" w:rsidRPr="00035B40" w:rsidRDefault="00A744B7" w:rsidP="00A744B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63E356" w14:textId="77777777" w:rsidR="00A744B7" w:rsidRPr="00035B40" w:rsidRDefault="00A744B7" w:rsidP="00A744B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30A80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035B40" w:rsidRDefault="00A744B7" w:rsidP="00A744B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035B40" w:rsidRDefault="00A744B7" w:rsidP="00A744B7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30A80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035B40" w:rsidRDefault="00A744B7" w:rsidP="00A744B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035B40" w:rsidRDefault="00A744B7" w:rsidP="00A744B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30A80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  <w:r w:rsidRPr="00330A80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035B40" w:rsidRDefault="00A744B7" w:rsidP="00A744B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035B40" w:rsidRDefault="00A744B7" w:rsidP="00A744B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30A80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A744B7" w:rsidRPr="00035B40" w14:paraId="22D273D5" w14:textId="77777777" w:rsidTr="00B23289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A744B7" w:rsidRPr="00035B4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330A80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A744B7" w:rsidRPr="00035B40" w:rsidRDefault="00A744B7" w:rsidP="00A744B7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0CF7F" w14:textId="77777777" w:rsidR="00A744B7" w:rsidRPr="00035B4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330A80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C51787" w14:textId="77777777" w:rsidR="00A744B7" w:rsidRPr="00035B40" w:rsidRDefault="00A744B7" w:rsidP="00A744B7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14763A52" w:rsidR="00A744B7" w:rsidRPr="00035B40" w:rsidRDefault="00A33D2F" w:rsidP="00A33D2F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(</w:t>
            </w:r>
            <w:r w:rsidR="00A744B7" w:rsidRPr="00330A80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A744B7" w:rsidRPr="00035B40" w:rsidRDefault="00A744B7" w:rsidP="00A744B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9AA6E1" w14:textId="129AC89D" w:rsidR="00A744B7" w:rsidRPr="00035B4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256</w:t>
            </w:r>
            <w:r w:rsidR="005906FF"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00DB7E" w14:textId="77777777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6FFAD9EF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256</w:t>
            </w:r>
            <w:r w:rsidR="005906FF"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4</w:t>
            </w:r>
          </w:p>
        </w:tc>
        <w:tc>
          <w:tcPr>
            <w:tcW w:w="79" w:type="dxa"/>
            <w:vAlign w:val="bottom"/>
          </w:tcPr>
          <w:p w14:paraId="11044120" w14:textId="77777777" w:rsidR="00A744B7" w:rsidRPr="00035B40" w:rsidRDefault="00A744B7" w:rsidP="00A744B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B431B20" w14:textId="78C77979" w:rsidR="00A744B7" w:rsidRPr="00035B4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256</w:t>
            </w:r>
            <w:r w:rsidR="00BA1D2F"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5</w:t>
            </w:r>
          </w:p>
        </w:tc>
        <w:tc>
          <w:tcPr>
            <w:tcW w:w="79" w:type="dxa"/>
            <w:vAlign w:val="bottom"/>
          </w:tcPr>
          <w:p w14:paraId="087484CD" w14:textId="77777777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79176EC8" w14:textId="740B1585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256</w:t>
            </w:r>
            <w:r w:rsidR="00BA1D2F"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1301E559" w14:textId="77777777" w:rsidR="00A744B7" w:rsidRPr="00035B40" w:rsidRDefault="00A744B7" w:rsidP="00A744B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AC83005" w14:textId="4C21BB35" w:rsidR="00A744B7" w:rsidRPr="00035B4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256</w:t>
            </w:r>
            <w:r w:rsidR="00BA1D2F"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5</w:t>
            </w:r>
          </w:p>
        </w:tc>
        <w:tc>
          <w:tcPr>
            <w:tcW w:w="76" w:type="dxa"/>
            <w:vAlign w:val="bottom"/>
          </w:tcPr>
          <w:p w14:paraId="7CE6FB7E" w14:textId="77777777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44AFC25" w14:textId="3C928223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256</w:t>
            </w:r>
            <w:r w:rsidR="00BA1D2F"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0BB7FC86" w14:textId="77777777" w:rsidR="00A744B7" w:rsidRPr="00035B40" w:rsidRDefault="00A744B7" w:rsidP="00A744B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5F556E" w14:textId="5852373B" w:rsidR="00A744B7" w:rsidRPr="00035B4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256</w:t>
            </w:r>
            <w:r w:rsidR="00BA1D2F"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4306B" w14:textId="7324BDC8" w:rsidR="00A744B7" w:rsidRPr="00330A80" w:rsidRDefault="00A744B7" w:rsidP="00A744B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color w:val="auto"/>
                <w:sz w:val="18"/>
                <w:szCs w:val="18"/>
              </w:rPr>
              <w:t>256</w:t>
            </w:r>
            <w:r w:rsidR="00BA1D2F" w:rsidRPr="00330A80">
              <w:rPr>
                <w:rFonts w:asciiTheme="majorBidi" w:hAnsiTheme="majorBidi" w:cstheme="majorBidi" w:hint="cs"/>
                <w:color w:val="auto"/>
                <w:sz w:val="18"/>
                <w:szCs w:val="18"/>
              </w:rPr>
              <w:t>4</w:t>
            </w:r>
          </w:p>
        </w:tc>
      </w:tr>
      <w:tr w:rsidR="00C95B07" w:rsidRPr="00035B40" w14:paraId="7B41509D" w14:textId="77777777" w:rsidTr="00B23289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C95B07" w:rsidRPr="00B23289" w:rsidRDefault="00C95B07" w:rsidP="00B23289">
            <w:pPr>
              <w:spacing w:line="240" w:lineRule="exact"/>
              <w:ind w:right="-55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B23289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บริษัท เอ็ม</w:t>
            </w:r>
            <w:r w:rsidRPr="00B23289">
              <w:rPr>
                <w:rFonts w:asciiTheme="majorBidi" w:hAnsiTheme="majorBidi" w:cstheme="majorBidi"/>
                <w:spacing w:val="-2"/>
                <w:sz w:val="18"/>
                <w:szCs w:val="18"/>
              </w:rPr>
              <w:t xml:space="preserve"> </w:t>
            </w:r>
            <w:r w:rsidRPr="00B23289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C95B07" w:rsidRPr="00035B40" w:rsidRDefault="00C95B07" w:rsidP="00C95B07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1ECAC" w14:textId="77777777" w:rsidR="00C95B07" w:rsidRPr="00B23289" w:rsidRDefault="00C95B07" w:rsidP="00B23289">
            <w:pPr>
              <w:spacing w:line="240" w:lineRule="exact"/>
              <w:ind w:right="-150"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  <w:r w:rsidRPr="00B23289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113895" w14:textId="77777777" w:rsidR="00C95B07" w:rsidRPr="00035B40" w:rsidRDefault="00C95B07" w:rsidP="00C95B07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C95B07" w:rsidRPr="00035B40" w:rsidRDefault="00C95B07" w:rsidP="00C95B07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C95B07" w:rsidRPr="00035B40" w:rsidRDefault="00C95B07" w:rsidP="00C95B0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DC7081" w14:textId="4F3D1A75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0D4C872" w14:textId="77777777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B779" w14:textId="5DFCE3A3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9" w:type="dxa"/>
            <w:vAlign w:val="bottom"/>
          </w:tcPr>
          <w:p w14:paraId="51FD72C0" w14:textId="77777777" w:rsidR="00C95B07" w:rsidRPr="00035B40" w:rsidRDefault="00C95B07" w:rsidP="00C95B0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2E620573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C95B07" w:rsidRPr="00035B40" w:rsidRDefault="00C95B07" w:rsidP="00C95B0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0D073B18" w:rsidR="00C95B07" w:rsidRPr="00035B40" w:rsidRDefault="00C95B07" w:rsidP="00C95B0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C95B07" w:rsidRPr="00035B40" w:rsidRDefault="00C95B07" w:rsidP="00C95B0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C91B37" w14:textId="00DB6738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19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,709,507</w:t>
            </w:r>
          </w:p>
        </w:tc>
        <w:tc>
          <w:tcPr>
            <w:tcW w:w="76" w:type="dxa"/>
            <w:vAlign w:val="bottom"/>
          </w:tcPr>
          <w:p w14:paraId="2E25D643" w14:textId="77777777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99948A" w14:textId="13816718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76" w:type="dxa"/>
          </w:tcPr>
          <w:p w14:paraId="2AE467EC" w14:textId="77777777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03AC6EAF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478A5198" w14:textId="77777777" w:rsidR="00C95B07" w:rsidRPr="00035B40" w:rsidRDefault="00C95B07" w:rsidP="00C95B0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1F119F4B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</w:tr>
      <w:tr w:rsidR="00C95B07" w:rsidRPr="00035B40" w14:paraId="6DAA248B" w14:textId="77777777" w:rsidTr="00B23289">
        <w:trPr>
          <w:trHeight w:val="20"/>
        </w:trPr>
        <w:tc>
          <w:tcPr>
            <w:tcW w:w="1247" w:type="dxa"/>
          </w:tcPr>
          <w:p w14:paraId="13BEA2A1" w14:textId="77777777" w:rsidR="00C95B07" w:rsidRPr="00330A80" w:rsidRDefault="00C95B07" w:rsidP="00C95B07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330A80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C95B07" w:rsidRPr="00035B40" w:rsidRDefault="00C95B07" w:rsidP="00C95B07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761406" w14:textId="77777777" w:rsidR="00C95B07" w:rsidRPr="00B23289" w:rsidRDefault="00C95B07" w:rsidP="00C95B07">
            <w:pPr>
              <w:spacing w:line="240" w:lineRule="exact"/>
              <w:ind w:right="-36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B23289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EAE082" w14:textId="77777777" w:rsidR="00C95B07" w:rsidRPr="00035B40" w:rsidRDefault="00C95B07" w:rsidP="00C95B0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C95B07" w:rsidRPr="00035B40" w:rsidRDefault="00C95B07" w:rsidP="00C95B07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C95B07" w:rsidRPr="00035B40" w:rsidRDefault="00C95B07" w:rsidP="00C95B0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AB795" w14:textId="5690BBD4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921D4E0" w14:textId="77777777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0780E" w14:textId="5CDBA12A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9" w:type="dxa"/>
            <w:vAlign w:val="bottom"/>
          </w:tcPr>
          <w:p w14:paraId="613A9364" w14:textId="77777777" w:rsidR="00C95B07" w:rsidRPr="00035B40" w:rsidRDefault="00C95B07" w:rsidP="00C95B0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0177D589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C95B07" w:rsidRPr="00035B40" w:rsidRDefault="00C95B07" w:rsidP="00C95B0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71CC1B9A" w:rsidR="00C95B07" w:rsidRPr="00035B40" w:rsidRDefault="00C95B07" w:rsidP="00C95B0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CE26D7" w14:textId="7C1370AF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19,709,507</w:t>
            </w:r>
          </w:p>
        </w:tc>
        <w:tc>
          <w:tcPr>
            <w:tcW w:w="76" w:type="dxa"/>
            <w:vAlign w:val="bottom"/>
          </w:tcPr>
          <w:p w14:paraId="18B4FAD9" w14:textId="77777777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80A4E" w14:textId="10E0C8D4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76" w:type="dxa"/>
          </w:tcPr>
          <w:p w14:paraId="39804A5F" w14:textId="77777777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427C1A2F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0B85E6E3" w14:textId="77777777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0965C9DD" w:rsidR="00C95B07" w:rsidRPr="00035B40" w:rsidRDefault="00C95B07" w:rsidP="00C95B0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35B40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</w:tr>
      <w:bookmarkEnd w:id="5"/>
    </w:tbl>
    <w:p w14:paraId="79310198" w14:textId="77777777" w:rsidR="00143CF0" w:rsidRDefault="00143CF0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FA69E0A" w14:textId="118A1C9C" w:rsidR="005E7446" w:rsidRPr="005E5722" w:rsidRDefault="00E42917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775EEA">
        <w:rPr>
          <w:rFonts w:asciiTheme="majorBidi" w:hAnsiTheme="majorBidi" w:cstheme="majorBidi" w:hint="cs"/>
          <w:sz w:val="32"/>
          <w:szCs w:val="32"/>
        </w:rPr>
        <w:t>11</w:t>
      </w:r>
      <w:r w:rsidR="005E7446" w:rsidRPr="005E5722">
        <w:rPr>
          <w:rFonts w:asciiTheme="majorBidi" w:hAnsiTheme="majorBidi" w:cstheme="majorBidi"/>
          <w:sz w:val="32"/>
          <w:szCs w:val="32"/>
        </w:rPr>
        <w:t>.2</w:t>
      </w:r>
      <w:r w:rsidR="005E7446" w:rsidRPr="005E5722">
        <w:rPr>
          <w:rFonts w:asciiTheme="majorBidi" w:hAnsiTheme="majorBidi" w:cstheme="majorBidi"/>
          <w:sz w:val="32"/>
          <w:szCs w:val="32"/>
        </w:rPr>
        <w:tab/>
      </w:r>
      <w:r w:rsidR="005E7446" w:rsidRPr="00330A80">
        <w:rPr>
          <w:rFonts w:asciiTheme="majorBidi" w:hAnsiTheme="majorBidi" w:cstheme="majorBidi"/>
          <w:sz w:val="32"/>
          <w:szCs w:val="32"/>
          <w:cs/>
        </w:rPr>
        <w:t>ส่วนแบ่งกำไร</w:t>
      </w:r>
      <w:r w:rsidR="005E7446" w:rsidRPr="00330A80">
        <w:rPr>
          <w:rFonts w:asciiTheme="majorBidi" w:hAnsiTheme="majorBidi" w:cstheme="majorBidi" w:hint="cs"/>
          <w:sz w:val="32"/>
          <w:szCs w:val="32"/>
          <w:cs/>
        </w:rPr>
        <w:t>ขาดทุนเบ็ดเสร็จ</w:t>
      </w:r>
      <w:r w:rsidR="005E7446" w:rsidRPr="00330A80">
        <w:rPr>
          <w:rFonts w:asciiTheme="majorBidi" w:hAnsiTheme="majorBidi" w:cstheme="majorBidi"/>
          <w:sz w:val="32"/>
          <w:szCs w:val="32"/>
          <w:cs/>
        </w:rPr>
        <w:t>และเงินปันผลรับ</w:t>
      </w:r>
    </w:p>
    <w:p w14:paraId="0609AE18" w14:textId="5E44EC71" w:rsidR="005E7446" w:rsidRDefault="005E7446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ในระหว่างปี บริษัทรับรู้ส่วนแบ่งกำไร</w:t>
      </w:r>
      <w:r w:rsidR="00CA5039">
        <w:rPr>
          <w:rFonts w:asciiTheme="majorBidi" w:hAnsiTheme="majorBidi" w:cstheme="majorBidi" w:hint="cs"/>
          <w:sz w:val="32"/>
          <w:szCs w:val="32"/>
          <w:cs/>
        </w:rPr>
        <w:t xml:space="preserve"> (ขาดทุน)</w:t>
      </w:r>
      <w:r w:rsidR="009C01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8380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90"/>
        <w:gridCol w:w="964"/>
        <w:gridCol w:w="76"/>
        <w:gridCol w:w="964"/>
        <w:gridCol w:w="76"/>
        <w:gridCol w:w="964"/>
        <w:gridCol w:w="76"/>
        <w:gridCol w:w="964"/>
        <w:gridCol w:w="76"/>
        <w:gridCol w:w="964"/>
        <w:gridCol w:w="76"/>
        <w:gridCol w:w="964"/>
      </w:tblGrid>
      <w:tr w:rsidR="0026256B" w:rsidRPr="007A010F" w14:paraId="43A5A755" w14:textId="77777777" w:rsidTr="00B70AC7">
        <w:trPr>
          <w:trHeight w:val="20"/>
        </w:trPr>
        <w:tc>
          <w:tcPr>
            <w:tcW w:w="2126" w:type="dxa"/>
            <w:vAlign w:val="bottom"/>
          </w:tcPr>
          <w:p w14:paraId="0EB032BA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896C90A" w14:textId="77777777" w:rsidR="0026256B" w:rsidRPr="007A010F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64" w:type="dxa"/>
            <w:gridSpan w:val="11"/>
            <w:tcBorders>
              <w:bottom w:val="single" w:sz="6" w:space="0" w:color="auto"/>
            </w:tcBorders>
          </w:tcPr>
          <w:p w14:paraId="0C16040A" w14:textId="70478D78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26256B" w:rsidRPr="007A010F" w14:paraId="42A72649" w14:textId="77777777" w:rsidTr="00B70AC7">
        <w:trPr>
          <w:trHeight w:val="20"/>
        </w:trPr>
        <w:tc>
          <w:tcPr>
            <w:tcW w:w="2126" w:type="dxa"/>
            <w:vAlign w:val="bottom"/>
          </w:tcPr>
          <w:p w14:paraId="46AF65B7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DDF8AB" w14:textId="77777777" w:rsidR="0026256B" w:rsidRPr="007A010F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8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91EDC0" w14:textId="071D545A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5AA75B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44CE32" w14:textId="65BE2286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6256B" w:rsidRPr="007A010F" w14:paraId="3772D62E" w14:textId="77777777" w:rsidTr="0022599F">
        <w:trPr>
          <w:trHeight w:val="20"/>
        </w:trPr>
        <w:tc>
          <w:tcPr>
            <w:tcW w:w="2126" w:type="dxa"/>
            <w:vAlign w:val="bottom"/>
          </w:tcPr>
          <w:p w14:paraId="5E246CC7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6DF253" w14:textId="77777777" w:rsidR="0026256B" w:rsidRPr="007A010F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8CDB7" w14:textId="77777777" w:rsidR="007A010F" w:rsidRDefault="0026256B" w:rsidP="0022599F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</w:t>
            </w:r>
            <w:r w:rsidR="00FD622D" w:rsidRPr="007A010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Pr="007A010F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</w:t>
            </w:r>
            <w:r w:rsidR="00FD622D" w:rsidRPr="007A01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) </w:t>
            </w:r>
          </w:p>
          <w:p w14:paraId="703DEFD6" w14:textId="2E08AA44" w:rsidR="0026256B" w:rsidRPr="007A010F" w:rsidRDefault="0026256B" w:rsidP="007A010F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326EAA4" w14:textId="77777777" w:rsidR="0026256B" w:rsidRPr="007A010F" w:rsidRDefault="0026256B" w:rsidP="0022599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AA8FFD" w14:textId="77777777" w:rsidR="0026256B" w:rsidRPr="007A010F" w:rsidRDefault="0026256B" w:rsidP="0022599F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</w:t>
            </w:r>
            <w:r w:rsidRPr="007A01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เบ็ดเสร็จอื่น</w:t>
            </w: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จากเงินลงทุน</w:t>
            </w:r>
          </w:p>
          <w:p w14:paraId="0D30FDA2" w14:textId="4A3F68F6" w:rsidR="0026256B" w:rsidRPr="007A010F" w:rsidRDefault="0026256B" w:rsidP="0022599F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76" w:type="dxa"/>
            <w:vAlign w:val="bottom"/>
          </w:tcPr>
          <w:p w14:paraId="2B7ED684" w14:textId="77777777" w:rsidR="0026256B" w:rsidRPr="007A010F" w:rsidRDefault="0026256B" w:rsidP="0022599F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6" w:space="0" w:color="auto"/>
            </w:tcBorders>
            <w:vAlign w:val="bottom"/>
          </w:tcPr>
          <w:p w14:paraId="6B83B991" w14:textId="2FCA02EE" w:rsidR="0026256B" w:rsidRPr="007A010F" w:rsidRDefault="0026256B" w:rsidP="0022599F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</w:p>
        </w:tc>
      </w:tr>
      <w:tr w:rsidR="0026256B" w:rsidRPr="007A010F" w14:paraId="3769623F" w14:textId="77777777" w:rsidTr="00B70AC7">
        <w:trPr>
          <w:trHeight w:val="20"/>
        </w:trPr>
        <w:tc>
          <w:tcPr>
            <w:tcW w:w="2126" w:type="dxa"/>
            <w:tcBorders>
              <w:bottom w:val="single" w:sz="6" w:space="0" w:color="auto"/>
            </w:tcBorders>
            <w:vAlign w:val="bottom"/>
          </w:tcPr>
          <w:p w14:paraId="7566B6F3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0857A53" w14:textId="77777777" w:rsidR="0026256B" w:rsidRPr="007A010F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0639C12" w14:textId="70BDFCEF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A1D2F" w:rsidRPr="007A010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671888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5F8A280" w14:textId="7A784772" w:rsidR="0026256B" w:rsidRPr="007A010F" w:rsidRDefault="0026256B" w:rsidP="00AD42FE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A1D2F" w:rsidRPr="007A010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</w:tcPr>
          <w:p w14:paraId="3E7EF752" w14:textId="77777777" w:rsidR="0026256B" w:rsidRPr="007A010F" w:rsidRDefault="0026256B" w:rsidP="007B54EA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6805DDDC" w14:textId="1BACEA53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A1D2F" w:rsidRPr="007A010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14:paraId="441D23E7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17BFDA4" w14:textId="5239477C" w:rsidR="0026256B" w:rsidRPr="007A010F" w:rsidRDefault="0026256B" w:rsidP="00AD42FE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A1D2F" w:rsidRPr="007A010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</w:tcPr>
          <w:p w14:paraId="4D8DF506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9FDB2C8" w14:textId="365333E6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A1D2F" w:rsidRPr="007A010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14:paraId="74C0870F" w14:textId="77777777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90A3394" w14:textId="229A08E0" w:rsidR="0026256B" w:rsidRPr="007A010F" w:rsidRDefault="0026256B" w:rsidP="007B54EA">
            <w:pPr>
              <w:pStyle w:val="NoSpacing"/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A1D2F" w:rsidRPr="007A010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26256B" w:rsidRPr="007A010F" w14:paraId="100FD11E" w14:textId="77777777" w:rsidTr="0026256B">
        <w:trPr>
          <w:trHeight w:val="20"/>
        </w:trPr>
        <w:tc>
          <w:tcPr>
            <w:tcW w:w="2126" w:type="dxa"/>
            <w:tcBorders>
              <w:top w:val="single" w:sz="6" w:space="0" w:color="auto"/>
            </w:tcBorders>
          </w:tcPr>
          <w:p w14:paraId="60EAEE8A" w14:textId="77777777" w:rsidR="0026256B" w:rsidRPr="007A010F" w:rsidRDefault="0026256B" w:rsidP="007B54E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</w:t>
            </w:r>
            <w:r w:rsidRPr="007A01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A010F">
              <w:rPr>
                <w:rFonts w:asciiTheme="majorBidi" w:hAnsiTheme="majorBidi" w:cstheme="majorBidi"/>
                <w:sz w:val="22"/>
                <w:szCs w:val="22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2FCE144D" w14:textId="77777777" w:rsidR="0026256B" w:rsidRPr="007A010F" w:rsidRDefault="0026256B" w:rsidP="007B54EA">
            <w:pPr>
              <w:tabs>
                <w:tab w:val="decimal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4DAD2A6" w14:textId="70F252B6" w:rsidR="0026256B" w:rsidRPr="007A010F" w:rsidRDefault="00C05CDA" w:rsidP="007B54E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,699</w:t>
            </w:r>
          </w:p>
        </w:tc>
        <w:tc>
          <w:tcPr>
            <w:tcW w:w="76" w:type="dxa"/>
          </w:tcPr>
          <w:p w14:paraId="59CFD397" w14:textId="77777777" w:rsidR="0026256B" w:rsidRPr="007A010F" w:rsidRDefault="0026256B" w:rsidP="007B54E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4F524EB" w14:textId="17FC65CC" w:rsidR="0026256B" w:rsidRPr="007A010F" w:rsidRDefault="00BA1D2F" w:rsidP="007B54EA">
            <w:pPr>
              <w:tabs>
                <w:tab w:val="left" w:pos="28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>(2,934)</w:t>
            </w:r>
          </w:p>
        </w:tc>
        <w:tc>
          <w:tcPr>
            <w:tcW w:w="76" w:type="dxa"/>
          </w:tcPr>
          <w:p w14:paraId="1B9615C7" w14:textId="77777777" w:rsidR="0026256B" w:rsidRPr="007A010F" w:rsidRDefault="0026256B" w:rsidP="007B54E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91FF902" w14:textId="4C835649" w:rsidR="0026256B" w:rsidRPr="007A010F" w:rsidRDefault="00C95B07" w:rsidP="007B54E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598,348</w:t>
            </w:r>
          </w:p>
        </w:tc>
        <w:tc>
          <w:tcPr>
            <w:tcW w:w="76" w:type="dxa"/>
          </w:tcPr>
          <w:p w14:paraId="0AA0BE7C" w14:textId="77777777" w:rsidR="0026256B" w:rsidRPr="007A010F" w:rsidRDefault="0026256B" w:rsidP="007B54E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3B85F15" w14:textId="4409D74A" w:rsidR="0026256B" w:rsidRPr="007A010F" w:rsidRDefault="00BA1D2F" w:rsidP="007B54E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>(457,663)</w:t>
            </w:r>
          </w:p>
        </w:tc>
        <w:tc>
          <w:tcPr>
            <w:tcW w:w="76" w:type="dxa"/>
          </w:tcPr>
          <w:p w14:paraId="1E02D163" w14:textId="77777777" w:rsidR="0026256B" w:rsidRPr="007A010F" w:rsidRDefault="0026256B" w:rsidP="007B54EA">
            <w:pPr>
              <w:spacing w:line="28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D27758A" w14:textId="39570650" w:rsidR="0026256B" w:rsidRPr="007A010F" w:rsidRDefault="00AD42FE" w:rsidP="007B54EA">
            <w:pPr>
              <w:spacing w:line="28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  <w:lang w:val="af-ZA"/>
              </w:rPr>
              <w:t>600,000</w:t>
            </w:r>
          </w:p>
        </w:tc>
        <w:tc>
          <w:tcPr>
            <w:tcW w:w="76" w:type="dxa"/>
          </w:tcPr>
          <w:p w14:paraId="1DD52047" w14:textId="77777777" w:rsidR="0026256B" w:rsidRPr="007A010F" w:rsidRDefault="0026256B" w:rsidP="007B54E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4440210" w14:textId="2ECBA300" w:rsidR="0026256B" w:rsidRPr="007A010F" w:rsidRDefault="0026256B" w:rsidP="0009548C">
            <w:pPr>
              <w:spacing w:line="28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A010F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BA1D2F" w:rsidRPr="007A010F">
              <w:rPr>
                <w:rFonts w:asciiTheme="majorBidi" w:hAnsiTheme="majorBidi" w:cstheme="majorBidi"/>
                <w:sz w:val="22"/>
                <w:szCs w:val="22"/>
                <w:lang w:val="af-ZA"/>
              </w:rPr>
              <w:t>550,000</w:t>
            </w:r>
          </w:p>
        </w:tc>
      </w:tr>
    </w:tbl>
    <w:p w14:paraId="4EA65997" w14:textId="77777777" w:rsidR="00486023" w:rsidRDefault="00486023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74D6A476" w14:textId="0871FB01" w:rsidR="005E7446" w:rsidRPr="005E5722" w:rsidRDefault="005E7446" w:rsidP="007B54EA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</w:t>
      </w:r>
      <w:r w:rsidR="00E42917" w:rsidRPr="00775EEA">
        <w:rPr>
          <w:rFonts w:asciiTheme="majorBidi" w:hAnsiTheme="majorBidi" w:cstheme="majorBidi" w:hint="cs"/>
          <w:sz w:val="32"/>
          <w:szCs w:val="32"/>
        </w:rPr>
        <w:t>1</w:t>
      </w:r>
      <w:r w:rsidRPr="005E5722">
        <w:rPr>
          <w:rFonts w:asciiTheme="majorBidi" w:hAnsiTheme="majorBidi" w:cstheme="majorBidi"/>
          <w:sz w:val="32"/>
          <w:szCs w:val="32"/>
        </w:rPr>
        <w:t>.3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ข้อมูลทางการเงินของบริษัทร่วม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ที่มีสาระสำคัญ</w:t>
      </w:r>
    </w:p>
    <w:p w14:paraId="69704265" w14:textId="77777777" w:rsidR="005E7446" w:rsidRPr="005E5722" w:rsidRDefault="005E7446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ข้อมูลทางการเงินตามที่แสดงอยู่ในงบการเงินของบริษัทร่วม</w:t>
      </w:r>
      <w:r w:rsidR="00CE6ECB"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  <w:cs/>
        </w:rPr>
        <w:t>โดยสรุปมีดังนี้</w:t>
      </w:r>
    </w:p>
    <w:tbl>
      <w:tblPr>
        <w:tblW w:w="897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7"/>
        <w:gridCol w:w="76"/>
        <w:gridCol w:w="680"/>
        <w:gridCol w:w="76"/>
        <w:gridCol w:w="679"/>
        <w:gridCol w:w="77"/>
        <w:gridCol w:w="680"/>
        <w:gridCol w:w="81"/>
        <w:gridCol w:w="675"/>
        <w:gridCol w:w="77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</w:tblGrid>
      <w:tr w:rsidR="005E5722" w:rsidRPr="00AB0DF2" w14:paraId="46285C7A" w14:textId="77777777" w:rsidTr="00085646">
        <w:trPr>
          <w:trHeight w:val="20"/>
        </w:trPr>
        <w:tc>
          <w:tcPr>
            <w:tcW w:w="1417" w:type="dxa"/>
            <w:vAlign w:val="bottom"/>
          </w:tcPr>
          <w:p w14:paraId="12AFFC87" w14:textId="77777777" w:rsidR="00697C0E" w:rsidRPr="00AB0DF2" w:rsidRDefault="00697C0E" w:rsidP="00984A59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14:paraId="047786BC" w14:textId="77777777" w:rsidR="00697C0E" w:rsidRPr="00AB0DF2" w:rsidRDefault="00697C0E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7485" w:type="dxa"/>
            <w:gridSpan w:val="19"/>
            <w:tcBorders>
              <w:bottom w:val="single" w:sz="6" w:space="0" w:color="auto"/>
            </w:tcBorders>
            <w:vAlign w:val="bottom"/>
          </w:tcPr>
          <w:p w14:paraId="78789CE8" w14:textId="77777777" w:rsidR="00697C0E" w:rsidRPr="00330A80" w:rsidRDefault="00697C0E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30A8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5E5722" w:rsidRPr="00AB0DF2" w14:paraId="59D0630B" w14:textId="77777777" w:rsidTr="00095A51">
        <w:trPr>
          <w:trHeight w:val="20"/>
        </w:trPr>
        <w:tc>
          <w:tcPr>
            <w:tcW w:w="1417" w:type="dxa"/>
            <w:vAlign w:val="bottom"/>
          </w:tcPr>
          <w:p w14:paraId="15709940" w14:textId="77777777" w:rsidR="000E0282" w:rsidRPr="00AB0DF2" w:rsidRDefault="000E0282" w:rsidP="00984A59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14:paraId="1BB3F96E" w14:textId="77777777" w:rsidR="000E0282" w:rsidRPr="00AB0DF2" w:rsidRDefault="000E0282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435" w:type="dxa"/>
            <w:gridSpan w:val="3"/>
            <w:tcBorders>
              <w:bottom w:val="single" w:sz="6" w:space="0" w:color="auto"/>
            </w:tcBorders>
            <w:vAlign w:val="bottom"/>
          </w:tcPr>
          <w:p w14:paraId="6274A7E2" w14:textId="77777777" w:rsidR="000E0282" w:rsidRPr="00AB0DF2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30A80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</w:t>
            </w:r>
            <w:r w:rsidRPr="00330A8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7" w:type="dxa"/>
            <w:vAlign w:val="bottom"/>
          </w:tcPr>
          <w:p w14:paraId="30596869" w14:textId="77777777" w:rsidR="000E0282" w:rsidRPr="00AB0DF2" w:rsidRDefault="000E0282" w:rsidP="00984A59">
            <w:pPr>
              <w:pStyle w:val="NoSpacing"/>
              <w:spacing w:line="22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71075FC7" w14:textId="77777777" w:rsidR="000E0282" w:rsidRPr="00AB0DF2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30A8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</w:t>
            </w:r>
            <w:r w:rsidR="003C3E87" w:rsidRPr="00330A80">
              <w:rPr>
                <w:rFonts w:asciiTheme="majorBidi" w:hAnsiTheme="majorBidi" w:cstheme="majorBidi" w:hint="cs"/>
                <w:sz w:val="20"/>
                <w:szCs w:val="20"/>
                <w:cs/>
              </w:rPr>
              <w:t>ม</w:t>
            </w:r>
          </w:p>
        </w:tc>
        <w:tc>
          <w:tcPr>
            <w:tcW w:w="77" w:type="dxa"/>
            <w:vAlign w:val="bottom"/>
          </w:tcPr>
          <w:p w14:paraId="42F25B1D" w14:textId="77777777" w:rsidR="000E0282" w:rsidRPr="00AB0DF2" w:rsidRDefault="000E0282" w:rsidP="00984A59">
            <w:pPr>
              <w:pStyle w:val="NoSpacing"/>
              <w:spacing w:line="22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669E5142" w14:textId="77777777" w:rsidR="000E0282" w:rsidRPr="00AB0DF2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30A8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76" w:type="dxa"/>
            <w:vAlign w:val="bottom"/>
          </w:tcPr>
          <w:p w14:paraId="62A03621" w14:textId="77777777" w:rsidR="000E0282" w:rsidRPr="00AB0DF2" w:rsidRDefault="000E0282" w:rsidP="00984A59">
            <w:pPr>
              <w:pStyle w:val="NoSpacing"/>
              <w:spacing w:line="22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37497212" w14:textId="77777777" w:rsidR="000E0282" w:rsidRPr="00330A80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30A8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รายได้รวมสำหรับปี</w:t>
            </w:r>
          </w:p>
        </w:tc>
        <w:tc>
          <w:tcPr>
            <w:tcW w:w="76" w:type="dxa"/>
            <w:vAlign w:val="bottom"/>
          </w:tcPr>
          <w:p w14:paraId="17A9ED77" w14:textId="77777777" w:rsidR="000E0282" w:rsidRPr="00AB0DF2" w:rsidRDefault="000E0282" w:rsidP="00984A59">
            <w:pPr>
              <w:pStyle w:val="NoSpacing"/>
              <w:spacing w:line="22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6D07A84C" w14:textId="77777777" w:rsidR="000E0282" w:rsidRPr="00330A80" w:rsidRDefault="000E0282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30A8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กำไรสำหรับปี</w:t>
            </w:r>
          </w:p>
        </w:tc>
      </w:tr>
      <w:tr w:rsidR="005E5722" w:rsidRPr="00AB0DF2" w14:paraId="31125799" w14:textId="77777777" w:rsidTr="00095A51">
        <w:trPr>
          <w:trHeight w:val="20"/>
        </w:trPr>
        <w:tc>
          <w:tcPr>
            <w:tcW w:w="1417" w:type="dxa"/>
            <w:tcBorders>
              <w:bottom w:val="single" w:sz="6" w:space="0" w:color="auto"/>
            </w:tcBorders>
          </w:tcPr>
          <w:p w14:paraId="2A748B84" w14:textId="77777777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30A80">
              <w:rPr>
                <w:rFonts w:asciiTheme="majorBidi" w:hAnsiTheme="majorBidi" w:cstheme="majorBidi" w:hint="cs"/>
                <w:sz w:val="20"/>
                <w:szCs w:val="20"/>
                <w:cs/>
              </w:rPr>
              <w:t>ชื่อ</w:t>
            </w:r>
            <w:r w:rsidRPr="00330A8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</w:p>
        </w:tc>
        <w:tc>
          <w:tcPr>
            <w:tcW w:w="76" w:type="dxa"/>
          </w:tcPr>
          <w:p w14:paraId="54191DB8" w14:textId="77777777" w:rsidR="00CE6ECB" w:rsidRPr="00AB0DF2" w:rsidRDefault="00CE6ECB" w:rsidP="00984A5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602B8" w14:textId="52D6956D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FF335BF" w14:textId="77777777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19F41" w14:textId="6EFEFE63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7" w:type="dxa"/>
          </w:tcPr>
          <w:p w14:paraId="5C27434C" w14:textId="77777777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4DADC6" w14:textId="7C9BD2CD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1" w:type="dxa"/>
            <w:vAlign w:val="bottom"/>
          </w:tcPr>
          <w:p w14:paraId="641065BC" w14:textId="77777777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1BD136" w14:textId="0372F2C7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7" w:type="dxa"/>
          </w:tcPr>
          <w:p w14:paraId="1A35DE62" w14:textId="77777777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A1204F" w14:textId="6816E350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3612DDA" w14:textId="77777777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28ABAF" w14:textId="22234A97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6" w:type="dxa"/>
          </w:tcPr>
          <w:p w14:paraId="2D4F27DA" w14:textId="77777777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8906A" w14:textId="471FE827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3891184" w14:textId="77777777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71DB14" w14:textId="37875A28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6" w:type="dxa"/>
          </w:tcPr>
          <w:p w14:paraId="46EE7E35" w14:textId="77777777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6C9F54" w14:textId="66EC9083" w:rsidR="00CE6ECB" w:rsidRPr="00AB0DF2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0293ED1" w14:textId="77777777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BC7F1" w14:textId="3312D4C4" w:rsidR="00CE6ECB" w:rsidRPr="00330A80" w:rsidRDefault="00CE6ECB" w:rsidP="00984A59">
            <w:pPr>
              <w:spacing w:line="22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3C66E0" w:rsidRPr="00AB0DF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C05CDA" w:rsidRPr="00AB0DF2" w14:paraId="791B3886" w14:textId="77777777" w:rsidTr="00095A51">
        <w:trPr>
          <w:trHeight w:val="20"/>
        </w:trPr>
        <w:tc>
          <w:tcPr>
            <w:tcW w:w="1417" w:type="dxa"/>
            <w:tcBorders>
              <w:top w:val="single" w:sz="6" w:space="0" w:color="auto"/>
            </w:tcBorders>
          </w:tcPr>
          <w:p w14:paraId="27B74367" w14:textId="77777777" w:rsidR="00C05CDA" w:rsidRPr="00330A80" w:rsidRDefault="00C05CDA" w:rsidP="00C05CDA">
            <w:pPr>
              <w:spacing w:line="22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330A8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เอ็ม แอนด์ อี จำกัด</w:t>
            </w:r>
          </w:p>
        </w:tc>
        <w:tc>
          <w:tcPr>
            <w:tcW w:w="76" w:type="dxa"/>
          </w:tcPr>
          <w:p w14:paraId="3CA19073" w14:textId="77777777" w:rsidR="00C05CDA" w:rsidRPr="00AB0DF2" w:rsidRDefault="00C05CDA" w:rsidP="00C05CDA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D2F50F0" w14:textId="4BB31954" w:rsidR="00C05CDA" w:rsidRPr="00AB0DF2" w:rsidRDefault="00C05CDA" w:rsidP="00C05CDA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400,000</w:t>
            </w:r>
          </w:p>
        </w:tc>
        <w:tc>
          <w:tcPr>
            <w:tcW w:w="76" w:type="dxa"/>
          </w:tcPr>
          <w:p w14:paraId="3B40D3C4" w14:textId="77777777" w:rsidR="00C05CDA" w:rsidRPr="00AB0DF2" w:rsidRDefault="00C05CDA" w:rsidP="00C05CDA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</w:tcPr>
          <w:p w14:paraId="4108D21B" w14:textId="77777777" w:rsidR="00C05CDA" w:rsidRPr="00AB0DF2" w:rsidRDefault="00C05CDA" w:rsidP="00C05CDA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400,000</w:t>
            </w:r>
          </w:p>
        </w:tc>
        <w:tc>
          <w:tcPr>
            <w:tcW w:w="77" w:type="dxa"/>
          </w:tcPr>
          <w:p w14:paraId="0A712FBA" w14:textId="77777777" w:rsidR="00C05CDA" w:rsidRPr="00AB0DF2" w:rsidRDefault="00C05CDA" w:rsidP="00C05CDA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340A4D9" w14:textId="1DEC229A" w:rsidR="00C05CDA" w:rsidRPr="00AB0DF2" w:rsidRDefault="00C05CDA" w:rsidP="00C05CDA">
            <w:pPr>
              <w:spacing w:line="220" w:lineRule="exact"/>
              <w:ind w:hanging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85,000,499</w:t>
            </w:r>
          </w:p>
        </w:tc>
        <w:tc>
          <w:tcPr>
            <w:tcW w:w="81" w:type="dxa"/>
          </w:tcPr>
          <w:p w14:paraId="5200EE1A" w14:textId="77777777" w:rsidR="00C05CDA" w:rsidRPr="00AB0DF2" w:rsidRDefault="00C05CDA" w:rsidP="00C05CDA">
            <w:pPr>
              <w:tabs>
                <w:tab w:val="decimal" w:pos="318"/>
              </w:tabs>
              <w:spacing w:line="220" w:lineRule="exact"/>
              <w:ind w:right="57" w:hanging="57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</w:tcBorders>
          </w:tcPr>
          <w:p w14:paraId="08BB2A0C" w14:textId="0A28E194" w:rsidR="00C05CDA" w:rsidRPr="00AB0DF2" w:rsidRDefault="00C05CDA" w:rsidP="00C05CDA">
            <w:pPr>
              <w:spacing w:line="220" w:lineRule="exact"/>
              <w:ind w:hanging="57"/>
              <w:contextualSpacing/>
              <w:jc w:val="right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2"/>
                <w:sz w:val="20"/>
                <w:szCs w:val="20"/>
              </w:rPr>
              <w:t>84,535,692</w:t>
            </w:r>
          </w:p>
        </w:tc>
        <w:tc>
          <w:tcPr>
            <w:tcW w:w="77" w:type="dxa"/>
          </w:tcPr>
          <w:p w14:paraId="0F48D698" w14:textId="77777777" w:rsidR="00C05CDA" w:rsidRPr="00AB0DF2" w:rsidRDefault="00C05CDA" w:rsidP="00C05CDA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85D3C96" w14:textId="4B9CBE7D" w:rsidR="00C05CDA" w:rsidRPr="00AB0DF2" w:rsidRDefault="00C05CDA" w:rsidP="00C05CDA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1,442,472</w:t>
            </w:r>
          </w:p>
        </w:tc>
        <w:tc>
          <w:tcPr>
            <w:tcW w:w="76" w:type="dxa"/>
          </w:tcPr>
          <w:p w14:paraId="2BEA4F9D" w14:textId="77777777" w:rsidR="00C05CDA" w:rsidRPr="00AB0DF2" w:rsidRDefault="00C05CDA" w:rsidP="00C05CDA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6FCFD18" w14:textId="7478E403" w:rsidR="00C05CDA" w:rsidRPr="00AB0DF2" w:rsidRDefault="000F1552" w:rsidP="00C05CDA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1,394,850</w:t>
            </w:r>
          </w:p>
        </w:tc>
        <w:tc>
          <w:tcPr>
            <w:tcW w:w="76" w:type="dxa"/>
          </w:tcPr>
          <w:p w14:paraId="4286715D" w14:textId="77777777" w:rsidR="00C05CDA" w:rsidRPr="00AB0DF2" w:rsidRDefault="00C05CDA" w:rsidP="00C05CDA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AB7C8FD" w14:textId="74E4D0E2" w:rsidR="00C05CDA" w:rsidRPr="00AB0DF2" w:rsidRDefault="000F1552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4,691,502</w:t>
            </w:r>
          </w:p>
        </w:tc>
        <w:tc>
          <w:tcPr>
            <w:tcW w:w="76" w:type="dxa"/>
          </w:tcPr>
          <w:p w14:paraId="37A66156" w14:textId="77777777" w:rsidR="00C05CDA" w:rsidRPr="00AB0DF2" w:rsidRDefault="00C05CDA" w:rsidP="00C05CDA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4F0E867" w14:textId="4AE94ABE" w:rsidR="00C05CDA" w:rsidRPr="00AB0DF2" w:rsidRDefault="000F1552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4,563,661</w:t>
            </w:r>
          </w:p>
        </w:tc>
        <w:tc>
          <w:tcPr>
            <w:tcW w:w="76" w:type="dxa"/>
          </w:tcPr>
          <w:p w14:paraId="291067D3" w14:textId="77777777" w:rsidR="00C05CDA" w:rsidRPr="00AB0DF2" w:rsidRDefault="00C05CDA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56BCA2A" w14:textId="4856481A" w:rsidR="00C05CDA" w:rsidRPr="00AB0DF2" w:rsidRDefault="000F1552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0DF2">
              <w:rPr>
                <w:rFonts w:asciiTheme="majorBidi" w:hAnsiTheme="majorBidi" w:cstheme="majorBidi"/>
                <w:sz w:val="20"/>
                <w:szCs w:val="20"/>
              </w:rPr>
              <w:t>1,234,252</w:t>
            </w:r>
          </w:p>
        </w:tc>
        <w:tc>
          <w:tcPr>
            <w:tcW w:w="76" w:type="dxa"/>
          </w:tcPr>
          <w:p w14:paraId="43379628" w14:textId="77777777" w:rsidR="00C05CDA" w:rsidRPr="00AB0DF2" w:rsidRDefault="00C05CDA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68861C2" w14:textId="42E047C6" w:rsidR="00C05CDA" w:rsidRPr="00AB0DF2" w:rsidRDefault="000F1552" w:rsidP="00C05CDA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1,073,559</w:t>
            </w:r>
          </w:p>
        </w:tc>
      </w:tr>
    </w:tbl>
    <w:p w14:paraId="5A78796E" w14:textId="77777777" w:rsidR="00143CF0" w:rsidRDefault="00143CF0" w:rsidP="00D550D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F4B7FDA" w14:textId="681721CC" w:rsidR="00D550D1" w:rsidRPr="005A4828" w:rsidRDefault="00D550D1" w:rsidP="00D550D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30A80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3C66E0"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0E74BBF8" w14:textId="3EADB2B8" w:rsidR="00D550D1" w:rsidRDefault="00AD42FE" w:rsidP="00035B4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1/2565</w:t>
      </w:r>
      <w:r w:rsidRPr="00330A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330A80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E27745">
        <w:rPr>
          <w:rFonts w:asciiTheme="majorBidi" w:hAnsiTheme="majorBidi" w:cstheme="majorBidi"/>
          <w:sz w:val="32"/>
          <w:szCs w:val="32"/>
        </w:rPr>
        <w:t>31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7745">
        <w:rPr>
          <w:rFonts w:asciiTheme="majorBidi" w:hAnsiTheme="majorBidi" w:cstheme="majorBidi" w:hint="cs"/>
          <w:sz w:val="32"/>
          <w:szCs w:val="32"/>
        </w:rPr>
        <w:t>2</w:t>
      </w:r>
      <w:r w:rsidRPr="00E27745">
        <w:rPr>
          <w:rFonts w:asciiTheme="majorBidi" w:hAnsiTheme="majorBidi" w:cstheme="majorBidi"/>
          <w:sz w:val="32"/>
          <w:szCs w:val="32"/>
        </w:rPr>
        <w:t>54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2547</w:t>
      </w:r>
      <w:r w:rsidRPr="00E27745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>ให้แก่</w:t>
      </w:r>
      <w:r w:rsidR="00035B40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35B40" w:rsidRPr="00330A80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ผู้ถือหุ้นในอัตราหุ้นละ </w:t>
      </w:r>
      <w:r w:rsidRPr="00DF7E03">
        <w:rPr>
          <w:rFonts w:asciiTheme="majorBidi" w:hAnsiTheme="majorBidi" w:cstheme="majorBidi" w:hint="cs"/>
          <w:spacing w:val="-2"/>
          <w:sz w:val="32"/>
          <w:szCs w:val="32"/>
          <w:rtl/>
          <w:cs/>
        </w:rPr>
        <w:t>6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00.00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 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4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,000 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2.40 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br/>
        <w:t xml:space="preserve">จ่ายให้แก่ผู้ถือหุ้นในวันที่ </w:t>
      </w:r>
      <w:r w:rsidRPr="00E27745">
        <w:rPr>
          <w:rFonts w:asciiTheme="majorBidi" w:hAnsiTheme="majorBidi" w:cstheme="majorBidi" w:hint="cs"/>
          <w:sz w:val="32"/>
          <w:szCs w:val="32"/>
        </w:rPr>
        <w:t>3</w:t>
      </w:r>
      <w:r w:rsidRPr="00E27745">
        <w:rPr>
          <w:rFonts w:asciiTheme="majorBidi" w:hAnsiTheme="majorBidi" w:cstheme="majorBidi"/>
          <w:sz w:val="32"/>
          <w:szCs w:val="32"/>
        </w:rPr>
        <w:t xml:space="preserve">0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27745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72727DF3" w14:textId="54A131A8" w:rsidR="00AD42FE" w:rsidRDefault="00AD42FE" w:rsidP="003C66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rPr>
          <w:rFonts w:asciiTheme="majorBidi" w:hAnsiTheme="majorBidi" w:cstheme="majorBidi"/>
          <w:sz w:val="32"/>
          <w:szCs w:val="32"/>
        </w:rPr>
      </w:pPr>
    </w:p>
    <w:p w14:paraId="46FAEA80" w14:textId="2302FCA1" w:rsidR="00B23289" w:rsidRDefault="00B23289" w:rsidP="003C66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rPr>
          <w:rFonts w:asciiTheme="majorBidi" w:hAnsiTheme="majorBidi" w:cstheme="majorBidi"/>
          <w:sz w:val="32"/>
          <w:szCs w:val="32"/>
        </w:rPr>
      </w:pPr>
    </w:p>
    <w:p w14:paraId="44A274F2" w14:textId="77777777" w:rsidR="00B23289" w:rsidRDefault="00B23289" w:rsidP="003C66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rPr>
          <w:rFonts w:asciiTheme="majorBidi" w:hAnsiTheme="majorBidi" w:cstheme="majorBidi"/>
          <w:sz w:val="32"/>
          <w:szCs w:val="32"/>
        </w:rPr>
      </w:pPr>
    </w:p>
    <w:p w14:paraId="2F5BD09E" w14:textId="67DF4A8A" w:rsidR="00D550D1" w:rsidRPr="00330A80" w:rsidRDefault="00D550D1" w:rsidP="00D550D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30A8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3C66E0"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18F6E376" w14:textId="5100EC89" w:rsidR="003C66E0" w:rsidRDefault="003C66E0" w:rsidP="003C66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5A4828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Pr="005A4828">
        <w:rPr>
          <w:rFonts w:asciiTheme="majorBidi" w:hAnsiTheme="majorBidi" w:cstheme="majorBidi"/>
          <w:sz w:val="32"/>
          <w:szCs w:val="32"/>
          <w:rtl/>
        </w:rPr>
        <w:t xml:space="preserve">29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A482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>ของบริษัท เอ็ม แอนด์ อี จำกัด ที่ประชุมมีมติอนุมัติจ่ายเงินปันผลจากผลการดำเนินงาน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5A4828">
        <w:rPr>
          <w:rFonts w:asciiTheme="majorBidi" w:hAnsiTheme="majorBidi" w:cstheme="majorBidi"/>
          <w:sz w:val="32"/>
          <w:szCs w:val="32"/>
        </w:rPr>
        <w:t>31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7446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546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="00E509E3">
        <w:rPr>
          <w:rFonts w:asciiTheme="majorBidi" w:hAnsiTheme="majorBidi" w:cstheme="majorBidi"/>
          <w:sz w:val="32"/>
          <w:szCs w:val="32"/>
        </w:rPr>
        <w:t xml:space="preserve">550.00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5A4828">
        <w:rPr>
          <w:rFonts w:asciiTheme="majorBidi" w:hAnsiTheme="majorBidi" w:cstheme="majorBidi"/>
          <w:sz w:val="32"/>
          <w:szCs w:val="32"/>
          <w:rtl/>
        </w:rPr>
        <w:t>4</w:t>
      </w:r>
      <w:r w:rsidRPr="005A4828">
        <w:rPr>
          <w:rFonts w:asciiTheme="majorBidi" w:hAnsiTheme="majorBidi" w:cstheme="majorBidi"/>
          <w:sz w:val="32"/>
          <w:szCs w:val="32"/>
        </w:rPr>
        <w:t xml:space="preserve">,000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37446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.20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ล้านบาท จ่ายให้แก่ผู้ถือหุ้นในวันที่ </w:t>
      </w:r>
      <w:r w:rsidRPr="00374462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55F4E8BC" w14:textId="77777777" w:rsidR="000F1552" w:rsidRPr="00D550D1" w:rsidRDefault="000F1552" w:rsidP="00E83A47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53EDC25A" w14:textId="647BEA88" w:rsidR="00D8042C" w:rsidRPr="005E5722" w:rsidRDefault="00A905BD" w:rsidP="000F1552">
      <w:pPr>
        <w:tabs>
          <w:tab w:val="left" w:pos="284"/>
        </w:tabs>
        <w:spacing w:line="360" w:lineRule="exact"/>
        <w:ind w:hanging="142"/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42917" w:rsidRPr="00775EEA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345CB36" w14:textId="618EEB27" w:rsidR="005E68B5" w:rsidRPr="005E5722" w:rsidRDefault="00726795" w:rsidP="000F1552">
      <w:pPr>
        <w:tabs>
          <w:tab w:val="left" w:pos="567"/>
          <w:tab w:val="left" w:pos="851"/>
          <w:tab w:val="left" w:pos="1134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</w:t>
      </w:r>
      <w:r w:rsidR="00E42917" w:rsidRPr="00775EEA">
        <w:rPr>
          <w:rFonts w:asciiTheme="majorBidi" w:hAnsiTheme="majorBidi" w:cstheme="majorBidi" w:hint="cs"/>
          <w:sz w:val="32"/>
          <w:szCs w:val="32"/>
        </w:rPr>
        <w:t>2</w:t>
      </w:r>
      <w:r w:rsidRPr="005E5722">
        <w:rPr>
          <w:rFonts w:asciiTheme="majorBidi" w:hAnsiTheme="majorBidi" w:cstheme="majorBidi"/>
          <w:sz w:val="32"/>
          <w:szCs w:val="32"/>
        </w:rPr>
        <w:t>.1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15732" w:rsidRPr="005E572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5E5722">
        <w:rPr>
          <w:rFonts w:asciiTheme="majorBidi" w:hAnsiTheme="majorBidi" w:cstheme="majorBidi" w:hint="cs"/>
          <w:sz w:val="32"/>
          <w:szCs w:val="32"/>
          <w:cs/>
        </w:rPr>
        <w:t>ย</w:t>
      </w:r>
      <w:r w:rsidR="00615732" w:rsidRPr="005E572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5E5722">
        <w:rPr>
          <w:rFonts w:asciiTheme="majorBidi" w:hAnsiTheme="majorBidi" w:cstheme="majorBidi" w:hint="cs"/>
          <w:sz w:val="32"/>
          <w:szCs w:val="32"/>
          <w:cs/>
        </w:rPr>
        <w:t>ะ</w:t>
      </w:r>
      <w:r w:rsidR="00615732" w:rsidRPr="005E572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9"/>
        <w:gridCol w:w="76"/>
        <w:gridCol w:w="491"/>
        <w:gridCol w:w="76"/>
        <w:gridCol w:w="491"/>
        <w:gridCol w:w="76"/>
        <w:gridCol w:w="491"/>
        <w:gridCol w:w="76"/>
        <w:gridCol w:w="491"/>
        <w:gridCol w:w="76"/>
        <w:gridCol w:w="567"/>
        <w:gridCol w:w="76"/>
        <w:gridCol w:w="567"/>
        <w:gridCol w:w="77"/>
        <w:gridCol w:w="624"/>
        <w:gridCol w:w="76"/>
        <w:gridCol w:w="624"/>
        <w:gridCol w:w="76"/>
        <w:gridCol w:w="624"/>
        <w:gridCol w:w="76"/>
        <w:gridCol w:w="624"/>
        <w:gridCol w:w="89"/>
        <w:gridCol w:w="609"/>
        <w:gridCol w:w="78"/>
        <w:gridCol w:w="580"/>
      </w:tblGrid>
      <w:tr w:rsidR="005E5722" w:rsidRPr="007A010F" w14:paraId="1305ADB0" w14:textId="77777777" w:rsidTr="001739AF">
        <w:trPr>
          <w:trHeight w:val="20"/>
        </w:trPr>
        <w:tc>
          <w:tcPr>
            <w:tcW w:w="1219" w:type="dxa"/>
          </w:tcPr>
          <w:p w14:paraId="0791D2A1" w14:textId="77777777" w:rsidR="00D22211" w:rsidRPr="007A010F" w:rsidRDefault="00D22211" w:rsidP="00984A59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bookmarkStart w:id="6" w:name="_Hlk33562521"/>
          </w:p>
        </w:tc>
        <w:tc>
          <w:tcPr>
            <w:tcW w:w="76" w:type="dxa"/>
          </w:tcPr>
          <w:p w14:paraId="004A0F35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</w:pPr>
          </w:p>
        </w:tc>
        <w:tc>
          <w:tcPr>
            <w:tcW w:w="1058" w:type="dxa"/>
            <w:gridSpan w:val="3"/>
          </w:tcPr>
          <w:p w14:paraId="343617E1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1058" w:type="dxa"/>
            <w:gridSpan w:val="3"/>
          </w:tcPr>
          <w:p w14:paraId="7BE41FDD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</w:pPr>
          </w:p>
        </w:tc>
        <w:tc>
          <w:tcPr>
            <w:tcW w:w="76" w:type="dxa"/>
          </w:tcPr>
          <w:p w14:paraId="79A751D3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</w:p>
        </w:tc>
        <w:tc>
          <w:tcPr>
            <w:tcW w:w="5367" w:type="dxa"/>
            <w:gridSpan w:val="15"/>
            <w:tcBorders>
              <w:bottom w:val="single" w:sz="6" w:space="0" w:color="auto"/>
            </w:tcBorders>
          </w:tcPr>
          <w:p w14:paraId="22FB0543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 w:hint="cs"/>
                <w:color w:val="auto"/>
                <w:spacing w:val="-4"/>
                <w:sz w:val="17"/>
                <w:szCs w:val="17"/>
                <w:cs/>
              </w:rPr>
              <w:t>บาท</w:t>
            </w:r>
          </w:p>
        </w:tc>
      </w:tr>
      <w:tr w:rsidR="005E5722" w:rsidRPr="007A010F" w14:paraId="5DAFE360" w14:textId="77777777" w:rsidTr="001739AF">
        <w:trPr>
          <w:trHeight w:val="20"/>
        </w:trPr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7A010F" w:rsidRDefault="00D22211" w:rsidP="00984A59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</w:pPr>
          </w:p>
        </w:tc>
        <w:tc>
          <w:tcPr>
            <w:tcW w:w="1058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  <w:t>ทุนที่ออกและ</w:t>
            </w:r>
          </w:p>
          <w:p w14:paraId="69CE9A5A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 w:hint="cs"/>
                <w:color w:val="auto"/>
                <w:spacing w:val="-4"/>
                <w:sz w:val="17"/>
                <w:szCs w:val="17"/>
                <w:cs/>
              </w:rPr>
              <w:t>เรียก</w:t>
            </w: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1058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4F31AFDE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  <w:t>ค่าเผื่อการด้อยค่า</w:t>
            </w:r>
          </w:p>
          <w:p w14:paraId="57DCC945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7A010F" w:rsidRDefault="00D22211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  <w:t>มูลค่าตามบัญชี</w:t>
            </w:r>
          </w:p>
          <w:p w14:paraId="319A10AC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  <w:r w:rsidRPr="007A010F">
              <w:rPr>
                <w:rFonts w:asciiTheme="majorBidi" w:hAnsiTheme="majorBidi" w:cstheme="majorBidi" w:hint="cs"/>
                <w:color w:val="auto"/>
                <w:spacing w:val="-4"/>
                <w:sz w:val="17"/>
                <w:szCs w:val="17"/>
                <w:cs/>
              </w:rPr>
              <w:t>เงินปันผลที่บริษัทรับ</w:t>
            </w:r>
          </w:p>
          <w:p w14:paraId="541C532E" w14:textId="77777777" w:rsidR="00D22211" w:rsidRPr="007A010F" w:rsidRDefault="00D22211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 w:hint="cs"/>
                <w:color w:val="auto"/>
                <w:spacing w:val="-4"/>
                <w:sz w:val="17"/>
                <w:szCs w:val="17"/>
                <w:cs/>
              </w:rPr>
              <w:t>ในระหว่างปี</w:t>
            </w:r>
          </w:p>
        </w:tc>
      </w:tr>
      <w:tr w:rsidR="005E5722" w:rsidRPr="007A010F" w14:paraId="0D46B9CE" w14:textId="77777777" w:rsidTr="001739AF">
        <w:trPr>
          <w:trHeight w:val="20"/>
        </w:trPr>
        <w:tc>
          <w:tcPr>
            <w:tcW w:w="1219" w:type="dxa"/>
            <w:vAlign w:val="bottom"/>
          </w:tcPr>
          <w:p w14:paraId="3FB2C7A5" w14:textId="77777777" w:rsidR="00C52D1A" w:rsidRPr="007A010F" w:rsidRDefault="00C52D1A" w:rsidP="00984A59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0584C97A" w14:textId="4752800C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5</w:t>
            </w:r>
          </w:p>
        </w:tc>
        <w:tc>
          <w:tcPr>
            <w:tcW w:w="76" w:type="dxa"/>
          </w:tcPr>
          <w:p w14:paraId="52320C1C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</w:tcPr>
          <w:p w14:paraId="65077040" w14:textId="0756816A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4</w:t>
            </w:r>
          </w:p>
        </w:tc>
        <w:tc>
          <w:tcPr>
            <w:tcW w:w="76" w:type="dxa"/>
            <w:vAlign w:val="bottom"/>
          </w:tcPr>
          <w:p w14:paraId="696A3E89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2BEDEE34" w14:textId="177DDF83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5</w:t>
            </w:r>
          </w:p>
        </w:tc>
        <w:tc>
          <w:tcPr>
            <w:tcW w:w="76" w:type="dxa"/>
          </w:tcPr>
          <w:p w14:paraId="61D811F6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</w:tcPr>
          <w:p w14:paraId="3935F8BD" w14:textId="0686ABF3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4</w:t>
            </w:r>
          </w:p>
        </w:tc>
        <w:tc>
          <w:tcPr>
            <w:tcW w:w="76" w:type="dxa"/>
          </w:tcPr>
          <w:p w14:paraId="6694337D" w14:textId="77777777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883187" w14:textId="6858BDA0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9E0F032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B7413" w14:textId="6838A66D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4</w:t>
            </w:r>
          </w:p>
        </w:tc>
        <w:tc>
          <w:tcPr>
            <w:tcW w:w="77" w:type="dxa"/>
            <w:vAlign w:val="bottom"/>
          </w:tcPr>
          <w:p w14:paraId="7650C26F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3400BBF" w14:textId="5504DE42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5</w:t>
            </w:r>
          </w:p>
        </w:tc>
        <w:tc>
          <w:tcPr>
            <w:tcW w:w="76" w:type="dxa"/>
            <w:vAlign w:val="bottom"/>
          </w:tcPr>
          <w:p w14:paraId="1B0F55C3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3659D63C" w14:textId="4D93F654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4</w:t>
            </w:r>
          </w:p>
        </w:tc>
        <w:tc>
          <w:tcPr>
            <w:tcW w:w="76" w:type="dxa"/>
            <w:vAlign w:val="bottom"/>
          </w:tcPr>
          <w:p w14:paraId="2F7C7EB6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17"/>
                <w:szCs w:val="17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615C776" w14:textId="7782F5FF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5</w:t>
            </w:r>
          </w:p>
        </w:tc>
        <w:tc>
          <w:tcPr>
            <w:tcW w:w="76" w:type="dxa"/>
            <w:vAlign w:val="bottom"/>
          </w:tcPr>
          <w:p w14:paraId="1C91CE50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0A4A1BD" w14:textId="64799C21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4</w:t>
            </w:r>
          </w:p>
        </w:tc>
        <w:tc>
          <w:tcPr>
            <w:tcW w:w="89" w:type="dxa"/>
          </w:tcPr>
          <w:p w14:paraId="66DD9EDB" w14:textId="77777777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  <w:vAlign w:val="bottom"/>
          </w:tcPr>
          <w:p w14:paraId="5F243789" w14:textId="11308278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5</w:t>
            </w:r>
          </w:p>
        </w:tc>
        <w:tc>
          <w:tcPr>
            <w:tcW w:w="78" w:type="dxa"/>
            <w:vAlign w:val="bottom"/>
          </w:tcPr>
          <w:p w14:paraId="0B7365E7" w14:textId="77777777" w:rsidR="00C52D1A" w:rsidRPr="007A010F" w:rsidRDefault="00C52D1A" w:rsidP="00984A59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</w:p>
        </w:tc>
        <w:tc>
          <w:tcPr>
            <w:tcW w:w="580" w:type="dxa"/>
            <w:tcBorders>
              <w:bottom w:val="single" w:sz="6" w:space="0" w:color="auto"/>
            </w:tcBorders>
            <w:vAlign w:val="bottom"/>
          </w:tcPr>
          <w:p w14:paraId="65190E4E" w14:textId="53EB1EEC" w:rsidR="00C52D1A" w:rsidRPr="007A010F" w:rsidRDefault="00C52D1A" w:rsidP="00984A5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256</w:t>
            </w:r>
            <w:r w:rsidR="00912182" w:rsidRPr="007A010F">
              <w:rPr>
                <w:rFonts w:asciiTheme="majorBidi" w:hAnsiTheme="majorBidi" w:cstheme="majorBidi"/>
                <w:color w:val="auto"/>
                <w:spacing w:val="-4"/>
                <w:sz w:val="17"/>
                <w:szCs w:val="17"/>
              </w:rPr>
              <w:t>4</w:t>
            </w:r>
          </w:p>
        </w:tc>
      </w:tr>
      <w:tr w:rsidR="005E5722" w:rsidRPr="007A010F" w14:paraId="3D6864F3" w14:textId="77777777" w:rsidTr="001739AF">
        <w:trPr>
          <w:trHeight w:val="20"/>
        </w:trPr>
        <w:tc>
          <w:tcPr>
            <w:tcW w:w="1219" w:type="dxa"/>
          </w:tcPr>
          <w:p w14:paraId="6D52C3CA" w14:textId="77777777" w:rsidR="004C1C93" w:rsidRPr="007A010F" w:rsidRDefault="004C1C93" w:rsidP="00984A59">
            <w:pPr>
              <w:spacing w:line="22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7"/>
                <w:szCs w:val="17"/>
                <w:cs/>
              </w:rPr>
            </w:pPr>
          </w:p>
        </w:tc>
        <w:tc>
          <w:tcPr>
            <w:tcW w:w="76" w:type="dxa"/>
          </w:tcPr>
          <w:p w14:paraId="1B2DFFD1" w14:textId="77777777" w:rsidR="004C1C93" w:rsidRPr="007A010F" w:rsidRDefault="004C1C93" w:rsidP="00984A5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4EBBA9E6" w14:textId="77777777" w:rsidR="004C1C93" w:rsidRPr="007A010F" w:rsidRDefault="004C1C93" w:rsidP="00984A59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 w:hint="cs"/>
                <w:spacing w:val="-4"/>
                <w:sz w:val="17"/>
                <w:szCs w:val="17"/>
              </w:rPr>
              <w:t>(</w:t>
            </w:r>
            <w:r w:rsidRPr="007A010F">
              <w:rPr>
                <w:rFonts w:asciiTheme="majorBidi" w:hAnsiTheme="majorBidi" w:cstheme="majorBidi" w:hint="cs"/>
                <w:spacing w:val="-4"/>
                <w:sz w:val="17"/>
                <w:szCs w:val="17"/>
                <w:cs/>
              </w:rPr>
              <w:t>พันบาท</w:t>
            </w:r>
            <w:r w:rsidRPr="007A010F">
              <w:rPr>
                <w:rFonts w:asciiTheme="majorBidi" w:hAnsiTheme="majorBidi" w:cstheme="majorBidi" w:hint="cs"/>
                <w:sz w:val="17"/>
                <w:szCs w:val="17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4C1C93" w:rsidRPr="007A010F" w:rsidRDefault="004C1C93" w:rsidP="00984A59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77D9168E" w14:textId="77777777" w:rsidR="004C1C93" w:rsidRPr="007A010F" w:rsidRDefault="004C1C93" w:rsidP="00984A59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 w:hint="cs"/>
                <w:spacing w:val="-4"/>
                <w:sz w:val="17"/>
                <w:szCs w:val="17"/>
              </w:rPr>
              <w:t>(</w:t>
            </w:r>
            <w:r w:rsidRPr="007A010F">
              <w:rPr>
                <w:rFonts w:asciiTheme="majorBidi" w:hAnsiTheme="majorBidi" w:cstheme="majorBidi" w:hint="cs"/>
                <w:spacing w:val="-4"/>
                <w:sz w:val="17"/>
                <w:szCs w:val="17"/>
                <w:cs/>
              </w:rPr>
              <w:t>พันบาท</w:t>
            </w:r>
            <w:r w:rsidRPr="007A010F">
              <w:rPr>
                <w:rFonts w:asciiTheme="majorBidi" w:hAnsiTheme="majorBidi" w:cstheme="majorBidi" w:hint="cs"/>
                <w:sz w:val="17"/>
                <w:szCs w:val="17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4C1C93" w:rsidRPr="007A010F" w:rsidRDefault="004C1C93" w:rsidP="00984A59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553B0F2B" w14:textId="77777777" w:rsidR="004C1C93" w:rsidRPr="007A010F" w:rsidRDefault="004C1C93" w:rsidP="00984A59">
            <w:pPr>
              <w:tabs>
                <w:tab w:val="decimal" w:pos="318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 w:hint="cs"/>
                <w:sz w:val="17"/>
                <w:szCs w:val="17"/>
              </w:rPr>
              <w:t>(</w:t>
            </w:r>
            <w:r w:rsidRPr="007A010F">
              <w:rPr>
                <w:rFonts w:asciiTheme="majorBidi" w:hAnsiTheme="majorBidi" w:cstheme="majorBidi" w:hint="cs"/>
                <w:sz w:val="17"/>
                <w:szCs w:val="17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4C1C93" w:rsidRPr="007A010F" w:rsidRDefault="004C1C93" w:rsidP="00984A59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041C2D66" w14:textId="77777777" w:rsidR="004C1C93" w:rsidRPr="007A010F" w:rsidRDefault="004C1C93" w:rsidP="00984A59">
            <w:pPr>
              <w:tabs>
                <w:tab w:val="decimal" w:pos="318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 w:hint="cs"/>
                <w:sz w:val="17"/>
                <w:szCs w:val="17"/>
              </w:rPr>
              <w:t>(</w:t>
            </w:r>
            <w:r w:rsidRPr="007A010F">
              <w:rPr>
                <w:rFonts w:asciiTheme="majorBidi" w:hAnsiTheme="majorBidi" w:cstheme="majorBidi" w:hint="cs"/>
                <w:sz w:val="17"/>
                <w:szCs w:val="17"/>
                <w:cs/>
              </w:rPr>
              <w:t>ร้อยละ)</w:t>
            </w:r>
          </w:p>
        </w:tc>
        <w:tc>
          <w:tcPr>
            <w:tcW w:w="76" w:type="dxa"/>
          </w:tcPr>
          <w:p w14:paraId="48064951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378929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6" w:type="dxa"/>
          </w:tcPr>
          <w:p w14:paraId="5195B07A" w14:textId="77777777" w:rsidR="004C1C93" w:rsidRPr="007A010F" w:rsidRDefault="004C1C93" w:rsidP="00984A59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6A01634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7" w:type="dxa"/>
          </w:tcPr>
          <w:p w14:paraId="7680B994" w14:textId="77777777" w:rsidR="004C1C93" w:rsidRPr="007A010F" w:rsidRDefault="004C1C93" w:rsidP="00984A59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435C6A29" w14:textId="77777777" w:rsidR="004C1C93" w:rsidRPr="007A010F" w:rsidRDefault="004C1C93" w:rsidP="00984A5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6" w:type="dxa"/>
          </w:tcPr>
          <w:p w14:paraId="4B61896D" w14:textId="77777777" w:rsidR="004C1C93" w:rsidRPr="007A010F" w:rsidRDefault="004C1C93" w:rsidP="00984A59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77E1EEF7" w14:textId="77777777" w:rsidR="004C1C93" w:rsidRPr="007A010F" w:rsidRDefault="004C1C93" w:rsidP="00984A5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6" w:type="dxa"/>
          </w:tcPr>
          <w:p w14:paraId="319967CD" w14:textId="77777777" w:rsidR="004C1C93" w:rsidRPr="007A010F" w:rsidRDefault="004C1C93" w:rsidP="00984A59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6" w:type="dxa"/>
          </w:tcPr>
          <w:p w14:paraId="7C1E82DA" w14:textId="77777777" w:rsidR="004C1C93" w:rsidRPr="007A010F" w:rsidRDefault="004C1C93" w:rsidP="00984A59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" w:type="dxa"/>
          </w:tcPr>
          <w:p w14:paraId="3B50BCCD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2367D326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" w:type="dxa"/>
          </w:tcPr>
          <w:p w14:paraId="611C2801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single" w:sz="6" w:space="0" w:color="auto"/>
            </w:tcBorders>
          </w:tcPr>
          <w:p w14:paraId="103787FB" w14:textId="77777777" w:rsidR="004C1C93" w:rsidRPr="007A010F" w:rsidRDefault="004C1C93" w:rsidP="00984A59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471799" w:rsidRPr="007A010F" w14:paraId="14D15EDD" w14:textId="77777777" w:rsidTr="001739AF">
        <w:trPr>
          <w:trHeight w:val="20"/>
        </w:trPr>
        <w:tc>
          <w:tcPr>
            <w:tcW w:w="1219" w:type="dxa"/>
            <w:hideMark/>
          </w:tcPr>
          <w:p w14:paraId="6C7E8E6B" w14:textId="77777777" w:rsidR="00471799" w:rsidRPr="007A010F" w:rsidRDefault="00471799" w:rsidP="00471799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pacing w:val="-4"/>
                <w:sz w:val="17"/>
                <w:szCs w:val="17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E2A8646" w14:textId="77777777" w:rsidR="00471799" w:rsidRPr="007A010F" w:rsidRDefault="00471799" w:rsidP="0047179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506DF861" w14:textId="08FE31FF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250</w:t>
            </w:r>
          </w:p>
        </w:tc>
        <w:tc>
          <w:tcPr>
            <w:tcW w:w="76" w:type="dxa"/>
          </w:tcPr>
          <w:p w14:paraId="25DE8FFC" w14:textId="7777777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66467BDB" w14:textId="77A4C755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250</w:t>
            </w:r>
          </w:p>
        </w:tc>
        <w:tc>
          <w:tcPr>
            <w:tcW w:w="76" w:type="dxa"/>
          </w:tcPr>
          <w:p w14:paraId="390A5B13" w14:textId="77777777" w:rsidR="00471799" w:rsidRPr="007A010F" w:rsidRDefault="00471799" w:rsidP="0047179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5D54AB90" w14:textId="23947886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60.00</w:t>
            </w:r>
          </w:p>
        </w:tc>
        <w:tc>
          <w:tcPr>
            <w:tcW w:w="76" w:type="dxa"/>
          </w:tcPr>
          <w:p w14:paraId="14468DFB" w14:textId="77777777" w:rsidR="00471799" w:rsidRPr="007A010F" w:rsidRDefault="00471799" w:rsidP="00471799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71C1816A" w14:textId="3A297D9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60.00</w:t>
            </w:r>
          </w:p>
        </w:tc>
        <w:tc>
          <w:tcPr>
            <w:tcW w:w="76" w:type="dxa"/>
          </w:tcPr>
          <w:p w14:paraId="278EB84B" w14:textId="7777777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</w:tcPr>
          <w:p w14:paraId="2940E798" w14:textId="3517AC4A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76" w:type="dxa"/>
          </w:tcPr>
          <w:p w14:paraId="3A017D99" w14:textId="77777777" w:rsidR="00471799" w:rsidRPr="007A010F" w:rsidRDefault="00471799" w:rsidP="00471799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</w:tcPr>
          <w:p w14:paraId="663C2614" w14:textId="72313091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77" w:type="dxa"/>
          </w:tcPr>
          <w:p w14:paraId="2C8DC2C1" w14:textId="77777777" w:rsidR="00471799" w:rsidRPr="007A010F" w:rsidRDefault="00471799" w:rsidP="00471799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</w:tcPr>
          <w:p w14:paraId="557538C2" w14:textId="3B82EA31" w:rsidR="00471799" w:rsidRPr="007A010F" w:rsidRDefault="00471799" w:rsidP="00471799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6" w:type="dxa"/>
          </w:tcPr>
          <w:p w14:paraId="0D0F51BB" w14:textId="77777777" w:rsidR="00471799" w:rsidRPr="007A010F" w:rsidRDefault="00471799" w:rsidP="00471799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</w:tcPr>
          <w:p w14:paraId="1FBF31F3" w14:textId="501C22FA" w:rsidR="00471799" w:rsidRPr="007A010F" w:rsidRDefault="00471799" w:rsidP="00471799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6" w:type="dxa"/>
          </w:tcPr>
          <w:p w14:paraId="04EC07E7" w14:textId="77777777" w:rsidR="00471799" w:rsidRPr="007A010F" w:rsidRDefault="00471799" w:rsidP="00471799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</w:tcPr>
          <w:p w14:paraId="6DF7ED7A" w14:textId="652FC2AE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76" w:type="dxa"/>
          </w:tcPr>
          <w:p w14:paraId="5B5E42E0" w14:textId="77777777" w:rsidR="00471799" w:rsidRPr="007A010F" w:rsidRDefault="00471799" w:rsidP="00471799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</w:tcPr>
          <w:p w14:paraId="4A387865" w14:textId="733D0DB9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89" w:type="dxa"/>
          </w:tcPr>
          <w:p w14:paraId="736F9F8B" w14:textId="7777777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9" w:type="dxa"/>
          </w:tcPr>
          <w:p w14:paraId="1C488412" w14:textId="26D63DB5" w:rsidR="00471799" w:rsidRPr="007A010F" w:rsidRDefault="00471799" w:rsidP="00471799">
            <w:pPr>
              <w:spacing w:line="2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" w:type="dxa"/>
          </w:tcPr>
          <w:p w14:paraId="24FF61A9" w14:textId="7777777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0" w:type="dxa"/>
          </w:tcPr>
          <w:p w14:paraId="74524FEE" w14:textId="1F9651D8" w:rsidR="00471799" w:rsidRPr="007A010F" w:rsidRDefault="00471799" w:rsidP="00471799">
            <w:pPr>
              <w:spacing w:line="22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 xml:space="preserve">          -</w:t>
            </w:r>
          </w:p>
        </w:tc>
      </w:tr>
      <w:tr w:rsidR="00471799" w:rsidRPr="007A010F" w14:paraId="2F8F29A2" w14:textId="77777777" w:rsidTr="001739AF">
        <w:trPr>
          <w:trHeight w:val="20"/>
        </w:trPr>
        <w:tc>
          <w:tcPr>
            <w:tcW w:w="1219" w:type="dxa"/>
            <w:hideMark/>
          </w:tcPr>
          <w:p w14:paraId="3F311270" w14:textId="77777777" w:rsidR="00471799" w:rsidRPr="007A010F" w:rsidRDefault="00471799" w:rsidP="00471799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471799" w:rsidRPr="007A010F" w:rsidRDefault="00471799" w:rsidP="0047179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1D9A4D0F" w14:textId="1AD0C43A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151,850</w:t>
            </w:r>
          </w:p>
        </w:tc>
        <w:tc>
          <w:tcPr>
            <w:tcW w:w="76" w:type="dxa"/>
          </w:tcPr>
          <w:p w14:paraId="438AF298" w14:textId="7777777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44898942" w14:textId="56191B7F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151,850</w:t>
            </w:r>
          </w:p>
        </w:tc>
        <w:tc>
          <w:tcPr>
            <w:tcW w:w="76" w:type="dxa"/>
          </w:tcPr>
          <w:p w14:paraId="6B639339" w14:textId="77777777" w:rsidR="00471799" w:rsidRPr="007A010F" w:rsidRDefault="00471799" w:rsidP="0047179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6613E146" w14:textId="11E08074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48.97</w:t>
            </w:r>
          </w:p>
        </w:tc>
        <w:tc>
          <w:tcPr>
            <w:tcW w:w="76" w:type="dxa"/>
          </w:tcPr>
          <w:p w14:paraId="23B6261B" w14:textId="77777777" w:rsidR="00471799" w:rsidRPr="007A010F" w:rsidRDefault="00471799" w:rsidP="00471799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1DE08DF6" w14:textId="4634812D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48.97</w:t>
            </w:r>
          </w:p>
        </w:tc>
        <w:tc>
          <w:tcPr>
            <w:tcW w:w="76" w:type="dxa"/>
          </w:tcPr>
          <w:p w14:paraId="4AB2DA07" w14:textId="7777777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A631935" w14:textId="68396A9F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471799" w:rsidRPr="007A010F" w:rsidRDefault="00471799" w:rsidP="00471799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C7989E" w14:textId="656E82F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471799" w:rsidRPr="007A010F" w:rsidRDefault="00471799" w:rsidP="00471799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7033E5C3" w14:textId="285F1D9D" w:rsidR="00471799" w:rsidRPr="007A010F" w:rsidRDefault="00471799" w:rsidP="00471799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6" w:type="dxa"/>
          </w:tcPr>
          <w:p w14:paraId="12025FB5" w14:textId="77777777" w:rsidR="00471799" w:rsidRPr="007A010F" w:rsidRDefault="00471799" w:rsidP="00471799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001E4B98" w14:textId="7FFC0A5A" w:rsidR="00471799" w:rsidRPr="007A010F" w:rsidRDefault="00471799" w:rsidP="00471799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(13,667,909)</w:t>
            </w:r>
          </w:p>
        </w:tc>
        <w:tc>
          <w:tcPr>
            <w:tcW w:w="76" w:type="dxa"/>
          </w:tcPr>
          <w:p w14:paraId="2546B979" w14:textId="77777777" w:rsidR="00471799" w:rsidRPr="007A010F" w:rsidRDefault="00471799" w:rsidP="00471799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744C7103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83,000,000</w:t>
            </w:r>
          </w:p>
        </w:tc>
        <w:tc>
          <w:tcPr>
            <w:tcW w:w="76" w:type="dxa"/>
          </w:tcPr>
          <w:p w14:paraId="0C6F9459" w14:textId="77777777" w:rsidR="00471799" w:rsidRPr="007A010F" w:rsidRDefault="00471799" w:rsidP="00471799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44E8D7B0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69,332,091</w:t>
            </w:r>
          </w:p>
        </w:tc>
        <w:tc>
          <w:tcPr>
            <w:tcW w:w="89" w:type="dxa"/>
          </w:tcPr>
          <w:p w14:paraId="63F56BEB" w14:textId="17767C7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 xml:space="preserve">    </w:t>
            </w: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5939F501" w14:textId="7CB68A17" w:rsidR="00471799" w:rsidRPr="007A010F" w:rsidRDefault="00471799" w:rsidP="00471799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3,320,000</w:t>
            </w:r>
          </w:p>
        </w:tc>
        <w:tc>
          <w:tcPr>
            <w:tcW w:w="78" w:type="dxa"/>
          </w:tcPr>
          <w:p w14:paraId="1F791104" w14:textId="77777777" w:rsidR="00471799" w:rsidRPr="007A010F" w:rsidRDefault="00471799" w:rsidP="0047179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6" w:space="0" w:color="auto"/>
            </w:tcBorders>
          </w:tcPr>
          <w:p w14:paraId="028E7E47" w14:textId="6583668F" w:rsidR="00471799" w:rsidRPr="007A010F" w:rsidRDefault="00471799" w:rsidP="00471799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4,150,000</w:t>
            </w:r>
          </w:p>
        </w:tc>
      </w:tr>
      <w:tr w:rsidR="00AD42FE" w:rsidRPr="007A010F" w14:paraId="02F1B1B6" w14:textId="77777777" w:rsidTr="001739AF">
        <w:trPr>
          <w:trHeight w:val="20"/>
        </w:trPr>
        <w:tc>
          <w:tcPr>
            <w:tcW w:w="1219" w:type="dxa"/>
          </w:tcPr>
          <w:p w14:paraId="223CFC67" w14:textId="77777777" w:rsidR="00AD42FE" w:rsidRPr="007A010F" w:rsidRDefault="00AD42FE" w:rsidP="00AD42FE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ab/>
            </w:r>
            <w:r w:rsidRPr="007A010F">
              <w:rPr>
                <w:rFonts w:asciiTheme="majorBidi" w:hAnsiTheme="majorBidi" w:cstheme="majorBidi" w:hint="cs"/>
                <w:sz w:val="17"/>
                <w:szCs w:val="17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AD42FE" w:rsidRPr="007A010F" w:rsidRDefault="00AD42FE" w:rsidP="00AD42F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1257DFB4" w14:textId="77777777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6" w:type="dxa"/>
          </w:tcPr>
          <w:p w14:paraId="502DC359" w14:textId="77777777" w:rsidR="00AD42FE" w:rsidRPr="007A010F" w:rsidRDefault="00AD42FE" w:rsidP="00AD42F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06AC07B3" w14:textId="77777777" w:rsidR="00AD42FE" w:rsidRPr="007A010F" w:rsidRDefault="00AD42FE" w:rsidP="00AD42F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6" w:type="dxa"/>
          </w:tcPr>
          <w:p w14:paraId="10B013C1" w14:textId="77777777" w:rsidR="00AD42FE" w:rsidRPr="007A010F" w:rsidRDefault="00AD42FE" w:rsidP="00AD42F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4DF28FA8" w14:textId="77777777" w:rsidR="00AD42FE" w:rsidRPr="007A010F" w:rsidRDefault="00AD42FE" w:rsidP="00AD42FE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6" w:type="dxa"/>
          </w:tcPr>
          <w:p w14:paraId="6D7DF0E0" w14:textId="77777777" w:rsidR="00AD42FE" w:rsidRPr="007A010F" w:rsidRDefault="00AD42FE" w:rsidP="00AD42FE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491" w:type="dxa"/>
          </w:tcPr>
          <w:p w14:paraId="138EC135" w14:textId="77777777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6" w:type="dxa"/>
          </w:tcPr>
          <w:p w14:paraId="6696BD3B" w14:textId="77777777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7DBC4A7F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83,150,000</w:t>
            </w:r>
          </w:p>
        </w:tc>
        <w:tc>
          <w:tcPr>
            <w:tcW w:w="76" w:type="dxa"/>
          </w:tcPr>
          <w:p w14:paraId="083DE643" w14:textId="77777777" w:rsidR="00AD42FE" w:rsidRPr="007A010F" w:rsidRDefault="00AD42FE" w:rsidP="00AD42FE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1F5DF914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83,150,000</w:t>
            </w:r>
          </w:p>
        </w:tc>
        <w:tc>
          <w:tcPr>
            <w:tcW w:w="77" w:type="dxa"/>
          </w:tcPr>
          <w:p w14:paraId="18883B3B" w14:textId="77777777" w:rsidR="00AD42FE" w:rsidRPr="007A010F" w:rsidRDefault="00AD42FE" w:rsidP="00AD42FE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63FFD245" w:rsidR="00AD42FE" w:rsidRPr="007A010F" w:rsidRDefault="00AD42FE" w:rsidP="00AD42F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6" w:type="dxa"/>
          </w:tcPr>
          <w:p w14:paraId="7F3DDA3C" w14:textId="77777777" w:rsidR="00AD42FE" w:rsidRPr="007A010F" w:rsidRDefault="00AD42FE" w:rsidP="00AD42FE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694B25FD" w:rsidR="00AD42FE" w:rsidRPr="007A010F" w:rsidRDefault="00AD42FE" w:rsidP="00AD42F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(13,667,909)</w:t>
            </w:r>
          </w:p>
        </w:tc>
        <w:tc>
          <w:tcPr>
            <w:tcW w:w="76" w:type="dxa"/>
          </w:tcPr>
          <w:p w14:paraId="6F8D8728" w14:textId="77777777" w:rsidR="00AD42FE" w:rsidRPr="007A010F" w:rsidRDefault="00AD42FE" w:rsidP="00AD42F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33987E32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83,150,000</w:t>
            </w:r>
          </w:p>
        </w:tc>
        <w:tc>
          <w:tcPr>
            <w:tcW w:w="76" w:type="dxa"/>
          </w:tcPr>
          <w:p w14:paraId="0E5C7C40" w14:textId="77777777" w:rsidR="00AD42FE" w:rsidRPr="007A010F" w:rsidRDefault="00AD42FE" w:rsidP="00AD42F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34BCCFDB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69,482,091</w:t>
            </w:r>
          </w:p>
        </w:tc>
        <w:tc>
          <w:tcPr>
            <w:tcW w:w="89" w:type="dxa"/>
          </w:tcPr>
          <w:p w14:paraId="52055F26" w14:textId="77777777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08BF2D9C" w:rsidR="00AD42FE" w:rsidRPr="007A010F" w:rsidRDefault="00AD42FE" w:rsidP="00AD42F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3,320,000</w:t>
            </w:r>
          </w:p>
        </w:tc>
        <w:tc>
          <w:tcPr>
            <w:tcW w:w="78" w:type="dxa"/>
          </w:tcPr>
          <w:p w14:paraId="7106B44A" w14:textId="77777777" w:rsidR="00AD42FE" w:rsidRPr="007A010F" w:rsidRDefault="00AD42FE" w:rsidP="00AD42F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single" w:sz="6" w:space="0" w:color="auto"/>
              <w:bottom w:val="double" w:sz="6" w:space="0" w:color="auto"/>
            </w:tcBorders>
          </w:tcPr>
          <w:p w14:paraId="293F782A" w14:textId="63113976" w:rsidR="00AD42FE" w:rsidRPr="007A010F" w:rsidRDefault="00AD42FE" w:rsidP="00AD42F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4,150,000</w:t>
            </w:r>
          </w:p>
        </w:tc>
      </w:tr>
      <w:bookmarkEnd w:id="6"/>
    </w:tbl>
    <w:p w14:paraId="7BBCB707" w14:textId="4C590ED2" w:rsidR="007B54EA" w:rsidRDefault="007B54EA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34A4889D" w14:textId="77777777" w:rsidR="00FD622D" w:rsidRPr="00D62C95" w:rsidRDefault="00FD622D" w:rsidP="00B23289">
      <w:pPr>
        <w:tabs>
          <w:tab w:val="left" w:pos="28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D62C95">
        <w:rPr>
          <w:rFonts w:asciiTheme="majorBidi" w:hAnsiTheme="majorBidi" w:cstheme="majorBidi"/>
          <w:sz w:val="32"/>
          <w:szCs w:val="32"/>
          <w:cs/>
        </w:rPr>
        <w:t>การพิจารณา</w:t>
      </w:r>
      <w:r>
        <w:rPr>
          <w:rFonts w:asciiTheme="majorBidi" w:hAnsiTheme="majorBidi" w:cstheme="majorBidi" w:hint="cs"/>
          <w:sz w:val="32"/>
          <w:szCs w:val="32"/>
          <w:cs/>
        </w:rPr>
        <w:t>โอนกลับผลขาดทุนจาก</w:t>
      </w:r>
      <w:r w:rsidRPr="00D62C95">
        <w:rPr>
          <w:rFonts w:asciiTheme="majorBidi" w:hAnsiTheme="majorBidi" w:cstheme="majorBidi"/>
          <w:sz w:val="32"/>
          <w:szCs w:val="32"/>
          <w:cs/>
        </w:rPr>
        <w:t>การด้อยค่าของเงินลงทุนในบริษัท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14:paraId="2719C428" w14:textId="12819813" w:rsidR="00FD622D" w:rsidRPr="002E0810" w:rsidRDefault="00FD622D" w:rsidP="00B23289">
      <w:pPr>
        <w:tabs>
          <w:tab w:val="left" w:pos="113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2C95">
        <w:rPr>
          <w:rFonts w:asciiTheme="majorBidi" w:hAnsiTheme="majorBidi" w:cstheme="majorBidi"/>
          <w:sz w:val="32"/>
          <w:szCs w:val="32"/>
          <w:cs/>
        </w:rPr>
        <w:t>ฝ่ายบริหารของบริษัทได้พิจารณา</w:t>
      </w:r>
      <w:r w:rsidR="000F1552">
        <w:rPr>
          <w:rFonts w:asciiTheme="majorBidi" w:hAnsiTheme="majorBidi" w:cstheme="majorBidi" w:hint="cs"/>
          <w:sz w:val="32"/>
          <w:szCs w:val="32"/>
          <w:cs/>
        </w:rPr>
        <w:t>โอนกลับผลขาดทุนจา</w:t>
      </w:r>
      <w:r w:rsidR="00C95B07">
        <w:rPr>
          <w:rFonts w:asciiTheme="majorBidi" w:hAnsiTheme="majorBidi" w:cstheme="majorBidi" w:hint="cs"/>
          <w:sz w:val="32"/>
          <w:szCs w:val="32"/>
          <w:cs/>
        </w:rPr>
        <w:t>กการ</w:t>
      </w:r>
      <w:r w:rsidRPr="00D62C95">
        <w:rPr>
          <w:rFonts w:asciiTheme="majorBidi" w:hAnsiTheme="majorBidi" w:cstheme="majorBidi"/>
          <w:sz w:val="32"/>
          <w:szCs w:val="32"/>
          <w:cs/>
        </w:rPr>
        <w:t>ด้อยค่าของเงินลงทุนในบริษ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ัท เพลินพัฒน์ </w:t>
      </w:r>
      <w:r w:rsidRPr="00D62C95">
        <w:rPr>
          <w:rFonts w:asciiTheme="majorBidi" w:hAnsiTheme="majorBidi" w:cstheme="majorBidi"/>
          <w:sz w:val="32"/>
          <w:szCs w:val="32"/>
          <w:cs/>
        </w:rPr>
        <w:t>จำกัด จากการประมาณการกระแสเงินสดที่คาดว่าจะได้รับในอนาคตที่จะเกิดขึ้น โดยการประมาณการตามแผนธุรกิจ และกำหนดข้อสมมติ</w:t>
      </w:r>
      <w:r w:rsidR="005A76E4">
        <w:rPr>
          <w:rFonts w:asciiTheme="majorBidi" w:hAnsiTheme="majorBidi" w:cstheme="majorBidi" w:hint="cs"/>
          <w:sz w:val="32"/>
          <w:szCs w:val="32"/>
          <w:cs/>
        </w:rPr>
        <w:t>ฐาน</w:t>
      </w:r>
      <w:r w:rsidRPr="00D62C95">
        <w:rPr>
          <w:rFonts w:asciiTheme="majorBidi" w:hAnsiTheme="majorBidi" w:cstheme="majorBidi"/>
          <w:sz w:val="32"/>
          <w:szCs w:val="32"/>
          <w:cs/>
        </w:rPr>
        <w:t>จากการประเมินแนวโน้มรายได้ในอนาคตที่เกี่ยวข้องกับธุรกิจ รวมถึงการพิจารณาผลการดำเนินงานในอดีตและปัจจุบันของกลุ่มบริษัท</w:t>
      </w:r>
      <w:r w:rsidR="00CB44E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62C95">
        <w:rPr>
          <w:rFonts w:asciiTheme="majorBidi" w:hAnsiTheme="majorBidi" w:cstheme="majorBidi"/>
          <w:sz w:val="32"/>
          <w:szCs w:val="32"/>
          <w:cs/>
        </w:rPr>
        <w:t>ดังกล่าว ซึ่งจากการทดสอบการด้อยค่าดังกล่าวมูลค่าที่คาดว่าจะได้รับคืน</w:t>
      </w:r>
      <w:r>
        <w:rPr>
          <w:rFonts w:asciiTheme="majorBidi" w:hAnsiTheme="majorBidi" w:cstheme="majorBidi" w:hint="cs"/>
          <w:sz w:val="32"/>
          <w:szCs w:val="32"/>
          <w:cs/>
        </w:rPr>
        <w:t>สูง</w:t>
      </w:r>
      <w:r w:rsidRPr="00D62C95">
        <w:rPr>
          <w:rFonts w:asciiTheme="majorBidi" w:hAnsiTheme="majorBidi" w:cstheme="majorBidi"/>
          <w:sz w:val="32"/>
          <w:szCs w:val="32"/>
          <w:cs/>
        </w:rPr>
        <w:t>กว่ามูลค่าตามบัญชี ดังนั้น ฝ่ายบริหารได้พิจารณา</w:t>
      </w:r>
      <w:r>
        <w:rPr>
          <w:rFonts w:asciiTheme="majorBidi" w:hAnsiTheme="majorBidi" w:cstheme="majorBidi" w:hint="cs"/>
          <w:sz w:val="32"/>
          <w:szCs w:val="32"/>
          <w:cs/>
        </w:rPr>
        <w:t>โอนกลับ</w:t>
      </w:r>
      <w:r w:rsidRPr="00D62C95">
        <w:rPr>
          <w:rFonts w:asciiTheme="majorBidi" w:hAnsiTheme="majorBidi" w:cstheme="majorBidi"/>
          <w:sz w:val="32"/>
          <w:szCs w:val="32"/>
          <w:cs/>
        </w:rPr>
        <w:t>ผลขาดทุนการด้อยค่าของเงินลงทุนในบริษัท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ย่อยดังกล่าว</w:t>
      </w:r>
      <w:r w:rsidRPr="002E0810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</w:p>
    <w:p w14:paraId="0F9A7C70" w14:textId="77777777" w:rsidR="00FD622D" w:rsidRDefault="00FD622D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2F1C77CD" w14:textId="0FFD1935" w:rsidR="00726795" w:rsidRPr="005E5722" w:rsidRDefault="00726795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</w:t>
      </w:r>
      <w:r w:rsidR="00E42917" w:rsidRPr="00775EEA">
        <w:rPr>
          <w:rFonts w:asciiTheme="majorBidi" w:hAnsiTheme="majorBidi" w:cstheme="majorBidi" w:hint="cs"/>
          <w:sz w:val="32"/>
          <w:szCs w:val="32"/>
        </w:rPr>
        <w:t>2</w:t>
      </w:r>
      <w:r w:rsidRPr="005E5722">
        <w:rPr>
          <w:rFonts w:asciiTheme="majorBidi" w:hAnsiTheme="majorBidi" w:cstheme="majorBidi"/>
          <w:sz w:val="32"/>
          <w:szCs w:val="32"/>
        </w:rPr>
        <w:t>.2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5E5722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99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34"/>
        <w:gridCol w:w="688"/>
        <w:gridCol w:w="134"/>
        <w:gridCol w:w="716"/>
        <w:gridCol w:w="134"/>
        <w:gridCol w:w="858"/>
        <w:gridCol w:w="140"/>
        <w:gridCol w:w="853"/>
        <w:gridCol w:w="140"/>
        <w:gridCol w:w="852"/>
        <w:gridCol w:w="157"/>
        <w:gridCol w:w="836"/>
        <w:gridCol w:w="152"/>
        <w:gridCol w:w="698"/>
        <w:gridCol w:w="134"/>
        <w:gridCol w:w="720"/>
      </w:tblGrid>
      <w:tr w:rsidR="00085646" w:rsidRPr="00035B40" w14:paraId="6A76496F" w14:textId="77777777" w:rsidTr="009D5BEF"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2F68FCE5" w14:textId="77777777" w:rsidR="00085646" w:rsidRPr="00035B40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9BAA93E" w14:textId="77777777" w:rsidR="00085646" w:rsidRPr="00035B40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8" w:type="dxa"/>
            <w:gridSpan w:val="3"/>
            <w:tcBorders>
              <w:left w:val="nil"/>
              <w:right w:val="nil"/>
            </w:tcBorders>
            <w:vAlign w:val="bottom"/>
          </w:tcPr>
          <w:p w14:paraId="38FB9760" w14:textId="77777777" w:rsidR="00085646" w:rsidRPr="00035B40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6EB0E46" w14:textId="77777777" w:rsidR="00085646" w:rsidRPr="00035B40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40" w:type="dxa"/>
            <w:gridSpan w:val="11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D7E1EF3" w14:textId="36F1231E" w:rsidR="00085646" w:rsidRPr="00330A80" w:rsidRDefault="00085646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5E5722" w:rsidRPr="00035B40" w14:paraId="766EC2A6" w14:textId="77777777" w:rsidTr="00085646">
        <w:tc>
          <w:tcPr>
            <w:tcW w:w="164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504DBDB" w14:textId="77777777" w:rsidR="00726795" w:rsidRPr="00035B4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FA5644" w:rsidRPr="00330A80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67330BB" w14:textId="77777777" w:rsidR="00726795" w:rsidRPr="00035B4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8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215D68" w14:textId="77777777" w:rsidR="00726795" w:rsidRPr="00035B4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7095910" w14:textId="77777777" w:rsidR="00726795" w:rsidRPr="00035B4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CAAA570" w14:textId="77777777" w:rsidR="00726795" w:rsidRPr="00035B4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9997F5F" w14:textId="77777777" w:rsidR="00726795" w:rsidRPr="00035B4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B83680" w14:textId="77777777" w:rsidR="00726795" w:rsidRPr="00035B4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กำไรที่แบ่งให้กับส่วนได้เสีย   ที่ไม่มีอำนาจควบคุม</w:t>
            </w:r>
            <w:r w:rsidRPr="00035B40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ในบริษัทย่อยในระหว่างปี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660FC848" w14:textId="77777777" w:rsidR="00726795" w:rsidRPr="00035B4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834EB2" w14:textId="77777777" w:rsidR="00726795" w:rsidRPr="00330A80" w:rsidRDefault="00726795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เงินปันผลจ่ายให้กับส่วน</w:t>
            </w:r>
            <w:r w:rsidRPr="00035B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ได้เสียที่ไม่มีอำนาจควบคุมในระหว่างปี</w:t>
            </w:r>
          </w:p>
        </w:tc>
      </w:tr>
      <w:tr w:rsidR="005E5722" w:rsidRPr="00035B40" w14:paraId="35AB0199" w14:textId="77777777" w:rsidTr="00085646"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2E5F28" w14:textId="77777777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536F5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1A1C0A" w14:textId="384575D5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12182" w:rsidRPr="00035B4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53B2669A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16F9E8" w14:textId="5E671C33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12182" w:rsidRPr="00035B4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27E42EC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DA4B7F" w14:textId="569E1144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12182" w:rsidRPr="00035B4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right w:val="nil"/>
            </w:tcBorders>
          </w:tcPr>
          <w:p w14:paraId="618F3953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7871A2" w14:textId="413A45F4" w:rsidR="002F1C62" w:rsidRPr="00330A80" w:rsidRDefault="00574099" w:rsidP="00605AE2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12182" w:rsidRPr="00035B4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25AC0262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E43BB9" w14:textId="084951D1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12182" w:rsidRPr="00035B4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57" w:type="dxa"/>
            <w:tcBorders>
              <w:top w:val="single" w:sz="6" w:space="0" w:color="auto"/>
              <w:left w:val="nil"/>
              <w:right w:val="nil"/>
            </w:tcBorders>
          </w:tcPr>
          <w:p w14:paraId="18D4050C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D252DC" w14:textId="1463A906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12182" w:rsidRPr="00035B4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57C18FEC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BB2DF2" w14:textId="4140407A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12182" w:rsidRPr="00035B4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2DE7542" w14:textId="77777777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451E5F" w14:textId="7F852C09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12182" w:rsidRPr="00035B4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5E5722" w:rsidRPr="00035B40" w14:paraId="12B6C9CA" w14:textId="77777777" w:rsidTr="00085646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C691150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CA15E2" w14:textId="77777777" w:rsidR="00574099" w:rsidRPr="00330A8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667A1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4B24DE0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14:paraId="376261AB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449A80C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C0C6C7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69681C9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right w:val="nil"/>
            </w:tcBorders>
          </w:tcPr>
          <w:p w14:paraId="56FDA60E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BD83D1A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right w:val="nil"/>
            </w:tcBorders>
          </w:tcPr>
          <w:p w14:paraId="11ACFC5E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14:paraId="345A6788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nil"/>
              <w:right w:val="nil"/>
            </w:tcBorders>
          </w:tcPr>
          <w:p w14:paraId="0B42ADE4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1815C35F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nil"/>
              <w:right w:val="nil"/>
            </w:tcBorders>
          </w:tcPr>
          <w:p w14:paraId="15F4C830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AB0A783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</w:tcPr>
          <w:p w14:paraId="161730C6" w14:textId="77777777" w:rsidR="00574099" w:rsidRPr="00035B40" w:rsidRDefault="00574099" w:rsidP="00605AE2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0698" w:rsidRPr="00035B40" w14:paraId="50EB3002" w14:textId="77777777" w:rsidTr="00085646">
        <w:trPr>
          <w:trHeight w:val="80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9680428" w14:textId="77777777" w:rsidR="00AA0698" w:rsidRPr="00330A8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7427BA" w14:textId="77777777" w:rsidR="00AA0698" w:rsidRPr="00035B4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6125096C" w14:textId="05DF0EF4" w:rsidR="00AA0698" w:rsidRPr="00035B40" w:rsidRDefault="00AD42FE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51.03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4E76201" w14:textId="77777777" w:rsidR="00AA0698" w:rsidRPr="00035B4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</w:tcPr>
          <w:p w14:paraId="1BA79E2D" w14:textId="77777777" w:rsidR="00AA0698" w:rsidRPr="00330A8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51.03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86BE7B6" w14:textId="77777777" w:rsidR="00AA0698" w:rsidRPr="00035B4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EA4EFE9" w14:textId="36539251" w:rsidR="00AA0698" w:rsidRPr="00035B40" w:rsidRDefault="00AD42FE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104,138,314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0894795E" w14:textId="77777777" w:rsidR="00AA0698" w:rsidRPr="00035B4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300B5B5" w14:textId="7ED93757" w:rsidR="00AA0698" w:rsidRPr="00035B40" w:rsidRDefault="00912182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94,875,505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D47C131" w14:textId="77777777" w:rsidR="00AA0698" w:rsidRPr="00035B4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14:paraId="14CB1F83" w14:textId="7E809C6B" w:rsidR="00AA0698" w:rsidRPr="00035B40" w:rsidRDefault="00AD42FE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12,608,807</w:t>
            </w:r>
          </w:p>
        </w:tc>
        <w:tc>
          <w:tcPr>
            <w:tcW w:w="157" w:type="dxa"/>
            <w:tcBorders>
              <w:left w:val="nil"/>
              <w:right w:val="nil"/>
            </w:tcBorders>
          </w:tcPr>
          <w:p w14:paraId="4F84AC98" w14:textId="77777777" w:rsidR="00AA0698" w:rsidRPr="00035B4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left w:val="nil"/>
              <w:right w:val="nil"/>
            </w:tcBorders>
          </w:tcPr>
          <w:p w14:paraId="2FDE326A" w14:textId="2F0C5145" w:rsidR="00AA0698" w:rsidRPr="00035B40" w:rsidRDefault="00912182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8,365,276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7A40D543" w14:textId="77777777" w:rsidR="00AA0698" w:rsidRPr="00035B4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442537E" w14:textId="3E0A75BD" w:rsidR="00AA0698" w:rsidRPr="00035B40" w:rsidRDefault="00AD42FE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3,459,020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89CED5" w14:textId="77777777" w:rsidR="00AA0698" w:rsidRPr="00035B40" w:rsidRDefault="00AA0698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4D094DA" w14:textId="306416B0" w:rsidR="00AA0698" w:rsidRPr="00035B40" w:rsidRDefault="00912182" w:rsidP="00605AE2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5B40">
              <w:rPr>
                <w:rFonts w:asciiTheme="majorBidi" w:hAnsiTheme="majorBidi" w:cstheme="majorBidi"/>
                <w:sz w:val="22"/>
                <w:szCs w:val="22"/>
              </w:rPr>
              <w:t>4,323,775</w:t>
            </w:r>
          </w:p>
        </w:tc>
      </w:tr>
    </w:tbl>
    <w:p w14:paraId="119638C3" w14:textId="276D3431" w:rsidR="0022599F" w:rsidRDefault="0022599F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781232" w14:textId="505ECC33" w:rsidR="00B23289" w:rsidRDefault="00B23289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CC97AB" w14:textId="46E35E7A" w:rsidR="00B23289" w:rsidRDefault="00B23289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AC429E" w14:textId="3A846823" w:rsidR="00B23289" w:rsidRDefault="00B23289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49BDE29" w14:textId="6AA67D65" w:rsidR="00B23289" w:rsidRDefault="00B23289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2575DE" w14:textId="082787E4" w:rsidR="00B23289" w:rsidRDefault="00B23289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94D8D1" w14:textId="77777777" w:rsidR="00B23289" w:rsidRDefault="00B23289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E556275" w14:textId="77DA6D0B" w:rsidR="00726795" w:rsidRPr="005E5722" w:rsidRDefault="00726795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E42917" w:rsidRPr="00775EEA">
        <w:rPr>
          <w:rFonts w:asciiTheme="majorBidi" w:hAnsiTheme="majorBidi" w:cstheme="majorBidi" w:hint="cs"/>
          <w:sz w:val="32"/>
          <w:szCs w:val="32"/>
        </w:rPr>
        <w:t>2</w:t>
      </w:r>
      <w:r w:rsidRPr="005E5722">
        <w:rPr>
          <w:rFonts w:asciiTheme="majorBidi" w:hAnsiTheme="majorBidi" w:cstheme="majorBidi"/>
          <w:sz w:val="32"/>
          <w:szCs w:val="32"/>
        </w:rPr>
        <w:t>.3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30A80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</w:t>
      </w:r>
      <w:r w:rsidR="002532FA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32FA" w:rsidRPr="00330A80">
        <w:rPr>
          <w:rFonts w:ascii="Angsana New" w:hAnsi="Angsana New" w:cstheme="majorBidi" w:hint="cs"/>
          <w:sz w:val="32"/>
          <w:szCs w:val="32"/>
          <w:cs/>
        </w:rPr>
        <w:t>เพลินพัฒน์</w:t>
      </w:r>
      <w:r w:rsidR="002532FA" w:rsidRPr="00330A80">
        <w:rPr>
          <w:rFonts w:ascii="Angsana New" w:hAnsi="Angsana New" w:cstheme="majorBidi"/>
          <w:sz w:val="32"/>
          <w:szCs w:val="32"/>
          <w:cs/>
        </w:rPr>
        <w:t xml:space="preserve"> จำกัด</w:t>
      </w:r>
      <w:r w:rsidR="002532FA" w:rsidRPr="00330A80"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81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59"/>
        <w:gridCol w:w="1559"/>
        <w:gridCol w:w="142"/>
        <w:gridCol w:w="1521"/>
      </w:tblGrid>
      <w:tr w:rsidR="005E5722" w:rsidRPr="00B23289" w14:paraId="0883E397" w14:textId="77777777" w:rsidTr="00A07261">
        <w:trPr>
          <w:cantSplit/>
          <w:trHeight w:val="20"/>
        </w:trPr>
        <w:tc>
          <w:tcPr>
            <w:tcW w:w="5159" w:type="dxa"/>
          </w:tcPr>
          <w:p w14:paraId="0CAF0D0E" w14:textId="77777777" w:rsidR="00DE6219" w:rsidRPr="00B23289" w:rsidRDefault="00DE6219" w:rsidP="00B23289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22" w:type="dxa"/>
            <w:gridSpan w:val="3"/>
            <w:tcBorders>
              <w:bottom w:val="single" w:sz="6" w:space="0" w:color="auto"/>
            </w:tcBorders>
          </w:tcPr>
          <w:p w14:paraId="329490CD" w14:textId="77777777" w:rsidR="00DE6219" w:rsidRPr="00B23289" w:rsidRDefault="00DE6219" w:rsidP="00B23289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E5722" w:rsidRPr="00B23289" w14:paraId="33A2E9AA" w14:textId="77777777" w:rsidTr="00085646">
        <w:trPr>
          <w:cantSplit/>
          <w:trHeight w:val="20"/>
        </w:trPr>
        <w:tc>
          <w:tcPr>
            <w:tcW w:w="5159" w:type="dxa"/>
          </w:tcPr>
          <w:p w14:paraId="46BEC689" w14:textId="77777777" w:rsidR="002B501D" w:rsidRPr="00B23289" w:rsidRDefault="002B501D" w:rsidP="00B23289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9907A9D" w14:textId="171865F4" w:rsidR="002B501D" w:rsidRPr="00B23289" w:rsidRDefault="002B501D" w:rsidP="00B2328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12182" w:rsidRPr="00B2328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  <w:vAlign w:val="bottom"/>
          </w:tcPr>
          <w:p w14:paraId="06BC8F49" w14:textId="77777777" w:rsidR="002B501D" w:rsidRPr="00B23289" w:rsidRDefault="002B501D" w:rsidP="00B23289">
            <w:pPr>
              <w:pStyle w:val="PlainText"/>
              <w:widowControl/>
              <w:spacing w:line="38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2885E4B0" w14:textId="4A90DF8A" w:rsidR="002B501D" w:rsidRPr="00B23289" w:rsidRDefault="002B501D" w:rsidP="00B2328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12182" w:rsidRPr="00B2328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509E3" w:rsidRPr="00B23289" w14:paraId="7D25E154" w14:textId="77777777" w:rsidTr="00085646">
        <w:trPr>
          <w:cantSplit/>
          <w:trHeight w:val="20"/>
        </w:trPr>
        <w:tc>
          <w:tcPr>
            <w:tcW w:w="5159" w:type="dxa"/>
            <w:vAlign w:val="bottom"/>
          </w:tcPr>
          <w:p w14:paraId="0BEADB4E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EBE9D2" w14:textId="4D88D8F6" w:rsidR="00E509E3" w:rsidRPr="00B23289" w:rsidRDefault="00471799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91,298,022</w:t>
            </w:r>
          </w:p>
        </w:tc>
        <w:tc>
          <w:tcPr>
            <w:tcW w:w="142" w:type="dxa"/>
          </w:tcPr>
          <w:p w14:paraId="3475F6C1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C881F4F" w14:textId="70B22B2C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111,094,182</w:t>
            </w:r>
          </w:p>
        </w:tc>
      </w:tr>
      <w:tr w:rsidR="00E509E3" w:rsidRPr="00B23289" w14:paraId="745E91C6" w14:textId="77777777" w:rsidTr="00085646">
        <w:trPr>
          <w:cantSplit/>
          <w:trHeight w:val="20"/>
        </w:trPr>
        <w:tc>
          <w:tcPr>
            <w:tcW w:w="5159" w:type="dxa"/>
            <w:vAlign w:val="bottom"/>
          </w:tcPr>
          <w:p w14:paraId="3142463B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568D22DE" w14:textId="405E6359" w:rsidR="00E509E3" w:rsidRPr="00B23289" w:rsidRDefault="00471799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444,926,670</w:t>
            </w:r>
          </w:p>
        </w:tc>
        <w:tc>
          <w:tcPr>
            <w:tcW w:w="142" w:type="dxa"/>
          </w:tcPr>
          <w:p w14:paraId="7F7F8BE4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B26A396" w14:textId="711DA3F2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347,243,593</w:t>
            </w:r>
          </w:p>
        </w:tc>
      </w:tr>
      <w:tr w:rsidR="00E509E3" w:rsidRPr="00B23289" w14:paraId="109C428B" w14:textId="77777777" w:rsidTr="00085646">
        <w:trPr>
          <w:cantSplit/>
          <w:trHeight w:val="20"/>
        </w:trPr>
        <w:tc>
          <w:tcPr>
            <w:tcW w:w="5159" w:type="dxa"/>
            <w:vAlign w:val="bottom"/>
          </w:tcPr>
          <w:p w14:paraId="6B0B426D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2A004636" w14:textId="2162B3E3" w:rsidR="00E509E3" w:rsidRPr="00B23289" w:rsidRDefault="000B4567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117,127,320</w:t>
            </w:r>
          </w:p>
        </w:tc>
        <w:tc>
          <w:tcPr>
            <w:tcW w:w="142" w:type="dxa"/>
          </w:tcPr>
          <w:p w14:paraId="67924DC5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2BE7BB2" w14:textId="18049E2B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82,691,581</w:t>
            </w:r>
          </w:p>
        </w:tc>
      </w:tr>
      <w:tr w:rsidR="00E509E3" w:rsidRPr="00B23289" w14:paraId="50148A85" w14:textId="77777777" w:rsidTr="00085646">
        <w:trPr>
          <w:cantSplit/>
          <w:trHeight w:val="20"/>
        </w:trPr>
        <w:tc>
          <w:tcPr>
            <w:tcW w:w="5159" w:type="dxa"/>
            <w:vAlign w:val="bottom"/>
          </w:tcPr>
          <w:p w14:paraId="55B1911B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</w:tcPr>
          <w:p w14:paraId="1818A502" w14:textId="102E4AA4" w:rsidR="00E509E3" w:rsidRPr="00B23289" w:rsidRDefault="000B4567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181,966,366</w:t>
            </w:r>
          </w:p>
        </w:tc>
        <w:tc>
          <w:tcPr>
            <w:tcW w:w="142" w:type="dxa"/>
          </w:tcPr>
          <w:p w14:paraId="047EFC4C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16A1966D" w14:textId="71C88D39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183,540,679</w:t>
            </w:r>
          </w:p>
        </w:tc>
      </w:tr>
      <w:tr w:rsidR="00E509E3" w:rsidRPr="00B23289" w14:paraId="012CA176" w14:textId="77777777" w:rsidTr="00085646">
        <w:trPr>
          <w:cantSplit/>
          <w:trHeight w:val="20"/>
        </w:trPr>
        <w:tc>
          <w:tcPr>
            <w:tcW w:w="5159" w:type="dxa"/>
          </w:tcPr>
          <w:p w14:paraId="4EEB8B31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D47B789" w14:textId="77777777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358C95B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0315F96" w14:textId="77777777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09E3" w:rsidRPr="00B23289" w14:paraId="04C7B8EA" w14:textId="77777777" w:rsidTr="00085646">
        <w:trPr>
          <w:cantSplit/>
          <w:trHeight w:val="20"/>
        </w:trPr>
        <w:tc>
          <w:tcPr>
            <w:tcW w:w="5159" w:type="dxa"/>
          </w:tcPr>
          <w:p w14:paraId="1A2D3035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9" w:type="dxa"/>
          </w:tcPr>
          <w:p w14:paraId="529F316D" w14:textId="5A392340" w:rsidR="00E509E3" w:rsidRPr="00B23289" w:rsidRDefault="000B4567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266,194,573</w:t>
            </w:r>
          </w:p>
        </w:tc>
        <w:tc>
          <w:tcPr>
            <w:tcW w:w="142" w:type="dxa"/>
          </w:tcPr>
          <w:p w14:paraId="40380A13" w14:textId="509AB94C" w:rsidR="00E509E3" w:rsidRPr="00B23289" w:rsidRDefault="00E509E3" w:rsidP="00B23289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0E74ED3" w14:textId="3A12213A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215,825,764</w:t>
            </w:r>
          </w:p>
        </w:tc>
      </w:tr>
      <w:tr w:rsidR="00E509E3" w:rsidRPr="00B23289" w14:paraId="58D9CC7D" w14:textId="77777777" w:rsidTr="00085646">
        <w:trPr>
          <w:cantSplit/>
          <w:trHeight w:val="20"/>
        </w:trPr>
        <w:tc>
          <w:tcPr>
            <w:tcW w:w="5159" w:type="dxa"/>
          </w:tcPr>
          <w:p w14:paraId="7D0DAEB0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559" w:type="dxa"/>
          </w:tcPr>
          <w:p w14:paraId="10F3934C" w14:textId="1A6C5147" w:rsidR="00E509E3" w:rsidRPr="00B23289" w:rsidRDefault="000B4567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24,724,654</w:t>
            </w:r>
          </w:p>
        </w:tc>
        <w:tc>
          <w:tcPr>
            <w:tcW w:w="142" w:type="dxa"/>
          </w:tcPr>
          <w:p w14:paraId="6B6679BD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5592B2A" w14:textId="3ECCDF2B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16,342,347</w:t>
            </w:r>
          </w:p>
        </w:tc>
      </w:tr>
      <w:tr w:rsidR="00E509E3" w:rsidRPr="00B23289" w14:paraId="59B421BF" w14:textId="77777777" w:rsidTr="00085646">
        <w:trPr>
          <w:cantSplit/>
          <w:trHeight w:val="20"/>
        </w:trPr>
        <w:tc>
          <w:tcPr>
            <w:tcW w:w="5159" w:type="dxa"/>
          </w:tcPr>
          <w:p w14:paraId="3686B645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 </w:t>
            </w:r>
            <w:r w:rsidRPr="00B2328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B23289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เบ็ดเสร็จอื่นสำหรับปี</w:t>
            </w:r>
          </w:p>
        </w:tc>
        <w:tc>
          <w:tcPr>
            <w:tcW w:w="1559" w:type="dxa"/>
          </w:tcPr>
          <w:p w14:paraId="690B4D41" w14:textId="0BBAC0ED" w:rsidR="00E509E3" w:rsidRPr="00B23289" w:rsidRDefault="000B4567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27,079,859</w:t>
            </w:r>
          </w:p>
        </w:tc>
        <w:tc>
          <w:tcPr>
            <w:tcW w:w="142" w:type="dxa"/>
          </w:tcPr>
          <w:p w14:paraId="719FAECC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1601AF70" w14:textId="4005A7ED" w:rsidR="00E509E3" w:rsidRPr="00B23289" w:rsidRDefault="00E509E3" w:rsidP="00B232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(5,568,5</w:t>
            </w:r>
            <w:r w:rsidRPr="00B23289">
              <w:rPr>
                <w:rFonts w:asciiTheme="majorBidi" w:hAnsiTheme="majorBidi" w:cstheme="majorBidi" w:hint="cs"/>
                <w:sz w:val="32"/>
                <w:szCs w:val="32"/>
              </w:rPr>
              <w:t>10</w:t>
            </w:r>
            <w:r w:rsidRPr="00B2328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509E3" w:rsidRPr="00B23289" w14:paraId="2E141194" w14:textId="77777777" w:rsidTr="00085646">
        <w:trPr>
          <w:cantSplit/>
          <w:trHeight w:val="20"/>
        </w:trPr>
        <w:tc>
          <w:tcPr>
            <w:tcW w:w="5159" w:type="dxa"/>
          </w:tcPr>
          <w:p w14:paraId="6E7F6FDB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59" w:type="dxa"/>
          </w:tcPr>
          <w:p w14:paraId="29F30BBD" w14:textId="068D5309" w:rsidR="00E509E3" w:rsidRPr="00B23289" w:rsidRDefault="000B4567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51,804,513</w:t>
            </w:r>
          </w:p>
        </w:tc>
        <w:tc>
          <w:tcPr>
            <w:tcW w:w="142" w:type="dxa"/>
          </w:tcPr>
          <w:p w14:paraId="6C1609C7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482195F" w14:textId="326E5AD2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10,837,921</w:t>
            </w:r>
          </w:p>
        </w:tc>
      </w:tr>
      <w:tr w:rsidR="00E509E3" w:rsidRPr="00B23289" w14:paraId="7D091EE9" w14:textId="77777777" w:rsidTr="00085646">
        <w:trPr>
          <w:cantSplit/>
          <w:trHeight w:val="20"/>
        </w:trPr>
        <w:tc>
          <w:tcPr>
            <w:tcW w:w="5159" w:type="dxa"/>
          </w:tcPr>
          <w:p w14:paraId="40672318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FBA21FD" w14:textId="77777777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2B6D1AF" w14:textId="77777777" w:rsidR="00E509E3" w:rsidRPr="00B23289" w:rsidRDefault="00E509E3" w:rsidP="00B23289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A96FA32" w14:textId="77777777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09E3" w:rsidRPr="00B23289" w14:paraId="4803044A" w14:textId="77777777" w:rsidTr="00085646">
        <w:trPr>
          <w:cantSplit/>
          <w:trHeight w:val="20"/>
        </w:trPr>
        <w:tc>
          <w:tcPr>
            <w:tcW w:w="5159" w:type="dxa"/>
          </w:tcPr>
          <w:p w14:paraId="68E445FA" w14:textId="10D6F6E3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Pr="00B23289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</w:t>
            </w: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จากกิจกรรมดำเนินงาน</w:t>
            </w:r>
          </w:p>
        </w:tc>
        <w:tc>
          <w:tcPr>
            <w:tcW w:w="1559" w:type="dxa"/>
            <w:vAlign w:val="bottom"/>
          </w:tcPr>
          <w:p w14:paraId="185D7C69" w14:textId="2C2AE8D7" w:rsidR="00E509E3" w:rsidRPr="00B23289" w:rsidRDefault="000B4567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/>
                <w:sz w:val="32"/>
                <w:szCs w:val="32"/>
              </w:rPr>
              <w:t>70</w:t>
            </w:r>
            <w:r w:rsidRPr="00B232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3289">
              <w:rPr>
                <w:rFonts w:asciiTheme="majorBidi" w:hAnsiTheme="majorBidi"/>
                <w:sz w:val="32"/>
                <w:szCs w:val="32"/>
              </w:rPr>
              <w:t>296</w:t>
            </w:r>
            <w:r w:rsidRPr="00B232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3289">
              <w:rPr>
                <w:rFonts w:asciiTheme="majorBidi" w:hAnsiTheme="majorBidi"/>
                <w:sz w:val="32"/>
                <w:szCs w:val="32"/>
              </w:rPr>
              <w:t>482</w:t>
            </w:r>
          </w:p>
        </w:tc>
        <w:tc>
          <w:tcPr>
            <w:tcW w:w="142" w:type="dxa"/>
          </w:tcPr>
          <w:p w14:paraId="557A93E5" w14:textId="77777777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5A88AA88" w14:textId="412CC8AD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36,773,605</w:t>
            </w:r>
          </w:p>
        </w:tc>
      </w:tr>
      <w:tr w:rsidR="00E509E3" w:rsidRPr="00B23289" w14:paraId="6F793D9B" w14:textId="77777777" w:rsidTr="00085646">
        <w:trPr>
          <w:cantSplit/>
          <w:trHeight w:val="20"/>
        </w:trPr>
        <w:tc>
          <w:tcPr>
            <w:tcW w:w="5159" w:type="dxa"/>
          </w:tcPr>
          <w:p w14:paraId="36C85F67" w14:textId="77777777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559" w:type="dxa"/>
            <w:vAlign w:val="bottom"/>
          </w:tcPr>
          <w:p w14:paraId="4000C810" w14:textId="1D33B845" w:rsidR="00E509E3" w:rsidRPr="00B23289" w:rsidRDefault="000B4567" w:rsidP="00B232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(81,943,069)</w:t>
            </w:r>
          </w:p>
        </w:tc>
        <w:tc>
          <w:tcPr>
            <w:tcW w:w="142" w:type="dxa"/>
          </w:tcPr>
          <w:p w14:paraId="7907D8E3" w14:textId="77777777" w:rsidR="00E509E3" w:rsidRPr="00B23289" w:rsidRDefault="00E509E3" w:rsidP="00B232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3D187CD1" w14:textId="2BBA5B66" w:rsidR="00E509E3" w:rsidRPr="00B23289" w:rsidRDefault="00E509E3" w:rsidP="00B232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(36,739,471)</w:t>
            </w:r>
          </w:p>
        </w:tc>
      </w:tr>
      <w:tr w:rsidR="00E509E3" w:rsidRPr="00B23289" w14:paraId="4FE8E829" w14:textId="77777777" w:rsidTr="00085646">
        <w:trPr>
          <w:cantSplit/>
          <w:trHeight w:val="20"/>
        </w:trPr>
        <w:tc>
          <w:tcPr>
            <w:tcW w:w="5159" w:type="dxa"/>
          </w:tcPr>
          <w:p w14:paraId="193D61CA" w14:textId="5F28E109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Pr="00B23289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="00816CCC" w:rsidRPr="00B2328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(ใช้ไปใน)</w:t>
            </w:r>
            <w:r w:rsidR="009C012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2DD4D3C" w14:textId="30EA856D" w:rsidR="00E509E3" w:rsidRPr="00B23289" w:rsidRDefault="000B4567" w:rsidP="00B232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(7,561,645)</w:t>
            </w:r>
          </w:p>
        </w:tc>
        <w:tc>
          <w:tcPr>
            <w:tcW w:w="142" w:type="dxa"/>
          </w:tcPr>
          <w:p w14:paraId="5EE8E23E" w14:textId="77777777" w:rsidR="00E509E3" w:rsidRPr="00B23289" w:rsidRDefault="00E509E3" w:rsidP="00B232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273C507F" w14:textId="6DA6D5E2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20,826,225</w:t>
            </w:r>
          </w:p>
        </w:tc>
      </w:tr>
      <w:tr w:rsidR="00E509E3" w:rsidRPr="00B23289" w14:paraId="4F4F54B5" w14:textId="77777777" w:rsidTr="00085646">
        <w:trPr>
          <w:cantSplit/>
          <w:trHeight w:val="20"/>
        </w:trPr>
        <w:tc>
          <w:tcPr>
            <w:tcW w:w="5159" w:type="dxa"/>
          </w:tcPr>
          <w:p w14:paraId="351F466F" w14:textId="34FDF3E3" w:rsidR="00E509E3" w:rsidRPr="00B23289" w:rsidRDefault="00E509E3" w:rsidP="00B23289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="00CA5039" w:rsidRPr="00B2328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(ลดลง)</w:t>
            </w:r>
            <w:r w:rsidRPr="00B2328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DDEC7D" w14:textId="7B995BFD" w:rsidR="00E509E3" w:rsidRPr="00B23289" w:rsidRDefault="00816CCC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E509E3" w:rsidRPr="00B23289">
              <w:rPr>
                <w:rFonts w:asciiTheme="majorBidi" w:hAnsiTheme="majorBidi" w:cstheme="majorBidi"/>
                <w:sz w:val="32"/>
                <w:szCs w:val="32"/>
              </w:rPr>
              <w:t>19,208,23</w:t>
            </w:r>
            <w:r w:rsidR="000B4567" w:rsidRPr="00B23289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  <w:r w:rsidRPr="00B2328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5BC63AEB" w14:textId="77777777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CF3C76" w14:textId="1BD90189" w:rsidR="00E509E3" w:rsidRPr="00B23289" w:rsidRDefault="00E509E3" w:rsidP="00B232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3289">
              <w:rPr>
                <w:rFonts w:asciiTheme="majorBidi" w:hAnsiTheme="majorBidi" w:cstheme="majorBidi"/>
                <w:sz w:val="32"/>
                <w:szCs w:val="32"/>
              </w:rPr>
              <w:t>20,860,359</w:t>
            </w:r>
          </w:p>
        </w:tc>
      </w:tr>
    </w:tbl>
    <w:p w14:paraId="34AD5152" w14:textId="77777777" w:rsidR="00B23289" w:rsidRDefault="00B23289" w:rsidP="00AB0DF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7" w:name="_Hlk32795318"/>
    </w:p>
    <w:p w14:paraId="57A08A38" w14:textId="3C4EC376" w:rsidR="00453E12" w:rsidRPr="00965682" w:rsidRDefault="00453E12" w:rsidP="00AB0DF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30A80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912182"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7BEB8997" w14:textId="6F7FE495" w:rsidR="00AD42FE" w:rsidRPr="00330A80" w:rsidRDefault="00AD42FE" w:rsidP="00AB0DF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Pr="00330A80">
        <w:rPr>
          <w:rFonts w:asciiTheme="majorBidi" w:hAnsiTheme="majorBidi" w:cstheme="majorBidi" w:hint="cs"/>
          <w:sz w:val="32"/>
          <w:szCs w:val="32"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Pr="00330A80">
        <w:rPr>
          <w:rFonts w:asciiTheme="majorBidi" w:hAnsiTheme="majorBidi" w:cstheme="majorBidi" w:hint="cs"/>
          <w:sz w:val="32"/>
          <w:szCs w:val="32"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330A80">
        <w:rPr>
          <w:rFonts w:asciiTheme="majorBidi" w:hAnsiTheme="majorBidi" w:cstheme="majorBidi"/>
          <w:sz w:val="32"/>
          <w:szCs w:val="32"/>
          <w:cs/>
        </w:rPr>
        <w:br/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ที่ประชุมมีมติจ่ายเงินปันผลระหว่างกาลปี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Pr="00330A80">
        <w:rPr>
          <w:rFonts w:asciiTheme="majorBidi" w:hAnsiTheme="majorBidi" w:cstheme="majorBidi" w:hint="cs"/>
          <w:sz w:val="32"/>
          <w:szCs w:val="32"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ให้แก่ผู้ถือหุ้นในอัตราหุ้นละ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40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>
        <w:rPr>
          <w:rFonts w:asciiTheme="majorBidi" w:hAnsiTheme="majorBidi" w:cstheme="majorBidi"/>
          <w:sz w:val="32"/>
          <w:szCs w:val="32"/>
        </w:rPr>
        <w:t>6.78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ล้านบาท จ่ายให้ผู้ถือหุ้น</w:t>
      </w:r>
      <w:r w:rsidR="00AB0DF2" w:rsidRPr="00330A80">
        <w:rPr>
          <w:rFonts w:asciiTheme="majorBidi" w:hAnsiTheme="majorBidi" w:cstheme="majorBidi"/>
          <w:sz w:val="32"/>
          <w:szCs w:val="32"/>
          <w:cs/>
        </w:rPr>
        <w:br/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Pr="00330A80">
        <w:rPr>
          <w:rFonts w:asciiTheme="majorBidi" w:hAnsiTheme="majorBidi" w:cstheme="majorBidi" w:hint="cs"/>
          <w:sz w:val="32"/>
          <w:szCs w:val="32"/>
        </w:rPr>
        <w:t>5</w:t>
      </w:r>
    </w:p>
    <w:p w14:paraId="485E8609" w14:textId="77777777" w:rsidR="00AD42FE" w:rsidRDefault="00AD42FE" w:rsidP="00AB0DF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60CAD48" w14:textId="0871544A" w:rsidR="00453E12" w:rsidRPr="00733810" w:rsidRDefault="00453E12" w:rsidP="00AB0DF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30A80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AD42FE"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1FBFE30B" w14:textId="455C36B3" w:rsidR="00AD42FE" w:rsidRDefault="00AD42FE" w:rsidP="00AB0DF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D1957">
        <w:rPr>
          <w:rFonts w:asciiTheme="majorBidi" w:hAnsiTheme="majorBidi" w:cstheme="majorBidi" w:hint="cs"/>
          <w:sz w:val="32"/>
          <w:szCs w:val="32"/>
        </w:rPr>
        <w:t>2</w:t>
      </w:r>
      <w:r w:rsidRPr="00DD1957">
        <w:rPr>
          <w:rFonts w:asciiTheme="majorBidi" w:hAnsiTheme="majorBidi" w:cstheme="majorBidi"/>
          <w:sz w:val="32"/>
          <w:szCs w:val="32"/>
        </w:rPr>
        <w:t>6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D1957">
        <w:rPr>
          <w:rFonts w:asciiTheme="majorBidi" w:hAnsiTheme="majorBidi" w:cstheme="majorBidi" w:hint="cs"/>
          <w:sz w:val="32"/>
          <w:szCs w:val="32"/>
        </w:rPr>
        <w:t>256</w:t>
      </w:r>
      <w:r w:rsidRPr="00330A80">
        <w:rPr>
          <w:rFonts w:asciiTheme="majorBidi" w:hAnsiTheme="majorBidi" w:cstheme="majorBidi" w:hint="cs"/>
          <w:sz w:val="32"/>
          <w:szCs w:val="32"/>
        </w:rPr>
        <w:t>4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DD1957">
        <w:rPr>
          <w:rFonts w:asciiTheme="majorBidi" w:hAnsiTheme="majorBidi" w:cstheme="majorBidi" w:hint="cs"/>
          <w:sz w:val="32"/>
          <w:szCs w:val="32"/>
        </w:rPr>
        <w:t>256</w:t>
      </w:r>
      <w:r w:rsidRPr="00330A80">
        <w:rPr>
          <w:rFonts w:asciiTheme="majorBidi" w:hAnsiTheme="majorBidi" w:cstheme="majorBidi" w:hint="cs"/>
          <w:sz w:val="32"/>
          <w:szCs w:val="32"/>
        </w:rPr>
        <w:t>4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330A80">
        <w:rPr>
          <w:rFonts w:asciiTheme="majorBidi" w:hAnsiTheme="majorBidi" w:cstheme="majorBidi"/>
          <w:sz w:val="32"/>
          <w:szCs w:val="32"/>
          <w:cs/>
        </w:rPr>
        <w:br/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ที่ประชุมมีมติจ่ายเงินปันผลระหว่างกาลปี </w:t>
      </w:r>
      <w:r w:rsidRPr="00DD1957">
        <w:rPr>
          <w:rFonts w:asciiTheme="majorBidi" w:hAnsiTheme="majorBidi" w:cstheme="majorBidi" w:hint="cs"/>
          <w:sz w:val="32"/>
          <w:szCs w:val="32"/>
        </w:rPr>
        <w:t>256</w:t>
      </w:r>
      <w:r w:rsidRPr="00330A80">
        <w:rPr>
          <w:rFonts w:asciiTheme="majorBidi" w:hAnsiTheme="majorBidi" w:cstheme="majorBidi" w:hint="cs"/>
          <w:sz w:val="32"/>
          <w:szCs w:val="32"/>
        </w:rPr>
        <w:t>4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ให้แก่ผู้ถือหุ้นในอัตราหุ้นละ </w:t>
      </w:r>
      <w:r w:rsidRPr="00DD1957">
        <w:rPr>
          <w:rFonts w:asciiTheme="majorBidi" w:hAnsiTheme="majorBidi" w:cstheme="majorBidi" w:hint="cs"/>
          <w:sz w:val="32"/>
          <w:szCs w:val="32"/>
        </w:rPr>
        <w:t>0.</w:t>
      </w:r>
      <w:r w:rsidRPr="00DD1957">
        <w:rPr>
          <w:rFonts w:asciiTheme="majorBidi" w:hAnsiTheme="majorBidi" w:cstheme="majorBidi"/>
          <w:sz w:val="32"/>
          <w:szCs w:val="32"/>
        </w:rPr>
        <w:t>50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DD1957">
        <w:rPr>
          <w:rFonts w:asciiTheme="majorBidi" w:hAnsiTheme="majorBidi" w:cstheme="majorBidi"/>
          <w:sz w:val="32"/>
          <w:szCs w:val="32"/>
        </w:rPr>
        <w:t xml:space="preserve">16,947,550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Pr="00DD1957">
        <w:rPr>
          <w:rFonts w:asciiTheme="majorBidi" w:hAnsiTheme="majorBidi" w:cstheme="majorBidi"/>
          <w:sz w:val="32"/>
          <w:szCs w:val="32"/>
        </w:rPr>
        <w:t>8.47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ล้านบาท จ่ายให้ผู้ถือหุ้น</w:t>
      </w:r>
      <w:r w:rsidR="00AB0DF2" w:rsidRPr="00330A80">
        <w:rPr>
          <w:rFonts w:asciiTheme="majorBidi" w:hAnsiTheme="majorBidi" w:cstheme="majorBidi"/>
          <w:sz w:val="32"/>
          <w:szCs w:val="32"/>
          <w:cs/>
        </w:rPr>
        <w:br/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DD1957">
        <w:rPr>
          <w:rFonts w:asciiTheme="majorBidi" w:hAnsiTheme="majorBidi" w:cstheme="majorBidi"/>
          <w:sz w:val="32"/>
          <w:szCs w:val="32"/>
        </w:rPr>
        <w:t xml:space="preserve">24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D1957">
        <w:rPr>
          <w:rFonts w:asciiTheme="majorBidi" w:hAnsiTheme="majorBidi" w:cstheme="majorBidi" w:hint="cs"/>
          <w:sz w:val="32"/>
          <w:szCs w:val="32"/>
        </w:rPr>
        <w:t>256</w:t>
      </w:r>
      <w:r w:rsidRPr="00330A80">
        <w:rPr>
          <w:rFonts w:asciiTheme="majorBidi" w:hAnsiTheme="majorBidi" w:cstheme="majorBidi" w:hint="cs"/>
          <w:sz w:val="32"/>
          <w:szCs w:val="32"/>
        </w:rPr>
        <w:t>4</w:t>
      </w:r>
    </w:p>
    <w:p w14:paraId="2F1C9F44" w14:textId="78158D41" w:rsidR="007715F3" w:rsidRDefault="007715F3" w:rsidP="00AB0DF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6DD8E7FA" w14:textId="425D5897" w:rsidR="00B23289" w:rsidRDefault="00B23289" w:rsidP="00AB0DF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121C6E5A" w14:textId="67C22FD6" w:rsidR="00B23289" w:rsidRDefault="00B23289" w:rsidP="00AB0DF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1FB206FA" w14:textId="0BC25D52" w:rsidR="00B23289" w:rsidRDefault="00B23289" w:rsidP="00AB0DF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2C49E" w14:textId="77777777" w:rsidR="00B23289" w:rsidRDefault="00B23289" w:rsidP="00AB0DF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4FACC8" w14:textId="1905ABD1" w:rsidR="003B3D12" w:rsidRDefault="003B3D12" w:rsidP="00AB0DF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B3D1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FF312E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Pr="003B3D12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. </w:t>
      </w: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74DA275" w14:textId="77777777" w:rsidR="003B3D12" w:rsidRPr="005E5722" w:rsidRDefault="003B3D12" w:rsidP="00AB0DF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3B3D12" w:rsidRPr="00AB0DF2" w14:paraId="368D4AC4" w14:textId="77777777" w:rsidTr="00AB0DF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EB46" w14:textId="77777777" w:rsidR="003B3D12" w:rsidRPr="00AB0DF2" w:rsidRDefault="003B3D12" w:rsidP="00AB0D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F88EDC" w14:textId="77777777" w:rsidR="003B3D12" w:rsidRPr="00330A80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3B3D12" w:rsidRPr="00AB0DF2" w14:paraId="0D5C5BF1" w14:textId="77777777" w:rsidTr="00AB0DF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078F" w14:textId="77777777" w:rsidR="003B3D12" w:rsidRPr="00AB0DF2" w:rsidRDefault="003B3D12" w:rsidP="00AB0D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580E84C" w14:textId="6115F56D" w:rsidR="003B3D12" w:rsidRPr="00330A80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  <w:r w:rsidR="00FD622D">
              <w:rPr>
                <w:rFonts w:asciiTheme="majorBidi" w:hAnsiTheme="majorBidi" w:cstheme="majorBidi" w:hint="cs"/>
                <w:szCs w:val="24"/>
                <w:cs/>
              </w:rPr>
              <w:t>/งบการเงินเฉพาะกิจการ</w:t>
            </w:r>
          </w:p>
        </w:tc>
      </w:tr>
      <w:tr w:rsidR="003B3D12" w:rsidRPr="00AB0DF2" w14:paraId="34496571" w14:textId="77777777" w:rsidTr="00AB0DF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FE619" w14:textId="77777777" w:rsidR="003B3D12" w:rsidRPr="00AB0DF2" w:rsidRDefault="003B3D12" w:rsidP="00AB0D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B13BD" w14:textId="77777777" w:rsidR="003B3D12" w:rsidRPr="00330A80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1E84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5C742A" w14:textId="77777777" w:rsidR="003B3D12" w:rsidRPr="00330A80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12A4D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20AAE8" w14:textId="77777777" w:rsidR="003B3D12" w:rsidRPr="00330A80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</w:tr>
      <w:tr w:rsidR="003B3D12" w:rsidRPr="00AB0DF2" w14:paraId="66C84091" w14:textId="77777777" w:rsidTr="00AB0DF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6DBF" w14:textId="77777777" w:rsidR="003B3D12" w:rsidRPr="00AB0DF2" w:rsidRDefault="003B3D12" w:rsidP="00AB0D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104673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B0DF2">
              <w:rPr>
                <w:rFonts w:asciiTheme="majorBidi" w:hAnsiTheme="majorBidi" w:cstheme="majorBidi"/>
                <w:szCs w:val="24"/>
              </w:rPr>
              <w:t>31</w:t>
            </w:r>
          </w:p>
          <w:p w14:paraId="466B929A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AB0DF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FC48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223EE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395022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C3E6C5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8D2CF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C0E5E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โอนเข้า</w:t>
            </w:r>
          </w:p>
          <w:p w14:paraId="0DFFE459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 w:hint="cs"/>
                <w:spacing w:val="-4"/>
                <w:szCs w:val="24"/>
              </w:rPr>
              <w:t>(</w:t>
            </w: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E7E6A7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788509C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B0DF2">
              <w:rPr>
                <w:rFonts w:asciiTheme="majorBidi" w:hAnsiTheme="majorBidi" w:cstheme="majorBidi"/>
                <w:szCs w:val="24"/>
              </w:rPr>
              <w:t>31</w:t>
            </w:r>
          </w:p>
          <w:p w14:paraId="23895680" w14:textId="77777777" w:rsidR="003B3D12" w:rsidRPr="00AB0DF2" w:rsidRDefault="003B3D12" w:rsidP="00AB0D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AB0DF2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3B3D12" w:rsidRPr="00AB0DF2" w14:paraId="57194D7F" w14:textId="77777777" w:rsidTr="00AB0DF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F33D" w14:textId="77777777" w:rsidR="003B3D12" w:rsidRPr="00AB0DF2" w:rsidRDefault="003B3D12" w:rsidP="00AB0DF2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u w:val="single"/>
              </w:rPr>
            </w:pPr>
            <w:r w:rsidRPr="00330A80">
              <w:rPr>
                <w:rFonts w:asciiTheme="majorBidi" w:hAnsiTheme="majorBidi" w:cstheme="majorBidi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2899" w14:textId="77777777" w:rsidR="003B3D12" w:rsidRPr="00330A80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73AF" w14:textId="77777777" w:rsidR="003B3D12" w:rsidRPr="00AB0DF2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1F550" w14:textId="77777777" w:rsidR="003B3D12" w:rsidRPr="00AB0DF2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CCD7C1" w14:textId="77777777" w:rsidR="003B3D12" w:rsidRPr="00AB0DF2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7DCAD9" w14:textId="77777777" w:rsidR="003B3D12" w:rsidRPr="00AB0DF2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BC877" w14:textId="77777777" w:rsidR="003B3D12" w:rsidRPr="00AB0DF2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64AB5" w14:textId="77777777" w:rsidR="003B3D12" w:rsidRPr="00AB0DF2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CD48D" w14:textId="77777777" w:rsidR="003B3D12" w:rsidRPr="00AB0DF2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C2F40C" w14:textId="77777777" w:rsidR="003B3D12" w:rsidRPr="00AB0DF2" w:rsidRDefault="003B3D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D2912" w:rsidRPr="00AB0DF2" w14:paraId="41026F33" w14:textId="77777777" w:rsidTr="00AB0DF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ED283" w14:textId="77777777" w:rsidR="000D2912" w:rsidRPr="00AB0DF2" w:rsidRDefault="000D2912" w:rsidP="00AB0DF2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EA91B" w14:textId="38880074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A4F84" w14:textId="77777777" w:rsidR="000D2912" w:rsidRPr="00AB0DF2" w:rsidRDefault="000D2912" w:rsidP="00AB0DF2">
            <w:pPr>
              <w:spacing w:line="300" w:lineRule="exact"/>
              <w:ind w:left="-567"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97713" w14:textId="6732F220" w:rsidR="000D2912" w:rsidRPr="00330A80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D649" w14:textId="77777777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EAC2D" w14:textId="287F99F5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00546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740D8" w14:textId="265D5BC8" w:rsidR="000D2912" w:rsidRPr="00AB0DF2" w:rsidRDefault="007C36D3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8653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B0C856" w14:textId="0FA8EC0C" w:rsidR="000D2912" w:rsidRPr="00AB0DF2" w:rsidRDefault="007C36D3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50,154,022</w:t>
            </w:r>
          </w:p>
        </w:tc>
      </w:tr>
      <w:tr w:rsidR="000D2912" w:rsidRPr="00AB0DF2" w14:paraId="59D82321" w14:textId="77777777" w:rsidTr="00AB0DF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9759" w14:textId="77777777" w:rsidR="000D2912" w:rsidRPr="00AB0DF2" w:rsidRDefault="000D2912" w:rsidP="00AB0DF2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67EA34" w14:textId="7A609B4E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A18F" w14:textId="77777777" w:rsidR="000D2912" w:rsidRPr="00AB0DF2" w:rsidRDefault="000D2912" w:rsidP="00AB0DF2">
            <w:pPr>
              <w:spacing w:line="300" w:lineRule="exact"/>
              <w:ind w:left="-567"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2CE88" w14:textId="7A31F4FF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09FA3D" w14:textId="77777777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5D1F743" w14:textId="424207CC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079DFA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447B75" w14:textId="03D5C8FD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658,412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C40DFE5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FDA03FF" w14:textId="4CA17BAB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658,412</w:t>
            </w:r>
          </w:p>
        </w:tc>
      </w:tr>
      <w:tr w:rsidR="000D2912" w:rsidRPr="00AB0DF2" w14:paraId="731F38EB" w14:textId="77777777" w:rsidTr="00AB0DF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147AF" w14:textId="77777777" w:rsidR="000D2912" w:rsidRPr="00AB0DF2" w:rsidRDefault="000D2912" w:rsidP="00AB0DF2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17BF51" w14:textId="04CB1C18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136FDA" w14:textId="77777777" w:rsidR="000D2912" w:rsidRPr="00AB0DF2" w:rsidRDefault="000D2912" w:rsidP="00AB0DF2">
            <w:pPr>
              <w:spacing w:line="300" w:lineRule="exact"/>
              <w:ind w:left="-567"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B6C77A" w14:textId="6009ACBE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70F5F85" w14:textId="77777777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D0671C" w14:textId="28B26CEE" w:rsidR="000D2912" w:rsidRPr="00330A80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103EF6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4C6080" w14:textId="5AC0921E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41ECF2A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FE4EBA" w14:textId="7C5397C8" w:rsidR="000D2912" w:rsidRPr="00AB0DF2" w:rsidRDefault="007C36D3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49,495,610</w:t>
            </w:r>
          </w:p>
        </w:tc>
      </w:tr>
      <w:tr w:rsidR="000D2912" w:rsidRPr="00AB0DF2" w14:paraId="4FB3E7D9" w14:textId="77777777" w:rsidTr="00AB0DF2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793F" w14:textId="77777777" w:rsidR="000D2912" w:rsidRPr="00AB0DF2" w:rsidRDefault="000D2912" w:rsidP="00AB0DF2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u w:val="single"/>
              </w:rPr>
            </w:pPr>
            <w:r w:rsidRPr="00330A80">
              <w:rPr>
                <w:rFonts w:asciiTheme="majorBidi" w:hAnsiTheme="majorBidi" w:cstheme="majorBidi"/>
                <w:szCs w:val="24"/>
                <w:u w:val="single"/>
                <w:cs/>
              </w:rPr>
              <w:t>ราคา</w:t>
            </w:r>
            <w:r w:rsidRPr="00330A80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332B0" w14:textId="77777777" w:rsidR="000D2912" w:rsidRPr="00330A80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C6AC0" w14:textId="77777777" w:rsidR="000D2912" w:rsidRPr="00AB0DF2" w:rsidRDefault="000D2912" w:rsidP="00AB0DF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7EEF0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A0646F4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DDCC957" w14:textId="77777777" w:rsidR="000D2912" w:rsidRPr="00AB0DF2" w:rsidRDefault="000D2912" w:rsidP="00AB0DF2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25127B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42C689" w14:textId="77777777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BC7450B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B09794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D2912" w:rsidRPr="00AB0DF2" w14:paraId="733E522D" w14:textId="77777777" w:rsidTr="00BC197A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5CED" w14:textId="77777777" w:rsidR="000D2912" w:rsidRPr="00330A80" w:rsidRDefault="000D2912" w:rsidP="00AB0DF2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843DBEB" w14:textId="7F018647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58AED2" w14:textId="77777777" w:rsidR="000D2912" w:rsidRPr="00AB0DF2" w:rsidRDefault="000D2912" w:rsidP="00AB0D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379039" w14:textId="78894F85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A49DB1" w14:textId="77777777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F4277F9" w14:textId="46BC99BA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18239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ED745D" w14:textId="33568610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51,904,390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895DB57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80C845A" w14:textId="647AD365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51,904,390</w:t>
            </w:r>
          </w:p>
        </w:tc>
      </w:tr>
      <w:tr w:rsidR="000D2912" w:rsidRPr="00AB0DF2" w14:paraId="30ECE2A6" w14:textId="77777777" w:rsidTr="00BC197A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77CAA" w14:textId="77777777" w:rsidR="000D2912" w:rsidRPr="00AB0DF2" w:rsidRDefault="000D2912" w:rsidP="00AB0DF2">
            <w:pPr>
              <w:spacing w:line="300" w:lineRule="exact"/>
              <w:ind w:left="113" w:right="-167" w:hanging="170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อาคารและอุปกรณ์รวมราคา</w:t>
            </w:r>
          </w:p>
          <w:p w14:paraId="4BA63C75" w14:textId="77777777" w:rsidR="000D2912" w:rsidRPr="00330A80" w:rsidRDefault="000D2912" w:rsidP="00AB0DF2">
            <w:pPr>
              <w:spacing w:line="300" w:lineRule="exact"/>
              <w:ind w:left="113" w:hanging="170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6A1EE9" w14:textId="4C624A83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09DBF" w14:textId="77777777" w:rsidR="000D2912" w:rsidRPr="00AB0DF2" w:rsidRDefault="000D2912" w:rsidP="00AB0D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207EB4" w14:textId="3375E002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EA9A2D2" w14:textId="77777777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CD82D8D" w14:textId="4C1F7961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85D34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FC6BB4" w14:textId="65BBB611" w:rsidR="000D2912" w:rsidRPr="00AB0DF2" w:rsidRDefault="005B76BA" w:rsidP="005B76BA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51,904,390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2BCD41A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12198B9" w14:textId="3D4A9846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51,904,390</w:t>
            </w:r>
          </w:p>
        </w:tc>
      </w:tr>
      <w:tr w:rsidR="000D2912" w:rsidRPr="00AB0DF2" w14:paraId="2C857E09" w14:textId="77777777" w:rsidTr="00BC197A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FD472" w14:textId="569CB3AC" w:rsidR="000D2912" w:rsidRPr="00330A80" w:rsidRDefault="00FD622D" w:rsidP="00493340">
            <w:pPr>
              <w:tabs>
                <w:tab w:val="left" w:pos="221"/>
              </w:tabs>
              <w:spacing w:line="300" w:lineRule="exact"/>
              <w:ind w:left="-57" w:right="-174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อสังหาริมทรัพย์เพื่อการลงทุ</w:t>
            </w:r>
            <w:r w:rsidR="00B07FD8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น-</w:t>
            </w:r>
            <w:r w:rsidR="000D2912" w:rsidRPr="00330A80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45E098" w14:textId="71D16A8A" w:rsidR="000D2912" w:rsidRPr="00330A80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6167D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98936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EF1A140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C3FCC6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C520AE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0838A81" w14:textId="77777777" w:rsidR="000D2912" w:rsidRPr="00AB0DF2" w:rsidRDefault="000D2912" w:rsidP="00AB0DF2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16541CA" w14:textId="77777777" w:rsidR="000D2912" w:rsidRPr="00AB0DF2" w:rsidRDefault="000D2912" w:rsidP="00AB0DF2">
            <w:pPr>
              <w:spacing w:line="300" w:lineRule="exact"/>
              <w:jc w:val="right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9D4CC" w14:textId="4B5C6A55" w:rsidR="000D2912" w:rsidRPr="00AB0DF2" w:rsidRDefault="007C36D3" w:rsidP="00AB0DF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B0DF2">
              <w:rPr>
                <w:rFonts w:asciiTheme="majorBidi" w:hAnsiTheme="majorBidi" w:cstheme="majorBidi"/>
                <w:szCs w:val="24"/>
              </w:rPr>
              <w:t>101,400,000</w:t>
            </w:r>
          </w:p>
        </w:tc>
      </w:tr>
    </w:tbl>
    <w:p w14:paraId="3F390CF5" w14:textId="130C83A2" w:rsidR="003B3D12" w:rsidRDefault="003B3D12" w:rsidP="00AB0DF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0B42BBF" w14:textId="1CC786BF" w:rsidR="000D2912" w:rsidRDefault="000D2912" w:rsidP="00AB0DF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5E5722">
        <w:rPr>
          <w:rFonts w:asciiTheme="majorBidi" w:hAnsiTheme="majorBidi" w:cstheme="majorBidi"/>
          <w:sz w:val="32"/>
          <w:szCs w:val="32"/>
        </w:rPr>
        <w:t>2560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ตามรายกลุ่มของสินทรัพย์ซึ่งเกณฑ์ที่ใช้ประเมินราคาสินทรัพย์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 (ระดับ </w:t>
      </w:r>
      <w:r w:rsidRPr="005E5722">
        <w:rPr>
          <w:rFonts w:asciiTheme="majorBidi" w:hAnsiTheme="majorBidi" w:cstheme="majorBidi"/>
          <w:sz w:val="32"/>
          <w:szCs w:val="32"/>
        </w:rPr>
        <w:t xml:space="preserve">3) </w:t>
      </w:r>
      <w:r w:rsidRPr="00330A80">
        <w:rPr>
          <w:rFonts w:ascii="Angsana New" w:hAnsi="Angsana New"/>
          <w:spacing w:val="-2"/>
          <w:sz w:val="32"/>
          <w:szCs w:val="32"/>
          <w:cs/>
        </w:rPr>
        <w:t>อสังหาริมทรัพย์</w:t>
      </w:r>
      <w:r w:rsidR="009B4A9E" w:rsidRPr="00330A80">
        <w:rPr>
          <w:rFonts w:ascii="Angsana New" w:hAnsi="Angsana New" w:hint="cs"/>
          <w:spacing w:val="-2"/>
          <w:sz w:val="32"/>
          <w:szCs w:val="32"/>
          <w:cs/>
        </w:rPr>
        <w:t>เพื่อการลงทุน</w:t>
      </w: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ที่ประเมินคือที่ดินที่ไม่ได้ใช้ในการดำเนินงาน มูลค่าที่ประเมิน </w:t>
      </w:r>
      <w:r w:rsidR="009B4A9E">
        <w:rPr>
          <w:rFonts w:ascii="Angsana New" w:hAnsi="Angsana New"/>
          <w:spacing w:val="-2"/>
          <w:sz w:val="32"/>
          <w:szCs w:val="32"/>
        </w:rPr>
        <w:t>101.40</w:t>
      </w:r>
      <w:r w:rsidRPr="00D91458">
        <w:rPr>
          <w:rFonts w:ascii="Angsana New" w:hAnsi="Angsana New"/>
          <w:spacing w:val="-2"/>
          <w:sz w:val="32"/>
          <w:szCs w:val="32"/>
        </w:rPr>
        <w:t xml:space="preserve"> </w:t>
      </w: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330A80">
        <w:rPr>
          <w:rFonts w:asciiTheme="majorBidi" w:hAnsiTheme="majorBidi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5E5722">
        <w:rPr>
          <w:rFonts w:asciiTheme="majorBidi" w:hAnsiTheme="majorBidi" w:cstheme="majorBidi"/>
          <w:sz w:val="32"/>
          <w:szCs w:val="32"/>
        </w:rPr>
        <w:t xml:space="preserve">(Market Approach) </w:t>
      </w:r>
    </w:p>
    <w:p w14:paraId="150BC9A9" w14:textId="00440355" w:rsidR="00143CF0" w:rsidRDefault="00143CF0" w:rsidP="000D291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64B23" w14:textId="456A6404" w:rsidR="00D8042C" w:rsidRPr="00330A80" w:rsidRDefault="00A905BD" w:rsidP="00ED5B94">
      <w:pPr>
        <w:spacing w:line="34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F31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44D4978" w14:textId="77777777" w:rsidR="00D8042C" w:rsidRPr="005E5722" w:rsidRDefault="00445EC8" w:rsidP="00ED5B94">
      <w:pPr>
        <w:pStyle w:val="BodyTextIndent3"/>
        <w:spacing w:after="0"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C35A6B" w:rsidRPr="0061151D" w14:paraId="3894BA06" w14:textId="77777777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4E7E1" w14:textId="77777777" w:rsidR="00C35A6B" w:rsidRPr="0061151D" w:rsidRDefault="00C35A6B" w:rsidP="00143CF0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A4F8B02" w14:textId="003D7E5A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C35A6B" w:rsidRPr="0061151D" w14:paraId="2077DEBC" w14:textId="77777777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50A2" w14:textId="77777777" w:rsidR="00C35A6B" w:rsidRPr="0061151D" w:rsidRDefault="00C35A6B" w:rsidP="00143CF0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ED2381" w14:textId="5224E875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35A6B" w:rsidRPr="0061151D" w14:paraId="5BC13486" w14:textId="77777777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80966" w14:textId="77777777" w:rsidR="00C35A6B" w:rsidRPr="0061151D" w:rsidRDefault="00C35A6B" w:rsidP="00143CF0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D6952" w14:textId="2DB532BF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2B67" w14:textId="7777777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8F808C" w14:textId="717CFDEE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333BB" w14:textId="7777777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24619B" w14:textId="6326751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</w:tr>
      <w:tr w:rsidR="00C35A6B" w:rsidRPr="0061151D" w14:paraId="3AC4B0AA" w14:textId="77777777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CBE11" w14:textId="77777777" w:rsidR="00C35A6B" w:rsidRPr="0061151D" w:rsidRDefault="00C35A6B" w:rsidP="00143CF0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FA2206" w14:textId="5294DC8D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09548C" w:rsidRPr="0061151D">
              <w:rPr>
                <w:rFonts w:asciiTheme="majorBidi" w:hAnsiTheme="majorBidi" w:cstheme="majorBidi"/>
                <w:szCs w:val="24"/>
              </w:rPr>
              <w:t>3</w:t>
            </w:r>
            <w:r w:rsidRPr="0061151D">
              <w:rPr>
                <w:rFonts w:asciiTheme="majorBidi" w:hAnsiTheme="majorBidi" w:cstheme="majorBidi"/>
                <w:szCs w:val="24"/>
              </w:rPr>
              <w:t>1</w:t>
            </w:r>
          </w:p>
          <w:p w14:paraId="71547A8C" w14:textId="05F3A03D" w:rsidR="00C35A6B" w:rsidRPr="0061151D" w:rsidRDefault="0009548C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C35A6B" w:rsidRPr="0061151D">
              <w:rPr>
                <w:rFonts w:asciiTheme="majorBidi" w:hAnsiTheme="majorBidi" w:cstheme="majorBidi"/>
                <w:szCs w:val="24"/>
              </w:rPr>
              <w:t>256</w:t>
            </w:r>
            <w:r w:rsidR="00B029CB" w:rsidRPr="0061151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088C7" w14:textId="7777777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C09A4" w14:textId="7D7CBD12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FAC022" w14:textId="7777777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A98D07" w14:textId="356E62C9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4139D" w14:textId="7777777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08D9D" w14:textId="7777777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61151D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โอนเข้า</w:t>
            </w:r>
          </w:p>
          <w:p w14:paraId="11C17895" w14:textId="69D59CA5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pacing w:val="-4"/>
                <w:szCs w:val="24"/>
              </w:rPr>
              <w:t>(</w:t>
            </w:r>
            <w:r w:rsidRPr="0061151D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3B9A0F" w14:textId="7777777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5EDB176" w14:textId="77777777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Cs w:val="24"/>
              </w:rPr>
              <w:t>31</w:t>
            </w:r>
          </w:p>
          <w:p w14:paraId="7792188C" w14:textId="0188C9AD" w:rsidR="00C35A6B" w:rsidRPr="0061151D" w:rsidRDefault="00C35A6B" w:rsidP="00143CF0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Cs w:val="24"/>
              </w:rPr>
              <w:t>256</w:t>
            </w:r>
            <w:r w:rsidR="00B029CB" w:rsidRPr="0061151D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C35A6B" w:rsidRPr="0061151D" w14:paraId="1C227ACB" w14:textId="52CD7E24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ED0D" w14:textId="77777777" w:rsidR="00C35A6B" w:rsidRPr="0061151D" w:rsidRDefault="00C35A6B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</w:rPr>
            </w:pPr>
            <w:r w:rsidRPr="0061151D">
              <w:rPr>
                <w:rFonts w:asciiTheme="majorBidi" w:hAnsiTheme="majorBidi" w:cstheme="majorBidi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DF3DF" w14:textId="77777777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B0E24" w14:textId="77777777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A58BD" w14:textId="77777777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BB2673" w14:textId="77777777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ED0CF" w14:textId="77777777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7688" w14:textId="77777777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9175F" w14:textId="77777777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B2138B5" w14:textId="77777777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6D11E2" w14:textId="74256F06" w:rsidR="00C35A6B" w:rsidRPr="0061151D" w:rsidRDefault="00C35A6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AD42FE" w:rsidRPr="0061151D" w14:paraId="4DA3E1DE" w14:textId="6353C6AB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D8B12" w14:textId="77777777" w:rsidR="00AD42FE" w:rsidRPr="0061151D" w:rsidRDefault="00AD42FE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D1CC2" w14:textId="61D42088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507,491,951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7354D" w14:textId="77777777" w:rsidR="00AD42FE" w:rsidRPr="0061151D" w:rsidRDefault="00AD42FE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487BE" w14:textId="67A4914A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22,005,390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4369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F069C" w14:textId="50E207C0" w:rsidR="00AD42FE" w:rsidRPr="0061151D" w:rsidRDefault="00AD42FE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D64FD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82157" w14:textId="2C0B79E7" w:rsidR="00AD42FE" w:rsidRPr="0061151D" w:rsidRDefault="00222CB8" w:rsidP="0061151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(42,454,904)</w:t>
            </w:r>
            <w:r w:rsidR="00AD42FE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FB8B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97779" w14:textId="21613206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>487,042,437</w:t>
            </w: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AD42FE" w:rsidRPr="0061151D" w14:paraId="0A38E21C" w14:textId="40691F45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E4A1" w14:textId="77777777" w:rsidR="00AD42FE" w:rsidRPr="0061151D" w:rsidRDefault="00AD42FE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BCC4E" w14:textId="30A1CB5A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831,714,679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6DEA" w14:textId="77777777" w:rsidR="00AD42FE" w:rsidRPr="0061151D" w:rsidRDefault="00AD42FE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A960D" w14:textId="2F66AE95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34,000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6E3B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08A80" w14:textId="0A502918" w:rsidR="00AD42FE" w:rsidRPr="0061151D" w:rsidRDefault="00AD42FE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E2BC3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1BAD1" w14:textId="048D260A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40,178,734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A3CA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E16A64" w14:textId="24432361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871,927,413 </w:t>
            </w:r>
          </w:p>
        </w:tc>
      </w:tr>
      <w:tr w:rsidR="00AD42FE" w:rsidRPr="0061151D" w14:paraId="1DF3DB8E" w14:textId="31BB4D61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6FB27" w14:textId="77777777" w:rsidR="00AD42FE" w:rsidRPr="0061151D" w:rsidRDefault="00AD42FE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DDCBD" w14:textId="7266C590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139,498,166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5514" w14:textId="77777777" w:rsidR="00AD42FE" w:rsidRPr="0061151D" w:rsidRDefault="00AD42FE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0DB4C" w14:textId="114456C9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1,460,645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D631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FAD8A4" w14:textId="28DE8382" w:rsidR="00AD42FE" w:rsidRPr="0061151D" w:rsidRDefault="00AD42FE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>36,595,276</w:t>
            </w:r>
            <w:r w:rsidRPr="0061151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5BFF3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1CC34" w14:textId="3FF4BC28" w:rsidR="00AD42FE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4,986,680</w:t>
            </w:r>
            <w:r w:rsidR="00AD42FE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D073D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44DEA" w14:textId="4823D77C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109,350,21</w:t>
            </w:r>
            <w:r w:rsidR="00E8678B">
              <w:rPr>
                <w:rFonts w:asciiTheme="majorBidi" w:hAnsiTheme="majorBidi" w:cstheme="majorBidi"/>
                <w:szCs w:val="24"/>
              </w:rPr>
              <w:t>5</w:t>
            </w: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AD42FE" w:rsidRPr="0061151D" w14:paraId="42C4C602" w14:textId="77777777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42163" w14:textId="77777777" w:rsidR="00AD42FE" w:rsidRPr="0061151D" w:rsidRDefault="00AD42FE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1A012" w14:textId="4157BDEA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17,060,684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34927" w14:textId="77777777" w:rsidR="00AD42FE" w:rsidRPr="0061151D" w:rsidRDefault="00AD42FE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A4DCD" w14:textId="05C20988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32,814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AA2F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89886" w14:textId="3A60329F" w:rsidR="00AD42FE" w:rsidRPr="0061151D" w:rsidRDefault="00AD42FE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(5,892,115)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04982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0F1BF" w14:textId="2D72B7EC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211,300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E6FC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1806AB" w14:textId="2A762C1F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11,412,683 </w:t>
            </w:r>
          </w:p>
        </w:tc>
      </w:tr>
      <w:tr w:rsidR="00AD42FE" w:rsidRPr="0061151D" w14:paraId="13E6A2B5" w14:textId="497DF561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AA962" w14:textId="77777777" w:rsidR="00AD42FE" w:rsidRPr="0061151D" w:rsidRDefault="00AD42FE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0E36C" w14:textId="2E1450A5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536,374,059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DFDDF" w14:textId="77777777" w:rsidR="00AD42FE" w:rsidRPr="0061151D" w:rsidRDefault="00AD42FE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12EC1" w14:textId="7FF455D5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16,786,953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451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1E75BA" w14:textId="1782C47F" w:rsidR="00AD42FE" w:rsidRPr="0061151D" w:rsidRDefault="00AD42FE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(60,496,193)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7334B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78C1B" w14:textId="2506A251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1,495,962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D0B9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B6F52" w14:textId="12876C58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494,160,781 </w:t>
            </w:r>
          </w:p>
        </w:tc>
      </w:tr>
      <w:tr w:rsidR="00AD42FE" w:rsidRPr="0061151D" w14:paraId="12D11AD0" w14:textId="032A518B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CA464" w14:textId="77777777" w:rsidR="00AD42FE" w:rsidRPr="0061151D" w:rsidRDefault="00AD42FE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B515E" w14:textId="67FF48D4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24,970,065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D3353" w14:textId="77777777" w:rsidR="00AD42FE" w:rsidRPr="0061151D" w:rsidRDefault="00AD42FE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6D1AA" w14:textId="5B8DCBC1" w:rsidR="00AD42FE" w:rsidRPr="0061151D" w:rsidRDefault="00AD42FE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50C9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5E365" w14:textId="0EB90199" w:rsidR="00AD42FE" w:rsidRPr="0061151D" w:rsidRDefault="00AD42FE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(3,574,155)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17243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93347" w14:textId="0A8DBF24" w:rsidR="00AD42FE" w:rsidRPr="0061151D" w:rsidRDefault="00AD42FE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551ED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6F02E" w14:textId="70541F9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21,395,910 </w:t>
            </w:r>
          </w:p>
        </w:tc>
      </w:tr>
      <w:tr w:rsidR="00AD42FE" w:rsidRPr="0061151D" w14:paraId="67EF5079" w14:textId="18B8DCC8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E663D" w14:textId="77777777" w:rsidR="00AD42FE" w:rsidRPr="0061151D" w:rsidRDefault="00AD42FE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539B5" w14:textId="72B082BE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27,175,970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FD2E" w14:textId="77777777" w:rsidR="00AD42FE" w:rsidRPr="0061151D" w:rsidRDefault="00AD42FE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499FD" w14:textId="415C5A1B" w:rsidR="00AD42FE" w:rsidRPr="0061151D" w:rsidRDefault="000634AA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36,045,866</w:t>
            </w:r>
            <w:r w:rsidR="00AD42FE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554D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89555F" w14:textId="6A7F0CAB" w:rsidR="00AD42FE" w:rsidRPr="0061151D" w:rsidRDefault="00AD42FE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CF4A8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28E06" w14:textId="11E50D38" w:rsidR="00AD42FE" w:rsidRPr="0061151D" w:rsidRDefault="00AD42FE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0F1552">
              <w:rPr>
                <w:rFonts w:asciiTheme="majorBidi" w:hAnsiTheme="majorBidi" w:cstheme="majorBidi" w:hint="cs"/>
                <w:szCs w:val="24"/>
                <w:cs/>
              </w:rPr>
              <w:t>50</w:t>
            </w:r>
            <w:r w:rsidR="000F1552">
              <w:rPr>
                <w:rFonts w:asciiTheme="majorBidi" w:hAnsiTheme="majorBidi" w:cstheme="majorBidi"/>
                <w:szCs w:val="24"/>
              </w:rPr>
              <w:t>,113,489</w:t>
            </w:r>
            <w:r w:rsidRPr="0061151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CFB4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AB492" w14:textId="664CE9D3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13,108,347 </w:t>
            </w:r>
          </w:p>
        </w:tc>
      </w:tr>
      <w:tr w:rsidR="00AD42FE" w:rsidRPr="0061151D" w14:paraId="48824FAC" w14:textId="5AEE00F1" w:rsidTr="00035B40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190E" w14:textId="77777777" w:rsidR="00AD42FE" w:rsidRPr="0061151D" w:rsidRDefault="00AD42FE" w:rsidP="00143CF0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ab/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9A12BE5" w14:textId="7B6D4CA9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2,084,285,574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0EC8F" w14:textId="77777777" w:rsidR="00AD42FE" w:rsidRPr="0061151D" w:rsidRDefault="00AD42FE" w:rsidP="00143CF0">
            <w:pPr>
              <w:spacing w:line="280" w:lineRule="exact"/>
              <w:ind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AFF34D" w14:textId="649D6E02" w:rsidR="00AD42FE" w:rsidRPr="0061151D" w:rsidRDefault="000634AA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76,365,668</w:t>
            </w:r>
            <w:r w:rsidR="00AD42FE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CA81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06A888" w14:textId="4A140DB7" w:rsidR="00AD42FE" w:rsidRPr="0061151D" w:rsidRDefault="00AD42FE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>106,557,739</w:t>
            </w:r>
            <w:r w:rsidRPr="0061151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C31EF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D94976E" w14:textId="50892FC2" w:rsidR="00AD42FE" w:rsidRPr="0061151D" w:rsidRDefault="00222CB8" w:rsidP="000634A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</w:t>
            </w:r>
            <w:r w:rsidR="000F1552">
              <w:rPr>
                <w:rFonts w:asciiTheme="majorBidi" w:hAnsiTheme="majorBidi" w:cstheme="majorBidi"/>
                <w:szCs w:val="24"/>
              </w:rPr>
              <w:t>45,695,717</w:t>
            </w:r>
            <w:r w:rsidRPr="0061151D">
              <w:rPr>
                <w:rFonts w:asciiTheme="majorBidi" w:hAnsiTheme="majorBidi" w:cstheme="majorBidi"/>
                <w:szCs w:val="24"/>
              </w:rPr>
              <w:t>)</w:t>
            </w:r>
            <w:r w:rsidR="00AD42FE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7AA7CDF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A71313" w14:textId="32867FC0" w:rsidR="00AD42FE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2,008,397,786</w:t>
            </w:r>
            <w:r w:rsidR="00AD42FE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14:paraId="45BDB338" w14:textId="199152AC" w:rsidR="00B23289" w:rsidRDefault="00B23289"/>
    <w:p w14:paraId="771D5677" w14:textId="3B8B0619" w:rsidR="00B23289" w:rsidRDefault="00B23289"/>
    <w:p w14:paraId="5F75B217" w14:textId="413E015C" w:rsidR="00B23289" w:rsidRDefault="00B23289"/>
    <w:p w14:paraId="02C6FA92" w14:textId="77777777" w:rsidR="00B23289" w:rsidRDefault="00B23289"/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B23289" w:rsidRPr="0061151D" w14:paraId="5E7D6903" w14:textId="77777777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A842" w14:textId="77777777" w:rsidR="00B23289" w:rsidRPr="0061151D" w:rsidRDefault="00B23289" w:rsidP="0087335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3DFDF12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B23289" w:rsidRPr="0061151D" w14:paraId="66F768AD" w14:textId="77777777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29021" w14:textId="77777777" w:rsidR="00B23289" w:rsidRPr="0061151D" w:rsidRDefault="00B23289" w:rsidP="0087335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ACFF505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B23289" w:rsidRPr="0061151D" w14:paraId="5F250959" w14:textId="77777777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7A6F7" w14:textId="77777777" w:rsidR="00B23289" w:rsidRPr="0061151D" w:rsidRDefault="00B23289" w:rsidP="0087335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D1DB5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989A4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3A206BB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E92FF1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E0FBB3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</w:tr>
      <w:tr w:rsidR="00B23289" w:rsidRPr="0061151D" w14:paraId="34BF3B18" w14:textId="77777777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76F9" w14:textId="77777777" w:rsidR="00B23289" w:rsidRPr="0061151D" w:rsidRDefault="00B23289" w:rsidP="0087335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B4E78E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Cs w:val="24"/>
              </w:rPr>
              <w:t>31</w:t>
            </w:r>
          </w:p>
          <w:p w14:paraId="4C23F5CC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96A54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0DC7B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67047E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243D3F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E9440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A0032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61151D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โอนเข้า</w:t>
            </w:r>
          </w:p>
          <w:p w14:paraId="46062055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pacing w:val="-4"/>
                <w:szCs w:val="24"/>
              </w:rPr>
              <w:t>(</w:t>
            </w:r>
            <w:r w:rsidRPr="0061151D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13301F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F2A0DE6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Cs w:val="24"/>
              </w:rPr>
              <w:t>31</w:t>
            </w:r>
          </w:p>
          <w:p w14:paraId="2B63F51E" w14:textId="77777777" w:rsidR="00B23289" w:rsidRPr="0061151D" w:rsidRDefault="00B23289" w:rsidP="0087335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B029CB" w:rsidRPr="0061151D" w14:paraId="39317FB3" w14:textId="5F93A940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44F0" w14:textId="1AA325A2" w:rsidR="00B029CB" w:rsidRPr="0061151D" w:rsidRDefault="00B029CB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C81A8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4339C" w14:textId="77777777" w:rsidR="00B029CB" w:rsidRPr="0061151D" w:rsidRDefault="00B029C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CDECF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7DB1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EEEFB" w14:textId="77777777" w:rsidR="00B029CB" w:rsidRPr="0061151D" w:rsidRDefault="00B029CB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2DA72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2F0EC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BC6F78C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D0E513" w14:textId="32853820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22CB8" w:rsidRPr="0061151D" w14:paraId="6AAE6E43" w14:textId="6EF0E829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DA82" w14:textId="77777777" w:rsidR="00222CB8" w:rsidRPr="0061151D" w:rsidRDefault="00222CB8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776F6" w14:textId="73A2711B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33,209,114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3CB56" w14:textId="77777777" w:rsidR="00222CB8" w:rsidRPr="0061151D" w:rsidRDefault="00222CB8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C8A3D" w14:textId="5024E4CA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3,856,393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4ADD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4A7C5" w14:textId="262E72D6" w:rsidR="00222CB8" w:rsidRPr="0061151D" w:rsidRDefault="00222CB8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52636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7907A" w14:textId="48F60B90" w:rsidR="00222CB8" w:rsidRPr="0061151D" w:rsidRDefault="00222CB8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(658,412)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BCF3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75A11" w14:textId="15A887B5" w:rsidR="00222CB8" w:rsidRPr="0061151D" w:rsidRDefault="00E8678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36,407,095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222CB8" w:rsidRPr="0061151D" w14:paraId="704BB24B" w14:textId="54170AAD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F5AE" w14:textId="77777777" w:rsidR="00222CB8" w:rsidRPr="0061151D" w:rsidRDefault="00222CB8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5D8EB" w14:textId="7D7A4B38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258,277,459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B0AE" w14:textId="77777777" w:rsidR="00222CB8" w:rsidRPr="0061151D" w:rsidRDefault="00222CB8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5A442" w14:textId="326A0CC6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24,749,020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2F6D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73776" w14:textId="160DCEA9" w:rsidR="00222CB8" w:rsidRPr="0061151D" w:rsidRDefault="00222CB8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7774D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8CDCA" w14:textId="2485BB69" w:rsidR="00222CB8" w:rsidRPr="0061151D" w:rsidRDefault="00222CB8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A7B4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017A26" w14:textId="7919EB72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283,026,479 </w:t>
            </w:r>
          </w:p>
        </w:tc>
      </w:tr>
      <w:tr w:rsidR="00222CB8" w:rsidRPr="0061151D" w14:paraId="3654425B" w14:textId="3AB7BB7A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3E760" w14:textId="77777777" w:rsidR="00222CB8" w:rsidRPr="0061151D" w:rsidRDefault="00222CB8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018BA" w14:textId="5F34C56F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134,633,744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B519F" w14:textId="77777777" w:rsidR="00222CB8" w:rsidRPr="0061151D" w:rsidRDefault="00222CB8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71A4C" w14:textId="2978D748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2,952,120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D823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87A60" w14:textId="6C392D94" w:rsidR="00222CB8" w:rsidRPr="0061151D" w:rsidRDefault="00222CB8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72616C">
              <w:rPr>
                <w:rFonts w:asciiTheme="majorBidi" w:hAnsiTheme="majorBidi" w:cstheme="majorBidi"/>
                <w:szCs w:val="24"/>
              </w:rPr>
              <w:t>36,358,904</w:t>
            </w:r>
            <w:r w:rsidRPr="0061151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B8F8A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E72BB" w14:textId="51A03C0A" w:rsidR="00222CB8" w:rsidRPr="0061151D" w:rsidRDefault="0072616C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3,976,841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2CAA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00F96" w14:textId="6D6F1BC2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105,203,80</w:t>
            </w:r>
            <w:r w:rsidR="0072616C">
              <w:rPr>
                <w:rFonts w:asciiTheme="majorBidi" w:hAnsiTheme="majorBidi" w:cstheme="majorBidi"/>
                <w:szCs w:val="24"/>
              </w:rPr>
              <w:t>1</w:t>
            </w: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222CB8" w:rsidRPr="0061151D" w14:paraId="1BD97DDB" w14:textId="77777777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B503" w14:textId="3DBA33E5" w:rsidR="00222CB8" w:rsidRPr="0061151D" w:rsidRDefault="00222CB8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41E44" w14:textId="084CDC33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17,060,684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9BD87" w14:textId="77777777" w:rsidR="00222CB8" w:rsidRPr="0061151D" w:rsidRDefault="00222CB8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8B664" w14:textId="1BE7A659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117,336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E5B5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E2042" w14:textId="3EACC116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(5,867,431)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82CBE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9214F" w14:textId="6B59D8AC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65,573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B94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64031" w14:textId="7AAF4722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11,376,162 </w:t>
            </w:r>
          </w:p>
        </w:tc>
      </w:tr>
      <w:tr w:rsidR="00222CB8" w:rsidRPr="0061151D" w14:paraId="66D88791" w14:textId="5882C648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26F67" w14:textId="77777777" w:rsidR="00222CB8" w:rsidRPr="0061151D" w:rsidRDefault="00222CB8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8B428" w14:textId="5B09A5C5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471,853,242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CA970" w14:textId="77777777" w:rsidR="00222CB8" w:rsidRPr="0061151D" w:rsidRDefault="00222CB8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D372E" w14:textId="20E558DC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23,925,744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D3EC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0FA5E" w14:textId="53807A74" w:rsidR="00222CB8" w:rsidRPr="0061151D" w:rsidRDefault="00222CB8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(56,633,240)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1EF18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E4ACD" w14:textId="7FE5D4C8" w:rsidR="00222CB8" w:rsidRPr="0061151D" w:rsidRDefault="00222CB8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(2,452,231)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69F9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D9B5D" w14:textId="256CE3D1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436,693,51</w:t>
            </w:r>
            <w:r w:rsidR="0072616C">
              <w:rPr>
                <w:rFonts w:asciiTheme="majorBidi" w:hAnsiTheme="majorBidi" w:cstheme="majorBidi"/>
                <w:szCs w:val="24"/>
              </w:rPr>
              <w:t>5</w:t>
            </w: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222CB8" w:rsidRPr="0061151D" w14:paraId="19858C45" w14:textId="3B3E0525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B180" w14:textId="77777777" w:rsidR="00222CB8" w:rsidRPr="0061151D" w:rsidRDefault="00222CB8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73D96" w14:textId="7A17FF44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22,659,604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66DE5" w14:textId="77777777" w:rsidR="00222CB8" w:rsidRPr="0061151D" w:rsidRDefault="00222CB8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22B5A5" w14:textId="198EB010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434,690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B9F5168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2F426" w14:textId="162FA577" w:rsidR="00222CB8" w:rsidRPr="0061151D" w:rsidRDefault="00222CB8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(3,413,578)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D28E7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6EA41" w14:textId="1EE4DD6E" w:rsidR="00222CB8" w:rsidRPr="0061151D" w:rsidRDefault="00222CB8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5EA4" w14:textId="77777777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8256C" w14:textId="552346C3" w:rsidR="00222CB8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19,680,716 </w:t>
            </w:r>
          </w:p>
        </w:tc>
      </w:tr>
      <w:tr w:rsidR="00AD42FE" w:rsidRPr="0061151D" w14:paraId="63B6FB17" w14:textId="31A076ED" w:rsidTr="00B23289">
        <w:trPr>
          <w:trHeight w:val="228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DF93" w14:textId="77777777" w:rsidR="00AD42FE" w:rsidRPr="0061151D" w:rsidRDefault="00AD42FE" w:rsidP="00143CF0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ab/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327E031" w14:textId="3843A38D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937,693,847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635DD" w14:textId="77777777" w:rsidR="00AD42FE" w:rsidRPr="0061151D" w:rsidRDefault="00AD42FE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18D298A" w14:textId="12051BE0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56,035,303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6D32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8CFDBE" w14:textId="78298751" w:rsidR="00AD42FE" w:rsidRPr="0061151D" w:rsidRDefault="00AD42FE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>10</w:t>
            </w:r>
            <w:r w:rsidR="0072616C">
              <w:rPr>
                <w:rFonts w:asciiTheme="majorBidi" w:hAnsiTheme="majorBidi" w:cstheme="majorBidi"/>
                <w:szCs w:val="24"/>
              </w:rPr>
              <w:t>2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>,273,153</w:t>
            </w:r>
            <w:r w:rsidRPr="0061151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F2F0C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7ECD512" w14:textId="0D746202" w:rsidR="00AD42FE" w:rsidRPr="0061151D" w:rsidRDefault="0072616C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931,771</w:t>
            </w:r>
            <w:r w:rsidR="00AD42FE" w:rsidRPr="0061151D">
              <w:rPr>
                <w:rFonts w:asciiTheme="majorBidi" w:hAnsiTheme="majorBidi" w:cstheme="majorBidi"/>
                <w:szCs w:val="24"/>
              </w:rPr>
              <w:t xml:space="preserve">  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43258E" w14:textId="77777777" w:rsidR="00AD42FE" w:rsidRPr="0061151D" w:rsidRDefault="00AD42FE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F4201" w14:textId="18EA02D4" w:rsidR="00AD42FE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892,387,768</w:t>
            </w:r>
          </w:p>
        </w:tc>
      </w:tr>
      <w:tr w:rsidR="00B029CB" w:rsidRPr="0061151D" w14:paraId="3D6A95D9" w14:textId="22940D63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B7C3D" w14:textId="6F7432F3" w:rsidR="00B029CB" w:rsidRPr="0061151D" w:rsidRDefault="00B029CB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A3D08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0DEB0" w14:textId="77777777" w:rsidR="00B029CB" w:rsidRPr="0061151D" w:rsidRDefault="00B029CB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BDB48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2EBA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0559AF" w14:textId="77777777" w:rsidR="00B029CB" w:rsidRPr="0061151D" w:rsidRDefault="00B029CB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E4652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C9707" w14:textId="77777777" w:rsidR="00B029CB" w:rsidRPr="0061151D" w:rsidRDefault="00B029CB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B86FE68" w14:textId="77777777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24D88" w14:textId="79047846" w:rsidR="00B029CB" w:rsidRPr="0061151D" w:rsidRDefault="00B029CB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35B40" w:rsidRPr="0061151D" w14:paraId="55A27F5C" w14:textId="32F52795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3896A" w14:textId="77777777" w:rsidR="00035B40" w:rsidRPr="0061151D" w:rsidRDefault="00035B40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BB6A58" w14:textId="380AA4CB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B1C3E" w14:textId="77777777" w:rsidR="00035B40" w:rsidRPr="0061151D" w:rsidRDefault="00035B40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3730D2" w14:textId="0F536A24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79,484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A58A7E7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62E2AEC" w14:textId="787C8BC4" w:rsidR="00035B40" w:rsidRPr="0061151D" w:rsidRDefault="00035B40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(318,063)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1900D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70275A" w14:textId="2743E6B3" w:rsidR="00035B40" w:rsidRPr="0061151D" w:rsidRDefault="00035B40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279C8D6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1FC5C6B" w14:textId="1F407D78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124,369 </w:t>
            </w:r>
          </w:p>
        </w:tc>
      </w:tr>
      <w:tr w:rsidR="00035B40" w:rsidRPr="0061151D" w14:paraId="320AF3DC" w14:textId="49722DD1" w:rsidTr="00B2328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DA31" w14:textId="77777777" w:rsidR="00035B40" w:rsidRPr="0061151D" w:rsidRDefault="00035B40" w:rsidP="00143CF0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ab/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B679C" w14:textId="19972E8F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6E88D" w14:textId="77777777" w:rsidR="00035B40" w:rsidRPr="0061151D" w:rsidRDefault="00035B40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43A39" w14:textId="0E1BB1B6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79,484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FA5DBF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EB3557" w14:textId="5D0ACB39" w:rsidR="00035B40" w:rsidRPr="0061151D" w:rsidRDefault="00035B40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(318,063)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A12FD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73938" w14:textId="72F618C5" w:rsidR="00035B40" w:rsidRPr="0061151D" w:rsidRDefault="00035B40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518A9C5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548691" w14:textId="081A1513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124,369 </w:t>
            </w:r>
          </w:p>
        </w:tc>
      </w:tr>
      <w:tr w:rsidR="00035B40" w:rsidRPr="0061151D" w14:paraId="3743D9B3" w14:textId="11BB38C7" w:rsidTr="00B232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0294" w14:textId="77777777" w:rsidR="00035B40" w:rsidRPr="0061151D" w:rsidRDefault="00035B40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</w:rPr>
            </w:pPr>
            <w:r w:rsidRPr="0061151D">
              <w:rPr>
                <w:rFonts w:asciiTheme="majorBidi" w:hAnsiTheme="majorBidi" w:cstheme="majorBidi"/>
                <w:szCs w:val="24"/>
                <w:u w:val="single"/>
                <w:cs/>
              </w:rPr>
              <w:t>ราคา</w:t>
            </w:r>
            <w:r w:rsidRPr="0061151D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1E8CA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2D58D" w14:textId="77777777" w:rsidR="00035B40" w:rsidRPr="0061151D" w:rsidRDefault="00035B40" w:rsidP="00143CF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7231F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B3B05C7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2595408" w14:textId="77777777" w:rsidR="00035B40" w:rsidRPr="0061151D" w:rsidRDefault="00035B40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F992F4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C878D48" w14:textId="77777777" w:rsidR="00035B40" w:rsidRPr="0061151D" w:rsidRDefault="00035B40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0075817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7DE470" w14:textId="5E35C65A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35B40" w:rsidRPr="0061151D" w14:paraId="5894CA4E" w14:textId="36B174BB" w:rsidTr="00B232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37A00" w14:textId="77777777" w:rsidR="00035B40" w:rsidRPr="0061151D" w:rsidRDefault="00035B40" w:rsidP="00143CF0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6C20E6" w14:textId="120EB45D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454,263,154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395145" w14:textId="77777777" w:rsidR="00035B40" w:rsidRPr="0061151D" w:rsidRDefault="00035B40" w:rsidP="00143CF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EFA64D" w14:textId="63793C0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31,527,078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1CB9078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7223C8" w14:textId="3EFB02BF" w:rsidR="00035B40" w:rsidRPr="0061151D" w:rsidRDefault="00035B40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D3A7D7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DACA6F" w14:textId="365F7E85" w:rsidR="00035B40" w:rsidRPr="0061151D" w:rsidRDefault="00222CB8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(51,904,390)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62376E7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0D7EDD1" w14:textId="29AF173B" w:rsidR="00035B40" w:rsidRPr="0061151D" w:rsidRDefault="00222CB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433,885,842</w:t>
            </w:r>
            <w:r w:rsidR="00035B40"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0F1552" w:rsidRPr="0061151D" w14:paraId="1F720059" w14:textId="06CB5A7F" w:rsidTr="00B232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20533" w14:textId="77777777" w:rsidR="000F1552" w:rsidRPr="0061151D" w:rsidRDefault="000F1552" w:rsidP="000F1552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2E60D3" w14:textId="3B8DD0B6" w:rsidR="000F1552" w:rsidRPr="0061151D" w:rsidRDefault="000F1552" w:rsidP="000F1552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37,052,455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0537AE" w14:textId="77777777" w:rsidR="000F1552" w:rsidRPr="0061151D" w:rsidRDefault="000F1552" w:rsidP="000F15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35F16B" w14:textId="0EF91C61" w:rsidR="000F1552" w:rsidRPr="0061151D" w:rsidRDefault="000F1552" w:rsidP="000F1552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1,636,714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A7B5C3B" w14:textId="77777777" w:rsidR="000F1552" w:rsidRPr="0061151D" w:rsidRDefault="000F1552" w:rsidP="000F1552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98E0C6A" w14:textId="2AAFA849" w:rsidR="000F1552" w:rsidRPr="0061151D" w:rsidRDefault="000F1552" w:rsidP="000F1552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(2,024,618)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F1533" w14:textId="77777777" w:rsidR="000F1552" w:rsidRPr="0061151D" w:rsidRDefault="000F1552" w:rsidP="000F1552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B5D256F" w14:textId="088594B7" w:rsidR="000F1552" w:rsidRPr="0061151D" w:rsidRDefault="000F1552" w:rsidP="000F1552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271F4DA" w14:textId="77777777" w:rsidR="000F1552" w:rsidRPr="0061151D" w:rsidRDefault="000F1552" w:rsidP="000F1552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425B7F5F" w14:textId="1D6F92F9" w:rsidR="000F1552" w:rsidRPr="0061151D" w:rsidRDefault="000F1552" w:rsidP="000F1552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36,664,551 </w:t>
            </w:r>
          </w:p>
        </w:tc>
      </w:tr>
      <w:tr w:rsidR="00035B40" w:rsidRPr="0061151D" w14:paraId="2313F4D5" w14:textId="4B32330E" w:rsidTr="00B232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7FF1" w14:textId="77777777" w:rsidR="00035B40" w:rsidRPr="0061151D" w:rsidRDefault="00035B40" w:rsidP="00143CF0">
            <w:pPr>
              <w:spacing w:line="280" w:lineRule="exact"/>
              <w:ind w:left="113" w:hanging="170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 xml:space="preserve"> อาคารและอุปกรณ์รวมราคา</w:t>
            </w:r>
          </w:p>
          <w:p w14:paraId="4D519172" w14:textId="249F2781" w:rsidR="00035B40" w:rsidRPr="0061151D" w:rsidRDefault="00035B40" w:rsidP="00143CF0">
            <w:pPr>
              <w:spacing w:line="280" w:lineRule="exact"/>
              <w:ind w:left="113" w:hanging="170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ab/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4595E2" w14:textId="128938B4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491,315,609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86FA2" w14:textId="77777777" w:rsidR="00035B40" w:rsidRPr="0061151D" w:rsidRDefault="00035B40" w:rsidP="00143CF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3F8FE7" w14:textId="50B64D49" w:rsidR="00035B40" w:rsidRPr="0061151D" w:rsidRDefault="00525B08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33,163,792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2805E52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1AF3B9F" w14:textId="673469DF" w:rsidR="00035B40" w:rsidRPr="0061151D" w:rsidRDefault="00035B40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</w:t>
            </w:r>
            <w:r w:rsidR="00525B08" w:rsidRPr="0061151D">
              <w:rPr>
                <w:rFonts w:asciiTheme="majorBidi" w:hAnsiTheme="majorBidi" w:cstheme="majorBidi"/>
                <w:szCs w:val="24"/>
              </w:rPr>
              <w:t>2,024,618</w:t>
            </w:r>
            <w:r w:rsidRPr="0061151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EEF58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80DFBC" w14:textId="3D6A7127" w:rsidR="00035B40" w:rsidRPr="0061151D" w:rsidRDefault="00222CB8" w:rsidP="00143CF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(51,904,390)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78CF1F1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FDD8E3B" w14:textId="2A4C3AAB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>470,550,393</w:t>
            </w: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035B40" w:rsidRPr="0061151D" w14:paraId="430534C7" w14:textId="51A647B9" w:rsidTr="00B232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05693" w14:textId="77777777" w:rsidR="00035B40" w:rsidRPr="0061151D" w:rsidRDefault="00035B40" w:rsidP="00143CF0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pacing w:val="-6"/>
                <w:szCs w:val="24"/>
                <w:cs/>
              </w:rPr>
              <w:t>ที่ดิน</w:t>
            </w:r>
            <w:r w:rsidRPr="0061151D">
              <w:rPr>
                <w:rFonts w:asciiTheme="majorBidi" w:hAnsiTheme="majorBidi" w:cstheme="majorBidi" w:hint="cs"/>
                <w:spacing w:val="-6"/>
                <w:szCs w:val="24"/>
                <w:cs/>
              </w:rPr>
              <w:t xml:space="preserve"> อาคารและอุปกรณ์ </w:t>
            </w:r>
            <w:r w:rsidRPr="0061151D">
              <w:rPr>
                <w:rFonts w:asciiTheme="majorBidi" w:hAnsiTheme="majorBidi" w:cstheme="majorBidi" w:hint="cs"/>
                <w:spacing w:val="-6"/>
                <w:szCs w:val="24"/>
              </w:rPr>
              <w:t xml:space="preserve">- </w:t>
            </w:r>
            <w:r w:rsidRPr="0061151D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163DAA" w14:textId="032E480E" w:rsidR="00035B40" w:rsidRPr="0061151D" w:rsidRDefault="00035B40" w:rsidP="00143CF0">
            <w:pPr>
              <w:spacing w:line="280" w:lineRule="exact"/>
              <w:ind w:hanging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/>
                <w:szCs w:val="24"/>
              </w:rPr>
              <w:t>1,637,544,388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57A23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5246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1204529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E0A07CA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D9BEAE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974DB12" w14:textId="3E59ABCE" w:rsidR="00035B40" w:rsidRPr="0061151D" w:rsidRDefault="00035B40" w:rsidP="00143CF0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CD7F90" w14:textId="77777777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1A5953" w14:textId="220E9C9F" w:rsidR="00035B40" w:rsidRPr="0061151D" w:rsidRDefault="00035B40" w:rsidP="00143CF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>1,586,436,</w:t>
            </w:r>
            <w:r w:rsidR="00E8678B">
              <w:rPr>
                <w:rFonts w:asciiTheme="majorBidi" w:hAnsiTheme="majorBidi" w:cstheme="majorBidi"/>
                <w:szCs w:val="24"/>
              </w:rPr>
              <w:t>0</w:t>
            </w:r>
            <w:r w:rsidR="00222CB8" w:rsidRPr="0061151D">
              <w:rPr>
                <w:rFonts w:asciiTheme="majorBidi" w:hAnsiTheme="majorBidi" w:cstheme="majorBidi"/>
                <w:szCs w:val="24"/>
              </w:rPr>
              <w:t>42</w:t>
            </w: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14:paraId="7BD65DFC" w14:textId="77777777" w:rsidR="00B23289" w:rsidRDefault="00B23289"/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B029CB" w:rsidRPr="00330A80" w14:paraId="2C052D52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18130" w14:textId="77777777" w:rsidR="00B029CB" w:rsidRPr="00330A80" w:rsidRDefault="00B029CB" w:rsidP="00B2328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485CC8D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B029CB" w:rsidRPr="00330A80" w14:paraId="00753792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6313" w14:textId="77777777" w:rsidR="00B029CB" w:rsidRPr="00330A80" w:rsidRDefault="00B029CB" w:rsidP="00B2328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FEDCA43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B029CB" w:rsidRPr="00330A80" w14:paraId="0CDAC144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19D9A" w14:textId="77777777" w:rsidR="00B029CB" w:rsidRPr="00330A80" w:rsidRDefault="00B029CB" w:rsidP="00B2328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7F451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47E75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1444B72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0F3D17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A76BAE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</w:tr>
      <w:tr w:rsidR="00B029CB" w:rsidRPr="00330A80" w14:paraId="7CCEC20C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F305" w14:textId="77777777" w:rsidR="00B029CB" w:rsidRPr="00330A80" w:rsidRDefault="00B029CB" w:rsidP="00B2328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5BCBD3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30A80">
              <w:rPr>
                <w:rFonts w:asciiTheme="majorBidi" w:hAnsiTheme="majorBidi" w:cstheme="majorBidi"/>
                <w:szCs w:val="24"/>
              </w:rPr>
              <w:t>31</w:t>
            </w:r>
          </w:p>
          <w:p w14:paraId="75A742A7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4FB2D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4C697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134F25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D01270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01DEA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881EE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โอนเข้า</w:t>
            </w:r>
          </w:p>
          <w:p w14:paraId="004D8545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pacing w:val="-4"/>
                <w:szCs w:val="24"/>
              </w:rPr>
              <w:t>(</w:t>
            </w: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8FE5AA5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0E836B9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30A80">
              <w:rPr>
                <w:rFonts w:asciiTheme="majorBidi" w:hAnsiTheme="majorBidi" w:cstheme="majorBidi"/>
                <w:szCs w:val="24"/>
              </w:rPr>
              <w:t>31</w:t>
            </w:r>
          </w:p>
          <w:p w14:paraId="378823B6" w14:textId="77777777" w:rsidR="00B029CB" w:rsidRPr="00330A80" w:rsidRDefault="00B029CB" w:rsidP="00B2328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B029CB" w:rsidRPr="00330A80" w14:paraId="73B5F0DF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4AC3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u w:val="single"/>
              </w:rPr>
            </w:pPr>
            <w:r w:rsidRPr="00330A80">
              <w:rPr>
                <w:rFonts w:asciiTheme="majorBidi" w:hAnsiTheme="majorBidi" w:cstheme="majorBidi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BCCD2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4DAF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A11A9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144734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C6252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4A1C2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E4B45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D2A6DF5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C92C51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29CB" w:rsidRPr="00330A80" w14:paraId="2E3EAEBC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685DD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AA23AA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499,005,793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E2F5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DC5AA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1,433,979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03EB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A41D45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3C42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9993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7,052,179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770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C08EA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507,491,951 </w:t>
            </w:r>
          </w:p>
        </w:tc>
      </w:tr>
      <w:tr w:rsidR="00B029CB" w:rsidRPr="00330A80" w14:paraId="38DD96A3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21ED7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5EEF3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824,337,276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CE01C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E4127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752,702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4AB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DF8C5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(133,743)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D7BAD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E7B15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6,758,444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A94D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DFAC30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831,714,679 </w:t>
            </w:r>
          </w:p>
        </w:tc>
      </w:tr>
      <w:tr w:rsidR="00B029CB" w:rsidRPr="00330A80" w14:paraId="06E093A8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8C5F4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EFA35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163,495,752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1918D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9C74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202,700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E98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FCDD8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(24,200,286)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8A87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3C4A2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47CE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2E7237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139,498,166 </w:t>
            </w:r>
          </w:p>
        </w:tc>
      </w:tr>
      <w:tr w:rsidR="00B029CB" w:rsidRPr="00330A80" w14:paraId="5E580382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D4841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9D69A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17,060,684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CEDA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E533F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4763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4BA750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E75C4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8A18B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A13F5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9C7C44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17,060,684 </w:t>
            </w:r>
          </w:p>
        </w:tc>
      </w:tr>
      <w:tr w:rsidR="00B029CB" w:rsidRPr="00330A80" w14:paraId="2DA66DA7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B8504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ACEC9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566,821,991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BB0E3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DD354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8,845,179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EF58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AD4CA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(40,818,569)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230B5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37C19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1,525,458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BDF2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FD83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536,374,059 </w:t>
            </w:r>
          </w:p>
        </w:tc>
      </w:tr>
      <w:tr w:rsidR="00B029CB" w:rsidRPr="00330A80" w14:paraId="4D963A07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977EE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AE49E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27,924,244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13E3D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D96E2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251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156D52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(2,954,179)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FC2B2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D13B0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056D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B2132B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24,970,065 </w:t>
            </w:r>
          </w:p>
        </w:tc>
      </w:tr>
      <w:tr w:rsidR="00B029CB" w:rsidRPr="00330A80" w14:paraId="363DD573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CFD7B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5107B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15,691,955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60C63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5F34E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26,820,096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B9C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FBA55F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3F452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0BA37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(15,336,081)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B450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761CD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27,175,970 </w:t>
            </w:r>
          </w:p>
        </w:tc>
      </w:tr>
      <w:tr w:rsidR="00B029CB" w:rsidRPr="00330A80" w14:paraId="22B94AA5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7916" w14:textId="77777777" w:rsidR="00B029CB" w:rsidRPr="00330A80" w:rsidRDefault="00B029CB" w:rsidP="00B23289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45C38CE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2,114,337,695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FB66" w14:textId="77777777" w:rsidR="00B029CB" w:rsidRPr="00330A80" w:rsidRDefault="00B029CB" w:rsidP="00B23289">
            <w:pPr>
              <w:spacing w:line="300" w:lineRule="exact"/>
              <w:ind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DE8333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38,054,656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2E4C2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0EBD64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(68,106,777)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49A24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41A37BC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CD90D4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DF186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2,084,285,574 </w:t>
            </w:r>
          </w:p>
        </w:tc>
      </w:tr>
      <w:tr w:rsidR="00B029CB" w:rsidRPr="00330A80" w14:paraId="206DADEF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5A35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7AEB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E7723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7DE3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5731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D4B198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DCFF1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F121E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7236B9E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886A4D1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29CB" w:rsidRPr="00330A80" w14:paraId="10E1BD2C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72A8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95FCA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29,675,520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8A2B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D7FE4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3,533,594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39BA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E35DA0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BA0C9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41ACF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3E3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513EC4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33,209,114 </w:t>
            </w:r>
          </w:p>
        </w:tc>
      </w:tr>
      <w:tr w:rsidR="00B029CB" w:rsidRPr="00330A80" w14:paraId="3B5B6002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FDE7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73543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234,258,795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3B9BF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9AB75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24,082,421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5D87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C7DC75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(63,757)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15B3B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5C165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2D29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66633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258,277,459 </w:t>
            </w:r>
          </w:p>
        </w:tc>
      </w:tr>
      <w:tr w:rsidR="00B029CB" w:rsidRPr="00330A80" w14:paraId="6E6BEB44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F1062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44969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153,716,342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0F165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9AEF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4,767,366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377D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CA1DC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(23,849,964)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A3A89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4436E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BAC80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E586A9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134,633,744 </w:t>
            </w:r>
          </w:p>
        </w:tc>
      </w:tr>
      <w:tr w:rsidR="00B029CB" w:rsidRPr="00330A80" w14:paraId="3192B0EB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D82CB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F7F97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17,060,684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6F2B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B77A5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E988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0D229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B3AE0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E5DE5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4EEB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8691C2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17,060,684 </w:t>
            </w:r>
          </w:p>
        </w:tc>
      </w:tr>
      <w:tr w:rsidR="00B029CB" w:rsidRPr="00330A80" w14:paraId="066ABE00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A015C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30608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482,310,307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320F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C1210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29,258,473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B48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341CF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(39,715,538)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086D4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14AAE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E2F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9294F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471,853,242 </w:t>
            </w:r>
          </w:p>
        </w:tc>
      </w:tr>
      <w:tr w:rsidR="00B029CB" w:rsidRPr="00330A80" w14:paraId="3296ABCE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C4CA" w14:textId="77777777" w:rsidR="00B029CB" w:rsidRPr="00330A80" w:rsidRDefault="00B029CB" w:rsidP="00B23289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5B7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24,772,053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2B527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CC799A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755,808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F61DA04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F5B9D2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(2,868,257)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69C7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E09CE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E59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67F108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22,659,604 </w:t>
            </w:r>
          </w:p>
        </w:tc>
      </w:tr>
      <w:tr w:rsidR="00B029CB" w:rsidRPr="00330A80" w14:paraId="52209AB6" w14:textId="77777777" w:rsidTr="00B23289">
        <w:trPr>
          <w:trHeight w:val="228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C6E4" w14:textId="77777777" w:rsidR="00B029CB" w:rsidRPr="00330A80" w:rsidRDefault="00B029CB" w:rsidP="00B23289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E5FF67C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941,793,701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FF533" w14:textId="77777777" w:rsidR="00B029CB" w:rsidRPr="00330A80" w:rsidRDefault="00B029CB" w:rsidP="00B23289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1EE6CA2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62,397,662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6B26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7D8B03" w14:textId="77777777" w:rsidR="00B029CB" w:rsidRPr="00330A80" w:rsidRDefault="00B029CB" w:rsidP="00B23289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(66,497,516)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AD5D2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AF9AA0F" w14:textId="77777777" w:rsidR="00B029CB" w:rsidRPr="00330A80" w:rsidRDefault="00B029CB" w:rsidP="00B23289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FDFA4F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788203" w14:textId="77777777" w:rsidR="00B029CB" w:rsidRPr="00330A80" w:rsidRDefault="00B029CB" w:rsidP="00B2328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937,693,847 </w:t>
            </w:r>
          </w:p>
        </w:tc>
      </w:tr>
      <w:tr w:rsidR="002F6361" w:rsidRPr="00330A80" w14:paraId="4521F9B2" w14:textId="77777777" w:rsidTr="0087335A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8C88" w14:textId="77777777" w:rsidR="002F6361" w:rsidRPr="00330A80" w:rsidRDefault="002F6361" w:rsidP="002F636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9F9F468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2F6361" w:rsidRPr="00330A80" w14:paraId="7A146F8C" w14:textId="77777777" w:rsidTr="0087335A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4F92E" w14:textId="77777777" w:rsidR="002F6361" w:rsidRPr="00330A80" w:rsidRDefault="002F6361" w:rsidP="002F636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988398B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2F6361" w:rsidRPr="00330A80" w14:paraId="296F9283" w14:textId="77777777" w:rsidTr="0087335A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836FB" w14:textId="77777777" w:rsidR="002F6361" w:rsidRPr="00330A80" w:rsidRDefault="002F6361" w:rsidP="002F636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23564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72110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1FC0D39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941634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A235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</w:tr>
      <w:tr w:rsidR="002F6361" w:rsidRPr="00330A80" w14:paraId="5FDDE554" w14:textId="77777777" w:rsidTr="0087335A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47B77" w14:textId="77777777" w:rsidR="002F6361" w:rsidRPr="00330A80" w:rsidRDefault="002F6361" w:rsidP="002F636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C114FD6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30A80">
              <w:rPr>
                <w:rFonts w:asciiTheme="majorBidi" w:hAnsiTheme="majorBidi" w:cstheme="majorBidi"/>
                <w:szCs w:val="24"/>
              </w:rPr>
              <w:t>31</w:t>
            </w:r>
          </w:p>
          <w:p w14:paraId="5F3082C8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1BC7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49B6D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3B8149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DB9B71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73AA8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21B7E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โอนเข้า</w:t>
            </w:r>
          </w:p>
          <w:p w14:paraId="09A59029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pacing w:val="-4"/>
                <w:szCs w:val="24"/>
              </w:rPr>
              <w:t>(</w:t>
            </w: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F983123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CA1E70D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30A80">
              <w:rPr>
                <w:rFonts w:asciiTheme="majorBidi" w:hAnsiTheme="majorBidi" w:cstheme="majorBidi"/>
                <w:szCs w:val="24"/>
              </w:rPr>
              <w:t>31</w:t>
            </w:r>
          </w:p>
          <w:p w14:paraId="6A29C7AB" w14:textId="77777777" w:rsidR="002F6361" w:rsidRPr="00330A80" w:rsidRDefault="002F6361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B029CB" w:rsidRPr="00330A80" w14:paraId="29BCF982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C07FE" w14:textId="77777777" w:rsidR="00B029CB" w:rsidRPr="00330A80" w:rsidRDefault="00B029CB" w:rsidP="002F6361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B66E0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683C8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A526B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A6A5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ADBE44" w14:textId="77777777" w:rsidR="00B029CB" w:rsidRPr="00330A80" w:rsidRDefault="00B029CB" w:rsidP="002F6361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904A2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36ABB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F826466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525614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29CB" w:rsidRPr="00330A80" w14:paraId="4B479322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CB90" w14:textId="77777777" w:rsidR="00B029CB" w:rsidRPr="00330A80" w:rsidRDefault="00B029CB" w:rsidP="002F6361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DA3D43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57,665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D070A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B3B9FE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7F2F0F5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E12BCDE" w14:textId="77777777" w:rsidR="00B029CB" w:rsidRPr="00330A80" w:rsidRDefault="00B029CB" w:rsidP="002F6361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(57,665)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E496FF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818256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67204F1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F347A5F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</w:tr>
      <w:tr w:rsidR="00B029CB" w:rsidRPr="00330A80" w14:paraId="1233C889" w14:textId="77777777" w:rsidTr="00B23289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6CAD" w14:textId="77777777" w:rsidR="00B029CB" w:rsidRPr="00330A80" w:rsidRDefault="00B029CB" w:rsidP="002F6361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DCD9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57,665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A4CEC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5B647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9E92A4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6C770C" w14:textId="77777777" w:rsidR="00B029CB" w:rsidRPr="00330A80" w:rsidRDefault="00B029CB" w:rsidP="002F6361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(57,665)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FB631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D3D6F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B4A97AD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9A536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</w:tr>
      <w:tr w:rsidR="00B029CB" w:rsidRPr="00330A80" w14:paraId="4C85857C" w14:textId="77777777" w:rsidTr="00B2328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E0EC" w14:textId="77777777" w:rsidR="00B029CB" w:rsidRPr="00330A80" w:rsidRDefault="00B029CB" w:rsidP="002F6361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</w:rPr>
            </w:pPr>
            <w:r w:rsidRPr="00330A80">
              <w:rPr>
                <w:rFonts w:asciiTheme="majorBidi" w:hAnsiTheme="majorBidi" w:cstheme="majorBidi"/>
                <w:szCs w:val="24"/>
                <w:u w:val="single"/>
                <w:cs/>
              </w:rPr>
              <w:t>ราคา</w:t>
            </w:r>
            <w:r w:rsidRPr="00330A80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9D92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6A9BA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8A2D8B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80219B2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3A0803B" w14:textId="77777777" w:rsidR="00B029CB" w:rsidRPr="00330A80" w:rsidRDefault="00B029CB" w:rsidP="002F6361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64249C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FDD51F6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89E0351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0F1EFB3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29CB" w:rsidRPr="00330A80" w14:paraId="3762BA93" w14:textId="77777777" w:rsidTr="00B2328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ECF9F" w14:textId="77777777" w:rsidR="00B029CB" w:rsidRPr="00330A80" w:rsidRDefault="00B029CB" w:rsidP="002F6361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4FDDFB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454,263,154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03AA24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A31D9D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BB3F783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22B3097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F3B5B8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8F3BC6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6F4E2F0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BB2DA05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454,263,154</w:t>
            </w:r>
          </w:p>
        </w:tc>
      </w:tr>
      <w:tr w:rsidR="00B029CB" w:rsidRPr="00330A80" w14:paraId="7E9FCE4B" w14:textId="77777777" w:rsidTr="00B2328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5B30" w14:textId="77777777" w:rsidR="00B029CB" w:rsidRPr="00330A80" w:rsidRDefault="00B029CB" w:rsidP="002F6361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6632CB5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39,192,545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B707A6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9AD5AB9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A7E48DE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69BE486F" w14:textId="77777777" w:rsidR="00B029CB" w:rsidRPr="00330A80" w:rsidRDefault="00B029CB" w:rsidP="002F6361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(2,140,090)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EDB7B8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1ADEF2E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8BD6950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57E0557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37,052,455</w:t>
            </w:r>
          </w:p>
        </w:tc>
      </w:tr>
      <w:tr w:rsidR="00B029CB" w:rsidRPr="00330A80" w14:paraId="37B8B46C" w14:textId="77777777" w:rsidTr="00B2328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9FE78" w14:textId="77777777" w:rsidR="00B029CB" w:rsidRPr="00330A80" w:rsidRDefault="00B029CB" w:rsidP="002F6361">
            <w:pPr>
              <w:spacing w:line="280" w:lineRule="exact"/>
              <w:ind w:left="113" w:hanging="170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อาคารและอุปกรณ์รวมราคา</w:t>
            </w:r>
          </w:p>
          <w:p w14:paraId="216418BD" w14:textId="77777777" w:rsidR="00B029CB" w:rsidRPr="00330A80" w:rsidRDefault="00B029CB" w:rsidP="002F6361">
            <w:pPr>
              <w:spacing w:line="280" w:lineRule="exact"/>
              <w:ind w:left="113" w:hanging="170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15C7A8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493,455,699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925F7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523579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8DA1409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13F7622" w14:textId="77777777" w:rsidR="00B029CB" w:rsidRPr="00330A80" w:rsidRDefault="00B029CB" w:rsidP="002F6361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(2,140,090)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3E087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E95D5A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2AF3C61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7AC4AA7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491,315,609</w:t>
            </w:r>
          </w:p>
        </w:tc>
      </w:tr>
      <w:tr w:rsidR="00B029CB" w:rsidRPr="00330A80" w14:paraId="0F23BE92" w14:textId="77777777" w:rsidTr="00B2328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E5F36" w14:textId="77777777" w:rsidR="00B029CB" w:rsidRPr="00330A80" w:rsidRDefault="00B029CB" w:rsidP="002F6361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pacing w:val="-6"/>
                <w:szCs w:val="24"/>
                <w:cs/>
              </w:rPr>
              <w:t>ที่ดิน</w:t>
            </w:r>
            <w:r w:rsidRPr="00330A80">
              <w:rPr>
                <w:rFonts w:asciiTheme="majorBidi" w:hAnsiTheme="majorBidi" w:cstheme="majorBidi" w:hint="cs"/>
                <w:spacing w:val="-6"/>
                <w:szCs w:val="24"/>
                <w:cs/>
              </w:rPr>
              <w:t xml:space="preserve"> อาคารและอุปกรณ์ </w:t>
            </w:r>
            <w:r w:rsidRPr="00330A80">
              <w:rPr>
                <w:rFonts w:asciiTheme="majorBidi" w:hAnsiTheme="majorBidi" w:cstheme="majorBidi" w:hint="cs"/>
                <w:spacing w:val="-6"/>
                <w:szCs w:val="24"/>
              </w:rPr>
              <w:t xml:space="preserve">- </w:t>
            </w:r>
            <w:r w:rsidRPr="00330A80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C77B80" w14:textId="77777777" w:rsidR="00B029CB" w:rsidRPr="00330A80" w:rsidRDefault="00B029CB" w:rsidP="002F6361">
            <w:pPr>
              <w:spacing w:line="280" w:lineRule="exact"/>
              <w:ind w:hanging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/>
                <w:szCs w:val="24"/>
              </w:rPr>
              <w:t>1</w:t>
            </w:r>
            <w:r w:rsidRPr="00330A80">
              <w:rPr>
                <w:rFonts w:asciiTheme="majorBidi" w:hAnsiTheme="majorBidi" w:cstheme="majorBidi"/>
                <w:szCs w:val="24"/>
              </w:rPr>
              <w:t>,</w:t>
            </w:r>
            <w:r w:rsidRPr="00330A80">
              <w:rPr>
                <w:rFonts w:asciiTheme="majorBidi" w:hAnsiTheme="majorBidi"/>
                <w:szCs w:val="24"/>
              </w:rPr>
              <w:t>665</w:t>
            </w:r>
            <w:r w:rsidRPr="00330A80">
              <w:rPr>
                <w:rFonts w:asciiTheme="majorBidi" w:hAnsiTheme="majorBidi" w:cstheme="majorBidi"/>
                <w:szCs w:val="24"/>
              </w:rPr>
              <w:t>,</w:t>
            </w:r>
            <w:r w:rsidRPr="00330A80">
              <w:rPr>
                <w:rFonts w:asciiTheme="majorBidi" w:hAnsiTheme="majorBidi"/>
                <w:szCs w:val="24"/>
              </w:rPr>
              <w:t>942</w:t>
            </w:r>
            <w:r w:rsidRPr="00330A80">
              <w:rPr>
                <w:rFonts w:asciiTheme="majorBidi" w:hAnsiTheme="majorBidi" w:cstheme="majorBidi"/>
                <w:szCs w:val="24"/>
              </w:rPr>
              <w:t>,</w:t>
            </w:r>
            <w:r w:rsidRPr="00330A80">
              <w:rPr>
                <w:rFonts w:asciiTheme="majorBidi" w:hAnsiTheme="majorBidi"/>
                <w:szCs w:val="24"/>
              </w:rPr>
              <w:t>028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9B205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8F3F75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D825CF2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D3489E6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9B4286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56540630" w14:textId="77777777" w:rsidR="00B029CB" w:rsidRPr="00330A80" w:rsidRDefault="00B029CB" w:rsidP="002F6361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07E54C6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871B01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/>
                <w:szCs w:val="24"/>
              </w:rPr>
            </w:pPr>
            <w:r w:rsidRPr="00330A80">
              <w:rPr>
                <w:rFonts w:asciiTheme="majorBidi" w:hAnsiTheme="majorBidi"/>
                <w:szCs w:val="24"/>
              </w:rPr>
              <w:t>1,637,544,388</w:t>
            </w:r>
          </w:p>
        </w:tc>
      </w:tr>
    </w:tbl>
    <w:p w14:paraId="2DBA80CA" w14:textId="77777777" w:rsidR="002F6361" w:rsidRDefault="002F6361" w:rsidP="002F6361">
      <w:pPr>
        <w:spacing w:line="280" w:lineRule="exact"/>
      </w:pPr>
    </w:p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C35A6B" w:rsidRPr="00330A80" w14:paraId="3CFE682F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14F22" w14:textId="77777777" w:rsidR="00C35A6B" w:rsidRPr="00330A80" w:rsidRDefault="00C35A6B" w:rsidP="002F636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D59D40" w14:textId="77777777" w:rsidR="00C35A6B" w:rsidRPr="00330A80" w:rsidRDefault="00C35A6B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C35A6B" w:rsidRPr="00330A80" w14:paraId="773DB596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F94F1" w14:textId="77777777" w:rsidR="00C35A6B" w:rsidRPr="00330A80" w:rsidRDefault="00C35A6B" w:rsidP="002F636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318811" w14:textId="5D7F476C" w:rsidR="00C35A6B" w:rsidRPr="00330A80" w:rsidRDefault="00C35A6B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เฉพาะกิจการ</w:t>
            </w:r>
          </w:p>
        </w:tc>
      </w:tr>
      <w:tr w:rsidR="00C35A6B" w:rsidRPr="00330A80" w14:paraId="4B37BB48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2B4A" w14:textId="77777777" w:rsidR="00C35A6B" w:rsidRPr="00330A80" w:rsidRDefault="00C35A6B" w:rsidP="002F636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569A8" w14:textId="77777777" w:rsidR="00C35A6B" w:rsidRPr="00330A80" w:rsidRDefault="00C35A6B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3F94" w14:textId="77777777" w:rsidR="00C35A6B" w:rsidRPr="00330A80" w:rsidRDefault="00C35A6B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95AD9D3" w14:textId="77777777" w:rsidR="00C35A6B" w:rsidRPr="00330A80" w:rsidRDefault="00C35A6B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632AF2" w14:textId="77777777" w:rsidR="00C35A6B" w:rsidRPr="00330A80" w:rsidRDefault="00C35A6B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738810" w14:textId="77777777" w:rsidR="00C35A6B" w:rsidRPr="00330A80" w:rsidRDefault="00C35A6B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</w:tr>
      <w:tr w:rsidR="00D87D94" w:rsidRPr="00330A80" w14:paraId="69F41234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8A175" w14:textId="77777777" w:rsidR="00D87D94" w:rsidRPr="00330A80" w:rsidRDefault="00D87D94" w:rsidP="002F636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EA9EE5" w14:textId="77777777" w:rsidR="0009548C" w:rsidRPr="00330A80" w:rsidRDefault="0009548C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30A80">
              <w:rPr>
                <w:rFonts w:asciiTheme="majorBidi" w:hAnsiTheme="majorBidi" w:cstheme="majorBidi"/>
                <w:szCs w:val="24"/>
              </w:rPr>
              <w:t>31</w:t>
            </w:r>
          </w:p>
          <w:p w14:paraId="2634C9B7" w14:textId="51D66961" w:rsidR="00D87D94" w:rsidRPr="00330A80" w:rsidRDefault="0009548C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</w:rPr>
              <w:t>256</w:t>
            </w:r>
            <w:r w:rsidR="00B029CB" w:rsidRPr="00330A8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4819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9C005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870F6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A24B7C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69DC7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AAF2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โอนเข้า</w:t>
            </w:r>
          </w:p>
          <w:p w14:paraId="2C5DBC9D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pacing w:val="-4"/>
                <w:szCs w:val="24"/>
              </w:rPr>
              <w:t>(</w:t>
            </w: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3199D71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8B9B9B1" w14:textId="77777777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30A80">
              <w:rPr>
                <w:rFonts w:asciiTheme="majorBidi" w:hAnsiTheme="majorBidi" w:cstheme="majorBidi"/>
                <w:szCs w:val="24"/>
              </w:rPr>
              <w:t>31</w:t>
            </w:r>
          </w:p>
          <w:p w14:paraId="78157345" w14:textId="68083F25" w:rsidR="00D87D94" w:rsidRPr="00330A80" w:rsidRDefault="00D87D94" w:rsidP="002F636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</w:rPr>
              <w:t>256</w:t>
            </w:r>
            <w:r w:rsidR="00B029CB" w:rsidRPr="00330A8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D87D94" w:rsidRPr="00330A80" w14:paraId="559B14EF" w14:textId="3F65FB3E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D2B8" w14:textId="7777777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  <w:u w:val="single"/>
              </w:rPr>
            </w:pPr>
            <w:r w:rsidRPr="00330A80">
              <w:rPr>
                <w:rFonts w:asciiTheme="majorBidi" w:hAnsiTheme="majorBidi" w:cstheme="majorBidi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D9BA2" w14:textId="7777777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6DEA546" w14:textId="106D974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DDCC0" w14:textId="4059FA28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6BD2" w14:textId="7777777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7285E" w14:textId="7777777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1C043FCB" w14:textId="7777777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01794" w14:textId="7777777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6656887" w14:textId="7777777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7BBC3" w14:textId="77777777" w:rsidR="00D87D94" w:rsidRPr="00330A80" w:rsidRDefault="00D87D94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4F7E" w:rsidRPr="00330A80" w14:paraId="7693ACC6" w14:textId="11E1C855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F00A6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A264" w14:textId="4238CA58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364,160,894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9D53E7" w14:textId="62A0401D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5E595" w14:textId="5296E028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5760B" w14:textId="77777777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E79F0" w14:textId="468751D2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E89C11" w14:textId="77777777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B814A4" w14:textId="14A89A19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22CB8">
              <w:rPr>
                <w:rFonts w:asciiTheme="majorBidi" w:hAnsiTheme="majorBidi" w:cstheme="majorBidi"/>
                <w:szCs w:val="24"/>
              </w:rPr>
              <w:t>(50,154,022)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FC9099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42030" w14:textId="5E54AAB9" w:rsidR="00F24F7E" w:rsidRPr="00330A80" w:rsidRDefault="00222CB8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314,006,872</w:t>
            </w:r>
            <w:r w:rsidR="00F24F7E"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24F7E" w:rsidRPr="00330A80" w14:paraId="4ED1FD50" w14:textId="2C36D49F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811E2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2B895" w14:textId="70C70BDB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553,793,229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506A2A" w14:textId="7FD53C25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A5BD2" w14:textId="01223F45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18445" w14:textId="77777777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C2401" w14:textId="505AB503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66E2B82" w14:textId="77777777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7D87F" w14:textId="24456783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893171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A8375" w14:textId="2CFFBD01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553,793,229 </w:t>
            </w:r>
          </w:p>
        </w:tc>
      </w:tr>
      <w:tr w:rsidR="00F24F7E" w:rsidRPr="00330A80" w14:paraId="397E878E" w14:textId="4411B102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CFC9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3372C" w14:textId="77EBCC3F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139,499,672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D9B0E5" w14:textId="3DDDCD7D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FDE19" w14:textId="19E1DA4A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1,460,645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84583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FAA1A" w14:textId="5DA9C480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222CB8">
              <w:rPr>
                <w:rFonts w:asciiTheme="majorBidi" w:hAnsiTheme="majorBidi" w:cstheme="majorBidi"/>
                <w:szCs w:val="24"/>
              </w:rPr>
              <w:t>36,595,276</w:t>
            </w:r>
            <w:r w:rsidRPr="00330A8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B5D766B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4D1F1" w14:textId="02A1274B" w:rsidR="00F24F7E" w:rsidRPr="00330A80" w:rsidRDefault="00222CB8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4,986,680</w:t>
            </w:r>
            <w:r w:rsidR="00F24F7E"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6FA1F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63C93" w14:textId="2171B50B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109,351,72</w:t>
            </w:r>
            <w:r w:rsidR="00222CB8">
              <w:rPr>
                <w:rFonts w:asciiTheme="majorBidi" w:hAnsiTheme="majorBidi" w:cstheme="majorBidi"/>
                <w:szCs w:val="24"/>
              </w:rPr>
              <w:t>1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24F7E" w:rsidRPr="00330A80" w14:paraId="4E2F57CA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F0DC3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FE6A8" w14:textId="3566C39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17,060,684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5D6459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F9301" w14:textId="08800069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32,814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840D" w14:textId="77777777" w:rsidR="00F24F7E" w:rsidRPr="00330A80" w:rsidRDefault="00F24F7E" w:rsidP="002F6361">
            <w:pPr>
              <w:spacing w:line="28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1B5C5" w14:textId="03AD238C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(5,892,115)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F17389C" w14:textId="77777777" w:rsidR="00F24F7E" w:rsidRPr="00330A80" w:rsidRDefault="00F24F7E" w:rsidP="002F6361">
            <w:pPr>
              <w:spacing w:line="28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37DAD" w14:textId="561719C4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211,300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596137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34F20" w14:textId="0019E47C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11,412,683 </w:t>
            </w:r>
          </w:p>
        </w:tc>
      </w:tr>
      <w:tr w:rsidR="00F24F7E" w:rsidRPr="00330A80" w14:paraId="7C9510B9" w14:textId="747463F4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3163F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9498D" w14:textId="7F85BC9B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443,485,159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8017DD" w14:textId="68B446E2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C85B6" w14:textId="319C6B9D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2,058,844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26976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4C59C" w14:textId="243973E0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(58,019,157)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9FDC12C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8841C" w14:textId="4F444EB7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0F8D2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6512D" w14:textId="7C5F1C38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387,524,846 </w:t>
            </w:r>
          </w:p>
        </w:tc>
      </w:tr>
      <w:tr w:rsidR="00F24F7E" w:rsidRPr="00330A80" w14:paraId="711A73F1" w14:textId="1237ED83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8031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5C2B9" w14:textId="773686D2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23,272,965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07297B2" w14:textId="7297BFA8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84996" w14:textId="58D92F5A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BABEC" w14:textId="77777777" w:rsidR="00F24F7E" w:rsidRPr="00330A80" w:rsidRDefault="00F24F7E" w:rsidP="002F6361">
            <w:pPr>
              <w:spacing w:line="28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F71EC" w14:textId="4B1F0CD3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(3,574,155)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4D247E0" w14:textId="77777777" w:rsidR="00F24F7E" w:rsidRPr="00330A80" w:rsidRDefault="00F24F7E" w:rsidP="002F6361">
            <w:pPr>
              <w:spacing w:line="28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C0763" w14:textId="0A8CAC82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541E7B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23365" w14:textId="67CA92DE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19,698,810 </w:t>
            </w:r>
          </w:p>
        </w:tc>
      </w:tr>
      <w:tr w:rsidR="00F24F7E" w:rsidRPr="00330A80" w14:paraId="0E625EDC" w14:textId="2C0F4234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EE4FB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3318B" w14:textId="6692BB96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82,949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68DCCF" w14:textId="2393AD83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33FC3" w14:textId="1EFA7291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739,675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1DDC7" w14:textId="77777777" w:rsidR="00F24F7E" w:rsidRPr="00330A80" w:rsidRDefault="00F24F7E" w:rsidP="002F6361">
            <w:pPr>
              <w:spacing w:line="28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5EF24" w14:textId="013BDA31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FC3F55E" w14:textId="77777777" w:rsidR="00F24F7E" w:rsidRPr="00330A80" w:rsidRDefault="00F24F7E" w:rsidP="002F6361">
            <w:pPr>
              <w:spacing w:line="28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A90751" w14:textId="51C2AB8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(739,675)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A851F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1AFCF" w14:textId="6171464F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82,949 </w:t>
            </w:r>
          </w:p>
        </w:tc>
      </w:tr>
      <w:tr w:rsidR="00F24F7E" w:rsidRPr="00330A80" w14:paraId="3CCB0186" w14:textId="1B33E36D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DC69" w14:textId="77777777" w:rsidR="00F24F7E" w:rsidRPr="00330A80" w:rsidRDefault="00F24F7E" w:rsidP="002F6361">
            <w:pPr>
              <w:tabs>
                <w:tab w:val="left" w:pos="221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05D94B7" w14:textId="1D175E1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1,541,355,552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2935A9" w14:textId="4F8780C3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000F046" w14:textId="0909DED3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4,291,978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E621C" w14:textId="77777777" w:rsidR="00F24F7E" w:rsidRPr="00330A80" w:rsidRDefault="00F24F7E" w:rsidP="002F6361">
            <w:pPr>
              <w:spacing w:line="280" w:lineRule="exact"/>
              <w:ind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5D673E3" w14:textId="5001CCDB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222CB8">
              <w:rPr>
                <w:rFonts w:asciiTheme="majorBidi" w:hAnsiTheme="majorBidi" w:cstheme="majorBidi"/>
                <w:szCs w:val="24"/>
              </w:rPr>
              <w:t>104,080,703</w:t>
            </w:r>
            <w:r w:rsidRPr="00330A8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F288947" w14:textId="77777777" w:rsidR="00F24F7E" w:rsidRPr="00330A80" w:rsidRDefault="00F24F7E" w:rsidP="002F6361">
            <w:pPr>
              <w:spacing w:line="280" w:lineRule="exact"/>
              <w:ind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276360" w14:textId="6BAF4D8F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2616C">
              <w:rPr>
                <w:rFonts w:asciiTheme="majorBidi" w:hAnsiTheme="majorBidi" w:cstheme="majorBidi"/>
                <w:szCs w:val="24"/>
              </w:rPr>
              <w:t>(</w:t>
            </w:r>
            <w:r w:rsidR="00222CB8">
              <w:rPr>
                <w:rFonts w:asciiTheme="majorBidi" w:hAnsiTheme="majorBidi" w:cstheme="majorBidi"/>
                <w:szCs w:val="24"/>
              </w:rPr>
              <w:t>45,695,717</w:t>
            </w:r>
            <w:r w:rsidR="0072616C">
              <w:rPr>
                <w:rFonts w:asciiTheme="majorBidi" w:hAnsiTheme="majorBidi" w:cstheme="majorBidi"/>
                <w:szCs w:val="24"/>
              </w:rPr>
              <w:t>)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1C3A01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8EA3A4A" w14:textId="29E6DC26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22CB8">
              <w:rPr>
                <w:rFonts w:asciiTheme="majorBidi" w:hAnsiTheme="majorBidi" w:cstheme="majorBidi"/>
                <w:szCs w:val="24"/>
              </w:rPr>
              <w:t>1,395,871,110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B029CB" w:rsidRPr="00330A80" w14:paraId="76A34E03" w14:textId="50005421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46F2" w14:textId="5E153F7E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  <w:u w:val="single"/>
              </w:rPr>
            </w:pPr>
            <w:r w:rsidRPr="00330A80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CA6E1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20E8CA4" w14:textId="363509E6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C80D5" w14:textId="76FC8F33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27C6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D99D7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8F3AED0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863602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D2B968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F739D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4F7E" w:rsidRPr="00330A80" w14:paraId="0F7960DA" w14:textId="4DAF7956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C338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23E8B" w14:textId="144342A2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7,407,166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165C1" w14:textId="6B62A2FD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3154C" w14:textId="62F3E18F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868,049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4B756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A36F6" w14:textId="799B92AE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E1B313E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3CE200" w14:textId="3581FF94" w:rsidR="00F24F7E" w:rsidRPr="00330A80" w:rsidRDefault="00222CB8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(658,412)</w:t>
            </w:r>
            <w:r w:rsidR="00F24F7E" w:rsidRPr="00330A80">
              <w:rPr>
                <w:rFonts w:asciiTheme="majorBidi" w:hAnsiTheme="majorBidi" w:cstheme="majorBidi"/>
                <w:szCs w:val="24"/>
              </w:rPr>
              <w:t xml:space="preserve">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B708F9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FEC4F" w14:textId="6FCBF403" w:rsidR="00F24F7E" w:rsidRPr="00330A80" w:rsidRDefault="00222CB8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7,616,803</w:t>
            </w:r>
            <w:r w:rsidR="00F24F7E"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24F7E" w:rsidRPr="00330A80" w14:paraId="005153F6" w14:textId="177E8235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4FFB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A2049" w14:textId="44DC38CA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110,216,505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7A38F6" w14:textId="07C54769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E33CC" w14:textId="41211D5D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13,247,802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60370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E8980" w14:textId="605707D5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71DB49D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6BEF5" w14:textId="27F277AB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88143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3D362" w14:textId="7AB6561D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123,464,307 </w:t>
            </w:r>
          </w:p>
        </w:tc>
      </w:tr>
      <w:tr w:rsidR="00F24F7E" w:rsidRPr="00330A80" w14:paraId="1278E943" w14:textId="5C8FEC9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B37F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8F2A5" w14:textId="4DE19FA8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134,633,195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15F58F" w14:textId="67288193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D4E3B" w14:textId="2E7060A3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2,952,120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EEDA6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FC656" w14:textId="17245C41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222CB8">
              <w:rPr>
                <w:rFonts w:asciiTheme="majorBidi" w:hAnsiTheme="majorBidi" w:cstheme="majorBidi"/>
                <w:szCs w:val="24"/>
              </w:rPr>
              <w:t>3</w:t>
            </w:r>
            <w:r w:rsidR="006340E2">
              <w:rPr>
                <w:rFonts w:asciiTheme="majorBidi" w:hAnsiTheme="majorBidi" w:cstheme="majorBidi"/>
                <w:szCs w:val="24"/>
              </w:rPr>
              <w:t>6</w:t>
            </w:r>
            <w:r w:rsidR="00222CB8">
              <w:rPr>
                <w:rFonts w:asciiTheme="majorBidi" w:hAnsiTheme="majorBidi" w:cstheme="majorBidi"/>
                <w:szCs w:val="24"/>
              </w:rPr>
              <w:t>,358,904</w:t>
            </w:r>
            <w:r w:rsidRPr="00330A8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EC87A3B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05EA9F" w14:textId="4EE3C732" w:rsidR="00F24F7E" w:rsidRPr="00330A80" w:rsidRDefault="00222CB8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3,976,841</w:t>
            </w:r>
            <w:r w:rsidR="00F24F7E"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6B0A6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3B6CF" w14:textId="0A20B09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105,203,25</w:t>
            </w:r>
            <w:r w:rsidR="00222CB8">
              <w:rPr>
                <w:rFonts w:asciiTheme="majorBidi" w:hAnsiTheme="majorBidi" w:cstheme="majorBidi"/>
                <w:szCs w:val="24"/>
              </w:rPr>
              <w:t>2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24F7E" w:rsidRPr="00330A80" w14:paraId="153244DE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AC08" w14:textId="6EF95138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E82" w14:textId="75A20ABC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17,060,684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886F6A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71DD0" w14:textId="28381D9D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117,336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F620C" w14:textId="77777777" w:rsidR="00F24F7E" w:rsidRPr="00330A80" w:rsidRDefault="00F24F7E" w:rsidP="002F6361">
            <w:pPr>
              <w:spacing w:line="28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123A7" w14:textId="3FD3A676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(5,867,431)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FD18778" w14:textId="77777777" w:rsidR="00F24F7E" w:rsidRPr="00330A80" w:rsidRDefault="00F24F7E" w:rsidP="002F6361">
            <w:pPr>
              <w:spacing w:line="28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70393" w14:textId="5595D2F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65,573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60F758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DB5BE" w14:textId="23AF2819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11,376,162 </w:t>
            </w:r>
          </w:p>
        </w:tc>
      </w:tr>
      <w:tr w:rsidR="00F24F7E" w:rsidRPr="00330A80" w14:paraId="2CAB1214" w14:textId="3EFB49F9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5C72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C6896" w14:textId="066476D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402,262,356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9BCBE0" w14:textId="4DFD8AF9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BD073" w14:textId="0BD4E60E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15,593,051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88FF7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7B572" w14:textId="223C846D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(56,633,24</w:t>
            </w:r>
            <w:r w:rsidR="006340E2">
              <w:rPr>
                <w:rFonts w:asciiTheme="majorBidi" w:hAnsiTheme="majorBidi" w:cstheme="majorBidi"/>
                <w:szCs w:val="24"/>
              </w:rPr>
              <w:t>0</w:t>
            </w:r>
            <w:r w:rsidRPr="00330A8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AC8B186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F5D16" w14:textId="6FCB2DDC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B2F51F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2A830" w14:textId="513A0DB0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361,222,16</w:t>
            </w:r>
            <w:r w:rsidR="00222CB8">
              <w:rPr>
                <w:rFonts w:asciiTheme="majorBidi" w:hAnsiTheme="majorBidi" w:cstheme="majorBidi"/>
                <w:szCs w:val="24"/>
              </w:rPr>
              <w:t>7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24F7E" w:rsidRPr="00330A80" w14:paraId="62E0841B" w14:textId="5C37D9DE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5E89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47C5F" w14:textId="60B6BAE4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20,962,505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4FB759" w14:textId="50302964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326C2" w14:textId="018A6EA6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434,690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2C33B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C897B5" w14:textId="34E2FE2B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(3,413,578)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2070DC8A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4C94F42" w14:textId="60AB52D9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F2687F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FC1F4" w14:textId="133D7643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17,983,617 </w:t>
            </w:r>
          </w:p>
        </w:tc>
      </w:tr>
      <w:tr w:rsidR="00F24F7E" w:rsidRPr="00330A80" w14:paraId="2AA521A2" w14:textId="60D26C82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F12C" w14:textId="77777777" w:rsidR="00F24F7E" w:rsidRPr="00330A80" w:rsidRDefault="00F24F7E" w:rsidP="002F6361">
            <w:pPr>
              <w:tabs>
                <w:tab w:val="left" w:pos="221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891E5E" w14:textId="17121C74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692,542,411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2159EF" w14:textId="338A3574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ABF8B83" w14:textId="36C37553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33,213,048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7F316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6156C50" w14:textId="13CDCAB6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222CB8">
              <w:rPr>
                <w:rFonts w:asciiTheme="majorBidi" w:hAnsiTheme="majorBidi" w:cstheme="majorBidi"/>
                <w:szCs w:val="24"/>
              </w:rPr>
              <w:t>102,273,153</w:t>
            </w:r>
            <w:r w:rsidRPr="00330A8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EE8D9F4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E5BE1" w14:textId="7C992AE0" w:rsidR="00F24F7E" w:rsidRPr="00330A80" w:rsidRDefault="006340E2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3,384,002</w:t>
            </w:r>
            <w:r w:rsidR="00F24F7E"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A17927E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55BB7C1" w14:textId="500EBD2A" w:rsidR="00F24F7E" w:rsidRPr="00330A80" w:rsidRDefault="00222CB8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626,866,308</w:t>
            </w:r>
            <w:r w:rsidR="00F24F7E"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B029CB" w:rsidRPr="00330A80" w14:paraId="6F2025EB" w14:textId="360B831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81860" w14:textId="6FE1D97F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BCA27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B89636" w14:textId="7DC558A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0D9D0" w14:textId="5E83D614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0C7BF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B34B" w14:textId="77777777" w:rsidR="00B029CB" w:rsidRPr="00330A80" w:rsidRDefault="00B029CB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D8A13F8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2CF520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8C492E8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4B6A8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4F7E" w:rsidRPr="00330A80" w14:paraId="075B8E65" w14:textId="0468251A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8EE0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84ED6F" w14:textId="4E0B2570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2A2963" w14:textId="37BB181A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93E8ED" w14:textId="4F5C2E8A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79,484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B8424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E95430" w14:textId="09F2A719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(318,063)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244F79B3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7FC8DB7" w14:textId="710AED4B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ED5561C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554597" w14:textId="4A4D0A28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124,369 </w:t>
            </w:r>
          </w:p>
        </w:tc>
      </w:tr>
      <w:tr w:rsidR="00F24F7E" w:rsidRPr="00330A80" w14:paraId="3DA699DB" w14:textId="5B956C21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278AE" w14:textId="77777777" w:rsidR="00F24F7E" w:rsidRPr="00330A80" w:rsidRDefault="00F24F7E" w:rsidP="002F6361">
            <w:pPr>
              <w:tabs>
                <w:tab w:val="left" w:pos="221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C89B2" w14:textId="7818C72B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A9BE89C" w14:textId="33E64291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4424D" w14:textId="1E7250A2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79,484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06980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C320E" w14:textId="3D0115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(318,063)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C094C22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A705E" w14:textId="4B3E57A6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A75B2F2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EBDDD" w14:textId="088B7BF3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124,369 </w:t>
            </w:r>
          </w:p>
        </w:tc>
      </w:tr>
      <w:tr w:rsidR="00B029CB" w:rsidRPr="00330A80" w14:paraId="74C24D12" w14:textId="6279DA2F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946D8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  <w:u w:val="single"/>
              </w:rPr>
            </w:pPr>
            <w:r w:rsidRPr="00330A80">
              <w:rPr>
                <w:rFonts w:asciiTheme="majorBidi" w:hAnsiTheme="majorBidi" w:cstheme="majorBidi"/>
                <w:szCs w:val="24"/>
                <w:u w:val="single"/>
                <w:cs/>
              </w:rPr>
              <w:t>ราคา</w:t>
            </w:r>
            <w:r w:rsidRPr="00330A80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F8F9B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31E648" w14:textId="155D0D6E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01F08" w14:textId="5A37868E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345B5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5F564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1363BF7E" w14:textId="77777777" w:rsidR="00B029CB" w:rsidRPr="00330A80" w:rsidRDefault="00B029CB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B60728" w14:textId="77777777" w:rsidR="00B029CB" w:rsidRPr="00330A80" w:rsidRDefault="00B029CB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63D8731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80772" w14:textId="77777777" w:rsidR="00B029CB" w:rsidRPr="00330A80" w:rsidRDefault="00B029CB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4F7E" w:rsidRPr="00330A80" w14:paraId="09DC1D4B" w14:textId="573B2E80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F45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6C2674" w14:textId="60E6790E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453,344,554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F4B0B1B" w14:textId="7648779F" w:rsidR="00F24F7E" w:rsidRPr="00330A80" w:rsidRDefault="00F24F7E" w:rsidP="002F636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B11650" w14:textId="31B54975" w:rsidR="00F24F7E" w:rsidRPr="00330A80" w:rsidRDefault="00F24F7E" w:rsidP="002F636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B1D606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6C91A5" w14:textId="49C330FB" w:rsidR="00F24F7E" w:rsidRPr="00330A80" w:rsidRDefault="00F24F7E" w:rsidP="002F636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31C759C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88F27" w14:textId="2C6F1BC7" w:rsidR="00F24F7E" w:rsidRPr="00330A80" w:rsidRDefault="00222CB8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(51,904,390)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FF8AED4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57B589" w14:textId="49B4A1CE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22CB8">
              <w:rPr>
                <w:rFonts w:asciiTheme="majorBidi" w:hAnsiTheme="majorBidi" w:cstheme="majorBidi"/>
                <w:szCs w:val="24"/>
              </w:rPr>
              <w:t>401,440,164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24F7E" w:rsidRPr="00330A80" w14:paraId="77B85A85" w14:textId="3925CC96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7586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15871F" w14:textId="2B5B5AB1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19,907,813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434193A" w14:textId="170F469F" w:rsidR="00F24F7E" w:rsidRPr="00330A80" w:rsidRDefault="00F24F7E" w:rsidP="002F636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9DD98DC" w14:textId="12CFD24B" w:rsidR="00F24F7E" w:rsidRPr="00330A80" w:rsidRDefault="00F24F7E" w:rsidP="002F636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3E0112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6BBDE84" w14:textId="7EBFD2C8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(596</w:t>
            </w:r>
            <w:r w:rsidR="00035B40" w:rsidRPr="00330A80">
              <w:rPr>
                <w:rFonts w:asciiTheme="majorBidi" w:hAnsiTheme="majorBidi" w:cstheme="majorBidi"/>
                <w:szCs w:val="24"/>
              </w:rPr>
              <w:t>,</w:t>
            </w:r>
            <w:r w:rsidRPr="00330A80">
              <w:rPr>
                <w:rFonts w:asciiTheme="majorBidi" w:hAnsiTheme="majorBidi" w:cstheme="majorBidi"/>
                <w:szCs w:val="24"/>
              </w:rPr>
              <w:t>794)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105432AA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09286CE4" w14:textId="74DECFB1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EE62517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E29E163" w14:textId="36093D60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19,311,019 </w:t>
            </w:r>
          </w:p>
        </w:tc>
      </w:tr>
      <w:tr w:rsidR="00F24F7E" w:rsidRPr="00330A80" w14:paraId="0D820477" w14:textId="2E8B0BBE" w:rsidTr="00035B40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58C0F" w14:textId="77777777" w:rsidR="00F24F7E" w:rsidRPr="00330A80" w:rsidRDefault="00F24F7E" w:rsidP="002F6361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อาคารและอุปกรณ์</w:t>
            </w:r>
          </w:p>
          <w:p w14:paraId="168B2372" w14:textId="77777777" w:rsidR="00F24F7E" w:rsidRPr="00330A80" w:rsidRDefault="00F24F7E" w:rsidP="002F6361">
            <w:pPr>
              <w:tabs>
                <w:tab w:val="left" w:pos="161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ab/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รวมราคาประเมินเพิ่ม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272A4C2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2DB99F6" w14:textId="33278C88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473,252,367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392C8FF" w14:textId="7F2515EC" w:rsidR="00F24F7E" w:rsidRPr="00330A80" w:rsidRDefault="00F24F7E" w:rsidP="002F636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0FA16F" w14:textId="1A7AE8F7" w:rsidR="00F24F7E" w:rsidRPr="00330A80" w:rsidRDefault="00035B40" w:rsidP="002F636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0EBE6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F24323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D62FA34" w14:textId="2BC9BD76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(596</w:t>
            </w:r>
            <w:r w:rsidR="00035B40" w:rsidRPr="00330A80">
              <w:rPr>
                <w:rFonts w:asciiTheme="majorBidi" w:hAnsiTheme="majorBidi" w:cstheme="majorBidi"/>
                <w:szCs w:val="24"/>
              </w:rPr>
              <w:t>,</w:t>
            </w:r>
            <w:r w:rsidRPr="00330A80">
              <w:rPr>
                <w:rFonts w:asciiTheme="majorBidi" w:hAnsiTheme="majorBidi" w:cstheme="majorBidi"/>
                <w:szCs w:val="24"/>
              </w:rPr>
              <w:t>794)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19257589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1AB7AD" w14:textId="3A42CDFD" w:rsidR="00F24F7E" w:rsidRPr="00330A80" w:rsidRDefault="00222CB8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(51,904,390)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5053673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0BF545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406A203" w14:textId="611E193B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22CB8">
              <w:rPr>
                <w:rFonts w:asciiTheme="majorBidi" w:hAnsiTheme="majorBidi" w:cstheme="majorBidi"/>
                <w:szCs w:val="24"/>
              </w:rPr>
              <w:t>420,751,183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24F7E" w:rsidRPr="00330A80" w14:paraId="011A1FE3" w14:textId="0256E095" w:rsidTr="00704522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2059F" w14:textId="77777777" w:rsidR="00F24F7E" w:rsidRPr="00330A80" w:rsidRDefault="00F24F7E" w:rsidP="002F6361">
            <w:pPr>
              <w:spacing w:line="280" w:lineRule="exact"/>
              <w:ind w:right="-56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pacing w:val="-6"/>
                <w:szCs w:val="24"/>
                <w:cs/>
              </w:rPr>
              <w:t>ที่ดิน</w:t>
            </w:r>
            <w:r w:rsidRPr="00330A80">
              <w:rPr>
                <w:rFonts w:asciiTheme="majorBidi" w:hAnsiTheme="majorBidi" w:cstheme="majorBidi" w:hint="cs"/>
                <w:spacing w:val="-6"/>
                <w:szCs w:val="24"/>
                <w:cs/>
              </w:rPr>
              <w:t xml:space="preserve"> อาคารและอุปกรณ์ </w:t>
            </w:r>
            <w:r w:rsidRPr="00330A80">
              <w:rPr>
                <w:rFonts w:asciiTheme="majorBidi" w:hAnsiTheme="majorBidi" w:cstheme="majorBidi" w:hint="cs"/>
                <w:spacing w:val="-6"/>
                <w:szCs w:val="24"/>
              </w:rPr>
              <w:t xml:space="preserve">- </w:t>
            </w:r>
            <w:r w:rsidRPr="00330A80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CE8E0A" w14:textId="31DE4564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>1,321,702,560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9F4F863" w14:textId="0A8ADF3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CDB44" w14:textId="6135D9E4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48E61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6EE6F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476184D" w14:textId="77777777" w:rsidR="00F24F7E" w:rsidRPr="00330A80" w:rsidRDefault="00F24F7E" w:rsidP="002F636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18F251A" w14:textId="77777777" w:rsidR="00F24F7E" w:rsidRPr="00330A80" w:rsidRDefault="00F24F7E" w:rsidP="002F63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8F3C32" w14:textId="77777777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1053DA1" w14:textId="5339410D" w:rsidR="00F24F7E" w:rsidRPr="00330A80" w:rsidRDefault="00F24F7E" w:rsidP="002F636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22CB8">
              <w:rPr>
                <w:rFonts w:asciiTheme="majorBidi" w:hAnsiTheme="majorBidi" w:cstheme="majorBidi"/>
                <w:szCs w:val="24"/>
              </w:rPr>
              <w:t>1,189,631,616</w:t>
            </w:r>
            <w:r w:rsidRPr="00330A8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B029CB" w:rsidRPr="0061151D" w14:paraId="200D9477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8301F" w14:textId="77777777" w:rsidR="00B029CB" w:rsidRPr="0061151D" w:rsidRDefault="00B029CB" w:rsidP="001B328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53AE91B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B029CB" w:rsidRPr="0061151D" w14:paraId="49A1AB68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6309" w14:textId="77777777" w:rsidR="00B029CB" w:rsidRPr="0061151D" w:rsidRDefault="00B029CB" w:rsidP="001B328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DB526E4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งบการเงิน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เฉพาะกิจการ</w:t>
            </w:r>
          </w:p>
        </w:tc>
      </w:tr>
      <w:tr w:rsidR="00B029CB" w:rsidRPr="0061151D" w14:paraId="68A90677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7F8F" w14:textId="77777777" w:rsidR="00B029CB" w:rsidRPr="0061151D" w:rsidRDefault="00B029CB" w:rsidP="001B328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F756D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C6B1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ADB43F2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CA9E57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293A29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ยอดตามบัญชี</w:t>
            </w:r>
          </w:p>
        </w:tc>
      </w:tr>
      <w:tr w:rsidR="00B029CB" w:rsidRPr="0061151D" w14:paraId="63D3DB2B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9FFB0" w14:textId="77777777" w:rsidR="00B029CB" w:rsidRPr="0061151D" w:rsidRDefault="00B029CB" w:rsidP="001B328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82D176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Cs w:val="24"/>
              </w:rPr>
              <w:t>31</w:t>
            </w:r>
          </w:p>
          <w:p w14:paraId="4DAA837E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5AB5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B94BD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C5FF56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E15690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2C7B9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4F652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โอนเข้า</w:t>
            </w:r>
          </w:p>
          <w:p w14:paraId="191A9A35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zCs w:val="24"/>
              </w:rPr>
              <w:t>(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9AA4BE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3AEDD6C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Cs w:val="24"/>
              </w:rPr>
              <w:t>31</w:t>
            </w:r>
          </w:p>
          <w:p w14:paraId="26714E41" w14:textId="77777777" w:rsidR="00B029CB" w:rsidRPr="0061151D" w:rsidRDefault="00B029CB" w:rsidP="001B328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B029CB" w:rsidRPr="0061151D" w14:paraId="385DFFB4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EC5E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u w:val="single"/>
              </w:rPr>
            </w:pPr>
            <w:r w:rsidRPr="0061151D">
              <w:rPr>
                <w:rFonts w:asciiTheme="majorBidi" w:hAnsiTheme="majorBidi" w:cstheme="majorBidi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B3A0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CB30D64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5905D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3439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52E4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33A8A2AF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75F3B5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3134251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F5EC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29CB" w:rsidRPr="0061151D" w14:paraId="530EE1F0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7733C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C8C47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364,160,894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1E6492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51AA5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BEB1B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7495E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6267DD4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61053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9CFF9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72477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364,160,894 </w:t>
            </w:r>
          </w:p>
        </w:tc>
      </w:tr>
      <w:tr w:rsidR="00B029CB" w:rsidRPr="0061151D" w14:paraId="085CFF78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EA5ED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06AF6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553,793,229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842E90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B4A4B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DDC04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E44D9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733DF91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4BA5C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E187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E4EA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553,793,229 </w:t>
            </w:r>
          </w:p>
        </w:tc>
      </w:tr>
      <w:tr w:rsidR="00B029CB" w:rsidRPr="0061151D" w14:paraId="14A88B9B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500C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8C8B1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163,497,258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A83865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84B89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202,700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6C699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DB0EC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(24,200,286)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B3949AB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CBE93B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BF5A8B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165BC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139,499,672 </w:t>
            </w:r>
          </w:p>
        </w:tc>
      </w:tr>
      <w:tr w:rsidR="00B029CB" w:rsidRPr="0061151D" w14:paraId="6D10A12B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7687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FDBE1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17,060,684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33217A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81DE3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F5BC3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040EC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E378BF4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0F0F8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95880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4EA63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17,060,684</w:t>
            </w:r>
          </w:p>
        </w:tc>
      </w:tr>
      <w:tr w:rsidR="00B029CB" w:rsidRPr="0061151D" w14:paraId="28B2C310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3DA38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769E3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480,285,230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06179C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495F7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1,804,269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9D37C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32313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(38,604,340)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0956073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1FFBB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C8E9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7E32B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443,485,159 </w:t>
            </w:r>
          </w:p>
        </w:tc>
      </w:tr>
      <w:tr w:rsidR="00B029CB" w:rsidRPr="0061151D" w14:paraId="32EDC0BE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1F981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DA8A6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26,227,144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33BB99A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C25DC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52564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83735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(2,954,179)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ABAC9D7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E11ED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627C40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8436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23,272,965 </w:t>
            </w:r>
          </w:p>
        </w:tc>
      </w:tr>
      <w:tr w:rsidR="00B029CB" w:rsidRPr="0061151D" w14:paraId="09E40275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80A8B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96850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82,949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39B87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7B69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53E3D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194DC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088893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6C4247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374D39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A5CB9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82,949 </w:t>
            </w:r>
          </w:p>
        </w:tc>
      </w:tr>
      <w:tr w:rsidR="00B029CB" w:rsidRPr="0061151D" w14:paraId="36AF882D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F0B27" w14:textId="77777777" w:rsidR="00B029CB" w:rsidRPr="0061151D" w:rsidRDefault="00B029CB" w:rsidP="001B3280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ab/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9B7B53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1,605,107,388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3D6D80F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42BA2C9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2,006,969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0C765" w14:textId="77777777" w:rsidR="00B029CB" w:rsidRPr="0061151D" w:rsidRDefault="00B029CB" w:rsidP="001B3280">
            <w:pPr>
              <w:spacing w:line="300" w:lineRule="exact"/>
              <w:ind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3BE4761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(65,758,805)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5C53E56" w14:textId="77777777" w:rsidR="00B029CB" w:rsidRPr="0061151D" w:rsidRDefault="00B029CB" w:rsidP="001B3280">
            <w:pPr>
              <w:spacing w:line="300" w:lineRule="exact"/>
              <w:ind w:right="1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F54AE0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4640D9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532BDF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1,541,355,552 </w:t>
            </w:r>
          </w:p>
        </w:tc>
      </w:tr>
      <w:tr w:rsidR="00B029CB" w:rsidRPr="0061151D" w14:paraId="7E94E639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E42B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u w:val="single"/>
              </w:rPr>
            </w:pPr>
            <w:r w:rsidRPr="0061151D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8F37A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C316F74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90B4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521E3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1A26F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461532A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C0601B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333AA39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6324F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29CB" w:rsidRPr="0061151D" w14:paraId="583E2DBD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1DA2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A8C52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6,539,117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15EFAB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850B5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868,049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0493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5468F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8F0968B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C2DFC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0CEE11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5F3FF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7,407,166 </w:t>
            </w:r>
          </w:p>
        </w:tc>
      </w:tr>
      <w:tr w:rsidR="00B029CB" w:rsidRPr="0061151D" w14:paraId="24A8FB2C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9D06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DE890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96,968,703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FC00A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736C4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13,247,802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CF610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89D34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9F3A21E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F24A7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4DE6A5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628D3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110,216,505 </w:t>
            </w:r>
          </w:p>
        </w:tc>
      </w:tr>
      <w:tr w:rsidR="00B029CB" w:rsidRPr="0061151D" w14:paraId="11AAFDCD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89CA2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D9792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153,715,793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8C6FAA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4C35E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4,767,366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7DBAB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305E3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(23,849,964)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165BC58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73E82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25C018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726DF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134,633,195 </w:t>
            </w:r>
          </w:p>
        </w:tc>
      </w:tr>
      <w:tr w:rsidR="00B029CB" w:rsidRPr="0061151D" w14:paraId="0CF61905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74B35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D10C3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17,060,684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28E0E1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801FC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11045" w14:textId="77777777" w:rsidR="00B029CB" w:rsidRPr="0061151D" w:rsidRDefault="00B029CB" w:rsidP="001B3280">
            <w:pPr>
              <w:spacing w:line="300" w:lineRule="exact"/>
              <w:ind w:right="5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9D3DF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72203AD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3F2BE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43646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2C757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17,060,684 </w:t>
            </w:r>
          </w:p>
        </w:tc>
      </w:tr>
      <w:tr w:rsidR="00B029CB" w:rsidRPr="0061151D" w14:paraId="4F75E0EF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8212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CE1A6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417,227,297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F999D6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7C63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22,592,958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3AD0B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258FC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(37,557,899)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88C9B29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91EAE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AC82F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E9E26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402,262,356 </w:t>
            </w:r>
          </w:p>
        </w:tc>
      </w:tr>
      <w:tr w:rsidR="00B029CB" w:rsidRPr="0061151D" w14:paraId="6BCDE50A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1573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ADACF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23,074,954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C8FEC2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21DD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755,808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06266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EBEF53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(2,868,257)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2E48F7D4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0584E17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6B8AC8A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FD7F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20,962,505</w:t>
            </w:r>
          </w:p>
        </w:tc>
      </w:tr>
      <w:tr w:rsidR="00B029CB" w:rsidRPr="0061151D" w14:paraId="776520A3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B28F" w14:textId="77777777" w:rsidR="00B029CB" w:rsidRPr="0061151D" w:rsidRDefault="00B029CB" w:rsidP="001B3280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ab/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46F098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714,586,548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488A61F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959E83A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42,231,983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EC160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1BD6495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(64,276,120)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9C86066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712B5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0561BA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682EA58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692,542,411 </w:t>
            </w:r>
          </w:p>
        </w:tc>
      </w:tr>
      <w:tr w:rsidR="00B029CB" w:rsidRPr="0061151D" w14:paraId="6DAC7D0C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1F1EA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61151D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AA301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0DC4717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FFC25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8F986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95A9A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C05A660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CCA850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61CD38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B41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29CB" w:rsidRPr="0061151D" w14:paraId="1165D211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E43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03AF34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57,665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66546F0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5F585A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D5581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56036A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(57,665)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10CDD346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32EEF22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A98C8DC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5E9423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</w:tr>
      <w:tr w:rsidR="00B029CB" w:rsidRPr="0061151D" w14:paraId="5A59E575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8975E" w14:textId="77777777" w:rsidR="00B029CB" w:rsidRPr="0061151D" w:rsidRDefault="00B029CB" w:rsidP="001B3280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ab/>
            </w:r>
            <w:r w:rsidRPr="0061151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3A5A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57,665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4C79DFC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4B8F8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8D591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5DC7E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(57,665)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EC885D2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29E08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E358375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0DE38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362,948 </w:t>
            </w:r>
          </w:p>
        </w:tc>
      </w:tr>
      <w:tr w:rsidR="00B029CB" w:rsidRPr="0061151D" w14:paraId="298A01B0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8E8C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u w:val="single"/>
              </w:rPr>
            </w:pPr>
            <w:r w:rsidRPr="0061151D">
              <w:rPr>
                <w:rFonts w:asciiTheme="majorBidi" w:hAnsiTheme="majorBidi" w:cstheme="majorBidi"/>
                <w:szCs w:val="24"/>
                <w:u w:val="single"/>
                <w:cs/>
              </w:rPr>
              <w:t>ราคา</w:t>
            </w:r>
            <w:r w:rsidRPr="0061151D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70EB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301BBF7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4CF59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329ED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CC4376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1B44E1F5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C9D308C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55C3BB4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B6837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029CB" w:rsidRPr="0061151D" w14:paraId="0BBFDF65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F9295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572936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453,344,554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D4B03D" w14:textId="77777777" w:rsidR="00B029CB" w:rsidRPr="0061151D" w:rsidRDefault="00B029CB" w:rsidP="001B328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7A1A22" w14:textId="77777777" w:rsidR="00B029CB" w:rsidRPr="0061151D" w:rsidRDefault="00B029CB" w:rsidP="001B328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495B7F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480C79" w14:textId="77777777" w:rsidR="00B029CB" w:rsidRPr="0061151D" w:rsidRDefault="00B029CB" w:rsidP="001B328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C136907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FB1211C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9501AC4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1FCB1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453,344,554 </w:t>
            </w:r>
          </w:p>
        </w:tc>
      </w:tr>
      <w:tr w:rsidR="00B029CB" w:rsidRPr="0061151D" w14:paraId="771A59D2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9E095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959AB7D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20,620,079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14C1CF" w14:textId="77777777" w:rsidR="00B029CB" w:rsidRPr="0061151D" w:rsidRDefault="00B029CB" w:rsidP="001B328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75C1584" w14:textId="77777777" w:rsidR="00B029CB" w:rsidRPr="0061151D" w:rsidRDefault="00B029CB" w:rsidP="001B328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B23156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1B758D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(712,266)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3D797CBD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8B32251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B387E75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157F9E4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19,907,813 </w:t>
            </w:r>
          </w:p>
        </w:tc>
      </w:tr>
      <w:tr w:rsidR="00B029CB" w:rsidRPr="0061151D" w14:paraId="0AC68139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4BDC2" w14:textId="77777777" w:rsidR="00B029CB" w:rsidRPr="0061151D" w:rsidRDefault="00B029CB" w:rsidP="001B3280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 xml:space="preserve"> อาคารและอุปกรณ์</w:t>
            </w:r>
          </w:p>
          <w:p w14:paraId="702087AD" w14:textId="77777777" w:rsidR="00B029CB" w:rsidRPr="0061151D" w:rsidRDefault="00B029CB" w:rsidP="001B3280">
            <w:pPr>
              <w:tabs>
                <w:tab w:val="left" w:pos="16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ab/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รวมราคาประเมินเพิ่ม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01EDA3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04064E60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 xml:space="preserve">473,964,633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0F96948" w14:textId="77777777" w:rsidR="00B029CB" w:rsidRPr="0061151D" w:rsidRDefault="00B029CB" w:rsidP="001B328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B48AFAB" w14:textId="77777777" w:rsidR="00B029CB" w:rsidRPr="0061151D" w:rsidRDefault="00B029CB" w:rsidP="001B328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E881C06" w14:textId="77777777" w:rsidR="00B029CB" w:rsidRPr="0061151D" w:rsidRDefault="00B029CB" w:rsidP="001B328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A7DC96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C62821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CFE5853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(712,266)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348F35EE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14B3C4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6414AE8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E384EB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06EEEA9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473,252,367</w:t>
            </w:r>
          </w:p>
        </w:tc>
      </w:tr>
      <w:tr w:rsidR="00B029CB" w:rsidRPr="0061151D" w14:paraId="425971C6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182F" w14:textId="77777777" w:rsidR="00B029CB" w:rsidRPr="0061151D" w:rsidRDefault="00B029CB" w:rsidP="001B3280">
            <w:pPr>
              <w:spacing w:line="300" w:lineRule="exact"/>
              <w:ind w:right="-56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 xml:space="preserve"> อาคารและอุปกรณ์ </w:t>
            </w:r>
            <w:r w:rsidRPr="0061151D">
              <w:rPr>
                <w:rFonts w:asciiTheme="majorBidi" w:hAnsiTheme="majorBidi" w:cstheme="majorBidi" w:hint="cs"/>
                <w:szCs w:val="24"/>
              </w:rPr>
              <w:t xml:space="preserve">- </w:t>
            </w:r>
            <w:r w:rsidRPr="0061151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A4B0EB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151D">
              <w:rPr>
                <w:rFonts w:asciiTheme="majorBidi" w:hAnsiTheme="majorBidi"/>
                <w:szCs w:val="24"/>
              </w:rPr>
              <w:t>1</w:t>
            </w:r>
            <w:r w:rsidRPr="0061151D">
              <w:rPr>
                <w:rFonts w:asciiTheme="majorBidi" w:hAnsiTheme="majorBidi" w:cstheme="majorBidi"/>
                <w:szCs w:val="24"/>
              </w:rPr>
              <w:t>,</w:t>
            </w:r>
            <w:r w:rsidRPr="0061151D">
              <w:rPr>
                <w:rFonts w:asciiTheme="majorBidi" w:hAnsiTheme="majorBidi"/>
                <w:szCs w:val="24"/>
              </w:rPr>
              <w:t>364</w:t>
            </w:r>
            <w:r w:rsidRPr="0061151D">
              <w:rPr>
                <w:rFonts w:asciiTheme="majorBidi" w:hAnsiTheme="majorBidi" w:cstheme="majorBidi"/>
                <w:szCs w:val="24"/>
              </w:rPr>
              <w:t>,</w:t>
            </w:r>
            <w:r w:rsidRPr="0061151D">
              <w:rPr>
                <w:rFonts w:asciiTheme="majorBidi" w:hAnsiTheme="majorBidi"/>
                <w:szCs w:val="24"/>
              </w:rPr>
              <w:t>427</w:t>
            </w:r>
            <w:r w:rsidRPr="0061151D">
              <w:rPr>
                <w:rFonts w:asciiTheme="majorBidi" w:hAnsiTheme="majorBidi" w:cstheme="majorBidi"/>
                <w:szCs w:val="24"/>
              </w:rPr>
              <w:t>,</w:t>
            </w:r>
            <w:r w:rsidRPr="0061151D">
              <w:rPr>
                <w:rFonts w:asciiTheme="majorBidi" w:hAnsiTheme="majorBidi"/>
                <w:szCs w:val="24"/>
              </w:rPr>
              <w:t>808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240C4C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8B326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D963D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98F68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87F5C2E" w14:textId="77777777" w:rsidR="00B029CB" w:rsidRPr="0061151D" w:rsidRDefault="00B029CB" w:rsidP="001B328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000A8E" w14:textId="77777777" w:rsidR="00B029CB" w:rsidRPr="0061151D" w:rsidRDefault="00B029CB" w:rsidP="001B328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A1CC1E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206F45" w14:textId="77777777" w:rsidR="00B029CB" w:rsidRPr="0061151D" w:rsidRDefault="00B029CB" w:rsidP="001B328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61151D">
              <w:rPr>
                <w:rFonts w:asciiTheme="majorBidi" w:hAnsiTheme="majorBidi" w:cstheme="majorBidi"/>
                <w:szCs w:val="24"/>
              </w:rPr>
              <w:t>1,321,702,560</w:t>
            </w:r>
          </w:p>
        </w:tc>
      </w:tr>
    </w:tbl>
    <w:p w14:paraId="2B5E1675" w14:textId="77777777" w:rsidR="00E668DA" w:rsidRPr="005E5722" w:rsidRDefault="00E668DA" w:rsidP="00035B4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037183" w14:textId="2B681550" w:rsidR="000F0BCF" w:rsidRPr="005E5722" w:rsidRDefault="000F1552" w:rsidP="00035B4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 xml:space="preserve">2560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F0BCF" w:rsidRPr="00330A80">
        <w:rPr>
          <w:rFonts w:asciiTheme="majorBidi" w:hAnsiTheme="majorBidi" w:cstheme="majorBidi"/>
          <w:sz w:val="32"/>
          <w:szCs w:val="32"/>
          <w:cs/>
        </w:rPr>
        <w:t>บริษัทได้จัดให้มีการประเมินราคาสินทรัพย์</w:t>
      </w:r>
      <w:r w:rsidR="00C95B07" w:rsidRPr="00330A80">
        <w:rPr>
          <w:rFonts w:asciiTheme="majorBidi" w:hAnsiTheme="majorBidi" w:cstheme="majorBidi"/>
          <w:sz w:val="32"/>
          <w:szCs w:val="32"/>
          <w:cs/>
        </w:rPr>
        <w:t>โดยผู้ประเมินราคาอิสระ</w:t>
      </w:r>
      <w:r w:rsidR="00B144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มีมูลค่าประเมินรวม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C0595">
        <w:rPr>
          <w:rFonts w:asciiTheme="majorBidi" w:hAnsiTheme="majorBidi" w:cstheme="majorBidi"/>
          <w:sz w:val="32"/>
          <w:szCs w:val="32"/>
        </w:rPr>
        <w:t>1,231.54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B76BA">
        <w:rPr>
          <w:rFonts w:asciiTheme="majorBidi" w:hAnsiTheme="majorBidi" w:cstheme="majorBidi"/>
          <w:sz w:val="32"/>
          <w:szCs w:val="32"/>
        </w:rPr>
        <w:t xml:space="preserve"> </w:t>
      </w:r>
      <w:r w:rsidR="00C95B07">
        <w:rPr>
          <w:rFonts w:asciiTheme="majorBidi" w:hAnsiTheme="majorBidi" w:cstheme="majorBidi" w:hint="cs"/>
          <w:sz w:val="32"/>
          <w:szCs w:val="32"/>
          <w:cs/>
        </w:rPr>
        <w:t>ใช้เกณฑ์ประเมินมูลค่า</w:t>
      </w:r>
      <w:r w:rsidR="000F0BCF" w:rsidRPr="00330A80">
        <w:rPr>
          <w:rFonts w:asciiTheme="majorBidi" w:hAnsiTheme="majorBidi" w:cstheme="majorBidi"/>
          <w:sz w:val="32"/>
          <w:szCs w:val="32"/>
          <w:cs/>
        </w:rPr>
        <w:t>ตามรายกลุ่มของสินทรัพย์ซึ่งเกณฑ์ที่ใช้ประเมินราคาสินทรัพย์</w:t>
      </w:r>
      <w:r w:rsidR="000F0BCF" w:rsidRPr="00330A80">
        <w:rPr>
          <w:rFonts w:asciiTheme="majorBidi" w:hAnsiTheme="majorBidi" w:cstheme="majorBidi" w:hint="cs"/>
          <w:sz w:val="32"/>
          <w:szCs w:val="32"/>
          <w:cs/>
        </w:rPr>
        <w:t xml:space="preserve"> (ระดับ </w:t>
      </w:r>
      <w:r w:rsidR="000F0BCF" w:rsidRPr="005E5722">
        <w:rPr>
          <w:rFonts w:asciiTheme="majorBidi" w:hAnsiTheme="majorBidi" w:cstheme="majorBidi"/>
          <w:sz w:val="32"/>
          <w:szCs w:val="32"/>
        </w:rPr>
        <w:t xml:space="preserve">3) </w:t>
      </w:r>
      <w:r w:rsidR="000F0BCF" w:rsidRPr="00330A80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</w:p>
    <w:p w14:paraId="6E266729" w14:textId="77777777" w:rsidR="000F0BCF" w:rsidRPr="005E5722" w:rsidRDefault="000F0BCF" w:rsidP="00035B40">
      <w:pPr>
        <w:pStyle w:val="BodyTextIndent3"/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5E5722">
        <w:rPr>
          <w:rFonts w:asciiTheme="majorBidi" w:hAnsiTheme="majorBidi" w:cstheme="majorBidi"/>
          <w:sz w:val="32"/>
          <w:szCs w:val="32"/>
        </w:rPr>
        <w:t xml:space="preserve">(Market Approach) </w:t>
      </w:r>
    </w:p>
    <w:p w14:paraId="52506F0D" w14:textId="32BCDCEF" w:rsidR="000F0BCF" w:rsidRDefault="000F0BCF" w:rsidP="00035B4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 xml:space="preserve">สิ่งปลูกสร้างประเมินราคาโดยใช้มูลค่าต้นทุน </w:t>
      </w:r>
      <w:r w:rsidRPr="005E5722">
        <w:rPr>
          <w:rFonts w:asciiTheme="majorBidi" w:hAnsiTheme="majorBidi" w:cstheme="majorBidi"/>
          <w:sz w:val="32"/>
          <w:szCs w:val="32"/>
        </w:rPr>
        <w:t>(Cost Approach)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ซึ่งหมายถึงการประมาณการต้นทุนในการสร้างอาคารใหม่ทดแทนตามราคา ณ ปัจจุบันหักค่าเสื่อมตามอายุการใช้งาน </w:t>
      </w:r>
    </w:p>
    <w:p w14:paraId="34814E94" w14:textId="53066252" w:rsidR="000634AA" w:rsidRPr="005E5722" w:rsidRDefault="004540D9" w:rsidP="002C0595">
      <w:pPr>
        <w:pStyle w:val="BodyTextIndent3"/>
        <w:spacing w:after="0" w:line="380" w:lineRule="exact"/>
        <w:ind w:left="284" w:firstLine="5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บริษัทย่อยได้มีการประเมินราคา</w:t>
      </w:r>
      <w:r w:rsidR="002C0595">
        <w:rPr>
          <w:rFonts w:asciiTheme="majorBidi" w:hAnsiTheme="majorBidi" w:cstheme="majorBidi" w:hint="cs"/>
          <w:sz w:val="32"/>
          <w:szCs w:val="32"/>
          <w:cs/>
        </w:rPr>
        <w:t>สินทรัพย์ใหม่</w:t>
      </w:r>
      <w:r w:rsidR="00C95B07">
        <w:rPr>
          <w:rFonts w:asciiTheme="majorBidi" w:hAnsiTheme="majorBidi" w:cstheme="majorBidi" w:hint="cs"/>
          <w:sz w:val="32"/>
          <w:szCs w:val="32"/>
          <w:cs/>
        </w:rPr>
        <w:t>โดยผู้ประเมินอิสระ</w:t>
      </w:r>
      <w:r w:rsidR="00B144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0595">
        <w:rPr>
          <w:rFonts w:asciiTheme="majorBidi" w:hAnsiTheme="majorBidi" w:cstheme="majorBidi" w:hint="cs"/>
          <w:sz w:val="32"/>
          <w:szCs w:val="32"/>
          <w:cs/>
        </w:rPr>
        <w:t>มี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มูลค่าประเมิน</w:t>
      </w:r>
      <w:r w:rsidR="002C0595">
        <w:rPr>
          <w:rFonts w:asciiTheme="majorBidi" w:hAnsiTheme="majorBidi" w:cstheme="majorBidi" w:hint="cs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446.85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ใช้เกณฑ์ประเมินมูลค่า</w:t>
      </w:r>
      <w:r w:rsidR="00C95B07">
        <w:rPr>
          <w:rFonts w:asciiTheme="majorBidi" w:hAnsiTheme="majorBidi" w:cstheme="majorBidi" w:hint="cs"/>
          <w:sz w:val="32"/>
          <w:szCs w:val="32"/>
          <w:cs/>
        </w:rPr>
        <w:t>ตาม</w:t>
      </w:r>
      <w:r>
        <w:rPr>
          <w:rFonts w:asciiTheme="majorBidi" w:hAnsiTheme="majorBidi" w:cstheme="majorBidi" w:hint="cs"/>
          <w:sz w:val="32"/>
          <w:szCs w:val="32"/>
          <w:cs/>
        </w:rPr>
        <w:t>รายกลุ่มของสินทรัพย์</w:t>
      </w:r>
      <w:r w:rsidR="000634AA">
        <w:rPr>
          <w:rFonts w:asciiTheme="majorBidi" w:hAnsiTheme="majorBidi" w:cstheme="majorBidi"/>
          <w:sz w:val="32"/>
          <w:szCs w:val="32"/>
        </w:rPr>
        <w:t xml:space="preserve"> </w:t>
      </w:r>
      <w:r w:rsidR="000634AA" w:rsidRPr="00330A80">
        <w:rPr>
          <w:rFonts w:asciiTheme="majorBidi" w:hAnsiTheme="majorBidi" w:cstheme="majorBidi"/>
          <w:sz w:val="32"/>
          <w:szCs w:val="32"/>
          <w:cs/>
        </w:rPr>
        <w:t>ซึ่งเกณฑ์ที่ใช้ประเมินราคาสินทรัพย์</w:t>
      </w:r>
      <w:r w:rsidR="000634AA" w:rsidRPr="00330A80">
        <w:rPr>
          <w:rFonts w:asciiTheme="majorBidi" w:hAnsiTheme="majorBidi" w:cstheme="majorBidi" w:hint="cs"/>
          <w:sz w:val="32"/>
          <w:szCs w:val="32"/>
          <w:cs/>
        </w:rPr>
        <w:t xml:space="preserve"> (ระดับ </w:t>
      </w:r>
      <w:r w:rsidR="000634AA" w:rsidRPr="005E5722">
        <w:rPr>
          <w:rFonts w:asciiTheme="majorBidi" w:hAnsiTheme="majorBidi" w:cstheme="majorBidi"/>
          <w:sz w:val="32"/>
          <w:szCs w:val="32"/>
        </w:rPr>
        <w:t xml:space="preserve">3) </w:t>
      </w:r>
      <w:r w:rsidR="000634AA" w:rsidRPr="00330A80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</w:p>
    <w:p w14:paraId="5FB05702" w14:textId="77777777" w:rsidR="000634AA" w:rsidRPr="005E5722" w:rsidRDefault="000634AA" w:rsidP="000634AA">
      <w:pPr>
        <w:pStyle w:val="BodyTextIndent3"/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ที่ดินประเมินราคาโดยใช้วิธีเปรียบเทียบราคาตลาด </w:t>
      </w:r>
      <w:r w:rsidRPr="005E5722">
        <w:rPr>
          <w:rFonts w:asciiTheme="majorBidi" w:hAnsiTheme="majorBidi" w:cstheme="majorBidi"/>
          <w:sz w:val="32"/>
          <w:szCs w:val="32"/>
        </w:rPr>
        <w:t xml:space="preserve">(Market Approach) </w:t>
      </w:r>
    </w:p>
    <w:p w14:paraId="0B06E05D" w14:textId="77777777" w:rsidR="000634AA" w:rsidRDefault="000634AA" w:rsidP="000634A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 xml:space="preserve">สิ่งปลูกสร้างประเมินราคาโดยใช้มูลค่าต้นทุน </w:t>
      </w:r>
      <w:r w:rsidRPr="005E5722">
        <w:rPr>
          <w:rFonts w:asciiTheme="majorBidi" w:hAnsiTheme="majorBidi" w:cstheme="majorBidi"/>
          <w:sz w:val="32"/>
          <w:szCs w:val="32"/>
        </w:rPr>
        <w:t>(Cost Approach)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ซึ่งหมายถึงการประมาณการต้นทุนในการสร้างอาคารใหม่ทดแทนตามราคา ณ ปัจจุบันหักค่าเสื่อมตามอายุการใช้งาน </w:t>
      </w:r>
    </w:p>
    <w:p w14:paraId="7BA8B9F2" w14:textId="057112CC" w:rsidR="00BC0831" w:rsidRPr="00330A80" w:rsidRDefault="000F0BCF" w:rsidP="00035B4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/>
          <w:sz w:val="32"/>
          <w:szCs w:val="32"/>
        </w:rPr>
        <w:t>31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FD4D67">
        <w:rPr>
          <w:rFonts w:asciiTheme="majorBidi" w:hAnsiTheme="majorBidi" w:cstheme="majorBidi"/>
          <w:sz w:val="32"/>
          <w:szCs w:val="32"/>
        </w:rPr>
        <w:t>5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FD4D67">
        <w:rPr>
          <w:rFonts w:asciiTheme="majorBidi" w:hAnsiTheme="majorBidi" w:cstheme="majorBidi"/>
          <w:sz w:val="32"/>
          <w:szCs w:val="32"/>
        </w:rPr>
        <w:t>4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30A80">
        <w:rPr>
          <w:rFonts w:asciiTheme="majorBidi" w:hAnsiTheme="majorBidi" w:cstheme="majorBidi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</w:t>
      </w:r>
      <w:r w:rsidR="00890A99" w:rsidRPr="00330A80">
        <w:rPr>
          <w:rFonts w:asciiTheme="majorBidi" w:hAnsiTheme="majorBidi" w:cstheme="majorBidi"/>
          <w:sz w:val="32"/>
          <w:szCs w:val="32"/>
          <w:cs/>
        </w:rPr>
        <w:t>อยู่ มูลค่าตามบัญชีก่อนหักค่าเสื่อมราคาสะสม และค่าเผื่อการด้อยค่าของสินทรัพย์</w:t>
      </w:r>
      <w:r w:rsidR="00890A99" w:rsidRPr="00330A80">
        <w:rPr>
          <w:rFonts w:asciiTheme="majorBidi" w:hAnsiTheme="majorBidi" w:cstheme="majorBidi"/>
          <w:spacing w:val="-2"/>
          <w:sz w:val="32"/>
          <w:szCs w:val="32"/>
          <w:cs/>
        </w:rPr>
        <w:t>ดังกล่าวมีจำนวน</w:t>
      </w:r>
      <w:r w:rsidR="00BC0831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F312E">
        <w:rPr>
          <w:rFonts w:asciiTheme="majorBidi" w:hAnsiTheme="majorBidi" w:cstheme="majorBidi"/>
          <w:spacing w:val="-2"/>
          <w:sz w:val="32"/>
          <w:szCs w:val="32"/>
        </w:rPr>
        <w:t>610.09</w:t>
      </w:r>
      <w:r w:rsidR="00BC0831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C0831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424D65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BC0831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890A99"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F312E">
        <w:rPr>
          <w:rFonts w:asciiTheme="majorBidi" w:hAnsiTheme="majorBidi" w:cstheme="majorBidi"/>
          <w:spacing w:val="-2"/>
          <w:sz w:val="32"/>
          <w:szCs w:val="32"/>
        </w:rPr>
        <w:t>599.18</w:t>
      </w:r>
      <w:r w:rsidR="009878C7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90A99"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BC0831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="00811AF7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(</w:t>
      </w:r>
      <w:r w:rsidR="00BC0831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งบเฉพาะกิจการจำนวน </w:t>
      </w:r>
      <w:r w:rsidR="00FF312E">
        <w:rPr>
          <w:rFonts w:asciiTheme="majorBidi" w:hAnsiTheme="majorBidi" w:cstheme="majorBidi"/>
          <w:spacing w:val="-2"/>
          <w:sz w:val="32"/>
          <w:szCs w:val="32"/>
        </w:rPr>
        <w:t>552.68</w:t>
      </w:r>
      <w:r w:rsidR="00BC0831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C0831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D109FB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0831" w:rsidRPr="00330A8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F312E">
        <w:rPr>
          <w:rFonts w:asciiTheme="majorBidi" w:hAnsiTheme="majorBidi" w:cstheme="majorBidi"/>
          <w:spacing w:val="-2"/>
          <w:sz w:val="32"/>
          <w:szCs w:val="32"/>
        </w:rPr>
        <w:t>541.42</w:t>
      </w:r>
      <w:r w:rsidR="00C26BA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C0831" w:rsidRPr="00330A8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C0831" w:rsidRPr="00330A8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811AF7" w:rsidRPr="00330A80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610DEB3" w14:textId="7BBABBA5" w:rsidR="009878C7" w:rsidRPr="005E5722" w:rsidRDefault="00D8042C" w:rsidP="00035B4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330A80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 w:rsidRPr="00330A80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 w:rsidRPr="00330A80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615732" w:rsidRPr="00330A80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424D65">
        <w:rPr>
          <w:rFonts w:asciiTheme="majorBidi" w:hAnsiTheme="majorBidi" w:cstheme="majorBidi"/>
          <w:sz w:val="32"/>
          <w:szCs w:val="32"/>
        </w:rPr>
        <w:t>1</w:t>
      </w:r>
      <w:r w:rsidR="004540D9">
        <w:rPr>
          <w:rFonts w:asciiTheme="majorBidi" w:hAnsiTheme="majorBidi" w:cstheme="majorBidi" w:hint="cs"/>
          <w:sz w:val="32"/>
          <w:szCs w:val="32"/>
          <w:cs/>
        </w:rPr>
        <w:t>7</w:t>
      </w:r>
      <w:r w:rsidR="00424D65">
        <w:rPr>
          <w:rFonts w:asciiTheme="majorBidi" w:hAnsiTheme="majorBidi" w:cstheme="majorBidi"/>
          <w:sz w:val="32"/>
          <w:szCs w:val="32"/>
        </w:rPr>
        <w:t xml:space="preserve"> 2</w:t>
      </w:r>
      <w:r w:rsidR="004540D9">
        <w:rPr>
          <w:rFonts w:asciiTheme="majorBidi" w:hAnsiTheme="majorBidi" w:cstheme="majorBidi" w:hint="cs"/>
          <w:sz w:val="32"/>
          <w:szCs w:val="32"/>
          <w:cs/>
        </w:rPr>
        <w:t>1</w:t>
      </w:r>
      <w:r w:rsidR="002D354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D354B" w:rsidRPr="00330A8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24D65">
        <w:rPr>
          <w:rFonts w:asciiTheme="majorBidi" w:hAnsiTheme="majorBidi" w:cstheme="majorBidi"/>
          <w:sz w:val="32"/>
          <w:szCs w:val="32"/>
        </w:rPr>
        <w:t>3</w:t>
      </w:r>
      <w:r w:rsidR="004540D9">
        <w:rPr>
          <w:rFonts w:asciiTheme="majorBidi" w:hAnsiTheme="majorBidi" w:cstheme="majorBidi" w:hint="cs"/>
          <w:sz w:val="32"/>
          <w:szCs w:val="32"/>
          <w:cs/>
        </w:rPr>
        <w:t>5</w:t>
      </w:r>
      <w:r w:rsidR="004F6E85" w:rsidRPr="005E5722">
        <w:rPr>
          <w:rFonts w:asciiTheme="majorBidi" w:hAnsiTheme="majorBidi" w:cstheme="majorBidi"/>
          <w:sz w:val="32"/>
          <w:szCs w:val="32"/>
        </w:rPr>
        <w:t>)</w:t>
      </w:r>
    </w:p>
    <w:p w14:paraId="38BB35BC" w14:textId="77777777" w:rsidR="00E668DA" w:rsidRPr="005E5722" w:rsidRDefault="00E668DA" w:rsidP="00E83A47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AB1D00" w14:textId="00CF2E18" w:rsidR="009878C7" w:rsidRPr="00330A80" w:rsidRDefault="009878C7" w:rsidP="00E83A47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bookmarkStart w:id="8" w:name="_Hlk63029444"/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FF312E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330A8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bookmarkEnd w:id="8"/>
    <w:p w14:paraId="78AB958E" w14:textId="0B025D82" w:rsidR="00647412" w:rsidRPr="005E5722" w:rsidRDefault="007C5440" w:rsidP="00BC3C1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="AngsanaUPC" w:hAnsi="AngsanaUPC" w:cs="AngsanaUPC"/>
          <w:sz w:val="32"/>
          <w:szCs w:val="32"/>
          <w:cs/>
        </w:rPr>
        <w:t>บัญชีนี้ประกอบด้วย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50"/>
        <w:gridCol w:w="134"/>
        <w:gridCol w:w="1247"/>
      </w:tblGrid>
      <w:tr w:rsidR="00BC3C1D" w:rsidRPr="0061151D" w14:paraId="49235B56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B32B" w14:textId="77777777" w:rsidR="00BC3C1D" w:rsidRPr="0061151D" w:rsidRDefault="00BC3C1D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3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907BE7B" w14:textId="00AF9B85" w:rsidR="00BC3C1D" w:rsidRPr="0061151D" w:rsidRDefault="00BC3C1D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C3C1D" w:rsidRPr="0061151D" w14:paraId="36B0E1D5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FDA76" w14:textId="77777777" w:rsidR="00BC3C1D" w:rsidRPr="0061151D" w:rsidRDefault="00BC3C1D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F1A0C1" w14:textId="6BEDFDFA" w:rsidR="00BC3C1D" w:rsidRPr="0061151D" w:rsidRDefault="00BC3C1D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024605" w:rsidRPr="0061151D" w14:paraId="6604C637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D57B5" w14:textId="77777777" w:rsidR="00024605" w:rsidRPr="0061151D" w:rsidRDefault="00024605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AFA7A99" w14:textId="2EF76A22" w:rsidR="00024605" w:rsidRPr="0061151D" w:rsidRDefault="00024605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463DE9C4" w14:textId="77777777" w:rsidR="00024605" w:rsidRPr="0061151D" w:rsidRDefault="00024605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DE957E" w14:textId="3B86C90C" w:rsidR="00024605" w:rsidRPr="0061151D" w:rsidRDefault="00024605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7A19E18E" w14:textId="77777777" w:rsidR="00024605" w:rsidRPr="0061151D" w:rsidRDefault="00024605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DEF07A3" w14:textId="08A9BA3F" w:rsidR="00024605" w:rsidRPr="0061151D" w:rsidRDefault="00024605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</w:tc>
      </w:tr>
      <w:tr w:rsidR="00D87D94" w:rsidRPr="0061151D" w14:paraId="284403B5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A66D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2FEF04FA" w14:textId="77777777" w:rsidR="0009548C" w:rsidRPr="0061151D" w:rsidRDefault="0009548C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E046E13" w14:textId="1F082D8F" w:rsidR="00D87D94" w:rsidRPr="0061151D" w:rsidRDefault="0009548C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D4D67" w:rsidRPr="006115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AFFBDDE" w14:textId="77777777" w:rsidR="00D87D94" w:rsidRPr="0061151D" w:rsidRDefault="00D87D94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7023EE39" w14:textId="602FF944" w:rsidR="00D87D94" w:rsidRPr="0061151D" w:rsidRDefault="00D87D94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76F539" w14:textId="77777777" w:rsidR="00D87D94" w:rsidRPr="0061151D" w:rsidRDefault="00D87D94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EC9166" w14:textId="77777777" w:rsidR="00D87D94" w:rsidRPr="0061151D" w:rsidRDefault="00D87D94" w:rsidP="00035B4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151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เปลี่ยนแปลงเงื่อนไข</w:t>
            </w:r>
            <w:r w:rsidRPr="0061151D">
              <w:rPr>
                <w:rFonts w:ascii="Angsana New" w:hAnsi="Angsana New"/>
                <w:color w:val="000000"/>
                <w:sz w:val="26"/>
                <w:szCs w:val="26"/>
              </w:rPr>
              <w:t>/</w:t>
            </w:r>
          </w:p>
          <w:p w14:paraId="47AA5091" w14:textId="4C0A4B03" w:rsidR="00D87D94" w:rsidRPr="0061151D" w:rsidRDefault="00D87D94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C2DEA4" w14:textId="77777777" w:rsidR="00D87D94" w:rsidRPr="0061151D" w:rsidRDefault="00D87D94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E25DDB" w14:textId="77777777" w:rsidR="00D87D94" w:rsidRPr="0061151D" w:rsidRDefault="00D87D94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8E3DA8D" w14:textId="12E595B7" w:rsidR="00D87D94" w:rsidRPr="0061151D" w:rsidRDefault="00D87D94" w:rsidP="00035B4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D4D67" w:rsidRPr="006115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87D94" w:rsidRPr="0061151D" w14:paraId="68DE2E17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F942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F374613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880C5C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F0DDF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8752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1203E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07C5D0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CA04B" w14:textId="77777777" w:rsidR="00D87D94" w:rsidRPr="0061151D" w:rsidRDefault="00D87D94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5952" w:rsidRPr="0061151D" w14:paraId="1FE11D81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B282F" w14:textId="77777777" w:rsidR="00BF5952" w:rsidRPr="0061151D" w:rsidRDefault="00BF5952" w:rsidP="00035B4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616845" w14:textId="36706C2F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10,030,858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E9E6B2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442D62" w14:textId="1FEDA175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9,678,366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16D70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04185" w14:textId="2ADA3E2A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(1,596,403)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DED75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B866E" w14:textId="2E2BACBC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18,112,821 </w:t>
            </w:r>
          </w:p>
        </w:tc>
      </w:tr>
      <w:tr w:rsidR="00BF5952" w:rsidRPr="0061151D" w14:paraId="3B102375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594CA" w14:textId="77777777" w:rsidR="00BF5952" w:rsidRPr="0061151D" w:rsidRDefault="00BF5952" w:rsidP="00035B4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99C255" w14:textId="36AA2989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173,460,075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C0EC27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3073A1" w14:textId="19C17278" w:rsidR="00BF5952" w:rsidRPr="0061151D" w:rsidRDefault="00BF5952" w:rsidP="00035B4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270D9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00502" w14:textId="4DA406C6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(105,606,704)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737ACD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AF685" w14:textId="5C8E752C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67,853,371 </w:t>
            </w:r>
          </w:p>
        </w:tc>
      </w:tr>
      <w:tr w:rsidR="00BF5952" w:rsidRPr="0061151D" w14:paraId="25E5A060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D22DB" w14:textId="77777777" w:rsidR="00BF5952" w:rsidRPr="0061151D" w:rsidRDefault="00BF5952" w:rsidP="00035B4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9F2637" w14:textId="0BB5156D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412,628,098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89F327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4223F2" w14:textId="7E8D1F05" w:rsidR="00BF5952" w:rsidRPr="0061151D" w:rsidRDefault="00FD622D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50,631,792</w:t>
            </w:r>
            <w:r w:rsidR="00BF5952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643D4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4EE10" w14:textId="43F9DC18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622D" w:rsidRPr="0061151D">
              <w:rPr>
                <w:rFonts w:asciiTheme="majorBidi" w:hAnsiTheme="majorBidi" w:cstheme="majorBidi"/>
                <w:sz w:val="26"/>
                <w:szCs w:val="26"/>
              </w:rPr>
              <w:t>58,782,284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298BDE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784FD" w14:textId="603200C2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404,477,606 </w:t>
            </w:r>
          </w:p>
        </w:tc>
      </w:tr>
      <w:tr w:rsidR="00BF5952" w:rsidRPr="0061151D" w14:paraId="17CBFF76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63AC5" w14:textId="0B1FBA7E" w:rsidR="00BF5952" w:rsidRPr="0061151D" w:rsidRDefault="00BF5952" w:rsidP="00035B4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4984BD" w14:textId="537D6B98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215,793,945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761329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C9F731" w14:textId="1FAB0621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816,988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297AC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145F9" w14:textId="6DE731CD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(14,294,928)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376BD9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163BD" w14:textId="79540244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202,316,005 </w:t>
            </w:r>
          </w:p>
        </w:tc>
      </w:tr>
      <w:tr w:rsidR="00BF5952" w:rsidRPr="0061151D" w14:paraId="7841FCA4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41562" w14:textId="6F3551E0" w:rsidR="00BF5952" w:rsidRPr="0061151D" w:rsidRDefault="00BF5952" w:rsidP="00035B4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584F6F8" w14:textId="3ECB49AD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20,046,065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033B91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6C1121B5" w14:textId="7F16E8D1" w:rsidR="00BF5952" w:rsidRPr="0061151D" w:rsidRDefault="00BF5952" w:rsidP="00035B4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28EC5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9BBD10" w14:textId="7D1FB137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(1,008,753)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F7EAE27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EBDB1E" w14:textId="26E7EB35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19,037,312 </w:t>
            </w:r>
          </w:p>
        </w:tc>
      </w:tr>
      <w:tr w:rsidR="00BF5952" w:rsidRPr="0061151D" w14:paraId="26754097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60B41" w14:textId="77777777" w:rsidR="00BF5952" w:rsidRPr="0061151D" w:rsidRDefault="00BF5952" w:rsidP="00035B4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6A70D7" w14:textId="146D01BD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12,077,345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77B2BC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10ACD8" w14:textId="2CEE890C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647,892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73B5D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70D430B" w14:textId="4C20F54D" w:rsidR="00BF5952" w:rsidRPr="0061151D" w:rsidRDefault="00BF5952" w:rsidP="00035B4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FBE2E8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CD99D" w14:textId="2A371783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12,725,237 </w:t>
            </w:r>
          </w:p>
        </w:tc>
      </w:tr>
      <w:tr w:rsidR="00BF5952" w:rsidRPr="0061151D" w14:paraId="7231A372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B18D" w14:textId="77777777" w:rsidR="00BF5952" w:rsidRPr="0061151D" w:rsidRDefault="00BF5952" w:rsidP="00035B40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17601D" w14:textId="55D63D5B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844,036,386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CF15F8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8AB858" w14:textId="41108A39" w:rsidR="00BF5952" w:rsidRPr="0061151D" w:rsidRDefault="00FD622D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61,775,038</w:t>
            </w:r>
            <w:r w:rsidR="00BF5952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EF50C8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9FB0363" w14:textId="1903A2D4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622D" w:rsidRPr="0061151D">
              <w:rPr>
                <w:rFonts w:asciiTheme="majorBidi" w:hAnsiTheme="majorBidi" w:cstheme="majorBidi"/>
                <w:sz w:val="26"/>
                <w:szCs w:val="26"/>
              </w:rPr>
              <w:t>181,289,072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211CBF" w14:textId="77777777" w:rsidR="00BF5952" w:rsidRPr="0061151D" w:rsidRDefault="00BF5952" w:rsidP="00035B40">
            <w:pPr>
              <w:spacing w:line="300" w:lineRule="exact"/>
              <w:ind w:right="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158AEAA" w14:textId="1E8DCC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724,522,352 </w:t>
            </w:r>
          </w:p>
        </w:tc>
      </w:tr>
      <w:tr w:rsidR="00FD4D67" w:rsidRPr="0061151D" w14:paraId="2DE0C04A" w14:textId="77777777" w:rsidTr="00672A39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37A2" w14:textId="50A3E748" w:rsidR="00FD4D67" w:rsidRPr="0061151D" w:rsidRDefault="00FD4D67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5B3F5B" w14:textId="54A6C2BA" w:rsidR="00FD4D67" w:rsidRPr="0061151D" w:rsidRDefault="00FD4D67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B9A697D" w14:textId="77777777" w:rsidR="00FD4D67" w:rsidRPr="0061151D" w:rsidRDefault="00FD4D67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CDBBAB" w14:textId="77777777" w:rsidR="00FD4D67" w:rsidRPr="0061151D" w:rsidRDefault="00FD4D67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0B293" w14:textId="77777777" w:rsidR="00FD4D67" w:rsidRPr="0061151D" w:rsidRDefault="00FD4D67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82D9" w14:textId="77777777" w:rsidR="00FD4D67" w:rsidRPr="0061151D" w:rsidRDefault="00FD4D67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E00CD7" w14:textId="77777777" w:rsidR="00FD4D67" w:rsidRPr="0061151D" w:rsidRDefault="00FD4D67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88C5" w14:textId="72F15306" w:rsidR="00FD4D67" w:rsidRPr="0061151D" w:rsidRDefault="00FD4D67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5952" w:rsidRPr="0061151D" w14:paraId="09C4A1DC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D9EBE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FF99EB" w14:textId="75E5552E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5,077,891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C09D5E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62068C" w14:textId="3A2678CF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285,258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B552F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FEFCC" w14:textId="2C9FE3AD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(1,145,991)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F8DE74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7AB026" w14:textId="3D527482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4,217,158 </w:t>
            </w:r>
          </w:p>
        </w:tc>
      </w:tr>
      <w:tr w:rsidR="00BF5952" w:rsidRPr="0061151D" w14:paraId="07C6B545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238BB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C74689" w14:textId="2FEA6100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157,804,403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9BF20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5601CC" w14:textId="70F57E4E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3,900,955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7BE2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E3916" w14:textId="0CEE361F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(104,996,906)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4CA4B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15280" w14:textId="1F4C7EFD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56,708,452 </w:t>
            </w:r>
          </w:p>
        </w:tc>
      </w:tr>
      <w:tr w:rsidR="00BF5952" w:rsidRPr="0061151D" w14:paraId="39317C02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4D775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6A8799" w14:textId="5F018428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164,793,642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E0DD10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8D788B" w14:textId="244693FF" w:rsidR="00BF5952" w:rsidRPr="0061151D" w:rsidRDefault="00871AE6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71,507,490</w:t>
            </w:r>
            <w:r w:rsidR="00BF5952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10344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72FB4" w14:textId="776FF3BD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71AE6" w:rsidRPr="0061151D">
              <w:rPr>
                <w:rFonts w:asciiTheme="majorBidi" w:hAnsiTheme="majorBidi" w:cstheme="majorBidi"/>
                <w:sz w:val="26"/>
                <w:szCs w:val="26"/>
              </w:rPr>
              <w:t>16,746,900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0DB1A3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49EEC" w14:textId="54B068A1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219,554,232 </w:t>
            </w:r>
          </w:p>
        </w:tc>
      </w:tr>
      <w:tr w:rsidR="00BF5952" w:rsidRPr="0061151D" w14:paraId="4FF41E27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F1C03" w14:textId="4CACEE8C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927D46" w14:textId="6F8B6B79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195,481,785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CCCA2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A33366" w14:textId="0A958533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8,259,644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999BB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4B741A" w14:textId="54F6251A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(13,772,705)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6461A5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2BC07" w14:textId="0EAAD596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189,968,724 </w:t>
            </w:r>
          </w:p>
        </w:tc>
      </w:tr>
      <w:tr w:rsidR="00BF5952" w:rsidRPr="0061151D" w14:paraId="24AF13F5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58E31" w14:textId="05748210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9CC758" w14:textId="6C404F80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19,549,075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830C4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93B913" w14:textId="2523A256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121,639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C2C47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BA683" w14:textId="01FA4B90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(863,026)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0288DF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C248" w14:textId="4AD0A0F3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18,807,688 </w:t>
            </w:r>
          </w:p>
        </w:tc>
      </w:tr>
      <w:tr w:rsidR="00BF5952" w:rsidRPr="0061151D" w14:paraId="4203D9CE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D62A3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DDEFBE" w14:textId="24F3B9EF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2,593,036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430E7C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8F894F" w14:textId="6317888B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2,793,451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BA7FE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8C3CC" w14:textId="7A31831D" w:rsidR="00BF5952" w:rsidRPr="0061151D" w:rsidRDefault="00BF5952" w:rsidP="00035B4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61CF46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975AA" w14:textId="40BB72BA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5,386,487 </w:t>
            </w:r>
          </w:p>
        </w:tc>
      </w:tr>
      <w:tr w:rsidR="00BF5952" w:rsidRPr="0061151D" w14:paraId="7AF8D808" w14:textId="77777777" w:rsidTr="00A66933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8A4E" w14:textId="77777777" w:rsidR="00BF5952" w:rsidRPr="0061151D" w:rsidRDefault="00BF5952" w:rsidP="00035B40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119D58" w14:textId="29A90BFE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545,299,832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CDE5A0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EF0EDB" w14:textId="6D52451E" w:rsidR="00BF5952" w:rsidRPr="0061151D" w:rsidRDefault="00871AE6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86,868,437</w:t>
            </w:r>
            <w:r w:rsidR="00BF5952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7A731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C5CA0F" w14:textId="6FDAD267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71AE6" w:rsidRPr="0061151D">
              <w:rPr>
                <w:rFonts w:asciiTheme="majorBidi" w:hAnsiTheme="majorBidi" w:cstheme="majorBidi"/>
                <w:sz w:val="26"/>
                <w:szCs w:val="26"/>
              </w:rPr>
              <w:t>137,525,528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A8F884" w14:textId="77777777" w:rsidR="00BF5952" w:rsidRPr="0061151D" w:rsidRDefault="00BF5952" w:rsidP="00035B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2C914" w14:textId="722D2B59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494,642,741 </w:t>
            </w:r>
          </w:p>
        </w:tc>
      </w:tr>
      <w:tr w:rsidR="00BF5952" w:rsidRPr="0061151D" w14:paraId="012EDD3E" w14:textId="77777777" w:rsidTr="00A66933">
        <w:trPr>
          <w:trHeight w:val="20"/>
        </w:trPr>
        <w:tc>
          <w:tcPr>
            <w:tcW w:w="30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ADF5" w14:textId="77777777" w:rsidR="00BF5952" w:rsidRPr="0061151D" w:rsidRDefault="00BF5952" w:rsidP="00035B40">
            <w:pPr>
              <w:spacing w:line="300" w:lineRule="exact"/>
              <w:ind w:right="-56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  <w:r w:rsidRPr="0061151D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 xml:space="preserve">- </w:t>
            </w:r>
            <w:r w:rsidRPr="0061151D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125E00" w14:textId="3E17496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298,736,554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3AD2992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20C4BE" w14:textId="77777777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1BB0A6" w14:textId="77777777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5549624" w14:textId="77777777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DA8D030" w14:textId="77777777" w:rsidR="00BF5952" w:rsidRPr="0061151D" w:rsidRDefault="00BF5952" w:rsidP="00035B4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477A61" w14:textId="49E4F71C" w:rsidR="00BF5952" w:rsidRPr="0061151D" w:rsidRDefault="00BF5952" w:rsidP="00035B4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229,879,611 </w:t>
            </w:r>
          </w:p>
        </w:tc>
      </w:tr>
    </w:tbl>
    <w:p w14:paraId="25420E92" w14:textId="2BDC088A" w:rsidR="000606FE" w:rsidRDefault="000606FE" w:rsidP="00E83A4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334065C8" w14:textId="488D86B8" w:rsidR="00B24C6D" w:rsidRDefault="00B24C6D" w:rsidP="00E83A4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60B3F" w14:textId="639A57E3" w:rsidR="00B24C6D" w:rsidRDefault="00B24C6D" w:rsidP="00E83A4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332A7DCD" w14:textId="0028EF41" w:rsidR="00B24C6D" w:rsidRDefault="00B24C6D" w:rsidP="00E83A4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36889A2D" w14:textId="2259FF31" w:rsidR="00C97696" w:rsidRDefault="00C97696" w:rsidP="00683D58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4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34"/>
        <w:gridCol w:w="1247"/>
        <w:gridCol w:w="134"/>
        <w:gridCol w:w="1250"/>
        <w:gridCol w:w="134"/>
        <w:gridCol w:w="1248"/>
      </w:tblGrid>
      <w:tr w:rsidR="00FD4D67" w:rsidRPr="0061151D" w14:paraId="6F2EF532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44DF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51DEE61E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D4D67" w:rsidRPr="0061151D" w14:paraId="2CADBC5F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795E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D1A153E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D4D67" w:rsidRPr="0061151D" w14:paraId="76894C05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061FA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155B8904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73A42615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55E657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9729B68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CC0ABBD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</w:tc>
      </w:tr>
      <w:tr w:rsidR="00FD4D67" w:rsidRPr="0061151D" w14:paraId="5F380FE8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65E45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1CCB39B0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B70C664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077BFAB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3D00FF0E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458058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599C05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151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เปลี่ยนแปลงเงื่อนไข</w:t>
            </w:r>
            <w:r w:rsidRPr="0061151D">
              <w:rPr>
                <w:rFonts w:ascii="Angsana New" w:hAnsi="Angsana New"/>
                <w:color w:val="000000"/>
                <w:sz w:val="26"/>
                <w:szCs w:val="26"/>
              </w:rPr>
              <w:t>/</w:t>
            </w:r>
          </w:p>
          <w:p w14:paraId="13C31C73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F2716D5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A3C5EA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AEC885B" w14:textId="77777777" w:rsidR="00FD4D67" w:rsidRPr="0061151D" w:rsidRDefault="00FD4D67" w:rsidP="0053067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D4D67" w:rsidRPr="0061151D" w14:paraId="13E507D1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1313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4336092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20CA260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BDEE7A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2A199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E5E45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636849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4B5F3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4D67" w:rsidRPr="0061151D" w14:paraId="2E4705D9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99CEA" w14:textId="77777777" w:rsidR="00FD4D67" w:rsidRPr="0061151D" w:rsidRDefault="00FD4D67" w:rsidP="0053067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B59B7D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10,030,858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1B0C7C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BAD779" w14:textId="77777777" w:rsidR="00FD4D67" w:rsidRPr="0061151D" w:rsidRDefault="00FD4D67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92269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9EDE4" w14:textId="77777777" w:rsidR="00FD4D67" w:rsidRPr="0061151D" w:rsidRDefault="00FD4D67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87EBD8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F70CB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10,030,858 </w:t>
            </w:r>
          </w:p>
        </w:tc>
      </w:tr>
      <w:tr w:rsidR="00FD4D67" w:rsidRPr="0061151D" w14:paraId="7542D120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81119" w14:textId="77777777" w:rsidR="00FD4D67" w:rsidRPr="0061151D" w:rsidRDefault="00FD4D67" w:rsidP="0053067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74DFEC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173,460,075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BF33AD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2E76F9" w14:textId="77777777" w:rsidR="00FD4D67" w:rsidRPr="0061151D" w:rsidRDefault="00FD4D67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70381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E258F" w14:textId="77777777" w:rsidR="00FD4D67" w:rsidRPr="0061151D" w:rsidRDefault="00FD4D67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A3B38B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BB81C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173,460,075 </w:t>
            </w:r>
          </w:p>
        </w:tc>
      </w:tr>
      <w:tr w:rsidR="00FD4D67" w:rsidRPr="0061151D" w14:paraId="6A4C842E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DB95B" w14:textId="77777777" w:rsidR="00FD4D67" w:rsidRPr="0061151D" w:rsidRDefault="00FD4D67" w:rsidP="0053067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9C8DEE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404,457,378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FDD44E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C67CF1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14,415,666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403C5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1445B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(6,244,946)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A81BD8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0FD91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412,628,098 </w:t>
            </w:r>
          </w:p>
        </w:tc>
      </w:tr>
      <w:tr w:rsidR="00FD4D67" w:rsidRPr="0061151D" w14:paraId="3FA0E839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7D71E" w14:textId="77777777" w:rsidR="00FD4D67" w:rsidRPr="0061151D" w:rsidRDefault="00FD4D67" w:rsidP="0053067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845DC8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214,637,627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0EB139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B1C34E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4,588,235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E5AE1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157E2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(3,431,917)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65538B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2B830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215,793,945 </w:t>
            </w:r>
          </w:p>
        </w:tc>
      </w:tr>
      <w:tr w:rsidR="00FD4D67" w:rsidRPr="0061151D" w14:paraId="1E63B389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9A3EF" w14:textId="77777777" w:rsidR="00FD4D67" w:rsidRPr="0061151D" w:rsidRDefault="00FD4D67" w:rsidP="0053067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612B767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19,844,205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712D15F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7F6F32B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228,297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DB814E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FC4827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(26,437)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B68F090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E18979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20,046,065 </w:t>
            </w:r>
          </w:p>
        </w:tc>
      </w:tr>
      <w:tr w:rsidR="00FD4D67" w:rsidRPr="0061151D" w14:paraId="0A7E7B0C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B5AAB" w14:textId="77777777" w:rsidR="00FD4D67" w:rsidRPr="0061151D" w:rsidRDefault="00FD4D67" w:rsidP="0053067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025265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7,225,352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FEBB3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A1E103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8,133,692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1DF4C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202AB8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(3,281,699)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13B2F4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519E0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12,077,345</w:t>
            </w:r>
          </w:p>
        </w:tc>
      </w:tr>
      <w:tr w:rsidR="00FD4D67" w:rsidRPr="0061151D" w14:paraId="72C8BDB5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3894" w14:textId="77777777" w:rsidR="00FD4D67" w:rsidRPr="0061151D" w:rsidRDefault="00FD4D67" w:rsidP="00530679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DE4899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829,655,495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C9416AF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371038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27,365,890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75E340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9BDCDA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(12,984,999)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745F6C" w14:textId="77777777" w:rsidR="00FD4D67" w:rsidRPr="0061151D" w:rsidRDefault="00FD4D67" w:rsidP="00530679">
            <w:pPr>
              <w:spacing w:line="300" w:lineRule="exact"/>
              <w:ind w:right="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57DB654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844,036,386</w:t>
            </w:r>
          </w:p>
        </w:tc>
      </w:tr>
      <w:tr w:rsidR="00FD4D67" w:rsidRPr="0061151D" w14:paraId="646BF587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B913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22CC2B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EFF6549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DD8F4A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EE7C5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E3AE4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464439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213D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4D67" w:rsidRPr="0061151D" w14:paraId="233294FA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72A1D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D76DDB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4,792,633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9E43CD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9BCFC4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285,258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E3FD6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3BFF9" w14:textId="77777777" w:rsidR="00FD4D67" w:rsidRPr="0061151D" w:rsidRDefault="00FD4D67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C87506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E1830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5,077,891 </w:t>
            </w:r>
          </w:p>
        </w:tc>
      </w:tr>
      <w:tr w:rsidR="00FD4D67" w:rsidRPr="0061151D" w14:paraId="4CA65DE4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9F362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4AF47B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150,482,234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91F285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119801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7,322,169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14757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A9A84" w14:textId="77777777" w:rsidR="00FD4D67" w:rsidRPr="0061151D" w:rsidRDefault="00FD4D67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A67F7D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5A777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157,804,403 </w:t>
            </w:r>
          </w:p>
        </w:tc>
      </w:tr>
      <w:tr w:rsidR="00FD4D67" w:rsidRPr="0061151D" w14:paraId="772F0BE9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CCF9E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65A76E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84,393,241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D5084C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ABFD36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82,934,377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E3E6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CBBF4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(2,533,976)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8371D5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2CB53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164,793,642 </w:t>
            </w:r>
          </w:p>
        </w:tc>
      </w:tr>
      <w:tr w:rsidR="00FD4D67" w:rsidRPr="0061151D" w14:paraId="3E625C2A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8E4E6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A2441E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188,755,675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1BF057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E01159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10,157,738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651B5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96671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(3,431,628)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5BE727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F7E70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195,481,785 </w:t>
            </w:r>
          </w:p>
        </w:tc>
      </w:tr>
      <w:tr w:rsidR="00FD4D67" w:rsidRPr="0061151D" w14:paraId="679DBC26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68A0D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9B09EA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19,233,083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D80CC8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6F2607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335,729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2BE6D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013F2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(19,737)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A9F52B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F4CB0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19,549,075 </w:t>
            </w:r>
          </w:p>
        </w:tc>
      </w:tr>
      <w:tr w:rsidR="00FD4D67" w:rsidRPr="0061151D" w14:paraId="6947B440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7F132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FCDA83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2,984,865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57BB24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B32EF8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2,889,870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DA03B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8E3DB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(3,281,699)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A1C08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21FB9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2,593,036</w:t>
            </w:r>
          </w:p>
        </w:tc>
      </w:tr>
      <w:tr w:rsidR="00FD4D67" w:rsidRPr="0061151D" w14:paraId="6EBD3E6E" w14:textId="77777777" w:rsidTr="00530679">
        <w:trPr>
          <w:trHeight w:val="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F65B" w14:textId="77777777" w:rsidR="00FD4D67" w:rsidRPr="0061151D" w:rsidRDefault="00FD4D67" w:rsidP="00530679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29EB9C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450,641,731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0407E8A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336D2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103,925,141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AE317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706CA2A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(9,267,040)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867ACE" w14:textId="77777777" w:rsidR="00FD4D67" w:rsidRPr="0061151D" w:rsidRDefault="00FD4D67" w:rsidP="0053067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42230F7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545,299,832</w:t>
            </w:r>
          </w:p>
        </w:tc>
      </w:tr>
      <w:tr w:rsidR="00FD4D67" w:rsidRPr="0061151D" w14:paraId="5D2F3441" w14:textId="77777777" w:rsidTr="00530679">
        <w:trPr>
          <w:trHeight w:val="20"/>
        </w:trPr>
        <w:tc>
          <w:tcPr>
            <w:tcW w:w="29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105D5" w14:textId="77777777" w:rsidR="00FD4D67" w:rsidRPr="0061151D" w:rsidRDefault="00FD4D67" w:rsidP="00530679">
            <w:pPr>
              <w:spacing w:line="300" w:lineRule="exact"/>
              <w:ind w:right="-56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  <w:r w:rsidRPr="0061151D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 xml:space="preserve">- </w:t>
            </w:r>
            <w:r w:rsidRPr="0061151D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19B098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379,013,764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988692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6F503B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659BF6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551CEC81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A9FD49" w14:textId="77777777" w:rsidR="00FD4D67" w:rsidRPr="0061151D" w:rsidRDefault="00FD4D67" w:rsidP="0053067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166BB61" w14:textId="77777777" w:rsidR="00FD4D67" w:rsidRPr="0061151D" w:rsidRDefault="00FD4D67" w:rsidP="0053067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298,736,554</w:t>
            </w:r>
          </w:p>
        </w:tc>
      </w:tr>
    </w:tbl>
    <w:p w14:paraId="038E0C74" w14:textId="77777777" w:rsidR="00530679" w:rsidRDefault="00530679"/>
    <w:tbl>
      <w:tblPr>
        <w:tblW w:w="834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7"/>
        <w:gridCol w:w="1247"/>
        <w:gridCol w:w="134"/>
        <w:gridCol w:w="1247"/>
        <w:gridCol w:w="134"/>
        <w:gridCol w:w="1251"/>
        <w:gridCol w:w="134"/>
        <w:gridCol w:w="1239"/>
        <w:gridCol w:w="8"/>
      </w:tblGrid>
      <w:tr w:rsidR="00ED68B1" w:rsidRPr="0061151D" w14:paraId="5FD81F87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9E07" w14:textId="77777777" w:rsidR="00ED68B1" w:rsidRPr="0061151D" w:rsidRDefault="00ED68B1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6E377032" w14:textId="77777777" w:rsidR="00ED68B1" w:rsidRPr="0061151D" w:rsidRDefault="00ED68B1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D68B1" w:rsidRPr="0061151D" w14:paraId="1A59F52F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7782" w14:textId="77777777" w:rsidR="00ED68B1" w:rsidRPr="0061151D" w:rsidRDefault="00ED68B1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B5432" w14:textId="5F6E38A3" w:rsidR="00ED68B1" w:rsidRPr="0061151D" w:rsidRDefault="00ED68B1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24605" w:rsidRPr="0061151D" w14:paraId="31EAC7AC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EBFF" w14:textId="77777777" w:rsidR="00024605" w:rsidRPr="0061151D" w:rsidRDefault="00024605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497A76D2" w14:textId="77777777" w:rsidR="00024605" w:rsidRPr="0061151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7A2D2051" w14:textId="77777777" w:rsidR="00024605" w:rsidRPr="0061151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3DAEF3" w14:textId="77777777" w:rsidR="00024605" w:rsidRPr="0061151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496D6CEE" w14:textId="77777777" w:rsidR="00024605" w:rsidRPr="0061151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5F8B956" w14:textId="77777777" w:rsidR="00024605" w:rsidRPr="0061151D" w:rsidRDefault="00024605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</w:tc>
      </w:tr>
      <w:tr w:rsidR="00D87D94" w:rsidRPr="0061151D" w14:paraId="362229A7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EA81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050981A8" w14:textId="77777777" w:rsidR="0009548C" w:rsidRPr="0061151D" w:rsidRDefault="0009548C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57A0B3F" w14:textId="0B0B5BAD" w:rsidR="00D87D94" w:rsidRPr="0061151D" w:rsidRDefault="0009548C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D4D67" w:rsidRPr="006115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60E39FF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6AD39166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7DE4DF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C58FB5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151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เปลี่ยนแปลงเงื่อนไข</w:t>
            </w:r>
            <w:r w:rsidRPr="0061151D">
              <w:rPr>
                <w:rFonts w:ascii="Angsana New" w:hAnsi="Angsana New"/>
                <w:color w:val="000000"/>
                <w:sz w:val="26"/>
                <w:szCs w:val="26"/>
              </w:rPr>
              <w:t>/</w:t>
            </w:r>
          </w:p>
          <w:p w14:paraId="65C231BA" w14:textId="4F4AD476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CA19D2E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17D3D7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026A8B0" w14:textId="260C3F8F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D4D67" w:rsidRPr="006115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87D94" w:rsidRPr="0061151D" w14:paraId="4546C3A5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018C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293537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DEB8BA0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582A5B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DA57F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2DB12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B4EA6B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20E98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4F7E" w:rsidRPr="0061151D" w14:paraId="574D1E63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073D3" w14:textId="77777777" w:rsidR="00F24F7E" w:rsidRPr="0061151D" w:rsidRDefault="00F24F7E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281DA0" w14:textId="01649A7D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173,460,075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0550E7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FD7639" w14:textId="7A3BA636" w:rsidR="00F24F7E" w:rsidRPr="0061151D" w:rsidRDefault="00F24F7E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D4D69" w14:textId="77777777" w:rsidR="00F24F7E" w:rsidRPr="0061151D" w:rsidRDefault="00F24F7E" w:rsidP="00530679">
            <w:pPr>
              <w:spacing w:line="28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F93C8" w14:textId="60B92FBC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(105,606,704)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27F37F" w14:textId="77777777" w:rsidR="00F24F7E" w:rsidRPr="0061151D" w:rsidRDefault="00F24F7E" w:rsidP="00530679">
            <w:pPr>
              <w:spacing w:line="28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5460C" w14:textId="0CC01D8A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67,853,371 </w:t>
            </w:r>
          </w:p>
        </w:tc>
      </w:tr>
      <w:tr w:rsidR="00F24F7E" w:rsidRPr="0061151D" w14:paraId="3EA77951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3A89C" w14:textId="77777777" w:rsidR="00F24F7E" w:rsidRPr="0061151D" w:rsidRDefault="00F24F7E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B8510B" w14:textId="63D6338D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386,636,931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0A142D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B4BB84" w14:textId="5977BD21" w:rsidR="00F24F7E" w:rsidRPr="0061151D" w:rsidRDefault="00FD622D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39,327,710</w:t>
            </w:r>
            <w:r w:rsidR="00F24F7E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AA77E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863B" w14:textId="597DD647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622D" w:rsidRPr="0061151D">
              <w:rPr>
                <w:rFonts w:asciiTheme="majorBidi" w:hAnsiTheme="majorBidi" w:cstheme="majorBidi"/>
                <w:sz w:val="26"/>
                <w:szCs w:val="26"/>
              </w:rPr>
              <w:t>56,431,991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3B841F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895CC" w14:textId="4139DD6C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369,532,650 </w:t>
            </w:r>
          </w:p>
        </w:tc>
      </w:tr>
      <w:tr w:rsidR="00F24F7E" w:rsidRPr="0061151D" w14:paraId="4C8C526C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5F9D5" w14:textId="77777777" w:rsidR="00F24F7E" w:rsidRPr="0061151D" w:rsidRDefault="00F24F7E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AE3F50" w14:textId="164BF84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215,793,945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FBF39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17BB68" w14:textId="7146A82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816,988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7D6C7B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79382" w14:textId="4A1FD379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(14,294,928)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5C2AC5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1ABE5" w14:textId="63F04B1A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202,316,005 </w:t>
            </w:r>
          </w:p>
        </w:tc>
      </w:tr>
      <w:tr w:rsidR="00F24F7E" w:rsidRPr="0061151D" w14:paraId="0FEBB7DB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2D818" w14:textId="77777777" w:rsidR="00F24F7E" w:rsidRPr="0061151D" w:rsidRDefault="00F24F7E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568E8E9" w14:textId="0B83E15C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20,046,065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4BC0477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C04308E" w14:textId="3EADCCAA" w:rsidR="00F24F7E" w:rsidRPr="0061151D" w:rsidRDefault="00F24F7E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7A3EF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E8D47A" w14:textId="4200AFD5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(1,008,753)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DAD503D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EBDF8B" w14:textId="147E209B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19,037,312 </w:t>
            </w:r>
          </w:p>
        </w:tc>
      </w:tr>
      <w:tr w:rsidR="00F24F7E" w:rsidRPr="0061151D" w14:paraId="30B7D962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916A9" w14:textId="77777777" w:rsidR="00F24F7E" w:rsidRPr="0061151D" w:rsidRDefault="00F24F7E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E743E2" w14:textId="2951F90E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12,077,345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2423EC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82E104" w14:textId="2C917033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647,892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F067C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A88715" w14:textId="2F666748" w:rsidR="00F24F7E" w:rsidRPr="0061151D" w:rsidRDefault="00F24F7E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637907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6E8A5" w14:textId="45B58CF6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12,725,237 </w:t>
            </w:r>
          </w:p>
        </w:tc>
      </w:tr>
      <w:tr w:rsidR="00F24F7E" w:rsidRPr="0061151D" w14:paraId="16FEC52F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5D78" w14:textId="77777777" w:rsidR="00F24F7E" w:rsidRPr="0061151D" w:rsidRDefault="00F24F7E" w:rsidP="00530679">
            <w:pPr>
              <w:tabs>
                <w:tab w:val="left" w:pos="30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DD8867" w14:textId="62F59534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808,014,361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9C6C006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C1492C" w14:textId="7C21CE15" w:rsidR="00F24F7E" w:rsidRPr="0061151D" w:rsidRDefault="00FD622D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40,792,590</w:t>
            </w:r>
            <w:r w:rsidR="00F24F7E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20F028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A9F9D5" w14:textId="49ED9502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622D" w:rsidRPr="0061151D">
              <w:rPr>
                <w:rFonts w:asciiTheme="majorBidi" w:hAnsiTheme="majorBidi" w:cstheme="majorBidi"/>
                <w:sz w:val="26"/>
                <w:szCs w:val="26"/>
              </w:rPr>
              <w:t>177,</w:t>
            </w:r>
            <w:r w:rsidR="0042446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D622D" w:rsidRPr="0061151D">
              <w:rPr>
                <w:rFonts w:asciiTheme="majorBidi" w:hAnsiTheme="majorBidi" w:cstheme="majorBidi"/>
                <w:sz w:val="26"/>
                <w:szCs w:val="26"/>
              </w:rPr>
              <w:t>42,376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81D61E" w14:textId="77777777" w:rsidR="00F24F7E" w:rsidRPr="0061151D" w:rsidRDefault="00F24F7E" w:rsidP="00530679">
            <w:pPr>
              <w:spacing w:line="280" w:lineRule="exact"/>
              <w:ind w:right="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E0027AB" w14:textId="60ED8B1D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671,464,575 </w:t>
            </w:r>
          </w:p>
        </w:tc>
      </w:tr>
      <w:tr w:rsidR="00FD4D67" w:rsidRPr="0061151D" w14:paraId="59BFF15C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4B81" w14:textId="4DF6BB60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606CE0" w14:textId="7777777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13DC57C" w14:textId="7777777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CE067B" w14:textId="7777777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6DC1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E737D" w14:textId="7777777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D9B8F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AB78" w14:textId="7777777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4F7E" w:rsidRPr="0061151D" w14:paraId="1C880356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0FBA5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02C27B" w14:textId="2E99EB31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157,804,403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EBC4D9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EB7C57" w14:textId="0244D981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3,900,955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E08B3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06E81" w14:textId="6EA95DC0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(104,996,906)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125495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3B51E" w14:textId="65806C0B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56,708,452 </w:t>
            </w:r>
          </w:p>
        </w:tc>
      </w:tr>
      <w:tr w:rsidR="00F24F7E" w:rsidRPr="0061151D" w14:paraId="741508CD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F4C001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769DF6" w14:textId="7FE30332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162,015,718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96B7A9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10D1AB" w14:textId="0EB670A8" w:rsidR="00F24F7E" w:rsidRPr="0061151D" w:rsidRDefault="00871AE6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70,008,563</w:t>
            </w:r>
            <w:r w:rsidR="00F24F7E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86FF4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BAD85" w14:textId="10F3C821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71AE6" w:rsidRPr="0061151D">
              <w:rPr>
                <w:rFonts w:asciiTheme="majorBidi" w:hAnsiTheme="majorBidi" w:cstheme="majorBidi"/>
                <w:sz w:val="26"/>
                <w:szCs w:val="26"/>
              </w:rPr>
              <w:t>16,202,902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024BD1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34B85" w14:textId="0ABDD2EB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215,821,379 </w:t>
            </w:r>
          </w:p>
        </w:tc>
      </w:tr>
      <w:tr w:rsidR="00F24F7E" w:rsidRPr="0061151D" w14:paraId="6A74D11D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F985B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84CCE1" w14:textId="3D0B1995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195,481,785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B483D8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32C079" w14:textId="394D0E7F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8,259,644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EB4FB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1BE8D" w14:textId="798D176C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(13,772,705)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3E25AC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7D861" w14:textId="2F512A95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189,968,724 </w:t>
            </w:r>
          </w:p>
        </w:tc>
      </w:tr>
      <w:tr w:rsidR="00F24F7E" w:rsidRPr="0061151D" w14:paraId="3E9840B1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72825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1BC86A" w14:textId="7357B258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19,549,075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E47475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548033" w14:textId="5C31FAD2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121,639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6FA40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B14EF" w14:textId="34C888A4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(863,026)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538638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0FA1E" w14:textId="57DB6C38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18,807,688 </w:t>
            </w:r>
          </w:p>
        </w:tc>
      </w:tr>
      <w:tr w:rsidR="00F24F7E" w:rsidRPr="0061151D" w14:paraId="1C1A9822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6A070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5D63C" w14:textId="716EED93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2,593,036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A884DA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FD7CDA" w14:textId="04703E95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2,793,451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BB958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25271" w14:textId="0C2EBF8B" w:rsidR="00F24F7E" w:rsidRPr="0061151D" w:rsidRDefault="00F24F7E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B142C5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B495E" w14:textId="17D3953C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5,386,487 </w:t>
            </w:r>
          </w:p>
        </w:tc>
      </w:tr>
      <w:tr w:rsidR="00F24F7E" w:rsidRPr="0061151D" w14:paraId="2681ECB8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02EE" w14:textId="77777777" w:rsidR="00F24F7E" w:rsidRPr="0061151D" w:rsidRDefault="00F24F7E" w:rsidP="00530679">
            <w:pPr>
              <w:tabs>
                <w:tab w:val="left" w:pos="30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BC2F3E" w14:textId="71F00C5E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537,444,017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16D1BA3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CA2C4F" w14:textId="4E712FF5" w:rsidR="00F24F7E" w:rsidRPr="0061151D" w:rsidRDefault="00871AE6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85,084,252</w:t>
            </w:r>
            <w:r w:rsidR="00F24F7E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2A259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EB0D65" w14:textId="5AF1D9BC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(135,</w:t>
            </w:r>
            <w:r w:rsidR="00871AE6" w:rsidRPr="0061151D">
              <w:rPr>
                <w:rFonts w:asciiTheme="majorBidi" w:hAnsiTheme="majorBidi" w:cstheme="majorBidi"/>
                <w:sz w:val="26"/>
                <w:szCs w:val="26"/>
              </w:rPr>
              <w:t>835,539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CC472D" w14:textId="77777777" w:rsidR="00F24F7E" w:rsidRPr="0061151D" w:rsidRDefault="00F24F7E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2D37D7D" w14:textId="2B10E010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486,692,730 </w:t>
            </w:r>
          </w:p>
        </w:tc>
      </w:tr>
      <w:tr w:rsidR="00F24F7E" w:rsidRPr="0061151D" w14:paraId="7C387E5B" w14:textId="77777777" w:rsidTr="00530679">
        <w:trPr>
          <w:trHeight w:val="20"/>
        </w:trPr>
        <w:tc>
          <w:tcPr>
            <w:tcW w:w="29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30D2F" w14:textId="77777777" w:rsidR="00F24F7E" w:rsidRPr="0061151D" w:rsidRDefault="00F24F7E" w:rsidP="00530679">
            <w:pPr>
              <w:spacing w:line="280" w:lineRule="exact"/>
              <w:ind w:right="-56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  <w:r w:rsidRPr="0061151D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 xml:space="preserve">- </w:t>
            </w:r>
            <w:r w:rsidRPr="0061151D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FDA2B6" w14:textId="1794062C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270,570,344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057E367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BBC49B" w14:textId="77777777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722E25" w14:textId="77777777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361385B" w14:textId="77777777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06492AE" w14:textId="77777777" w:rsidR="00F24F7E" w:rsidRPr="0061151D" w:rsidRDefault="00F24F7E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D5BF7A6" w14:textId="4170814E" w:rsidR="00F24F7E" w:rsidRPr="0061151D" w:rsidRDefault="00F24F7E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184,771,845 </w:t>
            </w:r>
          </w:p>
        </w:tc>
      </w:tr>
      <w:tr w:rsidR="00D87D94" w:rsidRPr="0061151D" w14:paraId="7889C0AC" w14:textId="77777777" w:rsidTr="00530679">
        <w:trPr>
          <w:gridAfter w:val="1"/>
          <w:wAfter w:w="8" w:type="dxa"/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34957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8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D015E41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87D94" w:rsidRPr="0061151D" w14:paraId="7150E774" w14:textId="77777777" w:rsidTr="00530679">
        <w:trPr>
          <w:gridAfter w:val="1"/>
          <w:wAfter w:w="8" w:type="dxa"/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7740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38BA53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87D94" w:rsidRPr="0061151D" w14:paraId="2FDC5496" w14:textId="77777777" w:rsidTr="00F40CF6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C3D29" w14:textId="77777777" w:rsidR="00D87D94" w:rsidRPr="0061151D" w:rsidRDefault="00D87D94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15316A7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6B98C674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23C69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73D47FA7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A321F02" w14:textId="77777777" w:rsidR="00D87D94" w:rsidRPr="0061151D" w:rsidRDefault="00D87D94" w:rsidP="0053067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</w:tc>
      </w:tr>
      <w:tr w:rsidR="00F40CF6" w:rsidRPr="0061151D" w14:paraId="5F1E1291" w14:textId="77777777" w:rsidTr="00F40CF6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4738D" w14:textId="77777777" w:rsidR="00F40CF6" w:rsidRPr="0061151D" w:rsidRDefault="00F40CF6" w:rsidP="00F40CF6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0841C80F" w14:textId="5C30C07A" w:rsidR="00F40CF6" w:rsidRPr="0061151D" w:rsidRDefault="00F40CF6" w:rsidP="00F40CF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4A723" w14:textId="77777777" w:rsidR="00F40CF6" w:rsidRPr="0061151D" w:rsidRDefault="00F40CF6" w:rsidP="00F40CF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CD2B0" w14:textId="61E006D4" w:rsidR="00F40CF6" w:rsidRPr="0061151D" w:rsidRDefault="00F40CF6" w:rsidP="00F40CF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B9623" w14:textId="77777777" w:rsidR="00F40CF6" w:rsidRPr="0061151D" w:rsidRDefault="00F40CF6" w:rsidP="00F40CF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3E868" w14:textId="77777777" w:rsidR="00F40CF6" w:rsidRPr="0061151D" w:rsidRDefault="00F40CF6" w:rsidP="00F40CF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เปลี่ยนแปลงเงื่อนไข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2F5B7B48" w14:textId="63F7CC99" w:rsidR="00F40CF6" w:rsidRPr="0061151D" w:rsidRDefault="00F40CF6" w:rsidP="00F40CF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954655" w14:textId="77777777" w:rsidR="00F40CF6" w:rsidRPr="0061151D" w:rsidRDefault="00F40CF6" w:rsidP="00F40CF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DED715" w14:textId="77777777" w:rsidR="00F40CF6" w:rsidRPr="0061151D" w:rsidRDefault="00F40CF6" w:rsidP="00F40CF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0B80829" w14:textId="390F9B8B" w:rsidR="00F40CF6" w:rsidRPr="0061151D" w:rsidRDefault="00F40CF6" w:rsidP="00F40CF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80621D" w:rsidRPr="0061151D" w14:paraId="27FC82B5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EB74" w14:textId="77777777" w:rsidR="0080621D" w:rsidRPr="0061151D" w:rsidRDefault="0080621D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727A82B" w14:textId="77777777" w:rsidR="0080621D" w:rsidRPr="0061151D" w:rsidRDefault="0080621D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5E815" w14:textId="77777777" w:rsidR="0080621D" w:rsidRPr="0061151D" w:rsidRDefault="0080621D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33C4" w14:textId="77777777" w:rsidR="0080621D" w:rsidRPr="0061151D" w:rsidRDefault="0080621D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F9A47" w14:textId="77777777" w:rsidR="0080621D" w:rsidRPr="0061151D" w:rsidRDefault="0080621D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E78DA" w14:textId="77777777" w:rsidR="0080621D" w:rsidRPr="0061151D" w:rsidRDefault="0080621D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5EFB9D" w14:textId="77777777" w:rsidR="0080621D" w:rsidRPr="0061151D" w:rsidRDefault="0080621D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7AD9F" w14:textId="77777777" w:rsidR="0080621D" w:rsidRPr="0061151D" w:rsidRDefault="0080621D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4D67" w:rsidRPr="0061151D" w14:paraId="52A0911C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F1A58" w14:textId="77777777" w:rsidR="00FD4D67" w:rsidRPr="0061151D" w:rsidRDefault="00FD4D67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126B79" w14:textId="60D2D54E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173,460,075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41271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44540" w14:textId="480AEF8E" w:rsidR="00FD4D67" w:rsidRPr="0061151D" w:rsidRDefault="00530679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19E0A" w14:textId="77777777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8ADCA" w14:textId="6694EA4F" w:rsidR="00FD4D67" w:rsidRPr="0061151D" w:rsidRDefault="00530679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CFF526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C99AF" w14:textId="1EF45E58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173,460,075 </w:t>
            </w:r>
          </w:p>
        </w:tc>
      </w:tr>
      <w:tr w:rsidR="00FD4D67" w:rsidRPr="0061151D" w14:paraId="7027FAE6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BC466" w14:textId="77777777" w:rsidR="00FD4D67" w:rsidRPr="0061151D" w:rsidRDefault="00FD4D67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DA7D1C" w14:textId="25CB7CF5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386,745,726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10760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4C10C" w14:textId="3F89228D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6,136,151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EB4AA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5A64A" w14:textId="7FD0FF98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(6,244,946)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793820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B1C42" w14:textId="2E6929E9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386,636,931 </w:t>
            </w:r>
          </w:p>
        </w:tc>
      </w:tr>
      <w:tr w:rsidR="00FD4D67" w:rsidRPr="0061151D" w14:paraId="7BF805DE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12B1C" w14:textId="77777777" w:rsidR="00FD4D67" w:rsidRPr="0061151D" w:rsidRDefault="00FD4D67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6FBE32" w14:textId="3DA9E8BF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214,637,627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F1E92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47F9C" w14:textId="11059FB0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4,588,235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062D5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C5E8B" w14:textId="6CECEFA6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(3,431,917)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C3DA2F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5EED3" w14:textId="56A0E1CF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215,793,945 </w:t>
            </w:r>
          </w:p>
        </w:tc>
      </w:tr>
      <w:tr w:rsidR="00FD4D67" w:rsidRPr="0061151D" w14:paraId="5A3AFDEC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06012B" w14:textId="77777777" w:rsidR="00FD4D67" w:rsidRPr="0061151D" w:rsidRDefault="00FD4D67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267C1A4" w14:textId="273B1529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19,844,205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817AEF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55C584" w14:textId="552FB470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228,297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87369D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470C49" w14:textId="458D8992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(26,437)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EAF320D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FD4FE" w14:textId="70A4E149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20,046,065 </w:t>
            </w:r>
          </w:p>
        </w:tc>
      </w:tr>
      <w:tr w:rsidR="00FD4D67" w:rsidRPr="0061151D" w14:paraId="1C09C8FE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C24EC" w14:textId="77777777" w:rsidR="00FD4D67" w:rsidRPr="0061151D" w:rsidRDefault="00FD4D67" w:rsidP="00530679">
            <w:pPr>
              <w:tabs>
                <w:tab w:val="left" w:pos="41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913193" w14:textId="099C7483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7,225,352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6D744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3CF96A" w14:textId="5B71868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8,133,692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90ED7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DFB408F" w14:textId="747A926F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(3,281,699)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E88611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C0508" w14:textId="3C089C94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12,077,345</w:t>
            </w:r>
          </w:p>
        </w:tc>
      </w:tr>
      <w:tr w:rsidR="00FD4D67" w:rsidRPr="0061151D" w14:paraId="4941645E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07DE2" w14:textId="77777777" w:rsidR="00FD4D67" w:rsidRPr="0061151D" w:rsidRDefault="00FD4D67" w:rsidP="00530679">
            <w:pPr>
              <w:tabs>
                <w:tab w:val="left" w:pos="30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A171F" w14:textId="0CADA949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801,912,985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84FD9D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025F02" w14:textId="35B554D6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19,086,375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0383A6" w14:textId="77777777" w:rsidR="00FD4D67" w:rsidRPr="0061151D" w:rsidRDefault="00FD4D67" w:rsidP="00530679">
            <w:pPr>
              <w:spacing w:line="280" w:lineRule="exact"/>
              <w:ind w:right="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5DE72C9" w14:textId="5A49895A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(12,984,999)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6700D" w14:textId="77777777" w:rsidR="00FD4D67" w:rsidRPr="0061151D" w:rsidRDefault="00FD4D67" w:rsidP="00530679">
            <w:pPr>
              <w:spacing w:line="280" w:lineRule="exact"/>
              <w:ind w:right="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0654CD6" w14:textId="4596B78E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808,014,361</w:t>
            </w:r>
          </w:p>
        </w:tc>
      </w:tr>
      <w:tr w:rsidR="00FD4D67" w:rsidRPr="0061151D" w14:paraId="7D62BBE0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4494" w14:textId="5833F2A2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B7DAEC" w14:textId="7777777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F75C46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BCDAF" w14:textId="7777777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E8DC3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4DDB" w14:textId="77777777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148022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6D53" w14:textId="7777777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4D67" w:rsidRPr="0061151D" w14:paraId="74404C72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E7F74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FC6161" w14:textId="7B0D39EB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150,482,234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A34FE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FC26D" w14:textId="0AE5D98D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7,322,169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29462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343B3" w14:textId="539D58BC" w:rsidR="00FD4D67" w:rsidRPr="0061151D" w:rsidRDefault="00530679" w:rsidP="005306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690A8A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601D0" w14:textId="535FE1A5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157,804,403 </w:t>
            </w:r>
          </w:p>
        </w:tc>
      </w:tr>
      <w:tr w:rsidR="00FD4D67" w:rsidRPr="0061151D" w14:paraId="75402FEF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1A0FB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49A8DB" w14:textId="29F3BB3C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83,140,559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E6EF9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43E91" w14:textId="14ECDE17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81,409,135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1211C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00040" w14:textId="46FDC9D1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(2,533,976)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0638E4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17207" w14:textId="1956CB5A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162,015,718 </w:t>
            </w:r>
          </w:p>
        </w:tc>
      </w:tr>
      <w:tr w:rsidR="00FD4D67" w:rsidRPr="0061151D" w14:paraId="29ED8B98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BE946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B1002A" w14:textId="48B1EF01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188,755,675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75B7E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DC539" w14:textId="1F59DF0A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10,157,738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C406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3C305" w14:textId="6451D295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(3,431,628)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FD5870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68087" w14:textId="0BBB2214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195,481,785 </w:t>
            </w:r>
          </w:p>
        </w:tc>
      </w:tr>
      <w:tr w:rsidR="00FD4D67" w:rsidRPr="0061151D" w14:paraId="30DC9DBC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103D0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CC01E1" w14:textId="7F2B73E2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19,233,083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859E9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DFF1C" w14:textId="29C6F6B5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335,729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0A93E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3981B9" w14:textId="1DBA0A57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(19,737)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3253A6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FDF0B" w14:textId="6D24CC34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19,549,075 </w:t>
            </w:r>
          </w:p>
        </w:tc>
      </w:tr>
      <w:tr w:rsidR="00FD4D67" w:rsidRPr="0061151D" w14:paraId="6774B42D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C0EFD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F7C3A5" w14:textId="141BA544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2,984,865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4F067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7907D" w14:textId="25B3B808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2,889,870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C28E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AB5CD" w14:textId="1344C47D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(3,281,699)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CD48BF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CA7F8" w14:textId="4229A9EE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2,593,036</w:t>
            </w:r>
          </w:p>
        </w:tc>
      </w:tr>
      <w:tr w:rsidR="00FD4D67" w:rsidRPr="0061151D" w14:paraId="2E6E26B2" w14:textId="77777777" w:rsidTr="00530679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0F73" w14:textId="77777777" w:rsidR="00FD4D67" w:rsidRPr="0061151D" w:rsidRDefault="00FD4D67" w:rsidP="00530679">
            <w:pPr>
              <w:tabs>
                <w:tab w:val="left" w:pos="30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A4DE0" w14:textId="79D3CBC3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444,596,416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3D401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D8F3A5" w14:textId="385200BE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102,114,641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7CD25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E55D3DD" w14:textId="5C126D3A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(9,267,040)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ADB3CE" w14:textId="77777777" w:rsidR="00FD4D67" w:rsidRPr="0061151D" w:rsidRDefault="00FD4D67" w:rsidP="00530679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BD7BCAD" w14:textId="5C66D3B4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537,444,017</w:t>
            </w:r>
          </w:p>
        </w:tc>
      </w:tr>
      <w:tr w:rsidR="00FD4D67" w:rsidRPr="0061151D" w14:paraId="32683D50" w14:textId="77777777" w:rsidTr="00530679">
        <w:trPr>
          <w:trHeight w:val="20"/>
        </w:trPr>
        <w:tc>
          <w:tcPr>
            <w:tcW w:w="29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F3914" w14:textId="77777777" w:rsidR="00FD4D67" w:rsidRPr="0061151D" w:rsidRDefault="00FD4D67" w:rsidP="00530679">
            <w:pPr>
              <w:spacing w:line="280" w:lineRule="exact"/>
              <w:ind w:right="-56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  <w:r w:rsidRPr="0061151D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 xml:space="preserve">- </w:t>
            </w:r>
            <w:r w:rsidRPr="0061151D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CD99DE" w14:textId="472B068B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357,316,569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4729D6" w14:textId="77777777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61CAE90" w14:textId="77777777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61B083" w14:textId="77777777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FBD8880" w14:textId="77777777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52A7A87" w14:textId="77777777" w:rsidR="00FD4D67" w:rsidRPr="0061151D" w:rsidRDefault="00FD4D67" w:rsidP="00530679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9AB79B1" w14:textId="13DB66DE" w:rsidR="00FD4D67" w:rsidRPr="0061151D" w:rsidRDefault="00FD4D67" w:rsidP="0053067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270,570,344 </w:t>
            </w:r>
          </w:p>
        </w:tc>
      </w:tr>
    </w:tbl>
    <w:p w14:paraId="79679A74" w14:textId="77777777" w:rsidR="00C97696" w:rsidRDefault="00C97696" w:rsidP="000560A4">
      <w:pPr>
        <w:pStyle w:val="BodyTextIndent3"/>
        <w:spacing w:after="0"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CBCA2" w14:textId="764F538B" w:rsidR="00473C16" w:rsidRPr="005E5722" w:rsidRDefault="00835A46" w:rsidP="00991E8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330A80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อาคารส่วนใหญ่</w:t>
      </w:r>
      <w:r w:rsidR="008F0853" w:rsidRPr="00330A80">
        <w:rPr>
          <w:rFonts w:asciiTheme="majorBidi" w:hAnsiTheme="majorBidi" w:cstheme="majorBidi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09548C">
        <w:rPr>
          <w:rFonts w:asciiTheme="majorBidi" w:hAnsiTheme="majorBidi" w:cstheme="majorBidi"/>
          <w:sz w:val="32"/>
          <w:szCs w:val="32"/>
        </w:rPr>
        <w:t xml:space="preserve">      </w:t>
      </w:r>
      <w:r w:rsidR="008F0853" w:rsidRPr="00330A80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5E5722">
        <w:rPr>
          <w:rFonts w:asciiTheme="majorBidi" w:hAnsiTheme="majorBidi" w:cstheme="majorBidi"/>
          <w:sz w:val="32"/>
          <w:szCs w:val="32"/>
        </w:rPr>
        <w:t>10 - 30</w:t>
      </w:r>
      <w:r w:rsidR="008F0853" w:rsidRPr="00330A80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3438D4BB" w14:textId="6FFD11F4" w:rsidR="00835A46" w:rsidRDefault="00FD622D" w:rsidP="00991E8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A3202D" w:rsidRPr="00330A80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330A80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835A46" w:rsidRPr="00330A80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</w:t>
      </w:r>
      <w:r w:rsidR="00835A46" w:rsidRPr="00991E81">
        <w:rPr>
          <w:rFonts w:asciiTheme="majorBidi" w:hAnsiTheme="majorBidi" w:cstheme="majorBidi"/>
          <w:spacing w:val="-4"/>
          <w:sz w:val="32"/>
          <w:szCs w:val="32"/>
          <w:cs/>
        </w:rPr>
        <w:t>ที่ดินของบริษัทย่อย</w:t>
      </w:r>
      <w:r w:rsidR="00835A46" w:rsidRPr="00991E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35A46" w:rsidRPr="00991E81">
        <w:rPr>
          <w:rFonts w:asciiTheme="majorBidi" w:hAnsiTheme="majorBidi" w:cstheme="majorBidi"/>
          <w:spacing w:val="-4"/>
          <w:sz w:val="32"/>
          <w:szCs w:val="32"/>
          <w:cs/>
        </w:rPr>
        <w:t>โดยเช่า</w:t>
      </w:r>
      <w:r w:rsidR="00261E1C" w:rsidRPr="00991E81">
        <w:rPr>
          <w:rFonts w:asciiTheme="majorBidi" w:hAnsiTheme="majorBidi" w:cstheme="majorBidi" w:hint="cs"/>
          <w:spacing w:val="-4"/>
          <w:sz w:val="32"/>
          <w:szCs w:val="32"/>
          <w:cs/>
        </w:rPr>
        <w:t>ที่ดิน</w:t>
      </w:r>
      <w:r w:rsidR="00835A46" w:rsidRPr="00991E8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จากผู้ถือหุ้นของบริษัทย่อยรวม </w:t>
      </w:r>
      <w:r w:rsidR="00AD5BB6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835A46" w:rsidRPr="00991E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สัญญา จำนวน </w:t>
      </w:r>
      <w:r w:rsidR="00AD5BB6">
        <w:rPr>
          <w:rFonts w:asciiTheme="majorBidi" w:hAnsiTheme="majorBidi" w:cstheme="majorBidi"/>
          <w:spacing w:val="-4"/>
          <w:sz w:val="32"/>
          <w:szCs w:val="32"/>
        </w:rPr>
        <w:t>57.07</w:t>
      </w:r>
      <w:r w:rsidR="00835A46" w:rsidRPr="00991E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มี</w:t>
      </w:r>
      <w:r w:rsidR="00835A46" w:rsidRPr="00330A80">
        <w:rPr>
          <w:rFonts w:asciiTheme="majorBidi" w:hAnsiTheme="majorBidi" w:cstheme="majorBidi"/>
          <w:sz w:val="32"/>
          <w:szCs w:val="32"/>
          <w:cs/>
        </w:rPr>
        <w:t>ระยะ</w:t>
      </w:r>
      <w:r w:rsidR="00991E81">
        <w:rPr>
          <w:rFonts w:asciiTheme="majorBidi" w:hAnsiTheme="majorBidi" w:cstheme="majorBidi"/>
          <w:sz w:val="32"/>
          <w:szCs w:val="32"/>
          <w:cs/>
        </w:rPr>
        <w:br/>
      </w:r>
      <w:r w:rsidR="00835A46" w:rsidRPr="00991E8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เวลาเช่า </w:t>
      </w:r>
      <w:r w:rsidR="00AD5BB6">
        <w:rPr>
          <w:rFonts w:asciiTheme="majorBidi" w:hAnsiTheme="majorBidi" w:cstheme="majorBidi"/>
          <w:spacing w:val="-2"/>
          <w:sz w:val="32"/>
          <w:szCs w:val="32"/>
        </w:rPr>
        <w:t xml:space="preserve">29 - </w:t>
      </w:r>
      <w:r w:rsidR="00BF5952" w:rsidRPr="00991E81">
        <w:rPr>
          <w:rFonts w:asciiTheme="majorBidi" w:hAnsiTheme="majorBidi" w:cstheme="majorBidi"/>
          <w:spacing w:val="-2"/>
          <w:sz w:val="32"/>
          <w:szCs w:val="32"/>
        </w:rPr>
        <w:t>49</w:t>
      </w:r>
      <w:r w:rsidR="00835A46" w:rsidRPr="00991E8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พื้นที่ประมาณ </w:t>
      </w:r>
      <w:r w:rsidR="0027795A" w:rsidRPr="00991E81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835A46" w:rsidRPr="00991E8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ไร่ </w:t>
      </w:r>
      <w:r w:rsidR="00AD5BB6">
        <w:rPr>
          <w:rFonts w:asciiTheme="majorBidi" w:hAnsiTheme="majorBidi" w:cstheme="majorBidi"/>
          <w:spacing w:val="-2"/>
          <w:sz w:val="32"/>
          <w:szCs w:val="32"/>
        </w:rPr>
        <w:t>279</w:t>
      </w:r>
      <w:r w:rsidR="00261E1C" w:rsidRPr="00991E8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61E1C" w:rsidRPr="00991E8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ตารางวา </w:t>
      </w:r>
      <w:r w:rsidR="00007DA4" w:rsidRPr="00991E81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007DA4" w:rsidRPr="00991E8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07DA4" w:rsidRPr="00991E8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เช่าที่ดินจากกรรมการ </w:t>
      </w:r>
      <w:r w:rsidR="00007DA4" w:rsidRPr="00991E81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007DA4" w:rsidRPr="00991E8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สัญญา จำนวน </w:t>
      </w:r>
      <w:r w:rsidR="00007DA4" w:rsidRPr="00991E81">
        <w:rPr>
          <w:rFonts w:asciiTheme="majorBidi" w:hAnsiTheme="majorBidi" w:cstheme="majorBidi"/>
          <w:spacing w:val="-2"/>
          <w:sz w:val="32"/>
          <w:szCs w:val="32"/>
        </w:rPr>
        <w:t xml:space="preserve">15.62 </w:t>
      </w:r>
      <w:r w:rsidR="00AD5BB6">
        <w:rPr>
          <w:rFonts w:asciiTheme="majorBidi" w:hAnsiTheme="majorBidi" w:cstheme="majorBidi"/>
          <w:spacing w:val="-2"/>
          <w:sz w:val="32"/>
          <w:szCs w:val="32"/>
        </w:rPr>
        <w:br/>
      </w:r>
      <w:r w:rsidR="00007DA4" w:rsidRPr="00991E8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007DA4" w:rsidRPr="00330A80">
        <w:rPr>
          <w:rFonts w:asciiTheme="majorBidi" w:hAnsiTheme="majorBidi" w:cstheme="majorBidi" w:hint="cs"/>
          <w:sz w:val="32"/>
          <w:szCs w:val="32"/>
          <w:cs/>
        </w:rPr>
        <w:t xml:space="preserve"> มีระยะเวลาเช่า </w:t>
      </w:r>
      <w:r w:rsidR="00007DA4" w:rsidRPr="00330A80">
        <w:rPr>
          <w:rFonts w:asciiTheme="majorBidi" w:hAnsiTheme="majorBidi" w:cstheme="majorBidi"/>
          <w:sz w:val="32"/>
          <w:szCs w:val="32"/>
        </w:rPr>
        <w:t xml:space="preserve">30 </w:t>
      </w:r>
      <w:r w:rsidR="00007DA4" w:rsidRPr="00330A80">
        <w:rPr>
          <w:rFonts w:asciiTheme="majorBidi" w:hAnsiTheme="majorBidi" w:cstheme="majorBidi" w:hint="cs"/>
          <w:sz w:val="32"/>
          <w:szCs w:val="32"/>
          <w:cs/>
        </w:rPr>
        <w:t xml:space="preserve">ปี พื้นที่ประมาณ </w:t>
      </w:r>
      <w:r w:rsidR="00261E1C" w:rsidRPr="00330A80">
        <w:rPr>
          <w:rFonts w:asciiTheme="majorBidi" w:hAnsiTheme="majorBidi" w:cstheme="majorBidi" w:hint="cs"/>
          <w:sz w:val="32"/>
          <w:szCs w:val="32"/>
        </w:rPr>
        <w:t>4</w:t>
      </w:r>
      <w:r w:rsidR="00007DA4" w:rsidRPr="0027795A">
        <w:rPr>
          <w:rFonts w:asciiTheme="majorBidi" w:hAnsiTheme="majorBidi" w:cstheme="majorBidi"/>
          <w:sz w:val="32"/>
          <w:szCs w:val="32"/>
        </w:rPr>
        <w:t xml:space="preserve"> </w:t>
      </w:r>
      <w:r w:rsidR="00007DA4" w:rsidRPr="00330A80">
        <w:rPr>
          <w:rFonts w:asciiTheme="majorBidi" w:hAnsiTheme="majorBidi" w:cstheme="majorBidi" w:hint="cs"/>
          <w:sz w:val="32"/>
          <w:szCs w:val="32"/>
          <w:cs/>
        </w:rPr>
        <w:t>ไร่</w:t>
      </w:r>
      <w:r w:rsidR="00261E1C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1E1C" w:rsidRPr="0027795A">
        <w:rPr>
          <w:rFonts w:asciiTheme="majorBidi" w:hAnsiTheme="majorBidi" w:cstheme="majorBidi"/>
          <w:sz w:val="32"/>
          <w:szCs w:val="32"/>
        </w:rPr>
        <w:t xml:space="preserve">70 </w:t>
      </w:r>
      <w:r w:rsidR="00261E1C" w:rsidRPr="00330A80">
        <w:rPr>
          <w:rFonts w:asciiTheme="majorBidi" w:hAnsiTheme="majorBidi" w:cstheme="majorBidi" w:hint="cs"/>
          <w:sz w:val="32"/>
          <w:szCs w:val="32"/>
          <w:cs/>
        </w:rPr>
        <w:t xml:space="preserve">ตารางวา </w:t>
      </w:r>
      <w:r w:rsidR="00835A46" w:rsidRPr="00330A80">
        <w:rPr>
          <w:rFonts w:asciiTheme="majorBidi" w:hAnsiTheme="majorBidi" w:cstheme="majorBidi"/>
          <w:sz w:val="32"/>
          <w:szCs w:val="32"/>
          <w:cs/>
        </w:rPr>
        <w:t>เพื่อใช้ประกอบธุรกิจสถานศึกษา</w:t>
      </w:r>
    </w:p>
    <w:p w14:paraId="1F8E7879" w14:textId="77777777" w:rsidR="00FD622D" w:rsidRPr="005E5722" w:rsidRDefault="00FD622D" w:rsidP="00991E8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5E5722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</w:t>
      </w:r>
      <w:r w:rsidRPr="00991E81">
        <w:rPr>
          <w:rFonts w:asciiTheme="majorBidi" w:hAnsiTheme="majorBidi" w:cstheme="majorBidi"/>
          <w:spacing w:val="-4"/>
          <w:sz w:val="32"/>
          <w:szCs w:val="32"/>
          <w:cs/>
        </w:rPr>
        <w:t>ที่ดินของบริษัทย่อย</w:t>
      </w:r>
      <w:r w:rsidRPr="00991E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91E81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โดยเช่าจากผู้ถือหุ้นของบริษัทย่อยรวม </w:t>
      </w:r>
      <w:r w:rsidRPr="00991E81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991E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สัญญา จำนวน </w:t>
      </w:r>
      <w:r w:rsidRPr="00991E81">
        <w:rPr>
          <w:rFonts w:asciiTheme="majorBidi" w:hAnsiTheme="majorBidi" w:cstheme="majorBidi"/>
          <w:spacing w:val="-4"/>
          <w:sz w:val="32"/>
          <w:szCs w:val="32"/>
        </w:rPr>
        <w:t xml:space="preserve">25.62 </w:t>
      </w:r>
      <w:r w:rsidRPr="00991E81">
        <w:rPr>
          <w:rFonts w:asciiTheme="majorBidi" w:hAnsiTheme="majorBidi" w:cstheme="majorBidi"/>
          <w:spacing w:val="-4"/>
          <w:sz w:val="32"/>
          <w:szCs w:val="32"/>
          <w:cs/>
        </w:rPr>
        <w:t>ล้านบาท มีระยะเวลาเช่า</w:t>
      </w:r>
      <w:r w:rsidRPr="005E57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30</w:t>
      </w:r>
      <w:r w:rsidRPr="005E5722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Pr="005E572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14:paraId="3833353F" w14:textId="77777777" w:rsidR="00FD622D" w:rsidRDefault="00FD622D" w:rsidP="000560A4">
      <w:pPr>
        <w:pStyle w:val="BodyTextIndent3"/>
        <w:spacing w:after="0"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CC1CC4" w14:textId="55D3E39D" w:rsidR="0073030A" w:rsidRPr="00330A80" w:rsidRDefault="00023AE5" w:rsidP="00991E81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75EEA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FF312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878706F" w14:textId="2D85581F" w:rsidR="00505808" w:rsidRDefault="00505808" w:rsidP="00991E8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03" w:type="dxa"/>
        <w:tblInd w:w="7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6"/>
        <w:gridCol w:w="1310"/>
        <w:gridCol w:w="9"/>
        <w:gridCol w:w="125"/>
        <w:gridCol w:w="9"/>
        <w:gridCol w:w="1266"/>
        <w:gridCol w:w="11"/>
        <w:gridCol w:w="123"/>
        <w:gridCol w:w="11"/>
        <w:gridCol w:w="1332"/>
        <w:gridCol w:w="13"/>
        <w:gridCol w:w="121"/>
        <w:gridCol w:w="13"/>
        <w:gridCol w:w="1361"/>
        <w:gridCol w:w="15"/>
      </w:tblGrid>
      <w:tr w:rsidR="00C95B07" w:rsidRPr="00BF5676" w14:paraId="2AC79ADC" w14:textId="77777777" w:rsidTr="00E30963"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2392F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19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88588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95B07" w:rsidRPr="00BF5676" w14:paraId="20B2485F" w14:textId="77777777" w:rsidTr="00E30963"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CA557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9" w:type="dxa"/>
            <w:gridSpan w:val="1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FD605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95B07" w:rsidRPr="00BF5676" w14:paraId="23CAF3C9" w14:textId="77777777" w:rsidTr="00E30963">
        <w:tc>
          <w:tcPr>
            <w:tcW w:w="278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3415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gridSpan w:val="2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CE0615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  <w:p w14:paraId="4CCC4897" w14:textId="192FBEB8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0CF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B786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3D27463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7B23D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0D9173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  <w:p w14:paraId="2E91A09A" w14:textId="3B64F183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0CF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95B07" w:rsidRPr="00BF5676" w14:paraId="4CE83EDA" w14:textId="77777777" w:rsidTr="00E30963">
        <w:tc>
          <w:tcPr>
            <w:tcW w:w="278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3691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gridSpan w:val="2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5F53CA2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D22A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54281C2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8A38D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26273B48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F194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0558BFC" w14:textId="77777777" w:rsidR="00C95B07" w:rsidRPr="00BF5676" w:rsidRDefault="00C95B07" w:rsidP="00C7357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B07" w:rsidRPr="00BF5676" w14:paraId="08C363B5" w14:textId="77777777" w:rsidTr="00E30963"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1827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19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6B334F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C3ECF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24E43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2129A0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84F8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C728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011B0" w14:textId="77777777" w:rsidR="00C95B07" w:rsidRPr="00BF5676" w:rsidRDefault="00C95B07" w:rsidP="00C7357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963" w:rsidRPr="00BF5676" w14:paraId="0B26EC5B" w14:textId="77777777" w:rsidTr="00E30963"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4D744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3349A" w14:textId="716EC51F" w:rsidR="00E30963" w:rsidRPr="00BF5676" w:rsidRDefault="00E30963" w:rsidP="00E309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52,570,927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5DD2D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2CA09" w14:textId="098EEAD1" w:rsidR="00E30963" w:rsidRPr="00BF5676" w:rsidRDefault="00E30963" w:rsidP="00E309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9,795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9D8812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79FB5A" w14:textId="6E2E696C" w:rsidR="00E30963" w:rsidRPr="00BF5676" w:rsidRDefault="00E30963" w:rsidP="00E3096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(71,356)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C52E3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F481DE" w14:textId="0EE3087F" w:rsidR="00E30963" w:rsidRPr="00BF5676" w:rsidRDefault="00E30963" w:rsidP="00E309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52,599,366</w:t>
            </w:r>
          </w:p>
        </w:tc>
      </w:tr>
      <w:tr w:rsidR="00E30963" w:rsidRPr="00BF5676" w14:paraId="7EA403BC" w14:textId="77777777" w:rsidTr="00E30963"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1634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1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CEBD1A" w14:textId="61F93EC5" w:rsidR="00E30963" w:rsidRPr="00BF5676" w:rsidRDefault="00E30963" w:rsidP="00E309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47,866,549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98429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FDA29" w14:textId="1DC1413B" w:rsidR="00E30963" w:rsidRPr="00BF5676" w:rsidRDefault="00E30963" w:rsidP="00E309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      1,471,675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11263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1B4259" w14:textId="66A15EB1" w:rsidR="00E30963" w:rsidRPr="00BF5676" w:rsidRDefault="00E30963" w:rsidP="00E3096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(32,589)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D16C3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F2D26" w14:textId="6FB939AA" w:rsidR="00E30963" w:rsidRPr="00BF5676" w:rsidRDefault="00E30963" w:rsidP="00E309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49,305,635</w:t>
            </w:r>
          </w:p>
        </w:tc>
      </w:tr>
      <w:tr w:rsidR="00E30963" w:rsidRPr="00BF5676" w14:paraId="77ECA335" w14:textId="77777777" w:rsidTr="00E30963"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04A17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974BDD" w14:textId="7526B78B" w:rsidR="00E30963" w:rsidRPr="00BF5676" w:rsidRDefault="00E30963" w:rsidP="00E309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4,704,378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652B3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F68B5" w14:textId="77777777" w:rsidR="00E30963" w:rsidRPr="00BF5676" w:rsidRDefault="00E30963" w:rsidP="00E3096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0ACC4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99D9" w14:textId="77777777" w:rsidR="00E30963" w:rsidRPr="00BF5676" w:rsidRDefault="00E30963" w:rsidP="00E3096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AC79E" w14:textId="77777777" w:rsidR="00E30963" w:rsidRPr="00BF5676" w:rsidRDefault="00E30963" w:rsidP="00E309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98AB34" w14:textId="2862F60E" w:rsidR="00E30963" w:rsidRPr="00BF5676" w:rsidRDefault="00E30963" w:rsidP="00E3096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3,293,731</w:t>
            </w:r>
          </w:p>
        </w:tc>
      </w:tr>
      <w:tr w:rsidR="005E5722" w:rsidRPr="00BF5676" w14:paraId="00747B51" w14:textId="77777777" w:rsidTr="00E30963">
        <w:trPr>
          <w:gridAfter w:val="1"/>
          <w:wAfter w:w="15" w:type="dxa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36EB" w14:textId="77777777" w:rsidR="004210A2" w:rsidRPr="00BF5676" w:rsidRDefault="004210A2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10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DC251" w14:textId="77777777" w:rsidR="004210A2" w:rsidRPr="00BF5676" w:rsidRDefault="004210A2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BF5676" w14:paraId="04C5A662" w14:textId="77777777" w:rsidTr="00E30963">
        <w:trPr>
          <w:gridAfter w:val="1"/>
          <w:wAfter w:w="15" w:type="dxa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B7665" w14:textId="77777777" w:rsidR="004210A2" w:rsidRPr="00BF5676" w:rsidRDefault="004210A2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0" w:type="dxa"/>
            <w:gridSpan w:val="1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9BB5D" w14:textId="77777777" w:rsidR="004210A2" w:rsidRPr="00BF5676" w:rsidRDefault="004210A2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86023" w:rsidRPr="00BF5676" w14:paraId="0E0CC162" w14:textId="77777777" w:rsidTr="00E30963">
        <w:trPr>
          <w:gridAfter w:val="1"/>
          <w:wAfter w:w="15" w:type="dxa"/>
        </w:trPr>
        <w:tc>
          <w:tcPr>
            <w:tcW w:w="27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B340" w14:textId="77777777" w:rsidR="00486023" w:rsidRPr="00BF5676" w:rsidRDefault="00486023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6" w:type="dxa"/>
            <w:gridSpan w:val="2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C57A31" w14:textId="77777777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  <w:p w14:paraId="77ED5867" w14:textId="2835DEBD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F312E" w:rsidRPr="00BF567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66DE" w14:textId="77777777" w:rsidR="00486023" w:rsidRPr="00BF5676" w:rsidRDefault="00486023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82851CD" w14:textId="77777777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08AD" w14:textId="77777777" w:rsidR="00486023" w:rsidRPr="00BF5676" w:rsidRDefault="00486023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74C192" w14:textId="77777777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  <w:p w14:paraId="4332C718" w14:textId="0AE3174F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F312E" w:rsidRPr="00BF567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86023" w:rsidRPr="00BF5676" w14:paraId="36116B0F" w14:textId="77777777" w:rsidTr="00E30963">
        <w:trPr>
          <w:gridAfter w:val="1"/>
          <w:wAfter w:w="15" w:type="dxa"/>
        </w:trPr>
        <w:tc>
          <w:tcPr>
            <w:tcW w:w="277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8207" w14:textId="77777777" w:rsidR="00486023" w:rsidRPr="00BF5676" w:rsidRDefault="00486023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6" w:type="dxa"/>
            <w:gridSpan w:val="2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6800D92" w14:textId="77777777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A1BC" w14:textId="77777777" w:rsidR="00486023" w:rsidRPr="00BF5676" w:rsidRDefault="00486023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C6A8156" w14:textId="77777777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0AA7D" w14:textId="77777777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47C96D21" w14:textId="77777777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5E29" w14:textId="77777777" w:rsidR="00486023" w:rsidRPr="00BF5676" w:rsidRDefault="00486023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gridSpan w:val="2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9651632" w14:textId="77777777" w:rsidR="00486023" w:rsidRPr="00BF5676" w:rsidRDefault="00486023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5722" w:rsidRPr="00BF5676" w14:paraId="27B45CC2" w14:textId="77777777" w:rsidTr="00E30963">
        <w:trPr>
          <w:gridAfter w:val="1"/>
          <w:wAfter w:w="15" w:type="dxa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F1B2" w14:textId="77777777" w:rsidR="00A573DB" w:rsidRPr="00BF5676" w:rsidRDefault="00A573D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90BEF" w14:textId="77777777" w:rsidR="00A573DB" w:rsidRPr="00BF5676" w:rsidRDefault="00A573D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4BBA98" w14:textId="77777777" w:rsidR="00A573DB" w:rsidRPr="00BF5676" w:rsidRDefault="00A573D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25333" w14:textId="77777777" w:rsidR="00A573DB" w:rsidRPr="00BF5676" w:rsidRDefault="00A573D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EC0A4" w14:textId="77777777" w:rsidR="00A573DB" w:rsidRPr="00BF5676" w:rsidRDefault="00A573D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129C0" w14:textId="77777777" w:rsidR="00A573DB" w:rsidRPr="00BF5676" w:rsidRDefault="00A573D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B59E2" w14:textId="77777777" w:rsidR="00A573DB" w:rsidRPr="00BF5676" w:rsidRDefault="00A573D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3F03E" w14:textId="77777777" w:rsidR="00A573DB" w:rsidRPr="00BF5676" w:rsidRDefault="00A573D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527" w:rsidRPr="00BF5676" w14:paraId="74C3D3BC" w14:textId="77777777" w:rsidTr="00E30963">
        <w:trPr>
          <w:gridAfter w:val="1"/>
          <w:wAfter w:w="15" w:type="dxa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736F9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E4C6A6" w14:textId="67A5FC10" w:rsidR="00635527" w:rsidRPr="00BF5676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52,570,927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5A020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FCD2F3" w14:textId="26A47219" w:rsidR="00635527" w:rsidRPr="00BF5676" w:rsidRDefault="00635527" w:rsidP="00BF5676">
            <w:pPr>
              <w:pStyle w:val="PlainText"/>
              <w:widowControl/>
              <w:spacing w:line="30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35A0A0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5FE6C6" w14:textId="2E99E843" w:rsidR="00635527" w:rsidRPr="00BF5676" w:rsidRDefault="00635527" w:rsidP="00BF5676">
            <w:pPr>
              <w:pStyle w:val="PlainText"/>
              <w:widowControl/>
              <w:spacing w:line="30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25332A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28A80D" w14:textId="22BB67AB" w:rsidR="00635527" w:rsidRPr="00BF5676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52,570,927</w:t>
            </w:r>
          </w:p>
        </w:tc>
      </w:tr>
      <w:tr w:rsidR="00635527" w:rsidRPr="00BF5676" w14:paraId="56C082AE" w14:textId="77777777" w:rsidTr="00E30963">
        <w:trPr>
          <w:gridAfter w:val="1"/>
          <w:wAfter w:w="15" w:type="dxa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CB69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EE3537" w14:textId="22FAF4F6" w:rsidR="00635527" w:rsidRPr="00BF5676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46,358,434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C500D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17F118" w14:textId="2356F624" w:rsidR="00635527" w:rsidRPr="00BF5676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1,508,115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8EE8D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345FFB" w14:textId="1D8BB2DD" w:rsidR="00635527" w:rsidRPr="00BF5676" w:rsidRDefault="00635527" w:rsidP="00BF5676">
            <w:pPr>
              <w:pStyle w:val="PlainText"/>
              <w:widowControl/>
              <w:spacing w:line="30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2E1F9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B3D35D" w14:textId="6CDC2344" w:rsidR="00635527" w:rsidRPr="00BF5676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47,866,549</w:t>
            </w:r>
          </w:p>
        </w:tc>
      </w:tr>
      <w:tr w:rsidR="00635527" w:rsidRPr="00BF5676" w14:paraId="049710B8" w14:textId="77777777" w:rsidTr="00E30963">
        <w:trPr>
          <w:gridAfter w:val="1"/>
          <w:wAfter w:w="15" w:type="dxa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3CA1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BCCA25" w14:textId="7C9BE15B" w:rsidR="00635527" w:rsidRPr="00BF5676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6,212,493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3EF97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B6154" w14:textId="77777777" w:rsidR="00635527" w:rsidRPr="00BF5676" w:rsidRDefault="00635527" w:rsidP="00BF567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19574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F56FD" w14:textId="77777777" w:rsidR="00635527" w:rsidRPr="00BF5676" w:rsidRDefault="00635527" w:rsidP="00BF567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FC34" w14:textId="77777777" w:rsidR="00635527" w:rsidRPr="00BF5676" w:rsidRDefault="00635527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403DFE" w14:textId="329C1A55" w:rsidR="00635527" w:rsidRPr="00BF5676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4,704,378</w:t>
            </w:r>
          </w:p>
        </w:tc>
      </w:tr>
    </w:tbl>
    <w:p w14:paraId="32691559" w14:textId="77777777" w:rsidR="004210A2" w:rsidRPr="00BF5676" w:rsidRDefault="004210A2" w:rsidP="00BF5676">
      <w:pPr>
        <w:pStyle w:val="BodyTextIndent3"/>
        <w:spacing w:after="0" w:line="300" w:lineRule="exact"/>
        <w:ind w:left="284" w:firstLine="56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8488" w:type="dxa"/>
        <w:tblInd w:w="7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316"/>
        <w:gridCol w:w="134"/>
        <w:gridCol w:w="1275"/>
        <w:gridCol w:w="134"/>
        <w:gridCol w:w="1343"/>
        <w:gridCol w:w="134"/>
        <w:gridCol w:w="1374"/>
      </w:tblGrid>
      <w:tr w:rsidR="005E5722" w:rsidRPr="00BF5676" w14:paraId="4759F307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AD3FD" w14:textId="77777777" w:rsidR="002E2CF6" w:rsidRPr="00BF5676" w:rsidRDefault="002E2CF6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1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35BEA" w14:textId="77777777" w:rsidR="002E2CF6" w:rsidRPr="00BF5676" w:rsidRDefault="002E2CF6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567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E5722" w:rsidRPr="00BF5676" w14:paraId="73DB2262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D3745" w14:textId="77777777" w:rsidR="002E2CF6" w:rsidRPr="00BF5676" w:rsidRDefault="002E2CF6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10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4934" w14:textId="77777777" w:rsidR="002E2CF6" w:rsidRPr="00BF5676" w:rsidRDefault="002E2CF6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56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BF5676" w14:paraId="610D7664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0948" w14:textId="77777777" w:rsidR="00C23A59" w:rsidRPr="00BF5676" w:rsidRDefault="00C23A59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47D66A" w14:textId="77777777" w:rsidR="00505808" w:rsidRPr="00BF5676" w:rsidRDefault="00505808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  <w:p w14:paraId="37F97062" w14:textId="28A832E4" w:rsidR="00C23A59" w:rsidRPr="00BF5676" w:rsidRDefault="00C23A59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35527" w:rsidRPr="00BF567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2B33" w14:textId="77777777" w:rsidR="00C23A59" w:rsidRPr="00BF5676" w:rsidRDefault="00C23A59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2DB4E4C" w14:textId="77777777" w:rsidR="00C23A59" w:rsidRPr="00BF5676" w:rsidRDefault="00C23A59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5676">
              <w:rPr>
                <w:rFonts w:ascii="Angsana New" w:hAnsi="Angsana New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7C5F" w14:textId="77777777" w:rsidR="00C23A59" w:rsidRPr="00BF5676" w:rsidRDefault="00C23A59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4B1C49" w14:textId="77777777" w:rsidR="00505808" w:rsidRPr="00BF5676" w:rsidRDefault="00505808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  <w:p w14:paraId="0988D2D9" w14:textId="5CA6C979" w:rsidR="00C23A59" w:rsidRPr="00BF5676" w:rsidRDefault="00C23A59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56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35527" w:rsidRPr="00BF567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E5722" w:rsidRPr="00BF5676" w14:paraId="3D36DDA9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D6EF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8D96B49" w14:textId="77777777" w:rsidR="00A573DB" w:rsidRPr="00BF5676" w:rsidRDefault="00A573DB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AEE7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743B687" w14:textId="77777777" w:rsidR="00A573DB" w:rsidRPr="00BF5676" w:rsidRDefault="00A573DB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E0E04" w14:textId="77777777" w:rsidR="00A573DB" w:rsidRPr="00BF5676" w:rsidRDefault="00A573DB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52C9967" w14:textId="77777777" w:rsidR="00A573DB" w:rsidRPr="00BF5676" w:rsidRDefault="00A573DB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D81D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A40A641" w14:textId="77777777" w:rsidR="00A573DB" w:rsidRPr="00BF5676" w:rsidRDefault="00A573DB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5722" w:rsidRPr="00BF5676" w14:paraId="5AEEED07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7242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F567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65453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DC1DB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2AFE5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2CD04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BFF0B6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2634A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7DA4F" w14:textId="77777777" w:rsidR="00A573DB" w:rsidRPr="00BF5676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4C3B" w:rsidRPr="00BF5676" w14:paraId="7D439A69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807C7" w14:textId="77777777" w:rsidR="00564C3B" w:rsidRPr="00BF5676" w:rsidRDefault="00564C3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1F15CB" w14:textId="4657899D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52,033,045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3BE93" w14:textId="77777777" w:rsidR="00564C3B" w:rsidRPr="00BF5676" w:rsidRDefault="00564C3B" w:rsidP="00BF5676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02DF3A" w14:textId="489942A6" w:rsidR="00564C3B" w:rsidRPr="00BF5676" w:rsidRDefault="00564C3B" w:rsidP="00BF567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3A7509" w14:textId="77777777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A8A040" w14:textId="1CAF3323" w:rsidR="00564C3B" w:rsidRPr="00BF5676" w:rsidRDefault="00564C3B" w:rsidP="00BF567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 (71,356)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18AA1D" w14:textId="77777777" w:rsidR="00564C3B" w:rsidRPr="00BF5676" w:rsidRDefault="00564C3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305D5" w14:textId="0D620742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51,961,689</w:t>
            </w:r>
          </w:p>
        </w:tc>
      </w:tr>
      <w:tr w:rsidR="00564C3B" w:rsidRPr="00BF5676" w14:paraId="7DF1C23A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7ACC6" w14:textId="77777777" w:rsidR="00564C3B" w:rsidRPr="00BF5676" w:rsidRDefault="00564C3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F567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BF567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F5676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FC00DE" w14:textId="70A1673E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47,594,943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A35CA" w14:textId="77777777" w:rsidR="00564C3B" w:rsidRPr="00BF5676" w:rsidRDefault="00564C3B" w:rsidP="00BF5676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AE6ADE" w14:textId="2C180F71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 1,464,219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66A04" w14:textId="77777777" w:rsidR="00564C3B" w:rsidRPr="00BF5676" w:rsidRDefault="00564C3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5DEB19" w14:textId="08498209" w:rsidR="00564C3B" w:rsidRPr="00BF5676" w:rsidRDefault="00564C3B" w:rsidP="00BF567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 xml:space="preserve"> (32,589)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12182" w14:textId="77777777" w:rsidR="00564C3B" w:rsidRPr="00BF5676" w:rsidRDefault="00564C3B" w:rsidP="00BF567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F42C9" w14:textId="04BD24DB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49,026,573</w:t>
            </w:r>
          </w:p>
        </w:tc>
      </w:tr>
      <w:tr w:rsidR="00564C3B" w:rsidRPr="00BF5676" w14:paraId="4F5FADD9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2787" w14:textId="77777777" w:rsidR="00564C3B" w:rsidRPr="00BF5676" w:rsidRDefault="00564C3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F5676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BA34A5" w14:textId="2E4AFD0D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4,438,102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2662B" w14:textId="77777777" w:rsidR="00564C3B" w:rsidRPr="00BF5676" w:rsidRDefault="00564C3B" w:rsidP="00BF5676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683B8" w14:textId="77777777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80CAE" w14:textId="77777777" w:rsidR="00564C3B" w:rsidRPr="00BF5676" w:rsidRDefault="00564C3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12BB" w14:textId="77777777" w:rsidR="00564C3B" w:rsidRPr="00BF5676" w:rsidRDefault="00564C3B" w:rsidP="00BF567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A4727" w14:textId="77777777" w:rsidR="00564C3B" w:rsidRPr="00BF5676" w:rsidRDefault="00564C3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789E5A" w14:textId="673B89AC" w:rsidR="00564C3B" w:rsidRPr="00BF5676" w:rsidRDefault="00564C3B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5676">
              <w:rPr>
                <w:rFonts w:asciiTheme="majorBidi" w:hAnsiTheme="majorBidi" w:cstheme="majorBidi"/>
                <w:sz w:val="26"/>
                <w:szCs w:val="26"/>
              </w:rPr>
              <w:t>2,935,116</w:t>
            </w:r>
          </w:p>
        </w:tc>
      </w:tr>
    </w:tbl>
    <w:p w14:paraId="249D3ECB" w14:textId="77777777" w:rsidR="00C23A59" w:rsidRPr="00BF5676" w:rsidRDefault="00C23A59" w:rsidP="00BF5676">
      <w:pPr>
        <w:pStyle w:val="BodyTextIndent3"/>
        <w:spacing w:after="0" w:line="30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8488" w:type="dxa"/>
        <w:tblInd w:w="7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316"/>
        <w:gridCol w:w="134"/>
        <w:gridCol w:w="1275"/>
        <w:gridCol w:w="134"/>
        <w:gridCol w:w="1343"/>
        <w:gridCol w:w="134"/>
        <w:gridCol w:w="1374"/>
      </w:tblGrid>
      <w:tr w:rsidR="005E5722" w:rsidRPr="0061151D" w14:paraId="0CD3753A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EA6DF" w14:textId="77777777" w:rsidR="004210A2" w:rsidRPr="0061151D" w:rsidRDefault="004210A2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1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48A88" w14:textId="77777777" w:rsidR="004210A2" w:rsidRPr="0061151D" w:rsidRDefault="004210A2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51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E5722" w:rsidRPr="0061151D" w14:paraId="13BEF09C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4E240" w14:textId="77777777" w:rsidR="004210A2" w:rsidRPr="0061151D" w:rsidRDefault="004210A2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10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88339" w14:textId="77777777" w:rsidR="004210A2" w:rsidRPr="0061151D" w:rsidRDefault="004210A2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151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61151D" w14:paraId="6F0481FE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4E6A" w14:textId="77777777" w:rsidR="00C23A59" w:rsidRPr="0061151D" w:rsidRDefault="00C23A59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CA05C2" w14:textId="77777777" w:rsidR="00505808" w:rsidRPr="0061151D" w:rsidRDefault="00505808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  <w:p w14:paraId="704BC7BA" w14:textId="693DAA4D" w:rsidR="00C23A59" w:rsidRPr="0061151D" w:rsidRDefault="00C23A59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96A4E" w:rsidRPr="0061151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35527" w:rsidRPr="006115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A2C20" w14:textId="77777777" w:rsidR="00C23A59" w:rsidRPr="0061151D" w:rsidRDefault="00C23A59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0BB7D5A" w14:textId="77777777" w:rsidR="00C23A59" w:rsidRPr="0061151D" w:rsidRDefault="00C23A59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151D">
              <w:rPr>
                <w:rFonts w:ascii="Angsana New" w:hAnsi="Angsana New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4A23D" w14:textId="77777777" w:rsidR="00C23A59" w:rsidRPr="0061151D" w:rsidRDefault="00C23A59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90CF02" w14:textId="77777777" w:rsidR="00505808" w:rsidRPr="0061151D" w:rsidRDefault="00505808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ยอดตามบัญชี</w:t>
            </w:r>
          </w:p>
          <w:p w14:paraId="03625932" w14:textId="14665788" w:rsidR="00C23A59" w:rsidRPr="0061151D" w:rsidRDefault="00C23A59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96A4E" w:rsidRPr="0061151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35527" w:rsidRPr="006115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5722" w:rsidRPr="0061151D" w14:paraId="4B4E6B88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BDB45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B17B26B" w14:textId="77777777" w:rsidR="00A573DB" w:rsidRPr="0061151D" w:rsidRDefault="00A573DB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4903B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0BE0DB7" w14:textId="77777777" w:rsidR="00A573DB" w:rsidRPr="0061151D" w:rsidRDefault="00A573DB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0D6A3" w14:textId="77777777" w:rsidR="00A573DB" w:rsidRPr="0061151D" w:rsidRDefault="00A573DB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4D6E4B1" w14:textId="77777777" w:rsidR="00A573DB" w:rsidRPr="0061151D" w:rsidRDefault="00A573DB" w:rsidP="00BF567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FF21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Merge/>
            <w:tcBorders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7BB663F" w14:textId="77777777" w:rsidR="00A573DB" w:rsidRPr="0061151D" w:rsidRDefault="00A573DB" w:rsidP="00BF567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5722" w:rsidRPr="0061151D" w14:paraId="660D92F9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028C9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1151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95B78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26EA21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0BE2C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BC4AB8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B392E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D665C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CD0A8" w14:textId="77777777" w:rsidR="00A573DB" w:rsidRPr="0061151D" w:rsidRDefault="00A573DB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5527" w:rsidRPr="0061151D" w14:paraId="1584DED8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4169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622A7" w14:textId="6666F4A7" w:rsidR="00635527" w:rsidRPr="0061151D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52,033,045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C1B6A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47492" w14:textId="11B9803D" w:rsidR="00635527" w:rsidRPr="0061151D" w:rsidRDefault="00635527" w:rsidP="00BF567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88CE52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5FEBFE" w14:textId="0FBC0787" w:rsidR="00635527" w:rsidRPr="0061151D" w:rsidRDefault="00635527" w:rsidP="00BF567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ED3EB2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8B2130" w14:textId="3CB0C694" w:rsidR="00635527" w:rsidRPr="0061151D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52,033,045</w:t>
            </w:r>
          </w:p>
        </w:tc>
      </w:tr>
      <w:tr w:rsidR="00635527" w:rsidRPr="0061151D" w14:paraId="167DD472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C4FC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C42BA15" w14:textId="0A90E7A0" w:rsidR="00635527" w:rsidRPr="0061151D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46,091,488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99CDC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33669C" w14:textId="092195DC" w:rsidR="00635527" w:rsidRPr="0061151D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1,503,455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43B79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9A71C3" w14:textId="66991283" w:rsidR="00635527" w:rsidRPr="0061151D" w:rsidRDefault="00635527" w:rsidP="00BF567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B39C2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B37AE1" w14:textId="4BE0A25E" w:rsidR="00635527" w:rsidRPr="0061151D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47,594,943</w:t>
            </w:r>
          </w:p>
        </w:tc>
      </w:tr>
      <w:tr w:rsidR="00635527" w:rsidRPr="0061151D" w14:paraId="02B7BC11" w14:textId="77777777" w:rsidTr="0053067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D08F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1151D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8CF22A" w14:textId="3C07453D" w:rsidR="00635527" w:rsidRPr="0061151D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5,941,557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3049C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495DD" w14:textId="77777777" w:rsidR="00635527" w:rsidRPr="0061151D" w:rsidRDefault="00635527" w:rsidP="00BF567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5F3D0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732B4" w14:textId="77777777" w:rsidR="00635527" w:rsidRPr="0061151D" w:rsidRDefault="00635527" w:rsidP="00BF567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0E973" w14:textId="77777777" w:rsidR="00635527" w:rsidRPr="0061151D" w:rsidRDefault="00635527" w:rsidP="00BF567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C8B43F" w14:textId="2F8F8E3E" w:rsidR="00635527" w:rsidRPr="0061151D" w:rsidRDefault="00635527" w:rsidP="00BF567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4,438,102</w:t>
            </w:r>
          </w:p>
        </w:tc>
      </w:tr>
      <w:bookmarkEnd w:id="7"/>
    </w:tbl>
    <w:p w14:paraId="5DB69038" w14:textId="77777777" w:rsidR="00F57E9B" w:rsidRPr="005E5722" w:rsidRDefault="00F57E9B" w:rsidP="00E83A47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C7AF74" w14:textId="77820155" w:rsidR="00CA5FBF" w:rsidRPr="005E5722" w:rsidRDefault="00CA5FBF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F312E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A2D053" w14:textId="716E3E03" w:rsidR="00B6016F" w:rsidRPr="005E5722" w:rsidRDefault="00EE53FF" w:rsidP="0091261A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E2CF6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2E2CF6" w:rsidRPr="00330A8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C7E31">
        <w:rPr>
          <w:rFonts w:asciiTheme="majorBidi" w:hAnsiTheme="majorBidi" w:cstheme="majorBidi"/>
          <w:sz w:val="32"/>
          <w:szCs w:val="32"/>
        </w:rPr>
        <w:t>25</w:t>
      </w:r>
      <w:r w:rsidR="00635527">
        <w:rPr>
          <w:rFonts w:asciiTheme="majorBidi" w:hAnsiTheme="majorBidi" w:cstheme="majorBidi"/>
          <w:sz w:val="32"/>
          <w:szCs w:val="32"/>
        </w:rPr>
        <w:t>65</w:t>
      </w:r>
      <w:r w:rsidR="00A3202D" w:rsidRPr="00330A8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C7E31">
        <w:rPr>
          <w:rFonts w:asciiTheme="majorBidi" w:hAnsiTheme="majorBidi" w:cstheme="majorBidi"/>
          <w:sz w:val="32"/>
          <w:szCs w:val="32"/>
        </w:rPr>
        <w:t>256</w:t>
      </w:r>
      <w:r w:rsidR="00635527">
        <w:rPr>
          <w:rFonts w:asciiTheme="majorBidi" w:hAnsiTheme="majorBidi" w:cstheme="majorBidi"/>
          <w:sz w:val="32"/>
          <w:szCs w:val="32"/>
        </w:rPr>
        <w:t>4</w:t>
      </w:r>
      <w:r w:rsidR="00564C24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64C24" w:rsidRPr="00330A80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575D1F" w:rsidRPr="00330A80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B840C3" w:rsidRPr="00330A80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EF0D1A">
        <w:rPr>
          <w:rFonts w:asciiTheme="majorBidi" w:hAnsiTheme="majorBidi" w:cstheme="majorBidi"/>
          <w:sz w:val="32"/>
          <w:szCs w:val="32"/>
        </w:rPr>
        <w:t xml:space="preserve">150.00 </w:t>
      </w:r>
      <w:r w:rsidR="00B840C3" w:rsidRPr="00330A8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1261A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BCF" w:rsidRPr="00330A8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10CD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093E">
        <w:rPr>
          <w:rFonts w:asciiTheme="majorBidi" w:hAnsiTheme="majorBidi" w:cstheme="majorBidi"/>
          <w:sz w:val="32"/>
          <w:szCs w:val="32"/>
        </w:rPr>
        <w:t>1</w:t>
      </w:r>
      <w:r w:rsidR="00C210CD" w:rsidRPr="005E5722">
        <w:rPr>
          <w:rFonts w:asciiTheme="majorBidi" w:hAnsiTheme="majorBidi" w:cstheme="majorBidi"/>
          <w:sz w:val="32"/>
          <w:szCs w:val="32"/>
        </w:rPr>
        <w:t xml:space="preserve">40.00 </w:t>
      </w:r>
      <w:r w:rsidR="00C210CD" w:rsidRPr="00330A80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0F0BCF" w:rsidRPr="00330A8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B840C3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5D1F" w:rsidRPr="00330A80">
        <w:rPr>
          <w:rFonts w:asciiTheme="majorBidi" w:hAnsiTheme="majorBidi" w:cstheme="majorBidi" w:hint="cs"/>
          <w:sz w:val="32"/>
          <w:szCs w:val="32"/>
          <w:cs/>
        </w:rPr>
        <w:t>ในรูปแบบของตั๋วสัญญาใช้เงิ</w:t>
      </w:r>
      <w:r w:rsidR="00B840C3" w:rsidRPr="00330A80">
        <w:rPr>
          <w:rFonts w:asciiTheme="majorBidi" w:hAnsiTheme="majorBidi" w:cstheme="majorBidi" w:hint="cs"/>
          <w:sz w:val="32"/>
          <w:szCs w:val="32"/>
          <w:cs/>
        </w:rPr>
        <w:t xml:space="preserve">นวงเงิน </w:t>
      </w:r>
      <w:r w:rsidR="00B840C3" w:rsidRPr="005E5722">
        <w:rPr>
          <w:rFonts w:asciiTheme="majorBidi" w:hAnsiTheme="majorBidi" w:cstheme="majorBidi"/>
          <w:sz w:val="32"/>
          <w:szCs w:val="32"/>
        </w:rPr>
        <w:t>2</w:t>
      </w:r>
      <w:r w:rsidR="000F0BCF" w:rsidRPr="005E5722">
        <w:rPr>
          <w:rFonts w:asciiTheme="majorBidi" w:hAnsiTheme="majorBidi" w:cstheme="majorBidi"/>
          <w:sz w:val="32"/>
          <w:szCs w:val="32"/>
        </w:rPr>
        <w:t>2</w:t>
      </w:r>
      <w:r w:rsidR="00B840C3" w:rsidRPr="005E5722">
        <w:rPr>
          <w:rFonts w:asciiTheme="majorBidi" w:hAnsiTheme="majorBidi" w:cstheme="majorBidi"/>
          <w:sz w:val="32"/>
          <w:szCs w:val="32"/>
        </w:rPr>
        <w:t>0</w:t>
      </w:r>
      <w:r w:rsidR="00202FA9">
        <w:rPr>
          <w:rFonts w:asciiTheme="majorBidi" w:hAnsiTheme="majorBidi" w:cstheme="majorBidi"/>
          <w:sz w:val="32"/>
          <w:szCs w:val="32"/>
        </w:rPr>
        <w:t>.00</w:t>
      </w:r>
      <w:r w:rsidR="00B840C3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840C3" w:rsidRPr="00330A80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75D1F" w:rsidRPr="00330A80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575D1F" w:rsidRPr="005E5722">
        <w:rPr>
          <w:rFonts w:asciiTheme="majorBidi" w:hAnsiTheme="majorBidi" w:cstheme="majorBidi"/>
          <w:sz w:val="32"/>
          <w:szCs w:val="32"/>
        </w:rPr>
        <w:t>3</w:t>
      </w:r>
      <w:r w:rsidR="00575D1F" w:rsidRPr="00330A80">
        <w:rPr>
          <w:rFonts w:asciiTheme="majorBidi" w:hAnsiTheme="majorBidi" w:cstheme="majorBidi" w:hint="cs"/>
          <w:sz w:val="32"/>
          <w:szCs w:val="32"/>
          <w:cs/>
        </w:rPr>
        <w:t xml:space="preserve"> เดือน อัตราดอกเบี้ย</w:t>
      </w:r>
      <w:r w:rsidR="00575D1F" w:rsidRPr="00330A8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ร้อยละ </w:t>
      </w:r>
      <w:r w:rsidR="007D7049">
        <w:rPr>
          <w:rFonts w:asciiTheme="majorBidi" w:hAnsiTheme="majorBidi" w:cstheme="majorBidi"/>
          <w:spacing w:val="2"/>
          <w:sz w:val="32"/>
          <w:szCs w:val="32"/>
        </w:rPr>
        <w:t xml:space="preserve">2.95 </w:t>
      </w:r>
      <w:r w:rsidR="002F6361">
        <w:rPr>
          <w:rFonts w:asciiTheme="majorBidi" w:hAnsiTheme="majorBidi" w:cstheme="majorBidi"/>
          <w:spacing w:val="2"/>
          <w:sz w:val="32"/>
          <w:szCs w:val="32"/>
        </w:rPr>
        <w:t>-</w:t>
      </w:r>
      <w:r w:rsidR="007D704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C4FB8">
        <w:rPr>
          <w:rFonts w:asciiTheme="majorBidi" w:hAnsiTheme="majorBidi" w:cstheme="majorBidi"/>
          <w:spacing w:val="2"/>
          <w:sz w:val="32"/>
          <w:szCs w:val="32"/>
        </w:rPr>
        <w:t>4.15</w:t>
      </w:r>
      <w:r w:rsidR="00575D1F" w:rsidRPr="005E57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575D1F" w:rsidRPr="00330A80">
        <w:rPr>
          <w:rFonts w:asciiTheme="majorBidi" w:hAnsiTheme="majorBidi" w:cstheme="majorBidi" w:hint="cs"/>
          <w:spacing w:val="2"/>
          <w:sz w:val="32"/>
          <w:szCs w:val="32"/>
          <w:cs/>
        </w:rPr>
        <w:t>ต่อปี</w:t>
      </w:r>
      <w:r w:rsidR="00677FAE" w:rsidRPr="005E57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F0D1A" w:rsidRPr="00330A80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EF0D1A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EF0D1A" w:rsidRPr="00330A8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EF0D1A">
        <w:rPr>
          <w:rFonts w:asciiTheme="majorBidi" w:hAnsiTheme="majorBidi" w:cstheme="majorBidi"/>
          <w:sz w:val="32"/>
          <w:szCs w:val="32"/>
        </w:rPr>
        <w:t>2565</w:t>
      </w:r>
      <w:r w:rsidR="00EF0D1A" w:rsidRPr="00330A80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บริษัทมีเงินเบิกเกินบัญชี จำนวน </w:t>
      </w:r>
      <w:r w:rsidR="00EF0D1A">
        <w:rPr>
          <w:rFonts w:asciiTheme="majorBidi" w:hAnsiTheme="majorBidi" w:cstheme="majorBidi"/>
          <w:sz w:val="32"/>
          <w:szCs w:val="32"/>
        </w:rPr>
        <w:t>12.85</w:t>
      </w:r>
      <w:r w:rsidR="00EF0D1A" w:rsidRPr="00477EC6">
        <w:rPr>
          <w:rFonts w:asciiTheme="majorBidi" w:hAnsiTheme="majorBidi" w:cstheme="majorBidi"/>
          <w:sz w:val="32"/>
          <w:szCs w:val="32"/>
        </w:rPr>
        <w:t xml:space="preserve"> </w:t>
      </w:r>
      <w:r w:rsidR="00EF0D1A" w:rsidRPr="00BF56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อัตราดอกเบี้ย </w:t>
      </w:r>
      <w:r w:rsidR="00EF0D1A" w:rsidRPr="00BF5676">
        <w:rPr>
          <w:rFonts w:asciiTheme="majorBidi" w:hAnsiTheme="majorBidi" w:cstheme="majorBidi"/>
          <w:spacing w:val="-2"/>
          <w:sz w:val="32"/>
          <w:szCs w:val="32"/>
        </w:rPr>
        <w:t xml:space="preserve">MOR </w:t>
      </w:r>
      <w:r w:rsidR="00EF0D1A" w:rsidRPr="00BF5676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</w:t>
      </w:r>
      <w:r w:rsidR="00FD6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05808" w:rsidRPr="00BF5676">
        <w:rPr>
          <w:rFonts w:asciiTheme="majorBidi" w:hAnsiTheme="majorBidi" w:cstheme="majorBidi" w:hint="cs"/>
          <w:spacing w:val="-2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BF5676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472B07" w:rsidRPr="00BF5676">
        <w:rPr>
          <w:rFonts w:asciiTheme="majorBidi" w:hAnsiTheme="majorBidi" w:cstheme="majorBidi" w:hint="cs"/>
          <w:spacing w:val="-2"/>
          <w:sz w:val="32"/>
          <w:szCs w:val="32"/>
          <w:cs/>
        </w:rPr>
        <w:t>หมายเหตุ</w:t>
      </w:r>
      <w:r w:rsidR="00472B07" w:rsidRPr="00330A8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ประกอบงบการเงินข้อ </w:t>
      </w:r>
      <w:r w:rsidR="00117379">
        <w:rPr>
          <w:rFonts w:asciiTheme="majorBidi" w:hAnsiTheme="majorBidi" w:cstheme="majorBidi"/>
          <w:spacing w:val="2"/>
          <w:sz w:val="32"/>
          <w:szCs w:val="32"/>
        </w:rPr>
        <w:t>3</w:t>
      </w:r>
      <w:r w:rsidR="004540D9">
        <w:rPr>
          <w:rFonts w:asciiTheme="majorBidi" w:hAnsiTheme="majorBidi" w:cstheme="majorBidi"/>
          <w:spacing w:val="2"/>
          <w:sz w:val="32"/>
          <w:szCs w:val="32"/>
        </w:rPr>
        <w:t>5</w:t>
      </w:r>
      <w:r w:rsidR="00472B07" w:rsidRPr="005E5722">
        <w:rPr>
          <w:rFonts w:asciiTheme="majorBidi" w:hAnsiTheme="majorBidi" w:cstheme="majorBidi"/>
          <w:spacing w:val="2"/>
          <w:sz w:val="32"/>
          <w:szCs w:val="32"/>
        </w:rPr>
        <w:t>)</w:t>
      </w:r>
    </w:p>
    <w:p w14:paraId="36A615EA" w14:textId="163BA469" w:rsidR="003D3BAE" w:rsidRDefault="003D3BAE" w:rsidP="0091261A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091F148F" w14:textId="08645F36" w:rsidR="006458F9" w:rsidRDefault="006458F9" w:rsidP="0091261A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0DA54302" w14:textId="77777777" w:rsidR="006458F9" w:rsidRDefault="006458F9" w:rsidP="0091261A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0FC28A86" w14:textId="3548ED74" w:rsidR="00117379" w:rsidRDefault="00117379" w:rsidP="004540D9">
      <w:pPr>
        <w:tabs>
          <w:tab w:val="left" w:pos="70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7B0D0FB" w14:textId="52619F4E" w:rsidR="00D8042C" w:rsidRPr="00330A80" w:rsidRDefault="006C4445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FF312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330A8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ED68B1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54E0228" w14:textId="77777777" w:rsidR="004B36C8" w:rsidRPr="005E5722" w:rsidRDefault="004B36C8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5E5722" w:rsidRPr="0061151D" w14:paraId="5032ADF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61151D" w:rsidRDefault="000A2ECA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61151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61151D" w14:paraId="495645B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61151D" w:rsidRDefault="000A2ECA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61151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61151D" w:rsidRDefault="000A2ECA" w:rsidP="00E83A47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61151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819" w:rsidRPr="0061151D" w14:paraId="511A753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292819" w:rsidRPr="0061151D" w:rsidRDefault="00292819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20D817BC" w:rsidR="00292819" w:rsidRPr="0061151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35527" w:rsidRPr="006115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292819" w:rsidRPr="0061151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0A03FE97" w:rsidR="00292819" w:rsidRPr="0061151D" w:rsidRDefault="00117379" w:rsidP="00292819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35527" w:rsidRPr="006115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292819" w:rsidRPr="0061151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08A4CE52" w:rsidR="00292819" w:rsidRPr="0061151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35527" w:rsidRPr="006115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292819" w:rsidRPr="0061151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4F4BD3DA" w:rsidR="00292819" w:rsidRPr="0061151D" w:rsidRDefault="0011737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</w:t>
            </w:r>
            <w:r w:rsidR="00635527" w:rsidRPr="0061151D">
              <w:rPr>
                <w:rFonts w:asciiTheme="majorBidi" w:hAnsiTheme="majorBidi" w:cstheme="majorBidi"/>
                <w:spacing w:val="-2"/>
                <w:sz w:val="26"/>
                <w:szCs w:val="26"/>
              </w:rPr>
              <w:t>4</w:t>
            </w:r>
          </w:p>
        </w:tc>
      </w:tr>
      <w:tr w:rsidR="00EF0D1A" w:rsidRPr="0061151D" w14:paraId="1FD0ACF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F10D23E" w14:textId="77777777" w:rsidR="00EF0D1A" w:rsidRPr="0061151D" w:rsidRDefault="00EF0D1A" w:rsidP="00EF0D1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35E84FE" w14:textId="12795DE7" w:rsidR="00EF0D1A" w:rsidRPr="0061151D" w:rsidRDefault="006458F9" w:rsidP="006458F9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F0D1A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1C20D07A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1EAA7BF" w14:textId="6D4986ED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32128C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5FE3544" w14:textId="02340884" w:rsidR="00EF0D1A" w:rsidRPr="0061151D" w:rsidRDefault="00EF0D1A" w:rsidP="00BF5676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44E3238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6E950E1" w14:textId="6B4A35BD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9,237</w:t>
            </w:r>
          </w:p>
        </w:tc>
      </w:tr>
      <w:tr w:rsidR="00EF0D1A" w:rsidRPr="0061151D" w14:paraId="6410EC1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EF0D1A" w:rsidRPr="0061151D" w:rsidRDefault="00EF0D1A" w:rsidP="00EF0D1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7A3E82B8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323,967,220 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AA49D" w14:textId="3FD3277A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385,487,154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21376D19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322,488,720 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3493A6" w14:textId="2D11D36A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384,037,499</w:t>
            </w:r>
          </w:p>
        </w:tc>
      </w:tr>
      <w:tr w:rsidR="00EF0D1A" w:rsidRPr="0061151D" w14:paraId="0AB3BB4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77777777" w:rsidR="00EF0D1A" w:rsidRPr="0061151D" w:rsidRDefault="00EF0D1A" w:rsidP="00EF0D1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4B29C9E6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59,461,567 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0F57F88" w14:textId="2C902040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57,230,573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666113F3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44,701,038 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1F8EBD" w14:textId="2C66F67C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44,213,747</w:t>
            </w:r>
          </w:p>
        </w:tc>
      </w:tr>
      <w:tr w:rsidR="00EF0D1A" w:rsidRPr="0061151D" w14:paraId="6C739F89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77777777" w:rsidR="00EF0D1A" w:rsidRPr="0061151D" w:rsidRDefault="00EF0D1A" w:rsidP="00EF0D1A">
            <w:pPr>
              <w:tabs>
                <w:tab w:val="left" w:pos="162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1D335C8A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251,307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406D5C6" w14:textId="0AE35B3F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735,309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35474724" w:rsidR="00EF0D1A" w:rsidRPr="0061151D" w:rsidRDefault="00EF0D1A" w:rsidP="00203E31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DDEA55" w14:textId="0ACD4D5B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347,784 </w:t>
            </w:r>
          </w:p>
        </w:tc>
      </w:tr>
      <w:tr w:rsidR="00EF0D1A" w:rsidRPr="0061151D" w14:paraId="44870DBA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ABC30C0" w14:textId="77777777" w:rsidR="00EF0D1A" w:rsidRPr="0061151D" w:rsidRDefault="00EF0D1A" w:rsidP="00EF0D1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5671E7C2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302,245 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998FD63" w14:textId="09E9C909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574,824 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0A80FF35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302,245 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2FD8FEC" w14:textId="5C952B89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574,824 </w:t>
            </w:r>
          </w:p>
        </w:tc>
      </w:tr>
      <w:tr w:rsidR="00EF0D1A" w:rsidRPr="0061151D" w14:paraId="7567E36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77777777" w:rsidR="00EF0D1A" w:rsidRPr="0061151D" w:rsidRDefault="00EF0D1A" w:rsidP="00EF0D1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6AD4DE35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21,013,732 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0CB50A5" w14:textId="5D5605B0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29,476,645 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11CB408A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20,986,897 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95DFAB7" w14:textId="52E40E29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29,475,279 </w:t>
            </w:r>
          </w:p>
        </w:tc>
      </w:tr>
      <w:tr w:rsidR="00EF0D1A" w:rsidRPr="0061151D" w14:paraId="0EA4235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77777777" w:rsidR="00EF0D1A" w:rsidRPr="0061151D" w:rsidRDefault="00EF0D1A" w:rsidP="00EF0D1A">
            <w:pPr>
              <w:tabs>
                <w:tab w:val="left" w:pos="299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6CDDDF63" w:rsidR="00EF0D1A" w:rsidRPr="0061151D" w:rsidRDefault="006458F9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2C0595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,996,071</w:t>
            </w:r>
            <w:r w:rsidR="00EF0D1A"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73547" w14:textId="51FB505E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473,504,505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3D77AF05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388,478,900 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053F" w14:textId="26E65074" w:rsidR="00EF0D1A" w:rsidRPr="0061151D" w:rsidRDefault="00EF0D1A" w:rsidP="00EF0D1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458,658,370</w:t>
            </w:r>
          </w:p>
        </w:tc>
      </w:tr>
    </w:tbl>
    <w:p w14:paraId="49EDB30D" w14:textId="77777777" w:rsidR="00CA5FBF" w:rsidRPr="00330A80" w:rsidRDefault="00CA5FBF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EFAD4C3" w14:textId="7C6B0785" w:rsidR="001C1D51" w:rsidRPr="005E5722" w:rsidRDefault="00D6307E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FF312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5E5722" w:rsidRDefault="001C1D51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5E5722" w:rsidRPr="00BF5676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BF5676" w:rsidRDefault="001C1D51" w:rsidP="0091261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BF5676" w:rsidRDefault="001C1D51" w:rsidP="0091261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BF5676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E5722" w:rsidRPr="00BF5676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BF5676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BF5676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E5722" w:rsidRPr="00BF5676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BF5676" w:rsidRDefault="001C1D51" w:rsidP="0091261A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59B786EE" w:rsidR="0037756C" w:rsidRPr="00BF5676" w:rsidRDefault="001C1D51" w:rsidP="0091261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5527" w:rsidRPr="00BF567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490E30DE" w14:textId="77777777" w:rsidR="001C1D51" w:rsidRPr="00BF5676" w:rsidRDefault="001C1D51" w:rsidP="0091261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1CE87103" w:rsidR="001C1D51" w:rsidRPr="00BF5676" w:rsidRDefault="001C1D51" w:rsidP="0091261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5527" w:rsidRPr="00BF567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35527" w:rsidRPr="00BF5676" w14:paraId="330C8808" w14:textId="77777777" w:rsidTr="00510200">
        <w:trPr>
          <w:cantSplit/>
        </w:trPr>
        <w:tc>
          <w:tcPr>
            <w:tcW w:w="5103" w:type="dxa"/>
          </w:tcPr>
          <w:p w14:paraId="13D24135" w14:textId="77777777" w:rsidR="00635527" w:rsidRPr="00BF5676" w:rsidRDefault="00635527" w:rsidP="00635527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67305356" w:rsidR="00635527" w:rsidRPr="00BF5676" w:rsidRDefault="00EF0D1A" w:rsidP="00635527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118,426,218</w:t>
            </w:r>
          </w:p>
        </w:tc>
        <w:tc>
          <w:tcPr>
            <w:tcW w:w="180" w:type="dxa"/>
          </w:tcPr>
          <w:p w14:paraId="4C9C42E3" w14:textId="77777777" w:rsidR="00635527" w:rsidRPr="00BF5676" w:rsidRDefault="00635527" w:rsidP="00635527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1BEE2B9" w14:textId="7A5C6DE8" w:rsidR="00635527" w:rsidRPr="00BF5676" w:rsidRDefault="00635527" w:rsidP="00635527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103,999,103</w:t>
            </w:r>
          </w:p>
        </w:tc>
      </w:tr>
      <w:tr w:rsidR="00635527" w:rsidRPr="00BF5676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635527" w:rsidRPr="00BF5676" w:rsidRDefault="00635527" w:rsidP="00635527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F56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F567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058D86DA" w:rsidR="00635527" w:rsidRPr="00BF5676" w:rsidRDefault="00EF0D1A" w:rsidP="00635527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(73,536,630)</w:t>
            </w:r>
          </w:p>
        </w:tc>
        <w:tc>
          <w:tcPr>
            <w:tcW w:w="180" w:type="dxa"/>
          </w:tcPr>
          <w:p w14:paraId="103F38AC" w14:textId="77777777" w:rsidR="00635527" w:rsidRPr="00BF5676" w:rsidRDefault="00635527" w:rsidP="00635527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34DE4CE5" w:rsidR="00635527" w:rsidRPr="00BF5676" w:rsidRDefault="00635527" w:rsidP="00635527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(63,935,223)</w:t>
            </w:r>
          </w:p>
        </w:tc>
      </w:tr>
      <w:tr w:rsidR="00635527" w:rsidRPr="00BF5676" w14:paraId="1D05629C" w14:textId="77777777" w:rsidTr="001A72F9">
        <w:trPr>
          <w:cantSplit/>
        </w:trPr>
        <w:tc>
          <w:tcPr>
            <w:tcW w:w="5103" w:type="dxa"/>
          </w:tcPr>
          <w:p w14:paraId="284BDE8D" w14:textId="77777777" w:rsidR="00635527" w:rsidRPr="00BF5676" w:rsidRDefault="00635527" w:rsidP="00635527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F567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F567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2F48F870" w:rsidR="00635527" w:rsidRPr="00BF5676" w:rsidRDefault="00EF0D1A" w:rsidP="00635527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44,889,588</w:t>
            </w:r>
          </w:p>
        </w:tc>
        <w:tc>
          <w:tcPr>
            <w:tcW w:w="180" w:type="dxa"/>
          </w:tcPr>
          <w:p w14:paraId="47D08F20" w14:textId="77777777" w:rsidR="00635527" w:rsidRPr="00BF5676" w:rsidRDefault="00635527" w:rsidP="00635527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4F88F777" w:rsidR="00635527" w:rsidRPr="00BF5676" w:rsidRDefault="00635527" w:rsidP="00635527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40,063,880</w:t>
            </w:r>
          </w:p>
        </w:tc>
      </w:tr>
    </w:tbl>
    <w:p w14:paraId="0A63C048" w14:textId="77777777" w:rsidR="009F3C42" w:rsidRDefault="009F3C42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435D" w14:textId="4B670751" w:rsidR="00D8042C" w:rsidRPr="005E5722" w:rsidRDefault="00D8042C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รายได้รับล่วงหน้</w:t>
      </w:r>
      <w:r w:rsidR="00874F75">
        <w:rPr>
          <w:rFonts w:asciiTheme="majorBidi" w:hAnsiTheme="majorBidi" w:cstheme="majorBidi" w:hint="cs"/>
          <w:sz w:val="32"/>
          <w:szCs w:val="32"/>
          <w:cs/>
        </w:rPr>
        <w:t>าค่าธรรมเนียมแรกเข้าและค่าบำรุงการศึกษา</w:t>
      </w:r>
      <w:r w:rsidRPr="005E5722">
        <w:rPr>
          <w:rFonts w:asciiTheme="majorBidi" w:hAnsiTheme="majorBidi" w:cstheme="majorBidi"/>
          <w:sz w:val="32"/>
          <w:szCs w:val="32"/>
          <w:cs/>
        </w:rPr>
        <w:t>รอตัดบัญชีมีรายการเคลื่อนไหว</w:t>
      </w:r>
      <w:r w:rsidR="00874F75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775EE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5E5722" w:rsidRPr="0061151D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61151D" w:rsidRDefault="00141C09" w:rsidP="0061151D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61151D" w:rsidRDefault="00141C09" w:rsidP="0061151D">
            <w:pPr>
              <w:pStyle w:val="Heading9"/>
              <w:spacing w:before="0" w:line="32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</w:pPr>
            <w:r w:rsidRPr="0061151D"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  <w:t>บาท</w:t>
            </w:r>
          </w:p>
        </w:tc>
      </w:tr>
      <w:tr w:rsidR="005E5722" w:rsidRPr="0061151D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61151D" w:rsidRDefault="00141C09" w:rsidP="006115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61151D" w:rsidRDefault="00141C09" w:rsidP="006115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5722" w:rsidRPr="0061151D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61151D" w:rsidRDefault="00141C09" w:rsidP="0061151D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61151D" w:rsidRDefault="00141C09" w:rsidP="0061151D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6115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61151D" w:rsidRDefault="00D10C36" w:rsidP="0061151D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61151D" w:rsidRDefault="00141C09" w:rsidP="0061151D">
            <w:pPr>
              <w:spacing w:line="32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61151D" w:rsidRDefault="00141C09" w:rsidP="0061151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61151D" w:rsidRDefault="00141C09" w:rsidP="006115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61151D" w:rsidRDefault="00141C09" w:rsidP="0061151D">
            <w:pPr>
              <w:pStyle w:val="PlainText"/>
              <w:widowControl/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35527" w:rsidRPr="0061151D" w14:paraId="53458668" w14:textId="77777777" w:rsidTr="005A78DB">
        <w:trPr>
          <w:cantSplit/>
        </w:trPr>
        <w:tc>
          <w:tcPr>
            <w:tcW w:w="4024" w:type="dxa"/>
          </w:tcPr>
          <w:p w14:paraId="4D8CAA7F" w14:textId="4C0026EA" w:rsidR="00635527" w:rsidRPr="0061151D" w:rsidRDefault="00635527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ยอดยกมา 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154676DC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="Angsana New" w:hAnsi="Angsana New"/>
                <w:sz w:val="26"/>
                <w:szCs w:val="26"/>
              </w:rPr>
              <w:t>50,886,076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2782C10" w14:textId="04C54865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="Angsana New" w:hAnsi="Angsana New"/>
                <w:sz w:val="26"/>
                <w:szCs w:val="26"/>
              </w:rPr>
              <w:t>57,753,104</w:t>
            </w:r>
          </w:p>
        </w:tc>
        <w:tc>
          <w:tcPr>
            <w:tcW w:w="133" w:type="dxa"/>
          </w:tcPr>
          <w:p w14:paraId="373F4398" w14:textId="77777777" w:rsidR="00635527" w:rsidRPr="0061151D" w:rsidRDefault="00635527" w:rsidP="0061151D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10F9A2" w14:textId="34129D02" w:rsidR="00635527" w:rsidRPr="0061151D" w:rsidRDefault="00635527" w:rsidP="0061151D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="Angsana New" w:hAnsi="Angsana New"/>
                <w:sz w:val="26"/>
                <w:szCs w:val="26"/>
              </w:rPr>
              <w:t>108,639,180</w:t>
            </w:r>
          </w:p>
        </w:tc>
      </w:tr>
      <w:tr w:rsidR="00635527" w:rsidRPr="0061151D" w14:paraId="08DF075B" w14:textId="77777777" w:rsidTr="005A78DB">
        <w:trPr>
          <w:cantSplit/>
        </w:trPr>
        <w:tc>
          <w:tcPr>
            <w:tcW w:w="4024" w:type="dxa"/>
          </w:tcPr>
          <w:p w14:paraId="2D42135B" w14:textId="77777777" w:rsidR="00635527" w:rsidRPr="0061151D" w:rsidRDefault="00635527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24D48DB4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14,639,500 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6B59AAEC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199,385,252 </w:t>
            </w:r>
          </w:p>
        </w:tc>
        <w:tc>
          <w:tcPr>
            <w:tcW w:w="133" w:type="dxa"/>
          </w:tcPr>
          <w:p w14:paraId="0C8634F5" w14:textId="77777777" w:rsidR="00635527" w:rsidRPr="0061151D" w:rsidRDefault="00635527" w:rsidP="0061151D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13AA572D" w14:textId="7A7377A0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     214,024,752</w:t>
            </w:r>
          </w:p>
        </w:tc>
      </w:tr>
      <w:tr w:rsidR="00635527" w:rsidRPr="0061151D" w14:paraId="36390854" w14:textId="77777777" w:rsidTr="00D12AA2">
        <w:trPr>
          <w:cantSplit/>
        </w:trPr>
        <w:tc>
          <w:tcPr>
            <w:tcW w:w="4024" w:type="dxa"/>
          </w:tcPr>
          <w:p w14:paraId="6F29F5C3" w14:textId="77777777" w:rsidR="00635527" w:rsidRPr="0061151D" w:rsidRDefault="00635527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0BB96FA5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(14,253,662)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7570F7E1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(197,812,073)</w:t>
            </w:r>
          </w:p>
        </w:tc>
        <w:tc>
          <w:tcPr>
            <w:tcW w:w="133" w:type="dxa"/>
          </w:tcPr>
          <w:p w14:paraId="0686B42E" w14:textId="77777777" w:rsidR="00635527" w:rsidRPr="0061151D" w:rsidRDefault="00635527" w:rsidP="0061151D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78BAED93" w14:textId="2E5CC9D1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   (212,065,735)</w:t>
            </w:r>
          </w:p>
        </w:tc>
      </w:tr>
      <w:tr w:rsidR="00635527" w:rsidRPr="0061151D" w14:paraId="096D9458" w14:textId="77777777" w:rsidTr="005868A8">
        <w:trPr>
          <w:cantSplit/>
        </w:trPr>
        <w:tc>
          <w:tcPr>
            <w:tcW w:w="4024" w:type="dxa"/>
          </w:tcPr>
          <w:p w14:paraId="450155F5" w14:textId="77777777" w:rsidR="00635527" w:rsidRPr="0061151D" w:rsidRDefault="00635527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0C1EFF81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(140,000)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9B206E3" w14:textId="5E71DB2E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(6,459,094)</w:t>
            </w:r>
          </w:p>
        </w:tc>
        <w:tc>
          <w:tcPr>
            <w:tcW w:w="133" w:type="dxa"/>
          </w:tcPr>
          <w:p w14:paraId="6DBF222E" w14:textId="77777777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14:paraId="588F383E" w14:textId="20B0A434" w:rsidR="00635527" w:rsidRPr="0061151D" w:rsidRDefault="00635527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       (6,599,094)</w:t>
            </w:r>
          </w:p>
        </w:tc>
      </w:tr>
      <w:tr w:rsidR="00635527" w:rsidRPr="0061151D" w14:paraId="50643B6D" w14:textId="77777777" w:rsidTr="00BC5634">
        <w:trPr>
          <w:cantSplit/>
        </w:trPr>
        <w:tc>
          <w:tcPr>
            <w:tcW w:w="4024" w:type="dxa"/>
          </w:tcPr>
          <w:p w14:paraId="4BE0A413" w14:textId="5700181F" w:rsidR="00635527" w:rsidRPr="0061151D" w:rsidRDefault="00635527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4D26F207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51,131,914 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63617C10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52,867,189 </w:t>
            </w:r>
          </w:p>
        </w:tc>
        <w:tc>
          <w:tcPr>
            <w:tcW w:w="133" w:type="dxa"/>
          </w:tcPr>
          <w:p w14:paraId="2316052A" w14:textId="77777777" w:rsidR="00635527" w:rsidRPr="0061151D" w:rsidRDefault="00635527" w:rsidP="0061151D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39423EC5" w:rsidR="00635527" w:rsidRPr="0061151D" w:rsidRDefault="00635527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    103,999,103 </w:t>
            </w:r>
          </w:p>
        </w:tc>
      </w:tr>
      <w:tr w:rsidR="00751330" w:rsidRPr="0061151D" w14:paraId="52CE640D" w14:textId="77777777" w:rsidTr="00B736EC">
        <w:trPr>
          <w:cantSplit/>
        </w:trPr>
        <w:tc>
          <w:tcPr>
            <w:tcW w:w="4024" w:type="dxa"/>
          </w:tcPr>
          <w:p w14:paraId="3048B238" w14:textId="77777777" w:rsidR="00751330" w:rsidRPr="0061151D" w:rsidRDefault="00751330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6FE9DE37" w14:textId="66F1A25F" w:rsidR="00751330" w:rsidRPr="0061151D" w:rsidRDefault="00751330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18,525,000 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751330" w:rsidRPr="0061151D" w:rsidRDefault="00751330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1BC5DF20" w:rsidR="00751330" w:rsidRPr="0061151D" w:rsidRDefault="00751330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253,667,493 </w:t>
            </w:r>
          </w:p>
        </w:tc>
        <w:tc>
          <w:tcPr>
            <w:tcW w:w="133" w:type="dxa"/>
          </w:tcPr>
          <w:p w14:paraId="1F3DB180" w14:textId="77777777" w:rsidR="00751330" w:rsidRPr="0061151D" w:rsidRDefault="00751330" w:rsidP="0061151D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4BB0BB43" w:rsidR="00751330" w:rsidRPr="0061151D" w:rsidRDefault="00751330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272,192,493 </w:t>
            </w:r>
          </w:p>
        </w:tc>
      </w:tr>
      <w:tr w:rsidR="00751330" w:rsidRPr="0061151D" w14:paraId="5F4F6615" w14:textId="77777777" w:rsidTr="00B736EC">
        <w:trPr>
          <w:cantSplit/>
        </w:trPr>
        <w:tc>
          <w:tcPr>
            <w:tcW w:w="4024" w:type="dxa"/>
          </w:tcPr>
          <w:p w14:paraId="52E137DD" w14:textId="77777777" w:rsidR="00751330" w:rsidRPr="0061151D" w:rsidRDefault="00751330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2528FDC4" w14:textId="5EEF1178" w:rsidR="00751330" w:rsidRPr="0061151D" w:rsidRDefault="00751330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(12,621,536)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751330" w:rsidRPr="0061151D" w:rsidRDefault="00751330" w:rsidP="0061151D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110D9789" w:rsidR="00751330" w:rsidRPr="0061151D" w:rsidRDefault="00751330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(244,627,532)</w:t>
            </w:r>
          </w:p>
        </w:tc>
        <w:tc>
          <w:tcPr>
            <w:tcW w:w="133" w:type="dxa"/>
          </w:tcPr>
          <w:p w14:paraId="459F7805" w14:textId="77777777" w:rsidR="00751330" w:rsidRPr="0061151D" w:rsidRDefault="00751330" w:rsidP="006115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560CD221" w:rsidR="00751330" w:rsidRPr="0061151D" w:rsidRDefault="00751330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(257,249,068)</w:t>
            </w:r>
          </w:p>
        </w:tc>
      </w:tr>
      <w:tr w:rsidR="00751330" w:rsidRPr="0061151D" w14:paraId="1ABCB754" w14:textId="77777777" w:rsidTr="00B736EC">
        <w:trPr>
          <w:cantSplit/>
        </w:trPr>
        <w:tc>
          <w:tcPr>
            <w:tcW w:w="4024" w:type="dxa"/>
          </w:tcPr>
          <w:p w14:paraId="040C3017" w14:textId="77777777" w:rsidR="00751330" w:rsidRPr="0061151D" w:rsidRDefault="00751330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147E0535" w:rsidR="00751330" w:rsidRPr="0061151D" w:rsidRDefault="00751330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(98,500)</w:t>
            </w:r>
          </w:p>
        </w:tc>
        <w:tc>
          <w:tcPr>
            <w:tcW w:w="132" w:type="dxa"/>
            <w:tcBorders>
              <w:left w:val="nil"/>
            </w:tcBorders>
          </w:tcPr>
          <w:p w14:paraId="50D7D194" w14:textId="77777777" w:rsidR="00751330" w:rsidRPr="0061151D" w:rsidRDefault="00751330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28FFCA0" w14:textId="517B0C21" w:rsidR="00751330" w:rsidRPr="0061151D" w:rsidRDefault="00751330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(417,810)</w:t>
            </w:r>
          </w:p>
        </w:tc>
        <w:tc>
          <w:tcPr>
            <w:tcW w:w="133" w:type="dxa"/>
          </w:tcPr>
          <w:p w14:paraId="68DB4224" w14:textId="77777777" w:rsidR="00751330" w:rsidRPr="0061151D" w:rsidRDefault="00751330" w:rsidP="006115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E854BE0" w14:textId="44E61F32" w:rsidR="00751330" w:rsidRPr="0061151D" w:rsidRDefault="00751330" w:rsidP="006115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(516,310)</w:t>
            </w:r>
          </w:p>
        </w:tc>
      </w:tr>
      <w:tr w:rsidR="00751330" w:rsidRPr="0061151D" w14:paraId="7E2B3254" w14:textId="77777777" w:rsidTr="00635527">
        <w:trPr>
          <w:cantSplit/>
        </w:trPr>
        <w:tc>
          <w:tcPr>
            <w:tcW w:w="4024" w:type="dxa"/>
          </w:tcPr>
          <w:p w14:paraId="54D1DB05" w14:textId="55A2C8FE" w:rsidR="00751330" w:rsidRPr="0061151D" w:rsidRDefault="00751330" w:rsidP="0061151D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115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419A8936" w:rsidR="00751330" w:rsidRPr="0061151D" w:rsidRDefault="00751330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56,936,878 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751330" w:rsidRPr="0061151D" w:rsidRDefault="00751330" w:rsidP="0061151D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788D3204" w:rsidR="00751330" w:rsidRPr="0061151D" w:rsidRDefault="00751330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61,489,340 </w:t>
            </w:r>
          </w:p>
        </w:tc>
        <w:tc>
          <w:tcPr>
            <w:tcW w:w="133" w:type="dxa"/>
          </w:tcPr>
          <w:p w14:paraId="514FAA8D" w14:textId="77777777" w:rsidR="00751330" w:rsidRPr="0061151D" w:rsidRDefault="00751330" w:rsidP="0061151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EB2B8" w14:textId="6A080DBD" w:rsidR="00751330" w:rsidRPr="0061151D" w:rsidRDefault="00751330" w:rsidP="006115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118,426,218</w:t>
            </w:r>
          </w:p>
        </w:tc>
      </w:tr>
    </w:tbl>
    <w:p w14:paraId="5A36B986" w14:textId="57E5F2F3" w:rsidR="00505808" w:rsidRDefault="00505808" w:rsidP="006E601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0783103" w14:textId="07512470" w:rsidR="0012401D" w:rsidRPr="005E5722" w:rsidRDefault="00FF312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>
        <w:rPr>
          <w:rFonts w:ascii="Angsana New" w:eastAsia="BrowalliaNew" w:hAnsi="Angsana New"/>
          <w:b/>
          <w:bCs/>
          <w:sz w:val="32"/>
          <w:szCs w:val="32"/>
        </w:rPr>
        <w:lastRenderedPageBreak/>
        <w:t>20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330A80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5E5722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0"/>
        <w:gridCol w:w="1116"/>
        <w:gridCol w:w="134"/>
        <w:gridCol w:w="1167"/>
        <w:gridCol w:w="134"/>
        <w:gridCol w:w="1166"/>
        <w:gridCol w:w="134"/>
        <w:gridCol w:w="1159"/>
      </w:tblGrid>
      <w:tr w:rsidR="005E5722" w:rsidRPr="000560A4" w14:paraId="2EA47BD9" w14:textId="77777777" w:rsidTr="0021523F">
        <w:trPr>
          <w:trHeight w:val="20"/>
          <w:tblHeader/>
        </w:trPr>
        <w:tc>
          <w:tcPr>
            <w:tcW w:w="3458" w:type="dxa"/>
          </w:tcPr>
          <w:p w14:paraId="091F15A0" w14:textId="77777777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95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0560A4" w14:paraId="2E3C40BD" w14:textId="77777777" w:rsidTr="0021523F">
        <w:trPr>
          <w:trHeight w:val="20"/>
          <w:tblHeader/>
        </w:trPr>
        <w:tc>
          <w:tcPr>
            <w:tcW w:w="3458" w:type="dxa"/>
          </w:tcPr>
          <w:p w14:paraId="77300C82" w14:textId="77777777" w:rsidR="0012401D" w:rsidRPr="000560A4" w:rsidRDefault="0012401D" w:rsidP="0021523F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0560A4" w14:paraId="70242C45" w14:textId="77777777" w:rsidTr="0021523F">
        <w:trPr>
          <w:trHeight w:val="20"/>
          <w:tblHeader/>
        </w:trPr>
        <w:tc>
          <w:tcPr>
            <w:tcW w:w="3458" w:type="dxa"/>
          </w:tcPr>
          <w:p w14:paraId="588C587E" w14:textId="77777777" w:rsidR="0012401D" w:rsidRPr="000560A4" w:rsidRDefault="0012401D" w:rsidP="0021523F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21627CEC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1EC4" w:rsidRPr="000560A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83FCC90" w14:textId="77777777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102F586D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1EC4" w:rsidRPr="000560A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50DFC3C0" w14:textId="77777777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17FBA636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1EC4" w:rsidRPr="000560A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D3A165" w14:textId="77777777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241CE16A" w:rsidR="0012401D" w:rsidRPr="000560A4" w:rsidRDefault="0012401D" w:rsidP="0021523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1EC4" w:rsidRPr="000560A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F0D1A" w:rsidRPr="000560A4" w14:paraId="22988EA9" w14:textId="77777777" w:rsidTr="0021523F">
        <w:trPr>
          <w:trHeight w:val="20"/>
        </w:trPr>
        <w:tc>
          <w:tcPr>
            <w:tcW w:w="3458" w:type="dxa"/>
          </w:tcPr>
          <w:p w14:paraId="36C34F39" w14:textId="77777777" w:rsidR="00EF0D1A" w:rsidRPr="000560A4" w:rsidRDefault="00EF0D1A" w:rsidP="0021523F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36EDA934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13,624,103 </w:t>
            </w:r>
          </w:p>
        </w:tc>
        <w:tc>
          <w:tcPr>
            <w:tcW w:w="90" w:type="dxa"/>
            <w:tcBorders>
              <w:left w:val="nil"/>
            </w:tcBorders>
          </w:tcPr>
          <w:p w14:paraId="404E68D3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B1842E4" w14:textId="23B8192B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13,622,435 </w:t>
            </w:r>
          </w:p>
        </w:tc>
        <w:tc>
          <w:tcPr>
            <w:tcW w:w="90" w:type="dxa"/>
          </w:tcPr>
          <w:p w14:paraId="0CCAEF4F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04B724E" w14:textId="491412EC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13,624,103 </w:t>
            </w:r>
          </w:p>
        </w:tc>
        <w:tc>
          <w:tcPr>
            <w:tcW w:w="90" w:type="dxa"/>
          </w:tcPr>
          <w:p w14:paraId="496CF48D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73EE935F" w14:textId="03916DB7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13,622,435 </w:t>
            </w:r>
          </w:p>
        </w:tc>
      </w:tr>
      <w:tr w:rsidR="00EF0D1A" w:rsidRPr="000560A4" w14:paraId="57DF4378" w14:textId="77777777" w:rsidTr="0021523F">
        <w:trPr>
          <w:trHeight w:val="20"/>
        </w:trPr>
        <w:tc>
          <w:tcPr>
            <w:tcW w:w="3458" w:type="dxa"/>
          </w:tcPr>
          <w:p w14:paraId="51A5B9A4" w14:textId="77777777" w:rsidR="00EF0D1A" w:rsidRPr="000560A4" w:rsidRDefault="00EF0D1A" w:rsidP="0021523F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5680FFB0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2,282,055 </w:t>
            </w:r>
          </w:p>
        </w:tc>
        <w:tc>
          <w:tcPr>
            <w:tcW w:w="90" w:type="dxa"/>
            <w:tcBorders>
              <w:left w:val="nil"/>
            </w:tcBorders>
          </w:tcPr>
          <w:p w14:paraId="04AD30FB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33CD1D2" w14:textId="68A87E8A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1,550,983 </w:t>
            </w:r>
          </w:p>
        </w:tc>
        <w:tc>
          <w:tcPr>
            <w:tcW w:w="90" w:type="dxa"/>
          </w:tcPr>
          <w:p w14:paraId="4F4A2773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AD84F87" w14:textId="2226BCDB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1,548,379 </w:t>
            </w:r>
          </w:p>
        </w:tc>
        <w:tc>
          <w:tcPr>
            <w:tcW w:w="90" w:type="dxa"/>
          </w:tcPr>
          <w:p w14:paraId="076FDC57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6964B777" w14:textId="6DB841A3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1,283,959 </w:t>
            </w:r>
          </w:p>
        </w:tc>
      </w:tr>
      <w:tr w:rsidR="00EF0D1A" w:rsidRPr="000560A4" w14:paraId="716654A0" w14:textId="77777777" w:rsidTr="0021523F">
        <w:trPr>
          <w:trHeight w:val="20"/>
        </w:trPr>
        <w:tc>
          <w:tcPr>
            <w:tcW w:w="3458" w:type="dxa"/>
          </w:tcPr>
          <w:p w14:paraId="2B2C3A5F" w14:textId="77777777" w:rsidR="00EF0D1A" w:rsidRPr="000560A4" w:rsidRDefault="00EF0D1A" w:rsidP="0021523F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2DDDEDF0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3,524,029 </w:t>
            </w:r>
          </w:p>
        </w:tc>
        <w:tc>
          <w:tcPr>
            <w:tcW w:w="90" w:type="dxa"/>
            <w:tcBorders>
              <w:left w:val="nil"/>
            </w:tcBorders>
          </w:tcPr>
          <w:p w14:paraId="494B52B0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9B0177B" w14:textId="08F69EDE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3,074,456 </w:t>
            </w:r>
          </w:p>
        </w:tc>
        <w:tc>
          <w:tcPr>
            <w:tcW w:w="90" w:type="dxa"/>
          </w:tcPr>
          <w:p w14:paraId="2381B8F4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2A1385D" w14:textId="4327DE39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3,299,819 </w:t>
            </w:r>
          </w:p>
        </w:tc>
        <w:tc>
          <w:tcPr>
            <w:tcW w:w="90" w:type="dxa"/>
          </w:tcPr>
          <w:p w14:paraId="3DFC2BD1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0E29B736" w14:textId="2E0230DE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2,630,656 </w:t>
            </w:r>
          </w:p>
        </w:tc>
      </w:tr>
      <w:tr w:rsidR="00EF0D1A" w:rsidRPr="000560A4" w14:paraId="4CED3CDF" w14:textId="77777777" w:rsidTr="0021523F">
        <w:trPr>
          <w:trHeight w:val="20"/>
        </w:trPr>
        <w:tc>
          <w:tcPr>
            <w:tcW w:w="3458" w:type="dxa"/>
          </w:tcPr>
          <w:p w14:paraId="7DC97F4C" w14:textId="77777777" w:rsidR="00EF0D1A" w:rsidRPr="000560A4" w:rsidRDefault="00EF0D1A" w:rsidP="0021523F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35FDD25A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804,444 </w:t>
            </w:r>
          </w:p>
        </w:tc>
        <w:tc>
          <w:tcPr>
            <w:tcW w:w="90" w:type="dxa"/>
            <w:tcBorders>
              <w:left w:val="nil"/>
            </w:tcBorders>
          </w:tcPr>
          <w:p w14:paraId="598C217B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FED45BF" w14:textId="4B7547F4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1,789,567 </w:t>
            </w:r>
          </w:p>
        </w:tc>
        <w:tc>
          <w:tcPr>
            <w:tcW w:w="90" w:type="dxa"/>
          </w:tcPr>
          <w:p w14:paraId="7C9996F6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B414ED5" w14:textId="6B85012D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804,444 </w:t>
            </w:r>
          </w:p>
        </w:tc>
        <w:tc>
          <w:tcPr>
            <w:tcW w:w="90" w:type="dxa"/>
          </w:tcPr>
          <w:p w14:paraId="037A17C6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7DEECAF6" w14:textId="5E00DFA9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1,789,567 </w:t>
            </w:r>
          </w:p>
        </w:tc>
      </w:tr>
      <w:tr w:rsidR="00EF0D1A" w:rsidRPr="000560A4" w14:paraId="707C0794" w14:textId="77777777" w:rsidTr="0021523F">
        <w:trPr>
          <w:trHeight w:val="20"/>
        </w:trPr>
        <w:tc>
          <w:tcPr>
            <w:tcW w:w="3458" w:type="dxa"/>
          </w:tcPr>
          <w:p w14:paraId="44451A71" w14:textId="77777777" w:rsidR="00EF0D1A" w:rsidRPr="000560A4" w:rsidRDefault="00EF0D1A" w:rsidP="0021523F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657B8914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3,111,102 </w:t>
            </w:r>
          </w:p>
        </w:tc>
        <w:tc>
          <w:tcPr>
            <w:tcW w:w="90" w:type="dxa"/>
            <w:tcBorders>
              <w:left w:val="nil"/>
            </w:tcBorders>
          </w:tcPr>
          <w:p w14:paraId="655AAC0A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286F9CF" w14:textId="1E7F8AAB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3,626,603 </w:t>
            </w:r>
          </w:p>
        </w:tc>
        <w:tc>
          <w:tcPr>
            <w:tcW w:w="90" w:type="dxa"/>
          </w:tcPr>
          <w:p w14:paraId="6F2A75E7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AFA1AD9" w14:textId="688B1EB2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2,068,235 </w:t>
            </w:r>
          </w:p>
        </w:tc>
        <w:tc>
          <w:tcPr>
            <w:tcW w:w="90" w:type="dxa"/>
          </w:tcPr>
          <w:p w14:paraId="77E4E174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2AA0B30" w14:textId="7B246F3A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2,465,755 </w:t>
            </w:r>
          </w:p>
        </w:tc>
      </w:tr>
      <w:tr w:rsidR="00EF0D1A" w:rsidRPr="000560A4" w14:paraId="2F9383F8" w14:textId="77777777" w:rsidTr="0021523F">
        <w:trPr>
          <w:trHeight w:val="20"/>
        </w:trPr>
        <w:tc>
          <w:tcPr>
            <w:tcW w:w="3458" w:type="dxa"/>
          </w:tcPr>
          <w:p w14:paraId="613B9C1E" w14:textId="77777777" w:rsidR="00EF0D1A" w:rsidRPr="000560A4" w:rsidRDefault="00EF0D1A" w:rsidP="0021523F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560A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560A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560A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4F46C1EB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23,345,733 </w:t>
            </w:r>
          </w:p>
        </w:tc>
        <w:tc>
          <w:tcPr>
            <w:tcW w:w="90" w:type="dxa"/>
            <w:tcBorders>
              <w:left w:val="nil"/>
            </w:tcBorders>
          </w:tcPr>
          <w:p w14:paraId="46705F6E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009CE29" w14:textId="3D949025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23,664,044 </w:t>
            </w:r>
          </w:p>
        </w:tc>
        <w:tc>
          <w:tcPr>
            <w:tcW w:w="90" w:type="dxa"/>
          </w:tcPr>
          <w:p w14:paraId="7336D482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3C257C8A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21,344,980 </w:t>
            </w:r>
          </w:p>
        </w:tc>
        <w:tc>
          <w:tcPr>
            <w:tcW w:w="90" w:type="dxa"/>
          </w:tcPr>
          <w:p w14:paraId="606122E2" w14:textId="77777777" w:rsidR="00EF0D1A" w:rsidRPr="000560A4" w:rsidRDefault="00EF0D1A" w:rsidP="0021523F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0984328A" w14:textId="1056E88F" w:rsidR="00EF0D1A" w:rsidRPr="000560A4" w:rsidRDefault="00EF0D1A" w:rsidP="0021523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21,792,372 </w:t>
            </w:r>
          </w:p>
        </w:tc>
      </w:tr>
    </w:tbl>
    <w:p w14:paraId="1A5B4E0C" w14:textId="77777777" w:rsidR="00203E31" w:rsidRDefault="00203E31" w:rsidP="0021523F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493A7E89" w14:textId="5683380D" w:rsidR="00F76A8D" w:rsidRPr="00330A80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FF312E">
        <w:rPr>
          <w:rFonts w:ascii="Angsana New" w:eastAsia="BrowalliaNew" w:hAnsi="Angsana New"/>
          <w:b/>
          <w:bCs/>
          <w:sz w:val="32"/>
          <w:szCs w:val="32"/>
        </w:rPr>
        <w:t>1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330A80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64152582" w14:textId="31B1B803" w:rsidR="00F76A8D" w:rsidRPr="005E5722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6"/>
        <w:gridCol w:w="775"/>
        <w:gridCol w:w="141"/>
        <w:gridCol w:w="2977"/>
        <w:gridCol w:w="76"/>
        <w:gridCol w:w="916"/>
        <w:gridCol w:w="76"/>
        <w:gridCol w:w="916"/>
        <w:gridCol w:w="77"/>
        <w:gridCol w:w="9"/>
        <w:gridCol w:w="906"/>
        <w:gridCol w:w="82"/>
        <w:gridCol w:w="911"/>
      </w:tblGrid>
      <w:tr w:rsidR="005E5722" w:rsidRPr="000560A4" w14:paraId="2039F1EA" w14:textId="77777777" w:rsidTr="007275E7">
        <w:trPr>
          <w:cantSplit/>
        </w:trPr>
        <w:tc>
          <w:tcPr>
            <w:tcW w:w="425" w:type="dxa"/>
          </w:tcPr>
          <w:p w14:paraId="67950851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B6CE830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C144E54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20DE500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5A170DD6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7AA69B" w14:textId="77777777" w:rsidR="00A3202D" w:rsidRPr="000560A4" w:rsidRDefault="00A3202D" w:rsidP="006E601C">
            <w:pPr>
              <w:pStyle w:val="Heading9"/>
              <w:spacing w:before="0" w:line="26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3893" w:type="dxa"/>
            <w:gridSpan w:val="8"/>
            <w:tcBorders>
              <w:bottom w:val="single" w:sz="6" w:space="0" w:color="auto"/>
            </w:tcBorders>
          </w:tcPr>
          <w:p w14:paraId="19565650" w14:textId="77777777" w:rsidR="00A3202D" w:rsidRPr="000560A4" w:rsidRDefault="00A3202D" w:rsidP="006E601C">
            <w:pPr>
              <w:pStyle w:val="Heading9"/>
              <w:spacing w:before="0" w:line="26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  <w:r w:rsidRPr="000560A4"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E5722" w:rsidRPr="000560A4" w14:paraId="38E164BE" w14:textId="77777777" w:rsidTr="007275E7">
        <w:trPr>
          <w:cantSplit/>
        </w:trPr>
        <w:tc>
          <w:tcPr>
            <w:tcW w:w="425" w:type="dxa"/>
          </w:tcPr>
          <w:p w14:paraId="6A024FFC" w14:textId="69BFA58A" w:rsidR="00A3202D" w:rsidRPr="000560A4" w:rsidRDefault="00572CCA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</w:t>
            </w:r>
          </w:p>
        </w:tc>
        <w:tc>
          <w:tcPr>
            <w:tcW w:w="76" w:type="dxa"/>
            <w:tcBorders>
              <w:right w:val="nil"/>
            </w:tcBorders>
          </w:tcPr>
          <w:p w14:paraId="75C3564D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61D2CD6B" w14:textId="4C66E5D5" w:rsidR="00A3202D" w:rsidRPr="000560A4" w:rsidRDefault="00572CCA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F1F6F0A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23F3C56D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E9A490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B0A77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06AD757D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0F26F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E5722" w:rsidRPr="000560A4" w14:paraId="2DD7199B" w14:textId="77777777" w:rsidTr="007275E7">
        <w:trPr>
          <w:cantSplit/>
        </w:trPr>
        <w:tc>
          <w:tcPr>
            <w:tcW w:w="425" w:type="dxa"/>
            <w:tcBorders>
              <w:bottom w:val="single" w:sz="6" w:space="0" w:color="auto"/>
            </w:tcBorders>
            <w:vAlign w:val="bottom"/>
          </w:tcPr>
          <w:p w14:paraId="4356E9EE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0A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8591691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  <w:vAlign w:val="bottom"/>
          </w:tcPr>
          <w:p w14:paraId="0CC3A0FB" w14:textId="24B8461F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ร้อยละ)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8036AAA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77" w:type="dxa"/>
            <w:tcBorders>
              <w:left w:val="nil"/>
              <w:bottom w:val="single" w:sz="6" w:space="0" w:color="auto"/>
            </w:tcBorders>
            <w:vAlign w:val="bottom"/>
          </w:tcPr>
          <w:p w14:paraId="461FDF6A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FCAAF50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DB466AE" w14:textId="2BBA099C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B1EC4" w:rsidRPr="000560A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D3FA26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6B3074F2" w14:textId="3942FCCD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B1EC4" w:rsidRPr="000560A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7" w:type="dxa"/>
          </w:tcPr>
          <w:p w14:paraId="3D034C8B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C483D" w14:textId="5F3CB4BC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B1EC4" w:rsidRPr="000560A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8C1A8A" w14:textId="77777777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19E2D376" w14:textId="73595329" w:rsidR="00A3202D" w:rsidRPr="000560A4" w:rsidRDefault="00A3202D" w:rsidP="006E601C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B1EC4" w:rsidRPr="000560A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506D73" w:rsidRPr="000560A4" w14:paraId="3DE5DCB0" w14:textId="77777777" w:rsidTr="007275E7">
        <w:trPr>
          <w:cantSplit/>
        </w:trPr>
        <w:tc>
          <w:tcPr>
            <w:tcW w:w="425" w:type="dxa"/>
            <w:tcBorders>
              <w:top w:val="single" w:sz="6" w:space="0" w:color="auto"/>
            </w:tcBorders>
          </w:tcPr>
          <w:p w14:paraId="2FFE1614" w14:textId="77777777" w:rsidR="00506D73" w:rsidRPr="000560A4" w:rsidRDefault="00506D73" w:rsidP="00506D73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41A1D964" w14:textId="77777777" w:rsidR="00506D73" w:rsidRPr="000560A4" w:rsidRDefault="00506D73" w:rsidP="00506D73">
            <w:pPr>
              <w:spacing w:line="26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</w:tcBorders>
          </w:tcPr>
          <w:p w14:paraId="51B4CB49" w14:textId="77777777" w:rsidR="0021523F" w:rsidRPr="000560A4" w:rsidRDefault="00506D73" w:rsidP="00506D7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THBFD </w:t>
            </w:r>
          </w:p>
          <w:p w14:paraId="791DA488" w14:textId="0CF297C3" w:rsidR="00506D73" w:rsidRPr="000560A4" w:rsidRDefault="00506D73" w:rsidP="00506D7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3M</w:t>
            </w:r>
            <w:r w:rsidR="0021523F"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0A4">
              <w:rPr>
                <w:rFonts w:asciiTheme="majorBidi" w:hAnsiTheme="majorBidi" w:cstheme="majorBidi"/>
                <w:sz w:val="22"/>
                <w:szCs w:val="22"/>
              </w:rPr>
              <w:t>+</w:t>
            </w:r>
            <w:r w:rsidR="0021523F"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0A4">
              <w:rPr>
                <w:rFonts w:asciiTheme="majorBidi" w:hAnsiTheme="majorBidi" w:cstheme="majorBidi"/>
                <w:sz w:val="22"/>
                <w:szCs w:val="22"/>
              </w:rPr>
              <w:t>3.85*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13DFDC8" w14:textId="77777777" w:rsidR="00506D73" w:rsidRPr="000560A4" w:rsidRDefault="00506D73" w:rsidP="00506D73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</w:tcBorders>
          </w:tcPr>
          <w:p w14:paraId="6B571936" w14:textId="59846FDF" w:rsidR="00506D73" w:rsidRPr="007275E7" w:rsidRDefault="00506D73" w:rsidP="00506D73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ชำระคืนเป็นงวดทุก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เดือ</w:t>
            </w:r>
            <w:r w:rsidRPr="007275E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น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เริ่มตั้งแต่</w:t>
            </w:r>
            <w:r w:rsidRPr="007275E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วันที่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31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กรกฎาคม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2557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ครบกำหนดวันที่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30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7B6EBD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มิถุนายน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</w:t>
            </w:r>
            <w:r w:rsidR="00892A2F"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14:paraId="076F167F" w14:textId="77777777" w:rsidR="00506D73" w:rsidRPr="000560A4" w:rsidRDefault="00506D73" w:rsidP="00506D73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BBEAC93" w14:textId="2D521FB1" w:rsidR="00506D73" w:rsidRPr="000560A4" w:rsidRDefault="00506D73" w:rsidP="00203E31">
            <w:pPr>
              <w:pStyle w:val="PlainText"/>
              <w:widowControl/>
              <w:spacing w:line="26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CEF6435" w14:textId="77777777" w:rsidR="00506D73" w:rsidRPr="000560A4" w:rsidRDefault="00506D73" w:rsidP="00506D7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6E4392B" w14:textId="1CAA4E7C" w:rsidR="00506D73" w:rsidRPr="000560A4" w:rsidRDefault="00506D73" w:rsidP="00506D7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17,560,000</w:t>
            </w:r>
          </w:p>
        </w:tc>
        <w:tc>
          <w:tcPr>
            <w:tcW w:w="77" w:type="dxa"/>
            <w:vAlign w:val="bottom"/>
          </w:tcPr>
          <w:p w14:paraId="6C720075" w14:textId="77777777" w:rsidR="00506D73" w:rsidRPr="000560A4" w:rsidRDefault="00506D73" w:rsidP="00506D7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888089" w14:textId="56BE16E2" w:rsidR="00506D73" w:rsidRPr="000560A4" w:rsidRDefault="00506D73" w:rsidP="00203E31">
            <w:pPr>
              <w:pStyle w:val="PlainText"/>
              <w:widowControl/>
              <w:spacing w:line="26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4BB807AC" w14:textId="77777777" w:rsidR="00506D73" w:rsidRPr="000560A4" w:rsidRDefault="00506D73" w:rsidP="00506D7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E0B2DB8" w14:textId="0FE574E0" w:rsidR="00506D73" w:rsidRPr="000560A4" w:rsidRDefault="00506D73" w:rsidP="00506D7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17,560,000</w:t>
            </w:r>
          </w:p>
        </w:tc>
      </w:tr>
      <w:tr w:rsidR="00506D73" w:rsidRPr="000560A4" w14:paraId="5BEBAEB5" w14:textId="77777777" w:rsidTr="007275E7">
        <w:trPr>
          <w:cantSplit/>
        </w:trPr>
        <w:tc>
          <w:tcPr>
            <w:tcW w:w="425" w:type="dxa"/>
          </w:tcPr>
          <w:p w14:paraId="365014B2" w14:textId="77777777" w:rsidR="00506D73" w:rsidRPr="000560A4" w:rsidRDefault="00506D73" w:rsidP="00506D73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3936B274" w14:textId="77777777" w:rsidR="00506D73" w:rsidRPr="000560A4" w:rsidRDefault="00506D73" w:rsidP="00506D73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0268D20E" w14:textId="77777777" w:rsidR="00506D73" w:rsidRPr="000560A4" w:rsidRDefault="00506D73" w:rsidP="00506D7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MLR-1.5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A4F0242" w14:textId="77777777" w:rsidR="00506D73" w:rsidRPr="000560A4" w:rsidRDefault="00506D73" w:rsidP="00506D73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31B261C9" w14:textId="4759C053" w:rsidR="00506D73" w:rsidRPr="007275E7" w:rsidRDefault="00506D73" w:rsidP="00506D73">
            <w:pPr>
              <w:spacing w:line="260" w:lineRule="exact"/>
              <w:ind w:right="-27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ชำระคืนเป็นงวดทุก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เดือน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เริ่มตั้งแต่</w:t>
            </w:r>
            <w:r w:rsidRPr="007275E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วันที่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พฤศจิกายน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2557 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ครบกำหนดวันที่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31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ธันวาคม</w:t>
            </w:r>
            <w:r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256</w:t>
            </w:r>
            <w:r w:rsidR="00892A2F" w:rsidRPr="007275E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</w:t>
            </w:r>
          </w:p>
        </w:tc>
        <w:tc>
          <w:tcPr>
            <w:tcW w:w="76" w:type="dxa"/>
          </w:tcPr>
          <w:p w14:paraId="235E387C" w14:textId="77777777" w:rsidR="00506D73" w:rsidRPr="000560A4" w:rsidRDefault="00506D73" w:rsidP="00506D73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0A9A611" w14:textId="42968265" w:rsidR="00506D73" w:rsidRPr="000560A4" w:rsidRDefault="00506D73" w:rsidP="00506D7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45,576,000</w:t>
            </w:r>
          </w:p>
        </w:tc>
        <w:tc>
          <w:tcPr>
            <w:tcW w:w="76" w:type="dxa"/>
          </w:tcPr>
          <w:p w14:paraId="3754BCC8" w14:textId="77777777" w:rsidR="00506D73" w:rsidRPr="000560A4" w:rsidRDefault="00506D73" w:rsidP="00506D7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8DB1FFE" w14:textId="570BE09B" w:rsidR="00506D73" w:rsidRPr="000560A4" w:rsidRDefault="00506D73" w:rsidP="00506D7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70,224,000</w:t>
            </w:r>
          </w:p>
        </w:tc>
        <w:tc>
          <w:tcPr>
            <w:tcW w:w="77" w:type="dxa"/>
            <w:vAlign w:val="bottom"/>
          </w:tcPr>
          <w:p w14:paraId="19673D3A" w14:textId="77777777" w:rsidR="00506D73" w:rsidRPr="000560A4" w:rsidRDefault="00506D73" w:rsidP="00506D7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8A48767" w14:textId="06AF6A4F" w:rsidR="00506D73" w:rsidRPr="000560A4" w:rsidRDefault="00506D73" w:rsidP="00506D7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45,576,000</w:t>
            </w:r>
          </w:p>
        </w:tc>
        <w:tc>
          <w:tcPr>
            <w:tcW w:w="82" w:type="dxa"/>
            <w:vAlign w:val="bottom"/>
          </w:tcPr>
          <w:p w14:paraId="4AEB5023" w14:textId="77777777" w:rsidR="00506D73" w:rsidRPr="000560A4" w:rsidRDefault="00506D73" w:rsidP="00506D7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406E20C3" w14:textId="45E07061" w:rsidR="00506D73" w:rsidRPr="000560A4" w:rsidRDefault="00506D73" w:rsidP="00506D7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70,224,000</w:t>
            </w:r>
          </w:p>
        </w:tc>
      </w:tr>
      <w:tr w:rsidR="001B1EC4" w:rsidRPr="000560A4" w14:paraId="2FBB30D6" w14:textId="77777777" w:rsidTr="007275E7">
        <w:trPr>
          <w:cantSplit/>
        </w:trPr>
        <w:tc>
          <w:tcPr>
            <w:tcW w:w="425" w:type="dxa"/>
          </w:tcPr>
          <w:p w14:paraId="7B9A35BC" w14:textId="77777777" w:rsidR="001B1EC4" w:rsidRPr="000560A4" w:rsidRDefault="001B1EC4" w:rsidP="001B1EC4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 w:hint="cs"/>
                <w:sz w:val="22"/>
                <w:szCs w:val="22"/>
              </w:rPr>
              <w:t xml:space="preserve">3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660C6149" w14:textId="77777777" w:rsidR="001B1EC4" w:rsidRPr="000560A4" w:rsidRDefault="001B1EC4" w:rsidP="001B1EC4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  <w:tcBorders>
              <w:left w:val="nil"/>
            </w:tcBorders>
          </w:tcPr>
          <w:p w14:paraId="03FD0E42" w14:textId="77777777" w:rsidR="001B1EC4" w:rsidRPr="000560A4" w:rsidRDefault="001B1EC4" w:rsidP="001B1EC4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THBFIX 6M</w:t>
            </w:r>
          </w:p>
          <w:p w14:paraId="1E189A33" w14:textId="77777777" w:rsidR="001B1EC4" w:rsidRPr="000560A4" w:rsidRDefault="001B1EC4" w:rsidP="001B1EC4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+2.56</w:t>
            </w:r>
          </w:p>
        </w:tc>
        <w:tc>
          <w:tcPr>
            <w:tcW w:w="2977" w:type="dxa"/>
            <w:tcBorders>
              <w:left w:val="nil"/>
            </w:tcBorders>
          </w:tcPr>
          <w:p w14:paraId="30E04E0D" w14:textId="7E6353FD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ชำระคืนเงินเดือนที่ 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</w:rPr>
              <w:t>2564</w:t>
            </w:r>
            <w:r w:rsidR="00892A2F"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92A2F"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ครบกำหนดวันที่ </w:t>
            </w:r>
            <w:r w:rsidR="00892A2F"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892A2F"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กรกฎาคม </w:t>
            </w:r>
            <w:r w:rsidR="00892A2F"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76" w:type="dxa"/>
          </w:tcPr>
          <w:p w14:paraId="281F130E" w14:textId="77777777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B2ABAC1" w14:textId="3876EAFC" w:rsidR="001B1EC4" w:rsidRPr="000560A4" w:rsidRDefault="00FF312E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81,560,000</w:t>
            </w:r>
          </w:p>
        </w:tc>
        <w:tc>
          <w:tcPr>
            <w:tcW w:w="76" w:type="dxa"/>
          </w:tcPr>
          <w:p w14:paraId="414B6092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03C48E72" w14:textId="0A2E0C38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96,650,000</w:t>
            </w:r>
          </w:p>
        </w:tc>
        <w:tc>
          <w:tcPr>
            <w:tcW w:w="77" w:type="dxa"/>
            <w:vAlign w:val="bottom"/>
          </w:tcPr>
          <w:p w14:paraId="269950E1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2C09AAF" w14:textId="282C338D" w:rsidR="001B1EC4" w:rsidRPr="000560A4" w:rsidRDefault="00EF0D1A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81,560,000</w:t>
            </w:r>
          </w:p>
        </w:tc>
        <w:tc>
          <w:tcPr>
            <w:tcW w:w="82" w:type="dxa"/>
            <w:vAlign w:val="bottom"/>
          </w:tcPr>
          <w:p w14:paraId="11FB0857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667BA022" w14:textId="545887DA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96,650,000</w:t>
            </w:r>
          </w:p>
        </w:tc>
      </w:tr>
      <w:tr w:rsidR="001B1EC4" w:rsidRPr="000560A4" w14:paraId="12CED23B" w14:textId="77777777" w:rsidTr="007275E7">
        <w:trPr>
          <w:cantSplit/>
        </w:trPr>
        <w:tc>
          <w:tcPr>
            <w:tcW w:w="425" w:type="dxa"/>
          </w:tcPr>
          <w:p w14:paraId="3B4D5E94" w14:textId="77777777" w:rsidR="001B1EC4" w:rsidRPr="000560A4" w:rsidRDefault="001B1EC4" w:rsidP="001B1EC4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22322FA1" w14:textId="77777777" w:rsidR="001B1EC4" w:rsidRPr="000560A4" w:rsidRDefault="001B1EC4" w:rsidP="001B1EC4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  <w:tcBorders>
              <w:left w:val="nil"/>
            </w:tcBorders>
          </w:tcPr>
          <w:p w14:paraId="7A5A017C" w14:textId="49EE612A" w:rsidR="001B1EC4" w:rsidRPr="000560A4" w:rsidRDefault="001B1EC4" w:rsidP="001B1EC4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3.00 </w:t>
            </w:r>
            <w:r w:rsidR="0021523F" w:rsidRPr="000560A4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 5.00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 w:rsidRPr="000560A4">
              <w:rPr>
                <w:rFonts w:asciiTheme="majorBid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2977" w:type="dxa"/>
            <w:tcBorders>
              <w:left w:val="nil"/>
            </w:tcBorders>
          </w:tcPr>
          <w:p w14:paraId="69F7F59E" w14:textId="77777777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896AD1A" w14:textId="77777777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77B9E33" w14:textId="1C310134" w:rsidR="001B1EC4" w:rsidRPr="000560A4" w:rsidRDefault="00EF0D1A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6" w:type="dxa"/>
          </w:tcPr>
          <w:p w14:paraId="5C710FF9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87EB0A0" w14:textId="02014AF6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7" w:type="dxa"/>
            <w:vAlign w:val="bottom"/>
          </w:tcPr>
          <w:p w14:paraId="2F4ADCEB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09E156" w14:textId="10161909" w:rsidR="001B1EC4" w:rsidRPr="000560A4" w:rsidRDefault="00EF0D1A" w:rsidP="001B1EC4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24168266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0E955AF3" w14:textId="0E98CBDF" w:rsidR="001B1EC4" w:rsidRPr="000560A4" w:rsidRDefault="001B1EC4" w:rsidP="00203E31">
            <w:pPr>
              <w:pStyle w:val="PlainText"/>
              <w:widowControl/>
              <w:spacing w:line="26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B1EC4" w:rsidRPr="000560A4" w14:paraId="335CA2EE" w14:textId="77777777" w:rsidTr="007275E7">
        <w:trPr>
          <w:cantSplit/>
        </w:trPr>
        <w:tc>
          <w:tcPr>
            <w:tcW w:w="425" w:type="dxa"/>
          </w:tcPr>
          <w:p w14:paraId="2363CC85" w14:textId="77777777" w:rsidR="001B1EC4" w:rsidRPr="000560A4" w:rsidRDefault="001B1EC4" w:rsidP="001B1EC4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right w:val="nil"/>
            </w:tcBorders>
          </w:tcPr>
          <w:p w14:paraId="46A9CECD" w14:textId="77777777" w:rsidR="001B1EC4" w:rsidRPr="000560A4" w:rsidRDefault="001B1EC4" w:rsidP="001B1EC4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  <w:tcBorders>
              <w:left w:val="nil"/>
            </w:tcBorders>
          </w:tcPr>
          <w:p w14:paraId="7B6F690F" w14:textId="3C24EB3B" w:rsidR="001B1EC4" w:rsidRPr="000560A4" w:rsidRDefault="00892A2F" w:rsidP="001B1EC4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MLR</w:t>
            </w:r>
          </w:p>
        </w:tc>
        <w:tc>
          <w:tcPr>
            <w:tcW w:w="2977" w:type="dxa"/>
            <w:tcBorders>
              <w:left w:val="nil"/>
            </w:tcBorders>
          </w:tcPr>
          <w:p w14:paraId="7C1E5570" w14:textId="77777777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ชำระคืนปีที่ </w:t>
            </w:r>
            <w:r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เริ่ม </w:t>
            </w:r>
            <w:r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0560A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32C0A698" w14:textId="77777777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23C3E744" w14:textId="023575EC" w:rsidR="001B1EC4" w:rsidRPr="000560A4" w:rsidRDefault="00506D73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14,996,000</w:t>
            </w:r>
          </w:p>
        </w:tc>
        <w:tc>
          <w:tcPr>
            <w:tcW w:w="76" w:type="dxa"/>
          </w:tcPr>
          <w:p w14:paraId="2D8BF193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6CBF4E05" w14:textId="11C995F3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77" w:type="dxa"/>
            <w:vAlign w:val="bottom"/>
          </w:tcPr>
          <w:p w14:paraId="022109CF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48820491" w14:textId="32995787" w:rsidR="001B1EC4" w:rsidRPr="000560A4" w:rsidRDefault="00EF0D1A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14,996,000</w:t>
            </w:r>
          </w:p>
        </w:tc>
        <w:tc>
          <w:tcPr>
            <w:tcW w:w="82" w:type="dxa"/>
            <w:vAlign w:val="bottom"/>
          </w:tcPr>
          <w:p w14:paraId="3EF61BA0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028E97A7" w14:textId="0B841D96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</w:tr>
      <w:tr w:rsidR="001B1EC4" w:rsidRPr="000560A4" w14:paraId="44E52607" w14:textId="77777777" w:rsidTr="007275E7">
        <w:trPr>
          <w:cantSplit/>
        </w:trPr>
        <w:tc>
          <w:tcPr>
            <w:tcW w:w="425" w:type="dxa"/>
          </w:tcPr>
          <w:p w14:paraId="03E36653" w14:textId="77777777" w:rsidR="001B1EC4" w:rsidRPr="000560A4" w:rsidRDefault="001B1EC4" w:rsidP="001B1EC4">
            <w:pPr>
              <w:tabs>
                <w:tab w:val="left" w:pos="118"/>
              </w:tabs>
              <w:spacing w:line="26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5D92ACF" w14:textId="77777777" w:rsidR="001B1EC4" w:rsidRPr="000560A4" w:rsidRDefault="001B1EC4" w:rsidP="001B1EC4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93" w:type="dxa"/>
            <w:gridSpan w:val="3"/>
            <w:tcBorders>
              <w:left w:val="nil"/>
            </w:tcBorders>
          </w:tcPr>
          <w:p w14:paraId="374C2AEE" w14:textId="77777777" w:rsidR="001B1EC4" w:rsidRPr="000560A4" w:rsidRDefault="001B1EC4" w:rsidP="001B1EC4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017BD3D" w14:textId="77777777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9C3794B" w14:textId="379BB84F" w:rsidR="001B1EC4" w:rsidRPr="000560A4" w:rsidRDefault="00EF0D1A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241,032,000</w:t>
            </w:r>
          </w:p>
        </w:tc>
        <w:tc>
          <w:tcPr>
            <w:tcW w:w="76" w:type="dxa"/>
          </w:tcPr>
          <w:p w14:paraId="4B110B90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67F56834" w14:textId="602B63C4" w:rsidR="001B1EC4" w:rsidRPr="000560A4" w:rsidRDefault="00FF312E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303,334,000</w:t>
            </w:r>
          </w:p>
        </w:tc>
        <w:tc>
          <w:tcPr>
            <w:tcW w:w="77" w:type="dxa"/>
            <w:vAlign w:val="bottom"/>
          </w:tcPr>
          <w:p w14:paraId="4CAB8B60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0EBEB5" w14:textId="587F7088" w:rsidR="001B1EC4" w:rsidRPr="000560A4" w:rsidRDefault="00EF0D1A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142,132,000</w:t>
            </w:r>
          </w:p>
        </w:tc>
        <w:tc>
          <w:tcPr>
            <w:tcW w:w="82" w:type="dxa"/>
            <w:vAlign w:val="bottom"/>
          </w:tcPr>
          <w:p w14:paraId="0CB727FC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9859655" w14:textId="7333A830" w:rsidR="001B1EC4" w:rsidRPr="000560A4" w:rsidRDefault="00FF312E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204,434,000</w:t>
            </w:r>
          </w:p>
        </w:tc>
      </w:tr>
      <w:tr w:rsidR="001B1EC4" w:rsidRPr="000560A4" w14:paraId="0449BF29" w14:textId="77777777" w:rsidTr="007275E7">
        <w:trPr>
          <w:cantSplit/>
        </w:trPr>
        <w:tc>
          <w:tcPr>
            <w:tcW w:w="4394" w:type="dxa"/>
            <w:gridSpan w:val="5"/>
          </w:tcPr>
          <w:p w14:paraId="25F0AAA5" w14:textId="77777777" w:rsidR="001B1EC4" w:rsidRPr="000560A4" w:rsidRDefault="001B1EC4" w:rsidP="001B1EC4">
            <w:pP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0560A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1CCF3617" w14:textId="77777777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45AC208" w14:textId="77A9C12E" w:rsidR="001B1EC4" w:rsidRPr="000560A4" w:rsidRDefault="00EF0D1A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(80,180,000)</w:t>
            </w:r>
          </w:p>
        </w:tc>
        <w:tc>
          <w:tcPr>
            <w:tcW w:w="76" w:type="dxa"/>
          </w:tcPr>
          <w:p w14:paraId="38D29728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01FDA2BE" w14:textId="2555FCE1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(62,302,000)</w:t>
            </w:r>
          </w:p>
        </w:tc>
        <w:tc>
          <w:tcPr>
            <w:tcW w:w="77" w:type="dxa"/>
            <w:vAlign w:val="bottom"/>
          </w:tcPr>
          <w:p w14:paraId="7A58F1E4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144B1BD" w14:textId="631346BB" w:rsidR="001B1EC4" w:rsidRPr="000560A4" w:rsidRDefault="00EF0D1A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(56,280,000)</w:t>
            </w:r>
          </w:p>
        </w:tc>
        <w:tc>
          <w:tcPr>
            <w:tcW w:w="82" w:type="dxa"/>
            <w:vAlign w:val="bottom"/>
          </w:tcPr>
          <w:p w14:paraId="03637E73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1AF6ACA4" w14:textId="51612486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(62,302,000)</w:t>
            </w:r>
          </w:p>
        </w:tc>
      </w:tr>
      <w:tr w:rsidR="001B1EC4" w:rsidRPr="000560A4" w14:paraId="0238D18B" w14:textId="77777777" w:rsidTr="007275E7">
        <w:trPr>
          <w:cantSplit/>
        </w:trPr>
        <w:tc>
          <w:tcPr>
            <w:tcW w:w="4394" w:type="dxa"/>
            <w:gridSpan w:val="5"/>
          </w:tcPr>
          <w:p w14:paraId="1C37487C" w14:textId="77777777" w:rsidR="001B1EC4" w:rsidRPr="000560A4" w:rsidRDefault="001B1EC4" w:rsidP="001B1EC4">
            <w:pPr>
              <w:tabs>
                <w:tab w:val="left" w:pos="188"/>
              </w:tabs>
              <w:spacing w:line="260" w:lineRule="exact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เงินกู้ยืมระยะยาว </w:t>
            </w:r>
            <w:r w:rsidRPr="000560A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0560A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0FE4868E" w14:textId="77777777" w:rsidR="001B1EC4" w:rsidRPr="000560A4" w:rsidRDefault="001B1EC4" w:rsidP="001B1E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AB054" w14:textId="72398564" w:rsidR="001B1EC4" w:rsidRPr="000560A4" w:rsidRDefault="00EF0D1A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160,852,000</w:t>
            </w:r>
          </w:p>
        </w:tc>
        <w:tc>
          <w:tcPr>
            <w:tcW w:w="76" w:type="dxa"/>
          </w:tcPr>
          <w:p w14:paraId="2E1B6FF1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239D4" w14:textId="30EC6D6D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241,032,000</w:t>
            </w:r>
          </w:p>
        </w:tc>
        <w:tc>
          <w:tcPr>
            <w:tcW w:w="77" w:type="dxa"/>
            <w:vAlign w:val="bottom"/>
          </w:tcPr>
          <w:p w14:paraId="03916C96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5FA0" w14:textId="363E9A92" w:rsidR="001B1EC4" w:rsidRPr="000560A4" w:rsidRDefault="00EF0D1A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85,852,000</w:t>
            </w:r>
          </w:p>
        </w:tc>
        <w:tc>
          <w:tcPr>
            <w:tcW w:w="82" w:type="dxa"/>
            <w:vAlign w:val="bottom"/>
          </w:tcPr>
          <w:p w14:paraId="6C04729C" w14:textId="77777777" w:rsidR="001B1EC4" w:rsidRPr="000560A4" w:rsidRDefault="001B1EC4" w:rsidP="001B1EC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DC3AF" w14:textId="50D76A69" w:rsidR="001B1EC4" w:rsidRPr="000560A4" w:rsidRDefault="001B1EC4" w:rsidP="001B1EC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0A4">
              <w:rPr>
                <w:rFonts w:asciiTheme="majorBidi" w:hAnsiTheme="majorBidi" w:cstheme="majorBidi"/>
                <w:sz w:val="22"/>
                <w:szCs w:val="22"/>
              </w:rPr>
              <w:t>142,132,000</w:t>
            </w:r>
          </w:p>
        </w:tc>
      </w:tr>
    </w:tbl>
    <w:p w14:paraId="03449788" w14:textId="77777777" w:rsidR="00117379" w:rsidRDefault="00117379" w:rsidP="0021523F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0D599F67" w14:textId="0D474C3E" w:rsidR="00A3202D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/>
          <w:sz w:val="26"/>
          <w:szCs w:val="26"/>
        </w:rPr>
        <w:t>*</w:t>
      </w:r>
      <w:r w:rsidRPr="005E5722">
        <w:rPr>
          <w:rFonts w:asciiTheme="majorBidi" w:hAnsiTheme="majorBidi" w:cstheme="majorBidi"/>
          <w:sz w:val="26"/>
          <w:szCs w:val="26"/>
        </w:rPr>
        <w:tab/>
      </w:r>
      <w:r w:rsidRPr="00330A80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330A80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A9D9314" w14:textId="77777777" w:rsidR="00A3202D" w:rsidRPr="005E5722" w:rsidRDefault="00A3202D" w:rsidP="00F908C0">
      <w:pPr>
        <w:spacing w:line="38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3BD299C6" w14:textId="7860212F" w:rsidR="005F4500" w:rsidRPr="005E5722" w:rsidRDefault="005F4500" w:rsidP="00F908C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330A80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ประกอบงบการเงินข้อ </w:t>
      </w:r>
      <w:r w:rsidR="00FC4E05">
        <w:rPr>
          <w:rFonts w:asciiTheme="majorBidi" w:hAnsiTheme="majorBidi" w:cstheme="majorBidi"/>
          <w:sz w:val="32"/>
          <w:szCs w:val="32"/>
        </w:rPr>
        <w:t>3</w:t>
      </w:r>
      <w:r w:rsidR="00892A2F">
        <w:rPr>
          <w:rFonts w:asciiTheme="majorBidi" w:hAnsiTheme="majorBidi" w:cstheme="majorBidi"/>
          <w:sz w:val="32"/>
          <w:szCs w:val="32"/>
        </w:rPr>
        <w:t>5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19621AFF" w14:textId="77777777" w:rsidR="00F76A8D" w:rsidRPr="005E5722" w:rsidRDefault="00F76A8D" w:rsidP="00F908C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06E97155" w:rsidR="007915B4" w:rsidRDefault="00F76A8D" w:rsidP="00F908C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7D7049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330A80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330A80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B55563" w:rsidRPr="00330A80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4E05">
        <w:rPr>
          <w:rFonts w:asciiTheme="majorBidi" w:hAnsiTheme="majorBidi" w:cstheme="majorBidi"/>
          <w:sz w:val="32"/>
          <w:szCs w:val="32"/>
        </w:rPr>
        <w:t>3</w:t>
      </w:r>
      <w:r w:rsidR="00892A2F">
        <w:rPr>
          <w:rFonts w:asciiTheme="majorBidi" w:hAnsiTheme="majorBidi" w:cstheme="majorBidi"/>
          <w:sz w:val="32"/>
          <w:szCs w:val="32"/>
        </w:rPr>
        <w:t>5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="0058263E" w:rsidRPr="005E5722">
        <w:rPr>
          <w:rFonts w:asciiTheme="majorBidi" w:hAnsiTheme="majorBidi" w:cstheme="majorBidi"/>
          <w:sz w:val="32"/>
          <w:szCs w:val="32"/>
        </w:rPr>
        <w:t>)</w:t>
      </w:r>
    </w:p>
    <w:p w14:paraId="62D73AE4" w14:textId="39D95058" w:rsidR="00A3202D" w:rsidRDefault="00A3202D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/>
          <w:sz w:val="32"/>
          <w:szCs w:val="32"/>
          <w:cs/>
        </w:rPr>
        <w:lastRenderedPageBreak/>
        <w:t xml:space="preserve">และในเดือนเมษายน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330A80">
        <w:rPr>
          <w:rFonts w:asciiTheme="majorBidi" w:hAnsiTheme="majorBidi"/>
          <w:sz w:val="32"/>
          <w:szCs w:val="32"/>
          <w:cs/>
        </w:rPr>
        <w:t xml:space="preserve">บริษัท ได้ทำสัญญากู้เงิน (ฉบับแก้ไขเพิ่มเติม) เพื่อขอพักชำระหนี้วงเงินกู้ที่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30A80">
        <w:rPr>
          <w:rFonts w:asciiTheme="majorBidi" w:hAnsi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Pr="00330A80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30A80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330A80">
        <w:rPr>
          <w:rFonts w:asciiTheme="majorBidi" w:hAnsiTheme="majorBidi"/>
          <w:sz w:val="32"/>
          <w:szCs w:val="32"/>
          <w:cs/>
        </w:rPr>
        <w:t xml:space="preserve">ถึงมีนาคม </w:t>
      </w:r>
      <w:r w:rsidRPr="005E5722">
        <w:rPr>
          <w:rFonts w:asciiTheme="majorBidi" w:hAnsiTheme="majorBidi" w:cstheme="majorBidi"/>
          <w:sz w:val="32"/>
          <w:szCs w:val="32"/>
        </w:rPr>
        <w:t xml:space="preserve">2564 </w:t>
      </w:r>
      <w:r w:rsidRPr="00330A80">
        <w:rPr>
          <w:rFonts w:asciiTheme="majorBidi" w:hAnsiTheme="majorBidi"/>
          <w:sz w:val="32"/>
          <w:szCs w:val="32"/>
          <w:cs/>
        </w:rPr>
        <w:t>โดยจะชำระวงเงินกู้</w:t>
      </w:r>
      <w:r w:rsidR="00ED68B1" w:rsidRPr="00330A80">
        <w:rPr>
          <w:rFonts w:asciiTheme="majorBidi" w:hAnsiTheme="majorBidi" w:hint="cs"/>
          <w:sz w:val="32"/>
          <w:szCs w:val="32"/>
          <w:cs/>
        </w:rPr>
        <w:t>ที่</w:t>
      </w:r>
      <w:r w:rsidRPr="00330A80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30A80">
        <w:rPr>
          <w:rFonts w:asciiTheme="majorBidi" w:hAnsiTheme="majorBidi"/>
          <w:sz w:val="32"/>
          <w:szCs w:val="32"/>
          <w:cs/>
        </w:rPr>
        <w:t>ให้</w:t>
      </w:r>
      <w:r w:rsidR="00ED68B1" w:rsidRPr="00330A80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330A80">
        <w:rPr>
          <w:rFonts w:asciiTheme="majorBidi" w:hAnsiTheme="majorBidi"/>
          <w:sz w:val="32"/>
          <w:szCs w:val="32"/>
          <w:cs/>
        </w:rPr>
        <w:t xml:space="preserve">ภายในเดือนมิถุนายน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Pr="00330A80">
        <w:rPr>
          <w:rFonts w:asciiTheme="majorBidi" w:hAnsiTheme="majorBidi"/>
          <w:sz w:val="32"/>
          <w:szCs w:val="32"/>
          <w:cs/>
        </w:rPr>
        <w:t>และวงเงินกู้</w:t>
      </w:r>
      <w:r w:rsidR="00ED68B1" w:rsidRPr="00330A80">
        <w:rPr>
          <w:rFonts w:asciiTheme="majorBidi" w:hAnsiTheme="majorBidi" w:hint="cs"/>
          <w:sz w:val="32"/>
          <w:szCs w:val="32"/>
          <w:cs/>
        </w:rPr>
        <w:t>ที่</w:t>
      </w:r>
      <w:r w:rsidRPr="00330A80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="00ED68B1" w:rsidRPr="00330A80">
        <w:rPr>
          <w:rFonts w:asciiTheme="majorBidi" w:hAnsiTheme="majorBidi"/>
          <w:sz w:val="32"/>
          <w:szCs w:val="32"/>
          <w:cs/>
        </w:rPr>
        <w:t>ให้</w:t>
      </w:r>
      <w:r w:rsidR="00ED68B1" w:rsidRPr="00330A80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330A80">
        <w:rPr>
          <w:rFonts w:asciiTheme="majorBidi" w:hAnsiTheme="majorBidi"/>
          <w:sz w:val="32"/>
          <w:szCs w:val="32"/>
          <w:cs/>
        </w:rPr>
        <w:t xml:space="preserve">ภายในเดือนพฤศจิกายน </w:t>
      </w:r>
      <w:r w:rsidRPr="005E5722">
        <w:rPr>
          <w:rFonts w:asciiTheme="majorBidi" w:hAnsiTheme="majorBidi" w:cstheme="majorBidi"/>
          <w:sz w:val="32"/>
          <w:szCs w:val="32"/>
        </w:rPr>
        <w:t>2567</w:t>
      </w:r>
    </w:p>
    <w:p w14:paraId="60EC0AE5" w14:textId="77777777" w:rsidR="00FD622D" w:rsidRPr="005E5722" w:rsidRDefault="00FD622D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459A0E" w14:textId="5C897AA8" w:rsidR="002A5803" w:rsidRPr="005E5722" w:rsidRDefault="00F93089" w:rsidP="00203E3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FF312E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330A80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330A80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2A5803" w:rsidRPr="00330A80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1933F2A4" w14:textId="77777777" w:rsidR="002D39B2" w:rsidRPr="00330A80" w:rsidRDefault="002D39B2" w:rsidP="00203E3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7275E7" w14:paraId="05EE3157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78F0321A" w14:textId="77777777" w:rsidR="00F562D1" w:rsidRPr="007275E7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275E7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5E5722" w:rsidRPr="007275E7" w14:paraId="44A2FA7A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DE783B7" w14:textId="77777777" w:rsidR="00F562D1" w:rsidRPr="007275E7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275E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275E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7275E7" w14:paraId="5738592B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B6FFF67" w14:textId="77777777" w:rsidR="00F562D1" w:rsidRPr="007275E7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1E51CFA9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275E7">
              <w:rPr>
                <w:rFonts w:asciiTheme="majorBidi" w:hAnsiTheme="majorBidi" w:cstheme="majorBidi"/>
                <w:szCs w:val="24"/>
              </w:rPr>
              <w:t>256</w:t>
            </w:r>
            <w:r w:rsidR="00882413" w:rsidRPr="007275E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43A2FE28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275E7">
              <w:rPr>
                <w:rFonts w:asciiTheme="majorBidi" w:hAnsiTheme="majorBidi" w:cstheme="majorBidi"/>
                <w:szCs w:val="24"/>
              </w:rPr>
              <w:t>256</w:t>
            </w:r>
            <w:r w:rsidR="00882413" w:rsidRPr="007275E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2E2CE393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275E7">
              <w:rPr>
                <w:rFonts w:asciiTheme="majorBidi" w:hAnsiTheme="majorBidi" w:cstheme="majorBidi"/>
                <w:szCs w:val="24"/>
              </w:rPr>
              <w:t>256</w:t>
            </w:r>
            <w:r w:rsidR="00882413" w:rsidRPr="007275E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64ACC353" w:rsidR="00F562D1" w:rsidRPr="007275E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275E7">
              <w:rPr>
                <w:rFonts w:asciiTheme="majorBidi" w:hAnsiTheme="majorBidi" w:cstheme="majorBidi"/>
                <w:szCs w:val="24"/>
              </w:rPr>
              <w:t>256</w:t>
            </w:r>
            <w:r w:rsidR="00882413" w:rsidRPr="007275E7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509E3" w:rsidRPr="007275E7" w14:paraId="2D53D42F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7C19825" w14:textId="77777777" w:rsidR="00E509E3" w:rsidRPr="007275E7" w:rsidRDefault="00E509E3" w:rsidP="007275E7">
            <w:pPr>
              <w:spacing w:line="300" w:lineRule="exact"/>
              <w:ind w:left="162" w:hanging="225"/>
              <w:rPr>
                <w:rFonts w:ascii="Angsana New" w:hAnsi="Angsana New"/>
                <w:szCs w:val="24"/>
                <w:cs/>
              </w:rPr>
            </w:pPr>
            <w:r w:rsidRPr="007275E7">
              <w:rPr>
                <w:rFonts w:ascii="Angsana New" w:hAnsi="Angsana New" w:hint="cs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2182ECD1" w:rsidR="00E509E3" w:rsidRPr="007275E7" w:rsidRDefault="00FF312E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65,192,738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E509E3" w:rsidRPr="007275E7" w:rsidRDefault="00E509E3" w:rsidP="007275E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9210AC" w14:textId="6A3BF5E5" w:rsidR="00E509E3" w:rsidRPr="007275E7" w:rsidRDefault="00E509E3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62,855,291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E509E3" w:rsidRPr="007275E7" w:rsidRDefault="00E509E3" w:rsidP="007275E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71DF16" w14:textId="37AAE14D" w:rsidR="00E509E3" w:rsidRPr="007275E7" w:rsidRDefault="00FF312E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50,865,678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E509E3" w:rsidRPr="007275E7" w:rsidRDefault="00E509E3" w:rsidP="007275E7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19E55" w14:textId="75EFDCCD" w:rsidR="00E509E3" w:rsidRPr="007275E7" w:rsidRDefault="00E509E3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 xml:space="preserve"> 49,285,720 </w:t>
            </w:r>
          </w:p>
        </w:tc>
      </w:tr>
      <w:tr w:rsidR="00E509E3" w:rsidRPr="007275E7" w14:paraId="36A9A69C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03FFD67D" w14:textId="77777777" w:rsidR="00E509E3" w:rsidRPr="007275E7" w:rsidRDefault="00E509E3" w:rsidP="007275E7">
            <w:pPr>
              <w:spacing w:line="300" w:lineRule="exact"/>
              <w:ind w:left="162" w:right="-112" w:hanging="225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 w:hint="cs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42602DC7" w:rsidR="00E509E3" w:rsidRPr="007275E7" w:rsidRDefault="00E509E3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19,535,908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E509E3" w:rsidRPr="007275E7" w:rsidRDefault="00E509E3" w:rsidP="007275E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D82B9" w14:textId="77B45077" w:rsidR="00E509E3" w:rsidRPr="007275E7" w:rsidRDefault="00E509E3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17,966,68</w:t>
            </w:r>
            <w:r w:rsidRPr="007275E7"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E509E3" w:rsidRPr="007275E7" w:rsidRDefault="00E509E3" w:rsidP="007275E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FC68F0" w14:textId="4C7D8E91" w:rsidR="00E509E3" w:rsidRPr="007275E7" w:rsidRDefault="00E509E3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19,535,908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E509E3" w:rsidRPr="007275E7" w:rsidRDefault="00E509E3" w:rsidP="007275E7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A3A2CF" w14:textId="4AD60A0F" w:rsidR="00E509E3" w:rsidRPr="007275E7" w:rsidRDefault="00E509E3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 xml:space="preserve"> 17,966,6</w:t>
            </w:r>
            <w:r w:rsidRPr="007275E7">
              <w:rPr>
                <w:rFonts w:ascii="Angsana New" w:hAnsi="Angsana New" w:hint="cs"/>
                <w:szCs w:val="24"/>
              </w:rPr>
              <w:t>89</w:t>
            </w:r>
            <w:r w:rsidRPr="007275E7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E509E3" w:rsidRPr="007275E7" w14:paraId="5BFAB58A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5697D20" w14:textId="77777777" w:rsidR="00E509E3" w:rsidRPr="007275E7" w:rsidRDefault="00E509E3" w:rsidP="007275E7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Cs w:val="24"/>
                <w:cs/>
              </w:rPr>
            </w:pPr>
            <w:r w:rsidRPr="007275E7">
              <w:rPr>
                <w:rFonts w:asciiTheme="majorBidi" w:hAnsiTheme="majorBidi" w:cstheme="majorBidi"/>
                <w:szCs w:val="24"/>
              </w:rPr>
              <w:tab/>
            </w:r>
            <w:r w:rsidRPr="007275E7">
              <w:rPr>
                <w:rFonts w:asciiTheme="majorBidi" w:hAnsiTheme="majorBidi" w:cstheme="majorBidi"/>
                <w:szCs w:val="24"/>
              </w:rPr>
              <w:tab/>
            </w:r>
            <w:r w:rsidRPr="007275E7">
              <w:rPr>
                <w:rFonts w:asciiTheme="majorBidi" w:hAnsiTheme="majorBidi" w:cstheme="majorBidi"/>
                <w:szCs w:val="24"/>
              </w:rPr>
              <w:tab/>
            </w:r>
            <w:r w:rsidRPr="007275E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2DCFDEF3" w:rsidR="00E509E3" w:rsidRPr="007275E7" w:rsidRDefault="00FF312E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84,728,646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E509E3" w:rsidRPr="007275E7" w:rsidRDefault="00E509E3" w:rsidP="007275E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8C9F57" w14:textId="54B9E342" w:rsidR="00E509E3" w:rsidRPr="007275E7" w:rsidRDefault="00E509E3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E509E3" w:rsidRPr="007275E7" w:rsidRDefault="00E509E3" w:rsidP="007275E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1D082" w14:textId="7C7609F4" w:rsidR="00E509E3" w:rsidRPr="007275E7" w:rsidRDefault="00FF312E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>70,401,586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E509E3" w:rsidRPr="007275E7" w:rsidRDefault="00E509E3" w:rsidP="007275E7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EA20D8" w14:textId="6B2FB240" w:rsidR="00E509E3" w:rsidRPr="007275E7" w:rsidRDefault="00E509E3" w:rsidP="007275E7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275E7">
              <w:rPr>
                <w:rFonts w:ascii="Angsana New" w:hAnsi="Angsana New"/>
                <w:szCs w:val="24"/>
              </w:rPr>
              <w:t xml:space="preserve"> 67,252,409 </w:t>
            </w:r>
          </w:p>
        </w:tc>
      </w:tr>
    </w:tbl>
    <w:p w14:paraId="105AE092" w14:textId="77777777" w:rsidR="009A4235" w:rsidRPr="005E5722" w:rsidRDefault="009A4235" w:rsidP="00E83A47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65F3EB" w14:textId="77777777" w:rsidR="0006048F" w:rsidRPr="00330A80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330A80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330A8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330A80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330A80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330A8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4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99"/>
        <w:gridCol w:w="428"/>
        <w:gridCol w:w="284"/>
        <w:gridCol w:w="428"/>
        <w:gridCol w:w="134"/>
        <w:gridCol w:w="1137"/>
        <w:gridCol w:w="134"/>
        <w:gridCol w:w="1133"/>
        <w:gridCol w:w="134"/>
        <w:gridCol w:w="1133"/>
      </w:tblGrid>
      <w:tr w:rsidR="005E5722" w:rsidRPr="00203E31" w14:paraId="4A9BA08E" w14:textId="77777777" w:rsidTr="007275E7">
        <w:trPr>
          <w:trHeight w:val="20"/>
          <w:tblHeader/>
        </w:trPr>
        <w:tc>
          <w:tcPr>
            <w:tcW w:w="3399" w:type="dxa"/>
            <w:shd w:val="clear" w:color="auto" w:fill="auto"/>
          </w:tcPr>
          <w:p w14:paraId="274B3EA9" w14:textId="77777777" w:rsidR="00EF7072" w:rsidRPr="00203E3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45" w:type="dxa"/>
            <w:gridSpan w:val="9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330A80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5E5722" w:rsidRPr="00203E31" w14:paraId="1875BD0F" w14:textId="77777777" w:rsidTr="007275E7">
        <w:trPr>
          <w:trHeight w:val="20"/>
          <w:tblHeader/>
        </w:trPr>
        <w:tc>
          <w:tcPr>
            <w:tcW w:w="3399" w:type="dxa"/>
            <w:shd w:val="clear" w:color="auto" w:fill="auto"/>
          </w:tcPr>
          <w:p w14:paraId="4F6B4F83" w14:textId="77777777" w:rsidR="00EF7072" w:rsidRPr="00203E3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1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330A80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0A8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E5722" w:rsidRPr="00203E31" w14:paraId="2D9CDA18" w14:textId="77777777" w:rsidTr="007275E7">
        <w:trPr>
          <w:trHeight w:val="20"/>
          <w:tblHeader/>
        </w:trPr>
        <w:tc>
          <w:tcPr>
            <w:tcW w:w="3399" w:type="dxa"/>
            <w:shd w:val="clear" w:color="auto" w:fill="auto"/>
          </w:tcPr>
          <w:p w14:paraId="77E2B553" w14:textId="77777777" w:rsidR="00EF7072" w:rsidRPr="00203E3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7216A658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2413" w:rsidRPr="00203E3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7C9A34E7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2413" w:rsidRPr="00203E3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0337F465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2413" w:rsidRPr="00203E3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74D5AB0" w14:textId="762C4AA2" w:rsidR="00EF7072" w:rsidRPr="00203E31" w:rsidRDefault="00EF7072" w:rsidP="009F3C4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2413" w:rsidRPr="00203E3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E509E3" w:rsidRPr="00203E31" w14:paraId="51FCDCCD" w14:textId="77777777" w:rsidTr="007275E7">
        <w:trPr>
          <w:trHeight w:val="20"/>
        </w:trPr>
        <w:tc>
          <w:tcPr>
            <w:tcW w:w="3399" w:type="dxa"/>
            <w:shd w:val="clear" w:color="auto" w:fill="auto"/>
          </w:tcPr>
          <w:p w14:paraId="7567A17C" w14:textId="77777777" w:rsidR="00E509E3" w:rsidRPr="00330A80" w:rsidRDefault="00E509E3" w:rsidP="00E509E3">
            <w:pPr>
              <w:spacing w:line="280" w:lineRule="exact"/>
              <w:ind w:left="170" w:right="-57" w:hanging="22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ภาระผูกพัน</w:t>
            </w:r>
            <w:r w:rsidRPr="00330A80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ผลประโยชน์</w:t>
            </w: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ระยะยาวของ</w:t>
            </w:r>
            <w:r w:rsidRPr="00330A80">
              <w:rPr>
                <w:rFonts w:ascii="Angsana New" w:hAnsi="Angsana New"/>
                <w:spacing w:val="-4"/>
                <w:sz w:val="22"/>
                <w:szCs w:val="22"/>
                <w:cs/>
              </w:rPr>
              <w:t>พนักงาน</w:t>
            </w:r>
            <w:r w:rsidRPr="00203E31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ณ วันต้นปี</w:t>
            </w:r>
          </w:p>
        </w:tc>
        <w:tc>
          <w:tcPr>
            <w:tcW w:w="1140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6FF97461" w:rsidR="00E509E3" w:rsidRPr="00203E31" w:rsidRDefault="00F937C5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728D66DE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82,568,691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099C7692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67,252,409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E509E3" w:rsidRPr="00203E31" w:rsidRDefault="00E509E3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5061C975" w:rsidR="00E509E3" w:rsidRPr="00203E31" w:rsidRDefault="00E509E3" w:rsidP="00E509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73,835,905</w:t>
            </w:r>
          </w:p>
        </w:tc>
      </w:tr>
      <w:tr w:rsidR="00E509E3" w:rsidRPr="00203E31" w14:paraId="1318C7BB" w14:textId="77777777" w:rsidTr="007275E7">
        <w:trPr>
          <w:trHeight w:val="20"/>
        </w:trPr>
        <w:tc>
          <w:tcPr>
            <w:tcW w:w="3399" w:type="dxa"/>
            <w:shd w:val="clear" w:color="auto" w:fill="auto"/>
          </w:tcPr>
          <w:p w14:paraId="6CAF83EE" w14:textId="77777777" w:rsidR="00E509E3" w:rsidRPr="00203E31" w:rsidRDefault="00E509E3" w:rsidP="00E509E3">
            <w:pPr>
              <w:spacing w:line="280" w:lineRule="exact"/>
              <w:ind w:left="170" w:right="-57" w:hanging="227"/>
              <w:rPr>
                <w:rFonts w:ascii="Angsana New" w:hAnsi="Angsana New"/>
                <w:sz w:val="22"/>
                <w:szCs w:val="22"/>
              </w:rPr>
            </w:pPr>
            <w:r w:rsidRPr="00330A80">
              <w:rPr>
                <w:rFonts w:ascii="Angsana New" w:hAnsi="Angsana New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203E31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40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E509E3" w:rsidRPr="00203E31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397923D" w14:textId="77777777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88F41" w14:textId="77777777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E509E3" w:rsidRPr="00203E31" w:rsidRDefault="00E509E3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A4E261C" w14:textId="77777777" w:rsidR="00E509E3" w:rsidRPr="00330A80" w:rsidRDefault="00E509E3" w:rsidP="00E509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509E3" w:rsidRPr="00203E31" w14:paraId="4A9D23A4" w14:textId="77777777" w:rsidTr="007275E7">
        <w:trPr>
          <w:trHeight w:val="20"/>
        </w:trPr>
        <w:tc>
          <w:tcPr>
            <w:tcW w:w="3399" w:type="dxa"/>
            <w:shd w:val="clear" w:color="auto" w:fill="auto"/>
          </w:tcPr>
          <w:p w14:paraId="0FDE684F" w14:textId="77777777" w:rsidR="00E509E3" w:rsidRPr="00203E31" w:rsidRDefault="00E509E3" w:rsidP="00E509E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330A80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330A80">
              <w:rPr>
                <w:rFonts w:ascii="Angsana New" w:hAnsi="Angsana New"/>
                <w:sz w:val="22"/>
                <w:szCs w:val="22"/>
                <w:cs/>
              </w:rPr>
              <w:t>ต้นทุนบริการปัจจุบัน</w:t>
            </w:r>
            <w:r w:rsidRPr="00330A80">
              <w:rPr>
                <w:rFonts w:ascii="Angsana New" w:hAnsi="Angsana New"/>
                <w:strike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254632F" w14:textId="206BF564" w:rsidR="00E509E3" w:rsidRPr="00203E31" w:rsidRDefault="00751330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6,928,161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3B73063" w14:textId="45B565FB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6,234,694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7933" w14:textId="32D2ACC8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5,536,757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E509E3" w:rsidRPr="00203E31" w:rsidRDefault="00E509E3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99B01B3" w14:textId="3F09138D" w:rsidR="00E509E3" w:rsidRPr="00203E31" w:rsidRDefault="00E509E3" w:rsidP="00E509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4,853,668</w:t>
            </w:r>
          </w:p>
        </w:tc>
      </w:tr>
      <w:tr w:rsidR="00E509E3" w:rsidRPr="00203E31" w14:paraId="63699F69" w14:textId="77777777" w:rsidTr="007275E7">
        <w:trPr>
          <w:trHeight w:val="20"/>
        </w:trPr>
        <w:tc>
          <w:tcPr>
            <w:tcW w:w="3399" w:type="dxa"/>
            <w:shd w:val="clear" w:color="auto" w:fill="auto"/>
          </w:tcPr>
          <w:p w14:paraId="096D2EE9" w14:textId="77777777" w:rsidR="00E509E3" w:rsidRPr="00203E31" w:rsidRDefault="00E509E3" w:rsidP="00E509E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330A80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330A80">
              <w:rPr>
                <w:rFonts w:ascii="Angsana New" w:hAnsi="Angsana New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40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CAD5C70" w14:textId="1A6D0E0D" w:rsidR="00E509E3" w:rsidRPr="00203E31" w:rsidRDefault="00751330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1,265,627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FAF6614" w14:textId="7BC26315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1,182,542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CBD6F7" w14:textId="1870391F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995,420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E509E3" w:rsidRPr="00203E31" w:rsidRDefault="00E509E3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333C06B" w14:textId="60AAC7A7" w:rsidR="00E509E3" w:rsidRPr="00203E31" w:rsidRDefault="00E509E3" w:rsidP="00E509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936,999</w:t>
            </w:r>
          </w:p>
        </w:tc>
      </w:tr>
      <w:tr w:rsidR="00D66B9C" w:rsidRPr="00203E31" w14:paraId="72B7AAFE" w14:textId="77777777" w:rsidTr="007275E7">
        <w:trPr>
          <w:trHeight w:val="20"/>
        </w:trPr>
        <w:tc>
          <w:tcPr>
            <w:tcW w:w="3399" w:type="dxa"/>
            <w:shd w:val="clear" w:color="auto" w:fill="auto"/>
          </w:tcPr>
          <w:p w14:paraId="61A67D37" w14:textId="77777777" w:rsidR="00D66B9C" w:rsidRPr="00203E31" w:rsidRDefault="00D66B9C" w:rsidP="009F3C42">
            <w:pPr>
              <w:spacing w:line="280" w:lineRule="exact"/>
              <w:ind w:left="170" w:right="-57" w:hanging="227"/>
              <w:rPr>
                <w:rFonts w:ascii="Angsana New" w:hAnsi="Angsana New"/>
                <w:sz w:val="22"/>
                <w:szCs w:val="22"/>
              </w:rPr>
            </w:pPr>
            <w:r w:rsidRPr="00330A80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330A80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รับรู้ใน</w:t>
            </w:r>
            <w:r w:rsidRPr="00330A80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  <w:r w:rsidRPr="00203E31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40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D66B9C" w:rsidRPr="00203E31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D66B9C" w:rsidRPr="00203E31" w:rsidRDefault="00D66B9C" w:rsidP="009F3C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C7FCF7E" w14:textId="77777777" w:rsidR="00D66B9C" w:rsidRPr="00203E31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D66B9C" w:rsidRPr="00330A80" w:rsidRDefault="00D66B9C" w:rsidP="009F3C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C76D7" w14:textId="77777777" w:rsidR="00D66B9C" w:rsidRPr="00203E31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D66B9C" w:rsidRPr="00203E31" w:rsidRDefault="00D66B9C" w:rsidP="009F3C4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620070" w14:textId="77777777" w:rsidR="00D66B9C" w:rsidRPr="00203E31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D66B9C" w:rsidRPr="00203E31" w14:paraId="497086FB" w14:textId="77777777" w:rsidTr="007275E7">
        <w:trPr>
          <w:trHeight w:val="20"/>
        </w:trPr>
        <w:tc>
          <w:tcPr>
            <w:tcW w:w="4111" w:type="dxa"/>
            <w:gridSpan w:val="3"/>
            <w:shd w:val="clear" w:color="auto" w:fill="auto"/>
          </w:tcPr>
          <w:p w14:paraId="0B27B81B" w14:textId="77777777" w:rsidR="00D66B9C" w:rsidRPr="00203E31" w:rsidRDefault="00D66B9C" w:rsidP="009F3C42">
            <w:pPr>
              <w:spacing w:line="280" w:lineRule="exact"/>
              <w:ind w:left="162" w:right="-205" w:hanging="16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03E31">
              <w:rPr>
                <w:rFonts w:ascii="Angsana New" w:hAnsi="Angsana New" w:hint="cs"/>
                <w:spacing w:val="-4"/>
                <w:sz w:val="22"/>
                <w:szCs w:val="22"/>
              </w:rPr>
              <w:t xml:space="preserve">   </w:t>
            </w:r>
            <w:r w:rsidRPr="00330A80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</w:t>
            </w: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(ขาดทุน) </w:t>
            </w:r>
            <w:r w:rsidRPr="00330A80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28" w:type="dxa"/>
            <w:tcBorders>
              <w:left w:val="nil"/>
            </w:tcBorders>
            <w:shd w:val="clear" w:color="auto" w:fill="auto"/>
            <w:vAlign w:val="bottom"/>
          </w:tcPr>
          <w:p w14:paraId="0DCE9198" w14:textId="77777777" w:rsidR="00D66B9C" w:rsidRPr="00203E31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D66B9C" w:rsidRPr="00203E31" w:rsidRDefault="00D66B9C" w:rsidP="009F3C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249CA80" w14:textId="77777777" w:rsidR="00D66B9C" w:rsidRPr="00203E31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D66B9C" w:rsidRPr="00203E31" w:rsidRDefault="00D66B9C" w:rsidP="009F3C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BC4040" w14:textId="77777777" w:rsidR="00D66B9C" w:rsidRPr="00330A80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D66B9C" w:rsidRPr="00203E31" w:rsidRDefault="00D66B9C" w:rsidP="009F3C4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AAF12CA" w14:textId="77777777" w:rsidR="00D66B9C" w:rsidRPr="00203E31" w:rsidRDefault="00D66B9C" w:rsidP="009F3C4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882413" w:rsidRPr="00203E31" w14:paraId="2FB64C6A" w14:textId="77777777" w:rsidTr="007275E7">
        <w:trPr>
          <w:trHeight w:val="20"/>
        </w:trPr>
        <w:tc>
          <w:tcPr>
            <w:tcW w:w="4111" w:type="dxa"/>
            <w:gridSpan w:val="3"/>
            <w:shd w:val="clear" w:color="auto" w:fill="auto"/>
          </w:tcPr>
          <w:p w14:paraId="60176E57" w14:textId="793FD989" w:rsidR="00882413" w:rsidRPr="00203E31" w:rsidRDefault="00882413" w:rsidP="00882413">
            <w:pPr>
              <w:spacing w:line="280" w:lineRule="exact"/>
              <w:ind w:left="284" w:right="-198"/>
              <w:rPr>
                <w:rFonts w:ascii="Angsana New" w:hAnsi="Angsana New"/>
                <w:sz w:val="22"/>
                <w:szCs w:val="22"/>
              </w:rPr>
            </w:pPr>
            <w:r w:rsidRPr="00330A80">
              <w:rPr>
                <w:rFonts w:ascii="Angsana New" w:hAnsi="Angsana New" w:hint="cs"/>
                <w:sz w:val="22"/>
                <w:szCs w:val="22"/>
                <w:cs/>
              </w:rPr>
              <w:t>ส่วนที่เกิดจากการเปลี่ยนแปลงสมติฐานด้านประชากรศาสตร์</w:t>
            </w:r>
          </w:p>
        </w:tc>
        <w:tc>
          <w:tcPr>
            <w:tcW w:w="428" w:type="dxa"/>
            <w:tcBorders>
              <w:left w:val="nil"/>
            </w:tcBorders>
            <w:shd w:val="clear" w:color="auto" w:fill="auto"/>
          </w:tcPr>
          <w:p w14:paraId="7DF0F3BE" w14:textId="52681208" w:rsidR="00882413" w:rsidRPr="00203E31" w:rsidRDefault="00751330" w:rsidP="0075133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FC3AEB2" w14:textId="77777777" w:rsidR="00882413" w:rsidRPr="00330A80" w:rsidRDefault="00882413" w:rsidP="0088241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3111A115" w14:textId="51F69BE2" w:rsidR="00882413" w:rsidRPr="00203E31" w:rsidRDefault="00882413" w:rsidP="008824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2,519,577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D61DF" w14:textId="77777777" w:rsidR="00882413" w:rsidRPr="00330A80" w:rsidRDefault="00882413" w:rsidP="0088241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0672C" w14:textId="28BA2361" w:rsidR="00882413" w:rsidRPr="00330A80" w:rsidRDefault="00882413" w:rsidP="008824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0307E8" w14:textId="77777777" w:rsidR="00882413" w:rsidRPr="00203E31" w:rsidRDefault="00882413" w:rsidP="008824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53321D" w14:textId="3AAFA00D" w:rsidR="00882413" w:rsidRPr="00203E31" w:rsidRDefault="00882413" w:rsidP="008824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882413" w:rsidRPr="00203E31" w14:paraId="4C70A81E" w14:textId="77777777" w:rsidTr="007275E7">
        <w:trPr>
          <w:trHeight w:val="102"/>
        </w:trPr>
        <w:tc>
          <w:tcPr>
            <w:tcW w:w="3827" w:type="dxa"/>
            <w:gridSpan w:val="2"/>
            <w:shd w:val="clear" w:color="auto" w:fill="auto"/>
          </w:tcPr>
          <w:p w14:paraId="7CF71C7A" w14:textId="1C99FC8E" w:rsidR="00882413" w:rsidRPr="00330A80" w:rsidRDefault="00882413" w:rsidP="00882413">
            <w:pPr>
              <w:spacing w:line="280" w:lineRule="exact"/>
              <w:ind w:left="284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330A80">
              <w:rPr>
                <w:rFonts w:ascii="Angsana New" w:hAnsi="Angsana New" w:hint="cs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712" w:type="dxa"/>
            <w:gridSpan w:val="2"/>
            <w:tcBorders>
              <w:left w:val="nil"/>
            </w:tcBorders>
            <w:shd w:val="clear" w:color="auto" w:fill="auto"/>
          </w:tcPr>
          <w:p w14:paraId="2F0C7799" w14:textId="7D88AC3F" w:rsidR="00882413" w:rsidRPr="00203E31" w:rsidRDefault="00751330" w:rsidP="0075133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882413" w:rsidRPr="00330A80" w:rsidRDefault="00882413" w:rsidP="0088241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2FE3ED9A" w14:textId="7C75E54B" w:rsidR="00882413" w:rsidRPr="00203E31" w:rsidRDefault="00882413" w:rsidP="008824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2,440,193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882413" w:rsidRPr="00330A80" w:rsidRDefault="00882413" w:rsidP="0088241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E3D839" w14:textId="07EC089F" w:rsidR="00882413" w:rsidRPr="00330A80" w:rsidRDefault="00882413" w:rsidP="008824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882413" w:rsidRPr="00203E31" w:rsidRDefault="00882413" w:rsidP="008824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AA80FBD" w14:textId="44AE62FE" w:rsidR="00882413" w:rsidRPr="00203E31" w:rsidRDefault="00882413" w:rsidP="008824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882413" w:rsidRPr="00203E31" w14:paraId="0F912ACF" w14:textId="77777777" w:rsidTr="007275E7">
        <w:trPr>
          <w:trHeight w:val="102"/>
        </w:trPr>
        <w:tc>
          <w:tcPr>
            <w:tcW w:w="3827" w:type="dxa"/>
            <w:gridSpan w:val="2"/>
            <w:shd w:val="clear" w:color="auto" w:fill="auto"/>
          </w:tcPr>
          <w:p w14:paraId="62D0604A" w14:textId="09E97E79" w:rsidR="00882413" w:rsidRPr="00330A80" w:rsidRDefault="00882413" w:rsidP="00882413">
            <w:pPr>
              <w:spacing w:line="280" w:lineRule="exact"/>
              <w:ind w:left="284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330A80">
              <w:rPr>
                <w:rFonts w:ascii="Angsana New" w:hAnsi="Angsana New" w:hint="cs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712" w:type="dxa"/>
            <w:gridSpan w:val="2"/>
            <w:tcBorders>
              <w:left w:val="nil"/>
            </w:tcBorders>
            <w:shd w:val="clear" w:color="auto" w:fill="auto"/>
          </w:tcPr>
          <w:p w14:paraId="6F0AEE9E" w14:textId="7F44E9F0" w:rsidR="00882413" w:rsidRPr="00203E31" w:rsidRDefault="00751330" w:rsidP="0075133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882413" w:rsidRPr="00330A80" w:rsidRDefault="00882413" w:rsidP="0088241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38310D94" w14:textId="2A487BC4" w:rsidR="00882413" w:rsidRPr="00203E31" w:rsidRDefault="00882413" w:rsidP="008824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(3,</w:t>
            </w:r>
            <w:r w:rsidRPr="00203E31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,231)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882413" w:rsidRPr="00330A80" w:rsidRDefault="00882413" w:rsidP="0088241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30B93ADB" w14:textId="464FDD66" w:rsidR="00882413" w:rsidRPr="00330A80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882413" w:rsidRPr="00203E31" w:rsidRDefault="00882413" w:rsidP="008824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58D0F50" w14:textId="6E570951" w:rsidR="00882413" w:rsidRPr="00203E31" w:rsidRDefault="00882413" w:rsidP="0088241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(4,653,</w:t>
            </w: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452</w:t>
            </w:r>
            <w:r w:rsidRPr="00203E3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F312E" w:rsidRPr="00203E31" w14:paraId="0C13F494" w14:textId="77777777" w:rsidTr="007275E7">
        <w:trPr>
          <w:trHeight w:val="102"/>
        </w:trPr>
        <w:tc>
          <w:tcPr>
            <w:tcW w:w="3399" w:type="dxa"/>
            <w:shd w:val="clear" w:color="auto" w:fill="auto"/>
          </w:tcPr>
          <w:p w14:paraId="3A54B3C1" w14:textId="22CAD9A9" w:rsidR="00FF312E" w:rsidRPr="00330A80" w:rsidRDefault="00FF312E" w:rsidP="00E509E3">
            <w:pPr>
              <w:spacing w:line="280" w:lineRule="exact"/>
              <w:ind w:left="170" w:right="-57" w:hanging="22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ผลประโยชน์รับคืนในระหว่างงวด</w:t>
            </w:r>
          </w:p>
        </w:tc>
        <w:tc>
          <w:tcPr>
            <w:tcW w:w="1140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E80CFCC" w14:textId="7EA85F3A" w:rsidR="00FF312E" w:rsidRPr="00203E31" w:rsidRDefault="00FF312E" w:rsidP="00DA454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45,000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B0B967" w14:textId="77777777" w:rsidR="00FF312E" w:rsidRPr="00330A80" w:rsidRDefault="00FF312E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CC5544C" w14:textId="1C5A3865" w:rsidR="00FF312E" w:rsidRPr="00FF312E" w:rsidRDefault="00FF312E" w:rsidP="00FF31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F312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3FC413" w14:textId="77777777" w:rsidR="00FF312E" w:rsidRPr="00330A80" w:rsidRDefault="00FF312E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0E51C5ED" w14:textId="2DBAD164" w:rsidR="00FF312E" w:rsidRPr="00203E31" w:rsidRDefault="00FF312E" w:rsidP="00DA454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22D156" w14:textId="77777777" w:rsidR="00FF312E" w:rsidRPr="00203E31" w:rsidRDefault="00FF312E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CC5D1F2" w14:textId="72FFB83A" w:rsidR="00FF312E" w:rsidRPr="00203E31" w:rsidRDefault="00FF312E" w:rsidP="00FF31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E509E3" w:rsidRPr="00203E31" w14:paraId="5059ECF4" w14:textId="77777777" w:rsidTr="007275E7">
        <w:trPr>
          <w:trHeight w:val="102"/>
        </w:trPr>
        <w:tc>
          <w:tcPr>
            <w:tcW w:w="3399" w:type="dxa"/>
            <w:shd w:val="clear" w:color="auto" w:fill="auto"/>
          </w:tcPr>
          <w:p w14:paraId="4F240A42" w14:textId="77777777" w:rsidR="00E509E3" w:rsidRPr="00330A80" w:rsidRDefault="00E509E3" w:rsidP="00E509E3">
            <w:pPr>
              <w:spacing w:line="280" w:lineRule="exact"/>
              <w:ind w:left="170" w:right="-57" w:hanging="22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0A80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ผลประโยชน์ที่จ่ายในระหว่าง</w:t>
            </w: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1140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4AA759F" w14:textId="69AF2740" w:rsidR="00E509E3" w:rsidRPr="00203E31" w:rsidRDefault="00F937C5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(4,332,122)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507327" w14:textId="36FD71E7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(10,300,486)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2F6E6FB5" w14:textId="248E77F3" w:rsidR="00E509E3" w:rsidRPr="00203E31" w:rsidRDefault="00E509E3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Pr="00330A80">
              <w:rPr>
                <w:rFonts w:asciiTheme="majorBidi" w:hAnsiTheme="majorBidi"/>
                <w:sz w:val="22"/>
                <w:szCs w:val="22"/>
              </w:rPr>
              <w:t>3</w:t>
            </w:r>
            <w:r w:rsidRPr="00203E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0A80">
              <w:rPr>
                <w:rFonts w:asciiTheme="majorBidi" w:hAnsiTheme="majorBidi"/>
                <w:sz w:val="22"/>
                <w:szCs w:val="22"/>
              </w:rPr>
              <w:t>428</w:t>
            </w:r>
            <w:r w:rsidRPr="00203E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0A80">
              <w:rPr>
                <w:rFonts w:asciiTheme="majorBidi" w:hAnsiTheme="majorBidi"/>
                <w:sz w:val="22"/>
                <w:szCs w:val="22"/>
              </w:rPr>
              <w:t>000</w:t>
            </w: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E509E3" w:rsidRPr="00203E31" w:rsidRDefault="00E509E3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816057" w14:textId="46B379FF" w:rsidR="00E509E3" w:rsidRPr="00203E31" w:rsidRDefault="00E509E3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(7,720,711)</w:t>
            </w:r>
          </w:p>
        </w:tc>
      </w:tr>
      <w:tr w:rsidR="00E509E3" w:rsidRPr="00203E31" w14:paraId="456CB863" w14:textId="77777777" w:rsidTr="007275E7">
        <w:trPr>
          <w:trHeight w:val="20"/>
        </w:trPr>
        <w:tc>
          <w:tcPr>
            <w:tcW w:w="3399" w:type="dxa"/>
            <w:shd w:val="clear" w:color="auto" w:fill="auto"/>
          </w:tcPr>
          <w:p w14:paraId="24E43684" w14:textId="77777777" w:rsidR="00E509E3" w:rsidRPr="00330A80" w:rsidRDefault="00E509E3" w:rsidP="00E509E3">
            <w:pPr>
              <w:spacing w:line="280" w:lineRule="exact"/>
              <w:ind w:left="170" w:right="-57" w:hanging="22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ภาระผูกพัน</w:t>
            </w:r>
            <w:r w:rsidRPr="00330A80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ผลประโยชน์</w:t>
            </w: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ระยะยาว</w:t>
            </w:r>
            <w:r w:rsidRPr="00330A80">
              <w:rPr>
                <w:rFonts w:ascii="Angsana New" w:hAnsi="Angsana New"/>
                <w:spacing w:val="-4"/>
                <w:sz w:val="22"/>
                <w:szCs w:val="22"/>
                <w:cs/>
              </w:rPr>
              <w:t>พนักงาน</w:t>
            </w:r>
            <w:r w:rsidRPr="00330A8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ณ วันปลายปี</w:t>
            </w:r>
          </w:p>
        </w:tc>
        <w:tc>
          <w:tcPr>
            <w:tcW w:w="1140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6AFB008F" w:rsidR="00E509E3" w:rsidRPr="00203E31" w:rsidRDefault="00FF312E" w:rsidP="00203E3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183A81DF" w:rsidR="00E509E3" w:rsidRPr="00203E31" w:rsidRDefault="00E509E3" w:rsidP="00E509E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E509E3" w:rsidRPr="00330A80" w:rsidRDefault="00E509E3" w:rsidP="00E509E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0D90445E" w:rsidR="00E509E3" w:rsidRPr="00203E31" w:rsidRDefault="004540D9" w:rsidP="00564C3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70,401,586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E509E3" w:rsidRPr="00203E31" w:rsidRDefault="00E509E3" w:rsidP="00E509E3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596520D9" w:rsidR="00E509E3" w:rsidRPr="00203E31" w:rsidRDefault="00E509E3" w:rsidP="00E509E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67,252,409</w:t>
            </w:r>
          </w:p>
        </w:tc>
      </w:tr>
    </w:tbl>
    <w:p w14:paraId="3D92F036" w14:textId="77777777" w:rsidR="00FC4E05" w:rsidRDefault="00FC4E05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9" w:name="_Hlk6493688"/>
    </w:p>
    <w:p w14:paraId="1D044B8C" w14:textId="7E9BE451" w:rsidR="00530117" w:rsidRPr="00383A91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30A80">
        <w:rPr>
          <w:rFonts w:ascii="Angsana New" w:hAnsi="Angsana New"/>
          <w:spacing w:val="-4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ค่าใช้จ่ายเกี่ยวกับผลประโยชน์ระยะยาวของพนักงานรวมอยู่ในส่วนของกำไรหรือขาดทุนแสดงได้ดังนี้ 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DA4545" w14:paraId="69D591E7" w14:textId="77777777" w:rsidTr="00880D4B">
        <w:trPr>
          <w:trHeight w:val="20"/>
          <w:tblHeader/>
        </w:trPr>
        <w:tc>
          <w:tcPr>
            <w:tcW w:w="3458" w:type="dxa"/>
          </w:tcPr>
          <w:p w14:paraId="48D2F953" w14:textId="77777777" w:rsidR="00530117" w:rsidRPr="00DA4545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DA4545">
              <w:rPr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60B3B938" w14:textId="7777777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DA4545" w14:paraId="454D02E6" w14:textId="77777777" w:rsidTr="00880D4B">
        <w:trPr>
          <w:trHeight w:val="20"/>
          <w:tblHeader/>
        </w:trPr>
        <w:tc>
          <w:tcPr>
            <w:tcW w:w="3458" w:type="dxa"/>
          </w:tcPr>
          <w:p w14:paraId="414B2EB9" w14:textId="77777777" w:rsidR="00530117" w:rsidRPr="00DA4545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C46F2" w14:textId="7777777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4AA6A8" w14:textId="7777777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2E81" w14:textId="7777777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DA4545" w14:paraId="3EF06FA0" w14:textId="77777777" w:rsidTr="00880D4B">
        <w:trPr>
          <w:trHeight w:val="20"/>
          <w:tblHeader/>
        </w:trPr>
        <w:tc>
          <w:tcPr>
            <w:tcW w:w="3458" w:type="dxa"/>
          </w:tcPr>
          <w:p w14:paraId="36750B18" w14:textId="77777777" w:rsidR="00530117" w:rsidRPr="00DA4545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3773E1" w14:textId="7FC842A6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1624" w:rsidRPr="00DA454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165689D" w14:textId="7777777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6B1BC2" w14:textId="0268FB5B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1624" w:rsidRPr="00DA454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A14E1AE" w14:textId="7777777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22A1E1" w14:textId="08213FB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1624" w:rsidRPr="00DA454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11A9347F" w14:textId="7777777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4F9413" w14:textId="5A195867" w:rsidR="00530117" w:rsidRPr="00DA4545" w:rsidRDefault="00530117" w:rsidP="00DA454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1624" w:rsidRPr="00DA454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509E3" w:rsidRPr="00DA4545" w14:paraId="1C40CE10" w14:textId="77777777" w:rsidTr="002529E4">
        <w:trPr>
          <w:trHeight w:val="20"/>
        </w:trPr>
        <w:tc>
          <w:tcPr>
            <w:tcW w:w="3458" w:type="dxa"/>
          </w:tcPr>
          <w:p w14:paraId="34BC512F" w14:textId="77777777" w:rsidR="00E509E3" w:rsidRPr="00DA4545" w:rsidRDefault="00E509E3" w:rsidP="00DA4545">
            <w:pPr>
              <w:spacing w:line="300" w:lineRule="exact"/>
              <w:ind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78349AC" w14:textId="5E09D6C5" w:rsidR="00E509E3" w:rsidRPr="00DA4545" w:rsidRDefault="00751330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8,193,788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2AE1DE8" w14:textId="77777777" w:rsidR="00E509E3" w:rsidRPr="00DA4545" w:rsidRDefault="00E509E3" w:rsidP="00DA45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BE1FA1" w14:textId="6D44AF0E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7,417,236</w:t>
            </w:r>
          </w:p>
        </w:tc>
        <w:tc>
          <w:tcPr>
            <w:tcW w:w="134" w:type="dxa"/>
            <w:vAlign w:val="bottom"/>
          </w:tcPr>
          <w:p w14:paraId="14D02EDE" w14:textId="77777777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A2CA27" w14:textId="2EB85029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6,532,177</w:t>
            </w:r>
          </w:p>
        </w:tc>
        <w:tc>
          <w:tcPr>
            <w:tcW w:w="134" w:type="dxa"/>
            <w:vAlign w:val="bottom"/>
          </w:tcPr>
          <w:p w14:paraId="2D31E2EE" w14:textId="77777777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DB971B" w14:textId="56368325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DA4545">
              <w:rPr>
                <w:rFonts w:asciiTheme="majorBidi" w:hAnsiTheme="majorBidi" w:cstheme="majorBidi"/>
                <w:sz w:val="26"/>
                <w:szCs w:val="26"/>
              </w:rPr>
              <w:t>,790,667</w:t>
            </w:r>
          </w:p>
        </w:tc>
      </w:tr>
      <w:tr w:rsidR="00E509E3" w:rsidRPr="00DA4545" w14:paraId="5F543ABB" w14:textId="77777777" w:rsidTr="002529E4">
        <w:trPr>
          <w:trHeight w:val="246"/>
        </w:trPr>
        <w:tc>
          <w:tcPr>
            <w:tcW w:w="3458" w:type="dxa"/>
          </w:tcPr>
          <w:p w14:paraId="7D2DFAF9" w14:textId="77777777" w:rsidR="00E509E3" w:rsidRPr="00DA4545" w:rsidRDefault="00E509E3" w:rsidP="00DA4545">
            <w:pPr>
              <w:spacing w:line="300" w:lineRule="exact"/>
              <w:ind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รวมค่าใช้จ่ายที่รับรู้ในส่วนของกำไรขาดทุน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8022761" w14:textId="39543F2E" w:rsidR="00E509E3" w:rsidRPr="00DA4545" w:rsidRDefault="00751330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8,193,788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D9712" w14:textId="77777777" w:rsidR="00E509E3" w:rsidRPr="00DA4545" w:rsidRDefault="00E509E3" w:rsidP="00DA45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89576B" w14:textId="3C92F9D7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7,417,236</w:t>
            </w:r>
          </w:p>
        </w:tc>
        <w:tc>
          <w:tcPr>
            <w:tcW w:w="134" w:type="dxa"/>
            <w:vAlign w:val="bottom"/>
          </w:tcPr>
          <w:p w14:paraId="32EB8175" w14:textId="77777777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D23A53" w14:textId="6FE8079D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6,532,177</w:t>
            </w:r>
          </w:p>
        </w:tc>
        <w:tc>
          <w:tcPr>
            <w:tcW w:w="134" w:type="dxa"/>
            <w:vAlign w:val="bottom"/>
          </w:tcPr>
          <w:p w14:paraId="0F144D4F" w14:textId="77777777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E68A4C" w14:textId="5731545F" w:rsidR="00E509E3" w:rsidRPr="00DA4545" w:rsidRDefault="00E509E3" w:rsidP="00DA45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DA4545">
              <w:rPr>
                <w:rFonts w:asciiTheme="majorBidi" w:hAnsiTheme="majorBidi" w:cstheme="majorBidi"/>
                <w:sz w:val="26"/>
                <w:szCs w:val="26"/>
              </w:rPr>
              <w:t>,790,667</w:t>
            </w:r>
          </w:p>
        </w:tc>
      </w:tr>
    </w:tbl>
    <w:p w14:paraId="3D5E0FD2" w14:textId="77777777" w:rsidR="00006E90" w:rsidRPr="005E5722" w:rsidRDefault="00006E90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44" w:firstLine="590"/>
        <w:jc w:val="thaiDistribute"/>
        <w:rPr>
          <w:rFonts w:ascii="Angsana New" w:hAnsi="Angsana New"/>
          <w:sz w:val="32"/>
          <w:szCs w:val="32"/>
        </w:rPr>
      </w:pPr>
    </w:p>
    <w:p w14:paraId="5C91B6BE" w14:textId="3AE272D0" w:rsidR="00221D43" w:rsidRPr="00330A80" w:rsidRDefault="00221D43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DA454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DA4545">
        <w:rPr>
          <w:rFonts w:ascii="Angsana New" w:hAnsi="Angsana New"/>
          <w:spacing w:val="-2"/>
          <w:sz w:val="32"/>
          <w:szCs w:val="32"/>
        </w:rPr>
        <w:t>31</w:t>
      </w:r>
      <w:r w:rsidRPr="00DA454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A4545">
        <w:rPr>
          <w:rFonts w:ascii="Angsana New" w:hAnsi="Angsana New"/>
          <w:spacing w:val="-2"/>
          <w:sz w:val="32"/>
          <w:szCs w:val="32"/>
        </w:rPr>
        <w:t>256</w:t>
      </w:r>
      <w:r w:rsidR="00C21624" w:rsidRPr="00DA4545">
        <w:rPr>
          <w:rFonts w:ascii="Angsana New" w:hAnsi="Angsana New"/>
          <w:spacing w:val="-2"/>
          <w:sz w:val="32"/>
          <w:szCs w:val="32"/>
        </w:rPr>
        <w:t>5</w:t>
      </w:r>
      <w:r w:rsidRPr="00DA45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A454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DA4545">
        <w:rPr>
          <w:rFonts w:ascii="Angsana New" w:hAnsi="Angsana New"/>
          <w:spacing w:val="-2"/>
          <w:sz w:val="32"/>
          <w:szCs w:val="32"/>
        </w:rPr>
        <w:t>256</w:t>
      </w:r>
      <w:r w:rsidR="00C21624" w:rsidRPr="00DA4545">
        <w:rPr>
          <w:rFonts w:ascii="Angsana New" w:hAnsi="Angsana New"/>
          <w:spacing w:val="-2"/>
          <w:sz w:val="32"/>
          <w:szCs w:val="32"/>
        </w:rPr>
        <w:t>4</w:t>
      </w:r>
      <w:r w:rsidRPr="00DA4545">
        <w:rPr>
          <w:rFonts w:ascii="Angsana New" w:hAnsi="Angsana New"/>
          <w:spacing w:val="-2"/>
          <w:sz w:val="32"/>
          <w:szCs w:val="32"/>
        </w:rPr>
        <w:t xml:space="preserve"> </w:t>
      </w:r>
      <w:r w:rsidR="00FC2A12" w:rsidRPr="00DA4545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A76AAC" w:rsidRPr="00DA4545">
        <w:rPr>
          <w:rFonts w:ascii="Angsana New" w:hAnsi="Angsana New"/>
          <w:spacing w:val="-2"/>
          <w:sz w:val="32"/>
          <w:szCs w:val="32"/>
          <w:cs/>
        </w:rPr>
        <w:t>บริษัทคาดว่าจะจ่ายชำระผลประโยชน์ระยะยาวของ</w:t>
      </w:r>
      <w:r w:rsidR="00A76AAC" w:rsidRPr="00DA4545">
        <w:rPr>
          <w:rFonts w:ascii="Angsana New" w:hAnsi="Angsana New"/>
          <w:spacing w:val="-4"/>
          <w:sz w:val="32"/>
          <w:szCs w:val="32"/>
          <w:cs/>
        </w:rPr>
        <w:t xml:space="preserve">พนักงานภายใน </w:t>
      </w:r>
      <w:r w:rsidR="00A76AAC" w:rsidRPr="00DA4545">
        <w:rPr>
          <w:rFonts w:ascii="Angsana New" w:hAnsi="Angsana New"/>
          <w:spacing w:val="-4"/>
          <w:sz w:val="32"/>
          <w:szCs w:val="32"/>
        </w:rPr>
        <w:t>1</w:t>
      </w:r>
      <w:r w:rsidR="00A76AAC" w:rsidRPr="00DA4545">
        <w:rPr>
          <w:rFonts w:ascii="Angsana New" w:hAnsi="Angsana New"/>
          <w:spacing w:val="-4"/>
          <w:sz w:val="32"/>
          <w:szCs w:val="32"/>
          <w:cs/>
        </w:rPr>
        <w:t xml:space="preserve"> ปีข้างหน้า</w:t>
      </w:r>
      <w:r w:rsidRPr="00DA45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76AAC" w:rsidRPr="00DA4545">
        <w:rPr>
          <w:rFonts w:ascii="Angsana New" w:hAnsi="Angsana New"/>
          <w:spacing w:val="-4"/>
          <w:sz w:val="32"/>
          <w:szCs w:val="32"/>
          <w:cs/>
        </w:rPr>
        <w:t>เป็นจำนวน</w:t>
      </w:r>
      <w:r w:rsidRPr="00DA4545">
        <w:rPr>
          <w:rFonts w:ascii="Angsana New" w:hAnsi="Angsana New"/>
          <w:spacing w:val="-4"/>
          <w:sz w:val="32"/>
          <w:szCs w:val="32"/>
        </w:rPr>
        <w:t xml:space="preserve"> </w:t>
      </w:r>
      <w:r w:rsidR="00751330" w:rsidRPr="00DA4545">
        <w:rPr>
          <w:rFonts w:ascii="Angsana New" w:hAnsi="Angsana New"/>
          <w:spacing w:val="-4"/>
          <w:sz w:val="32"/>
          <w:szCs w:val="32"/>
        </w:rPr>
        <w:t>2.34</w:t>
      </w:r>
      <w:r w:rsidR="00A76AAC" w:rsidRPr="00DA4545">
        <w:rPr>
          <w:rFonts w:ascii="Angsana New" w:hAnsi="Angsana New"/>
          <w:spacing w:val="-4"/>
          <w:sz w:val="32"/>
          <w:szCs w:val="32"/>
        </w:rPr>
        <w:t xml:space="preserve"> </w:t>
      </w:r>
      <w:r w:rsidR="00A76AAC" w:rsidRPr="00DA4545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DA454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787E17" w:rsidRPr="00DA4545">
        <w:rPr>
          <w:rFonts w:ascii="Angsana New" w:hAnsi="Angsana New" w:hint="cs"/>
          <w:spacing w:val="-4"/>
          <w:sz w:val="32"/>
          <w:szCs w:val="32"/>
        </w:rPr>
        <w:t>3.</w:t>
      </w:r>
      <w:r w:rsidR="00C21624" w:rsidRPr="00DA4545">
        <w:rPr>
          <w:rFonts w:ascii="Angsana New" w:hAnsi="Angsana New" w:hint="cs"/>
          <w:spacing w:val="-4"/>
          <w:sz w:val="32"/>
          <w:szCs w:val="32"/>
        </w:rPr>
        <w:t>6</w:t>
      </w:r>
      <w:r w:rsidR="00751330" w:rsidRPr="00DA4545">
        <w:rPr>
          <w:rFonts w:ascii="Angsana New" w:hAnsi="Angsana New"/>
          <w:spacing w:val="-4"/>
          <w:sz w:val="32"/>
          <w:szCs w:val="32"/>
        </w:rPr>
        <w:t>5</w:t>
      </w:r>
      <w:r w:rsidRPr="00DA4545">
        <w:rPr>
          <w:rFonts w:ascii="Angsana New" w:hAnsi="Angsana New"/>
          <w:spacing w:val="-4"/>
          <w:sz w:val="32"/>
          <w:szCs w:val="32"/>
        </w:rPr>
        <w:t xml:space="preserve"> </w:t>
      </w:r>
      <w:r w:rsidRPr="00DA4545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C2A12" w:rsidRPr="00DA4545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="00A77014" w:rsidRPr="00DA4545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A76AAC" w:rsidRPr="00DA4545">
        <w:rPr>
          <w:rFonts w:ascii="Angsana New" w:hAnsi="Angsana New"/>
          <w:spacing w:val="-4"/>
          <w:sz w:val="32"/>
          <w:szCs w:val="32"/>
          <w:cs/>
        </w:rPr>
        <w:t>งบการเงินเฉพาะ</w:t>
      </w:r>
      <w:r w:rsidR="00A76AAC" w:rsidRPr="00330A80">
        <w:rPr>
          <w:rFonts w:ascii="Angsana New" w:hAnsi="Angsana New"/>
          <w:sz w:val="32"/>
          <w:szCs w:val="32"/>
          <w:cs/>
        </w:rPr>
        <w:t>กิจการ</w:t>
      </w:r>
      <w:r w:rsidR="00A76AAC" w:rsidRPr="005E5722">
        <w:rPr>
          <w:rFonts w:ascii="Angsana New" w:hAnsi="Angsana New"/>
          <w:sz w:val="32"/>
          <w:szCs w:val="32"/>
        </w:rPr>
        <w:t xml:space="preserve"> </w:t>
      </w:r>
      <w:r w:rsidR="00A76AAC" w:rsidRPr="00330A80">
        <w:rPr>
          <w:rFonts w:ascii="Angsana New" w:hAnsi="Angsana New"/>
          <w:sz w:val="32"/>
          <w:szCs w:val="32"/>
          <w:cs/>
        </w:rPr>
        <w:t xml:space="preserve">จำนวน </w:t>
      </w:r>
      <w:r w:rsidR="00751330">
        <w:rPr>
          <w:rFonts w:ascii="Angsana New" w:hAnsi="Angsana New"/>
          <w:sz w:val="32"/>
          <w:szCs w:val="32"/>
        </w:rPr>
        <w:t>2.34</w:t>
      </w:r>
      <w:r w:rsidR="00A76AAC" w:rsidRPr="005E5722">
        <w:rPr>
          <w:rFonts w:ascii="Angsana New" w:hAnsi="Angsana New"/>
          <w:sz w:val="32"/>
          <w:szCs w:val="32"/>
        </w:rPr>
        <w:t xml:space="preserve"> </w:t>
      </w:r>
      <w:r w:rsidR="00A76AAC" w:rsidRPr="00330A80">
        <w:rPr>
          <w:rFonts w:ascii="Angsana New" w:hAnsi="Angsana New"/>
          <w:sz w:val="32"/>
          <w:szCs w:val="32"/>
          <w:cs/>
        </w:rPr>
        <w:t>ล้านบาท</w:t>
      </w:r>
      <w:r w:rsidR="00FC4E05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7E17">
        <w:rPr>
          <w:rFonts w:ascii="Angsana New" w:hAnsi="Angsana New"/>
          <w:sz w:val="32"/>
          <w:szCs w:val="32"/>
        </w:rPr>
        <w:t>3.6</w:t>
      </w:r>
      <w:r w:rsidR="00C21624">
        <w:rPr>
          <w:rFonts w:ascii="Angsana New" w:hAnsi="Angsana New"/>
          <w:sz w:val="32"/>
          <w:szCs w:val="32"/>
        </w:rPr>
        <w:t>5</w:t>
      </w:r>
      <w:r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30A80">
        <w:rPr>
          <w:rFonts w:ascii="Angsana New" w:hAnsi="Angsana New" w:hint="cs"/>
          <w:sz w:val="32"/>
          <w:szCs w:val="32"/>
          <w:cs/>
        </w:rPr>
        <w:t>ตามลำดับ</w:t>
      </w:r>
      <w:r w:rsidR="00A77014" w:rsidRPr="00330A80">
        <w:rPr>
          <w:rFonts w:ascii="Angsana New" w:hAnsi="Angsana New" w:hint="cs"/>
          <w:sz w:val="32"/>
          <w:szCs w:val="32"/>
          <w:cs/>
        </w:rPr>
        <w:t>)</w:t>
      </w:r>
    </w:p>
    <w:p w14:paraId="5D1C6D7D" w14:textId="3CDF7ECE" w:rsidR="00FD3489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A4545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ณ วันที่ </w:t>
      </w:r>
      <w:r w:rsidRPr="00DA4545">
        <w:rPr>
          <w:rFonts w:ascii="Angsana New" w:hAnsi="Angsana New"/>
          <w:spacing w:val="-4"/>
          <w:sz w:val="32"/>
          <w:szCs w:val="32"/>
        </w:rPr>
        <w:t>31</w:t>
      </w:r>
      <w:r w:rsidRPr="00DA454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DA4545">
        <w:rPr>
          <w:rFonts w:ascii="Angsana New" w:hAnsi="Angsana New"/>
          <w:spacing w:val="-4"/>
          <w:sz w:val="32"/>
          <w:szCs w:val="32"/>
        </w:rPr>
        <w:t>256</w:t>
      </w:r>
      <w:r w:rsidR="002B0A3D" w:rsidRPr="00DA4545">
        <w:rPr>
          <w:rFonts w:ascii="Angsana New" w:hAnsi="Angsana New"/>
          <w:spacing w:val="-4"/>
          <w:sz w:val="32"/>
          <w:szCs w:val="32"/>
        </w:rPr>
        <w:t>5</w:t>
      </w:r>
      <w:r w:rsidRPr="00DA454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21D43" w:rsidRPr="00DA454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21D43" w:rsidRPr="00DA4545">
        <w:rPr>
          <w:rFonts w:ascii="Angsana New" w:hAnsi="Angsana New"/>
          <w:spacing w:val="-4"/>
          <w:sz w:val="32"/>
          <w:szCs w:val="32"/>
        </w:rPr>
        <w:t>256</w:t>
      </w:r>
      <w:r w:rsidR="002B0A3D" w:rsidRPr="00DA4545">
        <w:rPr>
          <w:rFonts w:ascii="Angsana New" w:hAnsi="Angsana New"/>
          <w:spacing w:val="-4"/>
          <w:sz w:val="32"/>
          <w:szCs w:val="32"/>
        </w:rPr>
        <w:t>4</w:t>
      </w:r>
      <w:r w:rsidR="00221D43" w:rsidRPr="00DA4545">
        <w:rPr>
          <w:rFonts w:ascii="Angsana New" w:hAnsi="Angsana New"/>
          <w:spacing w:val="-4"/>
          <w:sz w:val="32"/>
          <w:szCs w:val="32"/>
        </w:rPr>
        <w:t xml:space="preserve"> </w:t>
      </w:r>
      <w:r w:rsidRPr="00DA4545">
        <w:rPr>
          <w:rFonts w:ascii="Angsana New" w:hAnsi="Angsana New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</w:t>
      </w:r>
      <w:r w:rsidRPr="00330A80">
        <w:rPr>
          <w:rFonts w:ascii="Angsana New" w:hAnsi="Angsana New"/>
          <w:spacing w:val="-4"/>
          <w:sz w:val="32"/>
          <w:szCs w:val="32"/>
          <w:cs/>
        </w:rPr>
        <w:t>ยาวของพนักงานของ</w:t>
      </w:r>
      <w:r w:rsidR="00A77014" w:rsidRPr="00330A8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330A80">
        <w:rPr>
          <w:rFonts w:ascii="Angsana New" w:hAnsi="Angsana New"/>
          <w:spacing w:val="-4"/>
          <w:sz w:val="32"/>
          <w:szCs w:val="32"/>
          <w:cs/>
        </w:rPr>
        <w:t xml:space="preserve">บริษัทประมาณ </w:t>
      </w:r>
      <w:r w:rsidR="00FC4E05">
        <w:rPr>
          <w:rFonts w:ascii="Angsana New" w:hAnsi="Angsana New"/>
          <w:spacing w:val="-4"/>
          <w:sz w:val="32"/>
          <w:szCs w:val="32"/>
        </w:rPr>
        <w:t>7 - 14</w:t>
      </w:r>
      <w:r w:rsidRPr="005E5722">
        <w:rPr>
          <w:rFonts w:ascii="Angsana New" w:hAnsi="Angsana New"/>
          <w:spacing w:val="-4"/>
          <w:sz w:val="32"/>
          <w:szCs w:val="32"/>
        </w:rPr>
        <w:t xml:space="preserve"> </w:t>
      </w:r>
      <w:r w:rsidRPr="00330A80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="00221D43" w:rsidRPr="00330A8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787E17" w:rsidRPr="005E5722">
        <w:rPr>
          <w:rFonts w:ascii="Angsana New" w:hAnsi="Angsana New"/>
          <w:spacing w:val="-4"/>
          <w:sz w:val="32"/>
          <w:szCs w:val="32"/>
        </w:rPr>
        <w:t xml:space="preserve">7 - 14 </w:t>
      </w:r>
      <w:r w:rsidR="00221D43" w:rsidRPr="00330A80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="00B84551" w:rsidRPr="00330A80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="00FC2A12" w:rsidRPr="00330A80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330A80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</w:t>
      </w:r>
      <w:r w:rsidR="00FD2E4C" w:rsidRPr="005E5722">
        <w:rPr>
          <w:rFonts w:ascii="Angsana New" w:hAnsi="Angsana New"/>
          <w:spacing w:val="-4"/>
          <w:sz w:val="32"/>
          <w:szCs w:val="32"/>
        </w:rPr>
        <w:t xml:space="preserve"> </w:t>
      </w:r>
      <w:r w:rsidR="00FC4E05">
        <w:rPr>
          <w:rFonts w:ascii="Angsana New" w:hAnsi="Angsana New"/>
          <w:spacing w:val="-4"/>
          <w:sz w:val="32"/>
          <w:szCs w:val="32"/>
        </w:rPr>
        <w:t>7 - 14</w:t>
      </w:r>
      <w:r w:rsidR="00FC4E05" w:rsidRPr="005E5722">
        <w:rPr>
          <w:rFonts w:ascii="Angsana New" w:hAnsi="Angsana New"/>
          <w:spacing w:val="-4"/>
          <w:sz w:val="32"/>
          <w:szCs w:val="32"/>
        </w:rPr>
        <w:t xml:space="preserve"> </w:t>
      </w:r>
      <w:r w:rsidRPr="00330A80">
        <w:rPr>
          <w:rFonts w:ascii="Angsana New" w:hAnsi="Angsana New"/>
          <w:spacing w:val="-4"/>
          <w:sz w:val="32"/>
          <w:szCs w:val="32"/>
          <w:cs/>
        </w:rPr>
        <w:t>ปี</w:t>
      </w:r>
      <w:r w:rsidR="00383C36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="00221D43" w:rsidRPr="00330A80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01F2" w:rsidRPr="005E5722">
        <w:rPr>
          <w:rFonts w:ascii="Angsana New" w:hAnsi="Angsana New"/>
          <w:sz w:val="32"/>
          <w:szCs w:val="32"/>
        </w:rPr>
        <w:t>7 - 14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ป</w:t>
      </w:r>
      <w:r w:rsidR="00221D43" w:rsidRPr="00330A80">
        <w:rPr>
          <w:rFonts w:ascii="Angsana New" w:hAnsi="Angsana New" w:hint="cs"/>
          <w:sz w:val="32"/>
          <w:szCs w:val="32"/>
          <w:cs/>
        </w:rPr>
        <w:t>ี ตามลำดับ</w:t>
      </w:r>
      <w:r w:rsidR="00FC2A12" w:rsidRPr="00330A80">
        <w:rPr>
          <w:rFonts w:ascii="Angsana New" w:hAnsi="Angsana New" w:hint="cs"/>
          <w:sz w:val="32"/>
          <w:szCs w:val="32"/>
          <w:cs/>
        </w:rPr>
        <w:t>)</w:t>
      </w:r>
    </w:p>
    <w:p w14:paraId="2DCF8285" w14:textId="77777777" w:rsidR="00FD3489" w:rsidRPr="005E5722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DA4545" w14:paraId="65D83CFE" w14:textId="77777777" w:rsidTr="007F61F2">
        <w:trPr>
          <w:trHeight w:val="20"/>
          <w:tblHeader/>
        </w:trPr>
        <w:tc>
          <w:tcPr>
            <w:tcW w:w="3458" w:type="dxa"/>
          </w:tcPr>
          <w:p w14:paraId="0CCEFAD1" w14:textId="77777777" w:rsidR="00891361" w:rsidRPr="00DA4545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DA4545">
              <w:rPr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7B78D6E0" w14:textId="77777777" w:rsidR="00891361" w:rsidRPr="00DA4545" w:rsidRDefault="005648C7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54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</w:t>
            </w:r>
          </w:p>
        </w:tc>
      </w:tr>
      <w:tr w:rsidR="005E5722" w:rsidRPr="00DA4545" w14:paraId="0F393777" w14:textId="77777777" w:rsidTr="007F61F2">
        <w:trPr>
          <w:trHeight w:val="20"/>
          <w:tblHeader/>
        </w:trPr>
        <w:tc>
          <w:tcPr>
            <w:tcW w:w="3458" w:type="dxa"/>
          </w:tcPr>
          <w:p w14:paraId="33A8D296" w14:textId="77777777" w:rsidR="00891361" w:rsidRPr="00DA4545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A39710" w14:textId="77777777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E72119" w14:textId="77777777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ED7F4C" w14:textId="77777777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DA4545" w14:paraId="29BE2C2C" w14:textId="77777777" w:rsidTr="007F61F2">
        <w:trPr>
          <w:trHeight w:val="20"/>
          <w:tblHeader/>
        </w:trPr>
        <w:tc>
          <w:tcPr>
            <w:tcW w:w="3458" w:type="dxa"/>
          </w:tcPr>
          <w:p w14:paraId="21119432" w14:textId="77777777" w:rsidR="00891361" w:rsidRPr="00DA4545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6F02FA" w14:textId="40AFCD1E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B0A3D" w:rsidRPr="00DA454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FD20F3B" w14:textId="77777777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9F1F2D" w14:textId="0BECB3F4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B0A3D" w:rsidRPr="00DA454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B7BEBE6" w14:textId="77777777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159544" w14:textId="768FE9BF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B0A3D" w:rsidRPr="00DA454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30C532D" w14:textId="77777777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DFE0C1" w14:textId="54C23C76" w:rsidR="00891361" w:rsidRPr="00DA4545" w:rsidRDefault="00891361" w:rsidP="00A06C9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B0A3D" w:rsidRPr="00DA454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509E3" w:rsidRPr="00DA4545" w14:paraId="2D6EA462" w14:textId="77777777" w:rsidTr="00E668DA">
        <w:trPr>
          <w:trHeight w:val="20"/>
        </w:trPr>
        <w:tc>
          <w:tcPr>
            <w:tcW w:w="3458" w:type="dxa"/>
          </w:tcPr>
          <w:p w14:paraId="7FB168BA" w14:textId="77777777" w:rsidR="00E509E3" w:rsidRPr="00DA4545" w:rsidRDefault="00E509E3" w:rsidP="00A06C9E">
            <w:pPr>
              <w:spacing w:line="300" w:lineRule="exact"/>
              <w:ind w:left="186" w:right="-50" w:hanging="239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40B921E" w14:textId="72CBDD12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 xml:space="preserve">0.92 </w:t>
            </w:r>
            <w:r w:rsidR="00203E31" w:rsidRPr="00DA4545">
              <w:rPr>
                <w:rFonts w:ascii="Angsana New" w:hAnsi="Angsana New"/>
                <w:sz w:val="26"/>
                <w:szCs w:val="26"/>
              </w:rPr>
              <w:t>-</w:t>
            </w:r>
            <w:r w:rsidRPr="00DA4545">
              <w:rPr>
                <w:rFonts w:ascii="Angsana New" w:hAnsi="Angsana New"/>
                <w:sz w:val="26"/>
                <w:szCs w:val="26"/>
              </w:rPr>
              <w:t xml:space="preserve"> 2.38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AF16E20" w14:textId="77777777" w:rsidR="00E509E3" w:rsidRPr="00DA4545" w:rsidRDefault="00E509E3" w:rsidP="00A06C9E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B1AAAAC" w14:textId="491B5572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 xml:space="preserve">0.92 </w:t>
            </w:r>
            <w:r w:rsidR="00203E31" w:rsidRPr="00DA4545">
              <w:rPr>
                <w:rFonts w:ascii="Angsana New" w:hAnsi="Angsana New"/>
                <w:sz w:val="26"/>
                <w:szCs w:val="26"/>
              </w:rPr>
              <w:t>-</w:t>
            </w:r>
            <w:r w:rsidRPr="00DA4545">
              <w:rPr>
                <w:rFonts w:ascii="Angsana New" w:hAnsi="Angsana New"/>
                <w:sz w:val="26"/>
                <w:szCs w:val="26"/>
              </w:rPr>
              <w:t xml:space="preserve"> 2.38</w:t>
            </w:r>
          </w:p>
        </w:tc>
        <w:tc>
          <w:tcPr>
            <w:tcW w:w="134" w:type="dxa"/>
            <w:vAlign w:val="bottom"/>
          </w:tcPr>
          <w:p w14:paraId="49127BA6" w14:textId="77777777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651E702F" w14:textId="668FF4CF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 xml:space="preserve">0.92 </w:t>
            </w:r>
            <w:r w:rsidR="00203E31" w:rsidRPr="00DA4545">
              <w:rPr>
                <w:rFonts w:ascii="Angsana New" w:hAnsi="Angsana New"/>
                <w:sz w:val="26"/>
                <w:szCs w:val="26"/>
              </w:rPr>
              <w:t>-</w:t>
            </w:r>
            <w:r w:rsidRPr="00DA4545">
              <w:rPr>
                <w:rFonts w:ascii="Angsana New" w:hAnsi="Angsana New"/>
                <w:sz w:val="26"/>
                <w:szCs w:val="26"/>
              </w:rPr>
              <w:t xml:space="preserve"> 2.38</w:t>
            </w:r>
          </w:p>
        </w:tc>
        <w:tc>
          <w:tcPr>
            <w:tcW w:w="134" w:type="dxa"/>
            <w:vAlign w:val="bottom"/>
          </w:tcPr>
          <w:p w14:paraId="5BC2B5F5" w14:textId="77777777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7CB4DA5" w14:textId="58E9754B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 xml:space="preserve">0.92 </w:t>
            </w:r>
            <w:r w:rsidR="00203E31" w:rsidRPr="00DA4545">
              <w:rPr>
                <w:rFonts w:ascii="Angsana New" w:hAnsi="Angsana New"/>
                <w:sz w:val="26"/>
                <w:szCs w:val="26"/>
              </w:rPr>
              <w:t>-</w:t>
            </w:r>
            <w:r w:rsidRPr="00DA4545">
              <w:rPr>
                <w:rFonts w:ascii="Angsana New" w:hAnsi="Angsana New"/>
                <w:sz w:val="26"/>
                <w:szCs w:val="26"/>
              </w:rPr>
              <w:t xml:space="preserve"> 2.38</w:t>
            </w:r>
          </w:p>
        </w:tc>
      </w:tr>
      <w:tr w:rsidR="00E509E3" w:rsidRPr="00DA4545" w14:paraId="4ABC6C3C" w14:textId="77777777" w:rsidTr="00E668DA">
        <w:trPr>
          <w:trHeight w:val="20"/>
        </w:trPr>
        <w:tc>
          <w:tcPr>
            <w:tcW w:w="3458" w:type="dxa"/>
          </w:tcPr>
          <w:p w14:paraId="08A51D98" w14:textId="77777777" w:rsidR="00E509E3" w:rsidRPr="00DA4545" w:rsidRDefault="00E509E3" w:rsidP="00A06C9E">
            <w:pPr>
              <w:spacing w:line="300" w:lineRule="exact"/>
              <w:ind w:left="186" w:right="-215" w:hanging="239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A454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16D0977" w14:textId="23540EBB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F10EB62" w14:textId="77777777" w:rsidR="00E509E3" w:rsidRPr="00DA4545" w:rsidRDefault="00E509E3" w:rsidP="00A06C9E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722B737" w14:textId="10715B9B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29DB7DB1" w14:textId="77777777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471B86E" w14:textId="0133F061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79BD3896" w14:textId="77777777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30D085" w14:textId="1ED7D25B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E509E3" w:rsidRPr="00DA4545" w14:paraId="729C156A" w14:textId="77777777" w:rsidTr="007F61F2">
        <w:trPr>
          <w:trHeight w:val="20"/>
        </w:trPr>
        <w:tc>
          <w:tcPr>
            <w:tcW w:w="3458" w:type="dxa"/>
          </w:tcPr>
          <w:p w14:paraId="3991259F" w14:textId="77777777" w:rsidR="00E509E3" w:rsidRPr="00DA4545" w:rsidRDefault="00E509E3" w:rsidP="00A06C9E">
            <w:pPr>
              <w:spacing w:line="300" w:lineRule="exact"/>
              <w:ind w:left="186" w:right="-50" w:hanging="239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  <w:r w:rsidRPr="00DA454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05D06DA" w14:textId="6AC5D421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3.82</w:t>
            </w:r>
            <w:r w:rsidRPr="00DA4545">
              <w:rPr>
                <w:rFonts w:ascii="Angsana New" w:hAnsi="Angsana New" w:hint="cs"/>
                <w:sz w:val="26"/>
                <w:szCs w:val="26"/>
              </w:rPr>
              <w:t xml:space="preserve"> - 45.84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DC949D" w14:textId="77777777" w:rsidR="00E509E3" w:rsidRPr="00DA4545" w:rsidRDefault="00E509E3" w:rsidP="00A06C9E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83E2673" w14:textId="4C758718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3.82</w:t>
            </w:r>
            <w:r w:rsidRPr="00DA4545">
              <w:rPr>
                <w:rFonts w:ascii="Angsana New" w:hAnsi="Angsana New" w:hint="cs"/>
                <w:sz w:val="26"/>
                <w:szCs w:val="26"/>
              </w:rPr>
              <w:t xml:space="preserve"> - 45.84</w:t>
            </w:r>
          </w:p>
        </w:tc>
        <w:tc>
          <w:tcPr>
            <w:tcW w:w="134" w:type="dxa"/>
            <w:vAlign w:val="bottom"/>
          </w:tcPr>
          <w:p w14:paraId="4355D455" w14:textId="77777777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EBF9074" w14:textId="4099788E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3.82 - 45.84</w:t>
            </w:r>
          </w:p>
        </w:tc>
        <w:tc>
          <w:tcPr>
            <w:tcW w:w="134" w:type="dxa"/>
            <w:vAlign w:val="bottom"/>
          </w:tcPr>
          <w:p w14:paraId="2615883C" w14:textId="77777777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183453" w14:textId="18EE8E31" w:rsidR="00E509E3" w:rsidRPr="00DA4545" w:rsidRDefault="00E509E3" w:rsidP="00A06C9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3.82 - 45.84</w:t>
            </w:r>
          </w:p>
        </w:tc>
      </w:tr>
    </w:tbl>
    <w:p w14:paraId="68EE655D" w14:textId="77777777" w:rsidR="00891361" w:rsidRPr="005E5722" w:rsidRDefault="00891361" w:rsidP="00E83A47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200" w:lineRule="exact"/>
        <w:ind w:left="1134" w:firstLine="284"/>
        <w:jc w:val="thaiDistribute"/>
        <w:rPr>
          <w:rFonts w:ascii="Angsana New" w:hAnsi="Angsana New"/>
          <w:szCs w:val="24"/>
        </w:rPr>
      </w:pPr>
    </w:p>
    <w:p w14:paraId="1CB38351" w14:textId="77777777" w:rsidR="00FD3489" w:rsidRPr="00330A80" w:rsidRDefault="00FD3489" w:rsidP="00E83A47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300" w:lineRule="exact"/>
        <w:ind w:left="851" w:firstLine="425"/>
        <w:jc w:val="thaiDistribute"/>
        <w:rPr>
          <w:rFonts w:ascii="Angsana New" w:hAnsi="Angsana New"/>
          <w:szCs w:val="24"/>
          <w:cs/>
        </w:rPr>
      </w:pPr>
      <w:r w:rsidRPr="005E5722">
        <w:rPr>
          <w:rFonts w:ascii="Angsana New" w:hAnsi="Angsana New"/>
          <w:szCs w:val="24"/>
        </w:rPr>
        <w:t>*</w:t>
      </w:r>
      <w:r w:rsidR="00727843" w:rsidRPr="005E5722">
        <w:rPr>
          <w:rFonts w:ascii="Angsana New" w:hAnsi="Angsana New"/>
          <w:szCs w:val="24"/>
        </w:rPr>
        <w:t xml:space="preserve"> </w:t>
      </w:r>
      <w:r w:rsidRPr="00330A80">
        <w:rPr>
          <w:rFonts w:ascii="Angsana New" w:hAnsi="Angsana New" w:hint="cs"/>
          <w:szCs w:val="24"/>
          <w:cs/>
        </w:rPr>
        <w:t xml:space="preserve">อัตราการเปลี่ยนแปลงของจำนวนพนักงานส่วนที่มีอัตราหมุนเวียนสูงจะเกิดเฉพาะส่วนของพนักงานสาขาซึ่งถือเป็นปกติธุรกิจค้าปลีกที่มีอัตราการหมุนเวียนเฉลี่ยประมาณร้อยละ </w:t>
      </w:r>
      <w:r w:rsidRPr="005E5722">
        <w:rPr>
          <w:rFonts w:ascii="Angsana New" w:hAnsi="Angsana New" w:hint="cs"/>
          <w:szCs w:val="24"/>
        </w:rPr>
        <w:t>30 - 60</w:t>
      </w:r>
      <w:r w:rsidRPr="00330A80">
        <w:rPr>
          <w:rFonts w:ascii="Angsana New" w:hAnsi="Angsana New" w:hint="cs"/>
          <w:szCs w:val="24"/>
          <w:cs/>
        </w:rPr>
        <w:t xml:space="preserve"> ต่อปี</w:t>
      </w:r>
    </w:p>
    <w:p w14:paraId="639BBCEF" w14:textId="77777777" w:rsidR="000A2685" w:rsidRDefault="000A2685" w:rsidP="00892A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58FEFD0" w14:textId="7D529143" w:rsidR="00FD3489" w:rsidRPr="005E5722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E5722">
        <w:rPr>
          <w:rFonts w:ascii="Angsana New" w:hAnsi="Angsana New"/>
          <w:sz w:val="32"/>
          <w:szCs w:val="32"/>
        </w:rPr>
        <w:t xml:space="preserve">31 </w:t>
      </w:r>
      <w:r w:rsidRPr="00330A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E5722">
        <w:rPr>
          <w:rFonts w:ascii="Angsana New" w:hAnsi="Angsana New"/>
          <w:sz w:val="32"/>
          <w:szCs w:val="32"/>
        </w:rPr>
        <w:t>256</w:t>
      </w:r>
      <w:r w:rsidR="002B0A3D">
        <w:rPr>
          <w:rFonts w:ascii="Angsana New" w:hAnsi="Angsana New"/>
          <w:sz w:val="32"/>
          <w:szCs w:val="32"/>
        </w:rPr>
        <w:t>5</w:t>
      </w:r>
      <w:r w:rsidRPr="00330A80">
        <w:rPr>
          <w:rFonts w:ascii="Angsana New" w:hAnsi="Angsana New"/>
          <w:sz w:val="32"/>
          <w:szCs w:val="32"/>
          <w:cs/>
        </w:rPr>
        <w:t xml:space="preserve"> </w:t>
      </w:r>
      <w:r w:rsidR="000D24DE" w:rsidRPr="00330A80">
        <w:rPr>
          <w:rFonts w:ascii="Angsana New" w:hAnsi="Angsana New" w:hint="cs"/>
          <w:sz w:val="32"/>
          <w:szCs w:val="32"/>
          <w:cs/>
        </w:rPr>
        <w:t>และ</w:t>
      </w:r>
      <w:r w:rsidR="000D24DE" w:rsidRPr="005E5722">
        <w:rPr>
          <w:rFonts w:ascii="Angsana New" w:hAnsi="Angsana New" w:hint="cs"/>
          <w:sz w:val="32"/>
          <w:szCs w:val="32"/>
        </w:rPr>
        <w:t xml:space="preserve"> </w:t>
      </w:r>
      <w:r w:rsidR="000D24DE" w:rsidRPr="005E5722">
        <w:rPr>
          <w:rFonts w:ascii="Angsana New" w:hAnsi="Angsana New"/>
          <w:sz w:val="32"/>
          <w:szCs w:val="32"/>
        </w:rPr>
        <w:t>256</w:t>
      </w:r>
      <w:r w:rsidR="002B0A3D">
        <w:rPr>
          <w:rFonts w:ascii="Angsana New" w:hAnsi="Angsana New"/>
          <w:sz w:val="32"/>
          <w:szCs w:val="32"/>
        </w:rPr>
        <w:t>4</w:t>
      </w:r>
      <w:r w:rsidR="000D24DE"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4"/>
        <w:gridCol w:w="134"/>
        <w:gridCol w:w="1134"/>
      </w:tblGrid>
      <w:tr w:rsidR="005E5722" w:rsidRPr="00203E31" w14:paraId="04A84C48" w14:textId="77777777" w:rsidTr="00B93325">
        <w:trPr>
          <w:trHeight w:val="20"/>
          <w:tblHeader/>
        </w:trPr>
        <w:tc>
          <w:tcPr>
            <w:tcW w:w="3458" w:type="dxa"/>
          </w:tcPr>
          <w:p w14:paraId="2DEFF83F" w14:textId="77777777" w:rsidR="00891361" w:rsidRPr="00203E31" w:rsidRDefault="00891361" w:rsidP="000560A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GB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br w:type="page"/>
            </w: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</w:tcBorders>
          </w:tcPr>
          <w:p w14:paraId="6A136220" w14:textId="77777777" w:rsidR="00891361" w:rsidRPr="00330A80" w:rsidRDefault="00891361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203E31" w14:paraId="761A0398" w14:textId="77777777" w:rsidTr="00B93325">
        <w:trPr>
          <w:trHeight w:val="20"/>
          <w:tblHeader/>
        </w:trPr>
        <w:tc>
          <w:tcPr>
            <w:tcW w:w="3458" w:type="dxa"/>
          </w:tcPr>
          <w:p w14:paraId="478313CA" w14:textId="77777777" w:rsidR="00383C36" w:rsidRPr="00203E31" w:rsidRDefault="00383C36" w:rsidP="000560A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9AF79D" w14:textId="74FB6C3E" w:rsidR="00383C36" w:rsidRPr="00330A80" w:rsidRDefault="00383C36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256</w:t>
            </w:r>
            <w:r w:rsidR="002B0A3D" w:rsidRPr="00203E31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5E5722" w:rsidRPr="00203E31" w14:paraId="1771F5D8" w14:textId="77777777" w:rsidTr="00B93325">
        <w:trPr>
          <w:trHeight w:val="20"/>
          <w:tblHeader/>
        </w:trPr>
        <w:tc>
          <w:tcPr>
            <w:tcW w:w="3458" w:type="dxa"/>
          </w:tcPr>
          <w:p w14:paraId="5F08DBF2" w14:textId="77777777" w:rsidR="00891361" w:rsidRPr="00203E31" w:rsidRDefault="00891361" w:rsidP="000560A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ACB52" w14:textId="77777777" w:rsidR="00891361" w:rsidRPr="00203E31" w:rsidRDefault="00891361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870505" w14:textId="77777777" w:rsidR="00891361" w:rsidRPr="00203E31" w:rsidRDefault="00891361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D870F2" w14:textId="77777777" w:rsidR="00891361" w:rsidRPr="00330A80" w:rsidRDefault="00891361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203E31" w14:paraId="4CC3E6E9" w14:textId="77777777" w:rsidTr="00B93325">
        <w:trPr>
          <w:trHeight w:val="20"/>
          <w:tblHeader/>
        </w:trPr>
        <w:tc>
          <w:tcPr>
            <w:tcW w:w="3458" w:type="dxa"/>
          </w:tcPr>
          <w:p w14:paraId="09F111C0" w14:textId="77777777" w:rsidR="00891361" w:rsidRPr="00203E31" w:rsidRDefault="00891361" w:rsidP="000560A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42A1A9" w14:textId="77777777" w:rsidR="00891361" w:rsidRPr="00203E31" w:rsidRDefault="00891361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เพิ่มขึ้</w:t>
            </w:r>
            <w:r w:rsidR="005648C7" w:rsidRPr="00330A80">
              <w:rPr>
                <w:rFonts w:asciiTheme="majorBidi" w:hAnsiTheme="majorBidi" w:cstheme="majorBidi" w:hint="cs"/>
                <w:szCs w:val="24"/>
                <w:cs/>
              </w:rPr>
              <w:t>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74078A2" w14:textId="77777777" w:rsidR="00891361" w:rsidRPr="00203E31" w:rsidRDefault="00891361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60A716" w14:textId="77777777" w:rsidR="00891361" w:rsidRPr="00203E31" w:rsidRDefault="00891361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ลดลง </w:t>
            </w:r>
          </w:p>
        </w:tc>
        <w:tc>
          <w:tcPr>
            <w:tcW w:w="134" w:type="dxa"/>
          </w:tcPr>
          <w:p w14:paraId="59F6BCBB" w14:textId="77777777" w:rsidR="00891361" w:rsidRPr="00203E31" w:rsidRDefault="00891361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337C2" w14:textId="77777777" w:rsidR="00891361" w:rsidRPr="00203E31" w:rsidRDefault="00891361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เพิ่มขึ้น </w:t>
            </w:r>
          </w:p>
        </w:tc>
        <w:tc>
          <w:tcPr>
            <w:tcW w:w="134" w:type="dxa"/>
          </w:tcPr>
          <w:p w14:paraId="1B6F07E9" w14:textId="77777777" w:rsidR="00891361" w:rsidRPr="00203E31" w:rsidRDefault="00891361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8F47D8" w14:textId="77777777" w:rsidR="00891361" w:rsidRPr="00203E31" w:rsidRDefault="00891361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</w:tr>
      <w:tr w:rsidR="005E5722" w:rsidRPr="00203E31" w14:paraId="2DBFEE49" w14:textId="77777777" w:rsidTr="00B93325">
        <w:trPr>
          <w:trHeight w:val="20"/>
        </w:trPr>
        <w:tc>
          <w:tcPr>
            <w:tcW w:w="3458" w:type="dxa"/>
          </w:tcPr>
          <w:p w14:paraId="127E5063" w14:textId="56649E46" w:rsidR="001269FE" w:rsidRPr="00203E31" w:rsidRDefault="001269FE" w:rsidP="000560A4">
            <w:pPr>
              <w:spacing w:line="260" w:lineRule="exact"/>
              <w:ind w:right="-50" w:hanging="53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อัตราคิดลด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(ร้อยละ </w:t>
            </w:r>
            <w:r w:rsidR="00FC4E05" w:rsidRPr="00203E31">
              <w:rPr>
                <w:rFonts w:asciiTheme="majorBidi" w:hAnsiTheme="majorBidi" w:cstheme="majorBidi"/>
                <w:szCs w:val="24"/>
              </w:rPr>
              <w:t>0.5</w:t>
            </w:r>
            <w:r w:rsidRPr="00203E3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12DEB458" w14:textId="030F4DAB" w:rsidR="001269FE" w:rsidRPr="00203E31" w:rsidRDefault="00FF312E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(962,599)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4B9474C" w14:textId="77777777" w:rsidR="001269FE" w:rsidRPr="00330A80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F0F258" w14:textId="35E37AD2" w:rsidR="001269FE" w:rsidRPr="00203E31" w:rsidRDefault="00FF312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1,048,245</w:t>
            </w:r>
          </w:p>
        </w:tc>
        <w:tc>
          <w:tcPr>
            <w:tcW w:w="134" w:type="dxa"/>
            <w:vAlign w:val="bottom"/>
          </w:tcPr>
          <w:p w14:paraId="008DFB9B" w14:textId="77777777" w:rsidR="001269FE" w:rsidRPr="00330A80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FA106B" w14:textId="2932C8CB" w:rsidR="001269FE" w:rsidRPr="00203E31" w:rsidRDefault="00C34917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(3,348,459)</w:t>
            </w:r>
          </w:p>
        </w:tc>
        <w:tc>
          <w:tcPr>
            <w:tcW w:w="134" w:type="dxa"/>
            <w:vAlign w:val="bottom"/>
          </w:tcPr>
          <w:p w14:paraId="5154D208" w14:textId="77777777" w:rsidR="001269FE" w:rsidRPr="00330A80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0A5732" w14:textId="4DFF4F66" w:rsidR="001269FE" w:rsidRPr="00203E31" w:rsidRDefault="00C34917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3,590,525</w:t>
            </w:r>
          </w:p>
        </w:tc>
      </w:tr>
      <w:tr w:rsidR="005E5722" w:rsidRPr="00203E31" w14:paraId="14D44237" w14:textId="77777777" w:rsidTr="00B93325">
        <w:trPr>
          <w:trHeight w:val="20"/>
        </w:trPr>
        <w:tc>
          <w:tcPr>
            <w:tcW w:w="3458" w:type="dxa"/>
          </w:tcPr>
          <w:p w14:paraId="3725272F" w14:textId="77777777" w:rsidR="001269FE" w:rsidRPr="00203E31" w:rsidRDefault="001269FE" w:rsidP="000560A4">
            <w:pPr>
              <w:spacing w:line="260" w:lineRule="exact"/>
              <w:ind w:right="-215" w:hanging="53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อัตราการขึ้นเงินเดือน</w:t>
            </w:r>
            <w:r w:rsidRPr="00203E31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ร้อยละ </w:t>
            </w:r>
            <w:r w:rsidRPr="00203E31">
              <w:rPr>
                <w:rFonts w:asciiTheme="majorBidi" w:hAnsiTheme="majorBidi" w:cstheme="majorBidi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75D068D" w14:textId="371C1DED" w:rsidR="001269FE" w:rsidRPr="00203E31" w:rsidRDefault="00FF312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2,486,397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D105D9" w14:textId="77777777" w:rsidR="001269FE" w:rsidRPr="00330A80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DA1945" w14:textId="0D914AED" w:rsidR="001269FE" w:rsidRPr="00203E31" w:rsidRDefault="00FF312E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(2,116,676)</w:t>
            </w:r>
          </w:p>
        </w:tc>
        <w:tc>
          <w:tcPr>
            <w:tcW w:w="134" w:type="dxa"/>
            <w:vAlign w:val="bottom"/>
          </w:tcPr>
          <w:p w14:paraId="490831D3" w14:textId="77777777" w:rsidR="001269FE" w:rsidRPr="00330A80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6C499C" w14:textId="58D04FC6" w:rsidR="001269FE" w:rsidRPr="00203E31" w:rsidRDefault="00C34917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7,114,304</w:t>
            </w:r>
          </w:p>
        </w:tc>
        <w:tc>
          <w:tcPr>
            <w:tcW w:w="134" w:type="dxa"/>
            <w:vAlign w:val="bottom"/>
          </w:tcPr>
          <w:p w14:paraId="0750DD56" w14:textId="77777777" w:rsidR="001269FE" w:rsidRPr="00203E31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7E2CA" w14:textId="07B005AC" w:rsidR="001269FE" w:rsidRPr="00203E31" w:rsidRDefault="00C34917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(6,210,049)</w:t>
            </w:r>
          </w:p>
        </w:tc>
      </w:tr>
      <w:tr w:rsidR="001269FE" w:rsidRPr="00203E31" w14:paraId="4296ADCC" w14:textId="77777777" w:rsidTr="00785EC4">
        <w:trPr>
          <w:trHeight w:val="20"/>
        </w:trPr>
        <w:tc>
          <w:tcPr>
            <w:tcW w:w="3685" w:type="dxa"/>
            <w:gridSpan w:val="2"/>
          </w:tcPr>
          <w:p w14:paraId="2DFD01DC" w14:textId="77777777" w:rsidR="001269FE" w:rsidRPr="00203E31" w:rsidRDefault="001269FE" w:rsidP="000560A4">
            <w:pPr>
              <w:spacing w:line="260" w:lineRule="exact"/>
              <w:ind w:right="-50" w:hanging="53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อัตราการ</w:t>
            </w:r>
            <w:r w:rsidRPr="00330A80">
              <w:rPr>
                <w:rFonts w:asciiTheme="majorBidi" w:hAnsiTheme="majorBidi" w:cstheme="majorBidi"/>
                <w:spacing w:val="-4"/>
                <w:szCs w:val="24"/>
                <w:cs/>
              </w:rPr>
              <w:t>เปลี่ยนแปลงในจำนวนพนักงาน</w:t>
            </w:r>
            <w:r w:rsidRPr="00203E31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ร้อยละ </w:t>
            </w:r>
            <w:r w:rsidRPr="00203E31">
              <w:rPr>
                <w:rFonts w:asciiTheme="majorBidi" w:hAnsiTheme="majorBidi" w:cstheme="majorBidi"/>
                <w:spacing w:val="-4"/>
                <w:szCs w:val="24"/>
              </w:rPr>
              <w:t>20)</w:t>
            </w: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E3D3281" w14:textId="3A9EC239" w:rsidR="001269FE" w:rsidRPr="00203E31" w:rsidRDefault="00FF312E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(2,505,747)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CC77A0B" w14:textId="77777777" w:rsidR="001269FE" w:rsidRPr="00330A80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BA1E983" w14:textId="641790D3" w:rsidR="001269FE" w:rsidRPr="00203E31" w:rsidRDefault="00FF312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3,189,610</w:t>
            </w:r>
          </w:p>
        </w:tc>
        <w:tc>
          <w:tcPr>
            <w:tcW w:w="134" w:type="dxa"/>
            <w:vAlign w:val="bottom"/>
          </w:tcPr>
          <w:p w14:paraId="4D88279F" w14:textId="77777777" w:rsidR="001269FE" w:rsidRPr="00330A80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B64E137" w14:textId="251E33FB" w:rsidR="001269FE" w:rsidRPr="00203E31" w:rsidRDefault="00C34917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(10,723,677)</w:t>
            </w:r>
          </w:p>
        </w:tc>
        <w:tc>
          <w:tcPr>
            <w:tcW w:w="134" w:type="dxa"/>
            <w:vAlign w:val="bottom"/>
          </w:tcPr>
          <w:p w14:paraId="6820EEBE" w14:textId="77777777" w:rsidR="001269FE" w:rsidRPr="00330A80" w:rsidRDefault="001269FE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73E14A" w14:textId="549E9582" w:rsidR="001269FE" w:rsidRPr="00203E31" w:rsidRDefault="00C34917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13,775,515</w:t>
            </w:r>
          </w:p>
        </w:tc>
      </w:tr>
    </w:tbl>
    <w:p w14:paraId="32AEABDE" w14:textId="72042E33" w:rsidR="00FE01F2" w:rsidRPr="00203E31" w:rsidRDefault="00FE01F2" w:rsidP="00FE3759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240" w:lineRule="exact"/>
        <w:ind w:left="272" w:firstLine="578"/>
        <w:jc w:val="thaiDistribute"/>
        <w:rPr>
          <w:rFonts w:ascii="Angsana New" w:hAnsi="Angsana New"/>
          <w:spacing w:val="-2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4"/>
        <w:gridCol w:w="134"/>
        <w:gridCol w:w="1134"/>
      </w:tblGrid>
      <w:tr w:rsidR="005E5722" w:rsidRPr="00203E31" w14:paraId="0F7E691B" w14:textId="77777777" w:rsidTr="00785EC4">
        <w:trPr>
          <w:trHeight w:val="20"/>
          <w:tblHeader/>
        </w:trPr>
        <w:tc>
          <w:tcPr>
            <w:tcW w:w="3458" w:type="dxa"/>
          </w:tcPr>
          <w:p w14:paraId="04B1F206" w14:textId="77777777" w:rsidR="00383C36" w:rsidRPr="00203E31" w:rsidRDefault="00383C36" w:rsidP="000560A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GB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br w:type="page"/>
            </w: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</w:tcBorders>
          </w:tcPr>
          <w:p w14:paraId="399E786B" w14:textId="77777777" w:rsidR="00383C36" w:rsidRPr="00330A80" w:rsidRDefault="00383C36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203E31" w14:paraId="187831A8" w14:textId="77777777" w:rsidTr="00785EC4">
        <w:trPr>
          <w:trHeight w:val="20"/>
          <w:tblHeader/>
        </w:trPr>
        <w:tc>
          <w:tcPr>
            <w:tcW w:w="3458" w:type="dxa"/>
          </w:tcPr>
          <w:p w14:paraId="7F92E82D" w14:textId="77777777" w:rsidR="00383C36" w:rsidRPr="00203E31" w:rsidRDefault="00383C36" w:rsidP="000560A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E20F77" w14:textId="7ECA6D2F" w:rsidR="00383C36" w:rsidRPr="00330A80" w:rsidRDefault="00383C36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256</w:t>
            </w:r>
            <w:r w:rsidR="002B0A3D" w:rsidRPr="00203E31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5E5722" w:rsidRPr="00203E31" w14:paraId="4AEB1435" w14:textId="77777777" w:rsidTr="00785EC4">
        <w:trPr>
          <w:trHeight w:val="20"/>
          <w:tblHeader/>
        </w:trPr>
        <w:tc>
          <w:tcPr>
            <w:tcW w:w="3458" w:type="dxa"/>
          </w:tcPr>
          <w:p w14:paraId="5615C34F" w14:textId="77777777" w:rsidR="00383C36" w:rsidRPr="00203E31" w:rsidRDefault="00383C36" w:rsidP="000560A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2A044" w14:textId="77777777" w:rsidR="00383C36" w:rsidRPr="00203E31" w:rsidRDefault="00383C36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FB2021" w14:textId="77777777" w:rsidR="00383C36" w:rsidRPr="00203E31" w:rsidRDefault="00383C36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0C5A25" w14:textId="77777777" w:rsidR="00383C36" w:rsidRPr="00330A80" w:rsidRDefault="00383C36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203E31" w14:paraId="70E0B83E" w14:textId="77777777" w:rsidTr="00785EC4">
        <w:trPr>
          <w:trHeight w:val="20"/>
          <w:tblHeader/>
        </w:trPr>
        <w:tc>
          <w:tcPr>
            <w:tcW w:w="3458" w:type="dxa"/>
          </w:tcPr>
          <w:p w14:paraId="37731C22" w14:textId="77777777" w:rsidR="00383C36" w:rsidRPr="00203E31" w:rsidRDefault="00383C36" w:rsidP="000560A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0B06E3" w14:textId="77777777" w:rsidR="00383C36" w:rsidRPr="00203E31" w:rsidRDefault="00383C36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01417B2" w14:textId="77777777" w:rsidR="00383C36" w:rsidRPr="00203E31" w:rsidRDefault="00383C36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DDCA5A" w14:textId="77777777" w:rsidR="00383C36" w:rsidRPr="00203E31" w:rsidRDefault="00383C36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60A8AB7F" w14:textId="77777777" w:rsidR="00383C36" w:rsidRPr="00203E31" w:rsidRDefault="00383C36" w:rsidP="000560A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C81595" w14:textId="77777777" w:rsidR="00383C36" w:rsidRPr="00203E31" w:rsidRDefault="00383C36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33F0C4EE" w14:textId="77777777" w:rsidR="00383C36" w:rsidRPr="00203E31" w:rsidRDefault="00383C36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BFA319" w14:textId="77777777" w:rsidR="00383C36" w:rsidRPr="00203E31" w:rsidRDefault="00383C36" w:rsidP="000560A4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</w:tr>
      <w:tr w:rsidR="002B0A3D" w:rsidRPr="00203E31" w14:paraId="04ABFEE3" w14:textId="77777777" w:rsidTr="00785EC4">
        <w:trPr>
          <w:trHeight w:val="20"/>
        </w:trPr>
        <w:tc>
          <w:tcPr>
            <w:tcW w:w="3458" w:type="dxa"/>
          </w:tcPr>
          <w:p w14:paraId="78090B45" w14:textId="1DAF71A2" w:rsidR="002B0A3D" w:rsidRPr="00203E31" w:rsidRDefault="002B0A3D" w:rsidP="000560A4">
            <w:pPr>
              <w:spacing w:line="260" w:lineRule="exact"/>
              <w:ind w:right="-50" w:hanging="53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อัตราคิดลด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(ร้อยละ </w:t>
            </w:r>
            <w:r w:rsidRPr="00203E31">
              <w:rPr>
                <w:rFonts w:asciiTheme="majorBidi" w:hAnsiTheme="majorBidi" w:cstheme="majorBidi"/>
                <w:szCs w:val="24"/>
              </w:rPr>
              <w:t>0.5)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0E0253E0" w14:textId="44875112" w:rsidR="002B0A3D" w:rsidRPr="00203E31" w:rsidRDefault="002B0A3D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(4,340,726)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586AF5" w14:textId="77777777" w:rsidR="002B0A3D" w:rsidRPr="00330A80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0BDD6A" w14:textId="63134A38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4,680,520</w:t>
            </w:r>
          </w:p>
        </w:tc>
        <w:tc>
          <w:tcPr>
            <w:tcW w:w="134" w:type="dxa"/>
            <w:vAlign w:val="bottom"/>
          </w:tcPr>
          <w:p w14:paraId="4B3A3659" w14:textId="77777777" w:rsidR="002B0A3D" w:rsidRPr="00330A80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43E481" w14:textId="5847AB6A" w:rsidR="002B0A3D" w:rsidRPr="00203E31" w:rsidRDefault="002B0A3D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(3,410,988)</w:t>
            </w:r>
          </w:p>
        </w:tc>
        <w:tc>
          <w:tcPr>
            <w:tcW w:w="134" w:type="dxa"/>
            <w:vAlign w:val="bottom"/>
          </w:tcPr>
          <w:p w14:paraId="2EA1D91E" w14:textId="77777777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132CD7" w14:textId="0A608FB1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3,665,639</w:t>
            </w:r>
          </w:p>
        </w:tc>
      </w:tr>
      <w:tr w:rsidR="002B0A3D" w:rsidRPr="00203E31" w14:paraId="67BB4848" w14:textId="77777777" w:rsidTr="00785EC4">
        <w:trPr>
          <w:trHeight w:val="20"/>
        </w:trPr>
        <w:tc>
          <w:tcPr>
            <w:tcW w:w="3458" w:type="dxa"/>
          </w:tcPr>
          <w:p w14:paraId="555E0894" w14:textId="77777777" w:rsidR="002B0A3D" w:rsidRPr="00203E31" w:rsidRDefault="002B0A3D" w:rsidP="000560A4">
            <w:pPr>
              <w:spacing w:line="260" w:lineRule="exact"/>
              <w:ind w:right="-215" w:hanging="53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อัตราการขึ้นเงินเดือน</w:t>
            </w:r>
            <w:r w:rsidRPr="00203E31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ร้อยละ </w:t>
            </w:r>
            <w:r w:rsidRPr="00203E31">
              <w:rPr>
                <w:rFonts w:asciiTheme="majorBidi" w:hAnsiTheme="majorBidi" w:cstheme="majorBidi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37C05DD" w14:textId="6D2C49FA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8,747,282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7F99893" w14:textId="77777777" w:rsidR="002B0A3D" w:rsidRPr="00330A80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5EF619" w14:textId="5924D608" w:rsidR="002B0A3D" w:rsidRPr="00203E31" w:rsidRDefault="002B0A3D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(7,597,438)</w:t>
            </w:r>
          </w:p>
        </w:tc>
        <w:tc>
          <w:tcPr>
            <w:tcW w:w="134" w:type="dxa"/>
            <w:vAlign w:val="bottom"/>
          </w:tcPr>
          <w:p w14:paraId="1F140DDA" w14:textId="77777777" w:rsidR="002B0A3D" w:rsidRPr="00330A80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6425D5" w14:textId="60296538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6,527,397</w:t>
            </w:r>
          </w:p>
        </w:tc>
        <w:tc>
          <w:tcPr>
            <w:tcW w:w="134" w:type="dxa"/>
            <w:vAlign w:val="bottom"/>
          </w:tcPr>
          <w:p w14:paraId="200C3AB7" w14:textId="77777777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354C42" w14:textId="06EACEE7" w:rsidR="002B0A3D" w:rsidRPr="00330A80" w:rsidRDefault="002B0A3D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(5,704,270)</w:t>
            </w:r>
          </w:p>
        </w:tc>
      </w:tr>
      <w:tr w:rsidR="002B0A3D" w:rsidRPr="00203E31" w14:paraId="7B05CA85" w14:textId="77777777" w:rsidTr="00B7460E">
        <w:trPr>
          <w:trHeight w:val="64"/>
        </w:trPr>
        <w:tc>
          <w:tcPr>
            <w:tcW w:w="3685" w:type="dxa"/>
            <w:gridSpan w:val="2"/>
          </w:tcPr>
          <w:p w14:paraId="16D0D6DD" w14:textId="77777777" w:rsidR="002B0A3D" w:rsidRPr="00203E31" w:rsidRDefault="002B0A3D" w:rsidP="000560A4">
            <w:pPr>
              <w:spacing w:line="260" w:lineRule="exact"/>
              <w:ind w:right="-50" w:hanging="53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อัตราการ</w:t>
            </w:r>
            <w:r w:rsidRPr="00330A80">
              <w:rPr>
                <w:rFonts w:asciiTheme="majorBidi" w:hAnsiTheme="majorBidi" w:cstheme="majorBidi"/>
                <w:spacing w:val="-4"/>
                <w:szCs w:val="24"/>
                <w:cs/>
              </w:rPr>
              <w:t>เปลี่ยนแปลงในจำนวนพนักงาน</w:t>
            </w:r>
            <w:r w:rsidRPr="00203E31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330A8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ร้อยละ </w:t>
            </w:r>
            <w:r w:rsidRPr="00203E31">
              <w:rPr>
                <w:rFonts w:asciiTheme="majorBidi" w:hAnsiTheme="majorBidi" w:cstheme="majorBidi"/>
                <w:spacing w:val="-4"/>
                <w:szCs w:val="24"/>
              </w:rPr>
              <w:t>20)</w:t>
            </w: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4CF948E" w14:textId="36CA1884" w:rsidR="002B0A3D" w:rsidRPr="00203E31" w:rsidRDefault="002B0A3D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(12,057,338)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82F53D" w14:textId="77777777" w:rsidR="002B0A3D" w:rsidRPr="00330A80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06DCFB" w14:textId="6A8D9DBD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15,342,689</w:t>
            </w:r>
          </w:p>
        </w:tc>
        <w:tc>
          <w:tcPr>
            <w:tcW w:w="134" w:type="dxa"/>
            <w:vAlign w:val="bottom"/>
          </w:tcPr>
          <w:p w14:paraId="6B586F62" w14:textId="77777777" w:rsidR="002B0A3D" w:rsidRPr="00330A80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AB5F983" w14:textId="7450B7A3" w:rsidR="002B0A3D" w:rsidRPr="00203E31" w:rsidRDefault="002B0A3D" w:rsidP="000560A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(9,826,884)</w:t>
            </w:r>
          </w:p>
        </w:tc>
        <w:tc>
          <w:tcPr>
            <w:tcW w:w="134" w:type="dxa"/>
            <w:vAlign w:val="bottom"/>
          </w:tcPr>
          <w:p w14:paraId="7231FA9E" w14:textId="77777777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686C0C" w14:textId="7A3898C9" w:rsidR="002B0A3D" w:rsidRPr="00203E31" w:rsidRDefault="002B0A3D" w:rsidP="000560A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E31">
              <w:rPr>
                <w:rFonts w:ascii="Angsana New" w:hAnsi="Angsana New"/>
                <w:sz w:val="24"/>
                <w:szCs w:val="24"/>
              </w:rPr>
              <w:t>12,520,892</w:t>
            </w:r>
          </w:p>
        </w:tc>
      </w:tr>
      <w:bookmarkEnd w:id="9"/>
    </w:tbl>
    <w:p w14:paraId="15032E7F" w14:textId="77777777" w:rsidR="00383A91" w:rsidRDefault="00383A91" w:rsidP="00FE3759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70F225" w14:textId="049EA522" w:rsidR="00964AB0" w:rsidRPr="005E5722" w:rsidRDefault="00964AB0" w:rsidP="00383A91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312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41D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ประมาณการหนี้สินต้นทุน</w:t>
      </w: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การรื้อถอน</w:t>
      </w:r>
    </w:p>
    <w:p w14:paraId="54063940" w14:textId="3B86FE58" w:rsidR="00964AB0" w:rsidRPr="005E5722" w:rsidRDefault="00964AB0" w:rsidP="00383A91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40541D" w:rsidRPr="00DA4545" w14:paraId="7A359490" w14:textId="77777777" w:rsidTr="00271B00">
        <w:trPr>
          <w:cantSplit/>
        </w:trPr>
        <w:tc>
          <w:tcPr>
            <w:tcW w:w="5103" w:type="dxa"/>
          </w:tcPr>
          <w:p w14:paraId="1D7B9704" w14:textId="77777777" w:rsidR="0040541D" w:rsidRPr="00DA4545" w:rsidRDefault="0040541D" w:rsidP="00383A91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DA4545" w:rsidRDefault="0040541D" w:rsidP="00383A91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40541D" w:rsidRPr="00DA4545" w14:paraId="44DB9B5B" w14:textId="77777777" w:rsidTr="00271B00">
        <w:trPr>
          <w:cantSplit/>
        </w:trPr>
        <w:tc>
          <w:tcPr>
            <w:tcW w:w="5103" w:type="dxa"/>
          </w:tcPr>
          <w:p w14:paraId="749157FD" w14:textId="77777777" w:rsidR="0040541D" w:rsidRPr="00DA4545" w:rsidRDefault="0040541D" w:rsidP="00383A9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DA4545" w:rsidRDefault="0040541D" w:rsidP="00DA4545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0541D" w:rsidRPr="00DA4545" w14:paraId="6525B4AD" w14:textId="77777777" w:rsidTr="00271B00">
        <w:trPr>
          <w:cantSplit/>
        </w:trPr>
        <w:tc>
          <w:tcPr>
            <w:tcW w:w="5103" w:type="dxa"/>
          </w:tcPr>
          <w:p w14:paraId="37E3C4A1" w14:textId="77777777" w:rsidR="0040541D" w:rsidRPr="00DA4545" w:rsidRDefault="0040541D" w:rsidP="00383A91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FB34C6" w14:textId="29CA45C6" w:rsidR="0040541D" w:rsidRPr="00DA4545" w:rsidRDefault="0040541D" w:rsidP="00383A9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B0A3D" w:rsidRPr="00DA454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3B245311" w14:textId="77777777" w:rsidR="0040541D" w:rsidRPr="00DA4545" w:rsidRDefault="0040541D" w:rsidP="00383A9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B93836C" w14:textId="64DD461F" w:rsidR="00AB79FC" w:rsidRPr="00DA4545" w:rsidRDefault="0040541D" w:rsidP="00383A9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B0A3D" w:rsidRPr="00DA454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B0A3D" w:rsidRPr="00DA4545" w14:paraId="72517C88" w14:textId="77777777" w:rsidTr="00271B00">
        <w:trPr>
          <w:cantSplit/>
        </w:trPr>
        <w:tc>
          <w:tcPr>
            <w:tcW w:w="5103" w:type="dxa"/>
          </w:tcPr>
          <w:p w14:paraId="72914728" w14:textId="5AB73006" w:rsidR="002B0A3D" w:rsidRPr="00DA4545" w:rsidRDefault="002B0A3D" w:rsidP="002B0A3D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4A63C277" w14:textId="3E6D8167" w:rsidR="002B0A3D" w:rsidRPr="00DA4545" w:rsidRDefault="00506D73" w:rsidP="002B0A3D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37,809,181</w:t>
            </w:r>
          </w:p>
        </w:tc>
        <w:tc>
          <w:tcPr>
            <w:tcW w:w="180" w:type="dxa"/>
          </w:tcPr>
          <w:p w14:paraId="70282FA9" w14:textId="77777777" w:rsidR="002B0A3D" w:rsidRPr="00DA4545" w:rsidRDefault="002B0A3D" w:rsidP="002B0A3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0B95DD4" w14:textId="24F06EA6" w:rsidR="002B0A3D" w:rsidRPr="00DA4545" w:rsidRDefault="002B0A3D" w:rsidP="002B0A3D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t xml:space="preserve"> 41,784,965 </w:t>
            </w:r>
          </w:p>
        </w:tc>
      </w:tr>
      <w:tr w:rsidR="002B0A3D" w:rsidRPr="00DA4545" w14:paraId="41B0B156" w14:textId="77777777" w:rsidTr="00271B00">
        <w:trPr>
          <w:cantSplit/>
        </w:trPr>
        <w:tc>
          <w:tcPr>
            <w:tcW w:w="5103" w:type="dxa"/>
          </w:tcPr>
          <w:p w14:paraId="3B236A8A" w14:textId="701BC752" w:rsidR="002B0A3D" w:rsidRPr="00DA4545" w:rsidRDefault="002B0A3D" w:rsidP="002B0A3D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A45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60" w:type="dxa"/>
          </w:tcPr>
          <w:p w14:paraId="58BAF0CB" w14:textId="74AC595C" w:rsidR="002B0A3D" w:rsidRPr="00DA4545" w:rsidRDefault="00506D73" w:rsidP="002B0A3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(20,799)</w:t>
            </w:r>
          </w:p>
        </w:tc>
        <w:tc>
          <w:tcPr>
            <w:tcW w:w="180" w:type="dxa"/>
          </w:tcPr>
          <w:p w14:paraId="16B49296" w14:textId="77777777" w:rsidR="002B0A3D" w:rsidRPr="00DA4545" w:rsidRDefault="002B0A3D" w:rsidP="002B0A3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8683B1E" w14:textId="2234B196" w:rsidR="002B0A3D" w:rsidRPr="00DA4545" w:rsidRDefault="002B0A3D" w:rsidP="002B0A3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(142,108)</w:t>
            </w:r>
          </w:p>
        </w:tc>
      </w:tr>
      <w:tr w:rsidR="002B0A3D" w:rsidRPr="00DA4545" w14:paraId="36136F11" w14:textId="77777777" w:rsidTr="0040541D">
        <w:trPr>
          <w:cantSplit/>
        </w:trPr>
        <w:tc>
          <w:tcPr>
            <w:tcW w:w="5103" w:type="dxa"/>
          </w:tcPr>
          <w:p w14:paraId="749A1170" w14:textId="77777777" w:rsidR="002B0A3D" w:rsidRPr="00DA4545" w:rsidRDefault="002B0A3D" w:rsidP="002B0A3D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6E55A269" w:rsidR="002B0A3D" w:rsidRPr="00DA4545" w:rsidRDefault="00506D73" w:rsidP="002B0A3D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37,788,382</w:t>
            </w:r>
          </w:p>
        </w:tc>
        <w:tc>
          <w:tcPr>
            <w:tcW w:w="180" w:type="dxa"/>
          </w:tcPr>
          <w:p w14:paraId="5B549C3A" w14:textId="77777777" w:rsidR="002B0A3D" w:rsidRPr="00DA4545" w:rsidRDefault="002B0A3D" w:rsidP="002B0A3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02513B26" w:rsidR="002B0A3D" w:rsidRPr="00DA4545" w:rsidRDefault="002B0A3D" w:rsidP="002B0A3D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41,642,857</w:t>
            </w:r>
          </w:p>
        </w:tc>
      </w:tr>
    </w:tbl>
    <w:p w14:paraId="6BDDBC15" w14:textId="77777777" w:rsidR="00FE3759" w:rsidRDefault="00964AB0" w:rsidP="00FE3759">
      <w:pPr>
        <w:tabs>
          <w:tab w:val="left" w:pos="851"/>
          <w:tab w:val="left" w:pos="1418"/>
          <w:tab w:val="left" w:pos="1985"/>
        </w:tabs>
        <w:spacing w:line="24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</w:p>
    <w:p w14:paraId="073B3799" w14:textId="10DF9181" w:rsidR="00D6307E" w:rsidRDefault="00964AB0" w:rsidP="00FE3759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330A80">
        <w:rPr>
          <w:rFonts w:ascii="Angsana New" w:hAnsi="Angsana New" w:hint="cs"/>
          <w:sz w:val="32"/>
          <w:szCs w:val="32"/>
          <w:cs/>
        </w:rPr>
        <w:t>ถอนตามสัญญาเช่าพื้นที่</w:t>
      </w:r>
      <w:r w:rsidRPr="00330A80">
        <w:rPr>
          <w:rFonts w:ascii="Angsana New" w:hAnsi="Angsana New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330A80">
        <w:rPr>
          <w:rFonts w:ascii="Angsana New" w:hAnsi="Angsana New" w:hint="cs"/>
          <w:sz w:val="32"/>
          <w:szCs w:val="32"/>
          <w:cs/>
        </w:rPr>
        <w:t>ี่</w:t>
      </w:r>
      <w:r w:rsidRPr="00330A80">
        <w:rPr>
          <w:rFonts w:ascii="Angsana New" w:hAnsi="Angsana New"/>
          <w:sz w:val="32"/>
          <w:szCs w:val="32"/>
          <w:cs/>
        </w:rPr>
        <w:t>ในอาคารสำนักงาน</w:t>
      </w:r>
      <w:r w:rsidR="001657FF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ร้านสาข</w:t>
      </w:r>
      <w:r w:rsidR="008225E3" w:rsidRPr="00330A80">
        <w:rPr>
          <w:rFonts w:ascii="Angsana New" w:hAnsi="Angsana New" w:hint="cs"/>
          <w:sz w:val="32"/>
          <w:szCs w:val="32"/>
          <w:cs/>
        </w:rPr>
        <w:t>า</w:t>
      </w:r>
    </w:p>
    <w:p w14:paraId="5F2BBA3C" w14:textId="6F6DEAF6" w:rsidR="00F76A8D" w:rsidRPr="005E5722" w:rsidRDefault="00EB1C24" w:rsidP="00DA4545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F31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17A7751D" w:rsidR="00F76A8D" w:rsidRPr="005E5722" w:rsidRDefault="00F76A8D" w:rsidP="00DA4545">
      <w:pPr>
        <w:tabs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5E5722" w:rsidRPr="005E5722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5E5722" w:rsidRDefault="003C269B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330A80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5E5722" w:rsidRDefault="003C269B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5E5722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5E5722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330A80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3A91" w:rsidRPr="005E5722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383A91" w:rsidRPr="005E5722" w:rsidRDefault="00383A91" w:rsidP="00383A91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6BE8C033" w:rsidR="00383A91" w:rsidRPr="005E5722" w:rsidRDefault="00383A91" w:rsidP="00383A9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B0A3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383A91" w:rsidRPr="005E5722" w:rsidRDefault="00383A91" w:rsidP="00383A9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51C9E851" w:rsidR="00383A91" w:rsidRPr="00330A80" w:rsidRDefault="00383A91" w:rsidP="00383A9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B0A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0BEB825" w14:textId="77777777" w:rsidR="00383A91" w:rsidRPr="005E5722" w:rsidRDefault="00383A91" w:rsidP="00383A9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0AB2DA6B" w:rsidR="00383A91" w:rsidRPr="005E5722" w:rsidRDefault="00383A91" w:rsidP="00383A9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B0A3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383A91" w:rsidRPr="005E5722" w:rsidRDefault="00383A91" w:rsidP="00383A9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514A2D10" w:rsidR="00383A91" w:rsidRPr="005E5722" w:rsidRDefault="00383A91" w:rsidP="00383A9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B0A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</w:tr>
      <w:tr w:rsidR="002B0A3D" w:rsidRPr="005E5722" w14:paraId="7273A106" w14:textId="77777777" w:rsidTr="00EF5B37">
        <w:trPr>
          <w:trHeight w:val="20"/>
        </w:trPr>
        <w:tc>
          <w:tcPr>
            <w:tcW w:w="3427" w:type="dxa"/>
          </w:tcPr>
          <w:p w14:paraId="135A61B0" w14:textId="77777777" w:rsidR="002B0A3D" w:rsidRPr="005E5722" w:rsidRDefault="002B0A3D" w:rsidP="002B0A3D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30A80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65D12101" w:rsidR="002B0A3D" w:rsidRPr="005E5722" w:rsidRDefault="00AC3959" w:rsidP="002B0A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959">
              <w:rPr>
                <w:rFonts w:asciiTheme="majorBidi" w:hAnsiTheme="majorBidi" w:cstheme="majorBidi"/>
                <w:sz w:val="26"/>
                <w:szCs w:val="26"/>
              </w:rPr>
              <w:t>58,230,502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2B0A3D" w:rsidRPr="005E5722" w:rsidRDefault="002B0A3D" w:rsidP="002B0A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FC8000B" w14:textId="271AF4A1" w:rsidR="002B0A3D" w:rsidRPr="005E5722" w:rsidRDefault="002B0A3D" w:rsidP="002B0A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708C">
              <w:rPr>
                <w:rFonts w:asciiTheme="majorBidi" w:hAnsiTheme="majorBidi" w:cstheme="majorBidi"/>
                <w:sz w:val="26"/>
                <w:szCs w:val="26"/>
              </w:rPr>
              <w:t>60,594,611</w:t>
            </w:r>
          </w:p>
        </w:tc>
        <w:tc>
          <w:tcPr>
            <w:tcW w:w="134" w:type="dxa"/>
          </w:tcPr>
          <w:p w14:paraId="56B67053" w14:textId="77777777" w:rsidR="002B0A3D" w:rsidRPr="005E5722" w:rsidRDefault="002B0A3D" w:rsidP="002B0A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52763603" w:rsidR="002B0A3D" w:rsidRPr="005E5722" w:rsidRDefault="00AC3959" w:rsidP="00DA454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959">
              <w:rPr>
                <w:rFonts w:asciiTheme="majorBidi" w:hAnsiTheme="majorBidi" w:cstheme="majorBidi"/>
                <w:sz w:val="26"/>
                <w:szCs w:val="26"/>
              </w:rPr>
              <w:t>58,114,502</w:t>
            </w:r>
          </w:p>
        </w:tc>
        <w:tc>
          <w:tcPr>
            <w:tcW w:w="134" w:type="dxa"/>
          </w:tcPr>
          <w:p w14:paraId="0B3A4A89" w14:textId="77777777" w:rsidR="002B0A3D" w:rsidRPr="005E5722" w:rsidRDefault="002B0A3D" w:rsidP="002B0A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64A10CE" w14:textId="6D50DF07" w:rsidR="002B0A3D" w:rsidRPr="005E5722" w:rsidRDefault="002B0A3D" w:rsidP="002B0A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9A5">
              <w:rPr>
                <w:rFonts w:asciiTheme="majorBidi" w:hAnsiTheme="majorBidi" w:cstheme="majorBidi"/>
                <w:sz w:val="26"/>
                <w:szCs w:val="26"/>
              </w:rPr>
              <w:t>60,478,611</w:t>
            </w:r>
          </w:p>
        </w:tc>
      </w:tr>
      <w:tr w:rsidR="002B0A3D" w:rsidRPr="005E5722" w14:paraId="60F80C94" w14:textId="77777777" w:rsidTr="00EF5B37">
        <w:trPr>
          <w:trHeight w:val="20"/>
        </w:trPr>
        <w:tc>
          <w:tcPr>
            <w:tcW w:w="3427" w:type="dxa"/>
          </w:tcPr>
          <w:p w14:paraId="58F55C7D" w14:textId="77777777" w:rsidR="002B0A3D" w:rsidRPr="005E5722" w:rsidRDefault="002B0A3D" w:rsidP="002B0A3D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7D0341CC" w:rsidR="002B0A3D" w:rsidRPr="005E5722" w:rsidRDefault="00AC3959" w:rsidP="002B0A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9174E" w:rsidRPr="0009174E">
              <w:rPr>
                <w:rFonts w:asciiTheme="majorBidi" w:hAnsiTheme="majorBidi" w:cstheme="majorBidi"/>
                <w:sz w:val="26"/>
                <w:szCs w:val="26"/>
              </w:rPr>
              <w:t>104,491,004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2B0A3D" w:rsidRPr="00D326F3" w:rsidRDefault="002B0A3D" w:rsidP="002B0A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3C53C1" w14:textId="175CD772" w:rsidR="002B0A3D" w:rsidRPr="005E5722" w:rsidRDefault="002B0A3D" w:rsidP="002B0A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E17C0">
              <w:rPr>
                <w:rFonts w:asciiTheme="majorBidi" w:hAnsiTheme="majorBidi" w:cstheme="majorBidi"/>
                <w:sz w:val="26"/>
                <w:szCs w:val="26"/>
              </w:rPr>
              <w:t>98,385,91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134" w:type="dxa"/>
          </w:tcPr>
          <w:p w14:paraId="6A65C9F5" w14:textId="77777777" w:rsidR="002B0A3D" w:rsidRPr="00D326F3" w:rsidRDefault="002B0A3D" w:rsidP="002B0A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74E31B92" w:rsidR="002B0A3D" w:rsidRPr="00330A80" w:rsidRDefault="00AC3959" w:rsidP="002B0A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3959">
              <w:rPr>
                <w:rFonts w:asciiTheme="majorBidi" w:hAnsiTheme="majorBidi" w:cstheme="majorBidi"/>
                <w:sz w:val="26"/>
                <w:szCs w:val="26"/>
              </w:rPr>
              <w:t>94,531,163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3649184" w14:textId="77777777" w:rsidR="002B0A3D" w:rsidRPr="005E5722" w:rsidRDefault="002B0A3D" w:rsidP="002B0A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42F2DAD" w14:textId="6C4B2571" w:rsidR="002B0A3D" w:rsidRPr="00330A80" w:rsidRDefault="002B0A3D" w:rsidP="002B0A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C18AC">
              <w:rPr>
                <w:rFonts w:asciiTheme="majorBidi" w:hAnsiTheme="majorBidi" w:cstheme="majorBidi"/>
                <w:sz w:val="26"/>
                <w:szCs w:val="26"/>
              </w:rPr>
              <w:t>94,773,265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0A3D" w:rsidRPr="005E5722" w14:paraId="4F42742A" w14:textId="77777777" w:rsidTr="00EF5B37">
        <w:trPr>
          <w:trHeight w:val="20"/>
        </w:trPr>
        <w:tc>
          <w:tcPr>
            <w:tcW w:w="3427" w:type="dxa"/>
          </w:tcPr>
          <w:p w14:paraId="27077597" w14:textId="77777777" w:rsidR="002B0A3D" w:rsidRPr="00330A80" w:rsidRDefault="002B0A3D" w:rsidP="002B0A3D">
            <w:pPr>
              <w:spacing w:line="320" w:lineRule="exact"/>
              <w:ind w:left="62" w:right="-179" w:hanging="12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30A8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สินทรัพย์ (หนี้สิน) </w:t>
            </w:r>
            <w:r w:rsidRPr="00330A80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5E5722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5E572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- </w:t>
            </w:r>
            <w:r w:rsidRPr="00330A8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575E71B0" w:rsidR="002B0A3D" w:rsidRPr="005E5722" w:rsidRDefault="00506D73" w:rsidP="002B0A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9174E">
              <w:rPr>
                <w:rFonts w:asciiTheme="majorBidi" w:hAnsiTheme="majorBidi" w:cstheme="majorBidi"/>
                <w:sz w:val="26"/>
                <w:szCs w:val="26"/>
              </w:rPr>
              <w:t>46,260,502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2B0A3D" w:rsidRPr="005E5722" w:rsidRDefault="002B0A3D" w:rsidP="002B0A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36F764A" w14:textId="2DC9028F" w:rsidR="002B0A3D" w:rsidRPr="005E5722" w:rsidRDefault="002B0A3D" w:rsidP="002B0A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53DA5">
              <w:rPr>
                <w:rFonts w:asciiTheme="majorBidi" w:hAnsiTheme="majorBidi" w:cstheme="majorBidi"/>
                <w:sz w:val="26"/>
                <w:szCs w:val="26"/>
              </w:rPr>
              <w:t>37,791,302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619E5CC" w14:textId="77777777" w:rsidR="002B0A3D" w:rsidRPr="005E5722" w:rsidRDefault="002B0A3D" w:rsidP="002B0A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6FF6B0D8" w:rsidR="002B0A3D" w:rsidRPr="00330A80" w:rsidRDefault="00506D73" w:rsidP="002B0A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06D73">
              <w:rPr>
                <w:rFonts w:ascii="Angsana New" w:hAnsi="Angsana New"/>
                <w:sz w:val="26"/>
                <w:szCs w:val="26"/>
              </w:rPr>
              <w:t>36,416,661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374D79B" w14:textId="77777777" w:rsidR="002B0A3D" w:rsidRPr="005E5722" w:rsidRDefault="002B0A3D" w:rsidP="002B0A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4800B68" w14:textId="02851228" w:rsidR="002B0A3D" w:rsidRPr="005E5722" w:rsidRDefault="002B0A3D" w:rsidP="002B0A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53DA5">
              <w:rPr>
                <w:rFonts w:ascii="Angsana New" w:hAnsi="Angsana New"/>
                <w:sz w:val="26"/>
                <w:szCs w:val="26"/>
              </w:rPr>
              <w:t>34,294,654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77F47B4" w14:textId="77777777" w:rsidR="009F3C42" w:rsidRDefault="009F3C42" w:rsidP="00DA4545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0A466A0" w14:textId="40A6817E" w:rsidR="002B40E6" w:rsidRDefault="002B40E6" w:rsidP="00DA4545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775EEA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095A51" w:rsidRPr="00775EEA">
        <w:rPr>
          <w:rFonts w:ascii="Angsana New" w:hAnsi="Angsana New"/>
          <w:sz w:val="32"/>
          <w:szCs w:val="32"/>
          <w:cs/>
        </w:rPr>
        <w:t>และหนี้สิน</w:t>
      </w:r>
      <w:r w:rsidRPr="00775EEA">
        <w:rPr>
          <w:rFonts w:ascii="Angsana New" w:hAnsi="Angsana New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CB0A24" w:rsidRPr="00A06C9E" w14:paraId="2A216759" w14:textId="77777777" w:rsidTr="0078290A">
        <w:tc>
          <w:tcPr>
            <w:tcW w:w="3685" w:type="dxa"/>
          </w:tcPr>
          <w:p w14:paraId="43F77B2C" w14:textId="77777777" w:rsidR="00CB0A24" w:rsidRPr="00A06C9E" w:rsidRDefault="00CB0A24" w:rsidP="0078290A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</w:tcPr>
          <w:p w14:paraId="083D137D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CB0A24" w:rsidRPr="00A06C9E" w14:paraId="227B4048" w14:textId="77777777" w:rsidTr="0078290A">
        <w:tc>
          <w:tcPr>
            <w:tcW w:w="3685" w:type="dxa"/>
          </w:tcPr>
          <w:p w14:paraId="5E867901" w14:textId="77777777" w:rsidR="00CB0A24" w:rsidRPr="00A06C9E" w:rsidRDefault="00CB0A24" w:rsidP="0078290A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7DCF3A0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CB0A24" w:rsidRPr="00A06C9E" w14:paraId="40FAD7BE" w14:textId="77777777" w:rsidTr="0078290A">
        <w:tc>
          <w:tcPr>
            <w:tcW w:w="3685" w:type="dxa"/>
          </w:tcPr>
          <w:p w14:paraId="6D5DC6FF" w14:textId="77777777" w:rsidR="00CB0A24" w:rsidRPr="00A06C9E" w:rsidRDefault="00CB0A24" w:rsidP="0078290A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1A8115C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AEBF7A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F488FB" w14:textId="27B57310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="00383A91" w:rsidRPr="00A06C9E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7E0FA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7BE777D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CB0A24" w:rsidRPr="00A06C9E" w14:paraId="3E86BAD8" w14:textId="77777777" w:rsidTr="0078290A">
        <w:tc>
          <w:tcPr>
            <w:tcW w:w="3685" w:type="dxa"/>
          </w:tcPr>
          <w:p w14:paraId="72337773" w14:textId="77777777" w:rsidR="00CB0A24" w:rsidRPr="00A06C9E" w:rsidRDefault="00CB0A24" w:rsidP="0078290A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3B7A7867" w14:textId="0BD9765B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06C9E">
              <w:rPr>
                <w:rFonts w:asciiTheme="majorBidi" w:hAnsiTheme="majorBidi" w:cstheme="majorBidi"/>
                <w:szCs w:val="24"/>
              </w:rPr>
              <w:t>31</w:t>
            </w:r>
            <w:r w:rsidRPr="00A06C9E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A06C9E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A06C9E">
              <w:rPr>
                <w:rFonts w:asciiTheme="majorBidi" w:hAnsiTheme="majorBidi" w:cstheme="majorBidi"/>
                <w:szCs w:val="24"/>
              </w:rPr>
              <w:t>256</w:t>
            </w:r>
            <w:r w:rsidR="002B0A3D" w:rsidRPr="00A06C9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</w:tcPr>
          <w:p w14:paraId="6469EA8C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E57E29D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9D6E24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E970B08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A06C9E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638F1556" w14:textId="77777777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03325F82" w14:textId="132A6F44" w:rsidR="00CB0A24" w:rsidRPr="00A06C9E" w:rsidRDefault="00CB0A24" w:rsidP="0078290A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383A91" w:rsidRPr="00A06C9E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383A91" w:rsidRPr="00A06C9E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A06C9E">
              <w:rPr>
                <w:rFonts w:asciiTheme="majorBidi" w:hAnsiTheme="majorBidi" w:cstheme="majorBidi"/>
                <w:szCs w:val="24"/>
              </w:rPr>
              <w:t>256</w:t>
            </w:r>
            <w:r w:rsidR="002B0A3D" w:rsidRPr="00A06C9E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CB0A24" w:rsidRPr="00A06C9E" w14:paraId="47ADCAF6" w14:textId="77777777" w:rsidTr="0078290A">
        <w:tc>
          <w:tcPr>
            <w:tcW w:w="3685" w:type="dxa"/>
          </w:tcPr>
          <w:p w14:paraId="51BAC849" w14:textId="77777777" w:rsidR="00CB0A24" w:rsidRPr="00A06C9E" w:rsidRDefault="00CB0A24" w:rsidP="0078290A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A06C9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5A284DF" w14:textId="77777777" w:rsidR="00CB0A24" w:rsidRPr="00A06C9E" w:rsidRDefault="00CB0A24" w:rsidP="0078290A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6D00526" w14:textId="77777777" w:rsidR="00CB0A24" w:rsidRPr="00A06C9E" w:rsidRDefault="00CB0A24" w:rsidP="0078290A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626E1A" w14:textId="77777777" w:rsidR="00CB0A24" w:rsidRPr="00A06C9E" w:rsidRDefault="00CB0A24" w:rsidP="0078290A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C26B97C" w14:textId="77777777" w:rsidR="00CB0A24" w:rsidRPr="00A06C9E" w:rsidRDefault="00CB0A24" w:rsidP="0078290A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A67BF4" w14:textId="77777777" w:rsidR="00CB0A24" w:rsidRPr="00A06C9E" w:rsidRDefault="00CB0A24" w:rsidP="0078290A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51EDF211" w14:textId="77777777" w:rsidR="00CB0A24" w:rsidRPr="00A06C9E" w:rsidRDefault="00CB0A24" w:rsidP="0078290A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06C5962" w14:textId="77777777" w:rsidR="00CB0A24" w:rsidRPr="00A06C9E" w:rsidRDefault="00CB0A24" w:rsidP="0078290A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AC3959" w:rsidRPr="00A06C9E" w14:paraId="09D76EAE" w14:textId="77777777" w:rsidTr="00EA4A35">
        <w:tc>
          <w:tcPr>
            <w:tcW w:w="3685" w:type="dxa"/>
          </w:tcPr>
          <w:p w14:paraId="71500858" w14:textId="77777777" w:rsidR="00AC3959" w:rsidRPr="00A06C9E" w:rsidRDefault="00AC3959" w:rsidP="00AC3959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265D1507" w14:textId="61DBBFA5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485,444</w:t>
            </w:r>
          </w:p>
        </w:tc>
        <w:tc>
          <w:tcPr>
            <w:tcW w:w="134" w:type="dxa"/>
            <w:vAlign w:val="bottom"/>
          </w:tcPr>
          <w:p w14:paraId="5BFC6729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D0E83E1" w14:textId="0B381AB5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(471,448)</w:t>
            </w:r>
          </w:p>
        </w:tc>
        <w:tc>
          <w:tcPr>
            <w:tcW w:w="134" w:type="dxa"/>
          </w:tcPr>
          <w:p w14:paraId="30E655D6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F77B967" w14:textId="25A56D61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F1062E8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2AF4ADA" w14:textId="2A5A59B4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13,996</w:t>
            </w:r>
          </w:p>
        </w:tc>
      </w:tr>
      <w:tr w:rsidR="00AC3959" w:rsidRPr="00A06C9E" w14:paraId="66D04C14" w14:textId="77777777" w:rsidTr="00EA4A35">
        <w:tc>
          <w:tcPr>
            <w:tcW w:w="3685" w:type="dxa"/>
          </w:tcPr>
          <w:p w14:paraId="28BDC8C0" w14:textId="4F790836" w:rsidR="00AC3959" w:rsidRPr="00A06C9E" w:rsidRDefault="00AC3959" w:rsidP="00AC3959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/>
                <w:szCs w:val="24"/>
                <w:cs/>
              </w:rPr>
              <w:t>ค่าเผื่อผลขาดทุน</w:t>
            </w:r>
            <w:r w:rsidR="00172743">
              <w:rPr>
                <w:rFonts w:asciiTheme="majorBidi" w:hAnsiTheme="majorBidi" w:hint="cs"/>
                <w:szCs w:val="24"/>
                <w:cs/>
              </w:rPr>
              <w:t>ด้านเครดิตที่คาดว่าจะเกิดขึ้น</w:t>
            </w:r>
            <w:r w:rsidRPr="00A06C9E">
              <w:rPr>
                <w:rFonts w:asciiTheme="majorBidi" w:hAnsiTheme="majorBidi"/>
                <w:szCs w:val="24"/>
                <w:cs/>
              </w:rPr>
              <w:t>ของลูกหนี้</w:t>
            </w:r>
            <w:r w:rsidRPr="00A06C9E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A06C9E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</w:tcPr>
          <w:p w14:paraId="48801761" w14:textId="77777777" w:rsidR="00172743" w:rsidRDefault="00172743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3CB48CA" w14:textId="713CE73E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594,933</w:t>
            </w:r>
          </w:p>
        </w:tc>
        <w:tc>
          <w:tcPr>
            <w:tcW w:w="134" w:type="dxa"/>
            <w:vAlign w:val="bottom"/>
          </w:tcPr>
          <w:p w14:paraId="78B43B74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559DBAF" w14:textId="026552A5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290,633</w:t>
            </w:r>
          </w:p>
        </w:tc>
        <w:tc>
          <w:tcPr>
            <w:tcW w:w="134" w:type="dxa"/>
          </w:tcPr>
          <w:p w14:paraId="534D9CDE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387D7BF" w14:textId="5661F987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6D6CB830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EE308AA" w14:textId="67302215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885,566</w:t>
            </w:r>
          </w:p>
        </w:tc>
      </w:tr>
      <w:tr w:rsidR="00AC3959" w:rsidRPr="00A06C9E" w14:paraId="41C1E4C5" w14:textId="77777777" w:rsidTr="00EA4A35">
        <w:tc>
          <w:tcPr>
            <w:tcW w:w="3685" w:type="dxa"/>
          </w:tcPr>
          <w:p w14:paraId="600391E0" w14:textId="77777777" w:rsidR="00AC3959" w:rsidRPr="00A06C9E" w:rsidRDefault="00AC3959" w:rsidP="00AC3959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04002CD3" w14:textId="2848857E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37,645,990</w:t>
            </w:r>
          </w:p>
        </w:tc>
        <w:tc>
          <w:tcPr>
            <w:tcW w:w="134" w:type="dxa"/>
            <w:vAlign w:val="bottom"/>
          </w:tcPr>
          <w:p w14:paraId="15C44417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574EAFE" w14:textId="042042F6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(3,154,818)</w:t>
            </w:r>
          </w:p>
        </w:tc>
        <w:tc>
          <w:tcPr>
            <w:tcW w:w="134" w:type="dxa"/>
          </w:tcPr>
          <w:p w14:paraId="1167D470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74D8F13" w14:textId="07AEA157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576A331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35F8018" w14:textId="3C987BB6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34,491,172</w:t>
            </w:r>
          </w:p>
        </w:tc>
      </w:tr>
      <w:tr w:rsidR="00AC3959" w:rsidRPr="00A06C9E" w14:paraId="5A40B506" w14:textId="77777777" w:rsidTr="00EA4A35">
        <w:tc>
          <w:tcPr>
            <w:tcW w:w="3685" w:type="dxa"/>
          </w:tcPr>
          <w:p w14:paraId="4672416B" w14:textId="77777777" w:rsidR="00AC3959" w:rsidRPr="00A06C9E" w:rsidRDefault="00AC3959" w:rsidP="00AC3959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28447645" w14:textId="0C13F3D2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72,589</w:t>
            </w:r>
          </w:p>
        </w:tc>
        <w:tc>
          <w:tcPr>
            <w:tcW w:w="134" w:type="dxa"/>
            <w:vAlign w:val="bottom"/>
          </w:tcPr>
          <w:p w14:paraId="657A0B15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608128D" w14:textId="64B581A1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(47,715)</w:t>
            </w:r>
          </w:p>
        </w:tc>
        <w:tc>
          <w:tcPr>
            <w:tcW w:w="134" w:type="dxa"/>
          </w:tcPr>
          <w:p w14:paraId="4EBC709B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E38CBCB" w14:textId="51702C4B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3EEEA49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F9ECD90" w14:textId="40CEC72A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24,874</w:t>
            </w:r>
          </w:p>
        </w:tc>
      </w:tr>
      <w:tr w:rsidR="00AC3959" w:rsidRPr="00A06C9E" w14:paraId="145795BC" w14:textId="77777777" w:rsidTr="00EA4A35">
        <w:tc>
          <w:tcPr>
            <w:tcW w:w="3685" w:type="dxa"/>
          </w:tcPr>
          <w:p w14:paraId="41951FAD" w14:textId="592A1A5A" w:rsidR="00AC3959" w:rsidRPr="00A06C9E" w:rsidRDefault="00AC3959" w:rsidP="00AC3959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1" w:type="dxa"/>
          </w:tcPr>
          <w:p w14:paraId="10ED00C6" w14:textId="3F41C670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F4365FF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7ACDF14" w14:textId="223AD90B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1,114,130</w:t>
            </w:r>
          </w:p>
        </w:tc>
        <w:tc>
          <w:tcPr>
            <w:tcW w:w="134" w:type="dxa"/>
          </w:tcPr>
          <w:p w14:paraId="0DF6A410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A00AA37" w14:textId="59668510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68EE6DC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33B4876" w14:textId="57BB6C20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1,114,130</w:t>
            </w:r>
          </w:p>
        </w:tc>
      </w:tr>
      <w:tr w:rsidR="00AC3959" w:rsidRPr="00A06C9E" w14:paraId="0E9600D3" w14:textId="77777777" w:rsidTr="00EA4A35">
        <w:tc>
          <w:tcPr>
            <w:tcW w:w="3685" w:type="dxa"/>
          </w:tcPr>
          <w:p w14:paraId="7F6D8B5B" w14:textId="77777777" w:rsidR="00AC3959" w:rsidRPr="00A06C9E" w:rsidRDefault="00AC3959" w:rsidP="00AC3959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</w:tcPr>
          <w:p w14:paraId="28881CA5" w14:textId="0E044B39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8,229,173</w:t>
            </w:r>
          </w:p>
        </w:tc>
        <w:tc>
          <w:tcPr>
            <w:tcW w:w="134" w:type="dxa"/>
            <w:vAlign w:val="bottom"/>
          </w:tcPr>
          <w:p w14:paraId="08BF9FB7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A5EE4AE" w14:textId="46A54433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(724,726)</w:t>
            </w:r>
          </w:p>
        </w:tc>
        <w:tc>
          <w:tcPr>
            <w:tcW w:w="134" w:type="dxa"/>
          </w:tcPr>
          <w:p w14:paraId="6577BFB3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E0223B9" w14:textId="57602118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321470C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5EAF8534" w14:textId="4C2FE79C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7,504,447</w:t>
            </w:r>
          </w:p>
        </w:tc>
      </w:tr>
      <w:tr w:rsidR="00AC3959" w:rsidRPr="00A06C9E" w14:paraId="173A66B8" w14:textId="77777777" w:rsidTr="00EA4A35">
        <w:tc>
          <w:tcPr>
            <w:tcW w:w="3685" w:type="dxa"/>
          </w:tcPr>
          <w:p w14:paraId="2BAA4577" w14:textId="77777777" w:rsidR="00AC3959" w:rsidRPr="00A06C9E" w:rsidRDefault="00AC3959" w:rsidP="00AC3959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3E37C384" w14:textId="34F7EF5D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7C547E42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07CABFA" w14:textId="087E1CE3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9DE755A" w14:textId="77777777" w:rsidR="00AC3959" w:rsidRPr="00A06C9E" w:rsidRDefault="00AC3959" w:rsidP="00AC3959">
            <w:pPr>
              <w:spacing w:line="310" w:lineRule="exact"/>
              <w:ind w:right="21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648EE3D" w14:textId="3A41C70D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6E86D41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DB44150" w14:textId="46620AB6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AC3959" w:rsidRPr="00A06C9E" w14:paraId="58D0EAB0" w14:textId="77777777" w:rsidTr="00EA4A35">
        <w:tc>
          <w:tcPr>
            <w:tcW w:w="3685" w:type="dxa"/>
          </w:tcPr>
          <w:p w14:paraId="36834D5A" w14:textId="77777777" w:rsidR="00AC3959" w:rsidRPr="00A06C9E" w:rsidRDefault="00AC3959" w:rsidP="00AC3959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63B4B7C" w14:textId="39F9520E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 w:hint="cs"/>
                <w:szCs w:val="24"/>
              </w:rPr>
              <w:t>13</w:t>
            </w:r>
            <w:r w:rsidRPr="00A06C9E">
              <w:rPr>
                <w:rFonts w:asciiTheme="majorBidi" w:hAnsiTheme="majorBidi" w:cstheme="majorBidi"/>
                <w:szCs w:val="24"/>
              </w:rPr>
              <w:t>,450,482</w:t>
            </w:r>
          </w:p>
        </w:tc>
        <w:tc>
          <w:tcPr>
            <w:tcW w:w="134" w:type="dxa"/>
            <w:vAlign w:val="bottom"/>
          </w:tcPr>
          <w:p w14:paraId="0BCBD36E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57ACE59" w14:textId="35E0532C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629,835</w:t>
            </w:r>
          </w:p>
        </w:tc>
        <w:tc>
          <w:tcPr>
            <w:tcW w:w="134" w:type="dxa"/>
          </w:tcPr>
          <w:p w14:paraId="734AE653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B72EE9F" w14:textId="173420B4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233915F7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00C7427" w14:textId="5E385957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14,080,317</w:t>
            </w:r>
          </w:p>
        </w:tc>
      </w:tr>
      <w:tr w:rsidR="00AC3959" w:rsidRPr="00A06C9E" w14:paraId="47FFC0A0" w14:textId="77777777" w:rsidTr="00EA4A35">
        <w:tc>
          <w:tcPr>
            <w:tcW w:w="3685" w:type="dxa"/>
          </w:tcPr>
          <w:p w14:paraId="61C838B4" w14:textId="77777777" w:rsidR="00AC3959" w:rsidRPr="00A06C9E" w:rsidRDefault="00AC3959" w:rsidP="00AC3959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A06C9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9343844" w14:textId="68A5467F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60,594,611</w:t>
            </w:r>
          </w:p>
        </w:tc>
        <w:tc>
          <w:tcPr>
            <w:tcW w:w="134" w:type="dxa"/>
            <w:vAlign w:val="bottom"/>
          </w:tcPr>
          <w:p w14:paraId="435F719A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96062C" w14:textId="3880A7B9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(2,364,109)</w:t>
            </w:r>
          </w:p>
        </w:tc>
        <w:tc>
          <w:tcPr>
            <w:tcW w:w="134" w:type="dxa"/>
          </w:tcPr>
          <w:p w14:paraId="7977AF08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82B911" w14:textId="2D3A4F29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502C86C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CFABD4" w14:textId="5FCA7A8E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58,230,502</w:t>
            </w:r>
          </w:p>
        </w:tc>
      </w:tr>
      <w:tr w:rsidR="00AC3959" w:rsidRPr="00A06C9E" w14:paraId="1EBB382B" w14:textId="77777777" w:rsidTr="0078290A">
        <w:tc>
          <w:tcPr>
            <w:tcW w:w="3685" w:type="dxa"/>
          </w:tcPr>
          <w:p w14:paraId="398DA772" w14:textId="77777777" w:rsidR="00AC3959" w:rsidRPr="00A06C9E" w:rsidRDefault="00AC3959" w:rsidP="00AC3959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A06C9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0A5D9AC8" w14:textId="77777777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407A061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3A08C24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712D3849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6ED5486B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748337A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7EB7382" w14:textId="77777777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AC3959" w:rsidRPr="00A06C9E" w14:paraId="0A5272DB" w14:textId="77777777" w:rsidTr="00EC004C">
        <w:tc>
          <w:tcPr>
            <w:tcW w:w="3685" w:type="dxa"/>
          </w:tcPr>
          <w:p w14:paraId="0F667981" w14:textId="77777777" w:rsidR="00AC3959" w:rsidRPr="00A06C9E" w:rsidRDefault="00AC3959" w:rsidP="00AC3959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  <w:vAlign w:val="bottom"/>
          </w:tcPr>
          <w:p w14:paraId="694FFFF6" w14:textId="1C791AA5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10,025</w:t>
            </w:r>
          </w:p>
        </w:tc>
        <w:tc>
          <w:tcPr>
            <w:tcW w:w="134" w:type="dxa"/>
            <w:vAlign w:val="bottom"/>
          </w:tcPr>
          <w:p w14:paraId="3D1B5FC0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E352B5B" w14:textId="49D1ED1F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(9,977)</w:t>
            </w:r>
          </w:p>
        </w:tc>
        <w:tc>
          <w:tcPr>
            <w:tcW w:w="134" w:type="dxa"/>
          </w:tcPr>
          <w:p w14:paraId="38CD1D66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FED95A4" w14:textId="3E86334B" w:rsidR="00AC3959" w:rsidRPr="00A06C9E" w:rsidRDefault="00AC3959" w:rsidP="00AC395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8928846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882BB26" w14:textId="05779AF3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48</w:t>
            </w:r>
          </w:p>
        </w:tc>
      </w:tr>
      <w:tr w:rsidR="00AC3959" w:rsidRPr="00A06C9E" w14:paraId="2462F52C" w14:textId="77777777" w:rsidTr="004463AE">
        <w:tc>
          <w:tcPr>
            <w:tcW w:w="3685" w:type="dxa"/>
          </w:tcPr>
          <w:p w14:paraId="180CEB11" w14:textId="77777777" w:rsidR="00AC3959" w:rsidRPr="00A06C9E" w:rsidRDefault="00AC3959" w:rsidP="00AC3959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42A2A4CC" w14:textId="3335AEFD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98,263,121</w:t>
            </w:r>
          </w:p>
        </w:tc>
        <w:tc>
          <w:tcPr>
            <w:tcW w:w="134" w:type="dxa"/>
            <w:vAlign w:val="bottom"/>
          </w:tcPr>
          <w:p w14:paraId="7498F3BB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ACB5408" w14:textId="1582A66A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(183,441)</w:t>
            </w:r>
          </w:p>
        </w:tc>
        <w:tc>
          <w:tcPr>
            <w:tcW w:w="134" w:type="dxa"/>
          </w:tcPr>
          <w:p w14:paraId="55637D90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64D4E22A" w14:textId="784810D5" w:rsidR="00AC3959" w:rsidRPr="00A06C9E" w:rsidRDefault="002C0595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6,411,276</w:t>
            </w:r>
          </w:p>
        </w:tc>
        <w:tc>
          <w:tcPr>
            <w:tcW w:w="134" w:type="dxa"/>
          </w:tcPr>
          <w:p w14:paraId="55F551D4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F51136C" w14:textId="0B9A71AC" w:rsidR="00AC3959" w:rsidRPr="00A06C9E" w:rsidRDefault="002C0595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104,49</w:t>
            </w:r>
            <w:r w:rsidR="00991020">
              <w:rPr>
                <w:rFonts w:asciiTheme="majorBidi" w:hAnsiTheme="majorBidi" w:cstheme="majorBidi" w:hint="cs"/>
                <w:szCs w:val="24"/>
                <w:cs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956</w:t>
            </w:r>
          </w:p>
        </w:tc>
      </w:tr>
      <w:tr w:rsidR="00AC3959" w:rsidRPr="00A06C9E" w14:paraId="3499D16F" w14:textId="77777777" w:rsidTr="00EC004C">
        <w:tc>
          <w:tcPr>
            <w:tcW w:w="3685" w:type="dxa"/>
          </w:tcPr>
          <w:p w14:paraId="036451C9" w14:textId="77777777" w:rsidR="00AC3959" w:rsidRPr="00A06C9E" w:rsidRDefault="00AC3959" w:rsidP="00AC3959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AA2335C" w14:textId="2A3FB96E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112,767</w:t>
            </w:r>
          </w:p>
        </w:tc>
        <w:tc>
          <w:tcPr>
            <w:tcW w:w="134" w:type="dxa"/>
            <w:vAlign w:val="bottom"/>
          </w:tcPr>
          <w:p w14:paraId="7B9911C2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A4B284D" w14:textId="5036F66A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(112,767)</w:t>
            </w:r>
          </w:p>
        </w:tc>
        <w:tc>
          <w:tcPr>
            <w:tcW w:w="134" w:type="dxa"/>
          </w:tcPr>
          <w:p w14:paraId="7055F04E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BF0D47A" w14:textId="21B615E0" w:rsidR="00AC3959" w:rsidRPr="00A06C9E" w:rsidRDefault="002C0595" w:rsidP="002C0595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  <w:r w:rsidR="00AC3959" w:rsidRPr="00A06C9E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511414C6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A6DE293" w14:textId="0BBC6867" w:rsidR="00AC3959" w:rsidRPr="00A06C9E" w:rsidRDefault="002C0595" w:rsidP="002C0595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AC3959" w:rsidRPr="00A06C9E" w14:paraId="302DF80A" w14:textId="77777777" w:rsidTr="00EC004C">
        <w:tc>
          <w:tcPr>
            <w:tcW w:w="3685" w:type="dxa"/>
          </w:tcPr>
          <w:p w14:paraId="0C04535D" w14:textId="77777777" w:rsidR="00AC3959" w:rsidRPr="00A06C9E" w:rsidRDefault="00AC3959" w:rsidP="00AC3959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A06C9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A06C9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FEC791" w14:textId="0A7115CB" w:rsidR="00AC3959" w:rsidRPr="00A06C9E" w:rsidRDefault="00AC3959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98,385,913</w:t>
            </w:r>
          </w:p>
        </w:tc>
        <w:tc>
          <w:tcPr>
            <w:tcW w:w="134" w:type="dxa"/>
            <w:vAlign w:val="bottom"/>
          </w:tcPr>
          <w:p w14:paraId="753AC2AA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A4AEE6A" w14:textId="67982C67" w:rsidR="00AC3959" w:rsidRPr="00A06C9E" w:rsidRDefault="00AC3959" w:rsidP="00AC395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06C9E">
              <w:rPr>
                <w:rFonts w:asciiTheme="majorBidi" w:hAnsiTheme="majorBidi" w:cstheme="majorBidi"/>
                <w:szCs w:val="24"/>
              </w:rPr>
              <w:t>(306,185)</w:t>
            </w:r>
          </w:p>
        </w:tc>
        <w:tc>
          <w:tcPr>
            <w:tcW w:w="134" w:type="dxa"/>
          </w:tcPr>
          <w:p w14:paraId="57A93FAF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2FCFAFD" w14:textId="1BD9536F" w:rsidR="00AC3959" w:rsidRPr="00A06C9E" w:rsidRDefault="0009174E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6,411,276</w:t>
            </w:r>
            <w:r w:rsidR="00AC3959" w:rsidRPr="00A06C9E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0E356A4B" w14:textId="77777777" w:rsidR="00AC3959" w:rsidRPr="00A06C9E" w:rsidRDefault="00AC3959" w:rsidP="00AC395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23B836F" w14:textId="0E08D1FC" w:rsidR="00AC3959" w:rsidRPr="00A06C9E" w:rsidRDefault="0009174E" w:rsidP="00AC395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104,491,004</w:t>
            </w:r>
          </w:p>
        </w:tc>
      </w:tr>
    </w:tbl>
    <w:p w14:paraId="1D99CC95" w14:textId="347E62D0" w:rsidR="000F2917" w:rsidRDefault="000F2917" w:rsidP="00E83A47">
      <w:pPr>
        <w:spacing w:line="240" w:lineRule="exact"/>
      </w:pPr>
      <w:bookmarkStart w:id="10" w:name="_Hlk1393338"/>
    </w:p>
    <w:p w14:paraId="6FA1A731" w14:textId="2797F6A4" w:rsidR="00FE3759" w:rsidRDefault="00FE3759" w:rsidP="00E83A47">
      <w:pPr>
        <w:spacing w:line="240" w:lineRule="exact"/>
      </w:pPr>
    </w:p>
    <w:p w14:paraId="0BDDC487" w14:textId="5631FA09" w:rsidR="00FE3759" w:rsidRDefault="00FE3759" w:rsidP="00E83A47">
      <w:pPr>
        <w:spacing w:line="240" w:lineRule="exact"/>
      </w:pPr>
    </w:p>
    <w:p w14:paraId="5652081B" w14:textId="240DCFAC" w:rsidR="00FE3759" w:rsidRDefault="00FE3759" w:rsidP="00E83A47">
      <w:pPr>
        <w:spacing w:line="240" w:lineRule="exact"/>
      </w:pPr>
    </w:p>
    <w:p w14:paraId="40E4C77C" w14:textId="77777777" w:rsidR="00FE3759" w:rsidRDefault="00FE3759" w:rsidP="00E83A47">
      <w:pPr>
        <w:spacing w:line="240" w:lineRule="exact"/>
      </w:pPr>
    </w:p>
    <w:p w14:paraId="35B87FF7" w14:textId="02120538" w:rsidR="00383A91" w:rsidRDefault="00383A91" w:rsidP="00E83A47">
      <w:pPr>
        <w:spacing w:line="240" w:lineRule="exact"/>
      </w:pPr>
    </w:p>
    <w:p w14:paraId="085EEAB2" w14:textId="38E7C90F" w:rsidR="00383A91" w:rsidRDefault="00383A91" w:rsidP="00E83A47">
      <w:pPr>
        <w:spacing w:line="240" w:lineRule="exact"/>
      </w:pPr>
    </w:p>
    <w:p w14:paraId="2F19039D" w14:textId="6DAC7C98" w:rsidR="00383A91" w:rsidRDefault="00383A91" w:rsidP="00E83A47">
      <w:pPr>
        <w:spacing w:line="240" w:lineRule="exact"/>
      </w:pPr>
    </w:p>
    <w:p w14:paraId="0D34B5E7" w14:textId="3A331AF0" w:rsidR="00383A91" w:rsidRDefault="00383A91" w:rsidP="00E83A47">
      <w:pPr>
        <w:spacing w:line="240" w:lineRule="exact"/>
      </w:pPr>
    </w:p>
    <w:p w14:paraId="559D2F9E" w14:textId="0A38B6B7" w:rsidR="00383A91" w:rsidRDefault="00383A91" w:rsidP="00E83A47">
      <w:pPr>
        <w:spacing w:line="240" w:lineRule="exact"/>
      </w:pPr>
    </w:p>
    <w:p w14:paraId="3CC636B0" w14:textId="1B2CDE39" w:rsidR="00383A91" w:rsidRDefault="00383A91" w:rsidP="00E83A47">
      <w:pPr>
        <w:spacing w:line="240" w:lineRule="exact"/>
      </w:pPr>
    </w:p>
    <w:p w14:paraId="2355F3D8" w14:textId="337875B8" w:rsidR="00383A91" w:rsidRDefault="00383A91" w:rsidP="00E83A47">
      <w:pPr>
        <w:spacing w:line="240" w:lineRule="exact"/>
      </w:pP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2B0A3D" w:rsidRPr="00203E31" w14:paraId="21F2051F" w14:textId="77777777" w:rsidTr="002C0595">
        <w:tc>
          <w:tcPr>
            <w:tcW w:w="3685" w:type="dxa"/>
          </w:tcPr>
          <w:p w14:paraId="3C4A2C6A" w14:textId="77777777" w:rsidR="002B0A3D" w:rsidRPr="00203E31" w:rsidRDefault="002B0A3D" w:rsidP="001B3280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bottom w:val="single" w:sz="6" w:space="0" w:color="auto"/>
            </w:tcBorders>
          </w:tcPr>
          <w:p w14:paraId="0496A2D9" w14:textId="77777777" w:rsidR="002B0A3D" w:rsidRPr="00330A80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2B0A3D" w:rsidRPr="00203E31" w14:paraId="24DB2B75" w14:textId="77777777" w:rsidTr="002C0595">
        <w:tc>
          <w:tcPr>
            <w:tcW w:w="3685" w:type="dxa"/>
          </w:tcPr>
          <w:p w14:paraId="5CBB4922" w14:textId="77777777" w:rsidR="002B0A3D" w:rsidRPr="00203E31" w:rsidRDefault="002B0A3D" w:rsidP="001B3280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17F17326" w14:textId="77777777" w:rsidR="002B0A3D" w:rsidRPr="00330A80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2B0A3D" w:rsidRPr="00203E31" w14:paraId="74E89928" w14:textId="77777777" w:rsidTr="001B3280">
        <w:tc>
          <w:tcPr>
            <w:tcW w:w="3685" w:type="dxa"/>
          </w:tcPr>
          <w:p w14:paraId="071EF941" w14:textId="77777777" w:rsidR="002B0A3D" w:rsidRPr="00203E31" w:rsidRDefault="002B0A3D" w:rsidP="001B3280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A4CEC9C" w14:textId="77777777" w:rsidR="002B0A3D" w:rsidRPr="00330A80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1DE6C8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2B2C6C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53F3B1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0B89993" w14:textId="77777777" w:rsidR="002B0A3D" w:rsidRPr="00330A80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2B0A3D" w:rsidRPr="00203E31" w14:paraId="0485A937" w14:textId="77777777" w:rsidTr="001B3280">
        <w:tc>
          <w:tcPr>
            <w:tcW w:w="3685" w:type="dxa"/>
          </w:tcPr>
          <w:p w14:paraId="1A487E02" w14:textId="77777777" w:rsidR="002B0A3D" w:rsidRPr="00203E31" w:rsidRDefault="002B0A3D" w:rsidP="001B3280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6A16CA8C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203E31">
              <w:rPr>
                <w:rFonts w:asciiTheme="majorBidi" w:hAnsiTheme="majorBidi" w:cstheme="majorBidi"/>
                <w:szCs w:val="24"/>
              </w:rPr>
              <w:t>31</w:t>
            </w:r>
            <w:r w:rsidRPr="00203E31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203E31">
              <w:rPr>
                <w:rFonts w:asciiTheme="majorBidi" w:hAnsiTheme="majorBidi" w:cstheme="majorBidi"/>
                <w:szCs w:val="24"/>
              </w:rPr>
              <w:t>256</w:t>
            </w:r>
            <w:r w:rsidRPr="00203E31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134" w:type="dxa"/>
          </w:tcPr>
          <w:p w14:paraId="07654311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CA8D5C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9DE660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9BD68E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2082CBB9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54CE2C48" w14:textId="77777777" w:rsidR="002B0A3D" w:rsidRPr="00203E31" w:rsidRDefault="002B0A3D" w:rsidP="001B328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203E3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203E31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2B0A3D" w:rsidRPr="00203E31" w14:paraId="1B2D1AAA" w14:textId="77777777" w:rsidTr="001B3280">
        <w:tc>
          <w:tcPr>
            <w:tcW w:w="3685" w:type="dxa"/>
          </w:tcPr>
          <w:p w14:paraId="16B95B68" w14:textId="77777777" w:rsidR="002B0A3D" w:rsidRPr="00330A80" w:rsidRDefault="002B0A3D" w:rsidP="001B3280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203E31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FF44FA3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AA01C86" w14:textId="77777777" w:rsidR="002B0A3D" w:rsidRPr="00203E31" w:rsidRDefault="002B0A3D" w:rsidP="001B3280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B730145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76047D91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5522B26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5C4E13DD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A5CF4EE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B0A3D" w:rsidRPr="00203E31" w14:paraId="5EE45BBF" w14:textId="77777777" w:rsidTr="001B3280">
        <w:tc>
          <w:tcPr>
            <w:tcW w:w="3685" w:type="dxa"/>
          </w:tcPr>
          <w:p w14:paraId="2C64BB2F" w14:textId="77777777" w:rsidR="002B0A3D" w:rsidRPr="00330A80" w:rsidRDefault="002B0A3D" w:rsidP="001B3280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2F6DC23B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1,002,960</w:t>
            </w:r>
          </w:p>
        </w:tc>
        <w:tc>
          <w:tcPr>
            <w:tcW w:w="134" w:type="dxa"/>
            <w:vAlign w:val="bottom"/>
          </w:tcPr>
          <w:p w14:paraId="20C12834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D301368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(517,516)</w:t>
            </w:r>
          </w:p>
        </w:tc>
        <w:tc>
          <w:tcPr>
            <w:tcW w:w="134" w:type="dxa"/>
          </w:tcPr>
          <w:p w14:paraId="28653F52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F3AEBA7" w14:textId="77777777" w:rsidR="002B0A3D" w:rsidRPr="00203E31" w:rsidRDefault="002B0A3D" w:rsidP="001B3280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26F4EB8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32BB5A6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485,444</w:t>
            </w:r>
          </w:p>
        </w:tc>
      </w:tr>
      <w:tr w:rsidR="002B0A3D" w:rsidRPr="00203E31" w14:paraId="558D42DA" w14:textId="77777777" w:rsidTr="000560A4">
        <w:tc>
          <w:tcPr>
            <w:tcW w:w="3685" w:type="dxa"/>
          </w:tcPr>
          <w:p w14:paraId="79A0A24C" w14:textId="2C8F47F0" w:rsidR="002B0A3D" w:rsidRPr="00203E31" w:rsidRDefault="002B0A3D" w:rsidP="001B3280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/>
                <w:szCs w:val="24"/>
                <w:cs/>
              </w:rPr>
              <w:t>ค่าเผื่อผลขาดทุน</w:t>
            </w:r>
            <w:r w:rsidR="00172743">
              <w:rPr>
                <w:rFonts w:asciiTheme="majorBidi" w:hAnsiTheme="majorBidi" w:hint="cs"/>
                <w:szCs w:val="24"/>
                <w:cs/>
              </w:rPr>
              <w:t>ด้านเครดิตที่คาดว่าจะเกิดขึ้น</w:t>
            </w:r>
            <w:r w:rsidRPr="00330A80">
              <w:rPr>
                <w:rFonts w:asciiTheme="majorBidi" w:hAnsiTheme="majorBidi"/>
                <w:szCs w:val="24"/>
                <w:cs/>
              </w:rPr>
              <w:t>ของลูกหนี้</w:t>
            </w:r>
            <w:r w:rsidRPr="00330A80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330A80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227F3DBD" w14:textId="77777777" w:rsidR="002B0A3D" w:rsidRPr="00203E31" w:rsidRDefault="002B0A3D" w:rsidP="000560A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763,124</w:t>
            </w:r>
          </w:p>
        </w:tc>
        <w:tc>
          <w:tcPr>
            <w:tcW w:w="134" w:type="dxa"/>
            <w:vAlign w:val="bottom"/>
          </w:tcPr>
          <w:p w14:paraId="06704684" w14:textId="77777777" w:rsidR="002B0A3D" w:rsidRPr="00203E31" w:rsidRDefault="002B0A3D" w:rsidP="000560A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C4DFB0A" w14:textId="77777777" w:rsidR="002B0A3D" w:rsidRPr="00203E31" w:rsidRDefault="002B0A3D" w:rsidP="000560A4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(168,191)</w:t>
            </w:r>
          </w:p>
        </w:tc>
        <w:tc>
          <w:tcPr>
            <w:tcW w:w="134" w:type="dxa"/>
            <w:vAlign w:val="bottom"/>
          </w:tcPr>
          <w:p w14:paraId="76A4743D" w14:textId="77777777" w:rsidR="002B0A3D" w:rsidRPr="00203E31" w:rsidRDefault="002B0A3D" w:rsidP="000560A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E0C3E8D" w14:textId="77777777" w:rsidR="002B0A3D" w:rsidRPr="00203E31" w:rsidRDefault="002B0A3D" w:rsidP="000560A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C85A66" w14:textId="77777777" w:rsidR="002B0A3D" w:rsidRPr="00203E31" w:rsidRDefault="002B0A3D" w:rsidP="000560A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5F40D737" w14:textId="77777777" w:rsidR="002B0A3D" w:rsidRPr="00203E31" w:rsidRDefault="002B0A3D" w:rsidP="000560A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594,933</w:t>
            </w:r>
          </w:p>
        </w:tc>
      </w:tr>
      <w:tr w:rsidR="002B0A3D" w:rsidRPr="00203E31" w14:paraId="634C48C4" w14:textId="77777777" w:rsidTr="001B3280">
        <w:tc>
          <w:tcPr>
            <w:tcW w:w="3685" w:type="dxa"/>
          </w:tcPr>
          <w:p w14:paraId="274A9849" w14:textId="77777777" w:rsidR="002B0A3D" w:rsidRPr="00203E31" w:rsidRDefault="002B0A3D" w:rsidP="001B3280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73C1025B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34,828,628</w:t>
            </w:r>
          </w:p>
        </w:tc>
        <w:tc>
          <w:tcPr>
            <w:tcW w:w="134" w:type="dxa"/>
            <w:vAlign w:val="bottom"/>
          </w:tcPr>
          <w:p w14:paraId="4E845518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5C15342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2,817,362</w:t>
            </w:r>
          </w:p>
        </w:tc>
        <w:tc>
          <w:tcPr>
            <w:tcW w:w="134" w:type="dxa"/>
          </w:tcPr>
          <w:p w14:paraId="24A3E724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EE71397" w14:textId="77777777" w:rsidR="002B0A3D" w:rsidRPr="00203E31" w:rsidRDefault="002B0A3D" w:rsidP="001B3280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1E75495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2A4B1F7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37,645,990</w:t>
            </w:r>
          </w:p>
        </w:tc>
      </w:tr>
      <w:tr w:rsidR="002B0A3D" w:rsidRPr="00203E31" w14:paraId="5F7CAE3D" w14:textId="77777777" w:rsidTr="001B3280">
        <w:tc>
          <w:tcPr>
            <w:tcW w:w="3685" w:type="dxa"/>
          </w:tcPr>
          <w:p w14:paraId="00906099" w14:textId="77777777" w:rsidR="002B0A3D" w:rsidRPr="00203E31" w:rsidRDefault="002B0A3D" w:rsidP="001B3280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3DD67572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11,533</w:t>
            </w:r>
          </w:p>
        </w:tc>
        <w:tc>
          <w:tcPr>
            <w:tcW w:w="134" w:type="dxa"/>
            <w:vAlign w:val="bottom"/>
          </w:tcPr>
          <w:p w14:paraId="6764622A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116E311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61,056</w:t>
            </w:r>
          </w:p>
        </w:tc>
        <w:tc>
          <w:tcPr>
            <w:tcW w:w="134" w:type="dxa"/>
          </w:tcPr>
          <w:p w14:paraId="3611B5AE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0739805" w14:textId="77777777" w:rsidR="002B0A3D" w:rsidRPr="00203E31" w:rsidRDefault="002B0A3D" w:rsidP="001B3280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D9BE06A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FFD3239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72,589</w:t>
            </w:r>
          </w:p>
        </w:tc>
      </w:tr>
      <w:tr w:rsidR="002B0A3D" w:rsidRPr="00203E31" w14:paraId="687FB7BA" w14:textId="77777777" w:rsidTr="001B3280">
        <w:tc>
          <w:tcPr>
            <w:tcW w:w="3685" w:type="dxa"/>
          </w:tcPr>
          <w:p w14:paraId="4D354BFA" w14:textId="77777777" w:rsidR="002B0A3D" w:rsidRPr="00330A80" w:rsidRDefault="002B0A3D" w:rsidP="001B3280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10B08C4A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9,003,715</w:t>
            </w:r>
          </w:p>
        </w:tc>
        <w:tc>
          <w:tcPr>
            <w:tcW w:w="134" w:type="dxa"/>
            <w:vAlign w:val="bottom"/>
          </w:tcPr>
          <w:p w14:paraId="6002BDE2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43B807C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(774,542)</w:t>
            </w:r>
          </w:p>
        </w:tc>
        <w:tc>
          <w:tcPr>
            <w:tcW w:w="134" w:type="dxa"/>
          </w:tcPr>
          <w:p w14:paraId="59BCF8C6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1A0BB11" w14:textId="77777777" w:rsidR="002B0A3D" w:rsidRPr="00203E31" w:rsidRDefault="002B0A3D" w:rsidP="001B3280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E354DAC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DF198CC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8,229,173</w:t>
            </w:r>
          </w:p>
        </w:tc>
      </w:tr>
      <w:tr w:rsidR="002B0A3D" w:rsidRPr="00203E31" w14:paraId="2D826DA3" w14:textId="77777777" w:rsidTr="001B3280">
        <w:tc>
          <w:tcPr>
            <w:tcW w:w="3685" w:type="dxa"/>
          </w:tcPr>
          <w:p w14:paraId="06B850E3" w14:textId="77777777" w:rsidR="002B0A3D" w:rsidRPr="00203E31" w:rsidRDefault="002B0A3D" w:rsidP="001B3280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6803C0AC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730366C4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48A56B3" w14:textId="77777777" w:rsidR="002B0A3D" w:rsidRPr="00203E31" w:rsidRDefault="002B0A3D" w:rsidP="001B3280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2A2D07A4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C8AE6A9" w14:textId="77777777" w:rsidR="002B0A3D" w:rsidRPr="00203E31" w:rsidRDefault="002B0A3D" w:rsidP="001B3280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7BFB132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FFD8FCD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2B0A3D" w:rsidRPr="00203E31" w14:paraId="278196DE" w14:textId="77777777" w:rsidTr="001B3280">
        <w:tc>
          <w:tcPr>
            <w:tcW w:w="3685" w:type="dxa"/>
          </w:tcPr>
          <w:p w14:paraId="7FB4C899" w14:textId="77777777" w:rsidR="002B0A3D" w:rsidRPr="00203E31" w:rsidRDefault="002B0A3D" w:rsidP="001B3280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580933C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14,767,181</w:t>
            </w:r>
          </w:p>
        </w:tc>
        <w:tc>
          <w:tcPr>
            <w:tcW w:w="134" w:type="dxa"/>
            <w:vAlign w:val="bottom"/>
          </w:tcPr>
          <w:p w14:paraId="409D562A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EFF5C47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(386,009)</w:t>
            </w:r>
          </w:p>
        </w:tc>
        <w:tc>
          <w:tcPr>
            <w:tcW w:w="134" w:type="dxa"/>
          </w:tcPr>
          <w:p w14:paraId="5583F386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2222C87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(930,690)</w:t>
            </w:r>
          </w:p>
        </w:tc>
        <w:tc>
          <w:tcPr>
            <w:tcW w:w="134" w:type="dxa"/>
          </w:tcPr>
          <w:p w14:paraId="34131082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A6D206B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</w:rPr>
              <w:t>13</w:t>
            </w:r>
            <w:r w:rsidRPr="00203E31">
              <w:rPr>
                <w:rFonts w:asciiTheme="majorBidi" w:hAnsiTheme="majorBidi" w:cstheme="majorBidi"/>
                <w:szCs w:val="24"/>
              </w:rPr>
              <w:t>,450,482</w:t>
            </w:r>
          </w:p>
        </w:tc>
      </w:tr>
      <w:tr w:rsidR="002B0A3D" w:rsidRPr="00203E31" w14:paraId="00AB1628" w14:textId="77777777" w:rsidTr="001B3280">
        <w:tc>
          <w:tcPr>
            <w:tcW w:w="3685" w:type="dxa"/>
          </w:tcPr>
          <w:p w14:paraId="31858F00" w14:textId="77777777" w:rsidR="002B0A3D" w:rsidRPr="00330A80" w:rsidRDefault="002B0A3D" w:rsidP="001B3280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203E31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BCBD05C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60,493,141</w:t>
            </w:r>
          </w:p>
        </w:tc>
        <w:tc>
          <w:tcPr>
            <w:tcW w:w="134" w:type="dxa"/>
            <w:vAlign w:val="bottom"/>
          </w:tcPr>
          <w:p w14:paraId="05053FB4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698D9F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1,032,160</w:t>
            </w:r>
          </w:p>
        </w:tc>
        <w:tc>
          <w:tcPr>
            <w:tcW w:w="134" w:type="dxa"/>
          </w:tcPr>
          <w:p w14:paraId="2D6ACD34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4EFF75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(930,690)</w:t>
            </w:r>
          </w:p>
        </w:tc>
        <w:tc>
          <w:tcPr>
            <w:tcW w:w="134" w:type="dxa"/>
            <w:vAlign w:val="bottom"/>
          </w:tcPr>
          <w:p w14:paraId="72AB14DA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84BD806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60,594,611</w:t>
            </w:r>
          </w:p>
        </w:tc>
      </w:tr>
      <w:tr w:rsidR="002B0A3D" w:rsidRPr="00203E31" w14:paraId="3BAABAD8" w14:textId="77777777" w:rsidTr="001B3280">
        <w:tc>
          <w:tcPr>
            <w:tcW w:w="3685" w:type="dxa"/>
          </w:tcPr>
          <w:p w14:paraId="3E7DA3F2" w14:textId="77777777" w:rsidR="002B0A3D" w:rsidRPr="00203E31" w:rsidRDefault="002B0A3D" w:rsidP="001B3280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203E31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75074338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2AAAB83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8829748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4F28511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06E7A3D6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F85073B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D734F02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B0A3D" w:rsidRPr="00203E31" w14:paraId="22AE2D8F" w14:textId="77777777" w:rsidTr="001B3280">
        <w:tc>
          <w:tcPr>
            <w:tcW w:w="3685" w:type="dxa"/>
          </w:tcPr>
          <w:p w14:paraId="1FCED660" w14:textId="77777777" w:rsidR="002B0A3D" w:rsidRPr="00203E31" w:rsidRDefault="002B0A3D" w:rsidP="001B3280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  <w:vAlign w:val="bottom"/>
          </w:tcPr>
          <w:p w14:paraId="5D02D58C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31,435</w:t>
            </w:r>
          </w:p>
        </w:tc>
        <w:tc>
          <w:tcPr>
            <w:tcW w:w="134" w:type="dxa"/>
            <w:vAlign w:val="bottom"/>
          </w:tcPr>
          <w:p w14:paraId="50C7504C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96057CB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(21,410)</w:t>
            </w:r>
          </w:p>
        </w:tc>
        <w:tc>
          <w:tcPr>
            <w:tcW w:w="134" w:type="dxa"/>
          </w:tcPr>
          <w:p w14:paraId="5014B49A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5615814" w14:textId="77777777" w:rsidR="002B0A3D" w:rsidRPr="00203E31" w:rsidRDefault="002B0A3D" w:rsidP="001B3280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27CD2D4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9B0E781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10,025</w:t>
            </w:r>
          </w:p>
        </w:tc>
      </w:tr>
      <w:tr w:rsidR="002B0A3D" w:rsidRPr="00203E31" w14:paraId="47531859" w14:textId="77777777" w:rsidTr="001B3280">
        <w:tc>
          <w:tcPr>
            <w:tcW w:w="3685" w:type="dxa"/>
          </w:tcPr>
          <w:p w14:paraId="0F169DCB" w14:textId="77777777" w:rsidR="002B0A3D" w:rsidRPr="00203E31" w:rsidRDefault="002B0A3D" w:rsidP="001B3280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vAlign w:val="bottom"/>
          </w:tcPr>
          <w:p w14:paraId="71B03C3A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98,691,139</w:t>
            </w:r>
          </w:p>
        </w:tc>
        <w:tc>
          <w:tcPr>
            <w:tcW w:w="134" w:type="dxa"/>
            <w:vAlign w:val="bottom"/>
          </w:tcPr>
          <w:p w14:paraId="110361DA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9CDA782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(206,536)</w:t>
            </w:r>
          </w:p>
        </w:tc>
        <w:tc>
          <w:tcPr>
            <w:tcW w:w="134" w:type="dxa"/>
          </w:tcPr>
          <w:p w14:paraId="71A012B8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4FB1DA6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(221,482)</w:t>
            </w:r>
          </w:p>
        </w:tc>
        <w:tc>
          <w:tcPr>
            <w:tcW w:w="134" w:type="dxa"/>
          </w:tcPr>
          <w:p w14:paraId="50AD2612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D9A664B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98,263,121</w:t>
            </w:r>
          </w:p>
        </w:tc>
      </w:tr>
      <w:tr w:rsidR="002B0A3D" w:rsidRPr="00203E31" w14:paraId="5E38B799" w14:textId="77777777" w:rsidTr="001B3280">
        <w:tc>
          <w:tcPr>
            <w:tcW w:w="3685" w:type="dxa"/>
          </w:tcPr>
          <w:p w14:paraId="59D9E4A6" w14:textId="77777777" w:rsidR="002B0A3D" w:rsidRPr="00330A80" w:rsidRDefault="002B0A3D" w:rsidP="001B3280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172597BD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60,557</w:t>
            </w:r>
          </w:p>
        </w:tc>
        <w:tc>
          <w:tcPr>
            <w:tcW w:w="134" w:type="dxa"/>
            <w:vAlign w:val="bottom"/>
          </w:tcPr>
          <w:p w14:paraId="183AE290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6126AEE" w14:textId="77777777" w:rsidR="002B0A3D" w:rsidRPr="00330A80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52,210</w:t>
            </w:r>
          </w:p>
        </w:tc>
        <w:tc>
          <w:tcPr>
            <w:tcW w:w="134" w:type="dxa"/>
          </w:tcPr>
          <w:p w14:paraId="2B9D0447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B9ED23" w14:textId="77777777" w:rsidR="002B0A3D" w:rsidRPr="00203E31" w:rsidRDefault="002B0A3D" w:rsidP="001B3280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4CB2D49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1950DA1" w14:textId="77777777" w:rsidR="002B0A3D" w:rsidRPr="00330A80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112,767</w:t>
            </w:r>
          </w:p>
        </w:tc>
      </w:tr>
      <w:tr w:rsidR="002B0A3D" w:rsidRPr="00203E31" w14:paraId="3DD72BA9" w14:textId="77777777" w:rsidTr="001B3280">
        <w:tc>
          <w:tcPr>
            <w:tcW w:w="3685" w:type="dxa"/>
          </w:tcPr>
          <w:p w14:paraId="40E847D1" w14:textId="77777777" w:rsidR="002B0A3D" w:rsidRPr="00330A80" w:rsidRDefault="002B0A3D" w:rsidP="001B3280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203E31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330A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17F199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98,783,131</w:t>
            </w:r>
          </w:p>
        </w:tc>
        <w:tc>
          <w:tcPr>
            <w:tcW w:w="134" w:type="dxa"/>
            <w:vAlign w:val="bottom"/>
          </w:tcPr>
          <w:p w14:paraId="739C37CC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15764F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(175,736)</w:t>
            </w:r>
          </w:p>
        </w:tc>
        <w:tc>
          <w:tcPr>
            <w:tcW w:w="134" w:type="dxa"/>
          </w:tcPr>
          <w:p w14:paraId="11688F71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3539440" w14:textId="77777777" w:rsidR="002B0A3D" w:rsidRPr="00203E31" w:rsidRDefault="002B0A3D" w:rsidP="001B3280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(221,482)</w:t>
            </w:r>
          </w:p>
        </w:tc>
        <w:tc>
          <w:tcPr>
            <w:tcW w:w="134" w:type="dxa"/>
            <w:vAlign w:val="bottom"/>
          </w:tcPr>
          <w:p w14:paraId="686B4FE9" w14:textId="77777777" w:rsidR="002B0A3D" w:rsidRPr="00203E31" w:rsidRDefault="002B0A3D" w:rsidP="001B328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E596CD" w14:textId="77777777" w:rsidR="002B0A3D" w:rsidRPr="00203E31" w:rsidRDefault="002B0A3D" w:rsidP="001B3280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Cs w:val="24"/>
              </w:rPr>
              <w:t>98,385,913</w:t>
            </w:r>
          </w:p>
        </w:tc>
      </w:tr>
    </w:tbl>
    <w:p w14:paraId="5BB0FDF3" w14:textId="77777777" w:rsidR="000F37ED" w:rsidRDefault="000F37ED"/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1432BD" w:rsidRPr="0001080A" w14:paraId="539AC858" w14:textId="77777777" w:rsidTr="002D2F85">
        <w:tc>
          <w:tcPr>
            <w:tcW w:w="3685" w:type="dxa"/>
          </w:tcPr>
          <w:p w14:paraId="23A5F62A" w14:textId="77777777" w:rsidR="001432BD" w:rsidRPr="0001080A" w:rsidRDefault="001432BD" w:rsidP="002D2F85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</w:tcPr>
          <w:p w14:paraId="30E17037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1432BD" w:rsidRPr="0001080A" w14:paraId="057B6420" w14:textId="77777777" w:rsidTr="002D2F85">
        <w:tc>
          <w:tcPr>
            <w:tcW w:w="3685" w:type="dxa"/>
          </w:tcPr>
          <w:p w14:paraId="7404B40E" w14:textId="77777777" w:rsidR="001432BD" w:rsidRPr="0001080A" w:rsidRDefault="001432BD" w:rsidP="002D2F85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737C5FFD" w14:textId="59B66030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432BD" w:rsidRPr="0001080A" w14:paraId="62F7C52A" w14:textId="77777777" w:rsidTr="002D2F85">
        <w:tc>
          <w:tcPr>
            <w:tcW w:w="3685" w:type="dxa"/>
          </w:tcPr>
          <w:p w14:paraId="69BCD2CC" w14:textId="77777777" w:rsidR="001432BD" w:rsidRPr="0001080A" w:rsidRDefault="001432BD" w:rsidP="002D2F85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BEFDEA3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3CD6BB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066A4D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Pr="0001080A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28BF73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0457073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1432BD" w:rsidRPr="0001080A" w14:paraId="2992D7F9" w14:textId="77777777" w:rsidTr="002D2F85">
        <w:tc>
          <w:tcPr>
            <w:tcW w:w="3685" w:type="dxa"/>
          </w:tcPr>
          <w:p w14:paraId="5653D0D8" w14:textId="77777777" w:rsidR="001432BD" w:rsidRPr="0001080A" w:rsidRDefault="001432BD" w:rsidP="002D2F85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687FE095" w14:textId="5DA4B050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01080A">
              <w:rPr>
                <w:rFonts w:asciiTheme="majorBidi" w:hAnsiTheme="majorBidi" w:cstheme="majorBidi"/>
                <w:szCs w:val="24"/>
              </w:rPr>
              <w:t>31</w:t>
            </w:r>
            <w:r w:rsidRPr="0001080A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01080A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01080A">
              <w:rPr>
                <w:rFonts w:asciiTheme="majorBidi" w:hAnsiTheme="majorBidi" w:cstheme="majorBidi"/>
                <w:szCs w:val="24"/>
              </w:rPr>
              <w:t>256</w:t>
            </w:r>
            <w:r w:rsidR="002B0A3D" w:rsidRPr="0001080A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</w:tcPr>
          <w:p w14:paraId="0CD7A679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81A2A7A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DC5ED7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72F33BF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01080A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8E117D4" w14:textId="77777777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E5BFA00" w14:textId="5723A361" w:rsidR="001432BD" w:rsidRPr="0001080A" w:rsidRDefault="001432BD" w:rsidP="002D2F85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01080A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1080A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01080A">
              <w:rPr>
                <w:rFonts w:asciiTheme="majorBidi" w:hAnsiTheme="majorBidi" w:cstheme="majorBidi"/>
                <w:szCs w:val="24"/>
              </w:rPr>
              <w:t>256</w:t>
            </w:r>
            <w:r w:rsidR="002B0A3D" w:rsidRPr="0001080A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1432BD" w:rsidRPr="0001080A" w14:paraId="7914555B" w14:textId="77777777" w:rsidTr="002D2F85">
        <w:tc>
          <w:tcPr>
            <w:tcW w:w="3685" w:type="dxa"/>
          </w:tcPr>
          <w:p w14:paraId="01743C9C" w14:textId="77777777" w:rsidR="001432BD" w:rsidRPr="0001080A" w:rsidRDefault="001432BD" w:rsidP="002D2F85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01080A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345D548" w14:textId="77777777" w:rsidR="001432BD" w:rsidRPr="0001080A" w:rsidRDefault="001432BD" w:rsidP="002D2F85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914163C" w14:textId="77777777" w:rsidR="001432BD" w:rsidRPr="0001080A" w:rsidRDefault="001432BD" w:rsidP="002D2F85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2A5AA07" w14:textId="77777777" w:rsidR="001432BD" w:rsidRPr="0001080A" w:rsidRDefault="001432BD" w:rsidP="002D2F85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878AB28" w14:textId="77777777" w:rsidR="001432BD" w:rsidRPr="0001080A" w:rsidRDefault="001432BD" w:rsidP="002D2F85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4AE47E" w14:textId="77777777" w:rsidR="001432BD" w:rsidRPr="0001080A" w:rsidRDefault="001432BD" w:rsidP="002D2F85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C2C69C7" w14:textId="77777777" w:rsidR="001432BD" w:rsidRPr="0001080A" w:rsidRDefault="001432BD" w:rsidP="002D2F85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EE2AD05" w14:textId="77777777" w:rsidR="001432BD" w:rsidRPr="0001080A" w:rsidRDefault="001432BD" w:rsidP="002D2F85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F37ED" w:rsidRPr="0001080A" w14:paraId="3906D9C9" w14:textId="77777777" w:rsidTr="0044216C">
        <w:tc>
          <w:tcPr>
            <w:tcW w:w="3685" w:type="dxa"/>
          </w:tcPr>
          <w:p w14:paraId="1C1B7B46" w14:textId="77777777" w:rsidR="000F37ED" w:rsidRPr="0001080A" w:rsidRDefault="000F37ED" w:rsidP="000F37ED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6554DF9B" w14:textId="7A045BDF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485,444</w:t>
            </w:r>
          </w:p>
        </w:tc>
        <w:tc>
          <w:tcPr>
            <w:tcW w:w="134" w:type="dxa"/>
            <w:vAlign w:val="bottom"/>
          </w:tcPr>
          <w:p w14:paraId="04131979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6BC4FA77" w14:textId="77CD615E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(471,448)</w:t>
            </w:r>
          </w:p>
        </w:tc>
        <w:tc>
          <w:tcPr>
            <w:tcW w:w="134" w:type="dxa"/>
          </w:tcPr>
          <w:p w14:paraId="7EC99A51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73215A2" w14:textId="0798BF16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74933B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4E414527" w14:textId="54E8D92A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 xml:space="preserve"> 13,996 </w:t>
            </w:r>
          </w:p>
        </w:tc>
      </w:tr>
      <w:tr w:rsidR="000F37ED" w:rsidRPr="0001080A" w14:paraId="3A6E648C" w14:textId="77777777" w:rsidTr="0001080A">
        <w:tc>
          <w:tcPr>
            <w:tcW w:w="3685" w:type="dxa"/>
          </w:tcPr>
          <w:p w14:paraId="56DDCE15" w14:textId="0FC78A0C" w:rsidR="000F37ED" w:rsidRPr="0001080A" w:rsidRDefault="000F37ED" w:rsidP="000F37ED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/>
                <w:szCs w:val="24"/>
                <w:cs/>
              </w:rPr>
              <w:t>ค่าเผื่อผลขาดทุน</w:t>
            </w:r>
            <w:r w:rsidR="00172743" w:rsidRPr="0001080A">
              <w:rPr>
                <w:rFonts w:asciiTheme="majorBidi" w:hAnsiTheme="majorBidi" w:hint="cs"/>
                <w:szCs w:val="24"/>
                <w:cs/>
              </w:rPr>
              <w:t>ด้านเครดิตที่คาดว่าจะเกิดขึ้น</w:t>
            </w:r>
            <w:r w:rsidRPr="0001080A">
              <w:rPr>
                <w:rFonts w:asciiTheme="majorBidi" w:hAnsiTheme="majorBidi"/>
                <w:szCs w:val="24"/>
                <w:cs/>
              </w:rPr>
              <w:t>ของลูกหนี้</w:t>
            </w:r>
            <w:r w:rsidRPr="0001080A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01080A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1637E235" w14:textId="4737EFB2" w:rsidR="000F37ED" w:rsidRPr="0001080A" w:rsidRDefault="000F37ED" w:rsidP="0001080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594,933</w:t>
            </w:r>
          </w:p>
        </w:tc>
        <w:tc>
          <w:tcPr>
            <w:tcW w:w="134" w:type="dxa"/>
            <w:vAlign w:val="bottom"/>
          </w:tcPr>
          <w:p w14:paraId="78EDD847" w14:textId="77777777" w:rsidR="000F37ED" w:rsidRPr="0001080A" w:rsidRDefault="000F37ED" w:rsidP="0001080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78F1181" w14:textId="1D1D59F2" w:rsidR="000F37ED" w:rsidRPr="0001080A" w:rsidRDefault="000F37ED" w:rsidP="0001080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290,633</w:t>
            </w:r>
          </w:p>
        </w:tc>
        <w:tc>
          <w:tcPr>
            <w:tcW w:w="134" w:type="dxa"/>
            <w:vAlign w:val="bottom"/>
          </w:tcPr>
          <w:p w14:paraId="269F697E" w14:textId="77777777" w:rsidR="000F37ED" w:rsidRPr="0001080A" w:rsidRDefault="000F37ED" w:rsidP="0001080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C9EC244" w14:textId="09E76E29" w:rsidR="000F37ED" w:rsidRPr="0001080A" w:rsidRDefault="000F37ED" w:rsidP="0001080A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18F8D17" w14:textId="77777777" w:rsidR="000F37ED" w:rsidRPr="0001080A" w:rsidRDefault="000F37ED" w:rsidP="0001080A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B244B6C" w14:textId="03DFFA67" w:rsidR="000F37ED" w:rsidRPr="0001080A" w:rsidRDefault="000F37ED" w:rsidP="0001080A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 xml:space="preserve"> 885,566 </w:t>
            </w:r>
          </w:p>
        </w:tc>
      </w:tr>
      <w:tr w:rsidR="000F37ED" w:rsidRPr="0001080A" w14:paraId="55BCB82E" w14:textId="77777777" w:rsidTr="001F78BB">
        <w:tc>
          <w:tcPr>
            <w:tcW w:w="3685" w:type="dxa"/>
          </w:tcPr>
          <w:p w14:paraId="38142D0C" w14:textId="77777777" w:rsidR="000F37ED" w:rsidRPr="0001080A" w:rsidRDefault="000F37ED" w:rsidP="000F37ED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7910E532" w14:textId="5C6D2AAA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37,645,990</w:t>
            </w:r>
          </w:p>
        </w:tc>
        <w:tc>
          <w:tcPr>
            <w:tcW w:w="134" w:type="dxa"/>
            <w:vAlign w:val="bottom"/>
          </w:tcPr>
          <w:p w14:paraId="1835A614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D310AEE" w14:textId="0A106A11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(3,154,818)</w:t>
            </w:r>
          </w:p>
        </w:tc>
        <w:tc>
          <w:tcPr>
            <w:tcW w:w="134" w:type="dxa"/>
          </w:tcPr>
          <w:p w14:paraId="3D7D391C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804A930" w14:textId="0E79D318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5DB4AE3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8D4C600" w14:textId="4295E23D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 xml:space="preserve"> 34,491,172 </w:t>
            </w:r>
          </w:p>
        </w:tc>
      </w:tr>
      <w:tr w:rsidR="000F37ED" w:rsidRPr="0001080A" w14:paraId="31FEA14C" w14:textId="77777777" w:rsidTr="001F78BB">
        <w:tc>
          <w:tcPr>
            <w:tcW w:w="3685" w:type="dxa"/>
          </w:tcPr>
          <w:p w14:paraId="43F28FCE" w14:textId="77777777" w:rsidR="000F37ED" w:rsidRPr="0001080A" w:rsidRDefault="000F37ED" w:rsidP="000F37ED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4B83BC89" w14:textId="2B4D1B66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72,589</w:t>
            </w:r>
          </w:p>
        </w:tc>
        <w:tc>
          <w:tcPr>
            <w:tcW w:w="134" w:type="dxa"/>
            <w:vAlign w:val="bottom"/>
          </w:tcPr>
          <w:p w14:paraId="17E4A06D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38EB221B" w14:textId="32C1B6CA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(47,715)</w:t>
            </w:r>
          </w:p>
        </w:tc>
        <w:tc>
          <w:tcPr>
            <w:tcW w:w="134" w:type="dxa"/>
          </w:tcPr>
          <w:p w14:paraId="2F883B9A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8635BF6" w14:textId="72A3FC09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6CBBE1D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41493EE5" w14:textId="0B150712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 xml:space="preserve"> 24,874 </w:t>
            </w:r>
          </w:p>
        </w:tc>
      </w:tr>
      <w:tr w:rsidR="000F37ED" w:rsidRPr="0001080A" w14:paraId="45E33169" w14:textId="77777777" w:rsidTr="001F78BB">
        <w:tc>
          <w:tcPr>
            <w:tcW w:w="3685" w:type="dxa"/>
          </w:tcPr>
          <w:p w14:paraId="62ABB510" w14:textId="59784F4A" w:rsidR="000F37ED" w:rsidRPr="0001080A" w:rsidRDefault="000F37ED" w:rsidP="000F37ED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1" w:type="dxa"/>
          </w:tcPr>
          <w:p w14:paraId="704E0A3D" w14:textId="7786BBD8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CEBC7C8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7C5C4D25" w14:textId="4C8E2817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1,114,130</w:t>
            </w:r>
          </w:p>
        </w:tc>
        <w:tc>
          <w:tcPr>
            <w:tcW w:w="134" w:type="dxa"/>
          </w:tcPr>
          <w:p w14:paraId="7C0890A1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FA16AFE" w14:textId="1808C794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E9291E1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7F32519" w14:textId="40BCE6E6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 xml:space="preserve"> 1,114,130 </w:t>
            </w:r>
          </w:p>
        </w:tc>
      </w:tr>
      <w:tr w:rsidR="000F37ED" w:rsidRPr="0001080A" w14:paraId="0FA1C9C0" w14:textId="77777777" w:rsidTr="001F78BB">
        <w:tc>
          <w:tcPr>
            <w:tcW w:w="3685" w:type="dxa"/>
          </w:tcPr>
          <w:p w14:paraId="107EACBD" w14:textId="77777777" w:rsidR="000F37ED" w:rsidRPr="0001080A" w:rsidRDefault="000F37ED" w:rsidP="000F37ED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</w:tcPr>
          <w:p w14:paraId="66B5971D" w14:textId="2F51F961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8,229,173</w:t>
            </w:r>
          </w:p>
        </w:tc>
        <w:tc>
          <w:tcPr>
            <w:tcW w:w="134" w:type="dxa"/>
            <w:vAlign w:val="bottom"/>
          </w:tcPr>
          <w:p w14:paraId="5F73262D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F8C62BD" w14:textId="04A4E9DA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(724,726)</w:t>
            </w:r>
          </w:p>
        </w:tc>
        <w:tc>
          <w:tcPr>
            <w:tcW w:w="134" w:type="dxa"/>
          </w:tcPr>
          <w:p w14:paraId="27B4D70F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FAB3197" w14:textId="23DD383B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59A5136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4C2A58E9" w14:textId="29F2E996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 xml:space="preserve"> 7,504,447 </w:t>
            </w:r>
          </w:p>
        </w:tc>
      </w:tr>
      <w:tr w:rsidR="000F37ED" w:rsidRPr="0001080A" w14:paraId="0A545D8E" w14:textId="77777777" w:rsidTr="001F78BB">
        <w:tc>
          <w:tcPr>
            <w:tcW w:w="3685" w:type="dxa"/>
          </w:tcPr>
          <w:p w14:paraId="573182EF" w14:textId="77777777" w:rsidR="000F37ED" w:rsidRPr="0001080A" w:rsidRDefault="000F37ED" w:rsidP="000F37ED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178E1BE" w14:textId="74DB4BFB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 w:hint="cs"/>
                <w:szCs w:val="24"/>
              </w:rPr>
              <w:t>13</w:t>
            </w:r>
            <w:r w:rsidRPr="0001080A">
              <w:rPr>
                <w:rFonts w:asciiTheme="majorBidi" w:hAnsiTheme="majorBidi" w:cstheme="majorBidi"/>
                <w:szCs w:val="24"/>
              </w:rPr>
              <w:t>,450,482</w:t>
            </w:r>
          </w:p>
        </w:tc>
        <w:tc>
          <w:tcPr>
            <w:tcW w:w="134" w:type="dxa"/>
            <w:vAlign w:val="bottom"/>
          </w:tcPr>
          <w:p w14:paraId="35790479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AD769C" w14:textId="45AC0E76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629,835</w:t>
            </w:r>
          </w:p>
        </w:tc>
        <w:tc>
          <w:tcPr>
            <w:tcW w:w="134" w:type="dxa"/>
          </w:tcPr>
          <w:p w14:paraId="5FAC4B03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FC6942B" w14:textId="78C30380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02F2CE9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CDAA0B7" w14:textId="66F7E5C6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 xml:space="preserve"> 14,080,317 </w:t>
            </w:r>
          </w:p>
        </w:tc>
      </w:tr>
      <w:tr w:rsidR="000F37ED" w:rsidRPr="0001080A" w14:paraId="57A6928E" w14:textId="77777777" w:rsidTr="001F78BB">
        <w:tc>
          <w:tcPr>
            <w:tcW w:w="3685" w:type="dxa"/>
          </w:tcPr>
          <w:p w14:paraId="6195D897" w14:textId="77777777" w:rsidR="000F37ED" w:rsidRPr="0001080A" w:rsidRDefault="000F37ED" w:rsidP="000F37ED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01080A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CA3080C" w14:textId="1BEF0CFD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60,478,611</w:t>
            </w:r>
          </w:p>
        </w:tc>
        <w:tc>
          <w:tcPr>
            <w:tcW w:w="134" w:type="dxa"/>
            <w:vAlign w:val="bottom"/>
          </w:tcPr>
          <w:p w14:paraId="2578A37B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246779" w14:textId="74B39C88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(2,364,109)</w:t>
            </w:r>
          </w:p>
        </w:tc>
        <w:tc>
          <w:tcPr>
            <w:tcW w:w="134" w:type="dxa"/>
          </w:tcPr>
          <w:p w14:paraId="2FA252DE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1D430" w14:textId="6C6A3E0F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B45D821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018147A7" w14:textId="4F36C54E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 xml:space="preserve"> 58,114,502 </w:t>
            </w:r>
          </w:p>
        </w:tc>
      </w:tr>
      <w:tr w:rsidR="002B0A3D" w:rsidRPr="0001080A" w14:paraId="20817972" w14:textId="77777777" w:rsidTr="002D2F85">
        <w:tc>
          <w:tcPr>
            <w:tcW w:w="3685" w:type="dxa"/>
          </w:tcPr>
          <w:p w14:paraId="2C5136F7" w14:textId="77777777" w:rsidR="002B0A3D" w:rsidRPr="0001080A" w:rsidRDefault="002B0A3D" w:rsidP="002B0A3D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01080A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42B67DD1" w14:textId="77777777" w:rsidR="002B0A3D" w:rsidRPr="0001080A" w:rsidRDefault="002B0A3D" w:rsidP="002B0A3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E059DD4" w14:textId="77777777" w:rsidR="002B0A3D" w:rsidRPr="0001080A" w:rsidRDefault="002B0A3D" w:rsidP="002B0A3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884C539" w14:textId="77777777" w:rsidR="002B0A3D" w:rsidRPr="0001080A" w:rsidRDefault="002B0A3D" w:rsidP="002B0A3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88F1B9C" w14:textId="77777777" w:rsidR="002B0A3D" w:rsidRPr="0001080A" w:rsidRDefault="002B0A3D" w:rsidP="002B0A3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35230BD6" w14:textId="77777777" w:rsidR="002B0A3D" w:rsidRPr="0001080A" w:rsidRDefault="002B0A3D" w:rsidP="002B0A3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C89D441" w14:textId="77777777" w:rsidR="002B0A3D" w:rsidRPr="0001080A" w:rsidRDefault="002B0A3D" w:rsidP="002B0A3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EA08E56" w14:textId="77777777" w:rsidR="002B0A3D" w:rsidRPr="0001080A" w:rsidRDefault="002B0A3D" w:rsidP="002B0A3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F37ED" w:rsidRPr="0001080A" w14:paraId="35353724" w14:textId="77777777" w:rsidTr="002D2F85">
        <w:tc>
          <w:tcPr>
            <w:tcW w:w="3685" w:type="dxa"/>
          </w:tcPr>
          <w:p w14:paraId="221CDC2A" w14:textId="77777777" w:rsidR="000F37ED" w:rsidRPr="0001080A" w:rsidRDefault="000F37ED" w:rsidP="000F37ED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  <w:vAlign w:val="bottom"/>
          </w:tcPr>
          <w:p w14:paraId="4836F141" w14:textId="61B495F7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10,025</w:t>
            </w:r>
          </w:p>
        </w:tc>
        <w:tc>
          <w:tcPr>
            <w:tcW w:w="134" w:type="dxa"/>
            <w:vAlign w:val="bottom"/>
          </w:tcPr>
          <w:p w14:paraId="7ED214B7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C71A2F8" w14:textId="0F6F25CC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(9,977)</w:t>
            </w:r>
          </w:p>
        </w:tc>
        <w:tc>
          <w:tcPr>
            <w:tcW w:w="134" w:type="dxa"/>
          </w:tcPr>
          <w:p w14:paraId="0E85F2EB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3C4C749" w14:textId="0BEF5D98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F1E11E9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FA2020A" w14:textId="4A93EE84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48</w:t>
            </w:r>
          </w:p>
        </w:tc>
      </w:tr>
      <w:tr w:rsidR="000F37ED" w:rsidRPr="0001080A" w14:paraId="5398C6DA" w14:textId="77777777" w:rsidTr="00F46FC9">
        <w:tc>
          <w:tcPr>
            <w:tcW w:w="3685" w:type="dxa"/>
          </w:tcPr>
          <w:p w14:paraId="55911D25" w14:textId="77777777" w:rsidR="000F37ED" w:rsidRPr="0001080A" w:rsidRDefault="000F37ED" w:rsidP="000F37ED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3B17EFB4" w14:textId="1BD71F2A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94,650,473</w:t>
            </w:r>
          </w:p>
        </w:tc>
        <w:tc>
          <w:tcPr>
            <w:tcW w:w="134" w:type="dxa"/>
            <w:vAlign w:val="bottom"/>
          </w:tcPr>
          <w:p w14:paraId="2053AF60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57BA754" w14:textId="3609CEA3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(119,358)</w:t>
            </w:r>
          </w:p>
        </w:tc>
        <w:tc>
          <w:tcPr>
            <w:tcW w:w="134" w:type="dxa"/>
          </w:tcPr>
          <w:p w14:paraId="33CF16DC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AACCB7E" w14:textId="78E65992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20764E2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0B61036" w14:textId="28321565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94,531,115</w:t>
            </w:r>
          </w:p>
        </w:tc>
      </w:tr>
      <w:tr w:rsidR="000F37ED" w:rsidRPr="0001080A" w14:paraId="2B712EED" w14:textId="77777777" w:rsidTr="002D2F85">
        <w:tc>
          <w:tcPr>
            <w:tcW w:w="3685" w:type="dxa"/>
          </w:tcPr>
          <w:p w14:paraId="27116DDE" w14:textId="77777777" w:rsidR="000F37ED" w:rsidRPr="0001080A" w:rsidRDefault="000F37ED" w:rsidP="000F37ED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2B09ADD" w14:textId="129EAEB0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112,767</w:t>
            </w:r>
          </w:p>
        </w:tc>
        <w:tc>
          <w:tcPr>
            <w:tcW w:w="134" w:type="dxa"/>
            <w:vAlign w:val="bottom"/>
          </w:tcPr>
          <w:p w14:paraId="2C31F97C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43CE4CA" w14:textId="314920A7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(112,767)</w:t>
            </w:r>
          </w:p>
        </w:tc>
        <w:tc>
          <w:tcPr>
            <w:tcW w:w="134" w:type="dxa"/>
          </w:tcPr>
          <w:p w14:paraId="7F21CB95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E8C07CB" w14:textId="38072F93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D13C98A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B27A852" w14:textId="6FC3EBBD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F37ED" w:rsidRPr="0001080A" w14:paraId="31BA5F35" w14:textId="77777777" w:rsidTr="002D2F85">
        <w:tc>
          <w:tcPr>
            <w:tcW w:w="3685" w:type="dxa"/>
          </w:tcPr>
          <w:p w14:paraId="30220B79" w14:textId="77777777" w:rsidR="000F37ED" w:rsidRPr="0001080A" w:rsidRDefault="000F37ED" w:rsidP="000F37ED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01080A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01080A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1EDE7A" w14:textId="5AEE2789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94,773,265</w:t>
            </w:r>
          </w:p>
        </w:tc>
        <w:tc>
          <w:tcPr>
            <w:tcW w:w="134" w:type="dxa"/>
            <w:vAlign w:val="bottom"/>
          </w:tcPr>
          <w:p w14:paraId="2C49A6AB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8BB861" w14:textId="5D766D8C" w:rsidR="000F37ED" w:rsidRPr="0001080A" w:rsidRDefault="000F37ED" w:rsidP="000F37ED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(242,102)</w:t>
            </w:r>
          </w:p>
        </w:tc>
        <w:tc>
          <w:tcPr>
            <w:tcW w:w="134" w:type="dxa"/>
          </w:tcPr>
          <w:p w14:paraId="2B2D14F1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B8921C3" w14:textId="06B8E5DC" w:rsidR="000F37ED" w:rsidRPr="0001080A" w:rsidRDefault="000F37ED" w:rsidP="000F37ED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E1293A" w14:textId="77777777" w:rsidR="000F37ED" w:rsidRPr="0001080A" w:rsidRDefault="000F37ED" w:rsidP="000F37E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F78BC9" w14:textId="6EA35B38" w:rsidR="000F37ED" w:rsidRPr="0001080A" w:rsidRDefault="000F37ED" w:rsidP="000F37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01080A">
              <w:rPr>
                <w:rFonts w:asciiTheme="majorBidi" w:hAnsiTheme="majorBidi" w:cstheme="majorBidi"/>
                <w:szCs w:val="24"/>
              </w:rPr>
              <w:t>94,531,163</w:t>
            </w:r>
          </w:p>
        </w:tc>
      </w:tr>
    </w:tbl>
    <w:p w14:paraId="68087F4C" w14:textId="290885D7" w:rsidR="001432BD" w:rsidRDefault="001432BD" w:rsidP="00E83A47">
      <w:pPr>
        <w:spacing w:line="240" w:lineRule="exact"/>
      </w:pP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1432BD" w:rsidRPr="00DA4545" w14:paraId="484446B2" w14:textId="77777777" w:rsidTr="002D2F85">
        <w:tc>
          <w:tcPr>
            <w:tcW w:w="3685" w:type="dxa"/>
          </w:tcPr>
          <w:p w14:paraId="2CDA21B5" w14:textId="77777777" w:rsidR="001432BD" w:rsidRPr="00DA4545" w:rsidRDefault="001432BD" w:rsidP="00FE3759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bookmarkStart w:id="11" w:name="_Hlk63029630"/>
            <w:bookmarkEnd w:id="10"/>
          </w:p>
        </w:tc>
        <w:tc>
          <w:tcPr>
            <w:tcW w:w="5278" w:type="dxa"/>
            <w:gridSpan w:val="7"/>
          </w:tcPr>
          <w:p w14:paraId="474BF6B5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1432BD" w:rsidRPr="00DA4545" w14:paraId="175DD6FA" w14:textId="77777777" w:rsidTr="002D2F85">
        <w:tc>
          <w:tcPr>
            <w:tcW w:w="3685" w:type="dxa"/>
          </w:tcPr>
          <w:p w14:paraId="7E590103" w14:textId="77777777" w:rsidR="001432BD" w:rsidRPr="00DA4545" w:rsidRDefault="001432BD" w:rsidP="00FE3759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3788D4F0" w14:textId="72FCB204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1432BD" w:rsidRPr="00DA4545" w14:paraId="7B775FFA" w14:textId="77777777" w:rsidTr="002D2F85">
        <w:tc>
          <w:tcPr>
            <w:tcW w:w="3685" w:type="dxa"/>
          </w:tcPr>
          <w:p w14:paraId="060CFBDB" w14:textId="77777777" w:rsidR="001432BD" w:rsidRPr="00DA4545" w:rsidRDefault="001432BD" w:rsidP="00FE3759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B26BB87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F50202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AEA01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Pr="00DA4545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D01C0D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1D109F1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1432BD" w:rsidRPr="00DA4545" w14:paraId="18C220D4" w14:textId="77777777" w:rsidTr="002D2F85">
        <w:tc>
          <w:tcPr>
            <w:tcW w:w="3685" w:type="dxa"/>
          </w:tcPr>
          <w:p w14:paraId="2DA9FCB9" w14:textId="77777777" w:rsidR="001432BD" w:rsidRPr="00DA4545" w:rsidRDefault="001432BD" w:rsidP="00FE3759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6D510545" w14:textId="66DBDA53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FF312E" w:rsidRPr="00DA4545">
              <w:rPr>
                <w:rFonts w:asciiTheme="majorBidi" w:hAnsiTheme="majorBidi" w:cstheme="majorBidi"/>
                <w:szCs w:val="24"/>
              </w:rPr>
              <w:t>3</w:t>
            </w:r>
            <w:r w:rsidRPr="00DA4545">
              <w:rPr>
                <w:rFonts w:asciiTheme="majorBidi" w:hAnsiTheme="majorBidi" w:cstheme="majorBidi"/>
                <w:szCs w:val="24"/>
              </w:rPr>
              <w:t>1</w:t>
            </w:r>
            <w:r w:rsidRPr="00DA4545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  <w:p w14:paraId="58440D85" w14:textId="6ACC9F7C" w:rsidR="001432BD" w:rsidRPr="00DA4545" w:rsidRDefault="00FF312E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A4545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</w:tcPr>
          <w:p w14:paraId="45C77F0F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16230D4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F7E857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7993BB5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DA4545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1C944A06" w14:textId="77777777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FE895A7" w14:textId="7117BDD0" w:rsidR="001432BD" w:rsidRPr="00DA4545" w:rsidRDefault="001432BD" w:rsidP="00FE375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DA454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A4545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A4545">
              <w:rPr>
                <w:rFonts w:asciiTheme="majorBidi" w:hAnsiTheme="majorBidi" w:cstheme="majorBidi"/>
                <w:szCs w:val="24"/>
              </w:rPr>
              <w:t>256</w:t>
            </w:r>
            <w:r w:rsidR="006F12D9" w:rsidRPr="00DA4545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1432BD" w:rsidRPr="00DA4545" w14:paraId="3F1505AC" w14:textId="77777777" w:rsidTr="002D2F85">
        <w:tc>
          <w:tcPr>
            <w:tcW w:w="3685" w:type="dxa"/>
          </w:tcPr>
          <w:p w14:paraId="6A7233EA" w14:textId="77777777" w:rsidR="001432BD" w:rsidRPr="00DA4545" w:rsidRDefault="001432BD" w:rsidP="00FE3759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DA4545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A3E7C1D" w14:textId="77777777" w:rsidR="001432BD" w:rsidRPr="00DA4545" w:rsidRDefault="001432B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A2C31CA" w14:textId="77777777" w:rsidR="001432BD" w:rsidRPr="00DA4545" w:rsidRDefault="001432BD" w:rsidP="00FE3759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7ED046" w14:textId="77777777" w:rsidR="001432BD" w:rsidRPr="00DA4545" w:rsidRDefault="001432B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808E89F" w14:textId="77777777" w:rsidR="001432BD" w:rsidRPr="00DA4545" w:rsidRDefault="001432B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8D0D169" w14:textId="77777777" w:rsidR="001432BD" w:rsidRPr="00DA4545" w:rsidRDefault="001432B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5DFE8514" w14:textId="77777777" w:rsidR="001432BD" w:rsidRPr="00DA4545" w:rsidRDefault="001432B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8444B9A" w14:textId="77777777" w:rsidR="001432BD" w:rsidRPr="00DA4545" w:rsidRDefault="001432B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B0A3D" w:rsidRPr="00DA4545" w14:paraId="4BA5C0E0" w14:textId="77777777" w:rsidTr="00987302">
        <w:tc>
          <w:tcPr>
            <w:tcW w:w="3685" w:type="dxa"/>
          </w:tcPr>
          <w:p w14:paraId="24877034" w14:textId="77777777" w:rsidR="002B0A3D" w:rsidRPr="00DA4545" w:rsidRDefault="002B0A3D" w:rsidP="00FE3759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7AE830C3" w14:textId="7F66F2FA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1,002,960</w:t>
            </w:r>
          </w:p>
        </w:tc>
        <w:tc>
          <w:tcPr>
            <w:tcW w:w="134" w:type="dxa"/>
            <w:vAlign w:val="bottom"/>
          </w:tcPr>
          <w:p w14:paraId="38A399AF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74B9754" w14:textId="0E4C0ECC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(517,516)</w:t>
            </w:r>
          </w:p>
        </w:tc>
        <w:tc>
          <w:tcPr>
            <w:tcW w:w="134" w:type="dxa"/>
          </w:tcPr>
          <w:p w14:paraId="29F959AB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DF1BB2D" w14:textId="3629920E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DA6A72F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D6876E4" w14:textId="4CFAC1A4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485,444</w:t>
            </w:r>
          </w:p>
        </w:tc>
      </w:tr>
      <w:tr w:rsidR="002B0A3D" w:rsidRPr="00DA4545" w14:paraId="41134FC3" w14:textId="77777777" w:rsidTr="0001080A">
        <w:tc>
          <w:tcPr>
            <w:tcW w:w="3685" w:type="dxa"/>
          </w:tcPr>
          <w:p w14:paraId="30E5261F" w14:textId="7507A940" w:rsidR="002B0A3D" w:rsidRPr="00DA4545" w:rsidRDefault="002B0A3D" w:rsidP="00FE3759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/>
                <w:szCs w:val="24"/>
                <w:cs/>
              </w:rPr>
              <w:t>ค่าเผื่อผลขาดทุน</w:t>
            </w:r>
            <w:r w:rsidR="00172743">
              <w:rPr>
                <w:rFonts w:asciiTheme="majorBidi" w:hAnsiTheme="majorBidi" w:hint="cs"/>
                <w:szCs w:val="24"/>
                <w:cs/>
              </w:rPr>
              <w:t>ด้านเครดิตที่คาดว่าจะเกิดขึ้น</w:t>
            </w:r>
            <w:r w:rsidRPr="00DA4545">
              <w:rPr>
                <w:rFonts w:asciiTheme="majorBidi" w:hAnsiTheme="majorBidi"/>
                <w:szCs w:val="24"/>
                <w:cs/>
              </w:rPr>
              <w:t>ของลูกหนี้</w:t>
            </w:r>
            <w:r w:rsidRPr="00DA4545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DA4545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61F43772" w14:textId="1595844E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763,124</w:t>
            </w:r>
          </w:p>
        </w:tc>
        <w:tc>
          <w:tcPr>
            <w:tcW w:w="134" w:type="dxa"/>
            <w:vAlign w:val="bottom"/>
          </w:tcPr>
          <w:p w14:paraId="70FFF57D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679BDE3" w14:textId="6510BB86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(168,191)</w:t>
            </w:r>
          </w:p>
        </w:tc>
        <w:tc>
          <w:tcPr>
            <w:tcW w:w="134" w:type="dxa"/>
            <w:vAlign w:val="bottom"/>
          </w:tcPr>
          <w:p w14:paraId="27768283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879954A" w14:textId="136BFFAE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B60E61D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F68C326" w14:textId="772505CB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594,933</w:t>
            </w:r>
          </w:p>
        </w:tc>
      </w:tr>
      <w:tr w:rsidR="002B0A3D" w:rsidRPr="00DA4545" w14:paraId="031774E5" w14:textId="77777777" w:rsidTr="00987302">
        <w:tc>
          <w:tcPr>
            <w:tcW w:w="3685" w:type="dxa"/>
          </w:tcPr>
          <w:p w14:paraId="1CE7C635" w14:textId="77777777" w:rsidR="002B0A3D" w:rsidRPr="00DA4545" w:rsidRDefault="002B0A3D" w:rsidP="00FE3759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02AB94FB" w14:textId="07BD867A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34,828,628</w:t>
            </w:r>
          </w:p>
        </w:tc>
        <w:tc>
          <w:tcPr>
            <w:tcW w:w="134" w:type="dxa"/>
            <w:vAlign w:val="bottom"/>
          </w:tcPr>
          <w:p w14:paraId="0B7F1DBB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6A4396C" w14:textId="07BB70AD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2,817,362</w:t>
            </w:r>
          </w:p>
        </w:tc>
        <w:tc>
          <w:tcPr>
            <w:tcW w:w="134" w:type="dxa"/>
          </w:tcPr>
          <w:p w14:paraId="053BAE55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D9BAFC2" w14:textId="3518D037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8B28280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3454291" w14:textId="46A10592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37,645,990</w:t>
            </w:r>
          </w:p>
        </w:tc>
      </w:tr>
      <w:tr w:rsidR="002B0A3D" w:rsidRPr="00DA4545" w14:paraId="22B563E4" w14:textId="77777777" w:rsidTr="00987302">
        <w:tc>
          <w:tcPr>
            <w:tcW w:w="3685" w:type="dxa"/>
          </w:tcPr>
          <w:p w14:paraId="35EC1BDB" w14:textId="77777777" w:rsidR="002B0A3D" w:rsidRPr="00DA4545" w:rsidRDefault="002B0A3D" w:rsidP="00FE3759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3DF56FE9" w14:textId="2FB3DAD5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11,533</w:t>
            </w:r>
          </w:p>
        </w:tc>
        <w:tc>
          <w:tcPr>
            <w:tcW w:w="134" w:type="dxa"/>
            <w:vAlign w:val="bottom"/>
          </w:tcPr>
          <w:p w14:paraId="0BD315D7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BF98491" w14:textId="0012A44A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61,056</w:t>
            </w:r>
          </w:p>
        </w:tc>
        <w:tc>
          <w:tcPr>
            <w:tcW w:w="134" w:type="dxa"/>
          </w:tcPr>
          <w:p w14:paraId="6E5F6FA3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E4AAC8F" w14:textId="2869217C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1CADCF6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0E8BC29B" w14:textId="14EA2B41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72,589</w:t>
            </w:r>
          </w:p>
        </w:tc>
      </w:tr>
      <w:tr w:rsidR="002B0A3D" w:rsidRPr="00DA4545" w14:paraId="1B0ED11A" w14:textId="77777777" w:rsidTr="00987302">
        <w:tc>
          <w:tcPr>
            <w:tcW w:w="3685" w:type="dxa"/>
          </w:tcPr>
          <w:p w14:paraId="23C5E26B" w14:textId="77777777" w:rsidR="002B0A3D" w:rsidRPr="00DA4545" w:rsidRDefault="002B0A3D" w:rsidP="00FE3759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798BEC5F" w14:textId="2BA61C5D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9,003,715</w:t>
            </w:r>
          </w:p>
        </w:tc>
        <w:tc>
          <w:tcPr>
            <w:tcW w:w="134" w:type="dxa"/>
            <w:vAlign w:val="bottom"/>
          </w:tcPr>
          <w:p w14:paraId="07F7FFFC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024299B" w14:textId="35F6B907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(774,542)</w:t>
            </w:r>
          </w:p>
        </w:tc>
        <w:tc>
          <w:tcPr>
            <w:tcW w:w="134" w:type="dxa"/>
          </w:tcPr>
          <w:p w14:paraId="165D0EF4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B1372D9" w14:textId="0A05E262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042997E6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4AB4F459" w14:textId="59557820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8,229,173</w:t>
            </w:r>
          </w:p>
        </w:tc>
      </w:tr>
      <w:tr w:rsidR="002B0A3D" w:rsidRPr="00DA4545" w14:paraId="631A2028" w14:textId="77777777" w:rsidTr="00987302">
        <w:tc>
          <w:tcPr>
            <w:tcW w:w="3685" w:type="dxa"/>
          </w:tcPr>
          <w:p w14:paraId="1E4B3D86" w14:textId="77777777" w:rsidR="002B0A3D" w:rsidRPr="00DA4545" w:rsidRDefault="002B0A3D" w:rsidP="00FE3759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7840BFB" w14:textId="5781AFD4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14,767,181</w:t>
            </w:r>
          </w:p>
        </w:tc>
        <w:tc>
          <w:tcPr>
            <w:tcW w:w="134" w:type="dxa"/>
            <w:vAlign w:val="bottom"/>
          </w:tcPr>
          <w:p w14:paraId="2FCC6EE8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0C78223" w14:textId="1FDC1936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(386,009)</w:t>
            </w:r>
          </w:p>
        </w:tc>
        <w:tc>
          <w:tcPr>
            <w:tcW w:w="134" w:type="dxa"/>
          </w:tcPr>
          <w:p w14:paraId="10D859FA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7007674" w14:textId="360110F9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(930,690)</w:t>
            </w:r>
          </w:p>
        </w:tc>
        <w:tc>
          <w:tcPr>
            <w:tcW w:w="134" w:type="dxa"/>
          </w:tcPr>
          <w:p w14:paraId="47CD278B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472CC73" w14:textId="0A22761A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 w:hint="cs"/>
                <w:szCs w:val="24"/>
              </w:rPr>
              <w:t>13</w:t>
            </w:r>
            <w:r w:rsidRPr="00DA4545">
              <w:rPr>
                <w:rFonts w:asciiTheme="majorBidi" w:hAnsiTheme="majorBidi" w:cstheme="majorBidi"/>
                <w:szCs w:val="24"/>
              </w:rPr>
              <w:t>,450,482</w:t>
            </w:r>
          </w:p>
        </w:tc>
      </w:tr>
      <w:tr w:rsidR="002B0A3D" w:rsidRPr="00DA4545" w14:paraId="029B440F" w14:textId="77777777" w:rsidTr="00987302">
        <w:tc>
          <w:tcPr>
            <w:tcW w:w="3685" w:type="dxa"/>
          </w:tcPr>
          <w:p w14:paraId="7C508A33" w14:textId="77777777" w:rsidR="002B0A3D" w:rsidRPr="00DA4545" w:rsidRDefault="002B0A3D" w:rsidP="00FE3759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DA454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8D2C768" w14:textId="563C15AF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60,377,141</w:t>
            </w:r>
          </w:p>
        </w:tc>
        <w:tc>
          <w:tcPr>
            <w:tcW w:w="134" w:type="dxa"/>
            <w:vAlign w:val="bottom"/>
          </w:tcPr>
          <w:p w14:paraId="0938A472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95DB6" w14:textId="0004E13D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1,032,160</w:t>
            </w:r>
          </w:p>
        </w:tc>
        <w:tc>
          <w:tcPr>
            <w:tcW w:w="134" w:type="dxa"/>
          </w:tcPr>
          <w:p w14:paraId="4B5D0714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E55CB0" w14:textId="2A1BA37B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(930,690)</w:t>
            </w:r>
          </w:p>
        </w:tc>
        <w:tc>
          <w:tcPr>
            <w:tcW w:w="134" w:type="dxa"/>
            <w:vAlign w:val="bottom"/>
          </w:tcPr>
          <w:p w14:paraId="5C219E48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10C221E7" w14:textId="2AE24FC3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60,478,611</w:t>
            </w:r>
          </w:p>
        </w:tc>
      </w:tr>
      <w:tr w:rsidR="002B0A3D" w:rsidRPr="00DA4545" w14:paraId="738C7D74" w14:textId="77777777" w:rsidTr="002D2F85">
        <w:tc>
          <w:tcPr>
            <w:tcW w:w="3685" w:type="dxa"/>
          </w:tcPr>
          <w:p w14:paraId="198E9C36" w14:textId="77777777" w:rsidR="002B0A3D" w:rsidRPr="00DA4545" w:rsidRDefault="002B0A3D" w:rsidP="00FE3759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DA4545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0F0B9645" w14:textId="77777777" w:rsidR="002B0A3D" w:rsidRPr="00DA4545" w:rsidRDefault="002B0A3D" w:rsidP="00FE375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A908698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5885188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79AC9FDA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6E7D590A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9CDD5BC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88D65F0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B0A3D" w:rsidRPr="00DA4545" w14:paraId="6C428E0A" w14:textId="77777777" w:rsidTr="00987302">
        <w:tc>
          <w:tcPr>
            <w:tcW w:w="3685" w:type="dxa"/>
          </w:tcPr>
          <w:p w14:paraId="6FB5C01A" w14:textId="77777777" w:rsidR="002B0A3D" w:rsidRPr="00DA4545" w:rsidRDefault="002B0A3D" w:rsidP="00FE3759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  <w:vAlign w:val="bottom"/>
          </w:tcPr>
          <w:p w14:paraId="2A97941E" w14:textId="6880687F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31,435</w:t>
            </w:r>
          </w:p>
        </w:tc>
        <w:tc>
          <w:tcPr>
            <w:tcW w:w="134" w:type="dxa"/>
            <w:vAlign w:val="bottom"/>
          </w:tcPr>
          <w:p w14:paraId="141A0151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4B13FAA" w14:textId="2461BB00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(21,410)</w:t>
            </w:r>
          </w:p>
        </w:tc>
        <w:tc>
          <w:tcPr>
            <w:tcW w:w="134" w:type="dxa"/>
          </w:tcPr>
          <w:p w14:paraId="5EE44249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5CFC913" w14:textId="11B3AA7B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F61E6F2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9E5B44C" w14:textId="77E94911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10,025</w:t>
            </w:r>
          </w:p>
        </w:tc>
      </w:tr>
      <w:tr w:rsidR="002B0A3D" w:rsidRPr="00DA4545" w14:paraId="3F643F9F" w14:textId="77777777" w:rsidTr="00987302">
        <w:tc>
          <w:tcPr>
            <w:tcW w:w="3685" w:type="dxa"/>
          </w:tcPr>
          <w:p w14:paraId="50500BF2" w14:textId="77777777" w:rsidR="002B0A3D" w:rsidRPr="00DA4545" w:rsidRDefault="002B0A3D" w:rsidP="00FE3759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vAlign w:val="bottom"/>
          </w:tcPr>
          <w:p w14:paraId="29E71590" w14:textId="178CDCEC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94,792,926</w:t>
            </w:r>
          </w:p>
        </w:tc>
        <w:tc>
          <w:tcPr>
            <w:tcW w:w="134" w:type="dxa"/>
            <w:vAlign w:val="bottom"/>
          </w:tcPr>
          <w:p w14:paraId="2132F634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B1BE7E8" w14:textId="3D43FBBB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</w:t>
            </w:r>
            <w:r w:rsidRPr="00DA4545">
              <w:rPr>
                <w:rFonts w:asciiTheme="majorBidi" w:hAnsiTheme="majorBidi" w:cstheme="majorBidi" w:hint="cs"/>
                <w:szCs w:val="24"/>
              </w:rPr>
              <w:t>142</w:t>
            </w:r>
            <w:r w:rsidRPr="00DA4545">
              <w:rPr>
                <w:rFonts w:asciiTheme="majorBidi" w:hAnsiTheme="majorBidi" w:cstheme="majorBidi"/>
                <w:szCs w:val="24"/>
              </w:rPr>
              <w:t>,453)</w:t>
            </w:r>
          </w:p>
        </w:tc>
        <w:tc>
          <w:tcPr>
            <w:tcW w:w="134" w:type="dxa"/>
          </w:tcPr>
          <w:p w14:paraId="389C7FE8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66E3ABD7" w14:textId="18D27EDB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74438A9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F3E9845" w14:textId="248ED3B3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94,650,473</w:t>
            </w:r>
          </w:p>
        </w:tc>
      </w:tr>
      <w:tr w:rsidR="002B0A3D" w:rsidRPr="00DA4545" w14:paraId="6A523401" w14:textId="77777777" w:rsidTr="00987302">
        <w:tc>
          <w:tcPr>
            <w:tcW w:w="3685" w:type="dxa"/>
          </w:tcPr>
          <w:p w14:paraId="03E98537" w14:textId="77777777" w:rsidR="002B0A3D" w:rsidRPr="00DA4545" w:rsidRDefault="002B0A3D" w:rsidP="00FE3759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0A84947" w14:textId="6C3B9DA6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60,557</w:t>
            </w:r>
          </w:p>
        </w:tc>
        <w:tc>
          <w:tcPr>
            <w:tcW w:w="134" w:type="dxa"/>
            <w:vAlign w:val="bottom"/>
          </w:tcPr>
          <w:p w14:paraId="430FE868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453BFC9" w14:textId="36F3FC52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52,210</w:t>
            </w:r>
          </w:p>
        </w:tc>
        <w:tc>
          <w:tcPr>
            <w:tcW w:w="134" w:type="dxa"/>
          </w:tcPr>
          <w:p w14:paraId="2BF17257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8BC31CB" w14:textId="77B9B4CE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6CF2FCF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569E3BB" w14:textId="63B68935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112,767</w:t>
            </w:r>
          </w:p>
        </w:tc>
      </w:tr>
      <w:tr w:rsidR="002B0A3D" w:rsidRPr="00DA4545" w14:paraId="5D8C66EB" w14:textId="77777777" w:rsidTr="00987302">
        <w:tc>
          <w:tcPr>
            <w:tcW w:w="3685" w:type="dxa"/>
          </w:tcPr>
          <w:p w14:paraId="6EA1F79B" w14:textId="77777777" w:rsidR="002B0A3D" w:rsidRPr="00DA4545" w:rsidRDefault="002B0A3D" w:rsidP="00FE3759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DA4545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DA454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A4EF11" w14:textId="50782960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94,884,918</w:t>
            </w:r>
          </w:p>
        </w:tc>
        <w:tc>
          <w:tcPr>
            <w:tcW w:w="134" w:type="dxa"/>
            <w:vAlign w:val="bottom"/>
          </w:tcPr>
          <w:p w14:paraId="10743F76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B35500" w14:textId="7C2A68C9" w:rsidR="002B0A3D" w:rsidRPr="00DA4545" w:rsidRDefault="002B0A3D" w:rsidP="00FE3759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(111,653)</w:t>
            </w:r>
          </w:p>
        </w:tc>
        <w:tc>
          <w:tcPr>
            <w:tcW w:w="134" w:type="dxa"/>
          </w:tcPr>
          <w:p w14:paraId="38D0D79D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EEC6A1E" w14:textId="42E6590B" w:rsidR="002B0A3D" w:rsidRPr="00DA4545" w:rsidRDefault="002B0A3D" w:rsidP="00FE3759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EAFD0B3" w14:textId="77777777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E627AA" w14:textId="12972D09" w:rsidR="002B0A3D" w:rsidRPr="00DA4545" w:rsidRDefault="002B0A3D" w:rsidP="00FE37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DA4545">
              <w:rPr>
                <w:rFonts w:asciiTheme="majorBidi" w:hAnsiTheme="majorBidi" w:cstheme="majorBidi"/>
                <w:szCs w:val="24"/>
              </w:rPr>
              <w:t>94,773,265</w:t>
            </w:r>
          </w:p>
        </w:tc>
      </w:tr>
    </w:tbl>
    <w:p w14:paraId="1F483EB3" w14:textId="77777777" w:rsidR="009F3C42" w:rsidRDefault="009F3C42" w:rsidP="00A06C9E">
      <w:pPr>
        <w:tabs>
          <w:tab w:val="left" w:pos="1440"/>
          <w:tab w:val="left" w:pos="2880"/>
          <w:tab w:val="left" w:pos="9781"/>
        </w:tabs>
        <w:spacing w:line="240" w:lineRule="exact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1147528E" w14:textId="33013DB1" w:rsidR="00DA0C82" w:rsidRPr="00330A80" w:rsidRDefault="00DA0C82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eastAsia="SimSun" w:hAnsiTheme="majorBidi" w:cstheme="majorBidi" w:hint="cs"/>
          <w:b/>
          <w:bCs/>
          <w:sz w:val="32"/>
          <w:szCs w:val="32"/>
        </w:rPr>
        <w:t>2</w:t>
      </w:r>
      <w:r w:rsidR="00FF312E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5E5722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330A8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330A8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36D937" w14:textId="459FC9EB" w:rsidR="00342F69" w:rsidRDefault="00AA60FD" w:rsidP="00265B9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FF312E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>.1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DA0C82" w:rsidRPr="005E5722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DA0C82" w:rsidRPr="005E572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A0C82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A0C82" w:rsidRPr="005E5722">
        <w:rPr>
          <w:rFonts w:asciiTheme="majorBidi" w:hAnsiTheme="majorBidi" w:cstheme="majorBidi"/>
          <w:sz w:val="32"/>
          <w:szCs w:val="32"/>
        </w:rPr>
        <w:t xml:space="preserve"> 3</w:t>
      </w:r>
      <w:r w:rsidR="00DA0C82" w:rsidRPr="005E5722">
        <w:rPr>
          <w:rFonts w:asciiTheme="majorBidi" w:hAnsiTheme="majorBidi" w:cstheme="majorBidi" w:hint="cs"/>
          <w:sz w:val="32"/>
          <w:szCs w:val="32"/>
        </w:rPr>
        <w:t>1</w:t>
      </w:r>
      <w:r w:rsidR="00DA0C82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DA0C82" w:rsidRPr="00330A8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A0C82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A0C82" w:rsidRPr="005E5722">
        <w:rPr>
          <w:rFonts w:asciiTheme="majorBidi" w:hAnsiTheme="majorBidi" w:cstheme="majorBidi"/>
          <w:sz w:val="32"/>
          <w:szCs w:val="32"/>
        </w:rPr>
        <w:t>256</w:t>
      </w:r>
      <w:r w:rsidR="006F12D9" w:rsidRPr="00330A80">
        <w:rPr>
          <w:rFonts w:asciiTheme="majorBidi" w:hAnsiTheme="majorBidi" w:cstheme="majorBidi" w:hint="cs"/>
          <w:sz w:val="32"/>
          <w:szCs w:val="32"/>
        </w:rPr>
        <w:t>5</w:t>
      </w:r>
      <w:r w:rsidR="00BA0F6F" w:rsidRPr="00330A8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A0F6F" w:rsidRPr="00330A8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BA0F6F">
        <w:rPr>
          <w:rFonts w:asciiTheme="majorBidi" w:hAnsiTheme="majorBidi" w:cstheme="majorBidi"/>
          <w:sz w:val="32"/>
          <w:szCs w:val="32"/>
        </w:rPr>
        <w:t>256</w:t>
      </w:r>
      <w:r w:rsidR="006F12D9">
        <w:rPr>
          <w:rFonts w:asciiTheme="majorBidi" w:hAnsiTheme="majorBidi" w:cstheme="majorBidi"/>
          <w:sz w:val="32"/>
          <w:szCs w:val="32"/>
        </w:rPr>
        <w:t>4</w:t>
      </w:r>
      <w:r w:rsidR="00BA0F6F">
        <w:rPr>
          <w:rFonts w:asciiTheme="majorBidi" w:hAnsiTheme="majorBidi" w:cstheme="majorBidi"/>
          <w:sz w:val="32"/>
          <w:szCs w:val="32"/>
        </w:rPr>
        <w:t xml:space="preserve"> </w:t>
      </w:r>
      <w:r w:rsidR="00DA0C82" w:rsidRPr="00330A8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986EAF" w:rsidRPr="00DA4545" w14:paraId="5234733F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7F1F9B77" w14:textId="77777777" w:rsidR="00986EAF" w:rsidRPr="00DA4545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7A9C1DE9" w14:textId="77777777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A4545">
              <w:rPr>
                <w:rFonts w:ascii="Angsana New" w:eastAsia="Arial Unicode MS" w:hAnsi="Angsana New"/>
                <w:sz w:val="26"/>
                <w:szCs w:val="26"/>
                <w:cs/>
              </w:rPr>
              <w:t>บาท</w:t>
            </w:r>
          </w:p>
        </w:tc>
      </w:tr>
      <w:tr w:rsidR="00986EAF" w:rsidRPr="00DA4545" w14:paraId="16EB5105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1361E9D" w14:textId="77777777" w:rsidR="00986EAF" w:rsidRPr="00DA4545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4147FF" w14:textId="77777777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A45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3EF1B" w14:textId="77777777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A8C71B" w14:textId="77777777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6EAF" w:rsidRPr="00DA4545" w14:paraId="17038A7B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C8FEA1B" w14:textId="77777777" w:rsidR="00986EAF" w:rsidRPr="00DA4545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1814FDFB" w14:textId="6B169E08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256</w:t>
            </w:r>
            <w:r w:rsidR="006F12D9" w:rsidRPr="00DA454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60366F" w14:textId="77777777" w:rsidR="00986EAF" w:rsidRPr="00DA4545" w:rsidRDefault="00986EAF" w:rsidP="00FE3759">
            <w:pPr>
              <w:keepNext/>
              <w:tabs>
                <w:tab w:val="left" w:pos="567"/>
                <w:tab w:val="left" w:pos="1134"/>
              </w:tabs>
              <w:spacing w:line="32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E153FA1" w14:textId="30B2C145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256</w:t>
            </w:r>
            <w:r w:rsidR="006F12D9" w:rsidRPr="00DA454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036CE58" w14:textId="77777777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196CB0E" w14:textId="15C3C3C7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256</w:t>
            </w:r>
            <w:r w:rsidR="006F12D9" w:rsidRPr="00DA454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F89DB2" w14:textId="77777777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6CC685AF" w14:textId="65A6907C" w:rsidR="00986EAF" w:rsidRPr="00DA4545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545">
              <w:rPr>
                <w:rFonts w:ascii="Angsana New" w:hAnsi="Angsana New"/>
                <w:sz w:val="26"/>
                <w:szCs w:val="26"/>
              </w:rPr>
              <w:t>256</w:t>
            </w:r>
            <w:r w:rsidR="006F12D9" w:rsidRPr="00DA454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158CF" w:rsidRPr="00DA4545" w14:paraId="5F237432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7DE4468E" w14:textId="7CE84F9A" w:rsidR="00B158CF" w:rsidRPr="00874F75" w:rsidRDefault="00874F75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3973A66E" w14:textId="564DA381" w:rsidR="00B158CF" w:rsidRPr="00DA4545" w:rsidRDefault="00B158CF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201,375,545 </w:t>
            </w:r>
          </w:p>
        </w:tc>
        <w:tc>
          <w:tcPr>
            <w:tcW w:w="134" w:type="dxa"/>
          </w:tcPr>
          <w:p w14:paraId="24C492B8" w14:textId="77777777" w:rsidR="00B158CF" w:rsidRPr="00DA4545" w:rsidRDefault="00B158CF" w:rsidP="00FE375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5" w:right="-72"/>
              <w:textAlignment w:val="baselin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43D5EA2" w14:textId="30EA8E36" w:rsidR="00B158CF" w:rsidRPr="00DA4545" w:rsidRDefault="00B158CF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268,214,081</w:t>
            </w:r>
          </w:p>
        </w:tc>
        <w:tc>
          <w:tcPr>
            <w:tcW w:w="134" w:type="dxa"/>
          </w:tcPr>
          <w:p w14:paraId="616432C2" w14:textId="77777777" w:rsidR="00B158CF" w:rsidRPr="00DA4545" w:rsidRDefault="00B158CF" w:rsidP="00FE3759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BFC285F" w14:textId="71626DEE" w:rsidR="00B158CF" w:rsidRPr="00DA4545" w:rsidRDefault="00B158CF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177,554,725 </w:t>
            </w:r>
          </w:p>
        </w:tc>
        <w:tc>
          <w:tcPr>
            <w:tcW w:w="134" w:type="dxa"/>
          </w:tcPr>
          <w:p w14:paraId="73A5B3ED" w14:textId="77777777" w:rsidR="00B158CF" w:rsidRPr="00DA4545" w:rsidRDefault="00B158CF" w:rsidP="00FE3759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6F48F1F" w14:textId="0636690C" w:rsidR="00B158CF" w:rsidRPr="00DA4545" w:rsidRDefault="00B158CF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251,753,089</w:t>
            </w:r>
          </w:p>
        </w:tc>
      </w:tr>
      <w:tr w:rsidR="00B158CF" w:rsidRPr="00DA4545" w14:paraId="42F03F3E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E2D9D7E" w14:textId="600D0806" w:rsidR="00B158CF" w:rsidRPr="00DA4545" w:rsidRDefault="00B158C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เพิ่มขึ้</w:t>
            </w:r>
            <w:r w:rsidRPr="00DA454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นจากสัญญาเช่า</w:t>
            </w:r>
          </w:p>
        </w:tc>
        <w:tc>
          <w:tcPr>
            <w:tcW w:w="1245" w:type="dxa"/>
          </w:tcPr>
          <w:p w14:paraId="66FFEA39" w14:textId="4E24806A" w:rsidR="00B158CF" w:rsidRPr="00DA4545" w:rsidRDefault="004C33F9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47,001,589</w:t>
            </w:r>
            <w:r w:rsidR="00B158CF"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</w:tcPr>
          <w:p w14:paraId="02C98BDD" w14:textId="77777777" w:rsidR="00B158CF" w:rsidRPr="00DA4545" w:rsidRDefault="00B158CF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09075A21" w14:textId="0F23EBD9" w:rsidR="00B158CF" w:rsidRPr="00DA4545" w:rsidRDefault="00B158CF" w:rsidP="00FE3759">
            <w:pPr>
              <w:spacing w:line="320" w:lineRule="exact"/>
              <w:ind w:left="57" w:right="57" w:hanging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21,633,214 </w:t>
            </w:r>
          </w:p>
        </w:tc>
        <w:tc>
          <w:tcPr>
            <w:tcW w:w="134" w:type="dxa"/>
          </w:tcPr>
          <w:p w14:paraId="7A196A58" w14:textId="77777777" w:rsidR="00B158CF" w:rsidRPr="00DA4545" w:rsidRDefault="00B158CF" w:rsidP="00FE3759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3C11B84E" w14:textId="44B85700" w:rsidR="00B158CF" w:rsidRPr="00DA4545" w:rsidRDefault="004C33F9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35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,697,507</w:t>
            </w:r>
            <w:r w:rsidR="00B158CF"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</w:tcPr>
          <w:p w14:paraId="0ED86D1E" w14:textId="77777777" w:rsidR="00B158CF" w:rsidRPr="00DA4545" w:rsidRDefault="00B158CF" w:rsidP="00FE3759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</w:tcPr>
          <w:p w14:paraId="1FDED724" w14:textId="774C7126" w:rsidR="00B158CF" w:rsidRPr="00DA4545" w:rsidRDefault="00B158CF" w:rsidP="00FE3759">
            <w:pPr>
              <w:spacing w:line="320" w:lineRule="exact"/>
              <w:ind w:left="57" w:right="57" w:hanging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13,353,699 </w:t>
            </w:r>
          </w:p>
        </w:tc>
      </w:tr>
      <w:tr w:rsidR="00B158CF" w:rsidRPr="00DA4545" w14:paraId="4DC1FCA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5B70C16" w14:textId="77777777" w:rsidR="00B158CF" w:rsidRPr="00DA4545" w:rsidRDefault="00B158C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245" w:type="dxa"/>
            <w:shd w:val="clear" w:color="auto" w:fill="auto"/>
          </w:tcPr>
          <w:p w14:paraId="2A576450" w14:textId="0C461D4C" w:rsidR="00B158CF" w:rsidRPr="00DA4545" w:rsidRDefault="004C33F9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7,543,562</w:t>
            </w:r>
            <w:r w:rsidR="00B158CF"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</w:tcPr>
          <w:p w14:paraId="75B00D01" w14:textId="77777777" w:rsidR="00B158CF" w:rsidRPr="00DA4545" w:rsidRDefault="00B158CF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7DEFC530" w14:textId="6E269C41" w:rsidR="00B158CF" w:rsidRPr="00DA4545" w:rsidRDefault="00B158CF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6,120,495 </w:t>
            </w:r>
          </w:p>
        </w:tc>
        <w:tc>
          <w:tcPr>
            <w:tcW w:w="134" w:type="dxa"/>
          </w:tcPr>
          <w:p w14:paraId="726CBCF1" w14:textId="77777777" w:rsidR="00B158CF" w:rsidRPr="00DA4545" w:rsidRDefault="00B158CF" w:rsidP="00FE375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996927" w14:textId="6D1F061A" w:rsidR="00B158CF" w:rsidRPr="00DA4545" w:rsidRDefault="004C33F9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6,968,129</w:t>
            </w:r>
            <w:r w:rsidR="00B158CF"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</w:tcPr>
          <w:p w14:paraId="2863E3E5" w14:textId="77777777" w:rsidR="00B158CF" w:rsidRPr="00DA4545" w:rsidRDefault="00B158CF" w:rsidP="00FE375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B2AA328" w14:textId="1D122B61" w:rsidR="00B158CF" w:rsidRPr="00DA4545" w:rsidRDefault="00B158CF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5,683,626 </w:t>
            </w:r>
          </w:p>
        </w:tc>
      </w:tr>
      <w:tr w:rsidR="00B158CF" w:rsidRPr="00DA4545" w14:paraId="31B54EF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605E184" w14:textId="18809B0D" w:rsidR="00B158CF" w:rsidRPr="00DA4545" w:rsidRDefault="00B158C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A454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245" w:type="dxa"/>
            <w:shd w:val="clear" w:color="auto" w:fill="auto"/>
          </w:tcPr>
          <w:p w14:paraId="4AA958CC" w14:textId="77F8D17B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C059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69,388,518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</w:tcPr>
          <w:p w14:paraId="5DC06DC3" w14:textId="77777777" w:rsidR="00B158CF" w:rsidRPr="00DA4545" w:rsidRDefault="00B158CF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3A3FC202" w14:textId="3472033E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(72,499,735)</w:t>
            </w:r>
          </w:p>
        </w:tc>
        <w:tc>
          <w:tcPr>
            <w:tcW w:w="134" w:type="dxa"/>
          </w:tcPr>
          <w:p w14:paraId="3B029D58" w14:textId="77777777" w:rsidR="00B158CF" w:rsidRPr="00DA4545" w:rsidRDefault="00B158CF" w:rsidP="00FE375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5B11E8" w14:textId="2EEF30F6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C059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68,030,460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</w:tcPr>
          <w:p w14:paraId="36CAE26D" w14:textId="77777777" w:rsidR="00B158CF" w:rsidRPr="00DA4545" w:rsidRDefault="00B158CF" w:rsidP="00FE375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205D2DDE" w14:textId="50D26ED5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(71,143,180)</w:t>
            </w:r>
          </w:p>
        </w:tc>
      </w:tr>
      <w:tr w:rsidR="00B158CF" w:rsidRPr="00DA4545" w14:paraId="0D8D7641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3A2AE0D" w14:textId="7F67CD89" w:rsidR="00B158CF" w:rsidRPr="00DA4545" w:rsidRDefault="00B158C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A454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245" w:type="dxa"/>
            <w:shd w:val="clear" w:color="auto" w:fill="auto"/>
          </w:tcPr>
          <w:p w14:paraId="62FBE02B" w14:textId="617D3D3D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(7,566,318)</w:t>
            </w:r>
          </w:p>
        </w:tc>
        <w:tc>
          <w:tcPr>
            <w:tcW w:w="134" w:type="dxa"/>
          </w:tcPr>
          <w:p w14:paraId="73D3BB58" w14:textId="77777777" w:rsidR="00B158CF" w:rsidRPr="00DA4545" w:rsidRDefault="00B158CF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1CC70420" w14:textId="50422717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(18,582,226)</w:t>
            </w:r>
          </w:p>
        </w:tc>
        <w:tc>
          <w:tcPr>
            <w:tcW w:w="134" w:type="dxa"/>
          </w:tcPr>
          <w:p w14:paraId="19F5FB7F" w14:textId="77777777" w:rsidR="00B158CF" w:rsidRPr="00DA4545" w:rsidRDefault="00B158CF" w:rsidP="00FE3759">
            <w:pPr>
              <w:spacing w:line="320" w:lineRule="exact"/>
              <w:ind w:right="-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BDEFA3" w14:textId="5976B427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(7,566,318)</w:t>
            </w:r>
          </w:p>
        </w:tc>
        <w:tc>
          <w:tcPr>
            <w:tcW w:w="134" w:type="dxa"/>
          </w:tcPr>
          <w:p w14:paraId="6D9EF20A" w14:textId="77777777" w:rsidR="00B158CF" w:rsidRPr="00DA4545" w:rsidRDefault="00B158CF" w:rsidP="00FE3759">
            <w:pPr>
              <w:spacing w:line="320" w:lineRule="exact"/>
              <w:ind w:right="-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5B861D2" w14:textId="043B6B8B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(18,582,226)</w:t>
            </w:r>
          </w:p>
        </w:tc>
      </w:tr>
      <w:tr w:rsidR="00B158CF" w:rsidRPr="00DA4545" w14:paraId="36F7795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6FE619A" w14:textId="785F5740" w:rsidR="00B158CF" w:rsidRPr="00DA4545" w:rsidRDefault="00B158C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A454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245" w:type="dxa"/>
            <w:shd w:val="clear" w:color="auto" w:fill="auto"/>
          </w:tcPr>
          <w:p w14:paraId="67F2F715" w14:textId="10DB147E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C059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38,326,586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</w:tcPr>
          <w:p w14:paraId="6EFDCBEC" w14:textId="77777777" w:rsidR="00B158CF" w:rsidRPr="00DA4545" w:rsidRDefault="00B158CF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19852123" w14:textId="4DCA38EF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(3,510,283)</w:t>
            </w:r>
          </w:p>
        </w:tc>
        <w:tc>
          <w:tcPr>
            <w:tcW w:w="134" w:type="dxa"/>
          </w:tcPr>
          <w:p w14:paraId="2354EDB2" w14:textId="77777777" w:rsidR="00B158CF" w:rsidRPr="00DA4545" w:rsidRDefault="00B158CF" w:rsidP="00FE3759">
            <w:pPr>
              <w:spacing w:line="320" w:lineRule="exact"/>
              <w:ind w:right="-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2F7F10" w14:textId="75C4D425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2C059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36,493,570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</w:tcPr>
          <w:p w14:paraId="152A4189" w14:textId="77777777" w:rsidR="00B158CF" w:rsidRPr="00DA4545" w:rsidRDefault="00B158CF" w:rsidP="00FE3759">
            <w:pPr>
              <w:spacing w:line="320" w:lineRule="exact"/>
              <w:ind w:right="-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120EB81" w14:textId="75105BA3" w:rsidR="00B158CF" w:rsidRPr="00DA4545" w:rsidRDefault="00B158CF" w:rsidP="00FE3759">
            <w:pPr>
              <w:spacing w:line="320" w:lineRule="exact"/>
              <w:ind w:left="57" w:hanging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(3,510,283)</w:t>
            </w:r>
          </w:p>
        </w:tc>
      </w:tr>
      <w:tr w:rsidR="006F12D9" w:rsidRPr="00DA4545" w14:paraId="3F692C19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EF6273D" w14:textId="6DA09DE5" w:rsidR="006F12D9" w:rsidRPr="00DA4545" w:rsidRDefault="006F12D9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A454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74F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44C30F1" w14:textId="4597883F" w:rsidR="006F12D9" w:rsidRPr="00DA4545" w:rsidRDefault="00306ABE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140,639,274</w:t>
            </w:r>
          </w:p>
        </w:tc>
        <w:tc>
          <w:tcPr>
            <w:tcW w:w="134" w:type="dxa"/>
          </w:tcPr>
          <w:p w14:paraId="09FE68F8" w14:textId="77777777" w:rsidR="006F12D9" w:rsidRPr="00DA4545" w:rsidRDefault="006F12D9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000D964A" w14:textId="5A707979" w:rsidR="006F12D9" w:rsidRPr="00DA4545" w:rsidRDefault="006F12D9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201,375,546</w:t>
            </w:r>
          </w:p>
        </w:tc>
        <w:tc>
          <w:tcPr>
            <w:tcW w:w="134" w:type="dxa"/>
          </w:tcPr>
          <w:p w14:paraId="244B3E18" w14:textId="77777777" w:rsidR="006F12D9" w:rsidRPr="00DA4545" w:rsidRDefault="006F12D9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599F4CF" w14:textId="080355FA" w:rsidR="006F12D9" w:rsidRPr="00DA4545" w:rsidRDefault="00306ABE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108,130,013</w:t>
            </w:r>
          </w:p>
        </w:tc>
        <w:tc>
          <w:tcPr>
            <w:tcW w:w="134" w:type="dxa"/>
          </w:tcPr>
          <w:p w14:paraId="2E51ABBA" w14:textId="77777777" w:rsidR="006F12D9" w:rsidRPr="00DA4545" w:rsidRDefault="006F12D9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0E35C23C" w14:textId="6554C45C" w:rsidR="006F12D9" w:rsidRPr="00DA4545" w:rsidRDefault="006F12D9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177,554,725</w:t>
            </w:r>
          </w:p>
        </w:tc>
      </w:tr>
      <w:tr w:rsidR="006F12D9" w:rsidRPr="00DA4545" w14:paraId="071DCF1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0CD8CAE" w14:textId="77777777" w:rsidR="006F12D9" w:rsidRPr="00DA4545" w:rsidRDefault="006F12D9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pacing w:val="-12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A4545">
              <w:rPr>
                <w:rFonts w:ascii="Angsana New" w:eastAsia="Arial Unicode MS" w:hAnsi="Angsana New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245" w:type="dxa"/>
          </w:tcPr>
          <w:p w14:paraId="289AC1A2" w14:textId="7A4C9EB3" w:rsidR="006F12D9" w:rsidRPr="00DA4545" w:rsidRDefault="000F37ED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(56,401,537)</w:t>
            </w:r>
          </w:p>
        </w:tc>
        <w:tc>
          <w:tcPr>
            <w:tcW w:w="134" w:type="dxa"/>
          </w:tcPr>
          <w:p w14:paraId="54033632" w14:textId="77777777" w:rsidR="006F12D9" w:rsidRPr="00DA4545" w:rsidRDefault="006F12D9" w:rsidP="00FE3759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A430DE8" w14:textId="64FE897D" w:rsidR="006F12D9" w:rsidRPr="00DA4545" w:rsidRDefault="006F12D9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(82,069,723)</w:t>
            </w:r>
          </w:p>
        </w:tc>
        <w:tc>
          <w:tcPr>
            <w:tcW w:w="134" w:type="dxa"/>
          </w:tcPr>
          <w:p w14:paraId="19794CC8" w14:textId="77777777" w:rsidR="006F12D9" w:rsidRPr="00DA4545" w:rsidRDefault="006F12D9" w:rsidP="00FE3759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5D8363C7" w14:textId="1C5EC332" w:rsidR="006F12D9" w:rsidRPr="00DA4545" w:rsidRDefault="000F37ED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(55,268,038)</w:t>
            </w:r>
          </w:p>
        </w:tc>
        <w:tc>
          <w:tcPr>
            <w:tcW w:w="134" w:type="dxa"/>
          </w:tcPr>
          <w:p w14:paraId="1497C24E" w14:textId="77777777" w:rsidR="006F12D9" w:rsidRPr="00DA4545" w:rsidRDefault="006F12D9" w:rsidP="00FE3759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</w:tcPr>
          <w:p w14:paraId="1D05EB3A" w14:textId="4D429CF2" w:rsidR="006F12D9" w:rsidRPr="00DA4545" w:rsidRDefault="006F12D9" w:rsidP="00FE3759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(80,523,544)</w:t>
            </w:r>
          </w:p>
        </w:tc>
      </w:tr>
      <w:tr w:rsidR="006F12D9" w:rsidRPr="00DA4545" w14:paraId="289FC89F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D9E4F9E" w14:textId="77777777" w:rsidR="006F12D9" w:rsidRPr="00DA4545" w:rsidRDefault="006F12D9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5D6124F5" w14:textId="0E59D0AE" w:rsidR="006F12D9" w:rsidRPr="00DA4545" w:rsidRDefault="000F37ED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84,237,737</w:t>
            </w:r>
          </w:p>
        </w:tc>
        <w:tc>
          <w:tcPr>
            <w:tcW w:w="134" w:type="dxa"/>
          </w:tcPr>
          <w:p w14:paraId="72D3AC8F" w14:textId="77777777" w:rsidR="006F12D9" w:rsidRPr="00DA4545" w:rsidRDefault="006F12D9" w:rsidP="00FE375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D8FD6D2" w14:textId="189FC1E4" w:rsidR="006F12D9" w:rsidRPr="00DA4545" w:rsidRDefault="006F12D9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119,305,823</w:t>
            </w:r>
          </w:p>
        </w:tc>
        <w:tc>
          <w:tcPr>
            <w:tcW w:w="134" w:type="dxa"/>
            <w:tcBorders>
              <w:bottom w:val="nil"/>
            </w:tcBorders>
          </w:tcPr>
          <w:p w14:paraId="52310D48" w14:textId="77777777" w:rsidR="006F12D9" w:rsidRPr="00DA4545" w:rsidRDefault="006F12D9" w:rsidP="00FE3759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ED75893" w14:textId="328C1AF0" w:rsidR="006F12D9" w:rsidRPr="00DA4545" w:rsidRDefault="000F37ED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52,861,975</w:t>
            </w:r>
          </w:p>
        </w:tc>
        <w:tc>
          <w:tcPr>
            <w:tcW w:w="134" w:type="dxa"/>
            <w:tcBorders>
              <w:bottom w:val="nil"/>
            </w:tcBorders>
          </w:tcPr>
          <w:p w14:paraId="666DDBF0" w14:textId="77777777" w:rsidR="006F12D9" w:rsidRPr="00DA4545" w:rsidRDefault="006F12D9" w:rsidP="00FE3759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1F9B6C8B" w14:textId="7F6352D1" w:rsidR="006F12D9" w:rsidRPr="00DA4545" w:rsidRDefault="006F12D9" w:rsidP="00FE3759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A454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97,031,181</w:t>
            </w:r>
          </w:p>
        </w:tc>
      </w:tr>
    </w:tbl>
    <w:p w14:paraId="14E0311D" w14:textId="77777777" w:rsidR="00986EAF" w:rsidRPr="00986EAF" w:rsidRDefault="00986EAF" w:rsidP="001432BD">
      <w:pPr>
        <w:spacing w:line="100" w:lineRule="exact"/>
        <w:rPr>
          <w:sz w:val="28"/>
        </w:rPr>
      </w:pPr>
    </w:p>
    <w:p w14:paraId="1BD75001" w14:textId="6BAC4F00" w:rsidR="00026E1E" w:rsidRDefault="00026E1E" w:rsidP="00A06C9E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C5F978E" w14:textId="0A45F370" w:rsidR="00FE3759" w:rsidRDefault="00FE3759" w:rsidP="00A06C9E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898C2CA" w14:textId="57759493" w:rsidR="00FE3759" w:rsidRDefault="00FE3759" w:rsidP="00A06C9E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4D1B965" w14:textId="0CC24A69" w:rsidR="00FE3759" w:rsidRDefault="00FE3759" w:rsidP="00A06C9E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4AD5525" w14:textId="58A82C5B" w:rsidR="00FE3759" w:rsidRDefault="00FE3759" w:rsidP="00A06C9E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6BA7693" w14:textId="7A63C53B" w:rsidR="00FE3759" w:rsidRDefault="00FE3759" w:rsidP="00A06C9E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09274D9" w14:textId="6D9991F4" w:rsidR="00FE3759" w:rsidRDefault="00FE3759" w:rsidP="00A06C9E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78137C6" w14:textId="77777777" w:rsidR="00FE3759" w:rsidRDefault="00FE3759" w:rsidP="00A06C9E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CFE346F" w14:textId="4B0E874A" w:rsidR="00473678" w:rsidRPr="005E5722" w:rsidRDefault="00473678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lastRenderedPageBreak/>
        <w:t>รายละเอียดจำนวนเงินที่ต้องจ่ายชำระ ณ วันที่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="000738E0" w:rsidRPr="005E5722">
        <w:rPr>
          <w:rFonts w:ascii="Angsana New" w:hAnsi="Angsana New" w:hint="cs"/>
          <w:sz w:val="32"/>
          <w:szCs w:val="32"/>
        </w:rPr>
        <w:t xml:space="preserve">31 </w:t>
      </w:r>
      <w:r w:rsidR="000738E0" w:rsidRPr="00330A80">
        <w:rPr>
          <w:rFonts w:ascii="Angsana New" w:hAnsi="Angsana New" w:hint="cs"/>
          <w:sz w:val="32"/>
          <w:szCs w:val="32"/>
          <w:cs/>
        </w:rPr>
        <w:t>ธันวาคม</w:t>
      </w:r>
      <w:r w:rsidRPr="005E5722">
        <w:rPr>
          <w:rFonts w:ascii="Angsana New" w:hAnsi="Angsana New"/>
          <w:sz w:val="32"/>
          <w:szCs w:val="32"/>
        </w:rPr>
        <w:t xml:space="preserve"> 256</w:t>
      </w:r>
      <w:r w:rsidR="00330965">
        <w:rPr>
          <w:rFonts w:ascii="Angsana New" w:hAnsi="Angsana New"/>
          <w:sz w:val="32"/>
          <w:szCs w:val="32"/>
        </w:rPr>
        <w:t>5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และ </w:t>
      </w:r>
      <w:r w:rsidRPr="005E5722">
        <w:rPr>
          <w:rFonts w:ascii="Angsana New" w:hAnsi="Angsana New"/>
          <w:sz w:val="32"/>
          <w:szCs w:val="32"/>
        </w:rPr>
        <w:t>256</w:t>
      </w:r>
      <w:r w:rsidR="00330965">
        <w:rPr>
          <w:rFonts w:ascii="Angsana New" w:hAnsi="Angsana New"/>
          <w:sz w:val="32"/>
          <w:szCs w:val="32"/>
        </w:rPr>
        <w:t>4</w:t>
      </w:r>
      <w:r w:rsidR="00794A8F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02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8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5E5722" w:rsidRPr="00265B99" w14:paraId="26065420" w14:textId="77777777" w:rsidTr="00265B99">
        <w:trPr>
          <w:cantSplit/>
        </w:trPr>
        <w:tc>
          <w:tcPr>
            <w:tcW w:w="2608" w:type="dxa"/>
          </w:tcPr>
          <w:p w14:paraId="08538876" w14:textId="77777777" w:rsidR="00473678" w:rsidRPr="00265B99" w:rsidRDefault="00473678" w:rsidP="00E83A4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A6D357" w14:textId="77777777" w:rsidR="00473678" w:rsidRPr="00265B99" w:rsidRDefault="00473678" w:rsidP="00E83A4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5B9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1109E6" w:rsidRPr="00265B99" w14:paraId="4D4DDCD2" w14:textId="77777777" w:rsidTr="00265B99">
        <w:tc>
          <w:tcPr>
            <w:tcW w:w="2608" w:type="dxa"/>
          </w:tcPr>
          <w:p w14:paraId="5BD606D9" w14:textId="77777777" w:rsidR="001109E6" w:rsidRPr="00265B99" w:rsidRDefault="001109E6" w:rsidP="001109E6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D187A7" w14:textId="33C99467" w:rsidR="001109E6" w:rsidRPr="00265B99" w:rsidRDefault="001109E6" w:rsidP="001109E6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794A8F" w:rsidRPr="00265B99" w14:paraId="4D833AB1" w14:textId="77777777" w:rsidTr="00265B99">
        <w:tc>
          <w:tcPr>
            <w:tcW w:w="2608" w:type="dxa"/>
          </w:tcPr>
          <w:p w14:paraId="3F1D453F" w14:textId="77777777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F65D5F" w14:textId="62C42BE9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65B99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265B9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65B99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265B9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5" w:type="dxa"/>
          </w:tcPr>
          <w:p w14:paraId="6668FD65" w14:textId="77777777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CDFD81" w14:textId="098F841E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65B99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265B9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65B99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265B9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794A8F" w:rsidRPr="00265B99" w14:paraId="4EBED3F5" w14:textId="77777777" w:rsidTr="00265B99">
        <w:tc>
          <w:tcPr>
            <w:tcW w:w="2608" w:type="dxa"/>
          </w:tcPr>
          <w:p w14:paraId="3E6F89AB" w14:textId="77777777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13824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D3A0CF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CCF5F8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523F4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412109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459CFE22" w14:textId="77777777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CE2A1B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A3219CA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1414E6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2072B670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CDBC54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</w:tr>
      <w:tr w:rsidR="0009174E" w:rsidRPr="00265B99" w14:paraId="63BB7B3B" w14:textId="77777777" w:rsidTr="008F2CC3">
        <w:tc>
          <w:tcPr>
            <w:tcW w:w="2608" w:type="dxa"/>
            <w:hideMark/>
          </w:tcPr>
          <w:p w14:paraId="09D63825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7A34AA9F" w14:textId="0286B03A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56,401,538 </w:t>
            </w:r>
          </w:p>
        </w:tc>
        <w:tc>
          <w:tcPr>
            <w:tcW w:w="76" w:type="dxa"/>
          </w:tcPr>
          <w:p w14:paraId="51828508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173653B5" w14:textId="3CBD718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4,995,396 </w:t>
            </w:r>
          </w:p>
        </w:tc>
        <w:tc>
          <w:tcPr>
            <w:tcW w:w="84" w:type="dxa"/>
          </w:tcPr>
          <w:p w14:paraId="1A360B64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265FBD7E" w14:textId="56EFFD32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61,396,934 </w:t>
            </w:r>
          </w:p>
        </w:tc>
        <w:tc>
          <w:tcPr>
            <w:tcW w:w="85" w:type="dxa"/>
          </w:tcPr>
          <w:p w14:paraId="41F54D29" w14:textId="7777777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A9DF52F" w14:textId="3977FA34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82,069,723</w:t>
            </w:r>
          </w:p>
        </w:tc>
        <w:tc>
          <w:tcPr>
            <w:tcW w:w="76" w:type="dxa"/>
            <w:vMerge/>
          </w:tcPr>
          <w:p w14:paraId="18D3FD5E" w14:textId="77777777" w:rsidR="0009174E" w:rsidRPr="00265B99" w:rsidRDefault="0009174E" w:rsidP="0009174E">
            <w:pPr>
              <w:spacing w:line="24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17ABCB34" w14:textId="3B2D30F3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10,496,380</w:t>
            </w:r>
          </w:p>
        </w:tc>
        <w:tc>
          <w:tcPr>
            <w:tcW w:w="76" w:type="dxa"/>
          </w:tcPr>
          <w:p w14:paraId="349F4B61" w14:textId="77777777" w:rsidR="0009174E" w:rsidRPr="00265B99" w:rsidRDefault="0009174E" w:rsidP="0009174E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5E1B98A3" w14:textId="6FABEC8D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92,566,103</w:t>
            </w:r>
          </w:p>
        </w:tc>
      </w:tr>
      <w:tr w:rsidR="0009174E" w:rsidRPr="00265B99" w14:paraId="3E54A2C3" w14:textId="77777777" w:rsidTr="008F2CC3">
        <w:tc>
          <w:tcPr>
            <w:tcW w:w="2608" w:type="dxa"/>
            <w:hideMark/>
          </w:tcPr>
          <w:p w14:paraId="2A73745B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ถึงกำหนดจ่ายชำระเกิน</w:t>
            </w:r>
            <w:r w:rsidRPr="00265B99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หนึ่ง</w:t>
            </w:r>
            <w:r w:rsidRPr="00265B9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ปี</w:t>
            </w:r>
            <w:r w:rsidRPr="00265B99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2A438C72" w14:textId="5B32C7BD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55,090,191 </w:t>
            </w:r>
          </w:p>
        </w:tc>
        <w:tc>
          <w:tcPr>
            <w:tcW w:w="76" w:type="dxa"/>
          </w:tcPr>
          <w:p w14:paraId="7C6FAC87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633AC34F" w14:textId="38DA695B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10,038,352 </w:t>
            </w:r>
          </w:p>
        </w:tc>
        <w:tc>
          <w:tcPr>
            <w:tcW w:w="84" w:type="dxa"/>
          </w:tcPr>
          <w:p w14:paraId="606388BC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658188BC" w14:textId="297B37C1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65,128,543 </w:t>
            </w:r>
          </w:p>
        </w:tc>
        <w:tc>
          <w:tcPr>
            <w:tcW w:w="85" w:type="dxa"/>
          </w:tcPr>
          <w:p w14:paraId="3567787A" w14:textId="7777777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5D85B48A" w14:textId="32C49CD5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102,621,318</w:t>
            </w:r>
          </w:p>
        </w:tc>
        <w:tc>
          <w:tcPr>
            <w:tcW w:w="76" w:type="dxa"/>
            <w:vMerge/>
          </w:tcPr>
          <w:p w14:paraId="6D6BF243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139F644" w14:textId="07D65ADF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22,154,462</w:t>
            </w:r>
          </w:p>
        </w:tc>
        <w:tc>
          <w:tcPr>
            <w:tcW w:w="76" w:type="dxa"/>
          </w:tcPr>
          <w:p w14:paraId="07A96759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08EE703E" w14:textId="6257EE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124,775,780</w:t>
            </w:r>
          </w:p>
        </w:tc>
      </w:tr>
      <w:tr w:rsidR="0009174E" w:rsidRPr="00265B99" w14:paraId="559ACC8E" w14:textId="77777777" w:rsidTr="008F2CC3">
        <w:tc>
          <w:tcPr>
            <w:tcW w:w="2608" w:type="dxa"/>
          </w:tcPr>
          <w:p w14:paraId="4FF4DB12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7F851F45" w14:textId="2806AC69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29,147,545 </w:t>
            </w:r>
          </w:p>
        </w:tc>
        <w:tc>
          <w:tcPr>
            <w:tcW w:w="76" w:type="dxa"/>
          </w:tcPr>
          <w:p w14:paraId="310DA330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33A2B7F" w14:textId="1AA83835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21,005,753 </w:t>
            </w:r>
          </w:p>
        </w:tc>
        <w:tc>
          <w:tcPr>
            <w:tcW w:w="84" w:type="dxa"/>
          </w:tcPr>
          <w:p w14:paraId="19A396C8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33DC4302" w14:textId="3A9CB45D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50,153,298 </w:t>
            </w:r>
          </w:p>
        </w:tc>
        <w:tc>
          <w:tcPr>
            <w:tcW w:w="85" w:type="dxa"/>
          </w:tcPr>
          <w:p w14:paraId="24038117" w14:textId="7777777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357C0F45" w14:textId="3BD15CF4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16,684,505</w:t>
            </w:r>
          </w:p>
        </w:tc>
        <w:tc>
          <w:tcPr>
            <w:tcW w:w="76" w:type="dxa"/>
            <w:vMerge/>
          </w:tcPr>
          <w:p w14:paraId="7362A194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29DDB0F7" w14:textId="7F9A4D2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14,120,367</w:t>
            </w:r>
          </w:p>
        </w:tc>
        <w:tc>
          <w:tcPr>
            <w:tcW w:w="76" w:type="dxa"/>
          </w:tcPr>
          <w:p w14:paraId="38DAB37F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3924D8B8" w14:textId="494B2F1F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30,804,872</w:t>
            </w:r>
          </w:p>
        </w:tc>
      </w:tr>
      <w:tr w:rsidR="0009174E" w:rsidRPr="00265B99" w14:paraId="1FAEA8F9" w14:textId="77777777" w:rsidTr="008F2CC3">
        <w:tc>
          <w:tcPr>
            <w:tcW w:w="2608" w:type="dxa"/>
            <w:hideMark/>
          </w:tcPr>
          <w:p w14:paraId="2EA648E4" w14:textId="77777777" w:rsidR="0009174E" w:rsidRPr="00265B99" w:rsidRDefault="0009174E" w:rsidP="0009174E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sz w:val="20"/>
                <w:szCs w:val="20"/>
              </w:rPr>
            </w:pPr>
            <w:r w:rsidRPr="00265B99">
              <w:rPr>
                <w:rFonts w:ascii="Angsana New" w:hAnsi="Angsana New"/>
                <w:sz w:val="20"/>
                <w:szCs w:val="20"/>
              </w:rPr>
              <w:tab/>
            </w:r>
            <w:r w:rsidRPr="00265B9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471C7C" w14:textId="5D3A0CC4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140,639,274 </w:t>
            </w:r>
          </w:p>
        </w:tc>
        <w:tc>
          <w:tcPr>
            <w:tcW w:w="76" w:type="dxa"/>
          </w:tcPr>
          <w:p w14:paraId="0F1C89BB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DC85C0" w14:textId="68F688E8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36,039,501 </w:t>
            </w:r>
          </w:p>
        </w:tc>
        <w:tc>
          <w:tcPr>
            <w:tcW w:w="84" w:type="dxa"/>
          </w:tcPr>
          <w:p w14:paraId="2B040725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2DB99" w14:textId="6D1F41C3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176,678,775 </w:t>
            </w:r>
          </w:p>
        </w:tc>
        <w:tc>
          <w:tcPr>
            <w:tcW w:w="85" w:type="dxa"/>
          </w:tcPr>
          <w:p w14:paraId="20FF6F86" w14:textId="7777777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663396" w14:textId="26C76F3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201,375,546</w:t>
            </w:r>
          </w:p>
        </w:tc>
        <w:tc>
          <w:tcPr>
            <w:tcW w:w="76" w:type="dxa"/>
            <w:vMerge/>
          </w:tcPr>
          <w:p w14:paraId="25D5B50B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8F3FA4" w14:textId="120B4002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46,771,209</w:t>
            </w:r>
          </w:p>
        </w:tc>
        <w:tc>
          <w:tcPr>
            <w:tcW w:w="76" w:type="dxa"/>
          </w:tcPr>
          <w:p w14:paraId="1C893C7D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24CF1" w14:textId="198ED24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248,146,755</w:t>
            </w:r>
          </w:p>
        </w:tc>
      </w:tr>
    </w:tbl>
    <w:p w14:paraId="734583C3" w14:textId="77777777" w:rsidR="00FE3759" w:rsidRDefault="00FE3759" w:rsidP="007B6EBD">
      <w:pPr>
        <w:spacing w:line="240" w:lineRule="exact"/>
      </w:pPr>
    </w:p>
    <w:tbl>
      <w:tblPr>
        <w:tblW w:w="8402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8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2F484B" w:rsidRPr="00265B99" w14:paraId="012FD197" w14:textId="77777777" w:rsidTr="00265B99">
        <w:trPr>
          <w:cantSplit/>
        </w:trPr>
        <w:tc>
          <w:tcPr>
            <w:tcW w:w="2608" w:type="dxa"/>
          </w:tcPr>
          <w:p w14:paraId="4992A2D5" w14:textId="77777777" w:rsidR="002F484B" w:rsidRPr="00265B99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7D90FC" w14:textId="77777777" w:rsidR="002F484B" w:rsidRPr="00265B99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5B9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2F484B" w:rsidRPr="00265B99" w14:paraId="529306CF" w14:textId="77777777" w:rsidTr="00265B99">
        <w:tc>
          <w:tcPr>
            <w:tcW w:w="2608" w:type="dxa"/>
          </w:tcPr>
          <w:p w14:paraId="2288509E" w14:textId="77777777" w:rsidR="002F484B" w:rsidRPr="00265B99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89912B" w14:textId="77777777" w:rsidR="002F484B" w:rsidRPr="00265B99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งบการเงินเฉพาะกิจการ                              </w:t>
            </w:r>
          </w:p>
        </w:tc>
      </w:tr>
      <w:tr w:rsidR="00794A8F" w:rsidRPr="00265B99" w14:paraId="2E2C8468" w14:textId="77777777" w:rsidTr="00265B99">
        <w:tc>
          <w:tcPr>
            <w:tcW w:w="2608" w:type="dxa"/>
          </w:tcPr>
          <w:p w14:paraId="6D790FCF" w14:textId="77777777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606585" w14:textId="1B2EEF68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65B99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265B9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65B99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265B9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5" w:type="dxa"/>
          </w:tcPr>
          <w:p w14:paraId="052379C2" w14:textId="77777777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02C42B" w14:textId="78AAA8AF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65B99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265B9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265B9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65B99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265B9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794A8F" w:rsidRPr="00265B99" w14:paraId="0B37C248" w14:textId="77777777" w:rsidTr="00265B99">
        <w:tc>
          <w:tcPr>
            <w:tcW w:w="2608" w:type="dxa"/>
          </w:tcPr>
          <w:p w14:paraId="7CE05B00" w14:textId="77777777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100B4E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8E965C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3E43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00471C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B4F4E8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3D244C50" w14:textId="77777777" w:rsidR="00794A8F" w:rsidRPr="00265B99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905F59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1A69B59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A259C9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5B2D30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E17AFA" w14:textId="77777777" w:rsidR="00794A8F" w:rsidRPr="00265B99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</w:tr>
      <w:tr w:rsidR="0009174E" w:rsidRPr="00265B99" w14:paraId="5BFC6096" w14:textId="77777777" w:rsidTr="00662A53">
        <w:tc>
          <w:tcPr>
            <w:tcW w:w="2608" w:type="dxa"/>
            <w:hideMark/>
          </w:tcPr>
          <w:p w14:paraId="7525087D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28C3966D" w14:textId="6B7D7779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55,268,038 </w:t>
            </w:r>
          </w:p>
        </w:tc>
        <w:tc>
          <w:tcPr>
            <w:tcW w:w="76" w:type="dxa"/>
          </w:tcPr>
          <w:p w14:paraId="726EA68A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19F7FF43" w14:textId="3076A6C1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3,897,062 </w:t>
            </w:r>
          </w:p>
        </w:tc>
        <w:tc>
          <w:tcPr>
            <w:tcW w:w="84" w:type="dxa"/>
          </w:tcPr>
          <w:p w14:paraId="5A085C05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0DBF0BE1" w14:textId="2195404E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59,165,100 </w:t>
            </w:r>
          </w:p>
        </w:tc>
        <w:tc>
          <w:tcPr>
            <w:tcW w:w="85" w:type="dxa"/>
          </w:tcPr>
          <w:p w14:paraId="753764F7" w14:textId="7777777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9295AB4" w14:textId="35713024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80,523,544</w:t>
            </w:r>
          </w:p>
        </w:tc>
        <w:tc>
          <w:tcPr>
            <w:tcW w:w="76" w:type="dxa"/>
            <w:vMerge/>
          </w:tcPr>
          <w:p w14:paraId="728998B5" w14:textId="77777777" w:rsidR="0009174E" w:rsidRPr="00265B99" w:rsidRDefault="0009174E" w:rsidP="0009174E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23B4587C" w14:textId="7A7BD440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9,920,947</w:t>
            </w:r>
          </w:p>
        </w:tc>
        <w:tc>
          <w:tcPr>
            <w:tcW w:w="76" w:type="dxa"/>
          </w:tcPr>
          <w:p w14:paraId="58B342EB" w14:textId="77777777" w:rsidR="0009174E" w:rsidRPr="00265B99" w:rsidRDefault="0009174E" w:rsidP="0009174E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701B2236" w14:textId="0D35DD04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90,444,491</w:t>
            </w:r>
          </w:p>
        </w:tc>
      </w:tr>
      <w:tr w:rsidR="0009174E" w:rsidRPr="00265B99" w14:paraId="2141661D" w14:textId="77777777" w:rsidTr="00662A53">
        <w:tc>
          <w:tcPr>
            <w:tcW w:w="2608" w:type="dxa"/>
            <w:hideMark/>
          </w:tcPr>
          <w:p w14:paraId="7C1234C7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ถึงกำหนดจ่ายชำระ</w:t>
            </w:r>
            <w:r w:rsidRPr="00265B99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เกินหนึ่ง</w:t>
            </w:r>
            <w:r w:rsidRPr="00265B9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ปี</w:t>
            </w:r>
            <w:r w:rsidRPr="00265B99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617FB1C6" w14:textId="6424DBB5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52,443,048 </w:t>
            </w:r>
          </w:p>
        </w:tc>
        <w:tc>
          <w:tcPr>
            <w:tcW w:w="76" w:type="dxa"/>
          </w:tcPr>
          <w:p w14:paraId="7AD3DFF4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2D438A7A" w14:textId="2B63B40C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4,186,113 </w:t>
            </w:r>
          </w:p>
        </w:tc>
        <w:tc>
          <w:tcPr>
            <w:tcW w:w="84" w:type="dxa"/>
          </w:tcPr>
          <w:p w14:paraId="13244776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71D624E0" w14:textId="63650EFD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56,629,161 </w:t>
            </w:r>
          </w:p>
        </w:tc>
        <w:tc>
          <w:tcPr>
            <w:tcW w:w="85" w:type="dxa"/>
          </w:tcPr>
          <w:p w14:paraId="3F518941" w14:textId="7777777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360B6166" w14:textId="6E02E5AA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/>
                <w:sz w:val="20"/>
                <w:szCs w:val="20"/>
              </w:rPr>
              <w:t>96,582,079</w:t>
            </w:r>
          </w:p>
        </w:tc>
        <w:tc>
          <w:tcPr>
            <w:tcW w:w="76" w:type="dxa"/>
            <w:vMerge/>
          </w:tcPr>
          <w:p w14:paraId="6DA45746" w14:textId="77777777" w:rsidR="0009174E" w:rsidRPr="00265B99" w:rsidRDefault="0009174E" w:rsidP="0009174E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54B514BC" w14:textId="0CEB6BF2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18,588,066</w:t>
            </w:r>
          </w:p>
        </w:tc>
        <w:tc>
          <w:tcPr>
            <w:tcW w:w="76" w:type="dxa"/>
          </w:tcPr>
          <w:p w14:paraId="41E95753" w14:textId="77777777" w:rsidR="0009174E" w:rsidRPr="00265B99" w:rsidRDefault="0009174E" w:rsidP="0009174E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2FC7DBA0" w14:textId="07AAC2C9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115,170,145</w:t>
            </w:r>
          </w:p>
        </w:tc>
      </w:tr>
      <w:tr w:rsidR="0009174E" w:rsidRPr="00265B99" w14:paraId="2FE06542" w14:textId="77777777" w:rsidTr="00662A53">
        <w:tc>
          <w:tcPr>
            <w:tcW w:w="2608" w:type="dxa"/>
          </w:tcPr>
          <w:p w14:paraId="64F729F8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265B99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7911FB36" w14:textId="235D9F78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418,927 </w:t>
            </w:r>
          </w:p>
        </w:tc>
        <w:tc>
          <w:tcPr>
            <w:tcW w:w="76" w:type="dxa"/>
          </w:tcPr>
          <w:p w14:paraId="41DF4AF1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2E4AD100" w14:textId="14AA3E8A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78,065 </w:t>
            </w:r>
          </w:p>
        </w:tc>
        <w:tc>
          <w:tcPr>
            <w:tcW w:w="84" w:type="dxa"/>
          </w:tcPr>
          <w:p w14:paraId="0740B17D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57E5BCA2" w14:textId="1D8AE8CE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496,992 </w:t>
            </w:r>
          </w:p>
        </w:tc>
        <w:tc>
          <w:tcPr>
            <w:tcW w:w="85" w:type="dxa"/>
          </w:tcPr>
          <w:p w14:paraId="238283D8" w14:textId="7777777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108CC02" w14:textId="2BB8B832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65B99">
              <w:rPr>
                <w:rFonts w:ascii="Angsana New" w:hAnsi="Angsana New"/>
                <w:sz w:val="20"/>
                <w:szCs w:val="20"/>
              </w:rPr>
              <w:t>449,102</w:t>
            </w:r>
          </w:p>
        </w:tc>
        <w:tc>
          <w:tcPr>
            <w:tcW w:w="76" w:type="dxa"/>
            <w:vMerge/>
          </w:tcPr>
          <w:p w14:paraId="29876110" w14:textId="77777777" w:rsidR="0009174E" w:rsidRPr="00265B99" w:rsidRDefault="0009174E" w:rsidP="0009174E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49A371B6" w14:textId="6EDDB083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112,018</w:t>
            </w:r>
          </w:p>
        </w:tc>
        <w:tc>
          <w:tcPr>
            <w:tcW w:w="76" w:type="dxa"/>
          </w:tcPr>
          <w:p w14:paraId="1E4E3739" w14:textId="77777777" w:rsidR="0009174E" w:rsidRPr="00265B99" w:rsidRDefault="0009174E" w:rsidP="0009174E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39A952F5" w14:textId="52AEE42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561,120</w:t>
            </w:r>
          </w:p>
        </w:tc>
      </w:tr>
      <w:tr w:rsidR="0009174E" w:rsidRPr="00265B99" w14:paraId="37A02DB7" w14:textId="77777777" w:rsidTr="00662A53">
        <w:tc>
          <w:tcPr>
            <w:tcW w:w="2608" w:type="dxa"/>
            <w:hideMark/>
          </w:tcPr>
          <w:p w14:paraId="4E99702A" w14:textId="77777777" w:rsidR="0009174E" w:rsidRPr="00265B99" w:rsidRDefault="0009174E" w:rsidP="0009174E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sz w:val="20"/>
                <w:szCs w:val="20"/>
              </w:rPr>
            </w:pPr>
            <w:r w:rsidRPr="00265B99">
              <w:rPr>
                <w:rFonts w:ascii="Angsana New" w:hAnsi="Angsana New"/>
                <w:sz w:val="20"/>
                <w:szCs w:val="20"/>
              </w:rPr>
              <w:tab/>
            </w:r>
            <w:r w:rsidRPr="00265B9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70D744" w14:textId="0BB9F8AC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108,130,013 </w:t>
            </w:r>
          </w:p>
        </w:tc>
        <w:tc>
          <w:tcPr>
            <w:tcW w:w="76" w:type="dxa"/>
          </w:tcPr>
          <w:p w14:paraId="56FF4E01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605169" w14:textId="178DECAA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8,161,240 </w:t>
            </w:r>
          </w:p>
        </w:tc>
        <w:tc>
          <w:tcPr>
            <w:tcW w:w="84" w:type="dxa"/>
          </w:tcPr>
          <w:p w14:paraId="591FE2D7" w14:textId="7777777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4E26B3" w14:textId="48D44207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9174E">
              <w:rPr>
                <w:rFonts w:ascii="Angsana New" w:hAnsi="Angsana New" w:cs="Angsana New"/>
                <w:sz w:val="20"/>
                <w:szCs w:val="20"/>
              </w:rPr>
              <w:t xml:space="preserve"> 116,291,253 </w:t>
            </w:r>
          </w:p>
        </w:tc>
        <w:tc>
          <w:tcPr>
            <w:tcW w:w="85" w:type="dxa"/>
          </w:tcPr>
          <w:p w14:paraId="4C2F7DA3" w14:textId="7777777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F3C389" w14:textId="5F025437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65B99">
              <w:rPr>
                <w:rFonts w:ascii="Angsana New" w:hAnsi="Angsana New"/>
                <w:sz w:val="20"/>
                <w:szCs w:val="20"/>
              </w:rPr>
              <w:t>177,554,725</w:t>
            </w:r>
          </w:p>
        </w:tc>
        <w:tc>
          <w:tcPr>
            <w:tcW w:w="76" w:type="dxa"/>
            <w:vMerge/>
          </w:tcPr>
          <w:p w14:paraId="26A13923" w14:textId="77777777" w:rsidR="0009174E" w:rsidRPr="00265B99" w:rsidRDefault="0009174E" w:rsidP="0009174E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19A971" w14:textId="0F84FF8F" w:rsidR="0009174E" w:rsidRPr="00265B99" w:rsidRDefault="0009174E" w:rsidP="0009174E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5B99">
              <w:rPr>
                <w:rFonts w:ascii="Angsana New" w:hAnsi="Angsana New" w:cs="Angsana New"/>
                <w:sz w:val="20"/>
                <w:szCs w:val="20"/>
              </w:rPr>
              <w:t>28,621,031</w:t>
            </w:r>
          </w:p>
        </w:tc>
        <w:tc>
          <w:tcPr>
            <w:tcW w:w="76" w:type="dxa"/>
          </w:tcPr>
          <w:p w14:paraId="7D861097" w14:textId="77777777" w:rsidR="0009174E" w:rsidRPr="00265B99" w:rsidRDefault="0009174E" w:rsidP="0009174E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376812" w14:textId="2ACA3C3C" w:rsidR="0009174E" w:rsidRPr="00265B99" w:rsidRDefault="0009174E" w:rsidP="0009174E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65B99">
              <w:rPr>
                <w:rFonts w:ascii="Angsana New" w:hAnsi="Angsana New"/>
                <w:sz w:val="20"/>
                <w:szCs w:val="20"/>
              </w:rPr>
              <w:t>206,175,756</w:t>
            </w:r>
          </w:p>
        </w:tc>
      </w:tr>
    </w:tbl>
    <w:p w14:paraId="00EBFC39" w14:textId="6310B516" w:rsidR="004B419C" w:rsidRDefault="004B419C" w:rsidP="007B6EBD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0004CE" w14:textId="4B741047" w:rsidR="00D049B8" w:rsidRPr="00330A80" w:rsidRDefault="00D049B8" w:rsidP="00057E7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FF312E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.2 </w:t>
      </w:r>
      <w:r w:rsidRPr="00330A80">
        <w:rPr>
          <w:rFonts w:ascii="Angsana New" w:hAnsi="Angsana New"/>
          <w:sz w:val="32"/>
          <w:szCs w:val="32"/>
        </w:rPr>
        <w:tab/>
      </w:r>
      <w:r w:rsidR="00874F75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ค่าใช้จ่ายเกี่ยวกับสัญญาเช่าที่รับรู้ในรายการต่อไปนี้ในงบกำไรขาดทุน</w:t>
      </w:r>
      <w:r w:rsidRPr="00330A80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Pr="00330A8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330A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330965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330965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="006C699B">
        <w:rPr>
          <w:rFonts w:ascii="Angsana New" w:hAnsi="Angsana New" w:hint="cs"/>
          <w:sz w:val="32"/>
          <w:szCs w:val="32"/>
          <w:cs/>
        </w:rPr>
        <w:t>แสดงได้</w:t>
      </w:r>
      <w:r w:rsidRPr="00330A80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54"/>
      </w:tblGrid>
      <w:tr w:rsidR="00D87D94" w:rsidRPr="00057E79" w14:paraId="6277EB3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727E196" w14:textId="77777777" w:rsidR="00D87D94" w:rsidRPr="00057E79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12" w:name="_Hlk96279764"/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0060843" w14:textId="77777777" w:rsidR="00D87D94" w:rsidRPr="00330A80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330A80">
              <w:rPr>
                <w:rFonts w:ascii="Angsana New" w:eastAsia="Arial Unicode MS" w:hAnsi="Angsana New"/>
                <w:sz w:val="26"/>
                <w:szCs w:val="26"/>
                <w:cs/>
              </w:rPr>
              <w:t>บาท</w:t>
            </w:r>
          </w:p>
        </w:tc>
      </w:tr>
      <w:tr w:rsidR="00D87D94" w:rsidRPr="00057E79" w14:paraId="0AD9F6D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D86DCD8" w14:textId="77777777" w:rsidR="00D87D94" w:rsidRPr="00057E79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D311BA" w14:textId="77777777" w:rsidR="00D87D94" w:rsidRPr="00057E79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5BDC72" w14:textId="77777777" w:rsidR="00D87D94" w:rsidRPr="00057E79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4CD04" w14:textId="77777777" w:rsidR="00D87D94" w:rsidRPr="00330A80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0A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D94" w:rsidRPr="00057E79" w14:paraId="0DE8B04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6E018AE" w14:textId="77777777" w:rsidR="00D87D94" w:rsidRPr="00330A80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E1FC558" w14:textId="1F931087" w:rsidR="00D87D94" w:rsidRPr="00330A80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7E79">
              <w:rPr>
                <w:rFonts w:ascii="Angsana New" w:hAnsi="Angsana New"/>
                <w:sz w:val="26"/>
                <w:szCs w:val="26"/>
              </w:rPr>
              <w:t>256</w:t>
            </w:r>
            <w:r w:rsidR="00330965" w:rsidRPr="00057E7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29DA7" w14:textId="77777777" w:rsidR="00D87D94" w:rsidRPr="00057E79" w:rsidRDefault="00D87D94" w:rsidP="00D87D94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07C703F6" w14:textId="280BB679" w:rsidR="00D87D94" w:rsidRPr="00057E79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7E79">
              <w:rPr>
                <w:rFonts w:ascii="Angsana New" w:hAnsi="Angsana New"/>
                <w:sz w:val="26"/>
                <w:szCs w:val="26"/>
              </w:rPr>
              <w:t>256</w:t>
            </w:r>
            <w:r w:rsidR="00330965" w:rsidRPr="00057E7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8EFA43E" w14:textId="77777777" w:rsidR="00D87D94" w:rsidRPr="00330A80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C7CE15A" w14:textId="6A0E7487" w:rsidR="00D87D94" w:rsidRPr="00057E79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7E79">
              <w:rPr>
                <w:rFonts w:ascii="Angsana New" w:hAnsi="Angsana New"/>
                <w:sz w:val="26"/>
                <w:szCs w:val="26"/>
              </w:rPr>
              <w:t>256</w:t>
            </w:r>
            <w:r w:rsidR="00330965" w:rsidRPr="00057E7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DDF2DD" w14:textId="77777777" w:rsidR="00D87D94" w:rsidRPr="00330A80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46BAF8D4" w14:textId="5FB45EE8" w:rsidR="00D87D94" w:rsidRPr="00330A80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7E79">
              <w:rPr>
                <w:rFonts w:ascii="Angsana New" w:hAnsi="Angsana New"/>
                <w:sz w:val="26"/>
                <w:szCs w:val="26"/>
              </w:rPr>
              <w:t>256</w:t>
            </w:r>
            <w:r w:rsidR="00330965" w:rsidRPr="00057E7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30965" w:rsidRPr="00057E79" w14:paraId="146C5BC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BECC9D" w14:textId="77777777" w:rsidR="00330965" w:rsidRPr="00057E79" w:rsidRDefault="00330965" w:rsidP="00330965">
            <w:pPr>
              <w:spacing w:line="30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30A8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CBC6771" w14:textId="5F5E8133" w:rsidR="00330965" w:rsidRPr="00057E79" w:rsidRDefault="00EB48F2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330A8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74</w:t>
            </w:r>
            <w:r w:rsidRPr="00057E7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330A8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300</w:t>
            </w:r>
            <w:r w:rsidRPr="00057E7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330A8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</w:t>
            </w:r>
            <w:r w:rsidR="00172743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34" w:type="dxa"/>
          </w:tcPr>
          <w:p w14:paraId="42D95409" w14:textId="77777777" w:rsidR="00330965" w:rsidRPr="00330A80" w:rsidRDefault="00330965" w:rsidP="0033096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679AC05" w14:textId="055FA8FF" w:rsidR="00330965" w:rsidRPr="00057E79" w:rsidRDefault="00330965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57E7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86,109,506</w:t>
            </w:r>
          </w:p>
        </w:tc>
        <w:tc>
          <w:tcPr>
            <w:tcW w:w="134" w:type="dxa"/>
          </w:tcPr>
          <w:p w14:paraId="24C911FC" w14:textId="77777777" w:rsidR="00330965" w:rsidRPr="00057E79" w:rsidRDefault="00330965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0C3C60A" w14:textId="71E63BD4" w:rsidR="00330965" w:rsidRPr="00057E79" w:rsidRDefault="00CF58BE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330A8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72</w:t>
            </w:r>
            <w:r w:rsidRPr="00057E7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330A8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802</w:t>
            </w:r>
            <w:r w:rsidRPr="00057E7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330A8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0</w:t>
            </w:r>
            <w:r w:rsidR="00172743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34" w:type="dxa"/>
          </w:tcPr>
          <w:p w14:paraId="01915124" w14:textId="77777777" w:rsidR="00330965" w:rsidRPr="00057E79" w:rsidRDefault="00330965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3EE28DF2" w14:textId="2FCB1A22" w:rsidR="00330965" w:rsidRPr="00057E79" w:rsidRDefault="00330965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57E7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84,299,006</w:t>
            </w:r>
          </w:p>
        </w:tc>
      </w:tr>
      <w:tr w:rsidR="00330965" w:rsidRPr="00057E79" w14:paraId="309E23E9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C099E96" w14:textId="77777777" w:rsidR="00330965" w:rsidRPr="00330A80" w:rsidRDefault="00330965" w:rsidP="00330965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30A8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3815AA4C" w14:textId="009F93BA" w:rsidR="00330965" w:rsidRPr="00057E79" w:rsidRDefault="00172743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7,543,562</w:t>
            </w:r>
          </w:p>
        </w:tc>
        <w:tc>
          <w:tcPr>
            <w:tcW w:w="134" w:type="dxa"/>
          </w:tcPr>
          <w:p w14:paraId="3232FC3A" w14:textId="77777777" w:rsidR="00330965" w:rsidRPr="00330A80" w:rsidRDefault="00330965" w:rsidP="00330965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69031602" w14:textId="38278E76" w:rsidR="00330965" w:rsidRPr="00057E79" w:rsidRDefault="00330965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57E7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6,120,495</w:t>
            </w:r>
          </w:p>
        </w:tc>
        <w:tc>
          <w:tcPr>
            <w:tcW w:w="134" w:type="dxa"/>
          </w:tcPr>
          <w:p w14:paraId="36703BDF" w14:textId="77777777" w:rsidR="00330965" w:rsidRPr="00057E79" w:rsidRDefault="00330965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0AB59821" w14:textId="2C052802" w:rsidR="00330965" w:rsidRPr="00057E79" w:rsidRDefault="00172743" w:rsidP="0017274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6,968,129</w:t>
            </w:r>
          </w:p>
        </w:tc>
        <w:tc>
          <w:tcPr>
            <w:tcW w:w="134" w:type="dxa"/>
          </w:tcPr>
          <w:p w14:paraId="7399F3B7" w14:textId="77777777" w:rsidR="00330965" w:rsidRPr="00057E79" w:rsidRDefault="00330965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</w:tcPr>
          <w:p w14:paraId="7427A97D" w14:textId="761AE0E8" w:rsidR="00330965" w:rsidRPr="00057E79" w:rsidRDefault="00330965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57E7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5,683,626</w:t>
            </w:r>
          </w:p>
        </w:tc>
      </w:tr>
      <w:tr w:rsidR="00172743" w:rsidRPr="00057E79" w14:paraId="716E214E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745197" w14:textId="533C0478" w:rsidR="00172743" w:rsidRPr="00330A80" w:rsidRDefault="00172743" w:rsidP="00330965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</w:tcPr>
          <w:p w14:paraId="674AA4B7" w14:textId="77777777" w:rsidR="00172743" w:rsidRDefault="00172743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336AD6D6" w14:textId="359DF66B" w:rsidR="00B12ECF" w:rsidRDefault="00B12ECF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B12ECF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11,211,283</w:t>
            </w:r>
          </w:p>
        </w:tc>
        <w:tc>
          <w:tcPr>
            <w:tcW w:w="134" w:type="dxa"/>
          </w:tcPr>
          <w:p w14:paraId="24C0A670" w14:textId="77777777" w:rsidR="00172743" w:rsidRPr="00330A80" w:rsidRDefault="00172743" w:rsidP="00330965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545D10E7" w14:textId="77777777" w:rsidR="00172743" w:rsidRDefault="00172743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0DBDD03C" w14:textId="6A0F7B1C" w:rsidR="00CB358D" w:rsidRPr="00057E79" w:rsidRDefault="00CB358D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12,348,344</w:t>
            </w:r>
          </w:p>
        </w:tc>
        <w:tc>
          <w:tcPr>
            <w:tcW w:w="134" w:type="dxa"/>
          </w:tcPr>
          <w:p w14:paraId="45EA5474" w14:textId="77777777" w:rsidR="00172743" w:rsidRPr="00057E79" w:rsidRDefault="00172743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59ABAA97" w14:textId="77777777" w:rsidR="00B12ECF" w:rsidRDefault="00B12ECF" w:rsidP="0017274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49B6CAFE" w14:textId="1C112B02" w:rsidR="00172743" w:rsidRDefault="00B12ECF" w:rsidP="0017274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B12ECF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11,211,283</w:t>
            </w:r>
          </w:p>
        </w:tc>
        <w:tc>
          <w:tcPr>
            <w:tcW w:w="134" w:type="dxa"/>
          </w:tcPr>
          <w:p w14:paraId="04965ED9" w14:textId="77777777" w:rsidR="00172743" w:rsidRPr="00057E79" w:rsidRDefault="00172743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</w:tcPr>
          <w:p w14:paraId="6C4A6E09" w14:textId="77777777" w:rsidR="00CB358D" w:rsidRDefault="00CB358D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17C165E1" w14:textId="5E7291A6" w:rsidR="00172743" w:rsidRPr="00057E79" w:rsidRDefault="00CB358D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12,348,344</w:t>
            </w:r>
          </w:p>
        </w:tc>
      </w:tr>
      <w:tr w:rsidR="00330965" w:rsidRPr="00057E79" w14:paraId="3EE157F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DD47318" w14:textId="739F5F00" w:rsidR="00330965" w:rsidRPr="00330A80" w:rsidRDefault="00330965" w:rsidP="00330965">
            <w:pPr>
              <w:tabs>
                <w:tab w:val="left" w:pos="340"/>
              </w:tabs>
              <w:spacing w:line="30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30A80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A502435" w14:textId="212FCDE4" w:rsidR="00330965" w:rsidRPr="00057E79" w:rsidRDefault="00CB358D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93,055,786</w:t>
            </w:r>
          </w:p>
        </w:tc>
        <w:tc>
          <w:tcPr>
            <w:tcW w:w="134" w:type="dxa"/>
          </w:tcPr>
          <w:p w14:paraId="0F89B97B" w14:textId="77777777" w:rsidR="00330965" w:rsidRPr="00330A80" w:rsidRDefault="00330965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319D6E50" w14:textId="74F23E4E" w:rsidR="00330965" w:rsidRPr="00057E79" w:rsidRDefault="00CB358D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104,578,345</w:t>
            </w:r>
          </w:p>
        </w:tc>
        <w:tc>
          <w:tcPr>
            <w:tcW w:w="134" w:type="dxa"/>
            <w:tcBorders>
              <w:bottom w:val="nil"/>
            </w:tcBorders>
          </w:tcPr>
          <w:p w14:paraId="7F9DC99A" w14:textId="77777777" w:rsidR="00330965" w:rsidRPr="00057E79" w:rsidRDefault="00330965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4C1147" w14:textId="6C65401F" w:rsidR="00330965" w:rsidRPr="00057E79" w:rsidRDefault="00CB358D" w:rsidP="00EB48F2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90,981,426</w:t>
            </w:r>
          </w:p>
        </w:tc>
        <w:tc>
          <w:tcPr>
            <w:tcW w:w="134" w:type="dxa"/>
            <w:tcBorders>
              <w:bottom w:val="nil"/>
            </w:tcBorders>
          </w:tcPr>
          <w:p w14:paraId="783FC634" w14:textId="77777777" w:rsidR="00330965" w:rsidRPr="00057E79" w:rsidRDefault="00330965" w:rsidP="0033096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41A3AAEF" w14:textId="3528064F" w:rsidR="00330965" w:rsidRPr="00057E79" w:rsidRDefault="00B14482" w:rsidP="00330965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102,330,976</w:t>
            </w:r>
          </w:p>
        </w:tc>
      </w:tr>
      <w:bookmarkEnd w:id="12"/>
    </w:tbl>
    <w:p w14:paraId="4A5CAD17" w14:textId="77777777" w:rsidR="00057E79" w:rsidRDefault="00057E79" w:rsidP="007B6EBD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AC4BBA" w14:textId="52E2301D" w:rsidR="00DA0C82" w:rsidRPr="005E5722" w:rsidRDefault="004F2C31" w:rsidP="00E83A4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330A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330965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330965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="00DA0C82" w:rsidRPr="00330A80">
        <w:rPr>
          <w:rFonts w:asciiTheme="majorBidi" w:eastAsia="SimSun" w:hAnsiTheme="majorBidi" w:cstheme="majorBidi"/>
          <w:sz w:val="32"/>
          <w:szCs w:val="32"/>
          <w:cs/>
        </w:rPr>
        <w:t>กระแสเงินสดจ่ายทั้งหมด</w:t>
      </w:r>
      <w:r w:rsidRPr="00330A80">
        <w:rPr>
          <w:rFonts w:asciiTheme="majorBidi" w:eastAsia="SimSun" w:hAnsiTheme="majorBidi" w:cstheme="majorBidi" w:hint="cs"/>
          <w:sz w:val="32"/>
          <w:szCs w:val="32"/>
          <w:cs/>
        </w:rPr>
        <w:t>สำหรับ</w:t>
      </w:r>
      <w:r w:rsidR="00DA0C82" w:rsidRPr="00330A80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  <w:r w:rsidRPr="00330A80">
        <w:rPr>
          <w:rFonts w:asciiTheme="majorBidi" w:eastAsia="SimSun" w:hAnsiTheme="majorBidi" w:cstheme="majorBidi" w:hint="cs"/>
          <w:sz w:val="32"/>
          <w:szCs w:val="32"/>
          <w:cs/>
        </w:rPr>
        <w:t>ใน</w:t>
      </w:r>
      <w:r w:rsidRPr="00330A80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30A80">
        <w:rPr>
          <w:rFonts w:asciiTheme="majorBidi" w:eastAsia="SimSun" w:hAnsiTheme="majorBidi" w:cstheme="majorBidi" w:hint="cs"/>
          <w:sz w:val="32"/>
          <w:szCs w:val="32"/>
          <w:cs/>
        </w:rPr>
        <w:t>งบการเงินรวมเป็นจำนวนเงิน</w:t>
      </w:r>
      <w:r w:rsidR="00EB48F2">
        <w:rPr>
          <w:rFonts w:asciiTheme="majorBidi" w:eastAsia="SimSun" w:hAnsiTheme="majorBidi"/>
          <w:sz w:val="32"/>
          <w:szCs w:val="32"/>
        </w:rPr>
        <w:t xml:space="preserve"> 61.84</w:t>
      </w:r>
      <w:r w:rsidR="0091600B">
        <w:rPr>
          <w:rFonts w:asciiTheme="majorBidi" w:eastAsia="SimSun" w:hAnsiTheme="majorBidi"/>
          <w:sz w:val="32"/>
          <w:szCs w:val="32"/>
        </w:rPr>
        <w:t xml:space="preserve"> </w:t>
      </w:r>
      <w:r w:rsidRPr="00330A80">
        <w:rPr>
          <w:rFonts w:asciiTheme="majorBidi" w:eastAsia="SimSun" w:hAnsiTheme="majorBidi" w:hint="cs"/>
          <w:sz w:val="32"/>
          <w:szCs w:val="32"/>
          <w:cs/>
        </w:rPr>
        <w:t xml:space="preserve">ล้านบาท และ </w:t>
      </w:r>
      <w:r w:rsidR="00330965">
        <w:rPr>
          <w:rFonts w:asciiTheme="majorBidi" w:eastAsia="SimSun" w:hAnsiTheme="majorBidi"/>
          <w:sz w:val="32"/>
          <w:szCs w:val="32"/>
        </w:rPr>
        <w:t>66.38</w:t>
      </w:r>
      <w:r w:rsidRPr="00330A80">
        <w:rPr>
          <w:rFonts w:asciiTheme="majorBidi" w:eastAsia="SimSun" w:hAnsiTheme="majorBidi" w:hint="cs"/>
          <w:sz w:val="32"/>
          <w:szCs w:val="32"/>
          <w:cs/>
        </w:rPr>
        <w:t xml:space="preserve"> ล้านบาท ตามลำดับ</w:t>
      </w:r>
      <w:r w:rsidR="001C2ED6" w:rsidRPr="00330A80">
        <w:rPr>
          <w:rFonts w:asciiTheme="majorBidi" w:eastAsia="SimSun" w:hAnsiTheme="majorBidi" w:hint="cs"/>
          <w:sz w:val="32"/>
          <w:szCs w:val="32"/>
          <w:cs/>
        </w:rPr>
        <w:t xml:space="preserve"> และงบการเงิน</w:t>
      </w:r>
      <w:r w:rsidR="001C2ED6" w:rsidRPr="00330A80">
        <w:rPr>
          <w:rFonts w:asciiTheme="majorBidi" w:eastAsia="SimSun" w:hAnsiTheme="majorBidi"/>
          <w:sz w:val="32"/>
          <w:szCs w:val="32"/>
          <w:cs/>
        </w:rPr>
        <w:t>เฉพาะกิจกา</w:t>
      </w:r>
      <w:r w:rsidR="001C2ED6" w:rsidRPr="00330A80">
        <w:rPr>
          <w:rFonts w:asciiTheme="majorBidi" w:eastAsia="SimSun" w:hAnsiTheme="majorBidi" w:hint="cs"/>
          <w:sz w:val="32"/>
          <w:szCs w:val="32"/>
          <w:cs/>
        </w:rPr>
        <w:t xml:space="preserve">รเป็นจำนวนเงิน </w:t>
      </w:r>
      <w:r w:rsidR="00EB48F2">
        <w:rPr>
          <w:rFonts w:asciiTheme="majorBidi" w:eastAsia="SimSun" w:hAnsiTheme="majorBidi"/>
          <w:sz w:val="32"/>
          <w:szCs w:val="32"/>
        </w:rPr>
        <w:t>61.06</w:t>
      </w:r>
      <w:r w:rsidR="001C2ED6">
        <w:rPr>
          <w:rFonts w:asciiTheme="majorBidi" w:eastAsia="SimSun" w:hAnsiTheme="majorBidi"/>
          <w:sz w:val="32"/>
          <w:szCs w:val="32"/>
        </w:rPr>
        <w:t xml:space="preserve"> </w:t>
      </w:r>
      <w:r w:rsidR="001C2ED6" w:rsidRPr="00330A80">
        <w:rPr>
          <w:rFonts w:asciiTheme="majorBidi" w:eastAsia="SimSun" w:hAnsiTheme="majorBidi" w:hint="cs"/>
          <w:sz w:val="32"/>
          <w:szCs w:val="32"/>
          <w:cs/>
        </w:rPr>
        <w:t xml:space="preserve">ล้านบาท และ </w:t>
      </w:r>
      <w:r w:rsidR="00330965">
        <w:rPr>
          <w:rFonts w:asciiTheme="majorBidi" w:eastAsia="SimSun" w:hAnsiTheme="majorBidi"/>
          <w:sz w:val="32"/>
          <w:szCs w:val="32"/>
        </w:rPr>
        <w:t>65.46</w:t>
      </w:r>
      <w:r w:rsidR="001C2ED6" w:rsidRPr="00330A80">
        <w:rPr>
          <w:rFonts w:asciiTheme="majorBidi" w:eastAsia="SimSun" w:hAnsiTheme="majorBidi" w:hint="cs"/>
          <w:sz w:val="32"/>
          <w:szCs w:val="32"/>
          <w:cs/>
        </w:rPr>
        <w:t xml:space="preserve"> ล้านบาท ตามลำดับ</w:t>
      </w:r>
    </w:p>
    <w:bookmarkEnd w:id="11"/>
    <w:p w14:paraId="3B66109D" w14:textId="77777777" w:rsidR="00057E79" w:rsidRDefault="00057E79" w:rsidP="007B6EBD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60D540" w14:textId="7E022657" w:rsidR="00473678" w:rsidRPr="005E5722" w:rsidRDefault="00473678" w:rsidP="00D87D94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FF312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312E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FF312E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ทางการเงินหมุนเวียนอื่น</w:t>
      </w:r>
      <w:r w:rsidR="00FF312E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ไม่</w:t>
      </w:r>
      <w:r w:rsidRPr="00330A8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64E1E6C4" w14:textId="5D9AF5E2" w:rsidR="00473678" w:rsidRPr="005E5722" w:rsidRDefault="00473678" w:rsidP="00D87D94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30A80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5E5722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330A80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5E572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E5722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330965" w:rsidRPr="00330A80">
        <w:rPr>
          <w:rFonts w:asciiTheme="majorBidi" w:eastAsia="Arial Unicode MS" w:hAnsiTheme="majorBidi" w:cstheme="majorBidi" w:hint="cs"/>
          <w:sz w:val="32"/>
          <w:szCs w:val="32"/>
        </w:rPr>
        <w:t>5</w:t>
      </w:r>
      <w:r w:rsidR="0014791B" w:rsidRPr="00330A80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="0014791B" w:rsidRPr="00330A80">
        <w:rPr>
          <w:rFonts w:asciiTheme="majorBidi" w:eastAsia="Arial Unicode MS" w:hAnsiTheme="majorBidi" w:cstheme="majorBidi" w:hint="cs"/>
          <w:sz w:val="32"/>
          <w:szCs w:val="32"/>
          <w:cs/>
        </w:rPr>
        <w:t>และ</w:t>
      </w:r>
      <w:r w:rsidR="0014791B" w:rsidRPr="00330A80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="0014791B" w:rsidRPr="005E5722">
        <w:rPr>
          <w:rFonts w:asciiTheme="majorBidi" w:eastAsia="Arial Unicode MS" w:hAnsiTheme="majorBidi" w:cstheme="majorBidi" w:hint="cs"/>
          <w:sz w:val="32"/>
          <w:szCs w:val="32"/>
        </w:rPr>
        <w:t>256</w:t>
      </w:r>
      <w:r w:rsidR="00330965">
        <w:rPr>
          <w:rFonts w:asciiTheme="majorBidi" w:eastAsia="Arial Unicode MS" w:hAnsiTheme="majorBidi" w:cstheme="majorBidi"/>
          <w:sz w:val="32"/>
          <w:szCs w:val="32"/>
        </w:rPr>
        <w:t>4</w:t>
      </w:r>
      <w:r w:rsidRPr="005E5722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5E5722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รายละเอียดของ</w:t>
      </w:r>
      <w:r w:rsidR="00FF312E" w:rsidRPr="005E5722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หนี้</w:t>
      </w:r>
      <w:r w:rsidR="00FF312E" w:rsidRPr="005E5722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สินทางการเงินหมุนเวียนอื่น</w:t>
      </w:r>
      <w:r w:rsidR="00FF312E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</w:t>
      </w:r>
      <w:r w:rsidRPr="005E5722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หนี้</w:t>
      </w:r>
      <w:r w:rsidRPr="005E5722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สินทางการเงิน</w:t>
      </w:r>
      <w:r w:rsidRPr="005E5722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ไม่</w:t>
      </w:r>
      <w:r w:rsidRPr="005E5722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หมุนเวียนอื่น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005"/>
        <w:gridCol w:w="1247"/>
        <w:gridCol w:w="139"/>
        <w:gridCol w:w="1242"/>
        <w:gridCol w:w="134"/>
        <w:gridCol w:w="1247"/>
        <w:gridCol w:w="134"/>
        <w:gridCol w:w="1247"/>
      </w:tblGrid>
      <w:tr w:rsidR="005E5722" w:rsidRPr="007B6EBD" w14:paraId="777AE946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450D84DC" w14:textId="77777777" w:rsidR="00473678" w:rsidRPr="007B6EBD" w:rsidRDefault="00473678" w:rsidP="00951B3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7B6EBD" w:rsidRDefault="00473678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7B6EBD" w14:paraId="12E83E7A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41541C90" w14:textId="77777777" w:rsidR="00473678" w:rsidRPr="007B6EBD" w:rsidRDefault="00473678" w:rsidP="00951B3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7B6EBD" w:rsidRDefault="00473678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7B6EBD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7B6EBD" w:rsidRDefault="00473678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7B6EBD" w:rsidRDefault="00473678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7B6EB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A51" w:rsidRPr="007B6EBD" w14:paraId="38051213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72B1804B" w14:textId="77777777" w:rsidR="00BC1A51" w:rsidRPr="007B6EBD" w:rsidRDefault="00BC1A51" w:rsidP="00951B3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3C35F" w14:textId="165E5E0E" w:rsidR="00BC1A51" w:rsidRPr="007B6E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/>
                <w:bCs/>
                <w:sz w:val="26"/>
                <w:szCs w:val="26"/>
                <w:lang w:val="en-GB"/>
              </w:rPr>
              <w:t>256</w:t>
            </w:r>
            <w:r w:rsidR="00330965" w:rsidRPr="007B6EBD">
              <w:rPr>
                <w:rFonts w:asciiTheme="majorBidi" w:eastAsia="Arial Unicode MS" w:hAnsiTheme="majorBidi"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39" w:type="dxa"/>
          </w:tcPr>
          <w:p w14:paraId="25BACC62" w14:textId="77777777" w:rsidR="00BC1A51" w:rsidRPr="007B6E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1FD9ADE4" w:rsidR="00BC1A51" w:rsidRPr="007B6E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/>
                <w:bCs/>
                <w:sz w:val="26"/>
                <w:szCs w:val="26"/>
                <w:lang w:val="en-GB"/>
              </w:rPr>
              <w:t>256</w:t>
            </w:r>
            <w:r w:rsidR="00330965" w:rsidRPr="007B6EBD">
              <w:rPr>
                <w:rFonts w:asciiTheme="majorBidi" w:eastAsia="Arial Unicode MS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5F45AA5" w14:textId="77777777" w:rsidR="00BC1A51" w:rsidRPr="007B6E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465524" w14:textId="6BCB7094" w:rsidR="00BC1A51" w:rsidRPr="007B6EBD" w:rsidRDefault="00FF312E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073D20D2" w14:textId="77777777" w:rsidR="00BC1A51" w:rsidRPr="007B6EBD" w:rsidRDefault="00BC1A51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3D53915F" w:rsidR="00BC1A51" w:rsidRPr="007B6EBD" w:rsidRDefault="00FF312E" w:rsidP="00951B3F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sz w:val="26"/>
                <w:szCs w:val="26"/>
                <w:lang w:val="en-GB"/>
              </w:rPr>
            </w:pPr>
            <w:r w:rsidRPr="007B6EBD">
              <w:rPr>
                <w:rFonts w:asciiTheme="majorBidi" w:eastAsia="Arial Unicode MS" w:hAnsiTheme="majorBidi"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B6EBD" w:rsidRPr="007B6EBD" w14:paraId="00CC1D4A" w14:textId="77777777" w:rsidTr="007B6EBD">
        <w:trPr>
          <w:trHeight w:val="202"/>
        </w:trPr>
        <w:tc>
          <w:tcPr>
            <w:tcW w:w="3005" w:type="dxa"/>
            <w:shd w:val="clear" w:color="auto" w:fill="auto"/>
          </w:tcPr>
          <w:p w14:paraId="64E36F5B" w14:textId="3B5F2469" w:rsidR="007B6EBD" w:rsidRPr="007B6EBD" w:rsidRDefault="007B6EBD" w:rsidP="007B6EBD">
            <w:pPr>
              <w:tabs>
                <w:tab w:val="left" w:pos="2563"/>
              </w:tabs>
              <w:spacing w:line="320" w:lineRule="exact"/>
              <w:ind w:left="113" w:hanging="17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7B6E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433F3F1" w14:textId="79B83FB9" w:rsidR="007B6EBD" w:rsidRPr="007B6EBD" w:rsidRDefault="007B6EBD" w:rsidP="007B6EBD">
            <w:pPr>
              <w:spacing w:line="320" w:lineRule="exact"/>
              <w:ind w:right="284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9" w:type="dxa"/>
            <w:vAlign w:val="bottom"/>
          </w:tcPr>
          <w:p w14:paraId="58221E05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E68BDF" w14:textId="732A8662" w:rsidR="007B6EBD" w:rsidRPr="007B6EBD" w:rsidRDefault="007B6EBD" w:rsidP="007B6EB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2,397,782</w:t>
            </w:r>
          </w:p>
        </w:tc>
        <w:tc>
          <w:tcPr>
            <w:tcW w:w="134" w:type="dxa"/>
            <w:vAlign w:val="bottom"/>
          </w:tcPr>
          <w:p w14:paraId="3A90ACA0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B3B3BF5" w14:textId="58973B69" w:rsidR="007B6EBD" w:rsidRPr="007B6EBD" w:rsidRDefault="007B6EBD" w:rsidP="007B6EBD">
            <w:pPr>
              <w:spacing w:line="320" w:lineRule="exact"/>
              <w:ind w:right="284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A780AF0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A484000" w14:textId="768A9290" w:rsidR="007B6EBD" w:rsidRPr="007B6EBD" w:rsidRDefault="007B6EBD" w:rsidP="007B6EB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2,397,782</w:t>
            </w:r>
          </w:p>
        </w:tc>
      </w:tr>
      <w:tr w:rsidR="007B6EBD" w:rsidRPr="007B6EBD" w14:paraId="51D02BE9" w14:textId="77777777" w:rsidTr="007B6EBD">
        <w:trPr>
          <w:trHeight w:val="202"/>
        </w:trPr>
        <w:tc>
          <w:tcPr>
            <w:tcW w:w="3005" w:type="dxa"/>
            <w:shd w:val="clear" w:color="auto" w:fill="auto"/>
          </w:tcPr>
          <w:p w14:paraId="04431531" w14:textId="236BE3B3" w:rsidR="007B6EBD" w:rsidRPr="007B6EBD" w:rsidRDefault="007B6EBD" w:rsidP="007B6EBD">
            <w:pPr>
              <w:tabs>
                <w:tab w:val="left" w:pos="2563"/>
              </w:tabs>
              <w:spacing w:line="320" w:lineRule="exact"/>
              <w:ind w:left="113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90B5B8" w14:textId="27AC4F8E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  <w:tc>
          <w:tcPr>
            <w:tcW w:w="139" w:type="dxa"/>
            <w:vAlign w:val="bottom"/>
          </w:tcPr>
          <w:p w14:paraId="7698212B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3D59D8" w14:textId="608304C0" w:rsidR="007B6EBD" w:rsidRPr="007B6EBD" w:rsidRDefault="007B6EBD" w:rsidP="007B6EB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29,437</w:t>
            </w:r>
          </w:p>
        </w:tc>
        <w:tc>
          <w:tcPr>
            <w:tcW w:w="134" w:type="dxa"/>
            <w:vAlign w:val="bottom"/>
          </w:tcPr>
          <w:p w14:paraId="5DAC8A9C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4E6607" w14:textId="3CB2B00B" w:rsidR="007B6EBD" w:rsidRPr="007B6EBD" w:rsidRDefault="007B6EBD" w:rsidP="007B6EB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3DACEED6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536ED8" w14:textId="2E186A71" w:rsidR="007B6EBD" w:rsidRPr="007B6EBD" w:rsidRDefault="007B6EBD" w:rsidP="007B6EB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29,437</w:t>
            </w:r>
          </w:p>
        </w:tc>
      </w:tr>
      <w:tr w:rsidR="007B6EBD" w:rsidRPr="007B6EBD" w14:paraId="3F2CD235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6A81B5EA" w14:textId="40C9D471" w:rsidR="007B6EBD" w:rsidRPr="007B6EBD" w:rsidRDefault="007B6EBD" w:rsidP="007B6EBD">
            <w:pPr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2CB0CC" w14:textId="109A437B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  <w:tc>
          <w:tcPr>
            <w:tcW w:w="139" w:type="dxa"/>
            <w:vAlign w:val="bottom"/>
          </w:tcPr>
          <w:p w14:paraId="06872CF9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D4FC0A" w14:textId="7D606C05" w:rsidR="007B6EBD" w:rsidRPr="007B6EBD" w:rsidRDefault="007B6EBD" w:rsidP="007B6EB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  <w:tc>
          <w:tcPr>
            <w:tcW w:w="134" w:type="dxa"/>
            <w:vAlign w:val="bottom"/>
          </w:tcPr>
          <w:p w14:paraId="27D5CC39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03D01123" w:rsidR="007B6EBD" w:rsidRPr="007B6EBD" w:rsidRDefault="007B6EBD" w:rsidP="007B6EB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6EC5A8B9" w14:textId="77777777" w:rsidR="007B6EBD" w:rsidRPr="007B6EBD" w:rsidRDefault="007B6EBD" w:rsidP="007B6EBD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2F49E35B" w:rsidR="007B6EBD" w:rsidRPr="007B6EBD" w:rsidRDefault="007B6EBD" w:rsidP="007B6EB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 xml:space="preserve"> 2,427,219 </w:t>
            </w:r>
          </w:p>
        </w:tc>
      </w:tr>
    </w:tbl>
    <w:p w14:paraId="0C1D8877" w14:textId="05061588" w:rsidR="00660817" w:rsidRPr="00330A80" w:rsidRDefault="00660817" w:rsidP="00265B99">
      <w:pPr>
        <w:pStyle w:val="BodyTextIndent"/>
        <w:spacing w:after="0" w:line="38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57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312E">
        <w:rPr>
          <w:rFonts w:ascii="Angsana New" w:hAnsi="Angsana New"/>
          <w:b/>
          <w:bCs/>
          <w:sz w:val="32"/>
          <w:szCs w:val="32"/>
        </w:rPr>
        <w:t>7</w:t>
      </w:r>
      <w:r w:rsidRPr="005E5722">
        <w:rPr>
          <w:rFonts w:ascii="Angsana New" w:hAnsi="Angsana New"/>
          <w:b/>
          <w:bCs/>
          <w:sz w:val="32"/>
          <w:szCs w:val="32"/>
        </w:rPr>
        <w:t>.</w:t>
      </w:r>
      <w:r w:rsidRPr="005E5722">
        <w:rPr>
          <w:rFonts w:ascii="Angsana New" w:hAnsi="Angsana New"/>
          <w:b/>
          <w:bCs/>
          <w:sz w:val="32"/>
          <w:szCs w:val="32"/>
        </w:rPr>
        <w:tab/>
      </w:r>
      <w:r w:rsidRPr="00330A80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6408FE57" w14:textId="3B2E4510" w:rsidR="00660817" w:rsidRDefault="00660817" w:rsidP="00265B9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คือส่วนเกินทุนจากการตีราคาที่ดินพร้อมสิ่งปลูกสร้าง ส่วนเกินทุนจากการตีราคาสินทรัพย์ดังกล่าว 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  <w:r w:rsidRPr="005E5722">
        <w:rPr>
          <w:rFonts w:ascii="Angsana New" w:hAnsi="Angsana New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52"/>
      </w:tblGrid>
      <w:tr w:rsidR="005E5722" w:rsidRPr="00265B99" w14:paraId="7FD75C09" w14:textId="77777777" w:rsidTr="00265B99">
        <w:trPr>
          <w:trHeight w:val="20"/>
          <w:tblHeader/>
        </w:trPr>
        <w:tc>
          <w:tcPr>
            <w:tcW w:w="3005" w:type="dxa"/>
          </w:tcPr>
          <w:p w14:paraId="481249E3" w14:textId="77777777" w:rsidR="00AD086F" w:rsidRPr="00265B99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5397" w:type="dxa"/>
            <w:gridSpan w:val="7"/>
            <w:tcBorders>
              <w:left w:val="nil"/>
              <w:bottom w:val="single" w:sz="6" w:space="0" w:color="auto"/>
            </w:tcBorders>
          </w:tcPr>
          <w:p w14:paraId="00A97418" w14:textId="77777777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65B99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E5722" w:rsidRPr="00265B99" w14:paraId="4DEFCCE4" w14:textId="77777777" w:rsidTr="00265B99">
        <w:trPr>
          <w:trHeight w:val="20"/>
          <w:tblHeader/>
        </w:trPr>
        <w:tc>
          <w:tcPr>
            <w:tcW w:w="3005" w:type="dxa"/>
          </w:tcPr>
          <w:p w14:paraId="03F2C2A1" w14:textId="77777777" w:rsidR="00AD086F" w:rsidRPr="00265B99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215529" w14:textId="77777777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65B9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CCC1FE" w14:textId="77777777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AD450" w14:textId="77777777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65B9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E5722" w:rsidRPr="00265B99" w14:paraId="0EFA3102" w14:textId="77777777" w:rsidTr="00265B99">
        <w:trPr>
          <w:trHeight w:val="20"/>
          <w:tblHeader/>
        </w:trPr>
        <w:tc>
          <w:tcPr>
            <w:tcW w:w="3005" w:type="dxa"/>
          </w:tcPr>
          <w:p w14:paraId="0394253E" w14:textId="77777777" w:rsidR="00AD086F" w:rsidRPr="00265B99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6569E7" w14:textId="4FB0EA40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65B99">
              <w:rPr>
                <w:rFonts w:asciiTheme="majorBidi" w:hAnsiTheme="majorBidi" w:cstheme="majorBidi"/>
                <w:sz w:val="28"/>
              </w:rPr>
              <w:t>256</w:t>
            </w:r>
            <w:r w:rsidR="00330965" w:rsidRPr="00265B9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E9CAD76" w14:textId="77777777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5BB7934F" w14:textId="0DBAD31B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265B99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330965" w:rsidRPr="00265B99">
              <w:rPr>
                <w:rFonts w:asciiTheme="majorBidi" w:hAnsiTheme="majorBidi" w:cstheme="majorBidi"/>
                <w:spacing w:val="-4"/>
                <w:sz w:val="28"/>
              </w:rPr>
              <w:t>4</w:t>
            </w:r>
          </w:p>
        </w:tc>
        <w:tc>
          <w:tcPr>
            <w:tcW w:w="134" w:type="dxa"/>
          </w:tcPr>
          <w:p w14:paraId="2C9B18E3" w14:textId="77777777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516987A" w14:textId="0FA76890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65B99">
              <w:rPr>
                <w:rFonts w:asciiTheme="majorBidi" w:hAnsiTheme="majorBidi" w:cstheme="majorBidi"/>
                <w:sz w:val="28"/>
              </w:rPr>
              <w:t>256</w:t>
            </w:r>
            <w:r w:rsidR="00330965" w:rsidRPr="00265B9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E45C41" w14:textId="77777777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79B424F1" w14:textId="0B1EBEFE" w:rsidR="00AD086F" w:rsidRPr="00265B99" w:rsidRDefault="00AD086F" w:rsidP="00D87D9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265B99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330965" w:rsidRPr="00265B99">
              <w:rPr>
                <w:rFonts w:asciiTheme="majorBidi" w:hAnsiTheme="majorBidi" w:cstheme="majorBidi"/>
                <w:spacing w:val="-4"/>
                <w:sz w:val="28"/>
              </w:rPr>
              <w:t>4</w:t>
            </w:r>
          </w:p>
        </w:tc>
      </w:tr>
      <w:tr w:rsidR="00266D48" w:rsidRPr="00265B99" w14:paraId="297989F1" w14:textId="77777777" w:rsidTr="00265B99">
        <w:trPr>
          <w:trHeight w:val="20"/>
        </w:trPr>
        <w:tc>
          <w:tcPr>
            <w:tcW w:w="3005" w:type="dxa"/>
          </w:tcPr>
          <w:p w14:paraId="2F36CC28" w14:textId="77777777" w:rsidR="00266D48" w:rsidRPr="00265B99" w:rsidRDefault="00266D48" w:rsidP="00A06C9E">
            <w:pPr>
              <w:spacing w:line="300" w:lineRule="exact"/>
              <w:ind w:left="-57"/>
              <w:jc w:val="thaiDistribute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246" w:type="dxa"/>
            <w:tcBorders>
              <w:left w:val="nil"/>
            </w:tcBorders>
          </w:tcPr>
          <w:p w14:paraId="6442D75F" w14:textId="4B996923" w:rsidR="00266D48" w:rsidRPr="00265B99" w:rsidRDefault="00FF312E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/>
                <w:sz w:val="28"/>
              </w:rPr>
              <w:t>378,635,016</w:t>
            </w:r>
          </w:p>
        </w:tc>
        <w:tc>
          <w:tcPr>
            <w:tcW w:w="134" w:type="dxa"/>
            <w:tcBorders>
              <w:left w:val="nil"/>
            </w:tcBorders>
          </w:tcPr>
          <w:p w14:paraId="734D443B" w14:textId="77777777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</w:tcPr>
          <w:p w14:paraId="763F7AC6" w14:textId="6AAD6959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/>
                <w:sz w:val="28"/>
              </w:rPr>
              <w:t>379,764,193</w:t>
            </w:r>
          </w:p>
        </w:tc>
        <w:tc>
          <w:tcPr>
            <w:tcW w:w="134" w:type="dxa"/>
          </w:tcPr>
          <w:p w14:paraId="7C55FB22" w14:textId="77777777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</w:tcPr>
          <w:p w14:paraId="09903546" w14:textId="5C260E5A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/>
                <w:sz w:val="28"/>
              </w:rPr>
              <w:t>369,458,308</w:t>
            </w:r>
          </w:p>
        </w:tc>
        <w:tc>
          <w:tcPr>
            <w:tcW w:w="134" w:type="dxa"/>
          </w:tcPr>
          <w:p w14:paraId="7C5883E3" w14:textId="77777777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</w:tcPr>
          <w:p w14:paraId="6AC883EA" w14:textId="1A922C0D" w:rsidR="00266D48" w:rsidRPr="00265B99" w:rsidRDefault="00266D48" w:rsidP="00266D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B99">
              <w:rPr>
                <w:rFonts w:ascii="Angsana New" w:hAnsi="Angsana New"/>
                <w:sz w:val="28"/>
                <w:szCs w:val="28"/>
              </w:rPr>
              <w:t>370,028,121</w:t>
            </w:r>
          </w:p>
        </w:tc>
      </w:tr>
      <w:tr w:rsidR="00266D48" w:rsidRPr="00265B99" w14:paraId="14B5BCC7" w14:textId="77777777" w:rsidTr="00265B99">
        <w:trPr>
          <w:trHeight w:val="20"/>
        </w:trPr>
        <w:tc>
          <w:tcPr>
            <w:tcW w:w="3005" w:type="dxa"/>
          </w:tcPr>
          <w:p w14:paraId="36ADA59D" w14:textId="77777777" w:rsidR="00266D48" w:rsidRPr="00265B99" w:rsidRDefault="00266D48" w:rsidP="00A06C9E">
            <w:pPr>
              <w:spacing w:line="300" w:lineRule="exact"/>
              <w:ind w:left="-57"/>
              <w:jc w:val="thaiDistribute"/>
              <w:rPr>
                <w:rFonts w:ascii="Angsana New" w:hAnsi="Angsana New"/>
                <w:sz w:val="28"/>
                <w:cs/>
              </w:rPr>
            </w:pPr>
            <w:r w:rsidRPr="00265B99">
              <w:rPr>
                <w:rFonts w:ascii="Angsana New" w:hAnsi="Angsana New" w:hint="cs"/>
                <w:sz w:val="28"/>
                <w:cs/>
              </w:rPr>
              <w:t>ตีราคาเพิ่มระหว่างปี</w:t>
            </w:r>
          </w:p>
        </w:tc>
        <w:tc>
          <w:tcPr>
            <w:tcW w:w="1246" w:type="dxa"/>
            <w:tcBorders>
              <w:left w:val="nil"/>
            </w:tcBorders>
          </w:tcPr>
          <w:p w14:paraId="3EB74151" w14:textId="0B5C71E1" w:rsidR="00266D48" w:rsidRPr="00265B99" w:rsidRDefault="006A1104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A1104">
              <w:rPr>
                <w:rFonts w:ascii="Angsana New" w:hAnsi="Angsana New"/>
                <w:sz w:val="28"/>
              </w:rPr>
              <w:t>26,531,034</w:t>
            </w:r>
          </w:p>
        </w:tc>
        <w:tc>
          <w:tcPr>
            <w:tcW w:w="134" w:type="dxa"/>
            <w:tcBorders>
              <w:left w:val="nil"/>
            </w:tcBorders>
          </w:tcPr>
          <w:p w14:paraId="17518CA1" w14:textId="77777777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</w:tcPr>
          <w:p w14:paraId="2E8CCBEA" w14:textId="7AA79982" w:rsidR="00266D48" w:rsidRPr="00265B99" w:rsidRDefault="00266D48" w:rsidP="00266D4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</w:tcPr>
          <w:p w14:paraId="6A779829" w14:textId="77777777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</w:tcPr>
          <w:p w14:paraId="09155A07" w14:textId="291BA471" w:rsidR="00266D48" w:rsidRPr="00265B99" w:rsidRDefault="00266D48" w:rsidP="00266D4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4" w:type="dxa"/>
          </w:tcPr>
          <w:p w14:paraId="132B7F0F" w14:textId="77777777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</w:tcPr>
          <w:p w14:paraId="06B624FD" w14:textId="367F3962" w:rsidR="00266D48" w:rsidRPr="00265B99" w:rsidRDefault="00266D48" w:rsidP="00266D4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/>
                <w:sz w:val="28"/>
              </w:rPr>
              <w:t>-</w:t>
            </w:r>
          </w:p>
        </w:tc>
      </w:tr>
      <w:tr w:rsidR="00266D48" w:rsidRPr="00265B99" w14:paraId="31CED985" w14:textId="77777777" w:rsidTr="00265B99">
        <w:trPr>
          <w:trHeight w:val="20"/>
        </w:trPr>
        <w:tc>
          <w:tcPr>
            <w:tcW w:w="3005" w:type="dxa"/>
          </w:tcPr>
          <w:p w14:paraId="1B17E0FB" w14:textId="77777777" w:rsidR="00266D48" w:rsidRPr="00265B99" w:rsidRDefault="00266D48" w:rsidP="00A06C9E">
            <w:pPr>
              <w:spacing w:line="300" w:lineRule="exact"/>
              <w:ind w:left="-57"/>
              <w:jc w:val="thaiDistribute"/>
              <w:rPr>
                <w:rFonts w:ascii="Angsana New" w:hAnsi="Angsana New"/>
                <w:sz w:val="28"/>
                <w:cs/>
              </w:rPr>
            </w:pPr>
            <w:r w:rsidRPr="00265B9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65B99">
              <w:rPr>
                <w:rFonts w:ascii="Angsana New" w:hAnsi="Angsana New"/>
                <w:sz w:val="28"/>
              </w:rPr>
              <w:t xml:space="preserve"> </w:t>
            </w:r>
            <w:r w:rsidRPr="00265B99">
              <w:rPr>
                <w:rFonts w:ascii="Angsana New" w:hAnsi="Angsana New"/>
                <w:sz w:val="28"/>
                <w:cs/>
              </w:rPr>
              <w:t>การตัดจำหน่าย</w:t>
            </w:r>
            <w:r w:rsidRPr="00265B99">
              <w:rPr>
                <w:rFonts w:ascii="Angsana New" w:hAnsi="Angsana New" w:hint="cs"/>
                <w:sz w:val="28"/>
                <w:cs/>
              </w:rPr>
              <w:t>ระหว่างปี</w:t>
            </w:r>
          </w:p>
        </w:tc>
        <w:tc>
          <w:tcPr>
            <w:tcW w:w="1246" w:type="dxa"/>
            <w:tcBorders>
              <w:left w:val="nil"/>
              <w:bottom w:val="single" w:sz="6" w:space="0" w:color="auto"/>
            </w:tcBorders>
          </w:tcPr>
          <w:p w14:paraId="7E1EC9FB" w14:textId="6148878B" w:rsidR="00266D48" w:rsidRPr="00265B99" w:rsidRDefault="00266D48" w:rsidP="00266D4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B99">
              <w:rPr>
                <w:rFonts w:asciiTheme="majorBidi" w:hAnsiTheme="majorBidi" w:cstheme="majorBidi"/>
                <w:sz w:val="28"/>
                <w:szCs w:val="28"/>
              </w:rPr>
              <w:t>(1,036,800)</w:t>
            </w:r>
          </w:p>
        </w:tc>
        <w:tc>
          <w:tcPr>
            <w:tcW w:w="134" w:type="dxa"/>
            <w:tcBorders>
              <w:left w:val="nil"/>
            </w:tcBorders>
          </w:tcPr>
          <w:p w14:paraId="7E37A95A" w14:textId="77777777" w:rsidR="00266D48" w:rsidRPr="00265B99" w:rsidRDefault="00266D48" w:rsidP="00266D48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868D59C" w14:textId="79AF5295" w:rsidR="00266D48" w:rsidRPr="00265B99" w:rsidRDefault="00266D48" w:rsidP="00266D4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B99">
              <w:rPr>
                <w:rFonts w:asciiTheme="majorBidi" w:hAnsiTheme="majorBidi" w:cstheme="majorBidi"/>
                <w:sz w:val="28"/>
                <w:szCs w:val="28"/>
              </w:rPr>
              <w:t>(1,129,177)</w:t>
            </w:r>
          </w:p>
        </w:tc>
        <w:tc>
          <w:tcPr>
            <w:tcW w:w="134" w:type="dxa"/>
          </w:tcPr>
          <w:p w14:paraId="28D79B83" w14:textId="77777777" w:rsidR="00266D48" w:rsidRPr="00265B99" w:rsidRDefault="00266D48" w:rsidP="00266D48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275C242" w14:textId="3B018D34" w:rsidR="00266D48" w:rsidRPr="00265B99" w:rsidRDefault="00266D48" w:rsidP="00266D4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B99">
              <w:rPr>
                <w:rFonts w:asciiTheme="majorBidi" w:hAnsiTheme="majorBidi" w:cstheme="majorBidi"/>
                <w:sz w:val="28"/>
                <w:szCs w:val="28"/>
              </w:rPr>
              <w:t>(477,435)</w:t>
            </w:r>
          </w:p>
        </w:tc>
        <w:tc>
          <w:tcPr>
            <w:tcW w:w="134" w:type="dxa"/>
          </w:tcPr>
          <w:p w14:paraId="2AAA5DBB" w14:textId="77777777" w:rsidR="00266D48" w:rsidRPr="00265B99" w:rsidRDefault="00266D48" w:rsidP="00266D48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64DA9D3B" w14:textId="4639E012" w:rsidR="00266D48" w:rsidRPr="00265B99" w:rsidRDefault="00266D48" w:rsidP="00266D4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B99">
              <w:rPr>
                <w:rFonts w:asciiTheme="majorBidi" w:hAnsiTheme="majorBidi" w:cstheme="majorBidi"/>
                <w:sz w:val="28"/>
                <w:szCs w:val="28"/>
              </w:rPr>
              <w:t>(569,813)</w:t>
            </w:r>
          </w:p>
        </w:tc>
      </w:tr>
      <w:tr w:rsidR="00266D48" w:rsidRPr="00265B99" w14:paraId="7332EB19" w14:textId="77777777" w:rsidTr="00265B99">
        <w:trPr>
          <w:trHeight w:val="20"/>
        </w:trPr>
        <w:tc>
          <w:tcPr>
            <w:tcW w:w="3005" w:type="dxa"/>
          </w:tcPr>
          <w:p w14:paraId="677B8B2C" w14:textId="77777777" w:rsidR="00266D48" w:rsidRPr="00265B99" w:rsidRDefault="00266D48" w:rsidP="00A06C9E">
            <w:pPr>
              <w:spacing w:line="300" w:lineRule="exact"/>
              <w:ind w:left="-57"/>
              <w:jc w:val="thaiDistribute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96F83F" w14:textId="107D08FE" w:rsidR="00266D48" w:rsidRPr="00265B99" w:rsidRDefault="006A1104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A1104">
              <w:rPr>
                <w:rFonts w:ascii="Angsana New" w:hAnsi="Angsana New"/>
                <w:sz w:val="28"/>
              </w:rPr>
              <w:t>404,129,250</w:t>
            </w:r>
          </w:p>
        </w:tc>
        <w:tc>
          <w:tcPr>
            <w:tcW w:w="134" w:type="dxa"/>
            <w:tcBorders>
              <w:left w:val="nil"/>
            </w:tcBorders>
          </w:tcPr>
          <w:p w14:paraId="7FBE3384" w14:textId="77777777" w:rsidR="00266D48" w:rsidRPr="00265B99" w:rsidRDefault="00266D48" w:rsidP="00266D48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ECB5CB8" w14:textId="5D33D913" w:rsidR="00266D48" w:rsidRPr="00265B99" w:rsidRDefault="00266D48" w:rsidP="00266D4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65B99">
              <w:rPr>
                <w:rFonts w:ascii="Angsana New" w:hAnsi="Angsana New"/>
                <w:sz w:val="28"/>
              </w:rPr>
              <w:t>378,635,016</w:t>
            </w:r>
          </w:p>
        </w:tc>
        <w:tc>
          <w:tcPr>
            <w:tcW w:w="134" w:type="dxa"/>
          </w:tcPr>
          <w:p w14:paraId="1AB0CBCC" w14:textId="77777777" w:rsidR="00266D48" w:rsidRPr="00265B99" w:rsidRDefault="00266D48" w:rsidP="00266D48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87197E" w14:textId="4592DD0E" w:rsidR="00266D48" w:rsidRPr="00265B99" w:rsidRDefault="00266D48" w:rsidP="00266D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B99">
              <w:rPr>
                <w:rFonts w:ascii="Angsana New" w:hAnsi="Angsana New"/>
                <w:sz w:val="28"/>
                <w:szCs w:val="28"/>
              </w:rPr>
              <w:t>368,980,873</w:t>
            </w:r>
          </w:p>
        </w:tc>
        <w:tc>
          <w:tcPr>
            <w:tcW w:w="134" w:type="dxa"/>
          </w:tcPr>
          <w:p w14:paraId="58E9BC15" w14:textId="77777777" w:rsidR="00266D48" w:rsidRPr="00265B99" w:rsidRDefault="00266D48" w:rsidP="00266D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19E14C25" w14:textId="3C995411" w:rsidR="00266D48" w:rsidRPr="00265B99" w:rsidRDefault="00266D48" w:rsidP="00266D4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B99">
              <w:rPr>
                <w:rFonts w:ascii="Angsana New" w:hAnsi="Angsana New"/>
                <w:sz w:val="28"/>
                <w:szCs w:val="28"/>
              </w:rPr>
              <w:t>369,458,308</w:t>
            </w:r>
          </w:p>
        </w:tc>
      </w:tr>
    </w:tbl>
    <w:p w14:paraId="214A4D6E" w14:textId="77777777" w:rsidR="00C00826" w:rsidRDefault="00C00826" w:rsidP="00FE3759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C2046EB" w14:textId="264ADE99" w:rsidR="00660817" w:rsidRDefault="00660817" w:rsidP="00FE375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</w:t>
      </w:r>
      <w:r w:rsidRPr="005E5722">
        <w:rPr>
          <w:rFonts w:ascii="Angsana New" w:hAnsi="Angsana New"/>
          <w:sz w:val="32"/>
          <w:szCs w:val="32"/>
        </w:rPr>
        <w:t xml:space="preserve">    </w:t>
      </w:r>
      <w:r w:rsidRPr="00330A80">
        <w:rPr>
          <w:rFonts w:ascii="Angsana New" w:hAnsi="Angsana New"/>
          <w:sz w:val="32"/>
          <w:szCs w:val="32"/>
          <w:cs/>
        </w:rPr>
        <w:t>จ่ายเป็นเงินปันผลได้</w:t>
      </w:r>
    </w:p>
    <w:p w14:paraId="7E554E86" w14:textId="77777777" w:rsidR="001C2ED6" w:rsidRPr="005E5722" w:rsidRDefault="001C2ED6" w:rsidP="00FE3759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2102109" w14:textId="0E497725" w:rsidR="00660817" w:rsidRPr="005E5722" w:rsidRDefault="009B2B90" w:rsidP="00FE3759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312E">
        <w:rPr>
          <w:rFonts w:ascii="Angsana New" w:hAnsi="Angsana New"/>
          <w:b/>
          <w:bCs/>
          <w:sz w:val="32"/>
          <w:szCs w:val="32"/>
        </w:rPr>
        <w:t>8</w:t>
      </w:r>
      <w:r w:rsidR="00660817" w:rsidRPr="005E5722">
        <w:rPr>
          <w:rFonts w:ascii="Angsana New" w:hAnsi="Angsana New"/>
          <w:b/>
          <w:bCs/>
          <w:sz w:val="32"/>
          <w:szCs w:val="32"/>
        </w:rPr>
        <w:t>.</w:t>
      </w:r>
      <w:r w:rsidR="00660817" w:rsidRPr="005E5722">
        <w:rPr>
          <w:rFonts w:ascii="Angsana New" w:hAnsi="Angsana New"/>
          <w:b/>
          <w:bCs/>
          <w:sz w:val="32"/>
          <w:szCs w:val="32"/>
        </w:rPr>
        <w:tab/>
      </w:r>
      <w:r w:rsidR="00660817" w:rsidRPr="00330A8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FD048C2" w14:textId="77777777" w:rsidR="00660817" w:rsidRPr="00330A80" w:rsidRDefault="00660817" w:rsidP="00FE3759">
      <w:pPr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30A80">
        <w:rPr>
          <w:rFonts w:ascii="Angsana New" w:hAnsi="Angsana New" w:hint="cs"/>
          <w:sz w:val="32"/>
          <w:szCs w:val="32"/>
          <w:u w:val="single"/>
          <w:cs/>
        </w:rPr>
        <w:t>บริษัท</w:t>
      </w:r>
    </w:p>
    <w:p w14:paraId="2484294C" w14:textId="719D0DBF" w:rsidR="00660817" w:rsidRDefault="00660817" w:rsidP="00FE375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E3759">
        <w:rPr>
          <w:rFonts w:ascii="Angsana New" w:hAnsi="Angsana New"/>
          <w:spacing w:val="-4"/>
          <w:sz w:val="32"/>
          <w:szCs w:val="32"/>
          <w:cs/>
        </w:rPr>
        <w:t xml:space="preserve">ภายใต้บทบัญญัติของมาตรา </w:t>
      </w:r>
      <w:r w:rsidRPr="00FE3759">
        <w:rPr>
          <w:rFonts w:ascii="Angsana New" w:hAnsi="Angsana New"/>
          <w:spacing w:val="-4"/>
          <w:sz w:val="32"/>
          <w:szCs w:val="32"/>
        </w:rPr>
        <w:t>116</w:t>
      </w:r>
      <w:r w:rsidRPr="00FE3759">
        <w:rPr>
          <w:rFonts w:ascii="Angsana New" w:hAnsi="Angsana New"/>
          <w:spacing w:val="-4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FE3759">
        <w:rPr>
          <w:rFonts w:ascii="Angsana New" w:hAnsi="Angsana New"/>
          <w:spacing w:val="-4"/>
          <w:sz w:val="32"/>
          <w:szCs w:val="32"/>
        </w:rPr>
        <w:t>2535</w:t>
      </w:r>
      <w:r w:rsidRPr="00FE3759">
        <w:rPr>
          <w:rFonts w:ascii="Angsana New" w:hAnsi="Angsana New"/>
          <w:spacing w:val="-4"/>
          <w:sz w:val="32"/>
          <w:szCs w:val="32"/>
          <w:cs/>
        </w:rPr>
        <w:t xml:space="preserve"> บริษัทต้อง</w:t>
      </w:r>
      <w:r w:rsidRPr="00330A80">
        <w:rPr>
          <w:rFonts w:ascii="Angsana New" w:hAnsi="Angsana New"/>
          <w:sz w:val="32"/>
          <w:szCs w:val="32"/>
          <w:cs/>
        </w:rPr>
        <w:t xml:space="preserve">จัดสรรกำไรสุทธิประจำปีส่วนหนึ่งไว้เป็นทุนสำรองไม่น้อยกว่าร้อยละ </w:t>
      </w:r>
      <w:r w:rsidRPr="005E5722">
        <w:rPr>
          <w:rFonts w:ascii="Angsana New" w:hAnsi="Angsana New"/>
          <w:sz w:val="32"/>
          <w:szCs w:val="32"/>
        </w:rPr>
        <w:t>5</w:t>
      </w:r>
      <w:r w:rsidRPr="00330A80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Pr="005E5722">
        <w:rPr>
          <w:rFonts w:ascii="Angsana New" w:hAnsi="Angsana New"/>
          <w:sz w:val="32"/>
          <w:szCs w:val="32"/>
        </w:rPr>
        <w:t xml:space="preserve">10 </w:t>
      </w:r>
      <w:r w:rsidRPr="00330A80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265B99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ในปัจจุบัน บริษัทได้จัดสรรสำรองตามกฎหมายไว้ครบถ้วนแล้ว</w:t>
      </w:r>
    </w:p>
    <w:p w14:paraId="31254DE0" w14:textId="77777777" w:rsidR="00FD5408" w:rsidRDefault="00FD5408" w:rsidP="00FE3759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FDFEBA" w14:textId="77777777" w:rsidR="00660817" w:rsidRPr="00330A80" w:rsidRDefault="00660817" w:rsidP="00FE3759">
      <w:pPr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30A80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51220BFF" w14:textId="77777777" w:rsidR="00660817" w:rsidRPr="005E5722" w:rsidRDefault="00660817" w:rsidP="00FE375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pacing w:val="-6"/>
          <w:sz w:val="32"/>
          <w:szCs w:val="32"/>
          <w:cs/>
        </w:rPr>
        <w:t>ตาม</w:t>
      </w:r>
      <w:r w:rsidRPr="00330A80">
        <w:rPr>
          <w:rFonts w:ascii="Angsana New" w:hAnsi="Angsana New"/>
          <w:spacing w:val="-6"/>
          <w:sz w:val="32"/>
          <w:szCs w:val="32"/>
          <w:cs/>
        </w:rPr>
        <w:t>บทบัญญัติ</w:t>
      </w:r>
      <w:r w:rsidRPr="00330A80">
        <w:rPr>
          <w:rFonts w:ascii="Angsana New" w:hAnsi="Angsana New" w:hint="cs"/>
          <w:spacing w:val="-6"/>
          <w:sz w:val="32"/>
          <w:szCs w:val="32"/>
          <w:cs/>
        </w:rPr>
        <w:t>แห่งประมวลกฎหมายแพ่งและพาณิชย์ บริษัทต้องจัดสรรทุนสำรองไม่น้อยกว่าร้อยละ</w:t>
      </w:r>
      <w:r w:rsidRPr="005E5722">
        <w:rPr>
          <w:rFonts w:ascii="Angsana New" w:hAnsi="Angsana New"/>
          <w:spacing w:val="-6"/>
          <w:sz w:val="32"/>
          <w:szCs w:val="32"/>
        </w:rPr>
        <w:t xml:space="preserve"> </w:t>
      </w:r>
      <w:r w:rsidR="007F0FDA" w:rsidRPr="005E5722">
        <w:rPr>
          <w:rFonts w:ascii="Angsana New" w:hAnsi="Angsana New"/>
          <w:spacing w:val="-6"/>
          <w:sz w:val="32"/>
          <w:szCs w:val="32"/>
        </w:rPr>
        <w:br/>
      </w:r>
      <w:r w:rsidRPr="005E5722">
        <w:rPr>
          <w:rFonts w:ascii="Angsana New" w:hAnsi="Angsana New"/>
          <w:spacing w:val="-4"/>
          <w:sz w:val="32"/>
          <w:szCs w:val="32"/>
        </w:rPr>
        <w:t>5</w:t>
      </w:r>
      <w:r w:rsidRPr="00330A80">
        <w:rPr>
          <w:rFonts w:ascii="Angsana New" w:hAnsi="Angsana New" w:hint="cs"/>
          <w:spacing w:val="-4"/>
          <w:sz w:val="32"/>
          <w:szCs w:val="32"/>
          <w:cs/>
        </w:rPr>
        <w:t xml:space="preserve"> ของจำนวนผลกำไร ซึ่งบริษัททำมาหาได้ทุกคราวที่จ่ายเงินปันผลจนกว่าทุนสำรองนั้นจะมีจำนวนไม่น้อย</w:t>
      </w:r>
      <w:r w:rsidRPr="00330A80">
        <w:rPr>
          <w:rFonts w:ascii="Angsana New" w:hAnsi="Angsana New" w:hint="cs"/>
          <w:sz w:val="32"/>
          <w:szCs w:val="32"/>
          <w:cs/>
        </w:rPr>
        <w:t>กว่าร้อยละ</w:t>
      </w:r>
      <w:r w:rsidRPr="005E5722">
        <w:rPr>
          <w:rFonts w:ascii="Angsana New" w:hAnsi="Angsana New"/>
          <w:sz w:val="32"/>
          <w:szCs w:val="32"/>
        </w:rPr>
        <w:t xml:space="preserve"> 10</w:t>
      </w:r>
      <w:r w:rsidRPr="00330A80">
        <w:rPr>
          <w:rFonts w:ascii="Angsana New" w:hAnsi="Angsana New" w:hint="cs"/>
          <w:sz w:val="32"/>
          <w:szCs w:val="32"/>
          <w:cs/>
        </w:rPr>
        <w:t xml:space="preserve"> ของจำนวนทุนของบริษัท</w:t>
      </w:r>
      <w:r w:rsidR="00FA56BA" w:rsidRPr="00330A80">
        <w:rPr>
          <w:rFonts w:ascii="Angsana New" w:hAnsi="Angsana New" w:hint="cs"/>
          <w:sz w:val="32"/>
          <w:szCs w:val="32"/>
          <w:cs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4777A576" w14:textId="77777777" w:rsidR="001657FF" w:rsidRDefault="001657FF" w:rsidP="00FE3759">
      <w:pPr>
        <w:pStyle w:val="BodyTextIndent"/>
        <w:spacing w:after="0" w:line="30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32795049"/>
    </w:p>
    <w:p w14:paraId="1DA318F3" w14:textId="625A6BE1" w:rsidR="00660817" w:rsidRPr="00330A80" w:rsidRDefault="009B2B90" w:rsidP="00FE3759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312E">
        <w:rPr>
          <w:rFonts w:ascii="Angsana New" w:hAnsi="Angsana New"/>
          <w:b/>
          <w:bCs/>
          <w:sz w:val="32"/>
          <w:szCs w:val="32"/>
        </w:rPr>
        <w:t>9</w:t>
      </w:r>
      <w:r w:rsidR="00660817" w:rsidRPr="005E5722">
        <w:rPr>
          <w:rFonts w:ascii="Angsana New" w:hAnsi="Angsana New"/>
          <w:b/>
          <w:bCs/>
          <w:sz w:val="32"/>
          <w:szCs w:val="32"/>
        </w:rPr>
        <w:t>.</w:t>
      </w:r>
      <w:r w:rsidR="00660817" w:rsidRPr="005E5722">
        <w:rPr>
          <w:rFonts w:ascii="Angsana New" w:hAnsi="Angsana New"/>
          <w:b/>
          <w:bCs/>
          <w:sz w:val="32"/>
          <w:szCs w:val="32"/>
        </w:rPr>
        <w:tab/>
      </w:r>
      <w:r w:rsidR="00660817" w:rsidRPr="00330A8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500E2B8" w14:textId="72C0137F" w:rsidR="00660817" w:rsidRPr="005E5722" w:rsidRDefault="00660817" w:rsidP="00FE3759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775EE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</w:t>
      </w:r>
      <w:r w:rsidR="00BC1A51">
        <w:rPr>
          <w:rFonts w:ascii="Angsana New" w:hAnsi="Angsana New" w:hint="cs"/>
          <w:sz w:val="32"/>
          <w:szCs w:val="32"/>
          <w:cs/>
        </w:rPr>
        <w:t xml:space="preserve"> </w:t>
      </w:r>
      <w:r w:rsidRPr="00775EE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30"/>
        <w:gridCol w:w="114"/>
        <w:gridCol w:w="1020"/>
        <w:gridCol w:w="134"/>
        <w:gridCol w:w="1136"/>
        <w:gridCol w:w="134"/>
        <w:gridCol w:w="1134"/>
        <w:gridCol w:w="134"/>
        <w:gridCol w:w="1130"/>
      </w:tblGrid>
      <w:tr w:rsidR="005E5722" w:rsidRPr="00057E79" w14:paraId="5AD56372" w14:textId="77777777" w:rsidTr="00265B99">
        <w:trPr>
          <w:trHeight w:val="20"/>
          <w:tblHeader/>
        </w:trPr>
        <w:tc>
          <w:tcPr>
            <w:tcW w:w="3430" w:type="dxa"/>
            <w:shd w:val="clear" w:color="auto" w:fill="auto"/>
          </w:tcPr>
          <w:p w14:paraId="5E066869" w14:textId="77777777" w:rsidR="005C0776" w:rsidRPr="00057E79" w:rsidRDefault="005C0776" w:rsidP="00265B99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8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E06D7F" w14:textId="77777777" w:rsidR="005C0776" w:rsidRPr="00330A80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057E79" w14:paraId="7DCC55E6" w14:textId="77777777" w:rsidTr="00265B99">
        <w:trPr>
          <w:trHeight w:val="20"/>
          <w:tblHeader/>
        </w:trPr>
        <w:tc>
          <w:tcPr>
            <w:tcW w:w="3430" w:type="dxa"/>
            <w:shd w:val="clear" w:color="auto" w:fill="auto"/>
          </w:tcPr>
          <w:p w14:paraId="4755031A" w14:textId="77777777" w:rsidR="005C0776" w:rsidRPr="00057E79" w:rsidRDefault="005C0776" w:rsidP="00265B99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364CB7F" w14:textId="77777777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CDF92D0" w14:textId="77777777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1020EF" w14:textId="77777777" w:rsidR="005C0776" w:rsidRPr="00330A80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0A8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057E79" w14:paraId="373C856E" w14:textId="77777777" w:rsidTr="00265B99">
        <w:trPr>
          <w:trHeight w:val="20"/>
          <w:tblHeader/>
        </w:trPr>
        <w:tc>
          <w:tcPr>
            <w:tcW w:w="3430" w:type="dxa"/>
            <w:shd w:val="clear" w:color="auto" w:fill="auto"/>
          </w:tcPr>
          <w:p w14:paraId="23085A08" w14:textId="77777777" w:rsidR="005C0776" w:rsidRPr="00057E79" w:rsidRDefault="005C0776" w:rsidP="00265B99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272B9F4" w14:textId="7CAE8172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57E79">
              <w:rPr>
                <w:rFonts w:asciiTheme="majorBidi" w:hAnsiTheme="majorBidi" w:cstheme="majorBidi"/>
                <w:szCs w:val="24"/>
              </w:rPr>
              <w:t>256</w:t>
            </w:r>
            <w:r w:rsidR="00330965" w:rsidRPr="00057E7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6547F56" w14:textId="77777777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A5DAD7" w14:textId="65A426D1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57E79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330965" w:rsidRPr="00057E79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FC9205B" w14:textId="77777777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B0A04" w14:textId="61E3763A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57E79">
              <w:rPr>
                <w:rFonts w:asciiTheme="majorBidi" w:hAnsiTheme="majorBidi" w:cstheme="majorBidi"/>
                <w:szCs w:val="24"/>
              </w:rPr>
              <w:t>256</w:t>
            </w:r>
            <w:r w:rsidR="00330965" w:rsidRPr="00057E7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0EC2CD2" w14:textId="77777777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0474F" w14:textId="782624F6" w:rsidR="005C0776" w:rsidRPr="00057E79" w:rsidRDefault="005C0776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57E79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330965" w:rsidRPr="00057E79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</w:tr>
      <w:tr w:rsidR="00E509E3" w:rsidRPr="00057E79" w14:paraId="3DC405D0" w14:textId="77777777" w:rsidTr="00265B99">
        <w:trPr>
          <w:trHeight w:val="20"/>
        </w:trPr>
        <w:tc>
          <w:tcPr>
            <w:tcW w:w="3430" w:type="dxa"/>
            <w:shd w:val="clear" w:color="auto" w:fill="auto"/>
          </w:tcPr>
          <w:p w14:paraId="27D79DBC" w14:textId="77777777" w:rsidR="00E509E3" w:rsidRPr="00330A80" w:rsidRDefault="00E509E3" w:rsidP="00265B99">
            <w:pPr>
              <w:spacing w:line="300" w:lineRule="exact"/>
              <w:ind w:left="-57" w:right="-167"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</w:tcPr>
          <w:p w14:paraId="15CB07CC" w14:textId="47352949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57E79">
              <w:rPr>
                <w:rFonts w:ascii="Angsana New" w:hAnsi="Angsana New"/>
                <w:szCs w:val="24"/>
              </w:rPr>
              <w:t>415,571,264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8F6D010" w14:textId="7777777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F98BD12" w14:textId="2F72FCBE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387,160,573</w:t>
            </w:r>
          </w:p>
        </w:tc>
        <w:tc>
          <w:tcPr>
            <w:tcW w:w="134" w:type="dxa"/>
            <w:shd w:val="clear" w:color="auto" w:fill="auto"/>
          </w:tcPr>
          <w:p w14:paraId="419A2B6A" w14:textId="7777777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804D1C" w14:textId="6AAE5B78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57E79">
              <w:rPr>
                <w:rFonts w:ascii="Angsana New" w:hAnsi="Angsana New"/>
                <w:szCs w:val="24"/>
              </w:rPr>
              <w:t>259,648,737</w:t>
            </w:r>
          </w:p>
        </w:tc>
        <w:tc>
          <w:tcPr>
            <w:tcW w:w="134" w:type="dxa"/>
            <w:shd w:val="clear" w:color="auto" w:fill="auto"/>
          </w:tcPr>
          <w:p w14:paraId="1F1B0F94" w14:textId="7777777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6C316386" w14:textId="1638CFCE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57E79">
              <w:rPr>
                <w:rFonts w:ascii="Angsana New" w:hAnsi="Angsana New"/>
                <w:szCs w:val="24"/>
              </w:rPr>
              <w:t>245,269,544</w:t>
            </w:r>
          </w:p>
        </w:tc>
      </w:tr>
      <w:tr w:rsidR="00E509E3" w:rsidRPr="00057E79" w14:paraId="1CB0AE06" w14:textId="77777777" w:rsidTr="00265B99">
        <w:trPr>
          <w:trHeight w:val="20"/>
        </w:trPr>
        <w:tc>
          <w:tcPr>
            <w:tcW w:w="3430" w:type="dxa"/>
            <w:shd w:val="clear" w:color="auto" w:fill="auto"/>
          </w:tcPr>
          <w:p w14:paraId="241FD967" w14:textId="77777777" w:rsidR="00E509E3" w:rsidRPr="00330A80" w:rsidRDefault="00E509E3" w:rsidP="00265B99">
            <w:pPr>
              <w:spacing w:line="300" w:lineRule="exact"/>
              <w:ind w:left="-57"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</w:tcPr>
          <w:p w14:paraId="74E3F9EA" w14:textId="6E5B86D7" w:rsidR="00E509E3" w:rsidRPr="00057E79" w:rsidRDefault="00951B3F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146,400,033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8F77A5F" w14:textId="7777777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91E6BCB" w14:textId="43B3A156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169,971,008</w:t>
            </w:r>
          </w:p>
        </w:tc>
        <w:tc>
          <w:tcPr>
            <w:tcW w:w="134" w:type="dxa"/>
            <w:shd w:val="clear" w:color="auto" w:fill="auto"/>
          </w:tcPr>
          <w:p w14:paraId="1F1A506C" w14:textId="7777777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8BF482" w14:textId="5E5DABBD" w:rsidR="00E509E3" w:rsidRPr="00057E79" w:rsidRDefault="00951B3F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120,358,313</w:t>
            </w:r>
          </w:p>
        </w:tc>
        <w:tc>
          <w:tcPr>
            <w:tcW w:w="134" w:type="dxa"/>
            <w:shd w:val="clear" w:color="auto" w:fill="auto"/>
          </w:tcPr>
          <w:p w14:paraId="472FFEAF" w14:textId="7777777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74A6927" w14:textId="47708F70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57E79">
              <w:rPr>
                <w:rFonts w:ascii="Angsana New" w:hAnsi="Angsana New"/>
                <w:szCs w:val="24"/>
              </w:rPr>
              <w:t>146,562,345</w:t>
            </w:r>
          </w:p>
        </w:tc>
      </w:tr>
      <w:tr w:rsidR="00E509E3" w:rsidRPr="00057E79" w14:paraId="0213787A" w14:textId="77777777" w:rsidTr="00265B99">
        <w:trPr>
          <w:trHeight w:val="20"/>
        </w:trPr>
        <w:tc>
          <w:tcPr>
            <w:tcW w:w="3430" w:type="dxa"/>
            <w:shd w:val="clear" w:color="auto" w:fill="auto"/>
          </w:tcPr>
          <w:p w14:paraId="4110E024" w14:textId="77777777" w:rsidR="00E509E3" w:rsidRPr="00330A80" w:rsidRDefault="00E509E3" w:rsidP="00265B99">
            <w:pPr>
              <w:spacing w:line="300" w:lineRule="exact"/>
              <w:ind w:left="-57"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ค่าเช่า ค่าบริการและค่าสาธารณูปโภค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</w:tcPr>
          <w:p w14:paraId="3F739540" w14:textId="39A90F00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211,102,962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0319FBA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AC9767E" w14:textId="2CE7AC13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181,400,667</w:t>
            </w:r>
          </w:p>
        </w:tc>
        <w:tc>
          <w:tcPr>
            <w:tcW w:w="134" w:type="dxa"/>
            <w:shd w:val="clear" w:color="auto" w:fill="auto"/>
          </w:tcPr>
          <w:p w14:paraId="3DD38409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7D12F3" w14:textId="6B39BA07" w:rsidR="00E509E3" w:rsidRPr="00330A80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057E79">
              <w:rPr>
                <w:rFonts w:ascii="Angsana New" w:hAnsi="Angsana New"/>
                <w:szCs w:val="24"/>
              </w:rPr>
              <w:t>205,878,470</w:t>
            </w:r>
          </w:p>
        </w:tc>
        <w:tc>
          <w:tcPr>
            <w:tcW w:w="134" w:type="dxa"/>
            <w:shd w:val="clear" w:color="auto" w:fill="auto"/>
          </w:tcPr>
          <w:p w14:paraId="374CF1A2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DDEA959" w14:textId="3F7F0FB6" w:rsidR="00E509E3" w:rsidRPr="00330A80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057E79">
              <w:rPr>
                <w:rFonts w:ascii="Angsana New" w:hAnsi="Angsana New"/>
                <w:szCs w:val="24"/>
              </w:rPr>
              <w:t>177,967,900</w:t>
            </w:r>
          </w:p>
        </w:tc>
      </w:tr>
      <w:tr w:rsidR="00E509E3" w:rsidRPr="00057E79" w14:paraId="5C2FD07F" w14:textId="77777777" w:rsidTr="00265B99">
        <w:trPr>
          <w:trHeight w:val="20"/>
        </w:trPr>
        <w:tc>
          <w:tcPr>
            <w:tcW w:w="3544" w:type="dxa"/>
            <w:gridSpan w:val="2"/>
            <w:shd w:val="clear" w:color="auto" w:fill="auto"/>
          </w:tcPr>
          <w:p w14:paraId="40019C30" w14:textId="23A782EB" w:rsidR="00E509E3" w:rsidRPr="00330A80" w:rsidRDefault="00E509E3" w:rsidP="00265B99">
            <w:pPr>
              <w:spacing w:line="300" w:lineRule="exact"/>
              <w:ind w:left="-57"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ค่าใช้จ่ายปรับลดมูลค่าลูกหนี้และสินค้าคงเหลือ</w:t>
            </w:r>
            <w:r w:rsidRPr="00057E7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vAlign w:val="bottom"/>
          </w:tcPr>
          <w:p w14:paraId="18D1BC4D" w14:textId="2E829343" w:rsidR="00E509E3" w:rsidRPr="00057E79" w:rsidRDefault="00E509E3" w:rsidP="00057E79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(8,929,376)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1319ECE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7A60D98" w14:textId="0BBA0356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E79">
              <w:rPr>
                <w:rFonts w:asciiTheme="majorBidi" w:hAnsiTheme="majorBidi" w:cstheme="majorBidi"/>
                <w:sz w:val="24"/>
                <w:szCs w:val="24"/>
              </w:rPr>
              <w:t>16,323,267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644202" w14:textId="7777777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50CA3" w14:textId="20A28738" w:rsidR="00E509E3" w:rsidRPr="00330A80" w:rsidRDefault="00E509E3" w:rsidP="00057E79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(8,929,376)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028EBF" w14:textId="7777777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22B24CE" w14:textId="47964E4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57E79">
              <w:rPr>
                <w:rFonts w:ascii="Angsana New" w:hAnsi="Angsana New"/>
                <w:szCs w:val="24"/>
              </w:rPr>
              <w:t>16,323,267</w:t>
            </w:r>
          </w:p>
        </w:tc>
      </w:tr>
      <w:tr w:rsidR="00E509E3" w:rsidRPr="00057E79" w14:paraId="17366823" w14:textId="77777777" w:rsidTr="00265B99">
        <w:trPr>
          <w:trHeight w:val="20"/>
        </w:trPr>
        <w:tc>
          <w:tcPr>
            <w:tcW w:w="3430" w:type="dxa"/>
            <w:shd w:val="clear" w:color="auto" w:fill="auto"/>
          </w:tcPr>
          <w:p w14:paraId="315E73ED" w14:textId="77777777" w:rsidR="00E509E3" w:rsidRPr="00330A80" w:rsidRDefault="00E509E3" w:rsidP="00265B99">
            <w:pPr>
              <w:spacing w:line="300" w:lineRule="exact"/>
              <w:ind w:left="-57"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ซื้อสินค้าและวัตถุดิบใช้ไป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</w:tcPr>
          <w:p w14:paraId="0F921222" w14:textId="625840E9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958,073,889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71CE5D51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4DEEAC2" w14:textId="04323215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Theme="majorBidi" w:hAnsiTheme="majorBidi" w:cstheme="majorBidi"/>
                <w:sz w:val="24"/>
                <w:szCs w:val="24"/>
              </w:rPr>
              <w:t>1,030,986,260</w:t>
            </w:r>
          </w:p>
        </w:tc>
        <w:tc>
          <w:tcPr>
            <w:tcW w:w="134" w:type="dxa"/>
            <w:shd w:val="clear" w:color="auto" w:fill="auto"/>
          </w:tcPr>
          <w:p w14:paraId="46E0D18B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D39CC2" w14:textId="162A3FBF" w:rsidR="00E509E3" w:rsidRPr="00330A80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057E79">
              <w:rPr>
                <w:rFonts w:ascii="Angsana New" w:hAnsi="Angsana New"/>
                <w:szCs w:val="24"/>
              </w:rPr>
              <w:t>912,903,790</w:t>
            </w:r>
          </w:p>
        </w:tc>
        <w:tc>
          <w:tcPr>
            <w:tcW w:w="134" w:type="dxa"/>
            <w:shd w:val="clear" w:color="auto" w:fill="auto"/>
          </w:tcPr>
          <w:p w14:paraId="0631A176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390BDD52" w14:textId="4FC32947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57E79">
              <w:rPr>
                <w:rFonts w:ascii="Angsana New" w:hAnsi="Angsana New"/>
                <w:szCs w:val="24"/>
              </w:rPr>
              <w:t>1,010,039,859</w:t>
            </w:r>
          </w:p>
        </w:tc>
      </w:tr>
      <w:tr w:rsidR="00E509E3" w:rsidRPr="00057E79" w14:paraId="69580AC3" w14:textId="77777777" w:rsidTr="00265B99">
        <w:trPr>
          <w:trHeight w:val="20"/>
        </w:trPr>
        <w:tc>
          <w:tcPr>
            <w:tcW w:w="3430" w:type="dxa"/>
            <w:shd w:val="clear" w:color="auto" w:fill="auto"/>
          </w:tcPr>
          <w:p w14:paraId="1D45B5EC" w14:textId="77777777" w:rsidR="00E509E3" w:rsidRPr="00265B99" w:rsidRDefault="00E509E3" w:rsidP="00265B99">
            <w:pPr>
              <w:spacing w:line="300" w:lineRule="exact"/>
              <w:ind w:left="-57"/>
              <w:rPr>
                <w:rFonts w:ascii="Angsana New" w:hAnsi="Angsana New"/>
                <w:spacing w:val="-2"/>
                <w:szCs w:val="24"/>
                <w:cs/>
              </w:rPr>
            </w:pPr>
            <w:r w:rsidRPr="00265B99">
              <w:rPr>
                <w:rFonts w:ascii="Angsana New" w:hAnsi="Angsana New"/>
                <w:spacing w:val="-2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</w:tcPr>
          <w:p w14:paraId="1660E2D9" w14:textId="6EBF2719" w:rsidR="00E509E3" w:rsidRPr="00057E79" w:rsidRDefault="00E509E3" w:rsidP="00E509E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(15,171,138)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DEB5695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8654AFF" w14:textId="72C36FD2" w:rsidR="00E509E3" w:rsidRPr="00057E79" w:rsidRDefault="00E509E3" w:rsidP="00E509E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Theme="majorBidi" w:hAnsiTheme="majorBidi" w:cstheme="majorBidi"/>
                <w:sz w:val="24"/>
                <w:szCs w:val="24"/>
              </w:rPr>
              <w:t>(75,736,543)</w:t>
            </w:r>
          </w:p>
        </w:tc>
        <w:tc>
          <w:tcPr>
            <w:tcW w:w="134" w:type="dxa"/>
            <w:shd w:val="clear" w:color="auto" w:fill="auto"/>
          </w:tcPr>
          <w:p w14:paraId="10FB13AC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2E6AB4" w14:textId="6DDC320A" w:rsidR="00E509E3" w:rsidRPr="00330A80" w:rsidRDefault="00E509E3" w:rsidP="00E509E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(15,171,138)</w:t>
            </w:r>
          </w:p>
        </w:tc>
        <w:tc>
          <w:tcPr>
            <w:tcW w:w="134" w:type="dxa"/>
            <w:shd w:val="clear" w:color="auto" w:fill="auto"/>
          </w:tcPr>
          <w:p w14:paraId="0EC03E3B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02011D0" w14:textId="3EB29062" w:rsidR="00E509E3" w:rsidRPr="00057E79" w:rsidRDefault="00E509E3" w:rsidP="00E509E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(76,078,321)</w:t>
            </w:r>
          </w:p>
        </w:tc>
      </w:tr>
      <w:tr w:rsidR="00E509E3" w:rsidRPr="00057E79" w14:paraId="155942B7" w14:textId="77777777" w:rsidTr="00265B99">
        <w:trPr>
          <w:trHeight w:val="20"/>
        </w:trPr>
        <w:tc>
          <w:tcPr>
            <w:tcW w:w="3430" w:type="dxa"/>
            <w:shd w:val="clear" w:color="auto" w:fill="auto"/>
          </w:tcPr>
          <w:p w14:paraId="71A1CF80" w14:textId="77777777" w:rsidR="00E509E3" w:rsidRPr="00330A80" w:rsidRDefault="00E509E3" w:rsidP="00265B99">
            <w:pPr>
              <w:spacing w:line="300" w:lineRule="exact"/>
              <w:ind w:left="-57"/>
              <w:rPr>
                <w:rFonts w:ascii="Angsana New" w:hAnsi="Angsana New"/>
                <w:szCs w:val="24"/>
                <w:cs/>
              </w:rPr>
            </w:pPr>
            <w:r w:rsidRPr="00330A80">
              <w:rPr>
                <w:rFonts w:ascii="Angsana New" w:hAnsi="Angsana New"/>
                <w:szCs w:val="24"/>
                <w:cs/>
              </w:rPr>
              <w:t>ค่าใช้จ่ายผันแปรตามยอดขาย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</w:tcPr>
          <w:p w14:paraId="67A268F8" w14:textId="364BDEF9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="Angsana New" w:hAnsi="Angsana New"/>
                <w:sz w:val="24"/>
                <w:szCs w:val="24"/>
              </w:rPr>
              <w:t>42,556,537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CA1DB84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86F4699" w14:textId="4A2EAA80" w:rsidR="00E509E3" w:rsidRPr="00057E79" w:rsidRDefault="00E509E3" w:rsidP="00E509E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E79">
              <w:rPr>
                <w:rFonts w:asciiTheme="majorBidi" w:hAnsiTheme="majorBidi" w:cstheme="majorBidi"/>
                <w:sz w:val="24"/>
                <w:szCs w:val="24"/>
              </w:rPr>
              <w:t>37,874,870</w:t>
            </w:r>
          </w:p>
        </w:tc>
        <w:tc>
          <w:tcPr>
            <w:tcW w:w="134" w:type="dxa"/>
            <w:shd w:val="clear" w:color="auto" w:fill="auto"/>
          </w:tcPr>
          <w:p w14:paraId="6FF427C8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A71973" w14:textId="3378978E" w:rsidR="00E509E3" w:rsidRPr="00330A80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057E79">
              <w:rPr>
                <w:rFonts w:ascii="Angsana New" w:hAnsi="Angsana New"/>
                <w:szCs w:val="24"/>
              </w:rPr>
              <w:t>42,556,537</w:t>
            </w:r>
          </w:p>
        </w:tc>
        <w:tc>
          <w:tcPr>
            <w:tcW w:w="134" w:type="dxa"/>
            <w:shd w:val="clear" w:color="auto" w:fill="auto"/>
          </w:tcPr>
          <w:p w14:paraId="1987F293" w14:textId="77777777" w:rsidR="00E509E3" w:rsidRPr="00057E79" w:rsidRDefault="00E509E3" w:rsidP="00E509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F71A1CF" w14:textId="06D56E4C" w:rsidR="00E509E3" w:rsidRPr="00057E79" w:rsidRDefault="00E509E3" w:rsidP="00E509E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57E79">
              <w:rPr>
                <w:rFonts w:ascii="Angsana New" w:hAnsi="Angsana New"/>
                <w:szCs w:val="24"/>
              </w:rPr>
              <w:t>37,874,870</w:t>
            </w:r>
          </w:p>
        </w:tc>
      </w:tr>
    </w:tbl>
    <w:p w14:paraId="1C612905" w14:textId="77132CE0" w:rsidR="00181876" w:rsidRPr="005E5722" w:rsidRDefault="00FF312E" w:rsidP="00E83A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Hlk32794998"/>
      <w:bookmarkEnd w:id="13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678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181876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66F63AE" w14:textId="288D9905" w:rsidR="00181876" w:rsidRPr="00BF5401" w:rsidRDefault="00BC1A51" w:rsidP="00E83A4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pacing w:val="-2"/>
          <w:sz w:val="32"/>
          <w:szCs w:val="32"/>
        </w:rPr>
      </w:pPr>
      <w:r w:rsidRPr="00330A80">
        <w:rPr>
          <w:rFonts w:ascii="Angsana New" w:hAnsi="Angsana New" w:hint="cs"/>
          <w:spacing w:val="-2"/>
          <w:sz w:val="32"/>
          <w:szCs w:val="32"/>
          <w:cs/>
        </w:rPr>
        <w:t>ส่วนประกอบ</w:t>
      </w:r>
      <w:r w:rsidR="006C3770">
        <w:rPr>
          <w:rFonts w:ascii="Angsana New" w:hAnsi="Angsana New" w:hint="cs"/>
          <w:spacing w:val="-2"/>
          <w:sz w:val="32"/>
          <w:szCs w:val="32"/>
          <w:cs/>
        </w:rPr>
        <w:t>หลัก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330A80">
        <w:rPr>
          <w:rFonts w:ascii="Angsana New" w:hAnsi="Angsana New"/>
          <w:spacing w:val="-2"/>
          <w:sz w:val="32"/>
          <w:szCs w:val="32"/>
          <w:cs/>
        </w:rPr>
        <w:t>ค่าใช้จ่ายภาษีเงินได้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สำหรับปีสิ้นสุดวันที่</w:t>
      </w:r>
      <w:r w:rsidRPr="00330A8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F5401">
        <w:rPr>
          <w:rFonts w:ascii="Angsana New" w:hAnsi="Angsana New"/>
          <w:spacing w:val="-2"/>
          <w:sz w:val="32"/>
          <w:szCs w:val="32"/>
        </w:rPr>
        <w:t xml:space="preserve">31 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BF5401">
        <w:rPr>
          <w:rFonts w:ascii="Angsana New" w:hAnsi="Angsana New"/>
          <w:spacing w:val="-2"/>
          <w:sz w:val="32"/>
          <w:szCs w:val="32"/>
        </w:rPr>
        <w:t>256</w:t>
      </w:r>
      <w:r w:rsidR="00330965">
        <w:rPr>
          <w:rFonts w:ascii="Angsana New" w:hAnsi="Angsana New"/>
          <w:spacing w:val="-2"/>
          <w:sz w:val="32"/>
          <w:szCs w:val="32"/>
        </w:rPr>
        <w:t>5</w:t>
      </w:r>
      <w:r w:rsidRPr="00BF5401">
        <w:rPr>
          <w:rFonts w:ascii="Angsana New" w:hAnsi="Angsana New"/>
          <w:spacing w:val="-2"/>
          <w:sz w:val="32"/>
          <w:szCs w:val="32"/>
        </w:rPr>
        <w:t xml:space="preserve"> 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BF5401">
        <w:rPr>
          <w:rFonts w:ascii="Angsana New" w:hAnsi="Angsana New"/>
          <w:spacing w:val="-2"/>
          <w:sz w:val="32"/>
          <w:szCs w:val="32"/>
        </w:rPr>
        <w:t>256</w:t>
      </w:r>
      <w:r w:rsidR="00330965">
        <w:rPr>
          <w:rFonts w:ascii="Angsana New" w:hAnsi="Angsana New"/>
          <w:spacing w:val="-2"/>
          <w:sz w:val="32"/>
          <w:szCs w:val="32"/>
        </w:rPr>
        <w:t>4</w:t>
      </w:r>
      <w:r w:rsidR="00CF280E" w:rsidRPr="00BF5401">
        <w:rPr>
          <w:rFonts w:ascii="Angsana New" w:hAnsi="Angsana New"/>
          <w:spacing w:val="-2"/>
          <w:sz w:val="32"/>
          <w:szCs w:val="32"/>
        </w:rPr>
        <w:t xml:space="preserve"> </w:t>
      </w:r>
      <w:r w:rsidR="00181876" w:rsidRPr="00330A80">
        <w:rPr>
          <w:rFonts w:ascii="Angsana New" w:hAnsi="Angsana New"/>
          <w:spacing w:val="-2"/>
          <w:sz w:val="32"/>
          <w:szCs w:val="32"/>
          <w:cs/>
        </w:rPr>
        <w:t>ประกอบด้วย</w:t>
      </w:r>
    </w:p>
    <w:tbl>
      <w:tblPr>
        <w:tblW w:w="833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1"/>
        <w:gridCol w:w="137"/>
        <w:gridCol w:w="1136"/>
        <w:gridCol w:w="134"/>
        <w:gridCol w:w="1134"/>
        <w:gridCol w:w="134"/>
        <w:gridCol w:w="1130"/>
      </w:tblGrid>
      <w:tr w:rsidR="005E5722" w:rsidRPr="00265B99" w14:paraId="42752BE3" w14:textId="77777777" w:rsidTr="00011A6F">
        <w:trPr>
          <w:trHeight w:val="20"/>
          <w:tblHeader/>
        </w:trPr>
        <w:tc>
          <w:tcPr>
            <w:tcW w:w="3402" w:type="dxa"/>
          </w:tcPr>
          <w:p w14:paraId="0A4FF344" w14:textId="77777777" w:rsidR="00833DB8" w:rsidRPr="00265B99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265B99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5B99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265B99" w14:paraId="7ACC04DC" w14:textId="77777777" w:rsidTr="00011A6F">
        <w:trPr>
          <w:trHeight w:val="20"/>
          <w:tblHeader/>
        </w:trPr>
        <w:tc>
          <w:tcPr>
            <w:tcW w:w="3402" w:type="dxa"/>
          </w:tcPr>
          <w:p w14:paraId="24217105" w14:textId="77777777" w:rsidR="00833DB8" w:rsidRPr="00265B99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265B99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5B9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B8AF0C" w14:textId="77777777" w:rsidR="00833DB8" w:rsidRPr="00265B99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265B99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5B9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C1A51" w:rsidRPr="00265B99" w14:paraId="5C764D0E" w14:textId="77777777" w:rsidTr="00011A6F">
        <w:trPr>
          <w:trHeight w:val="20"/>
          <w:tblHeader/>
        </w:trPr>
        <w:tc>
          <w:tcPr>
            <w:tcW w:w="3402" w:type="dxa"/>
          </w:tcPr>
          <w:p w14:paraId="7FE3618E" w14:textId="77777777" w:rsidR="00BC1A51" w:rsidRPr="00265B99" w:rsidRDefault="00BC1A51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1458DC89" w:rsidR="00BC1A51" w:rsidRPr="00265B99" w:rsidRDefault="00BC1A51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65B99">
              <w:rPr>
                <w:rFonts w:asciiTheme="majorBidi" w:hAnsiTheme="majorBidi" w:cstheme="majorBidi"/>
                <w:szCs w:val="24"/>
              </w:rPr>
              <w:t>256</w:t>
            </w:r>
            <w:r w:rsidR="00330965" w:rsidRPr="00265B9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BC1A51" w:rsidRPr="00265B99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1D8B8884" w:rsidR="00BC1A51" w:rsidRPr="00265B99" w:rsidRDefault="00BC1A51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265B99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330965" w:rsidRPr="00265B99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4" w:type="dxa"/>
          </w:tcPr>
          <w:p w14:paraId="6BC8E017" w14:textId="77777777" w:rsidR="00BC1A51" w:rsidRPr="00265B99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7AB96FBC" w:rsidR="00BC1A51" w:rsidRPr="00265B99" w:rsidRDefault="00BC1A51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65B99">
              <w:rPr>
                <w:rFonts w:asciiTheme="majorBidi" w:hAnsiTheme="majorBidi" w:cstheme="majorBidi"/>
                <w:szCs w:val="24"/>
              </w:rPr>
              <w:t>256</w:t>
            </w:r>
            <w:r w:rsidR="00330965" w:rsidRPr="00265B9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BC1A51" w:rsidRPr="00265B99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2975BFD5" w:rsidR="00BC1A51" w:rsidRPr="00265B99" w:rsidRDefault="00BC1A51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265B99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330965" w:rsidRPr="00265B99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</w:tr>
      <w:tr w:rsidR="00BC1A51" w:rsidRPr="00265B99" w14:paraId="446C2D13" w14:textId="77777777" w:rsidTr="00011A6F">
        <w:trPr>
          <w:trHeight w:val="20"/>
        </w:trPr>
        <w:tc>
          <w:tcPr>
            <w:tcW w:w="3402" w:type="dxa"/>
          </w:tcPr>
          <w:p w14:paraId="4176F9C9" w14:textId="7551EA55" w:rsidR="00BC1A51" w:rsidRPr="00FA2813" w:rsidRDefault="00BC1A51" w:rsidP="00FA2813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spacing w:val="-4"/>
                <w:szCs w:val="24"/>
              </w:rPr>
            </w:pPr>
            <w:r w:rsidRPr="00FA2813">
              <w:rPr>
                <w:rFonts w:ascii="Angsana New" w:hAnsi="Angsana New"/>
                <w:spacing w:val="-4"/>
                <w:szCs w:val="24"/>
                <w:cs/>
              </w:rPr>
              <w:t>ค่าใช้จ่าย</w:t>
            </w:r>
            <w:r w:rsidR="00D20364" w:rsidRPr="00FA2813">
              <w:rPr>
                <w:rFonts w:ascii="Angsana New" w:hAnsi="Angsana New"/>
                <w:spacing w:val="-4"/>
                <w:szCs w:val="24"/>
              </w:rPr>
              <w:t xml:space="preserve"> (</w:t>
            </w:r>
            <w:r w:rsidR="00D20364" w:rsidRPr="00FA2813">
              <w:rPr>
                <w:rFonts w:ascii="Angsana New" w:hAnsi="Angsana New" w:hint="cs"/>
                <w:spacing w:val="-4"/>
                <w:szCs w:val="24"/>
                <w:cs/>
              </w:rPr>
              <w:t xml:space="preserve">รายได้) </w:t>
            </w:r>
            <w:r w:rsidRPr="00FA2813">
              <w:rPr>
                <w:rFonts w:ascii="Angsana New" w:hAnsi="Angsana New"/>
                <w:spacing w:val="-4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FA2813">
              <w:rPr>
                <w:rFonts w:ascii="Angsana New" w:hAnsi="Angsana New"/>
                <w:spacing w:val="-4"/>
                <w:szCs w:val="24"/>
              </w:rPr>
              <w:t>:</w:t>
            </w:r>
          </w:p>
        </w:tc>
        <w:tc>
          <w:tcPr>
            <w:tcW w:w="1131" w:type="dxa"/>
            <w:tcBorders>
              <w:left w:val="nil"/>
            </w:tcBorders>
          </w:tcPr>
          <w:p w14:paraId="0C597CD9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</w:tcPr>
          <w:p w14:paraId="784DF4BD" w14:textId="77777777" w:rsidR="00BC1A51" w:rsidRPr="00265B99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B2E973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27B2C51C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0407EF8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</w:tcPr>
          <w:p w14:paraId="1553A1A0" w14:textId="77777777" w:rsidR="00BC1A51" w:rsidRPr="00265B99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1A51" w:rsidRPr="00265B99" w14:paraId="5401581D" w14:textId="77777777" w:rsidTr="00011A6F">
        <w:trPr>
          <w:trHeight w:val="20"/>
        </w:trPr>
        <w:tc>
          <w:tcPr>
            <w:tcW w:w="3402" w:type="dxa"/>
          </w:tcPr>
          <w:p w14:paraId="050A035A" w14:textId="5738AA63" w:rsidR="00BC1A51" w:rsidRPr="00265B99" w:rsidRDefault="00D20364" w:rsidP="00474271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BC1A51" w:rsidRPr="00265B99">
              <w:rPr>
                <w:rFonts w:ascii="Angsana New" w:hAnsi="Angsana New"/>
                <w:szCs w:val="24"/>
                <w:cs/>
              </w:rPr>
              <w:t xml:space="preserve">ภาษีเงินได้ของงวดปัจจุบัน </w:t>
            </w:r>
            <w:r w:rsidR="00BC1A51" w:rsidRPr="00265B99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31" w:type="dxa"/>
            <w:tcBorders>
              <w:left w:val="nil"/>
            </w:tcBorders>
          </w:tcPr>
          <w:p w14:paraId="6C2F582D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</w:tcPr>
          <w:p w14:paraId="6CC2CFAC" w14:textId="77777777" w:rsidR="00BC1A51" w:rsidRPr="00265B99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A5FD70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62F86037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D901676" w14:textId="77777777" w:rsidR="00BC1A51" w:rsidRPr="00265B99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</w:tcPr>
          <w:p w14:paraId="4BBAB011" w14:textId="77777777" w:rsidR="00BC1A51" w:rsidRPr="00265B99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1A51" w:rsidRPr="00265B99" w14:paraId="09AEE950" w14:textId="77777777" w:rsidTr="00011A6F">
        <w:trPr>
          <w:trHeight w:val="20"/>
        </w:trPr>
        <w:tc>
          <w:tcPr>
            <w:tcW w:w="3402" w:type="dxa"/>
          </w:tcPr>
          <w:p w14:paraId="529E2581" w14:textId="77777777" w:rsidR="00BC1A51" w:rsidRPr="00265B99" w:rsidRDefault="00BC1A51" w:rsidP="00474271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Cs w:val="24"/>
                <w:cs/>
              </w:rPr>
            </w:pPr>
            <w:r w:rsidRPr="00265B99">
              <w:rPr>
                <w:rFonts w:ascii="Angsana New" w:hAnsi="Angsana New"/>
                <w:szCs w:val="24"/>
                <w:cs/>
              </w:rPr>
              <w:t>ภาษีเงินได้นิติบุคคลสำหรับ</w:t>
            </w:r>
            <w:r w:rsidRPr="00265B99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31" w:type="dxa"/>
            <w:tcBorders>
              <w:left w:val="nil"/>
            </w:tcBorders>
          </w:tcPr>
          <w:p w14:paraId="18119EF5" w14:textId="401B9B5F" w:rsidR="00BC1A51" w:rsidRPr="00265B99" w:rsidRDefault="00BC1A51" w:rsidP="0047427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65B9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BC1A51" w:rsidRPr="00265B99" w:rsidRDefault="00BC1A51" w:rsidP="00474271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</w:tcPr>
          <w:p w14:paraId="1B1EB24C" w14:textId="6A41B102" w:rsidR="00BC1A51" w:rsidRPr="00265B99" w:rsidRDefault="00BC1A51" w:rsidP="0047427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65B9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03AAD82B" w14:textId="77777777" w:rsidR="00BC1A51" w:rsidRPr="00265B99" w:rsidRDefault="00BC1A51" w:rsidP="00474271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4C3392D5" w14:textId="7E245EC1" w:rsidR="00BC1A51" w:rsidRPr="00265B99" w:rsidRDefault="00BC1A51" w:rsidP="0047427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65B9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194CB78" w14:textId="77777777" w:rsidR="00BC1A51" w:rsidRPr="00265B99" w:rsidRDefault="00BC1A51" w:rsidP="00474271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</w:tcPr>
          <w:p w14:paraId="744EAF7B" w14:textId="666B35CE" w:rsidR="00BC1A51" w:rsidRPr="00265B99" w:rsidRDefault="00BC1A51" w:rsidP="0047427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65B9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C1A51" w:rsidRPr="00265B99" w14:paraId="58AF09A5" w14:textId="77777777" w:rsidTr="00011A6F">
        <w:trPr>
          <w:trHeight w:val="20"/>
        </w:trPr>
        <w:tc>
          <w:tcPr>
            <w:tcW w:w="3402" w:type="dxa"/>
          </w:tcPr>
          <w:p w14:paraId="48B023C6" w14:textId="6822A48C" w:rsidR="00BC1A51" w:rsidRPr="00265B99" w:rsidRDefault="00D20364" w:rsidP="00474271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BC1A51" w:rsidRPr="00265B99">
              <w:rPr>
                <w:rFonts w:ascii="Angsana New" w:hAnsi="Angsana New"/>
                <w:szCs w:val="24"/>
                <w:cs/>
              </w:rPr>
              <w:t xml:space="preserve">ภาษีเงินได้รอการตัดบัญชี </w:t>
            </w:r>
            <w:r w:rsidR="00BC1A51" w:rsidRPr="00265B99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31" w:type="dxa"/>
            <w:tcBorders>
              <w:left w:val="nil"/>
            </w:tcBorders>
          </w:tcPr>
          <w:p w14:paraId="28592E02" w14:textId="77777777" w:rsidR="00BC1A51" w:rsidRPr="00265B99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BC1A51" w:rsidRPr="00265B99" w:rsidRDefault="00BC1A51" w:rsidP="00474271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</w:tcPr>
          <w:p w14:paraId="398E3817" w14:textId="77777777" w:rsidR="00BC1A51" w:rsidRPr="00265B99" w:rsidRDefault="00BC1A51" w:rsidP="0047427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0A9B82" w14:textId="77777777" w:rsidR="00BC1A51" w:rsidRPr="00265B99" w:rsidRDefault="00BC1A51" w:rsidP="00474271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51FC8139" w14:textId="77777777" w:rsidR="00BC1A51" w:rsidRPr="00265B99" w:rsidRDefault="00BC1A51" w:rsidP="0047427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EF64DFC" w14:textId="77777777" w:rsidR="00BC1A51" w:rsidRPr="00265B99" w:rsidRDefault="00BC1A51" w:rsidP="00474271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</w:tcPr>
          <w:p w14:paraId="2A1A9411" w14:textId="77777777" w:rsidR="00BC1A51" w:rsidRPr="00265B99" w:rsidRDefault="00BC1A51" w:rsidP="0047427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0965" w:rsidRPr="00265B99" w14:paraId="0CB481BA" w14:textId="77777777" w:rsidTr="00011A6F">
        <w:trPr>
          <w:trHeight w:val="567"/>
        </w:trPr>
        <w:tc>
          <w:tcPr>
            <w:tcW w:w="3402" w:type="dxa"/>
          </w:tcPr>
          <w:p w14:paraId="4E11E4FE" w14:textId="77777777" w:rsidR="00330965" w:rsidRPr="00265B99" w:rsidRDefault="00330965" w:rsidP="00330965">
            <w:pPr>
              <w:tabs>
                <w:tab w:val="left" w:pos="429"/>
                <w:tab w:val="left" w:pos="839"/>
              </w:tabs>
              <w:spacing w:line="300" w:lineRule="exact"/>
              <w:ind w:left="397" w:hanging="110"/>
              <w:rPr>
                <w:rFonts w:ascii="Angsana New" w:hAnsi="Angsana New"/>
                <w:szCs w:val="24"/>
                <w:cs/>
              </w:rPr>
            </w:pPr>
            <w:r w:rsidRPr="00265B99">
              <w:rPr>
                <w:rFonts w:ascii="Angsana New" w:hAnsi="Angsana New"/>
                <w:szCs w:val="24"/>
                <w:cs/>
              </w:rPr>
              <w:t>การเปลี่ยนแปลงของผลต่างชั่วคราวที่รับรู้เมื่อ</w:t>
            </w:r>
            <w:r w:rsidRPr="00265B99">
              <w:rPr>
                <w:rFonts w:ascii="Angsana New" w:hAnsi="Angsana New"/>
                <w:szCs w:val="24"/>
                <w:cs/>
              </w:rPr>
              <w:tab/>
              <w:t>เริ่มแรกและที่กลับรายการ</w:t>
            </w:r>
          </w:p>
        </w:tc>
        <w:tc>
          <w:tcPr>
            <w:tcW w:w="1131" w:type="dxa"/>
            <w:tcBorders>
              <w:left w:val="nil"/>
              <w:bottom w:val="single" w:sz="6" w:space="0" w:color="auto"/>
            </w:tcBorders>
            <w:vAlign w:val="bottom"/>
          </w:tcPr>
          <w:p w14:paraId="1F8ACD40" w14:textId="0F196047" w:rsidR="00330965" w:rsidRPr="00265B99" w:rsidRDefault="00266D48" w:rsidP="00057E7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B99">
              <w:rPr>
                <w:rFonts w:asciiTheme="majorBidi" w:hAnsiTheme="majorBidi"/>
                <w:sz w:val="24"/>
                <w:szCs w:val="24"/>
              </w:rPr>
              <w:t>2</w:t>
            </w:r>
            <w:r w:rsidRPr="0026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65B99">
              <w:rPr>
                <w:rFonts w:asciiTheme="majorBidi" w:hAnsiTheme="majorBidi"/>
                <w:sz w:val="24"/>
                <w:szCs w:val="24"/>
              </w:rPr>
              <w:t>057</w:t>
            </w:r>
            <w:r w:rsidRPr="0026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65B99">
              <w:rPr>
                <w:rFonts w:asciiTheme="majorBidi" w:hAnsiTheme="majorBidi"/>
                <w:sz w:val="24"/>
                <w:szCs w:val="24"/>
              </w:rPr>
              <w:t>924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330965" w:rsidRPr="00265B99" w:rsidRDefault="00330965" w:rsidP="00330965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451C88E" w14:textId="1C4B99CE" w:rsidR="00330965" w:rsidRPr="00265B99" w:rsidRDefault="00330965" w:rsidP="0033096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5B99">
              <w:rPr>
                <w:rFonts w:asciiTheme="majorBidi" w:hAnsiTheme="majorBidi" w:cstheme="majorBidi"/>
                <w:sz w:val="24"/>
                <w:szCs w:val="24"/>
              </w:rPr>
              <w:t>(1,207,896)</w:t>
            </w:r>
          </w:p>
        </w:tc>
        <w:tc>
          <w:tcPr>
            <w:tcW w:w="134" w:type="dxa"/>
          </w:tcPr>
          <w:p w14:paraId="0087E321" w14:textId="77777777" w:rsidR="00330965" w:rsidRPr="00265B99" w:rsidRDefault="00330965" w:rsidP="00330965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0CFF8AB0" w:rsidR="00330965" w:rsidRPr="00265B99" w:rsidRDefault="00266D48" w:rsidP="00057E7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265B99">
              <w:rPr>
                <w:rFonts w:asciiTheme="majorBidi" w:hAnsiTheme="majorBidi"/>
                <w:sz w:val="24"/>
                <w:szCs w:val="24"/>
              </w:rPr>
              <w:t>2,122,007</w:t>
            </w:r>
          </w:p>
        </w:tc>
        <w:tc>
          <w:tcPr>
            <w:tcW w:w="134" w:type="dxa"/>
          </w:tcPr>
          <w:p w14:paraId="29D7CCB3" w14:textId="77777777" w:rsidR="00330965" w:rsidRPr="00265B99" w:rsidRDefault="00330965" w:rsidP="00330965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6EC76C7B" w:rsidR="00330965" w:rsidRPr="00265B99" w:rsidRDefault="00330965" w:rsidP="0033096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B99">
              <w:rPr>
                <w:rFonts w:asciiTheme="majorBidi" w:hAnsiTheme="majorBidi" w:cstheme="majorBidi"/>
                <w:sz w:val="24"/>
                <w:szCs w:val="24"/>
              </w:rPr>
              <w:t>(1,143,813)</w:t>
            </w:r>
          </w:p>
        </w:tc>
      </w:tr>
      <w:tr w:rsidR="00330965" w:rsidRPr="00265B99" w14:paraId="17BD5C47" w14:textId="77777777" w:rsidTr="00011A6F">
        <w:trPr>
          <w:trHeight w:val="20"/>
        </w:trPr>
        <w:tc>
          <w:tcPr>
            <w:tcW w:w="3402" w:type="dxa"/>
          </w:tcPr>
          <w:p w14:paraId="03E17DE9" w14:textId="77777777" w:rsidR="00330965" w:rsidRPr="00265B99" w:rsidRDefault="00330965" w:rsidP="00330965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Cs w:val="24"/>
                <w:cs/>
              </w:rPr>
            </w:pPr>
            <w:r w:rsidRPr="00265B9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21115AB0" w:rsidR="00330965" w:rsidRPr="00265B99" w:rsidRDefault="00266D48" w:rsidP="00057E7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B99">
              <w:rPr>
                <w:rFonts w:asciiTheme="majorBidi" w:hAnsiTheme="majorBidi"/>
                <w:sz w:val="24"/>
                <w:szCs w:val="24"/>
              </w:rPr>
              <w:t>2</w:t>
            </w:r>
            <w:r w:rsidRPr="0026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65B99">
              <w:rPr>
                <w:rFonts w:asciiTheme="majorBidi" w:hAnsiTheme="majorBidi"/>
                <w:sz w:val="24"/>
                <w:szCs w:val="24"/>
              </w:rPr>
              <w:t>057</w:t>
            </w:r>
            <w:r w:rsidRPr="0026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65B99">
              <w:rPr>
                <w:rFonts w:asciiTheme="majorBidi" w:hAnsiTheme="majorBidi"/>
                <w:sz w:val="24"/>
                <w:szCs w:val="24"/>
              </w:rPr>
              <w:t>924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330965" w:rsidRPr="00265B99" w:rsidRDefault="00330965" w:rsidP="00330965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527C17F" w14:textId="24330855" w:rsidR="00330965" w:rsidRPr="00265B99" w:rsidRDefault="00330965" w:rsidP="0033096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B99">
              <w:rPr>
                <w:rFonts w:asciiTheme="majorBidi" w:hAnsiTheme="majorBidi" w:cstheme="majorBidi"/>
                <w:sz w:val="24"/>
                <w:szCs w:val="24"/>
              </w:rPr>
              <w:t>(1,207,896)</w:t>
            </w:r>
          </w:p>
        </w:tc>
        <w:tc>
          <w:tcPr>
            <w:tcW w:w="134" w:type="dxa"/>
          </w:tcPr>
          <w:p w14:paraId="7136FF7F" w14:textId="77777777" w:rsidR="00330965" w:rsidRPr="00265B99" w:rsidRDefault="00330965" w:rsidP="00330965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19B9E8C4" w:rsidR="00330965" w:rsidRPr="00265B99" w:rsidRDefault="00266D48" w:rsidP="00057E7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265B99">
              <w:rPr>
                <w:rFonts w:asciiTheme="majorBidi" w:hAnsiTheme="majorBidi"/>
                <w:sz w:val="24"/>
                <w:szCs w:val="24"/>
              </w:rPr>
              <w:t>2,122,007</w:t>
            </w:r>
          </w:p>
        </w:tc>
        <w:tc>
          <w:tcPr>
            <w:tcW w:w="134" w:type="dxa"/>
          </w:tcPr>
          <w:p w14:paraId="76B43678" w14:textId="77777777" w:rsidR="00330965" w:rsidRPr="00265B99" w:rsidRDefault="00330965" w:rsidP="00330965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695776F8" w:rsidR="00330965" w:rsidRPr="00265B99" w:rsidRDefault="00330965" w:rsidP="0033096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B99">
              <w:rPr>
                <w:rFonts w:asciiTheme="majorBidi" w:hAnsiTheme="majorBidi" w:cstheme="majorBidi"/>
                <w:sz w:val="24"/>
                <w:szCs w:val="24"/>
              </w:rPr>
              <w:t>(1,143,813)</w:t>
            </w:r>
          </w:p>
        </w:tc>
      </w:tr>
    </w:tbl>
    <w:p w14:paraId="2E891650" w14:textId="77777777" w:rsidR="00FA2813" w:rsidRDefault="00FA2813" w:rsidP="00BC1A51">
      <w:pPr>
        <w:tabs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32795109"/>
      <w:bookmarkEnd w:id="14"/>
    </w:p>
    <w:p w14:paraId="7D7406FA" w14:textId="1D6B0AC6" w:rsidR="008C2433" w:rsidRPr="005E5722" w:rsidRDefault="008C2433" w:rsidP="00BC1A51">
      <w:pPr>
        <w:tabs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รายการกระทบยอดระหว่างกำไร</w:t>
      </w:r>
      <w:r w:rsidR="007C5440">
        <w:rPr>
          <w:rFonts w:asciiTheme="majorBidi" w:hAnsiTheme="majorBidi" w:cstheme="majorBidi"/>
          <w:sz w:val="32"/>
          <w:szCs w:val="32"/>
        </w:rPr>
        <w:t xml:space="preserve"> (</w:t>
      </w:r>
      <w:r w:rsidR="007C5440">
        <w:rPr>
          <w:rFonts w:asciiTheme="majorBidi" w:hAnsiTheme="majorBidi" w:cstheme="majorBidi" w:hint="cs"/>
          <w:sz w:val="32"/>
          <w:szCs w:val="32"/>
          <w:cs/>
        </w:rPr>
        <w:t xml:space="preserve">ขาดทุน) 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ทางบัญชีกับค่าใช้จ่ายภาษีเงินได้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283"/>
        <w:gridCol w:w="851"/>
        <w:gridCol w:w="134"/>
        <w:gridCol w:w="1134"/>
        <w:gridCol w:w="134"/>
        <w:gridCol w:w="1134"/>
        <w:gridCol w:w="134"/>
        <w:gridCol w:w="1134"/>
      </w:tblGrid>
      <w:tr w:rsidR="005E5722" w:rsidRPr="00011A6F" w14:paraId="4451403D" w14:textId="77777777" w:rsidTr="00011A6F">
        <w:tc>
          <w:tcPr>
            <w:tcW w:w="3402" w:type="dxa"/>
            <w:shd w:val="clear" w:color="auto" w:fill="auto"/>
          </w:tcPr>
          <w:p w14:paraId="673CA52C" w14:textId="77777777" w:rsidR="00884F90" w:rsidRPr="00011A6F" w:rsidRDefault="00884F90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38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C9968AC" w14:textId="77777777" w:rsidR="00884F90" w:rsidRPr="00011A6F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5E5722" w:rsidRPr="00011A6F" w14:paraId="6F977EAD" w14:textId="77777777" w:rsidTr="00011A6F">
        <w:tc>
          <w:tcPr>
            <w:tcW w:w="3402" w:type="dxa"/>
            <w:shd w:val="clear" w:color="auto" w:fill="auto"/>
          </w:tcPr>
          <w:p w14:paraId="7C1A2F03" w14:textId="77777777" w:rsidR="00884F90" w:rsidRPr="00011A6F" w:rsidRDefault="00884F90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8A718A" w14:textId="77777777" w:rsidR="00884F90" w:rsidRPr="00011A6F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13280E4" w14:textId="77777777" w:rsidR="00884F90" w:rsidRPr="00011A6F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8788CA" w14:textId="77777777" w:rsidR="00884F90" w:rsidRPr="00011A6F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C1A51" w:rsidRPr="00011A6F" w14:paraId="16B72550" w14:textId="77777777" w:rsidTr="00011A6F">
        <w:tc>
          <w:tcPr>
            <w:tcW w:w="3402" w:type="dxa"/>
            <w:shd w:val="clear" w:color="auto" w:fill="auto"/>
          </w:tcPr>
          <w:p w14:paraId="21E3B620" w14:textId="77777777" w:rsidR="00BC1A51" w:rsidRPr="00011A6F" w:rsidRDefault="00BC1A51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EA618" w14:textId="79BA963D" w:rsidR="00BC1A51" w:rsidRPr="00011A6F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30965" w:rsidRPr="00011A6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DC6B09A" w14:textId="77777777" w:rsidR="00BC1A51" w:rsidRPr="00011A6F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71BB2C" w14:textId="50773CC4" w:rsidR="007B01ED" w:rsidRPr="00011A6F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30965" w:rsidRPr="00011A6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8263571" w14:textId="77777777" w:rsidR="00BC1A51" w:rsidRPr="00011A6F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CDCFB35" w14:textId="1B738162" w:rsidR="00BC1A51" w:rsidRPr="00011A6F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30965" w:rsidRPr="00011A6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49DDADA" w14:textId="77777777" w:rsidR="00BC1A51" w:rsidRPr="00011A6F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E19253" w14:textId="1A5C9184" w:rsidR="00BC1A51" w:rsidRPr="00011A6F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30965" w:rsidRPr="00011A6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1C382A" w:rsidRPr="00011A6F" w14:paraId="04048B86" w14:textId="77777777" w:rsidTr="00011A6F">
        <w:tc>
          <w:tcPr>
            <w:tcW w:w="3402" w:type="dxa"/>
            <w:shd w:val="clear" w:color="auto" w:fill="auto"/>
            <w:vAlign w:val="bottom"/>
          </w:tcPr>
          <w:p w14:paraId="0B1F3985" w14:textId="77777777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011A6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EE536C" w14:textId="33C5521A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B4E">
              <w:rPr>
                <w:rFonts w:asciiTheme="majorBidi" w:hAnsiTheme="majorBidi" w:cstheme="majorBidi"/>
                <w:sz w:val="22"/>
                <w:szCs w:val="22"/>
              </w:rPr>
              <w:t>11,720,831</w:t>
            </w:r>
          </w:p>
        </w:tc>
        <w:tc>
          <w:tcPr>
            <w:tcW w:w="134" w:type="dxa"/>
            <w:shd w:val="clear" w:color="auto" w:fill="auto"/>
          </w:tcPr>
          <w:p w14:paraId="1D03213D" w14:textId="77777777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1EF42F" w14:textId="6C97375B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(49,922,921)</w:t>
            </w:r>
          </w:p>
        </w:tc>
        <w:tc>
          <w:tcPr>
            <w:tcW w:w="134" w:type="dxa"/>
            <w:shd w:val="clear" w:color="auto" w:fill="auto"/>
          </w:tcPr>
          <w:p w14:paraId="6A8A6C70" w14:textId="77777777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6EFBD2" w14:textId="003387DD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2B4E">
              <w:rPr>
                <w:rFonts w:asciiTheme="majorBidi" w:hAnsiTheme="majorBidi"/>
                <w:sz w:val="22"/>
                <w:szCs w:val="22"/>
                <w:cs/>
              </w:rPr>
              <w:t>4</w:t>
            </w:r>
            <w:r w:rsidRPr="00A62B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2B4E">
              <w:rPr>
                <w:rFonts w:asciiTheme="majorBidi" w:hAnsiTheme="majorBidi"/>
                <w:sz w:val="22"/>
                <w:szCs w:val="22"/>
                <w:cs/>
              </w:rPr>
              <w:t>484</w:t>
            </w:r>
            <w:r w:rsidRPr="00A62B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62B4E">
              <w:rPr>
                <w:rFonts w:asciiTheme="majorBidi" w:hAnsiTheme="majorBidi"/>
                <w:sz w:val="22"/>
                <w:szCs w:val="22"/>
                <w:cs/>
              </w:rPr>
              <w:t>882</w:t>
            </w:r>
          </w:p>
        </w:tc>
        <w:tc>
          <w:tcPr>
            <w:tcW w:w="134" w:type="dxa"/>
            <w:shd w:val="clear" w:color="auto" w:fill="auto"/>
          </w:tcPr>
          <w:p w14:paraId="4BBFA026" w14:textId="77777777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6FAB1F" w14:textId="30F2992C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(61,696,286)</w:t>
            </w:r>
          </w:p>
        </w:tc>
      </w:tr>
      <w:tr w:rsidR="00330965" w:rsidRPr="00011A6F" w14:paraId="4DEEE178" w14:textId="77777777" w:rsidTr="00011A6F">
        <w:tc>
          <w:tcPr>
            <w:tcW w:w="3402" w:type="dxa"/>
            <w:shd w:val="clear" w:color="auto" w:fill="auto"/>
            <w:vAlign w:val="bottom"/>
          </w:tcPr>
          <w:p w14:paraId="3D693D31" w14:textId="77777777" w:rsidR="00330965" w:rsidRPr="00011A6F" w:rsidRDefault="00330965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95D4C68" w14:textId="279798EF" w:rsidR="00330965" w:rsidRPr="00011A6F" w:rsidRDefault="001C382A" w:rsidP="00011A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0%, 20%</w:t>
            </w:r>
          </w:p>
        </w:tc>
        <w:tc>
          <w:tcPr>
            <w:tcW w:w="134" w:type="dxa"/>
            <w:shd w:val="clear" w:color="auto" w:fill="auto"/>
          </w:tcPr>
          <w:p w14:paraId="5B48EFD2" w14:textId="77777777" w:rsidR="00330965" w:rsidRPr="00011A6F" w:rsidRDefault="00330965" w:rsidP="00011A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825346B" w14:textId="7CF5D4F2" w:rsidR="00330965" w:rsidRPr="00011A6F" w:rsidRDefault="00330965" w:rsidP="00011A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0%, 20%</w:t>
            </w:r>
          </w:p>
        </w:tc>
        <w:tc>
          <w:tcPr>
            <w:tcW w:w="134" w:type="dxa"/>
            <w:shd w:val="clear" w:color="auto" w:fill="auto"/>
          </w:tcPr>
          <w:p w14:paraId="66589A47" w14:textId="77777777" w:rsidR="00330965" w:rsidRPr="00011A6F" w:rsidRDefault="00330965" w:rsidP="00011A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023727A" w14:textId="7B59301C" w:rsidR="00330965" w:rsidRPr="00011A6F" w:rsidRDefault="001C382A" w:rsidP="00011A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0%, 20%</w:t>
            </w:r>
          </w:p>
        </w:tc>
        <w:tc>
          <w:tcPr>
            <w:tcW w:w="134" w:type="dxa"/>
            <w:shd w:val="clear" w:color="auto" w:fill="auto"/>
          </w:tcPr>
          <w:p w14:paraId="1AEBA69D" w14:textId="77777777" w:rsidR="00330965" w:rsidRPr="00011A6F" w:rsidRDefault="00330965" w:rsidP="00011A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D6384EA" w14:textId="2737176D" w:rsidR="00330965" w:rsidRPr="00011A6F" w:rsidRDefault="00330965" w:rsidP="00011A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0%, 20%</w:t>
            </w:r>
          </w:p>
        </w:tc>
      </w:tr>
      <w:tr w:rsidR="001C382A" w:rsidRPr="00011A6F" w14:paraId="4698342E" w14:textId="77777777" w:rsidTr="00011A6F">
        <w:tc>
          <w:tcPr>
            <w:tcW w:w="3685" w:type="dxa"/>
            <w:gridSpan w:val="2"/>
            <w:shd w:val="clear" w:color="auto" w:fill="auto"/>
            <w:vAlign w:val="bottom"/>
          </w:tcPr>
          <w:p w14:paraId="604C97FA" w14:textId="77777777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6F346C" w14:textId="673C289E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938,632</w:t>
            </w:r>
          </w:p>
        </w:tc>
        <w:tc>
          <w:tcPr>
            <w:tcW w:w="134" w:type="dxa"/>
            <w:shd w:val="clear" w:color="auto" w:fill="auto"/>
          </w:tcPr>
          <w:p w14:paraId="463B14EF" w14:textId="77777777" w:rsidR="001C382A" w:rsidRPr="00011A6F" w:rsidRDefault="001C382A" w:rsidP="001C382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9EFED9" w14:textId="3447DBE7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(13,300,085)</w:t>
            </w:r>
          </w:p>
        </w:tc>
        <w:tc>
          <w:tcPr>
            <w:tcW w:w="134" w:type="dxa"/>
            <w:shd w:val="clear" w:color="auto" w:fill="auto"/>
          </w:tcPr>
          <w:p w14:paraId="65A3A57E" w14:textId="77777777" w:rsidR="001C382A" w:rsidRPr="00011A6F" w:rsidRDefault="001C382A" w:rsidP="001C382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0CABC" w14:textId="43CBE9D6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6,976</w:t>
            </w:r>
          </w:p>
        </w:tc>
        <w:tc>
          <w:tcPr>
            <w:tcW w:w="134" w:type="dxa"/>
            <w:shd w:val="clear" w:color="auto" w:fill="auto"/>
          </w:tcPr>
          <w:p w14:paraId="693E60B7" w14:textId="77777777" w:rsidR="001C382A" w:rsidRPr="00011A6F" w:rsidRDefault="001C382A" w:rsidP="001C382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114531" w14:textId="40956B66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6F">
              <w:rPr>
                <w:rFonts w:ascii="Angsana New" w:hAnsi="Angsana New"/>
                <w:sz w:val="22"/>
                <w:szCs w:val="22"/>
              </w:rPr>
              <w:t>(12,339,257)</w:t>
            </w:r>
          </w:p>
        </w:tc>
      </w:tr>
      <w:tr w:rsidR="001C382A" w:rsidRPr="00011A6F" w14:paraId="29C559E8" w14:textId="77777777" w:rsidTr="00011A6F">
        <w:tc>
          <w:tcPr>
            <w:tcW w:w="3402" w:type="dxa"/>
            <w:shd w:val="clear" w:color="auto" w:fill="auto"/>
            <w:vAlign w:val="bottom"/>
          </w:tcPr>
          <w:p w14:paraId="58169835" w14:textId="77777777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5DA1EBD" w14:textId="10920EB9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(1,102,854)</w:t>
            </w:r>
          </w:p>
        </w:tc>
        <w:tc>
          <w:tcPr>
            <w:tcW w:w="134" w:type="dxa"/>
            <w:shd w:val="clear" w:color="auto" w:fill="auto"/>
          </w:tcPr>
          <w:p w14:paraId="4BDA31AB" w14:textId="77777777" w:rsidR="001C382A" w:rsidRPr="00011A6F" w:rsidRDefault="001C382A" w:rsidP="001C382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B05473" w14:textId="43EC6DB5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="Angsana New" w:hAnsi="Angsana New"/>
                <w:sz w:val="22"/>
                <w:szCs w:val="22"/>
              </w:rPr>
              <w:t>11,280,800</w:t>
            </w:r>
          </w:p>
        </w:tc>
        <w:tc>
          <w:tcPr>
            <w:tcW w:w="134" w:type="dxa"/>
            <w:shd w:val="clear" w:color="auto" w:fill="auto"/>
          </w:tcPr>
          <w:p w14:paraId="63A485C2" w14:textId="77777777" w:rsidR="001C382A" w:rsidRPr="00011A6F" w:rsidRDefault="001C382A" w:rsidP="001C382A">
            <w:pPr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AC5658" w14:textId="6039A360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(227,690)</w:t>
            </w:r>
          </w:p>
        </w:tc>
        <w:tc>
          <w:tcPr>
            <w:tcW w:w="134" w:type="dxa"/>
            <w:shd w:val="clear" w:color="auto" w:fill="auto"/>
          </w:tcPr>
          <w:p w14:paraId="237932E8" w14:textId="77777777" w:rsidR="001C382A" w:rsidRPr="00011A6F" w:rsidRDefault="001C382A" w:rsidP="001C382A">
            <w:pPr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2A5F3" w14:textId="394785BA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11,279,759</w:t>
            </w:r>
          </w:p>
        </w:tc>
      </w:tr>
      <w:tr w:rsidR="001C382A" w:rsidRPr="00011A6F" w14:paraId="7496E182" w14:textId="77777777" w:rsidTr="00011A6F">
        <w:tc>
          <w:tcPr>
            <w:tcW w:w="3402" w:type="dxa"/>
            <w:shd w:val="clear" w:color="auto" w:fill="auto"/>
            <w:vAlign w:val="bottom"/>
          </w:tcPr>
          <w:p w14:paraId="215BAD35" w14:textId="77777777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ผลกระทบทางภาษีสำหรับ: 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109B8D" w14:textId="01FE287F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92C4D21" w14:textId="77777777" w:rsidR="001C382A" w:rsidRPr="00011A6F" w:rsidRDefault="001C382A" w:rsidP="001C382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97F42F" w14:textId="77777777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77F7907" w14:textId="77777777" w:rsidR="001C382A" w:rsidRPr="00011A6F" w:rsidRDefault="001C382A" w:rsidP="001C382A">
            <w:pPr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2E619" w14:textId="77777777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7521DC8" w14:textId="77777777" w:rsidR="001C382A" w:rsidRPr="00011A6F" w:rsidRDefault="001C382A" w:rsidP="001C382A">
            <w:pPr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4D4D30" w14:textId="77777777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382A" w:rsidRPr="00011A6F" w14:paraId="1810281F" w14:textId="77777777" w:rsidTr="00011A6F">
        <w:tc>
          <w:tcPr>
            <w:tcW w:w="3402" w:type="dxa"/>
            <w:shd w:val="clear" w:color="auto" w:fill="auto"/>
            <w:vAlign w:val="bottom"/>
          </w:tcPr>
          <w:p w14:paraId="5B562578" w14:textId="77777777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รายได้ที่ได้รับยกเว้นภาษี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E86681" w14:textId="07E205FE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(14,574)</w:t>
            </w:r>
          </w:p>
        </w:tc>
        <w:tc>
          <w:tcPr>
            <w:tcW w:w="134" w:type="dxa"/>
            <w:shd w:val="clear" w:color="auto" w:fill="auto"/>
          </w:tcPr>
          <w:p w14:paraId="78B12AA4" w14:textId="77777777" w:rsidR="001C382A" w:rsidRPr="00011A6F" w:rsidRDefault="001C382A" w:rsidP="001C382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BDD63B" w14:textId="4F1AD6C4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(44,296)</w:t>
            </w:r>
          </w:p>
        </w:tc>
        <w:tc>
          <w:tcPr>
            <w:tcW w:w="134" w:type="dxa"/>
            <w:shd w:val="clear" w:color="auto" w:fill="auto"/>
          </w:tcPr>
          <w:p w14:paraId="70D06AA0" w14:textId="77777777" w:rsidR="001C382A" w:rsidRPr="00011A6F" w:rsidRDefault="001C382A" w:rsidP="001C382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76A20" w14:textId="53ADFBB0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(784,000)</w:t>
            </w:r>
          </w:p>
        </w:tc>
        <w:tc>
          <w:tcPr>
            <w:tcW w:w="134" w:type="dxa"/>
            <w:shd w:val="clear" w:color="auto" w:fill="auto"/>
          </w:tcPr>
          <w:p w14:paraId="79CEF39C" w14:textId="77777777" w:rsidR="001C382A" w:rsidRPr="00011A6F" w:rsidRDefault="001C382A" w:rsidP="001C382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64AB66" w14:textId="361148BC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6F">
              <w:rPr>
                <w:rFonts w:ascii="Angsana New" w:hAnsi="Angsana New"/>
                <w:sz w:val="22"/>
                <w:szCs w:val="22"/>
              </w:rPr>
              <w:t>(940,000)</w:t>
            </w:r>
          </w:p>
        </w:tc>
      </w:tr>
      <w:tr w:rsidR="001C382A" w:rsidRPr="00011A6F" w14:paraId="236AB5F4" w14:textId="77777777" w:rsidTr="00011A6F">
        <w:tc>
          <w:tcPr>
            <w:tcW w:w="3402" w:type="dxa"/>
            <w:shd w:val="clear" w:color="auto" w:fill="auto"/>
            <w:vAlign w:val="bottom"/>
          </w:tcPr>
          <w:p w14:paraId="3EDFEC5A" w14:textId="77777777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ค่าใช้จ่ายต้องห้าม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F7B104A" w14:textId="50201363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3,417,821</w:t>
            </w:r>
          </w:p>
        </w:tc>
        <w:tc>
          <w:tcPr>
            <w:tcW w:w="134" w:type="dxa"/>
            <w:shd w:val="clear" w:color="auto" w:fill="auto"/>
          </w:tcPr>
          <w:p w14:paraId="1F2CA753" w14:textId="77777777" w:rsidR="001C382A" w:rsidRPr="00011A6F" w:rsidRDefault="001C382A" w:rsidP="001C382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BD6B9" w14:textId="5413F263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="Angsana New" w:hAnsi="Angsana New"/>
                <w:sz w:val="22"/>
                <w:szCs w:val="22"/>
              </w:rPr>
              <w:t>2,354,886</w:t>
            </w:r>
          </w:p>
        </w:tc>
        <w:tc>
          <w:tcPr>
            <w:tcW w:w="134" w:type="dxa"/>
            <w:shd w:val="clear" w:color="auto" w:fill="auto"/>
          </w:tcPr>
          <w:p w14:paraId="3A093A32" w14:textId="77777777" w:rsidR="001C382A" w:rsidRPr="00011A6F" w:rsidRDefault="001C382A" w:rsidP="001C382A">
            <w:pPr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0A527B" w14:textId="35901BBC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3,417,82</w:t>
            </w:r>
            <w:r w:rsidR="00B1448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1A0AE2A5" w14:textId="77777777" w:rsidR="001C382A" w:rsidRPr="00011A6F" w:rsidRDefault="001C382A" w:rsidP="001C382A">
            <w:pPr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5A2FE" w14:textId="753711CE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2,354,886</w:t>
            </w:r>
          </w:p>
        </w:tc>
      </w:tr>
      <w:tr w:rsidR="001C382A" w:rsidRPr="00011A6F" w14:paraId="1D6F6ACA" w14:textId="77777777" w:rsidTr="00011A6F">
        <w:tc>
          <w:tcPr>
            <w:tcW w:w="3402" w:type="dxa"/>
            <w:shd w:val="clear" w:color="auto" w:fill="auto"/>
            <w:vAlign w:val="bottom"/>
          </w:tcPr>
          <w:p w14:paraId="4FD316A6" w14:textId="77777777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ค่าใช้จ่ายที่มีสิทธิหักได้เพิ่มขึ้น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18C34E" w14:textId="5CB30285" w:rsidR="001C382A" w:rsidRPr="00011A6F" w:rsidRDefault="001C382A" w:rsidP="001C382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(1,181,101)</w:t>
            </w:r>
          </w:p>
        </w:tc>
        <w:tc>
          <w:tcPr>
            <w:tcW w:w="134" w:type="dxa"/>
            <w:shd w:val="clear" w:color="auto" w:fill="auto"/>
          </w:tcPr>
          <w:p w14:paraId="010981D9" w14:textId="77777777" w:rsidR="001C382A" w:rsidRPr="00011A6F" w:rsidRDefault="001C382A" w:rsidP="001C382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C714B5" w14:textId="46D3DA9C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(1,499,201)</w:t>
            </w:r>
          </w:p>
        </w:tc>
        <w:tc>
          <w:tcPr>
            <w:tcW w:w="134" w:type="dxa"/>
            <w:shd w:val="clear" w:color="auto" w:fill="auto"/>
          </w:tcPr>
          <w:p w14:paraId="44724A68" w14:textId="77777777" w:rsidR="001C382A" w:rsidRPr="00011A6F" w:rsidRDefault="001C382A" w:rsidP="001C382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9D573D" w14:textId="48767E0B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(1,181,101)</w:t>
            </w:r>
          </w:p>
        </w:tc>
        <w:tc>
          <w:tcPr>
            <w:tcW w:w="134" w:type="dxa"/>
            <w:shd w:val="clear" w:color="auto" w:fill="auto"/>
          </w:tcPr>
          <w:p w14:paraId="0228A8BD" w14:textId="77777777" w:rsidR="001C382A" w:rsidRPr="00011A6F" w:rsidRDefault="001C382A" w:rsidP="001C382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DE0B96" w14:textId="7A064124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6F">
              <w:rPr>
                <w:rFonts w:ascii="Angsana New" w:hAnsi="Angsana New"/>
                <w:sz w:val="22"/>
                <w:szCs w:val="22"/>
              </w:rPr>
              <w:t>(1,499,201)</w:t>
            </w:r>
          </w:p>
        </w:tc>
      </w:tr>
      <w:tr w:rsidR="001C382A" w:rsidRPr="00011A6F" w14:paraId="51BE499A" w14:textId="77777777" w:rsidTr="00011A6F">
        <w:tc>
          <w:tcPr>
            <w:tcW w:w="3402" w:type="dxa"/>
            <w:shd w:val="clear" w:color="auto" w:fill="auto"/>
            <w:vAlign w:val="bottom"/>
          </w:tcPr>
          <w:p w14:paraId="56C4CF8A" w14:textId="77777777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 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5AC011" w14:textId="5CFE019B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1,119,292</w:t>
            </w:r>
          </w:p>
        </w:tc>
        <w:tc>
          <w:tcPr>
            <w:tcW w:w="134" w:type="dxa"/>
            <w:shd w:val="clear" w:color="auto" w:fill="auto"/>
          </w:tcPr>
          <w:p w14:paraId="4F872B56" w14:textId="77777777" w:rsidR="001C382A" w:rsidRPr="00011A6F" w:rsidRDefault="001C382A" w:rsidP="001C382A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964FF2" w14:textId="1C378622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12,092,189</w:t>
            </w:r>
          </w:p>
        </w:tc>
        <w:tc>
          <w:tcPr>
            <w:tcW w:w="134" w:type="dxa"/>
            <w:shd w:val="clear" w:color="auto" w:fill="auto"/>
          </w:tcPr>
          <w:p w14:paraId="1485B841" w14:textId="77777777" w:rsidR="001C382A" w:rsidRPr="00011A6F" w:rsidRDefault="001C382A" w:rsidP="001C382A">
            <w:pPr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FA5813" w14:textId="708E2130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1,225,03</w:t>
            </w:r>
            <w:r w:rsidR="00B1448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711AF29" w14:textId="77777777" w:rsidR="001C382A" w:rsidRPr="00011A6F" w:rsidRDefault="001C382A" w:rsidP="001C382A">
            <w:pPr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79A511" w14:textId="54CA463D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11,195,444</w:t>
            </w:r>
          </w:p>
        </w:tc>
      </w:tr>
      <w:tr w:rsidR="001C382A" w:rsidRPr="00011A6F" w14:paraId="359B7B83" w14:textId="77777777" w:rsidTr="00011A6F">
        <w:tc>
          <w:tcPr>
            <w:tcW w:w="3402" w:type="dxa"/>
            <w:shd w:val="clear" w:color="auto" w:fill="auto"/>
            <w:vAlign w:val="bottom"/>
          </w:tcPr>
          <w:p w14:paraId="0C1A7D47" w14:textId="142AC015" w:rsidR="001C382A" w:rsidRPr="00011A6F" w:rsidRDefault="001C382A" w:rsidP="001C382A">
            <w:pPr>
              <w:spacing w:line="280" w:lineRule="exact"/>
              <w:ind w:left="113" w:hanging="17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11A6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ค่าใช้จ่าย</w:t>
            </w:r>
            <w:r w:rsidRPr="00011A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011A6F">
              <w:rPr>
                <w:rFonts w:asciiTheme="majorBidi" w:hAnsiTheme="majorBidi" w:cstheme="majorBidi" w:hint="cs"/>
                <w:spacing w:val="-4"/>
                <w:sz w:val="22"/>
                <w:szCs w:val="22"/>
              </w:rPr>
              <w:t>(</w:t>
            </w:r>
            <w:r w:rsidRPr="00011A6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</w:t>
            </w:r>
            <w:r w:rsidRPr="00011A6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) </w:t>
            </w:r>
            <w:r w:rsidRPr="00011A6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44C895" w14:textId="5C170150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/>
                <w:sz w:val="22"/>
                <w:szCs w:val="22"/>
              </w:rPr>
              <w:t>2</w:t>
            </w:r>
            <w:r w:rsidRPr="00011A6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11A6F">
              <w:rPr>
                <w:rFonts w:asciiTheme="majorBidi" w:hAnsiTheme="majorBidi"/>
                <w:sz w:val="22"/>
                <w:szCs w:val="22"/>
              </w:rPr>
              <w:t>057</w:t>
            </w:r>
            <w:r w:rsidRPr="00011A6F">
              <w:rPr>
                <w:rFonts w:asciiTheme="majorBidi" w:hAnsiTheme="majorBidi" w:cstheme="majorBidi"/>
                <w:sz w:val="22"/>
                <w:szCs w:val="22"/>
              </w:rPr>
              <w:t>,924</w:t>
            </w:r>
          </w:p>
        </w:tc>
        <w:tc>
          <w:tcPr>
            <w:tcW w:w="134" w:type="dxa"/>
            <w:shd w:val="clear" w:color="auto" w:fill="auto"/>
          </w:tcPr>
          <w:p w14:paraId="3CCFFA62" w14:textId="77777777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55DFE" w14:textId="2C9AAD05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(1,207,896)</w:t>
            </w:r>
          </w:p>
        </w:tc>
        <w:tc>
          <w:tcPr>
            <w:tcW w:w="134" w:type="dxa"/>
            <w:shd w:val="clear" w:color="auto" w:fill="auto"/>
          </w:tcPr>
          <w:p w14:paraId="5BB38B53" w14:textId="77777777" w:rsidR="001C382A" w:rsidRPr="00011A6F" w:rsidRDefault="001C382A" w:rsidP="001C382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F4D5E2" w14:textId="3E30E61E" w:rsidR="001C382A" w:rsidRPr="00011A6F" w:rsidRDefault="001C382A" w:rsidP="001C3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1A6F">
              <w:rPr>
                <w:rFonts w:asciiTheme="majorBidi" w:hAnsiTheme="majorBidi"/>
                <w:sz w:val="22"/>
                <w:szCs w:val="22"/>
              </w:rPr>
              <w:t>2</w:t>
            </w:r>
            <w:r w:rsidRPr="00011A6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11A6F">
              <w:rPr>
                <w:rFonts w:asciiTheme="majorBidi" w:hAnsiTheme="majorBidi"/>
                <w:sz w:val="22"/>
                <w:szCs w:val="22"/>
              </w:rPr>
              <w:t>122</w:t>
            </w:r>
            <w:r w:rsidRPr="00011A6F">
              <w:rPr>
                <w:rFonts w:asciiTheme="majorBidi" w:hAnsiTheme="majorBidi" w:cstheme="majorBidi"/>
                <w:sz w:val="22"/>
                <w:szCs w:val="22"/>
              </w:rPr>
              <w:t>,007</w:t>
            </w:r>
          </w:p>
        </w:tc>
        <w:tc>
          <w:tcPr>
            <w:tcW w:w="134" w:type="dxa"/>
            <w:shd w:val="clear" w:color="auto" w:fill="auto"/>
          </w:tcPr>
          <w:p w14:paraId="78BDF3B3" w14:textId="77777777" w:rsidR="001C382A" w:rsidRPr="00011A6F" w:rsidRDefault="001C382A" w:rsidP="001C382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3B0780" w14:textId="0ACCFCF1" w:rsidR="001C382A" w:rsidRPr="00011A6F" w:rsidRDefault="001C382A" w:rsidP="001C382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1A6F">
              <w:rPr>
                <w:rFonts w:asciiTheme="majorBidi" w:hAnsiTheme="majorBidi" w:cstheme="majorBidi"/>
                <w:sz w:val="22"/>
                <w:szCs w:val="22"/>
              </w:rPr>
              <w:t>(1,143,813)</w:t>
            </w:r>
          </w:p>
        </w:tc>
      </w:tr>
      <w:bookmarkEnd w:id="15"/>
    </w:tbl>
    <w:p w14:paraId="28785AEF" w14:textId="77777777" w:rsidR="00057E79" w:rsidRDefault="00057E79" w:rsidP="00E83A4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E33EDF3" w14:textId="44686BE9" w:rsidR="00D8042C" w:rsidRPr="00330A80" w:rsidRDefault="009B2B90" w:rsidP="00057E79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FF312E">
        <w:rPr>
          <w:rFonts w:ascii="Angsana New" w:hAnsi="Angsana New" w:cs="Angsana New"/>
          <w:b/>
          <w:bCs/>
          <w:sz w:val="32"/>
          <w:szCs w:val="32"/>
        </w:rPr>
        <w:t>1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A141BE" w:rsidRPr="00330A80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473678" w:rsidRPr="00330A8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(ขาดทุน) </w:t>
      </w:r>
      <w:r w:rsidR="00D8042C" w:rsidRPr="00330A80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330A80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593C73D2" w14:textId="39EE5B2F" w:rsidR="00D8042C" w:rsidRPr="001657FF" w:rsidRDefault="00A141BE" w:rsidP="00057E79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กำไร</w:t>
      </w:r>
      <w:r w:rsidR="00473678"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(ขาดทุน) </w:t>
      </w:r>
      <w:r w:rsidR="00D8042C" w:rsidRPr="00330A80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</w:t>
      </w:r>
      <w:r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กำไร</w:t>
      </w:r>
      <w:r w:rsidR="00473678"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(ขาดทุน) </w:t>
      </w:r>
      <w:r w:rsidR="00D8042C" w:rsidRPr="00330A80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9B6CE5"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="00D8042C" w:rsidRPr="00330A80">
        <w:rPr>
          <w:rFonts w:asciiTheme="majorBidi" w:hAnsiTheme="majorBidi" w:cstheme="majorBidi"/>
          <w:spacing w:val="-4"/>
          <w:sz w:val="32"/>
          <w:szCs w:val="32"/>
          <w:cs/>
        </w:rPr>
        <w:t>ที่เป็นของผู้ถือหุ้นของบริษัท</w:t>
      </w:r>
      <w:r w:rsidR="0044565D" w:rsidRPr="001657FF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D8042C" w:rsidRPr="001657FF">
        <w:rPr>
          <w:rFonts w:asciiTheme="majorBidi" w:hAnsiTheme="majorBidi" w:cstheme="majorBidi"/>
          <w:sz w:val="32"/>
          <w:szCs w:val="32"/>
        </w:rPr>
        <w:t>(</w:t>
      </w:r>
      <w:r w:rsidR="00D8042C" w:rsidRPr="001657FF">
        <w:rPr>
          <w:rFonts w:asciiTheme="majorBidi" w:hAnsiTheme="majorBidi" w:cstheme="majorBidi"/>
          <w:sz w:val="32"/>
          <w:szCs w:val="32"/>
          <w:cs/>
        </w:rPr>
        <w:t>ไม่รวมกำไร</w:t>
      </w:r>
      <w:r w:rsidR="00473678" w:rsidRPr="001657F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D8042C" w:rsidRPr="001657FF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473678" w:rsidRPr="001657FF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D8042C" w:rsidRPr="001657FF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B6CE5" w:rsidRPr="001657FF">
        <w:rPr>
          <w:rFonts w:asciiTheme="majorBidi" w:hAnsiTheme="majorBidi" w:cstheme="majorBidi" w:hint="cs"/>
          <w:sz w:val="32"/>
          <w:szCs w:val="32"/>
          <w:cs/>
        </w:rPr>
        <w:t>ปี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5E5722" w:rsidRPr="00D97572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D97572" w:rsidRDefault="00710C5C" w:rsidP="00011A6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D9757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75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D9757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D9757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757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426D" w:rsidRPr="00D97572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4D426D" w:rsidRPr="00D97572" w:rsidRDefault="004D426D" w:rsidP="00011A6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78310B67" w:rsidR="004D426D" w:rsidRPr="00D9757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97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0965" w:rsidRPr="00D9757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4D426D" w:rsidRPr="00D9757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4D2D1382" w:rsidR="004D426D" w:rsidRPr="00D9757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7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0965" w:rsidRPr="00D9757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9D92F5F" w14:textId="77777777" w:rsidR="004D426D" w:rsidRPr="00D9757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359157B5" w:rsidR="004D426D" w:rsidRPr="00D9757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7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0965" w:rsidRPr="00D9757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4D426D" w:rsidRPr="00D9757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51F08627" w:rsidR="004D426D" w:rsidRPr="00D97572" w:rsidRDefault="004D426D" w:rsidP="00011A6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757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0965" w:rsidRPr="00D9757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509E3" w:rsidRPr="00D97572" w14:paraId="02DB790B" w14:textId="77777777" w:rsidTr="00067849">
        <w:trPr>
          <w:trHeight w:val="144"/>
        </w:trPr>
        <w:tc>
          <w:tcPr>
            <w:tcW w:w="3456" w:type="dxa"/>
          </w:tcPr>
          <w:p w14:paraId="31788002" w14:textId="750FC79D" w:rsidR="00E509E3" w:rsidRPr="00D97572" w:rsidRDefault="00E509E3" w:rsidP="00011A6F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 w:rsidRPr="00D97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(ขาดทุน) </w:t>
            </w:r>
            <w:r w:rsidRPr="00D9757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D97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76D3ACB5" w14:textId="77777777" w:rsidR="00E509E3" w:rsidRPr="00D97572" w:rsidRDefault="00E509E3" w:rsidP="00011A6F">
            <w:pPr>
              <w:tabs>
                <w:tab w:val="left" w:pos="259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 w:rsidRPr="00D9757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9757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97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64C27991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(</w:t>
            </w:r>
            <w:r w:rsidR="00951B3F">
              <w:rPr>
                <w:rFonts w:ascii="Angsana New" w:eastAsia="BrowalliaNew" w:hAnsi="Angsana New"/>
                <w:sz w:val="26"/>
                <w:szCs w:val="26"/>
              </w:rPr>
              <w:t>2,945,900</w:t>
            </w:r>
            <w:r w:rsidRPr="00D97572"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12834BDE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6657510" w14:textId="7CE2BA63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(57,080,301)</w:t>
            </w:r>
          </w:p>
        </w:tc>
        <w:tc>
          <w:tcPr>
            <w:tcW w:w="134" w:type="dxa"/>
            <w:vAlign w:val="bottom"/>
          </w:tcPr>
          <w:p w14:paraId="1D489E56" w14:textId="77777777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1A15CC0C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2,362,875</w:t>
            </w:r>
          </w:p>
        </w:tc>
        <w:tc>
          <w:tcPr>
            <w:tcW w:w="142" w:type="dxa"/>
            <w:vAlign w:val="bottom"/>
          </w:tcPr>
          <w:p w14:paraId="3FCEA912" w14:textId="77777777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6517BB83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(60,552,473)</w:t>
            </w:r>
          </w:p>
        </w:tc>
      </w:tr>
      <w:tr w:rsidR="00E509E3" w:rsidRPr="00D97572" w14:paraId="64A686E9" w14:textId="77777777" w:rsidTr="008018B0">
        <w:trPr>
          <w:trHeight w:val="144"/>
        </w:trPr>
        <w:tc>
          <w:tcPr>
            <w:tcW w:w="3456" w:type="dxa"/>
          </w:tcPr>
          <w:p w14:paraId="38BF4089" w14:textId="77777777" w:rsidR="00E509E3" w:rsidRPr="00D97572" w:rsidRDefault="00E509E3" w:rsidP="00011A6F">
            <w:pPr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757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2F315FD4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5EF37E8B" w14:textId="4CDCD048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514196AA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E3DD1D" w14:textId="35076B2A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</w:tr>
      <w:tr w:rsidR="00E509E3" w:rsidRPr="00D97572" w14:paraId="19A1284D" w14:textId="77777777" w:rsidTr="008018B0">
        <w:trPr>
          <w:trHeight w:val="144"/>
        </w:trPr>
        <w:tc>
          <w:tcPr>
            <w:tcW w:w="3456" w:type="dxa"/>
          </w:tcPr>
          <w:p w14:paraId="63928FB4" w14:textId="6439CF9C" w:rsidR="00E509E3" w:rsidRPr="00D97572" w:rsidRDefault="00E509E3" w:rsidP="00011A6F">
            <w:pPr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75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(ขาดทุน) </w:t>
            </w:r>
            <w:r w:rsidRPr="00D97572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D9757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D975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D9757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D97572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143A8A40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(0.00</w:t>
            </w:r>
            <w:r w:rsidR="00951B3F">
              <w:rPr>
                <w:rFonts w:ascii="Angsana New" w:eastAsia="BrowalliaNew" w:hAnsi="Angsana New"/>
                <w:sz w:val="26"/>
                <w:szCs w:val="26"/>
              </w:rPr>
              <w:t>8</w:t>
            </w:r>
            <w:r w:rsidRPr="00D97572"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3F08719" w14:textId="055D5EA1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(0.146)</w:t>
            </w:r>
          </w:p>
        </w:tc>
        <w:tc>
          <w:tcPr>
            <w:tcW w:w="134" w:type="dxa"/>
            <w:vAlign w:val="bottom"/>
          </w:tcPr>
          <w:p w14:paraId="1D7BC3FE" w14:textId="77777777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5C3DDB56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0.006</w:t>
            </w:r>
          </w:p>
        </w:tc>
        <w:tc>
          <w:tcPr>
            <w:tcW w:w="142" w:type="dxa"/>
            <w:vAlign w:val="bottom"/>
          </w:tcPr>
          <w:p w14:paraId="0ABA8661" w14:textId="77777777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C1E5FF" w14:textId="389498EE" w:rsidR="00E509E3" w:rsidRPr="00D97572" w:rsidRDefault="00E509E3" w:rsidP="00011A6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D97572">
              <w:rPr>
                <w:rFonts w:ascii="Angsana New" w:eastAsia="BrowalliaNew" w:hAnsi="Angsana New"/>
                <w:sz w:val="26"/>
                <w:szCs w:val="26"/>
              </w:rPr>
              <w:t>(0.154)</w:t>
            </w:r>
          </w:p>
        </w:tc>
      </w:tr>
    </w:tbl>
    <w:p w14:paraId="7674CA9C" w14:textId="18F11B05" w:rsidR="00057E79" w:rsidRDefault="00057E79" w:rsidP="004C4449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bookmarkStart w:id="16" w:name="_Hlk32795159"/>
    </w:p>
    <w:p w14:paraId="74A64849" w14:textId="2A2FFE93" w:rsidR="00011A6F" w:rsidRDefault="00011A6F" w:rsidP="004C4449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2630C67" w14:textId="79AC4942" w:rsidR="00D8042C" w:rsidRPr="005E5722" w:rsidRDefault="009C0126" w:rsidP="00D81533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32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330A80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2CDF8EDB" w14:textId="77777777" w:rsidR="002F485B" w:rsidRPr="005E5722" w:rsidRDefault="002F485B" w:rsidP="00D8153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Default="002F485B" w:rsidP="00057E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="006E1B6B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330A80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330A80">
        <w:rPr>
          <w:rFonts w:ascii="Angsana New" w:hAnsi="Angsana New" w:hint="cs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330A80">
        <w:rPr>
          <w:rFonts w:ascii="Angsana New" w:hAnsi="Angsana New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330A80">
        <w:rPr>
          <w:rFonts w:ascii="Angsana New" w:hAnsi="Angsana New"/>
          <w:sz w:val="32"/>
          <w:szCs w:val="32"/>
          <w:cs/>
        </w:rPr>
        <w:t xml:space="preserve"> </w:t>
      </w:r>
      <w:r w:rsidR="00E9093B" w:rsidRPr="00330A8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9093B" w:rsidRPr="00330A8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330A80">
        <w:rPr>
          <w:rFonts w:ascii="Angsana New" w:hAnsi="Angsana New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330A80">
        <w:rPr>
          <w:rFonts w:ascii="Angsana New" w:hAnsi="Angsana New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330A80">
        <w:rPr>
          <w:rFonts w:ascii="Angsana New" w:hAnsi="Angsana New"/>
          <w:sz w:val="32"/>
          <w:szCs w:val="32"/>
          <w:cs/>
        </w:rPr>
        <w:t>บริษัท</w:t>
      </w:r>
      <w:r w:rsidRPr="00330A80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786F7163" w14:textId="6D99089C" w:rsidR="00CF6CB0" w:rsidRPr="005E5722" w:rsidRDefault="00CF6CB0" w:rsidP="004C4449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7C37BE" w:rsidRPr="005E572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5E572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9093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5E5722">
        <w:rPr>
          <w:rFonts w:ascii="Angsana New" w:hAnsi="Angsana New"/>
          <w:sz w:val="32"/>
          <w:szCs w:val="32"/>
          <w:cs/>
        </w:rPr>
        <w:t>บริษัท</w:t>
      </w:r>
      <w:r w:rsidR="002504C7" w:rsidRPr="005E572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B6CE5" w:rsidRPr="005E572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9B6CE5" w:rsidRPr="00330A8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330965">
        <w:rPr>
          <w:rFonts w:asciiTheme="majorBidi" w:hAnsiTheme="majorBidi" w:cstheme="majorBidi"/>
          <w:sz w:val="32"/>
          <w:szCs w:val="32"/>
        </w:rPr>
        <w:t xml:space="preserve">5 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330965">
        <w:rPr>
          <w:rFonts w:asciiTheme="majorBidi" w:hAnsiTheme="majorBidi" w:cstheme="majorBidi"/>
          <w:sz w:val="32"/>
          <w:szCs w:val="32"/>
        </w:rPr>
        <w:t>4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426"/>
        <w:gridCol w:w="259"/>
        <w:gridCol w:w="138"/>
        <w:gridCol w:w="430"/>
        <w:gridCol w:w="309"/>
        <w:gridCol w:w="140"/>
        <w:gridCol w:w="794"/>
        <w:gridCol w:w="140"/>
        <w:gridCol w:w="771"/>
        <w:gridCol w:w="139"/>
        <w:gridCol w:w="716"/>
        <w:gridCol w:w="147"/>
        <w:gridCol w:w="786"/>
        <w:gridCol w:w="140"/>
        <w:gridCol w:w="769"/>
        <w:gridCol w:w="134"/>
        <w:gridCol w:w="779"/>
      </w:tblGrid>
      <w:tr w:rsidR="005E5722" w:rsidRPr="00A9053E" w14:paraId="1FB47455" w14:textId="77777777" w:rsidTr="00EB49C9">
        <w:tc>
          <w:tcPr>
            <w:tcW w:w="1984" w:type="dxa"/>
            <w:shd w:val="clear" w:color="auto" w:fill="auto"/>
            <w:vAlign w:val="bottom"/>
          </w:tcPr>
          <w:p w14:paraId="665DD18F" w14:textId="77777777" w:rsidR="00CF6CB0" w:rsidRPr="00A9053E" w:rsidRDefault="00CF6CB0" w:rsidP="00EB49C9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1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3D38AF" w14:textId="77777777" w:rsidR="00CF6CB0" w:rsidRPr="00A9053E" w:rsidRDefault="00CF6CB0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5E5722" w:rsidRPr="00A9053E" w14:paraId="487972BF" w14:textId="77777777" w:rsidTr="00692721">
        <w:tc>
          <w:tcPr>
            <w:tcW w:w="1984" w:type="dxa"/>
            <w:shd w:val="clear" w:color="auto" w:fill="auto"/>
            <w:vAlign w:val="bottom"/>
          </w:tcPr>
          <w:p w14:paraId="68DFA3CA" w14:textId="77777777" w:rsidR="00CF6CB0" w:rsidRPr="00A9053E" w:rsidRDefault="00CF6CB0" w:rsidP="00EB49C9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9B5E16" w14:textId="77777777" w:rsidR="00CF6CB0" w:rsidRPr="00A9053E" w:rsidRDefault="00CF6CB0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756CCC" w14:textId="77777777" w:rsidR="00CF6CB0" w:rsidRPr="00A9053E" w:rsidRDefault="00CF6CB0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DBC326" w14:textId="77777777" w:rsidR="00CF6CB0" w:rsidRPr="00A9053E" w:rsidRDefault="00CF6CB0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A5827" w14:textId="77777777" w:rsidR="00CF6CB0" w:rsidRPr="00A9053E" w:rsidRDefault="00CF6CB0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74B7B8" w14:textId="77777777" w:rsidR="00CF6CB0" w:rsidRPr="00A9053E" w:rsidRDefault="00CF6CB0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B8E8BC" w14:textId="77777777" w:rsidR="00CF6CB0" w:rsidRPr="00A9053E" w:rsidRDefault="00CF6CB0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C53470" w14:textId="77777777" w:rsidR="00CF6CB0" w:rsidRPr="00A9053E" w:rsidRDefault="00CF6CB0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74804" w:rsidRPr="00A9053E" w14:paraId="49251D75" w14:textId="77777777" w:rsidTr="00692721">
        <w:tc>
          <w:tcPr>
            <w:tcW w:w="1984" w:type="dxa"/>
            <w:shd w:val="clear" w:color="auto" w:fill="auto"/>
            <w:vAlign w:val="bottom"/>
          </w:tcPr>
          <w:p w14:paraId="7633DCDB" w14:textId="77777777" w:rsidR="00E74804" w:rsidRPr="00A9053E" w:rsidRDefault="00E74804" w:rsidP="00EB49C9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CA4BC" w14:textId="59BAF8E7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A9053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0389EC9" w14:textId="77777777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303A5F" w14:textId="013133B2" w:rsidR="00E74804" w:rsidRPr="00A9053E" w:rsidRDefault="00E74804" w:rsidP="00A510B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256</w:t>
            </w:r>
            <w:r w:rsidR="00A510B6" w:rsidRPr="00A9053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03C0E94" w14:textId="77777777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8113A" w14:textId="190B9464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A9053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F89925F" w14:textId="77777777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1181B" w14:textId="21AEFB6A" w:rsidR="00E74804" w:rsidRPr="00A9053E" w:rsidRDefault="00E74804" w:rsidP="00A510B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A9053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14:paraId="69C6BC97" w14:textId="77777777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DE592" w14:textId="6845CA6D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A9053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499CB70E" w14:textId="77777777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4409E" w14:textId="44A28189" w:rsidR="00E74804" w:rsidRPr="00A9053E" w:rsidRDefault="00E74804" w:rsidP="00A510B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A9053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FCFC00B" w14:textId="77777777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74D40" w14:textId="1CCC61F6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A9053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32B4F44" w14:textId="77777777" w:rsidR="00E74804" w:rsidRPr="00A9053E" w:rsidRDefault="00E74804" w:rsidP="00EB49C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EBF14" w14:textId="22C17AEE" w:rsidR="00E74804" w:rsidRPr="00A9053E" w:rsidRDefault="00E74804" w:rsidP="00A510B6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256</w:t>
            </w:r>
            <w:r w:rsidR="00330965" w:rsidRPr="00A9053E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509E3" w:rsidRPr="00A9053E" w14:paraId="16E69144" w14:textId="77777777" w:rsidTr="00692721">
        <w:tc>
          <w:tcPr>
            <w:tcW w:w="1984" w:type="dxa"/>
            <w:shd w:val="clear" w:color="auto" w:fill="auto"/>
            <w:vAlign w:val="bottom"/>
          </w:tcPr>
          <w:p w14:paraId="2FE7FE60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167FCA" w14:textId="7F4DEF00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1,067.01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315D32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54D127E5" w14:textId="26912EA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933.66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6F46922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72419A" w14:textId="6FDD8BF1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662.50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4B7B59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DC7ED56" w14:textId="261759D1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626.92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9E8B437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F566FC2" w14:textId="52900E96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257.44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20A2DC9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8B365C" w14:textId="7C8E3380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212.07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B14610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D987BD" w14:textId="3C52EBA1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1,986.95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3932C8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5DE351" w14:textId="6B2ACF9A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1,772.65</w:t>
            </w:r>
          </w:p>
        </w:tc>
      </w:tr>
      <w:tr w:rsidR="00E509E3" w:rsidRPr="00A9053E" w14:paraId="66739066" w14:textId="77777777" w:rsidTr="00B7460E">
        <w:tc>
          <w:tcPr>
            <w:tcW w:w="1984" w:type="dxa"/>
            <w:shd w:val="clear" w:color="auto" w:fill="auto"/>
            <w:vAlign w:val="bottom"/>
          </w:tcPr>
          <w:p w14:paraId="265F947A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CFDDB1" w14:textId="6BD6D0BA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1,067.01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78B32E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7ECA6C" w14:textId="5C4A369C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933.66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8285B7E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AA479" w14:textId="214E8FB8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662.50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949C89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4600CB" w14:textId="107740DC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626.92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D996175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3CAD0E" w14:textId="7B8C7185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257.44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2C7CD20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1512B3" w14:textId="11BD0359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212.07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17B4135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81627A" w14:textId="54266610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1,986.95</w:t>
            </w:r>
          </w:p>
        </w:tc>
        <w:tc>
          <w:tcPr>
            <w:tcW w:w="134" w:type="dxa"/>
            <w:shd w:val="clear" w:color="auto" w:fill="auto"/>
          </w:tcPr>
          <w:p w14:paraId="7EAB9C16" w14:textId="1C4E4F61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FF9EC" w14:textId="00DAA279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1,772.65</w:t>
            </w:r>
          </w:p>
        </w:tc>
      </w:tr>
      <w:tr w:rsidR="00E509E3" w:rsidRPr="00A9053E" w14:paraId="42E14178" w14:textId="77777777" w:rsidTr="00172743">
        <w:tc>
          <w:tcPr>
            <w:tcW w:w="1984" w:type="dxa"/>
            <w:shd w:val="clear" w:color="auto" w:fill="auto"/>
            <w:vAlign w:val="bottom"/>
          </w:tcPr>
          <w:p w14:paraId="7A7785B3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A9053E">
              <w:rPr>
                <w:rFonts w:ascii="Angsana New" w:hAnsi="Angsana New" w:hint="cs"/>
                <w:sz w:val="20"/>
                <w:szCs w:val="20"/>
                <w:cs/>
              </w:rPr>
              <w:t>ขั้นต้น</w:t>
            </w:r>
            <w:r w:rsidRPr="00A9053E">
              <w:rPr>
                <w:rFonts w:ascii="Angsana New" w:hAnsi="Angsana New"/>
                <w:sz w:val="20"/>
                <w:szCs w:val="20"/>
                <w:cs/>
              </w:rPr>
              <w:t>จากการดำเนินงานตาม</w:t>
            </w:r>
          </w:p>
          <w:p w14:paraId="56510C67" w14:textId="77777777" w:rsidR="00E509E3" w:rsidRPr="00A9053E" w:rsidRDefault="00E509E3" w:rsidP="00E509E3">
            <w:pPr>
              <w:tabs>
                <w:tab w:val="left" w:pos="16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ab/>
            </w:r>
            <w:r w:rsidRPr="00A9053E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85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55A64D" w14:textId="2B1267FB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399.43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6D9E4D7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CD229" w14:textId="63BCD79A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347.57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28768BB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98EC0" w14:textId="5DEC405C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229.16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27613CC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E24DDA" w14:textId="790DA433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224.48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D18EBE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5DF419" w14:textId="55EC0422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69.87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B6A64A1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A376F0" w14:textId="05D1FFAB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60.38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16B82A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7A42182" w14:textId="60266733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698.46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A67AF9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3C8A151" w14:textId="7A8B7A01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632.43</w:t>
            </w:r>
          </w:p>
        </w:tc>
      </w:tr>
      <w:tr w:rsidR="00330965" w:rsidRPr="00A9053E" w14:paraId="2A1BA0A2" w14:textId="77777777" w:rsidTr="00172743">
        <w:tc>
          <w:tcPr>
            <w:tcW w:w="1984" w:type="dxa"/>
            <w:shd w:val="clear" w:color="auto" w:fill="auto"/>
            <w:vAlign w:val="bottom"/>
          </w:tcPr>
          <w:p w14:paraId="56997667" w14:textId="77777777" w:rsidR="00330965" w:rsidRPr="00A9053E" w:rsidRDefault="00330965" w:rsidP="00330965">
            <w:pPr>
              <w:spacing w:line="240" w:lineRule="exact"/>
              <w:ind w:right="-55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9053E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5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8603724" w14:textId="77777777" w:rsidR="00330965" w:rsidRPr="00A9053E" w:rsidRDefault="00330965" w:rsidP="00330965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E30453A" w14:textId="77777777" w:rsidR="00330965" w:rsidRPr="00A9053E" w:rsidRDefault="00330965" w:rsidP="00330965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CDCCA84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51FAF3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D1523AE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F06972A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AE1EEA3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88CCEE3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CE9B4FB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CD0C4D7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1C6D22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938318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F193671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54A574F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0042567" w14:textId="77777777" w:rsidR="00330965" w:rsidRPr="00A9053E" w:rsidRDefault="00330965" w:rsidP="00330965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09E3" w:rsidRPr="00A9053E" w14:paraId="1773EC71" w14:textId="77777777" w:rsidTr="00692721">
        <w:tc>
          <w:tcPr>
            <w:tcW w:w="1984" w:type="dxa"/>
            <w:shd w:val="clear" w:color="auto" w:fill="auto"/>
            <w:vAlign w:val="bottom"/>
          </w:tcPr>
          <w:p w14:paraId="00EE33E2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4D490E16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6AE498C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7483FD9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C64651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6846D24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5BBE24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79A5087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61048FF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9CD4583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2F09B92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38CCF82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C019329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37749B6" w14:textId="7C70EBF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69.74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539F57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D14865F" w14:textId="19951F41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44.01</w:t>
            </w:r>
          </w:p>
        </w:tc>
      </w:tr>
      <w:tr w:rsidR="00E509E3" w:rsidRPr="00A9053E" w14:paraId="668A21FF" w14:textId="77777777" w:rsidTr="00692721">
        <w:tc>
          <w:tcPr>
            <w:tcW w:w="1984" w:type="dxa"/>
            <w:shd w:val="clear" w:color="auto" w:fill="auto"/>
            <w:vAlign w:val="bottom"/>
          </w:tcPr>
          <w:p w14:paraId="55425D54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E0334C8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0CD19F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2D28911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E135E1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7DCD75F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E3F4128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BB3A03C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516C54A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9B50CB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2775C54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81DE186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D61B7CF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8D549DB" w14:textId="13195260" w:rsidR="00E509E3" w:rsidRPr="00A9053E" w:rsidRDefault="00E509E3" w:rsidP="00057E79">
            <w:pPr>
              <w:spacing w:line="24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(468.46)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7F1F3D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CDE4858" w14:textId="153AD070" w:rsidR="00E509E3" w:rsidRPr="00A9053E" w:rsidRDefault="00E509E3" w:rsidP="00057E79">
            <w:pPr>
              <w:spacing w:line="24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(436.57)</w:t>
            </w:r>
          </w:p>
        </w:tc>
      </w:tr>
      <w:tr w:rsidR="00E509E3" w:rsidRPr="00A9053E" w14:paraId="0886425B" w14:textId="77777777" w:rsidTr="00692721">
        <w:tc>
          <w:tcPr>
            <w:tcW w:w="1984" w:type="dxa"/>
            <w:shd w:val="clear" w:color="auto" w:fill="auto"/>
            <w:vAlign w:val="bottom"/>
          </w:tcPr>
          <w:p w14:paraId="5C471F28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2F833479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80D1DC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03FFBED7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48F063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3AB4DE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9399D9D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2605844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5270670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2ED971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158AD54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1FE2ADC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EBF0E5E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297064A" w14:textId="67A437A8" w:rsidR="00E509E3" w:rsidRPr="00A9053E" w:rsidRDefault="00E509E3" w:rsidP="00057E79">
            <w:pPr>
              <w:spacing w:line="24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(</w:t>
            </w:r>
            <w:r w:rsidR="00364CAB">
              <w:rPr>
                <w:rFonts w:ascii="Angsana New" w:hAnsi="Angsana New"/>
                <w:sz w:val="20"/>
                <w:szCs w:val="20"/>
              </w:rPr>
              <w:t>265.84</w:t>
            </w:r>
            <w:r w:rsidRPr="00A9053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90C11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FB0B116" w14:textId="1BC35ADF" w:rsidR="00E509E3" w:rsidRPr="00A9053E" w:rsidRDefault="00E509E3" w:rsidP="00057E79">
            <w:pPr>
              <w:spacing w:line="24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(267.42)</w:t>
            </w:r>
          </w:p>
        </w:tc>
      </w:tr>
      <w:tr w:rsidR="00E509E3" w:rsidRPr="00A9053E" w14:paraId="2F3030BE" w14:textId="77777777" w:rsidTr="00692721">
        <w:tc>
          <w:tcPr>
            <w:tcW w:w="1984" w:type="dxa"/>
            <w:shd w:val="clear" w:color="auto" w:fill="auto"/>
            <w:vAlign w:val="bottom"/>
          </w:tcPr>
          <w:p w14:paraId="21AC5ABA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A9053E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C2157DA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42E92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AEB71EE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57E779A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BF1500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959AD5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661C4B4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FC419BC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C342A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209F432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E9D9D5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56BF03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AEA88AA" w14:textId="16F2A0B8" w:rsidR="00E509E3" w:rsidRPr="00A9053E" w:rsidRDefault="00E509E3" w:rsidP="00057E79">
            <w:pPr>
              <w:spacing w:line="24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(</w:t>
            </w:r>
            <w:r w:rsidR="006A1104" w:rsidRPr="00A9053E">
              <w:rPr>
                <w:rFonts w:ascii="Angsana New" w:hAnsi="Angsana New"/>
                <w:sz w:val="20"/>
                <w:szCs w:val="20"/>
              </w:rPr>
              <w:t>22.</w:t>
            </w:r>
            <w:r w:rsidR="00364CAB">
              <w:rPr>
                <w:rFonts w:ascii="Angsana New" w:hAnsi="Angsana New"/>
                <w:sz w:val="20"/>
                <w:szCs w:val="20"/>
              </w:rPr>
              <w:t>24</w:t>
            </w:r>
            <w:r w:rsidRPr="00A9053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89D2E6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C6CA62F" w14:textId="029A9562" w:rsidR="00E509E3" w:rsidRPr="00A9053E" w:rsidRDefault="00E509E3" w:rsidP="00057E79">
            <w:pPr>
              <w:spacing w:line="24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(22.37)</w:t>
            </w:r>
          </w:p>
        </w:tc>
      </w:tr>
      <w:tr w:rsidR="00E509E3" w:rsidRPr="00A9053E" w14:paraId="44EFE407" w14:textId="77777777" w:rsidTr="00692721">
        <w:tc>
          <w:tcPr>
            <w:tcW w:w="2410" w:type="dxa"/>
            <w:gridSpan w:val="2"/>
            <w:shd w:val="clear" w:color="auto" w:fill="auto"/>
            <w:vAlign w:val="bottom"/>
          </w:tcPr>
          <w:p w14:paraId="66CAB06E" w14:textId="7777777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8DF49C6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91DF449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0D31A00A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D55B80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41C5B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360CD9C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3BCD1EF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DCE85C1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6EE2558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91B477B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6922176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F1A755F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5159E9E" w14:textId="14823BAF" w:rsidR="00E509E3" w:rsidRPr="00A9053E" w:rsidRDefault="00E509E3" w:rsidP="00057E7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0.</w:t>
            </w:r>
            <w:r w:rsidR="00364CAB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72FCD2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B59F3EE" w14:textId="5D65B09A" w:rsidR="00E509E3" w:rsidRPr="00A9053E" w:rsidRDefault="00E509E3" w:rsidP="00D97572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 xml:space="preserve">       -</w:t>
            </w:r>
          </w:p>
        </w:tc>
      </w:tr>
      <w:tr w:rsidR="00E509E3" w:rsidRPr="00A9053E" w14:paraId="4BA30A20" w14:textId="77777777" w:rsidTr="00692721">
        <w:tc>
          <w:tcPr>
            <w:tcW w:w="1984" w:type="dxa"/>
            <w:shd w:val="clear" w:color="auto" w:fill="auto"/>
            <w:vAlign w:val="bottom"/>
          </w:tcPr>
          <w:p w14:paraId="420BB00B" w14:textId="442C2787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A9053E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A9053E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A9053E">
              <w:rPr>
                <w:rFonts w:ascii="Angsana New" w:hAnsi="Angsana New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556D651F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0CD28E8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9A73388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E70CDC8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9368A5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224680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FF77E0E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4ABCBF4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DBC4CEC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BDFC830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0F93BB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7A352E9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B096A6" w14:textId="79FAF0AC" w:rsidR="00E509E3" w:rsidRPr="00A9053E" w:rsidRDefault="00E509E3" w:rsidP="00057E79">
            <w:pPr>
              <w:spacing w:line="24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(2.06)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904EA0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250E50" w14:textId="62B0794D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1.20</w:t>
            </w:r>
          </w:p>
        </w:tc>
      </w:tr>
      <w:tr w:rsidR="00E509E3" w:rsidRPr="00A9053E" w14:paraId="7B2B61D8" w14:textId="77777777" w:rsidTr="00692721">
        <w:tc>
          <w:tcPr>
            <w:tcW w:w="1984" w:type="dxa"/>
            <w:shd w:val="clear" w:color="auto" w:fill="auto"/>
            <w:vAlign w:val="bottom"/>
          </w:tcPr>
          <w:p w14:paraId="48C8393A" w14:textId="3EF3DEDC" w:rsidR="00E509E3" w:rsidRPr="00A9053E" w:rsidRDefault="00E509E3" w:rsidP="00E509E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(ขาดทุน) </w:t>
            </w:r>
            <w:r w:rsidRPr="00A9053E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A9053E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44484A79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45DED15" w14:textId="77777777" w:rsidR="00E509E3" w:rsidRPr="00A9053E" w:rsidRDefault="00E509E3" w:rsidP="00E509E3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425D1266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797AFBF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3DD9F2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CDF1586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5496BC7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890AD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F931F74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3A2A807B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8FB246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2B6D4C3" w14:textId="77777777" w:rsidR="00E509E3" w:rsidRPr="00A9053E" w:rsidRDefault="00E509E3" w:rsidP="00E509E3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D128E" w14:textId="08A75ADD" w:rsidR="00E509E3" w:rsidRPr="00A9053E" w:rsidRDefault="00E509E3" w:rsidP="00057E7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9.</w:t>
            </w:r>
            <w:r w:rsidR="00364CAB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8DC9FF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8B1182" w14:textId="1FBD684E" w:rsidR="00E509E3" w:rsidRPr="00A9053E" w:rsidRDefault="00E509E3" w:rsidP="00057E79">
            <w:pPr>
              <w:spacing w:line="24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(48.72)</w:t>
            </w:r>
          </w:p>
        </w:tc>
      </w:tr>
      <w:tr w:rsidR="00692721" w:rsidRPr="00A9053E" w14:paraId="1AAC57AB" w14:textId="77777777" w:rsidTr="00692721">
        <w:trPr>
          <w:trHeight w:val="20"/>
        </w:trPr>
        <w:tc>
          <w:tcPr>
            <w:tcW w:w="3237" w:type="dxa"/>
            <w:gridSpan w:val="5"/>
            <w:shd w:val="clear" w:color="auto" w:fill="auto"/>
            <w:vAlign w:val="bottom"/>
          </w:tcPr>
          <w:p w14:paraId="246EB32F" w14:textId="77777777" w:rsidR="00692721" w:rsidRPr="00A9053E" w:rsidRDefault="00692721" w:rsidP="00692721">
            <w:pPr>
              <w:spacing w:line="240" w:lineRule="exac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A9053E">
              <w:rPr>
                <w:rFonts w:ascii="Angsana New" w:hAnsi="Angsana New"/>
                <w:sz w:val="20"/>
                <w:szCs w:val="20"/>
                <w:u w:val="single"/>
              </w:rPr>
              <w:t xml:space="preserve">31 </w:t>
            </w:r>
            <w:r w:rsidRPr="00A9053E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45DCCA1F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242DC01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FEFCEA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6395BB9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180A352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0655D4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7AC70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43F196E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BF7B83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3F20F74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0847BE32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582A9A" w14:textId="77777777" w:rsidR="00692721" w:rsidRPr="00A9053E" w:rsidRDefault="00692721" w:rsidP="00692721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86736C1" w14:textId="585339E1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312E" w:rsidRPr="00A9053E" w14:paraId="178F0EAB" w14:textId="77777777" w:rsidTr="00692721">
        <w:trPr>
          <w:trHeight w:val="20"/>
        </w:trPr>
        <w:tc>
          <w:tcPr>
            <w:tcW w:w="3237" w:type="dxa"/>
            <w:gridSpan w:val="5"/>
            <w:shd w:val="clear" w:color="auto" w:fill="auto"/>
            <w:vAlign w:val="bottom"/>
          </w:tcPr>
          <w:p w14:paraId="592374A3" w14:textId="17A941FD" w:rsidR="00FF312E" w:rsidRPr="00A9053E" w:rsidRDefault="00FF312E" w:rsidP="0069272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403E8581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9947C1B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69F446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BCCDA73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CE55063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4499AF0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6C9D323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7B5B969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196C6DE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57DE56" w14:textId="77777777" w:rsidR="00FF312E" w:rsidRPr="00A9053E" w:rsidRDefault="00FF312E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5F938C0" w14:textId="5EEB9E7D" w:rsidR="00FF312E" w:rsidRPr="00A9053E" w:rsidRDefault="005C4977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101.40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02E2E0" w14:textId="77777777" w:rsidR="00FF312E" w:rsidRPr="00A9053E" w:rsidRDefault="00FF312E" w:rsidP="00692721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C6614A" w14:textId="4A60AC21" w:rsidR="00FF312E" w:rsidRPr="00A9053E" w:rsidRDefault="005C4977" w:rsidP="00D97572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09E3" w:rsidRPr="00A9053E" w14:paraId="7BA48925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60ABEE85" w14:textId="77777777" w:rsidR="00E509E3" w:rsidRPr="00A9053E" w:rsidRDefault="00E509E3" w:rsidP="00E509E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EA5562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EDA6E1D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F1C62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AB0D13E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5C57F1BE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4E1E509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1C4A08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D5104DA" w14:textId="0C9850CE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1,</w:t>
            </w:r>
            <w:r w:rsidR="005C4977" w:rsidRPr="00A9053E">
              <w:rPr>
                <w:rFonts w:ascii="Angsana New" w:hAnsi="Angsana New"/>
                <w:sz w:val="20"/>
                <w:szCs w:val="20"/>
              </w:rPr>
              <w:t>586.44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33E0E9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9480996" w14:textId="2DE01653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1,637.54</w:t>
            </w:r>
          </w:p>
        </w:tc>
      </w:tr>
      <w:tr w:rsidR="00E509E3" w:rsidRPr="00A9053E" w14:paraId="531F9511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4CD39D1F" w14:textId="646C42F2" w:rsidR="00E509E3" w:rsidRPr="00A9053E" w:rsidRDefault="00E509E3" w:rsidP="00E509E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D3F7BCF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77DB454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C7BC55E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34F9298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EB7BD56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9E79090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3A1DC1F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3867C1D" w14:textId="14DD4463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229.88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5418E8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4C7B36" w14:textId="0F31BD72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298.74</w:t>
            </w:r>
          </w:p>
        </w:tc>
      </w:tr>
      <w:tr w:rsidR="00E509E3" w:rsidRPr="00A9053E" w14:paraId="1F547DC1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722E3F7B" w14:textId="77777777" w:rsidR="00E509E3" w:rsidRPr="00A9053E" w:rsidRDefault="00E509E3" w:rsidP="00E509E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3465960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CDFB647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D60AC1D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0B7CB25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5F938E4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5082C43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96F156" w14:textId="7777777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AB558C4" w14:textId="0795574B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3.29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1B3FF4" w14:textId="77777777" w:rsidR="00E509E3" w:rsidRPr="00A9053E" w:rsidRDefault="00E509E3" w:rsidP="00E509E3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2714AEF" w14:textId="0BD69787" w:rsidR="00E509E3" w:rsidRPr="00A9053E" w:rsidRDefault="00E509E3" w:rsidP="00E509E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4.70</w:t>
            </w:r>
          </w:p>
        </w:tc>
      </w:tr>
      <w:tr w:rsidR="00692721" w:rsidRPr="00A9053E" w14:paraId="338A6CBE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31A3EF93" w14:textId="77777777" w:rsidR="00692721" w:rsidRPr="00A9053E" w:rsidRDefault="00692721" w:rsidP="00692721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2AACE5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537CCDE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8BB4E44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4B67D04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7E6D51A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D8A0755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482D43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2FD0D99" w14:textId="31473178" w:rsidR="00692721" w:rsidRPr="00A9053E" w:rsidRDefault="00E509E3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17.28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FF9181" w14:textId="77777777" w:rsidR="00692721" w:rsidRPr="00A9053E" w:rsidRDefault="00692721" w:rsidP="00692721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77DE36B" w14:textId="0D386188" w:rsidR="00692721" w:rsidRPr="00A9053E" w:rsidRDefault="00330965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24.97</w:t>
            </w:r>
          </w:p>
        </w:tc>
      </w:tr>
      <w:tr w:rsidR="00692721" w:rsidRPr="00A9053E" w14:paraId="0E95E2EE" w14:textId="77777777" w:rsidTr="00692721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607A8C03" w14:textId="77777777" w:rsidR="00692721" w:rsidRPr="00A9053E" w:rsidRDefault="00692721" w:rsidP="0069272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585A4ADF" w14:textId="77777777" w:rsidR="00692721" w:rsidRPr="00A9053E" w:rsidRDefault="00692721" w:rsidP="0069272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AF7298D" w14:textId="77777777" w:rsidR="00692721" w:rsidRPr="00A9053E" w:rsidRDefault="00692721" w:rsidP="0069272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1701C637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1DE41A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7C49529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9B05F5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5406D75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3B3F918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A67F485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11C743F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BA47E3C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08BAC78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46E5B" w14:textId="06A3BB47" w:rsidR="00692721" w:rsidRPr="00A9053E" w:rsidRDefault="00E509E3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492.9</w:t>
            </w:r>
            <w:r w:rsidR="009C012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EA6F26" w14:textId="77777777" w:rsidR="00692721" w:rsidRPr="00A9053E" w:rsidRDefault="00692721" w:rsidP="00692721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B6F9B2" w14:textId="4FF0180E" w:rsidR="00692721" w:rsidRPr="00A9053E" w:rsidRDefault="00330965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581.28</w:t>
            </w:r>
          </w:p>
        </w:tc>
      </w:tr>
      <w:tr w:rsidR="00692721" w:rsidRPr="00A9053E" w14:paraId="4E7E6309" w14:textId="77777777" w:rsidTr="00692721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272F7FF5" w14:textId="77777777" w:rsidR="00692721" w:rsidRPr="00A9053E" w:rsidRDefault="00692721" w:rsidP="0069272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44C9605" w14:textId="77777777" w:rsidR="00692721" w:rsidRPr="00A9053E" w:rsidRDefault="00692721" w:rsidP="0069272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9242A9C" w14:textId="77777777" w:rsidR="00692721" w:rsidRPr="00A9053E" w:rsidRDefault="00692721" w:rsidP="0069272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B8398FC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290CE1D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40352F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2450F4A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E683ABC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A2289E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AFD2C03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D8E373F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EA42A7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D0BE78C" w14:textId="77777777" w:rsidR="00692721" w:rsidRPr="00A9053E" w:rsidRDefault="00692721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BEA866" w14:textId="03C59183" w:rsidR="00692721" w:rsidRPr="00A9053E" w:rsidRDefault="00E509E3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2,431.2</w:t>
            </w:r>
            <w:r w:rsidR="009C012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4F0FEB" w14:textId="77777777" w:rsidR="00692721" w:rsidRPr="00A9053E" w:rsidRDefault="00692721" w:rsidP="00692721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22936C" w14:textId="6D50C4CA" w:rsidR="00692721" w:rsidRPr="00A9053E" w:rsidRDefault="00330965" w:rsidP="0069272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053E">
              <w:rPr>
                <w:rFonts w:ascii="Angsana New" w:hAnsi="Angsana New"/>
                <w:sz w:val="20"/>
                <w:szCs w:val="20"/>
              </w:rPr>
              <w:t>2,547.23</w:t>
            </w:r>
          </w:p>
        </w:tc>
      </w:tr>
      <w:bookmarkEnd w:id="16"/>
    </w:tbl>
    <w:p w14:paraId="61AA3113" w14:textId="77777777" w:rsidR="006065BA" w:rsidRPr="005E5722" w:rsidRDefault="006065BA" w:rsidP="00984A59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92999D1" w14:textId="2851374D" w:rsidR="00660C75" w:rsidRPr="005E5722" w:rsidRDefault="00173FB4" w:rsidP="00984A59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660C75" w:rsidRPr="00330A80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330A80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4EC34257" w14:textId="77777777" w:rsidR="00473678" w:rsidRPr="005E5722" w:rsidRDefault="00473678" w:rsidP="00984A59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BFEC0B1" w14:textId="1B401C0C" w:rsidR="00A325FD" w:rsidRPr="005E5722" w:rsidRDefault="009B2B90" w:rsidP="00FD5408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5C4977"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A325FD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A325FD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A325FD" w:rsidRPr="00330A80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กองทุนสำรองเลี้ยงชีพ</w:t>
      </w:r>
    </w:p>
    <w:p w14:paraId="24B0D5F3" w14:textId="6880EB22" w:rsidR="006A2B98" w:rsidRDefault="00A325FD" w:rsidP="00FD5408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  <w:r w:rsidRPr="00D97572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>บริษัทและพนักงานบริษัท</w:t>
      </w:r>
      <w:r w:rsidR="000A2515" w:rsidRPr="00D97572">
        <w:rPr>
          <w:rFonts w:asciiTheme="majorBidi" w:hAnsiTheme="majorBidi" w:cstheme="majorBidi" w:hint="cs"/>
          <w:spacing w:val="-6"/>
          <w:position w:val="2"/>
          <w:sz w:val="32"/>
          <w:szCs w:val="32"/>
          <w:cs/>
        </w:rPr>
        <w:t>ของ</w:t>
      </w:r>
      <w:r w:rsidR="000A2515" w:rsidRPr="00D97572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>กลุ่มบริษัท</w:t>
      </w:r>
      <w:r w:rsidRPr="00D97572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>ได้ร่วมกันจัดตั้งกองทุนสำรองเลี้ยงชีพขึ้นตาม</w:t>
      </w:r>
      <w:r w:rsidRPr="00330A80">
        <w:rPr>
          <w:rFonts w:asciiTheme="majorBidi" w:hAnsiTheme="majorBidi" w:cstheme="majorBidi"/>
          <w:position w:val="2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2530 </w:t>
      </w:r>
      <w:r w:rsidRPr="00330A80">
        <w:rPr>
          <w:rFonts w:asciiTheme="majorBidi" w:hAnsiTheme="majorBidi" w:cstheme="majorBidi"/>
          <w:position w:val="2"/>
          <w:sz w:val="32"/>
          <w:szCs w:val="32"/>
          <w:cs/>
        </w:rPr>
        <w:t>โดย</w:t>
      </w:r>
      <w:r w:rsidR="00D1194A" w:rsidRPr="00330A80">
        <w:rPr>
          <w:rFonts w:asciiTheme="majorBidi" w:hAnsiTheme="majorBidi" w:cstheme="majorBidi" w:hint="cs"/>
          <w:position w:val="2"/>
          <w:sz w:val="32"/>
          <w:szCs w:val="32"/>
          <w:cs/>
        </w:rPr>
        <w:t>กำหนดนโยบายให้</w:t>
      </w:r>
      <w:r w:rsidRPr="00330A80">
        <w:rPr>
          <w:rFonts w:asciiTheme="majorBidi" w:hAnsiTheme="majorBidi" w:cstheme="majorBidi"/>
          <w:position w:val="2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 ร้อยละ 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5 </w:t>
      </w:r>
      <w:r w:rsidRPr="00330A80">
        <w:rPr>
          <w:rFonts w:asciiTheme="majorBidi" w:hAnsiTheme="majorBidi" w:cstheme="majorBidi"/>
          <w:position w:val="2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Pr="00330A80">
        <w:rPr>
          <w:rFonts w:asciiTheme="majorBidi" w:hAnsiTheme="majorBidi" w:cstheme="majorBidi" w:hint="cs"/>
          <w:position w:val="2"/>
          <w:sz w:val="32"/>
          <w:szCs w:val="32"/>
          <w:cs/>
        </w:rPr>
        <w:t>บริษัท</w:t>
      </w:r>
      <w:r w:rsidRPr="00330A80">
        <w:rPr>
          <w:rFonts w:asciiTheme="majorBidi" w:hAnsiTheme="majorBidi" w:cstheme="majorBidi"/>
          <w:position w:val="2"/>
          <w:sz w:val="32"/>
          <w:szCs w:val="32"/>
          <w:cs/>
        </w:rPr>
        <w:t>หลักทรัพย์จัดการกองทุน</w:t>
      </w:r>
      <w:r w:rsidRPr="00330A80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 ซีไอเอ็มบี - พรินซิเพิล</w:t>
      </w:r>
      <w:r w:rsidRPr="00330A80"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Pr="00330A80">
        <w:rPr>
          <w:rFonts w:ascii="Angsana New" w:hAnsi="Angsana New" w:cstheme="majorBidi"/>
          <w:sz w:val="32"/>
          <w:szCs w:val="32"/>
          <w:cs/>
        </w:rPr>
        <w:t>จำกัด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A2515"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</w:t>
      </w:r>
    </w:p>
    <w:p w14:paraId="372B67E8" w14:textId="75C84A8F" w:rsidR="00951B3F" w:rsidRPr="00802BD7" w:rsidRDefault="00172743" w:rsidP="00951B3F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="Angsana New" w:hAnsi="Angsana New"/>
          <w:sz w:val="32"/>
          <w:szCs w:val="32"/>
          <w:cs/>
        </w:rPr>
      </w:pPr>
      <w:r w:rsidRPr="00802BD7">
        <w:rPr>
          <w:rFonts w:ascii="Angsana New" w:hAnsi="Angsana New"/>
          <w:sz w:val="32"/>
          <w:szCs w:val="32"/>
          <w:cs/>
        </w:rPr>
        <w:lastRenderedPageBreak/>
        <w:t>กลุ่มบริษัทได้จ่ายเงินสมทบ</w:t>
      </w:r>
      <w:r w:rsidRPr="00802BD7">
        <w:rPr>
          <w:rFonts w:ascii="Angsana New" w:hAnsi="Angsana New" w:hint="cs"/>
          <w:sz w:val="32"/>
          <w:szCs w:val="32"/>
          <w:cs/>
        </w:rPr>
        <w:t>เข้า</w:t>
      </w:r>
      <w:r w:rsidRPr="00802BD7">
        <w:rPr>
          <w:rFonts w:ascii="Angsana New" w:hAnsi="Angsana New"/>
          <w:sz w:val="32"/>
          <w:szCs w:val="32"/>
          <w:cs/>
        </w:rPr>
        <w:t>กองทุน</w:t>
      </w:r>
      <w:r w:rsidRPr="00802BD7">
        <w:rPr>
          <w:rFonts w:ascii="Angsana New" w:hAnsi="Angsana New" w:hint="cs"/>
          <w:sz w:val="32"/>
          <w:szCs w:val="32"/>
          <w:cs/>
        </w:rPr>
        <w:t xml:space="preserve">สำรองเลี้ยงชีพสำหรับปีสิ้นสุดวันที่ </w:t>
      </w:r>
      <w:r w:rsidRPr="00802BD7">
        <w:rPr>
          <w:rFonts w:ascii="Angsana New" w:hAnsi="Angsana New"/>
          <w:sz w:val="32"/>
          <w:szCs w:val="32"/>
        </w:rPr>
        <w:t xml:space="preserve">31 </w:t>
      </w:r>
      <w:r w:rsidRPr="00802B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2BD7">
        <w:rPr>
          <w:rFonts w:ascii="Angsana New" w:hAnsi="Angsana New"/>
          <w:sz w:val="32"/>
          <w:szCs w:val="32"/>
        </w:rPr>
        <w:t xml:space="preserve">2565 </w:t>
      </w:r>
      <w:r w:rsidRPr="00802BD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02BD7">
        <w:rPr>
          <w:rFonts w:ascii="Angsana New" w:hAnsi="Angsana New"/>
          <w:sz w:val="32"/>
          <w:szCs w:val="32"/>
        </w:rPr>
        <w:t xml:space="preserve">2564 </w:t>
      </w:r>
      <w:r w:rsidRPr="00802BD7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6C3770">
        <w:rPr>
          <w:rFonts w:ascii="Angsana New" w:hAnsi="Angsana New"/>
          <w:sz w:val="32"/>
          <w:szCs w:val="32"/>
        </w:rPr>
        <w:t xml:space="preserve">11.59 </w:t>
      </w:r>
      <w:r w:rsidRPr="00802BD7">
        <w:rPr>
          <w:rFonts w:ascii="Angsana New" w:hAnsi="Angsana New"/>
          <w:sz w:val="32"/>
          <w:szCs w:val="32"/>
          <w:cs/>
        </w:rPr>
        <w:t>ล้านบาท</w:t>
      </w:r>
      <w:r w:rsidRPr="00802BD7">
        <w:rPr>
          <w:rFonts w:ascii="Angsana New" w:hAnsi="Angsana New"/>
          <w:sz w:val="32"/>
          <w:szCs w:val="32"/>
        </w:rPr>
        <w:t xml:space="preserve"> </w:t>
      </w:r>
      <w:r w:rsidRPr="00802BD7">
        <w:rPr>
          <w:rFonts w:ascii="Angsana New" w:hAnsi="Angsana New" w:hint="cs"/>
          <w:sz w:val="32"/>
          <w:szCs w:val="32"/>
          <w:cs/>
        </w:rPr>
        <w:t>และ</w:t>
      </w:r>
      <w:r w:rsidR="006C3770">
        <w:rPr>
          <w:rFonts w:ascii="Angsana New" w:hAnsi="Angsana New" w:hint="cs"/>
          <w:sz w:val="32"/>
          <w:szCs w:val="32"/>
          <w:cs/>
        </w:rPr>
        <w:t xml:space="preserve"> </w:t>
      </w:r>
      <w:r w:rsidR="006C3770">
        <w:rPr>
          <w:rFonts w:ascii="Angsana New" w:hAnsi="Angsana New"/>
          <w:sz w:val="32"/>
          <w:szCs w:val="32"/>
        </w:rPr>
        <w:t xml:space="preserve">2.86 </w:t>
      </w:r>
      <w:r w:rsidRPr="00802BD7">
        <w:rPr>
          <w:rFonts w:ascii="Angsana New" w:hAnsi="Angsana New" w:hint="cs"/>
          <w:sz w:val="32"/>
          <w:szCs w:val="32"/>
          <w:cs/>
        </w:rPr>
        <w:t>ตามลำดับ</w:t>
      </w:r>
      <w:r w:rsidRPr="00802BD7">
        <w:rPr>
          <w:rFonts w:ascii="Angsana New" w:hAnsi="Angsana New"/>
          <w:sz w:val="32"/>
          <w:szCs w:val="32"/>
        </w:rPr>
        <w:t xml:space="preserve"> (</w:t>
      </w:r>
      <w:r w:rsidRPr="00802BD7">
        <w:rPr>
          <w:rFonts w:ascii="Angsana New" w:hAnsi="Angsana New" w:hint="cs"/>
          <w:sz w:val="32"/>
          <w:szCs w:val="32"/>
          <w:cs/>
        </w:rPr>
        <w:t xml:space="preserve">เฉพาะกิจการจำนวน </w:t>
      </w:r>
      <w:r w:rsidR="006C3770">
        <w:rPr>
          <w:rFonts w:ascii="Angsana New" w:hAnsi="Angsana New"/>
          <w:sz w:val="32"/>
          <w:szCs w:val="32"/>
        </w:rPr>
        <w:t>9.56</w:t>
      </w:r>
      <w:r w:rsidRPr="00802BD7">
        <w:rPr>
          <w:rFonts w:ascii="Angsana New" w:hAnsi="Angsana New"/>
          <w:sz w:val="32"/>
          <w:szCs w:val="32"/>
        </w:rPr>
        <w:t xml:space="preserve"> </w:t>
      </w:r>
      <w:r w:rsidRPr="00802BD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C3770">
        <w:rPr>
          <w:rFonts w:ascii="Angsana New" w:hAnsi="Angsana New" w:hint="cs"/>
          <w:sz w:val="32"/>
          <w:szCs w:val="32"/>
          <w:cs/>
        </w:rPr>
        <w:t xml:space="preserve">และปี </w:t>
      </w:r>
      <w:r w:rsidR="006C3770">
        <w:rPr>
          <w:rFonts w:ascii="Angsana New" w:hAnsi="Angsana New"/>
          <w:sz w:val="32"/>
          <w:szCs w:val="32"/>
        </w:rPr>
        <w:t xml:space="preserve">2564 </w:t>
      </w:r>
      <w:r w:rsidR="006C3770">
        <w:rPr>
          <w:rFonts w:ascii="Angsana New" w:hAnsi="Angsana New" w:hint="cs"/>
          <w:sz w:val="32"/>
          <w:szCs w:val="32"/>
          <w:cs/>
        </w:rPr>
        <w:t xml:space="preserve">ได้รับผลกระทบจากสถานการณ์การแพร่ระบาดของเชื้อไวรัสโคโรนา </w:t>
      </w:r>
      <w:r w:rsidR="006C3770">
        <w:rPr>
          <w:rFonts w:ascii="Angsana New" w:hAnsi="Angsana New"/>
          <w:sz w:val="32"/>
          <w:szCs w:val="32"/>
        </w:rPr>
        <w:t xml:space="preserve">2019 (CIVID-19) </w:t>
      </w:r>
      <w:r w:rsidR="006C3770">
        <w:rPr>
          <w:rFonts w:ascii="Angsana New" w:hAnsi="Angsana New" w:hint="cs"/>
          <w:sz w:val="32"/>
          <w:szCs w:val="32"/>
          <w:cs/>
        </w:rPr>
        <w:t>จึงไม่มีการส่งเสริมการสมทบ)</w:t>
      </w:r>
      <w:r w:rsidR="00951B3F">
        <w:rPr>
          <w:rFonts w:ascii="Angsana New" w:hAnsi="Angsana New"/>
          <w:sz w:val="32"/>
          <w:szCs w:val="32"/>
        </w:rPr>
        <w:t xml:space="preserve"> </w:t>
      </w:r>
    </w:p>
    <w:p w14:paraId="0A5D4865" w14:textId="0DA1889B" w:rsidR="00172743" w:rsidRPr="00172743" w:rsidRDefault="00172743" w:rsidP="00951B3F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="Angsana New" w:hAnsi="Angsana New"/>
          <w:sz w:val="32"/>
          <w:szCs w:val="32"/>
          <w:cs/>
        </w:rPr>
      </w:pPr>
      <w:bookmarkStart w:id="17" w:name="_Hlk127627643"/>
      <w:r>
        <w:rPr>
          <w:rFonts w:ascii="Angsana New" w:hAnsi="Angsana New" w:hint="cs"/>
          <w:sz w:val="32"/>
          <w:szCs w:val="32"/>
          <w:cs/>
        </w:rPr>
        <w:t>กลุ่มบริษัทย่อยได้</w:t>
      </w:r>
      <w:r w:rsidRPr="00011D7C">
        <w:rPr>
          <w:rFonts w:ascii="Angsana New" w:hAnsi="Angsana New" w:hint="cs"/>
          <w:sz w:val="32"/>
          <w:szCs w:val="32"/>
          <w:cs/>
        </w:rPr>
        <w:t xml:space="preserve">จ่ายเงินสมทบเข้ากองทุนสงเคราะห์ตามพระราชบัญญัติโรงเรียนเอกชน พ.ศ. </w:t>
      </w:r>
      <w:r w:rsidRPr="00011D7C">
        <w:rPr>
          <w:rFonts w:ascii="Angsana New" w:hAnsi="Angsana New"/>
          <w:sz w:val="32"/>
          <w:szCs w:val="32"/>
        </w:rPr>
        <w:t>2550</w:t>
      </w:r>
      <w:r w:rsidRPr="00011D7C">
        <w:rPr>
          <w:rFonts w:ascii="Angsana New" w:hAnsi="Angsana New" w:hint="cs"/>
          <w:sz w:val="32"/>
          <w:szCs w:val="32"/>
          <w:cs/>
        </w:rPr>
        <w:t xml:space="preserve"> โดยโรงเรียนและพนักงานจะจ่ายสมทบเข้ากองทุนเป็นรายเดือนในอัตราร้อยละ </w:t>
      </w:r>
      <w:r w:rsidRPr="00011D7C">
        <w:rPr>
          <w:rFonts w:ascii="Angsana New" w:hAnsi="Angsana New"/>
          <w:sz w:val="32"/>
          <w:szCs w:val="32"/>
        </w:rPr>
        <w:t xml:space="preserve">3 </w:t>
      </w:r>
      <w:r w:rsidRPr="00011D7C">
        <w:rPr>
          <w:rFonts w:ascii="Angsana New" w:hAnsi="Angsana New" w:hint="cs"/>
          <w:sz w:val="32"/>
          <w:szCs w:val="32"/>
          <w:cs/>
        </w:rPr>
        <w:t>ของเงินเดือน โรงเรียนได้จ่ายเงินสมทบกองทุนและได้บันทึกเป็นค่าใช้จ่ายในงบกำไรขาดทุนสำหรับ</w:t>
      </w:r>
      <w:r w:rsidRPr="00172743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Pr="00172743">
        <w:rPr>
          <w:rFonts w:ascii="Angsana New" w:hAnsi="Angsana New"/>
          <w:sz w:val="32"/>
          <w:szCs w:val="32"/>
        </w:rPr>
        <w:t xml:space="preserve">31 </w:t>
      </w:r>
      <w:r w:rsidRPr="00172743">
        <w:rPr>
          <w:rFonts w:ascii="Angsana New" w:hAnsi="Angsana New"/>
          <w:sz w:val="32"/>
          <w:szCs w:val="32"/>
          <w:cs/>
        </w:rPr>
        <w:t>ธันวาคม</w:t>
      </w:r>
      <w:r w:rsidRPr="00172743">
        <w:rPr>
          <w:rFonts w:ascii="Angsana New" w:hAnsi="Angsana New" w:hint="cs"/>
          <w:sz w:val="32"/>
          <w:szCs w:val="32"/>
          <w:cs/>
        </w:rPr>
        <w:t xml:space="preserve"> </w:t>
      </w:r>
      <w:r w:rsidRPr="00172743">
        <w:rPr>
          <w:rFonts w:ascii="Angsana New" w:hAnsi="Angsana New"/>
          <w:sz w:val="32"/>
          <w:szCs w:val="32"/>
        </w:rPr>
        <w:t xml:space="preserve">2565 </w:t>
      </w:r>
      <w:r w:rsidRPr="001727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72743">
        <w:rPr>
          <w:rFonts w:ascii="Angsana New" w:hAnsi="Angsana New"/>
          <w:sz w:val="32"/>
          <w:szCs w:val="32"/>
        </w:rPr>
        <w:t xml:space="preserve">2564 </w:t>
      </w:r>
      <w:r w:rsidRPr="00011D7C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C3770">
        <w:rPr>
          <w:rFonts w:ascii="Angsana New" w:hAnsi="Angsana New"/>
          <w:sz w:val="32"/>
          <w:szCs w:val="32"/>
        </w:rPr>
        <w:t>3.23</w:t>
      </w:r>
      <w:r w:rsidRPr="00011D7C">
        <w:rPr>
          <w:rFonts w:ascii="Angsana New" w:hAnsi="Angsana New"/>
          <w:sz w:val="32"/>
          <w:szCs w:val="32"/>
        </w:rPr>
        <w:t xml:space="preserve"> </w:t>
      </w:r>
      <w:r w:rsidRPr="00011D7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11D7C">
        <w:rPr>
          <w:rFonts w:ascii="Angsana New" w:hAnsi="Angsana New"/>
          <w:sz w:val="32"/>
          <w:szCs w:val="32"/>
        </w:rPr>
        <w:t xml:space="preserve"> </w:t>
      </w:r>
      <w:r w:rsidRPr="00011D7C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770">
        <w:rPr>
          <w:rFonts w:ascii="Angsana New" w:hAnsi="Angsana New"/>
          <w:sz w:val="32"/>
          <w:szCs w:val="32"/>
        </w:rPr>
        <w:t>2.86</w:t>
      </w:r>
      <w:r>
        <w:rPr>
          <w:rFonts w:ascii="Angsana New" w:hAnsi="Angsana New"/>
          <w:sz w:val="32"/>
          <w:szCs w:val="32"/>
        </w:rPr>
        <w:t xml:space="preserve"> </w:t>
      </w:r>
      <w:r w:rsidRPr="00011D7C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FE91D6B" w14:textId="77777777" w:rsidR="008D2376" w:rsidRDefault="008D2376" w:rsidP="00172743">
      <w:pPr>
        <w:tabs>
          <w:tab w:val="left" w:pos="900"/>
          <w:tab w:val="left" w:pos="2160"/>
          <w:tab w:val="left" w:pos="2880"/>
        </w:tabs>
        <w:spacing w:line="360" w:lineRule="exact"/>
        <w:ind w:right="-45"/>
        <w:jc w:val="thaiDistribute"/>
        <w:rPr>
          <w:rFonts w:ascii="Angsana New" w:hAnsi="Angsana New"/>
          <w:sz w:val="32"/>
          <w:szCs w:val="32"/>
        </w:rPr>
      </w:pPr>
      <w:bookmarkStart w:id="18" w:name="_Hlk32795190"/>
      <w:bookmarkEnd w:id="17"/>
    </w:p>
    <w:p w14:paraId="5EBDB358" w14:textId="37803D8F" w:rsidR="00D8042C" w:rsidRPr="005E5722" w:rsidRDefault="009B2B90" w:rsidP="00D9757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5C4977">
        <w:rPr>
          <w:rFonts w:ascii="Angsana New" w:hAnsi="Angsana New" w:cs="Angsana New"/>
          <w:b/>
          <w:bCs/>
          <w:position w:val="2"/>
          <w:sz w:val="32"/>
          <w:szCs w:val="32"/>
        </w:rPr>
        <w:t>4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330A80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4D471091" w:rsidR="00247BD0" w:rsidRPr="005E5722" w:rsidRDefault="009B2B90" w:rsidP="00D9757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</w:t>
      </w:r>
      <w:r w:rsidR="005C4977">
        <w:rPr>
          <w:rFonts w:asciiTheme="majorBidi" w:hAnsiTheme="majorBidi" w:cstheme="majorBidi"/>
          <w:position w:val="2"/>
          <w:sz w:val="32"/>
          <w:szCs w:val="32"/>
        </w:rPr>
        <w:t>4</w:t>
      </w:r>
      <w:r w:rsidR="00247BD0" w:rsidRPr="005E5722">
        <w:rPr>
          <w:rFonts w:asciiTheme="majorBidi" w:hAnsiTheme="majorBidi" w:cstheme="majorBidi"/>
          <w:position w:val="2"/>
          <w:sz w:val="32"/>
          <w:szCs w:val="32"/>
        </w:rPr>
        <w:t xml:space="preserve">.1   </w:t>
      </w:r>
      <w:r w:rsidR="00247BD0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247BD0" w:rsidRPr="00330A80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6DB6999A" w:rsidR="00247BD0" w:rsidRPr="005E5722" w:rsidRDefault="009B2B90" w:rsidP="00D97572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E37552">
        <w:rPr>
          <w:rFonts w:asciiTheme="majorBidi" w:hAnsiTheme="majorBidi" w:cstheme="majorBidi"/>
          <w:spacing w:val="-2"/>
          <w:position w:val="2"/>
          <w:sz w:val="32"/>
          <w:szCs w:val="32"/>
        </w:rPr>
        <w:t>3</w:t>
      </w:r>
      <w:r w:rsidR="005C4977" w:rsidRPr="00E37552">
        <w:rPr>
          <w:rFonts w:asciiTheme="majorBidi" w:hAnsiTheme="majorBidi" w:cstheme="majorBidi"/>
          <w:spacing w:val="-2"/>
          <w:position w:val="2"/>
          <w:sz w:val="32"/>
          <w:szCs w:val="32"/>
        </w:rPr>
        <w:t>4</w:t>
      </w:r>
      <w:r w:rsidR="00247BD0" w:rsidRPr="00E37552">
        <w:rPr>
          <w:rFonts w:asciiTheme="majorBidi" w:hAnsiTheme="majorBidi" w:cstheme="majorBidi" w:hint="cs"/>
          <w:spacing w:val="-2"/>
          <w:position w:val="2"/>
          <w:sz w:val="32"/>
          <w:szCs w:val="32"/>
        </w:rPr>
        <w:t>.1.1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</w:rPr>
        <w:tab/>
      </w:r>
      <w:r w:rsidR="00247BD0" w:rsidRPr="00E37552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247BD0" w:rsidRPr="00E37552">
        <w:rPr>
          <w:rFonts w:asciiTheme="majorBidi" w:hAnsiTheme="majorBidi" w:cstheme="majorBidi" w:hint="cs"/>
          <w:spacing w:val="-2"/>
          <w:sz w:val="32"/>
          <w:szCs w:val="32"/>
        </w:rPr>
        <w:t xml:space="preserve"> 31 </w:t>
      </w:r>
      <w:r w:rsidR="00247BD0" w:rsidRPr="00E3755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F527A" w:rsidRPr="00E37552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D20364">
        <w:rPr>
          <w:rFonts w:asciiTheme="majorBidi" w:hAnsiTheme="majorBidi" w:cstheme="majorBidi"/>
          <w:spacing w:val="-2"/>
          <w:sz w:val="32"/>
          <w:szCs w:val="32"/>
        </w:rPr>
        <w:t xml:space="preserve">TFRS 16 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รวมทั้งสิ้นจำนวน </w:t>
      </w:r>
      <w:r w:rsidR="001E05DD" w:rsidRPr="00E37552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175407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ปีถึง 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</w:rPr>
        <w:t>20</w:t>
      </w:r>
      <w:r w:rsidR="00247BD0" w:rsidRPr="00E3755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ค่าเช่าและค่าบริการสาธารณูปโภคที่ต้องจ่าย</w:t>
      </w:r>
      <w:r w:rsidR="00247BD0" w:rsidRPr="00330A80">
        <w:rPr>
          <w:rFonts w:asciiTheme="majorBidi" w:hAnsiTheme="majorBidi" w:cstheme="majorBidi"/>
          <w:sz w:val="32"/>
          <w:szCs w:val="32"/>
          <w:cs/>
        </w:rPr>
        <w:t>รวมต่อปี</w:t>
      </w:r>
      <w:r w:rsidR="001E05DD">
        <w:rPr>
          <w:rFonts w:asciiTheme="majorBidi" w:hAnsiTheme="majorBidi" w:cstheme="majorBidi"/>
          <w:sz w:val="32"/>
          <w:szCs w:val="32"/>
        </w:rPr>
        <w:t xml:space="preserve"> 82.16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330A80">
        <w:rPr>
          <w:rFonts w:asciiTheme="majorBidi" w:hAnsiTheme="majorBidi" w:cstheme="majorBidi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443AA176" w:rsidR="00247BD0" w:rsidRDefault="009B2B90" w:rsidP="00D97572">
      <w:pPr>
        <w:spacing w:line="380" w:lineRule="exact"/>
        <w:ind w:left="1560" w:hanging="709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</w:t>
      </w:r>
      <w:r w:rsidR="005C4977">
        <w:rPr>
          <w:rFonts w:asciiTheme="majorBidi" w:hAnsiTheme="majorBidi" w:cstheme="majorBidi"/>
          <w:position w:val="2"/>
          <w:sz w:val="32"/>
          <w:szCs w:val="32"/>
        </w:rPr>
        <w:t>4</w:t>
      </w:r>
      <w:r w:rsidR="00247BD0" w:rsidRPr="005E5722">
        <w:rPr>
          <w:rFonts w:asciiTheme="majorBidi" w:hAnsiTheme="majorBidi" w:cstheme="majorBidi" w:hint="cs"/>
          <w:position w:val="2"/>
          <w:sz w:val="32"/>
          <w:szCs w:val="32"/>
        </w:rPr>
        <w:t>.1.2</w:t>
      </w:r>
      <w:r w:rsidR="00247BD0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247BD0" w:rsidRPr="00330A80">
        <w:rPr>
          <w:rFonts w:asciiTheme="majorBidi" w:hAnsiTheme="majorBidi" w:cstheme="majorBidi" w:hint="cs"/>
          <w:position w:val="2"/>
          <w:sz w:val="32"/>
          <w:szCs w:val="32"/>
          <w:cs/>
        </w:rPr>
        <w:t>ณ วันที่</w:t>
      </w:r>
      <w:r w:rsidR="00247BD0" w:rsidRPr="005E5722">
        <w:rPr>
          <w:rFonts w:asciiTheme="majorBidi" w:hAnsiTheme="majorBidi" w:cstheme="majorBidi" w:hint="cs"/>
          <w:position w:val="2"/>
          <w:sz w:val="32"/>
          <w:szCs w:val="32"/>
        </w:rPr>
        <w:t xml:space="preserve"> 31 </w:t>
      </w:r>
      <w:r w:rsidR="00247BD0" w:rsidRPr="00330A80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ธันวาคม </w:t>
      </w:r>
      <w:r w:rsidR="00247BD0" w:rsidRPr="005E5722">
        <w:rPr>
          <w:rFonts w:asciiTheme="majorBidi" w:hAnsiTheme="majorBidi" w:cstheme="majorBidi"/>
          <w:position w:val="2"/>
          <w:sz w:val="32"/>
          <w:szCs w:val="32"/>
        </w:rPr>
        <w:t>256</w:t>
      </w:r>
      <w:r w:rsidR="004F527A">
        <w:rPr>
          <w:rFonts w:asciiTheme="majorBidi" w:hAnsiTheme="majorBidi" w:cstheme="majorBidi"/>
          <w:position w:val="2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="00DF6C6B" w:rsidRPr="00330A80">
        <w:rPr>
          <w:rFonts w:asciiTheme="majorBidi" w:hAnsiTheme="majorBidi" w:cstheme="majorBidi" w:hint="cs"/>
          <w:position w:val="2"/>
          <w:sz w:val="32"/>
          <w:szCs w:val="32"/>
          <w:cs/>
        </w:rPr>
        <w:t>กลุ่ม</w:t>
      </w:r>
      <w:r w:rsidR="00247BD0" w:rsidRPr="00330A80">
        <w:rPr>
          <w:rFonts w:asciiTheme="majorBidi" w:hAnsiTheme="majorBidi" w:cstheme="majorBidi" w:hint="cs"/>
          <w:position w:val="2"/>
          <w:sz w:val="32"/>
          <w:szCs w:val="32"/>
          <w:cs/>
        </w:rPr>
        <w:t>บริษัทมี</w:t>
      </w:r>
      <w:r w:rsidR="00247BD0" w:rsidRPr="00330A80">
        <w:rPr>
          <w:rFonts w:asciiTheme="majorBidi" w:hAnsiTheme="majorBidi" w:cstheme="majorBidi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5E5722">
        <w:rPr>
          <w:rFonts w:asciiTheme="majorBidi" w:hAnsiTheme="majorBidi" w:cstheme="majorBidi"/>
          <w:position w:val="2"/>
          <w:sz w:val="32"/>
          <w:szCs w:val="32"/>
        </w:rPr>
        <w:t>1</w:t>
      </w:r>
      <w:r w:rsidR="00247BD0" w:rsidRPr="00330A80">
        <w:rPr>
          <w:rFonts w:asciiTheme="majorBidi" w:hAnsiTheme="majorBidi" w:cstheme="majorBidi"/>
          <w:position w:val="2"/>
          <w:sz w:val="32"/>
          <w:szCs w:val="32"/>
          <w:cs/>
        </w:rPr>
        <w:t xml:space="preserve"> ถึง </w:t>
      </w:r>
      <w:r w:rsidR="00247BD0" w:rsidRPr="005E5722">
        <w:rPr>
          <w:rFonts w:asciiTheme="majorBidi" w:hAnsiTheme="majorBidi" w:cstheme="majorBidi"/>
          <w:position w:val="2"/>
          <w:sz w:val="32"/>
          <w:szCs w:val="32"/>
        </w:rPr>
        <w:t xml:space="preserve">30 </w:t>
      </w:r>
      <w:r w:rsidR="00247BD0" w:rsidRPr="00330A80">
        <w:rPr>
          <w:rFonts w:asciiTheme="majorBidi" w:hAnsiTheme="majorBidi" w:cstheme="majorBidi"/>
          <w:position w:val="2"/>
          <w:sz w:val="32"/>
          <w:szCs w:val="32"/>
          <w:cs/>
        </w:rPr>
        <w:t>ปี</w:t>
      </w:r>
    </w:p>
    <w:p w14:paraId="18511585" w14:textId="79B34723" w:rsidR="00A06C9E" w:rsidRDefault="00A06C9E" w:rsidP="00D97572">
      <w:pPr>
        <w:spacing w:line="380" w:lineRule="exact"/>
        <w:ind w:left="1560" w:hanging="709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3857B92" w14:textId="3A24F27D" w:rsidR="00247BD0" w:rsidRPr="005E5722" w:rsidRDefault="00247BD0" w:rsidP="00D9757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4F527A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F527A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6B52" w:rsidRPr="005E572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18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5E5722" w:rsidRPr="00E37552" w14:paraId="622C40A5" w14:textId="77777777" w:rsidTr="00E37552">
        <w:tc>
          <w:tcPr>
            <w:tcW w:w="2404" w:type="dxa"/>
          </w:tcPr>
          <w:p w14:paraId="28D95AAC" w14:textId="77777777" w:rsidR="00247BD0" w:rsidRPr="00E37552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E37552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E37552" w14:paraId="2888A97C" w14:textId="77777777" w:rsidTr="00E37552">
        <w:tc>
          <w:tcPr>
            <w:tcW w:w="2404" w:type="dxa"/>
          </w:tcPr>
          <w:p w14:paraId="56B8DEA5" w14:textId="77777777" w:rsidR="00247BD0" w:rsidRPr="00E37552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E37552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E37552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E37552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E37552" w14:paraId="00645989" w14:textId="77777777" w:rsidTr="00E37552">
        <w:tc>
          <w:tcPr>
            <w:tcW w:w="2404" w:type="dxa"/>
          </w:tcPr>
          <w:p w14:paraId="1DDACA99" w14:textId="77777777" w:rsidR="00247BD0" w:rsidRPr="00E37552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21764AA1" w:rsidR="00247BD0" w:rsidRPr="00E37552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F527A" w:rsidRPr="00E3755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247BD0" w:rsidRPr="00E37552" w:rsidRDefault="00247BD0" w:rsidP="00E37552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1EDDF8" w14:textId="44A7D9E1" w:rsidR="00247BD0" w:rsidRPr="00E37552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F527A" w:rsidRPr="00E3755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B362E37" w14:textId="77777777" w:rsidR="00247BD0" w:rsidRPr="00E37552" w:rsidRDefault="00247BD0" w:rsidP="00E3755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1CEE6052" w:rsidR="00247BD0" w:rsidRPr="00E37552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F527A" w:rsidRPr="00E3755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2ECED05B" w14:textId="77777777" w:rsidR="00247BD0" w:rsidRPr="00E37552" w:rsidRDefault="00247BD0" w:rsidP="00E3755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F1C0122" w14:textId="009F1EE4" w:rsidR="00247BD0" w:rsidRPr="00E37552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F527A" w:rsidRPr="00E3755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5722" w:rsidRPr="00E37552" w14:paraId="47056EDD" w14:textId="77777777" w:rsidTr="00E37552">
        <w:trPr>
          <w:trHeight w:val="250"/>
        </w:trPr>
        <w:tc>
          <w:tcPr>
            <w:tcW w:w="2404" w:type="dxa"/>
          </w:tcPr>
          <w:p w14:paraId="24CB8AA1" w14:textId="77777777" w:rsidR="00247BD0" w:rsidRPr="00E37552" w:rsidRDefault="00247BD0" w:rsidP="00E37552">
            <w:pPr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E37552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E37552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E37552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E37552" w:rsidRDefault="00247BD0" w:rsidP="00E3755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E37552" w:rsidRDefault="00247BD0" w:rsidP="00E3755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E37552" w:rsidRDefault="00247BD0" w:rsidP="00E3755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E37552" w:rsidRDefault="00247BD0" w:rsidP="00E3755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0B6" w:rsidRPr="00E37552" w14:paraId="54C81BF3" w14:textId="77777777" w:rsidTr="00E37552">
        <w:tc>
          <w:tcPr>
            <w:tcW w:w="2404" w:type="dxa"/>
          </w:tcPr>
          <w:p w14:paraId="367AF505" w14:textId="77777777" w:rsidR="00A510B6" w:rsidRPr="00E37552" w:rsidRDefault="00A510B6" w:rsidP="00E37552">
            <w:pPr>
              <w:spacing w:line="300" w:lineRule="exact"/>
              <w:ind w:left="340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375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26168767" w14:textId="393FDA7E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68,709,373</w:t>
            </w:r>
          </w:p>
        </w:tc>
        <w:tc>
          <w:tcPr>
            <w:tcW w:w="134" w:type="dxa"/>
            <w:shd w:val="clear" w:color="auto" w:fill="auto"/>
          </w:tcPr>
          <w:p w14:paraId="495531F1" w14:textId="77777777" w:rsidR="00A510B6" w:rsidRPr="00E37552" w:rsidRDefault="00A510B6" w:rsidP="00E3755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469B4E1" w14:textId="55D08068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57,483,566</w:t>
            </w:r>
          </w:p>
        </w:tc>
        <w:tc>
          <w:tcPr>
            <w:tcW w:w="134" w:type="dxa"/>
            <w:shd w:val="clear" w:color="auto" w:fill="auto"/>
          </w:tcPr>
          <w:p w14:paraId="464CFCC5" w14:textId="77777777" w:rsidR="00A510B6" w:rsidRPr="00E37552" w:rsidRDefault="00A510B6" w:rsidP="00E3755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289F406" w14:textId="41282CC6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68,709,373</w:t>
            </w:r>
          </w:p>
        </w:tc>
        <w:tc>
          <w:tcPr>
            <w:tcW w:w="136" w:type="dxa"/>
          </w:tcPr>
          <w:p w14:paraId="51635794" w14:textId="77777777" w:rsidR="00A510B6" w:rsidRPr="00E37552" w:rsidRDefault="00A510B6" w:rsidP="00E37552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317FD556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57,483,566</w:t>
            </w:r>
          </w:p>
        </w:tc>
      </w:tr>
      <w:tr w:rsidR="00A510B6" w:rsidRPr="00E37552" w14:paraId="572F0234" w14:textId="77777777" w:rsidTr="00E37552">
        <w:tc>
          <w:tcPr>
            <w:tcW w:w="2404" w:type="dxa"/>
          </w:tcPr>
          <w:p w14:paraId="1BE5161E" w14:textId="77777777" w:rsidR="00A510B6" w:rsidRPr="00E37552" w:rsidRDefault="00A510B6" w:rsidP="00E37552">
            <w:pPr>
              <w:spacing w:line="300" w:lineRule="exact"/>
              <w:ind w:left="340" w:right="-2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375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E3755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E8E3266" w14:textId="61ADD5DC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46,807,732</w:t>
            </w:r>
          </w:p>
        </w:tc>
        <w:tc>
          <w:tcPr>
            <w:tcW w:w="134" w:type="dxa"/>
            <w:shd w:val="clear" w:color="auto" w:fill="auto"/>
          </w:tcPr>
          <w:p w14:paraId="7030410D" w14:textId="77777777" w:rsidR="00A510B6" w:rsidRPr="00E37552" w:rsidRDefault="00A510B6" w:rsidP="00E3755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63C934D" w14:textId="7D0D8516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63,569,087</w:t>
            </w:r>
          </w:p>
        </w:tc>
        <w:tc>
          <w:tcPr>
            <w:tcW w:w="134" w:type="dxa"/>
            <w:shd w:val="clear" w:color="auto" w:fill="auto"/>
          </w:tcPr>
          <w:p w14:paraId="5CEBA2F3" w14:textId="77777777" w:rsidR="00A510B6" w:rsidRPr="00E37552" w:rsidRDefault="00A510B6" w:rsidP="00E3755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D72409" w14:textId="3D4A83CB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46,807,732</w:t>
            </w:r>
          </w:p>
        </w:tc>
        <w:tc>
          <w:tcPr>
            <w:tcW w:w="136" w:type="dxa"/>
          </w:tcPr>
          <w:p w14:paraId="168E4C5B" w14:textId="77777777" w:rsidR="00A510B6" w:rsidRPr="00E37552" w:rsidRDefault="00A510B6" w:rsidP="00E37552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6A9BC564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63,569,087</w:t>
            </w:r>
          </w:p>
        </w:tc>
      </w:tr>
      <w:tr w:rsidR="00A510B6" w:rsidRPr="00E37552" w14:paraId="034B1069" w14:textId="77777777" w:rsidTr="00E37552">
        <w:tc>
          <w:tcPr>
            <w:tcW w:w="2404" w:type="dxa"/>
          </w:tcPr>
          <w:p w14:paraId="41746D6A" w14:textId="77777777" w:rsidR="00A510B6" w:rsidRPr="00E37552" w:rsidRDefault="00A510B6" w:rsidP="00E37552">
            <w:pPr>
              <w:spacing w:line="300" w:lineRule="exact"/>
              <w:ind w:left="340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3755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3755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A966442" w14:textId="64F23AB4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4,042,338</w:t>
            </w:r>
          </w:p>
        </w:tc>
        <w:tc>
          <w:tcPr>
            <w:tcW w:w="134" w:type="dxa"/>
            <w:shd w:val="clear" w:color="auto" w:fill="auto"/>
          </w:tcPr>
          <w:p w14:paraId="66910F44" w14:textId="77777777" w:rsidR="00A510B6" w:rsidRPr="00E37552" w:rsidRDefault="00A510B6" w:rsidP="00E3755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60394FE" w14:textId="41FF2E5C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4,563,930</w:t>
            </w:r>
          </w:p>
        </w:tc>
        <w:tc>
          <w:tcPr>
            <w:tcW w:w="134" w:type="dxa"/>
            <w:shd w:val="clear" w:color="auto" w:fill="auto"/>
          </w:tcPr>
          <w:p w14:paraId="3277C6B1" w14:textId="77777777" w:rsidR="00A510B6" w:rsidRPr="00E37552" w:rsidRDefault="00A510B6" w:rsidP="00E3755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0E35CA" w14:textId="6EAED0BE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4,042,338</w:t>
            </w:r>
          </w:p>
        </w:tc>
        <w:tc>
          <w:tcPr>
            <w:tcW w:w="136" w:type="dxa"/>
          </w:tcPr>
          <w:p w14:paraId="143256C9" w14:textId="77777777" w:rsidR="00A510B6" w:rsidRPr="00E37552" w:rsidRDefault="00A510B6" w:rsidP="00E37552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475C1B27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4,563,930</w:t>
            </w:r>
          </w:p>
        </w:tc>
      </w:tr>
      <w:tr w:rsidR="00A510B6" w:rsidRPr="00E37552" w14:paraId="07A6A03D" w14:textId="77777777" w:rsidTr="00E37552">
        <w:tc>
          <w:tcPr>
            <w:tcW w:w="2404" w:type="dxa"/>
          </w:tcPr>
          <w:p w14:paraId="71C12B2A" w14:textId="314312D3" w:rsidR="00A510B6" w:rsidRPr="00E37552" w:rsidRDefault="00A510B6" w:rsidP="00E37552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5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CBBF" w14:textId="3BC2E6CE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119,559,443</w:t>
            </w:r>
          </w:p>
        </w:tc>
        <w:tc>
          <w:tcPr>
            <w:tcW w:w="134" w:type="dxa"/>
            <w:shd w:val="clear" w:color="auto" w:fill="auto"/>
          </w:tcPr>
          <w:p w14:paraId="4C120E91" w14:textId="77777777" w:rsidR="00A510B6" w:rsidRPr="00E37552" w:rsidRDefault="00A510B6" w:rsidP="00E3755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5A2A5" w14:textId="71EDBE00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125,616,583</w:t>
            </w:r>
          </w:p>
        </w:tc>
        <w:tc>
          <w:tcPr>
            <w:tcW w:w="134" w:type="dxa"/>
            <w:shd w:val="clear" w:color="auto" w:fill="auto"/>
          </w:tcPr>
          <w:p w14:paraId="17FD8935" w14:textId="77777777" w:rsidR="00A510B6" w:rsidRPr="00E37552" w:rsidRDefault="00A510B6" w:rsidP="00E3755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57411" w14:textId="438B0C99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119,559,443</w:t>
            </w:r>
          </w:p>
        </w:tc>
        <w:tc>
          <w:tcPr>
            <w:tcW w:w="136" w:type="dxa"/>
          </w:tcPr>
          <w:p w14:paraId="3EC2AAC2" w14:textId="77777777" w:rsidR="00A510B6" w:rsidRPr="00E37552" w:rsidRDefault="00A510B6" w:rsidP="00E37552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640DF530" w:rsidR="00A510B6" w:rsidRPr="00E37552" w:rsidRDefault="00A510B6" w:rsidP="00E3755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125,616,583</w:t>
            </w:r>
          </w:p>
        </w:tc>
      </w:tr>
    </w:tbl>
    <w:p w14:paraId="7215AF6F" w14:textId="77777777" w:rsidR="00A8682A" w:rsidRPr="005E5722" w:rsidRDefault="00A8682A" w:rsidP="00A06C9E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</w:p>
    <w:p w14:paraId="44F83B85" w14:textId="185DEFAA" w:rsidR="00D8042C" w:rsidRPr="00330A80" w:rsidRDefault="009B2B90" w:rsidP="00951B3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</w:t>
      </w:r>
      <w:r w:rsidR="005C4977">
        <w:rPr>
          <w:rFonts w:asciiTheme="majorBidi" w:hAnsiTheme="majorBidi" w:cstheme="majorBidi"/>
          <w:position w:val="2"/>
          <w:sz w:val="32"/>
          <w:szCs w:val="32"/>
        </w:rPr>
        <w:t>4</w:t>
      </w:r>
      <w:r w:rsidR="00D8042C" w:rsidRPr="005E5722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9B0BAB" w:rsidRPr="005E5722">
        <w:rPr>
          <w:rFonts w:asciiTheme="majorBidi" w:hAnsiTheme="majorBidi" w:cstheme="majorBidi"/>
          <w:position w:val="2"/>
          <w:sz w:val="32"/>
          <w:szCs w:val="32"/>
        </w:rPr>
        <w:t>2</w:t>
      </w:r>
      <w:r w:rsidR="00D8042C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02104373" w14:textId="1E82A90A" w:rsidR="00D8042C" w:rsidRPr="005E5722" w:rsidRDefault="00D8042C" w:rsidP="00951B3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44AD6" w:rsidRPr="005E572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644AD6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3551D"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F527A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0F0404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="000F0404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 </w:t>
      </w:r>
      <w:r w:rsidR="005C4977">
        <w:rPr>
          <w:rFonts w:asciiTheme="majorBidi" w:hAnsiTheme="majorBidi" w:cstheme="majorBidi"/>
          <w:spacing w:val="-2"/>
          <w:sz w:val="32"/>
          <w:szCs w:val="32"/>
        </w:rPr>
        <w:t xml:space="preserve">4.03 </w:t>
      </w:r>
      <w:r w:rsidR="000F0404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0404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330A80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="00885998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885998" w:rsidRPr="00330A80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="00885998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="00885998" w:rsidRPr="00330A80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="00885998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A510B6">
        <w:rPr>
          <w:rFonts w:asciiTheme="majorBidi" w:hAnsiTheme="majorBidi" w:cstheme="majorBidi"/>
          <w:spacing w:val="-2"/>
          <w:sz w:val="32"/>
          <w:szCs w:val="32"/>
        </w:rPr>
        <w:t xml:space="preserve">0.50 </w:t>
      </w:r>
      <w:r w:rsidR="00885998" w:rsidRPr="00330A80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4383E32" w14:textId="0081950D" w:rsidR="008D2376" w:rsidRDefault="008D2376" w:rsidP="00A06C9E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63FBDE9" w14:textId="4291B4B1" w:rsidR="00802BD7" w:rsidRDefault="00802BD7" w:rsidP="00A06C9E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4F835FE" w14:textId="6E8DF2B3" w:rsidR="00D8042C" w:rsidRPr="005E5722" w:rsidRDefault="009B2B90" w:rsidP="00802BD7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lastRenderedPageBreak/>
        <w:t>3</w:t>
      </w:r>
      <w:r w:rsidR="005C4977">
        <w:rPr>
          <w:rFonts w:asciiTheme="majorBidi" w:hAnsiTheme="majorBidi" w:cstheme="majorBidi"/>
          <w:position w:val="2"/>
          <w:sz w:val="32"/>
          <w:szCs w:val="32"/>
        </w:rPr>
        <w:t>4</w:t>
      </w:r>
      <w:r w:rsidR="005F2745" w:rsidRPr="005E5722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9B0BAB" w:rsidRPr="005E5722">
        <w:rPr>
          <w:rFonts w:asciiTheme="majorBidi" w:hAnsiTheme="majorBidi" w:cstheme="majorBidi"/>
          <w:position w:val="2"/>
          <w:sz w:val="32"/>
          <w:szCs w:val="32"/>
        </w:rPr>
        <w:t>3</w:t>
      </w:r>
      <w:r w:rsidR="00D8042C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3D3D0359" w:rsidR="00D8042C" w:rsidRDefault="00B148E3" w:rsidP="00802BD7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4</w:t>
      </w:r>
      <w:r w:rsidR="005F2745" w:rsidRPr="005E5722">
        <w:rPr>
          <w:rFonts w:asciiTheme="majorBidi" w:hAnsiTheme="majorBidi" w:cstheme="majorBidi"/>
          <w:sz w:val="32"/>
          <w:szCs w:val="32"/>
        </w:rPr>
        <w:t>.</w:t>
      </w:r>
      <w:r w:rsidR="009B0BAB" w:rsidRPr="005E5722">
        <w:rPr>
          <w:rFonts w:asciiTheme="majorBidi" w:hAnsiTheme="majorBidi" w:cstheme="majorBidi"/>
          <w:sz w:val="32"/>
          <w:szCs w:val="32"/>
        </w:rPr>
        <w:t>3</w:t>
      </w:r>
      <w:r w:rsidR="005F2745" w:rsidRPr="005E5722">
        <w:rPr>
          <w:rFonts w:asciiTheme="majorBidi" w:hAnsiTheme="majorBidi" w:cstheme="majorBidi"/>
          <w:sz w:val="32"/>
          <w:szCs w:val="32"/>
        </w:rPr>
        <w:t xml:space="preserve">.1 </w:t>
      </w:r>
      <w:r w:rsidR="00D8042C" w:rsidRPr="005E5722">
        <w:rPr>
          <w:rFonts w:asciiTheme="majorBidi" w:hAnsiTheme="majorBidi" w:cstheme="majorBidi"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5E5722">
        <w:rPr>
          <w:rFonts w:asciiTheme="majorBidi" w:hAnsiTheme="majorBidi" w:cstheme="majorBidi"/>
          <w:sz w:val="32"/>
          <w:szCs w:val="32"/>
        </w:rPr>
        <w:t>3</w:t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D8042C" w:rsidRPr="005E5722">
        <w:rPr>
          <w:rFonts w:asciiTheme="majorBidi" w:hAnsiTheme="majorBidi" w:cstheme="majorBidi"/>
          <w:sz w:val="32"/>
          <w:szCs w:val="32"/>
        </w:rPr>
        <w:t>31</w:t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D8042C" w:rsidRPr="005E5722">
        <w:rPr>
          <w:rFonts w:asciiTheme="majorBidi" w:hAnsiTheme="majorBidi" w:cstheme="majorBidi"/>
          <w:sz w:val="32"/>
          <w:szCs w:val="32"/>
        </w:rPr>
        <w:t xml:space="preserve"> 2562</w:t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AE5" w:rsidRPr="00330A80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F63AE5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3AE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F63AE5" w:rsidRPr="00330A80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F63AE5"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="005C4977" w:rsidRPr="00330A80">
        <w:rPr>
          <w:rFonts w:asciiTheme="majorBidi" w:hAnsiTheme="majorBidi" w:cstheme="majorBidi" w:hint="cs"/>
          <w:sz w:val="32"/>
          <w:szCs w:val="32"/>
          <w:cs/>
        </w:rPr>
        <w:t xml:space="preserve">และต่ออายุสัญญาตั้งแต่วันที่ </w:t>
      </w:r>
      <w:r w:rsidR="00FD5408">
        <w:rPr>
          <w:rFonts w:asciiTheme="majorBidi" w:hAnsiTheme="majorBidi" w:cstheme="majorBidi"/>
          <w:sz w:val="32"/>
          <w:szCs w:val="32"/>
          <w:cs/>
        </w:rPr>
        <w:br/>
      </w:r>
      <w:r w:rsidR="005C4977">
        <w:rPr>
          <w:rFonts w:asciiTheme="majorBidi" w:hAnsiTheme="majorBidi" w:cstheme="majorBidi"/>
          <w:sz w:val="32"/>
          <w:szCs w:val="32"/>
        </w:rPr>
        <w:t xml:space="preserve">1 </w:t>
      </w:r>
      <w:r w:rsidR="005C4977" w:rsidRPr="00330A8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5C4977">
        <w:rPr>
          <w:rFonts w:asciiTheme="majorBidi" w:hAnsiTheme="majorBidi" w:cstheme="majorBidi"/>
          <w:sz w:val="32"/>
          <w:szCs w:val="32"/>
        </w:rPr>
        <w:t xml:space="preserve">2565 </w:t>
      </w:r>
      <w:r w:rsidR="005C4977" w:rsidRPr="00330A80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5C4977">
        <w:rPr>
          <w:rFonts w:asciiTheme="majorBidi" w:hAnsiTheme="majorBidi" w:cstheme="majorBidi"/>
          <w:sz w:val="32"/>
          <w:szCs w:val="32"/>
        </w:rPr>
        <w:t xml:space="preserve">31 </w:t>
      </w:r>
      <w:r w:rsidR="005C4977" w:rsidRPr="00330A80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5C4977">
        <w:rPr>
          <w:rFonts w:asciiTheme="majorBidi" w:hAnsiTheme="majorBidi" w:cstheme="majorBidi"/>
          <w:sz w:val="32"/>
          <w:szCs w:val="32"/>
        </w:rPr>
        <w:t xml:space="preserve">2568 </w:t>
      </w:r>
      <w:r w:rsidR="00A06CF2" w:rsidRPr="00330A80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330A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5408">
        <w:rPr>
          <w:rFonts w:asciiTheme="majorBidi" w:hAnsiTheme="majorBidi" w:cstheme="majorBidi"/>
          <w:sz w:val="32"/>
          <w:szCs w:val="32"/>
        </w:rPr>
        <w:br/>
      </w:r>
      <w:r w:rsidR="00D8042C"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>ปี</w:t>
      </w:r>
      <w:r w:rsidR="00176BE9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5013B3E4" w:rsidR="00C314C1" w:rsidRDefault="00B148E3" w:rsidP="00802BD7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B148E3"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4</w:t>
      </w:r>
      <w:r w:rsidR="00FA6B52" w:rsidRPr="00B148E3">
        <w:rPr>
          <w:rFonts w:asciiTheme="majorBidi" w:hAnsiTheme="majorBidi" w:cstheme="majorBidi"/>
          <w:sz w:val="32"/>
          <w:szCs w:val="32"/>
        </w:rPr>
        <w:t xml:space="preserve">.3.2 </w:t>
      </w:r>
      <w:r w:rsidR="00FA6B52" w:rsidRPr="00B148E3">
        <w:rPr>
          <w:rFonts w:asciiTheme="majorBidi" w:hAnsiTheme="majorBidi" w:cstheme="majorBidi"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>ปี</w:t>
      </w:r>
      <w:r w:rsidR="00176BE9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 xml:space="preserve">และสามารถต่ออายุสัญญาไปอีก </w:t>
      </w:r>
      <w:r w:rsidR="00D8042C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D8042C" w:rsidRPr="00330A80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0F8AFCBB" w14:textId="77777777" w:rsidR="00D1510A" w:rsidRDefault="00D1510A" w:rsidP="00802BD7">
      <w:pPr>
        <w:spacing w:line="380" w:lineRule="exact"/>
        <w:ind w:left="1702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40449A9" w14:textId="6D3AD33F" w:rsidR="00173ABC" w:rsidRPr="005E5722" w:rsidRDefault="00DC404E" w:rsidP="00802BD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5C4977">
        <w:rPr>
          <w:rFonts w:ascii="Angsana New" w:hAnsi="Angsana New" w:cs="Angsana New"/>
          <w:b/>
          <w:bCs/>
          <w:position w:val="2"/>
          <w:sz w:val="32"/>
          <w:szCs w:val="32"/>
        </w:rPr>
        <w:t>5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330A80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5809E0C7" w14:textId="18756EC1" w:rsidR="00247BD0" w:rsidRPr="005E5722" w:rsidRDefault="00247BD0" w:rsidP="00802BD7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ณ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4F527A"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651F1A3C" w:rsidR="00247BD0" w:rsidRPr="005E5722" w:rsidRDefault="00DC404E" w:rsidP="00802BD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sz w:val="32"/>
          <w:szCs w:val="32"/>
        </w:rPr>
        <w:t>.1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30A80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247BD0" w:rsidRPr="00330A80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3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706EB0" w:rsidRPr="005E5722">
        <w:rPr>
          <w:rFonts w:asciiTheme="majorBidi" w:hAnsiTheme="majorBidi" w:cstheme="majorBidi"/>
          <w:sz w:val="32"/>
          <w:szCs w:val="32"/>
        </w:rPr>
        <w:t>5</w:t>
      </w:r>
      <w:r w:rsidR="0055776D" w:rsidRPr="005E5722">
        <w:rPr>
          <w:rFonts w:asciiTheme="majorBidi" w:hAnsiTheme="majorBidi" w:cstheme="majorBidi"/>
          <w:sz w:val="32"/>
          <w:szCs w:val="32"/>
        </w:rPr>
        <w:t>0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330A80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247BD0" w:rsidRPr="00330A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MOR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5C20E4A8" w14:textId="75DD32DF" w:rsidR="00247BD0" w:rsidRPr="005E5722" w:rsidRDefault="00DC404E" w:rsidP="00802BD7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2</w:t>
      </w:r>
      <w:r w:rsidR="00247BD0" w:rsidRPr="00330A8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วงเงิน วงเงิน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330A8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247BD0" w:rsidRPr="00330A80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30A8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706EB0" w:rsidRPr="005E5722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247BD0" w:rsidRPr="00330A8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 </w:t>
      </w:r>
      <w:r w:rsidR="00247BD0" w:rsidRPr="00330A80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 w:rsidR="00247BD0" w:rsidRPr="00330A80"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="00247BD0" w:rsidRPr="00330A80">
        <w:rPr>
          <w:rFonts w:asciiTheme="majorBidi" w:hAnsiTheme="majorBidi" w:cstheme="majorBidi"/>
          <w:color w:val="auto"/>
          <w:sz w:val="32"/>
          <w:szCs w:val="32"/>
          <w:cs/>
        </w:rPr>
        <w:t>ประกัน</w:t>
      </w:r>
    </w:p>
    <w:p w14:paraId="74F0E55B" w14:textId="36DB9C8B" w:rsidR="00247BD0" w:rsidRPr="005E5722" w:rsidRDefault="00DC404E" w:rsidP="00802BD7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30A80">
        <w:rPr>
          <w:rFonts w:asciiTheme="majorBidi" w:hAnsiTheme="majorBidi" w:cstheme="majorBidi" w:hint="cs"/>
          <w:color w:val="auto"/>
          <w:sz w:val="32"/>
          <w:szCs w:val="32"/>
          <w:cs/>
        </w:rPr>
        <w:t>วงเงิน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30A8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วงเงินละ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20 </w:t>
      </w:r>
      <w:r w:rsidR="00247BD0" w:rsidRPr="00330A80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6E69F1CE" w14:textId="0E3F2CDE" w:rsidR="00247BD0" w:rsidRPr="005E5722" w:rsidRDefault="00DC404E" w:rsidP="00802BD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sz w:val="32"/>
          <w:szCs w:val="32"/>
        </w:rPr>
        <w:t>.2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247BD0" w:rsidRPr="00330A80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47BD0"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247BD0"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0F57A8" w:rsidRPr="005E572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06EB0" w:rsidRPr="005E572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F57A8" w:rsidRPr="005E5722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47BD0" w:rsidRPr="00330A8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157023">
        <w:rPr>
          <w:rFonts w:asciiTheme="majorBidi" w:hAnsiTheme="majorBidi" w:cstheme="majorBidi"/>
          <w:sz w:val="32"/>
          <w:szCs w:val="32"/>
        </w:rPr>
        <w:t xml:space="preserve">2.95 - </w:t>
      </w:r>
      <w:r w:rsidR="00247BD0" w:rsidRPr="005E5722">
        <w:rPr>
          <w:rFonts w:asciiTheme="majorBidi" w:hAnsiTheme="majorBidi" w:cstheme="majorBidi"/>
          <w:sz w:val="32"/>
          <w:szCs w:val="32"/>
        </w:rPr>
        <w:t>3.</w:t>
      </w:r>
      <w:r w:rsidR="00157023">
        <w:rPr>
          <w:rFonts w:asciiTheme="majorBidi" w:hAnsiTheme="majorBidi" w:cstheme="majorBidi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0 </w:t>
      </w:r>
      <w:r w:rsidR="00247BD0" w:rsidRPr="00330A80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716E5615" w14:textId="7442C5F3" w:rsidR="00247BD0" w:rsidRPr="005E5722" w:rsidRDefault="00DC404E" w:rsidP="00802BD7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.2.1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30A80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706EB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0 </w:t>
      </w:r>
      <w:r w:rsidR="00247BD0" w:rsidRPr="00330A80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4D7AE9B8" w:rsidR="00247BD0" w:rsidRDefault="00DC404E" w:rsidP="00802BD7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.2.2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30A80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200 </w:t>
      </w:r>
      <w:r w:rsidR="00247BD0" w:rsidRPr="00330A80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7F651EDE" w14:textId="77777777" w:rsidR="00A06C9E" w:rsidRPr="005E5722" w:rsidRDefault="00A06C9E" w:rsidP="00802BD7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6C331009" w14:textId="62B277E3" w:rsidR="00247BD0" w:rsidRPr="005E5722" w:rsidRDefault="00DC404E" w:rsidP="00802BD7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sz w:val="32"/>
          <w:szCs w:val="32"/>
        </w:rPr>
        <w:t>.3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30A80">
        <w:rPr>
          <w:rFonts w:asciiTheme="majorBidi" w:hAnsiTheme="majorBidi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707D052B" w:rsidR="003701B8" w:rsidRPr="005E5722" w:rsidRDefault="00DC404E" w:rsidP="00802BD7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.1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)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bookmarkStart w:id="19" w:name="_Hlk65095250"/>
      <w:r w:rsidR="003701B8" w:rsidRPr="00330A80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30A80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 </w:t>
      </w:r>
      <w:r w:rsidR="003701B8" w:rsidRPr="00330A80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0362F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MLR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30A80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ไม่มีหลักทรัพย์ค้ำประกัน</w:t>
      </w:r>
      <w:bookmarkEnd w:id="19"/>
    </w:p>
    <w:p w14:paraId="46FC2E21" w14:textId="026E975D" w:rsidR="003701B8" w:rsidRPr="005E5722" w:rsidRDefault="00DC404E" w:rsidP="00802BD7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.3.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23528C" w:rsidRPr="00330A80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330A80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 </w:t>
      </w:r>
      <w:r w:rsidR="003701B8" w:rsidRPr="00330A80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วงเงิน แบ่งเป็น</w:t>
      </w:r>
    </w:p>
    <w:p w14:paraId="7DFB140B" w14:textId="1F7C3F8F" w:rsidR="00247BD0" w:rsidRPr="005E5722" w:rsidRDefault="00F442AC" w:rsidP="00802BD7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="00DC404E"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</w:t>
      </w:r>
      <w:r w:rsidRPr="005E5722">
        <w:rPr>
          <w:rFonts w:asciiTheme="majorBidi" w:hAnsiTheme="majorBidi" w:cstheme="majorBidi" w:hint="cs"/>
          <w:color w:val="auto"/>
          <w:sz w:val="32"/>
          <w:szCs w:val="32"/>
        </w:rPr>
        <w:t>2.1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330A80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330A8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B7FA0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00 </w:t>
      </w:r>
      <w:r w:rsidR="00247BD0" w:rsidRPr="00330A80">
        <w:rPr>
          <w:rFonts w:asciiTheme="majorBidi" w:hAnsiTheme="majorBidi" w:cs="Angsana New"/>
          <w:color w:val="auto"/>
          <w:sz w:val="32"/>
          <w:szCs w:val="32"/>
          <w:cs/>
        </w:rPr>
        <w:t>ล้านบาท ซึ่งประกอบด้วย</w:t>
      </w:r>
    </w:p>
    <w:p w14:paraId="243CD49F" w14:textId="21C257CA" w:rsidR="00247BD0" w:rsidRPr="005E5722" w:rsidRDefault="00247BD0" w:rsidP="00802BD7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330A80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330A80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THBFIX 3M + 3.85 </w:t>
      </w:r>
      <w:r w:rsidRPr="00330A80">
        <w:rPr>
          <w:rFonts w:asciiTheme="majorBidi" w:hAnsiTheme="majorBidi" w:cs="Angsana New"/>
          <w:color w:val="auto"/>
          <w:sz w:val="32"/>
          <w:szCs w:val="32"/>
          <w:cs/>
        </w:rPr>
        <w:t>ต่อปี</w:t>
      </w:r>
    </w:p>
    <w:p w14:paraId="4CB59D85" w14:textId="379A233C" w:rsidR="00247BD0" w:rsidRPr="00330A80" w:rsidRDefault="00247BD0" w:rsidP="00802BD7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330A80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330A80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MLR - 1.5</w:t>
      </w:r>
      <w:r w:rsidRPr="00330A80">
        <w:rPr>
          <w:rFonts w:asciiTheme="majorBidi" w:hAnsiTheme="majorBidi" w:cs="Angsana New"/>
          <w:color w:val="auto"/>
          <w:sz w:val="32"/>
          <w:szCs w:val="32"/>
          <w:cs/>
        </w:rPr>
        <w:t xml:space="preserve"> ต่อปี</w:t>
      </w:r>
    </w:p>
    <w:p w14:paraId="5C925F28" w14:textId="7E9E770E" w:rsidR="00085646" w:rsidRDefault="00DC404E" w:rsidP="00802BD7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5C4977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.3.2</w:t>
      </w:r>
      <w:r w:rsidR="00F442AC" w:rsidRPr="005E5722">
        <w:rPr>
          <w:rFonts w:asciiTheme="majorBidi" w:hAnsiTheme="majorBidi" w:cstheme="majorBidi" w:hint="cs"/>
          <w:color w:val="auto"/>
          <w:sz w:val="32"/>
          <w:szCs w:val="32"/>
        </w:rPr>
        <w:t>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330A80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330A8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100 </w:t>
      </w:r>
      <w:r w:rsidR="00247BD0" w:rsidRPr="00330A80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THBFIX 6M + 2.56 </w:t>
      </w:r>
      <w:r w:rsidR="00247BD0" w:rsidRPr="00330A80">
        <w:rPr>
          <w:rFonts w:asciiTheme="majorBidi" w:hAnsiTheme="majorBidi" w:cs="Angsana New"/>
          <w:color w:val="auto"/>
          <w:sz w:val="32"/>
          <w:szCs w:val="32"/>
          <w:cs/>
        </w:rPr>
        <w:t xml:space="preserve">ต่อปี </w:t>
      </w:r>
    </w:p>
    <w:p w14:paraId="3E50ABDE" w14:textId="32DF1731" w:rsidR="003F29A7" w:rsidRDefault="003F29A7" w:rsidP="00802B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33897B08" w14:textId="3C41BFA4" w:rsidR="00802BD7" w:rsidRDefault="00802BD7" w:rsidP="00802B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4161D955" w14:textId="61DB7B27" w:rsidR="00802BD7" w:rsidRDefault="00802BD7" w:rsidP="00802B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3C1068E0" w14:textId="5C942DD1" w:rsidR="00802BD7" w:rsidRDefault="00802BD7" w:rsidP="00802B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3BAE9FF7" w14:textId="77777777" w:rsidR="00802BD7" w:rsidRDefault="00802BD7" w:rsidP="00802B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37F4C84" w14:textId="5E11F252" w:rsidR="00D33579" w:rsidRPr="005E5722" w:rsidRDefault="00DC404E" w:rsidP="00802BD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60" w:lineRule="exact"/>
        <w:ind w:left="284" w:right="-29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4977">
        <w:rPr>
          <w:rFonts w:ascii="Angsana New" w:hAnsi="Angsana New"/>
          <w:b/>
          <w:bCs/>
          <w:sz w:val="32"/>
          <w:szCs w:val="32"/>
        </w:rPr>
        <w:t>6</w:t>
      </w:r>
      <w:r w:rsidR="00D33579" w:rsidRPr="005E5722">
        <w:rPr>
          <w:rFonts w:ascii="Angsana New" w:hAnsi="Angsana New" w:hint="cs"/>
          <w:b/>
          <w:bCs/>
          <w:sz w:val="32"/>
          <w:szCs w:val="32"/>
        </w:rPr>
        <w:t>.</w:t>
      </w:r>
      <w:r w:rsidR="00D33579" w:rsidRPr="005E5722">
        <w:rPr>
          <w:rFonts w:ascii="Angsana New" w:hAnsi="Angsana New"/>
          <w:b/>
          <w:bCs/>
          <w:sz w:val="32"/>
          <w:szCs w:val="32"/>
        </w:rPr>
        <w:tab/>
      </w:r>
      <w:r w:rsidR="009740FF" w:rsidRPr="00330A8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5A74788" w14:textId="57A15203" w:rsidR="00D33579" w:rsidRPr="00330A80" w:rsidRDefault="00DC404E" w:rsidP="00802BD7">
      <w:pPr>
        <w:tabs>
          <w:tab w:val="left" w:pos="900"/>
          <w:tab w:val="left" w:pos="2160"/>
          <w:tab w:val="left" w:pos="2880"/>
        </w:tabs>
        <w:spacing w:line="360" w:lineRule="exact"/>
        <w:ind w:left="284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5C4977">
        <w:rPr>
          <w:rFonts w:ascii="Angsana New" w:hAnsi="Angsana New"/>
          <w:sz w:val="32"/>
          <w:szCs w:val="32"/>
        </w:rPr>
        <w:t>6</w:t>
      </w:r>
      <w:r w:rsidR="00D33579" w:rsidRPr="005E5722">
        <w:rPr>
          <w:rFonts w:ascii="Angsana New" w:hAnsi="Angsana New"/>
          <w:sz w:val="32"/>
          <w:szCs w:val="32"/>
        </w:rPr>
        <w:t>.1</w:t>
      </w:r>
      <w:r w:rsidR="00F02B72" w:rsidRPr="005E5722">
        <w:rPr>
          <w:rFonts w:ascii="Angsana New" w:hAnsi="Angsana New"/>
          <w:sz w:val="32"/>
          <w:szCs w:val="32"/>
        </w:rPr>
        <w:t xml:space="preserve">    </w:t>
      </w:r>
      <w:r w:rsidR="00D33579" w:rsidRPr="00330A80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</w:p>
    <w:p w14:paraId="2D7015AF" w14:textId="649FB3B5" w:rsidR="00D33579" w:rsidRPr="005E5722" w:rsidRDefault="00F02B72" w:rsidP="00802BD7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="00D33579" w:rsidRPr="00330A8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031816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z w:val="32"/>
          <w:szCs w:val="32"/>
          <w:cs/>
        </w:rPr>
        <w:t>บริษัทตามที่นิยามอยู่ในมาตรฐานการบัญชี</w:t>
      </w:r>
      <w:r w:rsidR="00D33579" w:rsidRPr="005E5722">
        <w:rPr>
          <w:rFonts w:ascii="Angsana New" w:hAnsi="Angsana New"/>
          <w:sz w:val="32"/>
          <w:szCs w:val="32"/>
        </w:rPr>
        <w:t xml:space="preserve"> </w:t>
      </w:r>
      <w:r w:rsidR="00D33579" w:rsidRPr="00330A80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3579" w:rsidRPr="005E5722">
        <w:rPr>
          <w:rFonts w:ascii="Angsana New" w:hAnsi="Angsana New"/>
          <w:sz w:val="32"/>
          <w:szCs w:val="32"/>
        </w:rPr>
        <w:t>107 “</w:t>
      </w:r>
      <w:r w:rsidR="00D33579" w:rsidRPr="00330A80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</w:t>
      </w:r>
      <w:r w:rsidR="00157023" w:rsidRPr="00330A80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</w:t>
      </w:r>
      <w:r w:rsidR="00D33579" w:rsidRPr="005E5722">
        <w:rPr>
          <w:rFonts w:ascii="Angsana New" w:hAnsi="Angsana New"/>
          <w:sz w:val="32"/>
          <w:szCs w:val="32"/>
        </w:rPr>
        <w:t>”</w:t>
      </w:r>
      <w:r w:rsidR="00D33579" w:rsidRPr="00330A80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="00D33579" w:rsidRPr="00330A80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 เงินกู้ยืมระยะสั้น</w:t>
      </w:r>
      <w:r w:rsidR="00D33579" w:rsidRPr="005E5722">
        <w:rPr>
          <w:rFonts w:ascii="Angsana New" w:hAnsi="Angsana New"/>
          <w:sz w:val="32"/>
          <w:szCs w:val="32"/>
        </w:rPr>
        <w:t xml:space="preserve"> </w:t>
      </w:r>
      <w:r w:rsidR="00D33579" w:rsidRPr="00330A80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031816"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</w:t>
      </w:r>
      <w:r w:rsidR="00157023" w:rsidRPr="00330A80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</w:t>
      </w:r>
      <w:r w:rsidR="00D33579" w:rsidRPr="00330A80">
        <w:rPr>
          <w:rFonts w:ascii="Angsana New" w:hAnsi="Angsana New"/>
          <w:sz w:val="32"/>
          <w:szCs w:val="32"/>
          <w:cs/>
        </w:rPr>
        <w:t>ดังกล่าว และมีนโยบายการบริหารความเสี่ยงดังนี</w:t>
      </w:r>
      <w:r w:rsidR="00D33579" w:rsidRPr="00330A80">
        <w:rPr>
          <w:rFonts w:ascii="Angsana New" w:hAnsi="Angsana New" w:hint="cs"/>
          <w:sz w:val="32"/>
          <w:szCs w:val="32"/>
          <w:cs/>
        </w:rPr>
        <w:t>้</w:t>
      </w:r>
    </w:p>
    <w:p w14:paraId="3FFC95FE" w14:textId="77777777" w:rsidR="00F6094A" w:rsidRPr="00330A80" w:rsidRDefault="00F6094A" w:rsidP="00802BD7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58130CAF" w14:textId="77777777" w:rsidR="00D33579" w:rsidRPr="005E5722" w:rsidRDefault="00D33579" w:rsidP="00802BD7">
      <w:pPr>
        <w:tabs>
          <w:tab w:val="left" w:pos="900"/>
          <w:tab w:val="left" w:pos="2160"/>
          <w:tab w:val="left" w:pos="2880"/>
        </w:tabs>
        <w:spacing w:line="360" w:lineRule="exact"/>
        <w:ind w:left="851" w:right="-36" w:hanging="54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i/>
          <w:iCs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ความเสี่ยงด้านการให้สินเชื่อ</w:t>
      </w:r>
    </w:p>
    <w:p w14:paraId="6DDA867D" w14:textId="7A42F1B8" w:rsidR="00D24C97" w:rsidRPr="00F5627C" w:rsidRDefault="00031816" w:rsidP="00802BD7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330A8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pacing w:val="-6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บริษัทมีความเสี่ยงด้านการให้สินเชื่อที่เกี่ยวเนื่องกับลูกหนี้การค้าและลูกหนี้อื่น</w:t>
      </w:r>
      <w:r w:rsidR="0099102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33579" w:rsidRPr="00330A80">
        <w:rPr>
          <w:rFonts w:ascii="Angsana New" w:hAnsi="Angsana New"/>
          <w:spacing w:val="-6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330A8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pacing w:val="-6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Pr="00330A8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pacing w:val="-6"/>
          <w:sz w:val="32"/>
          <w:szCs w:val="32"/>
          <w:cs/>
        </w:rPr>
        <w:t>บริษัทไม่มีการกระจุกตัวเนื่องจาก</w:t>
      </w:r>
      <w:r w:rsidRPr="00330A8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pacing w:val="-6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Pr="00330A8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pacing w:val="-6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บริษัทอาจต้องสูญเสียจากการให้สินเชื่อคือมูลค่าตามบัญชีของลูกหนี้การค้าและลูกหนี้อื่น</w:t>
      </w:r>
      <w:r w:rsidR="00D33579" w:rsidRPr="00F5627C">
        <w:rPr>
          <w:rFonts w:ascii="Angsana New" w:hAnsi="Angsana New"/>
          <w:spacing w:val="-6"/>
          <w:sz w:val="32"/>
          <w:szCs w:val="32"/>
        </w:rPr>
        <w:t xml:space="preserve"> </w:t>
      </w:r>
      <w:r w:rsidR="00D33579" w:rsidRPr="00330A80">
        <w:rPr>
          <w:rFonts w:ascii="Angsana New" w:hAnsi="Angsana New"/>
          <w:spacing w:val="-6"/>
          <w:sz w:val="32"/>
          <w:szCs w:val="32"/>
          <w:cs/>
        </w:rPr>
        <w:t>เงินให้กู้ยืม</w:t>
      </w:r>
      <w:r w:rsidR="00D33579" w:rsidRPr="00F5627C">
        <w:rPr>
          <w:rFonts w:ascii="Angsana New" w:hAnsi="Angsana New"/>
          <w:spacing w:val="-6"/>
          <w:sz w:val="32"/>
          <w:szCs w:val="32"/>
        </w:rPr>
        <w:t xml:space="preserve"> </w:t>
      </w:r>
      <w:r w:rsidR="00D33579" w:rsidRPr="00330A80">
        <w:rPr>
          <w:rFonts w:ascii="Angsana New" w:hAnsi="Angsana New"/>
          <w:spacing w:val="-6"/>
          <w:sz w:val="32"/>
          <w:szCs w:val="32"/>
          <w:cs/>
        </w:rPr>
        <w:t>ที่แสดงอยู่ในงบแสดงฐานะการเงิน</w:t>
      </w:r>
    </w:p>
    <w:p w14:paraId="73665F58" w14:textId="2B554090" w:rsidR="00FC23F0" w:rsidRDefault="00FC23F0" w:rsidP="00802BD7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964AF93" w14:textId="77777777" w:rsidR="00D33579" w:rsidRPr="005E5722" w:rsidRDefault="00D33579" w:rsidP="00802BD7">
      <w:pPr>
        <w:tabs>
          <w:tab w:val="left" w:pos="851"/>
          <w:tab w:val="left" w:pos="2160"/>
          <w:tab w:val="left" w:pos="2880"/>
        </w:tabs>
        <w:spacing w:line="36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i/>
          <w:iCs/>
          <w:sz w:val="32"/>
          <w:szCs w:val="32"/>
        </w:rPr>
        <w:tab/>
      </w:r>
      <w:r w:rsidR="00FC0571" w:rsidRPr="005E5722">
        <w:rPr>
          <w:rFonts w:ascii="Angsana New" w:hAnsi="Angsana New"/>
          <w:i/>
          <w:iCs/>
          <w:sz w:val="32"/>
          <w:szCs w:val="32"/>
        </w:rPr>
        <w:tab/>
      </w:r>
      <w:r w:rsidRPr="00330A80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66B076F0" w14:textId="3F790168" w:rsidR="00D33579" w:rsidRDefault="00031816" w:rsidP="00802BD7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pacing w:val="-4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เงินเบิกเกินบัญชีและเงินกู้ยืมระยะยาวที่มีดอกเบี้ย อย่างไรก็ตาม เนื่องจากสินทรัพย์และหนี้สิน</w:t>
      </w:r>
      <w:r w:rsidR="00D33579" w:rsidRPr="00330A80">
        <w:rPr>
          <w:rFonts w:ascii="Angsana New" w:hAnsi="Angsana New"/>
          <w:spacing w:val="-2"/>
          <w:sz w:val="32"/>
          <w:szCs w:val="32"/>
          <w:cs/>
        </w:rPr>
        <w:t>ทางการเงิน</w:t>
      </w:r>
      <w:r w:rsidR="00D33579" w:rsidRPr="00330A80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="00D33579" w:rsidRPr="00330A80">
        <w:rPr>
          <w:rFonts w:ascii="Angsana New" w:hAnsi="Angsana New"/>
          <w:sz w:val="32"/>
          <w:szCs w:val="32"/>
          <w:cs/>
        </w:rPr>
        <w:t>บริษัทจึงอยู่ในระดับต่ำ</w:t>
      </w:r>
    </w:p>
    <w:p w14:paraId="1ACFBB8B" w14:textId="750E82DF" w:rsidR="00A76AAC" w:rsidRDefault="00D33579" w:rsidP="00802BD7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 w:hint="cs"/>
          <w:sz w:val="32"/>
          <w:szCs w:val="32"/>
          <w:cs/>
        </w:rPr>
        <w:t>ณ วันที่</w:t>
      </w:r>
      <w:r w:rsidRPr="005E5722">
        <w:rPr>
          <w:rFonts w:ascii="Angsana New" w:hAnsi="Angsana New"/>
          <w:sz w:val="32"/>
          <w:szCs w:val="32"/>
        </w:rPr>
        <w:t xml:space="preserve"> 31</w:t>
      </w:r>
      <w:r w:rsidRPr="00330A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E5722">
        <w:rPr>
          <w:rFonts w:ascii="Angsana New" w:hAnsi="Angsana New"/>
          <w:sz w:val="32"/>
          <w:szCs w:val="32"/>
        </w:rPr>
        <w:t xml:space="preserve"> 256</w:t>
      </w:r>
      <w:r w:rsidR="00491C1D">
        <w:rPr>
          <w:rFonts w:ascii="Angsana New" w:hAnsi="Angsana New"/>
          <w:sz w:val="32"/>
          <w:szCs w:val="32"/>
        </w:rPr>
        <w:t>5</w:t>
      </w:r>
      <w:r w:rsidRPr="00330A8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E5722">
        <w:rPr>
          <w:rFonts w:ascii="Angsana New" w:hAnsi="Angsana New"/>
          <w:sz w:val="32"/>
          <w:szCs w:val="32"/>
        </w:rPr>
        <w:t xml:space="preserve"> 256</w:t>
      </w:r>
      <w:r w:rsidR="00491C1D">
        <w:rPr>
          <w:rFonts w:ascii="Angsana New" w:hAnsi="Angsana New"/>
          <w:sz w:val="32"/>
          <w:szCs w:val="32"/>
        </w:rPr>
        <w:t>4</w:t>
      </w:r>
      <w:r w:rsidRPr="005E5722">
        <w:rPr>
          <w:rFonts w:ascii="Angsana New" w:hAnsi="Angsana New" w:hint="cs"/>
          <w:sz w:val="32"/>
          <w:szCs w:val="32"/>
          <w:cs/>
        </w:rPr>
        <w:t xml:space="preserve"> </w:t>
      </w:r>
      <w:r w:rsidRPr="005E572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20"/>
        <w:gridCol w:w="138"/>
        <w:gridCol w:w="1020"/>
        <w:gridCol w:w="134"/>
        <w:gridCol w:w="1080"/>
        <w:gridCol w:w="134"/>
        <w:gridCol w:w="1020"/>
        <w:gridCol w:w="134"/>
        <w:gridCol w:w="1020"/>
      </w:tblGrid>
      <w:tr w:rsidR="005E5722" w:rsidRPr="004B1FC5" w14:paraId="5A867099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A7B9E" w14:textId="77777777" w:rsidR="00AE56F9" w:rsidRPr="004B1FC5" w:rsidRDefault="00AE56F9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700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45381C" w14:textId="569F1128" w:rsidR="00AE56F9" w:rsidRPr="004B1FC5" w:rsidRDefault="00960B53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256</w:t>
            </w:r>
            <w:r w:rsidR="00491C1D" w:rsidRPr="004B1FC5">
              <w:rPr>
                <w:rFonts w:ascii="Angsana New" w:hAnsi="Angsana New"/>
                <w:szCs w:val="24"/>
              </w:rPr>
              <w:t>5</w:t>
            </w:r>
            <w:r w:rsidRPr="004B1FC5">
              <w:rPr>
                <w:rFonts w:ascii="Angsana New" w:hAnsi="Angsana New"/>
                <w:szCs w:val="24"/>
              </w:rPr>
              <w:t xml:space="preserve"> (</w:t>
            </w:r>
            <w:r w:rsidR="00AE56F9" w:rsidRPr="004B1FC5">
              <w:rPr>
                <w:rFonts w:ascii="Angsana New" w:hAnsi="Angsana New"/>
                <w:szCs w:val="24"/>
                <w:cs/>
              </w:rPr>
              <w:t>บาท</w:t>
            </w:r>
            <w:r w:rsidRPr="004B1FC5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5E5722" w:rsidRPr="004B1FC5" w14:paraId="557D29CC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A8308" w14:textId="77777777" w:rsidR="00AE56F9" w:rsidRPr="004B1FC5" w:rsidRDefault="00AE56F9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70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A1C7DD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E5722" w:rsidRPr="004B1FC5" w14:paraId="4E4F229D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6002" w14:textId="77777777" w:rsidR="00AE56F9" w:rsidRPr="004B1FC5" w:rsidRDefault="00AE56F9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A511F5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EA6B0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DA11B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A4341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2E22A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B3F06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93E1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E5722" w:rsidRPr="004B1FC5" w14:paraId="0E41EFE2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AEE3" w14:textId="77777777" w:rsidR="00AE56F9" w:rsidRPr="004B1FC5" w:rsidRDefault="00AE56F9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09BE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4B1FC5">
              <w:rPr>
                <w:rFonts w:ascii="Angsana New" w:hAnsi="Angsana New"/>
                <w:szCs w:val="24"/>
              </w:rPr>
              <w:t xml:space="preserve">1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783F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C8C189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Pr="004B1FC5">
              <w:rPr>
                <w:rFonts w:ascii="Angsana New" w:hAnsi="Angsana New"/>
                <w:szCs w:val="24"/>
              </w:rPr>
              <w:t xml:space="preserve">1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6489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A559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2F69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98E17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CABA5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C7FC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E5722" w:rsidRPr="004B1FC5" w14:paraId="221D566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62B5" w14:textId="77777777" w:rsidR="00AE56F9" w:rsidRPr="004B1FC5" w:rsidRDefault="00AE56F9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376AC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71D0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56FD6B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Pr="004B1FC5">
              <w:rPr>
                <w:rFonts w:ascii="Angsana New" w:hAnsi="Angsana New"/>
                <w:szCs w:val="24"/>
              </w:rPr>
              <w:t xml:space="preserve">5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EF4D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D395C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56D7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463678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748F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18590E" w14:textId="77777777" w:rsidR="00AE56F9" w:rsidRPr="004B1FC5" w:rsidRDefault="00AE56F9" w:rsidP="00A154E6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E5722" w:rsidRPr="004B1FC5" w14:paraId="01C8D0BF" w14:textId="77777777" w:rsidTr="00B16D91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E7CF" w14:textId="77777777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4B1FC5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4D3DB" w14:textId="195B03E2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425D" w14:textId="77777777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8EC066" w14:textId="77777777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8085C" w14:textId="77777777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7C46" w14:textId="6F4FB9D7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D74E1" w14:textId="77777777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9A159" w14:textId="2FA72811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FA35C" w14:textId="77777777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B399" w14:textId="1D975CF6" w:rsidR="003E5719" w:rsidRPr="004B1FC5" w:rsidRDefault="003E5719" w:rsidP="00A154E6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E5722" w:rsidRPr="004B1FC5" w14:paraId="375F739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F2E6" w14:textId="77777777" w:rsidR="00F1490B" w:rsidRPr="004B1FC5" w:rsidRDefault="00F1490B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F2E48" w14:textId="7C00E35B" w:rsidR="00F1490B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 w:hint="cs"/>
                <w:szCs w:val="24"/>
              </w:rPr>
              <w:t>9</w:t>
            </w:r>
            <w:r w:rsidRPr="004B1FC5">
              <w:rPr>
                <w:rFonts w:ascii="Angsana New" w:hAnsi="Angsana New"/>
                <w:szCs w:val="24"/>
              </w:rPr>
              <w:t>,304,763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F70FF" w14:textId="77777777" w:rsidR="00F1490B" w:rsidRPr="004B1FC5" w:rsidRDefault="00F1490B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ED5C1" w14:textId="491F1983" w:rsidR="00F1490B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3544" w14:textId="77777777" w:rsidR="00F1490B" w:rsidRPr="004B1FC5" w:rsidRDefault="00F1490B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7379D" w14:textId="49228F61" w:rsidR="00F1490B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D4793" w14:textId="77777777" w:rsidR="00F1490B" w:rsidRPr="004B1FC5" w:rsidRDefault="00F1490B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F7519" w14:textId="14E0BDD2" w:rsidR="00F1490B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92,792,972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BF762" w14:textId="77777777" w:rsidR="00F1490B" w:rsidRPr="004B1FC5" w:rsidRDefault="00F1490B" w:rsidP="00A154E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2007" w14:textId="685BCEBC" w:rsidR="00F1490B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102,097,735</w:t>
            </w:r>
          </w:p>
        </w:tc>
      </w:tr>
      <w:tr w:rsidR="00F5627C" w:rsidRPr="004B1FC5" w14:paraId="0BB345C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7F7D9" w14:textId="77777777" w:rsidR="00F5627C" w:rsidRPr="004B1FC5" w:rsidRDefault="00F5627C" w:rsidP="00A154E6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6C4547" w14:textId="09AE0DD2" w:rsidR="00F5627C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AA1F6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144D29" w14:textId="4588DC1A" w:rsidR="00F5627C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8,499,110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0DBDD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F6915" w14:textId="3D1C81D8" w:rsidR="00F5627C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F07A7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E58BFF" w14:textId="555F1E5C" w:rsidR="00F5627C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89FF5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5D708B" w14:textId="0D6ACDA0" w:rsidR="00F5627C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8,499,110</w:t>
            </w:r>
          </w:p>
        </w:tc>
      </w:tr>
      <w:tr w:rsidR="00F5627C" w:rsidRPr="004B1FC5" w14:paraId="42C92D84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0554" w14:textId="77777777" w:rsidR="00F5627C" w:rsidRPr="004B1FC5" w:rsidRDefault="00F5627C" w:rsidP="00A154E6">
            <w:pPr>
              <w:spacing w:line="280" w:lineRule="exact"/>
              <w:ind w:hanging="2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4B1FC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417043" w14:textId="018709F2" w:rsidR="00F5627C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 w:hint="cs"/>
                <w:szCs w:val="24"/>
              </w:rPr>
              <w:t>9</w:t>
            </w:r>
            <w:r w:rsidRPr="004B1FC5">
              <w:rPr>
                <w:rFonts w:ascii="Angsana New" w:hAnsi="Angsana New"/>
                <w:szCs w:val="24"/>
              </w:rPr>
              <w:t>,304,763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80D9" w14:textId="77777777" w:rsidR="00F5627C" w:rsidRPr="004B1FC5" w:rsidRDefault="00F5627C" w:rsidP="00A154E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67DBBF" w14:textId="045F9939" w:rsidR="00F5627C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8,499,110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62334" w14:textId="77777777" w:rsidR="00F5627C" w:rsidRPr="004B1FC5" w:rsidRDefault="00F5627C" w:rsidP="00A154E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613C2F" w14:textId="6285D50E" w:rsidR="00F5627C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EBD0C" w14:textId="77777777" w:rsidR="00F5627C" w:rsidRPr="004B1FC5" w:rsidRDefault="00F5627C" w:rsidP="00A154E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B77DBA" w14:textId="65F7E896" w:rsidR="00F5627C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92,792,972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38E3" w14:textId="77777777" w:rsidR="00F5627C" w:rsidRPr="004B1FC5" w:rsidRDefault="00F5627C" w:rsidP="00A154E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164104" w14:textId="51450B61" w:rsidR="00F5627C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110,596,845</w:t>
            </w:r>
          </w:p>
        </w:tc>
      </w:tr>
      <w:tr w:rsidR="00F5627C" w:rsidRPr="004B1FC5" w14:paraId="589FC9EE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EC8E" w14:textId="77777777" w:rsidR="00F5627C" w:rsidRPr="004B1FC5" w:rsidRDefault="00F5627C" w:rsidP="00A154E6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4B1FC5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6E7FD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EBE09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F3D330A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E352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8EB8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D8B9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60DAB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3882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8F78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91020" w:rsidRPr="004B1FC5" w14:paraId="63B6A54C" w14:textId="77777777" w:rsidTr="00693FE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B2E07" w14:textId="77777777" w:rsidR="00991020" w:rsidRPr="004B1FC5" w:rsidRDefault="00991020" w:rsidP="00693FEC">
            <w:pPr>
              <w:tabs>
                <w:tab w:val="left" w:pos="129"/>
              </w:tabs>
              <w:spacing w:line="280" w:lineRule="exact"/>
              <w:ind w:left="170" w:right="-198" w:hanging="170"/>
              <w:rPr>
                <w:rFonts w:ascii="Angsana New" w:hAnsi="Angsana New"/>
                <w:spacing w:val="-2"/>
                <w:szCs w:val="24"/>
                <w:cs/>
              </w:rPr>
            </w:pPr>
            <w:r w:rsidRPr="004B1FC5">
              <w:rPr>
                <w:rFonts w:ascii="Angsana New" w:hAnsi="Angsana New"/>
                <w:spacing w:val="-2"/>
                <w:szCs w:val="24"/>
                <w:cs/>
              </w:rPr>
              <w:t>เงินเบิกเกินบัญชีและเงินกู้ยืมระยะสั้น</w:t>
            </w:r>
            <w:r w:rsidRPr="004B1FC5">
              <w:rPr>
                <w:rFonts w:ascii="Angsana New" w:hAnsi="Angsana New"/>
                <w:spacing w:val="-2"/>
                <w:szCs w:val="24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1926B" w14:textId="77777777" w:rsidR="00991020" w:rsidRPr="004B1FC5" w:rsidRDefault="00991020" w:rsidP="00693FEC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162,849,680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ADE79" w14:textId="77777777" w:rsidR="00991020" w:rsidRPr="004B1FC5" w:rsidRDefault="00991020" w:rsidP="00693FEC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AC5D" w14:textId="77777777" w:rsidR="00991020" w:rsidRPr="004B1FC5" w:rsidRDefault="00991020" w:rsidP="00693FEC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2E8C" w14:textId="77777777" w:rsidR="00991020" w:rsidRPr="004B1FC5" w:rsidRDefault="00991020" w:rsidP="00693FEC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084A1" w14:textId="77777777" w:rsidR="00991020" w:rsidRPr="004B1FC5" w:rsidRDefault="00991020" w:rsidP="00693FEC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CF12D" w14:textId="77777777" w:rsidR="00991020" w:rsidRPr="004B1FC5" w:rsidRDefault="00991020" w:rsidP="00693FEC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D1945" w14:textId="77777777" w:rsidR="00991020" w:rsidRPr="004B1FC5" w:rsidRDefault="00991020" w:rsidP="00693FEC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68AC" w14:textId="77777777" w:rsidR="00991020" w:rsidRPr="004B1FC5" w:rsidRDefault="00991020" w:rsidP="00693FEC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F6AF2" w14:textId="77777777" w:rsidR="00991020" w:rsidRPr="004B1FC5" w:rsidRDefault="00991020" w:rsidP="00693FEC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162,849,680</w:t>
            </w:r>
          </w:p>
        </w:tc>
      </w:tr>
      <w:tr w:rsidR="00F5627C" w:rsidRPr="004B1FC5" w14:paraId="0D557870" w14:textId="77777777" w:rsidTr="007C544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4A4FD" w14:textId="77777777" w:rsidR="00F5627C" w:rsidRPr="004B1FC5" w:rsidRDefault="00F5627C" w:rsidP="00A154E6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A313C" w14:textId="522AA8F2" w:rsidR="00F5627C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FB4E6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1B96D3" w14:textId="036844F9" w:rsidR="00F5627C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5EA20" w14:textId="77777777" w:rsidR="00F5627C" w:rsidRPr="004B1FC5" w:rsidRDefault="00F5627C" w:rsidP="00A154E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3C6C8" w14:textId="6B50911D" w:rsidR="00F5627C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241,032,000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DDBEC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AAA7A" w14:textId="26115EA2" w:rsidR="00F5627C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AD793" w14:textId="77777777" w:rsidR="00F5627C" w:rsidRPr="004B1FC5" w:rsidRDefault="00F5627C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CE04B" w14:textId="4978458F" w:rsidR="00F5627C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241,032,000</w:t>
            </w:r>
          </w:p>
        </w:tc>
      </w:tr>
      <w:tr w:rsidR="007C5440" w:rsidRPr="004B1FC5" w14:paraId="320DBED5" w14:textId="77777777" w:rsidTr="000B3D0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3929" w14:textId="3DE22624" w:rsidR="007C5440" w:rsidRPr="004B1FC5" w:rsidRDefault="007C5440" w:rsidP="00A154E6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B88667" w14:textId="2EE9493C" w:rsidR="007C5440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56,401,537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F335" w14:textId="77777777" w:rsidR="007C5440" w:rsidRPr="004B1FC5" w:rsidRDefault="007C5440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6737A1" w14:textId="502FF4C9" w:rsidR="007C5440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84,237,737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1399" w14:textId="77777777" w:rsidR="007C5440" w:rsidRPr="004B1FC5" w:rsidRDefault="007C5440" w:rsidP="00A154E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D2B504" w14:textId="5ACEA5D9" w:rsidR="007C5440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2B87" w14:textId="77777777" w:rsidR="007C5440" w:rsidRPr="004B1FC5" w:rsidRDefault="007C5440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CDA20D" w14:textId="44BD6613" w:rsidR="007C5440" w:rsidRPr="004B1FC5" w:rsidRDefault="003C4486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E958D" w14:textId="77777777" w:rsidR="007C5440" w:rsidRPr="004B1FC5" w:rsidRDefault="007C5440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4C3158" w14:textId="67B3E8DB" w:rsidR="007C5440" w:rsidRPr="004B1FC5" w:rsidRDefault="003C4486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140,639,274</w:t>
            </w:r>
          </w:p>
        </w:tc>
      </w:tr>
      <w:tr w:rsidR="007C5440" w:rsidRPr="004B1FC5" w14:paraId="1C39DD17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1657" w14:textId="77777777" w:rsidR="007C5440" w:rsidRPr="004B1FC5" w:rsidRDefault="007C5440" w:rsidP="00A154E6">
            <w:pPr>
              <w:spacing w:line="280" w:lineRule="exact"/>
              <w:ind w:hanging="2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4B1FC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37BD2D" w14:textId="46A856EA" w:rsidR="007C5440" w:rsidRPr="004B1FC5" w:rsidRDefault="00E1173D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219,251,217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162AE" w14:textId="77777777" w:rsidR="007C5440" w:rsidRPr="004B1FC5" w:rsidRDefault="007C5440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138673" w14:textId="042B1AE6" w:rsidR="007C5440" w:rsidRPr="004B1FC5" w:rsidRDefault="00E1173D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84,237,737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D06F" w14:textId="77777777" w:rsidR="007C5440" w:rsidRPr="004B1FC5" w:rsidRDefault="007C5440" w:rsidP="00A154E6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5DDFF4" w14:textId="2E429EE7" w:rsidR="007C5440" w:rsidRPr="004B1FC5" w:rsidRDefault="00E1173D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241,032,000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853C" w14:textId="77777777" w:rsidR="007C5440" w:rsidRPr="004B1FC5" w:rsidRDefault="007C5440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B5105C" w14:textId="1F9518E5" w:rsidR="007C5440" w:rsidRPr="004B1FC5" w:rsidRDefault="00E1173D" w:rsidP="00A154E6">
            <w:pPr>
              <w:spacing w:line="28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170C9" w14:textId="77777777" w:rsidR="007C5440" w:rsidRPr="004B1FC5" w:rsidRDefault="007C5440" w:rsidP="00A154E6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90C748" w14:textId="2F47898E" w:rsidR="007C5440" w:rsidRPr="004B1FC5" w:rsidRDefault="00E1173D" w:rsidP="00A154E6">
            <w:pPr>
              <w:spacing w:line="280" w:lineRule="exact"/>
              <w:ind w:hanging="18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544,520,954</w:t>
            </w:r>
          </w:p>
        </w:tc>
      </w:tr>
      <w:tr w:rsidR="00B16D91" w:rsidRPr="004B1FC5" w14:paraId="0FD0D81B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DCC85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700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CBFDB5" w14:textId="57A45A78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256</w:t>
            </w:r>
            <w:r w:rsidR="00491C1D" w:rsidRPr="004B1FC5">
              <w:rPr>
                <w:rFonts w:ascii="Angsana New" w:hAnsi="Angsana New"/>
                <w:szCs w:val="24"/>
              </w:rPr>
              <w:t>4</w:t>
            </w:r>
            <w:r w:rsidRPr="004B1FC5">
              <w:rPr>
                <w:rFonts w:ascii="Angsana New" w:hAnsi="Angsana New"/>
                <w:szCs w:val="24"/>
              </w:rPr>
              <w:t xml:space="preserve"> (</w:t>
            </w:r>
            <w:r w:rsidRPr="004B1FC5">
              <w:rPr>
                <w:rFonts w:ascii="Angsana New" w:hAnsi="Angsana New"/>
                <w:szCs w:val="24"/>
                <w:cs/>
              </w:rPr>
              <w:t>บาท</w:t>
            </w:r>
            <w:r w:rsidRPr="004B1FC5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B16D91" w:rsidRPr="004B1FC5" w14:paraId="6BD48C2E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44FF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70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06C587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16D91" w:rsidRPr="004B1FC5" w14:paraId="27326AD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2AD22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B88C4E5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67355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384AF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EA56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BF15C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723AD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061BE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16D91" w:rsidRPr="004B1FC5" w14:paraId="2D82092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E2D8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5468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4B1FC5">
              <w:rPr>
                <w:rFonts w:ascii="Angsana New" w:hAnsi="Angsana New"/>
                <w:szCs w:val="24"/>
              </w:rPr>
              <w:t xml:space="preserve">1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EEC0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3E14D7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Pr="004B1FC5">
              <w:rPr>
                <w:rFonts w:ascii="Angsana New" w:hAnsi="Angsana New"/>
                <w:szCs w:val="24"/>
              </w:rPr>
              <w:t xml:space="preserve">1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54D1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D886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7D99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263C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827E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C8C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16D91" w:rsidRPr="004B1FC5" w14:paraId="4947DE98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58FB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A26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9C1D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5CC2E0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Pr="004B1FC5">
              <w:rPr>
                <w:rFonts w:ascii="Angsana New" w:hAnsi="Angsana New"/>
                <w:szCs w:val="24"/>
              </w:rPr>
              <w:t xml:space="preserve">5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EA02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385F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990E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09BABB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492A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FC90B2" w14:textId="77777777" w:rsidR="00B16D91" w:rsidRPr="004B1FC5" w:rsidRDefault="00B16D91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16D91" w:rsidRPr="004B1FC5" w14:paraId="278BA54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5691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b/>
                <w:bCs/>
                <w:szCs w:val="24"/>
              </w:rPr>
            </w:pPr>
            <w:r w:rsidRPr="004B1FC5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E159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0A05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C330DD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68054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5DB86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88AF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F75B9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ED03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4569" w14:textId="77777777" w:rsidR="00B16D91" w:rsidRPr="004B1FC5" w:rsidRDefault="00B16D91" w:rsidP="00A154E6">
            <w:pPr>
              <w:spacing w:line="27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91C1D" w:rsidRPr="004B1FC5" w14:paraId="44FA33A2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C632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33140" w14:textId="4C68DD4B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13,602,095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529DB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ACF1" w14:textId="4BB14ADE" w:rsidR="00491C1D" w:rsidRPr="004B1FC5" w:rsidRDefault="003C4486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9975" w14:textId="77777777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1D362" w14:textId="600F4A71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6FAB8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D4472" w14:textId="514A4556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122,100,624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7B948" w14:textId="77777777" w:rsidR="00491C1D" w:rsidRPr="004B1FC5" w:rsidRDefault="00491C1D" w:rsidP="00491C1D">
            <w:pPr>
              <w:spacing w:line="27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E057" w14:textId="6BA42BAC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135,702,719</w:t>
            </w:r>
          </w:p>
        </w:tc>
      </w:tr>
      <w:tr w:rsidR="00491C1D" w:rsidRPr="004B1FC5" w14:paraId="1FF8692B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B960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236473" w14:textId="069C1ECF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1820A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76B9EA" w14:textId="4BC48803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12,971,637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6F849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2FDDCB" w14:textId="75600780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C73FC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DA7014" w14:textId="03E0D8B2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A6777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2FFC8C" w14:textId="02DB6555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12,971,637</w:t>
            </w:r>
          </w:p>
        </w:tc>
      </w:tr>
      <w:tr w:rsidR="00491C1D" w:rsidRPr="004B1FC5" w14:paraId="1CFA9F54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6D17" w14:textId="77777777" w:rsidR="00491C1D" w:rsidRPr="004B1FC5" w:rsidRDefault="00491C1D" w:rsidP="00491C1D">
            <w:pPr>
              <w:spacing w:line="270" w:lineRule="exact"/>
              <w:ind w:hanging="2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4B1FC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50D65C" w14:textId="4E4120EB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13,602,095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5A71" w14:textId="77777777" w:rsidR="00491C1D" w:rsidRPr="004B1FC5" w:rsidRDefault="00491C1D" w:rsidP="00491C1D">
            <w:pPr>
              <w:spacing w:line="27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26684C8" w14:textId="07682D0A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12,971,637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0BD6D" w14:textId="77777777" w:rsidR="00491C1D" w:rsidRPr="004B1FC5" w:rsidRDefault="00491C1D" w:rsidP="00491C1D">
            <w:pPr>
              <w:spacing w:line="27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6FF776" w14:textId="5634D256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1CE4" w14:textId="77777777" w:rsidR="00491C1D" w:rsidRPr="004B1FC5" w:rsidRDefault="00491C1D" w:rsidP="00491C1D">
            <w:pPr>
              <w:spacing w:line="27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E24B6B" w14:textId="23FD0B2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122,100,624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413A0" w14:textId="77777777" w:rsidR="00491C1D" w:rsidRPr="004B1FC5" w:rsidRDefault="00491C1D" w:rsidP="00491C1D">
            <w:pPr>
              <w:spacing w:line="27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21AD1A" w14:textId="7DAEDB4D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148,674,356</w:t>
            </w:r>
          </w:p>
        </w:tc>
      </w:tr>
      <w:tr w:rsidR="00491C1D" w:rsidRPr="004B1FC5" w14:paraId="35593983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2E1C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b/>
                <w:bCs/>
                <w:szCs w:val="24"/>
              </w:rPr>
            </w:pPr>
            <w:r w:rsidRPr="004B1FC5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C4C9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19FA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42B6630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BF529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08CC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37151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F3042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B02F4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4693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91C1D" w:rsidRPr="004B1FC5" w14:paraId="620F3AAC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34B3" w14:textId="546350CE" w:rsidR="00491C1D" w:rsidRPr="004B1FC5" w:rsidRDefault="00491C1D" w:rsidP="00491C1D">
            <w:pPr>
              <w:tabs>
                <w:tab w:val="left" w:pos="129"/>
              </w:tabs>
              <w:spacing w:line="270" w:lineRule="exact"/>
              <w:ind w:left="170" w:right="-198" w:hanging="170"/>
              <w:rPr>
                <w:rFonts w:ascii="Angsana New" w:hAnsi="Angsana New"/>
                <w:spacing w:val="-2"/>
                <w:szCs w:val="24"/>
                <w:cs/>
              </w:rPr>
            </w:pPr>
            <w:r w:rsidRPr="004B1FC5">
              <w:rPr>
                <w:rFonts w:ascii="Angsana New" w:hAnsi="Angsana New"/>
                <w:spacing w:val="-2"/>
                <w:szCs w:val="24"/>
                <w:cs/>
              </w:rPr>
              <w:t>เงินเบิกเกินบัญชีและเงินกู้ยืมระยะสั้น</w:t>
            </w:r>
            <w:r w:rsidRPr="004B1FC5">
              <w:rPr>
                <w:rFonts w:ascii="Angsana New" w:hAnsi="Angsana New"/>
                <w:spacing w:val="-2"/>
                <w:szCs w:val="24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9644" w14:textId="439AB7D9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140,000,000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B5D03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F94E" w14:textId="0ED0FA26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80E88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883" w14:textId="1D8CE9C5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5EBDE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678EB" w14:textId="514F4B7D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9DF9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E21AF" w14:textId="7D0664A4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140,000,000</w:t>
            </w:r>
          </w:p>
        </w:tc>
      </w:tr>
      <w:tr w:rsidR="00491C1D" w:rsidRPr="004B1FC5" w14:paraId="71EB0C6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4ABB50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0DC4E" w14:textId="0A226DE8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07A12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E27E74C" w14:textId="393C7807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11186" w14:textId="77777777" w:rsidR="00491C1D" w:rsidRPr="004B1FC5" w:rsidRDefault="00491C1D" w:rsidP="00491C1D">
            <w:pPr>
              <w:spacing w:line="27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FD05" w14:textId="1D94B94F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303,334,000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CA3A0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DFFDF" w14:textId="270D196A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E0A8B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74BFD" w14:textId="329227A1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303,334,000</w:t>
            </w:r>
          </w:p>
        </w:tc>
      </w:tr>
      <w:tr w:rsidR="00491C1D" w:rsidRPr="004B1FC5" w14:paraId="7EC2E964" w14:textId="77777777" w:rsidTr="000B3D0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820BD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1CD199" w14:textId="2610BD24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82,069,723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9361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9FBDF1" w14:textId="66D77DDF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119,305,823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87E4" w14:textId="77777777" w:rsidR="00491C1D" w:rsidRPr="004B1FC5" w:rsidRDefault="00491C1D" w:rsidP="00491C1D">
            <w:pPr>
              <w:spacing w:line="27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D7F84A" w14:textId="73744B85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D0D24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CE0B3F" w14:textId="4CA3C0E5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262C1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E34B0C" w14:textId="4E5CF2A3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201,375,546</w:t>
            </w:r>
          </w:p>
        </w:tc>
      </w:tr>
      <w:tr w:rsidR="00491C1D" w:rsidRPr="004B1FC5" w14:paraId="689BC6CE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9FF6" w14:textId="77777777" w:rsidR="00491C1D" w:rsidRPr="004B1FC5" w:rsidRDefault="00491C1D" w:rsidP="00491C1D">
            <w:pPr>
              <w:spacing w:line="270" w:lineRule="exact"/>
              <w:ind w:hanging="2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4B1FC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8552F1" w14:textId="334C1D52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222,069,723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BD8B2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44E2C7" w14:textId="4762A828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119,305,823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CDC62" w14:textId="77777777" w:rsidR="00491C1D" w:rsidRPr="004B1FC5" w:rsidRDefault="00491C1D" w:rsidP="00491C1D">
            <w:pPr>
              <w:spacing w:line="27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5F919E" w14:textId="751769FC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303,334,000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112C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39965B" w14:textId="14EE7A03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A04F0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AC49E6" w14:textId="6C1313D9" w:rsidR="00491C1D" w:rsidRPr="004B1FC5" w:rsidRDefault="00491C1D" w:rsidP="00491C1D">
            <w:pPr>
              <w:spacing w:line="270" w:lineRule="exact"/>
              <w:ind w:hanging="18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644,709,546</w:t>
            </w:r>
          </w:p>
        </w:tc>
      </w:tr>
    </w:tbl>
    <w:p w14:paraId="4A72DC19" w14:textId="6B9206EE" w:rsidR="00C84DB8" w:rsidRDefault="00C84DB8" w:rsidP="00A154E6">
      <w:pPr>
        <w:spacing w:line="270" w:lineRule="exact"/>
        <w:rPr>
          <w:sz w:val="22"/>
          <w:szCs w:val="22"/>
        </w:rPr>
      </w:pPr>
    </w:p>
    <w:tbl>
      <w:tblPr>
        <w:tblW w:w="835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49"/>
        <w:gridCol w:w="134"/>
        <w:gridCol w:w="1000"/>
        <w:gridCol w:w="134"/>
        <w:gridCol w:w="1113"/>
        <w:gridCol w:w="134"/>
        <w:gridCol w:w="967"/>
        <w:gridCol w:w="134"/>
        <w:gridCol w:w="1021"/>
      </w:tblGrid>
      <w:tr w:rsidR="005E5722" w:rsidRPr="004B1FC5" w14:paraId="2EE4048F" w14:textId="77777777" w:rsidTr="006A7179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7247" w14:textId="77777777" w:rsidR="00BD0399" w:rsidRPr="004B1FC5" w:rsidRDefault="00BD0399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6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298E709" w14:textId="14F633BC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256</w:t>
            </w:r>
            <w:r w:rsidR="00491C1D" w:rsidRPr="004B1FC5">
              <w:rPr>
                <w:rFonts w:ascii="Angsana New" w:hAnsi="Angsana New"/>
                <w:szCs w:val="24"/>
              </w:rPr>
              <w:t>5</w:t>
            </w:r>
            <w:r w:rsidRPr="004B1FC5">
              <w:rPr>
                <w:rFonts w:ascii="Angsana New" w:hAnsi="Angsana New"/>
                <w:szCs w:val="24"/>
              </w:rPr>
              <w:t xml:space="preserve"> (</w:t>
            </w:r>
            <w:r w:rsidRPr="004B1FC5">
              <w:rPr>
                <w:rFonts w:ascii="Angsana New" w:hAnsi="Angsana New"/>
                <w:szCs w:val="24"/>
                <w:cs/>
              </w:rPr>
              <w:t>บาท</w:t>
            </w:r>
            <w:r w:rsidRPr="004B1FC5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5E5722" w:rsidRPr="004B1FC5" w14:paraId="3494DD01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FB5F1" w14:textId="77777777" w:rsidR="00BD0399" w:rsidRPr="004B1FC5" w:rsidRDefault="00BD0399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68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43D025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4B1FC5" w14:paraId="72660ECC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46BB" w14:textId="77777777" w:rsidR="00BD0399" w:rsidRPr="004B1FC5" w:rsidRDefault="00BD0399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945D4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C450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F2ED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3AF9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4A3B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A93A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F035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E5722" w:rsidRPr="004B1FC5" w14:paraId="6B6B4C4F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9761" w14:textId="77777777" w:rsidR="00BD0399" w:rsidRPr="004B1FC5" w:rsidRDefault="00BD0399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340A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4B1FC5">
              <w:rPr>
                <w:rFonts w:ascii="Angsana New" w:hAnsi="Angsana New"/>
                <w:szCs w:val="24"/>
              </w:rPr>
              <w:t xml:space="preserve">1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2845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A13A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Pr="004B1FC5">
              <w:rPr>
                <w:rFonts w:ascii="Angsana New" w:hAnsi="Angsana New"/>
                <w:szCs w:val="24"/>
              </w:rPr>
              <w:t xml:space="preserve">1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16D2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4DBB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D7CC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39747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F8DD5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4C7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E5722" w:rsidRPr="004B1FC5" w14:paraId="2F49A790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609F" w14:textId="77777777" w:rsidR="00BD0399" w:rsidRPr="004B1FC5" w:rsidRDefault="00BD0399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67938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41CB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EA87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Pr="004B1FC5">
              <w:rPr>
                <w:rFonts w:ascii="Angsana New" w:hAnsi="Angsana New"/>
                <w:szCs w:val="24"/>
              </w:rPr>
              <w:t xml:space="preserve">5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1874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20B0F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0E07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9D246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95F5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099943" w14:textId="77777777" w:rsidR="00BD0399" w:rsidRPr="004B1FC5" w:rsidRDefault="00BD0399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E5722" w:rsidRPr="004B1FC5" w14:paraId="21A5F267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FB7B" w14:textId="77777777" w:rsidR="00BD0399" w:rsidRPr="004B1FC5" w:rsidRDefault="00BD0399" w:rsidP="00A154E6">
            <w:pPr>
              <w:spacing w:line="270" w:lineRule="exact"/>
              <w:ind w:hanging="2"/>
              <w:rPr>
                <w:rFonts w:ascii="Angsana New" w:hAnsi="Angsana New"/>
                <w:b/>
                <w:bCs/>
                <w:szCs w:val="24"/>
              </w:rPr>
            </w:pPr>
            <w:r w:rsidRPr="004B1FC5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720E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4ACC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2110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626A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6329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EFE3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C90E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0604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7874" w14:textId="77777777" w:rsidR="00BD0399" w:rsidRPr="004B1FC5" w:rsidRDefault="00BD0399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E2B1F" w:rsidRPr="004B1FC5" w14:paraId="1435C43D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12159" w14:textId="77777777" w:rsidR="00BE2B1F" w:rsidRPr="004B1FC5" w:rsidRDefault="00BE2B1F" w:rsidP="00A154E6">
            <w:pPr>
              <w:spacing w:line="270" w:lineRule="exact"/>
              <w:ind w:hanging="2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3B8F" w14:textId="69C3A750" w:rsidR="00BE2B1F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8,698,802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A9E7" w14:textId="77777777" w:rsidR="00BE2B1F" w:rsidRPr="004B1FC5" w:rsidRDefault="00BE2B1F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8CB4C" w14:textId="11F6A712" w:rsidR="00BE2B1F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0E48" w14:textId="77777777" w:rsidR="00BE2B1F" w:rsidRPr="004B1FC5" w:rsidRDefault="00BE2B1F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CBAAC" w14:textId="3E740C72" w:rsidR="00BE2B1F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21C26" w14:textId="77777777" w:rsidR="00BE2B1F" w:rsidRPr="004B1FC5" w:rsidRDefault="00BE2B1F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E921C" w14:textId="492D9AE9" w:rsidR="00BE2B1F" w:rsidRPr="004B1FC5" w:rsidRDefault="003C4486" w:rsidP="003C4486">
            <w:pPr>
              <w:spacing w:line="270" w:lineRule="exact"/>
              <w:ind w:hanging="3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9,676,589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7E767" w14:textId="77777777" w:rsidR="00BE2B1F" w:rsidRPr="004B1FC5" w:rsidRDefault="00BE2B1F" w:rsidP="003C4486">
            <w:pPr>
              <w:spacing w:line="270" w:lineRule="exact"/>
              <w:ind w:hanging="30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55334" w14:textId="5B9000D3" w:rsidR="00BE2B1F" w:rsidRPr="004B1FC5" w:rsidRDefault="003C4486" w:rsidP="003C4486">
            <w:pPr>
              <w:spacing w:line="270" w:lineRule="exact"/>
              <w:ind w:hanging="3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18,375,391</w:t>
            </w:r>
          </w:p>
        </w:tc>
      </w:tr>
      <w:tr w:rsidR="00FE2BB4" w:rsidRPr="004B1FC5" w14:paraId="5D102E83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A070F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4D92E8" w14:textId="5589BF07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99A8F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7B3657" w14:textId="4BC7AC21" w:rsidR="00FE2BB4" w:rsidRPr="004B1FC5" w:rsidRDefault="003C4486" w:rsidP="00A154E6">
            <w:pPr>
              <w:spacing w:line="270" w:lineRule="exact"/>
              <w:ind w:hanging="3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8,499,110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9201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4E0781" w14:textId="25EB2F33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2C338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880FA3" w14:textId="7068852F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C752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0745DE" w14:textId="2334A273" w:rsidR="00FE2BB4" w:rsidRPr="004B1FC5" w:rsidRDefault="003C4486" w:rsidP="00A154E6">
            <w:pPr>
              <w:spacing w:line="270" w:lineRule="exact"/>
              <w:ind w:left="-73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8,499,110</w:t>
            </w:r>
          </w:p>
        </w:tc>
      </w:tr>
      <w:tr w:rsidR="00FE2BB4" w:rsidRPr="004B1FC5" w14:paraId="309C8063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541C3" w14:textId="77777777" w:rsidR="00FE2BB4" w:rsidRPr="004B1FC5" w:rsidRDefault="00FE2BB4" w:rsidP="00A154E6">
            <w:pPr>
              <w:spacing w:line="270" w:lineRule="exact"/>
              <w:ind w:hanging="2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4B1FC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48BE71" w14:textId="49E9B5AB" w:rsidR="00FE2BB4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8,698,802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BE68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B6EF4" w14:textId="46235BE8" w:rsidR="00FE2BB4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8,499,110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51F2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E07971" w14:textId="4A7E7558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FDDA8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076EBF" w14:textId="59EE0A61" w:rsidR="00FE2BB4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9,676,589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03A79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4030C9" w14:textId="5948E3BB" w:rsidR="00FE2BB4" w:rsidRPr="004B1FC5" w:rsidRDefault="003C4486" w:rsidP="00A154E6">
            <w:pPr>
              <w:spacing w:line="270" w:lineRule="exact"/>
              <w:ind w:left="-73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26,874,501</w:t>
            </w:r>
          </w:p>
        </w:tc>
      </w:tr>
      <w:tr w:rsidR="00FE2BB4" w:rsidRPr="004B1FC5" w14:paraId="6C69B291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28FB" w14:textId="77777777" w:rsidR="00FE2BB4" w:rsidRPr="004B1FC5" w:rsidRDefault="00FE2BB4" w:rsidP="00A154E6">
            <w:pPr>
              <w:spacing w:line="270" w:lineRule="exact"/>
              <w:ind w:hanging="2"/>
              <w:rPr>
                <w:rFonts w:ascii="Angsana New" w:hAnsi="Angsana New"/>
                <w:b/>
                <w:bCs/>
                <w:szCs w:val="24"/>
              </w:rPr>
            </w:pPr>
            <w:r w:rsidRPr="004B1FC5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2F47" w14:textId="77777777" w:rsidR="00FE2BB4" w:rsidRPr="004B1FC5" w:rsidRDefault="00FE2BB4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87A4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1780C" w14:textId="77777777" w:rsidR="00FE2BB4" w:rsidRPr="004B1FC5" w:rsidRDefault="00FE2BB4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71331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066F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9CAD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7635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1B587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DF9ED" w14:textId="77777777" w:rsidR="00FE2BB4" w:rsidRPr="004B1FC5" w:rsidRDefault="00FE2BB4" w:rsidP="00A154E6">
            <w:pPr>
              <w:spacing w:line="270" w:lineRule="exact"/>
              <w:ind w:left="-7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E2BB4" w:rsidRPr="004B1FC5" w14:paraId="0D074FE6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4ABB" w14:textId="77777777" w:rsidR="00FE2BB4" w:rsidRPr="004B1FC5" w:rsidRDefault="00FE2BB4" w:rsidP="00A154E6">
            <w:pPr>
              <w:tabs>
                <w:tab w:val="left" w:pos="287"/>
              </w:tabs>
              <w:spacing w:line="270" w:lineRule="exac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FE3AAB3" w14:textId="77777777" w:rsidR="00FE2BB4" w:rsidRPr="004B1FC5" w:rsidRDefault="00FE2BB4" w:rsidP="00A154E6">
            <w:pPr>
              <w:tabs>
                <w:tab w:val="left" w:pos="161"/>
              </w:tabs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/>
                <w:szCs w:val="24"/>
              </w:rPr>
              <w:tab/>
            </w:r>
            <w:r w:rsidRPr="004B1FC5">
              <w:rPr>
                <w:rFonts w:ascii="Angsana New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426F" w14:textId="0388202C" w:rsidR="00FE2BB4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162,849,680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97903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43605" w14:textId="1B779492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0DB1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F4220" w14:textId="2BAAC9BC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8A529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4E013" w14:textId="52EAEA1F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50BFF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A2056" w14:textId="29C8E7F6" w:rsidR="00FE2BB4" w:rsidRPr="004B1FC5" w:rsidRDefault="003C4486" w:rsidP="00A154E6">
            <w:pPr>
              <w:spacing w:line="270" w:lineRule="exact"/>
              <w:ind w:left="-73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162,849,680</w:t>
            </w:r>
          </w:p>
        </w:tc>
      </w:tr>
      <w:tr w:rsidR="00FE2BB4" w:rsidRPr="004B1FC5" w14:paraId="06FAD34A" w14:textId="77777777" w:rsidTr="007C544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3047A" w14:textId="77777777" w:rsidR="00FE2BB4" w:rsidRPr="004B1FC5" w:rsidRDefault="00FE2BB4" w:rsidP="00A154E6">
            <w:pPr>
              <w:tabs>
                <w:tab w:val="left" w:pos="284"/>
              </w:tabs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เงินกู้ยืมระยะยาว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F945D" w14:textId="27B05D2C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B77AC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ACAB1" w14:textId="19247BDC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EAD89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43451" w14:textId="7784914F" w:rsidR="00FE2BB4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142,132,000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7CF35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4FE8C" w14:textId="2E3F7151" w:rsidR="00FE2BB4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5EF9E" w14:textId="77777777" w:rsidR="00FE2BB4" w:rsidRPr="004B1FC5" w:rsidRDefault="00FE2BB4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64110" w14:textId="47FC1F09" w:rsidR="00FE2BB4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142,132,000</w:t>
            </w:r>
          </w:p>
        </w:tc>
      </w:tr>
      <w:tr w:rsidR="007C5440" w:rsidRPr="004B1FC5" w14:paraId="434C1D66" w14:textId="77777777" w:rsidTr="000B3D0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503A9" w14:textId="1AD582DB" w:rsidR="007C5440" w:rsidRPr="004B1FC5" w:rsidRDefault="007C5440" w:rsidP="00A154E6">
            <w:pPr>
              <w:tabs>
                <w:tab w:val="left" w:pos="284"/>
              </w:tabs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CA4D9A" w14:textId="6AAD9B3B" w:rsidR="007C5440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55,268,038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FD34E" w14:textId="77777777" w:rsidR="007C5440" w:rsidRPr="004B1FC5" w:rsidRDefault="007C5440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2A2051" w14:textId="50A7220E" w:rsidR="007C5440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52,861,975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69A1F" w14:textId="77777777" w:rsidR="007C5440" w:rsidRPr="004B1FC5" w:rsidRDefault="007C5440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F350CE" w14:textId="52CE21FC" w:rsidR="007C5440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DBDB" w14:textId="77777777" w:rsidR="007C5440" w:rsidRPr="004B1FC5" w:rsidRDefault="007C5440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52456A" w14:textId="48FAAADF" w:rsidR="007C5440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B9B7" w14:textId="77777777" w:rsidR="007C5440" w:rsidRPr="004B1FC5" w:rsidRDefault="007C5440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0A82E4" w14:textId="730811BB" w:rsidR="007C5440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10</w:t>
            </w:r>
            <w:r w:rsidR="005C4977" w:rsidRPr="004B1FC5">
              <w:rPr>
                <w:rFonts w:ascii="Angsana New" w:hAnsi="Angsana New"/>
                <w:szCs w:val="24"/>
              </w:rPr>
              <w:t>8</w:t>
            </w:r>
            <w:r w:rsidRPr="004B1FC5">
              <w:rPr>
                <w:rFonts w:ascii="Angsana New" w:hAnsi="Angsana New"/>
                <w:szCs w:val="24"/>
              </w:rPr>
              <w:t>,130,013</w:t>
            </w:r>
          </w:p>
        </w:tc>
      </w:tr>
      <w:tr w:rsidR="007C5440" w:rsidRPr="004B1FC5" w14:paraId="1040B7D5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7481" w14:textId="53186EDE" w:rsidR="007C5440" w:rsidRPr="004B1FC5" w:rsidRDefault="007C5440" w:rsidP="00A154E6">
            <w:pPr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4B1FC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EA62AA" w14:textId="5290CDAF" w:rsidR="007C5440" w:rsidRPr="004B1FC5" w:rsidRDefault="00E1173D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</w:t>
            </w:r>
            <w:r w:rsidR="005C4977" w:rsidRPr="004B1FC5">
              <w:rPr>
                <w:rFonts w:ascii="Angsana New" w:hAnsi="Angsana New"/>
                <w:szCs w:val="24"/>
              </w:rPr>
              <w:t>18</w:t>
            </w:r>
            <w:r w:rsidRPr="004B1FC5">
              <w:rPr>
                <w:rFonts w:ascii="Angsana New" w:hAnsi="Angsana New"/>
                <w:szCs w:val="24"/>
              </w:rPr>
              <w:t>,117,718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7D985" w14:textId="77777777" w:rsidR="007C5440" w:rsidRPr="004B1FC5" w:rsidRDefault="007C5440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C07AEB" w14:textId="40E91613" w:rsidR="007C5440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52,861,975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8344F" w14:textId="77777777" w:rsidR="007C5440" w:rsidRPr="004B1FC5" w:rsidRDefault="007C5440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3B713F" w14:textId="09F2DB8E" w:rsidR="007C5440" w:rsidRPr="004B1FC5" w:rsidRDefault="003C4486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142,132,000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60B8" w14:textId="77777777" w:rsidR="007C5440" w:rsidRPr="004B1FC5" w:rsidRDefault="007C5440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AF3CBA" w14:textId="4900ADE5" w:rsidR="007C5440" w:rsidRPr="004B1FC5" w:rsidRDefault="003C4486" w:rsidP="00A154E6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962CB" w14:textId="77777777" w:rsidR="007C5440" w:rsidRPr="004B1FC5" w:rsidRDefault="007C5440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0FDA91" w14:textId="794BB621" w:rsidR="007C5440" w:rsidRPr="004B1FC5" w:rsidRDefault="00E1173D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/>
                <w:szCs w:val="24"/>
              </w:rPr>
              <w:t>4</w:t>
            </w:r>
            <w:r w:rsidR="00364CAB">
              <w:rPr>
                <w:rFonts w:ascii="Angsana New" w:hAnsi="Angsana New"/>
                <w:szCs w:val="24"/>
              </w:rPr>
              <w:t>13</w:t>
            </w:r>
            <w:r w:rsidRPr="004B1FC5">
              <w:rPr>
                <w:rFonts w:ascii="Angsana New" w:hAnsi="Angsana New"/>
                <w:szCs w:val="24"/>
              </w:rPr>
              <w:t>,111,693</w:t>
            </w:r>
          </w:p>
        </w:tc>
      </w:tr>
    </w:tbl>
    <w:p w14:paraId="011FC070" w14:textId="77777777" w:rsidR="004B1FC5" w:rsidRDefault="004B1FC5"/>
    <w:tbl>
      <w:tblPr>
        <w:tblW w:w="835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49"/>
        <w:gridCol w:w="134"/>
        <w:gridCol w:w="1000"/>
        <w:gridCol w:w="134"/>
        <w:gridCol w:w="1113"/>
        <w:gridCol w:w="134"/>
        <w:gridCol w:w="967"/>
        <w:gridCol w:w="134"/>
        <w:gridCol w:w="1021"/>
      </w:tblGrid>
      <w:tr w:rsidR="008F7F52" w:rsidRPr="004B1FC5" w14:paraId="610FEFF7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6FB9" w14:textId="77777777" w:rsidR="008F7F52" w:rsidRPr="004B1FC5" w:rsidRDefault="008F7F52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6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FE2F64F" w14:textId="258589DE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256</w:t>
            </w:r>
            <w:r w:rsidR="00491C1D" w:rsidRPr="004B1FC5">
              <w:rPr>
                <w:rFonts w:ascii="Angsana New" w:hAnsi="Angsana New"/>
                <w:szCs w:val="24"/>
              </w:rPr>
              <w:t>4</w:t>
            </w:r>
            <w:r w:rsidRPr="004B1FC5">
              <w:rPr>
                <w:rFonts w:ascii="Angsana New" w:hAnsi="Angsana New"/>
                <w:szCs w:val="24"/>
              </w:rPr>
              <w:t xml:space="preserve"> (</w:t>
            </w:r>
            <w:r w:rsidRPr="004B1FC5">
              <w:rPr>
                <w:rFonts w:ascii="Angsana New" w:hAnsi="Angsana New"/>
                <w:szCs w:val="24"/>
                <w:cs/>
              </w:rPr>
              <w:t>บาท</w:t>
            </w:r>
            <w:r w:rsidRPr="004B1FC5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8F7F52" w:rsidRPr="004B1FC5" w14:paraId="78F78190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5CA92" w14:textId="77777777" w:rsidR="008F7F52" w:rsidRPr="004B1FC5" w:rsidRDefault="008F7F52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68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E915D6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8F7F52" w:rsidRPr="004B1FC5" w14:paraId="03BD1E5D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74D0" w14:textId="77777777" w:rsidR="008F7F52" w:rsidRPr="004B1FC5" w:rsidRDefault="008F7F52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82103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3494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8C5FD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6BE6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5376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6A7EB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491E0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F7F52" w:rsidRPr="004B1FC5" w14:paraId="2DFEB642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8884" w14:textId="77777777" w:rsidR="008F7F52" w:rsidRPr="004B1FC5" w:rsidRDefault="008F7F52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E24E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4B1FC5">
              <w:rPr>
                <w:rFonts w:ascii="Angsana New" w:hAnsi="Angsana New"/>
                <w:szCs w:val="24"/>
              </w:rPr>
              <w:t xml:space="preserve">1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A693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1FE2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Pr="004B1FC5">
              <w:rPr>
                <w:rFonts w:ascii="Angsana New" w:hAnsi="Angsana New"/>
                <w:szCs w:val="24"/>
              </w:rPr>
              <w:t xml:space="preserve">1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E9B5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9EF8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5E3F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45BAD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DA595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25A4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F7F52" w:rsidRPr="004B1FC5" w14:paraId="68B061A6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C5DD" w14:textId="77777777" w:rsidR="008F7F52" w:rsidRPr="004B1FC5" w:rsidRDefault="008F7F52" w:rsidP="00A154E6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D787E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3F02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20345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Pr="004B1FC5">
              <w:rPr>
                <w:rFonts w:ascii="Angsana New" w:hAnsi="Angsana New"/>
                <w:szCs w:val="24"/>
              </w:rPr>
              <w:t xml:space="preserve">5 </w:t>
            </w:r>
            <w:r w:rsidRPr="004B1FC5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5C36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25DE8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6266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B0CA15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582E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549A4E" w14:textId="77777777" w:rsidR="008F7F52" w:rsidRPr="004B1FC5" w:rsidRDefault="008F7F52" w:rsidP="00A154E6">
            <w:pPr>
              <w:spacing w:line="27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F7F52" w:rsidRPr="004B1FC5" w14:paraId="13F0FB06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09CD" w14:textId="77777777" w:rsidR="008F7F52" w:rsidRPr="004B1FC5" w:rsidRDefault="008F7F52" w:rsidP="00A154E6">
            <w:pPr>
              <w:spacing w:line="270" w:lineRule="exact"/>
              <w:ind w:hanging="2"/>
              <w:rPr>
                <w:rFonts w:ascii="Angsana New" w:hAnsi="Angsana New"/>
                <w:b/>
                <w:bCs/>
                <w:szCs w:val="24"/>
              </w:rPr>
            </w:pPr>
            <w:r w:rsidRPr="004B1FC5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D7E9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E8B4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F9D0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71CA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01F6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2151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1072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AE17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AFE6" w14:textId="77777777" w:rsidR="008F7F52" w:rsidRPr="004B1FC5" w:rsidRDefault="008F7F52" w:rsidP="00A154E6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91C1D" w:rsidRPr="004B1FC5" w14:paraId="4D9472C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E14F" w14:textId="77777777" w:rsidR="00491C1D" w:rsidRPr="004B1FC5" w:rsidRDefault="00491C1D" w:rsidP="00491C1D">
            <w:pPr>
              <w:spacing w:line="270" w:lineRule="exact"/>
              <w:ind w:hanging="2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25C28" w14:textId="6E77931D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12,291,576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636CF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17997" w14:textId="3021132D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8042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F14C2" w14:textId="38574D6D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1378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3B6E4" w14:textId="6B10B9A3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20,465,794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C0991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D71E" w14:textId="71B7215D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32,757,370</w:t>
            </w:r>
          </w:p>
        </w:tc>
      </w:tr>
      <w:tr w:rsidR="00491C1D" w:rsidRPr="004B1FC5" w14:paraId="0374638C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38D03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4594B0" w14:textId="1987D3AA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613A7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0CE733" w14:textId="64527958" w:rsidR="00491C1D" w:rsidRPr="004B1FC5" w:rsidRDefault="00491C1D" w:rsidP="00491C1D">
            <w:pPr>
              <w:spacing w:line="270" w:lineRule="exact"/>
              <w:ind w:hanging="3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12,971,637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8132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F23B2" w14:textId="41B689BB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936E8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0C5AEA" w14:textId="1D184BA8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8ADC8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FFA546" w14:textId="53D98CCB" w:rsidR="00491C1D" w:rsidRPr="004B1FC5" w:rsidRDefault="00491C1D" w:rsidP="00491C1D">
            <w:pPr>
              <w:spacing w:line="270" w:lineRule="exact"/>
              <w:ind w:left="-73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12,971,637</w:t>
            </w:r>
          </w:p>
        </w:tc>
      </w:tr>
      <w:tr w:rsidR="00491C1D" w:rsidRPr="004B1FC5" w14:paraId="05B023A2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BA1BE" w14:textId="77777777" w:rsidR="00491C1D" w:rsidRPr="004B1FC5" w:rsidRDefault="00491C1D" w:rsidP="00491C1D">
            <w:pPr>
              <w:spacing w:line="270" w:lineRule="exact"/>
              <w:ind w:hanging="2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4B1FC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18AC1E" w14:textId="4E9FEE01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12,291,576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000A6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759C9F" w14:textId="3F8DDE1C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12,971,637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66212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ED0C01" w14:textId="3F5B173A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2566E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EAB286" w14:textId="48C31290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20,465,794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F7C31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DC68E0" w14:textId="25EE86C2" w:rsidR="00491C1D" w:rsidRPr="004B1FC5" w:rsidRDefault="00491C1D" w:rsidP="00491C1D">
            <w:pPr>
              <w:spacing w:line="270" w:lineRule="exact"/>
              <w:ind w:left="-73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45,729,007</w:t>
            </w:r>
          </w:p>
        </w:tc>
      </w:tr>
      <w:tr w:rsidR="00491C1D" w:rsidRPr="004B1FC5" w14:paraId="0C312A7E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B18D" w14:textId="77777777" w:rsidR="00491C1D" w:rsidRPr="004B1FC5" w:rsidRDefault="00491C1D" w:rsidP="00491C1D">
            <w:pPr>
              <w:spacing w:line="270" w:lineRule="exact"/>
              <w:ind w:hanging="2"/>
              <w:rPr>
                <w:rFonts w:ascii="Angsana New" w:hAnsi="Angsana New"/>
                <w:b/>
                <w:bCs/>
                <w:szCs w:val="24"/>
              </w:rPr>
            </w:pPr>
            <w:r w:rsidRPr="004B1FC5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F54CD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50980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42D9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36661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B98A3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99BB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55FB8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5E5F1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32F0E" w14:textId="77777777" w:rsidR="00491C1D" w:rsidRPr="004B1FC5" w:rsidRDefault="00491C1D" w:rsidP="00491C1D">
            <w:pPr>
              <w:spacing w:line="270" w:lineRule="exact"/>
              <w:ind w:left="-7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91C1D" w:rsidRPr="004B1FC5" w14:paraId="176A504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7E7A8" w14:textId="77777777" w:rsidR="00491C1D" w:rsidRPr="004B1FC5" w:rsidRDefault="00491C1D" w:rsidP="00491C1D">
            <w:pPr>
              <w:tabs>
                <w:tab w:val="left" w:pos="287"/>
              </w:tabs>
              <w:spacing w:line="270" w:lineRule="exac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5CBF0799" w14:textId="77777777" w:rsidR="00491C1D" w:rsidRPr="004B1FC5" w:rsidRDefault="00491C1D" w:rsidP="00491C1D">
            <w:pPr>
              <w:tabs>
                <w:tab w:val="left" w:pos="161"/>
              </w:tabs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/>
                <w:szCs w:val="24"/>
              </w:rPr>
              <w:tab/>
            </w:r>
            <w:r w:rsidRPr="004B1FC5">
              <w:rPr>
                <w:rFonts w:ascii="Angsana New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642E" w14:textId="0838A4A9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70C41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E07C2" w14:textId="3F2166AA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C77C4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B6F51" w14:textId="7DCBF429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A83D1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FB97A" w14:textId="2CC995D5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B3AEA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FE252" w14:textId="43181AFB" w:rsidR="00491C1D" w:rsidRPr="004B1FC5" w:rsidRDefault="00491C1D" w:rsidP="00491C1D">
            <w:pPr>
              <w:spacing w:line="270" w:lineRule="exact"/>
              <w:ind w:left="-73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140,000,000</w:t>
            </w:r>
          </w:p>
        </w:tc>
      </w:tr>
      <w:tr w:rsidR="00491C1D" w:rsidRPr="004B1FC5" w14:paraId="7402F69E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6DAF5" w14:textId="77777777" w:rsidR="00491C1D" w:rsidRPr="004B1FC5" w:rsidRDefault="00491C1D" w:rsidP="00491C1D">
            <w:pPr>
              <w:tabs>
                <w:tab w:val="left" w:pos="284"/>
              </w:tabs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เงินกู้ยืมระยะยาว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ACC10" w14:textId="571D5484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33A3B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DE106" w14:textId="0AAE239D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E52C2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9C36D" w14:textId="69F143AE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204,434,000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B1C78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FE256" w14:textId="0AB287F9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AE6AA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FF767" w14:textId="57A1819B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204,434,000</w:t>
            </w:r>
          </w:p>
        </w:tc>
      </w:tr>
      <w:tr w:rsidR="00491C1D" w:rsidRPr="004B1FC5" w14:paraId="0955E727" w14:textId="77777777" w:rsidTr="000B3D0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C0130" w14:textId="77777777" w:rsidR="00491C1D" w:rsidRPr="004B1FC5" w:rsidRDefault="00491C1D" w:rsidP="00491C1D">
            <w:pPr>
              <w:tabs>
                <w:tab w:val="left" w:pos="284"/>
              </w:tabs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865698" w14:textId="1B0E9208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80,523,544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4DBFD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68396D" w14:textId="6F1EDEE8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97,031,181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CD23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1D7694" w14:textId="3C2CFA62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F4D1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EC2BB" w14:textId="0311FE57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13A61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9968CA" w14:textId="79D8E5E5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177,554,725</w:t>
            </w:r>
          </w:p>
        </w:tc>
      </w:tr>
      <w:tr w:rsidR="00491C1D" w:rsidRPr="004B1FC5" w14:paraId="7CB16836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16782" w14:textId="77777777" w:rsidR="00491C1D" w:rsidRPr="004B1FC5" w:rsidRDefault="00491C1D" w:rsidP="00491C1D">
            <w:pPr>
              <w:spacing w:line="270" w:lineRule="exact"/>
              <w:rPr>
                <w:rFonts w:ascii="Angsana New" w:hAnsi="Angsana New"/>
                <w:szCs w:val="24"/>
                <w:cs/>
              </w:rPr>
            </w:pPr>
            <w:r w:rsidRPr="004B1FC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</w:t>
            </w:r>
            <w:r w:rsidRPr="004B1FC5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3CC3BD" w14:textId="266A8890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220,523,544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DF782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7D2BDE" w14:textId="5A34D081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97,031,181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89DDD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9D2CA8" w14:textId="3EC4E4C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204,434,000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0F29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9D618C" w14:textId="0EC65862" w:rsidR="00491C1D" w:rsidRPr="004B1FC5" w:rsidRDefault="00491C1D" w:rsidP="00491C1D">
            <w:pPr>
              <w:spacing w:line="27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26E8" w14:textId="77777777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454D41" w14:textId="34E685C2" w:rsidR="00491C1D" w:rsidRPr="004B1FC5" w:rsidRDefault="00491C1D" w:rsidP="00491C1D">
            <w:pPr>
              <w:spacing w:line="270" w:lineRule="exact"/>
              <w:jc w:val="right"/>
              <w:rPr>
                <w:rFonts w:ascii="Angsana New" w:hAnsi="Angsana New"/>
                <w:szCs w:val="24"/>
              </w:rPr>
            </w:pPr>
            <w:r w:rsidRPr="004B1FC5">
              <w:rPr>
                <w:rFonts w:ascii="Angsana New" w:hAnsi="Angsana New"/>
                <w:szCs w:val="24"/>
              </w:rPr>
              <w:t>521,988,725</w:t>
            </w:r>
          </w:p>
        </w:tc>
      </w:tr>
    </w:tbl>
    <w:p w14:paraId="211891E5" w14:textId="0965D912" w:rsidR="000972C1" w:rsidRPr="005E5722" w:rsidRDefault="000972C1" w:rsidP="00E83A47">
      <w:pPr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lastRenderedPageBreak/>
        <w:t>สัญญาแลกเปลี่ยนอัตราดอกเบี้ย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</w:p>
    <w:p w14:paraId="46A1D209" w14:textId="49C6D8B9" w:rsidR="000972C1" w:rsidRPr="009C6789" w:rsidRDefault="000972C1" w:rsidP="00E83A47">
      <w:pPr>
        <w:spacing w:line="380" w:lineRule="exact"/>
        <w:ind w:left="284" w:right="-43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C6789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C6789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9C6789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9C6789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9C6789">
        <w:rPr>
          <w:rFonts w:asciiTheme="majorBidi" w:hAnsiTheme="majorBidi" w:cstheme="majorBidi"/>
          <w:spacing w:val="-6"/>
          <w:sz w:val="32"/>
          <w:szCs w:val="32"/>
        </w:rPr>
        <w:t xml:space="preserve">5 </w:t>
      </w:r>
      <w:r w:rsidRPr="009C6789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5E5722" w:rsidRPr="005E5722" w14:paraId="31CB8D80" w14:textId="77777777" w:rsidTr="006A7179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490386ED" w14:textId="77777777" w:rsidR="000972C1" w:rsidRPr="005E5722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75BFBE7" w14:textId="77777777" w:rsidR="000972C1" w:rsidRPr="005E5722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30A80">
              <w:rPr>
                <w:rFonts w:asciiTheme="majorBidi" w:hAnsiTheme="majorBidi" w:cstheme="majorBidi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0EDBA38A" w14:textId="77777777" w:rsidR="000972C1" w:rsidRPr="005E5722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1B1D97B6" w14:textId="77777777" w:rsidR="000972C1" w:rsidRPr="005E5722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30A80">
              <w:rPr>
                <w:rFonts w:asciiTheme="majorBidi" w:hAnsiTheme="majorBidi" w:cstheme="majorBidi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5951EBE5" w14:textId="77777777" w:rsidR="000972C1" w:rsidRPr="005E5722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36D394AC" w14:textId="77777777" w:rsidR="000972C1" w:rsidRPr="005E5722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30A80">
              <w:rPr>
                <w:rFonts w:asciiTheme="majorBidi" w:hAnsiTheme="majorBidi" w:cstheme="majorBidi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6DFB5436" w14:textId="77777777" w:rsidR="000972C1" w:rsidRPr="005E5722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5DDA91A1" w14:textId="77777777" w:rsidR="000972C1" w:rsidRPr="005E5722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511AAA0" w14:textId="77777777" w:rsidR="000972C1" w:rsidRPr="00330A80" w:rsidRDefault="000972C1" w:rsidP="00E83A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30A80">
              <w:rPr>
                <w:rFonts w:asciiTheme="majorBidi" w:hAnsiTheme="majorBidi" w:cstheme="majorBidi"/>
                <w:sz w:val="28"/>
                <w:cs/>
              </w:rPr>
              <w:t>วันสิ้นสุดสัญญา</w:t>
            </w:r>
          </w:p>
        </w:tc>
      </w:tr>
      <w:tr w:rsidR="00F5627C" w:rsidRPr="005E5722" w14:paraId="3BCF296D" w14:textId="77777777" w:rsidTr="00F5627C">
        <w:trPr>
          <w:trHeight w:val="171"/>
        </w:trPr>
        <w:tc>
          <w:tcPr>
            <w:tcW w:w="1474" w:type="dxa"/>
            <w:vAlign w:val="bottom"/>
          </w:tcPr>
          <w:p w14:paraId="6D3028C6" w14:textId="68FAD021" w:rsidR="00F5627C" w:rsidRDefault="00A510B6" w:rsidP="00D87C80">
            <w:pPr>
              <w:pStyle w:val="Heading6"/>
              <w:numPr>
                <w:ilvl w:val="5"/>
                <w:numId w:val="1"/>
              </w:numPr>
              <w:spacing w:line="360" w:lineRule="exact"/>
              <w:ind w:right="1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81.56</w:t>
            </w:r>
            <w:r w:rsidR="00F5627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F5627C" w:rsidRPr="00330A8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6B9933D4" w14:textId="77777777" w:rsidR="00F5627C" w:rsidRPr="005E5722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</w:tcPr>
          <w:p w14:paraId="6F664E9D" w14:textId="033A8D7E" w:rsidR="00F5627C" w:rsidRPr="005E5722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E5722">
              <w:rPr>
                <w:rFonts w:asciiTheme="majorBidi" w:hAnsiTheme="majorBidi" w:cstheme="majorBidi"/>
                <w:sz w:val="28"/>
              </w:rPr>
              <w:t xml:space="preserve">THBFIX 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5E5722">
              <w:rPr>
                <w:rFonts w:asciiTheme="majorBidi" w:hAnsiTheme="majorBidi" w:cstheme="majorBidi"/>
                <w:sz w:val="28"/>
              </w:rPr>
              <w:t xml:space="preserve">M + </w:t>
            </w:r>
            <w:r>
              <w:rPr>
                <w:rFonts w:asciiTheme="majorBidi" w:hAnsiTheme="majorBidi" w:cstheme="majorBidi"/>
                <w:sz w:val="28"/>
              </w:rPr>
              <w:t>2.56</w:t>
            </w:r>
          </w:p>
        </w:tc>
        <w:tc>
          <w:tcPr>
            <w:tcW w:w="134" w:type="dxa"/>
          </w:tcPr>
          <w:p w14:paraId="42E2CDF4" w14:textId="77777777" w:rsidR="00F5627C" w:rsidRPr="005E5722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1203D94B" w14:textId="572395F7" w:rsidR="00F5627C" w:rsidRPr="005E5722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  <w:r w:rsidRPr="005E572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" w:type="dxa"/>
          </w:tcPr>
          <w:p w14:paraId="38B3C8F2" w14:textId="77777777" w:rsidR="00F5627C" w:rsidRPr="005E5722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</w:tcPr>
          <w:p w14:paraId="6430B651" w14:textId="6104BE04" w:rsidR="00F5627C" w:rsidRPr="005E5722" w:rsidRDefault="00F5627C" w:rsidP="00F5627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30A80">
              <w:rPr>
                <w:rFonts w:asciiTheme="majorBidi" w:hAnsiTheme="majorBidi" w:cstheme="majorBidi" w:hint="cs"/>
                <w:sz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21203FBD" w14:textId="77777777" w:rsidR="009740FF" w:rsidRDefault="009740FF" w:rsidP="00A154E6">
      <w:pPr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7AF873" w14:textId="3237C8D4" w:rsidR="00E93643" w:rsidRPr="005E5722" w:rsidRDefault="00E93643" w:rsidP="00A154E6">
      <w:pPr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ความเสี่ยงจากอัตราแลกเปลี่ยน</w:t>
      </w:r>
    </w:p>
    <w:p w14:paraId="469A4033" w14:textId="77777777" w:rsidR="00E93643" w:rsidRPr="005E5722" w:rsidRDefault="001F2FC2" w:rsidP="00A154E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บริษัทมีความเสี่ยงจากอัตราแลกเปลี่ยนท</w:t>
      </w:r>
      <w:r w:rsidR="00AA686E" w:rsidRPr="00330A80">
        <w:rPr>
          <w:rFonts w:asciiTheme="majorBidi" w:hAnsiTheme="majorBidi" w:cstheme="majorBidi" w:hint="cs"/>
          <w:sz w:val="32"/>
          <w:szCs w:val="32"/>
          <w:cs/>
        </w:rPr>
        <w:t>ี่สำ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คัญอันเกี่ยวเนื่องจากการซื้อหรือขายสินค้าเป็นเงินตราต่างประเทศ บริษัทได้ตกลง</w:t>
      </w:r>
      <w:r w:rsidR="008B0587" w:rsidRPr="00330A80">
        <w:rPr>
          <w:rFonts w:asciiTheme="majorBidi" w:hAnsiTheme="majorBidi" w:cstheme="majorBidi" w:hint="cs"/>
          <w:sz w:val="32"/>
          <w:szCs w:val="32"/>
          <w:cs/>
        </w:rPr>
        <w:t>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</w:t>
      </w:r>
      <w:r w:rsidR="00C4390D" w:rsidRPr="00330A80">
        <w:rPr>
          <w:rFonts w:asciiTheme="majorBidi" w:hAnsiTheme="majorBidi" w:cstheme="majorBidi" w:hint="cs"/>
          <w:sz w:val="32"/>
          <w:szCs w:val="32"/>
          <w:cs/>
        </w:rPr>
        <w:t>บริหารความเสี่ยง</w:t>
      </w:r>
    </w:p>
    <w:p w14:paraId="269DB800" w14:textId="3949ADB2" w:rsidR="00E93643" w:rsidRPr="005E5722" w:rsidRDefault="00E93643" w:rsidP="00A154E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31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E5722">
        <w:rPr>
          <w:rFonts w:asciiTheme="majorBidi" w:hAnsiTheme="majorBidi" w:cstheme="majorBidi"/>
          <w:sz w:val="32"/>
          <w:szCs w:val="32"/>
        </w:rPr>
        <w:t xml:space="preserve"> 25</w:t>
      </w:r>
      <w:r w:rsidR="008F7F52">
        <w:rPr>
          <w:rFonts w:asciiTheme="majorBidi" w:hAnsiTheme="majorBidi" w:cstheme="majorBidi"/>
          <w:sz w:val="32"/>
          <w:szCs w:val="32"/>
        </w:rPr>
        <w:t>6</w:t>
      </w:r>
      <w:r w:rsidR="00491C1D">
        <w:rPr>
          <w:rFonts w:asciiTheme="majorBidi" w:hAnsiTheme="majorBidi" w:cstheme="majorBidi"/>
          <w:sz w:val="32"/>
          <w:szCs w:val="32"/>
        </w:rPr>
        <w:t>5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491C1D">
        <w:rPr>
          <w:rFonts w:asciiTheme="majorBidi" w:hAnsiTheme="majorBidi" w:cstheme="majorBidi"/>
          <w:sz w:val="32"/>
          <w:szCs w:val="32"/>
        </w:rPr>
        <w:t>4</w:t>
      </w:r>
      <w:r w:rsidRPr="005E57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1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28"/>
        <w:gridCol w:w="135"/>
        <w:gridCol w:w="849"/>
        <w:gridCol w:w="132"/>
        <w:gridCol w:w="850"/>
        <w:gridCol w:w="132"/>
        <w:gridCol w:w="850"/>
        <w:gridCol w:w="132"/>
        <w:gridCol w:w="849"/>
        <w:gridCol w:w="137"/>
        <w:gridCol w:w="1133"/>
        <w:gridCol w:w="132"/>
        <w:gridCol w:w="1142"/>
      </w:tblGrid>
      <w:tr w:rsidR="005E5722" w:rsidRPr="00BA6D94" w14:paraId="360D0914" w14:textId="77777777" w:rsidTr="007C1406">
        <w:trPr>
          <w:cantSplit/>
        </w:trPr>
        <w:tc>
          <w:tcPr>
            <w:tcW w:w="1928" w:type="dxa"/>
          </w:tcPr>
          <w:p w14:paraId="0BA898D1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</w:tcPr>
          <w:p w14:paraId="5DFB41F8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338" w:type="dxa"/>
            <w:gridSpan w:val="11"/>
            <w:tcBorders>
              <w:bottom w:val="single" w:sz="6" w:space="0" w:color="auto"/>
            </w:tcBorders>
          </w:tcPr>
          <w:p w14:paraId="0B1EC234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A6D94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5E5722" w:rsidRPr="00BA6D94" w14:paraId="62EC8897" w14:textId="77777777" w:rsidTr="007C1406">
        <w:trPr>
          <w:cantSplit/>
        </w:trPr>
        <w:tc>
          <w:tcPr>
            <w:tcW w:w="1928" w:type="dxa"/>
          </w:tcPr>
          <w:p w14:paraId="2D2202FB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right w:val="nil"/>
            </w:tcBorders>
          </w:tcPr>
          <w:p w14:paraId="0CD9324D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6B62A8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A6D94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" w:type="dxa"/>
            <w:tcBorders>
              <w:left w:val="nil"/>
            </w:tcBorders>
          </w:tcPr>
          <w:p w14:paraId="49B480BA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BB342A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A6D94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  <w:vAlign w:val="bottom"/>
          </w:tcPr>
          <w:p w14:paraId="24CD0BDF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4D30F7" w14:textId="77777777" w:rsidR="00E93643" w:rsidRPr="00BA6D94" w:rsidRDefault="00E93643" w:rsidP="00FF680B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A6D94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  <w:p w14:paraId="515C7475" w14:textId="77777777" w:rsidR="00E93643" w:rsidRPr="00BA6D94" w:rsidRDefault="00E93643" w:rsidP="00FF680B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A6D94">
              <w:rPr>
                <w:rFonts w:asciiTheme="majorBidi" w:hAnsiTheme="majorBidi" w:cstheme="majorBidi" w:hint="cs"/>
                <w:spacing w:val="-2"/>
                <w:szCs w:val="24"/>
              </w:rPr>
              <w:t>(</w:t>
            </w:r>
            <w:r w:rsidRPr="00BA6D94">
              <w:rPr>
                <w:rFonts w:asciiTheme="majorBidi" w:hAnsiTheme="majorBidi" w:cstheme="majorBidi" w:hint="cs"/>
                <w:spacing w:val="-2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5E5722" w:rsidRPr="00BA6D94" w14:paraId="305CB7F8" w14:textId="77777777" w:rsidTr="007C1406">
        <w:trPr>
          <w:cantSplit/>
        </w:trPr>
        <w:tc>
          <w:tcPr>
            <w:tcW w:w="1928" w:type="dxa"/>
            <w:tcBorders>
              <w:bottom w:val="single" w:sz="6" w:space="0" w:color="auto"/>
            </w:tcBorders>
          </w:tcPr>
          <w:p w14:paraId="2740EBC3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A6D94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5" w:type="dxa"/>
            <w:tcBorders>
              <w:right w:val="nil"/>
            </w:tcBorders>
          </w:tcPr>
          <w:p w14:paraId="00A168B1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3A0167" w14:textId="4861F000" w:rsidR="00E93643" w:rsidRPr="00BA6D94" w:rsidRDefault="00E93643" w:rsidP="00FF680B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A6D94">
              <w:rPr>
                <w:rFonts w:asciiTheme="majorBidi" w:hAnsiTheme="majorBidi" w:cstheme="majorBidi"/>
                <w:szCs w:val="24"/>
              </w:rPr>
              <w:t>256</w:t>
            </w:r>
            <w:r w:rsidR="00491C1D" w:rsidRPr="00BA6D9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2" w:type="dxa"/>
            <w:tcBorders>
              <w:left w:val="nil"/>
            </w:tcBorders>
          </w:tcPr>
          <w:p w14:paraId="0B54A19E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C8D721" w14:textId="0C3436FC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A6D94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491C1D" w:rsidRPr="00BA6D94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2" w:type="dxa"/>
            <w:tcBorders>
              <w:left w:val="nil"/>
            </w:tcBorders>
          </w:tcPr>
          <w:p w14:paraId="5BF1F7AF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7E796" w14:textId="6636C9D9" w:rsidR="00E93643" w:rsidRPr="00BA6D94" w:rsidRDefault="00E93643" w:rsidP="00FF680B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A6D94">
              <w:rPr>
                <w:rFonts w:asciiTheme="majorBidi" w:hAnsiTheme="majorBidi" w:cstheme="majorBidi"/>
                <w:szCs w:val="24"/>
              </w:rPr>
              <w:t>256</w:t>
            </w:r>
            <w:r w:rsidR="00491C1D" w:rsidRPr="00BA6D9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2" w:type="dxa"/>
          </w:tcPr>
          <w:p w14:paraId="663C5EB9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350ADB84" w14:textId="6406AC3D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A6D94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491C1D" w:rsidRPr="00BA6D94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7" w:type="dxa"/>
          </w:tcPr>
          <w:p w14:paraId="7C94178A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857F900" w14:textId="7973291D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A6D94">
              <w:rPr>
                <w:rFonts w:asciiTheme="majorBidi" w:hAnsiTheme="majorBidi" w:cstheme="majorBidi"/>
                <w:szCs w:val="24"/>
              </w:rPr>
              <w:t>256</w:t>
            </w:r>
            <w:r w:rsidR="00491C1D" w:rsidRPr="00BA6D9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2" w:type="dxa"/>
          </w:tcPr>
          <w:p w14:paraId="41F8562F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F0F131A" w14:textId="78C6898B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A6D94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491C1D" w:rsidRPr="00BA6D94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</w:tr>
      <w:tr w:rsidR="005E5722" w:rsidRPr="00BA6D94" w14:paraId="13A7969E" w14:textId="77777777" w:rsidTr="007C1406">
        <w:trPr>
          <w:cantSplit/>
        </w:trPr>
        <w:tc>
          <w:tcPr>
            <w:tcW w:w="1928" w:type="dxa"/>
            <w:tcBorders>
              <w:top w:val="single" w:sz="6" w:space="0" w:color="auto"/>
            </w:tcBorders>
          </w:tcPr>
          <w:p w14:paraId="700A71BE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  <w:tcBorders>
              <w:right w:val="nil"/>
            </w:tcBorders>
          </w:tcPr>
          <w:p w14:paraId="5BBA7F42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</w:tcBorders>
          </w:tcPr>
          <w:p w14:paraId="1CB0DCEC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A6D94">
              <w:rPr>
                <w:rFonts w:asciiTheme="majorBidi" w:hAnsiTheme="majorBidi" w:cstheme="majorBidi" w:hint="cs"/>
                <w:szCs w:val="24"/>
              </w:rPr>
              <w:t>(</w:t>
            </w:r>
            <w:r w:rsidRPr="00BA6D94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48180A53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5D50DBA8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A6D94">
              <w:rPr>
                <w:rFonts w:asciiTheme="majorBidi" w:hAnsiTheme="majorBidi" w:cstheme="majorBidi" w:hint="cs"/>
                <w:szCs w:val="24"/>
              </w:rPr>
              <w:t>(</w:t>
            </w:r>
            <w:r w:rsidRPr="00BA6D94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02079D24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79243123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A6D94">
              <w:rPr>
                <w:rFonts w:asciiTheme="majorBidi" w:hAnsiTheme="majorBidi" w:cstheme="majorBidi" w:hint="cs"/>
                <w:szCs w:val="24"/>
              </w:rPr>
              <w:t>(</w:t>
            </w:r>
            <w:r w:rsidRPr="00BA6D94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7C7DFB5B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0820DBB5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A6D94">
              <w:rPr>
                <w:rFonts w:asciiTheme="majorBidi" w:hAnsiTheme="majorBidi" w:cstheme="majorBidi" w:hint="cs"/>
                <w:szCs w:val="24"/>
              </w:rPr>
              <w:t>(</w:t>
            </w:r>
            <w:r w:rsidRPr="00BA6D94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6F9955CA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87D1892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2224925A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00F3D17" w14:textId="77777777" w:rsidR="00E93643" w:rsidRPr="00BA6D94" w:rsidRDefault="00E93643" w:rsidP="00FF680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510B6" w:rsidRPr="00BA6D94" w14:paraId="7BFE7991" w14:textId="77777777" w:rsidTr="007C1406">
        <w:trPr>
          <w:cantSplit/>
        </w:trPr>
        <w:tc>
          <w:tcPr>
            <w:tcW w:w="1928" w:type="dxa"/>
            <w:vAlign w:val="bottom"/>
          </w:tcPr>
          <w:p w14:paraId="1F49D73C" w14:textId="77777777" w:rsidR="00A510B6" w:rsidRPr="00BA6D94" w:rsidRDefault="00A510B6" w:rsidP="00FF680B">
            <w:pPr>
              <w:pStyle w:val="Heading6"/>
              <w:numPr>
                <w:ilvl w:val="5"/>
                <w:numId w:val="1"/>
              </w:numPr>
              <w:spacing w:line="28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A6D94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5" w:type="dxa"/>
            <w:tcBorders>
              <w:right w:val="nil"/>
            </w:tcBorders>
          </w:tcPr>
          <w:p w14:paraId="6ED2D63C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</w:tcBorders>
          </w:tcPr>
          <w:p w14:paraId="2971B9E7" w14:textId="2ED20A96" w:rsidR="00A510B6" w:rsidRPr="00BA6D94" w:rsidRDefault="00A510B6" w:rsidP="00FF680B">
            <w:pPr>
              <w:pStyle w:val="PlainText"/>
              <w:widowControl/>
              <w:spacing w:line="28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AF5A15F" w14:textId="6A65EDC5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C3C73CF" w14:textId="6488C20D" w:rsidR="00A510B6" w:rsidRPr="00BA6D94" w:rsidRDefault="00A510B6" w:rsidP="00FF680B">
            <w:pPr>
              <w:pStyle w:val="PlainText"/>
              <w:widowControl/>
              <w:spacing w:line="28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6338BD1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878C93" w14:textId="2199DC1E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</w:p>
        </w:tc>
        <w:tc>
          <w:tcPr>
            <w:tcW w:w="132" w:type="dxa"/>
          </w:tcPr>
          <w:p w14:paraId="252886FF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CFA2D5" w14:textId="5DA9FF3A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7" w:type="dxa"/>
          </w:tcPr>
          <w:p w14:paraId="1EA686B8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58B034D" w14:textId="3DF8678C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6D94">
              <w:rPr>
                <w:rFonts w:asciiTheme="majorBidi" w:hAnsiTheme="majorBidi" w:cstheme="majorBidi" w:hint="cs"/>
                <w:sz w:val="24"/>
                <w:szCs w:val="24"/>
              </w:rPr>
              <w:t>34.7335</w:t>
            </w:r>
          </w:p>
        </w:tc>
        <w:tc>
          <w:tcPr>
            <w:tcW w:w="132" w:type="dxa"/>
          </w:tcPr>
          <w:p w14:paraId="710AA598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07FA58A" w14:textId="2A07F33A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/>
                <w:sz w:val="24"/>
                <w:szCs w:val="24"/>
              </w:rPr>
              <w:t>33.5929</w:t>
            </w:r>
          </w:p>
        </w:tc>
      </w:tr>
      <w:tr w:rsidR="00A510B6" w:rsidRPr="00BA6D94" w14:paraId="6529A272" w14:textId="77777777" w:rsidTr="007C1406">
        <w:trPr>
          <w:cantSplit/>
        </w:trPr>
        <w:tc>
          <w:tcPr>
            <w:tcW w:w="1928" w:type="dxa"/>
            <w:vAlign w:val="bottom"/>
          </w:tcPr>
          <w:p w14:paraId="6C8AB918" w14:textId="77777777" w:rsidR="00A510B6" w:rsidRPr="00BA6D94" w:rsidRDefault="00A510B6" w:rsidP="00FF680B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A6D94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เหรียญสิงคโปร์</w:t>
            </w:r>
          </w:p>
        </w:tc>
        <w:tc>
          <w:tcPr>
            <w:tcW w:w="135" w:type="dxa"/>
            <w:tcBorders>
              <w:right w:val="nil"/>
            </w:tcBorders>
          </w:tcPr>
          <w:p w14:paraId="20EBACA8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</w:tcBorders>
          </w:tcPr>
          <w:p w14:paraId="0C4B61E8" w14:textId="4AECE313" w:rsidR="00A510B6" w:rsidRPr="00BA6D94" w:rsidRDefault="00A510B6" w:rsidP="00FF680B">
            <w:pPr>
              <w:pStyle w:val="PlainText"/>
              <w:widowControl/>
              <w:spacing w:line="28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42F7AF96" w14:textId="635F83B8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3317F113" w14:textId="6D894A9B" w:rsidR="00A510B6" w:rsidRPr="00BA6D94" w:rsidRDefault="00A510B6" w:rsidP="00FF680B">
            <w:pPr>
              <w:pStyle w:val="PlainText"/>
              <w:widowControl/>
              <w:spacing w:line="28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88828BD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8FB566" w14:textId="269E1E3A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2" w:type="dxa"/>
          </w:tcPr>
          <w:p w14:paraId="562EE29E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FB8BC0F" w14:textId="75098979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4D138488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D043A1" w14:textId="7DA940BE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 w:hint="cs"/>
                <w:sz w:val="24"/>
                <w:szCs w:val="24"/>
              </w:rPr>
              <w:t>26.0167</w:t>
            </w:r>
          </w:p>
        </w:tc>
        <w:tc>
          <w:tcPr>
            <w:tcW w:w="132" w:type="dxa"/>
          </w:tcPr>
          <w:p w14:paraId="50BF3262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1FCAA99" w14:textId="4E4C3E86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/>
                <w:sz w:val="24"/>
                <w:szCs w:val="24"/>
              </w:rPr>
              <w:t>25.0254</w:t>
            </w:r>
          </w:p>
        </w:tc>
      </w:tr>
      <w:tr w:rsidR="00A510B6" w:rsidRPr="00BA6D94" w14:paraId="05B292E6" w14:textId="77777777" w:rsidTr="007C1406">
        <w:trPr>
          <w:cantSplit/>
        </w:trPr>
        <w:tc>
          <w:tcPr>
            <w:tcW w:w="1928" w:type="dxa"/>
            <w:vAlign w:val="bottom"/>
          </w:tcPr>
          <w:p w14:paraId="0949DAB7" w14:textId="77777777" w:rsidR="00A510B6" w:rsidRPr="00BA6D94" w:rsidRDefault="00A510B6" w:rsidP="00FF680B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A6D94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5" w:type="dxa"/>
            <w:tcBorders>
              <w:right w:val="nil"/>
            </w:tcBorders>
          </w:tcPr>
          <w:p w14:paraId="71585626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</w:tcBorders>
          </w:tcPr>
          <w:p w14:paraId="64EDEE6E" w14:textId="7CD02DC9" w:rsidR="00A510B6" w:rsidRPr="00BA6D94" w:rsidRDefault="00A510B6" w:rsidP="00FF680B">
            <w:pPr>
              <w:pStyle w:val="PlainText"/>
              <w:widowControl/>
              <w:spacing w:line="28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6E0F144" w14:textId="624D0BEC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E94887B" w14:textId="47000D00" w:rsidR="00A510B6" w:rsidRPr="00BA6D94" w:rsidRDefault="00A510B6" w:rsidP="00FF680B">
            <w:pPr>
              <w:pStyle w:val="PlainText"/>
              <w:widowControl/>
              <w:spacing w:line="28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344BB2A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CD03FC" w14:textId="1AFA5ACF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 w:hint="cs"/>
                <w:sz w:val="24"/>
                <w:szCs w:val="24"/>
              </w:rPr>
              <w:t>433</w:t>
            </w:r>
          </w:p>
        </w:tc>
        <w:tc>
          <w:tcPr>
            <w:tcW w:w="132" w:type="dxa"/>
          </w:tcPr>
          <w:p w14:paraId="4A1ED08F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B33DB16" w14:textId="379A5DE4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37" w:type="dxa"/>
          </w:tcPr>
          <w:p w14:paraId="2F68AC5E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DA94FAA" w14:textId="6125C5E3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 w:cstheme="majorBidi" w:hint="cs"/>
                <w:sz w:val="24"/>
                <w:szCs w:val="24"/>
              </w:rPr>
              <w:t>42.1004</w:t>
            </w:r>
          </w:p>
        </w:tc>
        <w:tc>
          <w:tcPr>
            <w:tcW w:w="132" w:type="dxa"/>
          </w:tcPr>
          <w:p w14:paraId="43620B78" w14:textId="77777777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5EC4DA" w14:textId="6288FBE5" w:rsidR="00A510B6" w:rsidRPr="00BA6D94" w:rsidRDefault="00A510B6" w:rsidP="00FF680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6D94">
              <w:rPr>
                <w:rFonts w:asciiTheme="majorBidi" w:hAnsiTheme="majorBidi"/>
                <w:sz w:val="24"/>
                <w:szCs w:val="24"/>
              </w:rPr>
              <w:t>45.5492</w:t>
            </w:r>
          </w:p>
        </w:tc>
      </w:tr>
    </w:tbl>
    <w:p w14:paraId="32200568" w14:textId="77777777" w:rsidR="00802BD7" w:rsidRDefault="00802BD7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C980404" w14:textId="7BDEEC66" w:rsidR="00E93643" w:rsidRPr="005E5722" w:rsidRDefault="00E93643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491C1D"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3"/>
        <w:gridCol w:w="142"/>
        <w:gridCol w:w="709"/>
        <w:gridCol w:w="142"/>
        <w:gridCol w:w="709"/>
        <w:gridCol w:w="142"/>
        <w:gridCol w:w="1133"/>
        <w:gridCol w:w="132"/>
        <w:gridCol w:w="1143"/>
        <w:gridCol w:w="133"/>
        <w:gridCol w:w="2845"/>
      </w:tblGrid>
      <w:tr w:rsidR="005E5722" w:rsidRPr="007C1406" w14:paraId="496358C0" w14:textId="77777777" w:rsidTr="00085646">
        <w:trPr>
          <w:cantSplit/>
          <w:trHeight w:val="20"/>
        </w:trPr>
        <w:tc>
          <w:tcPr>
            <w:tcW w:w="1133" w:type="dxa"/>
          </w:tcPr>
          <w:p w14:paraId="3EDEBE28" w14:textId="7777777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0231E0EC" w14:textId="7777777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088" w:type="dxa"/>
            <w:gridSpan w:val="9"/>
            <w:tcBorders>
              <w:bottom w:val="single" w:sz="6" w:space="0" w:color="auto"/>
            </w:tcBorders>
          </w:tcPr>
          <w:p w14:paraId="4E8E6FC9" w14:textId="7777777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C1406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5E5722" w:rsidRPr="007C1406" w14:paraId="36252B47" w14:textId="77777777" w:rsidTr="00085646">
        <w:trPr>
          <w:cantSplit/>
          <w:trHeight w:val="20"/>
        </w:trPr>
        <w:tc>
          <w:tcPr>
            <w:tcW w:w="1133" w:type="dxa"/>
            <w:vAlign w:val="bottom"/>
          </w:tcPr>
          <w:p w14:paraId="0350895B" w14:textId="77777777" w:rsidR="00E93643" w:rsidRPr="007C1406" w:rsidRDefault="00E93643" w:rsidP="00802BD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3B22619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246C7636" w14:textId="04E7D725" w:rsidR="00E93643" w:rsidRPr="007C1406" w:rsidRDefault="00085646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1406">
              <w:rPr>
                <w:rFonts w:asciiTheme="majorBidi" w:hAnsiTheme="majorBidi" w:cstheme="majorBidi"/>
                <w:szCs w:val="24"/>
                <w:cs/>
              </w:rPr>
              <w:t>จำนวน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FFBA06" w14:textId="7777777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4090722A" w14:textId="336EAF52" w:rsidR="00E93643" w:rsidRPr="007C1406" w:rsidRDefault="00085646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1406">
              <w:rPr>
                <w:rFonts w:asciiTheme="majorBidi" w:hAnsiTheme="majorBidi" w:cstheme="majorBidi"/>
                <w:szCs w:val="24"/>
                <w:cs/>
              </w:rPr>
              <w:t>จำนวน</w:t>
            </w:r>
          </w:p>
        </w:tc>
        <w:tc>
          <w:tcPr>
            <w:tcW w:w="142" w:type="dxa"/>
          </w:tcPr>
          <w:p w14:paraId="00788403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D16E5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140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</w:t>
            </w:r>
          </w:p>
          <w:p w14:paraId="361424B0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406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>(</w:t>
            </w:r>
            <w:r w:rsidRPr="007C140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3" w:type="dxa"/>
          </w:tcPr>
          <w:p w14:paraId="3DD03C95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8B0EA9B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E5722" w:rsidRPr="007C1406" w14:paraId="02BE93FB" w14:textId="77777777" w:rsidTr="00085646">
        <w:trPr>
          <w:cantSplit/>
          <w:trHeight w:val="20"/>
        </w:trPr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AFA1D15" w14:textId="77777777" w:rsidR="00E93643" w:rsidRPr="007C1406" w:rsidRDefault="00E93643" w:rsidP="00802BD7">
            <w:pPr>
              <w:pStyle w:val="Heading6"/>
              <w:numPr>
                <w:ilvl w:val="5"/>
                <w:numId w:val="1"/>
              </w:num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C1406">
              <w:rPr>
                <w:rFonts w:asciiTheme="majorBidi" w:hAnsiTheme="majorBidi" w:cstheme="majorBidi"/>
                <w:b w:val="0"/>
                <w:bCs w:val="0"/>
                <w:cs/>
              </w:rPr>
              <w:t>สกุลเงิน</w:t>
            </w:r>
          </w:p>
        </w:tc>
        <w:tc>
          <w:tcPr>
            <w:tcW w:w="142" w:type="dxa"/>
            <w:tcBorders>
              <w:right w:val="nil"/>
            </w:tcBorders>
          </w:tcPr>
          <w:p w14:paraId="783A83BF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77DD1D69" w14:textId="2841F1D9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C1406">
              <w:rPr>
                <w:rFonts w:asciiTheme="majorBidi" w:hAnsiTheme="majorBidi" w:cstheme="majorBidi"/>
                <w:szCs w:val="24"/>
                <w:cs/>
              </w:rPr>
              <w:t>ที่ซื้อ</w:t>
            </w:r>
          </w:p>
        </w:tc>
        <w:tc>
          <w:tcPr>
            <w:tcW w:w="142" w:type="dxa"/>
            <w:tcBorders>
              <w:left w:val="nil"/>
            </w:tcBorders>
          </w:tcPr>
          <w:p w14:paraId="78BE3C0D" w14:textId="7777777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3512C91E" w14:textId="6D355E4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C1406">
              <w:rPr>
                <w:rFonts w:asciiTheme="majorBidi" w:hAnsiTheme="majorBidi" w:cstheme="majorBidi"/>
                <w:szCs w:val="24"/>
                <w:cs/>
              </w:rPr>
              <w:t>ที่ขาย</w:t>
            </w:r>
          </w:p>
        </w:tc>
        <w:tc>
          <w:tcPr>
            <w:tcW w:w="142" w:type="dxa"/>
          </w:tcPr>
          <w:p w14:paraId="2CBA4A42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1BF8EF6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140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CDC23B3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14524394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140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3" w:type="dxa"/>
          </w:tcPr>
          <w:p w14:paraId="32F73C10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5" w:type="dxa"/>
            <w:tcBorders>
              <w:bottom w:val="single" w:sz="6" w:space="0" w:color="auto"/>
            </w:tcBorders>
          </w:tcPr>
          <w:p w14:paraId="51C80D99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1406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5E5722" w:rsidRPr="007C1406" w14:paraId="5E2CD7E5" w14:textId="77777777" w:rsidTr="00085646">
        <w:trPr>
          <w:cantSplit/>
          <w:trHeight w:val="20"/>
        </w:trPr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43FBF26" w14:textId="77777777" w:rsidR="00E93643" w:rsidRPr="007C1406" w:rsidRDefault="00E93643" w:rsidP="00802BD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C951322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7E0BF9A2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140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7C140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42" w:type="dxa"/>
            <w:tcBorders>
              <w:left w:val="nil"/>
            </w:tcBorders>
          </w:tcPr>
          <w:p w14:paraId="2C74A67A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12235C15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140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7C140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42" w:type="dxa"/>
          </w:tcPr>
          <w:p w14:paraId="71904939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6075E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</w:tcPr>
          <w:p w14:paraId="4A657E22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2A4C827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769F45EC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6" w:space="0" w:color="auto"/>
            </w:tcBorders>
          </w:tcPr>
          <w:p w14:paraId="574A730F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93643" w:rsidRPr="007C1406" w14:paraId="79EDB213" w14:textId="77777777" w:rsidTr="00085646">
        <w:trPr>
          <w:cantSplit/>
          <w:trHeight w:val="20"/>
        </w:trPr>
        <w:tc>
          <w:tcPr>
            <w:tcW w:w="1133" w:type="dxa"/>
          </w:tcPr>
          <w:p w14:paraId="79635709" w14:textId="77777777" w:rsidR="00E93643" w:rsidRPr="007C1406" w:rsidRDefault="00E93643" w:rsidP="00802BD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C1406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42" w:type="dxa"/>
            <w:tcBorders>
              <w:right w:val="nil"/>
            </w:tcBorders>
          </w:tcPr>
          <w:p w14:paraId="730EF538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FE2566A" w14:textId="3FBEDEBC" w:rsidR="00E93643" w:rsidRPr="007C1406" w:rsidRDefault="00A510B6" w:rsidP="00802BD7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C1406">
              <w:rPr>
                <w:rFonts w:ascii="Angsana New" w:hAnsi="Angsana New" w:hint="cs"/>
                <w:szCs w:val="24"/>
              </w:rPr>
              <w:t>432</w:t>
            </w:r>
          </w:p>
        </w:tc>
        <w:tc>
          <w:tcPr>
            <w:tcW w:w="142" w:type="dxa"/>
            <w:tcBorders>
              <w:left w:val="nil"/>
            </w:tcBorders>
          </w:tcPr>
          <w:p w14:paraId="4919D7BB" w14:textId="7777777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F75F5C0" w14:textId="38D3CE00" w:rsidR="00E93643" w:rsidRPr="007C1406" w:rsidRDefault="006F0C27" w:rsidP="00802BD7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C140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B61B844" w14:textId="7777777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14:paraId="1EE6E9BD" w14:textId="58B15691" w:rsidR="00E93643" w:rsidRPr="007C1406" w:rsidRDefault="00A510B6" w:rsidP="00802BD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C1406">
              <w:rPr>
                <w:rFonts w:ascii="Angsana New" w:hAnsi="Angsana New" w:hint="cs"/>
                <w:szCs w:val="24"/>
              </w:rPr>
              <w:t>41.40</w:t>
            </w:r>
            <w:r w:rsidR="00FF680B" w:rsidRPr="007C1406">
              <w:rPr>
                <w:rFonts w:ascii="Angsana New" w:hAnsi="Angsana New" w:hint="cs"/>
                <w:szCs w:val="24"/>
              </w:rPr>
              <w:t xml:space="preserve"> </w:t>
            </w:r>
            <w:r w:rsidRPr="007C1406">
              <w:rPr>
                <w:rFonts w:ascii="Angsana New" w:hAnsi="Angsana New" w:hint="cs"/>
                <w:szCs w:val="24"/>
              </w:rPr>
              <w:t>-</w:t>
            </w:r>
            <w:r w:rsidR="00FF680B" w:rsidRPr="007C1406">
              <w:rPr>
                <w:rFonts w:ascii="Angsana New" w:hAnsi="Angsana New" w:hint="cs"/>
                <w:szCs w:val="24"/>
              </w:rPr>
              <w:t xml:space="preserve"> </w:t>
            </w:r>
            <w:r w:rsidRPr="007C1406">
              <w:rPr>
                <w:rFonts w:ascii="Angsana New" w:hAnsi="Angsana New" w:hint="cs"/>
                <w:szCs w:val="24"/>
              </w:rPr>
              <w:t>42.76</w:t>
            </w:r>
          </w:p>
        </w:tc>
        <w:tc>
          <w:tcPr>
            <w:tcW w:w="132" w:type="dxa"/>
          </w:tcPr>
          <w:p w14:paraId="1BA1B3D5" w14:textId="77777777" w:rsidR="00E93643" w:rsidRPr="007C1406" w:rsidRDefault="00E93643" w:rsidP="00802BD7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3" w:type="dxa"/>
          </w:tcPr>
          <w:p w14:paraId="257CA063" w14:textId="46F4FDB8" w:rsidR="00E93643" w:rsidRPr="007C1406" w:rsidRDefault="006F0C27" w:rsidP="00802BD7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C140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3" w:type="dxa"/>
          </w:tcPr>
          <w:p w14:paraId="3921BDAC" w14:textId="77777777" w:rsidR="00E93643" w:rsidRPr="007C1406" w:rsidRDefault="00E93643" w:rsidP="00802BD7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5" w:type="dxa"/>
          </w:tcPr>
          <w:p w14:paraId="5E7642CE" w14:textId="44CE1C00" w:rsidR="00E93643" w:rsidRPr="007C1406" w:rsidRDefault="00A510B6" w:rsidP="00802BD7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C1406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7C14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7C14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C1406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Pr="007C1406">
              <w:rPr>
                <w:rFonts w:asciiTheme="majorBidi" w:hAnsiTheme="majorBidi" w:cstheme="majorBidi"/>
                <w:sz w:val="24"/>
                <w:szCs w:val="24"/>
              </w:rPr>
              <w:t xml:space="preserve"> - 25</w:t>
            </w:r>
            <w:r w:rsidRPr="007C14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พฤษภาคม </w:t>
            </w:r>
            <w:r w:rsidRPr="007C1406">
              <w:rPr>
                <w:rFonts w:asciiTheme="majorBidi" w:hAnsiTheme="majorBidi" w:cstheme="majorBidi" w:hint="cs"/>
                <w:sz w:val="24"/>
                <w:szCs w:val="24"/>
              </w:rPr>
              <w:t>2566</w:t>
            </w:r>
          </w:p>
        </w:tc>
      </w:tr>
    </w:tbl>
    <w:p w14:paraId="5E625036" w14:textId="77777777" w:rsidR="00A06C9E" w:rsidRDefault="00A06C9E" w:rsidP="00E83A47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F2DEE57" w14:textId="3E04EF6F" w:rsidR="00DF6C6B" w:rsidRPr="005E5722" w:rsidRDefault="00C90ADB" w:rsidP="00E83A47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5C4977">
        <w:rPr>
          <w:rFonts w:ascii="Angsana New" w:hAnsi="Angsana New"/>
          <w:sz w:val="32"/>
          <w:szCs w:val="32"/>
        </w:rPr>
        <w:t>6</w:t>
      </w:r>
      <w:r w:rsidR="00DF6C6B" w:rsidRPr="005E5722">
        <w:rPr>
          <w:rFonts w:ascii="Angsana New" w:hAnsi="Angsana New" w:hint="cs"/>
          <w:sz w:val="32"/>
          <w:szCs w:val="32"/>
        </w:rPr>
        <w:t>.2</w:t>
      </w:r>
      <w:r w:rsidR="00DF6C6B" w:rsidRPr="005E5722">
        <w:rPr>
          <w:rFonts w:ascii="Angsana New" w:hAnsi="Angsana New"/>
          <w:sz w:val="32"/>
          <w:szCs w:val="32"/>
        </w:rPr>
        <w:tab/>
      </w:r>
      <w:r w:rsidR="00DF6C6B" w:rsidRPr="00330A80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01D65D0" w14:textId="1F72A85F" w:rsidR="00CA4E7D" w:rsidRDefault="00DF6C6B" w:rsidP="00E83A47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330A80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330A80">
        <w:rPr>
          <w:rFonts w:ascii="Angsana New" w:hAnsi="Angsana New" w:hint="cs"/>
          <w:sz w:val="32"/>
          <w:szCs w:val="32"/>
          <w:cs/>
        </w:rPr>
        <w:t>กลุ่ม</w:t>
      </w:r>
      <w:r w:rsidRPr="00330A8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5E5722">
        <w:rPr>
          <w:rFonts w:ascii="Angsana New" w:hAnsi="Angsana New"/>
          <w:sz w:val="32"/>
          <w:szCs w:val="32"/>
        </w:rPr>
        <w:t xml:space="preserve"> </w:t>
      </w:r>
      <w:r w:rsidRPr="00176BE9">
        <w:rPr>
          <w:rFonts w:ascii="Angsana New" w:hAnsi="Angsana New" w:hint="cs"/>
          <w:sz w:val="32"/>
          <w:szCs w:val="32"/>
          <w:cs/>
        </w:rPr>
        <w:t>ณ วันที่</w:t>
      </w:r>
      <w:r w:rsidRPr="005E5722">
        <w:rPr>
          <w:rFonts w:ascii="Angsana New" w:hAnsi="Angsana New"/>
          <w:sz w:val="32"/>
          <w:szCs w:val="32"/>
        </w:rPr>
        <w:t xml:space="preserve"> 31 </w:t>
      </w:r>
      <w:r w:rsidRPr="00330A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E5722">
        <w:rPr>
          <w:rFonts w:ascii="Angsana New" w:hAnsi="Angsana New"/>
          <w:sz w:val="32"/>
          <w:szCs w:val="32"/>
        </w:rPr>
        <w:t>256</w:t>
      </w:r>
      <w:r w:rsidR="00E00829">
        <w:rPr>
          <w:rFonts w:ascii="Angsana New" w:hAnsi="Angsana New"/>
          <w:sz w:val="32"/>
          <w:szCs w:val="32"/>
        </w:rPr>
        <w:t>5</w:t>
      </w:r>
      <w:r w:rsidR="00662B0C">
        <w:rPr>
          <w:rFonts w:ascii="Angsana New" w:hAnsi="Angsana New"/>
          <w:sz w:val="32"/>
          <w:szCs w:val="32"/>
        </w:rPr>
        <w:t xml:space="preserve"> </w:t>
      </w:r>
      <w:r w:rsidR="006879FF" w:rsidRPr="00330A8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79FF">
        <w:rPr>
          <w:rFonts w:ascii="Angsana New" w:hAnsi="Angsana New"/>
          <w:sz w:val="32"/>
          <w:szCs w:val="32"/>
        </w:rPr>
        <w:t>256</w:t>
      </w:r>
      <w:r w:rsidR="00E00829">
        <w:rPr>
          <w:rFonts w:ascii="Angsana New" w:hAnsi="Angsana New"/>
          <w:sz w:val="32"/>
          <w:szCs w:val="32"/>
        </w:rPr>
        <w:t>4</w:t>
      </w:r>
      <w:r w:rsidR="006879FF">
        <w:rPr>
          <w:rFonts w:ascii="Angsana New" w:hAnsi="Angsana New"/>
          <w:sz w:val="32"/>
          <w:szCs w:val="32"/>
        </w:rPr>
        <w:t xml:space="preserve"> </w:t>
      </w:r>
      <w:r w:rsidRPr="00330A80">
        <w:rPr>
          <w:rFonts w:ascii="Angsana New" w:hAnsi="Angsana New" w:hint="cs"/>
          <w:sz w:val="32"/>
          <w:szCs w:val="32"/>
          <w:cs/>
        </w:rPr>
        <w:t>ดังนี้</w:t>
      </w:r>
    </w:p>
    <w:p w14:paraId="0CB1FBBD" w14:textId="6C750DBE" w:rsidR="00802BD7" w:rsidRDefault="00802BD7" w:rsidP="00E83A47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619D1860" w14:textId="77777777" w:rsidR="009C6789" w:rsidRDefault="009C6789" w:rsidP="00E83A47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3229BA0D" w14:textId="05D365AF" w:rsidR="00802BD7" w:rsidRDefault="00802BD7" w:rsidP="00E83A47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19F09FB3" w14:textId="3F2B678D" w:rsidR="00802BD7" w:rsidRDefault="00802BD7" w:rsidP="00E83A47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7F3057AC" w14:textId="77777777" w:rsidR="00802BD7" w:rsidRDefault="00802BD7" w:rsidP="00E83A47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tbl>
      <w:tblPr>
        <w:tblW w:w="84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142"/>
        <w:gridCol w:w="255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CA4E7D" w:rsidRPr="0094377C" w14:paraId="2FB91B44" w14:textId="77777777" w:rsidTr="00E14486">
        <w:trPr>
          <w:cantSplit/>
          <w:trHeight w:val="74"/>
        </w:trPr>
        <w:tc>
          <w:tcPr>
            <w:tcW w:w="1984" w:type="dxa"/>
          </w:tcPr>
          <w:p w14:paraId="03DE86CF" w14:textId="29BFE7CD" w:rsidR="00CA4E7D" w:rsidRPr="0094377C" w:rsidRDefault="00CA4E7D" w:rsidP="00A06C9E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454" w:type="dxa"/>
            <w:gridSpan w:val="13"/>
            <w:tcBorders>
              <w:bottom w:val="single" w:sz="6" w:space="0" w:color="auto"/>
            </w:tcBorders>
            <w:vAlign w:val="bottom"/>
          </w:tcPr>
          <w:p w14:paraId="5522B651" w14:textId="38F34F7C" w:rsidR="00CA4E7D" w:rsidRPr="0094377C" w:rsidRDefault="006879FF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256</w:t>
            </w:r>
            <w:r w:rsidR="00E00829" w:rsidRPr="0094377C">
              <w:rPr>
                <w:rFonts w:ascii="Angsana New" w:eastAsia="Arial Unicode MS" w:hAnsi="Angsana New"/>
                <w:sz w:val="20"/>
                <w:szCs w:val="20"/>
              </w:rPr>
              <w:t>5</w:t>
            </w:r>
            <w:r w:rsidRPr="0094377C">
              <w:rPr>
                <w:rFonts w:ascii="Angsana New" w:eastAsia="Arial Unicode MS" w:hAnsi="Angsana New"/>
                <w:sz w:val="20"/>
                <w:szCs w:val="20"/>
              </w:rPr>
              <w:t xml:space="preserve"> (</w:t>
            </w:r>
            <w:r w:rsidR="00CA4E7D" w:rsidRPr="0094377C">
              <w:rPr>
                <w:rFonts w:ascii="Angsana New" w:eastAsia="Arial Unicode MS" w:hAnsi="Angsana New" w:hint="cs"/>
                <w:sz w:val="20"/>
                <w:szCs w:val="20"/>
                <w:cs/>
              </w:rPr>
              <w:t>บาท</w:t>
            </w:r>
            <w:r w:rsidRPr="0094377C">
              <w:rPr>
                <w:rFonts w:ascii="Angsana New" w:eastAsia="Arial Unicode MS" w:hAnsi="Angsana New" w:hint="cs"/>
                <w:sz w:val="20"/>
                <w:szCs w:val="20"/>
                <w:cs/>
              </w:rPr>
              <w:t>)</w:t>
            </w:r>
          </w:p>
        </w:tc>
      </w:tr>
      <w:tr w:rsidR="00CA4E7D" w:rsidRPr="0094377C" w14:paraId="62D2BAAE" w14:textId="77777777" w:rsidTr="00E14486">
        <w:trPr>
          <w:cantSplit/>
        </w:trPr>
        <w:tc>
          <w:tcPr>
            <w:tcW w:w="1984" w:type="dxa"/>
          </w:tcPr>
          <w:p w14:paraId="4AD5F629" w14:textId="77777777" w:rsidR="00CA4E7D" w:rsidRPr="0094377C" w:rsidRDefault="00CA4E7D" w:rsidP="00A06C9E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51626E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39E025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558982C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A4E7D" w:rsidRPr="0094377C" w14:paraId="4605900A" w14:textId="77777777" w:rsidTr="00E14486">
        <w:trPr>
          <w:cantSplit/>
        </w:trPr>
        <w:tc>
          <w:tcPr>
            <w:tcW w:w="1984" w:type="dxa"/>
          </w:tcPr>
          <w:p w14:paraId="4950983A" w14:textId="77777777" w:rsidR="00CA4E7D" w:rsidRPr="0094377C" w:rsidRDefault="00CA4E7D" w:rsidP="00A06C9E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ECBBF1" w14:textId="77777777" w:rsidR="00CA4E7D" w:rsidRPr="0094377C" w:rsidRDefault="00CA4E7D" w:rsidP="00A06C9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9437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1BF2E259" w14:textId="77777777" w:rsidR="00CA4E7D" w:rsidRPr="0094377C" w:rsidRDefault="00CA4E7D" w:rsidP="00A06C9E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/>
                <w:sz w:val="20"/>
                <w:szCs w:val="20"/>
                <w:cs/>
                <w:lang w:val="en-GB"/>
              </w:rPr>
            </w:pPr>
            <w:r w:rsidRPr="009437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E222FC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64EF4B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ราคาทุน</w:t>
            </w:r>
          </w:p>
          <w:p w14:paraId="083CF09C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4E7346A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D292A2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2D503FAC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A775C2" w14:textId="77777777" w:rsidR="00CA4E7D" w:rsidRPr="0094377C" w:rsidRDefault="00CA4E7D" w:rsidP="00A06C9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9437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055D903C" w14:textId="77777777" w:rsidR="00CA4E7D" w:rsidRPr="0094377C" w:rsidRDefault="00CA4E7D" w:rsidP="00A06C9E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17311E7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82CF64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ราคาทุน</w:t>
            </w:r>
          </w:p>
          <w:p w14:paraId="435B0E90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174A7EFC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F646C4" w14:textId="77777777" w:rsidR="00CA4E7D" w:rsidRPr="0094377C" w:rsidRDefault="00CA4E7D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รวม</w:t>
            </w:r>
          </w:p>
        </w:tc>
      </w:tr>
      <w:tr w:rsidR="00CA4E7D" w:rsidRPr="0094377C" w14:paraId="71798FE8" w14:textId="77777777" w:rsidTr="00E14486">
        <w:trPr>
          <w:cantSplit/>
        </w:trPr>
        <w:tc>
          <w:tcPr>
            <w:tcW w:w="2551" w:type="dxa"/>
            <w:gridSpan w:val="2"/>
          </w:tcPr>
          <w:p w14:paraId="5E73AA5F" w14:textId="7709CFDE" w:rsidR="00CA4E7D" w:rsidRPr="0094377C" w:rsidRDefault="00CA4E7D" w:rsidP="00A06C9E">
            <w:pPr>
              <w:spacing w:line="260" w:lineRule="exact"/>
              <w:ind w:left="113" w:right="-254" w:hanging="170"/>
              <w:rPr>
                <w:rFonts w:ascii="Angsana New" w:eastAsia="Arial Unicode MS" w:hAnsi="Angsana New"/>
                <w:b/>
                <w:bCs/>
                <w:spacing w:val="-2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b/>
                <w:bCs/>
                <w:spacing w:val="-2"/>
                <w:sz w:val="20"/>
                <w:szCs w:val="20"/>
                <w:cs/>
              </w:rPr>
              <w:t>สินทรัพย์ทางการเงิน</w:t>
            </w:r>
            <w:r w:rsidRPr="0094377C">
              <w:rPr>
                <w:rFonts w:ascii="Angsana New" w:eastAsia="Arial Unicode MS" w:hAnsi="Angsan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  <w:vAlign w:val="bottom"/>
          </w:tcPr>
          <w:p w14:paraId="165BD714" w14:textId="7D584215" w:rsidR="00CA4E7D" w:rsidRPr="0094377C" w:rsidRDefault="00CA4E7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56E890" w14:textId="77777777" w:rsidR="00CA4E7D" w:rsidRPr="0094377C" w:rsidRDefault="00CA4E7D" w:rsidP="00A06C9E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0D24D566" w14:textId="77777777" w:rsidR="00CA4E7D" w:rsidRPr="0094377C" w:rsidRDefault="00CA4E7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1B71E9" w14:textId="77777777" w:rsidR="00CA4E7D" w:rsidRPr="0094377C" w:rsidRDefault="00CA4E7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0CEDD8E8" w14:textId="77777777" w:rsidR="00CA4E7D" w:rsidRPr="0094377C" w:rsidRDefault="00CA4E7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A6E6EB" w14:textId="77777777" w:rsidR="00CA4E7D" w:rsidRPr="0094377C" w:rsidRDefault="00CA4E7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CF58668" w14:textId="3DEC2813" w:rsidR="00CA4E7D" w:rsidRPr="0094377C" w:rsidRDefault="00CA4E7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323719" w14:textId="77777777" w:rsidR="00CA4E7D" w:rsidRPr="0094377C" w:rsidRDefault="00CA4E7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7B788289" w14:textId="77777777" w:rsidR="00CA4E7D" w:rsidRPr="0094377C" w:rsidRDefault="00CA4E7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34B469" w14:textId="77777777" w:rsidR="00CA4E7D" w:rsidRPr="0094377C" w:rsidRDefault="00CA4E7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5F9F6B0" w14:textId="77777777" w:rsidR="00CA4E7D" w:rsidRPr="0094377C" w:rsidRDefault="00CA4E7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</w:tr>
      <w:tr w:rsidR="00C44362" w:rsidRPr="0094377C" w14:paraId="50F67AC7" w14:textId="77777777" w:rsidTr="00E14486">
        <w:trPr>
          <w:cantSplit/>
        </w:trPr>
        <w:tc>
          <w:tcPr>
            <w:tcW w:w="1984" w:type="dxa"/>
            <w:vAlign w:val="bottom"/>
          </w:tcPr>
          <w:p w14:paraId="5F92AC8B" w14:textId="28B98EF4" w:rsidR="00C44362" w:rsidRPr="0094377C" w:rsidRDefault="00C44362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gridSpan w:val="3"/>
            <w:vAlign w:val="bottom"/>
          </w:tcPr>
          <w:p w14:paraId="18F234AE" w14:textId="6674D99C" w:rsidR="00C44362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EDBA512" w14:textId="77777777" w:rsidR="00C44362" w:rsidRPr="0094377C" w:rsidRDefault="00C44362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B585D4E" w14:textId="77959A87" w:rsidR="00C44362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102,097,735</w:t>
            </w:r>
          </w:p>
        </w:tc>
        <w:tc>
          <w:tcPr>
            <w:tcW w:w="134" w:type="dxa"/>
          </w:tcPr>
          <w:p w14:paraId="38007B43" w14:textId="77777777" w:rsidR="00C44362" w:rsidRPr="0094377C" w:rsidRDefault="00C44362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58591FC" w14:textId="3973BA43" w:rsidR="00C44362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102,097,735</w:t>
            </w:r>
          </w:p>
        </w:tc>
        <w:tc>
          <w:tcPr>
            <w:tcW w:w="134" w:type="dxa"/>
          </w:tcPr>
          <w:p w14:paraId="703E1F73" w14:textId="77777777" w:rsidR="00C44362" w:rsidRPr="0094377C" w:rsidRDefault="00C44362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A4973BE" w14:textId="6F4D76DE" w:rsidR="00C44362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EEA0855" w14:textId="77777777" w:rsidR="00C44362" w:rsidRPr="0094377C" w:rsidRDefault="00C44362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434E6338" w14:textId="2E8205C6" w:rsidR="00C44362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18,375,391</w:t>
            </w:r>
          </w:p>
        </w:tc>
        <w:tc>
          <w:tcPr>
            <w:tcW w:w="134" w:type="dxa"/>
          </w:tcPr>
          <w:p w14:paraId="314139FB" w14:textId="77777777" w:rsidR="00C44362" w:rsidRPr="0094377C" w:rsidRDefault="00C44362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2E5A1578" w14:textId="36EA4E00" w:rsidR="00C44362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18,375,391</w:t>
            </w:r>
          </w:p>
        </w:tc>
      </w:tr>
      <w:tr w:rsidR="00BA0F6F" w:rsidRPr="0094377C" w14:paraId="7DD77124" w14:textId="77777777" w:rsidTr="00E14486">
        <w:trPr>
          <w:cantSplit/>
        </w:trPr>
        <w:tc>
          <w:tcPr>
            <w:tcW w:w="1984" w:type="dxa"/>
            <w:vAlign w:val="bottom"/>
          </w:tcPr>
          <w:p w14:paraId="1AD10A7F" w14:textId="71ADE760" w:rsidR="00BA0F6F" w:rsidRPr="0094377C" w:rsidRDefault="00BA0F6F" w:rsidP="00A06C9E">
            <w:pPr>
              <w:spacing w:line="260" w:lineRule="exact"/>
              <w:ind w:left="113" w:right="-195" w:hanging="170"/>
              <w:rPr>
                <w:rFonts w:ascii="Angsana New" w:eastAsia="Arial Unicode MS" w:hAnsi="Angsana New"/>
                <w:spacing w:val="-6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pacing w:val="-6"/>
                <w:sz w:val="20"/>
                <w:szCs w:val="20"/>
                <w:cs/>
              </w:rPr>
              <w:t>ลูกหนี้การค้าและลูกหนี้</w:t>
            </w:r>
            <w:r w:rsidRPr="0094377C">
              <w:rPr>
                <w:rFonts w:ascii="Angsana New" w:eastAsia="Arial Unicode MS" w:hAnsi="Angsana New" w:hint="cs"/>
                <w:spacing w:val="-6"/>
                <w:sz w:val="20"/>
                <w:szCs w:val="20"/>
                <w:cs/>
              </w:rPr>
              <w:t>หมุนเวียน</w:t>
            </w:r>
            <w:r w:rsidRPr="0094377C">
              <w:rPr>
                <w:rFonts w:ascii="Angsana New" w:eastAsia="Arial Unicode MS" w:hAnsi="Angsana New"/>
                <w:spacing w:val="-6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608C7AAF" w14:textId="2BCD2B63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84B6F88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10273B8" w14:textId="7808D132" w:rsidR="00BA0F6F" w:rsidRPr="0094377C" w:rsidRDefault="00951B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47,255,903</w:t>
            </w:r>
          </w:p>
        </w:tc>
        <w:tc>
          <w:tcPr>
            <w:tcW w:w="134" w:type="dxa"/>
          </w:tcPr>
          <w:p w14:paraId="661E4657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327D520C" w14:textId="02BB87A5" w:rsidR="00BA0F6F" w:rsidRPr="0094377C" w:rsidRDefault="00951B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47,255,903</w:t>
            </w:r>
          </w:p>
        </w:tc>
        <w:tc>
          <w:tcPr>
            <w:tcW w:w="134" w:type="dxa"/>
          </w:tcPr>
          <w:p w14:paraId="0CC1530E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F9BF881" w14:textId="09D61C43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D996473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10AF65B9" w14:textId="7BDCB980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43,308,870</w:t>
            </w:r>
          </w:p>
        </w:tc>
        <w:tc>
          <w:tcPr>
            <w:tcW w:w="134" w:type="dxa"/>
          </w:tcPr>
          <w:p w14:paraId="33DE2ACC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6D1C9D9D" w14:textId="365CA709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43,308,870</w:t>
            </w:r>
          </w:p>
        </w:tc>
      </w:tr>
      <w:tr w:rsidR="00BA0F6F" w:rsidRPr="0094377C" w14:paraId="3F86F891" w14:textId="77777777" w:rsidTr="00E14486">
        <w:trPr>
          <w:cantSplit/>
        </w:trPr>
        <w:tc>
          <w:tcPr>
            <w:tcW w:w="1984" w:type="dxa"/>
            <w:vAlign w:val="bottom"/>
          </w:tcPr>
          <w:p w14:paraId="4D1C5B80" w14:textId="37924BAE" w:rsidR="00BA0F6F" w:rsidRPr="0094377C" w:rsidRDefault="00BA0F6F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 w:hint="cs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53EF2D38" w14:textId="3A7C9DF7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 w:hint="cs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9A69084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602E342" w14:textId="3BCFFBCF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12,693,465</w:t>
            </w:r>
          </w:p>
        </w:tc>
        <w:tc>
          <w:tcPr>
            <w:tcW w:w="134" w:type="dxa"/>
          </w:tcPr>
          <w:p w14:paraId="57D52382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6C00579" w14:textId="530B1E09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12,693,465</w:t>
            </w:r>
          </w:p>
        </w:tc>
        <w:tc>
          <w:tcPr>
            <w:tcW w:w="134" w:type="dxa"/>
          </w:tcPr>
          <w:p w14:paraId="2F9EC53B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9012CD7" w14:textId="7606E252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D222E17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4EF71A" w14:textId="1DDD2139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12,693,465</w:t>
            </w:r>
          </w:p>
        </w:tc>
        <w:tc>
          <w:tcPr>
            <w:tcW w:w="134" w:type="dxa"/>
          </w:tcPr>
          <w:p w14:paraId="676A9CF9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014F851" w14:textId="591468BD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12,693,465</w:t>
            </w:r>
          </w:p>
        </w:tc>
      </w:tr>
      <w:tr w:rsidR="00BA0F6F" w:rsidRPr="0094377C" w14:paraId="1A2DA255" w14:textId="77777777" w:rsidTr="00E14486">
        <w:trPr>
          <w:cantSplit/>
        </w:trPr>
        <w:tc>
          <w:tcPr>
            <w:tcW w:w="1984" w:type="dxa"/>
            <w:vAlign w:val="bottom"/>
          </w:tcPr>
          <w:p w14:paraId="376515B6" w14:textId="63B96254" w:rsidR="00BA0F6F" w:rsidRPr="0094377C" w:rsidRDefault="00BA0F6F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3BFEBC63" w14:textId="7E58510D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68DF091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E52B2E7" w14:textId="7DA00A0C" w:rsidR="00BA0F6F" w:rsidRPr="0094377C" w:rsidRDefault="005C4977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21,376,489</w:t>
            </w:r>
          </w:p>
        </w:tc>
        <w:tc>
          <w:tcPr>
            <w:tcW w:w="134" w:type="dxa"/>
          </w:tcPr>
          <w:p w14:paraId="45A64C04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7BF1849" w14:textId="7F24B7DE" w:rsidR="00BA0F6F" w:rsidRPr="0094377C" w:rsidRDefault="005C4977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21,376,489</w:t>
            </w:r>
          </w:p>
        </w:tc>
        <w:tc>
          <w:tcPr>
            <w:tcW w:w="134" w:type="dxa"/>
          </w:tcPr>
          <w:p w14:paraId="19137267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A1890A5" w14:textId="01255589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B71B866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BBEC36" w14:textId="30EC70F6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19,710,521</w:t>
            </w:r>
          </w:p>
        </w:tc>
        <w:tc>
          <w:tcPr>
            <w:tcW w:w="134" w:type="dxa"/>
          </w:tcPr>
          <w:p w14:paraId="08618E37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199891B" w14:textId="181432B4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19,710,521</w:t>
            </w:r>
          </w:p>
        </w:tc>
      </w:tr>
      <w:tr w:rsidR="00BA0F6F" w:rsidRPr="0094377C" w14:paraId="5E7DC438" w14:textId="77777777" w:rsidTr="00E14486">
        <w:trPr>
          <w:cantSplit/>
        </w:trPr>
        <w:tc>
          <w:tcPr>
            <w:tcW w:w="1984" w:type="dxa"/>
            <w:vAlign w:val="bottom"/>
          </w:tcPr>
          <w:p w14:paraId="4BE71510" w14:textId="77777777" w:rsidR="00BA0F6F" w:rsidRPr="0094377C" w:rsidRDefault="00BA0F6F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 w:hint="cs"/>
                <w:sz w:val="20"/>
                <w:szCs w:val="20"/>
                <w:cs/>
              </w:rPr>
              <w:t>เงินฝากธนาคารและเงินลงทุนอื่น</w:t>
            </w:r>
          </w:p>
          <w:p w14:paraId="66002FC8" w14:textId="40589C00" w:rsidR="00BA0F6F" w:rsidRPr="0094377C" w:rsidRDefault="00BA0F6F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ab/>
            </w:r>
            <w:r w:rsidRPr="0094377C">
              <w:rPr>
                <w:rFonts w:ascii="Angsana New" w:eastAsia="Arial Unicode MS" w:hAnsi="Angsana New" w:hint="cs"/>
                <w:sz w:val="20"/>
                <w:szCs w:val="20"/>
                <w:cs/>
              </w:rPr>
              <w:t>ที่มีภาระค้ำประกัน</w:t>
            </w:r>
          </w:p>
        </w:tc>
        <w:tc>
          <w:tcPr>
            <w:tcW w:w="964" w:type="dxa"/>
            <w:gridSpan w:val="3"/>
            <w:vAlign w:val="bottom"/>
          </w:tcPr>
          <w:p w14:paraId="3035E8B8" w14:textId="1D2A6CAA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F2DA540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52949E3" w14:textId="5D9C1869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8,499,110</w:t>
            </w:r>
          </w:p>
        </w:tc>
        <w:tc>
          <w:tcPr>
            <w:tcW w:w="134" w:type="dxa"/>
          </w:tcPr>
          <w:p w14:paraId="0C0467CE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00EF140" w14:textId="0FEDFA07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8,499,110</w:t>
            </w:r>
          </w:p>
        </w:tc>
        <w:tc>
          <w:tcPr>
            <w:tcW w:w="134" w:type="dxa"/>
          </w:tcPr>
          <w:p w14:paraId="7849EC8D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704E84A" w14:textId="104F120F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2503D85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056B42CB" w14:textId="7777777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  <w:p w14:paraId="7B54DA99" w14:textId="54B38111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8,499,110</w:t>
            </w:r>
          </w:p>
        </w:tc>
        <w:tc>
          <w:tcPr>
            <w:tcW w:w="134" w:type="dxa"/>
          </w:tcPr>
          <w:p w14:paraId="01532422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57F9F6C6" w14:textId="7777777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  <w:p w14:paraId="6D9DEC43" w14:textId="1B6A4C33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8,499,110</w:t>
            </w:r>
          </w:p>
        </w:tc>
      </w:tr>
      <w:tr w:rsidR="00E1173D" w:rsidRPr="0094377C" w14:paraId="2DC934D6" w14:textId="77777777" w:rsidTr="0070757F">
        <w:trPr>
          <w:cantSplit/>
        </w:trPr>
        <w:tc>
          <w:tcPr>
            <w:tcW w:w="1984" w:type="dxa"/>
            <w:vAlign w:val="bottom"/>
          </w:tcPr>
          <w:p w14:paraId="19BAF9F1" w14:textId="5D5E065C" w:rsidR="00E1173D" w:rsidRPr="0094377C" w:rsidRDefault="00E1173D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 w:hint="cs"/>
                <w:spacing w:val="-4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3513558A" w14:textId="270308FD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41C55172" w14:textId="7777777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9D252BD" w14:textId="2CCFF261" w:rsidR="00E1173D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 w:hint="cs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4BCEBB6" w14:textId="7777777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EAB70CB" w14:textId="39E8B2E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1213071F" w14:textId="7777777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F04EEF9" w14:textId="60891F1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7B50C7EE" w14:textId="7777777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512F0DE" w14:textId="077AA095" w:rsidR="00E1173D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 w:hint="cs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2AF54C9" w14:textId="77777777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B545838" w14:textId="066F24D6" w:rsidR="00E1173D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184,411</w:t>
            </w:r>
          </w:p>
        </w:tc>
      </w:tr>
      <w:tr w:rsidR="00BA0F6F" w:rsidRPr="0094377C" w14:paraId="21751DCB" w14:textId="77777777" w:rsidTr="00E14486">
        <w:trPr>
          <w:cantSplit/>
        </w:trPr>
        <w:tc>
          <w:tcPr>
            <w:tcW w:w="1984" w:type="dxa"/>
            <w:vAlign w:val="bottom"/>
          </w:tcPr>
          <w:p w14:paraId="5489C70C" w14:textId="2504AE71" w:rsidR="00BA0F6F" w:rsidRPr="0094377C" w:rsidRDefault="00BA0F6F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gridSpan w:val="3"/>
            <w:tcBorders>
              <w:bottom w:val="single" w:sz="6" w:space="0" w:color="auto"/>
            </w:tcBorders>
            <w:vAlign w:val="bottom"/>
          </w:tcPr>
          <w:p w14:paraId="44A5F133" w14:textId="7F9782DB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D230EAA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4F66122" w14:textId="5F4CD4E0" w:rsidR="00BA0F6F" w:rsidRPr="0094377C" w:rsidRDefault="00951B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8,871,577</w:t>
            </w:r>
          </w:p>
        </w:tc>
        <w:tc>
          <w:tcPr>
            <w:tcW w:w="134" w:type="dxa"/>
          </w:tcPr>
          <w:p w14:paraId="6AF912DE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055AD5B" w14:textId="010C9A13" w:rsidR="00BA0F6F" w:rsidRPr="0094377C" w:rsidRDefault="00951B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8,871,577</w:t>
            </w:r>
          </w:p>
        </w:tc>
        <w:tc>
          <w:tcPr>
            <w:tcW w:w="134" w:type="dxa"/>
          </w:tcPr>
          <w:p w14:paraId="21E86CAE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6C9E02FC" w14:textId="44748026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4E56B19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04A40C5" w14:textId="03792EF9" w:rsidR="00BA0F6F" w:rsidRPr="0094377C" w:rsidRDefault="005C4977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7,096,890</w:t>
            </w:r>
          </w:p>
        </w:tc>
        <w:tc>
          <w:tcPr>
            <w:tcW w:w="134" w:type="dxa"/>
          </w:tcPr>
          <w:p w14:paraId="6BA3C996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57981CC" w14:textId="23F3648E" w:rsidR="00BA0F6F" w:rsidRPr="0094377C" w:rsidRDefault="005C4977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7,096,890</w:t>
            </w:r>
          </w:p>
        </w:tc>
      </w:tr>
      <w:tr w:rsidR="00BA0F6F" w:rsidRPr="0094377C" w14:paraId="616BAF74" w14:textId="77777777" w:rsidTr="00E14486">
        <w:trPr>
          <w:cantSplit/>
        </w:trPr>
        <w:tc>
          <w:tcPr>
            <w:tcW w:w="1984" w:type="dxa"/>
            <w:vAlign w:val="bottom"/>
          </w:tcPr>
          <w:p w14:paraId="2421FA76" w14:textId="611DF3C5" w:rsidR="00BA0F6F" w:rsidRPr="0094377C" w:rsidRDefault="00991020" w:rsidP="009C6789">
            <w:pPr>
              <w:spacing w:line="260" w:lineRule="exact"/>
              <w:ind w:left="454" w:hanging="170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>
              <w:rPr>
                <w:rFonts w:ascii="Angsana New" w:eastAsia="Arial Unicode MS" w:hAnsi="Angsana New" w:hint="cs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24AD3" w14:textId="5A413B7E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754D4A57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129F147" w14:textId="7F00E192" w:rsidR="00BA0F6F" w:rsidRPr="0094377C" w:rsidRDefault="00951B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200,794,279</w:t>
            </w:r>
          </w:p>
        </w:tc>
        <w:tc>
          <w:tcPr>
            <w:tcW w:w="134" w:type="dxa"/>
          </w:tcPr>
          <w:p w14:paraId="311A0C6E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4F5BB76B" w14:textId="4AC95FE6" w:rsidR="00BA0F6F" w:rsidRPr="0094377C" w:rsidRDefault="00951B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200,978,690</w:t>
            </w:r>
          </w:p>
        </w:tc>
        <w:tc>
          <w:tcPr>
            <w:tcW w:w="134" w:type="dxa"/>
          </w:tcPr>
          <w:p w14:paraId="0C986D73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AB85A1" w14:textId="6048DEEE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184,411</w:t>
            </w:r>
          </w:p>
        </w:tc>
        <w:tc>
          <w:tcPr>
            <w:tcW w:w="134" w:type="dxa"/>
          </w:tcPr>
          <w:p w14:paraId="25325BD0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7F90ABD" w14:textId="6EB0AF91" w:rsidR="00BA0F6F" w:rsidRPr="0094377C" w:rsidRDefault="005C4977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109,684,247</w:t>
            </w:r>
          </w:p>
        </w:tc>
        <w:tc>
          <w:tcPr>
            <w:tcW w:w="134" w:type="dxa"/>
          </w:tcPr>
          <w:p w14:paraId="481DB5C6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6D340DA" w14:textId="694BB7E7" w:rsidR="00BA0F6F" w:rsidRPr="0094377C" w:rsidRDefault="005C4977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109,868,658</w:t>
            </w:r>
          </w:p>
        </w:tc>
      </w:tr>
      <w:tr w:rsidR="00BA0F6F" w:rsidRPr="0094377C" w14:paraId="64182F8C" w14:textId="77777777" w:rsidTr="00E14486">
        <w:trPr>
          <w:cantSplit/>
        </w:trPr>
        <w:tc>
          <w:tcPr>
            <w:tcW w:w="2693" w:type="dxa"/>
            <w:gridSpan w:val="3"/>
            <w:vAlign w:val="bottom"/>
          </w:tcPr>
          <w:p w14:paraId="48191FEF" w14:textId="69E9D2D5" w:rsidR="00BA0F6F" w:rsidRPr="0094377C" w:rsidRDefault="00BA0F6F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b/>
                <w:bCs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55" w:type="dxa"/>
            <w:vAlign w:val="bottom"/>
          </w:tcPr>
          <w:p w14:paraId="06EAFEAD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038E714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2058E88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39CDF3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269EC3A3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C40E52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3662BEC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1AF9ED5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496CF74B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57CEA3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679F449D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</w:tr>
      <w:tr w:rsidR="00BA0F6F" w:rsidRPr="0094377C" w14:paraId="18A0640E" w14:textId="77777777" w:rsidTr="00E14486">
        <w:trPr>
          <w:cantSplit/>
        </w:trPr>
        <w:tc>
          <w:tcPr>
            <w:tcW w:w="1984" w:type="dxa"/>
            <w:vAlign w:val="bottom"/>
          </w:tcPr>
          <w:p w14:paraId="1EF2DB01" w14:textId="77777777" w:rsidR="00BA0F6F" w:rsidRPr="0094377C" w:rsidRDefault="00BA0F6F" w:rsidP="00A06C9E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spacing w:val="-2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 w:hint="cs"/>
                <w:spacing w:val="-2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  <w:p w14:paraId="5052FB55" w14:textId="65C872CD" w:rsidR="00BA0F6F" w:rsidRPr="0094377C" w:rsidRDefault="00BA0F6F" w:rsidP="00A06C9E">
            <w:pPr>
              <w:spacing w:line="260" w:lineRule="exact"/>
              <w:ind w:left="113" w:right="-64" w:hanging="170"/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pacing w:val="-2"/>
                <w:sz w:val="20"/>
                <w:szCs w:val="20"/>
              </w:rPr>
              <w:tab/>
            </w:r>
            <w:r w:rsidRPr="0094377C">
              <w:rPr>
                <w:rFonts w:ascii="Angsana New" w:eastAsia="Arial Unicode MS" w:hAnsi="Angsana New" w:hint="cs"/>
                <w:spacing w:val="-2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64" w:type="dxa"/>
            <w:gridSpan w:val="3"/>
            <w:vAlign w:val="bottom"/>
          </w:tcPr>
          <w:p w14:paraId="1A80C08D" w14:textId="4E3CEF97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8679E70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3617E4" w14:textId="2E71B29C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162,849,680</w:t>
            </w:r>
          </w:p>
        </w:tc>
        <w:tc>
          <w:tcPr>
            <w:tcW w:w="134" w:type="dxa"/>
            <w:vAlign w:val="bottom"/>
          </w:tcPr>
          <w:p w14:paraId="283F3A34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CA8B575" w14:textId="2F0424D4" w:rsidR="00BA0F6F" w:rsidRPr="0094377C" w:rsidRDefault="00E1173D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162,849,680</w:t>
            </w:r>
          </w:p>
        </w:tc>
        <w:tc>
          <w:tcPr>
            <w:tcW w:w="134" w:type="dxa"/>
          </w:tcPr>
          <w:p w14:paraId="0F4617CF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F0C0C8F" w14:textId="72E5A170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C4A91CE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3C86D18" w14:textId="05462551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162,849,680</w:t>
            </w:r>
          </w:p>
        </w:tc>
        <w:tc>
          <w:tcPr>
            <w:tcW w:w="134" w:type="dxa"/>
            <w:vAlign w:val="bottom"/>
          </w:tcPr>
          <w:p w14:paraId="2B0E02B8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38B0DE1" w14:textId="7E517A81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162,849,680</w:t>
            </w:r>
          </w:p>
        </w:tc>
      </w:tr>
      <w:tr w:rsidR="00BA0F6F" w:rsidRPr="0094377C" w14:paraId="713439F6" w14:textId="77777777" w:rsidTr="00E14486">
        <w:trPr>
          <w:cantSplit/>
        </w:trPr>
        <w:tc>
          <w:tcPr>
            <w:tcW w:w="1984" w:type="dxa"/>
            <w:vAlign w:val="bottom"/>
          </w:tcPr>
          <w:p w14:paraId="35FED0B0" w14:textId="7BA08814" w:rsidR="00BA0F6F" w:rsidRPr="0094377C" w:rsidRDefault="00BA0F6F" w:rsidP="00A06C9E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  <w:t>เจ้าหนี้การค้าและเจ้าหนี้</w:t>
            </w:r>
            <w:r w:rsidRPr="0094377C">
              <w:rPr>
                <w:rFonts w:ascii="Angsana New" w:eastAsia="Arial Unicode MS" w:hAnsi="Angsana New" w:hint="cs"/>
                <w:spacing w:val="-2"/>
                <w:sz w:val="20"/>
                <w:szCs w:val="20"/>
                <w:cs/>
              </w:rPr>
              <w:t>หมุนเวียน</w:t>
            </w:r>
            <w:r w:rsidRPr="0094377C"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0B98BEB1" w14:textId="12C04F32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DD83C1A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B86AD4D" w14:textId="6500C961" w:rsidR="00BA0F6F" w:rsidRPr="0094377C" w:rsidRDefault="00951B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404,996,071</w:t>
            </w:r>
          </w:p>
        </w:tc>
        <w:tc>
          <w:tcPr>
            <w:tcW w:w="134" w:type="dxa"/>
          </w:tcPr>
          <w:p w14:paraId="28B3468E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0A67880" w14:textId="00E74C0E" w:rsidR="00BA0F6F" w:rsidRPr="0094377C" w:rsidRDefault="00951B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404,996,071</w:t>
            </w:r>
          </w:p>
        </w:tc>
        <w:tc>
          <w:tcPr>
            <w:tcW w:w="134" w:type="dxa"/>
          </w:tcPr>
          <w:p w14:paraId="0D6981D9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3A70FEB" w14:textId="6E6F3B19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B1A5E2F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1D9C0EED" w14:textId="4404344C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388,478,900</w:t>
            </w:r>
          </w:p>
        </w:tc>
        <w:tc>
          <w:tcPr>
            <w:tcW w:w="134" w:type="dxa"/>
          </w:tcPr>
          <w:p w14:paraId="06F54DCD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0BB671B1" w14:textId="7AE19D85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388,478,900</w:t>
            </w:r>
          </w:p>
        </w:tc>
      </w:tr>
      <w:tr w:rsidR="00AD253F" w:rsidRPr="0094377C" w14:paraId="2C97B763" w14:textId="77777777" w:rsidTr="009D2048">
        <w:trPr>
          <w:cantSplit/>
        </w:trPr>
        <w:tc>
          <w:tcPr>
            <w:tcW w:w="1984" w:type="dxa"/>
            <w:vAlign w:val="bottom"/>
          </w:tcPr>
          <w:p w14:paraId="7EBFF71A" w14:textId="2BE53659" w:rsidR="00AD253F" w:rsidRPr="0094377C" w:rsidRDefault="00AD253F" w:rsidP="00A06C9E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 w:hint="cs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2577AA77" w14:textId="0CB246EC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7AD3612E" w14:textId="77777777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442CA1" w14:textId="54EDE791" w:rsidR="00AD253F" w:rsidRPr="0094377C" w:rsidRDefault="00AD253F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470ED56" w14:textId="77777777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B4DD5B5" w14:textId="50F469AB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340C55F3" w14:textId="77777777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84A12E8" w14:textId="2B52B15E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2CC440FF" w14:textId="77777777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FFE53FE" w14:textId="1E6B217E" w:rsidR="00AD253F" w:rsidRPr="0094377C" w:rsidRDefault="00AD253F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AE943EA" w14:textId="77777777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1DF3F99" w14:textId="0EF0970C" w:rsidR="00AD253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254,390</w:t>
            </w:r>
          </w:p>
        </w:tc>
      </w:tr>
      <w:tr w:rsidR="00BA0F6F" w:rsidRPr="0094377C" w14:paraId="3EA85C2E" w14:textId="77777777" w:rsidTr="00E14486">
        <w:trPr>
          <w:cantSplit/>
        </w:trPr>
        <w:tc>
          <w:tcPr>
            <w:tcW w:w="1984" w:type="dxa"/>
            <w:vAlign w:val="bottom"/>
          </w:tcPr>
          <w:p w14:paraId="08930301" w14:textId="5BE52DB2" w:rsidR="00BA0F6F" w:rsidRPr="0094377C" w:rsidRDefault="00BA0F6F" w:rsidP="00A06C9E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AE6E71A" w14:textId="76AAF4BF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73C8A97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89D9AE5" w14:textId="39FC2B4C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23,345,733</w:t>
            </w:r>
          </w:p>
        </w:tc>
        <w:tc>
          <w:tcPr>
            <w:tcW w:w="134" w:type="dxa"/>
          </w:tcPr>
          <w:p w14:paraId="614C2D70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2781142" w14:textId="4B43F7FD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23,345,733</w:t>
            </w:r>
          </w:p>
        </w:tc>
        <w:tc>
          <w:tcPr>
            <w:tcW w:w="134" w:type="dxa"/>
          </w:tcPr>
          <w:p w14:paraId="133AD637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338A929" w14:textId="3C3B2033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FBE780A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90FF1ED" w14:textId="784EDE16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21,344,980</w:t>
            </w:r>
          </w:p>
        </w:tc>
        <w:tc>
          <w:tcPr>
            <w:tcW w:w="134" w:type="dxa"/>
          </w:tcPr>
          <w:p w14:paraId="43C0BFDA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48CF539" w14:textId="6D89E4F5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21,344,980</w:t>
            </w:r>
          </w:p>
        </w:tc>
      </w:tr>
      <w:tr w:rsidR="00AA0698" w:rsidRPr="0094377C" w14:paraId="52E6D07D" w14:textId="77777777" w:rsidTr="00CC4776">
        <w:trPr>
          <w:cantSplit/>
        </w:trPr>
        <w:tc>
          <w:tcPr>
            <w:tcW w:w="1984" w:type="dxa"/>
            <w:vAlign w:val="bottom"/>
          </w:tcPr>
          <w:p w14:paraId="5343D392" w14:textId="77777777" w:rsidR="00AA0698" w:rsidRPr="0094377C" w:rsidRDefault="00AA0698" w:rsidP="00A06C9E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64" w:type="dxa"/>
            <w:gridSpan w:val="3"/>
            <w:vAlign w:val="bottom"/>
          </w:tcPr>
          <w:p w14:paraId="6C186D31" w14:textId="177C3D73" w:rsidR="00AA0698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021D2E3" w14:textId="77777777" w:rsidR="00AA0698" w:rsidRPr="0094377C" w:rsidRDefault="00AA0698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CA3F91A" w14:textId="6445B4FC" w:rsidR="00AA0698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241,032,000</w:t>
            </w:r>
          </w:p>
        </w:tc>
        <w:tc>
          <w:tcPr>
            <w:tcW w:w="134" w:type="dxa"/>
          </w:tcPr>
          <w:p w14:paraId="29981B7C" w14:textId="77777777" w:rsidR="00AA0698" w:rsidRPr="0094377C" w:rsidRDefault="00AA0698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B633F62" w14:textId="25711E2B" w:rsidR="00AA0698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241,032,000</w:t>
            </w:r>
          </w:p>
        </w:tc>
        <w:tc>
          <w:tcPr>
            <w:tcW w:w="134" w:type="dxa"/>
          </w:tcPr>
          <w:p w14:paraId="39837C8D" w14:textId="77777777" w:rsidR="00AA0698" w:rsidRPr="0094377C" w:rsidRDefault="00AA0698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44E00EC" w14:textId="434F1094" w:rsidR="00AA0698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F860D17" w14:textId="77777777" w:rsidR="00AA0698" w:rsidRPr="0094377C" w:rsidRDefault="00AA0698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B0FD68" w14:textId="3FD0098A" w:rsidR="00AA0698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142,132,000</w:t>
            </w:r>
          </w:p>
        </w:tc>
        <w:tc>
          <w:tcPr>
            <w:tcW w:w="134" w:type="dxa"/>
          </w:tcPr>
          <w:p w14:paraId="64F62E49" w14:textId="77777777" w:rsidR="00AA0698" w:rsidRPr="0094377C" w:rsidRDefault="00AA0698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35A8680" w14:textId="5732ABF7" w:rsidR="00AA0698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142,132,000</w:t>
            </w:r>
          </w:p>
        </w:tc>
      </w:tr>
      <w:tr w:rsidR="00BA0F6F" w:rsidRPr="0094377C" w14:paraId="16258136" w14:textId="77777777" w:rsidTr="00E14486">
        <w:trPr>
          <w:cantSplit/>
        </w:trPr>
        <w:tc>
          <w:tcPr>
            <w:tcW w:w="1984" w:type="dxa"/>
            <w:vAlign w:val="bottom"/>
          </w:tcPr>
          <w:p w14:paraId="0007BED0" w14:textId="37DAB6C8" w:rsidR="00BA0F6F" w:rsidRPr="0094377C" w:rsidRDefault="00BA0F6F" w:rsidP="00A06C9E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4" w:type="dxa"/>
            <w:gridSpan w:val="3"/>
            <w:vAlign w:val="bottom"/>
          </w:tcPr>
          <w:p w14:paraId="442FD095" w14:textId="144E1436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961C59C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6E6E536" w14:textId="77148DF9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140,639,274</w:t>
            </w:r>
          </w:p>
        </w:tc>
        <w:tc>
          <w:tcPr>
            <w:tcW w:w="134" w:type="dxa"/>
          </w:tcPr>
          <w:p w14:paraId="52F4260D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B64ADF7" w14:textId="2AFB2DE6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140,639,274</w:t>
            </w:r>
          </w:p>
        </w:tc>
        <w:tc>
          <w:tcPr>
            <w:tcW w:w="134" w:type="dxa"/>
          </w:tcPr>
          <w:p w14:paraId="6072D67D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09B59B2" w14:textId="4B3BE59E" w:rsidR="00BA0F6F" w:rsidRPr="0094377C" w:rsidRDefault="00E1173D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2CCC4CD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A6BCB9" w14:textId="3E29653B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108,130,013</w:t>
            </w:r>
          </w:p>
        </w:tc>
        <w:tc>
          <w:tcPr>
            <w:tcW w:w="134" w:type="dxa"/>
          </w:tcPr>
          <w:p w14:paraId="5BA2CD49" w14:textId="77777777" w:rsidR="00BA0F6F" w:rsidRPr="0094377C" w:rsidRDefault="00BA0F6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FAA5FAF" w14:textId="2F9E047B" w:rsidR="00BA0F6F" w:rsidRPr="0094377C" w:rsidRDefault="00AD253F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108,130,013</w:t>
            </w:r>
          </w:p>
        </w:tc>
      </w:tr>
      <w:tr w:rsidR="009C0126" w:rsidRPr="0094377C" w14:paraId="6AFA3489" w14:textId="77777777" w:rsidTr="00E14486">
        <w:trPr>
          <w:cantSplit/>
        </w:trPr>
        <w:tc>
          <w:tcPr>
            <w:tcW w:w="1984" w:type="dxa"/>
            <w:vAlign w:val="bottom"/>
          </w:tcPr>
          <w:p w14:paraId="1DAC56EF" w14:textId="576956B7" w:rsidR="009C0126" w:rsidRPr="0094377C" w:rsidRDefault="009C0126" w:rsidP="009C0126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หนี้สิน</w:t>
            </w:r>
            <w:r w:rsidRPr="0094377C">
              <w:rPr>
                <w:rFonts w:ascii="Angsana New" w:eastAsia="Arial Unicode MS" w:hAnsi="Angsana New" w:hint="cs"/>
                <w:sz w:val="20"/>
                <w:szCs w:val="20"/>
                <w:cs/>
              </w:rPr>
              <w:t>ไม่</w:t>
            </w:r>
            <w:r w:rsidRPr="0094377C">
              <w:rPr>
                <w:rFonts w:ascii="Angsana New" w:eastAsia="Arial Unicode MS" w:hAnsi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778FD52E" w14:textId="28B060F9" w:rsidR="009C0126" w:rsidRPr="0094377C" w:rsidRDefault="009C0126" w:rsidP="009C0126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3F2350D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DEA30ED" w14:textId="5802858C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10,327,981</w:t>
            </w:r>
          </w:p>
        </w:tc>
        <w:tc>
          <w:tcPr>
            <w:tcW w:w="134" w:type="dxa"/>
          </w:tcPr>
          <w:p w14:paraId="7C63E1F0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EDFBF55" w14:textId="5DE7B8C4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10,327,981</w:t>
            </w:r>
          </w:p>
        </w:tc>
        <w:tc>
          <w:tcPr>
            <w:tcW w:w="134" w:type="dxa"/>
          </w:tcPr>
          <w:p w14:paraId="08BBDF32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A6E474C" w14:textId="404C033E" w:rsidR="009C0126" w:rsidRPr="0094377C" w:rsidRDefault="009C0126" w:rsidP="009C0126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3B2090C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011F46A" w14:textId="49C6D1E8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4377C">
              <w:rPr>
                <w:rFonts w:ascii="Angsana New" w:hAnsi="Angsana New"/>
                <w:sz w:val="20"/>
                <w:szCs w:val="20"/>
                <w:lang w:val="en-GB"/>
              </w:rPr>
              <w:t>3,399,477</w:t>
            </w:r>
          </w:p>
        </w:tc>
        <w:tc>
          <w:tcPr>
            <w:tcW w:w="134" w:type="dxa"/>
          </w:tcPr>
          <w:p w14:paraId="0BDA654C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46CBF78" w14:textId="2BCD68FC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4377C">
              <w:rPr>
                <w:rFonts w:ascii="Angsana New" w:hAnsi="Angsana New"/>
                <w:sz w:val="20"/>
                <w:szCs w:val="20"/>
                <w:lang w:val="en-GB"/>
              </w:rPr>
              <w:t>3,399,477</w:t>
            </w:r>
          </w:p>
        </w:tc>
      </w:tr>
      <w:tr w:rsidR="009C0126" w:rsidRPr="0094377C" w14:paraId="69E8A5D0" w14:textId="77777777" w:rsidTr="00E14486">
        <w:trPr>
          <w:cantSplit/>
        </w:trPr>
        <w:tc>
          <w:tcPr>
            <w:tcW w:w="1984" w:type="dxa"/>
            <w:vAlign w:val="bottom"/>
          </w:tcPr>
          <w:p w14:paraId="10667813" w14:textId="7220406D" w:rsidR="009C0126" w:rsidRPr="0094377C" w:rsidRDefault="009C0126" w:rsidP="009C0126">
            <w:pPr>
              <w:spacing w:line="260" w:lineRule="exact"/>
              <w:ind w:left="454" w:hanging="170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>
              <w:rPr>
                <w:rFonts w:ascii="Angsana New" w:eastAsia="Arial Unicode MS" w:hAnsi="Angsana New" w:hint="cs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192008" w14:textId="64B3C113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4CEEB669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D8BC5F" w14:textId="22053469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983,190,739</w:t>
            </w:r>
          </w:p>
        </w:tc>
        <w:tc>
          <w:tcPr>
            <w:tcW w:w="134" w:type="dxa"/>
          </w:tcPr>
          <w:p w14:paraId="21BF8DBD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AD3DA3" w14:textId="70C8701C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983,445,129</w:t>
            </w:r>
          </w:p>
        </w:tc>
        <w:tc>
          <w:tcPr>
            <w:tcW w:w="134" w:type="dxa"/>
          </w:tcPr>
          <w:p w14:paraId="2D2275FA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14B08B" w14:textId="0C4FA206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254,390</w:t>
            </w:r>
          </w:p>
        </w:tc>
        <w:tc>
          <w:tcPr>
            <w:tcW w:w="134" w:type="dxa"/>
          </w:tcPr>
          <w:p w14:paraId="1AC58B3B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7B1BE5" w14:textId="60C1EF2B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826,335,050</w:t>
            </w:r>
          </w:p>
        </w:tc>
        <w:tc>
          <w:tcPr>
            <w:tcW w:w="134" w:type="dxa"/>
          </w:tcPr>
          <w:p w14:paraId="38E9E247" w14:textId="77777777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9A9F92" w14:textId="5B376338" w:rsidR="009C0126" w:rsidRPr="0094377C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94377C">
              <w:rPr>
                <w:rFonts w:ascii="Angsana New" w:eastAsia="Arial Unicode MS" w:hAnsi="Angsana New"/>
                <w:sz w:val="20"/>
                <w:szCs w:val="20"/>
              </w:rPr>
              <w:t>826,589,440</w:t>
            </w:r>
          </w:p>
        </w:tc>
      </w:tr>
    </w:tbl>
    <w:p w14:paraId="45D0ECE8" w14:textId="77777777" w:rsidR="00A06C9E" w:rsidRDefault="00A06C9E"/>
    <w:tbl>
      <w:tblPr>
        <w:tblW w:w="84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142"/>
        <w:gridCol w:w="255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E00829" w:rsidRPr="00A06C9E" w14:paraId="7578E994" w14:textId="77777777" w:rsidTr="001B3280">
        <w:trPr>
          <w:cantSplit/>
          <w:trHeight w:val="74"/>
        </w:trPr>
        <w:tc>
          <w:tcPr>
            <w:tcW w:w="1984" w:type="dxa"/>
          </w:tcPr>
          <w:p w14:paraId="12A4ABC2" w14:textId="77777777" w:rsidR="00E00829" w:rsidRPr="00A06C9E" w:rsidRDefault="00E00829" w:rsidP="00A06C9E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454" w:type="dxa"/>
            <w:gridSpan w:val="13"/>
            <w:tcBorders>
              <w:bottom w:val="single" w:sz="6" w:space="0" w:color="auto"/>
            </w:tcBorders>
            <w:vAlign w:val="bottom"/>
          </w:tcPr>
          <w:p w14:paraId="525DD9CA" w14:textId="1781DE5B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2564 (</w:t>
            </w:r>
            <w:r w:rsidRPr="00A06C9E">
              <w:rPr>
                <w:rFonts w:ascii="Angsana New" w:eastAsia="Arial Unicode MS" w:hAnsi="Angsana New" w:hint="cs"/>
                <w:sz w:val="20"/>
                <w:szCs w:val="20"/>
                <w:cs/>
              </w:rPr>
              <w:t>บาท)</w:t>
            </w:r>
          </w:p>
        </w:tc>
      </w:tr>
      <w:tr w:rsidR="00E00829" w:rsidRPr="00A06C9E" w14:paraId="40B4CD0F" w14:textId="77777777" w:rsidTr="001B3280">
        <w:trPr>
          <w:cantSplit/>
        </w:trPr>
        <w:tc>
          <w:tcPr>
            <w:tcW w:w="1984" w:type="dxa"/>
          </w:tcPr>
          <w:p w14:paraId="3AA5D2BE" w14:textId="77777777" w:rsidR="00E00829" w:rsidRPr="00A06C9E" w:rsidRDefault="00E00829" w:rsidP="00A06C9E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92A628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FD0BEC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0BF29D7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00829" w:rsidRPr="00A06C9E" w14:paraId="5675D527" w14:textId="77777777" w:rsidTr="001B3280">
        <w:trPr>
          <w:cantSplit/>
        </w:trPr>
        <w:tc>
          <w:tcPr>
            <w:tcW w:w="1984" w:type="dxa"/>
          </w:tcPr>
          <w:p w14:paraId="732B9BE1" w14:textId="77777777" w:rsidR="00E00829" w:rsidRPr="00A06C9E" w:rsidRDefault="00E00829" w:rsidP="00A06C9E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07ED76" w14:textId="77777777" w:rsidR="00E00829" w:rsidRPr="00A06C9E" w:rsidRDefault="00E00829" w:rsidP="00A06C9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A06C9E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2A2DC945" w14:textId="77777777" w:rsidR="00E00829" w:rsidRPr="00A06C9E" w:rsidRDefault="00E00829" w:rsidP="00A06C9E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/>
                <w:sz w:val="20"/>
                <w:szCs w:val="20"/>
                <w:cs/>
                <w:lang w:val="en-GB"/>
              </w:rPr>
            </w:pPr>
            <w:r w:rsidRPr="00A06C9E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8F2A38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536B21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ราคาทุน</w:t>
            </w:r>
          </w:p>
          <w:p w14:paraId="4F41A116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3CDA980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C6B8B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3FE67762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EB3CF" w14:textId="77777777" w:rsidR="00E00829" w:rsidRPr="00A06C9E" w:rsidRDefault="00E00829" w:rsidP="00A06C9E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A06C9E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22C4D16F" w14:textId="77777777" w:rsidR="00E00829" w:rsidRPr="00A06C9E" w:rsidRDefault="00E00829" w:rsidP="00A06C9E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3A362DE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14CCCB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lang w:val="en-GB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ราคาทุน</w:t>
            </w:r>
          </w:p>
          <w:p w14:paraId="5F01622F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53208821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1338C6" w14:textId="77777777" w:rsidR="00E00829" w:rsidRPr="00A06C9E" w:rsidRDefault="00E00829" w:rsidP="00A06C9E">
            <w:pPr>
              <w:spacing w:line="260" w:lineRule="exact"/>
              <w:jc w:val="center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รวม</w:t>
            </w:r>
          </w:p>
        </w:tc>
      </w:tr>
      <w:tr w:rsidR="00E00829" w:rsidRPr="00A06C9E" w14:paraId="55913EE3" w14:textId="77777777" w:rsidTr="001B3280">
        <w:trPr>
          <w:cantSplit/>
        </w:trPr>
        <w:tc>
          <w:tcPr>
            <w:tcW w:w="2551" w:type="dxa"/>
            <w:gridSpan w:val="2"/>
          </w:tcPr>
          <w:p w14:paraId="017F0F1D" w14:textId="77777777" w:rsidR="00E00829" w:rsidRPr="00A06C9E" w:rsidRDefault="00E00829" w:rsidP="00A06C9E">
            <w:pPr>
              <w:spacing w:line="260" w:lineRule="exact"/>
              <w:ind w:left="113" w:right="-254" w:hanging="170"/>
              <w:rPr>
                <w:rFonts w:ascii="Angsana New" w:eastAsia="Arial Unicode MS" w:hAnsi="Angsana New"/>
                <w:b/>
                <w:bCs/>
                <w:spacing w:val="-2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b/>
                <w:bCs/>
                <w:spacing w:val="-2"/>
                <w:sz w:val="20"/>
                <w:szCs w:val="20"/>
                <w:cs/>
              </w:rPr>
              <w:t>สินทรัพย์ทางการเงิน</w:t>
            </w:r>
            <w:r w:rsidRPr="00A06C9E">
              <w:rPr>
                <w:rFonts w:ascii="Angsana New" w:eastAsia="Arial Unicode MS" w:hAnsi="Angsan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  <w:vAlign w:val="bottom"/>
          </w:tcPr>
          <w:p w14:paraId="02738C21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5D37122" w14:textId="77777777" w:rsidR="00E00829" w:rsidRPr="00A06C9E" w:rsidRDefault="00E00829" w:rsidP="00A06C9E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3BA7EB98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06074A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6652749A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50262B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1D4FA85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9B6AF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F62D3AF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D5F8729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4D11EA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</w:tr>
      <w:tr w:rsidR="00E00829" w:rsidRPr="00A06C9E" w14:paraId="402DBD1F" w14:textId="77777777" w:rsidTr="001B3280">
        <w:trPr>
          <w:cantSplit/>
        </w:trPr>
        <w:tc>
          <w:tcPr>
            <w:tcW w:w="1984" w:type="dxa"/>
            <w:vAlign w:val="bottom"/>
          </w:tcPr>
          <w:p w14:paraId="402664FB" w14:textId="77777777" w:rsidR="00E00829" w:rsidRPr="00A06C9E" w:rsidRDefault="00E00829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gridSpan w:val="3"/>
            <w:vAlign w:val="bottom"/>
          </w:tcPr>
          <w:p w14:paraId="1BFCB4D9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8B29D22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742F2F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135,702,719</w:t>
            </w:r>
          </w:p>
        </w:tc>
        <w:tc>
          <w:tcPr>
            <w:tcW w:w="134" w:type="dxa"/>
          </w:tcPr>
          <w:p w14:paraId="2E6F26B3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92C735F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135,702,719</w:t>
            </w:r>
          </w:p>
        </w:tc>
        <w:tc>
          <w:tcPr>
            <w:tcW w:w="134" w:type="dxa"/>
          </w:tcPr>
          <w:p w14:paraId="3952F541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E978E43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7397D66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538CA2D2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32,757,370</w:t>
            </w:r>
          </w:p>
        </w:tc>
        <w:tc>
          <w:tcPr>
            <w:tcW w:w="134" w:type="dxa"/>
          </w:tcPr>
          <w:p w14:paraId="554F3A4A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5B7C0737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32,757,370</w:t>
            </w:r>
          </w:p>
        </w:tc>
      </w:tr>
      <w:tr w:rsidR="00E00829" w:rsidRPr="00A06C9E" w14:paraId="5FF1885B" w14:textId="77777777" w:rsidTr="001B3280">
        <w:trPr>
          <w:cantSplit/>
        </w:trPr>
        <w:tc>
          <w:tcPr>
            <w:tcW w:w="1984" w:type="dxa"/>
            <w:vAlign w:val="bottom"/>
          </w:tcPr>
          <w:p w14:paraId="35BD1692" w14:textId="77777777" w:rsidR="00E00829" w:rsidRPr="00A06C9E" w:rsidRDefault="00E00829" w:rsidP="00A06C9E">
            <w:pPr>
              <w:spacing w:line="260" w:lineRule="exact"/>
              <w:ind w:left="113" w:right="-195" w:hanging="170"/>
              <w:rPr>
                <w:rFonts w:ascii="Angsana New" w:eastAsia="Arial Unicode MS" w:hAnsi="Angsana New"/>
                <w:spacing w:val="-6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pacing w:val="-6"/>
                <w:sz w:val="20"/>
                <w:szCs w:val="20"/>
                <w:cs/>
              </w:rPr>
              <w:t>ลูกหนี้การค้าและลูกหนี้</w:t>
            </w:r>
            <w:r w:rsidRPr="00A06C9E">
              <w:rPr>
                <w:rFonts w:ascii="Angsana New" w:eastAsia="Arial Unicode MS" w:hAnsi="Angsana New" w:hint="cs"/>
                <w:spacing w:val="-6"/>
                <w:sz w:val="20"/>
                <w:szCs w:val="20"/>
                <w:cs/>
              </w:rPr>
              <w:t>หมุนเวียน</w:t>
            </w:r>
            <w:r w:rsidRPr="00A06C9E">
              <w:rPr>
                <w:rFonts w:ascii="Angsana New" w:eastAsia="Arial Unicode MS" w:hAnsi="Angsana New"/>
                <w:spacing w:val="-6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32179D61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EFD70DF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BE004A9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50,221,956</w:t>
            </w:r>
          </w:p>
        </w:tc>
        <w:tc>
          <w:tcPr>
            <w:tcW w:w="134" w:type="dxa"/>
          </w:tcPr>
          <w:p w14:paraId="0C1FA595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3520050B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50,221,956</w:t>
            </w:r>
          </w:p>
        </w:tc>
        <w:tc>
          <w:tcPr>
            <w:tcW w:w="134" w:type="dxa"/>
          </w:tcPr>
          <w:p w14:paraId="286E4E8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AC6D76D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943304A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11A0497F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45,973,421</w:t>
            </w:r>
          </w:p>
        </w:tc>
        <w:tc>
          <w:tcPr>
            <w:tcW w:w="134" w:type="dxa"/>
          </w:tcPr>
          <w:p w14:paraId="4D3052F8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51EBD905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45,973,421</w:t>
            </w:r>
          </w:p>
        </w:tc>
      </w:tr>
      <w:tr w:rsidR="00E00829" w:rsidRPr="00A06C9E" w14:paraId="5C5F91CF" w14:textId="77777777" w:rsidTr="001B3280">
        <w:trPr>
          <w:cantSplit/>
        </w:trPr>
        <w:tc>
          <w:tcPr>
            <w:tcW w:w="1984" w:type="dxa"/>
            <w:vAlign w:val="bottom"/>
          </w:tcPr>
          <w:p w14:paraId="5008E858" w14:textId="77777777" w:rsidR="00E00829" w:rsidRPr="00A06C9E" w:rsidRDefault="00E00829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 w:hint="cs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0C65748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40F1A6E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275CD6B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56,658,729</w:t>
            </w:r>
          </w:p>
        </w:tc>
        <w:tc>
          <w:tcPr>
            <w:tcW w:w="134" w:type="dxa"/>
          </w:tcPr>
          <w:p w14:paraId="5C5676E8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C1C97D7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56,658,729</w:t>
            </w:r>
          </w:p>
        </w:tc>
        <w:tc>
          <w:tcPr>
            <w:tcW w:w="134" w:type="dxa"/>
          </w:tcPr>
          <w:p w14:paraId="6FFA1315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7BAEFC2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98CCB4F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9604367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56,658,729</w:t>
            </w:r>
          </w:p>
        </w:tc>
        <w:tc>
          <w:tcPr>
            <w:tcW w:w="134" w:type="dxa"/>
          </w:tcPr>
          <w:p w14:paraId="7D06BEF9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D960B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56,658,729</w:t>
            </w:r>
          </w:p>
        </w:tc>
      </w:tr>
      <w:tr w:rsidR="00E00829" w:rsidRPr="00A06C9E" w14:paraId="082773A7" w14:textId="77777777" w:rsidTr="001B3280">
        <w:trPr>
          <w:cantSplit/>
        </w:trPr>
        <w:tc>
          <w:tcPr>
            <w:tcW w:w="1984" w:type="dxa"/>
            <w:vAlign w:val="bottom"/>
          </w:tcPr>
          <w:p w14:paraId="5969A9C9" w14:textId="77777777" w:rsidR="00E00829" w:rsidRPr="00A06C9E" w:rsidRDefault="00E00829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45A359F6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6BF1952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C3B284C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22,661,128</w:t>
            </w:r>
          </w:p>
        </w:tc>
        <w:tc>
          <w:tcPr>
            <w:tcW w:w="134" w:type="dxa"/>
          </w:tcPr>
          <w:p w14:paraId="5485A65A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64BB41F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22,661,128</w:t>
            </w:r>
          </w:p>
        </w:tc>
        <w:tc>
          <w:tcPr>
            <w:tcW w:w="134" w:type="dxa"/>
          </w:tcPr>
          <w:p w14:paraId="4149D28B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81EEAB3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51EA473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97BE4B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20,860,701</w:t>
            </w:r>
          </w:p>
        </w:tc>
        <w:tc>
          <w:tcPr>
            <w:tcW w:w="134" w:type="dxa"/>
          </w:tcPr>
          <w:p w14:paraId="4F6C4060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EE89C1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20,860,701</w:t>
            </w:r>
          </w:p>
        </w:tc>
      </w:tr>
      <w:tr w:rsidR="00E00829" w:rsidRPr="00A06C9E" w14:paraId="7C386CB0" w14:textId="77777777" w:rsidTr="001B3280">
        <w:trPr>
          <w:cantSplit/>
        </w:trPr>
        <w:tc>
          <w:tcPr>
            <w:tcW w:w="1984" w:type="dxa"/>
            <w:vAlign w:val="bottom"/>
          </w:tcPr>
          <w:p w14:paraId="6C8C8C88" w14:textId="77777777" w:rsidR="00E00829" w:rsidRPr="00A06C9E" w:rsidRDefault="00E00829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 w:hint="cs"/>
                <w:sz w:val="20"/>
                <w:szCs w:val="20"/>
                <w:cs/>
              </w:rPr>
              <w:t>เงินฝากธนาคารและเงินลงทุนอื่น</w:t>
            </w:r>
          </w:p>
          <w:p w14:paraId="66F82674" w14:textId="77777777" w:rsidR="00E00829" w:rsidRPr="00A06C9E" w:rsidRDefault="00E00829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pacing w:val="-4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ab/>
            </w:r>
            <w:r w:rsidRPr="00A06C9E">
              <w:rPr>
                <w:rFonts w:ascii="Angsana New" w:eastAsia="Arial Unicode MS" w:hAnsi="Angsana New" w:hint="cs"/>
                <w:sz w:val="20"/>
                <w:szCs w:val="20"/>
                <w:cs/>
              </w:rPr>
              <w:t>ที่มีภาระค้ำประกัน</w:t>
            </w:r>
          </w:p>
        </w:tc>
        <w:tc>
          <w:tcPr>
            <w:tcW w:w="964" w:type="dxa"/>
            <w:gridSpan w:val="3"/>
            <w:vAlign w:val="bottom"/>
          </w:tcPr>
          <w:p w14:paraId="58E82374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CA507E2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2C54C6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12,971,637</w:t>
            </w:r>
          </w:p>
        </w:tc>
        <w:tc>
          <w:tcPr>
            <w:tcW w:w="134" w:type="dxa"/>
          </w:tcPr>
          <w:p w14:paraId="39BD0A72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4467B1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12,971,637</w:t>
            </w:r>
          </w:p>
        </w:tc>
        <w:tc>
          <w:tcPr>
            <w:tcW w:w="134" w:type="dxa"/>
          </w:tcPr>
          <w:p w14:paraId="3EEC6291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D8E2647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15F1DDA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5909068A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  <w:p w14:paraId="4A4CCDE0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12,971,637</w:t>
            </w:r>
          </w:p>
        </w:tc>
        <w:tc>
          <w:tcPr>
            <w:tcW w:w="134" w:type="dxa"/>
          </w:tcPr>
          <w:p w14:paraId="7F82D9DF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59ED357F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  <w:p w14:paraId="7C2A422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12,971,637</w:t>
            </w:r>
          </w:p>
        </w:tc>
      </w:tr>
      <w:tr w:rsidR="00E00829" w:rsidRPr="00A06C9E" w14:paraId="474F259D" w14:textId="77777777" w:rsidTr="001B3280">
        <w:trPr>
          <w:cantSplit/>
        </w:trPr>
        <w:tc>
          <w:tcPr>
            <w:tcW w:w="1984" w:type="dxa"/>
            <w:vAlign w:val="bottom"/>
          </w:tcPr>
          <w:p w14:paraId="1BAEA7D5" w14:textId="77777777" w:rsidR="00E00829" w:rsidRPr="00A06C9E" w:rsidRDefault="00E00829" w:rsidP="00A06C9E">
            <w:pPr>
              <w:spacing w:line="260" w:lineRule="exact"/>
              <w:ind w:left="113" w:hanging="170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gridSpan w:val="3"/>
            <w:tcBorders>
              <w:bottom w:val="single" w:sz="6" w:space="0" w:color="auto"/>
            </w:tcBorders>
            <w:vAlign w:val="bottom"/>
          </w:tcPr>
          <w:p w14:paraId="16694EA7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0FB1FF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D05B1D4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9,629,190</w:t>
            </w:r>
          </w:p>
        </w:tc>
        <w:tc>
          <w:tcPr>
            <w:tcW w:w="134" w:type="dxa"/>
          </w:tcPr>
          <w:p w14:paraId="7E83D1DA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2168F1C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9,629,190</w:t>
            </w:r>
          </w:p>
        </w:tc>
        <w:tc>
          <w:tcPr>
            <w:tcW w:w="134" w:type="dxa"/>
          </w:tcPr>
          <w:p w14:paraId="567CE2D6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0171864" w14:textId="77777777" w:rsidR="00E00829" w:rsidRPr="00A06C9E" w:rsidRDefault="00E00829" w:rsidP="00A06C9E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10F7657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93BC26C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7,669,365</w:t>
            </w:r>
          </w:p>
        </w:tc>
        <w:tc>
          <w:tcPr>
            <w:tcW w:w="134" w:type="dxa"/>
          </w:tcPr>
          <w:p w14:paraId="749E6267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B31F9F5" w14:textId="77777777" w:rsidR="00E00829" w:rsidRPr="00A06C9E" w:rsidRDefault="00E00829" w:rsidP="00A06C9E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7,669,365</w:t>
            </w:r>
          </w:p>
        </w:tc>
      </w:tr>
      <w:tr w:rsidR="00991020" w:rsidRPr="00A06C9E" w14:paraId="76089F72" w14:textId="77777777" w:rsidTr="001B3280">
        <w:trPr>
          <w:cantSplit/>
        </w:trPr>
        <w:tc>
          <w:tcPr>
            <w:tcW w:w="1984" w:type="dxa"/>
            <w:vAlign w:val="bottom"/>
          </w:tcPr>
          <w:p w14:paraId="4262CA62" w14:textId="349A02BF" w:rsidR="00991020" w:rsidRPr="00A06C9E" w:rsidRDefault="00991020" w:rsidP="009C6789">
            <w:pPr>
              <w:spacing w:line="260" w:lineRule="exact"/>
              <w:ind w:left="454" w:hanging="170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>
              <w:rPr>
                <w:rFonts w:ascii="Angsana New" w:eastAsia="Arial Unicode MS" w:hAnsi="Angsana New" w:hint="cs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FADCFA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CFC58AF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07E300B4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287,845,359</w:t>
            </w:r>
          </w:p>
        </w:tc>
        <w:tc>
          <w:tcPr>
            <w:tcW w:w="134" w:type="dxa"/>
          </w:tcPr>
          <w:p w14:paraId="2A9EA5AD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3469EBD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287,845,359</w:t>
            </w:r>
          </w:p>
        </w:tc>
        <w:tc>
          <w:tcPr>
            <w:tcW w:w="134" w:type="dxa"/>
          </w:tcPr>
          <w:p w14:paraId="674477AC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AFF878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1DBFE85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0FBFEF83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176,891,223</w:t>
            </w:r>
          </w:p>
        </w:tc>
        <w:tc>
          <w:tcPr>
            <w:tcW w:w="134" w:type="dxa"/>
          </w:tcPr>
          <w:p w14:paraId="51543B19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76C050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color w:val="000000"/>
                <w:sz w:val="20"/>
                <w:szCs w:val="20"/>
              </w:rPr>
              <w:t>176,891,223</w:t>
            </w:r>
          </w:p>
        </w:tc>
      </w:tr>
      <w:tr w:rsidR="00991020" w:rsidRPr="00A06C9E" w14:paraId="42A0CA74" w14:textId="77777777" w:rsidTr="001B3280">
        <w:trPr>
          <w:cantSplit/>
        </w:trPr>
        <w:tc>
          <w:tcPr>
            <w:tcW w:w="2693" w:type="dxa"/>
            <w:gridSpan w:val="3"/>
            <w:vAlign w:val="bottom"/>
          </w:tcPr>
          <w:p w14:paraId="43D9DF6F" w14:textId="77777777" w:rsidR="00991020" w:rsidRPr="00A06C9E" w:rsidRDefault="00991020" w:rsidP="00991020">
            <w:pPr>
              <w:spacing w:line="260" w:lineRule="exact"/>
              <w:ind w:left="113" w:hanging="170"/>
              <w:rPr>
                <w:rFonts w:ascii="Angsana New" w:eastAsia="Arial Unicode MS" w:hAnsi="Angsana New"/>
                <w:b/>
                <w:bCs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55" w:type="dxa"/>
            <w:vAlign w:val="bottom"/>
          </w:tcPr>
          <w:p w14:paraId="185D8B74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7BBAAB8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5913CEB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FDAE8AD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4C1CFE8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5C638C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663ACAD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8E4593E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0B4064B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0635A27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3E865612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</w:tr>
      <w:tr w:rsidR="00991020" w:rsidRPr="00A06C9E" w14:paraId="42AEE457" w14:textId="77777777" w:rsidTr="001B3280">
        <w:trPr>
          <w:cantSplit/>
        </w:trPr>
        <w:tc>
          <w:tcPr>
            <w:tcW w:w="1984" w:type="dxa"/>
            <w:vAlign w:val="bottom"/>
          </w:tcPr>
          <w:p w14:paraId="2D839CC8" w14:textId="77777777" w:rsidR="00991020" w:rsidRPr="00A06C9E" w:rsidRDefault="00991020" w:rsidP="00991020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spacing w:val="-2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 w:hint="cs"/>
                <w:spacing w:val="-2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  <w:p w14:paraId="2D2279ED" w14:textId="77777777" w:rsidR="00991020" w:rsidRPr="00A06C9E" w:rsidRDefault="00991020" w:rsidP="00991020">
            <w:pPr>
              <w:spacing w:line="260" w:lineRule="exact"/>
              <w:ind w:left="113" w:right="-64" w:hanging="170"/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pacing w:val="-2"/>
                <w:sz w:val="20"/>
                <w:szCs w:val="20"/>
              </w:rPr>
              <w:tab/>
            </w:r>
            <w:r w:rsidRPr="00A06C9E">
              <w:rPr>
                <w:rFonts w:ascii="Angsana New" w:eastAsia="Arial Unicode MS" w:hAnsi="Angsana New" w:hint="cs"/>
                <w:spacing w:val="-2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64" w:type="dxa"/>
            <w:gridSpan w:val="3"/>
            <w:vAlign w:val="bottom"/>
          </w:tcPr>
          <w:p w14:paraId="1EAC47B3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2476642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82ACFB7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140,000,000</w:t>
            </w:r>
          </w:p>
        </w:tc>
        <w:tc>
          <w:tcPr>
            <w:tcW w:w="134" w:type="dxa"/>
            <w:vAlign w:val="bottom"/>
          </w:tcPr>
          <w:p w14:paraId="3D6F5BE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4246348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140,000,000</w:t>
            </w:r>
          </w:p>
        </w:tc>
        <w:tc>
          <w:tcPr>
            <w:tcW w:w="134" w:type="dxa"/>
          </w:tcPr>
          <w:p w14:paraId="3301C93A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6918A83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87BB8A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D66C7B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140,000,000</w:t>
            </w:r>
          </w:p>
        </w:tc>
        <w:tc>
          <w:tcPr>
            <w:tcW w:w="134" w:type="dxa"/>
            <w:vAlign w:val="bottom"/>
          </w:tcPr>
          <w:p w14:paraId="2B0784A1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A77D839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140,000,000</w:t>
            </w:r>
          </w:p>
        </w:tc>
      </w:tr>
      <w:tr w:rsidR="00991020" w:rsidRPr="00A06C9E" w14:paraId="42E83C9D" w14:textId="77777777" w:rsidTr="001B3280">
        <w:trPr>
          <w:cantSplit/>
        </w:trPr>
        <w:tc>
          <w:tcPr>
            <w:tcW w:w="1984" w:type="dxa"/>
            <w:vAlign w:val="bottom"/>
          </w:tcPr>
          <w:p w14:paraId="4A7AAB15" w14:textId="77777777" w:rsidR="00991020" w:rsidRPr="00A06C9E" w:rsidRDefault="00991020" w:rsidP="00991020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  <w:t>เจ้าหนี้การค้าและเจ้าหนี้</w:t>
            </w:r>
            <w:r w:rsidRPr="00A06C9E">
              <w:rPr>
                <w:rFonts w:ascii="Angsana New" w:eastAsia="Arial Unicode MS" w:hAnsi="Angsana New" w:hint="cs"/>
                <w:spacing w:val="-2"/>
                <w:sz w:val="20"/>
                <w:szCs w:val="20"/>
                <w:cs/>
              </w:rPr>
              <w:t>หมุนเวียน</w:t>
            </w:r>
            <w:r w:rsidRPr="00A06C9E">
              <w:rPr>
                <w:rFonts w:ascii="Angsana New" w:eastAsia="Arial Unicode MS" w:hAnsi="Angsana New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5F02176C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E497F6B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4AA2F6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473,504,505</w:t>
            </w:r>
          </w:p>
        </w:tc>
        <w:tc>
          <w:tcPr>
            <w:tcW w:w="134" w:type="dxa"/>
          </w:tcPr>
          <w:p w14:paraId="5FE820F5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74541D9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473,504,505</w:t>
            </w:r>
          </w:p>
        </w:tc>
        <w:tc>
          <w:tcPr>
            <w:tcW w:w="134" w:type="dxa"/>
          </w:tcPr>
          <w:p w14:paraId="66FC22C8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1CF43A5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7630DD9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6E170FE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458,658,370</w:t>
            </w:r>
          </w:p>
        </w:tc>
        <w:tc>
          <w:tcPr>
            <w:tcW w:w="134" w:type="dxa"/>
          </w:tcPr>
          <w:p w14:paraId="05C9009C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</w:tcPr>
          <w:p w14:paraId="0B291A72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458,658,370</w:t>
            </w:r>
          </w:p>
        </w:tc>
      </w:tr>
      <w:tr w:rsidR="00991020" w:rsidRPr="00A06C9E" w14:paraId="55475A76" w14:textId="77777777" w:rsidTr="001B3280">
        <w:trPr>
          <w:cantSplit/>
        </w:trPr>
        <w:tc>
          <w:tcPr>
            <w:tcW w:w="1984" w:type="dxa"/>
            <w:vAlign w:val="bottom"/>
          </w:tcPr>
          <w:p w14:paraId="626A2B86" w14:textId="77777777" w:rsidR="00991020" w:rsidRPr="00A06C9E" w:rsidRDefault="00991020" w:rsidP="00991020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1E14A161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87FB6B8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6917853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23,664,044</w:t>
            </w:r>
          </w:p>
        </w:tc>
        <w:tc>
          <w:tcPr>
            <w:tcW w:w="134" w:type="dxa"/>
          </w:tcPr>
          <w:p w14:paraId="45C1ECEE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BAB4C24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23,664,044</w:t>
            </w:r>
          </w:p>
        </w:tc>
        <w:tc>
          <w:tcPr>
            <w:tcW w:w="134" w:type="dxa"/>
          </w:tcPr>
          <w:p w14:paraId="3594C736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7AB3D0F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F522523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D67B4DD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21,792,372</w:t>
            </w:r>
          </w:p>
        </w:tc>
        <w:tc>
          <w:tcPr>
            <w:tcW w:w="134" w:type="dxa"/>
          </w:tcPr>
          <w:p w14:paraId="4E925395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E9D580A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21,792,372</w:t>
            </w:r>
          </w:p>
        </w:tc>
      </w:tr>
      <w:tr w:rsidR="00991020" w:rsidRPr="00A06C9E" w14:paraId="56DDBBA6" w14:textId="77777777" w:rsidTr="001B3280">
        <w:trPr>
          <w:cantSplit/>
        </w:trPr>
        <w:tc>
          <w:tcPr>
            <w:tcW w:w="1984" w:type="dxa"/>
            <w:vAlign w:val="bottom"/>
          </w:tcPr>
          <w:p w14:paraId="2D66511C" w14:textId="77777777" w:rsidR="00991020" w:rsidRPr="00A06C9E" w:rsidRDefault="00991020" w:rsidP="00991020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64" w:type="dxa"/>
            <w:gridSpan w:val="3"/>
            <w:vAlign w:val="bottom"/>
          </w:tcPr>
          <w:p w14:paraId="49427CC2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6B8F34C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05A75C3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303,334,000</w:t>
            </w:r>
          </w:p>
        </w:tc>
        <w:tc>
          <w:tcPr>
            <w:tcW w:w="134" w:type="dxa"/>
          </w:tcPr>
          <w:p w14:paraId="39649ACC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935F98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303,334,000</w:t>
            </w:r>
          </w:p>
        </w:tc>
        <w:tc>
          <w:tcPr>
            <w:tcW w:w="134" w:type="dxa"/>
          </w:tcPr>
          <w:p w14:paraId="27C7421B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23FD143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54BCDD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8234934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204,434,000</w:t>
            </w:r>
          </w:p>
        </w:tc>
        <w:tc>
          <w:tcPr>
            <w:tcW w:w="134" w:type="dxa"/>
          </w:tcPr>
          <w:p w14:paraId="0CBC22EA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8942860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204,434,000</w:t>
            </w:r>
          </w:p>
        </w:tc>
      </w:tr>
      <w:tr w:rsidR="00991020" w:rsidRPr="00A06C9E" w14:paraId="03A4B2F8" w14:textId="77777777" w:rsidTr="001B3280">
        <w:trPr>
          <w:cantSplit/>
        </w:trPr>
        <w:tc>
          <w:tcPr>
            <w:tcW w:w="1984" w:type="dxa"/>
            <w:vAlign w:val="bottom"/>
          </w:tcPr>
          <w:p w14:paraId="1374A1CE" w14:textId="77777777" w:rsidR="00991020" w:rsidRPr="00A06C9E" w:rsidRDefault="00991020" w:rsidP="00991020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4" w:type="dxa"/>
            <w:gridSpan w:val="3"/>
            <w:vAlign w:val="bottom"/>
          </w:tcPr>
          <w:p w14:paraId="7C700EC9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1F422A3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DE1BD87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201,375,546</w:t>
            </w:r>
          </w:p>
        </w:tc>
        <w:tc>
          <w:tcPr>
            <w:tcW w:w="134" w:type="dxa"/>
          </w:tcPr>
          <w:p w14:paraId="1830B6B1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FDD6531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201,375,546</w:t>
            </w:r>
          </w:p>
        </w:tc>
        <w:tc>
          <w:tcPr>
            <w:tcW w:w="134" w:type="dxa"/>
          </w:tcPr>
          <w:p w14:paraId="0B7FC7D2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0216D8D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D747EC8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930A036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177,554,725</w:t>
            </w:r>
          </w:p>
        </w:tc>
        <w:tc>
          <w:tcPr>
            <w:tcW w:w="134" w:type="dxa"/>
          </w:tcPr>
          <w:p w14:paraId="397F247D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DA7A653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177,554,725</w:t>
            </w:r>
          </w:p>
        </w:tc>
      </w:tr>
      <w:tr w:rsidR="00991020" w:rsidRPr="00A06C9E" w14:paraId="5588A371" w14:textId="77777777" w:rsidTr="001B3280">
        <w:trPr>
          <w:cantSplit/>
        </w:trPr>
        <w:tc>
          <w:tcPr>
            <w:tcW w:w="1984" w:type="dxa"/>
            <w:vAlign w:val="bottom"/>
          </w:tcPr>
          <w:p w14:paraId="60728E63" w14:textId="77777777" w:rsidR="00991020" w:rsidRPr="00A06C9E" w:rsidRDefault="00991020" w:rsidP="00991020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 w:hint="cs"/>
                <w:sz w:val="20"/>
                <w:szCs w:val="2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25CD51F2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2,427,219</w:t>
            </w:r>
          </w:p>
        </w:tc>
        <w:tc>
          <w:tcPr>
            <w:tcW w:w="134" w:type="dxa"/>
          </w:tcPr>
          <w:p w14:paraId="50CD6C8E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3CA73E7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8CD4979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68877CE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06C9E">
              <w:rPr>
                <w:rFonts w:ascii="Angsana New" w:hAnsi="Angsana New"/>
                <w:sz w:val="20"/>
                <w:szCs w:val="20"/>
                <w:lang w:val="en-GB"/>
              </w:rPr>
              <w:t>2,427,219</w:t>
            </w:r>
          </w:p>
        </w:tc>
        <w:tc>
          <w:tcPr>
            <w:tcW w:w="134" w:type="dxa"/>
          </w:tcPr>
          <w:p w14:paraId="2C68F34D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14AA62A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2,427,219</w:t>
            </w:r>
          </w:p>
        </w:tc>
        <w:tc>
          <w:tcPr>
            <w:tcW w:w="134" w:type="dxa"/>
          </w:tcPr>
          <w:p w14:paraId="37D58741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5B294F8" w14:textId="77777777" w:rsidR="00991020" w:rsidRPr="00A06C9E" w:rsidRDefault="00991020" w:rsidP="00991020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F09A516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00F49A2" w14:textId="77777777" w:rsidR="00991020" w:rsidRPr="00A06C9E" w:rsidRDefault="00991020" w:rsidP="00991020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2,427,219</w:t>
            </w:r>
          </w:p>
        </w:tc>
      </w:tr>
      <w:tr w:rsidR="009C0126" w:rsidRPr="00A06C9E" w14:paraId="66FB1ADC" w14:textId="77777777" w:rsidTr="001B3280">
        <w:trPr>
          <w:cantSplit/>
        </w:trPr>
        <w:tc>
          <w:tcPr>
            <w:tcW w:w="1984" w:type="dxa"/>
            <w:vAlign w:val="bottom"/>
          </w:tcPr>
          <w:p w14:paraId="75F30CD9" w14:textId="77777777" w:rsidR="009C0126" w:rsidRPr="00A06C9E" w:rsidRDefault="009C0126" w:rsidP="009C0126">
            <w:pPr>
              <w:spacing w:line="260" w:lineRule="exact"/>
              <w:ind w:left="170" w:hanging="227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หนี้สิน</w:t>
            </w:r>
            <w:r w:rsidRPr="00A06C9E">
              <w:rPr>
                <w:rFonts w:ascii="Angsana New" w:eastAsia="Arial Unicode MS" w:hAnsi="Angsana New" w:hint="cs"/>
                <w:sz w:val="20"/>
                <w:szCs w:val="20"/>
                <w:cs/>
              </w:rPr>
              <w:t>ไม่</w:t>
            </w:r>
            <w:r w:rsidRPr="00A06C9E">
              <w:rPr>
                <w:rFonts w:ascii="Angsana New" w:eastAsia="Arial Unicode MS" w:hAnsi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840E921" w14:textId="77777777" w:rsidR="009C0126" w:rsidRPr="00A06C9E" w:rsidRDefault="009C0126" w:rsidP="009C0126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D3C5A0D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F576E00" w14:textId="32409C26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11,621,396</w:t>
            </w:r>
          </w:p>
        </w:tc>
        <w:tc>
          <w:tcPr>
            <w:tcW w:w="134" w:type="dxa"/>
          </w:tcPr>
          <w:p w14:paraId="6823E890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49DD21A" w14:textId="04507FFE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11,621,396</w:t>
            </w:r>
          </w:p>
        </w:tc>
        <w:tc>
          <w:tcPr>
            <w:tcW w:w="134" w:type="dxa"/>
          </w:tcPr>
          <w:p w14:paraId="7591F799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BD4A5B5" w14:textId="77777777" w:rsidR="009C0126" w:rsidRPr="00A06C9E" w:rsidRDefault="009C0126" w:rsidP="009C0126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7E61E25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21F41FD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06C9E">
              <w:rPr>
                <w:rFonts w:ascii="Angsana New" w:hAnsi="Angsana New"/>
                <w:sz w:val="20"/>
                <w:szCs w:val="20"/>
                <w:lang w:val="en-GB"/>
              </w:rPr>
              <w:t>5,823,908</w:t>
            </w:r>
          </w:p>
        </w:tc>
        <w:tc>
          <w:tcPr>
            <w:tcW w:w="134" w:type="dxa"/>
          </w:tcPr>
          <w:p w14:paraId="44336ADD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39785F8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06C9E">
              <w:rPr>
                <w:rFonts w:ascii="Angsana New" w:hAnsi="Angsana New"/>
                <w:sz w:val="20"/>
                <w:szCs w:val="20"/>
                <w:lang w:val="en-GB"/>
              </w:rPr>
              <w:t>5,823,908</w:t>
            </w:r>
          </w:p>
        </w:tc>
      </w:tr>
      <w:tr w:rsidR="009C0126" w:rsidRPr="00A06C9E" w14:paraId="2CC4DDE8" w14:textId="77777777" w:rsidTr="001B3280">
        <w:trPr>
          <w:cantSplit/>
        </w:trPr>
        <w:tc>
          <w:tcPr>
            <w:tcW w:w="1984" w:type="dxa"/>
            <w:vAlign w:val="bottom"/>
          </w:tcPr>
          <w:p w14:paraId="4A426AB9" w14:textId="52709337" w:rsidR="009C0126" w:rsidRPr="00A06C9E" w:rsidRDefault="009C0126" w:rsidP="009C0126">
            <w:pPr>
              <w:spacing w:line="260" w:lineRule="exact"/>
              <w:ind w:left="454" w:hanging="170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>
              <w:rPr>
                <w:rFonts w:ascii="Angsana New" w:eastAsia="Arial Unicode MS" w:hAnsi="Angsana New" w:hint="cs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51E42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2,427,219</w:t>
            </w:r>
          </w:p>
        </w:tc>
        <w:tc>
          <w:tcPr>
            <w:tcW w:w="134" w:type="dxa"/>
          </w:tcPr>
          <w:p w14:paraId="6C66CF1F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24CFEC" w14:textId="5EB77DA3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1,153,499,491</w:t>
            </w:r>
          </w:p>
        </w:tc>
        <w:tc>
          <w:tcPr>
            <w:tcW w:w="134" w:type="dxa"/>
          </w:tcPr>
          <w:p w14:paraId="02496DB9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0315A4" w14:textId="7979E86B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1,155,926,710</w:t>
            </w:r>
          </w:p>
        </w:tc>
        <w:tc>
          <w:tcPr>
            <w:tcW w:w="134" w:type="dxa"/>
          </w:tcPr>
          <w:p w14:paraId="4F6220B4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D67FF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2,427,219</w:t>
            </w:r>
          </w:p>
        </w:tc>
        <w:tc>
          <w:tcPr>
            <w:tcW w:w="134" w:type="dxa"/>
          </w:tcPr>
          <w:p w14:paraId="05DB4382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9899A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1,008,263,375</w:t>
            </w:r>
          </w:p>
        </w:tc>
        <w:tc>
          <w:tcPr>
            <w:tcW w:w="134" w:type="dxa"/>
          </w:tcPr>
          <w:p w14:paraId="33E0AC55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4009CD" w14:textId="77777777" w:rsidR="009C0126" w:rsidRPr="00A06C9E" w:rsidRDefault="009C0126" w:rsidP="009C0126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z w:val="20"/>
                <w:szCs w:val="20"/>
              </w:rPr>
            </w:pPr>
            <w:r w:rsidRPr="00A06C9E">
              <w:rPr>
                <w:rFonts w:ascii="Angsana New" w:eastAsia="Arial Unicode MS" w:hAnsi="Angsana New"/>
                <w:sz w:val="20"/>
                <w:szCs w:val="20"/>
              </w:rPr>
              <w:t>1,010,690,594</w:t>
            </w:r>
          </w:p>
        </w:tc>
      </w:tr>
    </w:tbl>
    <w:p w14:paraId="15313820" w14:textId="4A4A26E5" w:rsidR="00A4182D" w:rsidRDefault="00A4182D" w:rsidP="00E0082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CEDA333" w14:textId="18CECDCE" w:rsidR="00A4182D" w:rsidRDefault="00A4182D" w:rsidP="003552A4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330A80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439AD36A" w14:textId="6FA9A23B" w:rsidR="00A4182D" w:rsidRPr="00A4182D" w:rsidRDefault="00A4182D" w:rsidP="003552A4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A4182D">
        <w:rPr>
          <w:rFonts w:ascii="Angsana New" w:eastAsia="Arial Unicode MS" w:hAnsi="Angsana New"/>
          <w:sz w:val="32"/>
          <w:szCs w:val="32"/>
        </w:rPr>
        <w:tab/>
      </w:r>
      <w:r w:rsidRPr="00330A80"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 w:rsidRPr="00A4182D">
        <w:rPr>
          <w:rFonts w:ascii="Angsana New" w:eastAsia="Arial Unicode MS" w:hAnsi="Angsana New"/>
          <w:sz w:val="32"/>
          <w:szCs w:val="32"/>
        </w:rPr>
        <w:t>31</w:t>
      </w:r>
      <w:r w:rsidRPr="00330A80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A4182D">
        <w:rPr>
          <w:rFonts w:ascii="Angsana New" w:eastAsia="Arial Unicode MS" w:hAnsi="Angsana New"/>
          <w:sz w:val="32"/>
          <w:szCs w:val="32"/>
        </w:rPr>
        <w:t xml:space="preserve"> 256</w:t>
      </w:r>
      <w:r w:rsidR="00E00829">
        <w:rPr>
          <w:rFonts w:ascii="Angsana New" w:eastAsia="Arial Unicode MS" w:hAnsi="Angsana New"/>
          <w:sz w:val="32"/>
          <w:szCs w:val="32"/>
        </w:rPr>
        <w:t>5</w:t>
      </w:r>
      <w:r w:rsidRPr="00A4182D">
        <w:rPr>
          <w:rFonts w:ascii="Angsana New" w:eastAsia="Arial Unicode MS" w:hAnsi="Angsana New"/>
          <w:sz w:val="32"/>
          <w:szCs w:val="32"/>
        </w:rPr>
        <w:t xml:space="preserve"> </w:t>
      </w:r>
      <w:r w:rsidRPr="00330A80">
        <w:rPr>
          <w:rFonts w:ascii="Angsana New" w:eastAsia="Arial Unicode MS" w:hAnsi="Angsana New" w:hint="cs"/>
          <w:sz w:val="32"/>
          <w:szCs w:val="32"/>
          <w:cs/>
        </w:rPr>
        <w:t xml:space="preserve">กลุ่มบริษัทมีสินทรัพย์และหนี้สินที่วัดมูลค่าด้วยมูลค่ายุติธรรม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385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133"/>
        <w:gridCol w:w="76"/>
        <w:gridCol w:w="1133"/>
        <w:gridCol w:w="76"/>
        <w:gridCol w:w="1133"/>
        <w:gridCol w:w="76"/>
        <w:gridCol w:w="1133"/>
      </w:tblGrid>
      <w:tr w:rsidR="00A4182D" w:rsidRPr="00A4182D" w14:paraId="1D4C8D69" w14:textId="77777777" w:rsidTr="00B40012">
        <w:trPr>
          <w:cantSplit/>
        </w:trPr>
        <w:tc>
          <w:tcPr>
            <w:tcW w:w="3625" w:type="dxa"/>
          </w:tcPr>
          <w:p w14:paraId="05A137D7" w14:textId="7774518E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182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7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E7D7C0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4182D" w:rsidRPr="00A4182D" w14:paraId="7426EE47" w14:textId="77777777" w:rsidTr="00B40012">
        <w:trPr>
          <w:cantSplit/>
        </w:trPr>
        <w:tc>
          <w:tcPr>
            <w:tcW w:w="3625" w:type="dxa"/>
          </w:tcPr>
          <w:p w14:paraId="1CD9B283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A21C5C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4182D" w:rsidRPr="00A4182D" w14:paraId="43838306" w14:textId="77777777" w:rsidTr="00B40012">
        <w:trPr>
          <w:cantSplit/>
        </w:trPr>
        <w:tc>
          <w:tcPr>
            <w:tcW w:w="3625" w:type="dxa"/>
          </w:tcPr>
          <w:p w14:paraId="14901979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DFE36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A4182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E53DB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63C450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A4182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6EFD0A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EE4985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A4182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872179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1BF499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4182D" w:rsidRPr="00A4182D" w14:paraId="146C30E8" w14:textId="77777777" w:rsidTr="00B40012">
        <w:trPr>
          <w:cantSplit/>
        </w:trPr>
        <w:tc>
          <w:tcPr>
            <w:tcW w:w="3625" w:type="dxa"/>
            <w:vAlign w:val="bottom"/>
            <w:hideMark/>
          </w:tcPr>
          <w:p w14:paraId="2746572C" w14:textId="77777777" w:rsidR="00A4182D" w:rsidRPr="00A4182D" w:rsidRDefault="00A4182D" w:rsidP="00FF680B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AEC3B" w14:textId="77777777" w:rsidR="00A4182D" w:rsidRPr="00330A80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7C956494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0771B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66260BAA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9A7630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2CB4EBD3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7D612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0B6" w:rsidRPr="00A4182D" w14:paraId="5E1F3E82" w14:textId="77777777" w:rsidTr="00A510B6">
        <w:trPr>
          <w:cantSplit/>
        </w:trPr>
        <w:tc>
          <w:tcPr>
            <w:tcW w:w="3625" w:type="dxa"/>
            <w:vAlign w:val="bottom"/>
          </w:tcPr>
          <w:p w14:paraId="53C75954" w14:textId="702B9524" w:rsidR="00A510B6" w:rsidRPr="00330A80" w:rsidRDefault="00A510B6" w:rsidP="00FF680B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21BAC4AF" w14:textId="47A66E16" w:rsidR="00A510B6" w:rsidRPr="00330A80" w:rsidRDefault="00A510B6" w:rsidP="00F13882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151826E6" w14:textId="77777777" w:rsidR="00A510B6" w:rsidRPr="00A4182D" w:rsidRDefault="00A510B6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5A98F74E" w14:textId="6FADE04F" w:rsidR="00A510B6" w:rsidRPr="00A4182D" w:rsidRDefault="00A510B6" w:rsidP="00F1388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/>
                <w:sz w:val="26"/>
                <w:szCs w:val="26"/>
              </w:rPr>
              <w:t>12</w:t>
            </w:r>
            <w:r w:rsidRPr="00A874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A80">
              <w:rPr>
                <w:rFonts w:asciiTheme="majorBidi" w:hAnsiTheme="majorBidi"/>
                <w:sz w:val="26"/>
                <w:szCs w:val="26"/>
              </w:rPr>
              <w:t>877</w:t>
            </w:r>
            <w:r w:rsidRPr="00A874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A80">
              <w:rPr>
                <w:rFonts w:asciiTheme="majorBidi" w:hAnsiTheme="majorBidi"/>
                <w:sz w:val="26"/>
                <w:szCs w:val="26"/>
              </w:rPr>
              <w:t>876</w:t>
            </w:r>
          </w:p>
        </w:tc>
        <w:tc>
          <w:tcPr>
            <w:tcW w:w="76" w:type="dxa"/>
          </w:tcPr>
          <w:p w14:paraId="39545C8E" w14:textId="77777777" w:rsidR="00A510B6" w:rsidRPr="00A4182D" w:rsidRDefault="00A510B6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746F78AB" w14:textId="39EA1E86" w:rsidR="00A510B6" w:rsidRPr="00A4182D" w:rsidRDefault="00A510B6" w:rsidP="00F13882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3752417" w14:textId="77777777" w:rsidR="00A510B6" w:rsidRPr="00A4182D" w:rsidRDefault="00A510B6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6FF67CD1" w14:textId="1A12A9BE" w:rsidR="00A510B6" w:rsidRPr="00F13882" w:rsidRDefault="00A510B6" w:rsidP="00F1388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30A80">
              <w:rPr>
                <w:rFonts w:asciiTheme="majorBidi" w:hAnsiTheme="majorBidi"/>
                <w:sz w:val="26"/>
                <w:szCs w:val="26"/>
              </w:rPr>
              <w:t>12</w:t>
            </w:r>
            <w:r w:rsidRPr="00F13882">
              <w:rPr>
                <w:rFonts w:asciiTheme="majorBidi" w:hAnsiTheme="majorBidi"/>
                <w:sz w:val="26"/>
                <w:szCs w:val="26"/>
              </w:rPr>
              <w:t>,</w:t>
            </w:r>
            <w:r w:rsidRPr="00330A80">
              <w:rPr>
                <w:rFonts w:asciiTheme="majorBidi" w:hAnsiTheme="majorBidi"/>
                <w:sz w:val="26"/>
                <w:szCs w:val="26"/>
              </w:rPr>
              <w:t>877</w:t>
            </w:r>
            <w:r w:rsidRPr="00F13882">
              <w:rPr>
                <w:rFonts w:asciiTheme="majorBidi" w:hAnsiTheme="majorBidi"/>
                <w:sz w:val="26"/>
                <w:szCs w:val="26"/>
              </w:rPr>
              <w:t>,</w:t>
            </w:r>
            <w:r w:rsidRPr="00330A80">
              <w:rPr>
                <w:rFonts w:asciiTheme="majorBidi" w:hAnsiTheme="majorBidi"/>
                <w:sz w:val="26"/>
                <w:szCs w:val="26"/>
              </w:rPr>
              <w:t>876</w:t>
            </w:r>
          </w:p>
        </w:tc>
      </w:tr>
      <w:tr w:rsidR="00951B3F" w:rsidRPr="00A4182D" w14:paraId="016B7796" w14:textId="77777777" w:rsidTr="00B40012">
        <w:trPr>
          <w:cantSplit/>
          <w:trHeight w:val="198"/>
        </w:trPr>
        <w:tc>
          <w:tcPr>
            <w:tcW w:w="3625" w:type="dxa"/>
            <w:vAlign w:val="bottom"/>
          </w:tcPr>
          <w:p w14:paraId="1A04F6EA" w14:textId="55AE7EBB" w:rsidR="00951B3F" w:rsidRPr="00330A80" w:rsidRDefault="00951B3F" w:rsidP="00951B3F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3" w:type="dxa"/>
          </w:tcPr>
          <w:p w14:paraId="4B813524" w14:textId="2842975F" w:rsidR="00951B3F" w:rsidRDefault="00951B3F" w:rsidP="00951B3F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36E08084" w14:textId="77777777" w:rsidR="00951B3F" w:rsidRPr="00A4182D" w:rsidRDefault="00951B3F" w:rsidP="00951B3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DAF2B02" w14:textId="1DB5DACD" w:rsidR="00951B3F" w:rsidRDefault="00951B3F" w:rsidP="00951B3F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411CA83" w14:textId="77777777" w:rsidR="00951B3F" w:rsidRPr="00A4182D" w:rsidRDefault="00951B3F" w:rsidP="00951B3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92D4D0" w14:textId="3DC896E1" w:rsidR="00951B3F" w:rsidRPr="00A87411" w:rsidRDefault="00951B3F" w:rsidP="00951B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,400,000</w:t>
            </w:r>
          </w:p>
        </w:tc>
        <w:tc>
          <w:tcPr>
            <w:tcW w:w="76" w:type="dxa"/>
          </w:tcPr>
          <w:p w14:paraId="70FB0581" w14:textId="77777777" w:rsidR="00951B3F" w:rsidRPr="00A4182D" w:rsidRDefault="00951B3F" w:rsidP="00951B3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90F0CD0" w14:textId="08371D04" w:rsidR="00951B3F" w:rsidRPr="00F13882" w:rsidRDefault="00951B3F" w:rsidP="00951B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101,400,000</w:t>
            </w:r>
          </w:p>
        </w:tc>
      </w:tr>
      <w:tr w:rsidR="00A4182D" w:rsidRPr="00A4182D" w14:paraId="6727AC79" w14:textId="77777777" w:rsidTr="00B40012">
        <w:trPr>
          <w:cantSplit/>
          <w:trHeight w:val="198"/>
        </w:trPr>
        <w:tc>
          <w:tcPr>
            <w:tcW w:w="3625" w:type="dxa"/>
            <w:vAlign w:val="bottom"/>
            <w:hideMark/>
          </w:tcPr>
          <w:p w14:paraId="159CE8E2" w14:textId="77777777" w:rsidR="00A4182D" w:rsidRPr="00A4182D" w:rsidRDefault="00A4182D" w:rsidP="00FF680B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ที่ดิน อาคารและอุปกรณ์</w:t>
            </w:r>
            <w:r w:rsidRPr="00330A80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3" w:type="dxa"/>
          </w:tcPr>
          <w:p w14:paraId="3F9EED35" w14:textId="56DA1264" w:rsidR="00A4182D" w:rsidRPr="00A4182D" w:rsidRDefault="00A510B6" w:rsidP="00F13882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EFEF28E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5AC056F" w14:textId="3C83D80E" w:rsidR="00A4182D" w:rsidRPr="00A4182D" w:rsidRDefault="00A510B6" w:rsidP="00F13882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359309D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FAAE735" w14:textId="4665F083" w:rsidR="00A4182D" w:rsidRPr="00A4182D" w:rsidRDefault="00951B3F" w:rsidP="00F1388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1,453,015,084</w:t>
            </w:r>
          </w:p>
        </w:tc>
        <w:tc>
          <w:tcPr>
            <w:tcW w:w="76" w:type="dxa"/>
          </w:tcPr>
          <w:p w14:paraId="7A748C81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43F302A" w14:textId="60DE2733" w:rsidR="00A4182D" w:rsidRPr="00F13882" w:rsidRDefault="00951B3F" w:rsidP="00F1388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1,453,015,084</w:t>
            </w:r>
          </w:p>
        </w:tc>
      </w:tr>
    </w:tbl>
    <w:p w14:paraId="4A4CFB10" w14:textId="77777777" w:rsidR="009740FF" w:rsidRDefault="009740FF" w:rsidP="002B6AFB">
      <w:pPr>
        <w:spacing w:line="200" w:lineRule="exact"/>
      </w:pPr>
    </w:p>
    <w:tbl>
      <w:tblPr>
        <w:tblW w:w="8386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133"/>
        <w:gridCol w:w="76"/>
        <w:gridCol w:w="1133"/>
        <w:gridCol w:w="76"/>
        <w:gridCol w:w="1133"/>
        <w:gridCol w:w="76"/>
        <w:gridCol w:w="1124"/>
        <w:gridCol w:w="10"/>
      </w:tblGrid>
      <w:tr w:rsidR="00A4182D" w:rsidRPr="00A4182D" w14:paraId="604B721B" w14:textId="77777777" w:rsidTr="00951B3F">
        <w:trPr>
          <w:gridAfter w:val="1"/>
          <w:wAfter w:w="10" w:type="dxa"/>
          <w:cantSplit/>
        </w:trPr>
        <w:tc>
          <w:tcPr>
            <w:tcW w:w="3625" w:type="dxa"/>
          </w:tcPr>
          <w:p w14:paraId="2D742064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0B6C6D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4182D" w:rsidRPr="00A4182D" w14:paraId="166DB6D6" w14:textId="77777777" w:rsidTr="00951B3F">
        <w:trPr>
          <w:gridAfter w:val="1"/>
          <w:wAfter w:w="10" w:type="dxa"/>
          <w:cantSplit/>
        </w:trPr>
        <w:tc>
          <w:tcPr>
            <w:tcW w:w="3625" w:type="dxa"/>
          </w:tcPr>
          <w:p w14:paraId="49654DD9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686814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82D" w:rsidRPr="00A4182D" w14:paraId="1F272107" w14:textId="77777777" w:rsidTr="00951B3F">
        <w:trPr>
          <w:cantSplit/>
        </w:trPr>
        <w:tc>
          <w:tcPr>
            <w:tcW w:w="3625" w:type="dxa"/>
          </w:tcPr>
          <w:p w14:paraId="0A0BF4FB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C1EE5E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A4182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253EE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BAABC0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A4182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5BB9DF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F660AE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A4182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E79D52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8B46C7" w14:textId="77777777" w:rsidR="00A4182D" w:rsidRPr="00A4182D" w:rsidRDefault="00A4182D" w:rsidP="00FF68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4182D" w:rsidRPr="00A4182D" w14:paraId="49ADC317" w14:textId="77777777" w:rsidTr="00951B3F">
        <w:trPr>
          <w:cantSplit/>
        </w:trPr>
        <w:tc>
          <w:tcPr>
            <w:tcW w:w="3625" w:type="dxa"/>
            <w:vAlign w:val="bottom"/>
            <w:hideMark/>
          </w:tcPr>
          <w:p w14:paraId="3B2AD020" w14:textId="77777777" w:rsidR="00A4182D" w:rsidRPr="00A4182D" w:rsidRDefault="00A4182D" w:rsidP="00FF680B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7F3982" w14:textId="77777777" w:rsidR="00A4182D" w:rsidRPr="00330A80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FCE20EB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D1B868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559C29DF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FF43C6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75D7F51E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8E37934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0B6" w:rsidRPr="00A4182D" w14:paraId="4DF4D9F4" w14:textId="77777777" w:rsidTr="00951B3F">
        <w:trPr>
          <w:cantSplit/>
        </w:trPr>
        <w:tc>
          <w:tcPr>
            <w:tcW w:w="3625" w:type="dxa"/>
            <w:vAlign w:val="bottom"/>
          </w:tcPr>
          <w:p w14:paraId="621755DC" w14:textId="77777777" w:rsidR="00A510B6" w:rsidRPr="00330A80" w:rsidRDefault="00A510B6" w:rsidP="00FF680B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30A8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3445D35B" w14:textId="77777777" w:rsidR="00A510B6" w:rsidRPr="00330A80" w:rsidRDefault="00A510B6" w:rsidP="00F13882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5CA1C41" w14:textId="77777777" w:rsidR="00A510B6" w:rsidRPr="00A4182D" w:rsidRDefault="00A510B6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65AACD6A" w14:textId="77777777" w:rsidR="00A510B6" w:rsidRPr="00A4182D" w:rsidRDefault="00A510B6" w:rsidP="00F1388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0A80">
              <w:rPr>
                <w:rFonts w:asciiTheme="majorBidi" w:hAnsiTheme="majorBidi"/>
                <w:sz w:val="26"/>
                <w:szCs w:val="26"/>
              </w:rPr>
              <w:t>12</w:t>
            </w:r>
            <w:r w:rsidRPr="00A874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A80">
              <w:rPr>
                <w:rFonts w:asciiTheme="majorBidi" w:hAnsiTheme="majorBidi"/>
                <w:sz w:val="26"/>
                <w:szCs w:val="26"/>
              </w:rPr>
              <w:t>877</w:t>
            </w:r>
            <w:r w:rsidRPr="00A874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30A80">
              <w:rPr>
                <w:rFonts w:asciiTheme="majorBidi" w:hAnsiTheme="majorBidi"/>
                <w:sz w:val="26"/>
                <w:szCs w:val="26"/>
              </w:rPr>
              <w:t>876</w:t>
            </w:r>
          </w:p>
        </w:tc>
        <w:tc>
          <w:tcPr>
            <w:tcW w:w="76" w:type="dxa"/>
          </w:tcPr>
          <w:p w14:paraId="6497599C" w14:textId="77777777" w:rsidR="00A510B6" w:rsidRPr="00A4182D" w:rsidRDefault="00A510B6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1D55AA6A" w14:textId="77777777" w:rsidR="00A510B6" w:rsidRPr="00A4182D" w:rsidRDefault="00A510B6" w:rsidP="00F13882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A7757D5" w14:textId="77777777" w:rsidR="00A510B6" w:rsidRPr="00A4182D" w:rsidRDefault="00A510B6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14:paraId="4F71707A" w14:textId="77777777" w:rsidR="00A510B6" w:rsidRPr="00F13882" w:rsidRDefault="00A510B6" w:rsidP="00F1388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30A80">
              <w:rPr>
                <w:rFonts w:asciiTheme="majorBidi" w:hAnsiTheme="majorBidi"/>
                <w:sz w:val="26"/>
                <w:szCs w:val="26"/>
              </w:rPr>
              <w:t>12</w:t>
            </w:r>
            <w:r w:rsidRPr="00F13882">
              <w:rPr>
                <w:rFonts w:asciiTheme="majorBidi" w:hAnsiTheme="majorBidi"/>
                <w:sz w:val="26"/>
                <w:szCs w:val="26"/>
              </w:rPr>
              <w:t>,</w:t>
            </w:r>
            <w:r w:rsidRPr="00330A80">
              <w:rPr>
                <w:rFonts w:asciiTheme="majorBidi" w:hAnsiTheme="majorBidi"/>
                <w:sz w:val="26"/>
                <w:szCs w:val="26"/>
              </w:rPr>
              <w:t>877</w:t>
            </w:r>
            <w:r w:rsidRPr="00F13882">
              <w:rPr>
                <w:rFonts w:asciiTheme="majorBidi" w:hAnsiTheme="majorBidi"/>
                <w:sz w:val="26"/>
                <w:szCs w:val="26"/>
              </w:rPr>
              <w:t>,</w:t>
            </w:r>
            <w:r w:rsidRPr="00330A80">
              <w:rPr>
                <w:rFonts w:asciiTheme="majorBidi" w:hAnsiTheme="majorBidi"/>
                <w:sz w:val="26"/>
                <w:szCs w:val="26"/>
              </w:rPr>
              <w:t>876</w:t>
            </w:r>
          </w:p>
        </w:tc>
      </w:tr>
      <w:tr w:rsidR="00951B3F" w:rsidRPr="00A4182D" w14:paraId="3103E358" w14:textId="77777777" w:rsidTr="00951B3F">
        <w:trPr>
          <w:cantSplit/>
          <w:trHeight w:val="198"/>
        </w:trPr>
        <w:tc>
          <w:tcPr>
            <w:tcW w:w="3625" w:type="dxa"/>
            <w:vAlign w:val="bottom"/>
          </w:tcPr>
          <w:p w14:paraId="13445C4D" w14:textId="77777777" w:rsidR="00951B3F" w:rsidRPr="00330A80" w:rsidRDefault="00951B3F" w:rsidP="007B4666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3" w:type="dxa"/>
          </w:tcPr>
          <w:p w14:paraId="4095A301" w14:textId="77777777" w:rsidR="00951B3F" w:rsidRDefault="00951B3F" w:rsidP="007B4666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79B3D92" w14:textId="77777777" w:rsidR="00951B3F" w:rsidRPr="00A4182D" w:rsidRDefault="00951B3F" w:rsidP="007B466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995EC92" w14:textId="77777777" w:rsidR="00951B3F" w:rsidRDefault="00951B3F" w:rsidP="007B4666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7A17168" w14:textId="77777777" w:rsidR="00951B3F" w:rsidRPr="00A4182D" w:rsidRDefault="00951B3F" w:rsidP="007B466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78890DB" w14:textId="77777777" w:rsidR="00951B3F" w:rsidRPr="00A87411" w:rsidRDefault="00951B3F" w:rsidP="007B46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,400,000</w:t>
            </w:r>
          </w:p>
        </w:tc>
        <w:tc>
          <w:tcPr>
            <w:tcW w:w="76" w:type="dxa"/>
          </w:tcPr>
          <w:p w14:paraId="1D29CE98" w14:textId="77777777" w:rsidR="00951B3F" w:rsidRPr="00A4182D" w:rsidRDefault="00951B3F" w:rsidP="007B466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7E75710" w14:textId="77777777" w:rsidR="00951B3F" w:rsidRPr="00F13882" w:rsidRDefault="00951B3F" w:rsidP="007B46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101,400,000</w:t>
            </w:r>
          </w:p>
        </w:tc>
      </w:tr>
      <w:tr w:rsidR="00A4182D" w:rsidRPr="00A4182D" w14:paraId="78267C1D" w14:textId="77777777" w:rsidTr="00951B3F">
        <w:trPr>
          <w:cantSplit/>
        </w:trPr>
        <w:tc>
          <w:tcPr>
            <w:tcW w:w="3625" w:type="dxa"/>
            <w:vAlign w:val="bottom"/>
            <w:hideMark/>
          </w:tcPr>
          <w:p w14:paraId="2A22254B" w14:textId="77777777" w:rsidR="00A4182D" w:rsidRPr="00A4182D" w:rsidRDefault="00A4182D" w:rsidP="00FF680B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30A8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ที่ดิน อาคารและอุปกรณ์</w:t>
            </w:r>
            <w:r w:rsidRPr="00330A80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3" w:type="dxa"/>
          </w:tcPr>
          <w:p w14:paraId="7AFD8336" w14:textId="3725C1A9" w:rsidR="00A4182D" w:rsidRPr="00A4182D" w:rsidRDefault="00A510B6" w:rsidP="00F13882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A9FAE11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AE5C155" w14:textId="63907001" w:rsidR="00A4182D" w:rsidRPr="00A4182D" w:rsidRDefault="00A510B6" w:rsidP="00F13882">
            <w:pPr>
              <w:pStyle w:val="PlainText"/>
              <w:widowControl/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B3696B9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840FD90" w14:textId="2F1F0D57" w:rsidR="00A4182D" w:rsidRPr="00A4182D" w:rsidRDefault="00951B3F" w:rsidP="00F1388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1,157,470,174</w:t>
            </w:r>
          </w:p>
        </w:tc>
        <w:tc>
          <w:tcPr>
            <w:tcW w:w="76" w:type="dxa"/>
          </w:tcPr>
          <w:p w14:paraId="204C6CA8" w14:textId="77777777" w:rsidR="00A4182D" w:rsidRPr="00A4182D" w:rsidRDefault="00A4182D" w:rsidP="00FF680B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EF13FBA" w14:textId="69E6D672" w:rsidR="00A4182D" w:rsidRPr="00F13882" w:rsidRDefault="00951B3F" w:rsidP="00F1388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1,157,470,174</w:t>
            </w:r>
          </w:p>
        </w:tc>
      </w:tr>
    </w:tbl>
    <w:p w14:paraId="2F4F1495" w14:textId="77777777" w:rsidR="00802BD7" w:rsidRDefault="00802BD7" w:rsidP="00BA6D94">
      <w:pPr>
        <w:tabs>
          <w:tab w:val="left" w:pos="284"/>
          <w:tab w:val="left" w:pos="851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3F40BB" w14:textId="7CA05E50" w:rsidR="00920144" w:rsidRPr="00330A80" w:rsidRDefault="00F42D93" w:rsidP="00BA6D94">
      <w:pPr>
        <w:tabs>
          <w:tab w:val="left" w:pos="284"/>
          <w:tab w:val="left" w:pos="851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497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20144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20144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0144" w:rsidRPr="00330A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14:paraId="31A31F19" w14:textId="2B1311A2" w:rsidR="00920144" w:rsidRDefault="00920144" w:rsidP="00BA6D94">
      <w:pPr>
        <w:tabs>
          <w:tab w:val="left" w:pos="284"/>
          <w:tab w:val="left" w:pos="851"/>
          <w:tab w:val="left" w:pos="1276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330A80">
        <w:rPr>
          <w:rFonts w:asciiTheme="majorBidi" w:eastAsia="MS Mincho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>คือ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>โดย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>ณ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>วันที่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31 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 xml:space="preserve">ธันวาคม </w:t>
      </w:r>
      <w:r w:rsidR="00543354" w:rsidRPr="005E5722">
        <w:rPr>
          <w:rFonts w:asciiTheme="majorBidi" w:eastAsia="MS Mincho" w:hAnsiTheme="majorBidi" w:cstheme="majorBidi"/>
          <w:sz w:val="32"/>
          <w:szCs w:val="32"/>
        </w:rPr>
        <w:t>256</w:t>
      </w:r>
      <w:r w:rsidR="00E00829">
        <w:rPr>
          <w:rFonts w:asciiTheme="majorBidi" w:eastAsia="MS Mincho" w:hAnsiTheme="majorBidi" w:cstheme="majorBidi"/>
          <w:sz w:val="32"/>
          <w:szCs w:val="32"/>
        </w:rPr>
        <w:t>5</w:t>
      </w:r>
      <w:r w:rsidR="00543354"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543354" w:rsidRPr="00330A80">
        <w:rPr>
          <w:rFonts w:asciiTheme="majorBidi" w:eastAsia="MS Mincho" w:hAnsiTheme="majorBidi" w:cstheme="majorBidi" w:hint="cs"/>
          <w:sz w:val="32"/>
          <w:szCs w:val="32"/>
          <w:cs/>
        </w:rPr>
        <w:t xml:space="preserve">และ </w:t>
      </w:r>
      <w:r w:rsidRPr="005E5722">
        <w:rPr>
          <w:rFonts w:asciiTheme="majorBidi" w:eastAsia="MS Mincho" w:hAnsiTheme="majorBidi" w:cstheme="majorBidi"/>
          <w:sz w:val="32"/>
          <w:szCs w:val="32"/>
        </w:rPr>
        <w:t>256</w:t>
      </w:r>
      <w:r w:rsidR="00E00829">
        <w:rPr>
          <w:rFonts w:asciiTheme="majorBidi" w:eastAsia="MS Mincho" w:hAnsiTheme="majorBidi" w:cstheme="majorBidi"/>
          <w:sz w:val="32"/>
          <w:szCs w:val="32"/>
        </w:rPr>
        <w:t>4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D253F">
        <w:rPr>
          <w:rFonts w:asciiTheme="majorBidi" w:eastAsia="MS Mincho" w:hAnsiTheme="majorBidi" w:cstheme="majorBidi"/>
          <w:sz w:val="32"/>
          <w:szCs w:val="32"/>
        </w:rPr>
        <w:t xml:space="preserve"> 1.09</w:t>
      </w:r>
      <w:r w:rsidR="002C1E03"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61690" w:rsidRPr="00330A80">
        <w:rPr>
          <w:rFonts w:asciiTheme="majorBidi" w:eastAsia="MS Mincho" w:hAnsiTheme="majorBidi" w:cstheme="majorBidi" w:hint="cs"/>
          <w:sz w:val="32"/>
          <w:szCs w:val="32"/>
          <w:cs/>
        </w:rPr>
        <w:t xml:space="preserve">และ </w:t>
      </w:r>
      <w:r w:rsidR="00662B0C">
        <w:rPr>
          <w:rFonts w:asciiTheme="majorBidi" w:eastAsia="MS Mincho" w:hAnsiTheme="majorBidi" w:cstheme="majorBidi"/>
          <w:sz w:val="32"/>
          <w:szCs w:val="32"/>
        </w:rPr>
        <w:t>1.</w:t>
      </w:r>
      <w:r w:rsidR="00E00829">
        <w:rPr>
          <w:rFonts w:asciiTheme="majorBidi" w:eastAsia="MS Mincho" w:hAnsiTheme="majorBidi" w:cstheme="majorBidi"/>
          <w:sz w:val="32"/>
          <w:szCs w:val="32"/>
        </w:rPr>
        <w:t>26</w:t>
      </w:r>
      <w:r w:rsidR="002C5067"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61690" w:rsidRPr="00330A80">
        <w:rPr>
          <w:rFonts w:asciiTheme="majorBidi" w:eastAsia="MS Mincho" w:hAnsiTheme="majorBidi" w:cstheme="majorBidi" w:hint="cs"/>
          <w:sz w:val="32"/>
          <w:szCs w:val="32"/>
          <w:cs/>
        </w:rPr>
        <w:t>ตามลำดับ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>และเฉพาะ</w:t>
      </w:r>
      <w:r w:rsidR="00625A49" w:rsidRPr="00330A80">
        <w:rPr>
          <w:rFonts w:asciiTheme="majorBidi" w:eastAsia="MS Mincho" w:hAnsiTheme="majorBidi" w:cstheme="majorBidi" w:hint="cs"/>
          <w:sz w:val="32"/>
          <w:szCs w:val="32"/>
          <w:cs/>
        </w:rPr>
        <w:t>กิจการ</w:t>
      </w:r>
      <w:r w:rsidRPr="00330A80">
        <w:rPr>
          <w:rFonts w:asciiTheme="majorBidi" w:eastAsia="MS Mincho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AD253F">
        <w:rPr>
          <w:rFonts w:asciiTheme="majorBidi" w:eastAsia="MS Mincho" w:hAnsiTheme="majorBidi" w:cstheme="majorBidi"/>
          <w:sz w:val="32"/>
          <w:szCs w:val="32"/>
        </w:rPr>
        <w:t xml:space="preserve"> 0.99</w:t>
      </w:r>
      <w:r w:rsidR="002C1E03"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61690" w:rsidRPr="00330A80">
        <w:rPr>
          <w:rFonts w:asciiTheme="majorBidi" w:eastAsia="MS Mincho" w:hAnsiTheme="majorBidi" w:cstheme="majorBidi" w:hint="cs"/>
          <w:sz w:val="32"/>
          <w:szCs w:val="32"/>
          <w:cs/>
        </w:rPr>
        <w:t>และ</w:t>
      </w:r>
      <w:r w:rsidR="0061656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662B0C">
        <w:rPr>
          <w:rFonts w:asciiTheme="majorBidi" w:eastAsia="MS Mincho" w:hAnsiTheme="majorBidi" w:cstheme="majorBidi"/>
          <w:sz w:val="32"/>
          <w:szCs w:val="32"/>
        </w:rPr>
        <w:t>1.</w:t>
      </w:r>
      <w:r w:rsidR="00E00829">
        <w:rPr>
          <w:rFonts w:asciiTheme="majorBidi" w:eastAsia="MS Mincho" w:hAnsiTheme="majorBidi" w:cstheme="majorBidi"/>
          <w:sz w:val="32"/>
          <w:szCs w:val="32"/>
        </w:rPr>
        <w:t>17</w:t>
      </w:r>
      <w:r w:rsidR="002C5067"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61690" w:rsidRPr="00330A80">
        <w:rPr>
          <w:rFonts w:asciiTheme="majorBidi" w:eastAsia="MS Mincho" w:hAnsiTheme="majorBidi" w:cstheme="majorBidi" w:hint="cs"/>
          <w:sz w:val="32"/>
          <w:szCs w:val="32"/>
          <w:cs/>
        </w:rPr>
        <w:t>ตามลำดับ</w:t>
      </w:r>
    </w:p>
    <w:p w14:paraId="15983A97" w14:textId="77777777" w:rsidR="00BA6D94" w:rsidRPr="005E5722" w:rsidRDefault="00BA6D94" w:rsidP="00BA6D94">
      <w:pPr>
        <w:tabs>
          <w:tab w:val="left" w:pos="284"/>
          <w:tab w:val="left" w:pos="851"/>
          <w:tab w:val="left" w:pos="1276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F9DF451" w14:textId="77E2A090" w:rsidR="00F02B72" w:rsidRPr="005E5722" w:rsidRDefault="00F42D93" w:rsidP="00BA6D94">
      <w:pPr>
        <w:tabs>
          <w:tab w:val="left" w:pos="284"/>
          <w:tab w:val="left" w:pos="851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497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02B72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2B72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2B72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F02B72" w:rsidRPr="00330A80">
        <w:rPr>
          <w:rFonts w:asciiTheme="majorBidi" w:hAnsiTheme="majorBidi" w:cstheme="majorBidi" w:hint="cs"/>
          <w:b/>
          <w:bCs/>
          <w:sz w:val="32"/>
          <w:szCs w:val="32"/>
          <w:cs/>
        </w:rPr>
        <w:t>เปลี่ยนแปลงในหนี้สินที่เกิดจากกิจกรรมจัดหาเงิน</w:t>
      </w:r>
    </w:p>
    <w:p w14:paraId="19B2B8A5" w14:textId="2A46CB42" w:rsidR="00F02B72" w:rsidRPr="005E5722" w:rsidRDefault="00F02B72" w:rsidP="00BA6D94">
      <w:pPr>
        <w:tabs>
          <w:tab w:val="left" w:pos="284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330A80">
        <w:rPr>
          <w:rFonts w:asciiTheme="majorBidi" w:eastAsia="MS Mincho" w:hAnsiTheme="majorBidi" w:cstheme="majorBidi" w:hint="cs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5E5722">
        <w:rPr>
          <w:rFonts w:asciiTheme="majorBidi" w:eastAsia="MS Mincho" w:hAnsiTheme="majorBidi" w:cstheme="majorBidi" w:hint="cs"/>
          <w:sz w:val="32"/>
          <w:szCs w:val="32"/>
        </w:rPr>
        <w:t xml:space="preserve"> 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31 </w:t>
      </w:r>
      <w:r w:rsidRPr="00330A80">
        <w:rPr>
          <w:rFonts w:asciiTheme="majorBidi" w:eastAsia="MS Mincho" w:hAnsiTheme="majorBidi" w:cstheme="majorBidi" w:hint="cs"/>
          <w:sz w:val="32"/>
          <w:szCs w:val="32"/>
          <w:cs/>
        </w:rPr>
        <w:t>ธันวาคม</w:t>
      </w:r>
      <w:r w:rsidRPr="005E5722">
        <w:rPr>
          <w:rFonts w:asciiTheme="majorBidi" w:eastAsia="MS Mincho" w:hAnsiTheme="majorBidi" w:cstheme="majorBidi" w:hint="cs"/>
          <w:sz w:val="32"/>
          <w:szCs w:val="32"/>
        </w:rPr>
        <w:t xml:space="preserve"> </w:t>
      </w:r>
      <w:r w:rsidRPr="005E5722">
        <w:rPr>
          <w:rFonts w:asciiTheme="majorBidi" w:eastAsia="MS Mincho" w:hAnsiTheme="majorBidi" w:cstheme="majorBidi"/>
          <w:sz w:val="32"/>
          <w:szCs w:val="32"/>
        </w:rPr>
        <w:t>256</w:t>
      </w:r>
      <w:r w:rsidR="00E00829">
        <w:rPr>
          <w:rFonts w:asciiTheme="majorBidi" w:eastAsia="MS Mincho" w:hAnsiTheme="majorBidi" w:cstheme="majorBidi"/>
          <w:sz w:val="32"/>
          <w:szCs w:val="32"/>
        </w:rPr>
        <w:t>5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 w:hint="cs"/>
          <w:sz w:val="32"/>
          <w:szCs w:val="32"/>
          <w:cs/>
        </w:rPr>
        <w:t>และ</w:t>
      </w:r>
      <w:r w:rsidRPr="005E5722">
        <w:rPr>
          <w:rFonts w:asciiTheme="majorBidi" w:eastAsia="MS Mincho" w:hAnsiTheme="majorBidi" w:cstheme="majorBidi" w:hint="cs"/>
          <w:sz w:val="32"/>
          <w:szCs w:val="32"/>
        </w:rPr>
        <w:t xml:space="preserve"> </w:t>
      </w:r>
      <w:r w:rsidRPr="005E5722">
        <w:rPr>
          <w:rFonts w:asciiTheme="majorBidi" w:eastAsia="MS Mincho" w:hAnsiTheme="majorBidi" w:cstheme="majorBidi"/>
          <w:sz w:val="32"/>
          <w:szCs w:val="32"/>
        </w:rPr>
        <w:t>256</w:t>
      </w:r>
      <w:r w:rsidR="00E00829">
        <w:rPr>
          <w:rFonts w:asciiTheme="majorBidi" w:eastAsia="MS Mincho" w:hAnsiTheme="majorBidi" w:cstheme="majorBidi"/>
          <w:sz w:val="32"/>
          <w:szCs w:val="32"/>
        </w:rPr>
        <w:t>4</w:t>
      </w:r>
      <w:r w:rsidRPr="005E57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330A80">
        <w:rPr>
          <w:rFonts w:asciiTheme="majorBidi" w:eastAsia="MS Mincho" w:hAnsiTheme="majorBidi" w:cstheme="majorBidi" w:hint="cs"/>
          <w:sz w:val="32"/>
          <w:szCs w:val="32"/>
          <w:cs/>
        </w:rPr>
        <w:t>มีดังนี้</w:t>
      </w:r>
    </w:p>
    <w:tbl>
      <w:tblPr>
        <w:tblW w:w="898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89"/>
        <w:gridCol w:w="134"/>
        <w:gridCol w:w="1247"/>
        <w:gridCol w:w="134"/>
        <w:gridCol w:w="1490"/>
        <w:gridCol w:w="138"/>
        <w:gridCol w:w="1422"/>
      </w:tblGrid>
      <w:tr w:rsidR="005E5722" w:rsidRPr="004B6703" w14:paraId="72FBAB3B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78625719" w14:textId="77777777" w:rsidR="00F02B72" w:rsidRPr="004B6703" w:rsidRDefault="00F02B72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B44D05" w14:textId="77777777" w:rsidR="00F02B72" w:rsidRPr="004B6703" w:rsidRDefault="00F02B72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5E5722" w:rsidRPr="004B6703" w14:paraId="08326527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3BE4DE5C" w14:textId="77777777" w:rsidR="00F02B72" w:rsidRPr="004B6703" w:rsidRDefault="00F02B72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63346DD" w14:textId="77777777" w:rsidR="00F02B72" w:rsidRPr="004B6703" w:rsidRDefault="00F02B72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4B6703">
              <w:rPr>
                <w:rFonts w:ascii="Angsana New" w:hAnsi="Angsana New"/>
                <w:szCs w:val="24"/>
                <w:cs/>
              </w:rPr>
              <w:t xml:space="preserve">                              </w:t>
            </w:r>
          </w:p>
        </w:tc>
      </w:tr>
      <w:tr w:rsidR="005E5722" w:rsidRPr="004B6703" w14:paraId="6493D045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05F4CFB" w14:textId="77777777" w:rsidR="00F02B72" w:rsidRPr="004B6703" w:rsidRDefault="00F02B72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3318FB6C" w14:textId="77777777" w:rsidR="00F02B72" w:rsidRPr="004B6703" w:rsidRDefault="00F02B72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722796" w14:textId="77777777" w:rsidR="00F02B72" w:rsidRPr="004B6703" w:rsidRDefault="00F02B72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6659F07" w14:textId="77777777" w:rsidR="00F02B72" w:rsidRPr="004B6703" w:rsidRDefault="00F02B72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3929AD8" w14:textId="77777777" w:rsidR="00F02B72" w:rsidRPr="004B6703" w:rsidRDefault="00F02B72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A4B3F5D" w14:textId="77777777" w:rsidR="00F02B72" w:rsidRPr="004B6703" w:rsidRDefault="00F02B72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4B6703">
              <w:rPr>
                <w:rFonts w:ascii="Angsana New" w:hAnsi="Angsana New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73CAA607" w14:textId="77777777" w:rsidR="00F02B72" w:rsidRPr="004B6703" w:rsidRDefault="00F02B72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4050532E" w14:textId="77777777" w:rsidR="00F02B72" w:rsidRPr="004B6703" w:rsidRDefault="00F02B72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9740FF" w:rsidRPr="004B6703" w14:paraId="03DD31C9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5A9C8A0" w14:textId="77777777" w:rsidR="009740FF" w:rsidRPr="004B6703" w:rsidRDefault="009740F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2D8268A2" w14:textId="77777777" w:rsidR="009740FF" w:rsidRPr="004B6703" w:rsidRDefault="009740FF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B6703">
              <w:rPr>
                <w:rFonts w:ascii="Angsana New" w:hAnsi="Angsana New"/>
                <w:szCs w:val="24"/>
              </w:rPr>
              <w:t xml:space="preserve">31 </w:t>
            </w:r>
          </w:p>
          <w:p w14:paraId="7EF4E5C4" w14:textId="45C14CBB" w:rsidR="009740FF" w:rsidRPr="004B6703" w:rsidRDefault="009740FF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4B6703">
              <w:rPr>
                <w:rFonts w:ascii="Angsana New" w:hAnsi="Angsana New"/>
                <w:szCs w:val="24"/>
                <w:cs/>
              </w:rPr>
              <w:t xml:space="preserve"> </w:t>
            </w:r>
            <w:r w:rsidRPr="004B6703">
              <w:rPr>
                <w:rFonts w:ascii="Angsana New" w:hAnsi="Angsana New"/>
                <w:szCs w:val="24"/>
              </w:rPr>
              <w:t>256</w:t>
            </w:r>
            <w:r w:rsidR="00E00829" w:rsidRPr="004B670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41F8505" w14:textId="77777777" w:rsidR="009740FF" w:rsidRPr="004B6703" w:rsidRDefault="009740F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83ECB30" w14:textId="77777777" w:rsidR="009740FF" w:rsidRPr="004B6703" w:rsidRDefault="009740FF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เพิ่ม (ลด)</w:t>
            </w:r>
            <w:r w:rsidRPr="004B6703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3C05B705" w14:textId="77777777" w:rsidR="009740FF" w:rsidRPr="004B6703" w:rsidRDefault="009740F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424B18B4" w14:textId="44CA2861" w:rsidR="009740FF" w:rsidRPr="004B6703" w:rsidRDefault="009740F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เพิ่มขึ้น</w:t>
            </w:r>
            <w:r w:rsidRPr="004B6703">
              <w:rPr>
                <w:rFonts w:ascii="Angsana New" w:hAnsi="Angsana New"/>
                <w:szCs w:val="24"/>
              </w:rPr>
              <w:t xml:space="preserve"> </w:t>
            </w:r>
            <w:r w:rsidRPr="004B6703">
              <w:rPr>
                <w:rFonts w:ascii="Angsana New" w:hAnsi="Angsana New" w:hint="cs"/>
                <w:szCs w:val="24"/>
              </w:rPr>
              <w:t>(</w:t>
            </w:r>
            <w:r w:rsidRPr="004B6703">
              <w:rPr>
                <w:rFonts w:ascii="Angsana New" w:hAnsi="Angsana New" w:hint="cs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55FF7BB8" w14:textId="77777777" w:rsidR="009740FF" w:rsidRPr="004B6703" w:rsidRDefault="009740F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53A22E0" w14:textId="77777777" w:rsidR="009740FF" w:rsidRPr="004B6703" w:rsidRDefault="009740FF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B6703">
              <w:rPr>
                <w:rFonts w:ascii="Angsana New" w:hAnsi="Angsana New"/>
                <w:szCs w:val="24"/>
              </w:rPr>
              <w:t xml:space="preserve">31 </w:t>
            </w:r>
          </w:p>
          <w:p w14:paraId="6258CDD4" w14:textId="3A5411B4" w:rsidR="009740FF" w:rsidRPr="004B6703" w:rsidRDefault="009740FF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B6703">
              <w:rPr>
                <w:rFonts w:ascii="Angsana New" w:hAnsi="Angsana New"/>
                <w:szCs w:val="24"/>
              </w:rPr>
              <w:t>256</w:t>
            </w:r>
            <w:r w:rsidR="00E00829" w:rsidRPr="004B6703">
              <w:rPr>
                <w:rFonts w:ascii="Angsana New" w:hAnsi="Angsana New"/>
                <w:szCs w:val="24"/>
              </w:rPr>
              <w:t>5</w:t>
            </w:r>
          </w:p>
        </w:tc>
      </w:tr>
      <w:tr w:rsidR="00D34627" w:rsidRPr="004B6703" w14:paraId="6DAA98EC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D53CD09" w14:textId="46E7D2F2" w:rsidR="00D34627" w:rsidRPr="004B6703" w:rsidRDefault="00D34627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32ED928F" w14:textId="46946FC5" w:rsidR="00D34627" w:rsidRPr="004B6703" w:rsidRDefault="00D34627" w:rsidP="00D346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1C4BF1" w14:textId="77777777" w:rsidR="00D34627" w:rsidRPr="004B6703" w:rsidRDefault="00D34627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B9A4E24" w14:textId="554C4A6E" w:rsidR="00D34627" w:rsidRPr="004B6703" w:rsidRDefault="00D34627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12</w:t>
            </w:r>
            <w:r>
              <w:rPr>
                <w:rFonts w:ascii="Angsana New" w:hAnsi="Angsana New"/>
                <w:szCs w:val="24"/>
              </w:rPr>
              <w:t>,849,680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B4A301" w14:textId="77777777" w:rsidR="00D34627" w:rsidRPr="004B6703" w:rsidRDefault="00D34627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1DE34BB" w14:textId="718F857A" w:rsidR="00D34627" w:rsidRPr="004B6703" w:rsidRDefault="00D34627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499BBD5" w14:textId="77777777" w:rsidR="00D34627" w:rsidRPr="004B6703" w:rsidRDefault="00D34627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08C7A250" w14:textId="69801416" w:rsidR="00D34627" w:rsidRPr="004B6703" w:rsidRDefault="00D34627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12</w:t>
            </w:r>
            <w:r>
              <w:rPr>
                <w:rFonts w:ascii="Angsana New" w:hAnsi="Angsana New"/>
                <w:szCs w:val="24"/>
              </w:rPr>
              <w:t>,849,680</w:t>
            </w:r>
          </w:p>
        </w:tc>
      </w:tr>
      <w:tr w:rsidR="00E00829" w:rsidRPr="004B6703" w14:paraId="5ED702B3" w14:textId="77777777" w:rsidTr="00D34627">
        <w:trPr>
          <w:trHeight w:val="227"/>
        </w:trPr>
        <w:tc>
          <w:tcPr>
            <w:tcW w:w="3034" w:type="dxa"/>
            <w:shd w:val="clear" w:color="auto" w:fill="auto"/>
          </w:tcPr>
          <w:p w14:paraId="73F7FAE0" w14:textId="77777777" w:rsidR="00E00829" w:rsidRPr="004B6703" w:rsidRDefault="00E00829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เงินกู้ยืมระยะสั้นจาก</w:t>
            </w:r>
            <w:r w:rsidRPr="004B6703">
              <w:rPr>
                <w:rFonts w:ascii="Angsana New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0B60665A" w14:textId="5031E9C1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140,000,000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4351A8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DA04E09" w14:textId="4DC170D4" w:rsidR="00E00829" w:rsidRPr="004B6703" w:rsidRDefault="00AD253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DE64FE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43D5472E" w14:textId="11125860" w:rsidR="00E00829" w:rsidRPr="004B6703" w:rsidRDefault="00AD253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818808E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0F08C76B" w14:textId="563DE14C" w:rsidR="00E00829" w:rsidRPr="004B6703" w:rsidRDefault="00AD253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150,000,000</w:t>
            </w:r>
          </w:p>
        </w:tc>
      </w:tr>
      <w:tr w:rsidR="00E00829" w:rsidRPr="004B6703" w14:paraId="19E5FDD1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798F7B05" w14:textId="77777777" w:rsidR="00E00829" w:rsidRPr="004B6703" w:rsidRDefault="00E00829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เงินกู้</w:t>
            </w:r>
            <w:r w:rsidRPr="004B6703">
              <w:rPr>
                <w:rFonts w:ascii="Angsana New" w:hAnsi="Angsana New"/>
                <w:szCs w:val="24"/>
                <w:cs/>
              </w:rPr>
              <w:t>ระยะ</w:t>
            </w:r>
            <w:r w:rsidRPr="004B6703">
              <w:rPr>
                <w:rFonts w:ascii="Angsana New" w:hAnsi="Angsana New" w:hint="cs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106F6189" w14:textId="55635235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303,334,000</w:t>
            </w:r>
          </w:p>
        </w:tc>
        <w:tc>
          <w:tcPr>
            <w:tcW w:w="134" w:type="dxa"/>
            <w:shd w:val="clear" w:color="auto" w:fill="auto"/>
          </w:tcPr>
          <w:p w14:paraId="1BFD7BD8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684D459" w14:textId="18F08D62" w:rsidR="00E00829" w:rsidRPr="004B6703" w:rsidRDefault="00AD253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(62,302,000)</w:t>
            </w:r>
          </w:p>
        </w:tc>
        <w:tc>
          <w:tcPr>
            <w:tcW w:w="134" w:type="dxa"/>
            <w:shd w:val="clear" w:color="auto" w:fill="auto"/>
          </w:tcPr>
          <w:p w14:paraId="10D35418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164DD691" w14:textId="5F6C9DCD" w:rsidR="00E00829" w:rsidRPr="004B6703" w:rsidRDefault="00AD253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32D34D8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85116D7" w14:textId="5BFE0CB7" w:rsidR="00E00829" w:rsidRPr="004B6703" w:rsidRDefault="00AD253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241,032,000</w:t>
            </w:r>
          </w:p>
        </w:tc>
      </w:tr>
      <w:tr w:rsidR="00E00829" w:rsidRPr="004B6703" w14:paraId="7AEE4279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547E8C8C" w14:textId="49F3C42B" w:rsidR="00E00829" w:rsidRPr="004B6703" w:rsidRDefault="00E00829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shd w:val="clear" w:color="auto" w:fill="auto"/>
          </w:tcPr>
          <w:p w14:paraId="15E2BC2A" w14:textId="13FACEC2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201,375,546</w:t>
            </w:r>
          </w:p>
        </w:tc>
        <w:tc>
          <w:tcPr>
            <w:tcW w:w="134" w:type="dxa"/>
            <w:shd w:val="clear" w:color="auto" w:fill="auto"/>
          </w:tcPr>
          <w:p w14:paraId="365960EA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DE7B9B1" w14:textId="3E655B24" w:rsidR="00E00829" w:rsidRPr="004B6703" w:rsidRDefault="00AD253F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(61,843,957)</w:t>
            </w:r>
          </w:p>
        </w:tc>
        <w:tc>
          <w:tcPr>
            <w:tcW w:w="134" w:type="dxa"/>
            <w:shd w:val="clear" w:color="auto" w:fill="auto"/>
          </w:tcPr>
          <w:p w14:paraId="5DCB761E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617F4D4A" w14:textId="64B88F4E" w:rsidR="00E00829" w:rsidRPr="004B6703" w:rsidRDefault="00B82306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1,107,685</w:t>
            </w:r>
          </w:p>
        </w:tc>
        <w:tc>
          <w:tcPr>
            <w:tcW w:w="138" w:type="dxa"/>
            <w:shd w:val="clear" w:color="auto" w:fill="auto"/>
          </w:tcPr>
          <w:p w14:paraId="6BC4FB67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7EED915B" w14:textId="76A0F016" w:rsidR="00E00829" w:rsidRPr="004B6703" w:rsidRDefault="00B82306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140,639,274</w:t>
            </w:r>
          </w:p>
        </w:tc>
      </w:tr>
      <w:tr w:rsidR="00E00829" w:rsidRPr="004B6703" w14:paraId="14AB5A2A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2746E7E2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</w:rPr>
              <w:tab/>
            </w:r>
            <w:r w:rsidRPr="004B67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AA257" w14:textId="375BBFCC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644,709,546</w:t>
            </w:r>
          </w:p>
        </w:tc>
        <w:tc>
          <w:tcPr>
            <w:tcW w:w="134" w:type="dxa"/>
            <w:shd w:val="clear" w:color="auto" w:fill="auto"/>
          </w:tcPr>
          <w:p w14:paraId="7272CA4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C619F9" w14:textId="3EAC8C11" w:rsidR="00E00829" w:rsidRPr="004B6703" w:rsidRDefault="00B82306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</w:t>
            </w:r>
            <w:r w:rsidR="00D34627">
              <w:rPr>
                <w:rFonts w:ascii="Angsana New" w:hAnsi="Angsana New"/>
                <w:szCs w:val="24"/>
              </w:rPr>
              <w:t>101,296,277</w:t>
            </w:r>
            <w:r w:rsidRPr="004B670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2DF30C3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5E715E" w14:textId="175E98C0" w:rsidR="00E00829" w:rsidRPr="004B6703" w:rsidRDefault="00B82306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1,107,685</w:t>
            </w:r>
          </w:p>
        </w:tc>
        <w:tc>
          <w:tcPr>
            <w:tcW w:w="138" w:type="dxa"/>
            <w:shd w:val="clear" w:color="auto" w:fill="auto"/>
          </w:tcPr>
          <w:p w14:paraId="2D301CC2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C10C0" w14:textId="436F1F4A" w:rsidR="00E00829" w:rsidRPr="004B6703" w:rsidRDefault="00D34627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544,520,954</w:t>
            </w:r>
          </w:p>
        </w:tc>
      </w:tr>
    </w:tbl>
    <w:p w14:paraId="07D552CD" w14:textId="1DD63E91" w:rsidR="00802BD7" w:rsidRDefault="00802BD7"/>
    <w:p w14:paraId="06FF95B4" w14:textId="77777777" w:rsidR="00802BD7" w:rsidRDefault="00802BD7"/>
    <w:tbl>
      <w:tblPr>
        <w:tblW w:w="898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89"/>
        <w:gridCol w:w="134"/>
        <w:gridCol w:w="1247"/>
        <w:gridCol w:w="134"/>
        <w:gridCol w:w="1490"/>
        <w:gridCol w:w="138"/>
        <w:gridCol w:w="1422"/>
      </w:tblGrid>
      <w:tr w:rsidR="00E00829" w:rsidRPr="004B6703" w14:paraId="4245BE64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171FDD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22FCB6" w14:textId="0D0DA10B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00829" w:rsidRPr="004B6703" w14:paraId="606B7B28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08A5C7F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AF41236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4B6703">
              <w:rPr>
                <w:rFonts w:ascii="Angsana New" w:hAnsi="Angsana New"/>
                <w:szCs w:val="24"/>
                <w:cs/>
              </w:rPr>
              <w:t xml:space="preserve">                              </w:t>
            </w:r>
          </w:p>
        </w:tc>
      </w:tr>
      <w:tr w:rsidR="00E00829" w:rsidRPr="004B6703" w14:paraId="773EE2E6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166089B2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108F352D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F7CC13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D5CCEBE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C7420B3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5E17260D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4B6703">
              <w:rPr>
                <w:rFonts w:ascii="Angsana New" w:hAnsi="Angsana New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391BB550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770789D0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E00829" w:rsidRPr="004B6703" w14:paraId="49EA0692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429398F3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335F84CF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B6703">
              <w:rPr>
                <w:rFonts w:ascii="Angsana New" w:hAnsi="Angsana New"/>
                <w:szCs w:val="24"/>
              </w:rPr>
              <w:t xml:space="preserve">31 </w:t>
            </w:r>
          </w:p>
          <w:p w14:paraId="7276CD91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4B6703">
              <w:rPr>
                <w:rFonts w:ascii="Angsana New" w:hAnsi="Angsana New"/>
                <w:szCs w:val="24"/>
                <w:cs/>
              </w:rPr>
              <w:t xml:space="preserve"> </w:t>
            </w:r>
            <w:r w:rsidRPr="004B670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52B921BF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3506FC9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เพิ่ม (ลด)</w:t>
            </w:r>
            <w:r w:rsidRPr="004B6703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5FDD2BDD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42E89FD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เพิ่มขึ้น</w:t>
            </w:r>
            <w:r w:rsidRPr="004B6703">
              <w:rPr>
                <w:rFonts w:ascii="Angsana New" w:hAnsi="Angsana New"/>
                <w:szCs w:val="24"/>
              </w:rPr>
              <w:t xml:space="preserve"> </w:t>
            </w:r>
            <w:r w:rsidRPr="004B6703">
              <w:rPr>
                <w:rFonts w:ascii="Angsana New" w:hAnsi="Angsana New" w:hint="cs"/>
                <w:szCs w:val="24"/>
              </w:rPr>
              <w:t>(</w:t>
            </w:r>
            <w:r w:rsidRPr="004B6703">
              <w:rPr>
                <w:rFonts w:ascii="Angsana New" w:hAnsi="Angsana New" w:hint="cs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7147E94B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6ECDD050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B6703">
              <w:rPr>
                <w:rFonts w:ascii="Angsana New" w:hAnsi="Angsana New"/>
                <w:szCs w:val="24"/>
              </w:rPr>
              <w:t xml:space="preserve">31 </w:t>
            </w:r>
          </w:p>
          <w:p w14:paraId="68BD86D2" w14:textId="77777777" w:rsidR="00E00829" w:rsidRPr="004B6703" w:rsidRDefault="00E00829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B6703">
              <w:rPr>
                <w:rFonts w:ascii="Angsana New" w:hAnsi="Angsana New"/>
                <w:szCs w:val="24"/>
              </w:rPr>
              <w:t>2564</w:t>
            </w:r>
          </w:p>
        </w:tc>
      </w:tr>
      <w:tr w:rsidR="00E00829" w:rsidRPr="004B6703" w14:paraId="22BC1791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20AF88A" w14:textId="77777777" w:rsidR="00E00829" w:rsidRPr="004B6703" w:rsidRDefault="00E00829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เงินกู้ยืมระยะสั้นจาก</w:t>
            </w:r>
            <w:r w:rsidRPr="004B6703">
              <w:rPr>
                <w:rFonts w:ascii="Angsana New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69ED966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140,000,000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AEF5AE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5140A60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DEC982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9E568C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F07693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401C3AA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140,000,000</w:t>
            </w:r>
          </w:p>
        </w:tc>
      </w:tr>
      <w:tr w:rsidR="00E00829" w:rsidRPr="004B6703" w14:paraId="218818A1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24E0E21B" w14:textId="77777777" w:rsidR="00E00829" w:rsidRPr="004B6703" w:rsidRDefault="00E00829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เงินกู้</w:t>
            </w:r>
            <w:r w:rsidRPr="004B6703">
              <w:rPr>
                <w:rFonts w:ascii="Angsana New" w:hAnsi="Angsana New"/>
                <w:szCs w:val="24"/>
                <w:cs/>
              </w:rPr>
              <w:t>ระยะ</w:t>
            </w:r>
            <w:r w:rsidRPr="004B6703">
              <w:rPr>
                <w:rFonts w:ascii="Angsana New" w:hAnsi="Angsana New" w:hint="cs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624EE3C6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322,690,000</w:t>
            </w:r>
          </w:p>
        </w:tc>
        <w:tc>
          <w:tcPr>
            <w:tcW w:w="134" w:type="dxa"/>
            <w:shd w:val="clear" w:color="auto" w:fill="auto"/>
          </w:tcPr>
          <w:p w14:paraId="07850517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20F4E3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(19,356,000)</w:t>
            </w:r>
          </w:p>
        </w:tc>
        <w:tc>
          <w:tcPr>
            <w:tcW w:w="134" w:type="dxa"/>
            <w:shd w:val="clear" w:color="auto" w:fill="auto"/>
          </w:tcPr>
          <w:p w14:paraId="2C5F5E6A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61B5D9F4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877507E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457A600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303,334,000</w:t>
            </w:r>
          </w:p>
        </w:tc>
      </w:tr>
      <w:tr w:rsidR="00E00829" w:rsidRPr="004B6703" w14:paraId="629CCC75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7D25AF07" w14:textId="77777777" w:rsidR="00E00829" w:rsidRPr="004B6703" w:rsidRDefault="00E00829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shd w:val="clear" w:color="auto" w:fill="auto"/>
          </w:tcPr>
          <w:p w14:paraId="29B897E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268,214,081</w:t>
            </w:r>
          </w:p>
        </w:tc>
        <w:tc>
          <w:tcPr>
            <w:tcW w:w="134" w:type="dxa"/>
            <w:shd w:val="clear" w:color="auto" w:fill="auto"/>
          </w:tcPr>
          <w:p w14:paraId="29A761CA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5F4E10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(66,379,240)</w:t>
            </w:r>
          </w:p>
        </w:tc>
        <w:tc>
          <w:tcPr>
            <w:tcW w:w="134" w:type="dxa"/>
            <w:shd w:val="clear" w:color="auto" w:fill="auto"/>
          </w:tcPr>
          <w:p w14:paraId="044280D3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0654DD4C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(459,295)</w:t>
            </w:r>
          </w:p>
        </w:tc>
        <w:tc>
          <w:tcPr>
            <w:tcW w:w="138" w:type="dxa"/>
            <w:shd w:val="clear" w:color="auto" w:fill="auto"/>
          </w:tcPr>
          <w:p w14:paraId="00BA5A65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082A877F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201,375,546</w:t>
            </w:r>
          </w:p>
        </w:tc>
      </w:tr>
      <w:tr w:rsidR="00E00829" w:rsidRPr="004B6703" w14:paraId="5DC89BB4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45C881F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</w:rPr>
              <w:tab/>
            </w:r>
            <w:r w:rsidRPr="004B67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DEE6BA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730,904,081</w:t>
            </w:r>
          </w:p>
        </w:tc>
        <w:tc>
          <w:tcPr>
            <w:tcW w:w="134" w:type="dxa"/>
            <w:shd w:val="clear" w:color="auto" w:fill="auto"/>
          </w:tcPr>
          <w:p w14:paraId="6E4642C3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7C20D6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(85,735,240)</w:t>
            </w:r>
          </w:p>
        </w:tc>
        <w:tc>
          <w:tcPr>
            <w:tcW w:w="134" w:type="dxa"/>
            <w:shd w:val="clear" w:color="auto" w:fill="auto"/>
          </w:tcPr>
          <w:p w14:paraId="6D047E17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63C14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(459,295)</w:t>
            </w:r>
          </w:p>
        </w:tc>
        <w:tc>
          <w:tcPr>
            <w:tcW w:w="138" w:type="dxa"/>
            <w:shd w:val="clear" w:color="auto" w:fill="auto"/>
          </w:tcPr>
          <w:p w14:paraId="4D1BB1B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7CB8C1" w14:textId="77777777" w:rsidR="00E00829" w:rsidRPr="004B6703" w:rsidRDefault="00E00829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644,709,546</w:t>
            </w:r>
          </w:p>
        </w:tc>
      </w:tr>
      <w:tr w:rsidR="005655BB" w:rsidRPr="004B6703" w14:paraId="1E816EA3" w14:textId="77777777" w:rsidTr="00CE22CE">
        <w:tc>
          <w:tcPr>
            <w:tcW w:w="3034" w:type="dxa"/>
            <w:shd w:val="clear" w:color="auto" w:fill="auto"/>
          </w:tcPr>
          <w:p w14:paraId="7E42B4E2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shd w:val="clear" w:color="auto" w:fill="auto"/>
          </w:tcPr>
          <w:p w14:paraId="60224A18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5655BB" w:rsidRPr="004B6703" w14:paraId="5A5DA0F4" w14:textId="77777777" w:rsidTr="00CE22CE">
        <w:tc>
          <w:tcPr>
            <w:tcW w:w="3034" w:type="dxa"/>
            <w:shd w:val="clear" w:color="auto" w:fill="auto"/>
          </w:tcPr>
          <w:p w14:paraId="667E169D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E36761B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5655BB" w:rsidRPr="004B6703" w14:paraId="6DA8AFF6" w14:textId="77777777" w:rsidTr="00CE22CE">
        <w:tc>
          <w:tcPr>
            <w:tcW w:w="3034" w:type="dxa"/>
            <w:shd w:val="clear" w:color="auto" w:fill="auto"/>
          </w:tcPr>
          <w:p w14:paraId="54F4A4DA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86534D5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5655BB" w:rsidRPr="004B6703" w14:paraId="1450C6FD" w14:textId="77777777" w:rsidTr="00CE22CE">
        <w:tc>
          <w:tcPr>
            <w:tcW w:w="3034" w:type="dxa"/>
            <w:shd w:val="clear" w:color="auto" w:fill="auto"/>
          </w:tcPr>
          <w:p w14:paraId="7B734F5F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11B8FC01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A87C06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AAA947F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D0FAD52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D78F84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4B6703">
              <w:rPr>
                <w:rFonts w:ascii="Angsana New" w:hAnsi="Angsana New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64D9C5A9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180C6A1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5655BB" w:rsidRPr="004B6703" w14:paraId="7727C94E" w14:textId="77777777" w:rsidTr="00CE22CE">
        <w:tc>
          <w:tcPr>
            <w:tcW w:w="3034" w:type="dxa"/>
            <w:shd w:val="clear" w:color="auto" w:fill="auto"/>
          </w:tcPr>
          <w:p w14:paraId="79EE89BC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4F26E97B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B6703">
              <w:rPr>
                <w:rFonts w:ascii="Angsana New" w:hAnsi="Angsana New"/>
                <w:szCs w:val="24"/>
              </w:rPr>
              <w:t xml:space="preserve">31 </w:t>
            </w:r>
          </w:p>
          <w:p w14:paraId="22D7FB03" w14:textId="0D3520D8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4B6703">
              <w:rPr>
                <w:rFonts w:ascii="Angsana New" w:hAnsi="Angsana New"/>
                <w:szCs w:val="24"/>
                <w:cs/>
              </w:rPr>
              <w:t xml:space="preserve"> </w:t>
            </w:r>
            <w:r w:rsidRPr="004B6703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52C56812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A366D67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เพิ่ม (ลด)</w:t>
            </w:r>
            <w:r w:rsidRPr="004B6703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150FF3B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20059185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เพิ่มขึ้น</w:t>
            </w:r>
            <w:r w:rsidRPr="004B6703">
              <w:rPr>
                <w:rFonts w:ascii="Angsana New" w:hAnsi="Angsana New"/>
                <w:szCs w:val="24"/>
              </w:rPr>
              <w:t xml:space="preserve"> </w:t>
            </w:r>
            <w:r w:rsidRPr="004B6703">
              <w:rPr>
                <w:rFonts w:ascii="Angsana New" w:hAnsi="Angsana New" w:hint="cs"/>
                <w:szCs w:val="24"/>
              </w:rPr>
              <w:t>(</w:t>
            </w:r>
            <w:r w:rsidRPr="004B6703">
              <w:rPr>
                <w:rFonts w:ascii="Angsana New" w:hAnsi="Angsana New" w:hint="cs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10AC4D39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D1B3622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B6703">
              <w:rPr>
                <w:rFonts w:ascii="Angsana New" w:hAnsi="Angsana New"/>
                <w:szCs w:val="24"/>
              </w:rPr>
              <w:t xml:space="preserve">31 </w:t>
            </w:r>
          </w:p>
          <w:p w14:paraId="57F8998E" w14:textId="22A47011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B6703">
              <w:rPr>
                <w:rFonts w:ascii="Angsana New" w:hAnsi="Angsana New"/>
                <w:szCs w:val="24"/>
              </w:rPr>
              <w:t>2565</w:t>
            </w:r>
          </w:p>
        </w:tc>
      </w:tr>
      <w:tr w:rsidR="005655BB" w:rsidRPr="004B6703" w14:paraId="39A090A2" w14:textId="77777777" w:rsidTr="002D0F52">
        <w:tc>
          <w:tcPr>
            <w:tcW w:w="3034" w:type="dxa"/>
            <w:shd w:val="clear" w:color="auto" w:fill="auto"/>
          </w:tcPr>
          <w:p w14:paraId="4C62A4AE" w14:textId="77777777" w:rsidR="005655BB" w:rsidRPr="004B6703" w:rsidRDefault="005655BB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เงินกู้ยืมระยะสั้นจาก</w:t>
            </w:r>
            <w:r w:rsidRPr="004B6703">
              <w:rPr>
                <w:rFonts w:ascii="Angsana New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547E0D" w14:textId="3F978362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140,000,000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74A691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26ED9C" w14:textId="4579DF35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6207C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47C91255" w14:textId="77777777" w:rsidR="005655BB" w:rsidRPr="004B6703" w:rsidRDefault="005655BB" w:rsidP="00BA6D94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67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7D131A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6AA749" w14:textId="2E510249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150,000,000</w:t>
            </w:r>
          </w:p>
        </w:tc>
      </w:tr>
      <w:tr w:rsidR="005655BB" w:rsidRPr="004B6703" w14:paraId="37FDE572" w14:textId="77777777" w:rsidTr="00CE22CE">
        <w:tc>
          <w:tcPr>
            <w:tcW w:w="3034" w:type="dxa"/>
            <w:shd w:val="clear" w:color="auto" w:fill="auto"/>
          </w:tcPr>
          <w:p w14:paraId="5FD96D18" w14:textId="77777777" w:rsidR="005655BB" w:rsidRPr="004B6703" w:rsidRDefault="005655BB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เงินกู้ยืมระยะ</w:t>
            </w:r>
            <w:r w:rsidRPr="004B6703">
              <w:rPr>
                <w:rFonts w:ascii="Angsana New" w:hAnsi="Angsana New" w:hint="cs"/>
                <w:szCs w:val="24"/>
                <w:cs/>
              </w:rPr>
              <w:t>ยาว</w:t>
            </w:r>
            <w:r w:rsidRPr="004B6703">
              <w:rPr>
                <w:rFonts w:ascii="Angsana New" w:hAnsi="Angsana New"/>
                <w:szCs w:val="24"/>
                <w:cs/>
              </w:rPr>
              <w:t>จาก</w:t>
            </w:r>
            <w:r w:rsidRPr="004B6703">
              <w:rPr>
                <w:rFonts w:ascii="Angsana New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333B0E2E" w14:textId="134F07A3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204,434,000</w:t>
            </w:r>
          </w:p>
        </w:tc>
        <w:tc>
          <w:tcPr>
            <w:tcW w:w="134" w:type="dxa"/>
            <w:shd w:val="clear" w:color="auto" w:fill="auto"/>
          </w:tcPr>
          <w:p w14:paraId="7B9BDA17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50AAD54" w14:textId="22EC8E7B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(62,302,000)</w:t>
            </w:r>
          </w:p>
        </w:tc>
        <w:tc>
          <w:tcPr>
            <w:tcW w:w="134" w:type="dxa"/>
            <w:shd w:val="clear" w:color="auto" w:fill="auto"/>
          </w:tcPr>
          <w:p w14:paraId="25A8247E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3E8CB95C" w14:textId="77777777" w:rsidR="005655BB" w:rsidRPr="004B6703" w:rsidRDefault="005655BB" w:rsidP="00BA6D94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67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7AFD21E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6F1C9E9D" w14:textId="3D9C5A39" w:rsidR="005655BB" w:rsidRPr="004B6703" w:rsidRDefault="0085350A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142,132,000</w:t>
            </w:r>
          </w:p>
        </w:tc>
      </w:tr>
      <w:tr w:rsidR="005655BB" w:rsidRPr="004B6703" w14:paraId="056837D2" w14:textId="77777777" w:rsidTr="00CE22CE">
        <w:tc>
          <w:tcPr>
            <w:tcW w:w="3034" w:type="dxa"/>
            <w:shd w:val="clear" w:color="auto" w:fill="auto"/>
          </w:tcPr>
          <w:p w14:paraId="22581C5C" w14:textId="77777777" w:rsidR="005655BB" w:rsidRPr="004B6703" w:rsidRDefault="005655BB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2944B603" w14:textId="3575ED25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177,554,725</w:t>
            </w:r>
          </w:p>
        </w:tc>
        <w:tc>
          <w:tcPr>
            <w:tcW w:w="134" w:type="dxa"/>
            <w:shd w:val="clear" w:color="auto" w:fill="auto"/>
          </w:tcPr>
          <w:p w14:paraId="4C075A9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12B5A53" w14:textId="74C82F44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(61,061,331)</w:t>
            </w:r>
          </w:p>
        </w:tc>
        <w:tc>
          <w:tcPr>
            <w:tcW w:w="134" w:type="dxa"/>
            <w:shd w:val="clear" w:color="auto" w:fill="auto"/>
          </w:tcPr>
          <w:p w14:paraId="07350B95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1909F60C" w14:textId="011E2D9E" w:rsidR="005655BB" w:rsidRPr="004B6703" w:rsidRDefault="005655BB" w:rsidP="004B6703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</w:t>
            </w:r>
            <w:r w:rsidR="0085350A" w:rsidRPr="004B6703">
              <w:rPr>
                <w:rFonts w:ascii="Angsana New" w:hAnsi="Angsana New"/>
                <w:szCs w:val="24"/>
              </w:rPr>
              <w:t>8,363,381</w:t>
            </w:r>
            <w:r w:rsidRPr="004B670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2E30F690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276FC1BD" w14:textId="7436B87F" w:rsidR="005655BB" w:rsidRPr="004B6703" w:rsidRDefault="0085350A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108,130,013</w:t>
            </w:r>
          </w:p>
        </w:tc>
      </w:tr>
      <w:tr w:rsidR="005655BB" w:rsidRPr="004B6703" w14:paraId="7E2E8F58" w14:textId="77777777" w:rsidTr="00CE22CE">
        <w:tc>
          <w:tcPr>
            <w:tcW w:w="3034" w:type="dxa"/>
            <w:shd w:val="clear" w:color="auto" w:fill="auto"/>
          </w:tcPr>
          <w:p w14:paraId="0A3223B2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</w:rPr>
              <w:tab/>
            </w:r>
            <w:r w:rsidRPr="004B67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90242D" w14:textId="0751AD79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521,988,725</w:t>
            </w:r>
          </w:p>
        </w:tc>
        <w:tc>
          <w:tcPr>
            <w:tcW w:w="134" w:type="dxa"/>
            <w:shd w:val="clear" w:color="auto" w:fill="auto"/>
          </w:tcPr>
          <w:p w14:paraId="74C8BB3F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4451D" w14:textId="3335BD76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</w:t>
            </w:r>
            <w:r w:rsidR="0085350A" w:rsidRPr="004B6703">
              <w:rPr>
                <w:rFonts w:ascii="Angsana New" w:hAnsi="Angsana New"/>
                <w:szCs w:val="24"/>
              </w:rPr>
              <w:t>113,363,331</w:t>
            </w:r>
            <w:r w:rsidRPr="004B670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B9C52A9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1BF12B" w14:textId="79744E9F" w:rsidR="005655BB" w:rsidRPr="004B6703" w:rsidRDefault="0085350A" w:rsidP="004B6703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(8,363,381)</w:t>
            </w:r>
          </w:p>
        </w:tc>
        <w:tc>
          <w:tcPr>
            <w:tcW w:w="138" w:type="dxa"/>
            <w:shd w:val="clear" w:color="auto" w:fill="auto"/>
          </w:tcPr>
          <w:p w14:paraId="75FFB4F1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CD75D6" w14:textId="4CF3A385" w:rsidR="005655BB" w:rsidRPr="004B6703" w:rsidRDefault="0085350A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400,262,013</w:t>
            </w:r>
          </w:p>
        </w:tc>
      </w:tr>
      <w:tr w:rsidR="005655BB" w:rsidRPr="004B6703" w14:paraId="1BA55DED" w14:textId="77777777" w:rsidTr="00CE22CE">
        <w:tc>
          <w:tcPr>
            <w:tcW w:w="3034" w:type="dxa"/>
            <w:shd w:val="clear" w:color="auto" w:fill="auto"/>
          </w:tcPr>
          <w:p w14:paraId="5B3E25DE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7A3F9C12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5536A5A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C23FCCD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BA612ED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1D30C865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3848A4D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3EBAB45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655BB" w:rsidRPr="004B6703" w14:paraId="37C41295" w14:textId="77777777" w:rsidTr="00CE22CE">
        <w:tc>
          <w:tcPr>
            <w:tcW w:w="3034" w:type="dxa"/>
            <w:shd w:val="clear" w:color="auto" w:fill="auto"/>
          </w:tcPr>
          <w:p w14:paraId="661445BE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C48236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5655BB" w:rsidRPr="004B6703" w14:paraId="356C79A5" w14:textId="77777777" w:rsidTr="00CE22CE">
        <w:tc>
          <w:tcPr>
            <w:tcW w:w="3034" w:type="dxa"/>
            <w:shd w:val="clear" w:color="auto" w:fill="auto"/>
          </w:tcPr>
          <w:p w14:paraId="7809A41C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E9B90A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5655BB" w:rsidRPr="004B6703" w14:paraId="21411B7D" w14:textId="77777777" w:rsidTr="00CE22CE">
        <w:tc>
          <w:tcPr>
            <w:tcW w:w="3034" w:type="dxa"/>
            <w:shd w:val="clear" w:color="auto" w:fill="auto"/>
          </w:tcPr>
          <w:p w14:paraId="1D836D95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560FC146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576739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C3D6DE8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AE0F0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5F83971F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4B6703">
              <w:rPr>
                <w:rFonts w:ascii="Angsana New" w:hAnsi="Angsana New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56496BC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59B8CA98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5655BB" w:rsidRPr="004B6703" w14:paraId="0A3EB051" w14:textId="77777777" w:rsidTr="00CE22CE">
        <w:tc>
          <w:tcPr>
            <w:tcW w:w="3034" w:type="dxa"/>
            <w:shd w:val="clear" w:color="auto" w:fill="auto"/>
          </w:tcPr>
          <w:p w14:paraId="59C83DF6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71FDDF01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B6703">
              <w:rPr>
                <w:rFonts w:ascii="Angsana New" w:hAnsi="Angsana New"/>
                <w:szCs w:val="24"/>
              </w:rPr>
              <w:t xml:space="preserve">31 </w:t>
            </w:r>
          </w:p>
          <w:p w14:paraId="336124FF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4B6703">
              <w:rPr>
                <w:rFonts w:ascii="Angsana New" w:hAnsi="Angsana New"/>
                <w:szCs w:val="24"/>
                <w:cs/>
              </w:rPr>
              <w:t xml:space="preserve"> </w:t>
            </w:r>
            <w:r w:rsidRPr="004B670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30D51963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A3BC121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เพิ่ม (ลด)</w:t>
            </w:r>
            <w:r w:rsidRPr="004B6703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616D0AD8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2F45E40D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เพิ่มขึ้น</w:t>
            </w:r>
            <w:r w:rsidRPr="004B6703">
              <w:rPr>
                <w:rFonts w:ascii="Angsana New" w:hAnsi="Angsana New"/>
                <w:szCs w:val="24"/>
              </w:rPr>
              <w:t xml:space="preserve"> </w:t>
            </w:r>
            <w:r w:rsidRPr="004B6703">
              <w:rPr>
                <w:rFonts w:ascii="Angsana New" w:hAnsi="Angsana New" w:hint="cs"/>
                <w:szCs w:val="24"/>
              </w:rPr>
              <w:t>(</w:t>
            </w:r>
            <w:r w:rsidRPr="004B6703">
              <w:rPr>
                <w:rFonts w:ascii="Angsana New" w:hAnsi="Angsana New" w:hint="cs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274A898F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718C0DAF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B6703">
              <w:rPr>
                <w:rFonts w:ascii="Angsana New" w:hAnsi="Angsana New"/>
                <w:szCs w:val="24"/>
              </w:rPr>
              <w:t xml:space="preserve">31 </w:t>
            </w:r>
          </w:p>
          <w:p w14:paraId="24F5F181" w14:textId="77777777" w:rsidR="005655BB" w:rsidRPr="004B6703" w:rsidRDefault="005655BB" w:rsidP="00BA6D94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B6703">
              <w:rPr>
                <w:rFonts w:ascii="Angsana New" w:hAnsi="Angsana New"/>
                <w:szCs w:val="24"/>
              </w:rPr>
              <w:t>2564</w:t>
            </w:r>
          </w:p>
        </w:tc>
      </w:tr>
      <w:tr w:rsidR="005655BB" w:rsidRPr="004B6703" w14:paraId="160613B6" w14:textId="77777777" w:rsidTr="00CE22CE">
        <w:tc>
          <w:tcPr>
            <w:tcW w:w="3034" w:type="dxa"/>
            <w:shd w:val="clear" w:color="auto" w:fill="auto"/>
          </w:tcPr>
          <w:p w14:paraId="21FECDB9" w14:textId="77777777" w:rsidR="005655BB" w:rsidRPr="004B6703" w:rsidRDefault="005655BB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เงินกู้ยืมระยะสั้นจาก</w:t>
            </w:r>
            <w:r w:rsidRPr="004B6703">
              <w:rPr>
                <w:rFonts w:ascii="Angsana New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4726F1D2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140,000,000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17E74C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1188F" w14:textId="77777777" w:rsidR="005655BB" w:rsidRPr="004B6703" w:rsidRDefault="005655BB" w:rsidP="00BA6D94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67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E830DE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04A78580" w14:textId="77777777" w:rsidR="005655BB" w:rsidRPr="004B6703" w:rsidRDefault="005655BB" w:rsidP="00BA6D94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67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B9329A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D71324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140,000,000</w:t>
            </w:r>
          </w:p>
        </w:tc>
      </w:tr>
      <w:tr w:rsidR="005655BB" w:rsidRPr="004B6703" w14:paraId="450B6D61" w14:textId="77777777" w:rsidTr="00CE22CE">
        <w:tc>
          <w:tcPr>
            <w:tcW w:w="3034" w:type="dxa"/>
            <w:shd w:val="clear" w:color="auto" w:fill="auto"/>
          </w:tcPr>
          <w:p w14:paraId="022EF979" w14:textId="77777777" w:rsidR="005655BB" w:rsidRPr="004B6703" w:rsidRDefault="005655BB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  <w:cs/>
              </w:rPr>
              <w:t>เงินกู้ยืมระยะ</w:t>
            </w:r>
            <w:r w:rsidRPr="004B6703">
              <w:rPr>
                <w:rFonts w:ascii="Angsana New" w:hAnsi="Angsana New" w:hint="cs"/>
                <w:szCs w:val="24"/>
                <w:cs/>
              </w:rPr>
              <w:t>ยาว</w:t>
            </w:r>
            <w:r w:rsidRPr="004B6703">
              <w:rPr>
                <w:rFonts w:ascii="Angsana New" w:hAnsi="Angsana New"/>
                <w:szCs w:val="24"/>
                <w:cs/>
              </w:rPr>
              <w:t>จาก</w:t>
            </w:r>
            <w:r w:rsidRPr="004B6703">
              <w:rPr>
                <w:rFonts w:ascii="Angsana New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5F254DF4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253,090,000</w:t>
            </w:r>
          </w:p>
        </w:tc>
        <w:tc>
          <w:tcPr>
            <w:tcW w:w="134" w:type="dxa"/>
            <w:shd w:val="clear" w:color="auto" w:fill="auto"/>
          </w:tcPr>
          <w:p w14:paraId="352C6FEC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4CE78E5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(48,656,000)</w:t>
            </w:r>
          </w:p>
        </w:tc>
        <w:tc>
          <w:tcPr>
            <w:tcW w:w="134" w:type="dxa"/>
            <w:shd w:val="clear" w:color="auto" w:fill="auto"/>
          </w:tcPr>
          <w:p w14:paraId="00009999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32114319" w14:textId="77777777" w:rsidR="005655BB" w:rsidRPr="004B6703" w:rsidRDefault="005655BB" w:rsidP="00BA6D94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67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B47D89E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6E4E1869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204,434,000</w:t>
            </w:r>
          </w:p>
        </w:tc>
      </w:tr>
      <w:tr w:rsidR="005655BB" w:rsidRPr="004B6703" w14:paraId="37A4C26C" w14:textId="77777777" w:rsidTr="00CE22CE">
        <w:tc>
          <w:tcPr>
            <w:tcW w:w="3034" w:type="dxa"/>
            <w:shd w:val="clear" w:color="auto" w:fill="auto"/>
          </w:tcPr>
          <w:p w14:paraId="626FF82E" w14:textId="77777777" w:rsidR="005655BB" w:rsidRPr="004B6703" w:rsidRDefault="005655BB" w:rsidP="00802BD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7C90E3A9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251,753,089</w:t>
            </w:r>
          </w:p>
        </w:tc>
        <w:tc>
          <w:tcPr>
            <w:tcW w:w="134" w:type="dxa"/>
            <w:shd w:val="clear" w:color="auto" w:fill="auto"/>
          </w:tcPr>
          <w:p w14:paraId="5D7ABA43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8487D86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(65,459,554)</w:t>
            </w:r>
          </w:p>
        </w:tc>
        <w:tc>
          <w:tcPr>
            <w:tcW w:w="134" w:type="dxa"/>
            <w:shd w:val="clear" w:color="auto" w:fill="auto"/>
          </w:tcPr>
          <w:p w14:paraId="200447B6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5F3FD646" w14:textId="77777777" w:rsidR="005655BB" w:rsidRPr="004B6703" w:rsidRDefault="005655BB" w:rsidP="004B6703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(8,738,810)</w:t>
            </w:r>
          </w:p>
        </w:tc>
        <w:tc>
          <w:tcPr>
            <w:tcW w:w="138" w:type="dxa"/>
            <w:shd w:val="clear" w:color="auto" w:fill="auto"/>
          </w:tcPr>
          <w:p w14:paraId="2F0C2E5F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015BBE6B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177,554,725</w:t>
            </w:r>
          </w:p>
        </w:tc>
      </w:tr>
      <w:tr w:rsidR="005655BB" w:rsidRPr="004B6703" w14:paraId="1AC337D8" w14:textId="77777777" w:rsidTr="00CE22CE">
        <w:tc>
          <w:tcPr>
            <w:tcW w:w="3034" w:type="dxa"/>
            <w:shd w:val="clear" w:color="auto" w:fill="auto"/>
          </w:tcPr>
          <w:p w14:paraId="46C381E0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B6703">
              <w:rPr>
                <w:rFonts w:ascii="Angsana New" w:hAnsi="Angsana New"/>
                <w:szCs w:val="24"/>
              </w:rPr>
              <w:tab/>
            </w:r>
            <w:r w:rsidRPr="004B67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5A4F1B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644,843,089</w:t>
            </w:r>
          </w:p>
        </w:tc>
        <w:tc>
          <w:tcPr>
            <w:tcW w:w="134" w:type="dxa"/>
            <w:shd w:val="clear" w:color="auto" w:fill="auto"/>
          </w:tcPr>
          <w:p w14:paraId="0499ABC2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5EE900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(114,115,554)</w:t>
            </w:r>
          </w:p>
        </w:tc>
        <w:tc>
          <w:tcPr>
            <w:tcW w:w="134" w:type="dxa"/>
            <w:shd w:val="clear" w:color="auto" w:fill="auto"/>
          </w:tcPr>
          <w:p w14:paraId="521D6F54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44CA8C" w14:textId="77777777" w:rsidR="005655BB" w:rsidRPr="004B6703" w:rsidRDefault="005655BB" w:rsidP="004B6703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(8,738,810)</w:t>
            </w:r>
          </w:p>
        </w:tc>
        <w:tc>
          <w:tcPr>
            <w:tcW w:w="138" w:type="dxa"/>
            <w:shd w:val="clear" w:color="auto" w:fill="auto"/>
          </w:tcPr>
          <w:p w14:paraId="401B3F51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58D3D3" w14:textId="77777777" w:rsidR="005655BB" w:rsidRPr="004B6703" w:rsidRDefault="005655BB" w:rsidP="00BA6D94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B6703">
              <w:rPr>
                <w:rFonts w:ascii="Angsana New" w:hAnsi="Angsana New"/>
                <w:szCs w:val="24"/>
              </w:rPr>
              <w:t>521,988,725</w:t>
            </w:r>
          </w:p>
        </w:tc>
      </w:tr>
    </w:tbl>
    <w:p w14:paraId="194675C9" w14:textId="77777777" w:rsidR="005655BB" w:rsidRDefault="005655BB" w:rsidP="0085350A">
      <w:pPr>
        <w:rPr>
          <w:rFonts w:eastAsia="Cordia New"/>
          <w:sz w:val="26"/>
          <w:szCs w:val="26"/>
        </w:rPr>
      </w:pPr>
    </w:p>
    <w:p w14:paraId="561D02EF" w14:textId="26FC098E" w:rsidR="00F02B72" w:rsidRDefault="00F02B72" w:rsidP="00E83A47">
      <w:pPr>
        <w:ind w:firstLine="547"/>
      </w:pPr>
      <w:r w:rsidRPr="005E5722">
        <w:rPr>
          <w:rFonts w:eastAsia="Cordia New"/>
          <w:sz w:val="26"/>
          <w:szCs w:val="26"/>
        </w:rPr>
        <w:t xml:space="preserve">* </w:t>
      </w:r>
      <w:r w:rsidRPr="00330A80">
        <w:rPr>
          <w:rFonts w:eastAsia="Cordia New"/>
          <w:sz w:val="26"/>
          <w:szCs w:val="26"/>
          <w:cs/>
        </w:rPr>
        <w:t>กระแสเงินสดจากกิจกรรมจัดหาเงินสุทธิรวมจำนว</w:t>
      </w:r>
      <w:r w:rsidRPr="00330A80">
        <w:rPr>
          <w:rFonts w:eastAsia="Cordia New" w:hint="cs"/>
          <w:sz w:val="26"/>
          <w:szCs w:val="26"/>
          <w:cs/>
        </w:rPr>
        <w:t>น</w:t>
      </w:r>
      <w:r w:rsidRPr="00330A80">
        <w:rPr>
          <w:rFonts w:eastAsia="Cordia New"/>
          <w:sz w:val="26"/>
          <w:szCs w:val="26"/>
          <w:cs/>
        </w:rPr>
        <w:t>เงินสดรับและเงินสดชำระคืนในงบกระแสเงินสด</w:t>
      </w:r>
    </w:p>
    <w:p w14:paraId="64AF6A4A" w14:textId="77777777" w:rsidR="00CF280E" w:rsidRDefault="00CF280E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5ACE1" w14:textId="5C13DEA2" w:rsidR="00A90A48" w:rsidRPr="005E5722" w:rsidRDefault="00006125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30A8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56613B8" w14:textId="365FD0B5" w:rsidR="00D8042C" w:rsidRPr="00176BE9" w:rsidRDefault="00E422AC" w:rsidP="00E4334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30A80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งบการเงินนี้ได้รับอนุมัติให้ออกโดยคณะกรรมการของบริษัทแล้ว เมื่อวันที่</w:t>
      </w:r>
      <w:r w:rsidR="00A510B6">
        <w:rPr>
          <w:rFonts w:asciiTheme="majorBidi" w:hAnsiTheme="majorBidi" w:cstheme="majorBidi"/>
          <w:sz w:val="32"/>
          <w:szCs w:val="32"/>
        </w:rPr>
        <w:t xml:space="preserve"> 24 </w:t>
      </w:r>
      <w:r w:rsidR="00A510B6" w:rsidRPr="00330A8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A510B6">
        <w:rPr>
          <w:rFonts w:asciiTheme="majorBidi" w:hAnsiTheme="majorBidi" w:cstheme="majorBidi"/>
          <w:sz w:val="32"/>
          <w:szCs w:val="32"/>
        </w:rPr>
        <w:t>2566</w:t>
      </w:r>
    </w:p>
    <w:sectPr w:rsidR="00D8042C" w:rsidRPr="00176BE9" w:rsidSect="00113141">
      <w:headerReference w:type="default" r:id="rId10"/>
      <w:footerReference w:type="default" r:id="rId11"/>
      <w:pgSz w:w="11907" w:h="16840" w:code="9"/>
      <w:pgMar w:top="1134" w:right="851" w:bottom="1701" w:left="1814" w:header="1134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EE4D" w14:textId="77777777" w:rsidR="00F949FB" w:rsidRDefault="00F949FB" w:rsidP="00316649">
      <w:r>
        <w:separator/>
      </w:r>
    </w:p>
  </w:endnote>
  <w:endnote w:type="continuationSeparator" w:id="0">
    <w:p w14:paraId="485D6BC0" w14:textId="77777777" w:rsidR="00F949FB" w:rsidRDefault="00F949FB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E013C" w14:textId="77777777" w:rsidR="00F949FB" w:rsidRDefault="00F949FB" w:rsidP="00316649">
      <w:r>
        <w:separator/>
      </w:r>
    </w:p>
  </w:footnote>
  <w:footnote w:type="continuationSeparator" w:id="0">
    <w:p w14:paraId="0EE757D3" w14:textId="77777777" w:rsidR="00F949FB" w:rsidRDefault="00F949FB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6D114F0" w14:textId="6ADB0F2A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15EC74" w14:textId="77777777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3E0850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53F6"/>
    <w:rsid w:val="00015EF0"/>
    <w:rsid w:val="000175E8"/>
    <w:rsid w:val="0001784D"/>
    <w:rsid w:val="000202FD"/>
    <w:rsid w:val="00021D47"/>
    <w:rsid w:val="00023AE5"/>
    <w:rsid w:val="00024586"/>
    <w:rsid w:val="00024605"/>
    <w:rsid w:val="000248BE"/>
    <w:rsid w:val="0002581D"/>
    <w:rsid w:val="00026E1E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2AD0"/>
    <w:rsid w:val="0007316E"/>
    <w:rsid w:val="000738E0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905"/>
    <w:rsid w:val="00080EDC"/>
    <w:rsid w:val="00081D62"/>
    <w:rsid w:val="00082D6A"/>
    <w:rsid w:val="00085646"/>
    <w:rsid w:val="00086010"/>
    <w:rsid w:val="0008739E"/>
    <w:rsid w:val="00090E15"/>
    <w:rsid w:val="00090EA0"/>
    <w:rsid w:val="000912A7"/>
    <w:rsid w:val="00091510"/>
    <w:rsid w:val="00091715"/>
    <w:rsid w:val="0009174E"/>
    <w:rsid w:val="00093F59"/>
    <w:rsid w:val="00094619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4AEE"/>
    <w:rsid w:val="000A6A2C"/>
    <w:rsid w:val="000A7CBF"/>
    <w:rsid w:val="000A7E08"/>
    <w:rsid w:val="000A7E79"/>
    <w:rsid w:val="000B10F4"/>
    <w:rsid w:val="000B327E"/>
    <w:rsid w:val="000B3CB7"/>
    <w:rsid w:val="000B3D08"/>
    <w:rsid w:val="000B4567"/>
    <w:rsid w:val="000B5E9B"/>
    <w:rsid w:val="000C2FC5"/>
    <w:rsid w:val="000C4906"/>
    <w:rsid w:val="000C4EA4"/>
    <w:rsid w:val="000C7D7A"/>
    <w:rsid w:val="000C7F7B"/>
    <w:rsid w:val="000D172E"/>
    <w:rsid w:val="000D1F3E"/>
    <w:rsid w:val="000D24DE"/>
    <w:rsid w:val="000D2912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158"/>
    <w:rsid w:val="000D6935"/>
    <w:rsid w:val="000D6C4A"/>
    <w:rsid w:val="000D6F15"/>
    <w:rsid w:val="000D753C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782"/>
    <w:rsid w:val="000F6F6D"/>
    <w:rsid w:val="0010028C"/>
    <w:rsid w:val="00100AB2"/>
    <w:rsid w:val="00101505"/>
    <w:rsid w:val="00101661"/>
    <w:rsid w:val="00102B90"/>
    <w:rsid w:val="0010385B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AC"/>
    <w:rsid w:val="00125344"/>
    <w:rsid w:val="001269FE"/>
    <w:rsid w:val="00126A34"/>
    <w:rsid w:val="0013004D"/>
    <w:rsid w:val="001324F0"/>
    <w:rsid w:val="00134464"/>
    <w:rsid w:val="00135463"/>
    <w:rsid w:val="00135E24"/>
    <w:rsid w:val="001418B0"/>
    <w:rsid w:val="00141C09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BE9"/>
    <w:rsid w:val="001800DD"/>
    <w:rsid w:val="00181876"/>
    <w:rsid w:val="00182D2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231"/>
    <w:rsid w:val="001939E2"/>
    <w:rsid w:val="00193D15"/>
    <w:rsid w:val="00195695"/>
    <w:rsid w:val="00196159"/>
    <w:rsid w:val="00196E44"/>
    <w:rsid w:val="001973CB"/>
    <w:rsid w:val="001A0C9A"/>
    <w:rsid w:val="001A103C"/>
    <w:rsid w:val="001A2F43"/>
    <w:rsid w:val="001A4DB0"/>
    <w:rsid w:val="001A50CC"/>
    <w:rsid w:val="001A5C71"/>
    <w:rsid w:val="001A70E1"/>
    <w:rsid w:val="001A72F9"/>
    <w:rsid w:val="001A7455"/>
    <w:rsid w:val="001A7D2A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D0E44"/>
    <w:rsid w:val="001D0F1A"/>
    <w:rsid w:val="001D140E"/>
    <w:rsid w:val="001D1E87"/>
    <w:rsid w:val="001D3D03"/>
    <w:rsid w:val="001D3D1C"/>
    <w:rsid w:val="001D528D"/>
    <w:rsid w:val="001D658A"/>
    <w:rsid w:val="001D6821"/>
    <w:rsid w:val="001E059E"/>
    <w:rsid w:val="001E05DD"/>
    <w:rsid w:val="001E1439"/>
    <w:rsid w:val="001E1B8F"/>
    <w:rsid w:val="001E1D70"/>
    <w:rsid w:val="001E3A59"/>
    <w:rsid w:val="001E3A93"/>
    <w:rsid w:val="001E4013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34D6"/>
    <w:rsid w:val="00203E31"/>
    <w:rsid w:val="00206656"/>
    <w:rsid w:val="0020776D"/>
    <w:rsid w:val="00210421"/>
    <w:rsid w:val="00210A4E"/>
    <w:rsid w:val="00211718"/>
    <w:rsid w:val="0021210C"/>
    <w:rsid w:val="00212408"/>
    <w:rsid w:val="00212DBF"/>
    <w:rsid w:val="00213C1F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304B0"/>
    <w:rsid w:val="00230B03"/>
    <w:rsid w:val="00231528"/>
    <w:rsid w:val="00231BC4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5B58"/>
    <w:rsid w:val="00265B99"/>
    <w:rsid w:val="00266B84"/>
    <w:rsid w:val="00266D48"/>
    <w:rsid w:val="00270664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6503"/>
    <w:rsid w:val="00296D0F"/>
    <w:rsid w:val="00296E40"/>
    <w:rsid w:val="002A0965"/>
    <w:rsid w:val="002A2132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6CC"/>
    <w:rsid w:val="002B6AFB"/>
    <w:rsid w:val="002B7C68"/>
    <w:rsid w:val="002B7DDB"/>
    <w:rsid w:val="002B7E41"/>
    <w:rsid w:val="002B7FA0"/>
    <w:rsid w:val="002C0595"/>
    <w:rsid w:val="002C1D01"/>
    <w:rsid w:val="002C1E03"/>
    <w:rsid w:val="002C4C2E"/>
    <w:rsid w:val="002C5067"/>
    <w:rsid w:val="002C516C"/>
    <w:rsid w:val="002C5670"/>
    <w:rsid w:val="002C6757"/>
    <w:rsid w:val="002C6AFD"/>
    <w:rsid w:val="002C73D6"/>
    <w:rsid w:val="002C7B21"/>
    <w:rsid w:val="002C7F85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527B"/>
    <w:rsid w:val="002D6221"/>
    <w:rsid w:val="002D6316"/>
    <w:rsid w:val="002D6803"/>
    <w:rsid w:val="002D7BAD"/>
    <w:rsid w:val="002E0606"/>
    <w:rsid w:val="002E109D"/>
    <w:rsid w:val="002E1386"/>
    <w:rsid w:val="002E16E7"/>
    <w:rsid w:val="002E2533"/>
    <w:rsid w:val="002E2CF6"/>
    <w:rsid w:val="002E571F"/>
    <w:rsid w:val="002E5765"/>
    <w:rsid w:val="002E66E5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EBE"/>
    <w:rsid w:val="002F7EC8"/>
    <w:rsid w:val="00300470"/>
    <w:rsid w:val="00302278"/>
    <w:rsid w:val="00302AEF"/>
    <w:rsid w:val="00304399"/>
    <w:rsid w:val="00306ABE"/>
    <w:rsid w:val="00307F7C"/>
    <w:rsid w:val="0031025A"/>
    <w:rsid w:val="00311197"/>
    <w:rsid w:val="0031134B"/>
    <w:rsid w:val="003126B6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10CD"/>
    <w:rsid w:val="003318A4"/>
    <w:rsid w:val="0033227A"/>
    <w:rsid w:val="003334FC"/>
    <w:rsid w:val="00333DF9"/>
    <w:rsid w:val="0033551D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896"/>
    <w:rsid w:val="00383968"/>
    <w:rsid w:val="00383A91"/>
    <w:rsid w:val="00383C36"/>
    <w:rsid w:val="003844F6"/>
    <w:rsid w:val="003856E6"/>
    <w:rsid w:val="003860B8"/>
    <w:rsid w:val="003906BC"/>
    <w:rsid w:val="00392172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486"/>
    <w:rsid w:val="003C4585"/>
    <w:rsid w:val="003C58A7"/>
    <w:rsid w:val="003C66E0"/>
    <w:rsid w:val="003C6F10"/>
    <w:rsid w:val="003C7162"/>
    <w:rsid w:val="003C726B"/>
    <w:rsid w:val="003C7D01"/>
    <w:rsid w:val="003C7D70"/>
    <w:rsid w:val="003D07CE"/>
    <w:rsid w:val="003D3BAE"/>
    <w:rsid w:val="003D4203"/>
    <w:rsid w:val="003D6AA0"/>
    <w:rsid w:val="003E0850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5D48"/>
    <w:rsid w:val="003F7CD0"/>
    <w:rsid w:val="00400B3D"/>
    <w:rsid w:val="004015FB"/>
    <w:rsid w:val="004026E6"/>
    <w:rsid w:val="004034E6"/>
    <w:rsid w:val="004036DD"/>
    <w:rsid w:val="0040541D"/>
    <w:rsid w:val="00405A75"/>
    <w:rsid w:val="00407495"/>
    <w:rsid w:val="004108D7"/>
    <w:rsid w:val="004109A5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10A2"/>
    <w:rsid w:val="00421316"/>
    <w:rsid w:val="00423A04"/>
    <w:rsid w:val="00424469"/>
    <w:rsid w:val="00424D65"/>
    <w:rsid w:val="00424F4E"/>
    <w:rsid w:val="00425F9A"/>
    <w:rsid w:val="0042601D"/>
    <w:rsid w:val="00426C29"/>
    <w:rsid w:val="00432814"/>
    <w:rsid w:val="004355E5"/>
    <w:rsid w:val="00440A3F"/>
    <w:rsid w:val="00440B4E"/>
    <w:rsid w:val="0044223D"/>
    <w:rsid w:val="00443019"/>
    <w:rsid w:val="00443AD3"/>
    <w:rsid w:val="00444275"/>
    <w:rsid w:val="00444B2E"/>
    <w:rsid w:val="004451E7"/>
    <w:rsid w:val="0044546A"/>
    <w:rsid w:val="0044565D"/>
    <w:rsid w:val="00445ACF"/>
    <w:rsid w:val="00445EC8"/>
    <w:rsid w:val="0044600B"/>
    <w:rsid w:val="00446720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EAF"/>
    <w:rsid w:val="00460280"/>
    <w:rsid w:val="00461013"/>
    <w:rsid w:val="00461028"/>
    <w:rsid w:val="00462F55"/>
    <w:rsid w:val="00463BD6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7026"/>
    <w:rsid w:val="004A1C3F"/>
    <w:rsid w:val="004A2D15"/>
    <w:rsid w:val="004A2E10"/>
    <w:rsid w:val="004A4866"/>
    <w:rsid w:val="004A4D2F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FD0"/>
    <w:rsid w:val="004F24C6"/>
    <w:rsid w:val="004F24C7"/>
    <w:rsid w:val="004F275C"/>
    <w:rsid w:val="004F2C31"/>
    <w:rsid w:val="004F3507"/>
    <w:rsid w:val="004F527A"/>
    <w:rsid w:val="004F6E85"/>
    <w:rsid w:val="004F6EA0"/>
    <w:rsid w:val="004F7C90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C68"/>
    <w:rsid w:val="00533927"/>
    <w:rsid w:val="00533AA4"/>
    <w:rsid w:val="00535F32"/>
    <w:rsid w:val="005368FA"/>
    <w:rsid w:val="00536913"/>
    <w:rsid w:val="00537FA2"/>
    <w:rsid w:val="0054000D"/>
    <w:rsid w:val="00540EE4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CAF"/>
    <w:rsid w:val="00567010"/>
    <w:rsid w:val="00567BF1"/>
    <w:rsid w:val="005709BC"/>
    <w:rsid w:val="00572CCA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AE0"/>
    <w:rsid w:val="005906FF"/>
    <w:rsid w:val="00590C9F"/>
    <w:rsid w:val="00593F60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11CF"/>
    <w:rsid w:val="005A1495"/>
    <w:rsid w:val="005A2407"/>
    <w:rsid w:val="005A2834"/>
    <w:rsid w:val="005A362A"/>
    <w:rsid w:val="005A3FDC"/>
    <w:rsid w:val="005A40CE"/>
    <w:rsid w:val="005A4780"/>
    <w:rsid w:val="005A5417"/>
    <w:rsid w:val="005A76E4"/>
    <w:rsid w:val="005A7780"/>
    <w:rsid w:val="005B049A"/>
    <w:rsid w:val="005B0A12"/>
    <w:rsid w:val="005B13F3"/>
    <w:rsid w:val="005B143A"/>
    <w:rsid w:val="005B27AE"/>
    <w:rsid w:val="005B52E5"/>
    <w:rsid w:val="005B5915"/>
    <w:rsid w:val="005B5E6C"/>
    <w:rsid w:val="005B6691"/>
    <w:rsid w:val="005B6F69"/>
    <w:rsid w:val="005B76BA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3A69"/>
    <w:rsid w:val="005D40B5"/>
    <w:rsid w:val="005D4760"/>
    <w:rsid w:val="005D55C0"/>
    <w:rsid w:val="005D64FD"/>
    <w:rsid w:val="005D68F3"/>
    <w:rsid w:val="005E041C"/>
    <w:rsid w:val="005E0577"/>
    <w:rsid w:val="005E3CD6"/>
    <w:rsid w:val="005E5722"/>
    <w:rsid w:val="005E68B5"/>
    <w:rsid w:val="005E6B1A"/>
    <w:rsid w:val="005E7446"/>
    <w:rsid w:val="005F2745"/>
    <w:rsid w:val="005F3066"/>
    <w:rsid w:val="005F316D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978"/>
    <w:rsid w:val="00610A16"/>
    <w:rsid w:val="00610F74"/>
    <w:rsid w:val="00611325"/>
    <w:rsid w:val="0061151D"/>
    <w:rsid w:val="00611FCF"/>
    <w:rsid w:val="00612DA5"/>
    <w:rsid w:val="00613B1F"/>
    <w:rsid w:val="0061555D"/>
    <w:rsid w:val="00615732"/>
    <w:rsid w:val="00615A4B"/>
    <w:rsid w:val="00615CD1"/>
    <w:rsid w:val="00615F29"/>
    <w:rsid w:val="0061638F"/>
    <w:rsid w:val="00616431"/>
    <w:rsid w:val="00616562"/>
    <w:rsid w:val="00616D8D"/>
    <w:rsid w:val="0061706C"/>
    <w:rsid w:val="00620679"/>
    <w:rsid w:val="00620E09"/>
    <w:rsid w:val="00622475"/>
    <w:rsid w:val="00622AE7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609"/>
    <w:rsid w:val="006354B2"/>
    <w:rsid w:val="00635527"/>
    <w:rsid w:val="00635536"/>
    <w:rsid w:val="00635EE2"/>
    <w:rsid w:val="006374A6"/>
    <w:rsid w:val="00637A45"/>
    <w:rsid w:val="0064068A"/>
    <w:rsid w:val="00641848"/>
    <w:rsid w:val="00642459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33B0"/>
    <w:rsid w:val="00683D58"/>
    <w:rsid w:val="00684590"/>
    <w:rsid w:val="0068462E"/>
    <w:rsid w:val="006848AD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7CF"/>
    <w:rsid w:val="006B6C33"/>
    <w:rsid w:val="006B7C05"/>
    <w:rsid w:val="006C0132"/>
    <w:rsid w:val="006C252E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4833"/>
    <w:rsid w:val="006E58DA"/>
    <w:rsid w:val="006E5E02"/>
    <w:rsid w:val="006E601C"/>
    <w:rsid w:val="006E6AD1"/>
    <w:rsid w:val="006E74E0"/>
    <w:rsid w:val="006F0AA3"/>
    <w:rsid w:val="006F0C27"/>
    <w:rsid w:val="006F12D9"/>
    <w:rsid w:val="006F14C5"/>
    <w:rsid w:val="006F3098"/>
    <w:rsid w:val="006F4678"/>
    <w:rsid w:val="006F55ED"/>
    <w:rsid w:val="006F7CBB"/>
    <w:rsid w:val="0070078B"/>
    <w:rsid w:val="00701335"/>
    <w:rsid w:val="0070159D"/>
    <w:rsid w:val="007015B1"/>
    <w:rsid w:val="007044E5"/>
    <w:rsid w:val="00705114"/>
    <w:rsid w:val="00705B4C"/>
    <w:rsid w:val="0070611E"/>
    <w:rsid w:val="00706841"/>
    <w:rsid w:val="00706EB0"/>
    <w:rsid w:val="00710271"/>
    <w:rsid w:val="007108FD"/>
    <w:rsid w:val="00710C5C"/>
    <w:rsid w:val="007115C6"/>
    <w:rsid w:val="00711CE7"/>
    <w:rsid w:val="00712730"/>
    <w:rsid w:val="00712A11"/>
    <w:rsid w:val="00713999"/>
    <w:rsid w:val="00716965"/>
    <w:rsid w:val="00721677"/>
    <w:rsid w:val="0072198D"/>
    <w:rsid w:val="0072211D"/>
    <w:rsid w:val="00723D30"/>
    <w:rsid w:val="00724315"/>
    <w:rsid w:val="007244F1"/>
    <w:rsid w:val="00724CEC"/>
    <w:rsid w:val="0072616C"/>
    <w:rsid w:val="00726795"/>
    <w:rsid w:val="0072718E"/>
    <w:rsid w:val="00727412"/>
    <w:rsid w:val="007275E7"/>
    <w:rsid w:val="0072768F"/>
    <w:rsid w:val="00727843"/>
    <w:rsid w:val="00727EFA"/>
    <w:rsid w:val="0073005C"/>
    <w:rsid w:val="0073030A"/>
    <w:rsid w:val="00731B3E"/>
    <w:rsid w:val="00732385"/>
    <w:rsid w:val="007326F5"/>
    <w:rsid w:val="00732ADD"/>
    <w:rsid w:val="00733136"/>
    <w:rsid w:val="00734F39"/>
    <w:rsid w:val="00735091"/>
    <w:rsid w:val="00735317"/>
    <w:rsid w:val="00736A55"/>
    <w:rsid w:val="00736FB1"/>
    <w:rsid w:val="00741010"/>
    <w:rsid w:val="00741310"/>
    <w:rsid w:val="00741594"/>
    <w:rsid w:val="00744D61"/>
    <w:rsid w:val="00745E48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277C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F6E"/>
    <w:rsid w:val="00764EDB"/>
    <w:rsid w:val="00765F73"/>
    <w:rsid w:val="007661D0"/>
    <w:rsid w:val="00767CAA"/>
    <w:rsid w:val="00771217"/>
    <w:rsid w:val="0077129E"/>
    <w:rsid w:val="0077142E"/>
    <w:rsid w:val="0077157F"/>
    <w:rsid w:val="007715F3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A8F"/>
    <w:rsid w:val="00794B7C"/>
    <w:rsid w:val="00794D88"/>
    <w:rsid w:val="00794F42"/>
    <w:rsid w:val="00796960"/>
    <w:rsid w:val="0079741D"/>
    <w:rsid w:val="007A010F"/>
    <w:rsid w:val="007A063D"/>
    <w:rsid w:val="007A1039"/>
    <w:rsid w:val="007A1B49"/>
    <w:rsid w:val="007A2B6E"/>
    <w:rsid w:val="007A34C4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D59"/>
    <w:rsid w:val="007D0DFF"/>
    <w:rsid w:val="007D2899"/>
    <w:rsid w:val="007D4107"/>
    <w:rsid w:val="007D441B"/>
    <w:rsid w:val="007D4A76"/>
    <w:rsid w:val="007D5586"/>
    <w:rsid w:val="007D5974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583C"/>
    <w:rsid w:val="007F61F2"/>
    <w:rsid w:val="007F6D01"/>
    <w:rsid w:val="007F7F1B"/>
    <w:rsid w:val="0080031E"/>
    <w:rsid w:val="008003E6"/>
    <w:rsid w:val="008010AD"/>
    <w:rsid w:val="008018B0"/>
    <w:rsid w:val="00802BD7"/>
    <w:rsid w:val="00803936"/>
    <w:rsid w:val="008045D2"/>
    <w:rsid w:val="00804B5F"/>
    <w:rsid w:val="00805237"/>
    <w:rsid w:val="00805302"/>
    <w:rsid w:val="00805C3C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6CCC"/>
    <w:rsid w:val="008225E3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6779"/>
    <w:rsid w:val="00846F3F"/>
    <w:rsid w:val="00850958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40CD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718C"/>
    <w:rsid w:val="00890692"/>
    <w:rsid w:val="0089084B"/>
    <w:rsid w:val="00890A99"/>
    <w:rsid w:val="00891361"/>
    <w:rsid w:val="00891F01"/>
    <w:rsid w:val="00892148"/>
    <w:rsid w:val="00892A2F"/>
    <w:rsid w:val="00892CDC"/>
    <w:rsid w:val="00894FB7"/>
    <w:rsid w:val="008967AB"/>
    <w:rsid w:val="008969E0"/>
    <w:rsid w:val="00896DE9"/>
    <w:rsid w:val="00896E6F"/>
    <w:rsid w:val="00896E87"/>
    <w:rsid w:val="008973B4"/>
    <w:rsid w:val="008A0162"/>
    <w:rsid w:val="008A1516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451"/>
    <w:rsid w:val="008B37F5"/>
    <w:rsid w:val="008B5763"/>
    <w:rsid w:val="008B64A0"/>
    <w:rsid w:val="008B6FA1"/>
    <w:rsid w:val="008B727B"/>
    <w:rsid w:val="008C055E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442F"/>
    <w:rsid w:val="008D5E03"/>
    <w:rsid w:val="008E0B7A"/>
    <w:rsid w:val="008E4582"/>
    <w:rsid w:val="008E4AF4"/>
    <w:rsid w:val="008E4C8F"/>
    <w:rsid w:val="008E7E60"/>
    <w:rsid w:val="008F0375"/>
    <w:rsid w:val="008F0853"/>
    <w:rsid w:val="008F0A9F"/>
    <w:rsid w:val="008F1778"/>
    <w:rsid w:val="008F2066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5E7C"/>
    <w:rsid w:val="009061C2"/>
    <w:rsid w:val="0090713C"/>
    <w:rsid w:val="0091099C"/>
    <w:rsid w:val="00912182"/>
    <w:rsid w:val="0091261A"/>
    <w:rsid w:val="00913EAC"/>
    <w:rsid w:val="00914A73"/>
    <w:rsid w:val="009153E3"/>
    <w:rsid w:val="0091600B"/>
    <w:rsid w:val="00916687"/>
    <w:rsid w:val="00917555"/>
    <w:rsid w:val="0091781D"/>
    <w:rsid w:val="0091794D"/>
    <w:rsid w:val="00920144"/>
    <w:rsid w:val="00920623"/>
    <w:rsid w:val="00920898"/>
    <w:rsid w:val="009217C6"/>
    <w:rsid w:val="00921A6F"/>
    <w:rsid w:val="00922F29"/>
    <w:rsid w:val="00924F2B"/>
    <w:rsid w:val="0092685A"/>
    <w:rsid w:val="00926D00"/>
    <w:rsid w:val="0092707F"/>
    <w:rsid w:val="0092745F"/>
    <w:rsid w:val="00927785"/>
    <w:rsid w:val="0093009E"/>
    <w:rsid w:val="0093146C"/>
    <w:rsid w:val="009328E9"/>
    <w:rsid w:val="009333A5"/>
    <w:rsid w:val="00935549"/>
    <w:rsid w:val="00935A4D"/>
    <w:rsid w:val="00935AA6"/>
    <w:rsid w:val="00935CA7"/>
    <w:rsid w:val="0093608C"/>
    <w:rsid w:val="00941040"/>
    <w:rsid w:val="0094377C"/>
    <w:rsid w:val="00944D9A"/>
    <w:rsid w:val="00944F84"/>
    <w:rsid w:val="00945358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70611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8EB"/>
    <w:rsid w:val="00981B63"/>
    <w:rsid w:val="00981CBD"/>
    <w:rsid w:val="0098223F"/>
    <w:rsid w:val="00984A59"/>
    <w:rsid w:val="00986A75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8EE"/>
    <w:rsid w:val="009B1B7F"/>
    <w:rsid w:val="009B2382"/>
    <w:rsid w:val="009B23D8"/>
    <w:rsid w:val="009B249E"/>
    <w:rsid w:val="009B2B3F"/>
    <w:rsid w:val="009B2B90"/>
    <w:rsid w:val="009B3BF1"/>
    <w:rsid w:val="009B3EB0"/>
    <w:rsid w:val="009B4A9E"/>
    <w:rsid w:val="009B51B5"/>
    <w:rsid w:val="009B66DD"/>
    <w:rsid w:val="009B6983"/>
    <w:rsid w:val="009B6CE5"/>
    <w:rsid w:val="009B70B2"/>
    <w:rsid w:val="009C0126"/>
    <w:rsid w:val="009C075F"/>
    <w:rsid w:val="009C0CBF"/>
    <w:rsid w:val="009C33F7"/>
    <w:rsid w:val="009C4D36"/>
    <w:rsid w:val="009C5BE3"/>
    <w:rsid w:val="009C67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116A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E"/>
    <w:rsid w:val="009F1501"/>
    <w:rsid w:val="009F268B"/>
    <w:rsid w:val="009F32E4"/>
    <w:rsid w:val="009F3C42"/>
    <w:rsid w:val="009F3C9F"/>
    <w:rsid w:val="009F53FD"/>
    <w:rsid w:val="009F704D"/>
    <w:rsid w:val="009F74FF"/>
    <w:rsid w:val="009F79D5"/>
    <w:rsid w:val="00A03104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182D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72A3"/>
    <w:rsid w:val="00A5738D"/>
    <w:rsid w:val="00A573DB"/>
    <w:rsid w:val="00A62415"/>
    <w:rsid w:val="00A64390"/>
    <w:rsid w:val="00A66933"/>
    <w:rsid w:val="00A66A90"/>
    <w:rsid w:val="00A677D1"/>
    <w:rsid w:val="00A717FC"/>
    <w:rsid w:val="00A72C86"/>
    <w:rsid w:val="00A73602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E"/>
    <w:rsid w:val="00A905BD"/>
    <w:rsid w:val="00A90A48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717"/>
    <w:rsid w:val="00AB0AC7"/>
    <w:rsid w:val="00AB0DF2"/>
    <w:rsid w:val="00AB1F9A"/>
    <w:rsid w:val="00AB3687"/>
    <w:rsid w:val="00AB38DF"/>
    <w:rsid w:val="00AB3C2B"/>
    <w:rsid w:val="00AB4466"/>
    <w:rsid w:val="00AB6B54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253F"/>
    <w:rsid w:val="00AD2FA5"/>
    <w:rsid w:val="00AD320C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79E9"/>
    <w:rsid w:val="00AF0316"/>
    <w:rsid w:val="00AF0420"/>
    <w:rsid w:val="00AF0DC7"/>
    <w:rsid w:val="00AF19A5"/>
    <w:rsid w:val="00AF20E2"/>
    <w:rsid w:val="00AF288D"/>
    <w:rsid w:val="00AF2F44"/>
    <w:rsid w:val="00AF370B"/>
    <w:rsid w:val="00AF3CFE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B0034B"/>
    <w:rsid w:val="00B009D5"/>
    <w:rsid w:val="00B00EB2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507"/>
    <w:rsid w:val="00B35953"/>
    <w:rsid w:val="00B35CCF"/>
    <w:rsid w:val="00B3616D"/>
    <w:rsid w:val="00B3713E"/>
    <w:rsid w:val="00B40012"/>
    <w:rsid w:val="00B40802"/>
    <w:rsid w:val="00B414D8"/>
    <w:rsid w:val="00B41BA5"/>
    <w:rsid w:val="00B43982"/>
    <w:rsid w:val="00B45067"/>
    <w:rsid w:val="00B45088"/>
    <w:rsid w:val="00B46420"/>
    <w:rsid w:val="00B47CA1"/>
    <w:rsid w:val="00B500A0"/>
    <w:rsid w:val="00B50123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41AB"/>
    <w:rsid w:val="00B65665"/>
    <w:rsid w:val="00B65D23"/>
    <w:rsid w:val="00B66A90"/>
    <w:rsid w:val="00B67506"/>
    <w:rsid w:val="00B7050E"/>
    <w:rsid w:val="00B70612"/>
    <w:rsid w:val="00B70AC7"/>
    <w:rsid w:val="00B7114B"/>
    <w:rsid w:val="00B71497"/>
    <w:rsid w:val="00B71588"/>
    <w:rsid w:val="00B718AD"/>
    <w:rsid w:val="00B723F5"/>
    <w:rsid w:val="00B72C40"/>
    <w:rsid w:val="00B7460E"/>
    <w:rsid w:val="00B750AC"/>
    <w:rsid w:val="00B75463"/>
    <w:rsid w:val="00B75E92"/>
    <w:rsid w:val="00B762A8"/>
    <w:rsid w:val="00B76F46"/>
    <w:rsid w:val="00B8105B"/>
    <w:rsid w:val="00B8127E"/>
    <w:rsid w:val="00B81DB6"/>
    <w:rsid w:val="00B82306"/>
    <w:rsid w:val="00B82F3B"/>
    <w:rsid w:val="00B83165"/>
    <w:rsid w:val="00B83439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325"/>
    <w:rsid w:val="00B940C7"/>
    <w:rsid w:val="00B95D81"/>
    <w:rsid w:val="00B9757A"/>
    <w:rsid w:val="00B97CD8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60D7"/>
    <w:rsid w:val="00BA6D94"/>
    <w:rsid w:val="00BA7678"/>
    <w:rsid w:val="00BB0436"/>
    <w:rsid w:val="00BB05D3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3C24"/>
    <w:rsid w:val="00BD677B"/>
    <w:rsid w:val="00BE0967"/>
    <w:rsid w:val="00BE280D"/>
    <w:rsid w:val="00BE2AE7"/>
    <w:rsid w:val="00BE2B1F"/>
    <w:rsid w:val="00BE4D94"/>
    <w:rsid w:val="00BE51CF"/>
    <w:rsid w:val="00BE7AFF"/>
    <w:rsid w:val="00BE7C2D"/>
    <w:rsid w:val="00BF11EC"/>
    <w:rsid w:val="00BF15B9"/>
    <w:rsid w:val="00BF16D2"/>
    <w:rsid w:val="00BF21DC"/>
    <w:rsid w:val="00BF4403"/>
    <w:rsid w:val="00BF505C"/>
    <w:rsid w:val="00BF5401"/>
    <w:rsid w:val="00BF5676"/>
    <w:rsid w:val="00BF5952"/>
    <w:rsid w:val="00C00826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47FD"/>
    <w:rsid w:val="00C152FB"/>
    <w:rsid w:val="00C15B58"/>
    <w:rsid w:val="00C15F8B"/>
    <w:rsid w:val="00C1667B"/>
    <w:rsid w:val="00C210CD"/>
    <w:rsid w:val="00C21624"/>
    <w:rsid w:val="00C21F9E"/>
    <w:rsid w:val="00C22E07"/>
    <w:rsid w:val="00C235BD"/>
    <w:rsid w:val="00C23A59"/>
    <w:rsid w:val="00C24D71"/>
    <w:rsid w:val="00C2504E"/>
    <w:rsid w:val="00C26BAF"/>
    <w:rsid w:val="00C30428"/>
    <w:rsid w:val="00C3042E"/>
    <w:rsid w:val="00C30F26"/>
    <w:rsid w:val="00C313BB"/>
    <w:rsid w:val="00C314C1"/>
    <w:rsid w:val="00C348F2"/>
    <w:rsid w:val="00C34917"/>
    <w:rsid w:val="00C35766"/>
    <w:rsid w:val="00C35A6B"/>
    <w:rsid w:val="00C36EF8"/>
    <w:rsid w:val="00C375CE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7652"/>
    <w:rsid w:val="00C57C3F"/>
    <w:rsid w:val="00C60232"/>
    <w:rsid w:val="00C62231"/>
    <w:rsid w:val="00C62326"/>
    <w:rsid w:val="00C634D0"/>
    <w:rsid w:val="00C63D6D"/>
    <w:rsid w:val="00C63E2F"/>
    <w:rsid w:val="00C6471A"/>
    <w:rsid w:val="00C64D20"/>
    <w:rsid w:val="00C653B2"/>
    <w:rsid w:val="00C656C3"/>
    <w:rsid w:val="00C67859"/>
    <w:rsid w:val="00C71985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621F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74BC"/>
    <w:rsid w:val="00C904B0"/>
    <w:rsid w:val="00C90ADB"/>
    <w:rsid w:val="00C90AF9"/>
    <w:rsid w:val="00C90E04"/>
    <w:rsid w:val="00C924D2"/>
    <w:rsid w:val="00C9449D"/>
    <w:rsid w:val="00C956B1"/>
    <w:rsid w:val="00C95B07"/>
    <w:rsid w:val="00C96A4E"/>
    <w:rsid w:val="00C97696"/>
    <w:rsid w:val="00C97FFD"/>
    <w:rsid w:val="00CA1133"/>
    <w:rsid w:val="00CA1D75"/>
    <w:rsid w:val="00CA2438"/>
    <w:rsid w:val="00CA3149"/>
    <w:rsid w:val="00CA4E7D"/>
    <w:rsid w:val="00CA5039"/>
    <w:rsid w:val="00CA5FBF"/>
    <w:rsid w:val="00CA6F43"/>
    <w:rsid w:val="00CA7054"/>
    <w:rsid w:val="00CA7169"/>
    <w:rsid w:val="00CB0A24"/>
    <w:rsid w:val="00CB0F25"/>
    <w:rsid w:val="00CB1159"/>
    <w:rsid w:val="00CB183C"/>
    <w:rsid w:val="00CB2A74"/>
    <w:rsid w:val="00CB2BFB"/>
    <w:rsid w:val="00CB2F27"/>
    <w:rsid w:val="00CB358D"/>
    <w:rsid w:val="00CB3AA1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BD9"/>
    <w:rsid w:val="00CC44B5"/>
    <w:rsid w:val="00CC479C"/>
    <w:rsid w:val="00CC539B"/>
    <w:rsid w:val="00CC611A"/>
    <w:rsid w:val="00CC62E8"/>
    <w:rsid w:val="00CC7152"/>
    <w:rsid w:val="00CD2161"/>
    <w:rsid w:val="00CD2C1F"/>
    <w:rsid w:val="00CD3297"/>
    <w:rsid w:val="00CD3CBC"/>
    <w:rsid w:val="00CD3CC3"/>
    <w:rsid w:val="00CD3FE7"/>
    <w:rsid w:val="00CD5F8A"/>
    <w:rsid w:val="00CE0428"/>
    <w:rsid w:val="00CE080C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F0648"/>
    <w:rsid w:val="00CF1B03"/>
    <w:rsid w:val="00CF274F"/>
    <w:rsid w:val="00CF280E"/>
    <w:rsid w:val="00CF2DFA"/>
    <w:rsid w:val="00CF58BE"/>
    <w:rsid w:val="00CF6CB0"/>
    <w:rsid w:val="00CF72F3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20364"/>
    <w:rsid w:val="00D2046D"/>
    <w:rsid w:val="00D20D86"/>
    <w:rsid w:val="00D21157"/>
    <w:rsid w:val="00D21D75"/>
    <w:rsid w:val="00D220EF"/>
    <w:rsid w:val="00D22211"/>
    <w:rsid w:val="00D22D2C"/>
    <w:rsid w:val="00D2353F"/>
    <w:rsid w:val="00D23B3E"/>
    <w:rsid w:val="00D24C97"/>
    <w:rsid w:val="00D2650C"/>
    <w:rsid w:val="00D2697B"/>
    <w:rsid w:val="00D276E1"/>
    <w:rsid w:val="00D27BB5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4249"/>
    <w:rsid w:val="00D54B3B"/>
    <w:rsid w:val="00D550D1"/>
    <w:rsid w:val="00D55518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9AE"/>
    <w:rsid w:val="00D75C1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404E"/>
    <w:rsid w:val="00DC47B1"/>
    <w:rsid w:val="00DC57E3"/>
    <w:rsid w:val="00DC66FC"/>
    <w:rsid w:val="00DD05FF"/>
    <w:rsid w:val="00DD18F8"/>
    <w:rsid w:val="00DD236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5C56"/>
    <w:rsid w:val="00E05E6C"/>
    <w:rsid w:val="00E05F63"/>
    <w:rsid w:val="00E06714"/>
    <w:rsid w:val="00E105F0"/>
    <w:rsid w:val="00E1092B"/>
    <w:rsid w:val="00E10ADF"/>
    <w:rsid w:val="00E10B85"/>
    <w:rsid w:val="00E116C2"/>
    <w:rsid w:val="00E1173D"/>
    <w:rsid w:val="00E11CB3"/>
    <w:rsid w:val="00E13974"/>
    <w:rsid w:val="00E13DF2"/>
    <w:rsid w:val="00E13E6C"/>
    <w:rsid w:val="00E14486"/>
    <w:rsid w:val="00E164E1"/>
    <w:rsid w:val="00E1685A"/>
    <w:rsid w:val="00E2053B"/>
    <w:rsid w:val="00E20669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91B"/>
    <w:rsid w:val="00E40A1F"/>
    <w:rsid w:val="00E40F3A"/>
    <w:rsid w:val="00E40FF3"/>
    <w:rsid w:val="00E41E46"/>
    <w:rsid w:val="00E422AC"/>
    <w:rsid w:val="00E42917"/>
    <w:rsid w:val="00E4334C"/>
    <w:rsid w:val="00E46AFB"/>
    <w:rsid w:val="00E47F3E"/>
    <w:rsid w:val="00E50716"/>
    <w:rsid w:val="00E509E3"/>
    <w:rsid w:val="00E50E68"/>
    <w:rsid w:val="00E5145A"/>
    <w:rsid w:val="00E515B5"/>
    <w:rsid w:val="00E517B7"/>
    <w:rsid w:val="00E51FBA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33FA"/>
    <w:rsid w:val="00E642DD"/>
    <w:rsid w:val="00E6569F"/>
    <w:rsid w:val="00E658FE"/>
    <w:rsid w:val="00E668DA"/>
    <w:rsid w:val="00E678D3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C61"/>
    <w:rsid w:val="00E80EFA"/>
    <w:rsid w:val="00E8150D"/>
    <w:rsid w:val="00E81974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948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B06B2"/>
    <w:rsid w:val="00EB1C24"/>
    <w:rsid w:val="00EB1F1A"/>
    <w:rsid w:val="00EB2FBA"/>
    <w:rsid w:val="00EB3161"/>
    <w:rsid w:val="00EB3835"/>
    <w:rsid w:val="00EB4624"/>
    <w:rsid w:val="00EB48F2"/>
    <w:rsid w:val="00EB48FC"/>
    <w:rsid w:val="00EB49C9"/>
    <w:rsid w:val="00EB49EB"/>
    <w:rsid w:val="00EB6853"/>
    <w:rsid w:val="00EB6D3C"/>
    <w:rsid w:val="00EC0210"/>
    <w:rsid w:val="00EC1288"/>
    <w:rsid w:val="00EC18A4"/>
    <w:rsid w:val="00EC18AC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5B94"/>
    <w:rsid w:val="00ED63F4"/>
    <w:rsid w:val="00ED6532"/>
    <w:rsid w:val="00ED68B1"/>
    <w:rsid w:val="00EE1887"/>
    <w:rsid w:val="00EE1A94"/>
    <w:rsid w:val="00EE3315"/>
    <w:rsid w:val="00EE4D9D"/>
    <w:rsid w:val="00EE53FF"/>
    <w:rsid w:val="00EE5D8D"/>
    <w:rsid w:val="00EE63D0"/>
    <w:rsid w:val="00EF0D1A"/>
    <w:rsid w:val="00EF3199"/>
    <w:rsid w:val="00EF51C8"/>
    <w:rsid w:val="00EF5B37"/>
    <w:rsid w:val="00EF6C2C"/>
    <w:rsid w:val="00EF6FC6"/>
    <w:rsid w:val="00EF7072"/>
    <w:rsid w:val="00F002AC"/>
    <w:rsid w:val="00F00AD9"/>
    <w:rsid w:val="00F00CC1"/>
    <w:rsid w:val="00F0174B"/>
    <w:rsid w:val="00F02B72"/>
    <w:rsid w:val="00F02DD7"/>
    <w:rsid w:val="00F031B4"/>
    <w:rsid w:val="00F036A2"/>
    <w:rsid w:val="00F0439D"/>
    <w:rsid w:val="00F044B4"/>
    <w:rsid w:val="00F04735"/>
    <w:rsid w:val="00F05DEB"/>
    <w:rsid w:val="00F06735"/>
    <w:rsid w:val="00F101A8"/>
    <w:rsid w:val="00F1114A"/>
    <w:rsid w:val="00F11832"/>
    <w:rsid w:val="00F12395"/>
    <w:rsid w:val="00F13882"/>
    <w:rsid w:val="00F1490B"/>
    <w:rsid w:val="00F14F66"/>
    <w:rsid w:val="00F15D62"/>
    <w:rsid w:val="00F16304"/>
    <w:rsid w:val="00F20296"/>
    <w:rsid w:val="00F20469"/>
    <w:rsid w:val="00F209C5"/>
    <w:rsid w:val="00F20DFB"/>
    <w:rsid w:val="00F21547"/>
    <w:rsid w:val="00F22887"/>
    <w:rsid w:val="00F22ED3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70C30"/>
    <w:rsid w:val="00F715E2"/>
    <w:rsid w:val="00F71853"/>
    <w:rsid w:val="00F72255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52EE"/>
    <w:rsid w:val="00F85E6F"/>
    <w:rsid w:val="00F8638D"/>
    <w:rsid w:val="00F86A93"/>
    <w:rsid w:val="00F87014"/>
    <w:rsid w:val="00F908C0"/>
    <w:rsid w:val="00F916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D6"/>
    <w:rsid w:val="00FC4E05"/>
    <w:rsid w:val="00FC4EE8"/>
    <w:rsid w:val="00FC5A26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2C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50</Pages>
  <Words>15758</Words>
  <Characters>89822</Characters>
  <Application>Microsoft Office Word</Application>
  <DocSecurity>0</DocSecurity>
  <Lines>748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180</cp:revision>
  <cp:lastPrinted>2023-02-24T04:41:00Z</cp:lastPrinted>
  <dcterms:created xsi:type="dcterms:W3CDTF">2022-11-29T09:20:00Z</dcterms:created>
  <dcterms:modified xsi:type="dcterms:W3CDTF">2023-02-24T10:33:00Z</dcterms:modified>
</cp:coreProperties>
</file>