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F47F7" w14:textId="21325037" w:rsidR="00A56561" w:rsidRPr="00AA6D02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6D02">
        <w:rPr>
          <w:rFonts w:ascii="Angsana New" w:hAnsi="Angsana New" w:cs="Angsana New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66387AA3" w14:textId="223C0B46" w:rsidR="00A56561" w:rsidRPr="00AA6D02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6D02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1FD3B38" w14:textId="53D75FC3" w:rsidR="00504F00" w:rsidRPr="00AA6D02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6D02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 สิ้นสุดวันที่  </w:t>
      </w:r>
      <w:r w:rsidR="00A83BF7">
        <w:rPr>
          <w:rFonts w:ascii="Angsana New" w:hAnsi="Angsana New" w:cs="Angsana New"/>
          <w:b/>
          <w:bCs/>
          <w:sz w:val="30"/>
          <w:szCs w:val="30"/>
        </w:rPr>
        <w:t>31</w:t>
      </w:r>
      <w:r w:rsidRPr="00AA6D02">
        <w:rPr>
          <w:rFonts w:ascii="Angsana New" w:hAnsi="Angsana New" w:cs="Angsana New"/>
          <w:b/>
          <w:bCs/>
          <w:sz w:val="30"/>
          <w:szCs w:val="30"/>
          <w:cs/>
        </w:rPr>
        <w:t xml:space="preserve">  ธันวาคม  </w:t>
      </w:r>
      <w:r w:rsidR="00A83BF7">
        <w:rPr>
          <w:rFonts w:ascii="Angsana New" w:hAnsi="Angsana New" w:cs="Angsana New"/>
          <w:b/>
          <w:bCs/>
          <w:sz w:val="30"/>
          <w:szCs w:val="30"/>
        </w:rPr>
        <w:t>2565</w:t>
      </w:r>
    </w:p>
    <w:p w14:paraId="5861FED3" w14:textId="77777777" w:rsidR="00F05D2E" w:rsidRPr="00AA6D02" w:rsidRDefault="00F05D2E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</w:rPr>
      </w:pPr>
    </w:p>
    <w:p w14:paraId="75C76231" w14:textId="0F518CBE" w:rsidR="00EF1189" w:rsidRPr="00AA6D02" w:rsidRDefault="00A56561" w:rsidP="00715966">
      <w:pPr>
        <w:pStyle w:val="a3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ข้อมูลทั่วไป</w:t>
      </w:r>
    </w:p>
    <w:p w14:paraId="580C09B8" w14:textId="0B32CF24" w:rsidR="004927C3" w:rsidRPr="00AA6D02" w:rsidRDefault="00A56561" w:rsidP="00715966">
      <w:pPr>
        <w:pStyle w:val="a3"/>
        <w:tabs>
          <w:tab w:val="left" w:pos="1985"/>
        </w:tabs>
        <w:spacing w:before="120" w:line="440" w:lineRule="exact"/>
        <w:ind w:left="2127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AA6D02">
        <w:rPr>
          <w:rFonts w:ascii="Angsana New" w:hAnsi="Angsana New" w:cs="Angsana New"/>
          <w:sz w:val="30"/>
          <w:cs/>
        </w:rPr>
        <w:t>การจดทะเบียน</w:t>
      </w:r>
      <w:r w:rsidR="00B01F8C" w:rsidRPr="00AA6D02">
        <w:rPr>
          <w:rFonts w:ascii="Angsana New" w:hAnsi="Angsana New" w:cs="Angsana New"/>
          <w:sz w:val="30"/>
        </w:rPr>
        <w:tab/>
      </w:r>
      <w:r w:rsidR="00AF02D1" w:rsidRPr="00AA6D02">
        <w:rPr>
          <w:rFonts w:ascii="Angsana New" w:hAnsi="Angsana New" w:cs="Angsana New"/>
          <w:sz w:val="30"/>
        </w:rPr>
        <w:t>:</w:t>
      </w:r>
      <w:r w:rsidR="00EF1189" w:rsidRPr="00AA6D02">
        <w:rPr>
          <w:rFonts w:ascii="Angsana New" w:hAnsi="Angsana New" w:cs="Angsana New"/>
          <w:sz w:val="30"/>
        </w:rPr>
        <w:t xml:space="preserve">  </w:t>
      </w:r>
      <w:r w:rsidRPr="00AA6D02">
        <w:rPr>
          <w:rFonts w:ascii="Angsana New" w:hAnsi="Angsana New" w:cs="Angsana New"/>
          <w:sz w:val="30"/>
          <w:cs/>
        </w:rPr>
        <w:t xml:space="preserve">บริษัทฯ ได้จดทะเบียนเป็นบริษัทมหาชนจำกัด ทะเบียนเลขที่ บมจ. </w:t>
      </w:r>
      <w:r w:rsidR="00A83BF7">
        <w:rPr>
          <w:rFonts w:ascii="Angsana New" w:hAnsi="Angsana New" w:cs="Angsana New"/>
          <w:sz w:val="30"/>
        </w:rPr>
        <w:t>415</w:t>
      </w:r>
      <w:r w:rsidR="00AF1F88" w:rsidRPr="00AA6D02">
        <w:rPr>
          <w:rFonts w:ascii="Angsana New" w:hAnsi="Angsana New" w:cs="Angsana New"/>
          <w:sz w:val="30"/>
        </w:rPr>
        <w:t xml:space="preserve"> </w:t>
      </w:r>
      <w:r w:rsidRPr="00AA6D02">
        <w:rPr>
          <w:rFonts w:ascii="Angsana New" w:hAnsi="Angsana New" w:cs="Angsana New"/>
          <w:sz w:val="30"/>
          <w:cs/>
        </w:rPr>
        <w:t>แล</w:t>
      </w:r>
      <w:r w:rsidR="00B01F8C" w:rsidRPr="00AA6D02">
        <w:rPr>
          <w:rFonts w:ascii="Angsana New" w:hAnsi="Angsana New" w:cs="Angsana New"/>
          <w:sz w:val="30"/>
          <w:cs/>
        </w:rPr>
        <w:t>ะ</w:t>
      </w:r>
      <w:r w:rsidRPr="00AA6D02">
        <w:rPr>
          <w:rFonts w:ascii="Angsana New" w:hAnsi="Angsana New" w:cs="Angsana New"/>
          <w:sz w:val="30"/>
          <w:cs/>
        </w:rPr>
        <w:t>จ</w:t>
      </w:r>
      <w:r w:rsidR="00AF1F88" w:rsidRPr="00AA6D02">
        <w:rPr>
          <w:rFonts w:ascii="Angsana New" w:hAnsi="Angsana New" w:cs="Angsana New"/>
          <w:sz w:val="30"/>
          <w:cs/>
        </w:rPr>
        <w:t>ด</w:t>
      </w:r>
      <w:r w:rsidRPr="00AA6D02">
        <w:rPr>
          <w:rFonts w:ascii="Angsana New" w:hAnsi="Angsana New" w:cs="Angsana New"/>
          <w:sz w:val="30"/>
          <w:cs/>
        </w:rPr>
        <w:t>ทะเบียน</w:t>
      </w:r>
      <w:r w:rsidR="00715966">
        <w:rPr>
          <w:rFonts w:ascii="Angsana New" w:hAnsi="Angsana New" w:cs="Angsana New"/>
          <w:sz w:val="30"/>
        </w:rPr>
        <w:br/>
      </w:r>
      <w:r w:rsidRPr="00AA6D02">
        <w:rPr>
          <w:rFonts w:ascii="Angsana New" w:hAnsi="Angsana New" w:cs="Angsana New"/>
          <w:sz w:val="30"/>
          <w:cs/>
        </w:rPr>
        <w:t>ในตลาดหลักทรัพย์แห่งประเทศไทย</w:t>
      </w:r>
    </w:p>
    <w:p w14:paraId="51C54995" w14:textId="103C8E31" w:rsidR="00A56561" w:rsidRPr="00AA6D02" w:rsidRDefault="00A56561" w:rsidP="00715966">
      <w:pPr>
        <w:pStyle w:val="a3"/>
        <w:spacing w:line="440" w:lineRule="exact"/>
        <w:ind w:left="426"/>
        <w:jc w:val="thaiDistribute"/>
        <w:rPr>
          <w:rFonts w:ascii="Angsana New" w:hAnsi="Angsana New" w:cs="Angsana New"/>
          <w:sz w:val="30"/>
        </w:rPr>
      </w:pPr>
      <w:r w:rsidRPr="00AA6D02">
        <w:rPr>
          <w:rFonts w:ascii="Angsana New" w:hAnsi="Angsana New" w:cs="Angsana New"/>
          <w:sz w:val="30"/>
          <w:cs/>
        </w:rPr>
        <w:t xml:space="preserve">ที่ตั้งบริษัท </w:t>
      </w:r>
    </w:p>
    <w:p w14:paraId="6D2585E6" w14:textId="4B143673" w:rsidR="00EF1189" w:rsidRDefault="00A56561" w:rsidP="00715966">
      <w:pPr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>
        <w:rPr>
          <w:rFonts w:ascii="Angsana New" w:hAnsi="Angsana New" w:cs="Angsana New"/>
          <w:sz w:val="30"/>
          <w:szCs w:val="30"/>
        </w:rPr>
        <w:t>1</w:t>
      </w:r>
    </w:p>
    <w:p w14:paraId="52AB6B8F" w14:textId="7793AB80" w:rsidR="0007709B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(สำนักงานใหญ่)</w:t>
      </w:r>
      <w:r w:rsidR="00EF1189" w:rsidRPr="00AA6D02">
        <w:rPr>
          <w:rFonts w:ascii="Angsana New" w:hAnsi="Angsana New" w:cs="Angsana New"/>
          <w:sz w:val="30"/>
          <w:szCs w:val="30"/>
        </w:rPr>
        <w:tab/>
      </w:r>
      <w:r w:rsidRPr="00AA6D02">
        <w:rPr>
          <w:rFonts w:ascii="Angsana New" w:hAnsi="Angsana New" w:cs="Angsana New"/>
          <w:sz w:val="30"/>
          <w:szCs w:val="30"/>
          <w:cs/>
        </w:rPr>
        <w:t xml:space="preserve">:  เลขที่ </w:t>
      </w:r>
      <w:r w:rsidR="00A83BF7">
        <w:rPr>
          <w:rFonts w:ascii="Angsana New" w:hAnsi="Angsana New" w:cs="Angsana New"/>
          <w:sz w:val="30"/>
          <w:szCs w:val="30"/>
        </w:rPr>
        <w:t>662</w:t>
      </w:r>
      <w:r w:rsidRPr="00AA6D02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A83BF7">
        <w:rPr>
          <w:rFonts w:ascii="Angsana New" w:hAnsi="Angsana New" w:cs="Angsana New"/>
          <w:sz w:val="30"/>
          <w:szCs w:val="30"/>
        </w:rPr>
        <w:t>4</w:t>
      </w:r>
      <w:r w:rsidRPr="00AA6D02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 </w:t>
      </w:r>
      <w:r w:rsidR="00C778F3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631BACE2" w14:textId="1169A22D" w:rsidR="0007709B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>
        <w:rPr>
          <w:rFonts w:ascii="Angsana New" w:hAnsi="Angsana New" w:cs="Angsana New"/>
          <w:sz w:val="30"/>
          <w:szCs w:val="30"/>
        </w:rPr>
        <w:t>2</w:t>
      </w:r>
      <w:r w:rsidRPr="00AA6D02">
        <w:rPr>
          <w:rFonts w:ascii="Angsana New" w:hAnsi="Angsana New" w:cs="Angsana New"/>
          <w:sz w:val="30"/>
          <w:szCs w:val="30"/>
          <w:cs/>
        </w:rPr>
        <w:tab/>
        <w:t>:</w:t>
      </w:r>
      <w:r w:rsidR="00EF1189" w:rsidRPr="00AA6D02">
        <w:rPr>
          <w:rFonts w:ascii="Angsana New" w:hAnsi="Angsana New" w:cs="Angsana New"/>
          <w:sz w:val="30"/>
          <w:szCs w:val="30"/>
        </w:rPr>
        <w:t xml:space="preserve">  </w:t>
      </w:r>
      <w:r w:rsidR="00A83BF7">
        <w:rPr>
          <w:rFonts w:ascii="Angsana New" w:hAnsi="Angsana New" w:cs="Angsana New"/>
          <w:sz w:val="30"/>
          <w:szCs w:val="30"/>
        </w:rPr>
        <w:t>188</w:t>
      </w:r>
      <w:r w:rsidRPr="00AA6D02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A83BF7">
        <w:rPr>
          <w:rFonts w:ascii="Angsana New" w:hAnsi="Angsana New" w:cs="Angsana New"/>
          <w:sz w:val="30"/>
          <w:szCs w:val="30"/>
        </w:rPr>
        <w:t>5</w:t>
      </w:r>
      <w:r w:rsidRPr="00AA6D02">
        <w:rPr>
          <w:rFonts w:ascii="Angsana New" w:hAnsi="Angsana New" w:cs="Angsana New"/>
          <w:sz w:val="30"/>
          <w:szCs w:val="30"/>
          <w:cs/>
        </w:rPr>
        <w:t xml:space="preserve"> ถนนธนะรัช</w:t>
      </w:r>
      <w:proofErr w:type="spellStart"/>
      <w:r w:rsidRPr="00AA6D02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AA6D02">
        <w:rPr>
          <w:rFonts w:ascii="Angsana New" w:hAnsi="Angsana New" w:cs="Angsana New"/>
          <w:sz w:val="30"/>
          <w:szCs w:val="30"/>
          <w:cs/>
        </w:rPr>
        <w:t xml:space="preserve"> ตำบลหมูสี อำเภอปากช่อง จังหวัดนครราชสีมา</w:t>
      </w:r>
    </w:p>
    <w:p w14:paraId="2773F86E" w14:textId="6E984854" w:rsidR="00504F00" w:rsidRPr="00AA6D02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EF1189" w:rsidRPr="00AA6D02">
        <w:rPr>
          <w:rFonts w:ascii="Angsana New" w:hAnsi="Angsana New" w:cs="Angsana New"/>
          <w:sz w:val="30"/>
          <w:szCs w:val="30"/>
        </w:rPr>
        <w:tab/>
      </w:r>
      <w:r w:rsidRPr="00AA6D02">
        <w:rPr>
          <w:rFonts w:ascii="Angsana New" w:hAnsi="Angsana New" w:cs="Angsana New"/>
          <w:sz w:val="30"/>
          <w:szCs w:val="30"/>
          <w:cs/>
        </w:rPr>
        <w:t>:</w:t>
      </w:r>
      <w:r w:rsidR="00EF1189" w:rsidRPr="00AA6D02">
        <w:rPr>
          <w:rFonts w:ascii="Angsana New" w:hAnsi="Angsana New" w:cs="Angsana New"/>
          <w:sz w:val="30"/>
          <w:szCs w:val="30"/>
        </w:rPr>
        <w:t xml:space="preserve">  </w:t>
      </w:r>
      <w:r w:rsidRPr="00AA6D02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</w:t>
      </w:r>
      <w:proofErr w:type="spellStart"/>
      <w:r w:rsidRPr="00AA6D02">
        <w:rPr>
          <w:rFonts w:ascii="Angsana New" w:hAnsi="Angsana New" w:cs="Angsana New"/>
          <w:sz w:val="30"/>
          <w:szCs w:val="30"/>
          <w:cs/>
        </w:rPr>
        <w:t>์ท</w:t>
      </w:r>
      <w:proofErr w:type="spellEnd"/>
    </w:p>
    <w:p w14:paraId="4278E360" w14:textId="47D4887A" w:rsidR="00934316" w:rsidRPr="00AA6D02" w:rsidRDefault="00A56561" w:rsidP="00715966">
      <w:pPr>
        <w:pStyle w:val="a3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หลักเกณฑ์ในการจัดทำงบการเงิน</w:t>
      </w:r>
    </w:p>
    <w:p w14:paraId="03F250E4" w14:textId="779CA6D5" w:rsidR="00504F00" w:rsidRPr="00AA6D02" w:rsidRDefault="00A56561" w:rsidP="00715966">
      <w:pPr>
        <w:pStyle w:val="a3"/>
        <w:numPr>
          <w:ilvl w:val="1"/>
          <w:numId w:val="1"/>
        </w:numPr>
        <w:spacing w:before="120"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เกณฑ์</w:t>
      </w:r>
      <w:r w:rsidR="00F45339">
        <w:rPr>
          <w:rFonts w:ascii="Angsana New" w:hAnsi="Angsana New" w:cs="Angsana New" w:hint="cs"/>
          <w:b/>
          <w:bCs/>
          <w:sz w:val="30"/>
          <w:cs/>
        </w:rPr>
        <w:t>การถือปฏิบัติ</w:t>
      </w:r>
    </w:p>
    <w:p w14:paraId="5A9CA2D0" w14:textId="18C59773" w:rsidR="007A3048" w:rsidRDefault="00AA6D02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cs/>
        </w:rPr>
        <w:tab/>
      </w:r>
      <w:r w:rsidR="00A56561" w:rsidRPr="00AA6D02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D411F" w:rsidRPr="00AA6D02">
        <w:rPr>
          <w:rFonts w:ascii="Angsana New" w:hAnsi="Angsana New" w:cs="Angsana New"/>
          <w:sz w:val="30"/>
          <w:szCs w:val="30"/>
          <w:cs/>
        </w:rPr>
        <w:t xml:space="preserve"> 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รวมถึงแนวปฏิบัติทางการบัญชีที่ประกาศใช้โดยสภาวิชาชีพบัญชีในพระบรมราชูปถัมภ์ ("สภาวิชาชีพบัญชี") กฎระเบียบและประกาศคณะกรรมการกำกับหลักทรัพย์และตลาดหลักทรัพย์ ลงวันที่ </w:t>
      </w:r>
      <w:r w:rsidR="00A83BF7">
        <w:rPr>
          <w:rFonts w:ascii="Angsana New" w:hAnsi="Angsana New" w:cs="Angsana New"/>
          <w:sz w:val="30"/>
          <w:szCs w:val="30"/>
        </w:rPr>
        <w:t>2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83BF7">
        <w:rPr>
          <w:rFonts w:ascii="Angsana New" w:hAnsi="Angsana New" w:cs="Angsana New"/>
          <w:sz w:val="30"/>
          <w:szCs w:val="30"/>
        </w:rPr>
        <w:t>256</w:t>
      </w:r>
      <w:r w:rsidR="00B340B2">
        <w:rPr>
          <w:rFonts w:ascii="Angsana New" w:hAnsi="Angsana New" w:cs="Angsana New"/>
          <w:sz w:val="30"/>
          <w:szCs w:val="30"/>
        </w:rPr>
        <w:t>0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A83BF7">
        <w:rPr>
          <w:rFonts w:ascii="Angsana New" w:hAnsi="Angsana New" w:cs="Angsana New"/>
          <w:sz w:val="30"/>
          <w:szCs w:val="30"/>
        </w:rPr>
        <w:t>256</w:t>
      </w:r>
      <w:r w:rsidR="00B340B2">
        <w:rPr>
          <w:rFonts w:ascii="Angsana New" w:hAnsi="Angsana New" w:cs="Angsana New"/>
          <w:sz w:val="30"/>
          <w:szCs w:val="30"/>
        </w:rPr>
        <w:t>0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โดยรูปแบบการนำเสนองบการเงินไม่แตกต่างอย่างมีสาะสำคัญจากประกาศกรมพัฒนาธุรกิจการค้า ลงวันที่ </w:t>
      </w:r>
      <w:r w:rsidR="00A83BF7">
        <w:rPr>
          <w:rFonts w:ascii="Angsana New" w:hAnsi="Angsana New" w:cs="Angsana New"/>
          <w:sz w:val="30"/>
          <w:szCs w:val="30"/>
        </w:rPr>
        <w:t>26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83BF7">
        <w:rPr>
          <w:rFonts w:ascii="Angsana New" w:hAnsi="Angsana New" w:cs="Angsana New"/>
          <w:sz w:val="30"/>
          <w:szCs w:val="30"/>
        </w:rPr>
        <w:t>2562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A83BF7">
        <w:rPr>
          <w:rFonts w:ascii="Angsana New" w:hAnsi="Angsana New" w:cs="Angsana New"/>
          <w:sz w:val="30"/>
          <w:szCs w:val="30"/>
        </w:rPr>
        <w:t>3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>)</w:t>
      </w:r>
      <w:r w:rsidR="00504F00" w:rsidRPr="00AA6D02">
        <w:rPr>
          <w:rFonts w:ascii="Angsana New" w:hAnsi="Angsana New" w:cs="Angsana New"/>
          <w:sz w:val="30"/>
          <w:szCs w:val="30"/>
        </w:rPr>
        <w:t xml:space="preserve"> </w:t>
      </w:r>
      <w:r w:rsidR="00A56561" w:rsidRPr="00AA6D02">
        <w:rPr>
          <w:rFonts w:ascii="Angsana New" w:hAnsi="Angsana New" w:cs="Angsana New"/>
          <w:sz w:val="30"/>
          <w:szCs w:val="30"/>
          <w:cs/>
        </w:rPr>
        <w:t xml:space="preserve">พ.ศ.  </w:t>
      </w:r>
      <w:r w:rsidR="00A83BF7">
        <w:rPr>
          <w:rFonts w:ascii="Angsana New" w:hAnsi="Angsana New" w:cs="Angsana New"/>
          <w:sz w:val="30"/>
          <w:szCs w:val="30"/>
        </w:rPr>
        <w:t>2562</w:t>
      </w:r>
    </w:p>
    <w:p w14:paraId="5C061B5F" w14:textId="4667C190" w:rsidR="00AA6D02" w:rsidRPr="00AA6D02" w:rsidRDefault="00AA6D02" w:rsidP="00715966">
      <w:pPr>
        <w:spacing w:before="120" w:line="440" w:lineRule="exact"/>
        <w:ind w:left="851" w:firstLine="567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7062A549" w14:textId="2BBF2481" w:rsidR="00504F00" w:rsidRDefault="00A56561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</w:t>
      </w:r>
      <w:r w:rsidR="00504F00" w:rsidRPr="00AA6D02">
        <w:rPr>
          <w:rFonts w:ascii="Angsana New" w:hAnsi="Angsana New" w:cs="Angsana New"/>
          <w:sz w:val="30"/>
          <w:szCs w:val="30"/>
          <w:cs/>
        </w:rPr>
        <w:t>อ</w:t>
      </w:r>
      <w:r w:rsidR="007A3048" w:rsidRPr="00AA6D02">
        <w:rPr>
          <w:rFonts w:ascii="Angsana New" w:hAnsi="Angsana New" w:cs="Angsana New"/>
          <w:sz w:val="30"/>
          <w:szCs w:val="30"/>
          <w:cs/>
        </w:rPr>
        <w:t>ง</w:t>
      </w:r>
      <w:r w:rsidRPr="00AA6D02">
        <w:rPr>
          <w:rFonts w:ascii="Angsana New" w:hAnsi="Angsana New" w:cs="Angsana New"/>
          <w:sz w:val="30"/>
          <w:szCs w:val="30"/>
          <w:cs/>
        </w:rPr>
        <w:t>รายการในงบการเงิน</w:t>
      </w:r>
      <w:r w:rsidR="00504F00" w:rsidRPr="00AA6D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6D02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EE8385C" w14:textId="77777777" w:rsidR="00715966" w:rsidRDefault="00715966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8466A09" w14:textId="5CEE1413" w:rsidR="00715966" w:rsidRDefault="00715966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44C8E4" w14:textId="77777777" w:rsidR="00504F00" w:rsidRPr="00AA6D02" w:rsidRDefault="00A56561" w:rsidP="00715966">
      <w:pPr>
        <w:pStyle w:val="a3"/>
        <w:numPr>
          <w:ilvl w:val="1"/>
          <w:numId w:val="1"/>
        </w:numPr>
        <w:spacing w:before="120"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lastRenderedPageBreak/>
        <w:t>มาตรฐานการรายงานทางการเงินใหม่ที่เริ่มมีผลบังคับใช้ในปีปัจจุบัน</w:t>
      </w:r>
    </w:p>
    <w:p w14:paraId="594D93A6" w14:textId="486836BF" w:rsidR="00AA6D02" w:rsidRDefault="00AA6D02" w:rsidP="00715966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F45339">
        <w:rPr>
          <w:rFonts w:ascii="Angsana New" w:hAnsi="Angsana New" w:cs="Angsana New" w:hint="cs"/>
          <w:sz w:val="30"/>
          <w:szCs w:val="30"/>
          <w:cs/>
        </w:rPr>
        <w:t>ปี</w:t>
      </w:r>
      <w:r w:rsidRPr="00AA6D02">
        <w:rPr>
          <w:rFonts w:ascii="Angsana New" w:hAnsi="Angsana New" w:cs="Angsana New"/>
          <w:sz w:val="30"/>
          <w:szCs w:val="30"/>
          <w:cs/>
        </w:rPr>
        <w:t xml:space="preserve">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83BF7">
        <w:rPr>
          <w:rFonts w:ascii="Angsana New" w:hAnsi="Angsana New" w:cs="Angsana New"/>
          <w:sz w:val="30"/>
          <w:szCs w:val="30"/>
        </w:rPr>
        <w:t>1</w:t>
      </w:r>
      <w:r w:rsidRPr="00AA6D0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A83BF7">
        <w:rPr>
          <w:rFonts w:ascii="Angsana New" w:hAnsi="Angsana New" w:cs="Angsana New"/>
          <w:sz w:val="30"/>
          <w:szCs w:val="30"/>
        </w:rPr>
        <w:t>2565</w:t>
      </w:r>
      <w:r w:rsidRPr="00AA6D02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AA6D02">
        <w:rPr>
          <w:rFonts w:ascii="Angsana New" w:hAnsi="Angsana New" w:cs="Angsana New"/>
          <w:sz w:val="30"/>
          <w:szCs w:val="30"/>
        </w:rPr>
        <w:t xml:space="preserve"> </w:t>
      </w:r>
      <w:r w:rsidRPr="00AA6D02">
        <w:rPr>
          <w:rFonts w:ascii="Angsana New" w:hAnsi="Angsana New" w:cs="Angsana New"/>
          <w:sz w:val="30"/>
          <w:szCs w:val="30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A72E88D" w14:textId="77777777" w:rsidR="00AA6D02" w:rsidRPr="00AA6D02" w:rsidRDefault="00AA6D02" w:rsidP="00C778F3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cs/>
        </w:rPr>
      </w:pPr>
      <w:r w:rsidRPr="00AA6D02">
        <w:rPr>
          <w:rFonts w:ascii="Angsana New" w:hAnsi="Angsana New" w:cs="Angsana New"/>
          <w:sz w:val="30"/>
          <w:cs/>
        </w:rPr>
        <w:t xml:space="preserve"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 </w:t>
      </w:r>
    </w:p>
    <w:p w14:paraId="08CD3A8A" w14:textId="0602449F" w:rsidR="00FE7278" w:rsidRPr="00AA6D02" w:rsidRDefault="00FE7278" w:rsidP="00C778F3">
      <w:pPr>
        <w:pStyle w:val="a3"/>
        <w:numPr>
          <w:ilvl w:val="1"/>
          <w:numId w:val="1"/>
        </w:numPr>
        <w:spacing w:before="120"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83BF7">
        <w:rPr>
          <w:rFonts w:ascii="Angsana New" w:hAnsi="Angsana New" w:cs="Angsana New"/>
          <w:b/>
          <w:bCs/>
          <w:sz w:val="30"/>
        </w:rPr>
        <w:t>1</w:t>
      </w:r>
      <w:r w:rsidRPr="00AA6D02">
        <w:rPr>
          <w:rFonts w:ascii="Angsana New" w:hAnsi="Angsana New" w:cs="Angsana New"/>
          <w:b/>
          <w:bCs/>
          <w:sz w:val="30"/>
          <w:cs/>
        </w:rPr>
        <w:t xml:space="preserve"> มกราคม </w:t>
      </w:r>
      <w:r w:rsidR="00A83BF7">
        <w:rPr>
          <w:rFonts w:ascii="Angsana New" w:hAnsi="Angsana New" w:cs="Angsana New"/>
          <w:b/>
          <w:bCs/>
          <w:sz w:val="30"/>
        </w:rPr>
        <w:t>2566</w:t>
      </w:r>
    </w:p>
    <w:p w14:paraId="68020DCA" w14:textId="38288E3E" w:rsidR="00AA6D02" w:rsidRPr="00AA6D02" w:rsidRDefault="00AA6D02" w:rsidP="00C778F3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AA6D02">
        <w:rPr>
          <w:rFonts w:ascii="Angsana New" w:hAnsi="Angsana New" w:cs="Angsana New"/>
          <w:sz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83BF7">
        <w:rPr>
          <w:rFonts w:ascii="Angsana New" w:hAnsi="Angsana New" w:cs="Angsana New"/>
          <w:sz w:val="30"/>
        </w:rPr>
        <w:t>1</w:t>
      </w:r>
      <w:r w:rsidRPr="00AA6D02">
        <w:rPr>
          <w:rFonts w:ascii="Angsana New" w:hAnsi="Angsana New" w:cs="Angsana New"/>
          <w:sz w:val="30"/>
          <w:cs/>
        </w:rPr>
        <w:t xml:space="preserve"> มกราคม </w:t>
      </w:r>
      <w:r w:rsidR="00A83BF7">
        <w:rPr>
          <w:rFonts w:ascii="Angsana New" w:hAnsi="Angsana New" w:cs="Angsana New"/>
          <w:sz w:val="30"/>
        </w:rPr>
        <w:t>2566</w:t>
      </w:r>
      <w:r w:rsidRPr="00AA6D02">
        <w:rPr>
          <w:rFonts w:ascii="Angsana New" w:hAnsi="Angsana New" w:cs="Angsana New"/>
          <w:sz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B9F52C8" w14:textId="1A846882" w:rsidR="002728CF" w:rsidRDefault="00FE7278" w:rsidP="00715966">
      <w:pPr>
        <w:spacing w:before="120" w:line="460" w:lineRule="exact"/>
        <w:ind w:left="1134" w:firstLine="720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ปัจจุบันฝ่ายบริหารของบริษัทฯ 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4AA0589" w14:textId="69A34F74" w:rsidR="00715966" w:rsidRDefault="00715966" w:rsidP="00715966">
      <w:pPr>
        <w:spacing w:before="120" w:line="460" w:lineRule="exact"/>
        <w:ind w:left="1134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92C0A8E" w14:textId="699DB543" w:rsidR="00715966" w:rsidRDefault="00715966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480C48F" w14:textId="77777777" w:rsidR="002C6F74" w:rsidRPr="00AA6D02" w:rsidRDefault="00FE7278" w:rsidP="00727078">
      <w:pPr>
        <w:pStyle w:val="a3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lastRenderedPageBreak/>
        <w:t xml:space="preserve">สรุปนโยบายบัญชีที่สำคัญ </w:t>
      </w:r>
    </w:p>
    <w:p w14:paraId="476BA53B" w14:textId="07AEB575" w:rsidR="002C6F74" w:rsidRPr="00AA6D02" w:rsidRDefault="00FE7278" w:rsidP="00727078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การรับรู้รายได้และค่าใช้จ่าย</w:t>
      </w:r>
    </w:p>
    <w:p w14:paraId="3617CACF" w14:textId="77777777" w:rsidR="002C6F74" w:rsidRPr="00AA6D02" w:rsidRDefault="00FE7278" w:rsidP="00727078">
      <w:pPr>
        <w:spacing w:before="120" w:line="440" w:lineRule="exact"/>
        <w:ind w:left="414" w:firstLine="437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การรับรู้รายได้</w:t>
      </w:r>
    </w:p>
    <w:p w14:paraId="213E8FF2" w14:textId="681EE862" w:rsidR="00AA6D02" w:rsidRDefault="00FE7278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 w:rsidR="002C6F74" w:rsidRPr="00AA6D02">
        <w:rPr>
          <w:rFonts w:ascii="Angsana New" w:hAnsi="Angsana New" w:cs="Angsana New"/>
          <w:sz w:val="30"/>
          <w:szCs w:val="30"/>
        </w:rPr>
        <w:t xml:space="preserve"> </w:t>
      </w:r>
      <w:r w:rsidRPr="00AA6D02">
        <w:rPr>
          <w:rFonts w:ascii="Angsana New" w:hAnsi="Angsana New" w:cs="Angsana New"/>
          <w:sz w:val="30"/>
          <w:szCs w:val="30"/>
          <w:cs/>
        </w:rPr>
        <w:t>คาดว่าจะมีสิทธิได้รับ</w:t>
      </w:r>
      <w:r w:rsidR="00C778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6D02">
        <w:rPr>
          <w:rFonts w:ascii="Angsana New" w:hAnsi="Angsana New" w:cs="Angsana New"/>
          <w:sz w:val="30"/>
          <w:szCs w:val="30"/>
          <w:cs/>
        </w:rPr>
        <w:t>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="002C6F74" w:rsidRPr="00AA6D02">
        <w:rPr>
          <w:rFonts w:ascii="Angsana New" w:hAnsi="Angsana New" w:cs="Angsana New"/>
          <w:sz w:val="30"/>
          <w:szCs w:val="30"/>
        </w:rPr>
        <w:t xml:space="preserve"> </w:t>
      </w:r>
      <w:r w:rsidRPr="00AA6D02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รายได้จากการให้บริการรับรู้ตลอดช่วงเวลาหนึ่งเมื่อได</w:t>
      </w:r>
      <w:r w:rsidR="002747E9">
        <w:rPr>
          <w:rFonts w:ascii="Angsana New" w:hAnsi="Angsana New" w:cs="Angsana New"/>
          <w:sz w:val="30"/>
          <w:szCs w:val="30"/>
          <w:cs/>
        </w:rPr>
        <w:t xml:space="preserve">้ให้บริการ  </w:t>
      </w:r>
      <w:r w:rsidRPr="00AA6D02">
        <w:rPr>
          <w:rFonts w:ascii="Angsana New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778F3">
        <w:rPr>
          <w:rFonts w:ascii="Angsana New" w:hAnsi="Angsana New" w:cs="Angsana New" w:hint="cs"/>
          <w:sz w:val="30"/>
          <w:szCs w:val="30"/>
          <w:cs/>
        </w:rPr>
        <w:t>ของ</w:t>
      </w:r>
      <w:r w:rsidRPr="00AA6D02">
        <w:rPr>
          <w:rFonts w:ascii="Angsana New" w:hAnsi="Angsana New" w:cs="Angsana New"/>
          <w:sz w:val="30"/>
          <w:szCs w:val="30"/>
          <w:cs/>
        </w:rPr>
        <w:t>รายได้จากกิจการโรงแรม</w:t>
      </w:r>
    </w:p>
    <w:p w14:paraId="5C9F1DB2" w14:textId="20952EED" w:rsidR="00AA6D02" w:rsidRDefault="00FE7278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รายได้ในกิจการโรงแรมจากค่า</w:t>
      </w:r>
      <w:r w:rsidR="002747E9">
        <w:rPr>
          <w:rFonts w:ascii="Angsana New" w:hAnsi="Angsana New" w:cs="Angsana New"/>
          <w:sz w:val="30"/>
          <w:szCs w:val="30"/>
          <w:cs/>
        </w:rPr>
        <w:t xml:space="preserve">ห้อง ค่าอาหารและเครื่องดื่ม </w:t>
      </w:r>
      <w:r w:rsidRPr="00AA6D02">
        <w:rPr>
          <w:rFonts w:ascii="Angsana New" w:hAnsi="Angsana New" w:cs="Angsana New"/>
          <w:sz w:val="30"/>
          <w:szCs w:val="30"/>
          <w:cs/>
        </w:rPr>
        <w:t>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</w:t>
      </w:r>
      <w:r w:rsidR="006B27E3" w:rsidRPr="00AA6D02">
        <w:rPr>
          <w:rFonts w:ascii="Angsana New" w:hAnsi="Angsana New" w:cs="Angsana New"/>
          <w:sz w:val="30"/>
          <w:szCs w:val="30"/>
          <w:cs/>
        </w:rPr>
        <w:t>ว</w:t>
      </w:r>
    </w:p>
    <w:p w14:paraId="2C8913B4" w14:textId="30FFB3BD" w:rsidR="00ED5FE3" w:rsidRPr="00AA6D02" w:rsidRDefault="00FE7278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รายได้จากกิจการให้เช่า</w:t>
      </w:r>
      <w:r w:rsidR="00EB149D" w:rsidRPr="00AA6D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6D02">
        <w:rPr>
          <w:rFonts w:ascii="Angsana New" w:hAnsi="Angsana New" w:cs="Angsana New"/>
          <w:sz w:val="30"/>
          <w:szCs w:val="30"/>
          <w:cs/>
        </w:rPr>
        <w:t>ซึ่งบริษัทฯได้รับจากผู้เช่าร้านค้าของโรงแรม</w:t>
      </w:r>
      <w:r w:rsidR="00A76E89" w:rsidRPr="00AA6D02">
        <w:rPr>
          <w:rFonts w:ascii="Angsana New" w:hAnsi="Angsana New" w:cs="Angsana New"/>
          <w:sz w:val="30"/>
          <w:szCs w:val="30"/>
        </w:rPr>
        <w:t xml:space="preserve"> </w:t>
      </w:r>
      <w:r w:rsidRPr="00AA6D02">
        <w:rPr>
          <w:rFonts w:ascii="Angsana New" w:hAnsi="Angsana New" w:cs="Angsana New"/>
          <w:sz w:val="30"/>
          <w:szCs w:val="30"/>
          <w:cs/>
        </w:rPr>
        <w:t>รับรู้เป็นรายได้ตามระยะเวลาของสัญญาเช่า</w:t>
      </w:r>
    </w:p>
    <w:p w14:paraId="72BA8BB0" w14:textId="7C5A3AA7" w:rsidR="00EB149D" w:rsidRPr="00AA6D02" w:rsidRDefault="00FE7278" w:rsidP="00C778F3">
      <w:pPr>
        <w:spacing w:before="120" w:line="440" w:lineRule="exact"/>
        <w:ind w:left="709" w:firstLine="142"/>
        <w:jc w:val="thaiDistribute"/>
        <w:rPr>
          <w:rFonts w:ascii="Angsana New" w:hAnsi="Angsana New" w:cs="Angsana New"/>
          <w:sz w:val="30"/>
          <w:szCs w:val="30"/>
        </w:rPr>
      </w:pPr>
      <w:r w:rsidRPr="00AA6D02">
        <w:rPr>
          <w:rFonts w:ascii="Angsana New" w:hAnsi="Angsana New" w:cs="Angsana New"/>
          <w:sz w:val="30"/>
          <w:szCs w:val="30"/>
          <w:cs/>
        </w:rPr>
        <w:t>การรับรู้ค่าใช้จ่าย</w:t>
      </w:r>
    </w:p>
    <w:p w14:paraId="6989B68F" w14:textId="77777777" w:rsidR="00A76E89" w:rsidRPr="00AA6D02" w:rsidRDefault="00FE7278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6D02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รายได้อื่นและค่าใช้จ่ายรับรู้ตามเกณฑ์ค้างจ่าย</w:t>
      </w:r>
    </w:p>
    <w:p w14:paraId="2CCF07D7" w14:textId="77777777" w:rsidR="00A76E89" w:rsidRPr="00AA6D02" w:rsidRDefault="00A76E89" w:rsidP="00727078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เงินสดและรายการเทียบเท่าเงินสด</w:t>
      </w:r>
    </w:p>
    <w:p w14:paraId="11C1741C" w14:textId="3BFB086F" w:rsidR="00A76E89" w:rsidRDefault="00A76E89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B5340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หมายถึง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เงินสดและเงินฝากธนาคารพาณิชย์ประเภทออมทรัพย์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กระแสรายวัน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และประจำไม่เกิน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="00A83BF7">
        <w:rPr>
          <w:rFonts w:ascii="Angsana New" w:hAnsi="Angsana New" w:cs="Angsana New"/>
          <w:sz w:val="30"/>
          <w:szCs w:val="30"/>
        </w:rPr>
        <w:t>3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เดือน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ที่ไม่ติดภาระค้ำประกัน</w:t>
      </w:r>
    </w:p>
    <w:p w14:paraId="55E34B28" w14:textId="77777777" w:rsidR="00A76E89" w:rsidRPr="00AA6D02" w:rsidRDefault="00A76E89" w:rsidP="00727078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p w14:paraId="0A7BBC61" w14:textId="77777777" w:rsidR="00A76E89" w:rsidRPr="00FB5340" w:rsidRDefault="00A76E89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B5340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39F5689" w14:textId="77777777" w:rsidR="00A76E89" w:rsidRPr="00FB5340" w:rsidRDefault="00A76E89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B5340">
        <w:rPr>
          <w:rFonts w:ascii="Angsana New" w:hAnsi="Angsana New" w:cs="Angsana New"/>
          <w:sz w:val="30"/>
          <w:szCs w:val="30"/>
          <w:cs/>
        </w:rPr>
        <w:t>บริษัทฯ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รับรู้ลูกหนี้เมื่อเริ่มแรกด้วยจำนวนผลตอบแทนที่บริษัทฯ  มีสิทธิที่ปราศจากเงื่อนไขในการได้รับสิ่งตอบแทนตามสัญญา</w:t>
      </w:r>
    </w:p>
    <w:p w14:paraId="244C1BE7" w14:textId="59DDF26E" w:rsidR="00B51317" w:rsidRDefault="00A76E89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B5340">
        <w:rPr>
          <w:rFonts w:ascii="Angsana New" w:hAnsi="Angsana New" w:cs="Angsana New"/>
          <w:sz w:val="30"/>
          <w:szCs w:val="30"/>
          <w:cs/>
        </w:rPr>
        <w:t>บริษัทฯ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ใช้วิธีการอย่างง่าย</w:t>
      </w:r>
      <w:r w:rsidR="002747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B5340">
        <w:rPr>
          <w:rFonts w:ascii="Angsana New" w:hAnsi="Angsana New" w:cs="Angsana New"/>
          <w:sz w:val="30"/>
          <w:szCs w:val="30"/>
        </w:rPr>
        <w:t xml:space="preserve">Simplified Approach)  </w:t>
      </w:r>
      <w:r w:rsidRPr="00FB5340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Pr="00FB5340">
        <w:rPr>
          <w:rFonts w:ascii="Angsana New" w:hAnsi="Angsana New" w:cs="Angsana New"/>
          <w:sz w:val="30"/>
          <w:szCs w:val="30"/>
        </w:rPr>
        <w:t xml:space="preserve"> </w:t>
      </w:r>
      <w:r w:rsidRPr="00FB5340">
        <w:rPr>
          <w:rFonts w:ascii="Angsana New" w:hAnsi="Angsana New" w:cs="Angsana New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32AA5B13" w14:textId="4C74BE12" w:rsidR="00727078" w:rsidRDefault="00727078" w:rsidP="00727078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5AC8E08" w14:textId="242650B8" w:rsidR="00727078" w:rsidRDefault="0072707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3D4BEE" w14:textId="77777777" w:rsidR="00B51317" w:rsidRPr="00AA6D02" w:rsidRDefault="00A76E89" w:rsidP="00727078">
      <w:pPr>
        <w:pStyle w:val="a3"/>
        <w:numPr>
          <w:ilvl w:val="1"/>
          <w:numId w:val="1"/>
        </w:numPr>
        <w:spacing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lastRenderedPageBreak/>
        <w:t>สินค้าคงเหลือ</w:t>
      </w:r>
    </w:p>
    <w:p w14:paraId="3F8992B0" w14:textId="6E42CFDF" w:rsidR="00B51317" w:rsidRDefault="00A76E89" w:rsidP="00727078">
      <w:pPr>
        <w:spacing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B5340">
        <w:rPr>
          <w:rFonts w:ascii="Angsana New" w:hAnsi="Angsana New" w:cs="Angsana New"/>
          <w:sz w:val="30"/>
          <w:szCs w:val="30"/>
          <w:cs/>
        </w:rPr>
        <w:t>บริษัทฯ บันทึกสินค้าคงเหลือในราคาทุน (ถัวเฉลี่ยถ่วงน้ำหนัก) หรือมูลค่าสุทธิที่จะได้รับแล้วแต่ราคาใดจะต่ำกว่า</w:t>
      </w:r>
    </w:p>
    <w:p w14:paraId="5557AB26" w14:textId="77777777" w:rsidR="00B51317" w:rsidRPr="00AA6D02" w:rsidRDefault="00A76E89" w:rsidP="00727078">
      <w:pPr>
        <w:pStyle w:val="a3"/>
        <w:numPr>
          <w:ilvl w:val="1"/>
          <w:numId w:val="1"/>
        </w:numPr>
        <w:spacing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อสังหาริมทรัพย์เพื่อการลงทุน</w:t>
      </w:r>
    </w:p>
    <w:p w14:paraId="5F1C42D1" w14:textId="5534FF13" w:rsidR="007D1C27" w:rsidRDefault="007D1C27" w:rsidP="00727078">
      <w:pPr>
        <w:pStyle w:val="a3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7D1C27">
        <w:rPr>
          <w:rFonts w:ascii="Angsana New" w:eastAsia="Times New Roman" w:hAnsi="Angsana New" w:cs="Angsana New"/>
          <w:sz w:val="30"/>
          <w:cs/>
        </w:rPr>
        <w:t>อสังหาริมทรัพย์เพื่อการลงทุน หมายถึง อสังหาริมทรัพย์ที่บริษัทฯ ถือครองเพื่อหาประโยชน์จากรายได้ค่าเช่าหรือจากการเพิ่มขึ้นของมูลค่าของสินทรัพย์ หรือทั้งสองอย่าง และไม่ได้มีไว้เพื่อใช้ในการดำเนินงานของบริษัทฯ</w:t>
      </w:r>
    </w:p>
    <w:p w14:paraId="6D2A62C7" w14:textId="5A8E82FB" w:rsidR="007D1C27" w:rsidRPr="007D1C27" w:rsidRDefault="007D1C27" w:rsidP="00727078">
      <w:pPr>
        <w:pStyle w:val="a3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7D1C27">
        <w:rPr>
          <w:rFonts w:ascii="Angsana New" w:hAnsi="Angsana New" w:cs="Angsana New"/>
          <w:sz w:val="30"/>
          <w:cs/>
        </w:rPr>
        <w:t>อสังหาริมทรัพย์เพื่อการลงทุนวัดมูลค่าด้วยราคาทุน หักค่าเผื่อการด้อยค่าของสินทรัพย์ (ถ้ามี)</w:t>
      </w:r>
    </w:p>
    <w:p w14:paraId="1DA4031D" w14:textId="2843CF25" w:rsidR="00B51317" w:rsidRDefault="00A76E89" w:rsidP="00727078">
      <w:pPr>
        <w:pStyle w:val="a3"/>
        <w:numPr>
          <w:ilvl w:val="1"/>
          <w:numId w:val="1"/>
        </w:numPr>
        <w:spacing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ที่ดิน อาคารและอุปกรณ์</w:t>
      </w:r>
    </w:p>
    <w:p w14:paraId="4C6E90DD" w14:textId="7FA07B58" w:rsidR="007D1C27" w:rsidRDefault="007D1C27" w:rsidP="00727078">
      <w:pPr>
        <w:pStyle w:val="a3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7D1C27">
        <w:rPr>
          <w:rFonts w:ascii="Angsana New" w:hAnsi="Angsana New" w:cs="Angsana New"/>
          <w:sz w:val="30"/>
          <w:cs/>
        </w:rPr>
        <w:t>ที่ดิน แสดงด้วยราคาทุน หักด้วยค่าเผื่อการด้อยค่า (ถ้ามี)</w:t>
      </w:r>
    </w:p>
    <w:p w14:paraId="4AA8DC40" w14:textId="6A98C079" w:rsidR="007D1C27" w:rsidRPr="007D1C27" w:rsidRDefault="007D1C27" w:rsidP="00727078">
      <w:pPr>
        <w:pStyle w:val="a3"/>
        <w:spacing w:line="42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7D1C27">
        <w:rPr>
          <w:rFonts w:ascii="Angsana New" w:hAnsi="Angsana New" w:cs="Angsana New"/>
          <w:sz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20819706" w14:textId="6D987DC9" w:rsidR="001D460E" w:rsidRPr="00FB5340" w:rsidRDefault="007D1C27" w:rsidP="00727078">
      <w:pPr>
        <w:spacing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1C27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W w:w="7608" w:type="dxa"/>
        <w:tblInd w:w="1459" w:type="dxa"/>
        <w:tblLook w:val="04A0" w:firstRow="1" w:lastRow="0" w:firstColumn="1" w:lastColumn="0" w:noHBand="0" w:noVBand="1"/>
      </w:tblPr>
      <w:tblGrid>
        <w:gridCol w:w="1153"/>
        <w:gridCol w:w="920"/>
        <w:gridCol w:w="2559"/>
        <w:gridCol w:w="2976"/>
      </w:tblGrid>
      <w:tr w:rsidR="007428F4" w:rsidRPr="00AA6D02" w14:paraId="5B483911" w14:textId="77777777" w:rsidTr="007428F4">
        <w:trPr>
          <w:trHeight w:val="450"/>
        </w:trPr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61AB686" w14:textId="77777777" w:rsidR="007428F4" w:rsidRPr="00AA6D02" w:rsidRDefault="007428F4" w:rsidP="0072707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49D8F225" w14:textId="77777777" w:rsidR="007428F4" w:rsidRPr="00AA6D02" w:rsidRDefault="007428F4" w:rsidP="0072707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9" w:type="dxa"/>
            <w:shd w:val="clear" w:color="auto" w:fill="auto"/>
            <w:noWrap/>
            <w:vAlign w:val="bottom"/>
            <w:hideMark/>
          </w:tcPr>
          <w:p w14:paraId="22CE4983" w14:textId="77777777" w:rsidR="007428F4" w:rsidRPr="00AA6D02" w:rsidRDefault="007428F4" w:rsidP="0072707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6C88E864" w14:textId="21CF8662" w:rsidR="007428F4" w:rsidRPr="00AA6D02" w:rsidRDefault="007428F4" w:rsidP="0072707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6D0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ปี</w:t>
            </w:r>
          </w:p>
        </w:tc>
      </w:tr>
      <w:tr w:rsidR="007428F4" w:rsidRPr="00AA6D02" w14:paraId="32B7CCBF" w14:textId="77777777" w:rsidTr="007428F4">
        <w:trPr>
          <w:trHeight w:val="450"/>
        </w:trPr>
        <w:tc>
          <w:tcPr>
            <w:tcW w:w="4632" w:type="dxa"/>
            <w:gridSpan w:val="3"/>
            <w:shd w:val="clear" w:color="auto" w:fill="auto"/>
            <w:noWrap/>
            <w:vAlign w:val="bottom"/>
            <w:hideMark/>
          </w:tcPr>
          <w:p w14:paraId="7CC21B03" w14:textId="77777777" w:rsidR="007428F4" w:rsidRPr="00AA6D02" w:rsidRDefault="007428F4" w:rsidP="0072707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6D0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5F64A26B" w14:textId="671F8278" w:rsidR="007428F4" w:rsidRPr="00AA6D02" w:rsidRDefault="00A83BF7" w:rsidP="0072707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428F4" w:rsidRPr="00AA6D0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7428F4" w:rsidRPr="00AA6D02" w14:paraId="3F3B3F7A" w14:textId="77777777" w:rsidTr="007428F4">
        <w:trPr>
          <w:trHeight w:val="450"/>
        </w:trPr>
        <w:tc>
          <w:tcPr>
            <w:tcW w:w="4632" w:type="dxa"/>
            <w:gridSpan w:val="3"/>
            <w:shd w:val="clear" w:color="auto" w:fill="auto"/>
            <w:noWrap/>
            <w:vAlign w:val="bottom"/>
            <w:hideMark/>
          </w:tcPr>
          <w:p w14:paraId="5036881D" w14:textId="77777777" w:rsidR="007428F4" w:rsidRPr="00AA6D02" w:rsidRDefault="007428F4" w:rsidP="0072707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6D0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0176A241" w14:textId="68061D76" w:rsidR="007428F4" w:rsidRPr="00AA6D02" w:rsidRDefault="00A83BF7" w:rsidP="0072707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AA6D02" w14:paraId="75BE8990" w14:textId="77777777" w:rsidTr="007428F4">
        <w:trPr>
          <w:trHeight w:val="450"/>
        </w:trPr>
        <w:tc>
          <w:tcPr>
            <w:tcW w:w="4632" w:type="dxa"/>
            <w:gridSpan w:val="3"/>
            <w:shd w:val="clear" w:color="auto" w:fill="auto"/>
            <w:noWrap/>
            <w:vAlign w:val="bottom"/>
            <w:hideMark/>
          </w:tcPr>
          <w:p w14:paraId="5EFEF713" w14:textId="77777777" w:rsidR="007428F4" w:rsidRPr="00AA6D02" w:rsidRDefault="007428F4" w:rsidP="0072707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6D0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1605C0B4" w14:textId="55CC8310" w:rsidR="007428F4" w:rsidRPr="00AA6D02" w:rsidRDefault="00A83BF7" w:rsidP="0072707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428F4" w:rsidRPr="00AA6D0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AA6D02" w14:paraId="67C82FF8" w14:textId="77777777" w:rsidTr="007428F4">
        <w:trPr>
          <w:trHeight w:val="450"/>
        </w:trPr>
        <w:tc>
          <w:tcPr>
            <w:tcW w:w="4632" w:type="dxa"/>
            <w:gridSpan w:val="3"/>
            <w:shd w:val="clear" w:color="auto" w:fill="auto"/>
            <w:noWrap/>
            <w:vAlign w:val="bottom"/>
            <w:hideMark/>
          </w:tcPr>
          <w:p w14:paraId="29B040CA" w14:textId="77777777" w:rsidR="007428F4" w:rsidRPr="00AA6D02" w:rsidRDefault="007428F4" w:rsidP="0072707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6D02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เครื่องใช้สำนักงานและอุปกรณ์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12412229" w14:textId="4E3EC934" w:rsidR="007428F4" w:rsidRPr="00AA6D02" w:rsidRDefault="00A83BF7" w:rsidP="0072707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AA6D02" w14:paraId="74101EBA" w14:textId="77777777" w:rsidTr="007428F4">
        <w:trPr>
          <w:trHeight w:val="450"/>
        </w:trPr>
        <w:tc>
          <w:tcPr>
            <w:tcW w:w="4632" w:type="dxa"/>
            <w:gridSpan w:val="3"/>
            <w:shd w:val="clear" w:color="auto" w:fill="auto"/>
            <w:noWrap/>
            <w:vAlign w:val="bottom"/>
            <w:hideMark/>
          </w:tcPr>
          <w:p w14:paraId="4647FFF6" w14:textId="6B20C97A" w:rsidR="007428F4" w:rsidRPr="00AA6D02" w:rsidRDefault="007428F4" w:rsidP="0072707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6D0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4579FDF3" w14:textId="458E3BA1" w:rsidR="007428F4" w:rsidRPr="00AA6D02" w:rsidRDefault="00A83BF7" w:rsidP="0072707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8562DB0" w14:textId="1B7EC08B" w:rsidR="00675664" w:rsidRPr="00AA6D02" w:rsidRDefault="00675664" w:rsidP="00727078">
      <w:pPr>
        <w:pStyle w:val="a3"/>
        <w:numPr>
          <w:ilvl w:val="1"/>
          <w:numId w:val="1"/>
        </w:numPr>
        <w:spacing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สินทรัพย์ไม่มีตัวตน</w:t>
      </w:r>
      <w:r w:rsidR="002747E9">
        <w:rPr>
          <w:rFonts w:ascii="Angsana New" w:hAnsi="Angsana New" w:cs="Angsana New" w:hint="cs"/>
          <w:b/>
          <w:bCs/>
          <w:sz w:val="30"/>
          <w:cs/>
        </w:rPr>
        <w:t>อื่น</w:t>
      </w:r>
    </w:p>
    <w:p w14:paraId="177CB128" w14:textId="5B6CA498" w:rsidR="00403E1E" w:rsidRDefault="007D1C27" w:rsidP="00727078">
      <w:pPr>
        <w:spacing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1C27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2747E9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7D1C27">
        <w:rPr>
          <w:rFonts w:ascii="Angsana New" w:hAnsi="Angsana New" w:cs="Angsana New"/>
          <w:sz w:val="30"/>
          <w:szCs w:val="30"/>
          <w:cs/>
        </w:rPr>
        <w:t>ที่บริษัทฯ 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</w:t>
      </w:r>
      <w:r w:rsidR="002747E9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7D1C27">
        <w:rPr>
          <w:rFonts w:ascii="Angsana New" w:hAnsi="Angsana New" w:cs="Angsana New"/>
          <w:sz w:val="30"/>
          <w:szCs w:val="30"/>
          <w:cs/>
        </w:rPr>
        <w:t>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1C6B44A0" w14:textId="78B6BC14" w:rsidR="007D1C27" w:rsidRPr="00FB5340" w:rsidRDefault="007D1C27" w:rsidP="00727078">
      <w:pPr>
        <w:spacing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1C27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7654" w:type="dxa"/>
        <w:tblInd w:w="1413" w:type="dxa"/>
        <w:tblLook w:val="04A0" w:firstRow="1" w:lastRow="0" w:firstColumn="1" w:lastColumn="0" w:noHBand="0" w:noVBand="1"/>
      </w:tblPr>
      <w:tblGrid>
        <w:gridCol w:w="4646"/>
        <w:gridCol w:w="3008"/>
      </w:tblGrid>
      <w:tr w:rsidR="00BB672A" w:rsidRPr="00AA6D02" w14:paraId="46136F70" w14:textId="77777777" w:rsidTr="002E5D0C">
        <w:trPr>
          <w:trHeight w:val="465"/>
        </w:trPr>
        <w:tc>
          <w:tcPr>
            <w:tcW w:w="4646" w:type="dxa"/>
            <w:shd w:val="clear" w:color="auto" w:fill="auto"/>
            <w:noWrap/>
            <w:vAlign w:val="bottom"/>
            <w:hideMark/>
          </w:tcPr>
          <w:p w14:paraId="565FDA35" w14:textId="6958F637" w:rsidR="00BB672A" w:rsidRPr="00AA6D02" w:rsidRDefault="00BB672A" w:rsidP="0072707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6D02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  <w:r w:rsidRPr="00AA6D0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008" w:type="dxa"/>
            <w:shd w:val="clear" w:color="auto" w:fill="auto"/>
            <w:noWrap/>
            <w:vAlign w:val="bottom"/>
            <w:hideMark/>
          </w:tcPr>
          <w:p w14:paraId="364311ED" w14:textId="158C87F6" w:rsidR="00BB672A" w:rsidRPr="00AA6D02" w:rsidRDefault="00A83BF7" w:rsidP="0072707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B672A" w:rsidRPr="00AA6D0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B672A" w:rsidRPr="00AA6D0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BB672A" w:rsidRPr="00AA6D0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704EC378" w14:textId="77777777" w:rsidR="00715966" w:rsidRDefault="00715966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</w:rPr>
        <w:br w:type="page"/>
      </w:r>
    </w:p>
    <w:p w14:paraId="6D22F508" w14:textId="684F8BC9" w:rsidR="00403E1E" w:rsidRDefault="00675664" w:rsidP="00095762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211D4FAC" w14:textId="7410F919" w:rsidR="00110C0D" w:rsidRPr="00110C0D" w:rsidRDefault="00110C0D" w:rsidP="00095762">
      <w:pPr>
        <w:pStyle w:val="a3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110C0D">
        <w:rPr>
          <w:rFonts w:ascii="Angsana New" w:hAnsi="Angsana New" w:cs="Angsana New"/>
          <w:sz w:val="30"/>
          <w:cs/>
        </w:rPr>
        <w:t xml:space="preserve">บริษัทฯ จะพิจารณาการด้อยค่าของสินทรัพย์ประเภทที่ดิน อาคารและอุปกรณ์ สินทรัพย์สิทธิการใช้หรือสินทรัพย์ที่ไม่มีตัวตนอื่นของบริษัทฯ เมื่อมีข้อบ่งชี้ว่าสินทรัพย์ดังกล่าวอาจด้อยค่า 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</w:t>
      </w:r>
      <w:r w:rsidR="00C778F3">
        <w:rPr>
          <w:rFonts w:ascii="Angsana New" w:hAnsi="Angsana New" w:cs="Angsana New"/>
          <w:sz w:val="30"/>
          <w:cs/>
        </w:rPr>
        <w:br/>
      </w:r>
      <w:r w:rsidRPr="00110C0D">
        <w:rPr>
          <w:rFonts w:ascii="Angsana New" w:hAnsi="Angsana New" w:cs="Angsana New"/>
          <w:sz w:val="30"/>
          <w:cs/>
        </w:rPr>
        <w:t>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336EA646" w14:textId="2C721DA3" w:rsidR="00100870" w:rsidRDefault="007D1C27" w:rsidP="00095762">
      <w:pPr>
        <w:pStyle w:val="a3"/>
        <w:spacing w:line="440" w:lineRule="exact"/>
        <w:ind w:left="851" w:firstLine="709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7D1C27">
        <w:rPr>
          <w:rFonts w:ascii="Angsana New" w:eastAsia="Times New Roman" w:hAnsi="Angsana New" w:cs="Angsana New"/>
          <w:sz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</w:t>
      </w:r>
      <w:r w:rsidR="00C778F3">
        <w:rPr>
          <w:rFonts w:ascii="Angsana New" w:eastAsia="Times New Roman" w:hAnsi="Angsana New" w:cs="Angsana New" w:hint="cs"/>
          <w:sz w:val="30"/>
          <w:cs/>
        </w:rPr>
        <w:t>การ</w:t>
      </w:r>
      <w:r w:rsidRPr="007D1C27">
        <w:rPr>
          <w:rFonts w:ascii="Angsana New" w:eastAsia="Times New Roman" w:hAnsi="Angsana New" w:cs="Angsana New"/>
          <w:sz w:val="30"/>
          <w:cs/>
        </w:rPr>
        <w:t>จากสินทรัพย์แต่ละรายการ หรือหน่วยสินทรัพย์ที่ก่อให้เกิด</w:t>
      </w:r>
      <w:r w:rsidR="00C778F3">
        <w:rPr>
          <w:rFonts w:ascii="Angsana New" w:eastAsia="Times New Roman" w:hAnsi="Angsana New" w:cs="Angsana New"/>
          <w:sz w:val="30"/>
          <w:cs/>
        </w:rPr>
        <w:br/>
      </w:r>
      <w:r w:rsidRPr="007D1C27">
        <w:rPr>
          <w:rFonts w:ascii="Angsana New" w:eastAsia="Times New Roman" w:hAnsi="Angsana New" w:cs="Angsana New"/>
          <w:sz w:val="30"/>
          <w:cs/>
        </w:rPr>
        <w:t>เงินสดแล้วแต่กรณี</w:t>
      </w:r>
    </w:p>
    <w:p w14:paraId="34193280" w14:textId="6C19C385" w:rsidR="00F63F24" w:rsidRPr="00110C0D" w:rsidRDefault="00675664" w:rsidP="00095762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110C0D">
        <w:rPr>
          <w:rFonts w:ascii="Angsana New" w:hAnsi="Angsana New" w:cs="Angsana New"/>
          <w:b/>
          <w:bCs/>
          <w:sz w:val="30"/>
          <w:cs/>
        </w:rPr>
        <w:t>สินทรัพย์สิทธิการใช้</w:t>
      </w:r>
      <w:r w:rsidR="003D631C" w:rsidRPr="00110C0D">
        <w:rPr>
          <w:rFonts w:ascii="Angsana New" w:hAnsi="Angsana New" w:cs="Angsana New" w:hint="cs"/>
          <w:b/>
          <w:bCs/>
          <w:sz w:val="30"/>
          <w:cs/>
        </w:rPr>
        <w:t>และหนี้สินตามสัญญาเช่า</w:t>
      </w:r>
    </w:p>
    <w:p w14:paraId="21EF0656" w14:textId="371233EF" w:rsidR="003D631C" w:rsidRPr="003D631C" w:rsidRDefault="003D631C" w:rsidP="00095762">
      <w:pPr>
        <w:pStyle w:val="a3"/>
        <w:spacing w:line="440" w:lineRule="exact"/>
        <w:ind w:left="1418"/>
        <w:contextualSpacing w:val="0"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 w:hint="cs"/>
          <w:sz w:val="30"/>
          <w:cs/>
        </w:rPr>
        <w:t xml:space="preserve">สัญญาเช่า </w:t>
      </w:r>
      <w:r>
        <w:rPr>
          <w:rFonts w:ascii="Angsana New" w:hAnsi="Angsana New" w:cs="Angsana New"/>
          <w:sz w:val="30"/>
          <w:cs/>
        </w:rPr>
        <w:t>–</w:t>
      </w:r>
      <w:r>
        <w:rPr>
          <w:rFonts w:ascii="Angsana New" w:hAnsi="Angsana New" w:cs="Angsana New" w:hint="cs"/>
          <w:sz w:val="30"/>
          <w:cs/>
        </w:rPr>
        <w:t xml:space="preserve"> กรณีบริษัทฯ เป็นผู้เช่า</w:t>
      </w:r>
    </w:p>
    <w:p w14:paraId="3005C3F0" w14:textId="35954C75" w:rsidR="003D631C" w:rsidRDefault="003D631C" w:rsidP="00095762">
      <w:pPr>
        <w:pStyle w:val="a3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3D631C">
        <w:rPr>
          <w:rFonts w:ascii="Angsana New" w:hAnsi="Angsana New" w:cs="Angsana New"/>
          <w:sz w:val="30"/>
          <w:cs/>
        </w:rPr>
        <w:t>บริษัทฯ รับรู้สินทรัพย์สิทธิการใช้ และหนี้สินตามสัญญาเช่า ณ วันที่เริ่มต้นตามสัญญา และเมื่อบริษัทฯ สามารถเข้าถึงสินทรัพย์ตามสัญญาเช่า สินทรัพย์สิทธิการใช้จะรับรู้ด้วยราคาทุน ซึ่งประกอบด้วยจำนวนที่รับรู้เริ่มแรกของหนี้สินตามสัญญาเช่า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2DC15072" w14:textId="33904602" w:rsidR="003D631C" w:rsidRDefault="003D631C" w:rsidP="00095762">
      <w:pPr>
        <w:pStyle w:val="a3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3D631C">
        <w:rPr>
          <w:rFonts w:ascii="Angsana New" w:hAnsi="Angsana New" w:cs="Angsana New"/>
          <w:sz w:val="30"/>
          <w:cs/>
        </w:rPr>
        <w:t>บริษัทฯ คิดค่าเสื่อมราคา</w:t>
      </w:r>
      <w:r w:rsidR="00C778F3">
        <w:rPr>
          <w:rFonts w:ascii="Angsana New" w:hAnsi="Angsana New" w:cs="Angsana New" w:hint="cs"/>
          <w:sz w:val="30"/>
          <w:cs/>
        </w:rPr>
        <w:t>ของ</w:t>
      </w:r>
      <w:r w:rsidRPr="003D631C">
        <w:rPr>
          <w:rFonts w:ascii="Angsana New" w:hAnsi="Angsana New" w:cs="Angsana New"/>
          <w:sz w:val="30"/>
          <w:cs/>
        </w:rPr>
        <w:t>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1A33B09E" w14:textId="2D4FACC6" w:rsidR="003D631C" w:rsidRDefault="003D631C" w:rsidP="00095762">
      <w:pPr>
        <w:pStyle w:val="a3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3D631C">
        <w:rPr>
          <w:rFonts w:ascii="Angsana New" w:hAnsi="Angsana New" w:cs="Angsana New"/>
          <w:sz w:val="30"/>
          <w:cs/>
        </w:rPr>
        <w:t>ณ วันที่เริ่มต้นสัญญา บริษัทฯ รับรู้หนี้สินตามสัญญาเช่าเริ่มแรกด้วยมูลค่าปัจจุบัน</w:t>
      </w:r>
      <w:r w:rsidRPr="002747E9">
        <w:rPr>
          <w:rFonts w:ascii="Angsana New" w:hAnsi="Angsana New" w:cs="Angsana New"/>
          <w:sz w:val="30"/>
          <w:cs/>
        </w:rPr>
        <w:t>ของ</w:t>
      </w:r>
      <w:r w:rsidR="00103AD7" w:rsidRPr="002747E9">
        <w:rPr>
          <w:rFonts w:ascii="Angsana New" w:hAnsi="Angsana New" w:cs="Angsana New" w:hint="cs"/>
          <w:sz w:val="30"/>
          <w:cs/>
        </w:rPr>
        <w:t>จำนวนเงินที่ต้องจ่าย</w:t>
      </w:r>
      <w:r w:rsidRPr="002747E9">
        <w:rPr>
          <w:rFonts w:ascii="Angsana New" w:hAnsi="Angsana New" w:cs="Angsana New"/>
          <w:sz w:val="30"/>
          <w:cs/>
        </w:rPr>
        <w:t>ตามสัญญาเช่า บริษัทฯ จะคิดลดด้วยอัตราดอกเบี้ยโดยนัยตามสัญญา หากไม่สามารถหา</w:t>
      </w:r>
      <w:r w:rsidRPr="003D631C">
        <w:rPr>
          <w:rFonts w:ascii="Angsana New" w:hAnsi="Angsana New" w:cs="Angsana New"/>
          <w:sz w:val="30"/>
          <w:cs/>
        </w:rPr>
        <w:t>อัตราดอกเบี้ยตามนัยได้ บริษัทฯ จะคิดลดด้วยอัตราการกู้ยืมส่วนเพิ่มของผู้เช่า</w:t>
      </w:r>
    </w:p>
    <w:p w14:paraId="3CB80878" w14:textId="1BB91967" w:rsidR="003D631C" w:rsidRDefault="003D631C" w:rsidP="00095762">
      <w:pPr>
        <w:pStyle w:val="a3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3D631C">
        <w:rPr>
          <w:rFonts w:ascii="Angsana New" w:hAnsi="Angsana New" w:cs="Angsana New"/>
          <w:sz w:val="30"/>
          <w:cs/>
        </w:rPr>
        <w:t>ค่าเช่าที่รวมในมูลค่าของหนี้สินตามสัญญาเช่าประกอบด้วย</w:t>
      </w:r>
      <w:r w:rsidR="00C778F3">
        <w:rPr>
          <w:rFonts w:ascii="Angsana New" w:hAnsi="Angsana New" w:cs="Angsana New" w:hint="cs"/>
          <w:sz w:val="30"/>
          <w:cs/>
        </w:rPr>
        <w:t xml:space="preserve"> </w:t>
      </w:r>
      <w:r w:rsidRPr="003D631C">
        <w:rPr>
          <w:rFonts w:ascii="Angsana New" w:hAnsi="Angsana New" w:cs="Angsana New"/>
          <w:sz w:val="30"/>
          <w:cs/>
        </w:rPr>
        <w:t>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และราคาสิทธิเลือกซื้อหากมีความแน่นอนอย่างสมเหตุสมผลที่บริษัทฯ จะใช้สิทธิ</w:t>
      </w:r>
      <w:r w:rsidR="00C778F3">
        <w:rPr>
          <w:rFonts w:ascii="Angsana New" w:hAnsi="Angsana New" w:cs="Angsana New" w:hint="cs"/>
          <w:sz w:val="30"/>
          <w:cs/>
        </w:rPr>
        <w:t>์</w:t>
      </w:r>
    </w:p>
    <w:p w14:paraId="4525B4AE" w14:textId="529159AA" w:rsidR="00095762" w:rsidRDefault="00095762" w:rsidP="00095762">
      <w:pPr>
        <w:pStyle w:val="a3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</w:p>
    <w:p w14:paraId="2D29C286" w14:textId="36185A82" w:rsidR="00095762" w:rsidRDefault="00095762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441319A9" w14:textId="32C3A06E" w:rsidR="00110C0D" w:rsidRDefault="00110C0D" w:rsidP="00095762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110C0D">
        <w:rPr>
          <w:rFonts w:ascii="Angsana New" w:hAnsi="Angsana New" w:cs="Angsana New"/>
          <w:sz w:val="30"/>
          <w:cs/>
        </w:rPr>
        <w:lastRenderedPageBreak/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52392594" w14:textId="198FA776" w:rsidR="00110C0D" w:rsidRDefault="00110C0D" w:rsidP="00095762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110C0D">
        <w:rPr>
          <w:rFonts w:ascii="Angsana New" w:hAnsi="Angsana New" w:cs="Angsana New"/>
          <w:sz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83BF7">
        <w:rPr>
          <w:rFonts w:ascii="Angsana New" w:hAnsi="Angsana New" w:cs="Angsana New"/>
          <w:sz w:val="30"/>
        </w:rPr>
        <w:t>12</w:t>
      </w:r>
      <w:r w:rsidRPr="00110C0D">
        <w:rPr>
          <w:rFonts w:ascii="Angsana New" w:hAnsi="Angsana New" w:cs="Angsana New"/>
          <w:sz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5F09C7F1" w14:textId="0BFE6846" w:rsidR="00110C0D" w:rsidRDefault="00110C0D" w:rsidP="00095762">
      <w:pPr>
        <w:pStyle w:val="a3"/>
        <w:spacing w:line="460" w:lineRule="exact"/>
        <w:ind w:left="1418"/>
        <w:rPr>
          <w:rFonts w:ascii="Angsana New" w:hAnsi="Angsana New" w:cs="Angsana New"/>
          <w:sz w:val="30"/>
        </w:rPr>
      </w:pPr>
      <w:r w:rsidRPr="00110C0D">
        <w:rPr>
          <w:rFonts w:ascii="Angsana New" w:hAnsi="Angsana New" w:cs="Angsana New"/>
          <w:sz w:val="30"/>
          <w:cs/>
        </w:rPr>
        <w:t>สัญญาเช่า – กรณีบริษัทฯ เป็นผู้ให้เช่า</w:t>
      </w:r>
    </w:p>
    <w:p w14:paraId="3CAAA6C5" w14:textId="77777777" w:rsidR="00110C0D" w:rsidRPr="00110C0D" w:rsidRDefault="00110C0D" w:rsidP="00DE6E7D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110C0D">
        <w:rPr>
          <w:rFonts w:ascii="Angsana New" w:hAnsi="Angsana New" w:cs="Angsana New"/>
          <w:sz w:val="30"/>
          <w:cs/>
        </w:rPr>
        <w:t>เมื่อบริษัทฯ เป็นผู้ให้เช่า บริษัทฯ 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6FAABDEC" w14:textId="11C3B232" w:rsidR="001658FF" w:rsidRDefault="004D52C8" w:rsidP="00095762">
      <w:pPr>
        <w:pStyle w:val="a3"/>
        <w:numPr>
          <w:ilvl w:val="1"/>
          <w:numId w:val="1"/>
        </w:numPr>
        <w:spacing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AA6D02">
        <w:rPr>
          <w:rFonts w:ascii="Angsana New" w:hAnsi="Angsana New" w:cs="Angsana New"/>
          <w:b/>
          <w:bCs/>
          <w:sz w:val="30"/>
          <w:cs/>
        </w:rPr>
        <w:t>เครื่องมือทางการเงิน</w:t>
      </w:r>
    </w:p>
    <w:p w14:paraId="1B97DA4B" w14:textId="79905B61" w:rsidR="00110C0D" w:rsidRPr="00AA6D02" w:rsidRDefault="00110C0D" w:rsidP="00095762">
      <w:pPr>
        <w:pStyle w:val="a3"/>
        <w:spacing w:line="46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  <w:cs/>
        </w:rPr>
      </w:pPr>
      <w:r>
        <w:rPr>
          <w:rFonts w:ascii="Angsana New" w:hAnsi="Angsana New" w:cs="Angsana New" w:hint="cs"/>
          <w:b/>
          <w:bCs/>
          <w:sz w:val="30"/>
          <w:cs/>
        </w:rPr>
        <w:t>การรับรู้รายการและการตัดรายการ</w:t>
      </w:r>
    </w:p>
    <w:p w14:paraId="0ECAC00E" w14:textId="4D7A0EB0" w:rsidR="00110C0D" w:rsidRDefault="00110C0D" w:rsidP="00DE6E7D">
      <w:pPr>
        <w:tabs>
          <w:tab w:val="left" w:pos="1701"/>
        </w:tabs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110C0D">
        <w:rPr>
          <w:rFonts w:ascii="Angsana New" w:hAnsi="Angsana New" w:cs="Angsana New"/>
          <w:sz w:val="30"/>
          <w:szCs w:val="30"/>
          <w:cs/>
        </w:rPr>
        <w:t>บริษัทฯ จะรับรู้รายการสินทรัพย์ทางการเงินหรือหนี้สินทางการเงินเมื่อบริษัทฯ เป็นคู่สัญญาตามข้อกำหนดของสัญญาของเครื่องมือทางการเงินนั้น</w:t>
      </w:r>
    </w:p>
    <w:p w14:paraId="562F2273" w14:textId="2D7E7A77" w:rsidR="00110C0D" w:rsidRDefault="00110C0D" w:rsidP="00DE6E7D">
      <w:pPr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110C0D">
        <w:rPr>
          <w:rFonts w:ascii="Angsana New" w:hAnsi="Angsana New" w:cs="Angsana New"/>
          <w:sz w:val="30"/>
          <w:szCs w:val="30"/>
          <w:cs/>
        </w:rPr>
        <w:t>บริษัทฯ 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ฯ ได้โอนความเสี่ยงและผลประโยชน์ที่เกี่ยวข้องกับการเป็นเจ้าของสินทรัพย์ออกไป</w:t>
      </w:r>
    </w:p>
    <w:p w14:paraId="670622DB" w14:textId="39D892E5" w:rsidR="00110C0D" w:rsidRDefault="00110C0D" w:rsidP="00DE6E7D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tab/>
      </w:r>
      <w:r w:rsidRPr="00110C0D">
        <w:rPr>
          <w:rFonts w:ascii="Angsana New" w:hAnsi="Angsana New" w:cs="Angsana New"/>
          <w:sz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44882B11" w14:textId="36E8F6C8" w:rsidR="00095762" w:rsidRDefault="00095762" w:rsidP="00095762">
      <w:pPr>
        <w:pStyle w:val="a3"/>
        <w:spacing w:line="460" w:lineRule="exact"/>
        <w:ind w:left="851" w:firstLine="567"/>
        <w:rPr>
          <w:rFonts w:ascii="Angsana New" w:hAnsi="Angsana New" w:cs="Angsana New"/>
          <w:sz w:val="30"/>
        </w:rPr>
      </w:pPr>
    </w:p>
    <w:p w14:paraId="225014B3" w14:textId="7536D9C9" w:rsidR="00095762" w:rsidRDefault="00095762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3D8D5365" w14:textId="6823DAAD" w:rsidR="00110C0D" w:rsidRPr="00110C0D" w:rsidRDefault="00110C0D" w:rsidP="00095762">
      <w:pPr>
        <w:tabs>
          <w:tab w:val="left" w:pos="1843"/>
        </w:tabs>
        <w:spacing w:line="460" w:lineRule="exact"/>
        <w:ind w:left="851" w:firstLine="567"/>
        <w:rPr>
          <w:rFonts w:ascii="Angsana New" w:hAnsi="Angsana New" w:cs="Angsana New"/>
          <w:sz w:val="30"/>
          <w:szCs w:val="30"/>
        </w:rPr>
      </w:pPr>
      <w:r w:rsidRPr="00110C0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การจัดประเภทและการวัดมูลค่าเริ่มแรกของสินทรัพย์ทางการเงิน</w:t>
      </w:r>
    </w:p>
    <w:p w14:paraId="031FDF17" w14:textId="69B214A4" w:rsidR="00110C0D" w:rsidRDefault="00110C0D" w:rsidP="00DE6E7D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110C0D">
        <w:rPr>
          <w:rFonts w:ascii="Angsana New" w:hAnsi="Angsana New" w:cs="Angsana New"/>
          <w:sz w:val="30"/>
          <w:cs/>
        </w:rPr>
        <w:t>บริษัทฯ จัดประเภทสินทรัพย์ทางการเงินเป็นสินทรัพย์ทางการเงินที่วัดมูลค่าด้วย (</w:t>
      </w:r>
      <w:r w:rsidR="00A83BF7">
        <w:rPr>
          <w:rFonts w:ascii="Angsana New" w:hAnsi="Angsana New" w:cs="Angsana New"/>
          <w:sz w:val="30"/>
        </w:rPr>
        <w:t>1</w:t>
      </w:r>
      <w:r w:rsidRPr="00110C0D">
        <w:rPr>
          <w:rFonts w:ascii="Angsana New" w:hAnsi="Angsana New" w:cs="Angsana New"/>
          <w:sz w:val="30"/>
        </w:rPr>
        <w:t xml:space="preserve">) </w:t>
      </w:r>
      <w:r w:rsidRPr="00110C0D">
        <w:rPr>
          <w:rFonts w:ascii="Angsana New" w:hAnsi="Angsana New" w:cs="Angsana New"/>
          <w:sz w:val="30"/>
          <w:cs/>
        </w:rPr>
        <w:t>วิธีราคาทุน</w:t>
      </w:r>
      <w:r w:rsidR="00C778F3">
        <w:rPr>
          <w:rFonts w:ascii="Angsana New" w:hAnsi="Angsana New" w:cs="Angsana New"/>
          <w:sz w:val="30"/>
          <w:cs/>
        </w:rPr>
        <w:br/>
      </w:r>
      <w:r w:rsidRPr="00110C0D">
        <w:rPr>
          <w:rFonts w:ascii="Angsana New" w:hAnsi="Angsana New" w:cs="Angsana New"/>
          <w:sz w:val="30"/>
          <w:cs/>
        </w:rPr>
        <w:t>ตัดจำหน่าย (</w:t>
      </w:r>
      <w:r w:rsidR="00A83BF7">
        <w:rPr>
          <w:rFonts w:ascii="Angsana New" w:hAnsi="Angsana New" w:cs="Angsana New"/>
          <w:sz w:val="30"/>
        </w:rPr>
        <w:t>2</w:t>
      </w:r>
      <w:r w:rsidRPr="00110C0D">
        <w:rPr>
          <w:rFonts w:ascii="Angsana New" w:hAnsi="Angsana New" w:cs="Angsana New"/>
          <w:sz w:val="30"/>
        </w:rPr>
        <w:t xml:space="preserve">) </w:t>
      </w:r>
      <w:r w:rsidRPr="00110C0D">
        <w:rPr>
          <w:rFonts w:ascii="Angsana New" w:hAnsi="Angsana New" w:cs="Angsana New"/>
          <w:sz w:val="30"/>
          <w:cs/>
        </w:rPr>
        <w:t>มูลค่ายุติธรรมผ่านกำไรขาดทุนเบ็ดเสร็จอื่น (</w:t>
      </w:r>
      <w:r w:rsidRPr="00110C0D">
        <w:rPr>
          <w:rFonts w:ascii="Angsana New" w:hAnsi="Angsana New" w:cs="Angsana New"/>
          <w:sz w:val="30"/>
        </w:rPr>
        <w:t xml:space="preserve">FVOCI) </w:t>
      </w:r>
      <w:r w:rsidRPr="00110C0D">
        <w:rPr>
          <w:rFonts w:ascii="Angsana New" w:hAnsi="Angsana New" w:cs="Angsana New"/>
          <w:sz w:val="30"/>
          <w:cs/>
        </w:rPr>
        <w:t>หรือ (</w:t>
      </w:r>
      <w:r w:rsidR="00A83BF7">
        <w:rPr>
          <w:rFonts w:ascii="Angsana New" w:hAnsi="Angsana New" w:cs="Angsana New"/>
          <w:sz w:val="30"/>
        </w:rPr>
        <w:t>3</w:t>
      </w:r>
      <w:r w:rsidRPr="00110C0D">
        <w:rPr>
          <w:rFonts w:ascii="Angsana New" w:hAnsi="Angsana New" w:cs="Angsana New"/>
          <w:sz w:val="30"/>
        </w:rPr>
        <w:t xml:space="preserve">) </w:t>
      </w:r>
      <w:r w:rsidRPr="00110C0D">
        <w:rPr>
          <w:rFonts w:ascii="Angsana New" w:hAnsi="Angsana New" w:cs="Angsana New"/>
          <w:sz w:val="30"/>
          <w:cs/>
        </w:rPr>
        <w:t>มูลค่ายุติธรรมผ่านกำไรหรือขาดทุน (</w:t>
      </w:r>
      <w:r w:rsidRPr="00110C0D">
        <w:rPr>
          <w:rFonts w:ascii="Angsana New" w:hAnsi="Angsana New" w:cs="Angsana New"/>
          <w:sz w:val="30"/>
        </w:rPr>
        <w:t xml:space="preserve">FVTPL) </w:t>
      </w:r>
      <w:r w:rsidRPr="00110C0D">
        <w:rPr>
          <w:rFonts w:ascii="Angsana New" w:hAnsi="Angsana New" w:cs="Angsana New"/>
          <w:sz w:val="30"/>
          <w:cs/>
        </w:rPr>
        <w:t>ตามเกณฑ์ทั้งสองข้อ ดังต่อไปนี้</w:t>
      </w:r>
    </w:p>
    <w:p w14:paraId="43DC9818" w14:textId="4F40B326" w:rsidR="00B754BF" w:rsidRDefault="00B754BF" w:rsidP="00095762">
      <w:pPr>
        <w:pStyle w:val="a3"/>
        <w:numPr>
          <w:ilvl w:val="0"/>
          <w:numId w:val="4"/>
        </w:numPr>
        <w:spacing w:before="120" w:line="460" w:lineRule="exact"/>
        <w:ind w:left="1701" w:hanging="283"/>
        <w:rPr>
          <w:rFonts w:asciiTheme="majorBidi" w:hAnsiTheme="majorBidi" w:cstheme="majorBidi"/>
          <w:sz w:val="30"/>
        </w:rPr>
      </w:pPr>
      <w:r w:rsidRPr="00B754BF">
        <w:rPr>
          <w:rFonts w:asciiTheme="majorBidi" w:hAnsiTheme="majorBidi" w:cstheme="majorBidi"/>
          <w:sz w:val="30"/>
          <w:cs/>
        </w:rPr>
        <w:t>แผนการดำเนินธุรกิจ (</w:t>
      </w:r>
      <w:r w:rsidRPr="00B754BF">
        <w:rPr>
          <w:rFonts w:asciiTheme="majorBidi" w:hAnsiTheme="majorBidi" w:cstheme="majorBidi"/>
          <w:sz w:val="30"/>
        </w:rPr>
        <w:t xml:space="preserve">Business model) </w:t>
      </w:r>
      <w:r w:rsidRPr="00B754BF">
        <w:rPr>
          <w:rFonts w:asciiTheme="majorBidi" w:hAnsiTheme="majorBidi" w:cstheme="majorBidi"/>
          <w:sz w:val="30"/>
          <w:cs/>
        </w:rPr>
        <w:t>ของบริษัทฯ ในการจัดการสินทรัพย์ทางการเง</w:t>
      </w:r>
      <w:r>
        <w:rPr>
          <w:rFonts w:asciiTheme="majorBidi" w:hAnsiTheme="majorBidi" w:cstheme="majorBidi" w:hint="cs"/>
          <w:sz w:val="30"/>
          <w:cs/>
        </w:rPr>
        <w:t>ิน</w:t>
      </w:r>
      <w:r w:rsidRPr="00B754BF">
        <w:rPr>
          <w:rFonts w:asciiTheme="majorBidi" w:hAnsiTheme="majorBidi" w:cstheme="majorBidi"/>
          <w:sz w:val="30"/>
          <w:cs/>
        </w:rPr>
        <w:t xml:space="preserve"> และ</w:t>
      </w:r>
    </w:p>
    <w:p w14:paraId="6267165D" w14:textId="2A2B358B" w:rsidR="00B754BF" w:rsidRDefault="00B754BF" w:rsidP="00095762">
      <w:pPr>
        <w:pStyle w:val="a3"/>
        <w:numPr>
          <w:ilvl w:val="0"/>
          <w:numId w:val="4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B754BF">
        <w:rPr>
          <w:rFonts w:ascii="Angsana New" w:hAnsi="Angsana New" w:cs="Angsana New"/>
          <w:sz w:val="30"/>
          <w:cs/>
        </w:rPr>
        <w:t>ลักษณะของกระแสเงินสดตามสัญญาของสินทรัพย์ทางการเงิน</w:t>
      </w:r>
    </w:p>
    <w:p w14:paraId="3C36E853" w14:textId="5A0C73C8" w:rsidR="00B754BF" w:rsidRPr="00B754BF" w:rsidRDefault="00B754BF" w:rsidP="00DE6E7D">
      <w:pPr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B754BF">
        <w:rPr>
          <w:rFonts w:ascii="Angsana New" w:hAnsi="Angsana New" w:cs="Angsana New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</w:t>
      </w:r>
      <w:r w:rsidR="00C778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4BF">
        <w:rPr>
          <w:rFonts w:ascii="Angsana New" w:hAnsi="Angsana New" w:cs="Angsana New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C778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4BF">
        <w:rPr>
          <w:rFonts w:ascii="Angsana New" w:hAnsi="Angsana New" w:cs="Angsana New"/>
          <w:sz w:val="30"/>
          <w:szCs w:val="30"/>
          <w:cs/>
        </w:rPr>
        <w:t>ซึ่งแสดงเป็นรายการแยกต่างหาก</w:t>
      </w:r>
    </w:p>
    <w:p w14:paraId="5044E5EE" w14:textId="2AC2ADE1" w:rsidR="00B754BF" w:rsidRPr="00B754BF" w:rsidRDefault="00B754BF" w:rsidP="00DE6E7D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B754BF">
        <w:rPr>
          <w:rFonts w:ascii="Angsana New" w:hAnsi="Angsana New" w:cs="Angsana New"/>
          <w:sz w:val="30"/>
          <w:cs/>
        </w:rPr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Pr="00B754BF">
        <w:rPr>
          <w:rFonts w:ascii="Angsana New" w:hAnsi="Angsana New" w:cs="Angsana New"/>
          <w:sz w:val="30"/>
          <w:cs/>
        </w:rPr>
        <w:br/>
        <w:t xml:space="preserve"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บริษัทฯ </w:t>
      </w:r>
      <w:r w:rsidR="00C778F3">
        <w:rPr>
          <w:rFonts w:ascii="Angsana New" w:hAnsi="Angsana New" w:cs="Angsana New"/>
          <w:sz w:val="30"/>
          <w:cs/>
        </w:rPr>
        <w:br/>
      </w:r>
      <w:r w:rsidRPr="00B754BF">
        <w:rPr>
          <w:rFonts w:ascii="Angsana New" w:hAnsi="Angsana New" w:cs="Angsana New"/>
          <w:sz w:val="3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742AC60" w14:textId="36FC3520" w:rsidR="00B754BF" w:rsidRDefault="00B754BF" w:rsidP="00B66BFD">
      <w:pPr>
        <w:pStyle w:val="a3"/>
        <w:spacing w:line="460" w:lineRule="exact"/>
        <w:ind w:left="851" w:firstLine="567"/>
        <w:rPr>
          <w:rFonts w:ascii="Angsana New" w:hAnsi="Angsana New" w:cs="Angsana New"/>
          <w:sz w:val="30"/>
        </w:rPr>
      </w:pPr>
      <w:r w:rsidRPr="00B754BF">
        <w:rPr>
          <w:rFonts w:ascii="Angsana New" w:hAnsi="Angsana New" w:cs="Angsana New"/>
          <w:sz w:val="30"/>
          <w:cs/>
        </w:rPr>
        <w:t>บริษัทฯ 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048ED48F" w14:textId="1CE732E6" w:rsidR="00B754BF" w:rsidRDefault="00B754BF" w:rsidP="00B66BFD">
      <w:pPr>
        <w:pStyle w:val="a3"/>
        <w:spacing w:line="460" w:lineRule="exact"/>
        <w:ind w:left="851" w:firstLine="567"/>
        <w:rPr>
          <w:rFonts w:ascii="Angsana New" w:hAnsi="Angsana New" w:cs="Angsana New"/>
          <w:sz w:val="30"/>
        </w:rPr>
      </w:pPr>
      <w:r w:rsidRPr="00B754BF">
        <w:rPr>
          <w:rFonts w:ascii="Angsana New" w:hAnsi="Angsana New" w:cs="Angsana New"/>
          <w:b/>
          <w:bCs/>
          <w:sz w:val="30"/>
          <w:cs/>
        </w:rPr>
        <w:t>การวัดมูลค่าภายหลังของสินทรัพย์ทางการเงิน</w:t>
      </w:r>
    </w:p>
    <w:p w14:paraId="424FF1FE" w14:textId="2A03BEF3" w:rsidR="00B754BF" w:rsidRDefault="00B754BF" w:rsidP="00B66BFD">
      <w:pPr>
        <w:spacing w:line="460" w:lineRule="exact"/>
        <w:ind w:left="851" w:firstLine="567"/>
        <w:rPr>
          <w:rFonts w:ascii="Angsana New" w:hAnsi="Angsana New" w:cs="Angsana New"/>
          <w:sz w:val="30"/>
          <w:szCs w:val="30"/>
          <w:u w:val="single"/>
        </w:rPr>
      </w:pPr>
      <w:r w:rsidRPr="00B754BF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7CE387E8" w14:textId="77777777" w:rsidR="00B754BF" w:rsidRPr="00B754BF" w:rsidRDefault="00B754BF" w:rsidP="00B66BFD">
      <w:pPr>
        <w:pStyle w:val="a3"/>
        <w:numPr>
          <w:ilvl w:val="0"/>
          <w:numId w:val="5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B754BF">
        <w:rPr>
          <w:rFonts w:ascii="Angsana New" w:hAnsi="Angsana New" w:cs="Angsana New"/>
          <w:sz w:val="30"/>
          <w:cs/>
        </w:rPr>
        <w:t>บริษัทฯ 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CC137AE" w14:textId="09DBC72C" w:rsidR="00B754BF" w:rsidRDefault="00B754BF" w:rsidP="00DE6E7D">
      <w:pPr>
        <w:pStyle w:val="a3"/>
        <w:numPr>
          <w:ilvl w:val="0"/>
          <w:numId w:val="5"/>
        </w:numPr>
        <w:spacing w:line="460" w:lineRule="exact"/>
        <w:ind w:left="1701" w:hanging="283"/>
        <w:jc w:val="thaiDistribute"/>
        <w:rPr>
          <w:rFonts w:ascii="Angsana New" w:hAnsi="Angsana New" w:cs="Angsana New"/>
          <w:sz w:val="30"/>
          <w:u w:val="single"/>
        </w:rPr>
      </w:pPr>
      <w:r w:rsidRPr="00B754BF">
        <w:rPr>
          <w:rFonts w:ascii="Angsana New" w:eastAsia="Calibri" w:hAnsi="Angsana New" w:cs="Angsana New"/>
          <w:sz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4F749410" w14:textId="26210DDA" w:rsidR="00B754BF" w:rsidRDefault="00B754BF" w:rsidP="00B66BFD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B754BF">
        <w:rPr>
          <w:rFonts w:ascii="Angsana New" w:hAnsi="Angsana New" w:cs="Angsana New"/>
          <w:sz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โดยบันทึกในกำไรหรือขาดทุนเป็นรายการแยกต่างหาก</w:t>
      </w:r>
    </w:p>
    <w:p w14:paraId="5D1D34BE" w14:textId="447D40FA" w:rsidR="00095762" w:rsidRDefault="00095762" w:rsidP="00095762">
      <w:pPr>
        <w:pStyle w:val="a3"/>
        <w:spacing w:line="460" w:lineRule="exact"/>
        <w:ind w:left="1134" w:firstLine="567"/>
        <w:jc w:val="thaiDistribute"/>
        <w:rPr>
          <w:rFonts w:ascii="Angsana New" w:hAnsi="Angsana New" w:cs="Angsana New"/>
          <w:sz w:val="30"/>
        </w:rPr>
      </w:pPr>
    </w:p>
    <w:p w14:paraId="14329C80" w14:textId="74AAA0A1" w:rsidR="00095762" w:rsidRDefault="00095762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6A4FF563" w14:textId="7F2DB33D" w:rsidR="007D1C27" w:rsidRDefault="007D1C27" w:rsidP="00B66BFD">
      <w:pPr>
        <w:pStyle w:val="a3"/>
        <w:spacing w:line="460" w:lineRule="exact"/>
        <w:ind w:left="1418"/>
        <w:jc w:val="thaiDistribute"/>
        <w:rPr>
          <w:rFonts w:ascii="Angsana New" w:hAnsi="Angsana New" w:cs="Angsana New"/>
          <w:sz w:val="30"/>
        </w:rPr>
      </w:pPr>
      <w:r w:rsidRPr="007D1C27">
        <w:rPr>
          <w:rFonts w:ascii="Angsana New" w:eastAsia="Calibri" w:hAnsi="Angsana New" w:cs="Angsana New"/>
          <w:b/>
          <w:bCs/>
          <w:sz w:val="30"/>
          <w:cs/>
        </w:rPr>
        <w:lastRenderedPageBreak/>
        <w:t>การด้อยค่าของสินทรัพย์ทางการเงิน</w:t>
      </w:r>
    </w:p>
    <w:p w14:paraId="787C2340" w14:textId="543F718E" w:rsidR="007D1C27" w:rsidRDefault="007D1C27" w:rsidP="00B66BFD">
      <w:pPr>
        <w:spacing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D1C27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Pr="007D1C27">
        <w:rPr>
          <w:rFonts w:ascii="Angsana New" w:eastAsia="Calibri" w:hAnsi="Angsana New" w:cs="Angsana New" w:hint="cs"/>
          <w:sz w:val="30"/>
          <w:szCs w:val="30"/>
          <w:cs/>
        </w:rPr>
        <w:t xml:space="preserve">ฯ </w:t>
      </w:r>
      <w:r w:rsidRPr="007D1C27">
        <w:rPr>
          <w:rFonts w:ascii="Angsana New" w:eastAsia="Calibri" w:hAnsi="Angsana New" w:cs="Angsana New"/>
          <w:sz w:val="30"/>
          <w:szCs w:val="30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7D1C27">
        <w:rPr>
          <w:rFonts w:ascii="Angsana New" w:eastAsia="Calibri" w:hAnsi="Angsana New" w:cs="Angsana New"/>
          <w:sz w:val="30"/>
          <w:szCs w:val="30"/>
        </w:rPr>
        <w:t>FVOCI (</w:t>
      </w:r>
      <w:r w:rsidRPr="007D1C27">
        <w:rPr>
          <w:rFonts w:ascii="Angsana New" w:eastAsia="Calibri" w:hAnsi="Angsana New" w:cs="Angsana New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3D41DC90" w14:textId="66439AF0" w:rsidR="007D1C27" w:rsidRDefault="007D1C27" w:rsidP="00B66BFD">
      <w:pPr>
        <w:spacing w:before="120" w:line="460" w:lineRule="exact"/>
        <w:ind w:left="1418"/>
        <w:contextualSpacing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7D1C2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481F67EE" w14:textId="59F3B765" w:rsidR="007D1C27" w:rsidRDefault="007D1C27" w:rsidP="00B66BFD">
      <w:pPr>
        <w:spacing w:before="120"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D1C27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Pr="007D1C27">
        <w:rPr>
          <w:rFonts w:ascii="Angsana New" w:eastAsia="Calibri" w:hAnsi="Angsana New" w:cs="Angsana New" w:hint="cs"/>
          <w:sz w:val="30"/>
          <w:szCs w:val="30"/>
          <w:cs/>
        </w:rPr>
        <w:t xml:space="preserve">ฯ </w:t>
      </w:r>
      <w:r w:rsidRPr="007D1C27">
        <w:rPr>
          <w:rFonts w:ascii="Angsana New" w:eastAsia="Calibri" w:hAnsi="Angsana New" w:cs="Angsana New"/>
          <w:sz w:val="30"/>
          <w:szCs w:val="30"/>
          <w:cs/>
        </w:rPr>
        <w:t>จะจัดประเภทเครื่องมือทางการเงินที่บริษัท</w:t>
      </w:r>
      <w:r w:rsidRPr="007D1C27">
        <w:rPr>
          <w:rFonts w:ascii="Angsana New" w:eastAsia="Calibri" w:hAnsi="Angsana New" w:cs="Angsana New" w:hint="cs"/>
          <w:sz w:val="30"/>
          <w:szCs w:val="30"/>
          <w:cs/>
        </w:rPr>
        <w:t xml:space="preserve">ฯ </w:t>
      </w:r>
      <w:r w:rsidRPr="007D1C27">
        <w:rPr>
          <w:rFonts w:ascii="Angsana New" w:eastAsia="Calibri" w:hAnsi="Angsana New" w:cs="Angsana New"/>
          <w:sz w:val="30"/>
          <w:szCs w:val="30"/>
          <w:cs/>
        </w:rPr>
        <w:t>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กิจการอื่น</w:t>
      </w:r>
    </w:p>
    <w:p w14:paraId="75CF901B" w14:textId="0EBB74BB" w:rsidR="007D1C27" w:rsidRDefault="007D1C27" w:rsidP="00B66BFD">
      <w:pPr>
        <w:spacing w:before="120"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D1C27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Pr="007D1C27">
        <w:rPr>
          <w:rFonts w:ascii="Angsana New" w:eastAsia="Calibri" w:hAnsi="Angsana New" w:cs="Angsana New" w:hint="cs"/>
          <w:sz w:val="30"/>
          <w:szCs w:val="30"/>
          <w:cs/>
        </w:rPr>
        <w:t xml:space="preserve">ฯ </w:t>
      </w:r>
      <w:r w:rsidRPr="007D1C27">
        <w:rPr>
          <w:rFonts w:ascii="Angsana New" w:eastAsia="Calibri" w:hAnsi="Angsana New" w:cs="Angsana New"/>
          <w:sz w:val="30"/>
          <w:szCs w:val="30"/>
          <w:cs/>
        </w:rPr>
        <w:t>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7D3767B8" w14:textId="55AC8449" w:rsidR="007D1C27" w:rsidRDefault="007D1C27" w:rsidP="00B66BFD">
      <w:pPr>
        <w:spacing w:before="120" w:line="460" w:lineRule="exact"/>
        <w:ind w:left="1418"/>
        <w:contextualSpacing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7D1C2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การวัดมูลค่าภายหลังของหนี้สินทางการเงิน</w:t>
      </w:r>
    </w:p>
    <w:p w14:paraId="55E1672C" w14:textId="77777777" w:rsidR="007D1C27" w:rsidRPr="007D1C27" w:rsidRDefault="007D1C27" w:rsidP="00B66BFD">
      <w:pPr>
        <w:spacing w:before="120"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D1C27">
        <w:rPr>
          <w:rFonts w:ascii="Angsana New" w:eastAsia="Calibri" w:hAnsi="Angsana New" w:cs="Angsana New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7D1C27">
        <w:rPr>
          <w:rFonts w:ascii="Angsana New" w:eastAsia="Calibri" w:hAnsi="Angsana New" w:cs="Angsana New"/>
          <w:sz w:val="30"/>
          <w:szCs w:val="30"/>
        </w:rPr>
        <w:t>FVTPL)</w:t>
      </w:r>
    </w:p>
    <w:p w14:paraId="2C223D7B" w14:textId="6AAC3EAC" w:rsidR="00B24692" w:rsidRDefault="00100870" w:rsidP="00B66BFD">
      <w:pPr>
        <w:pStyle w:val="a3"/>
        <w:numPr>
          <w:ilvl w:val="1"/>
          <w:numId w:val="1"/>
        </w:numPr>
        <w:spacing w:before="120" w:line="460" w:lineRule="exact"/>
        <w:ind w:left="851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>
        <w:rPr>
          <w:rFonts w:asciiTheme="majorBidi" w:hAnsiTheme="majorBidi" w:cs="Angsana New" w:hint="cs"/>
          <w:b/>
          <w:bCs/>
          <w:sz w:val="30"/>
          <w:cs/>
        </w:rPr>
        <w:t>ก</w:t>
      </w:r>
      <w:r w:rsidR="00D22EE4" w:rsidRPr="00C12971">
        <w:rPr>
          <w:rFonts w:asciiTheme="majorBidi" w:hAnsiTheme="majorBidi" w:cs="Angsana New"/>
          <w:b/>
          <w:bCs/>
          <w:sz w:val="30"/>
          <w:cs/>
        </w:rPr>
        <w:t>ารวัดมูลค่ายุติธรรม</w:t>
      </w:r>
    </w:p>
    <w:p w14:paraId="47CF5928" w14:textId="555A1F11" w:rsidR="00B24692" w:rsidRDefault="00D22EE4" w:rsidP="00B66BFD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B24692">
        <w:rPr>
          <w:rFonts w:asciiTheme="majorBidi" w:hAnsiTheme="majorBidi" w:cs="Angsana New"/>
          <w:sz w:val="30"/>
          <w:cs/>
        </w:rPr>
        <w:t>นโยบายการบัญชี</w:t>
      </w:r>
      <w:r w:rsidR="002747E9">
        <w:rPr>
          <w:rFonts w:asciiTheme="majorBidi" w:hAnsiTheme="majorBidi" w:cs="Angsana New"/>
          <w:sz w:val="30"/>
          <w:cs/>
        </w:rPr>
        <w:t xml:space="preserve">และการเปิดเผยข้อมูลของบริษัทฯ </w:t>
      </w:r>
      <w:r w:rsidRPr="00B24692">
        <w:rPr>
          <w:rFonts w:asciiTheme="majorBidi" w:hAnsiTheme="majorBidi" w:cs="Angsana New"/>
          <w:sz w:val="30"/>
          <w:cs/>
        </w:rPr>
        <w:t>หลายข้อ</w:t>
      </w:r>
      <w:r w:rsidR="002747E9">
        <w:rPr>
          <w:rFonts w:asciiTheme="majorBidi" w:hAnsiTheme="majorBidi" w:cs="Angsana New" w:hint="cs"/>
          <w:sz w:val="30"/>
          <w:cs/>
        </w:rPr>
        <w:t xml:space="preserve">  </w:t>
      </w:r>
      <w:r w:rsidRPr="00B24692">
        <w:rPr>
          <w:rFonts w:asciiTheme="majorBidi" w:hAnsiTheme="majorBidi" w:cs="Angsana New"/>
          <w:sz w:val="30"/>
          <w:cs/>
        </w:rPr>
        <w:t>กำหนดให้มีการวัดมูลค่ายุติธรรมทั้งสินทรัพย์</w:t>
      </w:r>
      <w:r w:rsidRPr="00D22EE4">
        <w:rPr>
          <w:rFonts w:asciiTheme="majorBidi" w:hAnsiTheme="majorBidi" w:cs="Angsana New"/>
          <w:sz w:val="30"/>
          <w:cs/>
        </w:rPr>
        <w:t>และหนี้สินทางการเงินและไม่ใช่ทางการเงิน</w:t>
      </w:r>
    </w:p>
    <w:p w14:paraId="3A3C7C13" w14:textId="68ACB9B4" w:rsidR="00B24692" w:rsidRDefault="00D22EE4" w:rsidP="00B66BFD">
      <w:pPr>
        <w:pStyle w:val="a3"/>
        <w:spacing w:line="46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D22EE4">
        <w:rPr>
          <w:rFonts w:asciiTheme="majorBidi" w:hAnsiTheme="majorBidi" w:cs="Angsana New"/>
          <w:sz w:val="30"/>
          <w:cs/>
        </w:rPr>
        <w:t>บริษัทฯ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</w:t>
      </w:r>
      <w:r w:rsidR="00B24692">
        <w:rPr>
          <w:rFonts w:asciiTheme="majorBidi" w:hAnsiTheme="majorBidi" w:cs="Angsana New" w:hint="cs"/>
          <w:sz w:val="30"/>
          <w:cs/>
        </w:rPr>
        <w:t xml:space="preserve"> </w:t>
      </w:r>
      <w:r w:rsidRPr="00D22EE4">
        <w:rPr>
          <w:rFonts w:asciiTheme="majorBidi" w:hAnsiTheme="majorBidi" w:cs="Angsana New"/>
          <w:sz w:val="30"/>
          <w:cs/>
        </w:rPr>
        <w:t>ซึ่งมีความรับผิดชอบโดยรวมต่อการวัดมูลค่ายุติธรรมที่มีนัยสำคั</w:t>
      </w:r>
      <w:r w:rsidR="00B24692">
        <w:rPr>
          <w:rFonts w:asciiTheme="majorBidi" w:hAnsiTheme="majorBidi" w:cs="Angsana New" w:hint="cs"/>
          <w:sz w:val="30"/>
          <w:cs/>
        </w:rPr>
        <w:t xml:space="preserve">ญ </w:t>
      </w:r>
      <w:r w:rsidRPr="00D22EE4">
        <w:rPr>
          <w:rFonts w:asciiTheme="majorBidi" w:hAnsiTheme="majorBidi" w:cs="Angsana New"/>
          <w:sz w:val="30"/>
          <w:cs/>
        </w:rPr>
        <w:t>รวมถึงการวัดมูลค่ายุติธ</w:t>
      </w:r>
      <w:r w:rsidR="00B24692">
        <w:rPr>
          <w:rFonts w:asciiTheme="majorBidi" w:hAnsiTheme="majorBidi" w:cs="Angsana New" w:hint="cs"/>
          <w:sz w:val="30"/>
          <w:cs/>
        </w:rPr>
        <w:t>ร</w:t>
      </w:r>
      <w:r w:rsidRPr="00D22EE4">
        <w:rPr>
          <w:rFonts w:asciiTheme="majorBidi" w:hAnsiTheme="majorBidi" w:cs="Angsana New"/>
          <w:sz w:val="30"/>
          <w:cs/>
        </w:rPr>
        <w:t>ร</w:t>
      </w:r>
      <w:r w:rsidR="00B24692">
        <w:rPr>
          <w:rFonts w:asciiTheme="majorBidi" w:hAnsiTheme="majorBidi" w:cs="Angsana New" w:hint="cs"/>
          <w:sz w:val="30"/>
          <w:cs/>
        </w:rPr>
        <w:t>มร</w:t>
      </w:r>
      <w:r w:rsidRPr="00D22EE4">
        <w:rPr>
          <w:rFonts w:asciiTheme="majorBidi" w:hAnsiTheme="majorBidi" w:cs="Angsana New"/>
          <w:sz w:val="30"/>
          <w:cs/>
        </w:rPr>
        <w:t>ะดับ</w:t>
      </w:r>
      <w:r w:rsidR="00B24692"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 w:rsidR="00B24692">
        <w:rPr>
          <w:rFonts w:asciiTheme="majorBidi" w:hAnsiTheme="majorBidi" w:cs="Angsana New" w:hint="cs"/>
          <w:sz w:val="30"/>
          <w:cs/>
        </w:rPr>
        <w:t xml:space="preserve"> </w:t>
      </w:r>
      <w:r w:rsidRPr="00D22EE4">
        <w:rPr>
          <w:rFonts w:asciiTheme="majorBidi" w:hAnsiTheme="majorBidi" w:cs="Angsana New"/>
          <w:sz w:val="30"/>
          <w:cs/>
        </w:rPr>
        <w:t>แล</w:t>
      </w:r>
      <w:r w:rsidR="00B24692">
        <w:rPr>
          <w:rFonts w:asciiTheme="majorBidi" w:hAnsiTheme="majorBidi" w:cs="Angsana New" w:hint="cs"/>
          <w:sz w:val="30"/>
          <w:cs/>
        </w:rPr>
        <w:t>ะ</w:t>
      </w:r>
      <w:r w:rsidRPr="00D22EE4">
        <w:rPr>
          <w:rFonts w:asciiTheme="majorBidi" w:hAnsiTheme="majorBidi" w:cs="Angsana New"/>
          <w:sz w:val="30"/>
          <w:cs/>
        </w:rPr>
        <w:t>รายงานโดยตรงต่อผู้บริหารสูงสุดทางด้านการเงิน</w:t>
      </w:r>
    </w:p>
    <w:p w14:paraId="45C5B0AA" w14:textId="1C105636" w:rsidR="00890FBE" w:rsidRDefault="00D22EE4" w:rsidP="00B66BFD">
      <w:pPr>
        <w:pStyle w:val="a3"/>
        <w:spacing w:line="46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D22EE4">
        <w:rPr>
          <w:rFonts w:asciiTheme="majorBidi" w:hAnsiTheme="majorBidi" w:cs="Angsana New"/>
          <w:sz w:val="30"/>
          <w:cs/>
        </w:rPr>
        <w:t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</w:t>
      </w:r>
      <w:r w:rsidR="00B24692">
        <w:rPr>
          <w:rFonts w:asciiTheme="majorBidi" w:hAnsiTheme="majorBidi" w:cs="Angsana New" w:hint="cs"/>
          <w:sz w:val="30"/>
          <w:cs/>
        </w:rPr>
        <w:t xml:space="preserve"> </w:t>
      </w:r>
      <w:r w:rsidRPr="00D22EE4">
        <w:rPr>
          <w:rFonts w:asciiTheme="majorBidi" w:hAnsiTheme="majorBidi" w:cs="Angsana New"/>
          <w:sz w:val="30"/>
          <w:cs/>
        </w:rPr>
        <w:t>เช่น</w:t>
      </w:r>
      <w:r w:rsidR="00B24692">
        <w:rPr>
          <w:rFonts w:asciiTheme="majorBidi" w:hAnsiTheme="majorBidi" w:cs="Angsana New" w:hint="cs"/>
          <w:sz w:val="30"/>
          <w:cs/>
        </w:rPr>
        <w:t xml:space="preserve"> </w:t>
      </w:r>
      <w:r w:rsidRPr="00D22EE4">
        <w:rPr>
          <w:rFonts w:asciiTheme="majorBidi" w:hAnsiTheme="majorBidi" w:cs="Angsana New"/>
          <w:sz w:val="30"/>
          <w:cs/>
        </w:rPr>
        <w:t>ราคาจากนายหน้าหรือการตั้งราคา</w:t>
      </w:r>
      <w:r w:rsidR="00B24692">
        <w:rPr>
          <w:rFonts w:asciiTheme="majorBidi" w:hAnsiTheme="majorBidi" w:cs="Angsana New" w:hint="cs"/>
          <w:sz w:val="30"/>
          <w:cs/>
        </w:rPr>
        <w:t xml:space="preserve"> </w:t>
      </w:r>
      <w:r w:rsidRPr="00D22EE4">
        <w:rPr>
          <w:rFonts w:asciiTheme="majorBidi" w:hAnsiTheme="majorBidi" w:cs="Angsana New"/>
          <w:sz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</w:t>
      </w:r>
      <w:r w:rsidR="00890FBE">
        <w:rPr>
          <w:rFonts w:asciiTheme="majorBidi" w:hAnsiTheme="majorBidi" w:cs="Angsana New" w:hint="cs"/>
          <w:sz w:val="30"/>
          <w:cs/>
        </w:rPr>
        <w:t>ม</w:t>
      </w:r>
    </w:p>
    <w:p w14:paraId="39C8098B" w14:textId="4A22EE9D" w:rsidR="00B66BFD" w:rsidRDefault="00B66BFD" w:rsidP="00B66BFD">
      <w:pPr>
        <w:pStyle w:val="a3"/>
        <w:spacing w:line="460" w:lineRule="exact"/>
        <w:ind w:left="1134" w:firstLine="612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3928E410" w14:textId="70C20A48" w:rsidR="00B66BFD" w:rsidRDefault="00B66BFD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4A429AAA" w14:textId="77777777" w:rsidR="00890FBE" w:rsidRDefault="00890FBE" w:rsidP="00CE4CE2">
      <w:pPr>
        <w:pStyle w:val="a3"/>
        <w:spacing w:line="42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890FBE">
        <w:rPr>
          <w:rFonts w:asciiTheme="majorBidi" w:hAnsiTheme="majorBidi" w:cs="Angsana New"/>
          <w:sz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</w:t>
      </w:r>
      <w:r>
        <w:rPr>
          <w:rFonts w:asciiTheme="majorBidi" w:hAnsiTheme="majorBidi" w:cs="Angsana New" w:hint="cs"/>
          <w:sz w:val="30"/>
          <w:cs/>
        </w:rPr>
        <w:t>ษัท</w:t>
      </w:r>
    </w:p>
    <w:p w14:paraId="1E8BC0F0" w14:textId="77777777" w:rsidR="00890FBE" w:rsidRPr="00100870" w:rsidRDefault="00890FBE" w:rsidP="00CE4CE2">
      <w:pPr>
        <w:spacing w:before="120" w:line="42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100870">
        <w:rPr>
          <w:rFonts w:asciiTheme="majorBidi" w:hAnsiTheme="majorBidi" w:cs="Angsana New"/>
          <w:sz w:val="30"/>
          <w:szCs w:val="30"/>
          <w:cs/>
        </w:rPr>
        <w:t>เมื่อวัดมูลค่ายุติธรรมของสินทรัพย์และหนี้สิน</w:t>
      </w:r>
      <w:r w:rsidRPr="001008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00870">
        <w:rPr>
          <w:rFonts w:asciiTheme="majorBidi" w:hAnsiTheme="majorBidi" w:cs="Angsana New"/>
          <w:sz w:val="30"/>
          <w:szCs w:val="30"/>
          <w:cs/>
        </w:rPr>
        <w:t>บริษัทฯ</w:t>
      </w:r>
      <w:r w:rsidRPr="001008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00870">
        <w:rPr>
          <w:rFonts w:asciiTheme="majorBidi" w:hAnsiTheme="majorBidi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1008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00870">
        <w:rPr>
          <w:rFonts w:asciiTheme="majorBidi" w:hAnsiTheme="majorBidi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F5FDAF9" w14:textId="52DBFEE9" w:rsidR="00890FBE" w:rsidRPr="00B66BFD" w:rsidRDefault="00890FBE" w:rsidP="00CE4CE2">
      <w:pPr>
        <w:pStyle w:val="a3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Theme="majorBidi" w:hAnsiTheme="majorBidi" w:cs="Angsana New"/>
          <w:sz w:val="30"/>
        </w:rPr>
      </w:pPr>
      <w:r w:rsidRPr="00B66BFD">
        <w:rPr>
          <w:rFonts w:asciiTheme="majorBidi" w:hAnsiTheme="majorBidi" w:cs="Angsana New"/>
          <w:sz w:val="30"/>
          <w:cs/>
        </w:rPr>
        <w:t xml:space="preserve">ข้อมูลระดับ </w:t>
      </w:r>
      <w:r w:rsidR="00A83BF7">
        <w:rPr>
          <w:rFonts w:asciiTheme="majorBidi" w:hAnsiTheme="majorBidi" w:cs="Angsana New"/>
          <w:sz w:val="30"/>
        </w:rPr>
        <w:t>1</w:t>
      </w:r>
      <w:r w:rsidR="00B66BFD">
        <w:rPr>
          <w:rFonts w:asciiTheme="majorBidi" w:hAnsiTheme="majorBidi" w:cs="Angsana New"/>
          <w:sz w:val="30"/>
        </w:rPr>
        <w:tab/>
      </w:r>
      <w:r w:rsidRPr="00B66BFD">
        <w:rPr>
          <w:rFonts w:asciiTheme="majorBidi" w:hAnsiTheme="majorBidi" w:cs="Angsana New"/>
          <w:sz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FEBAD30" w14:textId="13F9A13C" w:rsidR="00890FBE" w:rsidRPr="00B66BFD" w:rsidRDefault="00890FBE" w:rsidP="00CE4CE2">
      <w:pPr>
        <w:pStyle w:val="a3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jc w:val="thaiDistribute"/>
        <w:rPr>
          <w:rFonts w:asciiTheme="majorBidi" w:hAnsiTheme="majorBidi" w:cs="Angsana New"/>
          <w:sz w:val="30"/>
        </w:rPr>
      </w:pPr>
      <w:r w:rsidRPr="00B66BFD">
        <w:rPr>
          <w:rFonts w:asciiTheme="majorBidi" w:hAnsiTheme="majorBidi" w:cs="Angsana New"/>
          <w:sz w:val="30"/>
          <w:cs/>
        </w:rPr>
        <w:t xml:space="preserve">ข้อมูลระดับ </w:t>
      </w:r>
      <w:r w:rsidR="00A83BF7">
        <w:rPr>
          <w:rFonts w:asciiTheme="majorBidi" w:hAnsiTheme="majorBidi" w:cs="Angsana New"/>
          <w:sz w:val="30"/>
        </w:rPr>
        <w:t>2</w:t>
      </w:r>
      <w:r w:rsidR="00B66BFD" w:rsidRPr="00B66BFD">
        <w:rPr>
          <w:rFonts w:asciiTheme="majorBidi" w:hAnsiTheme="majorBidi" w:cs="Angsana New"/>
          <w:sz w:val="30"/>
        </w:rPr>
        <w:tab/>
      </w:r>
      <w:r w:rsidRPr="00B66BFD">
        <w:rPr>
          <w:rFonts w:asciiTheme="majorBidi" w:hAnsiTheme="majorBidi" w:cs="Angsana New"/>
          <w:sz w:val="30"/>
          <w:cs/>
        </w:rPr>
        <w:t>เป็นข้อมูลอื่นที่สังเกตได้โดยตรง (เช่น ราคาขาย) หรือโดยอ้อม (เช่น ได้มาจาก</w:t>
      </w:r>
      <w:r w:rsidR="00B66BFD">
        <w:rPr>
          <w:rFonts w:asciiTheme="majorBidi" w:hAnsiTheme="majorBidi" w:cs="Angsana New"/>
          <w:sz w:val="30"/>
        </w:rPr>
        <w:t xml:space="preserve"> </w:t>
      </w:r>
      <w:r w:rsidRPr="00B66BFD">
        <w:rPr>
          <w:rFonts w:asciiTheme="majorBidi" w:hAnsiTheme="majorBidi" w:cs="Angsana New"/>
          <w:sz w:val="30"/>
          <w:cs/>
        </w:rPr>
        <w:t>ราคา) ถ้าสินทรัพย์นั้นหรือหนี้สินนั้นนอกเหนือจากราคาเสนอซื้อขาย</w:t>
      </w:r>
      <w:r w:rsidR="002747E9" w:rsidRPr="00B66BFD">
        <w:rPr>
          <w:rFonts w:asciiTheme="majorBidi" w:hAnsiTheme="majorBidi" w:cs="Angsana New" w:hint="cs"/>
          <w:sz w:val="30"/>
          <w:cs/>
        </w:rPr>
        <w:t xml:space="preserve"> </w:t>
      </w:r>
      <w:r w:rsidRPr="00B66BFD">
        <w:rPr>
          <w:rFonts w:asciiTheme="majorBidi" w:hAnsiTheme="majorBidi" w:cs="Angsana New"/>
          <w:sz w:val="30"/>
          <w:cs/>
        </w:rPr>
        <w:t xml:space="preserve">ซึ่งรวมอยู่ในข้อมูลระดับ </w:t>
      </w:r>
      <w:r w:rsidR="00A83BF7">
        <w:rPr>
          <w:rFonts w:asciiTheme="majorBidi" w:hAnsiTheme="majorBidi" w:cs="Angsana New"/>
          <w:sz w:val="30"/>
        </w:rPr>
        <w:t>1</w:t>
      </w:r>
    </w:p>
    <w:p w14:paraId="1BB4723A" w14:textId="1FEBB042" w:rsidR="00A860ED" w:rsidRPr="00B66BFD" w:rsidRDefault="00890FBE" w:rsidP="00CE4CE2">
      <w:pPr>
        <w:pStyle w:val="a3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Theme="majorBidi" w:hAnsiTheme="majorBidi" w:cs="Angsana New"/>
          <w:sz w:val="30"/>
        </w:rPr>
      </w:pPr>
      <w:r w:rsidRPr="00B66BFD">
        <w:rPr>
          <w:rFonts w:asciiTheme="majorBidi" w:hAnsiTheme="majorBidi" w:cs="Angsana New"/>
          <w:sz w:val="30"/>
          <w:cs/>
        </w:rPr>
        <w:t xml:space="preserve">ข้อมูลระดับ </w:t>
      </w:r>
      <w:r w:rsidR="00A83BF7">
        <w:rPr>
          <w:rFonts w:asciiTheme="majorBidi" w:hAnsiTheme="majorBidi" w:cs="Angsana New"/>
          <w:sz w:val="30"/>
        </w:rPr>
        <w:t>3</w:t>
      </w:r>
      <w:r w:rsidR="00B66BFD" w:rsidRPr="00B66BFD">
        <w:rPr>
          <w:rFonts w:asciiTheme="majorBidi" w:hAnsiTheme="majorBidi" w:cs="Angsana New"/>
          <w:sz w:val="30"/>
        </w:rPr>
        <w:tab/>
      </w:r>
      <w:r w:rsidRPr="00B66BFD">
        <w:rPr>
          <w:rFonts w:asciiTheme="majorBidi" w:hAnsiTheme="majorBidi" w:cs="Angsana New"/>
          <w:sz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83320CE" w14:textId="5DED3209" w:rsidR="00A860ED" w:rsidRDefault="00890FBE" w:rsidP="00CE4CE2">
      <w:pPr>
        <w:pStyle w:val="a3"/>
        <w:spacing w:before="120" w:line="42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A860ED">
        <w:rPr>
          <w:rFonts w:asciiTheme="majorBidi" w:hAnsiTheme="majorBidi" w:cs="Angsana New"/>
          <w:sz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890FBE">
        <w:rPr>
          <w:rFonts w:asciiTheme="majorBidi" w:hAnsiTheme="majorBidi" w:cs="Angsana New"/>
          <w:sz w:val="30"/>
          <w:cs/>
        </w:rPr>
        <w:t>แตกต่างกัน</w:t>
      </w:r>
      <w:r w:rsidR="00A860ED">
        <w:rPr>
          <w:rFonts w:asciiTheme="majorBidi" w:hAnsiTheme="majorBidi" w:cs="Angsana New" w:hint="cs"/>
          <w:sz w:val="30"/>
          <w:cs/>
        </w:rPr>
        <w:t xml:space="preserve"> </w:t>
      </w:r>
      <w:r w:rsidRPr="00890FBE">
        <w:rPr>
          <w:rFonts w:asciiTheme="majorBidi" w:hAnsiTheme="majorBidi" w:cs="Angsana New"/>
          <w:sz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6557772" w14:textId="69C6AC90" w:rsidR="00100870" w:rsidRDefault="00100870" w:rsidP="00CE4CE2">
      <w:pPr>
        <w:pStyle w:val="a3"/>
        <w:numPr>
          <w:ilvl w:val="1"/>
          <w:numId w:val="1"/>
        </w:numPr>
        <w:spacing w:line="420" w:lineRule="exact"/>
        <w:ind w:left="851" w:hanging="425"/>
        <w:rPr>
          <w:rFonts w:asciiTheme="majorBidi" w:hAnsiTheme="majorBidi" w:cs="Angsana New"/>
          <w:b/>
          <w:bCs/>
          <w:sz w:val="30"/>
        </w:rPr>
      </w:pPr>
      <w:r w:rsidRPr="00100870">
        <w:rPr>
          <w:rFonts w:asciiTheme="majorBidi" w:hAnsiTheme="majorBidi" w:cs="Angsana New"/>
          <w:b/>
          <w:bCs/>
          <w:sz w:val="30"/>
          <w:cs/>
        </w:rPr>
        <w:t>ประมาณการทางบัญชี</w:t>
      </w:r>
    </w:p>
    <w:p w14:paraId="05D708F3" w14:textId="0B86AD6F" w:rsidR="00100870" w:rsidRPr="00100870" w:rsidRDefault="00100870" w:rsidP="00CE4CE2">
      <w:pPr>
        <w:spacing w:line="42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100870">
        <w:rPr>
          <w:rFonts w:asciiTheme="majorBidi" w:hAnsiTheme="majorBidi" w:cs="Angsana New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ฝ่ายบริหารจำเป็นต้องใช้กา</w:t>
      </w:r>
      <w:r w:rsidR="002747E9">
        <w:rPr>
          <w:rFonts w:asciiTheme="majorBidi" w:hAnsiTheme="majorBidi" w:cs="Angsana New" w:hint="cs"/>
          <w:sz w:val="30"/>
          <w:szCs w:val="30"/>
          <w:cs/>
        </w:rPr>
        <w:t>ร</w:t>
      </w:r>
      <w:r w:rsidRPr="00100870">
        <w:rPr>
          <w:rFonts w:asciiTheme="majorBidi" w:hAnsiTheme="majorBidi" w:cs="Angsana New"/>
          <w:sz w:val="30"/>
          <w:szCs w:val="30"/>
          <w:cs/>
        </w:rPr>
        <w:t>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3BE262DB" w14:textId="3969A527" w:rsidR="00100870" w:rsidRDefault="00100870" w:rsidP="00CE4CE2">
      <w:pPr>
        <w:pStyle w:val="a3"/>
        <w:numPr>
          <w:ilvl w:val="1"/>
          <w:numId w:val="1"/>
        </w:numPr>
        <w:spacing w:line="420" w:lineRule="exact"/>
        <w:ind w:left="851" w:hanging="425"/>
        <w:rPr>
          <w:rFonts w:asciiTheme="majorBidi" w:hAnsiTheme="majorBidi" w:cs="Angsana New"/>
          <w:b/>
          <w:bCs/>
          <w:sz w:val="30"/>
        </w:rPr>
      </w:pPr>
      <w:r w:rsidRPr="00100870">
        <w:rPr>
          <w:rFonts w:asciiTheme="majorBidi" w:hAnsiTheme="majorBidi" w:cs="Angsana New"/>
          <w:b/>
          <w:bCs/>
          <w:sz w:val="30"/>
          <w:cs/>
        </w:rPr>
        <w:t>ประมาณการหนี้สิน</w:t>
      </w:r>
    </w:p>
    <w:p w14:paraId="74600854" w14:textId="045CE448" w:rsidR="00F051E6" w:rsidRDefault="00890FBE" w:rsidP="00CE4CE2">
      <w:pPr>
        <w:pStyle w:val="a3"/>
        <w:spacing w:line="42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A860ED">
        <w:rPr>
          <w:rFonts w:asciiTheme="majorBidi" w:hAnsiTheme="majorBidi" w:cs="Angsana New"/>
          <w:sz w:val="30"/>
          <w:cs/>
        </w:rPr>
        <w:t>บริษัทฯ</w:t>
      </w:r>
      <w:r w:rsidR="00A860ED">
        <w:rPr>
          <w:rFonts w:asciiTheme="majorBidi" w:hAnsiTheme="majorBidi" w:cs="Angsana New" w:hint="cs"/>
          <w:sz w:val="30"/>
          <w:cs/>
        </w:rPr>
        <w:t xml:space="preserve"> </w:t>
      </w:r>
      <w:r w:rsidRPr="00A860ED">
        <w:rPr>
          <w:rFonts w:asciiTheme="majorBidi" w:hAnsiTheme="majorBidi" w:cs="Angsana New"/>
          <w:sz w:val="30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จะบันทึกประมาณการหนี้สินเมื่อมีความเป็นไปได้ค่อนข้างแน่ของการเกิดภาระผูกพันในปัจจุบันตาม</w:t>
      </w:r>
      <w:r w:rsidRPr="00890FBE">
        <w:rPr>
          <w:rFonts w:asciiTheme="majorBidi" w:hAnsiTheme="majorBidi" w:cs="Angsana New"/>
          <w:sz w:val="30"/>
          <w:cs/>
        </w:rPr>
        <w:t>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</w:t>
      </w:r>
      <w:r w:rsidR="00F051E6">
        <w:rPr>
          <w:rFonts w:asciiTheme="majorBidi" w:hAnsiTheme="majorBidi" w:cs="Angsana New" w:hint="cs"/>
          <w:sz w:val="30"/>
          <w:cs/>
        </w:rPr>
        <w:t xml:space="preserve"> </w:t>
      </w:r>
      <w:r w:rsidRPr="00890FBE">
        <w:rPr>
          <w:rFonts w:asciiTheme="majorBidi" w:hAnsiTheme="majorBidi" w:cs="Angsana New"/>
          <w:sz w:val="30"/>
          <w:cs/>
        </w:rPr>
        <w:t>เพื่อจ่ายชำระภาระผูกพันและจำนวนที่ต้องจ่ายสามารถประมาณการได้อย่างน่าเชื่อถือ</w:t>
      </w:r>
      <w:r w:rsidR="00F051E6">
        <w:rPr>
          <w:rFonts w:asciiTheme="majorBidi" w:hAnsiTheme="majorBidi" w:cs="Angsana New" w:hint="cs"/>
          <w:sz w:val="30"/>
          <w:cs/>
        </w:rPr>
        <w:t xml:space="preserve"> </w:t>
      </w:r>
      <w:r w:rsidRPr="00890FBE">
        <w:rPr>
          <w:rFonts w:asciiTheme="majorBidi" w:hAnsiTheme="majorBidi" w:cs="Angsana New"/>
          <w:sz w:val="30"/>
          <w:cs/>
        </w:rPr>
        <w:t>หากบริษัทฯ คาดว่าจะได้รับคืนรายจ่ายที่จ่ายชำระไปตามประมาณการหนี้สินทั้งหมดหรือบางส่วนอย่างแน่นอน</w:t>
      </w:r>
      <w:r w:rsidR="00F051E6">
        <w:rPr>
          <w:rFonts w:asciiTheme="majorBidi" w:hAnsiTheme="majorBidi" w:cs="Angsana New" w:hint="cs"/>
          <w:sz w:val="30"/>
          <w:cs/>
        </w:rPr>
        <w:t xml:space="preserve"> </w:t>
      </w:r>
      <w:r w:rsidRPr="00890FBE">
        <w:rPr>
          <w:rFonts w:asciiTheme="majorBidi" w:hAnsiTheme="majorBidi" w:cs="Angsana New"/>
          <w:sz w:val="30"/>
          <w:cs/>
        </w:rPr>
        <w:t>บริษัทฯ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7AAE498A" w14:textId="0B482A7D" w:rsidR="00B66BFD" w:rsidRDefault="00B66BFD" w:rsidP="00CE4CE2">
      <w:pPr>
        <w:pStyle w:val="a3"/>
        <w:spacing w:line="42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6A92AF3C" w14:textId="185988FC" w:rsidR="00B66BFD" w:rsidRDefault="00B66BFD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5A2CD2A3" w14:textId="77777777" w:rsidR="00F051E6" w:rsidRDefault="00890FBE" w:rsidP="00095762">
      <w:pPr>
        <w:pStyle w:val="a3"/>
        <w:numPr>
          <w:ilvl w:val="1"/>
          <w:numId w:val="1"/>
        </w:numPr>
        <w:spacing w:line="390" w:lineRule="exact"/>
        <w:ind w:left="851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F051E6">
        <w:rPr>
          <w:rFonts w:asciiTheme="majorBidi" w:hAnsiTheme="majorBidi" w:cs="Angsana New"/>
          <w:b/>
          <w:bCs/>
          <w:sz w:val="30"/>
          <w:cs/>
        </w:rPr>
        <w:lastRenderedPageBreak/>
        <w:t>กองทุนสำรองเลี้ยงชีพและผลประโยชน์ของพนักงาน</w:t>
      </w:r>
    </w:p>
    <w:p w14:paraId="500EE4B6" w14:textId="77777777" w:rsidR="00F051E6" w:rsidRDefault="00890FBE" w:rsidP="00095762">
      <w:pPr>
        <w:pStyle w:val="a3"/>
        <w:numPr>
          <w:ilvl w:val="2"/>
          <w:numId w:val="1"/>
        </w:numPr>
        <w:spacing w:line="390" w:lineRule="exact"/>
        <w:ind w:left="1418" w:hanging="567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F051E6">
        <w:rPr>
          <w:rFonts w:asciiTheme="majorBidi" w:hAnsiTheme="majorBidi" w:cs="Angsana New"/>
          <w:b/>
          <w:bCs/>
          <w:sz w:val="30"/>
          <w:cs/>
        </w:rPr>
        <w:t>กองทุนสำรองเลี้ยงชีพพนักงาน</w:t>
      </w:r>
    </w:p>
    <w:p w14:paraId="4B9D5D33" w14:textId="77777777" w:rsidR="00B64C90" w:rsidRPr="00060D16" w:rsidRDefault="00890FBE" w:rsidP="00095762">
      <w:pPr>
        <w:spacing w:line="39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บริษัทฯ</w:t>
      </w:r>
      <w:r w:rsidR="00F051E6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</w:t>
      </w:r>
      <w:r w:rsidR="00F051E6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สินทรัพย์ของกองทุนสำรองเลี้ยงชีพได้แยกออกไปจา</w:t>
      </w:r>
      <w:r w:rsidR="00F051E6" w:rsidRPr="00060D16">
        <w:rPr>
          <w:rFonts w:asciiTheme="majorBidi" w:hAnsiTheme="majorBidi" w:cs="Angsana New" w:hint="cs"/>
          <w:sz w:val="30"/>
          <w:szCs w:val="30"/>
          <w:cs/>
        </w:rPr>
        <w:t>ก</w:t>
      </w:r>
      <w:r w:rsidRPr="00060D16">
        <w:rPr>
          <w:rFonts w:asciiTheme="majorBidi" w:hAnsiTheme="majorBidi" w:cs="Angsana New"/>
          <w:sz w:val="30"/>
          <w:szCs w:val="30"/>
          <w:cs/>
        </w:rPr>
        <w:t>สินทรัพย์ของบริษัทฯ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r w:rsidRPr="00060D16">
        <w:rPr>
          <w:rFonts w:asciiTheme="majorBidi" w:hAnsiTheme="majorBidi" w:cs="Angsana New"/>
          <w:sz w:val="30"/>
          <w:szCs w:val="30"/>
          <w:cs/>
        </w:rPr>
        <w:tab/>
      </w:r>
    </w:p>
    <w:p w14:paraId="4703EAA5" w14:textId="13B678BB" w:rsidR="00060D16" w:rsidRPr="00060D16" w:rsidRDefault="00060D16" w:rsidP="00095762">
      <w:pPr>
        <w:pStyle w:val="a3"/>
        <w:numPr>
          <w:ilvl w:val="2"/>
          <w:numId w:val="1"/>
        </w:numPr>
        <w:spacing w:before="120" w:line="390" w:lineRule="exact"/>
        <w:ind w:left="1418" w:hanging="567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060D16">
        <w:rPr>
          <w:rFonts w:asciiTheme="majorBidi" w:hAnsiTheme="majorBidi" w:cs="Angsana New" w:hint="cs"/>
          <w:b/>
          <w:bCs/>
          <w:sz w:val="30"/>
          <w:cs/>
        </w:rPr>
        <w:t>ผลประโยชน์พนักงาน</w:t>
      </w:r>
    </w:p>
    <w:p w14:paraId="69AD6FBA" w14:textId="4F8E5AB5" w:rsidR="00B64C90" w:rsidRPr="00060D16" w:rsidRDefault="00890FBE" w:rsidP="00095762">
      <w:pPr>
        <w:spacing w:line="39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บริษัทฯ</w:t>
      </w:r>
      <w:r w:rsidR="00B64C90" w:rsidRPr="00060D16">
        <w:rPr>
          <w:rFonts w:asciiTheme="majorBidi" w:hAnsiTheme="majorBidi" w:cs="Angsana New"/>
          <w:sz w:val="30"/>
          <w:szCs w:val="30"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</w:t>
      </w:r>
      <w:r w:rsidR="00B64C90" w:rsidRPr="00060D16">
        <w:rPr>
          <w:rFonts w:asciiTheme="majorBidi" w:hAnsiTheme="majorBidi" w:cs="Angsana New"/>
          <w:sz w:val="30"/>
          <w:szCs w:val="30"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060D16">
        <w:rPr>
          <w:rFonts w:asciiTheme="majorBidi" w:hAnsiTheme="majorBidi" w:cs="Angsana New"/>
          <w:sz w:val="30"/>
          <w:szCs w:val="30"/>
        </w:rPr>
        <w:t>Projected Unit Credit Method)</w:t>
      </w:r>
      <w:r w:rsidR="00B64C90" w:rsidRPr="00060D16">
        <w:rPr>
          <w:rFonts w:asciiTheme="majorBidi" w:hAnsiTheme="majorBidi" w:cs="Angsana New"/>
          <w:sz w:val="30"/>
          <w:szCs w:val="30"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B64C90" w:rsidRPr="00060D16">
        <w:rPr>
          <w:rFonts w:asciiTheme="majorBidi" w:hAnsiTheme="majorBidi" w:cs="Angsana New"/>
          <w:sz w:val="30"/>
          <w:szCs w:val="30"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</w:t>
      </w:r>
      <w:r w:rsidR="00B64C90" w:rsidRPr="00060D16">
        <w:rPr>
          <w:rFonts w:asciiTheme="majorBidi" w:hAnsiTheme="majorBidi" w:cs="Angsana New" w:hint="cs"/>
          <w:sz w:val="30"/>
          <w:szCs w:val="30"/>
          <w:cs/>
        </w:rPr>
        <w:t>น</w:t>
      </w:r>
      <w:r w:rsidRPr="00060D16">
        <w:rPr>
          <w:rFonts w:asciiTheme="majorBidi" w:hAnsiTheme="majorBidi" w:cs="Angsana New"/>
          <w:sz w:val="30"/>
          <w:szCs w:val="30"/>
          <w:cs/>
        </w:rPr>
        <w:t>ทุกปี กลุ่มบริษัท</w:t>
      </w:r>
      <w:r w:rsidR="00B64C90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</w:t>
      </w:r>
      <w:r w:rsidR="00B64C90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347550F" w14:textId="33D1D431" w:rsidR="00CF26F3" w:rsidRPr="00060D16" w:rsidRDefault="00B64C90" w:rsidP="00095762">
      <w:pPr>
        <w:spacing w:line="39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CF26F3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(</w:t>
      </w:r>
      <w:r w:rsidRPr="00060D16">
        <w:rPr>
          <w:rFonts w:asciiTheme="majorBidi" w:hAnsiTheme="majorBidi" w:cs="Angsana New"/>
          <w:sz w:val="30"/>
          <w:szCs w:val="30"/>
        </w:rPr>
        <w:t xml:space="preserve">Actuarial gains and losses) </w:t>
      </w:r>
      <w:r w:rsidRPr="00060D16">
        <w:rPr>
          <w:rFonts w:asciiTheme="majorBidi" w:hAnsiTheme="majorBidi" w:cs="Angsana New"/>
          <w:sz w:val="30"/>
          <w:szCs w:val="30"/>
          <w:cs/>
        </w:rPr>
        <w:t>สำหรับโครงการผลประโยชน์พนักงานหลังออกจากงานของพนักงานจะรับรู้ทันทีในกำไรขาดทุนเบ็ดเสร็จอื่น</w:t>
      </w:r>
    </w:p>
    <w:p w14:paraId="3DB983E0" w14:textId="77777777" w:rsidR="00CF26F3" w:rsidRPr="00060D16" w:rsidRDefault="00B64C90" w:rsidP="00095762">
      <w:pPr>
        <w:spacing w:before="120" w:line="39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หรือลดขนาดโครงการหรือเมื่อกิจการรับรู้ต้นทุนการปรับโครงสร้างที่เกี่ยวข้อง</w:t>
      </w:r>
    </w:p>
    <w:p w14:paraId="1DAFC15F" w14:textId="77777777" w:rsidR="00CF26F3" w:rsidRDefault="00B64C90">
      <w:pPr>
        <w:pStyle w:val="a3"/>
        <w:numPr>
          <w:ilvl w:val="1"/>
          <w:numId w:val="1"/>
        </w:numPr>
        <w:spacing w:before="120" w:line="390" w:lineRule="exact"/>
        <w:ind w:left="1134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CF26F3">
        <w:rPr>
          <w:rFonts w:asciiTheme="majorBidi" w:hAnsiTheme="majorBidi" w:cs="Angsana New"/>
          <w:b/>
          <w:bCs/>
          <w:sz w:val="30"/>
          <w:cs/>
        </w:rPr>
        <w:t>รายการที่เป็นเงินตราต่างประเทศ</w:t>
      </w:r>
    </w:p>
    <w:p w14:paraId="24158ADB" w14:textId="77777777" w:rsidR="00CF26F3" w:rsidRPr="00060D16" w:rsidRDefault="00B64C90" w:rsidP="00060D16">
      <w:pPr>
        <w:spacing w:before="120" w:line="390" w:lineRule="exact"/>
        <w:ind w:left="1134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บริษัทฯ</w:t>
      </w:r>
      <w:r w:rsidR="00CF26F3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บันทึกรายการเงินตราต่างประเทศเป็นเงินบาทในอัตราแลกเปลี่ยน ณ วันที่เกิดรายการยอดคงเหลือของบัญชีที่เป็นเงินตราต่างประเทศ ณ</w:t>
      </w:r>
      <w:r w:rsidR="00CF26F3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วันที่ในงบแสดงฐานะการเงินแปลงค่าเป็นเงินบาทด้วยอัตราแลกเปลี่ยน ณ วันนั้น</w:t>
      </w:r>
    </w:p>
    <w:p w14:paraId="1261B301" w14:textId="0A9ED900" w:rsidR="00CF26F3" w:rsidRDefault="00B64C90" w:rsidP="00060D16">
      <w:pPr>
        <w:pStyle w:val="a3"/>
        <w:spacing w:line="390" w:lineRule="exact"/>
        <w:ind w:left="1134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B64C90">
        <w:rPr>
          <w:rFonts w:asciiTheme="majorBidi" w:hAnsiTheme="majorBidi" w:cs="Angsana New"/>
          <w:sz w:val="30"/>
          <w:cs/>
        </w:rPr>
        <w:t>กำไรและขาดทุนที่เกิดจากการเปลี่ยนแปลงอัตราแลกเปลี่ยนได้รวมอยู่ในงบกำไรขาดทุนเบ็ดเสร็จ</w:t>
      </w:r>
    </w:p>
    <w:p w14:paraId="0AF77945" w14:textId="52F3FC3F" w:rsidR="00CE4CE2" w:rsidRDefault="00CE4CE2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7FC8A1DE" w14:textId="77777777" w:rsidR="00CF26F3" w:rsidRDefault="00B64C90" w:rsidP="00CE4CE2">
      <w:pPr>
        <w:pStyle w:val="a3"/>
        <w:numPr>
          <w:ilvl w:val="1"/>
          <w:numId w:val="1"/>
        </w:numPr>
        <w:spacing w:before="120" w:line="460" w:lineRule="exact"/>
        <w:ind w:left="851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CF26F3">
        <w:rPr>
          <w:rFonts w:asciiTheme="majorBidi" w:hAnsiTheme="majorBidi" w:cs="Angsana New"/>
          <w:b/>
          <w:bCs/>
          <w:sz w:val="30"/>
          <w:cs/>
        </w:rPr>
        <w:lastRenderedPageBreak/>
        <w:t>ค่าใช้จ่ายภาษีเงินได้</w:t>
      </w:r>
    </w:p>
    <w:p w14:paraId="6B9CC169" w14:textId="1D297F5D" w:rsidR="00CF26F3" w:rsidRPr="00060D16" w:rsidRDefault="00B64C90" w:rsidP="00C778F3">
      <w:pPr>
        <w:spacing w:line="46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รายจ่ายเกี่ยวกับภาษีในรอบระยะเวลาบัญชีประกอบด้วย</w:t>
      </w:r>
      <w:r w:rsidR="00CF26F3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ภาษีเงินได้งวดปัจจุบันและภาษีเงินได้รอ</w:t>
      </w:r>
      <w:r w:rsidR="00C778F3"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060D16">
        <w:rPr>
          <w:rFonts w:asciiTheme="majorBidi" w:hAnsiTheme="majorBidi" w:cs="Angsana New"/>
          <w:sz w:val="30"/>
          <w:szCs w:val="30"/>
          <w:cs/>
        </w:rPr>
        <w:t>ตัดบัญชี</w:t>
      </w:r>
    </w:p>
    <w:p w14:paraId="64AB1142" w14:textId="77777777" w:rsidR="00CF26F3" w:rsidRDefault="00B64C90" w:rsidP="00CE4CE2">
      <w:pPr>
        <w:pStyle w:val="a3"/>
        <w:numPr>
          <w:ilvl w:val="2"/>
          <w:numId w:val="1"/>
        </w:numPr>
        <w:spacing w:before="120" w:line="460" w:lineRule="exact"/>
        <w:ind w:left="1418" w:hanging="567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CF26F3">
        <w:rPr>
          <w:rFonts w:asciiTheme="majorBidi" w:hAnsiTheme="majorBidi" w:cs="Angsana New"/>
          <w:b/>
          <w:bCs/>
          <w:sz w:val="30"/>
          <w:cs/>
        </w:rPr>
        <w:t>ภาษีเงินได้นิติบุคคลงวดปัจจุบัน</w:t>
      </w:r>
    </w:p>
    <w:p w14:paraId="1CAD9AFB" w14:textId="1638D545" w:rsidR="00CF26F3" w:rsidRPr="00060D16" w:rsidRDefault="00B64C90" w:rsidP="00CE4CE2">
      <w:pPr>
        <w:spacing w:line="46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</w:t>
      </w:r>
      <w:r w:rsidR="00CF26F3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</w:t>
      </w:r>
      <w:r w:rsidR="00060D16" w:rsidRPr="00060D16">
        <w:rPr>
          <w:rFonts w:asciiTheme="majorBidi" w:hAnsiTheme="majorBidi" w:cs="Angsana New" w:hint="cs"/>
          <w:sz w:val="30"/>
          <w:szCs w:val="30"/>
          <w:cs/>
        </w:rPr>
        <w:t>ะ</w:t>
      </w:r>
      <w:r w:rsidRPr="00060D16">
        <w:rPr>
          <w:rFonts w:asciiTheme="majorBidi" w:hAnsiTheme="majorBidi" w:cs="Angsana New"/>
          <w:sz w:val="30"/>
          <w:szCs w:val="30"/>
          <w:cs/>
        </w:rPr>
        <w:t>คำนวณภาษีเงินได</w:t>
      </w:r>
      <w:r w:rsidR="00CF26F3" w:rsidRPr="00060D16">
        <w:rPr>
          <w:rFonts w:asciiTheme="majorBidi" w:hAnsiTheme="majorBidi" w:cs="Angsana New" w:hint="cs"/>
          <w:sz w:val="30"/>
          <w:szCs w:val="30"/>
          <w:cs/>
        </w:rPr>
        <w:t>้</w:t>
      </w:r>
      <w:r w:rsidRPr="00060D16">
        <w:rPr>
          <w:rFonts w:asciiTheme="majorBidi" w:hAnsiTheme="majorBidi" w:cs="Angsana New"/>
          <w:sz w:val="30"/>
          <w:szCs w:val="30"/>
          <w:cs/>
        </w:rPr>
        <w:t>ตามที่กำหนดไว้ในประมวลรัษฎากร</w:t>
      </w:r>
      <w:r w:rsidRPr="00060D16">
        <w:rPr>
          <w:rFonts w:asciiTheme="majorBidi" w:hAnsiTheme="majorBidi" w:cs="Angsana New"/>
          <w:sz w:val="30"/>
          <w:szCs w:val="30"/>
          <w:cs/>
        </w:rPr>
        <w:tab/>
      </w:r>
    </w:p>
    <w:p w14:paraId="2E8C68AA" w14:textId="53C45619" w:rsidR="00E95447" w:rsidRDefault="00B64C90" w:rsidP="00CE4CE2">
      <w:pPr>
        <w:pStyle w:val="a3"/>
        <w:numPr>
          <w:ilvl w:val="2"/>
          <w:numId w:val="1"/>
        </w:numPr>
        <w:spacing w:before="120" w:line="460" w:lineRule="exact"/>
        <w:ind w:left="1418" w:hanging="567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CF26F3">
        <w:rPr>
          <w:rFonts w:asciiTheme="majorBidi" w:hAnsiTheme="majorBidi" w:cs="Angsana New"/>
          <w:b/>
          <w:bCs/>
          <w:sz w:val="30"/>
          <w:cs/>
        </w:rPr>
        <w:t>ภาษีเงินได้รอ</w:t>
      </w:r>
      <w:r w:rsidR="00C778F3">
        <w:rPr>
          <w:rFonts w:asciiTheme="majorBidi" w:hAnsiTheme="majorBidi" w:cs="Angsana New" w:hint="cs"/>
          <w:b/>
          <w:bCs/>
          <w:sz w:val="30"/>
          <w:cs/>
        </w:rPr>
        <w:t>การ</w:t>
      </w:r>
      <w:r w:rsidRPr="00CF26F3">
        <w:rPr>
          <w:rFonts w:asciiTheme="majorBidi" w:hAnsiTheme="majorBidi" w:cs="Angsana New"/>
          <w:b/>
          <w:bCs/>
          <w:sz w:val="30"/>
          <w:cs/>
        </w:rPr>
        <w:t>ตัดบัญชี</w:t>
      </w:r>
    </w:p>
    <w:p w14:paraId="7F055974" w14:textId="2E27CE61" w:rsidR="00E95447" w:rsidRPr="00060D16" w:rsidRDefault="00B64C90" w:rsidP="00CE4CE2">
      <w:pPr>
        <w:spacing w:line="46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E95447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ณ</w:t>
      </w:r>
      <w:r w:rsidR="00E95447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3A9178B2" w14:textId="60771774" w:rsidR="00E95447" w:rsidRPr="00060D16" w:rsidRDefault="00B64C90" w:rsidP="00CE4CE2">
      <w:pPr>
        <w:spacing w:line="46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E95447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8FC772" w14:textId="35DF9F8D" w:rsidR="00E95447" w:rsidRPr="00060D16" w:rsidRDefault="00B64C90" w:rsidP="00CE4CE2">
      <w:pPr>
        <w:spacing w:line="46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</w:t>
      </w:r>
      <w:r w:rsidR="00E95447" w:rsidRPr="00060D16">
        <w:rPr>
          <w:rFonts w:asciiTheme="majorBidi" w:hAnsiTheme="majorBidi" w:cs="Angsana New" w:hint="cs"/>
          <w:sz w:val="30"/>
          <w:szCs w:val="30"/>
          <w:cs/>
        </w:rPr>
        <w:t xml:space="preserve">ฯ </w:t>
      </w:r>
      <w:r w:rsidRPr="00060D16">
        <w:rPr>
          <w:rFonts w:asciiTheme="majorBidi" w:hAnsiTheme="majorBidi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</w:t>
      </w:r>
      <w:r w:rsidR="00C778F3">
        <w:rPr>
          <w:rFonts w:asciiTheme="majorBidi" w:hAnsiTheme="majorBidi" w:cs="Angsana New"/>
          <w:sz w:val="30"/>
          <w:szCs w:val="30"/>
          <w:cs/>
        </w:rPr>
        <w:br/>
      </w:r>
      <w:r w:rsidRPr="00060D16">
        <w:rPr>
          <w:rFonts w:asciiTheme="majorBidi" w:hAnsiTheme="majorBidi" w:cs="Angsana New"/>
          <w:sz w:val="30"/>
          <w:szCs w:val="30"/>
          <w:cs/>
        </w:rPr>
        <w:t>รอบระยะเวลารายงานและจะปรับลดมูลค่าตามบัญชีดังกล่าว</w:t>
      </w:r>
      <w:r w:rsidR="00C778F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หากมีความเป็นไปได้ค่อนข้างแน่ว่า 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795816C" w14:textId="77777777" w:rsidR="00E95447" w:rsidRDefault="00B64C90" w:rsidP="00CE4CE2">
      <w:pPr>
        <w:spacing w:line="460" w:lineRule="exact"/>
        <w:ind w:left="1418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0D16">
        <w:rPr>
          <w:rFonts w:asciiTheme="majorBidi" w:hAnsiTheme="majorBidi" w:cs="Angsana New"/>
          <w:sz w:val="30"/>
          <w:szCs w:val="30"/>
          <w:cs/>
        </w:rPr>
        <w:t>บริษัทฯ</w:t>
      </w:r>
      <w:r w:rsidR="00E95447" w:rsidRPr="00060D1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0D16">
        <w:rPr>
          <w:rFonts w:asciiTheme="majorBidi" w:hAnsiTheme="majorBidi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11B75D" w14:textId="77777777" w:rsidR="00E95447" w:rsidRDefault="00B64C90" w:rsidP="00CE4CE2">
      <w:pPr>
        <w:pStyle w:val="a3"/>
        <w:numPr>
          <w:ilvl w:val="1"/>
          <w:numId w:val="1"/>
        </w:numPr>
        <w:spacing w:before="120" w:line="460" w:lineRule="exact"/>
        <w:ind w:left="1134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E95447">
        <w:rPr>
          <w:rFonts w:asciiTheme="majorBidi" w:hAnsiTheme="majorBidi" w:cs="Angsana New"/>
          <w:b/>
          <w:bCs/>
          <w:sz w:val="30"/>
          <w:cs/>
        </w:rPr>
        <w:t>กำไรต่อหุ้น</w:t>
      </w:r>
    </w:p>
    <w:p w14:paraId="70DB2530" w14:textId="67586692" w:rsidR="008475A1" w:rsidRPr="00C31715" w:rsidRDefault="00B64C90" w:rsidP="00CE4CE2">
      <w:pPr>
        <w:spacing w:line="460" w:lineRule="exact"/>
        <w:ind w:left="1134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C31715">
        <w:rPr>
          <w:rFonts w:asciiTheme="majorBidi" w:hAnsiTheme="majorBidi" w:cs="Angsana New"/>
          <w:sz w:val="30"/>
          <w:szCs w:val="30"/>
          <w:cs/>
        </w:rPr>
        <w:t>กำไรต่อหุ้น</w:t>
      </w:r>
      <w:r w:rsidR="00E95447" w:rsidRPr="00C3171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31715">
        <w:rPr>
          <w:rFonts w:asciiTheme="majorBidi" w:hAnsiTheme="majorBidi" w:cs="Angsana New"/>
          <w:sz w:val="30"/>
          <w:szCs w:val="30"/>
          <w:cs/>
        </w:rPr>
        <w:t>ที่แสดงไว้ในงบกำไรขาดทุนเบ็ดเสร็จเป็นกำไรต่อหุ้นขั้นพื้นฐาน</w:t>
      </w:r>
      <w:r w:rsidR="00E95447" w:rsidRPr="00C3171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31715">
        <w:rPr>
          <w:rFonts w:asciiTheme="majorBidi" w:hAnsiTheme="majorBidi" w:cs="Angsana New"/>
          <w:sz w:val="30"/>
          <w:szCs w:val="30"/>
          <w:cs/>
        </w:rPr>
        <w:t>ซึ่งคำนวณโดยการหารยอดกำไรสำหรับปีด้วยจำนวนของหุ้นสามัญที่ออกอยู่ ณ วันสิ้นปี</w:t>
      </w:r>
    </w:p>
    <w:p w14:paraId="4563EEA4" w14:textId="5393040D" w:rsidR="008475A1" w:rsidRDefault="008475A1" w:rsidP="00CE4CE2">
      <w:pPr>
        <w:pStyle w:val="a3"/>
        <w:spacing w:line="460" w:lineRule="exact"/>
        <w:ind w:left="1797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4A0F4B6D" w14:textId="6E66408D" w:rsidR="00CE4CE2" w:rsidRDefault="00CE4CE2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65E85FB7" w14:textId="77777777" w:rsidR="008475A1" w:rsidRDefault="008475A1" w:rsidP="00CE4CE2">
      <w:pPr>
        <w:pStyle w:val="a3"/>
        <w:numPr>
          <w:ilvl w:val="0"/>
          <w:numId w:val="1"/>
        </w:numPr>
        <w:spacing w:line="40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8475A1">
        <w:rPr>
          <w:rFonts w:asciiTheme="majorBidi" w:hAnsiTheme="majorBidi" w:cs="Angsana New"/>
          <w:b/>
          <w:bCs/>
          <w:sz w:val="30"/>
          <w:cs/>
        </w:rPr>
        <w:lastRenderedPageBreak/>
        <w:t>การใช้ดุลยพินิจและประมาณการทางบัญชีที่สำคัญ</w:t>
      </w:r>
    </w:p>
    <w:p w14:paraId="44A47CA1" w14:textId="77777777" w:rsidR="008475A1" w:rsidRDefault="008475A1" w:rsidP="00CE4CE2">
      <w:pPr>
        <w:pStyle w:val="a3"/>
        <w:spacing w:before="120" w:line="40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8475A1">
        <w:rPr>
          <w:rFonts w:asciiTheme="majorBidi" w:hAnsiTheme="majorBidi" w:cs="Angsana New"/>
          <w:sz w:val="30"/>
          <w:cs/>
        </w:rPr>
        <w:t>ในการจัดทำงบการเงินตามมาตรฐานการรายงานทางการเงิน</w:t>
      </w:r>
      <w:r>
        <w:rPr>
          <w:rFonts w:asciiTheme="majorBidi" w:hAnsiTheme="majorBidi" w:cs="Angsana New"/>
          <w:sz w:val="30"/>
        </w:rPr>
        <w:t xml:space="preserve"> </w:t>
      </w:r>
      <w:r w:rsidRPr="008475A1">
        <w:rPr>
          <w:rFonts w:asciiTheme="majorBidi" w:hAnsiTheme="majorBidi" w:cs="Angsana New"/>
          <w:sz w:val="30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>
        <w:rPr>
          <w:rFonts w:asciiTheme="majorBidi" w:hAnsiTheme="majorBidi" w:cs="Angsana New"/>
          <w:sz w:val="30"/>
        </w:rPr>
        <w:t xml:space="preserve"> </w:t>
      </w:r>
      <w:r w:rsidRPr="008475A1">
        <w:rPr>
          <w:rFonts w:asciiTheme="majorBidi" w:hAnsiTheme="majorBidi" w:cs="Angsana New"/>
          <w:sz w:val="30"/>
          <w:cs/>
        </w:rPr>
        <w:t>การใช้ดุลยพินิจและการประมาณการดังกล่าวนี้ส่งผลกระทบต่อจำนวนเงินที่แสดงใน</w:t>
      </w:r>
      <w:r>
        <w:rPr>
          <w:rFonts w:asciiTheme="majorBidi" w:hAnsiTheme="majorBidi" w:cs="Angsana New" w:hint="cs"/>
          <w:sz w:val="30"/>
          <w:cs/>
        </w:rPr>
        <w:t>ง</w:t>
      </w:r>
      <w:r w:rsidRPr="008475A1">
        <w:rPr>
          <w:rFonts w:asciiTheme="majorBidi" w:hAnsiTheme="majorBidi" w:cs="Angsana New"/>
          <w:sz w:val="30"/>
          <w:cs/>
        </w:rPr>
        <w:t>บการเงินและต่อข้อมูลที่แสดงในหมายเหตุประกอบงบการเงิน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8475A1">
        <w:rPr>
          <w:rFonts w:asciiTheme="majorBidi" w:hAnsiTheme="majorBidi" w:cs="Angsana New"/>
          <w:sz w:val="30"/>
          <w:cs/>
        </w:rPr>
        <w:t>ผลที่เกิดขึ้นจริงอาจแตกต่างไปจากจำนวนที่ประมาณการไว้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8475A1">
        <w:rPr>
          <w:rFonts w:asciiTheme="majorBidi" w:hAnsiTheme="majorBidi" w:cs="Angsana New"/>
          <w:sz w:val="30"/>
          <w:cs/>
        </w:rPr>
        <w:t>การใช้ดุลยพินิจและการประมาณการที่สำคัญมีดังนี้</w:t>
      </w:r>
    </w:p>
    <w:p w14:paraId="3C70A9FF" w14:textId="77777777" w:rsidR="00C427B5" w:rsidRDefault="008475A1" w:rsidP="00CE4CE2">
      <w:pPr>
        <w:pStyle w:val="a3"/>
        <w:numPr>
          <w:ilvl w:val="1"/>
          <w:numId w:val="1"/>
        </w:numPr>
        <w:spacing w:line="400" w:lineRule="exact"/>
        <w:ind w:left="851" w:hanging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C427B5">
        <w:rPr>
          <w:rFonts w:asciiTheme="majorBidi" w:hAnsiTheme="majorBidi" w:cs="Angsana New"/>
          <w:b/>
          <w:bCs/>
          <w:sz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A3F9792" w14:textId="69BEDADA" w:rsidR="00A670A6" w:rsidRDefault="00C427B5" w:rsidP="00CE4CE2">
      <w:pPr>
        <w:spacing w:line="40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C427B5">
        <w:rPr>
          <w:rFonts w:asciiTheme="majorBidi" w:hAnsiTheme="majorBidi" w:cs="Angsana New"/>
          <w:sz w:val="30"/>
          <w:szCs w:val="30"/>
          <w:cs/>
        </w:rPr>
        <w:t>บริษัทฯ บันทึกค่าเผื่อ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59DEC2F2" w14:textId="28959A97" w:rsidR="00C427B5" w:rsidRDefault="00C427B5" w:rsidP="00CE4CE2">
      <w:pPr>
        <w:spacing w:line="40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C427B5">
        <w:rPr>
          <w:rFonts w:asciiTheme="majorBidi" w:hAnsiTheme="majorBidi" w:cs="Angsana New"/>
          <w:sz w:val="30"/>
          <w:szCs w:val="30"/>
          <w:cs/>
        </w:rPr>
        <w:t>บริษัทฯ ใช้วิธีอย่างง่าย (</w:t>
      </w:r>
      <w:r w:rsidRPr="00C427B5">
        <w:rPr>
          <w:rFonts w:asciiTheme="majorBidi" w:hAnsiTheme="majorBidi" w:cs="Angsana New"/>
          <w:sz w:val="30"/>
          <w:szCs w:val="30"/>
        </w:rPr>
        <w:t xml:space="preserve">Simplified approach) </w:t>
      </w:r>
      <w:r w:rsidRPr="00C427B5">
        <w:rPr>
          <w:rFonts w:asciiTheme="majorBidi" w:hAnsiTheme="majorBidi" w:cs="Angsana New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A83BF7">
        <w:rPr>
          <w:rFonts w:asciiTheme="majorBidi" w:hAnsiTheme="majorBidi" w:cs="Angsana New"/>
          <w:sz w:val="30"/>
          <w:szCs w:val="30"/>
        </w:rPr>
        <w:t>9</w:t>
      </w:r>
      <w:r w:rsidRPr="00C427B5">
        <w:rPr>
          <w:rFonts w:asciiTheme="majorBidi" w:hAnsiTheme="majorBidi" w:cs="Angsana New"/>
          <w:sz w:val="30"/>
          <w:szCs w:val="30"/>
        </w:rPr>
        <w:t xml:space="preserve"> </w:t>
      </w:r>
      <w:r w:rsidRPr="00C427B5">
        <w:rPr>
          <w:rFonts w:asciiTheme="majorBidi" w:hAnsiTheme="majorBidi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ในการวัดมูลค่าผลขาดทุนด้านเครดิตที่คาดว่าจะเกิดขึ้นตลอดอายุของสัญญาสำหรับรายการลูกหนี้การค้า</w:t>
      </w:r>
    </w:p>
    <w:p w14:paraId="5E905E51" w14:textId="2E05BD63" w:rsidR="00C427B5" w:rsidRPr="00C427B5" w:rsidRDefault="00C427B5" w:rsidP="00CE4CE2">
      <w:pPr>
        <w:spacing w:line="40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C427B5">
        <w:rPr>
          <w:rFonts w:asciiTheme="majorBidi" w:hAnsiTheme="majorBidi" w:cs="Angsana New"/>
          <w:sz w:val="30"/>
          <w:szCs w:val="30"/>
          <w:cs/>
        </w:rPr>
        <w:t>ในการประมาณ</w:t>
      </w:r>
      <w:r w:rsidR="00C778F3"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C427B5">
        <w:rPr>
          <w:rFonts w:asciiTheme="majorBidi" w:hAnsiTheme="majorBidi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 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</w:t>
      </w:r>
      <w:r w:rsidR="00C778F3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C427B5">
        <w:rPr>
          <w:rFonts w:asciiTheme="majorBidi" w:hAnsiTheme="majorBidi" w:cs="Angsana New"/>
          <w:sz w:val="30"/>
          <w:szCs w:val="30"/>
          <w:cs/>
        </w:rPr>
        <w:t>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</w:t>
      </w:r>
      <w:r>
        <w:rPr>
          <w:rFonts w:asciiTheme="majorBidi" w:hAnsiTheme="majorBidi" w:cs="Angsana New" w:hint="cs"/>
          <w:sz w:val="30"/>
          <w:szCs w:val="30"/>
          <w:cs/>
        </w:rPr>
        <w:t>ต</w:t>
      </w:r>
    </w:p>
    <w:p w14:paraId="3AD0CC67" w14:textId="6A207D5C" w:rsidR="0021508F" w:rsidRDefault="008475A1" w:rsidP="00CE4CE2">
      <w:pPr>
        <w:pStyle w:val="a3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4E62D9">
        <w:rPr>
          <w:rFonts w:asciiTheme="majorBidi" w:hAnsiTheme="majorBidi" w:cs="Angsana New"/>
          <w:b/>
          <w:bCs/>
          <w:sz w:val="30"/>
          <w:cs/>
        </w:rPr>
        <w:t>อสังหาริมทรัพย์เพื่อการลงทุน/ที่ดิน อาคารและอุปกรณ์และ</w:t>
      </w:r>
      <w:r w:rsidR="00C427B5">
        <w:rPr>
          <w:rFonts w:asciiTheme="majorBidi" w:hAnsiTheme="majorBidi" w:cs="Angsana New" w:hint="cs"/>
          <w:b/>
          <w:bCs/>
          <w:sz w:val="30"/>
          <w:cs/>
        </w:rPr>
        <w:t>สินทรัพย์ไม่มีตัวตน</w:t>
      </w:r>
      <w:r w:rsidR="00C778F3">
        <w:rPr>
          <w:rFonts w:asciiTheme="majorBidi" w:hAnsiTheme="majorBidi" w:cs="Angsana New" w:hint="cs"/>
          <w:b/>
          <w:bCs/>
          <w:sz w:val="30"/>
          <w:cs/>
        </w:rPr>
        <w:t>อื่น</w:t>
      </w:r>
    </w:p>
    <w:p w14:paraId="5FC071DE" w14:textId="791EEE2F" w:rsidR="00C427B5" w:rsidRDefault="00C427B5" w:rsidP="00CE4CE2">
      <w:pPr>
        <w:spacing w:line="40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C427B5">
        <w:rPr>
          <w:rFonts w:asciiTheme="majorBidi" w:hAnsiTheme="majorBidi" w:cs="Angsana New"/>
          <w:sz w:val="30"/>
          <w:szCs w:val="30"/>
          <w:cs/>
        </w:rPr>
        <w:t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</w:t>
      </w:r>
      <w:r w:rsidR="00C778F3">
        <w:rPr>
          <w:rFonts w:asciiTheme="majorBidi" w:hAnsiTheme="majorBidi" w:cs="Angsana New" w:hint="cs"/>
          <w:sz w:val="30"/>
          <w:szCs w:val="30"/>
          <w:cs/>
        </w:rPr>
        <w:t>อื่น</w:t>
      </w:r>
      <w:r w:rsidRPr="00C427B5">
        <w:rPr>
          <w:rFonts w:asciiTheme="majorBidi" w:hAnsiTheme="majorBidi" w:cs="Angsana New"/>
          <w:sz w:val="30"/>
          <w:szCs w:val="30"/>
          <w:cs/>
        </w:rPr>
        <w:t>ของบริษัทฯ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3FB1ADD5" w14:textId="77777777" w:rsidR="00DD4C69" w:rsidRDefault="00DD4C69" w:rsidP="00CE4CE2">
      <w:pPr>
        <w:pStyle w:val="a3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Theme="majorBidi" w:hAnsiTheme="majorBidi" w:cs="Angsana New"/>
          <w:sz w:val="30"/>
        </w:rPr>
      </w:pPr>
      <w:r>
        <w:rPr>
          <w:rFonts w:asciiTheme="majorBidi" w:hAnsiTheme="majorBidi" w:cs="Angsana New" w:hint="cs"/>
          <w:b/>
          <w:bCs/>
          <w:sz w:val="30"/>
          <w:cs/>
        </w:rPr>
        <w:t>สัญญาเช่า</w:t>
      </w:r>
    </w:p>
    <w:p w14:paraId="1E66A710" w14:textId="6B4A1E01" w:rsidR="00DD4C69" w:rsidRDefault="00103AD7" w:rsidP="00CE4CE2">
      <w:pPr>
        <w:pStyle w:val="a3"/>
        <w:spacing w:before="120" w:line="400" w:lineRule="exact"/>
        <w:ind w:left="851"/>
        <w:contextualSpacing w:val="0"/>
        <w:jc w:val="thaiDistribute"/>
        <w:rPr>
          <w:rFonts w:asciiTheme="majorBidi" w:hAnsiTheme="majorBidi" w:cs="Angsana New"/>
          <w:sz w:val="30"/>
          <w:cs/>
        </w:rPr>
      </w:pPr>
      <w:r>
        <w:rPr>
          <w:rFonts w:asciiTheme="majorBidi" w:hAnsiTheme="majorBidi" w:cs="Angsana New" w:hint="cs"/>
          <w:sz w:val="30"/>
          <w:cs/>
        </w:rPr>
        <w:t>การกำหนดอายุสัญญาเช่า</w:t>
      </w:r>
    </w:p>
    <w:p w14:paraId="6323CCC1" w14:textId="7F3C2468" w:rsidR="00DD4C69" w:rsidRDefault="00DD4C69" w:rsidP="00CE4CE2">
      <w:pPr>
        <w:pStyle w:val="a3"/>
        <w:spacing w:before="120" w:line="40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04469B">
        <w:rPr>
          <w:rFonts w:asciiTheme="majorBidi" w:hAnsiTheme="majorBidi" w:cs="Angsana New"/>
          <w:sz w:val="30"/>
          <w:cs/>
        </w:rPr>
        <w:t>บริษัทฯ กำหนดอายุสัญญาเช่าเมื่อสัญญาเช่านั้นมีความแน่นอนอย่างสมเหตุสมผลที่ระยะเวลาการเช่าจะถูกขยายหรือถูกยกเลิก โดยบริษัท</w:t>
      </w:r>
      <w:r w:rsidR="00C778F3">
        <w:rPr>
          <w:rFonts w:asciiTheme="majorBidi" w:hAnsiTheme="majorBidi" w:cs="Angsana New" w:hint="cs"/>
          <w:sz w:val="30"/>
          <w:cs/>
        </w:rPr>
        <w:t xml:space="preserve">ฯ </w:t>
      </w:r>
      <w:r w:rsidRPr="0004469B">
        <w:rPr>
          <w:rFonts w:asciiTheme="majorBidi" w:hAnsiTheme="majorBidi" w:cs="Angsana New"/>
          <w:sz w:val="30"/>
          <w:cs/>
        </w:rPr>
        <w:t>พิจารณาจากข้อเท็จจริงและสภาพแวดล้อมที่เกี่ยวข้องทั้งหมด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6F72EDF0" w14:textId="2464892E" w:rsidR="00DD4C69" w:rsidRDefault="00DD4C69" w:rsidP="00CE4CE2">
      <w:pPr>
        <w:pStyle w:val="a3"/>
        <w:spacing w:line="40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04469B">
        <w:rPr>
          <w:rFonts w:asciiTheme="majorBidi" w:hAnsiTheme="majorBidi" w:cs="Angsana New"/>
          <w:sz w:val="30"/>
          <w:cs/>
        </w:rPr>
        <w:t>สำหรับการเช่าอสังหาริมทรัพย์ ปัจจัยหลักที่เกี่ยวข้องกับการกำหนดอายุคือระยะเวลาของโครงการและ วัตถุประสงค์ของการใช้สินทรัพย์</w:t>
      </w:r>
    </w:p>
    <w:p w14:paraId="3FEF7A42" w14:textId="613219EE" w:rsidR="00CE4CE2" w:rsidRDefault="00CE4CE2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271F0A9F" w14:textId="460F2E99" w:rsidR="00DD4C69" w:rsidRDefault="00DD4C69" w:rsidP="00BC78EA">
      <w:pPr>
        <w:pStyle w:val="a3"/>
        <w:spacing w:line="39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04469B">
        <w:rPr>
          <w:rFonts w:asciiTheme="majorBidi" w:hAnsiTheme="majorBidi" w:cs="Angsana New"/>
          <w:sz w:val="30"/>
          <w:cs/>
        </w:rPr>
        <w:lastRenderedPageBreak/>
        <w:t>สิทธิขยายอายุสัญญาเช่าส่วนใหญ่ในสัญญาเช่ายานพาหนะ และสินทรัพย์อื่นๆ ไม่ได้ถูกรวมอยู่ในหนี้สินตามสัญญาเช่า เนื่องจากบริษัท</w:t>
      </w:r>
      <w:r w:rsidR="00C778F3">
        <w:rPr>
          <w:rFonts w:asciiTheme="majorBidi" w:hAnsiTheme="majorBidi" w:cs="Angsana New" w:hint="cs"/>
          <w:sz w:val="30"/>
          <w:cs/>
        </w:rPr>
        <w:t xml:space="preserve">ฯ </w:t>
      </w:r>
      <w:r w:rsidRPr="0004469B">
        <w:rPr>
          <w:rFonts w:asciiTheme="majorBidi" w:hAnsiTheme="majorBidi" w:cs="Angsana New"/>
          <w:sz w:val="30"/>
          <w:cs/>
        </w:rPr>
        <w:t xml:space="preserve">พิจารณา </w:t>
      </w:r>
      <w:r w:rsidR="00A83BF7">
        <w:rPr>
          <w:rFonts w:asciiTheme="majorBidi" w:hAnsiTheme="majorBidi" w:cs="Angsana New"/>
          <w:sz w:val="30"/>
        </w:rPr>
        <w:t>1</w:t>
      </w:r>
      <w:r w:rsidRPr="0004469B">
        <w:rPr>
          <w:rFonts w:asciiTheme="majorBidi" w:hAnsiTheme="majorBidi" w:cs="Angsana New"/>
          <w:sz w:val="30"/>
        </w:rPr>
        <w:t xml:space="preserve">) </w:t>
      </w:r>
      <w:r w:rsidRPr="0004469B">
        <w:rPr>
          <w:rFonts w:asciiTheme="majorBidi" w:hAnsiTheme="majorBidi" w:cs="Angsana New"/>
          <w:sz w:val="30"/>
          <w:cs/>
        </w:rPr>
        <w:t xml:space="preserve">สภาพของสินทรัพย์ที่เช่า และ/หรือ </w:t>
      </w:r>
      <w:r w:rsidR="00A83BF7">
        <w:rPr>
          <w:rFonts w:asciiTheme="majorBidi" w:hAnsiTheme="majorBidi" w:cs="Angsana New"/>
          <w:sz w:val="30"/>
        </w:rPr>
        <w:t>2</w:t>
      </w:r>
      <w:r w:rsidRPr="0004469B">
        <w:rPr>
          <w:rFonts w:asciiTheme="majorBidi" w:hAnsiTheme="majorBidi" w:cs="Angsana New"/>
          <w:sz w:val="30"/>
        </w:rPr>
        <w:t xml:space="preserve">) </w:t>
      </w:r>
      <w:r w:rsidRPr="0004469B">
        <w:rPr>
          <w:rFonts w:asciiTheme="majorBidi" w:hAnsiTheme="majorBidi" w:cs="Angsana New"/>
          <w:sz w:val="30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7FC6258C" w14:textId="1F7C3C64" w:rsidR="00DD4C69" w:rsidRPr="00C778F3" w:rsidRDefault="00DD4C69" w:rsidP="00A83BF7">
      <w:pPr>
        <w:pStyle w:val="a3"/>
        <w:spacing w:before="120" w:line="39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C778F3">
        <w:rPr>
          <w:rFonts w:ascii="Angsana New" w:hAnsi="Angsana New" w:cs="Angsana New"/>
          <w:sz w:val="30"/>
          <w:cs/>
        </w:rPr>
        <w:t xml:space="preserve">บริษัทฯ จะปรับปรุงอายุสัญญา เมื่อมีการเปลี่ยนแปลงระยะเวลาที่บอกเลิกไม่ได้ของสัญญาเช่า </w:t>
      </w:r>
      <w:r w:rsidR="00C778F3" w:rsidRPr="00C778F3">
        <w:rPr>
          <w:rFonts w:ascii="Angsana New" w:hAnsi="Angsana New" w:cs="Angsana New"/>
          <w:sz w:val="30"/>
          <w:cs/>
        </w:rPr>
        <w:br/>
      </w:r>
      <w:r w:rsidRPr="00C778F3">
        <w:rPr>
          <w:rFonts w:ascii="Angsana New" w:hAnsi="Angsana New" w:cs="Angsana New"/>
          <w:sz w:val="30"/>
          <w:cs/>
        </w:rPr>
        <w:t>โดยอาจเกิดจากบริษัทฯ ใช้ (หรือไม่ใช้) สิทธิ หรือบริษัทฯ มีภาระผูกพันในการใช้ (หรือไม่ใช้) 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มีผลกระทบต่อการประเมินอายุสัญญาเช่าและอยู่ภายใต้การควบคุมของบริษัทฯ</w:t>
      </w:r>
      <w:r w:rsidR="00BC78EA" w:rsidRPr="00C778F3">
        <w:rPr>
          <w:rFonts w:ascii="Angsana New" w:hAnsi="Angsana New" w:cs="Angsana New"/>
          <w:sz w:val="30"/>
        </w:rPr>
        <w:t xml:space="preserve"> </w:t>
      </w:r>
      <w:r w:rsidRPr="00C778F3">
        <w:rPr>
          <w:rFonts w:ascii="Angsana New" w:hAnsi="Angsana New" w:cs="Angsana New"/>
          <w:sz w:val="30"/>
          <w:cs/>
        </w:rPr>
        <w:t>การกำหนดอัตราการคิดลดของหนี้สินตามสัญญาเช่า</w:t>
      </w:r>
    </w:p>
    <w:p w14:paraId="6F9B61DE" w14:textId="622A2314" w:rsidR="00DD4C69" w:rsidRDefault="00DD4C69" w:rsidP="00BC78EA">
      <w:pPr>
        <w:spacing w:before="120" w:line="39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4469B">
        <w:rPr>
          <w:rFonts w:asciiTheme="majorBidi" w:hAnsiTheme="majorBidi" w:cs="Angsana New"/>
          <w:sz w:val="30"/>
          <w:szCs w:val="30"/>
          <w:cs/>
        </w:rPr>
        <w:t>บริษัทฯ ประเมินอัตราดอกเบี้ยการกู้ยืมส่วนเพิ่มของผู้เช่าดังนี้</w:t>
      </w:r>
    </w:p>
    <w:p w14:paraId="102ED441" w14:textId="3C314C27" w:rsidR="00DD4C69" w:rsidRPr="00BC78EA" w:rsidRDefault="00DD4C69" w:rsidP="00BC78EA">
      <w:pPr>
        <w:pStyle w:val="a3"/>
        <w:numPr>
          <w:ilvl w:val="0"/>
          <w:numId w:val="6"/>
        </w:numPr>
        <w:ind w:left="1701" w:hanging="283"/>
        <w:jc w:val="thaiDistribute"/>
        <w:rPr>
          <w:rFonts w:asciiTheme="majorBidi" w:hAnsiTheme="majorBidi" w:cs="Angsana New"/>
          <w:sz w:val="30"/>
        </w:rPr>
      </w:pPr>
      <w:r w:rsidRPr="00BC78EA">
        <w:rPr>
          <w:rFonts w:asciiTheme="majorBidi" w:hAnsiTheme="majorBidi" w:cs="Angsana New"/>
          <w:sz w:val="30"/>
          <w:cs/>
        </w:rPr>
        <w:t>ใช้ข้อมูลที่บริษัทฯ (ในฐานะผู้เช่า) มีจาก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</w:t>
      </w:r>
      <w:r w:rsidR="002747E9" w:rsidRPr="00BC78EA">
        <w:rPr>
          <w:rFonts w:asciiTheme="majorBidi" w:hAnsiTheme="majorBidi" w:cs="Angsana New" w:hint="cs"/>
          <w:sz w:val="30"/>
          <w:cs/>
        </w:rPr>
        <w:t>เ</w:t>
      </w:r>
      <w:r w:rsidRPr="00BC78EA">
        <w:rPr>
          <w:rFonts w:asciiTheme="majorBidi" w:hAnsiTheme="majorBidi" w:cs="Angsana New"/>
          <w:sz w:val="30"/>
          <w:cs/>
        </w:rPr>
        <w:t>ป็นไปได้</w:t>
      </w:r>
    </w:p>
    <w:p w14:paraId="6F918618" w14:textId="77777777" w:rsidR="00DD4C69" w:rsidRDefault="00DD4C69" w:rsidP="00BC78EA">
      <w:pPr>
        <w:pStyle w:val="a3"/>
        <w:numPr>
          <w:ilvl w:val="0"/>
          <w:numId w:val="6"/>
        </w:numPr>
        <w:ind w:left="1701" w:hanging="283"/>
        <w:rPr>
          <w:rFonts w:asciiTheme="majorBidi" w:hAnsiTheme="majorBidi" w:cs="Angsana New"/>
          <w:sz w:val="30"/>
        </w:rPr>
      </w:pPr>
      <w:r w:rsidRPr="0004469B">
        <w:rPr>
          <w:rFonts w:asciiTheme="majorBidi" w:hAnsiTheme="majorBidi" w:cs="Angsana New"/>
          <w:sz w:val="30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5BB57D8" w14:textId="07EE6B8A" w:rsidR="00DD4C69" w:rsidRPr="00DD4C69" w:rsidRDefault="00DD4C69" w:rsidP="00A83BF7">
      <w:pPr>
        <w:pStyle w:val="a3"/>
        <w:numPr>
          <w:ilvl w:val="1"/>
          <w:numId w:val="1"/>
        </w:numPr>
        <w:spacing w:before="120"/>
        <w:ind w:left="850" w:hanging="425"/>
        <w:contextualSpacing w:val="0"/>
        <w:rPr>
          <w:rFonts w:asciiTheme="majorBidi" w:hAnsiTheme="majorBidi" w:cs="Angsana New"/>
          <w:b/>
          <w:bCs/>
          <w:sz w:val="30"/>
        </w:rPr>
      </w:pPr>
      <w:r w:rsidRPr="00DD4C69">
        <w:rPr>
          <w:rFonts w:asciiTheme="majorBidi" w:hAnsiTheme="majorBidi" w:cs="Angsana New"/>
          <w:b/>
          <w:bCs/>
          <w:sz w:val="30"/>
          <w:cs/>
        </w:rPr>
        <w:t>ค่าเผื่อการด้อยค่าของสินทรัพย์</w:t>
      </w:r>
    </w:p>
    <w:p w14:paraId="60A039CA" w14:textId="214AEA2D" w:rsidR="00DD4C69" w:rsidRDefault="00DD4C69" w:rsidP="00BC78EA">
      <w:pPr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DD4C69">
        <w:rPr>
          <w:rFonts w:asciiTheme="majorBidi" w:hAnsiTheme="majorBidi" w:cs="Angsana New"/>
          <w:sz w:val="30"/>
          <w:szCs w:val="30"/>
          <w:cs/>
        </w:rPr>
        <w:t>บริษัทฯ 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 และต่อเนื่องเป็นระยะเวลานาน</w:t>
      </w:r>
      <w:r w:rsidR="00C778F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D4C69">
        <w:rPr>
          <w:rFonts w:asciiTheme="majorBidi" w:hAnsiTheme="majorBidi" w:cs="Angsana New"/>
          <w:sz w:val="30"/>
          <w:szCs w:val="30"/>
          <w:cs/>
        </w:rPr>
        <w:t xml:space="preserve">จนทำให้มูลค่าต่ำกว่าต้นทุน หรือมีหลักฐานอื่นที่บ่งชี้ว่าสินทรัพย์ มีการด้อยค่าลง </w:t>
      </w:r>
      <w:r w:rsidR="002747E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D4C69">
        <w:rPr>
          <w:rFonts w:asciiTheme="majorBidi" w:hAnsiTheme="majorBidi" w:cs="Angsana New"/>
          <w:sz w:val="30"/>
          <w:szCs w:val="30"/>
          <w:cs/>
        </w:rPr>
        <w:t>ทั้งนี้</w:t>
      </w:r>
      <w:r w:rsidR="002747E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D4C69">
        <w:rPr>
          <w:rFonts w:asciiTheme="majorBidi" w:hAnsiTheme="majorBidi" w:cs="Angsana New"/>
          <w:sz w:val="30"/>
          <w:szCs w:val="30"/>
          <w:cs/>
        </w:rPr>
        <w:t>การพิจารณาความมีนัยสำคัญหรือระยะเวลานั้นขึ้นอยู่กับดุลยพินิจของฝ่ายบริหาร</w:t>
      </w:r>
    </w:p>
    <w:p w14:paraId="3AE29D32" w14:textId="7D694D5B" w:rsidR="00760B42" w:rsidRDefault="00760B42" w:rsidP="00A83BF7">
      <w:pPr>
        <w:pStyle w:val="a3"/>
        <w:numPr>
          <w:ilvl w:val="1"/>
          <w:numId w:val="1"/>
        </w:numPr>
        <w:spacing w:before="120" w:line="390" w:lineRule="exact"/>
        <w:ind w:left="850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760B42">
        <w:rPr>
          <w:rFonts w:asciiTheme="majorBidi" w:hAnsiTheme="majorBidi" w:cs="Angsana New"/>
          <w:b/>
          <w:bCs/>
          <w:sz w:val="30"/>
          <w:cs/>
        </w:rPr>
        <w:t>ผลประโยชน์หลังออกจากงานของพนักงาน</w:t>
      </w:r>
      <w:r w:rsidR="00DD4C69">
        <w:rPr>
          <w:rFonts w:asciiTheme="majorBidi" w:hAnsiTheme="majorBidi" w:cs="Angsana New" w:hint="cs"/>
          <w:b/>
          <w:bCs/>
          <w:sz w:val="30"/>
          <w:cs/>
        </w:rPr>
        <w:t>ตามโครงการผลประโยชน์</w:t>
      </w:r>
    </w:p>
    <w:p w14:paraId="6F83BB42" w14:textId="5DCD9F36" w:rsidR="00DD4C69" w:rsidRDefault="00DD4C69" w:rsidP="00BC78EA">
      <w:pPr>
        <w:pStyle w:val="a3"/>
        <w:spacing w:before="240" w:line="390" w:lineRule="exact"/>
        <w:ind w:left="851" w:firstLine="567"/>
        <w:jc w:val="thaiDistribute"/>
        <w:rPr>
          <w:rFonts w:asciiTheme="majorBidi" w:hAnsiTheme="majorBidi" w:cs="Angsana New"/>
          <w:sz w:val="30"/>
        </w:rPr>
      </w:pPr>
      <w:r w:rsidRPr="00DD4C69">
        <w:rPr>
          <w:rFonts w:asciiTheme="majorBidi" w:hAnsiTheme="majorBidi" w:cs="Angsana New"/>
          <w:sz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</w:t>
      </w:r>
      <w:r w:rsidR="00C778F3">
        <w:rPr>
          <w:rFonts w:asciiTheme="majorBidi" w:hAnsiTheme="majorBidi" w:cs="Angsana New" w:hint="cs"/>
          <w:sz w:val="30"/>
          <w:cs/>
        </w:rPr>
        <w:t>การ</w:t>
      </w:r>
      <w:r w:rsidRPr="00DD4C69">
        <w:rPr>
          <w:rFonts w:asciiTheme="majorBidi" w:hAnsiTheme="majorBidi" w:cs="Angsana New"/>
          <w:sz w:val="30"/>
          <w:cs/>
        </w:rPr>
        <w:t>ไว้</w:t>
      </w:r>
    </w:p>
    <w:p w14:paraId="07C79B79" w14:textId="7B44B44B" w:rsidR="00DD4C69" w:rsidRPr="00DD4C69" w:rsidRDefault="00DD4C69" w:rsidP="00A83BF7">
      <w:pPr>
        <w:pStyle w:val="a3"/>
        <w:numPr>
          <w:ilvl w:val="1"/>
          <w:numId w:val="1"/>
        </w:numPr>
        <w:spacing w:before="120"/>
        <w:ind w:left="850" w:hanging="425"/>
        <w:contextualSpacing w:val="0"/>
        <w:rPr>
          <w:rFonts w:asciiTheme="majorBidi" w:hAnsiTheme="majorBidi" w:cs="Angsana New"/>
          <w:b/>
          <w:bCs/>
          <w:sz w:val="30"/>
        </w:rPr>
      </w:pPr>
      <w:r w:rsidRPr="00DD4C69">
        <w:rPr>
          <w:rFonts w:asciiTheme="majorBidi" w:hAnsiTheme="majorBidi" w:cs="Angsana New"/>
          <w:b/>
          <w:bCs/>
          <w:sz w:val="30"/>
          <w:cs/>
        </w:rPr>
        <w:t>สินทรัพย์ภาษีเงินได้รอการตัดบัญชี</w:t>
      </w:r>
    </w:p>
    <w:p w14:paraId="4BC98B1A" w14:textId="5461FBFF" w:rsidR="00DD4C69" w:rsidRPr="00DD4C69" w:rsidRDefault="00DD4C69" w:rsidP="00BC78EA">
      <w:pPr>
        <w:spacing w:line="390" w:lineRule="exact"/>
        <w:ind w:left="851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DD4C69">
        <w:rPr>
          <w:rFonts w:asciiTheme="majorBidi" w:hAnsiTheme="majorBidi" w:cs="Angsana New"/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ฯ 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1E804D94" w14:textId="1CA7D071" w:rsidR="00CE4CE2" w:rsidRDefault="00CE4CE2">
      <w:pPr>
        <w:rPr>
          <w:rFonts w:asciiTheme="majorBidi" w:eastAsiaTheme="minorHAns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</w:rPr>
        <w:br w:type="page"/>
      </w:r>
    </w:p>
    <w:p w14:paraId="7A419AD3" w14:textId="52AD0A4B" w:rsidR="00DA754C" w:rsidRPr="00DA754C" w:rsidRDefault="00760B42" w:rsidP="00BC78EA">
      <w:pPr>
        <w:pStyle w:val="a3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760B42">
        <w:rPr>
          <w:rFonts w:asciiTheme="majorBidi" w:hAnsiTheme="majorBidi" w:cs="Angsana New"/>
          <w:b/>
          <w:bCs/>
          <w:sz w:val="30"/>
          <w:cs/>
        </w:rPr>
        <w:lastRenderedPageBreak/>
        <w:t>เงินสดและรายการเทียบเท่าเงินสด</w:t>
      </w:r>
    </w:p>
    <w:tbl>
      <w:tblPr>
        <w:tblW w:w="8926" w:type="dxa"/>
        <w:tblInd w:w="396" w:type="dxa"/>
        <w:tblLook w:val="04A0" w:firstRow="1" w:lastRow="0" w:firstColumn="1" w:lastColumn="0" w:noHBand="0" w:noVBand="1"/>
      </w:tblPr>
      <w:tblGrid>
        <w:gridCol w:w="937"/>
        <w:gridCol w:w="938"/>
        <w:gridCol w:w="1305"/>
        <w:gridCol w:w="643"/>
        <w:gridCol w:w="1559"/>
        <w:gridCol w:w="1701"/>
        <w:gridCol w:w="1843"/>
      </w:tblGrid>
      <w:tr w:rsidR="0032531D" w:rsidRPr="00CC7A3C" w14:paraId="5B23FEA2" w14:textId="77777777" w:rsidTr="00BC78EA">
        <w:trPr>
          <w:trHeight w:val="89"/>
        </w:trPr>
        <w:tc>
          <w:tcPr>
            <w:tcW w:w="937" w:type="dxa"/>
            <w:shd w:val="clear" w:color="auto" w:fill="auto"/>
            <w:noWrap/>
            <w:vAlign w:val="bottom"/>
            <w:hideMark/>
          </w:tcPr>
          <w:p w14:paraId="4BC7C8E1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4A723515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1A6B3C33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EF134A4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67D2F54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0444A2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B670B2A" w14:textId="7E2BAD75" w:rsidR="0032531D" w:rsidRPr="0032531D" w:rsidRDefault="0032531D" w:rsidP="00BC78EA">
            <w:pPr>
              <w:spacing w:line="4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2531D" w:rsidRPr="00CC7A3C" w14:paraId="4A4ADCE4" w14:textId="77777777" w:rsidTr="00BC78EA">
        <w:trPr>
          <w:trHeight w:val="89"/>
        </w:trPr>
        <w:tc>
          <w:tcPr>
            <w:tcW w:w="937" w:type="dxa"/>
            <w:shd w:val="clear" w:color="auto" w:fill="auto"/>
            <w:noWrap/>
            <w:vAlign w:val="bottom"/>
            <w:hideMark/>
          </w:tcPr>
          <w:p w14:paraId="0EEC656C" w14:textId="77777777" w:rsidR="0032531D" w:rsidRPr="0032531D" w:rsidRDefault="0032531D" w:rsidP="00BC78EA">
            <w:pPr>
              <w:spacing w:line="4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1DFB882C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55A3D2B4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8D7319D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970EEE" w14:textId="77777777" w:rsidR="0032531D" w:rsidRPr="0032531D" w:rsidRDefault="0032531D" w:rsidP="00BC78EA">
            <w:pPr>
              <w:spacing w:line="480" w:lineRule="exact"/>
              <w:ind w:firstLine="3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DED1CE7" w14:textId="37C660F7" w:rsidR="0032531D" w:rsidRPr="0032531D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BBA6F41" w14:textId="408A546A" w:rsidR="0032531D" w:rsidRPr="0032531D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2531D" w:rsidRPr="00CC7A3C" w14:paraId="5B7BA24D" w14:textId="77777777" w:rsidTr="00BC78EA">
        <w:trPr>
          <w:trHeight w:val="89"/>
        </w:trPr>
        <w:tc>
          <w:tcPr>
            <w:tcW w:w="937" w:type="dxa"/>
            <w:shd w:val="clear" w:color="auto" w:fill="auto"/>
            <w:noWrap/>
            <w:vAlign w:val="bottom"/>
            <w:hideMark/>
          </w:tcPr>
          <w:p w14:paraId="3508ED39" w14:textId="77777777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328167BE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2975BB2B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49A1D9D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6EE454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C59F1D7" w14:textId="423B6045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37C1D44" w14:textId="489059E7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2531D" w:rsidRPr="00CC7A3C" w14:paraId="1B0FAD04" w14:textId="77777777" w:rsidTr="00BC78EA">
        <w:trPr>
          <w:trHeight w:val="89"/>
        </w:trPr>
        <w:tc>
          <w:tcPr>
            <w:tcW w:w="3180" w:type="dxa"/>
            <w:gridSpan w:val="3"/>
            <w:shd w:val="clear" w:color="auto" w:fill="auto"/>
            <w:noWrap/>
            <w:vAlign w:val="bottom"/>
            <w:hideMark/>
          </w:tcPr>
          <w:p w14:paraId="310E53B1" w14:textId="77777777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DAD8079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266D42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9491D42" w14:textId="7784D282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92B3EA9" w14:textId="5B8135FD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2531D" w:rsidRPr="00CC7A3C" w14:paraId="13852D84" w14:textId="77777777" w:rsidTr="00BC78EA">
        <w:trPr>
          <w:trHeight w:val="89"/>
        </w:trPr>
        <w:tc>
          <w:tcPr>
            <w:tcW w:w="1875" w:type="dxa"/>
            <w:gridSpan w:val="2"/>
            <w:shd w:val="clear" w:color="auto" w:fill="auto"/>
            <w:noWrap/>
            <w:vAlign w:val="bottom"/>
            <w:hideMark/>
          </w:tcPr>
          <w:p w14:paraId="436D4134" w14:textId="77777777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516B3E0F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A389AF2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9CF30F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86DFC4A" w14:textId="5DE34EAB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C7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="00EC7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D55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FE29BF0" w14:textId="16DA634D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2531D" w:rsidRPr="00CC7A3C" w14:paraId="5B37113B" w14:textId="77777777" w:rsidTr="00BC78EA">
        <w:trPr>
          <w:trHeight w:val="89"/>
        </w:trPr>
        <w:tc>
          <w:tcPr>
            <w:tcW w:w="3180" w:type="dxa"/>
            <w:gridSpan w:val="3"/>
            <w:shd w:val="clear" w:color="auto" w:fill="auto"/>
            <w:noWrap/>
            <w:vAlign w:val="bottom"/>
            <w:hideMark/>
          </w:tcPr>
          <w:p w14:paraId="772FE6EF" w14:textId="372C2269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ประเภท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3BB51B1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39B84F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50F348A" w14:textId="6D1249C8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7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318462</w:t>
            </w:r>
            <w:r w:rsidR="00EC70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8E74460" w14:textId="74AB6E16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2531D" w:rsidRPr="00CC7A3C" w14:paraId="0C6C4010" w14:textId="77777777" w:rsidTr="00BC78EA">
        <w:trPr>
          <w:trHeight w:val="89"/>
        </w:trPr>
        <w:tc>
          <w:tcPr>
            <w:tcW w:w="5382" w:type="dxa"/>
            <w:gridSpan w:val="5"/>
            <w:shd w:val="clear" w:color="auto" w:fill="auto"/>
            <w:noWrap/>
            <w:vAlign w:val="bottom"/>
            <w:hideMark/>
          </w:tcPr>
          <w:p w14:paraId="6A9CF619" w14:textId="77777777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ACA4912" w14:textId="215EBFAA" w:rsidR="0032531D" w:rsidRPr="0032531D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="00EC7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="00EC70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F5F772F" w14:textId="502DD4B0" w:rsidR="0032531D" w:rsidRPr="009C671B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2531D" w:rsidRPr="00CC7A3C" w14:paraId="0143A774" w14:textId="77777777" w:rsidTr="00BC78EA">
        <w:trPr>
          <w:trHeight w:val="89"/>
        </w:trPr>
        <w:tc>
          <w:tcPr>
            <w:tcW w:w="937" w:type="dxa"/>
            <w:shd w:val="clear" w:color="auto" w:fill="auto"/>
            <w:noWrap/>
            <w:vAlign w:val="bottom"/>
            <w:hideMark/>
          </w:tcPr>
          <w:p w14:paraId="2FE24E33" w14:textId="77777777" w:rsidR="0032531D" w:rsidRPr="0032531D" w:rsidRDefault="0032531D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17DED0B3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14:paraId="59F91228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33A6C09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4F7780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4ECC99C" w14:textId="14BBD082" w:rsidR="0032531D" w:rsidRPr="0032531D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1D55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1C081E2" w14:textId="718FD74D" w:rsidR="0032531D" w:rsidRPr="009C671B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9AB2757" w14:textId="2F0CABDD" w:rsidR="00296B13" w:rsidRPr="00296B13" w:rsidRDefault="00296B13" w:rsidP="00BC78EA">
      <w:pPr>
        <w:pStyle w:val="a3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296B13">
        <w:rPr>
          <w:rFonts w:asciiTheme="majorBidi" w:hAnsiTheme="majorBidi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tbl>
      <w:tblPr>
        <w:tblW w:w="8929" w:type="dxa"/>
        <w:tblInd w:w="393" w:type="dxa"/>
        <w:tblLook w:val="04A0" w:firstRow="1" w:lastRow="0" w:firstColumn="1" w:lastColumn="0" w:noHBand="0" w:noVBand="1"/>
      </w:tblPr>
      <w:tblGrid>
        <w:gridCol w:w="937"/>
        <w:gridCol w:w="938"/>
        <w:gridCol w:w="1304"/>
        <w:gridCol w:w="448"/>
        <w:gridCol w:w="1758"/>
        <w:gridCol w:w="1701"/>
        <w:gridCol w:w="1843"/>
      </w:tblGrid>
      <w:tr w:rsidR="0032531D" w:rsidRPr="00296B13" w14:paraId="5FC68B4A" w14:textId="77777777" w:rsidTr="00BC78EA">
        <w:trPr>
          <w:trHeight w:val="89"/>
        </w:trPr>
        <w:tc>
          <w:tcPr>
            <w:tcW w:w="937" w:type="dxa"/>
            <w:shd w:val="clear" w:color="auto" w:fill="auto"/>
            <w:noWrap/>
            <w:vAlign w:val="bottom"/>
            <w:hideMark/>
          </w:tcPr>
          <w:p w14:paraId="488A1A9C" w14:textId="77777777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752BB606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8F2FED7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14:paraId="0D273EEC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noWrap/>
            <w:vAlign w:val="bottom"/>
            <w:hideMark/>
          </w:tcPr>
          <w:p w14:paraId="35A59BC8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B8C5F9A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26ECD4B" w14:textId="77777777" w:rsidR="0032531D" w:rsidRPr="0032531D" w:rsidRDefault="0032531D" w:rsidP="00BC78EA">
            <w:pPr>
              <w:spacing w:line="4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2531D" w:rsidRPr="00296B13" w14:paraId="1A130578" w14:textId="77777777" w:rsidTr="00BC78EA">
        <w:trPr>
          <w:trHeight w:val="89"/>
        </w:trPr>
        <w:tc>
          <w:tcPr>
            <w:tcW w:w="937" w:type="dxa"/>
            <w:shd w:val="clear" w:color="auto" w:fill="auto"/>
            <w:noWrap/>
            <w:vAlign w:val="bottom"/>
            <w:hideMark/>
          </w:tcPr>
          <w:p w14:paraId="5EDA75F0" w14:textId="77777777" w:rsidR="0032531D" w:rsidRPr="0032531D" w:rsidRDefault="0032531D" w:rsidP="00BC78EA">
            <w:pPr>
              <w:spacing w:line="48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7DEB7324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CAD2F0D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14:paraId="2AF2F30B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noWrap/>
            <w:vAlign w:val="bottom"/>
            <w:hideMark/>
          </w:tcPr>
          <w:p w14:paraId="4562C75C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8C58E22" w14:textId="42312BC7" w:rsidR="0032531D" w:rsidRPr="0032531D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81EA0FF" w14:textId="29998758" w:rsidR="0032531D" w:rsidRPr="0032531D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2531D" w:rsidRPr="00296B13" w14:paraId="409FF3CB" w14:textId="77777777" w:rsidTr="00BC78EA">
        <w:trPr>
          <w:trHeight w:val="89"/>
        </w:trPr>
        <w:tc>
          <w:tcPr>
            <w:tcW w:w="1875" w:type="dxa"/>
            <w:gridSpan w:val="2"/>
            <w:shd w:val="clear" w:color="auto" w:fill="auto"/>
            <w:noWrap/>
            <w:vAlign w:val="bottom"/>
            <w:hideMark/>
          </w:tcPr>
          <w:p w14:paraId="66C59439" w14:textId="77777777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4D4416C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14:paraId="1DDEA999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noWrap/>
            <w:vAlign w:val="bottom"/>
            <w:hideMark/>
          </w:tcPr>
          <w:p w14:paraId="021D1280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DF10B81" w14:textId="3B6B0D86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 w:rsidR="001D55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="001D55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894697F" w14:textId="115780AB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2531D" w:rsidRPr="00296B13" w14:paraId="1D705373" w14:textId="77777777" w:rsidTr="00BC78EA">
        <w:trPr>
          <w:trHeight w:val="89"/>
        </w:trPr>
        <w:tc>
          <w:tcPr>
            <w:tcW w:w="1875" w:type="dxa"/>
            <w:gridSpan w:val="2"/>
            <w:shd w:val="clear" w:color="auto" w:fill="auto"/>
            <w:noWrap/>
            <w:vAlign w:val="bottom"/>
            <w:hideMark/>
          </w:tcPr>
          <w:p w14:paraId="53589799" w14:textId="77777777" w:rsidR="0032531D" w:rsidRPr="0032531D" w:rsidRDefault="0032531D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08BCB528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14:paraId="4A7E7A93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noWrap/>
            <w:vAlign w:val="bottom"/>
            <w:hideMark/>
          </w:tcPr>
          <w:p w14:paraId="71313855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440AF45" w14:textId="558BF624" w:rsidR="0032531D" w:rsidRPr="0032531D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B231F30" w14:textId="08A13AA0" w:rsidR="0032531D" w:rsidRPr="009C671B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2531D" w:rsidRPr="00296B13" w14:paraId="7DB313EE" w14:textId="77777777" w:rsidTr="00BC78EA">
        <w:trPr>
          <w:trHeight w:val="89"/>
        </w:trPr>
        <w:tc>
          <w:tcPr>
            <w:tcW w:w="937" w:type="dxa"/>
            <w:shd w:val="clear" w:color="auto" w:fill="auto"/>
            <w:noWrap/>
            <w:vAlign w:val="bottom"/>
            <w:hideMark/>
          </w:tcPr>
          <w:p w14:paraId="793E2E01" w14:textId="77777777" w:rsidR="0032531D" w:rsidRPr="0032531D" w:rsidRDefault="0032531D" w:rsidP="00BC78EA">
            <w:pPr>
              <w:spacing w:line="480" w:lineRule="exact"/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6177C44A" w14:textId="72F95B6E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4AB22253" w14:textId="633586F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14:paraId="2EDBA305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noWrap/>
            <w:vAlign w:val="bottom"/>
            <w:hideMark/>
          </w:tcPr>
          <w:p w14:paraId="3B09BAA1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00FCCED" w14:textId="275D2079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D55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1D55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1D55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296C93D" w14:textId="14815469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C78EA" w:rsidRPr="00296B13" w14:paraId="19EB4C58" w14:textId="77777777" w:rsidTr="00BC78EA">
        <w:trPr>
          <w:trHeight w:val="89"/>
        </w:trPr>
        <w:tc>
          <w:tcPr>
            <w:tcW w:w="5385" w:type="dxa"/>
            <w:gridSpan w:val="5"/>
            <w:shd w:val="clear" w:color="auto" w:fill="auto"/>
            <w:noWrap/>
            <w:vAlign w:val="bottom"/>
          </w:tcPr>
          <w:p w14:paraId="77C00D9B" w14:textId="3AE8E2EA" w:rsidR="00BC78EA" w:rsidRPr="0032531D" w:rsidRDefault="00BC78EA" w:rsidP="00BC78EA">
            <w:pPr>
              <w:spacing w:line="48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DD6E3EE" w14:textId="2B6DE7DC" w:rsidR="00BC78EA" w:rsidRDefault="00BC78EA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7F2D53C" w14:textId="33BF6A59" w:rsidR="00BC78EA" w:rsidRPr="009C671B" w:rsidRDefault="00BC78EA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67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827</w:t>
            </w:r>
            <w:r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9C67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C78EA" w:rsidRPr="009C671B" w14:paraId="731B5D6A" w14:textId="77777777" w:rsidTr="00BC78EA">
        <w:trPr>
          <w:trHeight w:val="89"/>
        </w:trPr>
        <w:tc>
          <w:tcPr>
            <w:tcW w:w="5385" w:type="dxa"/>
            <w:gridSpan w:val="5"/>
            <w:shd w:val="clear" w:color="auto" w:fill="auto"/>
            <w:noWrap/>
            <w:vAlign w:val="bottom"/>
            <w:hideMark/>
          </w:tcPr>
          <w:p w14:paraId="61594F1E" w14:textId="3E1C6A45" w:rsidR="00BC78EA" w:rsidRPr="0032531D" w:rsidRDefault="00BC78EA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4FD8C0D" w14:textId="6D0931DD" w:rsidR="00BC78EA" w:rsidRPr="0032531D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C7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BC7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  <w:r w:rsidR="00BC78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4F982CB" w14:textId="593ABEB6" w:rsidR="00BC78EA" w:rsidRPr="009C671B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C78EA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BC78EA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BC78EA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BC78EA" w:rsidRPr="009C67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3BCFA25F" w14:textId="08628931" w:rsidR="00A670A6" w:rsidRDefault="00A670A6" w:rsidP="00BC78EA">
      <w:pPr>
        <w:pStyle w:val="a3"/>
        <w:spacing w:before="120" w:line="480" w:lineRule="exact"/>
        <w:ind w:right="-46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4735CCE8" w14:textId="2C6A27F2" w:rsidR="00292BB0" w:rsidRDefault="00292BB0" w:rsidP="00BC78EA">
      <w:pPr>
        <w:pStyle w:val="a3"/>
        <w:spacing w:before="120" w:line="480" w:lineRule="exact"/>
        <w:ind w:right="-46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7F8B483A" w14:textId="1D5EC6B1" w:rsidR="00292BB0" w:rsidRDefault="00292BB0" w:rsidP="00BC78EA">
      <w:pPr>
        <w:pStyle w:val="a3"/>
        <w:spacing w:before="120" w:line="480" w:lineRule="exact"/>
        <w:ind w:right="-46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57F94440" w14:textId="6325AEEF" w:rsidR="00BC78EA" w:rsidRDefault="00BC78EA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4FAFF56C" w14:textId="21173205" w:rsidR="00D66CC2" w:rsidRDefault="00DD4C69" w:rsidP="00BC78EA">
      <w:pPr>
        <w:pStyle w:val="a3"/>
        <w:spacing w:before="120" w:line="480" w:lineRule="exact"/>
        <w:ind w:left="851" w:right="-46"/>
        <w:contextualSpacing w:val="0"/>
        <w:jc w:val="thaiDistribute"/>
        <w:rPr>
          <w:rFonts w:asciiTheme="majorBidi" w:hAnsiTheme="majorBidi" w:cs="Angsana New"/>
          <w:sz w:val="30"/>
        </w:rPr>
      </w:pPr>
      <w:r>
        <w:rPr>
          <w:rFonts w:asciiTheme="majorBidi" w:hAnsiTheme="majorBidi" w:cs="Angsana New" w:hint="cs"/>
          <w:sz w:val="30"/>
          <w:cs/>
        </w:rPr>
        <w:lastRenderedPageBreak/>
        <w:t>ลู</w:t>
      </w:r>
      <w:r w:rsidR="00D66CC2" w:rsidRPr="00D66CC2">
        <w:rPr>
          <w:rFonts w:asciiTheme="majorBidi" w:hAnsiTheme="majorBidi" w:cs="Angsana New"/>
          <w:sz w:val="30"/>
          <w:cs/>
        </w:rPr>
        <w:t>กหนี้การค้าที่มีปัญหาในการชำระหนี้  แยกตามอายุหนี้ที่ค้างชำระได้ดังนี้</w:t>
      </w:r>
    </w:p>
    <w:tbl>
      <w:tblPr>
        <w:tblW w:w="8815" w:type="dxa"/>
        <w:tblInd w:w="394" w:type="dxa"/>
        <w:tblLook w:val="04A0" w:firstRow="1" w:lastRow="0" w:firstColumn="1" w:lastColumn="0" w:noHBand="0" w:noVBand="1"/>
      </w:tblPr>
      <w:tblGrid>
        <w:gridCol w:w="920"/>
        <w:gridCol w:w="920"/>
        <w:gridCol w:w="3006"/>
        <w:gridCol w:w="1985"/>
        <w:gridCol w:w="1984"/>
      </w:tblGrid>
      <w:tr w:rsidR="0032531D" w:rsidRPr="00D66CC2" w14:paraId="29919BB0" w14:textId="77777777" w:rsidTr="00BC78EA">
        <w:trPr>
          <w:trHeight w:val="89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3BA76B59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20CE165E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6" w:type="dxa"/>
            <w:shd w:val="clear" w:color="auto" w:fill="auto"/>
            <w:noWrap/>
            <w:vAlign w:val="bottom"/>
            <w:hideMark/>
          </w:tcPr>
          <w:p w14:paraId="1D3CD03E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8567C2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66D8A2" w14:textId="6CAA550A" w:rsidR="0032531D" w:rsidRPr="0032531D" w:rsidRDefault="0032531D" w:rsidP="00BC78EA">
            <w:pPr>
              <w:spacing w:line="4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253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2531D" w:rsidRPr="00D66CC2" w14:paraId="6D68D6AD" w14:textId="77777777" w:rsidTr="00BC78EA">
        <w:trPr>
          <w:trHeight w:val="89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520E8ACC" w14:textId="77777777" w:rsidR="0032531D" w:rsidRPr="0032531D" w:rsidRDefault="0032531D" w:rsidP="00BC78EA">
            <w:pPr>
              <w:spacing w:line="4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12EFA87A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6" w:type="dxa"/>
            <w:shd w:val="clear" w:color="auto" w:fill="auto"/>
            <w:noWrap/>
            <w:vAlign w:val="bottom"/>
            <w:hideMark/>
          </w:tcPr>
          <w:p w14:paraId="0F1F072C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F357DA" w14:textId="109E6FEF" w:rsidR="0032531D" w:rsidRPr="0032531D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91EE1F" w14:textId="05BC6A3C" w:rsidR="0032531D" w:rsidRPr="0032531D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2531D" w:rsidRPr="00D66CC2" w14:paraId="3990E098" w14:textId="77777777" w:rsidTr="00BC78EA">
        <w:trPr>
          <w:trHeight w:val="89"/>
        </w:trPr>
        <w:tc>
          <w:tcPr>
            <w:tcW w:w="1840" w:type="dxa"/>
            <w:gridSpan w:val="2"/>
            <w:shd w:val="clear" w:color="auto" w:fill="auto"/>
            <w:noWrap/>
            <w:vAlign w:val="bottom"/>
            <w:hideMark/>
          </w:tcPr>
          <w:p w14:paraId="6A00AC9F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3006" w:type="dxa"/>
            <w:shd w:val="clear" w:color="auto" w:fill="auto"/>
            <w:noWrap/>
            <w:vAlign w:val="bottom"/>
            <w:hideMark/>
          </w:tcPr>
          <w:p w14:paraId="36EB40AE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D438F1" w14:textId="44D90D44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DCB824" w14:textId="0E7BB30D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2531D" w:rsidRPr="00D66CC2" w14:paraId="6170F8BF" w14:textId="77777777" w:rsidTr="00BC78EA">
        <w:trPr>
          <w:trHeight w:val="89"/>
        </w:trPr>
        <w:tc>
          <w:tcPr>
            <w:tcW w:w="1840" w:type="dxa"/>
            <w:gridSpan w:val="2"/>
            <w:shd w:val="clear" w:color="auto" w:fill="auto"/>
            <w:noWrap/>
            <w:vAlign w:val="bottom"/>
            <w:hideMark/>
          </w:tcPr>
          <w:p w14:paraId="060504CF" w14:textId="26325743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006" w:type="dxa"/>
            <w:shd w:val="clear" w:color="auto" w:fill="auto"/>
            <w:noWrap/>
            <w:vAlign w:val="bottom"/>
            <w:hideMark/>
          </w:tcPr>
          <w:p w14:paraId="099627A9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F00537" w14:textId="2109AAE3" w:rsidR="00BC3A9E" w:rsidRPr="0032531D" w:rsidRDefault="00BC3A9E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B3CAACA" w14:textId="08D1D839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32531D" w:rsidRPr="00D66CC2" w14:paraId="54E30AB6" w14:textId="77777777" w:rsidTr="00BC78EA">
        <w:trPr>
          <w:trHeight w:val="89"/>
        </w:trPr>
        <w:tc>
          <w:tcPr>
            <w:tcW w:w="4846" w:type="dxa"/>
            <w:gridSpan w:val="3"/>
            <w:shd w:val="clear" w:color="auto" w:fill="auto"/>
            <w:noWrap/>
            <w:vAlign w:val="bottom"/>
            <w:hideMark/>
          </w:tcPr>
          <w:p w14:paraId="4603B0D8" w14:textId="67B600E6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0F3AC4" w14:textId="1A1A5C2C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7821816" w14:textId="1EB4F4CE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32531D" w:rsidRPr="00D66CC2" w14:paraId="3D6E0A21" w14:textId="77777777" w:rsidTr="00BC78EA">
        <w:trPr>
          <w:trHeight w:val="89"/>
        </w:trPr>
        <w:tc>
          <w:tcPr>
            <w:tcW w:w="4846" w:type="dxa"/>
            <w:gridSpan w:val="3"/>
            <w:shd w:val="clear" w:color="auto" w:fill="auto"/>
            <w:noWrap/>
            <w:vAlign w:val="bottom"/>
            <w:hideMark/>
          </w:tcPr>
          <w:p w14:paraId="251ED8BD" w14:textId="1ADCDDB6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99FAE4" w14:textId="616F163B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2583820" w14:textId="52FF4E7B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32531D" w:rsidRPr="00D66CC2" w14:paraId="5A71FE0E" w14:textId="77777777" w:rsidTr="00BC78EA">
        <w:trPr>
          <w:trHeight w:val="89"/>
        </w:trPr>
        <w:tc>
          <w:tcPr>
            <w:tcW w:w="4846" w:type="dxa"/>
            <w:gridSpan w:val="3"/>
            <w:shd w:val="clear" w:color="auto" w:fill="auto"/>
            <w:noWrap/>
            <w:vAlign w:val="bottom"/>
            <w:hideMark/>
          </w:tcPr>
          <w:p w14:paraId="41875A0C" w14:textId="64AADB6C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B736DD" w14:textId="7E08E006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C43A732" w14:textId="086223B2" w:rsidR="0032531D" w:rsidRPr="0032531D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531D" w:rsidRPr="003253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2531D" w:rsidRPr="009C671B" w14:paraId="64B02144" w14:textId="77777777" w:rsidTr="00BC78EA">
        <w:trPr>
          <w:trHeight w:val="89"/>
        </w:trPr>
        <w:tc>
          <w:tcPr>
            <w:tcW w:w="4846" w:type="dxa"/>
            <w:gridSpan w:val="3"/>
            <w:shd w:val="clear" w:color="auto" w:fill="auto"/>
            <w:noWrap/>
            <w:vAlign w:val="bottom"/>
            <w:hideMark/>
          </w:tcPr>
          <w:p w14:paraId="622C5792" w14:textId="4912B974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25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6E391A" w14:textId="744C3FEF" w:rsidR="0032531D" w:rsidRPr="0032531D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AD26A3" w14:textId="09E3A2E9" w:rsidR="0032531D" w:rsidRPr="009C671B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2531D" w:rsidRPr="009C671B" w14:paraId="55A66964" w14:textId="77777777" w:rsidTr="00BC78EA">
        <w:trPr>
          <w:trHeight w:val="89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53F916AD" w14:textId="77777777" w:rsidR="0032531D" w:rsidRPr="0032531D" w:rsidRDefault="0032531D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15E7D70C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253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006" w:type="dxa"/>
            <w:shd w:val="clear" w:color="auto" w:fill="auto"/>
            <w:noWrap/>
            <w:vAlign w:val="bottom"/>
            <w:hideMark/>
          </w:tcPr>
          <w:p w14:paraId="7A31A5EC" w14:textId="77777777" w:rsidR="0032531D" w:rsidRPr="0032531D" w:rsidRDefault="0032531D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6927CD" w14:textId="752C60C8" w:rsidR="0032531D" w:rsidRPr="0032531D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E7CCBF" w14:textId="5290DA15" w:rsidR="0032531D" w:rsidRPr="009C671B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32531D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</w:tbl>
    <w:p w14:paraId="62555258" w14:textId="7CA9F0BF" w:rsidR="00923F6D" w:rsidRDefault="00923F6D" w:rsidP="00BC78EA">
      <w:pPr>
        <w:pStyle w:val="a3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 w:rsidRPr="00923F6D">
        <w:rPr>
          <w:rFonts w:asciiTheme="majorBidi" w:hAnsiTheme="majorBidi" w:cs="Angsana New"/>
          <w:b/>
          <w:bCs/>
          <w:sz w:val="30"/>
          <w:cs/>
        </w:rPr>
        <w:t>สินค้าคงเหลือ</w:t>
      </w:r>
    </w:p>
    <w:tbl>
      <w:tblPr>
        <w:tblW w:w="8816" w:type="dxa"/>
        <w:tblInd w:w="393" w:type="dxa"/>
        <w:tblLook w:val="04A0" w:firstRow="1" w:lastRow="0" w:firstColumn="1" w:lastColumn="0" w:noHBand="0" w:noVBand="1"/>
      </w:tblPr>
      <w:tblGrid>
        <w:gridCol w:w="920"/>
        <w:gridCol w:w="3927"/>
        <w:gridCol w:w="1985"/>
        <w:gridCol w:w="1984"/>
      </w:tblGrid>
      <w:tr w:rsidR="00E414C8" w:rsidRPr="003D34A5" w14:paraId="7085828B" w14:textId="77777777" w:rsidTr="00BC78EA">
        <w:trPr>
          <w:trHeight w:val="89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64452C77" w14:textId="77777777" w:rsidR="00E414C8" w:rsidRPr="00E414C8" w:rsidRDefault="00E414C8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7" w:type="dxa"/>
            <w:shd w:val="clear" w:color="auto" w:fill="auto"/>
            <w:noWrap/>
            <w:vAlign w:val="bottom"/>
            <w:hideMark/>
          </w:tcPr>
          <w:p w14:paraId="4CC7C2D2" w14:textId="77777777" w:rsidR="00E414C8" w:rsidRPr="00E414C8" w:rsidRDefault="00E414C8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B36603" w14:textId="77777777" w:rsidR="00E414C8" w:rsidRPr="00E414C8" w:rsidRDefault="00E414C8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187C461" w14:textId="7D51F357" w:rsidR="00E414C8" w:rsidRPr="00E414C8" w:rsidRDefault="00E414C8" w:rsidP="00BC78EA">
            <w:pPr>
              <w:spacing w:line="4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4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E41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1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414C8" w:rsidRPr="003D34A5" w14:paraId="5CC0FA5B" w14:textId="77777777" w:rsidTr="00BC78EA">
        <w:trPr>
          <w:trHeight w:val="89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4CEE0F5F" w14:textId="77777777" w:rsidR="00E414C8" w:rsidRPr="00E414C8" w:rsidRDefault="00E414C8" w:rsidP="00BC78EA">
            <w:pPr>
              <w:spacing w:line="4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27" w:type="dxa"/>
            <w:shd w:val="clear" w:color="auto" w:fill="auto"/>
            <w:noWrap/>
            <w:vAlign w:val="bottom"/>
            <w:hideMark/>
          </w:tcPr>
          <w:p w14:paraId="63D09989" w14:textId="77777777" w:rsidR="00E414C8" w:rsidRPr="00E414C8" w:rsidRDefault="00E414C8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BDA91E" w14:textId="718A4DCC" w:rsidR="00E414C8" w:rsidRPr="00E414C8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0A81F2E" w14:textId="24F42EA4" w:rsidR="00E414C8" w:rsidRPr="00E414C8" w:rsidRDefault="00A83BF7" w:rsidP="00BC78EA">
            <w:pPr>
              <w:spacing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E414C8" w:rsidRPr="003D34A5" w14:paraId="39BEE10A" w14:textId="77777777" w:rsidTr="00BC78EA">
        <w:trPr>
          <w:trHeight w:val="89"/>
        </w:trPr>
        <w:tc>
          <w:tcPr>
            <w:tcW w:w="4847" w:type="dxa"/>
            <w:gridSpan w:val="2"/>
            <w:shd w:val="clear" w:color="auto" w:fill="auto"/>
            <w:noWrap/>
            <w:vAlign w:val="bottom"/>
            <w:hideMark/>
          </w:tcPr>
          <w:p w14:paraId="72515C4F" w14:textId="77777777" w:rsidR="00E414C8" w:rsidRPr="00E414C8" w:rsidRDefault="00E414C8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414C8">
              <w:rPr>
                <w:rFonts w:asciiTheme="majorBidi" w:hAnsiTheme="majorBidi" w:cstheme="majorBidi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B40065" w14:textId="201342BF" w:rsidR="00E414C8" w:rsidRPr="00E414C8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F50CC6A" w14:textId="6B41B42C" w:rsidR="00E414C8" w:rsidRPr="00E414C8" w:rsidRDefault="00A83BF7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E414C8" w:rsidRPr="00E414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E414C8" w:rsidRPr="00E414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E414C8" w:rsidRPr="003D34A5" w14:paraId="4B061761" w14:textId="77777777" w:rsidTr="00BC78EA">
        <w:trPr>
          <w:trHeight w:val="89"/>
        </w:trPr>
        <w:tc>
          <w:tcPr>
            <w:tcW w:w="4847" w:type="dxa"/>
            <w:gridSpan w:val="2"/>
            <w:shd w:val="clear" w:color="auto" w:fill="auto"/>
            <w:noWrap/>
            <w:vAlign w:val="bottom"/>
            <w:hideMark/>
          </w:tcPr>
          <w:p w14:paraId="6ACC1100" w14:textId="77777777" w:rsidR="00E414C8" w:rsidRPr="00E414C8" w:rsidRDefault="00E414C8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414C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2EDB0E" w14:textId="59DB819F" w:rsidR="00E414C8" w:rsidRPr="00E414C8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0B4FEE" w14:textId="4418E359" w:rsidR="00E414C8" w:rsidRPr="009C671B" w:rsidRDefault="00A83BF7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E414C8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="00E414C8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414C8" w:rsidRPr="003D34A5" w14:paraId="2DF6D3AD" w14:textId="77777777" w:rsidTr="00BC78EA">
        <w:trPr>
          <w:trHeight w:val="89"/>
        </w:trPr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43BBCDBD" w14:textId="77777777" w:rsidR="00E414C8" w:rsidRPr="00E414C8" w:rsidRDefault="00E414C8" w:rsidP="00BC78EA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7" w:type="dxa"/>
            <w:shd w:val="clear" w:color="auto" w:fill="auto"/>
            <w:noWrap/>
            <w:vAlign w:val="bottom"/>
            <w:hideMark/>
          </w:tcPr>
          <w:p w14:paraId="16D09BE9" w14:textId="77777777" w:rsidR="00E414C8" w:rsidRPr="00E414C8" w:rsidRDefault="00E414C8" w:rsidP="00BC78EA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414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EDB87A" w14:textId="70A96FAE" w:rsidR="00E414C8" w:rsidRPr="00E414C8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 w:rsidR="00BC3A9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449CAD3" w14:textId="1D524E5E" w:rsidR="00E414C8" w:rsidRPr="009C671B" w:rsidRDefault="00A83BF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14C8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E414C8" w:rsidRPr="009C67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E414C8" w:rsidRPr="009C67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</w:tbl>
    <w:p w14:paraId="62E2082A" w14:textId="50493CAF" w:rsidR="009552ED" w:rsidRDefault="009552ED" w:rsidP="00BC78EA">
      <w:pPr>
        <w:pStyle w:val="a3"/>
        <w:spacing w:before="120" w:line="480" w:lineRule="exact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4A9D560" w14:textId="226B8883" w:rsidR="00292BB0" w:rsidRDefault="00292BB0" w:rsidP="00BC78EA">
      <w:pPr>
        <w:pStyle w:val="a3"/>
        <w:spacing w:before="120" w:line="460" w:lineRule="exact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260CBC1" w14:textId="26756D80" w:rsidR="00292BB0" w:rsidRDefault="00292BB0" w:rsidP="00BC78EA">
      <w:pPr>
        <w:pStyle w:val="a3"/>
        <w:spacing w:before="120" w:line="460" w:lineRule="exact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1F69ECC" w14:textId="39EDC2F5" w:rsidR="00BC78EA" w:rsidRDefault="00BC78EA">
      <w:pPr>
        <w:rPr>
          <w:rFonts w:asciiTheme="majorBidi" w:eastAsiaTheme="minorHAns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24402FEC" w14:textId="77777777" w:rsidR="004A63C4" w:rsidRPr="00C778F3" w:rsidRDefault="004A63C4" w:rsidP="00C778F3">
      <w:pPr>
        <w:pStyle w:val="a3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C778F3">
        <w:rPr>
          <w:rFonts w:ascii="Angsana New" w:hAnsi="Angsana New" w:cs="Angsana New"/>
          <w:b/>
          <w:bCs/>
          <w:sz w:val="30"/>
          <w:cs/>
        </w:rPr>
        <w:lastRenderedPageBreak/>
        <w:t>อสังหาริมทรัพย์เพื่อการลงทุน</w:t>
      </w:r>
    </w:p>
    <w:tbl>
      <w:tblPr>
        <w:tblW w:w="8846" w:type="dxa"/>
        <w:tblInd w:w="426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954"/>
        <w:gridCol w:w="964"/>
        <w:gridCol w:w="1807"/>
        <w:gridCol w:w="1808"/>
        <w:gridCol w:w="1863"/>
      </w:tblGrid>
      <w:tr w:rsidR="00727078" w:rsidRPr="00C778F3" w14:paraId="4E3A58F4" w14:textId="77777777" w:rsidTr="00727078">
        <w:trPr>
          <w:trHeight w:val="568"/>
          <w:tblHeader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6F3CD00" w14:textId="77777777" w:rsidR="00727078" w:rsidRPr="00C778F3" w:rsidRDefault="00727078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020C7E14" w14:textId="77777777" w:rsidR="00727078" w:rsidRPr="00C778F3" w:rsidRDefault="00727078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344D6928" w14:textId="77777777" w:rsidR="00727078" w:rsidRPr="00C778F3" w:rsidRDefault="00727078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8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52169D" w14:textId="77777777" w:rsidR="00727078" w:rsidRPr="00C778F3" w:rsidRDefault="007270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E1334" w:rsidRPr="00C778F3" w14:paraId="5C2B9137" w14:textId="77777777" w:rsidTr="00727078">
        <w:trPr>
          <w:trHeight w:val="89"/>
          <w:tblHeader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F737344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B19BD62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8355F5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A856D7F" w14:textId="6B56B7CD" w:rsidR="004A63C4" w:rsidRPr="00C778F3" w:rsidRDefault="004A63C4" w:rsidP="00C778F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9DB69CE" w14:textId="19B2A90A" w:rsidR="004A63C4" w:rsidRPr="00C778F3" w:rsidRDefault="004A63C4" w:rsidP="00C778F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5CC9" w14:textId="77777777" w:rsidR="004A63C4" w:rsidRPr="00C778F3" w:rsidRDefault="004A63C4" w:rsidP="00C778F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27078" w:rsidRPr="00C778F3" w14:paraId="54D47516" w14:textId="77777777" w:rsidTr="00727078">
        <w:trPr>
          <w:trHeight w:val="89"/>
          <w:tblHeader/>
        </w:trPr>
        <w:tc>
          <w:tcPr>
            <w:tcW w:w="450" w:type="dxa"/>
            <w:shd w:val="clear" w:color="auto" w:fill="auto"/>
            <w:noWrap/>
            <w:vAlign w:val="bottom"/>
          </w:tcPr>
          <w:p w14:paraId="61618EFF" w14:textId="77777777" w:rsidR="00727078" w:rsidRPr="00C778F3" w:rsidRDefault="00727078" w:rsidP="00C778F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14:paraId="76B7BFA6" w14:textId="77777777" w:rsidR="00727078" w:rsidRPr="00C778F3" w:rsidRDefault="00727078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2403C8B" w14:textId="77777777" w:rsidR="00727078" w:rsidRPr="00C778F3" w:rsidRDefault="00727078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55F5013" w14:textId="78D6201E" w:rsidR="00727078" w:rsidRPr="00C778F3" w:rsidRDefault="00727078" w:rsidP="00C778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8FCFDB" w14:textId="760B98DB" w:rsidR="00727078" w:rsidRPr="00C778F3" w:rsidRDefault="00727078" w:rsidP="00C778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โรงแรมเขาใหญ่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E523" w14:textId="77777777" w:rsidR="00727078" w:rsidRPr="00C778F3" w:rsidRDefault="00727078" w:rsidP="00C778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A7EC6" w:rsidRPr="00C778F3" w14:paraId="0C474996" w14:textId="77777777" w:rsidTr="00727078">
        <w:trPr>
          <w:trHeight w:val="89"/>
        </w:trPr>
        <w:tc>
          <w:tcPr>
            <w:tcW w:w="2404" w:type="dxa"/>
            <w:gridSpan w:val="2"/>
            <w:shd w:val="clear" w:color="auto" w:fill="auto"/>
            <w:noWrap/>
            <w:vAlign w:val="bottom"/>
            <w:hideMark/>
          </w:tcPr>
          <w:p w14:paraId="52FEBD96" w14:textId="57662B9A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11BC0EB8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8D598B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FB4560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28F4E2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EC6" w:rsidRPr="00C778F3" w14:paraId="3800D9E4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5DEBDE9" w14:textId="77777777" w:rsidR="004A63C4" w:rsidRPr="00C778F3" w:rsidRDefault="004A63C4" w:rsidP="00C778F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D2852E2" w14:textId="4F2E9082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F008DA1" w14:textId="0D64974D" w:rsidR="004A63C4" w:rsidRPr="00C778F3" w:rsidRDefault="00A83BF7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07E3E6EA" w14:textId="1A6E5CA7" w:rsidR="004A63C4" w:rsidRPr="00C778F3" w:rsidRDefault="00A83BF7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1FF5E938" w14:textId="7395B857" w:rsidR="004A63C4" w:rsidRPr="00C778F3" w:rsidRDefault="00A83BF7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147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CE1334" w:rsidRPr="00C778F3" w14:paraId="52DFF70B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3B3E3C9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7365555" w14:textId="643A731E" w:rsidR="004A63C4" w:rsidRPr="00C778F3" w:rsidRDefault="001D5590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7A748A5F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3ED5F50" w14:textId="62AD1053" w:rsidR="004A63C4" w:rsidRPr="00C778F3" w:rsidRDefault="004A63C4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696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9E0348E" w14:textId="03FDC3A4" w:rsidR="004A63C4" w:rsidRPr="00C778F3" w:rsidRDefault="00C778F3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8ED4E41" w14:textId="63D88C36" w:rsidR="004A63C4" w:rsidRPr="00C778F3" w:rsidRDefault="004A63C4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696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7EC6" w:rsidRPr="00C778F3" w14:paraId="7BACA44C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5153C41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4AB592F5" w14:textId="259ED329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2D398E5" w14:textId="520DFDA0" w:rsidR="004A63C4" w:rsidRPr="00C778F3" w:rsidRDefault="00A83BF7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034BD750" w14:textId="57CE3E63" w:rsidR="004A63C4" w:rsidRPr="00C778F3" w:rsidRDefault="00A83BF7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1D0FA153" w14:textId="0A8B715D" w:rsidR="004A63C4" w:rsidRPr="00C778F3" w:rsidRDefault="00A83BF7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CE1334" w:rsidRPr="00C778F3" w14:paraId="0261B153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927EBD3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B8ECD00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305B608D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C93DC43" w14:textId="17F4DA99" w:rsidR="004A63C4" w:rsidRPr="00C778F3" w:rsidRDefault="00BC3A9E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3FCFAB0" w14:textId="5E73709F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663B0CAA" w14:textId="0DB46FAA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7EC6" w:rsidRPr="00C778F3" w14:paraId="38357042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8DC6F47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3BA5E47E" w14:textId="696C183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63B7D54" w14:textId="210AEB8B" w:rsidR="004A63C4" w:rsidRPr="00C778F3" w:rsidRDefault="00A83BF7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FA54AD3" w14:textId="13F39200" w:rsidR="004A63C4" w:rsidRPr="00C778F3" w:rsidRDefault="00A83BF7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68F72D7" w14:textId="58443334" w:rsidR="004A63C4" w:rsidRPr="00C778F3" w:rsidRDefault="00A83BF7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7A7EC6" w:rsidRPr="00C778F3" w14:paraId="43CEF96F" w14:textId="77777777" w:rsidTr="00727078">
        <w:trPr>
          <w:trHeight w:val="89"/>
        </w:trPr>
        <w:tc>
          <w:tcPr>
            <w:tcW w:w="2404" w:type="dxa"/>
            <w:gridSpan w:val="2"/>
            <w:shd w:val="clear" w:color="auto" w:fill="auto"/>
            <w:noWrap/>
            <w:vAlign w:val="bottom"/>
            <w:hideMark/>
          </w:tcPr>
          <w:p w14:paraId="752058C2" w14:textId="172D7564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:-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74FA00EF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602D7C5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E59F067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7EF2CDD2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EC6" w:rsidRPr="00C778F3" w14:paraId="4747C829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643F2CF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27C6E716" w14:textId="74D4C2FE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49C0273" w14:textId="053D7045" w:rsidR="00144B36" w:rsidRPr="00C778F3" w:rsidRDefault="00144B36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FE69A1B" w14:textId="7EC49514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30238BF" w14:textId="1E17CA01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7EC6" w:rsidRPr="00C778F3" w14:paraId="336E3688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1581AF2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1C0E7C6D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2C81226" w14:textId="4A71DBB0" w:rsidR="004A63C4" w:rsidRPr="00C778F3" w:rsidRDefault="00144B36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77EEFE21" w14:textId="0E1AC73F" w:rsidR="004A63C4" w:rsidRPr="00C778F3" w:rsidRDefault="004A63C4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368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5CDCE40" w14:textId="4F1815F7" w:rsidR="004A63C4" w:rsidRPr="00C778F3" w:rsidRDefault="004A63C4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368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7EC6" w:rsidRPr="00C778F3" w14:paraId="50CE57F0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62ECB9C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C45EF18" w14:textId="5C77F453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51F25A3D" w14:textId="29B2BB8F" w:rsidR="004A63C4" w:rsidRPr="00C778F3" w:rsidRDefault="00144B36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1F05C6D9" w14:textId="79B82038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222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376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0B30237E" w14:textId="004F1C45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222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376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7EC6" w:rsidRPr="00C778F3" w14:paraId="6E471156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71070C0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CC23211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107987B" w14:textId="1F68820C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5E2851BC" w14:textId="7D7D6190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037F88D" w14:textId="57E0E38E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A7EC6" w:rsidRPr="00C778F3" w14:paraId="1DD89868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7710176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0551D108" w14:textId="0F08028E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2ECCC61F" w14:textId="0751BC9C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E24A82C" w14:textId="52A725FD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766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76A472E4" w14:textId="6E449709" w:rsidR="004A63C4" w:rsidRPr="00C778F3" w:rsidRDefault="00710278" w:rsidP="00C778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144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766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7A7EC6" w:rsidRPr="00C778F3" w14:paraId="011BA370" w14:textId="77777777" w:rsidTr="00727078">
        <w:trPr>
          <w:trHeight w:val="89"/>
        </w:trPr>
        <w:tc>
          <w:tcPr>
            <w:tcW w:w="2404" w:type="dxa"/>
            <w:gridSpan w:val="2"/>
            <w:shd w:val="clear" w:color="auto" w:fill="auto"/>
            <w:noWrap/>
            <w:vAlign w:val="bottom"/>
            <w:hideMark/>
          </w:tcPr>
          <w:p w14:paraId="195B7FC3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6641153C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9D87DE1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19B99034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2073449B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EC6" w:rsidRPr="00C778F3" w14:paraId="04CA8DD8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C59AAD9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36FC1249" w14:textId="471DC5BE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F565C7C" w14:textId="340289A5" w:rsidR="004A63C4" w:rsidRPr="00C778F3" w:rsidRDefault="00A83BF7" w:rsidP="00C778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065F2650" w14:textId="35C63B85" w:rsidR="004A63C4" w:rsidRPr="00C778F3" w:rsidRDefault="00A83BF7" w:rsidP="00C778F3">
            <w:pPr>
              <w:pBdr>
                <w:bottom w:val="double" w:sz="4" w:space="0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328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8C5513E" w14:textId="6B46468C" w:rsidR="004A63C4" w:rsidRPr="00C778F3" w:rsidRDefault="00A83BF7" w:rsidP="00C778F3">
            <w:pPr>
              <w:pBdr>
                <w:bottom w:val="double" w:sz="4" w:space="0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762</w:t>
            </w:r>
            <w:r w:rsidR="00710278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7A7EC6" w:rsidRPr="00C778F3" w14:paraId="2F5D776A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69B05488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2CA7E709" w14:textId="0795DE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05700E3" w14:textId="75011A7B" w:rsidR="004A63C4" w:rsidRPr="00C778F3" w:rsidRDefault="00A83BF7" w:rsidP="00C778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F148B80" w14:textId="334DDE2D" w:rsidR="004A63C4" w:rsidRPr="00C778F3" w:rsidRDefault="00A83BF7" w:rsidP="00C778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718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0D090DA7" w14:textId="6FA01095" w:rsidR="004A63C4" w:rsidRPr="00C778F3" w:rsidRDefault="00A83BF7" w:rsidP="00C778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A7EC6" w:rsidRPr="00C778F3" w14:paraId="00839140" w14:textId="77777777" w:rsidTr="00727078">
        <w:trPr>
          <w:trHeight w:val="89"/>
        </w:trPr>
        <w:tc>
          <w:tcPr>
            <w:tcW w:w="2404" w:type="dxa"/>
            <w:gridSpan w:val="2"/>
            <w:shd w:val="clear" w:color="auto" w:fill="auto"/>
            <w:noWrap/>
            <w:vAlign w:val="bottom"/>
            <w:hideMark/>
          </w:tcPr>
          <w:p w14:paraId="2FBAFCBE" w14:textId="72523DD2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Pr="00C778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="00C778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778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337ED9B2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24723EE2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1E599FEE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9208B0F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EC6" w:rsidRPr="00C778F3" w14:paraId="0DF4BE4E" w14:textId="77777777" w:rsidTr="00727078">
        <w:trPr>
          <w:trHeight w:val="89"/>
        </w:trPr>
        <w:tc>
          <w:tcPr>
            <w:tcW w:w="4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67ECB6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7F0DF40" w14:textId="2ECB87B6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EB19D72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DDE187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7AC7441" w14:textId="2EA3C883" w:rsidR="004A63C4" w:rsidRPr="00C778F3" w:rsidRDefault="00A83BF7" w:rsidP="00C778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A7AC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AA7AC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AA7AC8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AA7AC8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A7EC6" w:rsidRPr="00C778F3" w14:paraId="06B76FA3" w14:textId="77777777" w:rsidTr="00C778F3">
        <w:trPr>
          <w:trHeight w:val="80"/>
        </w:trPr>
        <w:tc>
          <w:tcPr>
            <w:tcW w:w="4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1355DE7" w14:textId="77777777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76016CB" w14:textId="24054B23" w:rsidR="004A63C4" w:rsidRPr="00C778F3" w:rsidRDefault="004A63C4" w:rsidP="00C778F3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8F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C576C93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05749ED" w14:textId="77777777" w:rsidR="004A63C4" w:rsidRPr="00C778F3" w:rsidRDefault="004A63C4" w:rsidP="00C778F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3184FB9" w14:textId="5E64BC3D" w:rsidR="004A63C4" w:rsidRPr="00C778F3" w:rsidRDefault="00A83BF7" w:rsidP="00C778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4A63C4" w:rsidRPr="00C778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</w:tbl>
    <w:p w14:paraId="428ECFA8" w14:textId="1CDAF241" w:rsidR="00727078" w:rsidRPr="00C778F3" w:rsidRDefault="00727078" w:rsidP="00C778F3">
      <w:pPr>
        <w:pStyle w:val="a3"/>
        <w:spacing w:before="120" w:line="46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168C69B4" w14:textId="77777777" w:rsidR="00727078" w:rsidRDefault="00727078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750949E7" w14:textId="7BC13D04" w:rsidR="00AA7AC8" w:rsidRPr="005E63AA" w:rsidRDefault="00AA7AC8" w:rsidP="00727078">
      <w:pPr>
        <w:pStyle w:val="a3"/>
        <w:spacing w:line="460" w:lineRule="exact"/>
        <w:ind w:left="425" w:firstLine="425"/>
        <w:contextualSpacing w:val="0"/>
        <w:rPr>
          <w:rFonts w:asciiTheme="majorBidi" w:hAnsiTheme="majorBidi" w:cstheme="majorBidi"/>
          <w:sz w:val="30"/>
        </w:rPr>
      </w:pPr>
      <w:r w:rsidRPr="005E63AA">
        <w:rPr>
          <w:rFonts w:asciiTheme="majorBidi" w:hAnsiTheme="majorBidi" w:cstheme="majorBidi"/>
          <w:sz w:val="30"/>
          <w:cs/>
        </w:rPr>
        <w:lastRenderedPageBreak/>
        <w:t>อสังหาริมทรัพย์เพื่อการลงทุน ประกอบด้วย</w:t>
      </w:r>
    </w:p>
    <w:p w14:paraId="3788FC0F" w14:textId="6ABFF8E2" w:rsidR="00AA7AC8" w:rsidRPr="005E63AA" w:rsidRDefault="00AB33CA" w:rsidP="00727078">
      <w:pPr>
        <w:pStyle w:val="a3"/>
        <w:numPr>
          <w:ilvl w:val="0"/>
          <w:numId w:val="7"/>
        </w:numPr>
        <w:spacing w:before="120" w:line="460" w:lineRule="exact"/>
        <w:ind w:left="1135" w:hanging="284"/>
        <w:contextualSpacing w:val="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>ที่</w:t>
      </w:r>
      <w:r w:rsidR="00AA7AC8" w:rsidRPr="005E63AA">
        <w:rPr>
          <w:rFonts w:asciiTheme="majorBidi" w:hAnsiTheme="majorBidi" w:cstheme="majorBidi"/>
          <w:sz w:val="30"/>
          <w:cs/>
        </w:rPr>
        <w:t xml:space="preserve">ดินที่ไม่ได้ใช้ในการดำเนินงาน ซึ่งมีมูลค่าตามบัญชี ณ วันที่ </w:t>
      </w:r>
      <w:r w:rsidR="00A83BF7">
        <w:rPr>
          <w:rFonts w:asciiTheme="majorBidi" w:hAnsiTheme="majorBidi" w:cstheme="majorBidi"/>
          <w:sz w:val="30"/>
        </w:rPr>
        <w:t>31</w:t>
      </w:r>
      <w:r w:rsidR="00AA7AC8" w:rsidRPr="005E63AA">
        <w:rPr>
          <w:rFonts w:asciiTheme="majorBidi" w:hAnsiTheme="majorBidi" w:cstheme="majorBidi"/>
          <w:sz w:val="30"/>
        </w:rPr>
        <w:t xml:space="preserve"> </w:t>
      </w:r>
      <w:r w:rsidR="00AA7AC8" w:rsidRPr="005E63AA">
        <w:rPr>
          <w:rFonts w:asciiTheme="majorBidi" w:hAnsiTheme="majorBidi" w:cstheme="majorBidi"/>
          <w:sz w:val="30"/>
          <w:cs/>
        </w:rPr>
        <w:t xml:space="preserve">ธันวาคม </w:t>
      </w:r>
      <w:r w:rsidR="00A83BF7">
        <w:rPr>
          <w:rFonts w:asciiTheme="majorBidi" w:hAnsiTheme="majorBidi" w:cstheme="majorBidi"/>
          <w:sz w:val="30"/>
        </w:rPr>
        <w:t>2565</w:t>
      </w:r>
      <w:r w:rsidR="00AA7AC8" w:rsidRPr="005E63AA">
        <w:rPr>
          <w:rFonts w:asciiTheme="majorBidi" w:hAnsiTheme="majorBidi" w:cstheme="majorBidi"/>
          <w:sz w:val="30"/>
        </w:rPr>
        <w:t xml:space="preserve"> </w:t>
      </w:r>
      <w:r w:rsidR="00AA7AC8" w:rsidRPr="005E63AA">
        <w:rPr>
          <w:rFonts w:asciiTheme="majorBidi" w:hAnsiTheme="majorBidi" w:cstheme="majorBidi"/>
          <w:sz w:val="30"/>
          <w:cs/>
        </w:rPr>
        <w:t>และ</w:t>
      </w:r>
      <w:r w:rsidR="00C778F3">
        <w:rPr>
          <w:rFonts w:asciiTheme="majorBidi" w:hAnsiTheme="majorBidi" w:cstheme="majorBidi"/>
          <w:sz w:val="30"/>
        </w:rPr>
        <w:t xml:space="preserve"> </w:t>
      </w:r>
      <w:r w:rsidR="00A83BF7">
        <w:rPr>
          <w:rFonts w:asciiTheme="majorBidi" w:hAnsiTheme="majorBidi" w:cstheme="majorBidi"/>
          <w:sz w:val="30"/>
        </w:rPr>
        <w:t>2564</w:t>
      </w:r>
      <w:r w:rsidR="00AA7AC8" w:rsidRPr="005E63AA">
        <w:rPr>
          <w:rFonts w:asciiTheme="majorBidi" w:hAnsiTheme="majorBidi" w:cstheme="majorBidi"/>
          <w:sz w:val="30"/>
        </w:rPr>
        <w:t xml:space="preserve"> </w:t>
      </w:r>
      <w:r w:rsidR="00AA7AC8" w:rsidRPr="005E63AA">
        <w:rPr>
          <w:rFonts w:asciiTheme="majorBidi" w:hAnsiTheme="majorBidi" w:cstheme="majorBidi"/>
          <w:sz w:val="30"/>
          <w:cs/>
        </w:rPr>
        <w:t xml:space="preserve">จำนวน </w:t>
      </w:r>
      <w:r w:rsidR="00A83BF7">
        <w:rPr>
          <w:rFonts w:asciiTheme="majorBidi" w:hAnsiTheme="majorBidi" w:cstheme="majorBidi"/>
          <w:sz w:val="30"/>
        </w:rPr>
        <w:t>198</w:t>
      </w:r>
      <w:r w:rsidR="00AA7AC8" w:rsidRPr="005E63AA">
        <w:rPr>
          <w:rFonts w:asciiTheme="majorBidi" w:hAnsiTheme="majorBidi" w:cstheme="majorBidi"/>
          <w:sz w:val="30"/>
        </w:rPr>
        <w:t>.</w:t>
      </w:r>
      <w:r w:rsidR="00A83BF7">
        <w:rPr>
          <w:rFonts w:asciiTheme="majorBidi" w:hAnsiTheme="majorBidi" w:cstheme="majorBidi"/>
          <w:sz w:val="30"/>
        </w:rPr>
        <w:t>2</w:t>
      </w:r>
      <w:r w:rsidR="00B340B2">
        <w:rPr>
          <w:rFonts w:asciiTheme="majorBidi" w:hAnsiTheme="majorBidi" w:cstheme="majorBidi"/>
          <w:sz w:val="30"/>
        </w:rPr>
        <w:t>0</w:t>
      </w:r>
      <w:r w:rsidR="00AA7AC8" w:rsidRPr="005E63AA">
        <w:rPr>
          <w:rFonts w:asciiTheme="majorBidi" w:hAnsiTheme="majorBidi" w:cstheme="majorBidi"/>
          <w:sz w:val="30"/>
        </w:rPr>
        <w:t xml:space="preserve"> </w:t>
      </w:r>
      <w:r w:rsidR="00AA7AC8" w:rsidRPr="005E63AA">
        <w:rPr>
          <w:rFonts w:asciiTheme="majorBidi" w:hAnsiTheme="majorBidi" w:cstheme="majorBidi"/>
          <w:sz w:val="30"/>
          <w:cs/>
        </w:rPr>
        <w:t>ล้านบาท</w:t>
      </w:r>
      <w:r w:rsidR="00AA7AC8" w:rsidRPr="005E63AA">
        <w:rPr>
          <w:rFonts w:asciiTheme="majorBidi" w:hAnsiTheme="majorBidi" w:cstheme="majorBidi"/>
          <w:sz w:val="30"/>
        </w:rPr>
        <w:t xml:space="preserve"> </w:t>
      </w:r>
      <w:r w:rsidR="001D5590" w:rsidRPr="005E63AA">
        <w:rPr>
          <w:rFonts w:asciiTheme="majorBidi" w:hAnsiTheme="majorBidi" w:cstheme="majorBidi"/>
          <w:sz w:val="30"/>
          <w:cs/>
        </w:rPr>
        <w:t xml:space="preserve">โดยในปี </w:t>
      </w:r>
      <w:r w:rsidR="00A83BF7">
        <w:rPr>
          <w:rFonts w:asciiTheme="majorBidi" w:hAnsiTheme="majorBidi" w:cstheme="majorBidi"/>
          <w:sz w:val="30"/>
        </w:rPr>
        <w:t>2564</w:t>
      </w:r>
      <w:r w:rsidR="001D5590" w:rsidRPr="005E63AA">
        <w:rPr>
          <w:rFonts w:asciiTheme="majorBidi" w:hAnsiTheme="majorBidi" w:cstheme="majorBidi"/>
          <w:sz w:val="30"/>
        </w:rPr>
        <w:t xml:space="preserve"> </w:t>
      </w:r>
      <w:r w:rsidR="001D5590" w:rsidRPr="005E63AA">
        <w:rPr>
          <w:rFonts w:asciiTheme="majorBidi" w:hAnsiTheme="majorBidi" w:cstheme="majorBidi"/>
          <w:sz w:val="30"/>
          <w:cs/>
        </w:rPr>
        <w:t xml:space="preserve">บริษัทฯ ได้ขายที่ดินบางส่วนซึ่งมีมูลค่าตามบัญชี </w:t>
      </w:r>
      <w:r w:rsidR="00A83BF7">
        <w:rPr>
          <w:rFonts w:asciiTheme="majorBidi" w:hAnsiTheme="majorBidi" w:cstheme="majorBidi"/>
          <w:sz w:val="30"/>
        </w:rPr>
        <w:t>26</w:t>
      </w:r>
      <w:r w:rsidR="001D5590" w:rsidRPr="005E63AA">
        <w:rPr>
          <w:rFonts w:asciiTheme="majorBidi" w:hAnsiTheme="majorBidi" w:cstheme="majorBidi"/>
          <w:sz w:val="30"/>
        </w:rPr>
        <w:t>.</w:t>
      </w:r>
      <w:r w:rsidR="00A83BF7">
        <w:rPr>
          <w:rFonts w:asciiTheme="majorBidi" w:hAnsiTheme="majorBidi" w:cstheme="majorBidi"/>
          <w:sz w:val="30"/>
        </w:rPr>
        <w:t>7</w:t>
      </w:r>
      <w:r w:rsidR="00B340B2">
        <w:rPr>
          <w:rFonts w:asciiTheme="majorBidi" w:hAnsiTheme="majorBidi" w:cstheme="majorBidi"/>
          <w:sz w:val="30"/>
        </w:rPr>
        <w:t>0</w:t>
      </w:r>
      <w:r w:rsidR="001D5590" w:rsidRPr="005E63AA">
        <w:rPr>
          <w:rFonts w:asciiTheme="majorBidi" w:hAnsiTheme="majorBidi" w:cstheme="majorBidi"/>
          <w:sz w:val="30"/>
        </w:rPr>
        <w:t xml:space="preserve"> </w:t>
      </w:r>
      <w:r w:rsidR="001D5590" w:rsidRPr="005E63AA">
        <w:rPr>
          <w:rFonts w:asciiTheme="majorBidi" w:hAnsiTheme="majorBidi" w:cstheme="majorBidi"/>
          <w:sz w:val="30"/>
          <w:cs/>
        </w:rPr>
        <w:t xml:space="preserve">ล้านบาท มีกำไรจากการขายจำนวน </w:t>
      </w:r>
      <w:r w:rsidR="00A83BF7">
        <w:rPr>
          <w:rFonts w:asciiTheme="majorBidi" w:hAnsiTheme="majorBidi" w:cstheme="majorBidi"/>
          <w:sz w:val="30"/>
        </w:rPr>
        <w:t>5</w:t>
      </w:r>
      <w:r w:rsidR="00B340B2">
        <w:rPr>
          <w:rFonts w:asciiTheme="majorBidi" w:hAnsiTheme="majorBidi" w:cstheme="majorBidi"/>
          <w:sz w:val="30"/>
        </w:rPr>
        <w:t>0</w:t>
      </w:r>
      <w:r w:rsidR="001D5590" w:rsidRPr="005E63AA">
        <w:rPr>
          <w:rFonts w:asciiTheme="majorBidi" w:hAnsiTheme="majorBidi" w:cstheme="majorBidi"/>
          <w:sz w:val="30"/>
        </w:rPr>
        <w:t>.</w:t>
      </w:r>
      <w:r w:rsidR="00A83BF7">
        <w:rPr>
          <w:rFonts w:asciiTheme="majorBidi" w:hAnsiTheme="majorBidi" w:cstheme="majorBidi"/>
          <w:sz w:val="30"/>
        </w:rPr>
        <w:t>36</w:t>
      </w:r>
      <w:r w:rsidR="001D5590" w:rsidRPr="005E63AA">
        <w:rPr>
          <w:rFonts w:asciiTheme="majorBidi" w:hAnsiTheme="majorBidi" w:cstheme="majorBidi"/>
          <w:sz w:val="30"/>
          <w:cs/>
        </w:rPr>
        <w:t xml:space="preserve"> ล้านบาท</w:t>
      </w:r>
    </w:p>
    <w:p w14:paraId="5A04E218" w14:textId="5AC35E5D" w:rsidR="00292BB0" w:rsidRPr="005E63AA" w:rsidRDefault="00AA7AC8" w:rsidP="00727078">
      <w:pPr>
        <w:pStyle w:val="a3"/>
        <w:numPr>
          <w:ilvl w:val="0"/>
          <w:numId w:val="7"/>
        </w:numPr>
        <w:spacing w:before="120" w:line="460" w:lineRule="exact"/>
        <w:ind w:left="1135" w:hanging="284"/>
        <w:contextualSpacing w:val="0"/>
        <w:jc w:val="thaiDistribute"/>
        <w:rPr>
          <w:rFonts w:asciiTheme="majorBidi" w:hAnsiTheme="majorBidi" w:cstheme="majorBidi"/>
          <w:sz w:val="30"/>
        </w:rPr>
      </w:pPr>
      <w:r w:rsidRPr="005E63AA">
        <w:rPr>
          <w:rFonts w:asciiTheme="majorBidi" w:hAnsiTheme="majorBidi" w:cstheme="majorBidi"/>
          <w:sz w:val="30"/>
          <w:cs/>
        </w:rPr>
        <w:t xml:space="preserve">ที่ดินพร้อมสิ่งปลูกสร้างของโรงแรมให้เช่า ซึ่งมีมูลค่าตามบัญชี ณ วันที่ </w:t>
      </w:r>
      <w:r w:rsidR="00A83BF7">
        <w:rPr>
          <w:rFonts w:asciiTheme="majorBidi" w:hAnsiTheme="majorBidi" w:cstheme="majorBidi"/>
          <w:sz w:val="30"/>
        </w:rPr>
        <w:t>31</w:t>
      </w:r>
      <w:r w:rsidRPr="005E63AA">
        <w:rPr>
          <w:rFonts w:asciiTheme="majorBidi" w:hAnsiTheme="majorBidi" w:cstheme="majorBidi"/>
          <w:sz w:val="30"/>
          <w:cs/>
        </w:rPr>
        <w:t xml:space="preserve"> ธันวาคม </w:t>
      </w:r>
      <w:r w:rsidR="00A83BF7">
        <w:rPr>
          <w:rFonts w:asciiTheme="majorBidi" w:hAnsiTheme="majorBidi" w:cstheme="majorBidi"/>
          <w:sz w:val="30"/>
        </w:rPr>
        <w:t>2565</w:t>
      </w:r>
      <w:r w:rsidRPr="005E63AA">
        <w:rPr>
          <w:rFonts w:asciiTheme="majorBidi" w:hAnsiTheme="majorBidi" w:cstheme="majorBidi"/>
          <w:sz w:val="30"/>
          <w:cs/>
        </w:rPr>
        <w:t xml:space="preserve"> และ </w:t>
      </w:r>
      <w:r w:rsidR="00A83BF7">
        <w:rPr>
          <w:rFonts w:asciiTheme="majorBidi" w:hAnsiTheme="majorBidi" w:cstheme="majorBidi"/>
          <w:sz w:val="30"/>
        </w:rPr>
        <w:t>2564</w:t>
      </w:r>
      <w:r w:rsidRPr="005E63AA">
        <w:rPr>
          <w:rFonts w:asciiTheme="majorBidi" w:hAnsiTheme="majorBidi" w:cstheme="majorBidi"/>
          <w:sz w:val="30"/>
        </w:rPr>
        <w:t xml:space="preserve"> </w:t>
      </w:r>
      <w:r w:rsidRPr="005E63AA">
        <w:rPr>
          <w:rFonts w:asciiTheme="majorBidi" w:hAnsiTheme="majorBidi" w:cstheme="majorBidi"/>
          <w:sz w:val="30"/>
          <w:cs/>
        </w:rPr>
        <w:t xml:space="preserve">จำนวน </w:t>
      </w:r>
      <w:r w:rsidR="00A83BF7">
        <w:rPr>
          <w:rFonts w:asciiTheme="majorBidi" w:hAnsiTheme="majorBidi" w:cstheme="majorBidi"/>
          <w:sz w:val="30"/>
        </w:rPr>
        <w:t>6</w:t>
      </w:r>
      <w:r w:rsidR="00B340B2">
        <w:rPr>
          <w:rFonts w:asciiTheme="majorBidi" w:hAnsiTheme="majorBidi" w:cstheme="majorBidi"/>
          <w:sz w:val="30"/>
        </w:rPr>
        <w:t>0</w:t>
      </w:r>
      <w:r w:rsidRPr="005E63AA">
        <w:rPr>
          <w:rFonts w:asciiTheme="majorBidi" w:hAnsiTheme="majorBidi" w:cstheme="majorBidi"/>
          <w:sz w:val="30"/>
          <w:cs/>
        </w:rPr>
        <w:t>.</w:t>
      </w:r>
      <w:r w:rsidR="00A83BF7">
        <w:rPr>
          <w:rFonts w:asciiTheme="majorBidi" w:hAnsiTheme="majorBidi" w:cstheme="majorBidi"/>
          <w:sz w:val="30"/>
        </w:rPr>
        <w:t>1</w:t>
      </w:r>
      <w:r w:rsidR="00B340B2">
        <w:rPr>
          <w:rFonts w:asciiTheme="majorBidi" w:hAnsiTheme="majorBidi" w:cstheme="majorBidi"/>
          <w:sz w:val="30"/>
        </w:rPr>
        <w:t>0</w:t>
      </w:r>
      <w:r w:rsidRPr="005E63AA">
        <w:rPr>
          <w:rFonts w:asciiTheme="majorBidi" w:hAnsiTheme="majorBidi" w:cstheme="majorBidi"/>
          <w:sz w:val="30"/>
          <w:cs/>
        </w:rPr>
        <w:t xml:space="preserve"> ล้านบาท และจำนวน </w:t>
      </w:r>
      <w:r w:rsidR="00A83BF7">
        <w:rPr>
          <w:rFonts w:asciiTheme="majorBidi" w:hAnsiTheme="majorBidi" w:cstheme="majorBidi"/>
          <w:sz w:val="30"/>
        </w:rPr>
        <w:t>68</w:t>
      </w:r>
      <w:r w:rsidRPr="005E63AA">
        <w:rPr>
          <w:rFonts w:asciiTheme="majorBidi" w:hAnsiTheme="majorBidi" w:cstheme="majorBidi"/>
          <w:sz w:val="30"/>
          <w:cs/>
        </w:rPr>
        <w:t>.</w:t>
      </w:r>
      <w:r w:rsidR="00B340B2">
        <w:rPr>
          <w:rFonts w:asciiTheme="majorBidi" w:hAnsiTheme="majorBidi" w:cstheme="majorBidi"/>
          <w:sz w:val="30"/>
        </w:rPr>
        <w:t>0</w:t>
      </w:r>
      <w:r w:rsidR="00A83BF7">
        <w:rPr>
          <w:rFonts w:asciiTheme="majorBidi" w:hAnsiTheme="majorBidi" w:cstheme="majorBidi"/>
          <w:sz w:val="30"/>
        </w:rPr>
        <w:t>3</w:t>
      </w:r>
      <w:r w:rsidRPr="005E63AA">
        <w:rPr>
          <w:rFonts w:asciiTheme="majorBidi" w:hAnsiTheme="majorBidi" w:cstheme="majorBidi"/>
          <w:sz w:val="30"/>
          <w:cs/>
        </w:rPr>
        <w:t xml:space="preserve"> ล้านบาท ตามลำดับ โดยบริษัทฯ ได้ทำสัญญาให้เช่าโรงแรมสาขาเขาใหญ่ (อาคารเก่า) กับผู้เช่ารายหนึ่ง ระยะเวลาในการเช่า </w:t>
      </w:r>
      <w:r w:rsidR="00A83BF7">
        <w:rPr>
          <w:rFonts w:asciiTheme="majorBidi" w:hAnsiTheme="majorBidi" w:cstheme="majorBidi"/>
          <w:sz w:val="30"/>
        </w:rPr>
        <w:t>3</w:t>
      </w:r>
      <w:r w:rsidRPr="005E63AA">
        <w:rPr>
          <w:rFonts w:asciiTheme="majorBidi" w:hAnsiTheme="majorBidi" w:cstheme="majorBidi"/>
          <w:sz w:val="30"/>
          <w:cs/>
        </w:rPr>
        <w:t xml:space="preserve"> ปี เริ่มตั้งแต่วันที่ </w:t>
      </w:r>
      <w:r w:rsidR="00A83BF7">
        <w:rPr>
          <w:rFonts w:asciiTheme="majorBidi" w:hAnsiTheme="majorBidi" w:cstheme="majorBidi"/>
          <w:sz w:val="30"/>
        </w:rPr>
        <w:t>1</w:t>
      </w:r>
      <w:r w:rsidRPr="005E63AA">
        <w:rPr>
          <w:rFonts w:asciiTheme="majorBidi" w:hAnsiTheme="majorBidi" w:cstheme="majorBidi"/>
          <w:sz w:val="30"/>
          <w:cs/>
        </w:rPr>
        <w:t xml:space="preserve"> กันยายน </w:t>
      </w:r>
      <w:r w:rsidR="00A83BF7">
        <w:rPr>
          <w:rFonts w:asciiTheme="majorBidi" w:hAnsiTheme="majorBidi" w:cstheme="majorBidi"/>
          <w:sz w:val="30"/>
        </w:rPr>
        <w:t>2563</w:t>
      </w:r>
      <w:r w:rsidRPr="005E63AA">
        <w:rPr>
          <w:rFonts w:asciiTheme="majorBidi" w:hAnsiTheme="majorBidi" w:cstheme="majorBidi"/>
          <w:sz w:val="30"/>
          <w:cs/>
        </w:rPr>
        <w:t xml:space="preserve"> ถึงวันที่ </w:t>
      </w:r>
      <w:r w:rsidR="00A83BF7">
        <w:rPr>
          <w:rFonts w:asciiTheme="majorBidi" w:hAnsiTheme="majorBidi" w:cstheme="majorBidi"/>
          <w:sz w:val="30"/>
        </w:rPr>
        <w:t>31</w:t>
      </w:r>
      <w:r w:rsidRPr="005E63AA">
        <w:rPr>
          <w:rFonts w:asciiTheme="majorBidi" w:hAnsiTheme="majorBidi" w:cstheme="majorBidi"/>
          <w:sz w:val="30"/>
          <w:cs/>
        </w:rPr>
        <w:t xml:space="preserve"> สิงหาคม </w:t>
      </w:r>
      <w:r w:rsidR="00A83BF7">
        <w:rPr>
          <w:rFonts w:asciiTheme="majorBidi" w:hAnsiTheme="majorBidi" w:cstheme="majorBidi"/>
          <w:sz w:val="30"/>
        </w:rPr>
        <w:t>2566</w:t>
      </w:r>
      <w:r w:rsidRPr="005E63AA">
        <w:rPr>
          <w:rFonts w:asciiTheme="majorBidi" w:hAnsiTheme="majorBidi" w:cstheme="majorBidi"/>
          <w:sz w:val="30"/>
          <w:cs/>
        </w:rPr>
        <w:t xml:space="preserve"> คิดอัตราค่าเช่าปีละ </w:t>
      </w:r>
      <w:r w:rsidR="00A83BF7">
        <w:rPr>
          <w:rFonts w:asciiTheme="majorBidi" w:hAnsiTheme="majorBidi" w:cstheme="majorBidi"/>
          <w:sz w:val="30"/>
        </w:rPr>
        <w:t>4</w:t>
      </w:r>
      <w:r w:rsidRPr="005E63AA">
        <w:rPr>
          <w:rFonts w:asciiTheme="majorBidi" w:hAnsiTheme="majorBidi" w:cstheme="majorBidi"/>
          <w:sz w:val="30"/>
          <w:cs/>
        </w:rPr>
        <w:t xml:space="preserve"> ล้านบาท โดยมีเงื่อนไขให้จ่ายชำระเป็นรายงวด จำนวน </w:t>
      </w:r>
      <w:r w:rsidR="00A83BF7">
        <w:rPr>
          <w:rFonts w:asciiTheme="majorBidi" w:hAnsiTheme="majorBidi" w:cstheme="majorBidi"/>
          <w:sz w:val="30"/>
        </w:rPr>
        <w:t>12</w:t>
      </w:r>
      <w:r w:rsidRPr="005E63AA">
        <w:rPr>
          <w:rFonts w:asciiTheme="majorBidi" w:hAnsiTheme="majorBidi" w:cstheme="majorBidi"/>
          <w:sz w:val="30"/>
          <w:cs/>
        </w:rPr>
        <w:t xml:space="preserve"> งวด ด้วยจำนวนเงินที่แตกต่างกัน</w:t>
      </w:r>
      <w:r w:rsidR="001D5590" w:rsidRPr="005E63AA">
        <w:rPr>
          <w:rFonts w:asciiTheme="majorBidi" w:hAnsiTheme="majorBidi" w:cstheme="majorBidi"/>
          <w:sz w:val="30"/>
        </w:rPr>
        <w:t xml:space="preserve"> </w:t>
      </w:r>
      <w:r w:rsidR="001D5590" w:rsidRPr="005E63AA">
        <w:rPr>
          <w:rFonts w:asciiTheme="majorBidi" w:hAnsiTheme="majorBidi" w:cstheme="majorBidi"/>
          <w:sz w:val="30"/>
          <w:cs/>
        </w:rPr>
        <w:t>และภายในสิ้นรอบระยะเวลาบัญชี</w:t>
      </w:r>
      <w:r w:rsidR="00292BB0" w:rsidRPr="005E63AA">
        <w:rPr>
          <w:rFonts w:asciiTheme="majorBidi" w:hAnsiTheme="majorBidi" w:cstheme="majorBidi"/>
          <w:sz w:val="30"/>
          <w:cs/>
        </w:rPr>
        <w:t>ซึ่งผู้เช่าได้ผิดสัญญาการจ่ายชำระจึงมีการทำสัญญาใหม่</w:t>
      </w:r>
      <w:r w:rsidR="005E63AA" w:rsidRPr="005E63AA">
        <w:rPr>
          <w:rFonts w:asciiTheme="majorBidi" w:hAnsiTheme="majorBidi" w:cstheme="majorBidi"/>
          <w:sz w:val="30"/>
          <w:cs/>
        </w:rPr>
        <w:t xml:space="preserve"> </w:t>
      </w:r>
      <w:r w:rsidR="00292BB0" w:rsidRPr="005E63AA">
        <w:rPr>
          <w:rFonts w:asciiTheme="majorBidi" w:hAnsiTheme="majorBidi" w:cstheme="majorBidi"/>
          <w:sz w:val="30"/>
          <w:cs/>
        </w:rPr>
        <w:t>ตามที่กล่าวไว้ในหมายเหตุ</w:t>
      </w:r>
      <w:r w:rsidR="005E63AA" w:rsidRPr="005E63AA">
        <w:rPr>
          <w:rFonts w:asciiTheme="majorBidi" w:hAnsiTheme="majorBidi" w:cstheme="majorBidi"/>
          <w:sz w:val="30"/>
          <w:cs/>
        </w:rPr>
        <w:t>ข้อ</w:t>
      </w:r>
      <w:r w:rsidR="00292BB0" w:rsidRPr="005E63AA">
        <w:rPr>
          <w:rFonts w:asciiTheme="majorBidi" w:hAnsiTheme="majorBidi" w:cstheme="majorBidi"/>
          <w:sz w:val="30"/>
          <w:cs/>
        </w:rPr>
        <w:t xml:space="preserve"> </w:t>
      </w:r>
      <w:r w:rsidR="00A83BF7">
        <w:rPr>
          <w:rFonts w:asciiTheme="majorBidi" w:hAnsiTheme="majorBidi" w:cstheme="majorBidi"/>
          <w:sz w:val="30"/>
        </w:rPr>
        <w:t>3</w:t>
      </w:r>
      <w:r w:rsidR="00B340B2">
        <w:rPr>
          <w:rFonts w:asciiTheme="majorBidi" w:hAnsiTheme="majorBidi" w:cstheme="majorBidi"/>
          <w:sz w:val="30"/>
        </w:rPr>
        <w:t>0</w:t>
      </w:r>
    </w:p>
    <w:p w14:paraId="062D547F" w14:textId="54017AEA" w:rsidR="00AA7AC8" w:rsidRPr="005E63AA" w:rsidRDefault="00AA7AC8" w:rsidP="00727078">
      <w:pPr>
        <w:spacing w:before="120" w:line="460" w:lineRule="exact"/>
        <w:ind w:left="425" w:firstLine="425"/>
        <w:rPr>
          <w:rFonts w:asciiTheme="majorBidi" w:hAnsiTheme="majorBidi" w:cstheme="majorBidi"/>
          <w:sz w:val="30"/>
          <w:szCs w:val="30"/>
        </w:rPr>
      </w:pPr>
      <w:r w:rsidRPr="005E63A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="00A83BF7">
        <w:rPr>
          <w:rFonts w:asciiTheme="majorBidi" w:hAnsiTheme="majorBidi" w:cstheme="majorBidi"/>
          <w:sz w:val="30"/>
          <w:szCs w:val="30"/>
        </w:rPr>
        <w:t>2564</w:t>
      </w:r>
    </w:p>
    <w:p w14:paraId="6329F7D6" w14:textId="583E5E08" w:rsidR="00AA7AC8" w:rsidRDefault="00FA43C0" w:rsidP="00727078">
      <w:pPr>
        <w:spacing w:before="120" w:line="46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5E63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83BF7">
        <w:rPr>
          <w:rFonts w:asciiTheme="majorBidi" w:hAnsiTheme="majorBidi" w:cstheme="majorBidi"/>
          <w:sz w:val="30"/>
          <w:szCs w:val="30"/>
        </w:rPr>
        <w:t>31</w:t>
      </w:r>
      <w:r w:rsidRPr="005E63AA">
        <w:rPr>
          <w:rFonts w:asciiTheme="majorBidi" w:hAnsiTheme="majorBidi" w:cstheme="majorBidi"/>
          <w:sz w:val="30"/>
          <w:szCs w:val="30"/>
        </w:rPr>
        <w:t xml:space="preserve"> </w:t>
      </w:r>
      <w:r w:rsidRPr="005E63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83BF7">
        <w:rPr>
          <w:rFonts w:asciiTheme="majorBidi" w:hAnsiTheme="majorBidi" w:cstheme="majorBidi"/>
          <w:sz w:val="30"/>
          <w:szCs w:val="30"/>
        </w:rPr>
        <w:t>2565</w:t>
      </w:r>
      <w:r w:rsidRPr="005E63AA">
        <w:rPr>
          <w:rFonts w:asciiTheme="majorBidi" w:hAnsiTheme="majorBidi" w:cstheme="majorBidi"/>
          <w:sz w:val="30"/>
          <w:szCs w:val="30"/>
        </w:rPr>
        <w:t xml:space="preserve"> </w:t>
      </w:r>
      <w:r w:rsidRPr="005E63AA">
        <w:rPr>
          <w:rFonts w:asciiTheme="majorBidi" w:hAnsiTheme="majorBidi" w:cstheme="majorBidi"/>
          <w:sz w:val="30"/>
          <w:szCs w:val="30"/>
          <w:cs/>
        </w:rPr>
        <w:t>และ</w:t>
      </w:r>
      <w:r w:rsidR="00A83BF7">
        <w:rPr>
          <w:rFonts w:asciiTheme="majorBidi" w:hAnsiTheme="majorBidi" w:cstheme="majorBidi"/>
          <w:sz w:val="30"/>
          <w:szCs w:val="30"/>
        </w:rPr>
        <w:t>2564</w:t>
      </w:r>
      <w:r w:rsidRPr="005E63AA">
        <w:rPr>
          <w:rFonts w:asciiTheme="majorBidi" w:hAnsiTheme="majorBidi" w:cstheme="majorBidi"/>
          <w:sz w:val="30"/>
          <w:szCs w:val="30"/>
        </w:rPr>
        <w:t xml:space="preserve"> </w:t>
      </w:r>
      <w:r w:rsidRPr="005E63AA">
        <w:rPr>
          <w:rFonts w:asciiTheme="majorBidi" w:hAnsiTheme="majorBidi" w:cstheme="majorBidi"/>
          <w:sz w:val="30"/>
          <w:szCs w:val="30"/>
          <w:cs/>
        </w:rPr>
        <w:t xml:space="preserve">ที่ดินซึ่งมีมูลค่าตามบัญชีจำนวน </w:t>
      </w:r>
      <w:r w:rsidR="00A83BF7">
        <w:rPr>
          <w:rFonts w:asciiTheme="majorBidi" w:hAnsiTheme="majorBidi" w:cstheme="majorBidi"/>
          <w:sz w:val="30"/>
          <w:szCs w:val="30"/>
        </w:rPr>
        <w:t>44</w:t>
      </w:r>
      <w:r w:rsidRPr="005E63AA">
        <w:rPr>
          <w:rFonts w:asciiTheme="majorBidi" w:hAnsiTheme="majorBidi" w:cstheme="majorBidi"/>
          <w:sz w:val="30"/>
          <w:szCs w:val="30"/>
        </w:rPr>
        <w:t>.</w:t>
      </w:r>
      <w:r w:rsidR="00A83BF7">
        <w:rPr>
          <w:rFonts w:asciiTheme="majorBidi" w:hAnsiTheme="majorBidi" w:cstheme="majorBidi"/>
          <w:sz w:val="30"/>
          <w:szCs w:val="30"/>
        </w:rPr>
        <w:t>77</w:t>
      </w:r>
      <w:r w:rsidRPr="005E63AA">
        <w:rPr>
          <w:rFonts w:asciiTheme="majorBidi" w:hAnsiTheme="majorBidi" w:cstheme="majorBidi"/>
          <w:sz w:val="30"/>
          <w:szCs w:val="30"/>
        </w:rPr>
        <w:t xml:space="preserve"> </w:t>
      </w:r>
      <w:r w:rsidRPr="005E63AA">
        <w:rPr>
          <w:rFonts w:asciiTheme="majorBidi" w:hAnsiTheme="majorBidi" w:cstheme="majorBidi"/>
          <w:sz w:val="30"/>
          <w:szCs w:val="30"/>
          <w:cs/>
        </w:rPr>
        <w:t>ล้านบาท บริษัทฯ ได้นำไป</w:t>
      </w:r>
      <w:r w:rsidR="00727078">
        <w:rPr>
          <w:rFonts w:asciiTheme="majorBidi" w:hAnsiTheme="majorBidi" w:cstheme="majorBidi"/>
          <w:sz w:val="30"/>
          <w:szCs w:val="30"/>
        </w:rPr>
        <w:br/>
      </w:r>
      <w:r w:rsidRPr="005E63AA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C778F3">
        <w:rPr>
          <w:rFonts w:asciiTheme="majorBidi" w:hAnsiTheme="majorBidi" w:cstheme="majorBidi" w:hint="cs"/>
          <w:sz w:val="30"/>
          <w:szCs w:val="30"/>
          <w:cs/>
        </w:rPr>
        <w:t>วง</w:t>
      </w:r>
      <w:r w:rsidRPr="005E63AA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เงินกู้ยืมระยะยาวจากสถาบันการเงิน ตามหมายเหตุข้อ </w:t>
      </w:r>
      <w:r w:rsidR="00A83BF7">
        <w:rPr>
          <w:rFonts w:asciiTheme="majorBidi" w:hAnsiTheme="majorBidi" w:cstheme="majorBidi"/>
          <w:sz w:val="30"/>
          <w:szCs w:val="30"/>
        </w:rPr>
        <w:t>16</w:t>
      </w:r>
    </w:p>
    <w:p w14:paraId="783A83CA" w14:textId="77DEC175" w:rsidR="009240F8" w:rsidRDefault="009240F8" w:rsidP="00727078">
      <w:pPr>
        <w:spacing w:before="120" w:line="46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B0A70E" w14:textId="77777777" w:rsidR="009240F8" w:rsidRDefault="009240F8" w:rsidP="00727078">
      <w:pPr>
        <w:spacing w:before="120" w:line="460" w:lineRule="exact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AAD6E" w14:textId="77777777" w:rsidR="00727078" w:rsidRDefault="00727078" w:rsidP="005E63AA">
      <w:pPr>
        <w:tabs>
          <w:tab w:val="left" w:pos="1134"/>
        </w:tabs>
        <w:spacing w:before="120" w:after="240"/>
        <w:ind w:left="633"/>
        <w:rPr>
          <w:rFonts w:asciiTheme="majorBidi" w:hAnsiTheme="majorBidi" w:cstheme="majorBidi"/>
          <w:sz w:val="30"/>
          <w:szCs w:val="30"/>
        </w:rPr>
      </w:pPr>
    </w:p>
    <w:p w14:paraId="7EE36064" w14:textId="45158C0D" w:rsidR="00727078" w:rsidRPr="005E63AA" w:rsidRDefault="00727078" w:rsidP="005E63AA">
      <w:pPr>
        <w:tabs>
          <w:tab w:val="left" w:pos="1134"/>
        </w:tabs>
        <w:spacing w:before="120" w:after="240"/>
        <w:ind w:left="633"/>
        <w:rPr>
          <w:rFonts w:asciiTheme="majorBidi" w:hAnsiTheme="majorBidi" w:cstheme="majorBidi"/>
          <w:sz w:val="30"/>
          <w:szCs w:val="30"/>
          <w:cs/>
        </w:rPr>
        <w:sectPr w:rsidR="00727078" w:rsidRPr="005E63AA" w:rsidSect="009C369A">
          <w:headerReference w:type="default" r:id="rId8"/>
          <w:footerReference w:type="default" r:id="rId9"/>
          <w:footerReference w:type="first" r:id="rId10"/>
          <w:pgSz w:w="11906" w:h="16838"/>
          <w:pgMar w:top="1276" w:right="1151" w:bottom="284" w:left="1440" w:header="1134" w:footer="720" w:gutter="0"/>
          <w:pgNumType w:start="1" w:chapStyle="1"/>
          <w:cols w:space="708"/>
          <w:titlePg/>
          <w:docGrid w:linePitch="360"/>
        </w:sectPr>
      </w:pPr>
    </w:p>
    <w:p w14:paraId="2222E3E1" w14:textId="488171F7" w:rsidR="00524F2B" w:rsidRPr="00C778F3" w:rsidRDefault="00A94F81" w:rsidP="00C778F3">
      <w:pPr>
        <w:pStyle w:val="a3"/>
        <w:numPr>
          <w:ilvl w:val="0"/>
          <w:numId w:val="1"/>
        </w:numPr>
        <w:spacing w:before="120" w:line="380" w:lineRule="exact"/>
        <w:ind w:left="1276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778F3">
        <w:rPr>
          <w:rFonts w:ascii="Angsana New" w:hAnsi="Angsana New" w:cs="Angsana New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00C4E83" wp14:editId="702B57C3">
                <wp:simplePos x="0" y="0"/>
                <wp:positionH relativeFrom="column">
                  <wp:posOffset>9539288</wp:posOffset>
                </wp:positionH>
                <wp:positionV relativeFrom="paragraph">
                  <wp:posOffset>2556827</wp:posOffset>
                </wp:positionV>
                <wp:extent cx="604800" cy="43261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04800" cy="4326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5F2EC1" w14:textId="44643E42" w:rsidR="002747E9" w:rsidRPr="00A94F81" w:rsidRDefault="002747E9" w:rsidP="00A94F81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A94F81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- </w:t>
                            </w:r>
                            <w:r w:rsidR="00A83BF7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18</w:t>
                            </w:r>
                            <w: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 -</w:t>
                            </w:r>
                            <w:r w:rsidRPr="00A94F81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C4E8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51.15pt;margin-top:201.3pt;width:47.6pt;height:34.05pt;rotation:9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" filled="f" stroked="f" strokeweight=".5pt">
                <v:textbox>
                  <w:txbxContent>
                    <w:p w14:paraId="155F2EC1" w14:textId="44643E42" w:rsidR="002747E9" w:rsidRPr="00A94F81" w:rsidRDefault="002747E9" w:rsidP="00A94F81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A94F81"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 xml:space="preserve">- </w:t>
                      </w:r>
                      <w:r w:rsidR="00A83BF7"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>18</w:t>
                      </w:r>
                      <w:r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 xml:space="preserve"> -</w:t>
                      </w:r>
                      <w:r w:rsidRPr="00A94F81">
                        <w:rPr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8143D" w:rsidRPr="00C778F3">
        <w:rPr>
          <w:rFonts w:ascii="Angsana New" w:hAnsi="Angsana New" w:cs="Angsana New"/>
          <w:b/>
          <w:bCs/>
          <w:sz w:val="28"/>
          <w:szCs w:val="28"/>
          <w:cs/>
        </w:rPr>
        <w:t>ที่ดิน  อาคารและอุปกรณ์</w:t>
      </w:r>
    </w:p>
    <w:tbl>
      <w:tblPr>
        <w:tblStyle w:val="a9"/>
        <w:tblW w:w="13721" w:type="dxa"/>
        <w:tblInd w:w="1271" w:type="dxa"/>
        <w:tblLook w:val="04A0" w:firstRow="1" w:lastRow="0" w:firstColumn="1" w:lastColumn="0" w:noHBand="0" w:noVBand="1"/>
      </w:tblPr>
      <w:tblGrid>
        <w:gridCol w:w="2381"/>
        <w:gridCol w:w="2126"/>
        <w:gridCol w:w="1843"/>
        <w:gridCol w:w="1701"/>
        <w:gridCol w:w="1843"/>
        <w:gridCol w:w="1843"/>
        <w:gridCol w:w="1984"/>
      </w:tblGrid>
      <w:tr w:rsidR="000E73D0" w:rsidRPr="00C778F3" w14:paraId="64938FCD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39C0C09F" w14:textId="77777777" w:rsidR="000E73D0" w:rsidRPr="00C778F3" w:rsidRDefault="000E73D0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1242A4" w14:textId="1F36FBB1" w:rsidR="000E73D0" w:rsidRPr="00C778F3" w:rsidRDefault="000E73D0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(หน่า</w:t>
            </w:r>
            <w:proofErr w:type="spellStart"/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วย</w:t>
            </w:r>
            <w:proofErr w:type="spellEnd"/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E78AC" w:rsidRPr="00C778F3" w14:paraId="3A10A5A8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167A3034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1E10D1" w14:textId="77777777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อาคารโรงแรม</w:t>
            </w:r>
          </w:p>
          <w:p w14:paraId="271068AB" w14:textId="77777777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และส่วนปรับปรุงฯ</w:t>
            </w:r>
          </w:p>
          <w:p w14:paraId="2B2CB4F4" w14:textId="55792D7A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บนที่เช่าภายใต้สัญญาเช่า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26D020" w14:textId="55615A2A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0B5384" w14:textId="338B174E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เครื่องตกแต่งและอุปกรณ์สำนักงาน</w:t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8F940C" w14:textId="652BC93D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2F4078" w14:textId="71CE4E49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งานระหว่างก่อสร้าง</w:t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C8E03D" w14:textId="0DCE40D9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="000E73D0"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</w:p>
        </w:tc>
      </w:tr>
      <w:tr w:rsidR="007E78AC" w:rsidRPr="00C778F3" w14:paraId="5C5A1089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BAFFA4F" w14:textId="1908D513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4DCF79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1D4499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DD9427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F89453A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31B097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507316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8AC" w:rsidRPr="00C778F3" w14:paraId="5108478E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06393788" w14:textId="703DB5E8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ต้นปี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7B59B9" w14:textId="453F4626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2DD3AA" w14:textId="02782E41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883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1E0935" w14:textId="1173D3C6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587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385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541809" w14:textId="6575B183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12AECAE" w14:textId="344972D6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C6C020" w14:textId="676011AE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597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795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</w:tr>
      <w:tr w:rsidR="007E78AC" w:rsidRPr="00C778F3" w14:paraId="17836190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5ADEF0C" w14:textId="155E5DEC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E321A2" w14:textId="643248F0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654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DF8D4" w14:textId="06132E1F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917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467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8FA099" w14:textId="1B3918D4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251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822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1107A4" w14:textId="5FFF4D5A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5EFFC2" w14:textId="60476496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86A5DF" w14:textId="034A356E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944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7E78AC" w:rsidRPr="00C778F3" w14:paraId="62EABB83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6429D37" w14:textId="33B0B133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78C9D4" w14:textId="3A2C624F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AE3C5A6" w14:textId="4437B293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231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739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22400D" w14:textId="2AF55CA7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002F40" w14:textId="21F03ECC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21A643" w14:textId="47374928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F3FD0E" w14:textId="1DABF976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675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78AC" w:rsidRPr="00C778F3" w14:paraId="74F4FD37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62287F08" w14:textId="3817387B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1D9132C" w14:textId="6552329A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973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FC16782" w14:textId="5B96551D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611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ACCEF9" w14:textId="26CB3D4D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839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8D241C" w14:textId="149A155A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AF378A" w14:textId="4FBB36B3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F27C3A" w14:textId="70E1AEC4" w:rsidR="007E78AC" w:rsidRPr="00C778F3" w:rsidRDefault="00A83BF7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599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471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E78AC" w:rsidRPr="00C778F3" w14:paraId="32BA344F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DD7DC9D" w14:textId="477E569D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6517E0" w14:textId="3F56389A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937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51DDBE" w14:textId="25E63212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674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B4950B" w14:textId="740BBD3C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179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C6AAB9" w14:textId="3F936FCF" w:rsidR="007E78AC" w:rsidRPr="00C778F3" w:rsidRDefault="0071027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90726B" w14:textId="28CA5094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824C69" w14:textId="7FBDE555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934</w:t>
            </w:r>
            <w:r w:rsidR="00710278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</w:tr>
      <w:tr w:rsidR="007E78AC" w:rsidRPr="00C778F3" w14:paraId="557E00DC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8C28A2C" w14:textId="0225A604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7FC75D8" w14:textId="1FB28C8E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753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B41C658" w14:textId="2E8DC070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724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6306DF" w14:textId="6738A6A2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0B57E0" w14:textId="49BF55FF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537156D" w14:textId="74820279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D3DC366" w14:textId="27F4E53D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262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568</w:t>
            </w:r>
            <w:r w:rsidR="00987A6E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7E78AC" w:rsidRPr="00C778F3" w14:paraId="7C418F01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5A32036" w14:textId="2C37394F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  <w:r w:rsidRPr="00C778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5E4BC3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8D4850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1C020C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877028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E69AA7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C7D6A0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8AC" w:rsidRPr="00C778F3" w14:paraId="2E69F321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BD45A44" w14:textId="7D91E6D0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ต้นปี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349D29" w14:textId="3CCF07E8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278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7E0C4F" w14:textId="068A3F8D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279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997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AAE114" w14:textId="63CDD7C3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729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89A6D1" w14:textId="7C150836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813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BD15ECA" w14:textId="48EA7038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A2E5470" w14:textId="578EEB51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283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297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655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78AC" w:rsidRPr="00C778F3" w14:paraId="7D7E977F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6A8335D4" w14:textId="37BCEF8C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7D525F" w14:textId="7F18281E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346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CDDCFA" w14:textId="4311EFFC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612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723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6A3542F" w14:textId="6E78BAF8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548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E18888" w14:textId="1279C83D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13FB42E" w14:textId="0B35FBD4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F01C69" w14:textId="51209F03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78AC" w:rsidRPr="00C778F3" w14:paraId="6A4FCFDC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6371012" w14:textId="696056FA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7071E2" w14:textId="2FF5A98F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CDC1F2" w14:textId="538EB523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826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962865" w14:textId="09AEE00E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988F77" w14:textId="4A1812CF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C4D433" w14:textId="310A9AC1" w:rsidR="007E78AC" w:rsidRPr="00C778F3" w:rsidRDefault="007E78AC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0D67B1" w14:textId="243C53E1" w:rsidR="007E78AC" w:rsidRPr="00C778F3" w:rsidRDefault="00A83BF7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</w:t>
            </w:r>
            <w:r w:rsidR="007E78AC"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826</w:t>
            </w:r>
            <w:r w:rsidR="00703E88"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7E78AC" w:rsidRPr="00C778F3" w14:paraId="4928DF6B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6CD3410" w14:textId="34272D53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ธั</w:t>
            </w:r>
            <w:proofErr w:type="spellEnd"/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78B3853" w14:textId="10B277EB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126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625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FC7688" w14:textId="48E554BD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894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5C29F4" w14:textId="1340DE40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422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C25AB7" w14:textId="5FF5A45E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813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1F1FF5" w14:textId="7EDFB46D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19CF0D" w14:textId="3A7D681E" w:rsidR="007E78AC" w:rsidRPr="00C778F3" w:rsidRDefault="00703E8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842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7E78AC" w:rsidRPr="00C778F3" w14:paraId="6207463D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00FE077" w14:textId="7AD1933E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70526D" w14:textId="01A0D000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699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16F9F5" w14:textId="013B7B58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126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802E75" w14:textId="57FA00D2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926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828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82FB1E" w14:textId="0A23ADB1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E8AC15" w14:textId="15CB2343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1E509B" w14:textId="7A7279A8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366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461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78AC" w:rsidRPr="00C778F3" w14:paraId="58E7D315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C1E7CC8" w14:textId="43ECDD95" w:rsidR="007E78AC" w:rsidRPr="00C778F3" w:rsidRDefault="007E78AC" w:rsidP="00C778F3">
            <w:pPr>
              <w:spacing w:line="36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778F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100062" w14:textId="710C08E9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142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217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EB8504" w14:textId="553D3B7B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5AED5A" w14:textId="68C29570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848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507C1F" w14:textId="67777EE5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813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B696B8" w14:textId="67DCEEF1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C0C239" w14:textId="76B1C04D" w:rsidR="007E78AC" w:rsidRPr="00C778F3" w:rsidRDefault="00987A6E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7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77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78AC" w:rsidRPr="00C778F3" w14:paraId="28234541" w14:textId="77777777" w:rsidTr="002851C8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1EF86F5B" w14:textId="77777777" w:rsidR="007E78AC" w:rsidRPr="00C778F3" w:rsidRDefault="007E78AC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1116F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E6C064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6F99EA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707AD3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24E22B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1056C94" w14:textId="77777777" w:rsidR="007E78AC" w:rsidRPr="00C778F3" w:rsidRDefault="007E78AC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1A10D222" w14:textId="12CCF153" w:rsidR="00D478AA" w:rsidRDefault="00D478AA" w:rsidP="00CA272C">
      <w:pPr>
        <w:tabs>
          <w:tab w:val="left" w:pos="2057"/>
        </w:tabs>
        <w:rPr>
          <w:rFonts w:asciiTheme="majorBidi" w:hAnsiTheme="majorBidi" w:cstheme="majorBidi"/>
          <w:sz w:val="22"/>
          <w:szCs w:val="22"/>
        </w:rPr>
      </w:pPr>
    </w:p>
    <w:p w14:paraId="04DDBD92" w14:textId="7F59C37F" w:rsidR="00CA272C" w:rsidRPr="00C778F3" w:rsidRDefault="003B0873" w:rsidP="00C778F3">
      <w:pPr>
        <w:ind w:left="1276" w:hanging="425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cs/>
        </w:rPr>
        <w:br w:type="page"/>
      </w:r>
      <w:r w:rsidR="002851C8" w:rsidRPr="00C778F3">
        <w:rPr>
          <w:rFonts w:ascii="Angsana New" w:hAnsi="Angsana New" w:cs="Angsana New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9618EF" wp14:editId="114DE891">
                <wp:simplePos x="0" y="0"/>
                <wp:positionH relativeFrom="column">
                  <wp:posOffset>9533890</wp:posOffset>
                </wp:positionH>
                <wp:positionV relativeFrom="paragraph">
                  <wp:posOffset>2614930</wp:posOffset>
                </wp:positionV>
                <wp:extent cx="602933" cy="432613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02933" cy="4326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0E541A" w14:textId="745E355F" w:rsidR="002851C8" w:rsidRPr="00A94F81" w:rsidRDefault="002851C8" w:rsidP="002851C8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A94F81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- </w:t>
                            </w:r>
                            <w:r w:rsidR="00A83BF7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1</w:t>
                            </w:r>
                            <w:r w:rsidR="00B340B2" w:rsidRPr="00B340B2">
                              <w:rPr>
                                <w:rFonts w:ascii="Angsana New" w:hAnsi="Angsana New" w:cs="Angsana New" w:hint="cs"/>
                                <w:sz w:val="30"/>
                                <w:szCs w:val="30"/>
                              </w:rPr>
                              <w:t>9</w:t>
                            </w:r>
                            <w: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 -</w:t>
                            </w:r>
                            <w:r w:rsidRPr="00A94F81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618EF" id="Text Box 2" o:spid="_x0000_s1027" type="#_x0000_t202" style="position:absolute;left:0;text-align:left;margin-left:750.7pt;margin-top:205.9pt;width:47.5pt;height:34.0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" filled="f" stroked="f" strokeweight=".5pt">
                <v:textbox>
                  <w:txbxContent>
                    <w:p w14:paraId="4B0E541A" w14:textId="745E355F" w:rsidR="002851C8" w:rsidRPr="00A94F81" w:rsidRDefault="002851C8" w:rsidP="002851C8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A94F81"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 xml:space="preserve">- </w:t>
                      </w:r>
                      <w:r w:rsidR="00A83BF7"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>1</w:t>
                      </w:r>
                      <w:r w:rsidR="00B340B2" w:rsidRPr="00B340B2">
                        <w:rPr>
                          <w:rFonts w:ascii="Angsana New" w:hAnsi="Angsana New" w:cs="Angsana New" w:hint="cs"/>
                          <w:sz w:val="30"/>
                          <w:szCs w:val="30"/>
                        </w:rPr>
                        <w:t>9</w:t>
                      </w:r>
                      <w:r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  <w:t xml:space="preserve"> -</w:t>
                      </w:r>
                      <w:r w:rsidRPr="00A94F81">
                        <w:rPr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340B2" w:rsidRPr="00B340B2">
        <w:rPr>
          <w:rFonts w:asciiTheme="majorBidi" w:hAnsiTheme="majorBidi" w:cs="Angsana New" w:hint="cs"/>
          <w:b/>
          <w:bCs/>
          <w:sz w:val="30"/>
          <w:szCs w:val="30"/>
        </w:rPr>
        <w:t>9</w:t>
      </w:r>
      <w:r w:rsidR="00C778F3" w:rsidRPr="00C778F3">
        <w:rPr>
          <w:rFonts w:asciiTheme="majorBidi" w:hAnsiTheme="majorBidi" w:cs="Angsana New" w:hint="cs"/>
          <w:b/>
          <w:bCs/>
          <w:sz w:val="30"/>
          <w:szCs w:val="30"/>
          <w:cs/>
        </w:rPr>
        <w:t>.</w:t>
      </w:r>
      <w:r w:rsidR="00C778F3" w:rsidRPr="00C778F3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proofErr w:type="gramStart"/>
      <w:r w:rsidR="00CA272C" w:rsidRPr="00C778F3">
        <w:rPr>
          <w:rFonts w:asciiTheme="majorBidi" w:hAnsiTheme="majorBidi" w:cs="Angsana New"/>
          <w:b/>
          <w:bCs/>
          <w:sz w:val="30"/>
          <w:szCs w:val="30"/>
          <w:cs/>
        </w:rPr>
        <w:t>ที่ดิน  อาคารและอุปกรณ์</w:t>
      </w:r>
      <w:proofErr w:type="gramEnd"/>
      <w:r w:rsidR="00CA272C" w:rsidRPr="00C778F3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CA272C" w:rsidRPr="00C778F3">
        <w:rPr>
          <w:rFonts w:asciiTheme="majorBidi" w:hAnsiTheme="majorBidi" w:cstheme="majorBidi" w:hint="cs"/>
          <w:b/>
          <w:bCs/>
          <w:sz w:val="30"/>
          <w:szCs w:val="30"/>
          <w:cs/>
        </w:rPr>
        <w:t>ต่อ)</w:t>
      </w:r>
    </w:p>
    <w:tbl>
      <w:tblPr>
        <w:tblStyle w:val="a9"/>
        <w:tblW w:w="13721" w:type="dxa"/>
        <w:tblInd w:w="1271" w:type="dxa"/>
        <w:tblLook w:val="04A0" w:firstRow="1" w:lastRow="0" w:firstColumn="1" w:lastColumn="0" w:noHBand="0" w:noVBand="1"/>
      </w:tblPr>
      <w:tblGrid>
        <w:gridCol w:w="2415"/>
        <w:gridCol w:w="2092"/>
        <w:gridCol w:w="1843"/>
        <w:gridCol w:w="1701"/>
        <w:gridCol w:w="1843"/>
        <w:gridCol w:w="1843"/>
        <w:gridCol w:w="1984"/>
      </w:tblGrid>
      <w:tr w:rsidR="000E73D0" w:rsidRPr="005E63AA" w14:paraId="71B10B2F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57A7C6D5" w14:textId="572C3431" w:rsidR="000E73D0" w:rsidRPr="002851C8" w:rsidRDefault="003B0873" w:rsidP="000E73D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4DA006" wp14:editId="140C5545">
                      <wp:simplePos x="0" y="0"/>
                      <wp:positionH relativeFrom="column">
                        <wp:posOffset>9633267</wp:posOffset>
                      </wp:positionH>
                      <wp:positionV relativeFrom="paragraph">
                        <wp:posOffset>1631883</wp:posOffset>
                      </wp:positionV>
                      <wp:extent cx="604800" cy="432613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604800" cy="4326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02D076" w14:textId="54AFF8A9" w:rsidR="002747E9" w:rsidRPr="00A94F81" w:rsidRDefault="002747E9" w:rsidP="003B0873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A94F81"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 xml:space="preserve">- </w:t>
                                  </w:r>
                                  <w:r w:rsidR="00A83BF7"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>19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 xml:space="preserve"> -</w:t>
                                  </w:r>
                                  <w:r w:rsidRPr="00A94F81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DA006" id="Text Box 4" o:spid="_x0000_s1028" type="#_x0000_t202" style="position:absolute;margin-left:758.5pt;margin-top:128.5pt;width:47.6pt;height:34.0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" filled="f" stroked="f" strokeweight=".5pt">
                      <v:textbox>
                        <w:txbxContent>
                          <w:p w14:paraId="7E02D076" w14:textId="54AFF8A9" w:rsidR="002747E9" w:rsidRPr="00A94F81" w:rsidRDefault="002747E9" w:rsidP="003B0873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A94F81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- </w:t>
                            </w:r>
                            <w:r w:rsidR="00A83BF7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19</w:t>
                            </w:r>
                            <w: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 -</w:t>
                            </w:r>
                            <w:r w:rsidRPr="00A94F81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5A2E59" w14:textId="77777777" w:rsidR="000E73D0" w:rsidRPr="002851C8" w:rsidRDefault="000E73D0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(หน่า</w:t>
            </w:r>
            <w:proofErr w:type="spellStart"/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วย</w:t>
            </w:r>
            <w:proofErr w:type="spellEnd"/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E78AC" w:rsidRPr="005E63AA" w14:paraId="1566A439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3006F7D8" w14:textId="7D4DF1C7" w:rsidR="007E78AC" w:rsidRPr="002851C8" w:rsidRDefault="007E78AC" w:rsidP="000E73D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11476F0C" w14:textId="77777777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อาคารโรงแรม</w:t>
            </w:r>
          </w:p>
          <w:p w14:paraId="7C7BE830" w14:textId="77777777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ส่วนปรับปรุงฯ</w:t>
            </w:r>
          </w:p>
          <w:p w14:paraId="55CE3EFF" w14:textId="3887688F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บนที่เช่าภายใต้สัญญาเช่า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539F17" w14:textId="0DED40D3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70B291E" w14:textId="60056F91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เครื่องตกแต่งและอุปกรณ์สำนักงาน</w:t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355618" w14:textId="558B4ED3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ยานพาหนะ</w:t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334834D" w14:textId="4AC83587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งานระหว่างก่อสร้าง</w:t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1C0131" w14:textId="5BD57A94" w:rsidR="007E78AC" w:rsidRPr="002851C8" w:rsidRDefault="007E78AC" w:rsidP="000E73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E73D0" w:rsidRPr="002851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</w:p>
        </w:tc>
      </w:tr>
      <w:tr w:rsidR="007E78AC" w:rsidRPr="00D74596" w14:paraId="7D3563AB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1DB6D602" w14:textId="664FF2E6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ค่าเผื่อการด้อยค่าของสินทัพ</w:t>
            </w:r>
            <w:proofErr w:type="spellStart"/>
            <w:r w:rsidRPr="002851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ย์</w:t>
            </w:r>
            <w:proofErr w:type="spellEnd"/>
            <w:r w:rsidRPr="002851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57A45F33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E508DC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91B7E4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4862BE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0106B6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6B5F57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8AC" w:rsidRPr="00D74596" w14:paraId="40B629AC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043D99E0" w14:textId="46905C5A" w:rsidR="007E78AC" w:rsidRPr="002851C8" w:rsidRDefault="007E78AC" w:rsidP="00C778F3">
            <w:pPr>
              <w:spacing w:line="38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ต้นปี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4E329432" w14:textId="3D891BC7" w:rsidR="007E78AC" w:rsidRPr="002851C8" w:rsidRDefault="00703E8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6C1903" w14:textId="3D537616" w:rsidR="007E78AC" w:rsidRPr="002851C8" w:rsidRDefault="00703E8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082936" w14:textId="45E5FF09" w:rsidR="007E78AC" w:rsidRPr="002851C8" w:rsidRDefault="00703E8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21BB09" w14:textId="2375DC54" w:rsidR="007E78AC" w:rsidRPr="002851C8" w:rsidRDefault="00703E8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110783" w14:textId="7C605278" w:rsidR="007E78AC" w:rsidRPr="002851C8" w:rsidRDefault="00703E8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59EBC2" w14:textId="01F58822" w:rsidR="007E78AC" w:rsidRPr="002851C8" w:rsidRDefault="00703E8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E78AC" w:rsidRPr="00D74596" w14:paraId="619291C4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27698E2B" w14:textId="7C4AAA54" w:rsidR="007E78AC" w:rsidRPr="002851C8" w:rsidRDefault="007E78AC" w:rsidP="00C778F3">
            <w:pPr>
              <w:spacing w:line="380" w:lineRule="exact"/>
              <w:ind w:left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1B7E5125" w14:textId="2FBC62C8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FBA626" w14:textId="6926714A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21D200" w14:textId="02D50D89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822DCD" w14:textId="4274F897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5240F93" w14:textId="5A545071" w:rsidR="007E78AC" w:rsidRPr="002851C8" w:rsidRDefault="00A83BF7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3766F24" w14:textId="3CE4E9A3" w:rsidR="007E78AC" w:rsidRPr="002851C8" w:rsidRDefault="00A83BF7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</w:tr>
      <w:tr w:rsidR="007E78AC" w:rsidRPr="00D74596" w14:paraId="61A973B7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4DE7A0DC" w14:textId="566EEBF4" w:rsidR="007E78AC" w:rsidRPr="002851C8" w:rsidRDefault="007E78AC" w:rsidP="00C778F3">
            <w:pPr>
              <w:spacing w:line="38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5721915C" w14:textId="1C719F10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D25BBA" w14:textId="4DEFEA00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15B839" w14:textId="40F14CD6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4951C0" w14:textId="4A311298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D213EF" w14:textId="627F6F8E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5381DB" w14:textId="617633B3" w:rsidR="007E78AC" w:rsidRPr="002851C8" w:rsidRDefault="00987A6E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E78AC" w:rsidRPr="00D74596" w14:paraId="594D2F58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2D8CA8A7" w14:textId="2A27A402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  <w:r w:rsidRPr="002851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0AB193DE" w14:textId="77777777" w:rsidR="007E78AC" w:rsidRPr="002851C8" w:rsidRDefault="007E78AC" w:rsidP="000E73D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826411" w14:textId="77777777" w:rsidR="007E78AC" w:rsidRPr="002851C8" w:rsidRDefault="007E78AC" w:rsidP="000E73D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45D7C2" w14:textId="77777777" w:rsidR="007E78AC" w:rsidRPr="002851C8" w:rsidRDefault="007E78AC" w:rsidP="000E73D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7329C8" w14:textId="77777777" w:rsidR="007E78AC" w:rsidRPr="002851C8" w:rsidRDefault="007E78AC" w:rsidP="000E73D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116C4AF" w14:textId="77777777" w:rsidR="007E78AC" w:rsidRPr="002851C8" w:rsidRDefault="007E78AC" w:rsidP="000E73D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1843E0C" w14:textId="01691456" w:rsidR="007E78AC" w:rsidRPr="002851C8" w:rsidRDefault="007E78AC" w:rsidP="000E73D0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8AC" w:rsidRPr="00D74596" w14:paraId="720FFD22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011E2CC6" w14:textId="692D50CA" w:rsidR="007E78AC" w:rsidRPr="002851C8" w:rsidRDefault="007E78AC" w:rsidP="00C778F3">
            <w:pPr>
              <w:spacing w:line="38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>ธั</w:t>
            </w:r>
            <w:proofErr w:type="spellEnd"/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3BC5191D" w14:textId="06729E59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987A6E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766</w:t>
            </w:r>
            <w:r w:rsidR="00987A6E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535</w:t>
            </w:r>
            <w:r w:rsidR="00987A6E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614A60" w14:textId="44256DF5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742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66EFA60" w14:textId="4BE046DC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169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998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8802E0" w14:textId="7CCD484E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EE32897" w14:textId="0D4E0972" w:rsidR="007E78AC" w:rsidRPr="002851C8" w:rsidRDefault="00CE1A45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B98DAD5" w14:textId="3137D3FF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268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679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265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7E78AC" w:rsidRPr="00D74596" w14:paraId="3E9FE8DF" w14:textId="77777777" w:rsidTr="002851C8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6A6F06CC" w14:textId="60CC7C23" w:rsidR="007E78AC" w:rsidRPr="002851C8" w:rsidRDefault="007E78AC" w:rsidP="00C778F3">
            <w:pPr>
              <w:spacing w:line="380" w:lineRule="exact"/>
              <w:ind w:left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>ธั</w:t>
            </w:r>
            <w:proofErr w:type="spellEnd"/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</w:tcPr>
          <w:p w14:paraId="71586F95" w14:textId="5637FC91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528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261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BD8B75" w14:textId="22DA42F0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716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9BE9BC" w14:textId="50D88D99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917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62B028" w14:textId="575AF7A6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0CC6BA" w14:textId="6101FB37" w:rsidR="007E78AC" w:rsidRPr="002851C8" w:rsidRDefault="00703E8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307907" w14:textId="1D4E8E65" w:rsidR="007E78AC" w:rsidRPr="002851C8" w:rsidRDefault="00A83BF7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288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254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791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</w:tr>
      <w:tr w:rsidR="007E78AC" w:rsidRPr="00D74596" w14:paraId="2BB0692E" w14:textId="77777777" w:rsidTr="002851C8"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7903" w14:textId="5C7C9728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724621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F911E5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30309E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C6009A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1200AA" w14:textId="77777777" w:rsidR="007E78AC" w:rsidRPr="002851C8" w:rsidRDefault="007E78AC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78AC" w:rsidRPr="00D74596" w14:paraId="5C5CC0E1" w14:textId="77777777" w:rsidTr="002851C8"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A09E1" w14:textId="27955A1F" w:rsidR="007E78AC" w:rsidRPr="002851C8" w:rsidRDefault="007E78AC" w:rsidP="00C778F3">
            <w:pPr>
              <w:spacing w:line="38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 สิ้นสุดวันที่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C9B815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A7D212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32F194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6A8A1E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9416215" w14:textId="6EADD517" w:rsidR="007E78AC" w:rsidRPr="002851C8" w:rsidRDefault="00A83BF7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366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461</w:t>
            </w:r>
            <w:r w:rsidR="00CE1A45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  <w:tr w:rsidR="007E78AC" w:rsidRPr="00D74596" w14:paraId="729A6C00" w14:textId="77777777" w:rsidTr="002851C8"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D2F7D" w14:textId="7D6641EA" w:rsidR="007E78AC" w:rsidRPr="002851C8" w:rsidRDefault="007E78AC" w:rsidP="00C778F3">
            <w:pPr>
              <w:spacing w:line="380" w:lineRule="exact"/>
              <w:ind w:left="143"/>
              <w:rPr>
                <w:rFonts w:ascii="Angsana New" w:hAnsi="Angsana New" w:cs="Angsana New"/>
                <w:sz w:val="28"/>
                <w:szCs w:val="28"/>
              </w:rPr>
            </w:pP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 สิ้นสุดวันที่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851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51C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A83BF7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673B5F7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187941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F0991D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A2ED9F5" w14:textId="77777777" w:rsidR="007E78AC" w:rsidRPr="002851C8" w:rsidRDefault="007E78AC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6C5F8C" w14:textId="774F6F93" w:rsidR="007E78AC" w:rsidRPr="002851C8" w:rsidRDefault="00A83BF7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703E8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C82758" w:rsidRPr="002851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C82758" w:rsidRPr="002851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</w:tbl>
    <w:p w14:paraId="0D2FA965" w14:textId="125C8817" w:rsidR="00D74596" w:rsidRDefault="00D74596" w:rsidP="00D74596">
      <w:pPr>
        <w:pStyle w:val="a3"/>
        <w:spacing w:before="120" w:line="390" w:lineRule="exact"/>
        <w:ind w:firstLine="720"/>
        <w:jc w:val="thaiDistribute"/>
        <w:rPr>
          <w:rFonts w:asciiTheme="majorBidi" w:hAnsiTheme="majorBidi" w:cs="Angsana New"/>
          <w:sz w:val="30"/>
        </w:rPr>
      </w:pPr>
      <w:r w:rsidRPr="00D74596">
        <w:rPr>
          <w:rFonts w:ascii="Angsana New" w:hAnsi="Angsana New" w:cs="Angsana New"/>
          <w:sz w:val="30"/>
          <w:cs/>
        </w:rPr>
        <w:t>ที่ดินบางส่วน บริษัทฯ ได้นำไปค้ำป</w:t>
      </w:r>
      <w:r w:rsidRPr="005753AA">
        <w:rPr>
          <w:rFonts w:asciiTheme="majorBidi" w:hAnsiTheme="majorBidi" w:cs="Angsana New"/>
          <w:sz w:val="30"/>
          <w:cs/>
        </w:rPr>
        <w:t>ระกัน</w:t>
      </w:r>
      <w:r w:rsidR="002851C8">
        <w:rPr>
          <w:rFonts w:asciiTheme="majorBidi" w:hAnsiTheme="majorBidi" w:cs="Angsana New" w:hint="cs"/>
          <w:sz w:val="30"/>
          <w:cs/>
        </w:rPr>
        <w:t>วง</w:t>
      </w:r>
      <w:r w:rsidRPr="005753AA">
        <w:rPr>
          <w:rFonts w:asciiTheme="majorBidi" w:hAnsiTheme="majorBidi" w:cs="Angsana New"/>
          <w:sz w:val="30"/>
          <w:cs/>
        </w:rPr>
        <w:t>เงินกู้ยืมระยะยาวจากสถาบันการเงิน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5753AA">
        <w:rPr>
          <w:rFonts w:asciiTheme="majorBidi" w:hAnsiTheme="majorBidi" w:cs="Angsana New"/>
          <w:sz w:val="30"/>
          <w:cs/>
        </w:rPr>
        <w:t>ตามหมายเหตุข้อ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16</w:t>
      </w:r>
    </w:p>
    <w:p w14:paraId="4DDEB4B1" w14:textId="4A9CCBFF" w:rsidR="00D74596" w:rsidRDefault="00D74596" w:rsidP="00D74596">
      <w:pPr>
        <w:pStyle w:val="a3"/>
        <w:spacing w:line="390" w:lineRule="exact"/>
        <w:ind w:left="1440"/>
        <w:jc w:val="thaiDistribute"/>
        <w:rPr>
          <w:rFonts w:asciiTheme="majorBidi" w:hAnsiTheme="majorBidi" w:cs="Angsana New"/>
          <w:sz w:val="30"/>
        </w:rPr>
      </w:pPr>
      <w:r w:rsidRPr="005753AA">
        <w:rPr>
          <w:rFonts w:asciiTheme="majorBidi" w:hAnsiTheme="majorBidi" w:cs="Angsana New"/>
          <w:sz w:val="30"/>
          <w:cs/>
        </w:rPr>
        <w:t xml:space="preserve">อาคารโรงแรมแมนดารินสร้างอยู่บนที่เช่า  ตามสัญญาเช่า </w:t>
      </w:r>
      <w:r w:rsidR="00A83BF7">
        <w:rPr>
          <w:rFonts w:asciiTheme="majorBidi" w:hAnsiTheme="majorBidi" w:cs="Angsana New"/>
          <w:sz w:val="30"/>
        </w:rPr>
        <w:t>2</w:t>
      </w:r>
      <w:r w:rsidRPr="005753AA">
        <w:rPr>
          <w:rFonts w:asciiTheme="majorBidi" w:hAnsiTheme="majorBidi" w:cs="Angsana New"/>
          <w:sz w:val="30"/>
          <w:cs/>
        </w:rPr>
        <w:t xml:space="preserve"> ฉบับ ซึ่งอยู่แห่งเดียวกัน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5753AA">
        <w:rPr>
          <w:rFonts w:asciiTheme="majorBidi" w:hAnsiTheme="majorBidi" w:cs="Angsana New"/>
          <w:sz w:val="30"/>
          <w:cs/>
        </w:rPr>
        <w:t>ตามหมายเหตุข้อ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17</w:t>
      </w:r>
    </w:p>
    <w:p w14:paraId="487EF95B" w14:textId="07A2A10C" w:rsidR="009240F8" w:rsidRDefault="00F566D1" w:rsidP="005E63AA">
      <w:pPr>
        <w:pStyle w:val="a3"/>
        <w:spacing w:line="390" w:lineRule="exact"/>
        <w:ind w:left="1440"/>
        <w:jc w:val="thaiDistribute"/>
        <w:rPr>
          <w:rFonts w:asciiTheme="majorBidi" w:hAnsiTheme="majorBidi" w:cs="Angsana New"/>
          <w:sz w:val="30"/>
        </w:rPr>
      </w:pPr>
      <w:r>
        <w:rPr>
          <w:rFonts w:asciiTheme="majorBidi" w:hAnsiTheme="majorBidi" w:cs="Angsana New" w:hint="cs"/>
          <w:sz w:val="30"/>
          <w:cs/>
        </w:rPr>
        <w:t xml:space="preserve">ในปี </w:t>
      </w:r>
      <w:r w:rsidR="00A83BF7">
        <w:rPr>
          <w:rFonts w:asciiTheme="majorBidi" w:hAnsiTheme="majorBidi" w:cs="Angsana New"/>
          <w:sz w:val="30"/>
        </w:rPr>
        <w:t>2564</w:t>
      </w:r>
      <w:r w:rsidR="00863FCC">
        <w:rPr>
          <w:rFonts w:asciiTheme="majorBidi" w:hAnsiTheme="majorBidi" w:cs="Angsana New" w:hint="cs"/>
          <w:sz w:val="30"/>
          <w:cs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>บริษัทฯ ได้ขายสินทรัพย์ที่บันทึกในงานระหว่างก่อสร้างและโอนกลับค่าเผื่อการด้วยค่าของสินทรัพย์แล้วทั้งจำนวน</w:t>
      </w:r>
    </w:p>
    <w:p w14:paraId="73F5C72C" w14:textId="4A30F678" w:rsidR="0091028C" w:rsidRDefault="0091028C" w:rsidP="005E63AA">
      <w:pPr>
        <w:pStyle w:val="a3"/>
        <w:spacing w:line="390" w:lineRule="exact"/>
        <w:ind w:left="14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20C72A" w14:textId="77777777" w:rsidR="00CA272C" w:rsidRPr="00CA272C" w:rsidRDefault="00CA272C" w:rsidP="00CA272C">
      <w:pPr>
        <w:tabs>
          <w:tab w:val="left" w:pos="2057"/>
        </w:tabs>
        <w:rPr>
          <w:rFonts w:asciiTheme="majorBidi" w:hAnsiTheme="majorBidi" w:cstheme="majorBidi"/>
          <w:sz w:val="22"/>
          <w:szCs w:val="22"/>
        </w:rPr>
        <w:sectPr w:rsidR="00CA272C" w:rsidRPr="00CA272C" w:rsidSect="009240F8">
          <w:headerReference w:type="default" r:id="rId11"/>
          <w:footerReference w:type="default" r:id="rId12"/>
          <w:footerReference w:type="first" r:id="rId13"/>
          <w:pgSz w:w="16838" w:h="11906" w:orient="landscape"/>
          <w:pgMar w:top="1729" w:right="1276" w:bottom="1151" w:left="284" w:header="851" w:footer="720" w:gutter="0"/>
          <w:pgNumType w:start="19"/>
          <w:cols w:space="708"/>
          <w:titlePg/>
          <w:docGrid w:linePitch="360"/>
        </w:sectPr>
      </w:pPr>
    </w:p>
    <w:p w14:paraId="0F20DB68" w14:textId="77777777" w:rsidR="001948FE" w:rsidRDefault="001948FE" w:rsidP="009914B0">
      <w:pPr>
        <w:pStyle w:val="a3"/>
        <w:numPr>
          <w:ilvl w:val="0"/>
          <w:numId w:val="3"/>
        </w:numPr>
        <w:spacing w:line="460" w:lineRule="exact"/>
        <w:ind w:left="426" w:hanging="426"/>
        <w:rPr>
          <w:rFonts w:asciiTheme="majorBidi" w:hAnsiTheme="majorBidi" w:cs="Angsana New"/>
          <w:b/>
          <w:bCs/>
          <w:sz w:val="30"/>
        </w:rPr>
      </w:pPr>
      <w:r w:rsidRPr="001948FE">
        <w:rPr>
          <w:rFonts w:asciiTheme="majorBidi" w:hAnsiTheme="majorBidi" w:cs="Angsana New"/>
          <w:b/>
          <w:bCs/>
          <w:sz w:val="30"/>
          <w:cs/>
        </w:rPr>
        <w:lastRenderedPageBreak/>
        <w:t>สินทรัพย์สิทธิการใช้</w:t>
      </w:r>
    </w:p>
    <w:p w14:paraId="30B3965F" w14:textId="5B1AA75B" w:rsidR="001948FE" w:rsidRDefault="001948FE" w:rsidP="009914B0">
      <w:pPr>
        <w:pStyle w:val="a3"/>
        <w:spacing w:line="460" w:lineRule="exact"/>
        <w:ind w:left="426" w:firstLine="567"/>
        <w:rPr>
          <w:rFonts w:asciiTheme="majorBidi" w:hAnsiTheme="majorBidi" w:cs="Angsana New"/>
          <w:sz w:val="30"/>
        </w:rPr>
      </w:pPr>
      <w:r w:rsidRPr="001948FE">
        <w:rPr>
          <w:rFonts w:asciiTheme="majorBidi" w:hAnsiTheme="majorBidi" w:cs="Angsana New"/>
          <w:sz w:val="30"/>
          <w:cs/>
        </w:rPr>
        <w:t xml:space="preserve">มูลค่าตามบัญชีของสินทรัพย์สิทธิการใช้  ณ วันที่ </w:t>
      </w:r>
      <w:r w:rsidR="00A83BF7">
        <w:rPr>
          <w:rFonts w:asciiTheme="majorBidi" w:hAnsiTheme="majorBidi" w:cs="Angsana New"/>
          <w:sz w:val="30"/>
        </w:rPr>
        <w:t>31</w:t>
      </w:r>
      <w:r w:rsidRPr="001948FE">
        <w:rPr>
          <w:rFonts w:asciiTheme="majorBidi" w:hAnsiTheme="majorBidi" w:cs="Angsana New"/>
          <w:sz w:val="30"/>
          <w:cs/>
        </w:rPr>
        <w:t xml:space="preserve"> ธันวาคม </w:t>
      </w:r>
      <w:r w:rsidR="00A83BF7">
        <w:rPr>
          <w:rFonts w:asciiTheme="majorBidi" w:hAnsiTheme="majorBidi" w:cs="Angsana New"/>
          <w:sz w:val="30"/>
        </w:rPr>
        <w:t>2565</w:t>
      </w:r>
      <w:r w:rsidRPr="001948FE">
        <w:rPr>
          <w:rFonts w:asciiTheme="majorBidi" w:hAnsiTheme="majorBidi" w:cs="Angsana New"/>
          <w:sz w:val="30"/>
          <w:cs/>
        </w:rPr>
        <w:t xml:space="preserve"> และ </w:t>
      </w:r>
      <w:r w:rsidR="00A83BF7">
        <w:rPr>
          <w:rFonts w:asciiTheme="majorBidi" w:hAnsiTheme="majorBidi" w:cs="Angsana New"/>
          <w:sz w:val="30"/>
        </w:rPr>
        <w:t>2564</w:t>
      </w:r>
      <w:r w:rsidRPr="001948FE">
        <w:rPr>
          <w:rFonts w:asciiTheme="majorBidi" w:hAnsiTheme="majorBidi" w:cs="Angsana New"/>
          <w:sz w:val="30"/>
          <w:cs/>
        </w:rPr>
        <w:t xml:space="preserve"> แสดงได้ดังนี้</w:t>
      </w:r>
    </w:p>
    <w:p w14:paraId="7CBB9E9B" w14:textId="77777777" w:rsidR="003607FB" w:rsidRDefault="003607FB" w:rsidP="009914B0">
      <w:pPr>
        <w:pStyle w:val="a3"/>
        <w:spacing w:line="460" w:lineRule="exact"/>
        <w:rPr>
          <w:rFonts w:asciiTheme="majorBidi" w:hAnsiTheme="majorBidi" w:cs="Angsana New"/>
          <w:sz w:val="30"/>
        </w:rPr>
      </w:pPr>
    </w:p>
    <w:tbl>
      <w:tblPr>
        <w:tblW w:w="8555" w:type="dxa"/>
        <w:tblInd w:w="704" w:type="dxa"/>
        <w:tblLook w:val="04A0" w:firstRow="1" w:lastRow="0" w:firstColumn="1" w:lastColumn="0" w:noHBand="0" w:noVBand="1"/>
      </w:tblPr>
      <w:tblGrid>
        <w:gridCol w:w="786"/>
        <w:gridCol w:w="2020"/>
        <w:gridCol w:w="1774"/>
        <w:gridCol w:w="6"/>
        <w:gridCol w:w="1979"/>
        <w:gridCol w:w="6"/>
        <w:gridCol w:w="1978"/>
        <w:gridCol w:w="6"/>
      </w:tblGrid>
      <w:tr w:rsidR="00794229" w:rsidRPr="001948FE" w14:paraId="69BD7449" w14:textId="77777777" w:rsidTr="00A51F10">
        <w:trPr>
          <w:gridAfter w:val="1"/>
          <w:wAfter w:w="6" w:type="dxa"/>
          <w:trHeight w:val="412"/>
        </w:trPr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6703A7F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A80C4C5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4" w:type="dxa"/>
            <w:shd w:val="clear" w:color="auto" w:fill="auto"/>
            <w:noWrap/>
            <w:vAlign w:val="bottom"/>
            <w:hideMark/>
          </w:tcPr>
          <w:p w14:paraId="6909A0F7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303AC95C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224C71FB" w14:textId="77777777" w:rsidR="00794229" w:rsidRPr="00794229" w:rsidRDefault="00794229" w:rsidP="000E73D0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7942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7942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794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94229" w:rsidRPr="001948FE" w14:paraId="12104ED5" w14:textId="77777777" w:rsidTr="00A51F10">
        <w:trPr>
          <w:gridAfter w:val="1"/>
          <w:wAfter w:w="6" w:type="dxa"/>
          <w:trHeight w:val="412"/>
        </w:trPr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230703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6ED0C68B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4" w:type="dxa"/>
            <w:shd w:val="clear" w:color="auto" w:fill="auto"/>
            <w:noWrap/>
            <w:vAlign w:val="bottom"/>
            <w:hideMark/>
          </w:tcPr>
          <w:p w14:paraId="5A5DB523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034C25A9" w14:textId="30041903" w:rsidR="00794229" w:rsidRPr="00794229" w:rsidRDefault="00A83BF7" w:rsidP="000E73D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073B8956" w14:textId="48C31B97" w:rsidR="00794229" w:rsidRPr="00794229" w:rsidRDefault="00A83BF7" w:rsidP="000E73D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94229" w:rsidRPr="001948FE" w14:paraId="3B8F0728" w14:textId="77777777" w:rsidTr="00A51F10">
        <w:trPr>
          <w:trHeight w:val="412"/>
        </w:trPr>
        <w:tc>
          <w:tcPr>
            <w:tcW w:w="4586" w:type="dxa"/>
            <w:gridSpan w:val="4"/>
            <w:shd w:val="clear" w:color="auto" w:fill="auto"/>
            <w:noWrap/>
            <w:vAlign w:val="bottom"/>
            <w:hideMark/>
          </w:tcPr>
          <w:p w14:paraId="16AD09C3" w14:textId="77777777" w:rsidR="00794229" w:rsidRPr="00794229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9422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3553B69E" w14:textId="4E9D2E05" w:rsidR="00794229" w:rsidRPr="00794229" w:rsidRDefault="00A83BF7" w:rsidP="000E73D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586BD31E" w14:textId="3D1B04BC" w:rsidR="00794229" w:rsidRPr="00794229" w:rsidRDefault="00A83BF7" w:rsidP="000E73D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794229" w:rsidRPr="0079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794229" w:rsidRPr="0079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794229" w:rsidRPr="0079422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794229" w:rsidRPr="007942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94229" w:rsidRPr="00C82758" w14:paraId="513E3313" w14:textId="77777777" w:rsidTr="00A51F10">
        <w:trPr>
          <w:gridAfter w:val="1"/>
          <w:wAfter w:w="6" w:type="dxa"/>
          <w:trHeight w:val="412"/>
        </w:trPr>
        <w:tc>
          <w:tcPr>
            <w:tcW w:w="2806" w:type="dxa"/>
            <w:gridSpan w:val="2"/>
            <w:shd w:val="clear" w:color="auto" w:fill="auto"/>
            <w:noWrap/>
            <w:vAlign w:val="bottom"/>
            <w:hideMark/>
          </w:tcPr>
          <w:p w14:paraId="79125A87" w14:textId="77777777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774" w:type="dxa"/>
            <w:shd w:val="clear" w:color="auto" w:fill="auto"/>
            <w:noWrap/>
            <w:vAlign w:val="bottom"/>
            <w:hideMark/>
          </w:tcPr>
          <w:p w14:paraId="5027D471" w14:textId="77777777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4262F046" w14:textId="094E5BAA" w:rsidR="00794229" w:rsidRPr="00C82758" w:rsidRDefault="00A83BF7" w:rsidP="000E73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231E01F7" w14:textId="32FD3B2B" w:rsidR="00794229" w:rsidRPr="00C82758" w:rsidRDefault="00A83BF7" w:rsidP="000E73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94229" w:rsidRPr="00C82758" w14:paraId="4AC67A05" w14:textId="77777777" w:rsidTr="00A51F10">
        <w:trPr>
          <w:gridAfter w:val="1"/>
          <w:wAfter w:w="6" w:type="dxa"/>
          <w:trHeight w:val="412"/>
        </w:trPr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A3A51A4" w14:textId="77777777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0A5AF672" w14:textId="5F77FF39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74" w:type="dxa"/>
            <w:shd w:val="clear" w:color="auto" w:fill="auto"/>
            <w:noWrap/>
            <w:vAlign w:val="bottom"/>
            <w:hideMark/>
          </w:tcPr>
          <w:p w14:paraId="5EAD1C2C" w14:textId="19870F0B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3E31BE6D" w14:textId="30D7CA24" w:rsidR="00794229" w:rsidRPr="00C82758" w:rsidRDefault="00A83BF7" w:rsidP="000E73D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17203CBA" w14:textId="033E43F2" w:rsidR="00794229" w:rsidRPr="00C82758" w:rsidRDefault="00A83BF7" w:rsidP="000E73D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94229" w:rsidRPr="00C82758" w14:paraId="16CDD231" w14:textId="77777777" w:rsidTr="00A51F10">
        <w:trPr>
          <w:trHeight w:val="412"/>
        </w:trPr>
        <w:tc>
          <w:tcPr>
            <w:tcW w:w="4586" w:type="dxa"/>
            <w:gridSpan w:val="4"/>
            <w:shd w:val="clear" w:color="auto" w:fill="auto"/>
            <w:noWrap/>
            <w:vAlign w:val="bottom"/>
            <w:hideMark/>
          </w:tcPr>
          <w:p w14:paraId="6F0FBB3C" w14:textId="77777777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8275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ค่าตัดจำหน่ายสินทรัพย์สิทธิการเช่าในระหว่างปี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3AC4D96F" w14:textId="42D1CE04" w:rsidR="00794229" w:rsidRPr="00C82758" w:rsidRDefault="00CE1A45" w:rsidP="000E73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3395D9B5" w14:textId="7DBD424E" w:rsidR="00794229" w:rsidRPr="00C82758" w:rsidRDefault="00794229" w:rsidP="000E73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4229" w:rsidRPr="00C82758" w14:paraId="2E4D0343" w14:textId="77777777" w:rsidTr="00A51F10">
        <w:trPr>
          <w:gridAfter w:val="1"/>
          <w:wAfter w:w="6" w:type="dxa"/>
          <w:trHeight w:val="412"/>
        </w:trPr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10568AE" w14:textId="77777777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14:paraId="778DD4F7" w14:textId="65E915AF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74" w:type="dxa"/>
            <w:shd w:val="clear" w:color="auto" w:fill="auto"/>
            <w:noWrap/>
            <w:vAlign w:val="bottom"/>
            <w:hideMark/>
          </w:tcPr>
          <w:p w14:paraId="17300E61" w14:textId="39F1CCC5" w:rsidR="00794229" w:rsidRPr="00C82758" w:rsidRDefault="00794229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2A7FCEDA" w14:textId="4E83A231" w:rsidR="00794229" w:rsidRPr="00C82758" w:rsidRDefault="00A83BF7" w:rsidP="000E73D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14:paraId="2593B329" w14:textId="247E6FB0" w:rsidR="00794229" w:rsidRPr="00C82758" w:rsidRDefault="00A83BF7" w:rsidP="000E73D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794229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0BC533C" w14:textId="1636A0FC" w:rsidR="00FA43C0" w:rsidRPr="007524A9" w:rsidRDefault="00FA43C0" w:rsidP="009914B0">
      <w:pPr>
        <w:tabs>
          <w:tab w:val="left" w:pos="1624"/>
        </w:tabs>
        <w:spacing w:before="120" w:line="460" w:lineRule="exact"/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83BF7">
        <w:rPr>
          <w:rFonts w:asciiTheme="majorBidi" w:hAnsiTheme="majorBidi" w:cstheme="majorBidi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สัญญา</w:t>
      </w:r>
    </w:p>
    <w:p w14:paraId="7221F034" w14:textId="7C469CA9" w:rsidR="00FB6F4C" w:rsidRDefault="000F6EAC" w:rsidP="009914B0">
      <w:pPr>
        <w:pStyle w:val="a3"/>
        <w:spacing w:before="120" w:line="460" w:lineRule="exact"/>
        <w:ind w:left="426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FA43C0">
        <w:rPr>
          <w:rFonts w:asciiTheme="majorBidi" w:hAnsiTheme="majorBidi" w:cs="Angsana New"/>
          <w:sz w:val="30"/>
          <w:u w:val="single"/>
          <w:cs/>
        </w:rPr>
        <w:t>สัญญาฉบับที่</w:t>
      </w:r>
      <w:r w:rsidR="00FB6F4C" w:rsidRPr="00FA43C0">
        <w:rPr>
          <w:rFonts w:asciiTheme="majorBidi" w:hAnsiTheme="majorBidi" w:cs="Angsana New"/>
          <w:sz w:val="30"/>
          <w:u w:val="single"/>
        </w:rPr>
        <w:t xml:space="preserve"> </w:t>
      </w:r>
      <w:r w:rsidR="00A83BF7">
        <w:rPr>
          <w:rFonts w:asciiTheme="majorBidi" w:hAnsiTheme="majorBidi" w:cs="Angsana New"/>
          <w:sz w:val="30"/>
          <w:u w:val="single"/>
        </w:rPr>
        <w:t>1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เมื่อวันที่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4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  <w:cs/>
        </w:rPr>
        <w:t>กันยายน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2553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บริษัทฯ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ได้ทำสัญญาเช่าที่ดินซึ่งเป็นที่ตั้งของโรงแรมส่วนหลัง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โดยผู้ให้เช่าได้ตกลงให้บริษัทฯ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เช่าที่ดินต่ออีก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 w:rsidR="00B340B2">
        <w:rPr>
          <w:rFonts w:asciiTheme="majorBidi" w:hAnsiTheme="majorBidi" w:cs="Angsana New"/>
          <w:sz w:val="30"/>
        </w:rPr>
        <w:t>0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ปี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นับตั้งแต่วันที่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9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สิงหาคม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2548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เป็นต้นไป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อัตราค่าเช่าแบ่งเป็น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6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ช่วง ๆ ละ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5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ปี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อัตราค่าเช่าแต่ละช่วงเป็นจำนวนเงินที่แตกต่างกันตามที่ระบุในสัญญา เดือนละ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</w:t>
      </w:r>
      <w:r w:rsidR="00B340B2">
        <w:rPr>
          <w:rFonts w:asciiTheme="majorBidi" w:hAnsiTheme="majorBidi" w:cs="Angsana New"/>
          <w:sz w:val="30"/>
        </w:rPr>
        <w:t>0</w:t>
      </w:r>
      <w:r w:rsidRPr="000F6EAC">
        <w:rPr>
          <w:rFonts w:asciiTheme="majorBidi" w:hAnsiTheme="majorBidi" w:cs="Angsana New"/>
          <w:sz w:val="30"/>
        </w:rPr>
        <w:t>,</w:t>
      </w:r>
      <w:r w:rsidR="00B340B2">
        <w:rPr>
          <w:rFonts w:asciiTheme="majorBidi" w:hAnsiTheme="majorBidi" w:cs="Angsana New"/>
          <w:sz w:val="30"/>
        </w:rPr>
        <w:t>000</w:t>
      </w:r>
      <w:r w:rsidRPr="000F6EAC">
        <w:rPr>
          <w:rFonts w:asciiTheme="majorBidi" w:hAnsiTheme="majorBidi" w:cs="Angsana New"/>
          <w:sz w:val="30"/>
        </w:rPr>
        <w:t>.</w:t>
      </w:r>
      <w:r w:rsidR="00B340B2">
        <w:rPr>
          <w:rFonts w:asciiTheme="majorBidi" w:hAnsiTheme="majorBidi" w:cs="Angsana New"/>
          <w:sz w:val="30"/>
        </w:rPr>
        <w:t>00</w:t>
      </w:r>
      <w:r w:rsidRPr="000F6EAC">
        <w:rPr>
          <w:rFonts w:asciiTheme="majorBidi" w:hAnsiTheme="majorBidi" w:cs="Angsana New"/>
          <w:sz w:val="30"/>
          <w:cs/>
        </w:rPr>
        <w:t xml:space="preserve"> บาท - </w:t>
      </w:r>
      <w:r w:rsidR="00A83BF7">
        <w:rPr>
          <w:rFonts w:asciiTheme="majorBidi" w:hAnsiTheme="majorBidi" w:cs="Angsana New"/>
          <w:sz w:val="30"/>
        </w:rPr>
        <w:t>4</w:t>
      </w:r>
      <w:r w:rsidR="00B340B2">
        <w:rPr>
          <w:rFonts w:asciiTheme="majorBidi" w:hAnsiTheme="majorBidi" w:cs="Angsana New"/>
          <w:sz w:val="30"/>
        </w:rPr>
        <w:t>0</w:t>
      </w:r>
      <w:r w:rsidR="00A83BF7">
        <w:rPr>
          <w:rFonts w:asciiTheme="majorBidi" w:hAnsiTheme="majorBidi" w:cs="Angsana New"/>
          <w:sz w:val="30"/>
        </w:rPr>
        <w:t>2</w:t>
      </w:r>
      <w:r w:rsidRPr="000F6EAC">
        <w:rPr>
          <w:rFonts w:asciiTheme="majorBidi" w:hAnsiTheme="majorBidi" w:cs="Angsana New"/>
          <w:sz w:val="30"/>
        </w:rPr>
        <w:t>,</w:t>
      </w:r>
      <w:r w:rsidR="00A83BF7">
        <w:rPr>
          <w:rFonts w:asciiTheme="majorBidi" w:hAnsiTheme="majorBidi" w:cs="Angsana New"/>
          <w:sz w:val="30"/>
        </w:rPr>
        <w:t>627</w:t>
      </w:r>
      <w:r w:rsidRPr="000F6EAC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5</w:t>
      </w:r>
      <w:r w:rsidR="00B340B2">
        <w:rPr>
          <w:rFonts w:asciiTheme="majorBidi" w:hAnsiTheme="majorBidi" w:cs="Angsana New"/>
          <w:sz w:val="30"/>
        </w:rPr>
        <w:t>0</w:t>
      </w:r>
      <w:r w:rsidRPr="000F6EAC">
        <w:rPr>
          <w:rFonts w:asciiTheme="majorBidi" w:hAnsiTheme="majorBidi" w:cs="Angsana New"/>
          <w:sz w:val="30"/>
          <w:cs/>
        </w:rPr>
        <w:t xml:space="preserve"> บาท และบริษัทฯ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ได้จ่ายค่าเช่าล่วงหน้าตามสัญญาอีก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 xml:space="preserve">จำนวน </w:t>
      </w:r>
      <w:r w:rsidR="00A83BF7">
        <w:rPr>
          <w:rFonts w:asciiTheme="majorBidi" w:hAnsiTheme="majorBidi" w:cs="Angsana New"/>
          <w:sz w:val="30"/>
        </w:rPr>
        <w:t>5</w:t>
      </w:r>
      <w:r w:rsidR="00B340B2">
        <w:rPr>
          <w:rFonts w:asciiTheme="majorBidi" w:hAnsiTheme="majorBidi" w:cs="Angsana New"/>
          <w:sz w:val="30"/>
        </w:rPr>
        <w:t>0</w:t>
      </w:r>
      <w:r w:rsidRPr="000F6EAC">
        <w:rPr>
          <w:rFonts w:asciiTheme="majorBidi" w:hAnsiTheme="majorBidi" w:cs="Angsana New"/>
          <w:sz w:val="30"/>
          <w:cs/>
        </w:rPr>
        <w:t xml:space="preserve"> ล้านบาท</w:t>
      </w:r>
    </w:p>
    <w:p w14:paraId="42EA98CF" w14:textId="1C4657CF" w:rsidR="00FB6F4C" w:rsidRDefault="000F6EAC" w:rsidP="009914B0">
      <w:pPr>
        <w:pStyle w:val="a3"/>
        <w:spacing w:before="120" w:line="460" w:lineRule="exact"/>
        <w:ind w:left="426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FA43C0">
        <w:rPr>
          <w:rFonts w:asciiTheme="majorBidi" w:hAnsiTheme="majorBidi" w:cs="Angsana New"/>
          <w:sz w:val="30"/>
          <w:u w:val="single"/>
          <w:cs/>
        </w:rPr>
        <w:t>สัญญาฉบับที่</w:t>
      </w:r>
      <w:r w:rsidR="00FB6F4C" w:rsidRPr="00FA43C0">
        <w:rPr>
          <w:rFonts w:asciiTheme="majorBidi" w:hAnsiTheme="majorBidi" w:cs="Angsana New"/>
          <w:sz w:val="30"/>
          <w:u w:val="single"/>
        </w:rPr>
        <w:t xml:space="preserve"> </w:t>
      </w:r>
      <w:r w:rsidR="00A83BF7">
        <w:rPr>
          <w:rFonts w:asciiTheme="majorBidi" w:hAnsiTheme="majorBidi" w:cs="Angsana New"/>
          <w:sz w:val="30"/>
          <w:u w:val="single"/>
        </w:rPr>
        <w:t>2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ซึ่งเป็นที่ตั้งของโรงแรมส่วนหน้า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เมื่อวันที่</w:t>
      </w:r>
      <w:r w:rsidR="00FB6F4C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14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 xml:space="preserve">ตุลาคม </w:t>
      </w:r>
      <w:r w:rsidR="00A83BF7">
        <w:rPr>
          <w:rFonts w:asciiTheme="majorBidi" w:hAnsiTheme="majorBidi" w:cs="Angsana New"/>
          <w:sz w:val="30"/>
        </w:rPr>
        <w:t>2551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บริษัทฯ</w:t>
      </w:r>
      <w:r w:rsidR="00FB6F4C">
        <w:rPr>
          <w:rFonts w:asciiTheme="majorBidi" w:hAnsiTheme="majorBidi" w:cs="Angsana New"/>
          <w:sz w:val="30"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ได้ทำสัญญาเช่าที่ดิ</w:t>
      </w:r>
      <w:r w:rsidR="00FB6F4C">
        <w:rPr>
          <w:rFonts w:asciiTheme="majorBidi" w:hAnsiTheme="majorBidi" w:cs="Angsana New" w:hint="cs"/>
          <w:sz w:val="30"/>
          <w:cs/>
        </w:rPr>
        <w:t xml:space="preserve">น </w:t>
      </w:r>
      <w:r w:rsidRPr="000F6EAC">
        <w:rPr>
          <w:rFonts w:asciiTheme="majorBidi" w:hAnsiTheme="majorBidi" w:cs="Angsana New"/>
          <w:sz w:val="30"/>
          <w:cs/>
        </w:rPr>
        <w:t>ต่อไปอีก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 w:rsidR="00B340B2">
        <w:rPr>
          <w:rFonts w:asciiTheme="majorBidi" w:hAnsiTheme="majorBidi" w:cs="Angsana New"/>
          <w:sz w:val="30"/>
        </w:rPr>
        <w:t>0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ปี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นับแต่วันที่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1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 xml:space="preserve">มกราคม </w:t>
      </w:r>
      <w:r w:rsidR="00A83BF7">
        <w:rPr>
          <w:rFonts w:asciiTheme="majorBidi" w:hAnsiTheme="majorBidi" w:cs="Angsana New"/>
          <w:sz w:val="30"/>
        </w:rPr>
        <w:t>2551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 xml:space="preserve">ครบกำหนดวันที่ </w:t>
      </w:r>
      <w:r w:rsidR="00A83BF7">
        <w:rPr>
          <w:rFonts w:asciiTheme="majorBidi" w:hAnsiTheme="majorBidi" w:cs="Angsana New"/>
          <w:sz w:val="30"/>
        </w:rPr>
        <w:t>31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 xml:space="preserve">ธันวาคม </w:t>
      </w:r>
      <w:r w:rsidR="00A83BF7">
        <w:rPr>
          <w:rFonts w:asciiTheme="majorBidi" w:hAnsiTheme="majorBidi" w:cs="Angsana New"/>
          <w:sz w:val="30"/>
        </w:rPr>
        <w:t>258</w:t>
      </w:r>
      <w:r w:rsidR="00B340B2">
        <w:rPr>
          <w:rFonts w:asciiTheme="majorBidi" w:hAnsiTheme="majorBidi" w:cs="Angsana New"/>
          <w:sz w:val="30"/>
        </w:rPr>
        <w:t>0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 xml:space="preserve">ค่าเช่าจ่ายเป็นรายปี ๆ ละ </w:t>
      </w:r>
      <w:r w:rsidR="00A83BF7">
        <w:rPr>
          <w:rFonts w:asciiTheme="majorBidi" w:hAnsiTheme="majorBidi" w:cs="Angsana New"/>
          <w:sz w:val="30"/>
        </w:rPr>
        <w:t>4</w:t>
      </w:r>
      <w:r w:rsidRPr="000F6EAC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36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ล้านบาท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และบริษัทฯ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ได้จ่ายค่าเช่าล่วงหน้าอีกจำนวน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71</w:t>
      </w:r>
      <w:r w:rsidRPr="000F6EAC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65</w:t>
      </w:r>
      <w:r w:rsidR="00FB6F4C">
        <w:rPr>
          <w:rFonts w:asciiTheme="majorBidi" w:hAnsiTheme="majorBidi" w:cs="Angsana New" w:hint="cs"/>
          <w:sz w:val="30"/>
          <w:cs/>
        </w:rPr>
        <w:t xml:space="preserve"> </w:t>
      </w:r>
      <w:r w:rsidRPr="000F6EAC">
        <w:rPr>
          <w:rFonts w:asciiTheme="majorBidi" w:hAnsiTheme="majorBidi" w:cs="Angsana New"/>
          <w:sz w:val="30"/>
          <w:cs/>
        </w:rPr>
        <w:t>ล้านบาท</w:t>
      </w:r>
    </w:p>
    <w:p w14:paraId="4EBD0DFF" w14:textId="45CEE127" w:rsidR="00FA43C0" w:rsidRDefault="00FA43C0" w:rsidP="009914B0">
      <w:pPr>
        <w:pStyle w:val="a3"/>
        <w:spacing w:before="120" w:line="460" w:lineRule="exact"/>
        <w:ind w:firstLine="981"/>
        <w:contextualSpacing w:val="0"/>
        <w:rPr>
          <w:rFonts w:asciiTheme="majorBidi" w:hAnsiTheme="majorBidi" w:cs="Angsana New"/>
          <w:sz w:val="30"/>
        </w:rPr>
      </w:pPr>
    </w:p>
    <w:p w14:paraId="2CA07620" w14:textId="22E0851D" w:rsidR="00FA43C0" w:rsidRDefault="00FA43C0" w:rsidP="00FA43C0">
      <w:pPr>
        <w:pStyle w:val="a3"/>
        <w:spacing w:before="120" w:line="390" w:lineRule="exact"/>
        <w:ind w:firstLine="981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1A5F7B0F" w14:textId="151AA776" w:rsidR="009914B0" w:rsidRDefault="009914B0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04090C31" w14:textId="7D5BE01B" w:rsidR="005753AA" w:rsidRDefault="00ED2A87" w:rsidP="008B3B4F">
      <w:pPr>
        <w:pStyle w:val="a3"/>
        <w:numPr>
          <w:ilvl w:val="0"/>
          <w:numId w:val="3"/>
        </w:numPr>
        <w:spacing w:line="44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ED2A87">
        <w:rPr>
          <w:rFonts w:asciiTheme="majorBidi" w:hAnsiTheme="majorBidi" w:cs="Angsana New"/>
          <w:b/>
          <w:bCs/>
          <w:sz w:val="30"/>
          <w:cs/>
        </w:rPr>
        <w:lastRenderedPageBreak/>
        <w:t>สินทรัพย์ไม่มีตัวตนอื่น</w:t>
      </w:r>
    </w:p>
    <w:tbl>
      <w:tblPr>
        <w:tblW w:w="8315" w:type="dxa"/>
        <w:tblInd w:w="704" w:type="dxa"/>
        <w:tblLook w:val="04A0" w:firstRow="1" w:lastRow="0" w:firstColumn="1" w:lastColumn="0" w:noHBand="0" w:noVBand="1"/>
      </w:tblPr>
      <w:tblGrid>
        <w:gridCol w:w="538"/>
        <w:gridCol w:w="1843"/>
        <w:gridCol w:w="2155"/>
        <w:gridCol w:w="7"/>
        <w:gridCol w:w="2049"/>
        <w:gridCol w:w="7"/>
        <w:gridCol w:w="1709"/>
        <w:gridCol w:w="7"/>
      </w:tblGrid>
      <w:tr w:rsidR="00ED2A87" w:rsidRPr="00ED2A87" w14:paraId="00B3BD17" w14:textId="77777777" w:rsidTr="008B3B4F">
        <w:trPr>
          <w:gridAfter w:val="1"/>
          <w:wAfter w:w="7" w:type="dxa"/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73FEFF7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AE5A567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70755FB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3670AA42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15E1562D" w14:textId="77777777" w:rsidR="00ED2A87" w:rsidRPr="00ED2A87" w:rsidRDefault="00ED2A87" w:rsidP="008B3B4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D2A87" w:rsidRPr="00ED2A87" w14:paraId="360C59D7" w14:textId="77777777" w:rsidTr="008B3B4F">
        <w:trPr>
          <w:gridAfter w:val="1"/>
          <w:wAfter w:w="7" w:type="dxa"/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69CC70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7D49731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51B9021D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28B749B6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2B5D5180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โปรแกรม</w:t>
            </w:r>
          </w:p>
        </w:tc>
      </w:tr>
      <w:tr w:rsidR="00ED2A87" w:rsidRPr="00ED2A87" w14:paraId="2C739694" w14:textId="77777777" w:rsidTr="008B3B4F">
        <w:trPr>
          <w:gridAfter w:val="1"/>
          <w:wAfter w:w="7" w:type="dxa"/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2DF6BBE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0351B50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06583E3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052C6745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0FA79E61" w14:textId="77777777" w:rsidR="00ED2A87" w:rsidRPr="00ED2A87" w:rsidRDefault="00ED2A87" w:rsidP="008B3B4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ED2A87" w:rsidRPr="00ED2A87" w14:paraId="7E9603BE" w14:textId="77777777" w:rsidTr="008B3B4F">
        <w:trPr>
          <w:gridAfter w:val="1"/>
          <w:wAfter w:w="7" w:type="dxa"/>
          <w:trHeight w:val="457"/>
        </w:trPr>
        <w:tc>
          <w:tcPr>
            <w:tcW w:w="2381" w:type="dxa"/>
            <w:gridSpan w:val="2"/>
            <w:shd w:val="clear" w:color="auto" w:fill="auto"/>
            <w:noWrap/>
            <w:vAlign w:val="bottom"/>
            <w:hideMark/>
          </w:tcPr>
          <w:p w14:paraId="69646D1A" w14:textId="2A9EBD12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4CBA6745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203CCAC2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16BA27D0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87" w:rsidRPr="00ED2A87" w14:paraId="15E109E2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C1A7E2B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7F67120E" w14:textId="5F2F3AB2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ต้นปี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2611F349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695FA8F1" w14:textId="0C8BE407" w:rsidR="00ED2A87" w:rsidRPr="00ED2A87" w:rsidRDefault="00A83BF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="00ED2A87" w:rsidRPr="00ED2A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ED2A87" w:rsidRPr="00ED2A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ED2A87" w:rsidRPr="00ED2A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D2A87" w:rsidRPr="00C82758" w14:paraId="46CD84BD" w14:textId="77777777" w:rsidTr="008B3B4F">
        <w:trPr>
          <w:gridAfter w:val="1"/>
          <w:wAfter w:w="7" w:type="dxa"/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544DEE4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E27CF14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08403505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3DF110CA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6C24473B" w14:textId="2476D54B" w:rsidR="00ED2A87" w:rsidRPr="00C82758" w:rsidRDefault="00C82758" w:rsidP="008B3B4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D2A87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D2A87" w:rsidRPr="00C82758" w14:paraId="39ADD89D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56A2C7D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65398B7A" w14:textId="3B3A0581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D2A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37C4D494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6E1BC051" w14:textId="37652011" w:rsidR="00ED2A87" w:rsidRPr="00C82758" w:rsidRDefault="00A83BF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="00ED2A87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ED2A87"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ED2A87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D2A87" w:rsidRPr="00ED2A87" w14:paraId="29DC7A36" w14:textId="77777777" w:rsidTr="008B3B4F">
        <w:trPr>
          <w:gridAfter w:val="1"/>
          <w:wAfter w:w="7" w:type="dxa"/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D5BDC2B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81A555C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154967F1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45026944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2A8E22DE" w14:textId="2807F834" w:rsidR="00ED2A87" w:rsidRPr="00ED2A87" w:rsidRDefault="00A83BF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D2A87" w:rsidRPr="00ED2A87" w14:paraId="43E82471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49421C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3779F381" w14:textId="4BB5278A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D2A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1F2DC0A6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0E96A297" w14:textId="4030B8B5" w:rsidR="00ED2A87" w:rsidRPr="00ED2A87" w:rsidRDefault="00A83BF7" w:rsidP="008B3B4F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CE1A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ED2A87" w:rsidRPr="00ED2A87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ED2A87" w:rsidRPr="00ED2A87" w14:paraId="52DCF3F0" w14:textId="77777777" w:rsidTr="008B3B4F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  <w:hideMark/>
          </w:tcPr>
          <w:p w14:paraId="3BCAD59F" w14:textId="43CAA398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3D5DD638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3A6514D5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87" w:rsidRPr="00ED2A87" w14:paraId="27189A00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1871FC0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37D9A8E5" w14:textId="394E222C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ต้นปี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26343AB1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200CD373" w14:textId="0C2FC9AE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829</w:t>
            </w:r>
            <w:r w:rsidRPr="00ED2A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</w:t>
            </w:r>
            <w:r w:rsidRPr="00ED2A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  <w:r w:rsidRPr="00ED2A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D2A87" w:rsidRPr="00ED2A87" w14:paraId="4D9092A5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5D8C6D1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8503172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78E3FA56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0AA09569" w14:textId="0B345D79" w:rsidR="00ED2A87" w:rsidRPr="00C82758" w:rsidRDefault="00ED2A87" w:rsidP="008B3B4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283</w:t>
            </w: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D2A87" w:rsidRPr="00ED2A87" w14:paraId="1A294922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E5691F1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A29A7C4" w14:textId="5DD741F2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D2A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40D6EB26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1AFDEAE6" w14:textId="552A5F07" w:rsidR="00ED2A87" w:rsidRPr="00C82758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878</w:t>
            </w: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671</w:t>
            </w: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D2A87" w:rsidRPr="00ED2A87" w14:paraId="7FDF864B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CE74D15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084ED28" w14:textId="77777777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6B469802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27A4FF36" w14:textId="01E47519" w:rsidR="00ED2A87" w:rsidRPr="00C82758" w:rsidRDefault="00CE1A45" w:rsidP="008B3B4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2A87" w:rsidRPr="00ED2A87" w14:paraId="3DBA9EB9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D2FD69E" w14:textId="77777777" w:rsidR="00ED2A87" w:rsidRPr="00ED2A87" w:rsidRDefault="00ED2A87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6F495079" w14:textId="572ABDC9" w:rsidR="00ED2A87" w:rsidRPr="00ED2A87" w:rsidRDefault="00ED2A87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D2A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2A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  <w:hideMark/>
          </w:tcPr>
          <w:p w14:paraId="760000DF" w14:textId="77777777" w:rsidR="00ED2A87" w:rsidRPr="00ED2A87" w:rsidRDefault="00ED2A87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  <w:hideMark/>
          </w:tcPr>
          <w:p w14:paraId="052A2ADA" w14:textId="100D6AFE" w:rsidR="00ED2A87" w:rsidRPr="00C82758" w:rsidRDefault="00CE1A45" w:rsidP="008B3B4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</w:t>
            </w:r>
            <w:r w:rsidR="00B340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  <w:r w:rsidR="00ED2A87"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</w:tr>
      <w:tr w:rsidR="003607FB" w:rsidRPr="00ED2A87" w14:paraId="443F6A0B" w14:textId="77777777" w:rsidTr="008B3B4F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</w:tcPr>
          <w:p w14:paraId="7A1B1600" w14:textId="1163FCCF" w:rsidR="003607FB" w:rsidRPr="003607FB" w:rsidRDefault="003607FB" w:rsidP="008B3B4F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7F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</w:tcPr>
          <w:p w14:paraId="7C27E95E" w14:textId="77777777" w:rsidR="003607FB" w:rsidRPr="00ED2A87" w:rsidRDefault="003607FB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</w:tcPr>
          <w:p w14:paraId="2230C698" w14:textId="77777777" w:rsidR="003607FB" w:rsidRPr="00C82758" w:rsidRDefault="003607FB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22C58" w:rsidRPr="00ED2A87" w14:paraId="53D88425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0F1F4E1D" w14:textId="77777777" w:rsidR="00922C58" w:rsidRPr="00ED2A87" w:rsidRDefault="00922C58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3F046469" w14:textId="5EB50429" w:rsidR="00922C58" w:rsidRPr="00ED2A87" w:rsidRDefault="003607FB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607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</w:tcPr>
          <w:p w14:paraId="268CDAA0" w14:textId="77777777" w:rsidR="00922C58" w:rsidRPr="00ED2A87" w:rsidRDefault="00922C58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</w:tcPr>
          <w:p w14:paraId="04ABF4BC" w14:textId="7CDDC6E0" w:rsidR="00922C58" w:rsidRPr="00C82758" w:rsidRDefault="00A83BF7" w:rsidP="008B3B4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B340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B75D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B340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B75D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922C58" w:rsidRPr="00ED2A87" w14:paraId="74641A9A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3E26A9D8" w14:textId="77777777" w:rsidR="00922C58" w:rsidRPr="00ED2A87" w:rsidRDefault="00922C58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6C4E875A" w14:textId="3ECBE87D" w:rsidR="00922C58" w:rsidRPr="00ED2A87" w:rsidRDefault="003607FB" w:rsidP="008B3B4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607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</w:tcPr>
          <w:p w14:paraId="1BAB7744" w14:textId="77777777" w:rsidR="00922C58" w:rsidRPr="00ED2A87" w:rsidRDefault="00922C58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</w:tcPr>
          <w:p w14:paraId="1C0B3104" w14:textId="65970EDA" w:rsidR="00922C58" w:rsidRPr="00C82758" w:rsidRDefault="00A83BF7" w:rsidP="008B3B4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</w:t>
            </w:r>
            <w:r w:rsidR="003607FB"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340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607FB" w:rsidRPr="00C827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</w:t>
            </w:r>
          </w:p>
        </w:tc>
      </w:tr>
      <w:tr w:rsidR="002851C8" w:rsidRPr="00ED2A87" w14:paraId="082B04CA" w14:textId="77777777" w:rsidTr="008B3B4F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</w:tcPr>
          <w:p w14:paraId="5B61F043" w14:textId="4EA22020" w:rsidR="002851C8" w:rsidRPr="003607FB" w:rsidRDefault="002851C8" w:rsidP="008B3B4F">
            <w:pPr>
              <w:spacing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607F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</w:tcPr>
          <w:p w14:paraId="574B311A" w14:textId="77777777" w:rsidR="002851C8" w:rsidRPr="00ED2A87" w:rsidRDefault="002851C8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</w:tcPr>
          <w:p w14:paraId="7AA78876" w14:textId="77777777" w:rsidR="002851C8" w:rsidRDefault="002851C8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851C8" w:rsidRPr="00ED2A87" w14:paraId="673A97BE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382EE090" w14:textId="77777777" w:rsidR="002851C8" w:rsidRPr="00ED2A87" w:rsidRDefault="002851C8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7969BB7E" w14:textId="12B61877" w:rsidR="002851C8" w:rsidRPr="003607FB" w:rsidRDefault="008B3B4F" w:rsidP="008B3B4F">
            <w:pPr>
              <w:spacing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สำหรับปี สิ้นสุดวันที่  </w:t>
            </w:r>
            <w:r w:rsidR="00A83BF7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3607F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="Angsana New"/>
                <w:sz w:val="30"/>
                <w:szCs w:val="30"/>
              </w:rPr>
              <w:t>2565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</w:tcPr>
          <w:p w14:paraId="684AC00A" w14:textId="77777777" w:rsidR="002851C8" w:rsidRPr="00ED2A87" w:rsidRDefault="002851C8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</w:tcPr>
          <w:p w14:paraId="16B635CC" w14:textId="4CA6B595" w:rsidR="002851C8" w:rsidRDefault="00A83BF7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="008B3B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299</w:t>
            </w:r>
            <w:r w:rsidR="008B3B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</w:t>
            </w:r>
          </w:p>
        </w:tc>
      </w:tr>
      <w:tr w:rsidR="002851C8" w:rsidRPr="00ED2A87" w14:paraId="4C3FAA4D" w14:textId="77777777" w:rsidTr="008B3B4F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5AD43BD7" w14:textId="77777777" w:rsidR="002851C8" w:rsidRPr="00ED2A87" w:rsidRDefault="002851C8" w:rsidP="008B3B4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1B089075" w14:textId="0620316E" w:rsidR="002851C8" w:rsidRPr="003607FB" w:rsidRDefault="008B3B4F" w:rsidP="008B3B4F">
            <w:pPr>
              <w:spacing w:line="44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สำหรับปี สิ้นสุดวันที่  </w:t>
            </w:r>
            <w:r w:rsidR="00A83BF7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3607F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3607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="00A83BF7">
              <w:rPr>
                <w:rFonts w:asciiTheme="majorBidi" w:hAnsiTheme="majorBidi" w:cs="Angsana New"/>
                <w:sz w:val="30"/>
                <w:szCs w:val="30"/>
              </w:rPr>
              <w:t>2564</w:t>
            </w:r>
          </w:p>
        </w:tc>
        <w:tc>
          <w:tcPr>
            <w:tcW w:w="2056" w:type="dxa"/>
            <w:gridSpan w:val="2"/>
            <w:shd w:val="clear" w:color="auto" w:fill="auto"/>
            <w:noWrap/>
            <w:vAlign w:val="bottom"/>
          </w:tcPr>
          <w:p w14:paraId="329A9AD1" w14:textId="77777777" w:rsidR="002851C8" w:rsidRPr="00ED2A87" w:rsidRDefault="002851C8" w:rsidP="008B3B4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  <w:gridSpan w:val="2"/>
            <w:shd w:val="clear" w:color="auto" w:fill="auto"/>
            <w:noWrap/>
            <w:vAlign w:val="bottom"/>
          </w:tcPr>
          <w:p w14:paraId="7032143F" w14:textId="7D09F350" w:rsidR="002851C8" w:rsidRDefault="00A83BF7" w:rsidP="008B3B4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  <w:r w:rsidR="008B3B4F" w:rsidRPr="003607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283</w:t>
            </w:r>
            <w:r w:rsidR="008B3B4F" w:rsidRPr="003607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</w:tr>
    </w:tbl>
    <w:p w14:paraId="1473D0B8" w14:textId="77777777" w:rsidR="008B3B4F" w:rsidRDefault="008B3B4F" w:rsidP="008B3B4F">
      <w:pPr>
        <w:pStyle w:val="a3"/>
        <w:spacing w:line="440" w:lineRule="exact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BC1DDF1" w14:textId="5362D325" w:rsidR="00437BC9" w:rsidRDefault="00437BC9">
      <w:pPr>
        <w:rPr>
          <w:rFonts w:asciiTheme="majorBidi" w:eastAsiaTheme="minorHAns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2668CE9D" w14:textId="4158E2E8" w:rsidR="008441E1" w:rsidRPr="008441E1" w:rsidRDefault="00B75D74" w:rsidP="009914B0">
      <w:pPr>
        <w:pStyle w:val="a3"/>
        <w:numPr>
          <w:ilvl w:val="0"/>
          <w:numId w:val="3"/>
        </w:numPr>
        <w:spacing w:before="120" w:line="460" w:lineRule="exact"/>
        <w:ind w:left="426" w:hanging="426"/>
        <w:contextualSpacing w:val="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="Angsana New" w:hint="cs"/>
          <w:b/>
          <w:bCs/>
          <w:sz w:val="30"/>
          <w:cs/>
        </w:rPr>
        <w:lastRenderedPageBreak/>
        <w:t>สินทรัพย์</w:t>
      </w:r>
      <w:r w:rsidR="008441E1" w:rsidRPr="008441E1">
        <w:rPr>
          <w:rFonts w:asciiTheme="majorBidi" w:hAnsiTheme="majorBidi" w:cs="Angsana New"/>
          <w:b/>
          <w:bCs/>
          <w:sz w:val="30"/>
          <w:cs/>
        </w:rPr>
        <w:t>ภาษีเงินได้รอการตัดบัญชี / ภาษีเงินได้</w:t>
      </w:r>
    </w:p>
    <w:p w14:paraId="4827C909" w14:textId="0EA92DC8" w:rsidR="008441E1" w:rsidRPr="008441E1" w:rsidRDefault="008441E1" w:rsidP="009914B0">
      <w:pPr>
        <w:pStyle w:val="a3"/>
        <w:spacing w:before="120" w:line="460" w:lineRule="exact"/>
        <w:ind w:firstLine="414"/>
        <w:contextualSpacing w:val="0"/>
        <w:jc w:val="thaiDistribute"/>
        <w:rPr>
          <w:rFonts w:asciiTheme="majorBidi" w:hAnsiTheme="majorBidi" w:cs="Angsana New"/>
          <w:b/>
          <w:bCs/>
          <w:sz w:val="30"/>
          <w:cs/>
        </w:rPr>
      </w:pPr>
      <w:r w:rsidRPr="008441E1">
        <w:rPr>
          <w:rFonts w:asciiTheme="majorBidi" w:hAnsiTheme="majorBidi" w:cs="Angsana New"/>
          <w:sz w:val="30"/>
          <w:cs/>
        </w:rPr>
        <w:t>สินทรัพย์ภาษีเงินได้รอการตัดบัญชี</w:t>
      </w:r>
      <w:r>
        <w:rPr>
          <w:rFonts w:asciiTheme="majorBidi" w:hAnsiTheme="majorBidi" w:cs="Angsana New"/>
          <w:sz w:val="30"/>
        </w:rPr>
        <w:t xml:space="preserve"> </w:t>
      </w:r>
      <w:r w:rsidRPr="008441E1">
        <w:rPr>
          <w:rFonts w:asciiTheme="majorBidi" w:hAnsiTheme="majorBidi" w:cs="Angsana New"/>
          <w:sz w:val="30"/>
          <w:cs/>
        </w:rPr>
        <w:t>ได้แสดงรวมไว้ในงบแสดงฐานะการเงินโดยมีรายละเอียดดังนี้</w:t>
      </w:r>
    </w:p>
    <w:tbl>
      <w:tblPr>
        <w:tblW w:w="8690" w:type="dxa"/>
        <w:tblInd w:w="392" w:type="dxa"/>
        <w:tblLook w:val="04A0" w:firstRow="1" w:lastRow="0" w:firstColumn="1" w:lastColumn="0" w:noHBand="0" w:noVBand="1"/>
      </w:tblPr>
      <w:tblGrid>
        <w:gridCol w:w="1110"/>
        <w:gridCol w:w="1022"/>
        <w:gridCol w:w="1736"/>
        <w:gridCol w:w="1802"/>
        <w:gridCol w:w="1500"/>
        <w:gridCol w:w="1520"/>
      </w:tblGrid>
      <w:tr w:rsidR="00EB1725" w:rsidRPr="008441E1" w14:paraId="39EAEC34" w14:textId="77777777" w:rsidTr="009914B0">
        <w:trPr>
          <w:trHeight w:val="495"/>
        </w:trPr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39583543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080020C3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7F58F04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  <w:noWrap/>
            <w:vAlign w:val="bottom"/>
            <w:hideMark/>
          </w:tcPr>
          <w:p w14:paraId="727C4C70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DB6D7A6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F8C717F" w14:textId="77777777" w:rsidR="00EB1725" w:rsidRPr="008441E1" w:rsidRDefault="00EB1725" w:rsidP="009914B0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8441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8441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8441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B1725" w:rsidRPr="008441E1" w14:paraId="4238238C" w14:textId="77777777" w:rsidTr="009914B0">
        <w:trPr>
          <w:trHeight w:val="495"/>
        </w:trPr>
        <w:tc>
          <w:tcPr>
            <w:tcW w:w="1110" w:type="dxa"/>
            <w:shd w:val="clear" w:color="auto" w:fill="auto"/>
            <w:noWrap/>
            <w:vAlign w:val="bottom"/>
            <w:hideMark/>
          </w:tcPr>
          <w:p w14:paraId="04746348" w14:textId="77777777" w:rsidR="00EB1725" w:rsidRPr="008441E1" w:rsidRDefault="00EB1725" w:rsidP="009914B0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00117336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87D9EFB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  <w:shd w:val="clear" w:color="auto" w:fill="auto"/>
            <w:noWrap/>
            <w:vAlign w:val="bottom"/>
            <w:hideMark/>
          </w:tcPr>
          <w:p w14:paraId="4648DE26" w14:textId="77777777" w:rsidR="00EB1725" w:rsidRPr="008441E1" w:rsidRDefault="00EB1725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E26F188" w14:textId="6C19A6E0" w:rsidR="00EB1725" w:rsidRPr="008441E1" w:rsidRDefault="00A83BF7" w:rsidP="009914B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8D3D8FD" w14:textId="0AEC690E" w:rsidR="00EB1725" w:rsidRPr="008441E1" w:rsidRDefault="00A83BF7" w:rsidP="009914B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EB1725" w:rsidRPr="008441E1" w14:paraId="368E1C78" w14:textId="77777777" w:rsidTr="009914B0">
        <w:trPr>
          <w:trHeight w:val="495"/>
        </w:trPr>
        <w:tc>
          <w:tcPr>
            <w:tcW w:w="5670" w:type="dxa"/>
            <w:gridSpan w:val="4"/>
            <w:shd w:val="clear" w:color="auto" w:fill="auto"/>
            <w:noWrap/>
            <w:vAlign w:val="bottom"/>
            <w:hideMark/>
          </w:tcPr>
          <w:p w14:paraId="79E5C535" w14:textId="76B2F9B7" w:rsidR="00EB1725" w:rsidRPr="008441E1" w:rsidRDefault="00EB1725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441E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893F879" w14:textId="0B12AEB1" w:rsidR="00EB1725" w:rsidRPr="008441E1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324D1B7" w14:textId="69B88BDE" w:rsidR="00EB1725" w:rsidRPr="008441E1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1725" w:rsidRPr="008441E1" w14:paraId="5197B687" w14:textId="77777777" w:rsidTr="009914B0">
        <w:trPr>
          <w:trHeight w:val="495"/>
        </w:trPr>
        <w:tc>
          <w:tcPr>
            <w:tcW w:w="5670" w:type="dxa"/>
            <w:gridSpan w:val="4"/>
            <w:shd w:val="clear" w:color="auto" w:fill="auto"/>
            <w:noWrap/>
            <w:vAlign w:val="bottom"/>
            <w:hideMark/>
          </w:tcPr>
          <w:p w14:paraId="04E6E9E9" w14:textId="2018A732" w:rsidR="00EB1725" w:rsidRPr="008441E1" w:rsidRDefault="00EB1725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441E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565E7DC" w14:textId="142F1B63" w:rsidR="00EB1725" w:rsidRPr="008441E1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EF9D61B" w14:textId="04DD321E" w:rsidR="00EB1725" w:rsidRPr="008441E1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1725" w:rsidRPr="008441E1" w14:paraId="1D4F5FE9" w14:textId="77777777" w:rsidTr="009914B0">
        <w:trPr>
          <w:trHeight w:val="495"/>
        </w:trPr>
        <w:tc>
          <w:tcPr>
            <w:tcW w:w="3868" w:type="dxa"/>
            <w:gridSpan w:val="3"/>
            <w:shd w:val="clear" w:color="auto" w:fill="auto"/>
            <w:noWrap/>
            <w:vAlign w:val="bottom"/>
            <w:hideMark/>
          </w:tcPr>
          <w:p w14:paraId="44424876" w14:textId="7D32EC0E" w:rsidR="00EB1725" w:rsidRPr="008441E1" w:rsidRDefault="00EB1725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441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ขาดทุนสะสม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441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41E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2" w:type="dxa"/>
            <w:shd w:val="clear" w:color="auto" w:fill="auto"/>
            <w:noWrap/>
            <w:vAlign w:val="bottom"/>
            <w:hideMark/>
          </w:tcPr>
          <w:p w14:paraId="3DE2B487" w14:textId="77777777" w:rsidR="00EB1725" w:rsidRPr="008441E1" w:rsidRDefault="00EB1725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75BA6189" w14:textId="6C2E771B" w:rsidR="00EB1725" w:rsidRPr="008441E1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9BC066D" w14:textId="0DF865AB" w:rsidR="00EB1725" w:rsidRPr="008441E1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1725" w:rsidRPr="008441E1" w14:paraId="1B228BDC" w14:textId="77777777" w:rsidTr="009914B0">
        <w:trPr>
          <w:trHeight w:val="495"/>
        </w:trPr>
        <w:tc>
          <w:tcPr>
            <w:tcW w:w="3868" w:type="dxa"/>
            <w:gridSpan w:val="3"/>
            <w:shd w:val="clear" w:color="auto" w:fill="auto"/>
            <w:noWrap/>
            <w:vAlign w:val="bottom"/>
            <w:hideMark/>
          </w:tcPr>
          <w:p w14:paraId="2A1F08BD" w14:textId="18DF4028" w:rsidR="00EB1725" w:rsidRPr="008441E1" w:rsidRDefault="00EB1725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441E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802" w:type="dxa"/>
            <w:shd w:val="clear" w:color="auto" w:fill="auto"/>
            <w:noWrap/>
            <w:vAlign w:val="bottom"/>
            <w:hideMark/>
          </w:tcPr>
          <w:p w14:paraId="039F169A" w14:textId="77777777" w:rsidR="00EB1725" w:rsidRPr="008441E1" w:rsidRDefault="00EB1725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63CBECF0" w14:textId="3E794CB0" w:rsidR="00EB1725" w:rsidRPr="008441E1" w:rsidRDefault="00A83BF7" w:rsidP="009914B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C581B78" w14:textId="186A0E47" w:rsidR="00EB1725" w:rsidRPr="00C82758" w:rsidRDefault="00A83BF7" w:rsidP="009914B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EB1725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EB1725"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EB1725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B1725" w:rsidRPr="008441E1" w14:paraId="69725241" w14:textId="77777777" w:rsidTr="009914B0">
        <w:trPr>
          <w:trHeight w:val="495"/>
        </w:trPr>
        <w:tc>
          <w:tcPr>
            <w:tcW w:w="5670" w:type="dxa"/>
            <w:gridSpan w:val="4"/>
            <w:shd w:val="clear" w:color="auto" w:fill="auto"/>
            <w:noWrap/>
            <w:vAlign w:val="bottom"/>
            <w:hideMark/>
          </w:tcPr>
          <w:p w14:paraId="175C326B" w14:textId="0C33E436" w:rsidR="00EB1725" w:rsidRPr="008441E1" w:rsidRDefault="00B75D7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0536C6A1" w14:textId="5875E1FB" w:rsidR="00EB1725" w:rsidRPr="008441E1" w:rsidRDefault="00A83BF7" w:rsidP="009914B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B1725" w:rsidRPr="008441E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FB26250" w14:textId="557B130E" w:rsidR="00EB1725" w:rsidRPr="00C82758" w:rsidRDefault="00A83BF7" w:rsidP="009914B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B1725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B1725"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="00EB1725"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EB1725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1F2523EA" w14:textId="01F92030" w:rsidR="00034A15" w:rsidRDefault="00ED68C8" w:rsidP="009914B0">
      <w:pPr>
        <w:pStyle w:val="a3"/>
        <w:spacing w:before="240" w:line="460" w:lineRule="exact"/>
        <w:contextualSpacing w:val="0"/>
        <w:jc w:val="thaiDistribute"/>
        <w:rPr>
          <w:rFonts w:asciiTheme="majorBidi" w:hAnsiTheme="majorBidi" w:cs="Angsana New"/>
          <w:sz w:val="30"/>
        </w:rPr>
      </w:pPr>
      <w:r w:rsidRPr="00ED68C8">
        <w:rPr>
          <w:rFonts w:asciiTheme="majorBidi" w:hAnsiTheme="majorBidi" w:cs="Angsana New"/>
          <w:sz w:val="30"/>
          <w:cs/>
        </w:rPr>
        <w:t>รายได้</w:t>
      </w:r>
      <w:r>
        <w:rPr>
          <w:rFonts w:asciiTheme="majorBidi" w:hAnsiTheme="majorBidi" w:cs="Angsana New"/>
          <w:sz w:val="30"/>
        </w:rPr>
        <w:t xml:space="preserve"> </w:t>
      </w:r>
      <w:r w:rsidRPr="00ED68C8">
        <w:rPr>
          <w:rFonts w:asciiTheme="majorBidi" w:hAnsiTheme="majorBidi" w:cs="Angsana New"/>
          <w:sz w:val="30"/>
          <w:cs/>
        </w:rPr>
        <w:t>(ค่าใช้จ่าย)</w:t>
      </w:r>
      <w:r>
        <w:rPr>
          <w:rFonts w:asciiTheme="majorBidi" w:hAnsiTheme="majorBidi" w:cs="Angsana New"/>
          <w:sz w:val="30"/>
        </w:rPr>
        <w:t xml:space="preserve"> </w:t>
      </w:r>
      <w:r w:rsidRPr="00ED68C8">
        <w:rPr>
          <w:rFonts w:asciiTheme="majorBidi" w:hAnsiTheme="majorBidi" w:cs="Angsana New"/>
          <w:sz w:val="30"/>
          <w:cs/>
        </w:rPr>
        <w:t>ภาษีเงินได้สำหรับปี</w:t>
      </w:r>
      <w:r>
        <w:rPr>
          <w:rFonts w:asciiTheme="majorBidi" w:hAnsiTheme="majorBidi" w:cs="Angsana New"/>
          <w:sz w:val="30"/>
        </w:rPr>
        <w:t xml:space="preserve"> </w:t>
      </w:r>
      <w:r w:rsidRPr="00ED68C8">
        <w:rPr>
          <w:rFonts w:asciiTheme="majorBidi" w:hAnsiTheme="majorBidi" w:cs="Angsana New"/>
          <w:sz w:val="30"/>
          <w:cs/>
        </w:rPr>
        <w:t>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ED68C8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ED68C8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ED68C8">
        <w:rPr>
          <w:rFonts w:asciiTheme="majorBidi" w:hAnsiTheme="majorBidi" w:cs="Angsana New"/>
          <w:sz w:val="30"/>
          <w:cs/>
        </w:rPr>
        <w:t>สรุปได้ดังนี้</w:t>
      </w:r>
    </w:p>
    <w:tbl>
      <w:tblPr>
        <w:tblW w:w="8704" w:type="dxa"/>
        <w:tblInd w:w="392" w:type="dxa"/>
        <w:tblLook w:val="04A0" w:firstRow="1" w:lastRow="0" w:firstColumn="1" w:lastColumn="0" w:noHBand="0" w:noVBand="1"/>
      </w:tblPr>
      <w:tblGrid>
        <w:gridCol w:w="430"/>
        <w:gridCol w:w="914"/>
        <w:gridCol w:w="2058"/>
        <w:gridCol w:w="1403"/>
        <w:gridCol w:w="9"/>
        <w:gridCol w:w="213"/>
        <w:gridCol w:w="9"/>
        <w:gridCol w:w="591"/>
        <w:gridCol w:w="9"/>
        <w:gridCol w:w="1550"/>
        <w:gridCol w:w="9"/>
        <w:gridCol w:w="1500"/>
        <w:gridCol w:w="9"/>
      </w:tblGrid>
      <w:tr w:rsidR="00034A15" w:rsidRPr="00034A15" w14:paraId="4B8A1245" w14:textId="77777777" w:rsidTr="009914B0">
        <w:trPr>
          <w:trHeight w:val="487"/>
        </w:trPr>
        <w:tc>
          <w:tcPr>
            <w:tcW w:w="430" w:type="dxa"/>
            <w:shd w:val="clear" w:color="auto" w:fill="auto"/>
            <w:noWrap/>
            <w:vAlign w:val="bottom"/>
            <w:hideMark/>
          </w:tcPr>
          <w:p w14:paraId="59EE1F66" w14:textId="77777777" w:rsidR="00034A15" w:rsidRPr="00034A15" w:rsidRDefault="00034A15" w:rsidP="009914B0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noWrap/>
            <w:vAlign w:val="bottom"/>
            <w:hideMark/>
          </w:tcPr>
          <w:p w14:paraId="1F37800C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58" w:type="dxa"/>
            <w:shd w:val="clear" w:color="auto" w:fill="auto"/>
            <w:noWrap/>
            <w:vAlign w:val="bottom"/>
            <w:hideMark/>
          </w:tcPr>
          <w:p w14:paraId="2F3806BB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2" w:type="dxa"/>
            <w:gridSpan w:val="2"/>
            <w:shd w:val="clear" w:color="auto" w:fill="auto"/>
            <w:noWrap/>
            <w:vAlign w:val="bottom"/>
            <w:hideMark/>
          </w:tcPr>
          <w:p w14:paraId="1366FA85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  <w:hideMark/>
          </w:tcPr>
          <w:p w14:paraId="70A577D6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0" w:type="dxa"/>
            <w:gridSpan w:val="2"/>
            <w:shd w:val="clear" w:color="auto" w:fill="auto"/>
            <w:noWrap/>
            <w:vAlign w:val="bottom"/>
            <w:hideMark/>
          </w:tcPr>
          <w:p w14:paraId="16F33D70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C1D58F6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09" w:type="dxa"/>
            <w:gridSpan w:val="2"/>
            <w:shd w:val="clear" w:color="auto" w:fill="auto"/>
            <w:noWrap/>
            <w:vAlign w:val="bottom"/>
            <w:hideMark/>
          </w:tcPr>
          <w:p w14:paraId="525615AB" w14:textId="77777777" w:rsidR="00034A15" w:rsidRPr="00034A15" w:rsidRDefault="00034A15" w:rsidP="009914B0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A1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proofErr w:type="gramStart"/>
            <w:r w:rsidRPr="00034A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034A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บาท)</w:t>
            </w:r>
            <w:r w:rsidRPr="00034A1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34A15" w:rsidRPr="00034A15" w14:paraId="3B1F2564" w14:textId="77777777" w:rsidTr="009914B0">
        <w:trPr>
          <w:trHeight w:val="487"/>
        </w:trPr>
        <w:tc>
          <w:tcPr>
            <w:tcW w:w="430" w:type="dxa"/>
            <w:shd w:val="clear" w:color="auto" w:fill="auto"/>
            <w:noWrap/>
            <w:vAlign w:val="bottom"/>
            <w:hideMark/>
          </w:tcPr>
          <w:p w14:paraId="0AEBB00B" w14:textId="77777777" w:rsidR="00034A15" w:rsidRPr="00034A15" w:rsidRDefault="00034A15" w:rsidP="009914B0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4" w:type="dxa"/>
            <w:shd w:val="clear" w:color="auto" w:fill="auto"/>
            <w:noWrap/>
            <w:vAlign w:val="bottom"/>
            <w:hideMark/>
          </w:tcPr>
          <w:p w14:paraId="0ECD5AB5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58" w:type="dxa"/>
            <w:shd w:val="clear" w:color="auto" w:fill="auto"/>
            <w:noWrap/>
            <w:vAlign w:val="bottom"/>
            <w:hideMark/>
          </w:tcPr>
          <w:p w14:paraId="771D9AE2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2" w:type="dxa"/>
            <w:gridSpan w:val="2"/>
            <w:shd w:val="clear" w:color="auto" w:fill="auto"/>
            <w:noWrap/>
            <w:vAlign w:val="bottom"/>
            <w:hideMark/>
          </w:tcPr>
          <w:p w14:paraId="45CBB4BB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  <w:hideMark/>
          </w:tcPr>
          <w:p w14:paraId="32E141AD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0" w:type="dxa"/>
            <w:gridSpan w:val="2"/>
            <w:shd w:val="clear" w:color="auto" w:fill="auto"/>
            <w:noWrap/>
            <w:vAlign w:val="bottom"/>
            <w:hideMark/>
          </w:tcPr>
          <w:p w14:paraId="06A1583A" w14:textId="77777777" w:rsidR="00034A15" w:rsidRPr="00034A15" w:rsidRDefault="00034A15" w:rsidP="009914B0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5111C9EE" w14:textId="3C3730CE" w:rsidR="00034A15" w:rsidRPr="00034A15" w:rsidRDefault="00A83BF7" w:rsidP="009914B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09" w:type="dxa"/>
            <w:gridSpan w:val="2"/>
            <w:shd w:val="clear" w:color="auto" w:fill="auto"/>
            <w:noWrap/>
            <w:vAlign w:val="bottom"/>
            <w:hideMark/>
          </w:tcPr>
          <w:p w14:paraId="6DA3AC8A" w14:textId="4EC3D382" w:rsidR="00034A15" w:rsidRPr="00034A15" w:rsidRDefault="00A83BF7" w:rsidP="009914B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</w:tr>
      <w:tr w:rsidR="00034A15" w:rsidRPr="00034A15" w14:paraId="525AD5D9" w14:textId="77777777" w:rsidTr="009914B0">
        <w:trPr>
          <w:trHeight w:val="487"/>
        </w:trPr>
        <w:tc>
          <w:tcPr>
            <w:tcW w:w="3402" w:type="dxa"/>
            <w:gridSpan w:val="3"/>
            <w:shd w:val="clear" w:color="auto" w:fill="auto"/>
            <w:noWrap/>
            <w:vAlign w:val="bottom"/>
            <w:hideMark/>
          </w:tcPr>
          <w:p w14:paraId="34EA3F87" w14:textId="2A1E23CA" w:rsidR="00034A15" w:rsidRPr="00034A15" w:rsidRDefault="00034A15" w:rsidP="008B3B4F">
            <w:pPr>
              <w:spacing w:line="46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A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ภาษีเงินได้ปีปัจจุบัน :</w:t>
            </w:r>
          </w:p>
        </w:tc>
        <w:tc>
          <w:tcPr>
            <w:tcW w:w="1412" w:type="dxa"/>
            <w:gridSpan w:val="2"/>
            <w:shd w:val="clear" w:color="auto" w:fill="auto"/>
            <w:noWrap/>
            <w:vAlign w:val="bottom"/>
            <w:hideMark/>
          </w:tcPr>
          <w:p w14:paraId="1993DB7D" w14:textId="77777777" w:rsidR="00034A15" w:rsidRPr="00034A15" w:rsidRDefault="00034A15" w:rsidP="008B3B4F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  <w:hideMark/>
          </w:tcPr>
          <w:p w14:paraId="5857FBC9" w14:textId="77777777" w:rsidR="00034A15" w:rsidRPr="00034A15" w:rsidRDefault="00034A15" w:rsidP="008B3B4F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0" w:type="dxa"/>
            <w:gridSpan w:val="2"/>
            <w:shd w:val="clear" w:color="auto" w:fill="auto"/>
            <w:noWrap/>
            <w:vAlign w:val="bottom"/>
            <w:hideMark/>
          </w:tcPr>
          <w:p w14:paraId="426342C2" w14:textId="77777777" w:rsidR="00034A15" w:rsidRPr="00034A15" w:rsidRDefault="00034A15" w:rsidP="008B3B4F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D5F62C8" w14:textId="77777777" w:rsidR="00034A15" w:rsidRPr="00034A15" w:rsidRDefault="00034A15" w:rsidP="009914B0">
            <w:pPr>
              <w:spacing w:line="460" w:lineRule="exact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09" w:type="dxa"/>
            <w:gridSpan w:val="2"/>
            <w:shd w:val="clear" w:color="auto" w:fill="auto"/>
            <w:noWrap/>
            <w:vAlign w:val="bottom"/>
            <w:hideMark/>
          </w:tcPr>
          <w:p w14:paraId="574A242E" w14:textId="77777777" w:rsidR="00034A15" w:rsidRPr="00034A15" w:rsidRDefault="00034A15" w:rsidP="009914B0">
            <w:pPr>
              <w:spacing w:line="460" w:lineRule="exact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034A15" w:rsidRPr="00034A15" w14:paraId="04FE4216" w14:textId="77777777" w:rsidTr="009914B0">
        <w:trPr>
          <w:trHeight w:val="487"/>
        </w:trPr>
        <w:tc>
          <w:tcPr>
            <w:tcW w:w="3402" w:type="dxa"/>
            <w:gridSpan w:val="3"/>
            <w:shd w:val="clear" w:color="auto" w:fill="auto"/>
            <w:noWrap/>
            <w:vAlign w:val="bottom"/>
            <w:hideMark/>
          </w:tcPr>
          <w:p w14:paraId="01CAB735" w14:textId="1E2E5A47" w:rsidR="00034A15" w:rsidRPr="00034A15" w:rsidRDefault="00034A15" w:rsidP="008B3B4F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034A15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  <w:hideMark/>
          </w:tcPr>
          <w:p w14:paraId="58E329C5" w14:textId="77777777" w:rsidR="00034A15" w:rsidRPr="00034A15" w:rsidRDefault="00034A15" w:rsidP="008B3B4F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  <w:hideMark/>
          </w:tcPr>
          <w:p w14:paraId="1DC64948" w14:textId="77777777" w:rsidR="00034A15" w:rsidRPr="00034A15" w:rsidRDefault="00034A15" w:rsidP="008B3B4F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0" w:type="dxa"/>
            <w:gridSpan w:val="2"/>
            <w:shd w:val="clear" w:color="auto" w:fill="auto"/>
            <w:noWrap/>
            <w:vAlign w:val="bottom"/>
            <w:hideMark/>
          </w:tcPr>
          <w:p w14:paraId="5AF60A0C" w14:textId="77777777" w:rsidR="00034A15" w:rsidRPr="00034A15" w:rsidRDefault="00034A15" w:rsidP="008B3B4F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43AEEC7C" w14:textId="4CCBC1D8" w:rsidR="00034A15" w:rsidRPr="00B75D74" w:rsidRDefault="00B75D74" w:rsidP="009914B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D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gridSpan w:val="2"/>
            <w:shd w:val="clear" w:color="auto" w:fill="auto"/>
            <w:noWrap/>
            <w:vAlign w:val="bottom"/>
            <w:hideMark/>
          </w:tcPr>
          <w:p w14:paraId="7F2D395B" w14:textId="6CEC9154" w:rsidR="00034A15" w:rsidRPr="00034A15" w:rsidRDefault="00C82758" w:rsidP="009914B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34A15" w:rsidRPr="00034A1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034A15" w:rsidRPr="00034A15" w14:paraId="0ADFB122" w14:textId="77777777" w:rsidTr="009914B0">
        <w:trPr>
          <w:trHeight w:val="487"/>
        </w:trPr>
        <w:tc>
          <w:tcPr>
            <w:tcW w:w="3402" w:type="dxa"/>
            <w:gridSpan w:val="3"/>
            <w:shd w:val="clear" w:color="auto" w:fill="auto"/>
            <w:noWrap/>
            <w:vAlign w:val="bottom"/>
            <w:hideMark/>
          </w:tcPr>
          <w:p w14:paraId="2939FA5E" w14:textId="2475E689" w:rsidR="00034A15" w:rsidRPr="00034A15" w:rsidRDefault="00034A15" w:rsidP="008B3B4F">
            <w:pPr>
              <w:spacing w:line="46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A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  <w:hideMark/>
          </w:tcPr>
          <w:p w14:paraId="3046C0B7" w14:textId="77777777" w:rsidR="00034A15" w:rsidRPr="00034A15" w:rsidRDefault="00034A15" w:rsidP="008B3B4F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  <w:hideMark/>
          </w:tcPr>
          <w:p w14:paraId="255BFAC8" w14:textId="77777777" w:rsidR="00034A15" w:rsidRPr="00034A15" w:rsidRDefault="00034A15" w:rsidP="008B3B4F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0" w:type="dxa"/>
            <w:gridSpan w:val="2"/>
            <w:shd w:val="clear" w:color="auto" w:fill="auto"/>
            <w:noWrap/>
            <w:vAlign w:val="bottom"/>
            <w:hideMark/>
          </w:tcPr>
          <w:p w14:paraId="54B09D60" w14:textId="77777777" w:rsidR="00034A15" w:rsidRPr="00034A15" w:rsidRDefault="00034A15" w:rsidP="008B3B4F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1869C754" w14:textId="77777777" w:rsidR="00034A15" w:rsidRPr="00034A15" w:rsidRDefault="00034A15" w:rsidP="009914B0">
            <w:pPr>
              <w:spacing w:line="460" w:lineRule="exact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09" w:type="dxa"/>
            <w:gridSpan w:val="2"/>
            <w:shd w:val="clear" w:color="auto" w:fill="auto"/>
            <w:noWrap/>
            <w:vAlign w:val="bottom"/>
            <w:hideMark/>
          </w:tcPr>
          <w:p w14:paraId="7401F9F9" w14:textId="77777777" w:rsidR="00034A15" w:rsidRPr="00034A15" w:rsidRDefault="00034A15" w:rsidP="009914B0">
            <w:pPr>
              <w:spacing w:line="460" w:lineRule="exact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034A15" w:rsidRPr="00034A15" w14:paraId="038FBAFD" w14:textId="77777777" w:rsidTr="009914B0">
        <w:trPr>
          <w:gridAfter w:val="1"/>
          <w:wAfter w:w="9" w:type="dxa"/>
          <w:trHeight w:val="487"/>
        </w:trPr>
        <w:tc>
          <w:tcPr>
            <w:tcW w:w="4805" w:type="dxa"/>
            <w:gridSpan w:val="4"/>
            <w:shd w:val="clear" w:color="auto" w:fill="auto"/>
            <w:noWrap/>
            <w:vAlign w:val="bottom"/>
            <w:hideMark/>
          </w:tcPr>
          <w:p w14:paraId="429B1994" w14:textId="4D6EDF86" w:rsidR="00034A15" w:rsidRPr="00034A15" w:rsidRDefault="00034A15" w:rsidP="008B3B4F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034A15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222" w:type="dxa"/>
            <w:gridSpan w:val="2"/>
            <w:shd w:val="clear" w:color="auto" w:fill="auto"/>
            <w:noWrap/>
            <w:vAlign w:val="bottom"/>
            <w:hideMark/>
          </w:tcPr>
          <w:p w14:paraId="53310D65" w14:textId="77777777" w:rsidR="00034A15" w:rsidRPr="00034A15" w:rsidRDefault="00034A15" w:rsidP="008B3B4F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dxa"/>
            <w:gridSpan w:val="2"/>
            <w:shd w:val="clear" w:color="auto" w:fill="auto"/>
            <w:noWrap/>
            <w:vAlign w:val="bottom"/>
            <w:hideMark/>
          </w:tcPr>
          <w:p w14:paraId="1BDBB23C" w14:textId="77777777" w:rsidR="00034A15" w:rsidRPr="00034A15" w:rsidRDefault="00034A15" w:rsidP="008B3B4F">
            <w:pPr>
              <w:spacing w:line="46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5618367E" w14:textId="77777777" w:rsidR="00034A15" w:rsidRPr="005E63AA" w:rsidRDefault="00034A15" w:rsidP="009914B0">
            <w:pPr>
              <w:spacing w:line="460" w:lineRule="exact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09" w:type="dxa"/>
            <w:gridSpan w:val="2"/>
            <w:shd w:val="clear" w:color="auto" w:fill="auto"/>
            <w:noWrap/>
            <w:vAlign w:val="bottom"/>
            <w:hideMark/>
          </w:tcPr>
          <w:p w14:paraId="6FE01B99" w14:textId="77777777" w:rsidR="00034A15" w:rsidRPr="00034A15" w:rsidRDefault="00034A15" w:rsidP="009914B0">
            <w:pPr>
              <w:spacing w:line="460" w:lineRule="exact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034A15" w:rsidRPr="00034A15" w14:paraId="73899535" w14:textId="77777777" w:rsidTr="009914B0">
        <w:trPr>
          <w:gridAfter w:val="1"/>
          <w:wAfter w:w="9" w:type="dxa"/>
          <w:trHeight w:val="487"/>
        </w:trPr>
        <w:tc>
          <w:tcPr>
            <w:tcW w:w="5627" w:type="dxa"/>
            <w:gridSpan w:val="8"/>
            <w:shd w:val="clear" w:color="auto" w:fill="auto"/>
            <w:noWrap/>
            <w:vAlign w:val="bottom"/>
            <w:hideMark/>
          </w:tcPr>
          <w:p w14:paraId="30701E30" w14:textId="6DEBB150" w:rsidR="00034A15" w:rsidRPr="00034A15" w:rsidRDefault="00034A15" w:rsidP="00B340B2">
            <w:pPr>
              <w:spacing w:line="46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034A15">
              <w:rPr>
                <w:rFonts w:ascii="Angsana New" w:hAnsi="Angsana New" w:cs="Angsana New" w:hint="cs"/>
                <w:sz w:val="30"/>
                <w:szCs w:val="30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4D210713" w14:textId="573E51E3" w:rsidR="00034A15" w:rsidRPr="005E63AA" w:rsidRDefault="00A83BF7" w:rsidP="009914B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75D74" w:rsidRPr="005E6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="002A3A54" w:rsidRPr="005E6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673</w:t>
            </w:r>
            <w:r w:rsidR="002A3A54" w:rsidRPr="005E63A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509" w:type="dxa"/>
            <w:gridSpan w:val="2"/>
            <w:shd w:val="clear" w:color="auto" w:fill="auto"/>
            <w:noWrap/>
            <w:vAlign w:val="bottom"/>
            <w:hideMark/>
          </w:tcPr>
          <w:p w14:paraId="6DF5389B" w14:textId="637C7D44" w:rsidR="00034A15" w:rsidRPr="00C82758" w:rsidRDefault="00A83BF7" w:rsidP="009914B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 w:rsidR="00034A15" w:rsidRPr="00C8275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399</w:t>
            </w:r>
            <w:r w:rsidR="00034A15" w:rsidRPr="00C8275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353</w:t>
            </w:r>
            <w:r w:rsidR="00034A15" w:rsidRPr="00C82758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72</w:t>
            </w:r>
            <w:r w:rsidR="00034A15" w:rsidRPr="00C8275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A355DB" w:rsidRPr="00034A15" w14:paraId="4FDB1A73" w14:textId="77777777" w:rsidTr="009914B0">
        <w:trPr>
          <w:gridAfter w:val="1"/>
          <w:wAfter w:w="9" w:type="dxa"/>
          <w:trHeight w:val="487"/>
        </w:trPr>
        <w:tc>
          <w:tcPr>
            <w:tcW w:w="5627" w:type="dxa"/>
            <w:gridSpan w:val="8"/>
            <w:shd w:val="clear" w:color="auto" w:fill="auto"/>
            <w:noWrap/>
            <w:vAlign w:val="bottom"/>
            <w:hideMark/>
          </w:tcPr>
          <w:p w14:paraId="49D4090F" w14:textId="2A8D5E00" w:rsidR="00A355DB" w:rsidRPr="006C418E" w:rsidRDefault="00A355DB" w:rsidP="008B3B4F">
            <w:pPr>
              <w:spacing w:line="46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1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รายได้(ค่าใช้จ่าย)ภาษีเงินได้ที่แสดงอยู่ในงบกำไรขาดทุนเบ็ดเสร็จ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3A20DE2" w14:textId="27735C9E" w:rsidR="00A355DB" w:rsidRPr="005E63AA" w:rsidRDefault="00A83BF7" w:rsidP="009914B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75D74" w:rsidRPr="005E6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="002A3A54" w:rsidRPr="005E6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673</w:t>
            </w:r>
            <w:r w:rsidR="002A3A54" w:rsidRPr="005E63A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509" w:type="dxa"/>
            <w:gridSpan w:val="2"/>
            <w:shd w:val="clear" w:color="auto" w:fill="auto"/>
            <w:vAlign w:val="bottom"/>
          </w:tcPr>
          <w:p w14:paraId="101D51E3" w14:textId="53C274B6" w:rsidR="00A355DB" w:rsidRPr="00C82758" w:rsidRDefault="00A83BF7" w:rsidP="009914B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 w:rsidR="00A355DB" w:rsidRPr="00C8275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399</w:t>
            </w:r>
            <w:r w:rsidR="00A355DB" w:rsidRPr="00C8275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353</w:t>
            </w:r>
            <w:r w:rsidR="00A355DB" w:rsidRPr="00C82758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72</w:t>
            </w:r>
          </w:p>
        </w:tc>
      </w:tr>
    </w:tbl>
    <w:p w14:paraId="73A906C7" w14:textId="77777777" w:rsidR="00B75D74" w:rsidRDefault="00B75D74" w:rsidP="009914B0">
      <w:pPr>
        <w:pStyle w:val="a3"/>
        <w:spacing w:before="120" w:line="460" w:lineRule="exact"/>
        <w:ind w:firstLine="720"/>
        <w:jc w:val="thaiDistribute"/>
        <w:rPr>
          <w:rFonts w:asciiTheme="majorBidi" w:hAnsiTheme="majorBidi" w:cs="Angsana New"/>
          <w:sz w:val="30"/>
        </w:rPr>
      </w:pPr>
    </w:p>
    <w:p w14:paraId="63942CC8" w14:textId="77777777" w:rsidR="00B75D74" w:rsidRDefault="00B75D74" w:rsidP="009914B0">
      <w:pPr>
        <w:pStyle w:val="a3"/>
        <w:spacing w:before="120" w:line="460" w:lineRule="exact"/>
        <w:ind w:firstLine="720"/>
        <w:jc w:val="thaiDistribute"/>
        <w:rPr>
          <w:rFonts w:asciiTheme="majorBidi" w:hAnsiTheme="majorBidi" w:cs="Angsana New"/>
          <w:sz w:val="30"/>
        </w:rPr>
      </w:pPr>
    </w:p>
    <w:p w14:paraId="3FF12A2D" w14:textId="1D07221A" w:rsidR="009914B0" w:rsidRDefault="009914B0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53169CED" w14:textId="1158CA01" w:rsidR="00F87A44" w:rsidRDefault="00F87A44" w:rsidP="009914B0">
      <w:pPr>
        <w:pStyle w:val="a3"/>
        <w:spacing w:before="120" w:line="460" w:lineRule="exact"/>
        <w:ind w:left="426" w:firstLine="567"/>
        <w:jc w:val="thaiDistribute"/>
        <w:rPr>
          <w:rFonts w:asciiTheme="majorBidi" w:hAnsiTheme="majorBidi" w:cs="Angsana New"/>
          <w:sz w:val="30"/>
        </w:rPr>
      </w:pPr>
      <w:r w:rsidRPr="00F87A44">
        <w:rPr>
          <w:rFonts w:asciiTheme="majorBidi" w:hAnsiTheme="majorBidi" w:cs="Angsana New"/>
          <w:sz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ปี 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F87A44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F87A44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F87A44">
        <w:rPr>
          <w:rFonts w:asciiTheme="majorBidi" w:hAnsiTheme="majorBidi" w:cs="Angsana New"/>
          <w:sz w:val="30"/>
          <w:cs/>
        </w:rPr>
        <w:t>แสดงได้ดังนี้</w:t>
      </w:r>
    </w:p>
    <w:tbl>
      <w:tblPr>
        <w:tblW w:w="8900" w:type="dxa"/>
        <w:tblInd w:w="392" w:type="dxa"/>
        <w:tblLook w:val="04A0" w:firstRow="1" w:lastRow="0" w:firstColumn="1" w:lastColumn="0" w:noHBand="0" w:noVBand="1"/>
      </w:tblPr>
      <w:tblGrid>
        <w:gridCol w:w="310"/>
        <w:gridCol w:w="942"/>
        <w:gridCol w:w="1719"/>
        <w:gridCol w:w="1990"/>
        <w:gridCol w:w="820"/>
        <w:gridCol w:w="6"/>
        <w:gridCol w:w="1553"/>
        <w:gridCol w:w="6"/>
        <w:gridCol w:w="1548"/>
        <w:gridCol w:w="6"/>
      </w:tblGrid>
      <w:tr w:rsidR="00F87A44" w:rsidRPr="00F87A44" w14:paraId="294BF7C8" w14:textId="77777777" w:rsidTr="009914B0">
        <w:trPr>
          <w:trHeight w:val="465"/>
        </w:trPr>
        <w:tc>
          <w:tcPr>
            <w:tcW w:w="310" w:type="dxa"/>
            <w:shd w:val="clear" w:color="auto" w:fill="auto"/>
            <w:noWrap/>
            <w:vAlign w:val="bottom"/>
            <w:hideMark/>
          </w:tcPr>
          <w:p w14:paraId="289052FB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14:paraId="43CC2586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  <w:noWrap/>
            <w:vAlign w:val="bottom"/>
            <w:hideMark/>
          </w:tcPr>
          <w:p w14:paraId="09C86451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14:paraId="67BD3AB6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6182364D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50454965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40160F0B" w14:textId="77777777" w:rsidR="00F87A44" w:rsidRPr="00F87A44" w:rsidRDefault="00F87A44" w:rsidP="009914B0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F87A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87A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F87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87A44" w:rsidRPr="00F87A44" w14:paraId="5EA125B6" w14:textId="77777777" w:rsidTr="009914B0">
        <w:trPr>
          <w:trHeight w:val="420"/>
        </w:trPr>
        <w:tc>
          <w:tcPr>
            <w:tcW w:w="310" w:type="dxa"/>
            <w:shd w:val="clear" w:color="auto" w:fill="auto"/>
            <w:noWrap/>
            <w:vAlign w:val="bottom"/>
            <w:hideMark/>
          </w:tcPr>
          <w:p w14:paraId="626D84E0" w14:textId="77777777" w:rsidR="00F87A44" w:rsidRPr="00F87A44" w:rsidRDefault="00F87A44" w:rsidP="009914B0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noWrap/>
            <w:vAlign w:val="bottom"/>
            <w:hideMark/>
          </w:tcPr>
          <w:p w14:paraId="1E8F81AF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  <w:noWrap/>
            <w:vAlign w:val="bottom"/>
            <w:hideMark/>
          </w:tcPr>
          <w:p w14:paraId="026ED72B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14:paraId="71412FC3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6CD22CF2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56766DF" w14:textId="3B5BFC75" w:rsidR="00F87A44" w:rsidRPr="00F87A44" w:rsidRDefault="00A83BF7" w:rsidP="009914B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41BEEB4" w14:textId="7CDDFB34" w:rsidR="00F87A44" w:rsidRPr="00F87A44" w:rsidRDefault="00A83BF7" w:rsidP="009914B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87A44" w:rsidRPr="00F87A44" w14:paraId="584567FE" w14:textId="77777777" w:rsidTr="009914B0">
        <w:trPr>
          <w:trHeight w:val="465"/>
        </w:trPr>
        <w:tc>
          <w:tcPr>
            <w:tcW w:w="4961" w:type="dxa"/>
            <w:gridSpan w:val="4"/>
            <w:shd w:val="clear" w:color="auto" w:fill="auto"/>
            <w:noWrap/>
            <w:vAlign w:val="bottom"/>
            <w:hideMark/>
          </w:tcPr>
          <w:p w14:paraId="6730AB67" w14:textId="20876C0B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512C8B06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783E36B1" w14:textId="4F33C2B5" w:rsidR="00F87A44" w:rsidRPr="00F87A44" w:rsidRDefault="00BE1B0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762A8536" w14:textId="0B0F24CF" w:rsidR="00F87A44" w:rsidRPr="00F87A44" w:rsidRDefault="00F87A4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F87A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Pr="00F87A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793</w:t>
            </w:r>
            <w:r w:rsidRPr="00F87A4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F87A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A44" w:rsidRPr="00F87A44" w14:paraId="1E0B697A" w14:textId="77777777" w:rsidTr="009914B0">
        <w:trPr>
          <w:trHeight w:val="465"/>
        </w:trPr>
        <w:tc>
          <w:tcPr>
            <w:tcW w:w="2971" w:type="dxa"/>
            <w:gridSpan w:val="3"/>
            <w:shd w:val="clear" w:color="auto" w:fill="auto"/>
            <w:noWrap/>
            <w:vAlign w:val="bottom"/>
            <w:hideMark/>
          </w:tcPr>
          <w:p w14:paraId="79B37361" w14:textId="70FABECC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14:paraId="745E56F5" w14:textId="77777777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623AE59F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6C945DE6" w14:textId="53213D81" w:rsidR="00F87A44" w:rsidRPr="00F87A44" w:rsidRDefault="00A83BF7" w:rsidP="009914B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44B36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3049E60E" w14:textId="110D4C33" w:rsidR="00F87A44" w:rsidRPr="00C82758" w:rsidRDefault="00A83BF7" w:rsidP="009914B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87A44" w:rsidRPr="00C82758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F87A44" w:rsidRPr="00F87A44" w14:paraId="2B4D3E7F" w14:textId="77777777" w:rsidTr="009914B0">
        <w:trPr>
          <w:trHeight w:val="465"/>
        </w:trPr>
        <w:tc>
          <w:tcPr>
            <w:tcW w:w="4961" w:type="dxa"/>
            <w:gridSpan w:val="4"/>
            <w:shd w:val="clear" w:color="auto" w:fill="auto"/>
            <w:noWrap/>
            <w:vAlign w:val="bottom"/>
            <w:hideMark/>
          </w:tcPr>
          <w:p w14:paraId="36DA1E40" w14:textId="31EC3C94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68C7482D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30356CA" w14:textId="0CB6A6C3" w:rsidR="00F87A44" w:rsidRPr="00F87A44" w:rsidRDefault="00BE1B0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5AC74FCC" w14:textId="0429AF84" w:rsidR="00F87A44" w:rsidRPr="00C82758" w:rsidRDefault="00F87A4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848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A44" w:rsidRPr="00F87A44" w14:paraId="0362E3F6" w14:textId="77777777" w:rsidTr="009914B0">
        <w:trPr>
          <w:trHeight w:val="465"/>
        </w:trPr>
        <w:tc>
          <w:tcPr>
            <w:tcW w:w="2971" w:type="dxa"/>
            <w:gridSpan w:val="3"/>
            <w:shd w:val="clear" w:color="auto" w:fill="auto"/>
            <w:noWrap/>
            <w:vAlign w:val="bottom"/>
            <w:hideMark/>
          </w:tcPr>
          <w:p w14:paraId="4D634B81" w14:textId="7322F585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14:paraId="755464A2" w14:textId="77777777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41A593B6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28A0382" w14:textId="77777777" w:rsidR="00F87A44" w:rsidRPr="00F87A44" w:rsidRDefault="00F87A4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5B73C53F" w14:textId="77777777" w:rsidR="00F87A44" w:rsidRPr="00C82758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A44" w:rsidRPr="00F87A44" w14:paraId="5C34AF33" w14:textId="77777777" w:rsidTr="009914B0">
        <w:trPr>
          <w:trHeight w:val="465"/>
        </w:trPr>
        <w:tc>
          <w:tcPr>
            <w:tcW w:w="4961" w:type="dxa"/>
            <w:gridSpan w:val="4"/>
            <w:shd w:val="clear" w:color="auto" w:fill="auto"/>
            <w:noWrap/>
            <w:vAlign w:val="bottom"/>
            <w:hideMark/>
          </w:tcPr>
          <w:p w14:paraId="03D01602" w14:textId="55F6D41F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60E902B2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30D299C" w14:textId="64A35D6C" w:rsidR="00F87A44" w:rsidRPr="00F87A44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77204F3" w14:textId="6E79AA47" w:rsidR="00F87A44" w:rsidRPr="00C82758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F87A44" w:rsidRPr="00F87A44" w14:paraId="2E68CBBE" w14:textId="77777777" w:rsidTr="009914B0">
        <w:trPr>
          <w:trHeight w:val="465"/>
        </w:trPr>
        <w:tc>
          <w:tcPr>
            <w:tcW w:w="2971" w:type="dxa"/>
            <w:gridSpan w:val="3"/>
            <w:shd w:val="clear" w:color="auto" w:fill="auto"/>
            <w:noWrap/>
            <w:vAlign w:val="bottom"/>
            <w:hideMark/>
          </w:tcPr>
          <w:p w14:paraId="6C3217F5" w14:textId="7BCAD25E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14:paraId="58CE0970" w14:textId="77777777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734CFC34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3D769D76" w14:textId="5726E5DF" w:rsidR="00F87A44" w:rsidRPr="00F87A44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7185A070" w14:textId="2B79580C" w:rsidR="00F87A44" w:rsidRPr="00C82758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F87A44" w:rsidRPr="00F87A44" w14:paraId="74CC95E9" w14:textId="77777777" w:rsidTr="009914B0">
        <w:trPr>
          <w:trHeight w:val="465"/>
        </w:trPr>
        <w:tc>
          <w:tcPr>
            <w:tcW w:w="4961" w:type="dxa"/>
            <w:gridSpan w:val="4"/>
            <w:shd w:val="clear" w:color="auto" w:fill="auto"/>
            <w:noWrap/>
            <w:vAlign w:val="bottom"/>
            <w:hideMark/>
          </w:tcPr>
          <w:p w14:paraId="055D16F6" w14:textId="47A1E38A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5F469429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65C16154" w14:textId="350A224A" w:rsidR="00F87A44" w:rsidRPr="00F87A44" w:rsidRDefault="00BE1B0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462782AA" w14:textId="7BCF2523" w:rsidR="00F87A44" w:rsidRPr="00C82758" w:rsidRDefault="00F87A4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A44" w:rsidRPr="00F87A44" w14:paraId="542FADBC" w14:textId="77777777" w:rsidTr="009914B0">
        <w:trPr>
          <w:gridAfter w:val="1"/>
          <w:wAfter w:w="6" w:type="dxa"/>
          <w:trHeight w:val="465"/>
        </w:trPr>
        <w:tc>
          <w:tcPr>
            <w:tcW w:w="5781" w:type="dxa"/>
            <w:gridSpan w:val="5"/>
            <w:shd w:val="clear" w:color="auto" w:fill="auto"/>
            <w:noWrap/>
            <w:vAlign w:val="bottom"/>
            <w:hideMark/>
          </w:tcPr>
          <w:p w14:paraId="67A009E6" w14:textId="6353CBED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9AE20FE" w14:textId="596415B8" w:rsidR="00F87A44" w:rsidRPr="00F87A44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C17D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C17DD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D98A647" w14:textId="383895A2" w:rsidR="00F87A44" w:rsidRPr="00C82758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="00B75D7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F87A44" w:rsidRPr="00C827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E1B04" w:rsidRPr="00F87A44" w14:paraId="3DC4B81A" w14:textId="77777777" w:rsidTr="009914B0">
        <w:trPr>
          <w:trHeight w:val="465"/>
        </w:trPr>
        <w:tc>
          <w:tcPr>
            <w:tcW w:w="4961" w:type="dxa"/>
            <w:gridSpan w:val="4"/>
            <w:shd w:val="clear" w:color="auto" w:fill="auto"/>
            <w:noWrap/>
            <w:vAlign w:val="bottom"/>
          </w:tcPr>
          <w:p w14:paraId="7372771C" w14:textId="7EF82016" w:rsidR="00BE1B04" w:rsidRPr="00F87A44" w:rsidRDefault="00BE1B0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</w:tcPr>
          <w:p w14:paraId="09507565" w14:textId="77777777" w:rsidR="00BE1B04" w:rsidRPr="00F87A44" w:rsidRDefault="00BE1B0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6EB45FDB" w14:textId="0EF77ECE" w:rsidR="00BE1B04" w:rsidRPr="00F87A44" w:rsidRDefault="00A83BF7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</w:tcPr>
          <w:p w14:paraId="18CE4F4B" w14:textId="0FF3E47B" w:rsidR="00BE1B04" w:rsidRPr="00C82758" w:rsidRDefault="00BE1B04" w:rsidP="009914B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87A44" w:rsidRPr="00F87A44" w14:paraId="5AC59CFC" w14:textId="77777777" w:rsidTr="009914B0">
        <w:trPr>
          <w:trHeight w:val="465"/>
        </w:trPr>
        <w:tc>
          <w:tcPr>
            <w:tcW w:w="4961" w:type="dxa"/>
            <w:gridSpan w:val="4"/>
            <w:shd w:val="clear" w:color="auto" w:fill="auto"/>
            <w:noWrap/>
            <w:vAlign w:val="bottom"/>
            <w:hideMark/>
          </w:tcPr>
          <w:p w14:paraId="4428EB20" w14:textId="061EBB3A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70D0FEB1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4A90AB94" w14:textId="66C86738" w:rsidR="00F87A44" w:rsidRPr="00F87A44" w:rsidRDefault="00C17DDF" w:rsidP="009914B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1AA583FF" w14:textId="1D5FB3D6" w:rsidR="00F87A44" w:rsidRPr="00C82758" w:rsidRDefault="00F87A44" w:rsidP="009914B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925</w:t>
            </w:r>
            <w:r w:rsidR="00BE1B0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C827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A44" w:rsidRPr="00F87A44" w14:paraId="2FC29D98" w14:textId="77777777" w:rsidTr="009914B0">
        <w:trPr>
          <w:trHeight w:val="465"/>
        </w:trPr>
        <w:tc>
          <w:tcPr>
            <w:tcW w:w="2971" w:type="dxa"/>
            <w:gridSpan w:val="3"/>
            <w:shd w:val="clear" w:color="auto" w:fill="auto"/>
            <w:noWrap/>
            <w:vAlign w:val="bottom"/>
            <w:hideMark/>
          </w:tcPr>
          <w:p w14:paraId="6A245718" w14:textId="47E63A2C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14:paraId="0F2E34F9" w14:textId="77777777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7AB2F498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7990ACA8" w14:textId="0426FD31" w:rsidR="00F87A44" w:rsidRPr="005E63AA" w:rsidRDefault="00BE1B04" w:rsidP="009914B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3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63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="00C17DDF" w:rsidRPr="005E63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 w:rsidR="00C17DDF" w:rsidRPr="005E63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5E63A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F87A44" w:rsidRPr="005E63AA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346F6000" w14:textId="1DB2D618" w:rsidR="00F87A44" w:rsidRPr="005E63AA" w:rsidRDefault="00F87A44" w:rsidP="009914B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3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E63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5E63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Pr="005E63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5E63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7A44" w:rsidRPr="00F87A44" w14:paraId="40E27A19" w14:textId="77777777" w:rsidTr="009914B0">
        <w:trPr>
          <w:trHeight w:val="465"/>
        </w:trPr>
        <w:tc>
          <w:tcPr>
            <w:tcW w:w="2971" w:type="dxa"/>
            <w:gridSpan w:val="3"/>
            <w:shd w:val="clear" w:color="auto" w:fill="auto"/>
            <w:noWrap/>
            <w:vAlign w:val="bottom"/>
            <w:hideMark/>
          </w:tcPr>
          <w:p w14:paraId="58248F88" w14:textId="6989D3C7" w:rsidR="005E63AA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87A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14:paraId="0DA340E8" w14:textId="77777777" w:rsidR="00F87A44" w:rsidRPr="00F87A44" w:rsidRDefault="00F87A44" w:rsidP="009914B0">
            <w:pPr>
              <w:spacing w:line="46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gridSpan w:val="2"/>
            <w:shd w:val="clear" w:color="auto" w:fill="auto"/>
            <w:noWrap/>
            <w:vAlign w:val="bottom"/>
            <w:hideMark/>
          </w:tcPr>
          <w:p w14:paraId="4AFDB85B" w14:textId="77777777" w:rsidR="00F87A44" w:rsidRPr="00F87A44" w:rsidRDefault="00F87A44" w:rsidP="009914B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BB21B28" w14:textId="5871097A" w:rsidR="00F87A44" w:rsidRPr="00F87A44" w:rsidRDefault="00BE1B04" w:rsidP="009914B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="00A83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)%</w:t>
            </w:r>
            <w:proofErr w:type="gramEnd"/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0C76B3F5" w14:textId="30499A62" w:rsidR="00F87A44" w:rsidRPr="00C82758" w:rsidRDefault="00F87A44" w:rsidP="009914B0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7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="00A83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C827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)%</w:t>
            </w:r>
            <w:proofErr w:type="gramEnd"/>
          </w:p>
        </w:tc>
      </w:tr>
    </w:tbl>
    <w:p w14:paraId="175AC93F" w14:textId="77777777" w:rsidR="0005749C" w:rsidRDefault="0005749C" w:rsidP="009914B0">
      <w:pPr>
        <w:pStyle w:val="a3"/>
        <w:numPr>
          <w:ilvl w:val="0"/>
          <w:numId w:val="3"/>
        </w:numPr>
        <w:spacing w:before="120" w:line="460" w:lineRule="exact"/>
        <w:ind w:left="426" w:hanging="426"/>
        <w:jc w:val="thaiDistribute"/>
        <w:rPr>
          <w:rFonts w:asciiTheme="majorBidi" w:hAnsiTheme="majorBidi" w:cs="Angsana New"/>
          <w:b/>
          <w:bCs/>
          <w:sz w:val="30"/>
        </w:rPr>
      </w:pPr>
      <w:r w:rsidRPr="0005749C">
        <w:rPr>
          <w:rFonts w:asciiTheme="majorBidi" w:hAnsiTheme="majorBidi" w:cs="Angsana New"/>
          <w:b/>
          <w:bCs/>
          <w:sz w:val="30"/>
          <w:cs/>
        </w:rPr>
        <w:t>เงินฝากประจำที่ติดภาระผูกพัน</w:t>
      </w:r>
    </w:p>
    <w:p w14:paraId="5024B4AC" w14:textId="628FA537" w:rsidR="0005749C" w:rsidRDefault="0005749C" w:rsidP="009914B0">
      <w:pPr>
        <w:pStyle w:val="a3"/>
        <w:spacing w:before="120" w:line="46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05749C">
        <w:rPr>
          <w:rFonts w:asciiTheme="majorBidi" w:hAnsiTheme="majorBidi" w:cs="Angsana New"/>
          <w:sz w:val="30"/>
          <w:cs/>
        </w:rPr>
        <w:t>ณ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ได้นำเงินฝากธนาคาร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จำนวน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 w:rsidR="00FA43C0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73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ล้านบาท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ไปค้ำประกันการออกหนังสือค้ำประกันการใช้ไฟฟ้าของธนาคารต่อการไฟฟ้านครหลวง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และค้ำประกันธุรกรรมการชำระจากลูกหนี้ที่มีกับธนาคาร</w:t>
      </w:r>
      <w:r w:rsidR="005E63AA">
        <w:rPr>
          <w:rFonts w:asciiTheme="majorBidi" w:hAnsiTheme="majorBidi" w:cs="Angsana New" w:hint="cs"/>
          <w:sz w:val="30"/>
          <w:cs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ตามหมายเหตุ</w:t>
      </w:r>
      <w:r w:rsidR="005E63AA">
        <w:rPr>
          <w:rFonts w:asciiTheme="majorBidi" w:hAnsiTheme="majorBidi" w:cs="Angsana New" w:hint="cs"/>
          <w:sz w:val="30"/>
          <w:cs/>
        </w:rPr>
        <w:t>ข้อ</w:t>
      </w:r>
      <w:r w:rsidRPr="0005749C">
        <w:rPr>
          <w:rFonts w:asciiTheme="majorBidi" w:hAnsiTheme="majorBidi" w:cs="Angsana New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19</w:t>
      </w:r>
      <w:r w:rsidRPr="0005749C">
        <w:rPr>
          <w:rFonts w:asciiTheme="majorBidi" w:hAnsiTheme="majorBidi" w:cs="Angsana New"/>
          <w:sz w:val="30"/>
          <w:cs/>
        </w:rPr>
        <w:t>.</w:t>
      </w:r>
      <w:r w:rsidR="00A83BF7">
        <w:rPr>
          <w:rFonts w:asciiTheme="majorBidi" w:hAnsiTheme="majorBidi" w:cs="Angsana New"/>
          <w:sz w:val="30"/>
        </w:rPr>
        <w:t>1</w:t>
      </w:r>
    </w:p>
    <w:p w14:paraId="1F0E51E9" w14:textId="77777777" w:rsidR="0005749C" w:rsidRDefault="0005749C" w:rsidP="009914B0">
      <w:pPr>
        <w:pStyle w:val="a3"/>
        <w:numPr>
          <w:ilvl w:val="0"/>
          <w:numId w:val="3"/>
        </w:numPr>
        <w:spacing w:before="120" w:line="46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05749C">
        <w:rPr>
          <w:rFonts w:asciiTheme="majorBidi" w:hAnsiTheme="majorBidi" w:cs="Angsana New"/>
          <w:b/>
          <w:bCs/>
          <w:sz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5A21C58B" w14:textId="68C9797F" w:rsidR="0074469F" w:rsidRDefault="0005749C" w:rsidP="009914B0">
      <w:pPr>
        <w:pStyle w:val="a3"/>
        <w:spacing w:before="120" w:line="46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05749C">
        <w:rPr>
          <w:rFonts w:asciiTheme="majorBidi" w:hAnsiTheme="majorBidi" w:cs="Angsana New"/>
          <w:sz w:val="30"/>
          <w:cs/>
        </w:rPr>
        <w:t>ณ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บริษัทฯ มีวงเงินเบิกเกินบัญชีจากธนาคาร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แห่ง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จำนวน</w:t>
      </w:r>
      <w:r w:rsidR="008B3B4F">
        <w:rPr>
          <w:rFonts w:asciiTheme="majorBidi" w:hAnsiTheme="majorBidi" w:cs="Angsana New" w:hint="cs"/>
          <w:sz w:val="30"/>
          <w:cs/>
        </w:rPr>
        <w:t>เงิน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5</w:t>
      </w:r>
      <w:r w:rsidR="00B340B2">
        <w:rPr>
          <w:rFonts w:asciiTheme="majorBidi" w:hAnsiTheme="majorBidi" w:cs="Angsana New"/>
          <w:sz w:val="30"/>
        </w:rPr>
        <w:t>0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ล้านบ</w:t>
      </w:r>
      <w:r>
        <w:rPr>
          <w:rFonts w:asciiTheme="majorBidi" w:hAnsiTheme="majorBidi" w:cs="Angsana New" w:hint="cs"/>
          <w:sz w:val="30"/>
          <w:cs/>
        </w:rPr>
        <w:t>าท</w:t>
      </w:r>
      <w:r w:rsidR="0074469F">
        <w:rPr>
          <w:rFonts w:asciiTheme="majorBidi" w:hAnsiTheme="majorBidi" w:cs="Angsana New" w:hint="cs"/>
          <w:sz w:val="30"/>
          <w:cs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ค้ำประกันโดยกรรมการของบริษัทฯ</w:t>
      </w:r>
    </w:p>
    <w:p w14:paraId="3991F51A" w14:textId="54FDE162" w:rsidR="0074469F" w:rsidRDefault="0074469F" w:rsidP="009914B0">
      <w:pPr>
        <w:pStyle w:val="a3"/>
        <w:spacing w:line="460" w:lineRule="exact"/>
        <w:ind w:left="0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2ABC488A" w14:textId="4EB89FCA" w:rsidR="009914B0" w:rsidRDefault="009914B0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38AA0F70" w14:textId="77777777" w:rsidR="0074469F" w:rsidRDefault="0005749C" w:rsidP="009914B0">
      <w:pPr>
        <w:pStyle w:val="a3"/>
        <w:numPr>
          <w:ilvl w:val="0"/>
          <w:numId w:val="3"/>
        </w:numPr>
        <w:spacing w:before="120" w:line="39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74469F">
        <w:rPr>
          <w:rFonts w:asciiTheme="majorBidi" w:hAnsiTheme="majorBidi" w:cs="Angsana New"/>
          <w:b/>
          <w:bCs/>
          <w:sz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790" w:type="dxa"/>
        <w:tblInd w:w="392" w:type="dxa"/>
        <w:tblLook w:val="04A0" w:firstRow="1" w:lastRow="0" w:firstColumn="1" w:lastColumn="0" w:noHBand="0" w:noVBand="1"/>
      </w:tblPr>
      <w:tblGrid>
        <w:gridCol w:w="398"/>
        <w:gridCol w:w="2579"/>
        <w:gridCol w:w="2651"/>
        <w:gridCol w:w="1559"/>
        <w:gridCol w:w="1603"/>
      </w:tblGrid>
      <w:tr w:rsidR="00A104EB" w:rsidRPr="00A104EB" w14:paraId="6E911736" w14:textId="77777777" w:rsidTr="009914B0">
        <w:trPr>
          <w:trHeight w:val="442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14:paraId="53B40C67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9" w:type="dxa"/>
            <w:shd w:val="clear" w:color="auto" w:fill="auto"/>
            <w:noWrap/>
            <w:vAlign w:val="bottom"/>
            <w:hideMark/>
          </w:tcPr>
          <w:p w14:paraId="3D4CA52F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4069C6C7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2C4CC4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3B70B9B5" w14:textId="77777777" w:rsidR="00A104EB" w:rsidRPr="00A104EB" w:rsidRDefault="00A104EB" w:rsidP="00A104E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A10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10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A10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04EB" w:rsidRPr="00A104EB" w14:paraId="0D077E84" w14:textId="77777777" w:rsidTr="009914B0">
        <w:trPr>
          <w:trHeight w:val="383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14:paraId="4F34773D" w14:textId="77777777" w:rsidR="00A104EB" w:rsidRPr="00A104EB" w:rsidRDefault="00A104EB" w:rsidP="00A104E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shd w:val="clear" w:color="auto" w:fill="auto"/>
            <w:noWrap/>
            <w:vAlign w:val="bottom"/>
            <w:hideMark/>
          </w:tcPr>
          <w:p w14:paraId="2ACF4C7B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6DB5E50B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5FA1FD" w14:textId="5C3B2C53" w:rsidR="00A104EB" w:rsidRPr="00A104EB" w:rsidRDefault="00A83BF7" w:rsidP="00A104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0DBD859" w14:textId="24D6142B" w:rsidR="00A104EB" w:rsidRPr="00A104EB" w:rsidRDefault="00A83BF7" w:rsidP="00A104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A104EB" w:rsidRPr="00A104EB" w14:paraId="22C57CFC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738D398F" w14:textId="77777777" w:rsidR="00A104EB" w:rsidRPr="00A104EB" w:rsidRDefault="00A104EB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0BE623B8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D42C93" w14:textId="6358AB2B" w:rsidR="00A104EB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04F06D1" w14:textId="5A4B2099" w:rsidR="00A104EB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104EB" w:rsidRPr="00A104EB" w14:paraId="019E8D02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0D58892C" w14:textId="77777777" w:rsidR="00A104EB" w:rsidRPr="00A104EB" w:rsidRDefault="00A104EB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18930440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A72AAB" w14:textId="77777777" w:rsidR="00A104EB" w:rsidRPr="00A104EB" w:rsidRDefault="00A104EB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691C77A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4EB" w:rsidRPr="00A104EB" w14:paraId="612AC854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3A94389B" w14:textId="77777777" w:rsidR="00A104EB" w:rsidRPr="00A104EB" w:rsidRDefault="00A104EB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A104E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634C5299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D17C67" w14:textId="046D32F3" w:rsidR="00A104EB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B135EDA" w14:textId="56D69838" w:rsidR="00A104EB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F168E" w:rsidRPr="00A104EB" w14:paraId="2496BD7F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</w:tcPr>
          <w:p w14:paraId="02EE7A02" w14:textId="09069C2E" w:rsidR="004F168E" w:rsidRPr="00A104EB" w:rsidRDefault="004F168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ดอกเบี้ยค้างจ่าย</w:t>
            </w:r>
          </w:p>
        </w:tc>
        <w:tc>
          <w:tcPr>
            <w:tcW w:w="2651" w:type="dxa"/>
            <w:shd w:val="clear" w:color="auto" w:fill="auto"/>
            <w:noWrap/>
            <w:vAlign w:val="bottom"/>
          </w:tcPr>
          <w:p w14:paraId="11CB51AE" w14:textId="77777777" w:rsidR="004F168E" w:rsidRPr="00A104EB" w:rsidRDefault="004F168E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094778" w14:textId="1D58BEE3" w:rsidR="004F168E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3F07AD78" w14:textId="4BC854CD" w:rsidR="004F168E" w:rsidRPr="007736BD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A104EB" w:rsidRPr="00A104EB" w14:paraId="249A9200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41543786" w14:textId="77777777" w:rsidR="00A104EB" w:rsidRPr="00A104EB" w:rsidRDefault="00A104EB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A104E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56E2F6EE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C5BA2D" w14:textId="04EE5F13" w:rsidR="004F168E" w:rsidRPr="00A104EB" w:rsidRDefault="00A83BF7" w:rsidP="004F168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4F7DB521" w14:textId="1D8973AA" w:rsidR="00A104EB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104EB" w:rsidRPr="00A104EB" w14:paraId="55343CD8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4FCEBC04" w14:textId="77777777" w:rsidR="00A104EB" w:rsidRPr="00A104EB" w:rsidRDefault="00A104EB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A104EB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490FBE18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C0F44E" w14:textId="1DB60DF7" w:rsidR="00A104EB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30440BD" w14:textId="77792580" w:rsidR="00A104EB" w:rsidRPr="00A104EB" w:rsidRDefault="00A83BF7" w:rsidP="00A104E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A104EB"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104EB" w:rsidRPr="00AF2735" w14:paraId="4B69A448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6CA941EA" w14:textId="07A450A4" w:rsidR="00A104EB" w:rsidRPr="00A104EB" w:rsidRDefault="00A104EB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A104E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34529170" w14:textId="77777777" w:rsidR="00A104EB" w:rsidRPr="00A104EB" w:rsidRDefault="00A104EB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C5F31E" w14:textId="72339E5B" w:rsidR="00A104EB" w:rsidRPr="00A104EB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16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384DEF0" w14:textId="50A5BB93" w:rsidR="00A104EB" w:rsidRPr="00AF2735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04EB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A104EB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="00A104EB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104EB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47CBF" w:rsidRPr="00AF2735" w14:paraId="1B1A396E" w14:textId="77777777" w:rsidTr="009914B0">
        <w:trPr>
          <w:trHeight w:val="442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07E0E234" w14:textId="77777777" w:rsidR="00447CBF" w:rsidRPr="00A104EB" w:rsidRDefault="00447CBF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A104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51" w:type="dxa"/>
            <w:shd w:val="clear" w:color="auto" w:fill="auto"/>
            <w:noWrap/>
            <w:vAlign w:val="bottom"/>
            <w:hideMark/>
          </w:tcPr>
          <w:p w14:paraId="5952AB19" w14:textId="77777777" w:rsidR="00447CBF" w:rsidRPr="00A104EB" w:rsidRDefault="00447CBF" w:rsidP="00A104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C9F00A" w14:textId="0910143D" w:rsidR="00447CBF" w:rsidRPr="00A104EB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  <w:r w:rsidR="001E4A5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0F250FF" w14:textId="2BDB49E6" w:rsidR="00447CBF" w:rsidRPr="00AF2735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47CBF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447CBF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="00447CBF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47CBF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32D8465E" w14:textId="77777777" w:rsidR="00BB31DE" w:rsidRDefault="00BB31DE" w:rsidP="009914B0">
      <w:pPr>
        <w:pStyle w:val="a3"/>
        <w:numPr>
          <w:ilvl w:val="0"/>
          <w:numId w:val="3"/>
        </w:numPr>
        <w:spacing w:before="120" w:line="39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BB31DE">
        <w:rPr>
          <w:rFonts w:asciiTheme="majorBidi" w:hAnsiTheme="majorBidi" w:cs="Angsana New"/>
          <w:b/>
          <w:bCs/>
          <w:sz w:val="30"/>
          <w:cs/>
        </w:rPr>
        <w:t>เงินกู้ยืมระยะยาวจากสถาบันการเงิน</w:t>
      </w:r>
    </w:p>
    <w:tbl>
      <w:tblPr>
        <w:tblW w:w="8796" w:type="dxa"/>
        <w:tblInd w:w="392" w:type="dxa"/>
        <w:tblLook w:val="04A0" w:firstRow="1" w:lastRow="0" w:firstColumn="1" w:lastColumn="0" w:noHBand="0" w:noVBand="1"/>
      </w:tblPr>
      <w:tblGrid>
        <w:gridCol w:w="684"/>
        <w:gridCol w:w="2293"/>
        <w:gridCol w:w="1561"/>
        <w:gridCol w:w="250"/>
        <w:gridCol w:w="863"/>
        <w:gridCol w:w="1559"/>
        <w:gridCol w:w="1586"/>
      </w:tblGrid>
      <w:tr w:rsidR="00BB31DE" w:rsidRPr="00BB31DE" w14:paraId="1A64D92A" w14:textId="77777777" w:rsidTr="009914B0">
        <w:trPr>
          <w:trHeight w:val="488"/>
        </w:trPr>
        <w:tc>
          <w:tcPr>
            <w:tcW w:w="684" w:type="dxa"/>
            <w:shd w:val="clear" w:color="auto" w:fill="auto"/>
            <w:noWrap/>
            <w:vAlign w:val="bottom"/>
            <w:hideMark/>
          </w:tcPr>
          <w:p w14:paraId="24EBED58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09FD207D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4ED414E1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14:paraId="3931E1CB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9AFEB5B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0ED8B7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68012FA" w14:textId="77777777" w:rsidR="00BB31DE" w:rsidRPr="00BB31DE" w:rsidRDefault="00BB31DE" w:rsidP="00BB31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BB31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BB31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BB3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B31DE" w:rsidRPr="00BB31DE" w14:paraId="1B237997" w14:textId="77777777" w:rsidTr="009914B0">
        <w:trPr>
          <w:trHeight w:val="488"/>
        </w:trPr>
        <w:tc>
          <w:tcPr>
            <w:tcW w:w="684" w:type="dxa"/>
            <w:shd w:val="clear" w:color="auto" w:fill="auto"/>
            <w:noWrap/>
            <w:vAlign w:val="bottom"/>
            <w:hideMark/>
          </w:tcPr>
          <w:p w14:paraId="29EBD9A8" w14:textId="77777777" w:rsidR="00BB31DE" w:rsidRPr="00BB31DE" w:rsidRDefault="00BB31DE" w:rsidP="00BB31D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5809BAC0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084E44D9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14:paraId="3DB3FE4B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D2F4555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0877B0" w14:textId="361B900D" w:rsidR="00BB31DE" w:rsidRPr="00BB31DE" w:rsidRDefault="00A83BF7" w:rsidP="00BB31D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1CD10E6F" w14:textId="63859719" w:rsidR="00BB31DE" w:rsidRPr="00BB31DE" w:rsidRDefault="00A83BF7" w:rsidP="00BB31D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B31DE" w:rsidRPr="00BB31DE" w14:paraId="571E120C" w14:textId="77777777" w:rsidTr="009914B0">
        <w:trPr>
          <w:trHeight w:val="488"/>
        </w:trPr>
        <w:tc>
          <w:tcPr>
            <w:tcW w:w="4535" w:type="dxa"/>
            <w:gridSpan w:val="3"/>
            <w:shd w:val="clear" w:color="auto" w:fill="auto"/>
            <w:noWrap/>
            <w:vAlign w:val="bottom"/>
            <w:hideMark/>
          </w:tcPr>
          <w:p w14:paraId="3AFC5159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14:paraId="7CC9A5B6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EE723E9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E09213" w14:textId="338D62B0" w:rsidR="00BB31DE" w:rsidRPr="00BB31DE" w:rsidRDefault="00A83BF7" w:rsidP="00642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5CF5A73F" w14:textId="30C1352B" w:rsidR="00BB31DE" w:rsidRPr="00BB31DE" w:rsidRDefault="00A83BF7" w:rsidP="00BB31D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31DE" w:rsidRPr="00BB31DE" w14:paraId="072D172A" w14:textId="77777777" w:rsidTr="009914B0">
        <w:trPr>
          <w:trHeight w:val="488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37A7415C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กู้เพิ่มในงวด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26832896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14:paraId="10B8C4E2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B65C308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0C8DFA" w14:textId="2EDB41B6" w:rsidR="00BB31DE" w:rsidRPr="00BB31DE" w:rsidRDefault="007408A0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466E0E72" w14:textId="1B6BE1A0" w:rsidR="00BB31DE" w:rsidRPr="00AF2735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B31DE" w:rsidRPr="00BB31DE" w14:paraId="71438649" w14:textId="77777777" w:rsidTr="009914B0">
        <w:trPr>
          <w:trHeight w:val="488"/>
        </w:trPr>
        <w:tc>
          <w:tcPr>
            <w:tcW w:w="684" w:type="dxa"/>
            <w:shd w:val="clear" w:color="auto" w:fill="auto"/>
            <w:noWrap/>
            <w:vAlign w:val="bottom"/>
            <w:hideMark/>
          </w:tcPr>
          <w:p w14:paraId="67DE6160" w14:textId="77777777" w:rsidR="00BB31DE" w:rsidRPr="00BB31DE" w:rsidRDefault="00BB31DE" w:rsidP="00BB31D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  <w:noWrap/>
            <w:vAlign w:val="bottom"/>
            <w:hideMark/>
          </w:tcPr>
          <w:p w14:paraId="594A85C7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1AFAFE55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14:paraId="29FBD0F5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C8C04D2" w14:textId="77777777" w:rsidR="00BB31DE" w:rsidRPr="00BB31DE" w:rsidRDefault="00BB31DE" w:rsidP="00BB3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F76331" w14:textId="51A95F70" w:rsidR="00BB31DE" w:rsidRPr="00BB31DE" w:rsidRDefault="00A83BF7" w:rsidP="00642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CA5D75B" w14:textId="3D47E310" w:rsidR="00BB31DE" w:rsidRPr="00AF2735" w:rsidRDefault="00A83BF7" w:rsidP="00BB31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B31DE" w:rsidRPr="00BB31DE" w14:paraId="787B29BC" w14:textId="77777777" w:rsidTr="009914B0">
        <w:trPr>
          <w:trHeight w:val="488"/>
        </w:trPr>
        <w:tc>
          <w:tcPr>
            <w:tcW w:w="5648" w:type="dxa"/>
            <w:gridSpan w:val="5"/>
            <w:shd w:val="clear" w:color="auto" w:fill="auto"/>
            <w:noWrap/>
            <w:vAlign w:val="bottom"/>
            <w:hideMark/>
          </w:tcPr>
          <w:p w14:paraId="4683A29E" w14:textId="77777777" w:rsidR="00BB31DE" w:rsidRPr="00BB31DE" w:rsidRDefault="00BB31D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B31D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3D6220" w14:textId="77777777" w:rsidR="00BB31DE" w:rsidRPr="00BB31DE" w:rsidRDefault="00BB31DE" w:rsidP="006428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A5E2340" w14:textId="77777777" w:rsidR="00BB31DE" w:rsidRPr="00AF2735" w:rsidRDefault="00BB31DE" w:rsidP="0064282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1DE" w:rsidRPr="00BB31DE" w14:paraId="4E11AA6A" w14:textId="77777777" w:rsidTr="009914B0">
        <w:trPr>
          <w:trHeight w:val="488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27FD092F" w14:textId="524BE02E" w:rsidR="00BB31DE" w:rsidRPr="00BB31DE" w:rsidRDefault="00AF2735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กำหนดชำระภายใน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31561B87" w14:textId="77777777" w:rsidR="00BB31DE" w:rsidRPr="00BB31DE" w:rsidRDefault="00BB31D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14:paraId="4F6AE082" w14:textId="77777777" w:rsidR="00BB31DE" w:rsidRPr="00BB31DE" w:rsidRDefault="00BB31D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233CC98" w14:textId="77777777" w:rsidR="00BB31DE" w:rsidRPr="00BB31DE" w:rsidRDefault="00BB31D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4D2270" w14:textId="1B6BF30B" w:rsidR="00BB31DE" w:rsidRPr="00BB31DE" w:rsidRDefault="007408A0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4B49175A" w14:textId="160D993F" w:rsidR="00BB31DE" w:rsidRPr="00AF2735" w:rsidRDefault="00AF2735" w:rsidP="00AF273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="00BB31DE" w:rsidRPr="00AF273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BB31DE" w:rsidRPr="00BB31DE" w14:paraId="0E272A04" w14:textId="77777777" w:rsidTr="009914B0">
        <w:trPr>
          <w:trHeight w:val="488"/>
        </w:trPr>
        <w:tc>
          <w:tcPr>
            <w:tcW w:w="4535" w:type="dxa"/>
            <w:gridSpan w:val="3"/>
            <w:shd w:val="clear" w:color="auto" w:fill="auto"/>
            <w:noWrap/>
            <w:vAlign w:val="bottom"/>
            <w:hideMark/>
          </w:tcPr>
          <w:p w14:paraId="67E0CAD3" w14:textId="77777777" w:rsidR="00BB31DE" w:rsidRPr="00BB31DE" w:rsidRDefault="00BB31D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BB31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0" w:type="dxa"/>
            <w:shd w:val="clear" w:color="auto" w:fill="auto"/>
            <w:noWrap/>
            <w:vAlign w:val="bottom"/>
            <w:hideMark/>
          </w:tcPr>
          <w:p w14:paraId="35D1F804" w14:textId="77777777" w:rsidR="00BB31DE" w:rsidRPr="00BB31DE" w:rsidRDefault="00BB31D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324727D" w14:textId="77777777" w:rsidR="00BB31DE" w:rsidRPr="00BB31DE" w:rsidRDefault="00BB31DE" w:rsidP="009914B0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1EBCCB" w14:textId="2AE7C78D" w:rsidR="00BB31DE" w:rsidRPr="00BB31DE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BB31DE" w:rsidRPr="00BB31D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79B41F71" w14:textId="334C8517" w:rsidR="00BB31DE" w:rsidRPr="00AF2735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BB31DE" w:rsidRPr="00AF27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</w:tbl>
    <w:p w14:paraId="06FE272C" w14:textId="2D8A184A" w:rsidR="0064282C" w:rsidRDefault="0064282C" w:rsidP="009914B0">
      <w:pPr>
        <w:pStyle w:val="a3"/>
        <w:spacing w:before="120" w:line="390" w:lineRule="exact"/>
        <w:ind w:left="426" w:firstLine="567"/>
        <w:jc w:val="thaiDistribute"/>
        <w:rPr>
          <w:rFonts w:asciiTheme="majorBidi" w:hAnsiTheme="majorBidi" w:cs="Angsana New"/>
          <w:sz w:val="30"/>
        </w:rPr>
      </w:pPr>
      <w:r w:rsidRPr="0064282C">
        <w:rPr>
          <w:rFonts w:asciiTheme="majorBidi" w:hAnsiTheme="majorBidi" w:cs="Angsana New"/>
          <w:sz w:val="30"/>
          <w:cs/>
        </w:rPr>
        <w:t>ณ</w:t>
      </w:r>
      <w:r>
        <w:rPr>
          <w:rFonts w:asciiTheme="majorBidi" w:hAnsiTheme="majorBidi" w:cs="Angsana New"/>
          <w:sz w:val="30"/>
        </w:rPr>
        <w:t xml:space="preserve"> </w:t>
      </w:r>
      <w:r w:rsidRPr="0064282C">
        <w:rPr>
          <w:rFonts w:asciiTheme="majorBidi" w:hAnsiTheme="majorBidi" w:cs="Angsana New"/>
          <w:sz w:val="30"/>
          <w:cs/>
        </w:rPr>
        <w:t>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64282C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64282C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64282C">
        <w:rPr>
          <w:rFonts w:asciiTheme="majorBidi" w:hAnsiTheme="majorBidi" w:cs="Angsana New"/>
          <w:sz w:val="30"/>
          <w:cs/>
        </w:rPr>
        <w:t>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64282C">
        <w:rPr>
          <w:rFonts w:asciiTheme="majorBidi" w:hAnsiTheme="majorBidi" w:cs="Angsana New"/>
          <w:sz w:val="30"/>
          <w:cs/>
        </w:rPr>
        <w:t>มีเงินกู้ยืมระยะยาวกับธนาคารในประเทศแห่งหนึ่งโดยม</w:t>
      </w:r>
      <w:r>
        <w:rPr>
          <w:rFonts w:asciiTheme="majorBidi" w:hAnsiTheme="majorBidi" w:cs="Angsana New" w:hint="cs"/>
          <w:sz w:val="30"/>
          <w:cs/>
        </w:rPr>
        <w:t>ี</w:t>
      </w:r>
      <w:r w:rsidRPr="0064282C">
        <w:rPr>
          <w:rFonts w:asciiTheme="majorBidi" w:hAnsiTheme="majorBidi" w:cs="Angsana New"/>
          <w:sz w:val="30"/>
          <w:cs/>
        </w:rPr>
        <w:t>รายละเอียด</w:t>
      </w:r>
      <w:r>
        <w:rPr>
          <w:rFonts w:asciiTheme="majorBidi" w:hAnsiTheme="majorBidi" w:cs="Angsana New"/>
          <w:sz w:val="30"/>
        </w:rPr>
        <w:t xml:space="preserve"> </w:t>
      </w:r>
      <w:r w:rsidRPr="0064282C">
        <w:rPr>
          <w:rFonts w:asciiTheme="majorBidi" w:hAnsiTheme="majorBidi" w:cs="Angsana New"/>
          <w:sz w:val="30"/>
          <w:cs/>
        </w:rPr>
        <w:t>ดังนี้</w:t>
      </w:r>
    </w:p>
    <w:p w14:paraId="2509C46C" w14:textId="5765C8AF" w:rsidR="009C2E2F" w:rsidRDefault="009C2E2F" w:rsidP="009914B0">
      <w:pPr>
        <w:pStyle w:val="a3"/>
        <w:spacing w:before="120" w:line="390" w:lineRule="exact"/>
        <w:ind w:left="426"/>
        <w:jc w:val="thaiDistribute"/>
        <w:rPr>
          <w:rFonts w:asciiTheme="majorBidi" w:hAnsiTheme="majorBidi" w:cs="Angsana New"/>
          <w:sz w:val="30"/>
          <w:u w:val="single"/>
        </w:rPr>
      </w:pPr>
      <w:r w:rsidRPr="009C2E2F">
        <w:rPr>
          <w:rFonts w:asciiTheme="majorBidi" w:hAnsiTheme="majorBidi" w:cs="Angsana New" w:hint="cs"/>
          <w:sz w:val="30"/>
          <w:u w:val="single"/>
          <w:cs/>
        </w:rPr>
        <w:t xml:space="preserve">วงเงิน </w:t>
      </w:r>
      <w:r w:rsidR="00A83BF7">
        <w:rPr>
          <w:rFonts w:asciiTheme="majorBidi" w:hAnsiTheme="majorBidi" w:cs="Angsana New"/>
          <w:sz w:val="30"/>
          <w:u w:val="single"/>
        </w:rPr>
        <w:t>58</w:t>
      </w:r>
      <w:r w:rsidR="00B340B2">
        <w:rPr>
          <w:rFonts w:asciiTheme="majorBidi" w:hAnsiTheme="majorBidi" w:cs="Angsana New"/>
          <w:sz w:val="30"/>
          <w:u w:val="single"/>
        </w:rPr>
        <w:t>0</w:t>
      </w:r>
      <w:r w:rsidRPr="009C2E2F">
        <w:rPr>
          <w:rFonts w:asciiTheme="majorBidi" w:hAnsiTheme="majorBidi" w:cs="Angsana New"/>
          <w:sz w:val="30"/>
          <w:u w:val="single"/>
        </w:rPr>
        <w:t xml:space="preserve"> </w:t>
      </w:r>
      <w:r w:rsidRPr="009C2E2F">
        <w:rPr>
          <w:rFonts w:asciiTheme="majorBidi" w:hAnsiTheme="majorBidi" w:cs="Angsana New" w:hint="cs"/>
          <w:sz w:val="30"/>
          <w:u w:val="single"/>
          <w:cs/>
        </w:rPr>
        <w:t>ล้านบาท</w:t>
      </w:r>
    </w:p>
    <w:p w14:paraId="712CBABA" w14:textId="032540A8" w:rsidR="009C2E2F" w:rsidRDefault="009C2E2F" w:rsidP="009914B0">
      <w:pPr>
        <w:pStyle w:val="a3"/>
        <w:spacing w:before="120" w:line="390" w:lineRule="exact"/>
        <w:ind w:left="426" w:firstLine="567"/>
        <w:jc w:val="thaiDistribute"/>
        <w:rPr>
          <w:rFonts w:asciiTheme="majorBidi" w:hAnsiTheme="majorBidi" w:cs="Angsana New"/>
          <w:sz w:val="30"/>
        </w:rPr>
      </w:pPr>
      <w:r w:rsidRPr="009C2E2F">
        <w:rPr>
          <w:rFonts w:asciiTheme="majorBidi" w:hAnsiTheme="majorBidi" w:cs="Angsana New"/>
          <w:sz w:val="30"/>
          <w:cs/>
        </w:rPr>
        <w:t xml:space="preserve">ในปี </w:t>
      </w:r>
      <w:r w:rsidR="00A83BF7">
        <w:rPr>
          <w:rFonts w:asciiTheme="majorBidi" w:hAnsiTheme="majorBidi" w:cs="Angsana New"/>
          <w:sz w:val="30"/>
        </w:rPr>
        <w:t>2564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บริษัทฯ ได้ทำสัญญาแก้ไขเพิ่มเติมเพื่อขยายระยะเวลาในการชำระหนี้ โดยให้ชำระเงินต้นเป็นงวดราย </w:t>
      </w:r>
      <w:r w:rsidR="00A83BF7">
        <w:rPr>
          <w:rFonts w:asciiTheme="majorBidi" w:hAnsiTheme="majorBidi" w:cs="Angsana New"/>
          <w:sz w:val="30"/>
        </w:rPr>
        <w:t>3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เดือน เริ่มชำระงวดแรกในเดือนมีนาคม </w:t>
      </w:r>
      <w:r w:rsidR="00A83BF7">
        <w:rPr>
          <w:rFonts w:asciiTheme="majorBidi" w:hAnsiTheme="majorBidi" w:cs="Angsana New"/>
          <w:sz w:val="30"/>
        </w:rPr>
        <w:t>2566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A83BF7">
        <w:rPr>
          <w:rFonts w:asciiTheme="majorBidi" w:hAnsiTheme="majorBidi" w:cs="Angsana New"/>
          <w:sz w:val="30"/>
        </w:rPr>
        <w:t>1</w:t>
      </w:r>
      <w:r w:rsidRPr="009C2E2F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5</w:t>
      </w:r>
      <w:r w:rsidR="00B340B2">
        <w:rPr>
          <w:rFonts w:asciiTheme="majorBidi" w:hAnsiTheme="majorBidi" w:cs="Angsana New"/>
          <w:sz w:val="30"/>
        </w:rPr>
        <w:t>0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ล้านบาท </w:t>
      </w:r>
      <w:r w:rsidR="009914B0">
        <w:rPr>
          <w:rFonts w:asciiTheme="majorBidi" w:hAnsiTheme="majorBidi" w:cs="Angsana New"/>
          <w:sz w:val="30"/>
        </w:rPr>
        <w:t>-</w:t>
      </w:r>
      <w:r w:rsidRPr="009C2E2F">
        <w:rPr>
          <w:rFonts w:asciiTheme="majorBidi" w:hAnsiTheme="majorBidi" w:cs="Angsana New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12</w:t>
      </w:r>
      <w:r w:rsidRPr="009C2E2F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5</w:t>
      </w:r>
      <w:r w:rsidR="00B340B2">
        <w:rPr>
          <w:rFonts w:asciiTheme="majorBidi" w:hAnsiTheme="majorBidi" w:cs="Angsana New"/>
          <w:sz w:val="30"/>
        </w:rPr>
        <w:t>0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A83BF7">
        <w:rPr>
          <w:rFonts w:asciiTheme="majorBidi" w:hAnsiTheme="majorBidi" w:cs="Angsana New"/>
          <w:sz w:val="30"/>
        </w:rPr>
        <w:t>2572</w:t>
      </w:r>
    </w:p>
    <w:p w14:paraId="0B3E2B93" w14:textId="16FFA489" w:rsidR="002F77E5" w:rsidRDefault="002F77E5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23264691" w14:textId="29536C32" w:rsidR="009C2E2F" w:rsidRDefault="009C2E2F" w:rsidP="002F77E5">
      <w:pPr>
        <w:pStyle w:val="a3"/>
        <w:spacing w:before="120" w:line="440" w:lineRule="exact"/>
        <w:ind w:left="426" w:firstLine="425"/>
        <w:jc w:val="thaiDistribute"/>
        <w:rPr>
          <w:rFonts w:asciiTheme="majorBidi" w:hAnsiTheme="majorBidi" w:cs="Angsana New"/>
          <w:sz w:val="30"/>
        </w:rPr>
      </w:pPr>
      <w:r w:rsidRPr="009C2E2F">
        <w:rPr>
          <w:rFonts w:asciiTheme="majorBidi" w:hAnsiTheme="majorBidi" w:cs="Angsana New"/>
          <w:sz w:val="30"/>
          <w:cs/>
        </w:rPr>
        <w:lastRenderedPageBreak/>
        <w:t xml:space="preserve">ส่วนดอกเบี้ยในเดือนมกราคม </w:t>
      </w:r>
      <w:r w:rsidR="00A83BF7">
        <w:rPr>
          <w:rFonts w:asciiTheme="majorBidi" w:hAnsiTheme="majorBidi" w:cs="Angsana New"/>
          <w:sz w:val="30"/>
        </w:rPr>
        <w:t>2565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ถึงเดือนธันวาคม </w:t>
      </w:r>
      <w:r w:rsidR="00A83BF7">
        <w:rPr>
          <w:rFonts w:asciiTheme="majorBidi" w:hAnsiTheme="majorBidi" w:cs="Angsana New"/>
          <w:sz w:val="30"/>
        </w:rPr>
        <w:t>2566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คิดในอัตราร้อยละ </w:t>
      </w:r>
      <w:r w:rsidR="00A83BF7">
        <w:rPr>
          <w:rFonts w:asciiTheme="majorBidi" w:hAnsiTheme="majorBidi" w:cs="Angsana New"/>
          <w:sz w:val="30"/>
        </w:rPr>
        <w:t>2</w:t>
      </w:r>
      <w:r w:rsidRPr="009C2E2F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75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ตั้งแต่เดือนมกราคม  </w:t>
      </w:r>
      <w:r w:rsidR="00A83BF7">
        <w:rPr>
          <w:rFonts w:asciiTheme="majorBidi" w:hAnsiTheme="majorBidi" w:cs="Angsana New"/>
          <w:sz w:val="30"/>
        </w:rPr>
        <w:t>2567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เป็นต้นไป คิดในอัตราร้อยละ </w:t>
      </w:r>
      <w:r w:rsidRPr="009C2E2F">
        <w:rPr>
          <w:rFonts w:asciiTheme="majorBidi" w:hAnsiTheme="majorBidi" w:cs="Angsana New"/>
          <w:sz w:val="30"/>
        </w:rPr>
        <w:t xml:space="preserve">MLR - </w:t>
      </w:r>
      <w:r w:rsidR="00A83BF7">
        <w:rPr>
          <w:rFonts w:asciiTheme="majorBidi" w:hAnsiTheme="majorBidi" w:cs="Angsana New"/>
          <w:sz w:val="30"/>
        </w:rPr>
        <w:t>1</w:t>
      </w:r>
      <w:r w:rsidRPr="009C2E2F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5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ต่อปี ให้พักชำระดอกเบี้ยตลอดปี </w:t>
      </w:r>
      <w:r w:rsidR="00A83BF7">
        <w:rPr>
          <w:rFonts w:asciiTheme="majorBidi" w:hAnsiTheme="majorBidi" w:cs="Angsana New"/>
          <w:sz w:val="30"/>
        </w:rPr>
        <w:t>2565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โดยดอกเบี้ยที่พักไว้ให้ชำระเป็นงวดรายเดือน จำนวน </w:t>
      </w:r>
      <w:r w:rsidR="00A83BF7">
        <w:rPr>
          <w:rFonts w:asciiTheme="majorBidi" w:hAnsiTheme="majorBidi" w:cs="Angsana New"/>
          <w:sz w:val="30"/>
        </w:rPr>
        <w:t>24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งวด ชำระงวดละ </w:t>
      </w:r>
      <w:r w:rsidR="00A83BF7">
        <w:rPr>
          <w:rFonts w:asciiTheme="majorBidi" w:hAnsiTheme="majorBidi" w:cs="Angsana New"/>
          <w:sz w:val="30"/>
        </w:rPr>
        <w:t>26</w:t>
      </w:r>
      <w:r w:rsidR="00B340B2">
        <w:rPr>
          <w:rFonts w:asciiTheme="majorBidi" w:hAnsiTheme="majorBidi" w:cs="Angsana New"/>
          <w:sz w:val="30"/>
        </w:rPr>
        <w:t>0</w:t>
      </w:r>
      <w:r w:rsidRPr="009C2E2F">
        <w:rPr>
          <w:rFonts w:asciiTheme="majorBidi" w:hAnsiTheme="majorBidi" w:cs="Angsana New"/>
          <w:sz w:val="30"/>
        </w:rPr>
        <w:t>,</w:t>
      </w:r>
      <w:r w:rsidR="00B340B2">
        <w:rPr>
          <w:rFonts w:asciiTheme="majorBidi" w:hAnsiTheme="majorBidi" w:cs="Angsana New"/>
          <w:sz w:val="30"/>
        </w:rPr>
        <w:t>000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บาท เริ่มชำระงวดแรกตั้งแต่เดือนมกราคม </w:t>
      </w:r>
      <w:r w:rsidR="00A83BF7">
        <w:rPr>
          <w:rFonts w:asciiTheme="majorBidi" w:hAnsiTheme="majorBidi" w:cs="Angsana New"/>
          <w:sz w:val="30"/>
        </w:rPr>
        <w:t>2571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 xml:space="preserve">ถึงเดือนธันวาคม </w:t>
      </w:r>
      <w:r w:rsidR="00A83BF7">
        <w:rPr>
          <w:rFonts w:asciiTheme="majorBidi" w:hAnsiTheme="majorBidi" w:cs="Angsana New"/>
          <w:sz w:val="30"/>
        </w:rPr>
        <w:t>2572</w:t>
      </w:r>
      <w:r w:rsidRPr="009C2E2F">
        <w:rPr>
          <w:rFonts w:asciiTheme="majorBidi" w:hAnsiTheme="majorBidi" w:cs="Angsana New"/>
          <w:sz w:val="30"/>
        </w:rPr>
        <w:t xml:space="preserve"> </w:t>
      </w:r>
      <w:r w:rsidRPr="009C2E2F">
        <w:rPr>
          <w:rFonts w:asciiTheme="majorBidi" w:hAnsiTheme="majorBidi" w:cs="Angsana New"/>
          <w:sz w:val="30"/>
          <w:cs/>
        </w:rPr>
        <w:t>ดอกเบี้ยช่วงเวลาอื่นให้ชำระเป็นงวดรายเดือนตามที่กำหนดในสัญญาเดิม</w:t>
      </w:r>
    </w:p>
    <w:p w14:paraId="6A848E7A" w14:textId="1A873BEF" w:rsidR="009C2E2F" w:rsidRDefault="009C2E2F" w:rsidP="002F77E5">
      <w:pPr>
        <w:spacing w:before="120" w:line="440" w:lineRule="exact"/>
        <w:ind w:left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2E2F">
        <w:rPr>
          <w:rFonts w:ascii="Angsana New" w:hAnsi="Angsana New" w:cs="Angsana New" w:hint="cs"/>
          <w:sz w:val="30"/>
          <w:szCs w:val="30"/>
          <w:u w:val="single"/>
          <w:cs/>
        </w:rPr>
        <w:t xml:space="preserve">วงเงิน </w:t>
      </w:r>
      <w:r w:rsidR="00A83BF7">
        <w:rPr>
          <w:rFonts w:ascii="Angsana New" w:hAnsi="Angsana New" w:cs="Angsana New" w:hint="cs"/>
          <w:sz w:val="30"/>
          <w:szCs w:val="30"/>
          <w:u w:val="single"/>
        </w:rPr>
        <w:t>1</w:t>
      </w:r>
      <w:r w:rsidR="00B340B2">
        <w:rPr>
          <w:rFonts w:ascii="Angsana New" w:hAnsi="Angsana New" w:cs="Angsana New" w:hint="cs"/>
          <w:sz w:val="30"/>
          <w:szCs w:val="30"/>
          <w:u w:val="single"/>
        </w:rPr>
        <w:t>00</w:t>
      </w:r>
      <w:r w:rsidRPr="009C2E2F">
        <w:rPr>
          <w:rFonts w:ascii="Angsana New" w:hAnsi="Angsana New" w:cs="Angsana New" w:hint="cs"/>
          <w:sz w:val="30"/>
          <w:szCs w:val="30"/>
          <w:u w:val="single"/>
          <w:cs/>
        </w:rPr>
        <w:t xml:space="preserve"> ล้านบาท</w:t>
      </w:r>
    </w:p>
    <w:p w14:paraId="4319262C" w14:textId="0FF0AC38" w:rsidR="009C2E2F" w:rsidRDefault="009C2E2F" w:rsidP="002F77E5">
      <w:pPr>
        <w:spacing w:line="44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9C2E2F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83BF7">
        <w:rPr>
          <w:rFonts w:ascii="Angsana New" w:hAnsi="Angsana New" w:cs="Angsana New"/>
          <w:sz w:val="30"/>
          <w:szCs w:val="30"/>
        </w:rPr>
        <w:t>2564</w:t>
      </w:r>
      <w:r w:rsidRPr="009C2E2F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ได้ทำสัญญาแก้ไขเพิ่มเติมเพื่อขยายระยะเวลาในการชำระหนี้ โดยให้ชำระเงินต้นเป็นงวดราย </w:t>
      </w:r>
      <w:r w:rsidR="00A83BF7">
        <w:rPr>
          <w:rFonts w:ascii="Angsana New" w:hAnsi="Angsana New" w:cs="Angsana New"/>
          <w:sz w:val="30"/>
          <w:szCs w:val="30"/>
        </w:rPr>
        <w:t>3</w:t>
      </w:r>
      <w:r w:rsidRPr="009C2E2F">
        <w:rPr>
          <w:rFonts w:ascii="Angsana New" w:hAnsi="Angsana New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A83BF7">
        <w:rPr>
          <w:rFonts w:ascii="Angsana New" w:hAnsi="Angsana New" w:cs="Angsana New"/>
          <w:sz w:val="30"/>
          <w:szCs w:val="30"/>
        </w:rPr>
        <w:t>2566</w:t>
      </w:r>
      <w:r w:rsidRPr="009C2E2F">
        <w:rPr>
          <w:rFonts w:ascii="Angsana New" w:hAnsi="Angsana New" w:cs="Angsana New"/>
          <w:sz w:val="30"/>
          <w:szCs w:val="30"/>
          <w:cs/>
        </w:rPr>
        <w:t xml:space="preserve"> ด้วยจำนวนเงินที่แตกต่างกัน ตามที่ระบุไว้ในสัญญา งวดละ </w:t>
      </w:r>
      <w:r w:rsidR="00A83BF7">
        <w:rPr>
          <w:rFonts w:ascii="Angsana New" w:hAnsi="Angsana New" w:cs="Angsana New"/>
          <w:sz w:val="30"/>
          <w:szCs w:val="30"/>
        </w:rPr>
        <w:t>5</w:t>
      </w:r>
      <w:r w:rsidRPr="009C2E2F">
        <w:rPr>
          <w:rFonts w:ascii="Angsana New" w:hAnsi="Angsana New" w:cs="Angsana New"/>
          <w:sz w:val="30"/>
          <w:szCs w:val="30"/>
          <w:cs/>
        </w:rPr>
        <w:t>.</w:t>
      </w:r>
      <w:r w:rsidR="00A83BF7">
        <w:rPr>
          <w:rFonts w:ascii="Angsana New" w:hAnsi="Angsana New" w:cs="Angsana New"/>
          <w:sz w:val="30"/>
          <w:szCs w:val="30"/>
        </w:rPr>
        <w:t>5</w:t>
      </w:r>
      <w:r w:rsidR="00B340B2">
        <w:rPr>
          <w:rFonts w:ascii="Angsana New" w:hAnsi="Angsana New" w:cs="Angsana New"/>
          <w:sz w:val="30"/>
          <w:szCs w:val="30"/>
        </w:rPr>
        <w:t>0</w:t>
      </w:r>
      <w:r w:rsidRPr="009C2E2F">
        <w:rPr>
          <w:rFonts w:ascii="Angsana New" w:hAnsi="Angsana New" w:cs="Angsana New"/>
          <w:sz w:val="30"/>
          <w:szCs w:val="30"/>
          <w:cs/>
        </w:rPr>
        <w:t xml:space="preserve"> ล้านบาท - </w:t>
      </w:r>
      <w:r w:rsidR="00A83BF7">
        <w:rPr>
          <w:rFonts w:ascii="Angsana New" w:hAnsi="Angsana New" w:cs="Angsana New"/>
          <w:sz w:val="30"/>
          <w:szCs w:val="30"/>
        </w:rPr>
        <w:t>7</w:t>
      </w:r>
      <w:r w:rsidRPr="009C2E2F">
        <w:rPr>
          <w:rFonts w:ascii="Angsana New" w:hAnsi="Angsana New" w:cs="Angsana New"/>
          <w:sz w:val="30"/>
          <w:szCs w:val="30"/>
          <w:cs/>
        </w:rPr>
        <w:t>.</w:t>
      </w:r>
      <w:r w:rsidR="00B340B2">
        <w:rPr>
          <w:rFonts w:ascii="Angsana New" w:hAnsi="Angsana New" w:cs="Angsana New"/>
          <w:sz w:val="30"/>
          <w:szCs w:val="30"/>
        </w:rPr>
        <w:t>00</w:t>
      </w:r>
      <w:r w:rsidRPr="009C2E2F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A83BF7">
        <w:rPr>
          <w:rFonts w:ascii="Angsana New" w:hAnsi="Angsana New" w:cs="Angsana New"/>
          <w:sz w:val="30"/>
          <w:szCs w:val="30"/>
        </w:rPr>
        <w:t>2569</w:t>
      </w:r>
    </w:p>
    <w:p w14:paraId="314156A1" w14:textId="04AECBD4" w:rsidR="006D60A4" w:rsidRDefault="006D60A4" w:rsidP="002F77E5">
      <w:pPr>
        <w:spacing w:line="44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6D60A4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A83BF7">
        <w:rPr>
          <w:rFonts w:ascii="Angsana New" w:hAnsi="Angsana New" w:cs="Angsana New"/>
          <w:sz w:val="30"/>
          <w:szCs w:val="30"/>
        </w:rPr>
        <w:t>2565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A83BF7">
        <w:rPr>
          <w:rFonts w:ascii="Angsana New" w:hAnsi="Angsana New" w:cs="Angsana New"/>
          <w:sz w:val="30"/>
          <w:szCs w:val="30"/>
        </w:rPr>
        <w:t>2566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คิดในอัตราร้อยละ </w:t>
      </w:r>
      <w:r w:rsidR="00A83BF7">
        <w:rPr>
          <w:rFonts w:ascii="Angsana New" w:hAnsi="Angsana New" w:cs="Angsana New"/>
          <w:sz w:val="30"/>
          <w:szCs w:val="30"/>
        </w:rPr>
        <w:t>2</w:t>
      </w:r>
      <w:r w:rsidRPr="006D60A4">
        <w:rPr>
          <w:rFonts w:ascii="Angsana New" w:hAnsi="Angsana New" w:cs="Angsana New"/>
          <w:sz w:val="30"/>
          <w:szCs w:val="30"/>
          <w:cs/>
        </w:rPr>
        <w:t>.</w:t>
      </w:r>
      <w:r w:rsidR="00A83BF7">
        <w:rPr>
          <w:rFonts w:ascii="Angsana New" w:hAnsi="Angsana New" w:cs="Angsana New"/>
          <w:sz w:val="30"/>
          <w:szCs w:val="30"/>
        </w:rPr>
        <w:t>75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ตั้งแต่เดือนมกราคม </w:t>
      </w:r>
      <w:r w:rsidR="00A83BF7">
        <w:rPr>
          <w:rFonts w:ascii="Angsana New" w:hAnsi="Angsana New" w:cs="Angsana New"/>
          <w:sz w:val="30"/>
          <w:szCs w:val="30"/>
        </w:rPr>
        <w:t>2567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เป็นต้นไป คิดในอัตราร้อยละ </w:t>
      </w:r>
      <w:r w:rsidRPr="006D60A4">
        <w:rPr>
          <w:rFonts w:ascii="Angsana New" w:hAnsi="Angsana New" w:cs="Angsana New"/>
          <w:sz w:val="30"/>
          <w:szCs w:val="30"/>
        </w:rPr>
        <w:t xml:space="preserve">MLR - </w:t>
      </w:r>
      <w:r w:rsidR="00A83BF7">
        <w:rPr>
          <w:rFonts w:ascii="Angsana New" w:hAnsi="Angsana New" w:cs="Angsana New"/>
          <w:sz w:val="30"/>
          <w:szCs w:val="30"/>
        </w:rPr>
        <w:t>1</w:t>
      </w:r>
      <w:r w:rsidRPr="006D60A4">
        <w:rPr>
          <w:rFonts w:ascii="Angsana New" w:hAnsi="Angsana New" w:cs="Angsana New"/>
          <w:sz w:val="30"/>
          <w:szCs w:val="30"/>
          <w:cs/>
        </w:rPr>
        <w:t>.</w:t>
      </w:r>
      <w:r w:rsidR="00A83BF7">
        <w:rPr>
          <w:rFonts w:ascii="Angsana New" w:hAnsi="Angsana New" w:cs="Angsana New"/>
          <w:sz w:val="30"/>
          <w:szCs w:val="30"/>
        </w:rPr>
        <w:t>5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A83BF7">
        <w:rPr>
          <w:rFonts w:ascii="Angsana New" w:hAnsi="Angsana New" w:cs="Angsana New"/>
          <w:sz w:val="30"/>
          <w:szCs w:val="30"/>
        </w:rPr>
        <w:t>2565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 โดยดอกเบี้ยที่พักไว้ให้ชำระเป็นงวดรายเดือนจำนวน </w:t>
      </w:r>
      <w:r w:rsidR="00A83BF7">
        <w:rPr>
          <w:rFonts w:ascii="Angsana New" w:hAnsi="Angsana New" w:cs="Angsana New"/>
          <w:sz w:val="30"/>
          <w:szCs w:val="30"/>
        </w:rPr>
        <w:t>24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งวด ชำระงวดละ </w:t>
      </w:r>
      <w:r w:rsidR="00A83BF7">
        <w:rPr>
          <w:rFonts w:ascii="Angsana New" w:hAnsi="Angsana New" w:cs="Angsana New"/>
          <w:sz w:val="30"/>
          <w:szCs w:val="30"/>
        </w:rPr>
        <w:t>117</w:t>
      </w:r>
      <w:r w:rsidRPr="006D60A4">
        <w:rPr>
          <w:rFonts w:ascii="Angsana New" w:hAnsi="Angsana New" w:cs="Angsana New"/>
          <w:sz w:val="30"/>
          <w:szCs w:val="30"/>
        </w:rPr>
        <w:t>,</w:t>
      </w:r>
      <w:r w:rsidR="00B340B2">
        <w:rPr>
          <w:rFonts w:ascii="Angsana New" w:hAnsi="Angsana New" w:cs="Angsana New"/>
          <w:sz w:val="30"/>
          <w:szCs w:val="30"/>
        </w:rPr>
        <w:t>000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บาท เริ่มชำระตั้งแต่งวดแรกเดือนมกราคม </w:t>
      </w:r>
      <w:r w:rsidR="00A83BF7">
        <w:rPr>
          <w:rFonts w:ascii="Angsana New" w:hAnsi="Angsana New" w:cs="Angsana New"/>
          <w:sz w:val="30"/>
          <w:szCs w:val="30"/>
        </w:rPr>
        <w:t>2568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A83BF7">
        <w:rPr>
          <w:rFonts w:ascii="Angsana New" w:hAnsi="Angsana New" w:cs="Angsana New"/>
          <w:sz w:val="30"/>
          <w:szCs w:val="30"/>
        </w:rPr>
        <w:t>2569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ดอกเบี้ยช่วงเวลาอื่นให้ชำระเป็นงวดรายเดือนตามที่กำหนดในสัญญาเดิม</w:t>
      </w:r>
    </w:p>
    <w:p w14:paraId="49B83BB3" w14:textId="6B3487EA" w:rsidR="006D60A4" w:rsidRPr="009C2E2F" w:rsidRDefault="006D60A4" w:rsidP="002F77E5">
      <w:pPr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60A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 ตามหมายเหตุข้อ </w:t>
      </w:r>
      <w:r w:rsidR="00A83BF7">
        <w:rPr>
          <w:rFonts w:ascii="Angsana New" w:hAnsi="Angsana New" w:cs="Angsana New"/>
          <w:sz w:val="30"/>
          <w:szCs w:val="30"/>
        </w:rPr>
        <w:t>8</w:t>
      </w:r>
      <w:r w:rsidR="005E6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60A4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A83BF7">
        <w:rPr>
          <w:rFonts w:ascii="Angsana New" w:hAnsi="Angsana New" w:cs="Angsana New"/>
          <w:sz w:val="30"/>
          <w:szCs w:val="30"/>
        </w:rPr>
        <w:t>9</w:t>
      </w:r>
    </w:p>
    <w:p w14:paraId="2D9BB1B9" w14:textId="77777777" w:rsidR="00AE4391" w:rsidRDefault="006C5A35" w:rsidP="002F77E5">
      <w:pPr>
        <w:pStyle w:val="a3"/>
        <w:numPr>
          <w:ilvl w:val="0"/>
          <w:numId w:val="3"/>
        </w:numPr>
        <w:spacing w:before="120" w:line="44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6C5A35">
        <w:rPr>
          <w:rFonts w:asciiTheme="majorBidi" w:hAnsiTheme="majorBidi" w:cs="Angsana New"/>
          <w:b/>
          <w:bCs/>
          <w:sz w:val="30"/>
          <w:cs/>
        </w:rPr>
        <w:t>หนี้สินตามสัญญาเช่า</w:t>
      </w:r>
    </w:p>
    <w:p w14:paraId="2BCC3090" w14:textId="56AAF21F" w:rsidR="00AE4391" w:rsidRDefault="00AE4391" w:rsidP="002F77E5">
      <w:pPr>
        <w:pStyle w:val="a3"/>
        <w:spacing w:before="120" w:line="440" w:lineRule="exact"/>
        <w:ind w:left="426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AE4391">
        <w:rPr>
          <w:rFonts w:asciiTheme="majorBidi" w:hAnsiTheme="majorBidi" w:cs="Angsana New"/>
          <w:sz w:val="30"/>
          <w:cs/>
        </w:rPr>
        <w:t xml:space="preserve">หนี้สินตามสัญญาเช่า ณ วันที่ </w:t>
      </w:r>
      <w:r w:rsidR="00A83BF7">
        <w:rPr>
          <w:rFonts w:asciiTheme="majorBidi" w:hAnsiTheme="majorBidi" w:cs="Angsana New"/>
          <w:sz w:val="30"/>
        </w:rPr>
        <w:t>31</w:t>
      </w:r>
      <w:r w:rsidRPr="00AE4391">
        <w:rPr>
          <w:rFonts w:asciiTheme="majorBidi" w:hAnsiTheme="majorBidi" w:cs="Angsana New"/>
          <w:sz w:val="30"/>
          <w:cs/>
        </w:rPr>
        <w:t xml:space="preserve"> ธันวาคม </w:t>
      </w:r>
      <w:r w:rsidR="00A83BF7">
        <w:rPr>
          <w:rFonts w:asciiTheme="majorBidi" w:hAnsiTheme="majorBidi" w:cs="Angsana New"/>
          <w:sz w:val="30"/>
        </w:rPr>
        <w:t>2565</w:t>
      </w:r>
      <w:r w:rsidRPr="00AE4391">
        <w:rPr>
          <w:rFonts w:asciiTheme="majorBidi" w:hAnsiTheme="majorBidi" w:cs="Angsana New"/>
          <w:sz w:val="30"/>
          <w:cs/>
        </w:rPr>
        <w:t xml:space="preserve"> และ </w:t>
      </w:r>
      <w:r w:rsidR="00A83BF7">
        <w:rPr>
          <w:rFonts w:asciiTheme="majorBidi" w:hAnsiTheme="majorBidi" w:cs="Angsana New"/>
          <w:sz w:val="30"/>
        </w:rPr>
        <w:t>2564</w:t>
      </w:r>
      <w:r w:rsidRPr="00AE4391">
        <w:rPr>
          <w:rFonts w:asciiTheme="majorBidi" w:hAnsiTheme="majorBidi" w:cs="Angsana New"/>
          <w:sz w:val="30"/>
          <w:cs/>
        </w:rPr>
        <w:t xml:space="preserve">  มีรายละเอียด ดังนี</w:t>
      </w:r>
      <w:r w:rsidRPr="00AE4391">
        <w:rPr>
          <w:rFonts w:asciiTheme="majorBidi" w:hAnsiTheme="majorBidi" w:cs="Angsana New" w:hint="cs"/>
          <w:sz w:val="30"/>
          <w:cs/>
        </w:rPr>
        <w:t>้</w:t>
      </w:r>
    </w:p>
    <w:tbl>
      <w:tblPr>
        <w:tblW w:w="8320" w:type="dxa"/>
        <w:tblInd w:w="704" w:type="dxa"/>
        <w:tblLook w:val="04A0" w:firstRow="1" w:lastRow="0" w:firstColumn="1" w:lastColumn="0" w:noHBand="0" w:noVBand="1"/>
      </w:tblPr>
      <w:tblGrid>
        <w:gridCol w:w="832"/>
        <w:gridCol w:w="1602"/>
        <w:gridCol w:w="1355"/>
        <w:gridCol w:w="222"/>
        <w:gridCol w:w="594"/>
        <w:gridCol w:w="236"/>
        <w:gridCol w:w="599"/>
        <w:gridCol w:w="1431"/>
        <w:gridCol w:w="1449"/>
      </w:tblGrid>
      <w:tr w:rsidR="00AE4391" w:rsidRPr="00AE4391" w14:paraId="26DE31FA" w14:textId="77777777" w:rsidTr="00B9492C">
        <w:trPr>
          <w:trHeight w:val="489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14:paraId="4E25CECA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noWrap/>
            <w:vAlign w:val="bottom"/>
            <w:hideMark/>
          </w:tcPr>
          <w:p w14:paraId="1B7B070F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59CA7E99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14:paraId="48679D9B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  <w:noWrap/>
            <w:vAlign w:val="bottom"/>
            <w:hideMark/>
          </w:tcPr>
          <w:p w14:paraId="4A161DF9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D88AB0E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0F170A83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14:paraId="12C5A5C9" w14:textId="77777777" w:rsidR="00AE4391" w:rsidRPr="00AE4391" w:rsidRDefault="00AE4391" w:rsidP="002F77E5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14:paraId="164D19A9" w14:textId="77777777" w:rsidR="00AE4391" w:rsidRPr="00AE4391" w:rsidRDefault="00AE4391" w:rsidP="002F77E5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AE4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E4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AE4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4391" w:rsidRPr="00AE4391" w14:paraId="6D3A26FC" w14:textId="77777777" w:rsidTr="00B9492C">
        <w:trPr>
          <w:trHeight w:val="489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14:paraId="35300589" w14:textId="77777777" w:rsidR="00AE4391" w:rsidRPr="00AE4391" w:rsidRDefault="00AE4391" w:rsidP="002F77E5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noWrap/>
            <w:vAlign w:val="bottom"/>
            <w:hideMark/>
          </w:tcPr>
          <w:p w14:paraId="0E5117B6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58076AC5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14:paraId="2F97F69D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  <w:noWrap/>
            <w:vAlign w:val="bottom"/>
            <w:hideMark/>
          </w:tcPr>
          <w:p w14:paraId="73DC9FDA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71ED5E96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3A528C04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14:paraId="1C3ED8AF" w14:textId="59782CFC" w:rsidR="00AE4391" w:rsidRPr="00AE4391" w:rsidRDefault="00A83BF7" w:rsidP="002F77E5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14:paraId="79953C60" w14:textId="4E1020B4" w:rsidR="00AE4391" w:rsidRPr="00AE4391" w:rsidRDefault="00A83BF7" w:rsidP="002F77E5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AE4391" w:rsidRPr="00AE4391" w14:paraId="614B9A41" w14:textId="77777777" w:rsidTr="00B9492C">
        <w:trPr>
          <w:trHeight w:val="489"/>
        </w:trPr>
        <w:tc>
          <w:tcPr>
            <w:tcW w:w="2434" w:type="dxa"/>
            <w:gridSpan w:val="2"/>
            <w:shd w:val="clear" w:color="auto" w:fill="auto"/>
            <w:noWrap/>
            <w:vAlign w:val="bottom"/>
            <w:hideMark/>
          </w:tcPr>
          <w:p w14:paraId="6AF671FA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39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0B7F7B56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14:paraId="34AB3AEE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  <w:noWrap/>
            <w:vAlign w:val="bottom"/>
            <w:hideMark/>
          </w:tcPr>
          <w:p w14:paraId="28008824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7739217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67B83AFE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14:paraId="48A8FDD2" w14:textId="75DFBD80" w:rsidR="00AE4391" w:rsidRPr="00AE4391" w:rsidRDefault="00A83BF7" w:rsidP="002F77E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14:paraId="21AF6893" w14:textId="37C40137" w:rsidR="00AE4391" w:rsidRPr="00AE4391" w:rsidRDefault="00A83BF7" w:rsidP="002F77E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AE4391" w:rsidRPr="00AE4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AE4391" w:rsidRPr="00AE4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AE4391" w:rsidRPr="00AE439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AE4391" w:rsidRPr="00AE43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E4391" w:rsidRPr="00AF2735" w14:paraId="52B8D068" w14:textId="77777777" w:rsidTr="00B9492C">
        <w:trPr>
          <w:trHeight w:val="489"/>
        </w:trPr>
        <w:tc>
          <w:tcPr>
            <w:tcW w:w="5440" w:type="dxa"/>
            <w:gridSpan w:val="7"/>
            <w:shd w:val="clear" w:color="auto" w:fill="auto"/>
            <w:noWrap/>
            <w:vAlign w:val="bottom"/>
            <w:hideMark/>
          </w:tcPr>
          <w:p w14:paraId="2C699B10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391">
              <w:rPr>
                <w:rFonts w:asciiTheme="majorBidi" w:hAnsiTheme="majorBidi" w:cstheme="majorBidi"/>
                <w:sz w:val="30"/>
                <w:szCs w:val="30"/>
                <w:cs/>
              </w:rPr>
              <w:t>หัก ส่วนของหนี้สินตามสัญญาเช่าที่ถึงกำหนดชำระภายในหนึ่งปี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14:paraId="2B5B5142" w14:textId="410E7BA3" w:rsidR="00AE4391" w:rsidRPr="00AE4391" w:rsidRDefault="007408A0" w:rsidP="002F77E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14:paraId="36F0E61E" w14:textId="52BBB696" w:rsidR="00AE4391" w:rsidRPr="00AF2735" w:rsidRDefault="00AE4391" w:rsidP="002F77E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27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E4391" w:rsidRPr="00AF2735" w14:paraId="10A03E75" w14:textId="77777777" w:rsidTr="00B9492C">
        <w:trPr>
          <w:trHeight w:val="489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14:paraId="172018E0" w14:textId="77777777" w:rsidR="00AE4391" w:rsidRPr="00AE4391" w:rsidRDefault="00AE4391" w:rsidP="002F77E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noWrap/>
            <w:vAlign w:val="bottom"/>
            <w:hideMark/>
          </w:tcPr>
          <w:p w14:paraId="4566FCDA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14:paraId="1AFF08DF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E439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14:paraId="4504060A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  <w:noWrap/>
            <w:vAlign w:val="bottom"/>
            <w:hideMark/>
          </w:tcPr>
          <w:p w14:paraId="46687BDC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16472AD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759022D2" w14:textId="77777777" w:rsidR="00AE4391" w:rsidRPr="00AE4391" w:rsidRDefault="00AE4391" w:rsidP="002F77E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14:paraId="2A6A315D" w14:textId="0918C4B6" w:rsidR="00AE4391" w:rsidRPr="00AE4391" w:rsidRDefault="00A83BF7" w:rsidP="002F77E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E4391" w:rsidRPr="00AE439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14:paraId="30ADA503" w14:textId="11436C34" w:rsidR="00AE4391" w:rsidRPr="00AF2735" w:rsidRDefault="00A83BF7" w:rsidP="002F77E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AE4391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="00AE4391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AE4391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E4391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B48D405" w14:textId="77777777" w:rsidR="006D60A4" w:rsidRDefault="006D60A4" w:rsidP="002F77E5">
      <w:pPr>
        <w:pStyle w:val="a3"/>
        <w:spacing w:line="440" w:lineRule="exact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33C38238" w14:textId="77777777" w:rsidR="006D60A4" w:rsidRDefault="006D60A4" w:rsidP="002F77E5">
      <w:pPr>
        <w:pStyle w:val="a3"/>
        <w:spacing w:line="440" w:lineRule="exact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13018EAC" w14:textId="1EE7E130" w:rsidR="002F77E5" w:rsidRDefault="002F77E5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18A72145" w14:textId="1F26C068" w:rsidR="00045AD4" w:rsidRDefault="00045AD4" w:rsidP="002F77E5">
      <w:pPr>
        <w:pStyle w:val="a3"/>
        <w:spacing w:line="390" w:lineRule="exact"/>
        <w:ind w:left="851"/>
        <w:contextualSpacing w:val="0"/>
        <w:jc w:val="thaiDistribute"/>
        <w:rPr>
          <w:rFonts w:asciiTheme="majorBidi" w:hAnsiTheme="majorBidi" w:cs="Angsana New"/>
          <w:sz w:val="30"/>
        </w:rPr>
      </w:pPr>
      <w:r w:rsidRPr="00045AD4">
        <w:rPr>
          <w:rFonts w:asciiTheme="majorBidi" w:hAnsiTheme="majorBidi" w:cs="Angsana New"/>
          <w:sz w:val="30"/>
          <w:cs/>
        </w:rPr>
        <w:lastRenderedPageBreak/>
        <w:t>รายละเอียดเกี่ยวกับสินทรัพย์ที่เช่าตามสัญญาเช่า</w:t>
      </w:r>
      <w:r>
        <w:rPr>
          <w:rFonts w:asciiTheme="majorBidi" w:hAnsiTheme="majorBidi" w:cs="Angsana New"/>
          <w:sz w:val="30"/>
        </w:rPr>
        <w:t xml:space="preserve"> </w:t>
      </w:r>
      <w:r w:rsidRPr="00045AD4">
        <w:rPr>
          <w:rFonts w:asciiTheme="majorBidi" w:hAnsiTheme="majorBidi" w:cs="Angsana New"/>
          <w:sz w:val="30"/>
          <w:cs/>
        </w:rPr>
        <w:t>มีดังนี</w:t>
      </w:r>
      <w:r>
        <w:rPr>
          <w:rFonts w:asciiTheme="majorBidi" w:hAnsiTheme="majorBidi" w:cs="Angsana New" w:hint="cs"/>
          <w:sz w:val="30"/>
          <w:cs/>
        </w:rPr>
        <w:t>้</w:t>
      </w:r>
    </w:p>
    <w:p w14:paraId="50B87074" w14:textId="087074F5" w:rsidR="00045AD4" w:rsidRPr="00045AD4" w:rsidRDefault="00045AD4" w:rsidP="002F77E5">
      <w:pPr>
        <w:pStyle w:val="a3"/>
        <w:spacing w:line="390" w:lineRule="exact"/>
        <w:ind w:left="851"/>
        <w:contextualSpacing w:val="0"/>
        <w:jc w:val="thaiDistribute"/>
        <w:rPr>
          <w:rFonts w:asciiTheme="majorBidi" w:hAnsiTheme="majorBidi" w:cs="Angsana New"/>
          <w:sz w:val="30"/>
          <w:cs/>
        </w:rPr>
      </w:pPr>
      <w:r w:rsidRPr="00045AD4">
        <w:rPr>
          <w:rFonts w:asciiTheme="majorBidi" w:hAnsiTheme="majorBidi" w:cs="Angsana New"/>
          <w:sz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322" w:type="dxa"/>
        <w:tblInd w:w="704" w:type="dxa"/>
        <w:tblLook w:val="04A0" w:firstRow="1" w:lastRow="0" w:firstColumn="1" w:lastColumn="0" w:noHBand="0" w:noVBand="1"/>
      </w:tblPr>
      <w:tblGrid>
        <w:gridCol w:w="521"/>
        <w:gridCol w:w="1008"/>
        <w:gridCol w:w="1842"/>
        <w:gridCol w:w="1876"/>
        <w:gridCol w:w="1589"/>
        <w:gridCol w:w="1487"/>
      </w:tblGrid>
      <w:tr w:rsidR="00045AD4" w:rsidRPr="00045AD4" w14:paraId="236307A2" w14:textId="77777777" w:rsidTr="007408A0">
        <w:trPr>
          <w:trHeight w:val="453"/>
        </w:trPr>
        <w:tc>
          <w:tcPr>
            <w:tcW w:w="521" w:type="dxa"/>
            <w:shd w:val="clear" w:color="auto" w:fill="auto"/>
            <w:noWrap/>
            <w:vAlign w:val="bottom"/>
            <w:hideMark/>
          </w:tcPr>
          <w:p w14:paraId="72D24F0D" w14:textId="77777777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92F8C27" w14:textId="77777777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0207356" w14:textId="77777777" w:rsidR="00045AD4" w:rsidRPr="00045AD4" w:rsidRDefault="00045A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14:paraId="77F5626F" w14:textId="77777777" w:rsidR="00045AD4" w:rsidRPr="00045AD4" w:rsidRDefault="00045A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58E45729" w14:textId="77777777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CE76038" w14:textId="77777777" w:rsidR="00045AD4" w:rsidRPr="00045AD4" w:rsidRDefault="00045AD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045A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045A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045A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45AD4" w:rsidRPr="00045AD4" w14:paraId="4A0C1AB2" w14:textId="77777777" w:rsidTr="007408A0">
        <w:trPr>
          <w:trHeight w:val="453"/>
        </w:trPr>
        <w:tc>
          <w:tcPr>
            <w:tcW w:w="521" w:type="dxa"/>
            <w:shd w:val="clear" w:color="auto" w:fill="auto"/>
            <w:noWrap/>
            <w:vAlign w:val="bottom"/>
            <w:hideMark/>
          </w:tcPr>
          <w:p w14:paraId="292889AD" w14:textId="77777777" w:rsidR="00045AD4" w:rsidRPr="00045AD4" w:rsidRDefault="00045AD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33671B1" w14:textId="77777777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AB43D7D" w14:textId="77777777" w:rsidR="00045AD4" w:rsidRPr="00045AD4" w:rsidRDefault="00045A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14:paraId="5FA7A200" w14:textId="77777777" w:rsidR="00045AD4" w:rsidRPr="00045AD4" w:rsidRDefault="00045A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6379A243" w14:textId="61640651" w:rsidR="00045AD4" w:rsidRPr="00045AD4" w:rsidRDefault="00A83B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28100E5" w14:textId="7402D21D" w:rsidR="00045AD4" w:rsidRPr="00045AD4" w:rsidRDefault="00A83B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45AD4" w:rsidRPr="00045AD4" w14:paraId="00E2FD92" w14:textId="77777777" w:rsidTr="007408A0">
        <w:trPr>
          <w:trHeight w:val="453"/>
        </w:trPr>
        <w:tc>
          <w:tcPr>
            <w:tcW w:w="5247" w:type="dxa"/>
            <w:gridSpan w:val="4"/>
            <w:shd w:val="clear" w:color="auto" w:fill="auto"/>
            <w:noWrap/>
            <w:vAlign w:val="bottom"/>
            <w:hideMark/>
          </w:tcPr>
          <w:p w14:paraId="52A4068D" w14:textId="7A426204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5C0E61D5" w14:textId="2DEA2C48" w:rsidR="00045AD4" w:rsidRPr="00045AD4" w:rsidRDefault="00A83BF7" w:rsidP="00045A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5441B95" w14:textId="74A96891" w:rsidR="00045AD4" w:rsidRPr="00045AD4" w:rsidRDefault="00A83BF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45AD4" w:rsidRPr="00045AD4" w14:paraId="4EE95DB4" w14:textId="77777777" w:rsidTr="007408A0">
        <w:trPr>
          <w:trHeight w:val="453"/>
        </w:trPr>
        <w:tc>
          <w:tcPr>
            <w:tcW w:w="5247" w:type="dxa"/>
            <w:gridSpan w:val="4"/>
            <w:shd w:val="clear" w:color="auto" w:fill="auto"/>
            <w:noWrap/>
            <w:vAlign w:val="bottom"/>
            <w:hideMark/>
          </w:tcPr>
          <w:p w14:paraId="6B087991" w14:textId="587801AE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298FF856" w14:textId="00A0089A" w:rsidR="00045AD4" w:rsidRPr="00045AD4" w:rsidRDefault="00A83BF7" w:rsidP="00045A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8F29FCD" w14:textId="27737D90" w:rsidR="00045AD4" w:rsidRPr="00045AD4" w:rsidRDefault="00A83BF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45AD4" w:rsidRPr="00AF2735" w14:paraId="70BDA52C" w14:textId="77777777" w:rsidTr="007408A0">
        <w:trPr>
          <w:trHeight w:val="453"/>
        </w:trPr>
        <w:tc>
          <w:tcPr>
            <w:tcW w:w="5247" w:type="dxa"/>
            <w:gridSpan w:val="4"/>
            <w:shd w:val="clear" w:color="auto" w:fill="auto"/>
            <w:noWrap/>
            <w:vAlign w:val="bottom"/>
            <w:hideMark/>
          </w:tcPr>
          <w:p w14:paraId="26845E57" w14:textId="5D117D80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3449297D" w14:textId="17C377B3" w:rsidR="00045AD4" w:rsidRPr="00045AD4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45AD4" w:rsidRPr="00045AD4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B21F4EA" w14:textId="5B5EAF94" w:rsidR="00045AD4" w:rsidRPr="00AF2735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45AD4" w:rsidRPr="00AF2735" w14:paraId="609C0DAB" w14:textId="77777777" w:rsidTr="007408A0">
        <w:trPr>
          <w:trHeight w:val="453"/>
        </w:trPr>
        <w:tc>
          <w:tcPr>
            <w:tcW w:w="521" w:type="dxa"/>
            <w:shd w:val="clear" w:color="auto" w:fill="auto"/>
            <w:noWrap/>
            <w:vAlign w:val="bottom"/>
            <w:hideMark/>
          </w:tcPr>
          <w:p w14:paraId="367685F7" w14:textId="77777777" w:rsidR="00045AD4" w:rsidRPr="00045AD4" w:rsidRDefault="00045A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6" w:type="dxa"/>
            <w:gridSpan w:val="3"/>
            <w:shd w:val="clear" w:color="auto" w:fill="auto"/>
            <w:noWrap/>
            <w:vAlign w:val="bottom"/>
            <w:hideMark/>
          </w:tcPr>
          <w:p w14:paraId="4669F0F8" w14:textId="77777777" w:rsidR="00045AD4" w:rsidRPr="00045AD4" w:rsidRDefault="00045A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10C1F8FC" w14:textId="5C3624D2" w:rsidR="00045AD4" w:rsidRPr="00045AD4" w:rsidRDefault="00A83BF7" w:rsidP="00045A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D1A9A3D" w14:textId="570810E9" w:rsidR="00045AD4" w:rsidRPr="00AF2735" w:rsidRDefault="00A83BF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45AD4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F2735" w:rsidRPr="00AF2735" w14:paraId="7739FB32" w14:textId="77777777" w:rsidTr="007408A0">
        <w:trPr>
          <w:trHeight w:val="453"/>
        </w:trPr>
        <w:tc>
          <w:tcPr>
            <w:tcW w:w="5247" w:type="dxa"/>
            <w:gridSpan w:val="4"/>
            <w:shd w:val="clear" w:color="auto" w:fill="auto"/>
            <w:noWrap/>
            <w:vAlign w:val="bottom"/>
            <w:hideMark/>
          </w:tcPr>
          <w:p w14:paraId="755FC993" w14:textId="77777777" w:rsidR="00AF2735" w:rsidRPr="00045AD4" w:rsidRDefault="00AF27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53E5C654" w14:textId="4ECCA727" w:rsidR="00AF2735" w:rsidRPr="00045AD4" w:rsidRDefault="007408A0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72F937C" w14:textId="48D309A7" w:rsidR="00AF2735" w:rsidRPr="00AF2735" w:rsidRDefault="00AF2735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27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27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2735" w:rsidRPr="00AF2735" w14:paraId="04423BA5" w14:textId="77777777" w:rsidTr="007408A0">
        <w:trPr>
          <w:trHeight w:val="453"/>
        </w:trPr>
        <w:tc>
          <w:tcPr>
            <w:tcW w:w="5247" w:type="dxa"/>
            <w:gridSpan w:val="4"/>
            <w:shd w:val="clear" w:color="auto" w:fill="auto"/>
            <w:noWrap/>
            <w:vAlign w:val="bottom"/>
            <w:hideMark/>
          </w:tcPr>
          <w:p w14:paraId="2D7FF09A" w14:textId="77777777" w:rsidR="00AF2735" w:rsidRPr="00045AD4" w:rsidRDefault="00AF27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5A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14:paraId="39A84495" w14:textId="57C5B15F" w:rsidR="00AF2735" w:rsidRPr="00045AD4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D6222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B465545" w14:textId="4B17AB46" w:rsidR="00AF2735" w:rsidRPr="00AF2735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AF2735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F2735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017B858" w14:textId="77777777" w:rsidR="007408A0" w:rsidRDefault="007408A0" w:rsidP="003E7850">
      <w:pPr>
        <w:pStyle w:val="a3"/>
        <w:spacing w:before="120" w:line="390" w:lineRule="exact"/>
        <w:jc w:val="thaiDistribute"/>
        <w:rPr>
          <w:rFonts w:asciiTheme="majorBidi" w:hAnsiTheme="majorBidi" w:cs="Angsana New"/>
          <w:sz w:val="30"/>
        </w:rPr>
      </w:pPr>
    </w:p>
    <w:p w14:paraId="2D1B7ADD" w14:textId="35556EFA" w:rsidR="003E7850" w:rsidRDefault="003E7850" w:rsidP="002F77E5">
      <w:pPr>
        <w:pStyle w:val="a3"/>
        <w:spacing w:before="120" w:line="390" w:lineRule="exact"/>
        <w:ind w:left="426" w:firstLine="425"/>
        <w:jc w:val="thaiDistribute"/>
        <w:rPr>
          <w:rFonts w:asciiTheme="majorBidi" w:hAnsiTheme="majorBidi" w:cs="Angsana New"/>
          <w:sz w:val="30"/>
        </w:rPr>
      </w:pPr>
      <w:r w:rsidRPr="003E7850">
        <w:rPr>
          <w:rFonts w:asciiTheme="majorBidi" w:hAnsiTheme="majorBidi" w:cs="Angsana New"/>
          <w:sz w:val="30"/>
          <w:cs/>
        </w:rPr>
        <w:t>ค่าใช้จ่ายเกี่ยวกับสัญญาเช่าที่รับรู้ในส่วนของกำไรหรือขาดทุนสำหรับปี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3E7850">
        <w:rPr>
          <w:rFonts w:asciiTheme="majorBidi" w:hAnsiTheme="majorBidi" w:cs="Angsana New"/>
          <w:sz w:val="30"/>
          <w:cs/>
        </w:rPr>
        <w:t>สิ้นสุดวันที่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3E7850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 w:rsidRPr="003E7850">
        <w:rPr>
          <w:rFonts w:asciiTheme="majorBidi" w:hAnsiTheme="majorBidi" w:cs="Angsana New"/>
          <w:sz w:val="30"/>
          <w:cs/>
        </w:rPr>
        <w:t xml:space="preserve"> และ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3E7850">
        <w:rPr>
          <w:rFonts w:asciiTheme="majorBidi" w:hAnsiTheme="majorBidi" w:cs="Angsana New"/>
          <w:sz w:val="30"/>
          <w:cs/>
        </w:rPr>
        <w:t>มีดังนี้</w:t>
      </w:r>
    </w:p>
    <w:tbl>
      <w:tblPr>
        <w:tblW w:w="8390" w:type="dxa"/>
        <w:tblInd w:w="704" w:type="dxa"/>
        <w:tblLook w:val="04A0" w:firstRow="1" w:lastRow="0" w:firstColumn="1" w:lastColumn="0" w:noHBand="0" w:noVBand="1"/>
      </w:tblPr>
      <w:tblGrid>
        <w:gridCol w:w="1139"/>
        <w:gridCol w:w="82"/>
        <w:gridCol w:w="1967"/>
        <w:gridCol w:w="2199"/>
        <w:gridCol w:w="1559"/>
        <w:gridCol w:w="1444"/>
      </w:tblGrid>
      <w:tr w:rsidR="003E7850" w:rsidRPr="003E7850" w14:paraId="090FEFEA" w14:textId="77777777" w:rsidTr="007B5FEC">
        <w:trPr>
          <w:trHeight w:val="507"/>
        </w:trPr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6A881EA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14:paraId="198CD244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9" w:type="dxa"/>
            <w:shd w:val="clear" w:color="auto" w:fill="auto"/>
            <w:noWrap/>
            <w:vAlign w:val="bottom"/>
            <w:hideMark/>
          </w:tcPr>
          <w:p w14:paraId="4A6B2F87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56348F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14:paraId="7D783ED8" w14:textId="77777777" w:rsidR="003E7850" w:rsidRPr="003E7850" w:rsidRDefault="003E785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78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3E78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3E78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3E78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E7850" w:rsidRPr="003E7850" w14:paraId="4C08CDE0" w14:textId="77777777" w:rsidTr="007B5FEC">
        <w:trPr>
          <w:trHeight w:val="507"/>
        </w:trPr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37398D5" w14:textId="77777777" w:rsidR="003E7850" w:rsidRPr="003E7850" w:rsidRDefault="003E785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14:paraId="44BAFF64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9" w:type="dxa"/>
            <w:shd w:val="clear" w:color="auto" w:fill="auto"/>
            <w:noWrap/>
            <w:vAlign w:val="bottom"/>
            <w:hideMark/>
          </w:tcPr>
          <w:p w14:paraId="54E47B44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31D1C5" w14:textId="7526FAA3" w:rsidR="003E7850" w:rsidRPr="003E7850" w:rsidRDefault="00A83B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14:paraId="171642AE" w14:textId="4D40C6EE" w:rsidR="003E7850" w:rsidRPr="003E7850" w:rsidRDefault="00A83B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E7850" w:rsidRPr="003E7850" w14:paraId="3DCA1FE2" w14:textId="77777777" w:rsidTr="007B5FEC">
        <w:trPr>
          <w:trHeight w:val="507"/>
        </w:trPr>
        <w:tc>
          <w:tcPr>
            <w:tcW w:w="5387" w:type="dxa"/>
            <w:gridSpan w:val="4"/>
            <w:shd w:val="clear" w:color="auto" w:fill="auto"/>
            <w:noWrap/>
            <w:vAlign w:val="bottom"/>
            <w:hideMark/>
          </w:tcPr>
          <w:p w14:paraId="08CEE938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785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C9ACCD" w14:textId="704CA456" w:rsidR="003E7850" w:rsidRPr="003E7850" w:rsidRDefault="00A83BF7" w:rsidP="003E785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14:paraId="72623CF9" w14:textId="2638B4E8" w:rsidR="003E7850" w:rsidRPr="003E7850" w:rsidRDefault="00A83BF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7850" w:rsidRPr="003E7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 w:rsidR="003E7850" w:rsidRPr="003E78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3E7850" w:rsidRPr="003E785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E7850" w:rsidRPr="003E78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00C97" w:rsidRPr="003E7850" w14:paraId="20373D4A" w14:textId="77777777" w:rsidTr="007B5FEC">
        <w:trPr>
          <w:trHeight w:val="507"/>
        </w:trPr>
        <w:tc>
          <w:tcPr>
            <w:tcW w:w="5387" w:type="dxa"/>
            <w:gridSpan w:val="4"/>
            <w:shd w:val="clear" w:color="auto" w:fill="auto"/>
            <w:noWrap/>
            <w:vAlign w:val="bottom"/>
          </w:tcPr>
          <w:p w14:paraId="1B1C85C3" w14:textId="27D0958F" w:rsidR="00400C97" w:rsidRPr="003E7850" w:rsidRDefault="00FA4A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="00400C9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จ่ายล่วงหน้าตามสัญญาตัดจ่าย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44439C" w14:textId="6519C8F5" w:rsidR="00400C97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44" w:type="dxa"/>
            <w:shd w:val="clear" w:color="auto" w:fill="auto"/>
            <w:noWrap/>
            <w:vAlign w:val="bottom"/>
          </w:tcPr>
          <w:p w14:paraId="45E2933C" w14:textId="7BBC0DE2" w:rsidR="00400C97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400C97" w:rsidRPr="003E7850" w14:paraId="10F38708" w14:textId="77777777" w:rsidTr="00400C97">
        <w:trPr>
          <w:trHeight w:val="507"/>
        </w:trPr>
        <w:tc>
          <w:tcPr>
            <w:tcW w:w="1139" w:type="dxa"/>
            <w:shd w:val="clear" w:color="auto" w:fill="auto"/>
            <w:noWrap/>
            <w:vAlign w:val="bottom"/>
          </w:tcPr>
          <w:p w14:paraId="19EAFACA" w14:textId="77777777" w:rsidR="00400C97" w:rsidRPr="003E7850" w:rsidRDefault="00400C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48" w:type="dxa"/>
            <w:gridSpan w:val="3"/>
            <w:shd w:val="clear" w:color="auto" w:fill="auto"/>
            <w:vAlign w:val="bottom"/>
          </w:tcPr>
          <w:p w14:paraId="6BCF1DC3" w14:textId="226D4984" w:rsidR="00400C97" w:rsidRPr="003E7850" w:rsidRDefault="00400C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B5AE6A" w14:textId="205DB0FC" w:rsidR="00400C97" w:rsidRDefault="00A83BF7" w:rsidP="00400C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4" w:type="dxa"/>
            <w:shd w:val="clear" w:color="auto" w:fill="auto"/>
            <w:noWrap/>
            <w:vAlign w:val="bottom"/>
          </w:tcPr>
          <w:p w14:paraId="6BF0D3A0" w14:textId="5E8C22DA" w:rsidR="00400C97" w:rsidRDefault="00A83BF7" w:rsidP="00400C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24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D24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9D24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3E7850" w:rsidRPr="003E7850" w14:paraId="3E6D0371" w14:textId="77777777" w:rsidTr="007B5FEC">
        <w:trPr>
          <w:trHeight w:val="507"/>
        </w:trPr>
        <w:tc>
          <w:tcPr>
            <w:tcW w:w="5387" w:type="dxa"/>
            <w:gridSpan w:val="4"/>
            <w:shd w:val="clear" w:color="auto" w:fill="auto"/>
            <w:noWrap/>
            <w:vAlign w:val="bottom"/>
            <w:hideMark/>
          </w:tcPr>
          <w:p w14:paraId="0E35EBA9" w14:textId="77777777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78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A83A46" w14:textId="113F137F" w:rsidR="003E7850" w:rsidRPr="003E7850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732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  <w:r w:rsidR="007408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14:paraId="6C7ACF3B" w14:textId="4B64EEB8" w:rsidR="003E7850" w:rsidRPr="00AF2735" w:rsidRDefault="00A83BF7" w:rsidP="00AF27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7850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E7850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="003E7850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E7850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E7850" w:rsidRPr="003E7850" w14:paraId="4C92B1B8" w14:textId="77777777" w:rsidTr="007B5FEC">
        <w:trPr>
          <w:trHeight w:val="507"/>
        </w:trPr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729ED60" w14:textId="77777777" w:rsidR="003E7850" w:rsidRPr="003E7850" w:rsidRDefault="003E785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noWrap/>
            <w:vAlign w:val="bottom"/>
            <w:hideMark/>
          </w:tcPr>
          <w:p w14:paraId="1E846839" w14:textId="25B856F5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99" w:type="dxa"/>
            <w:shd w:val="clear" w:color="auto" w:fill="auto"/>
            <w:noWrap/>
            <w:vAlign w:val="bottom"/>
            <w:hideMark/>
          </w:tcPr>
          <w:p w14:paraId="589F1F5C" w14:textId="6E1D6C85" w:rsidR="003E7850" w:rsidRPr="003E7850" w:rsidRDefault="003E78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45703" w14:textId="36064494" w:rsidR="003E7850" w:rsidRPr="003E7850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400C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E7850" w:rsidRPr="003E7850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14:paraId="5F3698D9" w14:textId="3091FCBD" w:rsidR="003E7850" w:rsidRPr="00AF2735" w:rsidRDefault="00A83BF7" w:rsidP="00AF273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D24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="009D24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9D240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3E7850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52DBC8C" w14:textId="46A6EEA5" w:rsidR="006D60A4" w:rsidRPr="002F77E5" w:rsidRDefault="006D60A4" w:rsidP="006D60A4">
      <w:pPr>
        <w:pStyle w:val="a3"/>
        <w:spacing w:before="120" w:line="390" w:lineRule="exact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0D1E1B18" w14:textId="57021174" w:rsidR="006D60A4" w:rsidRPr="002F77E5" w:rsidRDefault="006D60A4" w:rsidP="006D60A4">
      <w:pPr>
        <w:pStyle w:val="a3"/>
        <w:spacing w:before="120" w:line="390" w:lineRule="exact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05646FA7" w14:textId="1F1DE491" w:rsidR="002F77E5" w:rsidRDefault="002F77E5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30D28CA8" w14:textId="79852D74" w:rsidR="00BB68B1" w:rsidRDefault="00BB68B1" w:rsidP="008B3B4F">
      <w:pPr>
        <w:pStyle w:val="a3"/>
        <w:numPr>
          <w:ilvl w:val="0"/>
          <w:numId w:val="3"/>
        </w:numPr>
        <w:spacing w:before="120" w:line="42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BB68B1">
        <w:rPr>
          <w:rFonts w:asciiTheme="majorBidi" w:hAnsiTheme="majorBidi" w:cs="Angsana New"/>
          <w:b/>
          <w:bCs/>
          <w:sz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82D8C0F" w14:textId="52F39A0F" w:rsidR="00BB68B1" w:rsidRDefault="00BB68B1" w:rsidP="008B3B4F">
      <w:pPr>
        <w:pStyle w:val="a3"/>
        <w:spacing w:line="42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BB68B1">
        <w:rPr>
          <w:rFonts w:asciiTheme="majorBidi" w:hAnsiTheme="majorBidi" w:cs="Angsana New"/>
          <w:sz w:val="30"/>
          <w:cs/>
        </w:rPr>
        <w:t>บริษัทฯ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BB68B1">
        <w:rPr>
          <w:rFonts w:asciiTheme="majorBidi" w:hAnsiTheme="majorBidi" w:cs="Angsana New"/>
          <w:sz w:val="30"/>
          <w:cs/>
        </w:rPr>
        <w:t>จ่ายค่าชดเชยผลประโยชน์พนักงานหลังออกจากงานและเงินบำเหน็จตามข้อกำหนดของพระราชบัญญัติคุ้มครองแรงงาน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BB68B1">
        <w:rPr>
          <w:rFonts w:asciiTheme="majorBidi" w:hAnsiTheme="majorBidi" w:cs="Angsana New"/>
          <w:sz w:val="30"/>
          <w:cs/>
        </w:rPr>
        <w:t>พ.ศ.</w:t>
      </w:r>
      <w:r w:rsidR="00A83BF7">
        <w:rPr>
          <w:rFonts w:asciiTheme="majorBidi" w:hAnsiTheme="majorBidi" w:cs="Angsana New"/>
          <w:sz w:val="30"/>
        </w:rPr>
        <w:t>2541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BB68B1">
        <w:rPr>
          <w:rFonts w:asciiTheme="majorBidi" w:hAnsiTheme="majorBidi" w:cs="Angsana New"/>
          <w:sz w:val="30"/>
          <w:cs/>
        </w:rPr>
        <w:t>ในการให้ผลประโยชน์เมื่อเกษียณอายุและผลประโยชน์ระยะยาวอื่นแก่พนักงานตามสิทธิและอายุงาน</w:t>
      </w:r>
    </w:p>
    <w:p w14:paraId="426A3DF1" w14:textId="00D72185" w:rsidR="00BB68B1" w:rsidRPr="00272545" w:rsidRDefault="00BB68B1" w:rsidP="008B3B4F">
      <w:pPr>
        <w:pStyle w:val="a3"/>
        <w:spacing w:before="120" w:line="420" w:lineRule="exact"/>
        <w:ind w:left="851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272545">
        <w:rPr>
          <w:rFonts w:asciiTheme="majorBidi" w:hAnsiTheme="majorBidi" w:cs="Angsana New"/>
          <w:b/>
          <w:bCs/>
          <w:sz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0846D0D" w14:textId="23ED0041" w:rsidR="005C29F8" w:rsidRPr="00272545" w:rsidRDefault="00BB68B1" w:rsidP="008B3B4F">
      <w:pPr>
        <w:pStyle w:val="a3"/>
        <w:spacing w:before="120" w:line="420" w:lineRule="exact"/>
        <w:ind w:left="851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272545">
        <w:rPr>
          <w:rFonts w:asciiTheme="majorBidi" w:hAnsiTheme="majorBidi" w:cs="Angsana New"/>
          <w:b/>
          <w:bCs/>
          <w:sz w:val="30"/>
          <w:cs/>
        </w:rPr>
        <w:t xml:space="preserve">งบแสดงฐานะการเงิน ณ วันที่ </w:t>
      </w:r>
      <w:r w:rsidR="00A83BF7">
        <w:rPr>
          <w:rFonts w:asciiTheme="majorBidi" w:hAnsiTheme="majorBidi" w:cs="Angsana New"/>
          <w:b/>
          <w:bCs/>
          <w:sz w:val="30"/>
        </w:rPr>
        <w:t>31</w:t>
      </w:r>
      <w:r w:rsidRPr="00272545">
        <w:rPr>
          <w:rFonts w:asciiTheme="majorBidi" w:hAnsiTheme="majorBidi" w:cs="Angsana New"/>
          <w:b/>
          <w:bCs/>
          <w:sz w:val="30"/>
          <w:cs/>
        </w:rPr>
        <w:t xml:space="preserve"> ธันวาคม </w:t>
      </w:r>
      <w:r w:rsidR="00A83BF7">
        <w:rPr>
          <w:rFonts w:asciiTheme="majorBidi" w:hAnsiTheme="majorBidi" w:cs="Angsana New"/>
          <w:b/>
          <w:bCs/>
          <w:sz w:val="30"/>
        </w:rPr>
        <w:t>2565</w:t>
      </w:r>
      <w:r w:rsidRPr="00272545">
        <w:rPr>
          <w:rFonts w:asciiTheme="majorBidi" w:hAnsiTheme="majorBidi" w:cs="Angsana New"/>
          <w:b/>
          <w:bCs/>
          <w:sz w:val="30"/>
          <w:cs/>
        </w:rPr>
        <w:t xml:space="preserve"> และ </w:t>
      </w:r>
      <w:r w:rsidR="00A83BF7">
        <w:rPr>
          <w:rFonts w:asciiTheme="majorBidi" w:hAnsiTheme="majorBidi" w:cs="Angsana New"/>
          <w:b/>
          <w:bCs/>
          <w:sz w:val="30"/>
        </w:rPr>
        <w:t>2564</w:t>
      </w:r>
      <w:r w:rsidRPr="00272545">
        <w:rPr>
          <w:rFonts w:asciiTheme="majorBidi" w:hAnsiTheme="majorBidi" w:cs="Angsana New"/>
          <w:b/>
          <w:bCs/>
          <w:sz w:val="30"/>
          <w:cs/>
        </w:rPr>
        <w:t xml:space="preserve"> มีรายละเอียดดังนี้</w:t>
      </w:r>
    </w:p>
    <w:tbl>
      <w:tblPr>
        <w:tblW w:w="8353" w:type="dxa"/>
        <w:tblInd w:w="817" w:type="dxa"/>
        <w:tblLook w:val="04A0" w:firstRow="1" w:lastRow="0" w:firstColumn="1" w:lastColumn="0" w:noHBand="0" w:noVBand="1"/>
      </w:tblPr>
      <w:tblGrid>
        <w:gridCol w:w="438"/>
        <w:gridCol w:w="1010"/>
        <w:gridCol w:w="1012"/>
        <w:gridCol w:w="1343"/>
        <w:gridCol w:w="1518"/>
        <w:gridCol w:w="1516"/>
        <w:gridCol w:w="1516"/>
      </w:tblGrid>
      <w:tr w:rsidR="00BB68B1" w:rsidRPr="00BB68B1" w14:paraId="616374AE" w14:textId="77777777" w:rsidTr="008B3B4F">
        <w:trPr>
          <w:trHeight w:val="80"/>
        </w:trPr>
        <w:tc>
          <w:tcPr>
            <w:tcW w:w="438" w:type="dxa"/>
            <w:shd w:val="clear" w:color="auto" w:fill="auto"/>
            <w:noWrap/>
            <w:vAlign w:val="bottom"/>
            <w:hideMark/>
          </w:tcPr>
          <w:p w14:paraId="37B292AA" w14:textId="77777777" w:rsidR="00BB68B1" w:rsidRPr="00BB68B1" w:rsidRDefault="00BB68B1" w:rsidP="008B3B4F">
            <w:pPr>
              <w:spacing w:line="420" w:lineRule="exact"/>
              <w:ind w:lef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58B15282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14:paraId="25B71B65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noWrap/>
            <w:vAlign w:val="bottom"/>
            <w:hideMark/>
          </w:tcPr>
          <w:p w14:paraId="7CA2C72E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14:paraId="0BC03995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44CF1956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5A8CAA05" w14:textId="77777777" w:rsidR="00BB68B1" w:rsidRPr="00BB68B1" w:rsidRDefault="00BB68B1" w:rsidP="008B3B4F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6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BB68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BB68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  <w:r w:rsidRPr="00BB6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B68B1" w:rsidRPr="00BB68B1" w14:paraId="4ADE9F0A" w14:textId="77777777" w:rsidTr="008B3B4F">
        <w:trPr>
          <w:trHeight w:val="80"/>
        </w:trPr>
        <w:tc>
          <w:tcPr>
            <w:tcW w:w="438" w:type="dxa"/>
            <w:shd w:val="clear" w:color="auto" w:fill="auto"/>
            <w:noWrap/>
            <w:vAlign w:val="bottom"/>
            <w:hideMark/>
          </w:tcPr>
          <w:p w14:paraId="3F802282" w14:textId="77777777" w:rsidR="00BB68B1" w:rsidRPr="00BB68B1" w:rsidRDefault="00BB68B1" w:rsidP="008B3B4F">
            <w:pPr>
              <w:spacing w:line="420" w:lineRule="exact"/>
              <w:ind w:lef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31B8B343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14:paraId="15C1E99C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noWrap/>
            <w:vAlign w:val="bottom"/>
            <w:hideMark/>
          </w:tcPr>
          <w:p w14:paraId="4B2BB819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14:paraId="67427A49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9105C3D" w14:textId="761AC520" w:rsidR="00BB68B1" w:rsidRPr="00BB68B1" w:rsidRDefault="00A83BF7" w:rsidP="008B3B4F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7664E82" w14:textId="0ED63BC8" w:rsidR="00BB68B1" w:rsidRPr="00BB68B1" w:rsidRDefault="00A83BF7" w:rsidP="008B3B4F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B68B1" w:rsidRPr="00BB68B1" w14:paraId="2491A882" w14:textId="77777777" w:rsidTr="008B3B4F">
        <w:trPr>
          <w:trHeight w:val="80"/>
        </w:trPr>
        <w:tc>
          <w:tcPr>
            <w:tcW w:w="5321" w:type="dxa"/>
            <w:gridSpan w:val="5"/>
            <w:shd w:val="clear" w:color="auto" w:fill="auto"/>
            <w:noWrap/>
            <w:vAlign w:val="bottom"/>
            <w:hideMark/>
          </w:tcPr>
          <w:p w14:paraId="760B16BB" w14:textId="77777777" w:rsidR="00BB68B1" w:rsidRPr="00BB68B1" w:rsidRDefault="00BB68B1" w:rsidP="008B3B4F">
            <w:pPr>
              <w:spacing w:line="420" w:lineRule="exact"/>
              <w:ind w:left="28"/>
              <w:rPr>
                <w:rFonts w:asciiTheme="majorBidi" w:hAnsiTheme="majorBidi" w:cstheme="majorBidi"/>
                <w:sz w:val="30"/>
                <w:szCs w:val="30"/>
              </w:rPr>
            </w:pPr>
            <w:r w:rsidRPr="00BB68B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3BD52274" w14:textId="77777777" w:rsidR="00BB68B1" w:rsidRPr="00BB68B1" w:rsidRDefault="00BB68B1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23EBB529" w14:textId="77777777" w:rsidR="00BB68B1" w:rsidRPr="00BB68B1" w:rsidRDefault="00BB68B1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68B1" w:rsidRPr="00BB68B1" w14:paraId="46012490" w14:textId="77777777" w:rsidTr="008B3B4F">
        <w:trPr>
          <w:trHeight w:val="80"/>
        </w:trPr>
        <w:tc>
          <w:tcPr>
            <w:tcW w:w="2460" w:type="dxa"/>
            <w:gridSpan w:val="3"/>
            <w:shd w:val="clear" w:color="auto" w:fill="auto"/>
            <w:noWrap/>
            <w:vAlign w:val="bottom"/>
            <w:hideMark/>
          </w:tcPr>
          <w:p w14:paraId="56D1A960" w14:textId="5EDC8A7B" w:rsidR="00BB68B1" w:rsidRPr="00BB68B1" w:rsidRDefault="00BB68B1" w:rsidP="008B3B4F">
            <w:pPr>
              <w:spacing w:line="420" w:lineRule="exact"/>
              <w:ind w:left="311"/>
              <w:rPr>
                <w:rFonts w:asciiTheme="majorBidi" w:hAnsiTheme="majorBidi" w:cstheme="majorBidi"/>
                <w:sz w:val="30"/>
                <w:szCs w:val="30"/>
              </w:rPr>
            </w:pPr>
            <w:r w:rsidRPr="00BB68B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68B1">
              <w:rPr>
                <w:rFonts w:asciiTheme="majorBidi" w:hAnsiTheme="majorBidi" w:cstheme="majorBidi"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343" w:type="dxa"/>
            <w:shd w:val="clear" w:color="auto" w:fill="auto"/>
            <w:noWrap/>
            <w:vAlign w:val="bottom"/>
            <w:hideMark/>
          </w:tcPr>
          <w:p w14:paraId="445BBB6B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14:paraId="0E31C5CD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463AFA9D" w14:textId="3EB6BD8F" w:rsidR="00BB68B1" w:rsidRPr="00BB68B1" w:rsidRDefault="00A83BF7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2BF0A77" w14:textId="28869AE6" w:rsidR="00BB68B1" w:rsidRPr="00BB68B1" w:rsidRDefault="00A83BF7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68B1" w:rsidRPr="00BB68B1" w14:paraId="3C30E7D0" w14:textId="77777777" w:rsidTr="008B3B4F">
        <w:trPr>
          <w:trHeight w:val="80"/>
        </w:trPr>
        <w:tc>
          <w:tcPr>
            <w:tcW w:w="3803" w:type="dxa"/>
            <w:gridSpan w:val="4"/>
            <w:shd w:val="clear" w:color="auto" w:fill="auto"/>
            <w:noWrap/>
            <w:vAlign w:val="bottom"/>
            <w:hideMark/>
          </w:tcPr>
          <w:p w14:paraId="34E47E08" w14:textId="55B7FB9A" w:rsidR="00BB68B1" w:rsidRPr="00BB68B1" w:rsidRDefault="00BB68B1" w:rsidP="008B3B4F">
            <w:pPr>
              <w:spacing w:line="420" w:lineRule="exact"/>
              <w:ind w:left="28"/>
              <w:rPr>
                <w:rFonts w:asciiTheme="majorBidi" w:hAnsiTheme="majorBidi" w:cstheme="majorBidi"/>
                <w:sz w:val="30"/>
                <w:szCs w:val="30"/>
              </w:rPr>
            </w:pPr>
            <w:r w:rsidRPr="00BB68B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14:paraId="3CC3CAF4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406B741" w14:textId="5F45D302" w:rsidR="00BB68B1" w:rsidRPr="00BB68B1" w:rsidRDefault="00A83BF7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66FABCFB" w14:textId="67B1F9DF" w:rsidR="00BB68B1" w:rsidRPr="00BB68B1" w:rsidRDefault="00A83BF7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F77E5" w:rsidRPr="00BB68B1" w14:paraId="4D2DB39B" w14:textId="77777777" w:rsidTr="008B3B4F">
        <w:trPr>
          <w:trHeight w:val="80"/>
        </w:trPr>
        <w:tc>
          <w:tcPr>
            <w:tcW w:w="3803" w:type="dxa"/>
            <w:gridSpan w:val="4"/>
            <w:shd w:val="clear" w:color="auto" w:fill="auto"/>
            <w:noWrap/>
            <w:vAlign w:val="bottom"/>
          </w:tcPr>
          <w:p w14:paraId="15E7E01E" w14:textId="3FA01A1A" w:rsidR="002F77E5" w:rsidRPr="00BB68B1" w:rsidRDefault="002F77E5" w:rsidP="008B3B4F">
            <w:pPr>
              <w:spacing w:line="420" w:lineRule="exact"/>
              <w:ind w:left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ผล(กำไร)ขาดทุนจากการประมาณการ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14:paraId="7B8D9CDC" w14:textId="77777777" w:rsidR="002F77E5" w:rsidRPr="00BB68B1" w:rsidRDefault="002F77E5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02C7AC72" w14:textId="77777777" w:rsidR="002F77E5" w:rsidRDefault="002F77E5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412F4317" w14:textId="77777777" w:rsidR="002F77E5" w:rsidRDefault="002F77E5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B22" w:rsidRPr="00BB68B1" w14:paraId="2B9A3621" w14:textId="77777777" w:rsidTr="008B3B4F">
        <w:trPr>
          <w:trHeight w:val="80"/>
        </w:trPr>
        <w:tc>
          <w:tcPr>
            <w:tcW w:w="5321" w:type="dxa"/>
            <w:gridSpan w:val="5"/>
            <w:shd w:val="clear" w:color="auto" w:fill="auto"/>
            <w:noWrap/>
            <w:vAlign w:val="bottom"/>
            <w:hideMark/>
          </w:tcPr>
          <w:p w14:paraId="74CD8E46" w14:textId="088DDF5C" w:rsidR="00577B22" w:rsidRPr="00BB68B1" w:rsidRDefault="002F77E5" w:rsidP="008B3B4F">
            <w:pPr>
              <w:spacing w:line="420" w:lineRule="exact"/>
              <w:ind w:left="3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="00577B2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22BC83ED" w14:textId="2EDE4F08" w:rsidR="00577B22" w:rsidRPr="00BB68B1" w:rsidRDefault="00577B22" w:rsidP="008B3B4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554DFAC5" w14:textId="157E2BB6" w:rsidR="00577B22" w:rsidRPr="00BB68B1" w:rsidRDefault="00577B22" w:rsidP="008B3B4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B68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B68B1" w:rsidRPr="00AF2735" w14:paraId="785C2475" w14:textId="77777777" w:rsidTr="008B3B4F">
        <w:trPr>
          <w:trHeight w:val="80"/>
        </w:trPr>
        <w:tc>
          <w:tcPr>
            <w:tcW w:w="5321" w:type="dxa"/>
            <w:gridSpan w:val="5"/>
            <w:shd w:val="clear" w:color="auto" w:fill="auto"/>
            <w:noWrap/>
            <w:vAlign w:val="bottom"/>
            <w:hideMark/>
          </w:tcPr>
          <w:p w14:paraId="22AECFB2" w14:textId="77777777" w:rsidR="00BB68B1" w:rsidRPr="00BB68B1" w:rsidRDefault="00BB68B1" w:rsidP="008B3B4F">
            <w:pPr>
              <w:spacing w:line="420" w:lineRule="exact"/>
              <w:ind w:left="28"/>
              <w:rPr>
                <w:rFonts w:asciiTheme="majorBidi" w:hAnsiTheme="majorBidi" w:cstheme="majorBidi"/>
                <w:sz w:val="30"/>
                <w:szCs w:val="30"/>
              </w:rPr>
            </w:pPr>
            <w:r w:rsidRPr="00BB68B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BB68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C74B9A7" w14:textId="77777777" w:rsidR="00BB68B1" w:rsidRPr="00BB68B1" w:rsidRDefault="00BB68B1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07D7AEDE" w14:textId="77777777" w:rsidR="00BB68B1" w:rsidRPr="00AF2735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68B1" w:rsidRPr="00AF2735" w14:paraId="2AB8B22C" w14:textId="77777777" w:rsidTr="008B3B4F">
        <w:trPr>
          <w:trHeight w:val="263"/>
        </w:trPr>
        <w:tc>
          <w:tcPr>
            <w:tcW w:w="2460" w:type="dxa"/>
            <w:gridSpan w:val="3"/>
            <w:shd w:val="clear" w:color="auto" w:fill="auto"/>
            <w:noWrap/>
            <w:vAlign w:val="bottom"/>
            <w:hideMark/>
          </w:tcPr>
          <w:p w14:paraId="5CA7082D" w14:textId="79A6E08D" w:rsidR="00BB68B1" w:rsidRPr="00BB68B1" w:rsidRDefault="00BB68B1" w:rsidP="008B3B4F">
            <w:pPr>
              <w:spacing w:line="420" w:lineRule="exact"/>
              <w:ind w:left="311"/>
              <w:rPr>
                <w:rFonts w:asciiTheme="majorBidi" w:hAnsiTheme="majorBidi" w:cstheme="majorBidi"/>
                <w:sz w:val="30"/>
                <w:szCs w:val="30"/>
              </w:rPr>
            </w:pPr>
            <w:r w:rsidRPr="00BB68B1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343" w:type="dxa"/>
            <w:shd w:val="clear" w:color="auto" w:fill="auto"/>
            <w:noWrap/>
            <w:vAlign w:val="bottom"/>
            <w:hideMark/>
          </w:tcPr>
          <w:p w14:paraId="0EF197F2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14:paraId="655ED11D" w14:textId="77777777" w:rsidR="00BB68B1" w:rsidRPr="00BB68B1" w:rsidRDefault="00BB68B1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7360C90" w14:textId="0502EAF0" w:rsidR="00BB68B1" w:rsidRPr="00BB68B1" w:rsidRDefault="00A83BF7" w:rsidP="008B3B4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BB68B1" w:rsidRPr="00BB68B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0DD11FAC" w14:textId="622D1C98" w:rsidR="00BB68B1" w:rsidRPr="00AF2735" w:rsidRDefault="00A83BF7" w:rsidP="008B3B4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B68B1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BB68B1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B68B1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B68B1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14A5EFBA" w14:textId="77777777" w:rsidR="001260F0" w:rsidRDefault="001260F0" w:rsidP="008B3B4F">
      <w:pPr>
        <w:pStyle w:val="a3"/>
        <w:spacing w:before="120" w:line="420" w:lineRule="exact"/>
        <w:jc w:val="thaiDistribute"/>
        <w:rPr>
          <w:rFonts w:asciiTheme="majorBidi" w:hAnsiTheme="majorBidi" w:cs="Angsana New"/>
          <w:sz w:val="30"/>
        </w:rPr>
      </w:pPr>
    </w:p>
    <w:p w14:paraId="3FA3E025" w14:textId="1BD29220" w:rsidR="008A58AD" w:rsidRDefault="005C29F8" w:rsidP="008B3B4F">
      <w:pPr>
        <w:pStyle w:val="a3"/>
        <w:spacing w:before="120" w:line="420" w:lineRule="exact"/>
        <w:ind w:left="426" w:firstLine="425"/>
        <w:jc w:val="thaiDistribute"/>
        <w:rPr>
          <w:rFonts w:asciiTheme="majorBidi" w:hAnsiTheme="majorBidi" w:cs="Angsana New"/>
          <w:sz w:val="30"/>
        </w:rPr>
      </w:pPr>
      <w:r w:rsidRPr="005C29F8">
        <w:rPr>
          <w:rFonts w:asciiTheme="majorBidi" w:hAnsiTheme="majorBidi" w:cs="Angsana New"/>
          <w:sz w:val="30"/>
          <w:cs/>
        </w:rPr>
        <w:t>ค่าใช้จ่ายของประมาณการหนี้สินไม่หมุนเวียนสำหรับผลประโยชน์พนักงา</w:t>
      </w:r>
      <w:r w:rsidR="005E63AA">
        <w:rPr>
          <w:rFonts w:asciiTheme="majorBidi" w:hAnsiTheme="majorBidi" w:cs="Angsana New"/>
          <w:sz w:val="30"/>
          <w:cs/>
        </w:rPr>
        <w:t>นที่แสดงในงบกำไรขาดทุนเบ็ดเสร็จ</w:t>
      </w:r>
      <w:r w:rsidR="005E63AA">
        <w:rPr>
          <w:rFonts w:asciiTheme="majorBidi" w:hAnsiTheme="majorBidi" w:cs="Angsana New" w:hint="cs"/>
          <w:sz w:val="30"/>
          <w:cs/>
        </w:rPr>
        <w:t xml:space="preserve"> </w:t>
      </w:r>
      <w:r w:rsidRPr="005C29F8">
        <w:rPr>
          <w:rFonts w:asciiTheme="majorBidi" w:hAnsiTheme="majorBidi" w:cs="Angsana New"/>
          <w:sz w:val="30"/>
          <w:cs/>
        </w:rPr>
        <w:t>สำหรับปี 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5C29F8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5C29F8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5C29F8">
        <w:rPr>
          <w:rFonts w:asciiTheme="majorBidi" w:hAnsiTheme="majorBidi" w:cs="Angsana New"/>
          <w:sz w:val="30"/>
          <w:cs/>
        </w:rPr>
        <w:t>มีรายละเอียดดังนี้</w:t>
      </w:r>
    </w:p>
    <w:tbl>
      <w:tblPr>
        <w:tblW w:w="8363" w:type="dxa"/>
        <w:tblInd w:w="817" w:type="dxa"/>
        <w:tblLook w:val="04A0" w:firstRow="1" w:lastRow="0" w:firstColumn="1" w:lastColumn="0" w:noHBand="0" w:noVBand="1"/>
      </w:tblPr>
      <w:tblGrid>
        <w:gridCol w:w="1066"/>
        <w:gridCol w:w="1318"/>
        <w:gridCol w:w="2866"/>
        <w:gridCol w:w="1559"/>
        <w:gridCol w:w="1554"/>
      </w:tblGrid>
      <w:tr w:rsidR="005C29F8" w:rsidRPr="005C29F8" w14:paraId="528440A7" w14:textId="77777777" w:rsidTr="008B3B4F">
        <w:trPr>
          <w:trHeight w:val="80"/>
        </w:trPr>
        <w:tc>
          <w:tcPr>
            <w:tcW w:w="1066" w:type="dxa"/>
            <w:shd w:val="clear" w:color="auto" w:fill="auto"/>
            <w:noWrap/>
            <w:vAlign w:val="bottom"/>
            <w:hideMark/>
          </w:tcPr>
          <w:p w14:paraId="5A2249E5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079AE14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6" w:type="dxa"/>
            <w:shd w:val="clear" w:color="auto" w:fill="auto"/>
            <w:noWrap/>
            <w:vAlign w:val="bottom"/>
            <w:hideMark/>
          </w:tcPr>
          <w:p w14:paraId="071837F2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C83503" w14:textId="77777777" w:rsidR="005C29F8" w:rsidRPr="005C29F8" w:rsidRDefault="005C29F8" w:rsidP="008B3B4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BE45B03" w14:textId="77777777" w:rsidR="005C29F8" w:rsidRPr="005C29F8" w:rsidRDefault="005C29F8" w:rsidP="008B3B4F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5C2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5C2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C29F8" w:rsidRPr="005C29F8" w14:paraId="34C21EA2" w14:textId="77777777" w:rsidTr="008B3B4F">
        <w:trPr>
          <w:trHeight w:val="80"/>
        </w:trPr>
        <w:tc>
          <w:tcPr>
            <w:tcW w:w="1066" w:type="dxa"/>
            <w:shd w:val="clear" w:color="auto" w:fill="auto"/>
            <w:noWrap/>
            <w:vAlign w:val="bottom"/>
            <w:hideMark/>
          </w:tcPr>
          <w:p w14:paraId="36B13A35" w14:textId="77777777" w:rsidR="005C29F8" w:rsidRPr="005C29F8" w:rsidRDefault="005C29F8" w:rsidP="008B3B4F">
            <w:pPr>
              <w:spacing w:line="420" w:lineRule="exact"/>
              <w:ind w:left="6" w:hanging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4812E08A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6" w:type="dxa"/>
            <w:shd w:val="clear" w:color="auto" w:fill="auto"/>
            <w:noWrap/>
            <w:vAlign w:val="bottom"/>
            <w:hideMark/>
          </w:tcPr>
          <w:p w14:paraId="173CED72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838691" w14:textId="4530BE72" w:rsidR="005C29F8" w:rsidRPr="005C29F8" w:rsidRDefault="00A83BF7" w:rsidP="008B3B4F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5C9AB6B" w14:textId="77889575" w:rsidR="005C29F8" w:rsidRPr="005C29F8" w:rsidRDefault="00A83BF7" w:rsidP="008B3B4F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5C29F8" w:rsidRPr="005C29F8" w14:paraId="3DDEC8A3" w14:textId="77777777" w:rsidTr="002F77E5">
        <w:trPr>
          <w:trHeight w:val="89"/>
        </w:trPr>
        <w:tc>
          <w:tcPr>
            <w:tcW w:w="2384" w:type="dxa"/>
            <w:gridSpan w:val="2"/>
            <w:shd w:val="clear" w:color="auto" w:fill="auto"/>
            <w:noWrap/>
            <w:vAlign w:val="bottom"/>
            <w:hideMark/>
          </w:tcPr>
          <w:p w14:paraId="161E02DF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5C29F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866" w:type="dxa"/>
            <w:shd w:val="clear" w:color="auto" w:fill="auto"/>
            <w:noWrap/>
            <w:vAlign w:val="bottom"/>
            <w:hideMark/>
          </w:tcPr>
          <w:p w14:paraId="1860EC92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0437A7" w14:textId="781A3CBE" w:rsidR="005C29F8" w:rsidRPr="005C29F8" w:rsidRDefault="00A83BF7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49F49CC" w14:textId="44949544" w:rsidR="005C29F8" w:rsidRPr="005C29F8" w:rsidRDefault="00A83BF7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29F8" w:rsidRPr="005C2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5C29F8" w:rsidRPr="005C2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C29F8" w:rsidRPr="005C29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5C29F8" w:rsidRPr="005C2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C29F8" w:rsidRPr="00AF2735" w14:paraId="12CFA290" w14:textId="77777777" w:rsidTr="008B3B4F">
        <w:trPr>
          <w:trHeight w:val="80"/>
        </w:trPr>
        <w:tc>
          <w:tcPr>
            <w:tcW w:w="5250" w:type="dxa"/>
            <w:gridSpan w:val="3"/>
            <w:shd w:val="clear" w:color="auto" w:fill="auto"/>
            <w:noWrap/>
            <w:vAlign w:val="bottom"/>
            <w:hideMark/>
          </w:tcPr>
          <w:p w14:paraId="26C3F187" w14:textId="77777777" w:rsidR="005C29F8" w:rsidRPr="005C29F8" w:rsidRDefault="005C29F8" w:rsidP="008B3B4F">
            <w:pPr>
              <w:spacing w:line="420" w:lineRule="exact"/>
              <w:ind w:left="6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5C29F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012CE2" w14:textId="1136813C" w:rsidR="005C29F8" w:rsidRPr="005C29F8" w:rsidRDefault="00A83BF7" w:rsidP="008B3B4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0CD6604" w14:textId="2BFEB151" w:rsidR="005C29F8" w:rsidRPr="00AF2735" w:rsidRDefault="00A83BF7" w:rsidP="008B3B4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5C29F8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="005C29F8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29F8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C29F8" w:rsidRPr="00AF2735" w14:paraId="70AD72FC" w14:textId="77777777" w:rsidTr="008B3B4F">
        <w:trPr>
          <w:trHeight w:val="80"/>
        </w:trPr>
        <w:tc>
          <w:tcPr>
            <w:tcW w:w="1066" w:type="dxa"/>
            <w:shd w:val="clear" w:color="auto" w:fill="auto"/>
            <w:noWrap/>
            <w:vAlign w:val="bottom"/>
            <w:hideMark/>
          </w:tcPr>
          <w:p w14:paraId="429C3293" w14:textId="77777777" w:rsidR="005C29F8" w:rsidRPr="005C29F8" w:rsidRDefault="005C29F8" w:rsidP="008B3B4F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14:paraId="7D4CF715" w14:textId="77777777" w:rsidR="005C29F8" w:rsidRPr="005C29F8" w:rsidRDefault="005C29F8" w:rsidP="008B3B4F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66" w:type="dxa"/>
            <w:shd w:val="clear" w:color="auto" w:fill="auto"/>
            <w:noWrap/>
            <w:vAlign w:val="bottom"/>
            <w:hideMark/>
          </w:tcPr>
          <w:p w14:paraId="0CAFDDFD" w14:textId="77777777" w:rsidR="005C29F8" w:rsidRPr="005C29F8" w:rsidRDefault="005C29F8" w:rsidP="008B3B4F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846F1E" w14:textId="66C160B2" w:rsidR="005C29F8" w:rsidRPr="005C29F8" w:rsidRDefault="00A83BF7" w:rsidP="008B3B4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7B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5C29F8" w:rsidRPr="005C29F8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9006EF5" w14:textId="7E901858" w:rsidR="005C29F8" w:rsidRPr="00AF2735" w:rsidRDefault="00A83BF7" w:rsidP="008B3B4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29F8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5C29F8" w:rsidRPr="00AF27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5C29F8" w:rsidRPr="00AF27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5C29F8" w:rsidRPr="00AF27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1F8CB473" w14:textId="77777777" w:rsidR="006D60A4" w:rsidRDefault="006D60A4" w:rsidP="008B3B4F">
      <w:pPr>
        <w:pStyle w:val="a3"/>
        <w:spacing w:before="120" w:line="420" w:lineRule="exact"/>
        <w:jc w:val="thaiDistribute"/>
        <w:rPr>
          <w:rFonts w:asciiTheme="majorBidi" w:hAnsiTheme="majorBidi" w:cs="Angsana New"/>
          <w:sz w:val="30"/>
        </w:rPr>
      </w:pPr>
    </w:p>
    <w:p w14:paraId="5BF29FB6" w14:textId="2BEF3FC1" w:rsidR="002F77E5" w:rsidRDefault="002F77E5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3541B16C" w14:textId="694701FC" w:rsidR="008A58AD" w:rsidRDefault="008A58AD" w:rsidP="002F77E5">
      <w:pPr>
        <w:pStyle w:val="a3"/>
        <w:spacing w:before="120" w:line="390" w:lineRule="exact"/>
        <w:ind w:left="284" w:firstLine="567"/>
        <w:jc w:val="thaiDistribute"/>
        <w:rPr>
          <w:rFonts w:asciiTheme="majorBidi" w:hAnsiTheme="majorBidi" w:cs="Angsana New"/>
          <w:sz w:val="30"/>
        </w:rPr>
      </w:pPr>
      <w:r w:rsidRPr="008A58AD">
        <w:rPr>
          <w:rFonts w:asciiTheme="majorBidi" w:hAnsiTheme="majorBidi" w:cs="Angsana New"/>
          <w:sz w:val="30"/>
          <w:cs/>
        </w:rPr>
        <w:lastRenderedPageBreak/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W w:w="8488" w:type="dxa"/>
        <w:tblInd w:w="817" w:type="dxa"/>
        <w:tblLook w:val="04A0" w:firstRow="1" w:lastRow="0" w:firstColumn="1" w:lastColumn="0" w:noHBand="0" w:noVBand="1"/>
      </w:tblPr>
      <w:tblGrid>
        <w:gridCol w:w="627"/>
        <w:gridCol w:w="1259"/>
        <w:gridCol w:w="1258"/>
        <w:gridCol w:w="2199"/>
        <w:gridCol w:w="1603"/>
        <w:gridCol w:w="1542"/>
      </w:tblGrid>
      <w:tr w:rsidR="008A58AD" w14:paraId="0D8E5EFB" w14:textId="77777777" w:rsidTr="002F77E5">
        <w:trPr>
          <w:trHeight w:val="481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2F35833" w14:textId="77777777" w:rsidR="008A58AD" w:rsidRDefault="008A58AD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5C8B7A7C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6DE6DEB4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auto"/>
            <w:noWrap/>
            <w:vAlign w:val="bottom"/>
            <w:hideMark/>
          </w:tcPr>
          <w:p w14:paraId="4CFAA2AA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84622E4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69B2DB27" w14:textId="77777777" w:rsidR="008A58AD" w:rsidRDefault="008A58A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A58AD" w14:paraId="5B4C1FFF" w14:textId="77777777" w:rsidTr="002F77E5">
        <w:trPr>
          <w:trHeight w:val="481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9DE87AB" w14:textId="77777777" w:rsidR="008A58AD" w:rsidRDefault="008A58A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590785B5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0A161C0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auto"/>
            <w:noWrap/>
            <w:vAlign w:val="bottom"/>
            <w:hideMark/>
          </w:tcPr>
          <w:p w14:paraId="1A2FB2EE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4932C0E4" w14:textId="0203D2CF" w:rsidR="008A58AD" w:rsidRDefault="00A83BF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7AAB771" w14:textId="0A1812E8" w:rsidR="008A58AD" w:rsidRDefault="00A83BF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</w:tr>
      <w:tr w:rsidR="008A58AD" w14:paraId="6D831711" w14:textId="77777777" w:rsidTr="002F77E5">
        <w:trPr>
          <w:trHeight w:val="481"/>
        </w:trPr>
        <w:tc>
          <w:tcPr>
            <w:tcW w:w="1886" w:type="dxa"/>
            <w:gridSpan w:val="2"/>
            <w:shd w:val="clear" w:color="auto" w:fill="auto"/>
            <w:noWrap/>
            <w:vAlign w:val="bottom"/>
            <w:hideMark/>
          </w:tcPr>
          <w:p w14:paraId="12747173" w14:textId="60CFDDE2" w:rsidR="008A58AD" w:rsidRDefault="008A58AD" w:rsidP="002F77E5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8310D44" w14:textId="77777777" w:rsidR="008A58AD" w:rsidRDefault="008A58A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99" w:type="dxa"/>
            <w:shd w:val="clear" w:color="auto" w:fill="auto"/>
            <w:noWrap/>
            <w:vAlign w:val="bottom"/>
            <w:hideMark/>
          </w:tcPr>
          <w:p w14:paraId="2CD69DEE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2C19D65" w14:textId="77777777" w:rsidR="008A58AD" w:rsidRDefault="008A58AD" w:rsidP="008A58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C41A5D1" w14:textId="77777777" w:rsidR="008A58AD" w:rsidRDefault="008A58AD" w:rsidP="008A58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8AD" w14:paraId="7993825A" w14:textId="77777777" w:rsidTr="002F77E5">
        <w:trPr>
          <w:trHeight w:val="481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918E6B4" w14:textId="77777777" w:rsidR="008A58AD" w:rsidRDefault="008A58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6" w:type="dxa"/>
            <w:gridSpan w:val="3"/>
            <w:shd w:val="clear" w:color="auto" w:fill="auto"/>
            <w:noWrap/>
            <w:vAlign w:val="bottom"/>
            <w:hideMark/>
          </w:tcPr>
          <w:p w14:paraId="2B57673A" w14:textId="77777777" w:rsidR="008A58AD" w:rsidRDefault="008A58A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9B73524" w14:textId="0EB43E98" w:rsidR="008A58AD" w:rsidRPr="001260F0" w:rsidRDefault="00A83BF7" w:rsidP="00577B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924</w:t>
            </w:r>
            <w:r w:rsidR="00577B22" w:rsidRPr="001260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77B22" w:rsidRPr="001260F0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64826618" w14:textId="339BF4C0" w:rsidR="008A58AD" w:rsidRDefault="00A83BF7" w:rsidP="00577B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8A58A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472</w:t>
            </w:r>
            <w:r w:rsidR="008A58A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978</w:t>
            </w:r>
            <w:r w:rsidR="008A58AD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 w:rsidR="008A58A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277C2D" w:rsidRPr="00277C2D" w14:paraId="16F1026A" w14:textId="77777777" w:rsidTr="002F77E5">
        <w:trPr>
          <w:trHeight w:val="481"/>
        </w:trPr>
        <w:tc>
          <w:tcPr>
            <w:tcW w:w="5343" w:type="dxa"/>
            <w:gridSpan w:val="4"/>
            <w:shd w:val="clear" w:color="auto" w:fill="auto"/>
            <w:noWrap/>
            <w:vAlign w:val="bottom"/>
          </w:tcPr>
          <w:p w14:paraId="03E1A0D2" w14:textId="14AD343F" w:rsidR="00277C2D" w:rsidRPr="00277C2D" w:rsidRDefault="00277C2D" w:rsidP="002F77E5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กำไรขาดทุนเบ็ดเสร็จอื่น </w:t>
            </w:r>
            <w:r>
              <w:rPr>
                <w:rFonts w:ascii="Angsana New" w:hAnsi="Angsana New" w:cs="Angsana New"/>
                <w:sz w:val="30"/>
                <w:szCs w:val="30"/>
              </w:rPr>
              <w:t>:-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01E34F71" w14:textId="77777777" w:rsidR="00277C2D" w:rsidRPr="00277C2D" w:rsidRDefault="00277C2D" w:rsidP="00577B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086B498B" w14:textId="77777777" w:rsidR="00277C2D" w:rsidRPr="00277C2D" w:rsidRDefault="00277C2D" w:rsidP="00577B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C2D" w:rsidRPr="00277C2D" w14:paraId="7659C6E6" w14:textId="77777777" w:rsidTr="002F77E5">
        <w:trPr>
          <w:trHeight w:val="481"/>
        </w:trPr>
        <w:tc>
          <w:tcPr>
            <w:tcW w:w="627" w:type="dxa"/>
            <w:shd w:val="clear" w:color="auto" w:fill="auto"/>
            <w:noWrap/>
            <w:vAlign w:val="bottom"/>
          </w:tcPr>
          <w:p w14:paraId="0BB5868B" w14:textId="77777777" w:rsidR="00277C2D" w:rsidRPr="00277C2D" w:rsidRDefault="00277C2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16" w:type="dxa"/>
            <w:gridSpan w:val="3"/>
            <w:shd w:val="clear" w:color="auto" w:fill="auto"/>
            <w:noWrap/>
            <w:vAlign w:val="bottom"/>
          </w:tcPr>
          <w:p w14:paraId="4DF72C28" w14:textId="2E14AFAF" w:rsidR="00277C2D" w:rsidRPr="00277C2D" w:rsidRDefault="00277C2D" w:rsidP="002F77E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กำไร(ขาดทุน)จากการวัดมูลค่าใหม่ของผลประโยชน์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1E65D413" w14:textId="71708A05" w:rsidR="00277C2D" w:rsidRPr="00277C2D" w:rsidRDefault="00277C2D" w:rsidP="00577B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438592B3" w14:textId="622CF2EE" w:rsidR="00277C2D" w:rsidRPr="00277C2D" w:rsidRDefault="00277C2D" w:rsidP="00577B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7E5" w:rsidRPr="00277C2D" w14:paraId="63DCADC2" w14:textId="77777777" w:rsidTr="002F77E5">
        <w:trPr>
          <w:trHeight w:val="481"/>
        </w:trPr>
        <w:tc>
          <w:tcPr>
            <w:tcW w:w="627" w:type="dxa"/>
            <w:shd w:val="clear" w:color="auto" w:fill="auto"/>
            <w:noWrap/>
            <w:vAlign w:val="bottom"/>
          </w:tcPr>
          <w:p w14:paraId="33B2ECB4" w14:textId="77777777" w:rsidR="002F77E5" w:rsidRPr="00277C2D" w:rsidRDefault="002F77E5" w:rsidP="002F77E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16" w:type="dxa"/>
            <w:gridSpan w:val="3"/>
            <w:shd w:val="clear" w:color="auto" w:fill="auto"/>
            <w:noWrap/>
            <w:vAlign w:val="bottom"/>
          </w:tcPr>
          <w:p w14:paraId="722F82B7" w14:textId="38AFAEB0" w:rsidR="002F77E5" w:rsidRDefault="002F77E5" w:rsidP="002F77E5">
            <w:pPr>
              <w:ind w:left="40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23B691B4" w14:textId="1C9F2540" w:rsidR="002F77E5" w:rsidRDefault="00A83BF7" w:rsidP="002F77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385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2E007D89" w14:textId="276B16EB" w:rsidR="002F77E5" w:rsidRDefault="002F77E5" w:rsidP="002F77E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77E5" w:rsidRPr="00277C2D" w14:paraId="3A65B9BC" w14:textId="77777777" w:rsidTr="002F77E5">
        <w:trPr>
          <w:trHeight w:val="481"/>
        </w:trPr>
        <w:tc>
          <w:tcPr>
            <w:tcW w:w="627" w:type="dxa"/>
            <w:shd w:val="clear" w:color="auto" w:fill="auto"/>
            <w:noWrap/>
            <w:vAlign w:val="bottom"/>
          </w:tcPr>
          <w:p w14:paraId="754B7A27" w14:textId="77777777" w:rsidR="002F77E5" w:rsidRPr="00277C2D" w:rsidRDefault="002F77E5" w:rsidP="002F77E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16" w:type="dxa"/>
            <w:gridSpan w:val="3"/>
            <w:shd w:val="clear" w:color="auto" w:fill="auto"/>
            <w:noWrap/>
            <w:vAlign w:val="bottom"/>
          </w:tcPr>
          <w:p w14:paraId="6B9A2D84" w14:textId="2F7369E6" w:rsidR="002F77E5" w:rsidRPr="00277C2D" w:rsidRDefault="002F77E5" w:rsidP="002F77E5">
            <w:pPr>
              <w:ind w:left="9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14D10AD4" w14:textId="545D166A" w:rsidR="002F77E5" w:rsidRPr="00277C2D" w:rsidRDefault="00A83BF7" w:rsidP="002F77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329933D1" w14:textId="05AFCA69" w:rsidR="002F77E5" w:rsidRPr="00277C2D" w:rsidRDefault="00A83BF7" w:rsidP="002F77E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472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978</w:t>
            </w:r>
            <w:r w:rsidR="002F77E5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</w:tbl>
    <w:p w14:paraId="094815CA" w14:textId="77777777" w:rsidR="001260F0" w:rsidRDefault="001260F0" w:rsidP="008149F0">
      <w:pPr>
        <w:pStyle w:val="a3"/>
        <w:spacing w:before="120" w:line="390" w:lineRule="exact"/>
        <w:jc w:val="thaiDistribute"/>
        <w:rPr>
          <w:rFonts w:asciiTheme="majorBidi" w:hAnsiTheme="majorBidi" w:cs="Angsana New"/>
          <w:sz w:val="30"/>
        </w:rPr>
      </w:pPr>
    </w:p>
    <w:p w14:paraId="4103D651" w14:textId="78DAA694" w:rsidR="00B2207C" w:rsidRDefault="008149F0" w:rsidP="001260F0">
      <w:pPr>
        <w:pStyle w:val="a3"/>
        <w:spacing w:before="120" w:line="390" w:lineRule="exact"/>
        <w:ind w:firstLine="720"/>
        <w:jc w:val="thaiDistribute"/>
        <w:rPr>
          <w:rFonts w:asciiTheme="majorBidi" w:hAnsiTheme="majorBidi" w:cs="Angsana New"/>
          <w:sz w:val="30"/>
        </w:rPr>
      </w:pPr>
      <w:r w:rsidRPr="008149F0">
        <w:rPr>
          <w:rFonts w:asciiTheme="majorBidi" w:hAnsiTheme="majorBidi" w:cs="Angsana New"/>
          <w:sz w:val="30"/>
          <w:cs/>
        </w:rPr>
        <w:t>ข้อสมมติฐานหลักในการประมาณการตามหลักคณิตศาสตร์ประกันภัย</w:t>
      </w:r>
      <w:r>
        <w:rPr>
          <w:rFonts w:asciiTheme="majorBidi" w:hAnsiTheme="majorBidi" w:cs="Angsana New"/>
          <w:sz w:val="30"/>
        </w:rPr>
        <w:t xml:space="preserve"> </w:t>
      </w:r>
      <w:r w:rsidRPr="008149F0">
        <w:rPr>
          <w:rFonts w:asciiTheme="majorBidi" w:hAnsiTheme="majorBidi" w:cs="Angsana New"/>
          <w:sz w:val="30"/>
          <w:cs/>
        </w:rPr>
        <w:t>(</w:t>
      </w:r>
      <w:r w:rsidRPr="008149F0">
        <w:rPr>
          <w:rFonts w:asciiTheme="majorBidi" w:hAnsiTheme="majorBidi" w:cs="Angsana New"/>
          <w:sz w:val="30"/>
        </w:rPr>
        <w:t>Actuarial Technique)</w:t>
      </w:r>
      <w:r>
        <w:rPr>
          <w:rFonts w:asciiTheme="majorBidi" w:hAnsiTheme="majorBidi" w:cs="Angsana New"/>
          <w:sz w:val="30"/>
        </w:rPr>
        <w:t xml:space="preserve"> </w:t>
      </w:r>
      <w:r w:rsidRPr="008149F0">
        <w:rPr>
          <w:rFonts w:asciiTheme="majorBidi" w:hAnsiTheme="majorBidi" w:cs="Angsana New"/>
          <w:sz w:val="30"/>
          <w:cs/>
        </w:rPr>
        <w:t>สำหรับปี 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8149F0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8149F0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8149F0">
        <w:rPr>
          <w:rFonts w:asciiTheme="majorBidi" w:hAnsiTheme="majorBidi" w:cs="Angsana New"/>
          <w:sz w:val="30"/>
          <w:cs/>
        </w:rPr>
        <w:t>มีดังนี้</w:t>
      </w:r>
    </w:p>
    <w:tbl>
      <w:tblPr>
        <w:tblW w:w="8368" w:type="dxa"/>
        <w:tblInd w:w="704" w:type="dxa"/>
        <w:tblLook w:val="04A0" w:firstRow="1" w:lastRow="0" w:firstColumn="1" w:lastColumn="0" w:noHBand="0" w:noVBand="1"/>
      </w:tblPr>
      <w:tblGrid>
        <w:gridCol w:w="1098"/>
        <w:gridCol w:w="1338"/>
        <w:gridCol w:w="1339"/>
        <w:gridCol w:w="1333"/>
        <w:gridCol w:w="1630"/>
        <w:gridCol w:w="71"/>
        <w:gridCol w:w="1559"/>
      </w:tblGrid>
      <w:tr w:rsidR="00303A9F" w14:paraId="48DE4A91" w14:textId="77777777" w:rsidTr="001260F0">
        <w:trPr>
          <w:trHeight w:val="528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14:paraId="51C1470C" w14:textId="77777777" w:rsidR="00303A9F" w:rsidRDefault="00303A9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ECF74CB" w14:textId="77777777" w:rsidR="00303A9F" w:rsidRDefault="00303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77C07CFD" w14:textId="77777777" w:rsidR="00303A9F" w:rsidRDefault="00303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2E87EFD2" w14:textId="77777777" w:rsidR="00303A9F" w:rsidRDefault="00303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439796" w14:textId="5B153D14" w:rsidR="00303A9F" w:rsidRPr="007736BD" w:rsidRDefault="00A83BF7" w:rsidP="00303A9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C0FD15" w14:textId="7DEFA0CA" w:rsidR="00303A9F" w:rsidRDefault="00A83BF7" w:rsidP="00303A9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</w:tr>
      <w:tr w:rsidR="00303A9F" w14:paraId="54846694" w14:textId="77777777" w:rsidTr="001260F0">
        <w:trPr>
          <w:trHeight w:val="528"/>
        </w:trPr>
        <w:tc>
          <w:tcPr>
            <w:tcW w:w="2436" w:type="dxa"/>
            <w:gridSpan w:val="2"/>
            <w:shd w:val="clear" w:color="auto" w:fill="auto"/>
            <w:noWrap/>
            <w:vAlign w:val="bottom"/>
            <w:hideMark/>
          </w:tcPr>
          <w:p w14:paraId="12DF86B4" w14:textId="21CDF6F3" w:rsidR="00303A9F" w:rsidRDefault="00303A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243F5BB1" w14:textId="77777777" w:rsidR="00303A9F" w:rsidRDefault="00303A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2DAD66E6" w14:textId="77777777" w:rsidR="00303A9F" w:rsidRDefault="00303A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5E5F03E" w14:textId="5ADAB32B" w:rsidR="00303A9F" w:rsidRDefault="00A83BF7" w:rsidP="005A584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A584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5AD364" w14:textId="53E152A4" w:rsidR="00303A9F" w:rsidRDefault="00A83BF7" w:rsidP="00814B0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303A9F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</w:tr>
      <w:tr w:rsidR="00303A9F" w14:paraId="76C63CC4" w14:textId="77777777" w:rsidTr="001260F0">
        <w:trPr>
          <w:trHeight w:val="528"/>
        </w:trPr>
        <w:tc>
          <w:tcPr>
            <w:tcW w:w="3775" w:type="dxa"/>
            <w:gridSpan w:val="3"/>
            <w:shd w:val="clear" w:color="auto" w:fill="auto"/>
            <w:noWrap/>
            <w:vAlign w:val="bottom"/>
            <w:hideMark/>
          </w:tcPr>
          <w:p w14:paraId="76602004" w14:textId="4AC7C45E" w:rsidR="00303A9F" w:rsidRDefault="00303A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</w:t>
            </w:r>
            <w:r w:rsidR="00AB33C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60B93B01" w14:textId="77777777" w:rsidR="00303A9F" w:rsidRDefault="00303A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8217710" w14:textId="25423517" w:rsidR="00303A9F" w:rsidRDefault="00A83BF7" w:rsidP="005A584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5A584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2F415E" w14:textId="3A8322A1" w:rsidR="00303A9F" w:rsidRDefault="00A83BF7" w:rsidP="00814B0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303A9F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303A9F" w14:paraId="02861382" w14:textId="77777777" w:rsidTr="001260F0">
        <w:trPr>
          <w:trHeight w:val="528"/>
        </w:trPr>
        <w:tc>
          <w:tcPr>
            <w:tcW w:w="5108" w:type="dxa"/>
            <w:gridSpan w:val="4"/>
            <w:shd w:val="clear" w:color="auto" w:fill="auto"/>
            <w:noWrap/>
            <w:vAlign w:val="bottom"/>
            <w:hideMark/>
          </w:tcPr>
          <w:p w14:paraId="2E1630CD" w14:textId="7FF8004D" w:rsidR="00303A9F" w:rsidRDefault="00303A9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41DAD979" w14:textId="4A0DEC23" w:rsidR="00303A9F" w:rsidRDefault="00B340B2" w:rsidP="005A584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A584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5A584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A83BF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5A584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3189D1" w14:textId="3DE98714" w:rsidR="00303A9F" w:rsidRDefault="00B340B2" w:rsidP="00814B0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303A9F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303A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="00A83BF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303A9F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303A9F" w14:paraId="126246AF" w14:textId="77777777" w:rsidTr="001260F0">
        <w:trPr>
          <w:trHeight w:val="528"/>
        </w:trPr>
        <w:tc>
          <w:tcPr>
            <w:tcW w:w="3775" w:type="dxa"/>
            <w:gridSpan w:val="3"/>
            <w:shd w:val="clear" w:color="auto" w:fill="auto"/>
            <w:noWrap/>
            <w:vAlign w:val="bottom"/>
            <w:hideMark/>
          </w:tcPr>
          <w:p w14:paraId="589758E1" w14:textId="77777777" w:rsidR="00303A9F" w:rsidRDefault="00303A9F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ขึ้นอยู่กับระยะเวลาการทำงานของพนักงาน)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2031E46" w14:textId="5A8C6F51" w:rsidR="00303A9F" w:rsidRDefault="00303A9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3A2E5102" w14:textId="77777777" w:rsidR="00303A9F" w:rsidRDefault="00303A9F" w:rsidP="00814B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DCC892" w14:textId="03D5BFDE" w:rsidR="00303A9F" w:rsidRDefault="00303A9F" w:rsidP="00814B0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0F0" w14:paraId="68D095C0" w14:textId="77777777" w:rsidTr="001260F0">
        <w:trPr>
          <w:trHeight w:val="528"/>
        </w:trPr>
        <w:tc>
          <w:tcPr>
            <w:tcW w:w="3775" w:type="dxa"/>
            <w:gridSpan w:val="3"/>
            <w:shd w:val="clear" w:color="auto" w:fill="auto"/>
            <w:noWrap/>
            <w:vAlign w:val="bottom"/>
            <w:hideMark/>
          </w:tcPr>
          <w:p w14:paraId="5F3E5F65" w14:textId="79F80B73" w:rsidR="001260F0" w:rsidRDefault="001260F0" w:rsidP="001260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อัตรามรณะ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76DE8BE4" w14:textId="77777777" w:rsidR="001260F0" w:rsidRDefault="001260F0" w:rsidP="001260F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32A555AD" w14:textId="318A5EDE" w:rsidR="001260F0" w:rsidRDefault="00A83BF7" w:rsidP="001260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1260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260F0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ของตารางมรณะไทยปี พ.ศ.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1260F0" w14:paraId="1B22C044" w14:textId="77777777" w:rsidTr="002747E9">
        <w:trPr>
          <w:trHeight w:val="528"/>
        </w:trPr>
        <w:tc>
          <w:tcPr>
            <w:tcW w:w="5108" w:type="dxa"/>
            <w:gridSpan w:val="4"/>
            <w:shd w:val="clear" w:color="auto" w:fill="auto"/>
            <w:noWrap/>
            <w:vAlign w:val="bottom"/>
          </w:tcPr>
          <w:p w14:paraId="13550CAC" w14:textId="5712A8E6" w:rsidR="001260F0" w:rsidRDefault="001260F0" w:rsidP="001260F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อัตราการทุพพลภาพ (ร้อยละต่อปี)</w:t>
            </w:r>
          </w:p>
        </w:tc>
        <w:tc>
          <w:tcPr>
            <w:tcW w:w="3260" w:type="dxa"/>
            <w:gridSpan w:val="3"/>
            <w:vAlign w:val="bottom"/>
          </w:tcPr>
          <w:p w14:paraId="40D3DF1A" w14:textId="68743523" w:rsidR="001260F0" w:rsidRDefault="00A83BF7" w:rsidP="001260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260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260F0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ของตารางมรณะไทยปี พ.ศ.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1260F0" w14:paraId="0BF44374" w14:textId="77777777" w:rsidTr="001260F0">
        <w:trPr>
          <w:trHeight w:val="528"/>
        </w:trPr>
        <w:tc>
          <w:tcPr>
            <w:tcW w:w="5108" w:type="dxa"/>
            <w:gridSpan w:val="4"/>
            <w:shd w:val="clear" w:color="auto" w:fill="auto"/>
            <w:noWrap/>
            <w:vAlign w:val="bottom"/>
          </w:tcPr>
          <w:p w14:paraId="353A2B3E" w14:textId="65559CA2" w:rsidR="001260F0" w:rsidRDefault="001260F0" w:rsidP="001260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อายุเกษียณ (ปี)</w:t>
            </w:r>
          </w:p>
        </w:tc>
        <w:tc>
          <w:tcPr>
            <w:tcW w:w="1630" w:type="dxa"/>
            <w:vAlign w:val="bottom"/>
          </w:tcPr>
          <w:p w14:paraId="10227C93" w14:textId="7DBEC6F9" w:rsidR="001260F0" w:rsidRDefault="00A83BF7" w:rsidP="001260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1630" w:type="dxa"/>
            <w:gridSpan w:val="2"/>
            <w:vAlign w:val="bottom"/>
          </w:tcPr>
          <w:p w14:paraId="1399BCFF" w14:textId="3FCC1C02" w:rsidR="001260F0" w:rsidRDefault="00A83BF7" w:rsidP="001260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1260F0" w14:paraId="4BC5910A" w14:textId="77777777" w:rsidTr="001260F0">
        <w:trPr>
          <w:trHeight w:val="528"/>
        </w:trPr>
        <w:tc>
          <w:tcPr>
            <w:tcW w:w="5108" w:type="dxa"/>
            <w:gridSpan w:val="4"/>
            <w:shd w:val="clear" w:color="auto" w:fill="auto"/>
            <w:noWrap/>
            <w:vAlign w:val="bottom"/>
          </w:tcPr>
          <w:p w14:paraId="3116E6D3" w14:textId="06F58159" w:rsidR="001260F0" w:rsidRDefault="001260F0" w:rsidP="001260F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จำนวนพนักงาน (คน)</w:t>
            </w:r>
          </w:p>
        </w:tc>
        <w:tc>
          <w:tcPr>
            <w:tcW w:w="1630" w:type="dxa"/>
            <w:vAlign w:val="bottom"/>
          </w:tcPr>
          <w:p w14:paraId="56A20704" w14:textId="20B62279" w:rsidR="001260F0" w:rsidRDefault="00A83BF7" w:rsidP="001260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92</w:t>
            </w:r>
          </w:p>
        </w:tc>
        <w:tc>
          <w:tcPr>
            <w:tcW w:w="1630" w:type="dxa"/>
            <w:gridSpan w:val="2"/>
            <w:vAlign w:val="bottom"/>
          </w:tcPr>
          <w:p w14:paraId="20F4008B" w14:textId="2995CE38" w:rsidR="001260F0" w:rsidRDefault="00A83BF7" w:rsidP="001260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182</w:t>
            </w:r>
          </w:p>
        </w:tc>
      </w:tr>
    </w:tbl>
    <w:p w14:paraId="33264231" w14:textId="77777777" w:rsidR="001260F0" w:rsidRPr="002F77E5" w:rsidRDefault="001260F0" w:rsidP="003D351F">
      <w:pPr>
        <w:pStyle w:val="a3"/>
        <w:spacing w:before="120" w:line="390" w:lineRule="exact"/>
        <w:jc w:val="thaiDistribute"/>
        <w:rPr>
          <w:rFonts w:asciiTheme="majorBidi" w:hAnsiTheme="majorBidi" w:cs="Angsana New"/>
          <w:sz w:val="30"/>
        </w:rPr>
      </w:pPr>
    </w:p>
    <w:p w14:paraId="14295F69" w14:textId="4AD50024" w:rsidR="002F77E5" w:rsidRDefault="002F77E5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4A342FEE" w14:textId="674D3732" w:rsidR="003D351F" w:rsidRDefault="003D351F" w:rsidP="002F77E5">
      <w:pPr>
        <w:pStyle w:val="a3"/>
        <w:spacing w:before="120" w:line="420" w:lineRule="atLeast"/>
        <w:ind w:left="851"/>
        <w:jc w:val="thaiDistribute"/>
        <w:rPr>
          <w:rFonts w:asciiTheme="majorBidi" w:hAnsiTheme="majorBidi" w:cs="Angsana New"/>
          <w:b/>
          <w:bCs/>
          <w:sz w:val="30"/>
        </w:rPr>
      </w:pPr>
      <w:r w:rsidRPr="003D351F">
        <w:rPr>
          <w:rFonts w:asciiTheme="majorBidi" w:hAnsiTheme="majorBidi" w:cs="Angsana New"/>
          <w:b/>
          <w:bCs/>
          <w:sz w:val="30"/>
          <w:cs/>
        </w:rPr>
        <w:lastRenderedPageBreak/>
        <w:t>การวิเคราะห์ความอ่อนไหว</w:t>
      </w:r>
    </w:p>
    <w:p w14:paraId="0DB9711E" w14:textId="3B34C2D8" w:rsidR="005501AC" w:rsidRDefault="003D351F" w:rsidP="002F77E5">
      <w:pPr>
        <w:pStyle w:val="a3"/>
        <w:spacing w:before="120" w:line="420" w:lineRule="atLeast"/>
        <w:ind w:left="426" w:firstLine="425"/>
        <w:jc w:val="thaiDistribute"/>
        <w:rPr>
          <w:rFonts w:asciiTheme="majorBidi" w:hAnsiTheme="majorBidi" w:cs="Angsana New"/>
          <w:sz w:val="30"/>
        </w:rPr>
      </w:pPr>
      <w:r w:rsidRPr="003D351F">
        <w:rPr>
          <w:rFonts w:asciiTheme="majorBidi" w:hAnsiTheme="majorBidi" w:cs="Angsana New"/>
          <w:sz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ห้อย่างสมเหตุสมผล</w:t>
      </w:r>
      <w:r>
        <w:rPr>
          <w:rFonts w:asciiTheme="majorBidi" w:hAnsiTheme="majorBidi" w:cs="Angsana New"/>
          <w:sz w:val="30"/>
        </w:rPr>
        <w:t xml:space="preserve"> </w:t>
      </w:r>
      <w:r w:rsidRPr="003D351F">
        <w:rPr>
          <w:rFonts w:asciiTheme="majorBidi" w:hAnsiTheme="majorBidi" w:cs="Angsana New"/>
          <w:sz w:val="30"/>
          <w:cs/>
        </w:rPr>
        <w:t>ณ</w:t>
      </w:r>
      <w:r>
        <w:rPr>
          <w:rFonts w:asciiTheme="majorBidi" w:hAnsiTheme="majorBidi" w:cs="Angsana New"/>
          <w:sz w:val="30"/>
        </w:rPr>
        <w:t xml:space="preserve"> </w:t>
      </w:r>
      <w:r w:rsidRPr="003D351F">
        <w:rPr>
          <w:rFonts w:asciiTheme="majorBidi" w:hAnsiTheme="majorBidi" w:cs="Angsana New"/>
          <w:sz w:val="30"/>
          <w:cs/>
        </w:rPr>
        <w:t>วันที่รายงาน</w:t>
      </w:r>
      <w:r>
        <w:rPr>
          <w:rFonts w:asciiTheme="majorBidi" w:hAnsiTheme="majorBidi" w:cs="Angsana New"/>
          <w:sz w:val="30"/>
        </w:rPr>
        <w:t xml:space="preserve"> </w:t>
      </w:r>
      <w:r w:rsidRPr="003D351F">
        <w:rPr>
          <w:rFonts w:asciiTheme="majorBidi" w:hAnsiTheme="majorBidi" w:cs="Angsana New"/>
          <w:sz w:val="30"/>
          <w:cs/>
        </w:rPr>
        <w:t>โดยถือว่าข้อสมมติฐานอื่นๆ</w:t>
      </w:r>
      <w:r>
        <w:rPr>
          <w:rFonts w:asciiTheme="majorBidi" w:hAnsiTheme="majorBidi" w:cs="Angsana New"/>
          <w:sz w:val="30"/>
        </w:rPr>
        <w:t xml:space="preserve"> </w:t>
      </w:r>
      <w:r w:rsidRPr="003D351F">
        <w:rPr>
          <w:rFonts w:asciiTheme="majorBidi" w:hAnsiTheme="majorBidi" w:cs="Angsana New"/>
          <w:sz w:val="30"/>
          <w:cs/>
        </w:rPr>
        <w:t>คงที่</w:t>
      </w:r>
      <w:r>
        <w:rPr>
          <w:rFonts w:asciiTheme="majorBidi" w:hAnsiTheme="majorBidi" w:cs="Angsana New"/>
          <w:sz w:val="30"/>
        </w:rPr>
        <w:t xml:space="preserve"> </w:t>
      </w:r>
      <w:r w:rsidRPr="003D351F">
        <w:rPr>
          <w:rFonts w:asciiTheme="majorBidi" w:hAnsiTheme="majorBidi" w:cs="Angsana New"/>
          <w:sz w:val="30"/>
          <w:cs/>
        </w:rPr>
        <w:t>จะมีผลกระทบต่อภาระผูกพันผลประโยชน์พนักงานที่กำหนดไว้เป็นจำนวนเงินดังต่อไปนี้</w:t>
      </w:r>
    </w:p>
    <w:tbl>
      <w:tblPr>
        <w:tblW w:w="8557" w:type="dxa"/>
        <w:tblInd w:w="704" w:type="dxa"/>
        <w:tblLook w:val="04A0" w:firstRow="1" w:lastRow="0" w:firstColumn="1" w:lastColumn="0" w:noHBand="0" w:noVBand="1"/>
      </w:tblPr>
      <w:tblGrid>
        <w:gridCol w:w="232"/>
        <w:gridCol w:w="664"/>
        <w:gridCol w:w="666"/>
        <w:gridCol w:w="677"/>
        <w:gridCol w:w="1639"/>
        <w:gridCol w:w="1560"/>
        <w:gridCol w:w="1559"/>
        <w:gridCol w:w="1560"/>
      </w:tblGrid>
      <w:tr w:rsidR="00E32005" w:rsidRPr="003D351F" w14:paraId="26CDDA6B" w14:textId="77777777" w:rsidTr="00674518">
        <w:trPr>
          <w:trHeight w:val="285"/>
        </w:trPr>
        <w:tc>
          <w:tcPr>
            <w:tcW w:w="232" w:type="dxa"/>
            <w:shd w:val="clear" w:color="auto" w:fill="auto"/>
            <w:noWrap/>
            <w:vAlign w:val="bottom"/>
          </w:tcPr>
          <w:p w14:paraId="4B94518D" w14:textId="77777777" w:rsidR="00E32005" w:rsidRPr="003D351F" w:rsidRDefault="00E32005" w:rsidP="002F77E5">
            <w:pP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14:paraId="140977F3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4A4B6411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dxa"/>
            <w:shd w:val="clear" w:color="auto" w:fill="auto"/>
            <w:noWrap/>
            <w:vAlign w:val="bottom"/>
          </w:tcPr>
          <w:p w14:paraId="494AC242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  <w:shd w:val="clear" w:color="auto" w:fill="auto"/>
            <w:noWrap/>
            <w:vAlign w:val="bottom"/>
          </w:tcPr>
          <w:p w14:paraId="540B2EE6" w14:textId="77777777" w:rsidR="00E32005" w:rsidRPr="003D351F" w:rsidRDefault="00E32005" w:rsidP="002F77E5">
            <w:pP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C130DFD" w14:textId="77777777" w:rsidR="00E32005" w:rsidRPr="003D351F" w:rsidRDefault="00E32005" w:rsidP="002F77E5">
            <w:pP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noWrap/>
            <w:vAlign w:val="bottom"/>
          </w:tcPr>
          <w:p w14:paraId="02CA528F" w14:textId="1FCA07DA" w:rsidR="00E32005" w:rsidRPr="003D351F" w:rsidRDefault="00E32005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32005" w:rsidRPr="003D351F" w14:paraId="50A33BA5" w14:textId="77777777" w:rsidTr="00674518">
        <w:trPr>
          <w:trHeight w:val="285"/>
        </w:trPr>
        <w:tc>
          <w:tcPr>
            <w:tcW w:w="232" w:type="dxa"/>
            <w:shd w:val="clear" w:color="auto" w:fill="auto"/>
            <w:noWrap/>
            <w:vAlign w:val="bottom"/>
          </w:tcPr>
          <w:p w14:paraId="6EA0367C" w14:textId="77777777" w:rsidR="00E32005" w:rsidRPr="003D351F" w:rsidRDefault="00E32005" w:rsidP="002F77E5">
            <w:pP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14:paraId="1357143B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</w:tcPr>
          <w:p w14:paraId="0EAFE58A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dxa"/>
            <w:shd w:val="clear" w:color="auto" w:fill="auto"/>
            <w:noWrap/>
            <w:vAlign w:val="bottom"/>
          </w:tcPr>
          <w:p w14:paraId="0D05AB43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99" w:type="dxa"/>
            <w:gridSpan w:val="2"/>
            <w:shd w:val="clear" w:color="auto" w:fill="auto"/>
            <w:noWrap/>
            <w:vAlign w:val="bottom"/>
          </w:tcPr>
          <w:p w14:paraId="5353EB63" w14:textId="532C2621" w:rsidR="00E32005" w:rsidRPr="003D351F" w:rsidRDefault="00A83BF7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119" w:type="dxa"/>
            <w:gridSpan w:val="2"/>
            <w:shd w:val="clear" w:color="auto" w:fill="auto"/>
            <w:noWrap/>
            <w:vAlign w:val="bottom"/>
          </w:tcPr>
          <w:p w14:paraId="46128C75" w14:textId="5706CE75" w:rsidR="00E32005" w:rsidRPr="003D351F" w:rsidRDefault="00A83BF7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</w:tr>
      <w:tr w:rsidR="00E32005" w:rsidRPr="003D351F" w14:paraId="493E4F8F" w14:textId="77777777" w:rsidTr="00674518">
        <w:trPr>
          <w:trHeight w:val="285"/>
        </w:trPr>
        <w:tc>
          <w:tcPr>
            <w:tcW w:w="232" w:type="dxa"/>
            <w:shd w:val="clear" w:color="auto" w:fill="auto"/>
            <w:noWrap/>
            <w:vAlign w:val="bottom"/>
            <w:hideMark/>
          </w:tcPr>
          <w:p w14:paraId="4A0A0EBF" w14:textId="77777777" w:rsidR="00E32005" w:rsidRPr="003D351F" w:rsidRDefault="00E32005" w:rsidP="002F77E5">
            <w:pP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14:paraId="7EE49D15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236B3DD2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dxa"/>
            <w:shd w:val="clear" w:color="auto" w:fill="auto"/>
            <w:noWrap/>
            <w:vAlign w:val="bottom"/>
            <w:hideMark/>
          </w:tcPr>
          <w:p w14:paraId="642F5942" w14:textId="77777777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  <w:shd w:val="clear" w:color="auto" w:fill="auto"/>
            <w:noWrap/>
            <w:vAlign w:val="bottom"/>
            <w:hideMark/>
          </w:tcPr>
          <w:p w14:paraId="07802D1F" w14:textId="77777777" w:rsidR="00E32005" w:rsidRPr="003D351F" w:rsidRDefault="00E32005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8C1CF99" w14:textId="77777777" w:rsidR="00E32005" w:rsidRPr="003D351F" w:rsidRDefault="00E32005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9D0CD8" w14:textId="5A9462A2" w:rsidR="00E32005" w:rsidRPr="003D351F" w:rsidRDefault="00E32005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A724E0" w14:textId="77777777" w:rsidR="00E32005" w:rsidRPr="003D351F" w:rsidRDefault="00E32005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E32005" w:rsidRPr="003D351F" w14:paraId="04AF229C" w14:textId="77777777" w:rsidTr="00674518">
        <w:trPr>
          <w:trHeight w:val="285"/>
        </w:trPr>
        <w:tc>
          <w:tcPr>
            <w:tcW w:w="2239" w:type="dxa"/>
            <w:gridSpan w:val="4"/>
            <w:shd w:val="clear" w:color="auto" w:fill="auto"/>
            <w:noWrap/>
            <w:vAlign w:val="bottom"/>
            <w:hideMark/>
          </w:tcPr>
          <w:p w14:paraId="3A84AD95" w14:textId="77777777" w:rsidR="00E32005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  <w:p w14:paraId="767F04E7" w14:textId="796E342B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35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เปลี่ยนแปลงร้อยละ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39" w:type="dxa"/>
            <w:shd w:val="clear" w:color="auto" w:fill="auto"/>
            <w:noWrap/>
            <w:vAlign w:val="bottom"/>
            <w:hideMark/>
          </w:tcPr>
          <w:p w14:paraId="01EBF79A" w14:textId="0ED47258" w:rsidR="00E32005" w:rsidRPr="003D351F" w:rsidRDefault="00854823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4551CCB" w14:textId="079DA450" w:rsidR="00E32005" w:rsidRPr="003D351F" w:rsidRDefault="00A83BF7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854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="00854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0E8AE2" w14:textId="7A79FB57" w:rsidR="00E32005" w:rsidRPr="003D351F" w:rsidRDefault="00E32005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EDB7C0" w14:textId="62E73A4E" w:rsidR="00E32005" w:rsidRPr="003D351F" w:rsidRDefault="00A83BF7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32005" w:rsidRPr="003D351F" w14:paraId="1299093E" w14:textId="77777777" w:rsidTr="00674518">
        <w:trPr>
          <w:trHeight w:val="285"/>
        </w:trPr>
        <w:tc>
          <w:tcPr>
            <w:tcW w:w="2239" w:type="dxa"/>
            <w:gridSpan w:val="4"/>
            <w:shd w:val="clear" w:color="auto" w:fill="auto"/>
            <w:noWrap/>
            <w:vAlign w:val="bottom"/>
            <w:hideMark/>
          </w:tcPr>
          <w:p w14:paraId="4DCF76B0" w14:textId="0A8B37BB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39" w:type="dxa"/>
            <w:shd w:val="clear" w:color="auto" w:fill="auto"/>
            <w:noWrap/>
            <w:vAlign w:val="bottom"/>
            <w:hideMark/>
          </w:tcPr>
          <w:p w14:paraId="2B092ABC" w14:textId="3F56084A" w:rsidR="00E32005" w:rsidRPr="003D351F" w:rsidRDefault="00A83BF7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="00854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4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295C974" w14:textId="649DADFB" w:rsidR="00E32005" w:rsidRPr="003D351F" w:rsidRDefault="00854823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A6A197" w14:textId="43A80038" w:rsidR="00E32005" w:rsidRPr="003D351F" w:rsidRDefault="00A83BF7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363B98" w14:textId="4430C2BE" w:rsidR="00E32005" w:rsidRPr="003D351F" w:rsidRDefault="00E32005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2005" w:rsidRPr="003D351F" w14:paraId="69BA1ED4" w14:textId="77777777" w:rsidTr="00674518">
        <w:trPr>
          <w:trHeight w:val="285"/>
        </w:trPr>
        <w:tc>
          <w:tcPr>
            <w:tcW w:w="2239" w:type="dxa"/>
            <w:gridSpan w:val="4"/>
            <w:shd w:val="clear" w:color="auto" w:fill="auto"/>
            <w:noWrap/>
            <w:vAlign w:val="bottom"/>
            <w:hideMark/>
          </w:tcPr>
          <w:p w14:paraId="1A2C34D9" w14:textId="77777777" w:rsidR="00E32005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</w:p>
          <w:p w14:paraId="14044CE5" w14:textId="15AABE05" w:rsidR="00E32005" w:rsidRPr="003D351F" w:rsidRDefault="00E32005" w:rsidP="002F77E5">
            <w:pPr>
              <w:spacing w:line="4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39" w:type="dxa"/>
            <w:shd w:val="clear" w:color="auto" w:fill="auto"/>
            <w:noWrap/>
            <w:vAlign w:val="bottom"/>
            <w:hideMark/>
          </w:tcPr>
          <w:p w14:paraId="0406979B" w14:textId="7ABD0C5C" w:rsidR="00E32005" w:rsidRPr="003D351F" w:rsidRDefault="00854823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AF3E55D" w14:textId="370BC196" w:rsidR="00E32005" w:rsidRPr="003D351F" w:rsidRDefault="00A83BF7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8548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8548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3C7BBA" w14:textId="5D8D1569" w:rsidR="00E32005" w:rsidRPr="003D351F" w:rsidRDefault="00E32005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5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83BF7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3D35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1552004" w14:textId="080610B9" w:rsidR="00E32005" w:rsidRPr="003D351F" w:rsidRDefault="00A83BF7" w:rsidP="002F77E5">
            <w:pPr>
              <w:spacing w:line="42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E32005" w:rsidRPr="003D35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1C93BDBC" w14:textId="759C3F73" w:rsidR="00272DEF" w:rsidRDefault="005501AC" w:rsidP="002F77E5">
      <w:pPr>
        <w:pStyle w:val="a3"/>
        <w:spacing w:before="120" w:line="420" w:lineRule="atLeas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5501AC">
        <w:rPr>
          <w:rFonts w:asciiTheme="majorBidi" w:hAnsiTheme="majorBidi" w:cs="Angsana New"/>
          <w:sz w:val="30"/>
          <w:cs/>
        </w:rPr>
        <w:t>แม้ว่าการวิเคราะห์นี้ไม่ได้คำนึง</w:t>
      </w:r>
      <w:r w:rsidR="008B3B4F">
        <w:rPr>
          <w:rFonts w:asciiTheme="majorBidi" w:hAnsiTheme="majorBidi" w:cs="Angsana New" w:hint="cs"/>
          <w:sz w:val="30"/>
          <w:cs/>
        </w:rPr>
        <w:t>ถึง</w:t>
      </w:r>
      <w:r w:rsidRPr="005501AC">
        <w:rPr>
          <w:rFonts w:asciiTheme="majorBidi" w:hAnsiTheme="majorBidi" w:cs="Angsana New"/>
          <w:sz w:val="30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>
        <w:rPr>
          <w:rFonts w:asciiTheme="majorBidi" w:hAnsiTheme="majorBidi" w:cs="Angsana New"/>
          <w:sz w:val="30"/>
        </w:rPr>
        <w:t xml:space="preserve"> </w:t>
      </w:r>
      <w:r w:rsidRPr="005501AC">
        <w:rPr>
          <w:rFonts w:asciiTheme="majorBidi" w:hAnsiTheme="majorBidi" w:cs="Angsana New"/>
          <w:sz w:val="30"/>
          <w:cs/>
        </w:rPr>
        <w:t>แต่ได้แสดงประมาณการความอ่อนไหวของข้อสมมติฐานต่าง</w:t>
      </w:r>
      <w:r>
        <w:rPr>
          <w:rFonts w:asciiTheme="majorBidi" w:hAnsiTheme="majorBidi" w:cs="Angsana New"/>
          <w:sz w:val="30"/>
        </w:rPr>
        <w:t xml:space="preserve"> </w:t>
      </w:r>
      <w:r w:rsidRPr="005501AC">
        <w:rPr>
          <w:rFonts w:asciiTheme="majorBidi" w:hAnsiTheme="majorBidi" w:cs="Angsana New"/>
          <w:sz w:val="30"/>
          <w:cs/>
        </w:rPr>
        <w:t>ๆ</w:t>
      </w:r>
    </w:p>
    <w:p w14:paraId="0670F145" w14:textId="77777777" w:rsidR="00272DEF" w:rsidRDefault="00272DEF" w:rsidP="002F77E5">
      <w:pPr>
        <w:pStyle w:val="a3"/>
        <w:numPr>
          <w:ilvl w:val="0"/>
          <w:numId w:val="3"/>
        </w:numPr>
        <w:spacing w:before="120" w:line="420" w:lineRule="atLeas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272DEF">
        <w:rPr>
          <w:rFonts w:asciiTheme="majorBidi" w:hAnsiTheme="majorBidi" w:cs="Angsana New"/>
          <w:b/>
          <w:bCs/>
          <w:sz w:val="30"/>
          <w:cs/>
        </w:rPr>
        <w:t>ภาระผูกพันและหนี้สินที่อาจจะเกิดขึ้น</w:t>
      </w:r>
    </w:p>
    <w:p w14:paraId="30147D9A" w14:textId="2D9178C8" w:rsidR="00145AA4" w:rsidRDefault="00272DEF" w:rsidP="002F77E5">
      <w:pPr>
        <w:pStyle w:val="a3"/>
        <w:numPr>
          <w:ilvl w:val="1"/>
          <w:numId w:val="9"/>
        </w:numPr>
        <w:spacing w:before="120" w:line="420" w:lineRule="atLeast"/>
        <w:ind w:left="851" w:hanging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272DEF">
        <w:rPr>
          <w:rFonts w:asciiTheme="majorBidi" w:hAnsiTheme="majorBidi" w:cs="Angsana New"/>
          <w:sz w:val="30"/>
          <w:cs/>
        </w:rPr>
        <w:t>ณ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วันที่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31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ธันวาคม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และ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บริษัทฯ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มีหนี้สินที่อาจ</w:t>
      </w:r>
      <w:r w:rsidR="00B340B2">
        <w:rPr>
          <w:rFonts w:asciiTheme="majorBidi" w:hAnsiTheme="majorBidi" w:cs="Angsana New" w:hint="cs"/>
          <w:sz w:val="30"/>
          <w:cs/>
        </w:rPr>
        <w:t>จะ</w:t>
      </w:r>
      <w:r w:rsidRPr="00272DEF">
        <w:rPr>
          <w:rFonts w:asciiTheme="majorBidi" w:hAnsiTheme="majorBidi" w:cs="Angsana New"/>
          <w:sz w:val="30"/>
          <w:cs/>
        </w:rPr>
        <w:t>เกิดขึ้นจากการให้ธนาคารในประเ</w:t>
      </w:r>
      <w:r w:rsidR="00982805">
        <w:rPr>
          <w:rFonts w:asciiTheme="majorBidi" w:hAnsiTheme="majorBidi" w:cs="Angsana New" w:hint="cs"/>
          <w:sz w:val="30"/>
          <w:cs/>
        </w:rPr>
        <w:t>ภท</w:t>
      </w:r>
      <w:r w:rsidRPr="00272DEF">
        <w:rPr>
          <w:rFonts w:asciiTheme="majorBidi" w:hAnsiTheme="majorBidi" w:cs="Angsana New"/>
          <w:sz w:val="30"/>
          <w:cs/>
        </w:rPr>
        <w:t>สองแห่ง</w:t>
      </w:r>
      <w:r w:rsidR="00B340B2">
        <w:rPr>
          <w:rFonts w:asciiTheme="majorBidi" w:hAnsiTheme="majorBidi" w:cs="Angsana New" w:hint="cs"/>
          <w:sz w:val="30"/>
          <w:cs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ออกหนังสือค้ำประกันการใช้ไฟฟ้าต่อการไฟฟ้านครหลวง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และค้ำประกันการเป็นร้านค้ารับบัตรเครดิตบริการ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(</w:t>
      </w:r>
      <w:r w:rsidRPr="00145AA4">
        <w:rPr>
          <w:rFonts w:asciiTheme="majorBidi" w:hAnsiTheme="majorBidi" w:cs="Angsana New"/>
          <w:sz w:val="30"/>
        </w:rPr>
        <w:t>K-Payment Gateway)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จำนวนรวม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</w:t>
      </w:r>
      <w:r w:rsidRPr="00145AA4">
        <w:rPr>
          <w:rFonts w:asciiTheme="majorBidi" w:hAnsiTheme="majorBidi" w:cs="Angsana New"/>
          <w:sz w:val="30"/>
          <w:cs/>
        </w:rPr>
        <w:t>.</w:t>
      </w:r>
      <w:r w:rsidR="00A83BF7">
        <w:rPr>
          <w:rFonts w:asciiTheme="majorBidi" w:hAnsiTheme="majorBidi" w:cs="Angsana New"/>
          <w:sz w:val="30"/>
        </w:rPr>
        <w:t>72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ล้านบาท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ค้ำประกันโดยเงินฝากประจำของบริษัทฯ ตามหมายเหตุ</w:t>
      </w:r>
      <w:r w:rsidR="009B0B37">
        <w:rPr>
          <w:rFonts w:asciiTheme="majorBidi" w:hAnsiTheme="majorBidi" w:cs="Angsana New" w:hint="cs"/>
          <w:sz w:val="30"/>
          <w:cs/>
        </w:rPr>
        <w:t>ข้อ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13</w:t>
      </w:r>
    </w:p>
    <w:p w14:paraId="4554B8CB" w14:textId="1627CCD1" w:rsidR="00145AA4" w:rsidRPr="002B40B7" w:rsidRDefault="00272DEF" w:rsidP="002F77E5">
      <w:pPr>
        <w:pStyle w:val="a3"/>
        <w:numPr>
          <w:ilvl w:val="1"/>
          <w:numId w:val="10"/>
        </w:numPr>
        <w:spacing w:before="120" w:line="420" w:lineRule="atLeast"/>
        <w:ind w:left="851" w:hanging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2B40B7">
        <w:rPr>
          <w:rFonts w:asciiTheme="majorBidi" w:hAnsiTheme="majorBidi" w:cs="Angsana New"/>
          <w:sz w:val="30"/>
          <w:cs/>
        </w:rPr>
        <w:t>บริษัทฯ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ได้ทำการต่อสัญญาจ้างบริหารโรงแรมแมนดาริน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(สำนักงานใหญ่)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กับ</w:t>
      </w:r>
      <w:r w:rsidR="00292BB0" w:rsidRPr="002B40B7">
        <w:rPr>
          <w:rFonts w:asciiTheme="majorBidi" w:hAnsiTheme="majorBidi" w:cs="Angsana New" w:hint="cs"/>
          <w:sz w:val="30"/>
          <w:cs/>
        </w:rPr>
        <w:t>กิจการที่เกี่ยวข้องกัน</w:t>
      </w:r>
      <w:r w:rsidR="008B3B4F">
        <w:rPr>
          <w:rFonts w:asciiTheme="majorBidi" w:hAnsiTheme="majorBidi" w:cs="Angsana New"/>
          <w:sz w:val="30"/>
          <w:cs/>
        </w:rPr>
        <w:br/>
      </w:r>
      <w:r w:rsidR="00292BB0" w:rsidRPr="002B40B7">
        <w:rPr>
          <w:rFonts w:asciiTheme="majorBidi" w:hAnsiTheme="majorBidi" w:cs="Angsana New" w:hint="cs"/>
          <w:sz w:val="30"/>
          <w:cs/>
        </w:rPr>
        <w:t>แห่งหนึ่ง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ระยะเวลาเริ่มตั้งแต่วันที่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ตุลาคม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ถึงวันที่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 w:rsidR="00B340B2">
        <w:rPr>
          <w:rFonts w:asciiTheme="majorBidi" w:hAnsiTheme="majorBidi" w:cs="Angsana New"/>
          <w:sz w:val="30"/>
        </w:rPr>
        <w:t>0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กันยายน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 w:rsidRPr="002B40B7">
        <w:rPr>
          <w:rFonts w:asciiTheme="majorBidi" w:hAnsiTheme="majorBidi" w:cs="Angsana New"/>
          <w:sz w:val="30"/>
          <w:cs/>
        </w:rPr>
        <w:t xml:space="preserve"> กำหนดค่าตอบแทนในอัตราร้อยละ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ของรายได้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และเมื่อวันที่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 w:rsidR="00B340B2">
        <w:rPr>
          <w:rFonts w:asciiTheme="majorBidi" w:hAnsiTheme="majorBidi" w:cs="Angsana New"/>
          <w:sz w:val="30"/>
        </w:rPr>
        <w:t>0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กันยายน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บริษัทฯ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ได้ต่อสัญญาโดยมีระยะเวลาตั้งแต่วันที่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ตุลาคม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จนถึงวันที่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 w:rsidR="00B340B2">
        <w:rPr>
          <w:rFonts w:asciiTheme="majorBidi" w:hAnsiTheme="majorBidi" w:cs="Angsana New"/>
          <w:sz w:val="30"/>
        </w:rPr>
        <w:t>0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Pr="002B40B7">
        <w:rPr>
          <w:rFonts w:asciiTheme="majorBidi" w:hAnsiTheme="majorBidi" w:cs="Angsana New"/>
          <w:sz w:val="30"/>
          <w:cs/>
        </w:rPr>
        <w:t>กันยายน</w:t>
      </w:r>
      <w:r w:rsidR="00145AA4" w:rsidRPr="002B40B7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2566</w:t>
      </w:r>
      <w:r w:rsidR="00C750F2" w:rsidRPr="002B40B7">
        <w:rPr>
          <w:rFonts w:asciiTheme="majorBidi" w:hAnsiTheme="majorBidi" w:cs="Angsana New"/>
          <w:sz w:val="30"/>
        </w:rPr>
        <w:t xml:space="preserve"> </w:t>
      </w:r>
      <w:r w:rsidR="00C750F2" w:rsidRPr="002B40B7">
        <w:rPr>
          <w:rFonts w:asciiTheme="majorBidi" w:hAnsiTheme="majorBidi" w:cs="Angsana New" w:hint="cs"/>
          <w:sz w:val="30"/>
          <w:cs/>
        </w:rPr>
        <w:t>ในอัตราเดิม</w:t>
      </w:r>
    </w:p>
    <w:p w14:paraId="70E973DD" w14:textId="7DE6FBC2" w:rsidR="00145AA4" w:rsidRDefault="00272DEF" w:rsidP="008B3B4F">
      <w:pPr>
        <w:pStyle w:val="a3"/>
        <w:numPr>
          <w:ilvl w:val="1"/>
          <w:numId w:val="11"/>
        </w:numPr>
        <w:spacing w:before="120" w:line="420" w:lineRule="atLeast"/>
        <w:ind w:left="851" w:hanging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145AA4">
        <w:rPr>
          <w:rFonts w:asciiTheme="majorBidi" w:hAnsiTheme="majorBidi" w:cs="Angsana New"/>
          <w:sz w:val="30"/>
          <w:cs/>
        </w:rPr>
        <w:t>ณ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วันที่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ธันวาคม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และ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บริษัทฯ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มีภาระผูกพันที่จะต้องจ่ายในอนาคตเกี่ยวกับสัญญาบริการจำนวน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4</w:t>
      </w:r>
      <w:r w:rsidR="002F4F62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72</w:t>
      </w:r>
      <w:r w:rsidR="00D16738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ล้านบาท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และ</w:t>
      </w:r>
      <w:r w:rsidR="00145AA4"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</w:t>
      </w:r>
      <w:r w:rsidR="00B340B2">
        <w:rPr>
          <w:rFonts w:asciiTheme="majorBidi" w:hAnsiTheme="majorBidi" w:cs="Angsana New"/>
          <w:sz w:val="30"/>
        </w:rPr>
        <w:t>0</w:t>
      </w:r>
      <w:r w:rsidR="00D16738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67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ล้านบาท</w:t>
      </w:r>
      <w:r w:rsidR="00145AA4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ตามลำดับ</w:t>
      </w:r>
    </w:p>
    <w:p w14:paraId="56FA73C4" w14:textId="61380031" w:rsidR="002F77E5" w:rsidRDefault="002F77E5" w:rsidP="002F77E5">
      <w:pPr>
        <w:pStyle w:val="a3"/>
        <w:tabs>
          <w:tab w:val="left" w:pos="851"/>
          <w:tab w:val="left" w:pos="1134"/>
        </w:tabs>
        <w:spacing w:before="120" w:line="420" w:lineRule="atLeast"/>
        <w:ind w:left="1134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3C6C3769" w14:textId="1E96884B" w:rsidR="002F77E5" w:rsidRDefault="002F77E5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3CAEEB23" w14:textId="77777777" w:rsidR="006D60A4" w:rsidRDefault="006D60A4" w:rsidP="00674518">
      <w:pPr>
        <w:pStyle w:val="a3"/>
        <w:numPr>
          <w:ilvl w:val="0"/>
          <w:numId w:val="11"/>
        </w:numPr>
        <w:spacing w:before="120" w:line="40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145AA4">
        <w:rPr>
          <w:rFonts w:asciiTheme="majorBidi" w:hAnsiTheme="majorBidi" w:cs="Angsana New"/>
          <w:b/>
          <w:bCs/>
          <w:sz w:val="30"/>
          <w:cs/>
        </w:rPr>
        <w:lastRenderedPageBreak/>
        <w:t>สำรองตามกฎหมาย</w:t>
      </w:r>
    </w:p>
    <w:p w14:paraId="1D7F7F6C" w14:textId="5F15FE56" w:rsidR="006D60A4" w:rsidRDefault="006D60A4" w:rsidP="00674518">
      <w:pPr>
        <w:pStyle w:val="a3"/>
        <w:spacing w:line="40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6D60A4">
        <w:rPr>
          <w:rFonts w:asciiTheme="majorBidi" w:hAnsiTheme="majorBidi" w:cs="Angsana New"/>
          <w:sz w:val="30"/>
          <w:cs/>
        </w:rPr>
        <w:t xml:space="preserve">ภายใต้บทบัญญัติของมาตรา </w:t>
      </w:r>
      <w:r w:rsidR="00A83BF7">
        <w:rPr>
          <w:rFonts w:asciiTheme="majorBidi" w:hAnsiTheme="majorBidi" w:cs="Angsana New"/>
          <w:sz w:val="30"/>
        </w:rPr>
        <w:t>116</w:t>
      </w:r>
      <w:r w:rsidRPr="006D60A4">
        <w:rPr>
          <w:rFonts w:asciiTheme="majorBidi" w:hAnsiTheme="majorBidi" w:cs="Angsana New"/>
          <w:sz w:val="30"/>
          <w:cs/>
        </w:rPr>
        <w:t xml:space="preserve"> แห่งพระราชบัญญัติบริษัทมหาชนจำกัด พ.ศ. </w:t>
      </w:r>
      <w:r w:rsidR="00A83BF7">
        <w:rPr>
          <w:rFonts w:asciiTheme="majorBidi" w:hAnsiTheme="majorBidi" w:cs="Angsana New"/>
          <w:sz w:val="30"/>
        </w:rPr>
        <w:t>2535</w:t>
      </w:r>
      <w:r w:rsidRPr="006D60A4">
        <w:rPr>
          <w:rFonts w:asciiTheme="majorBidi" w:hAnsiTheme="majorBidi" w:cs="Angsana New"/>
          <w:sz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="00A83BF7">
        <w:rPr>
          <w:rFonts w:asciiTheme="majorBidi" w:hAnsiTheme="majorBidi" w:cs="Angsana New"/>
          <w:sz w:val="30"/>
        </w:rPr>
        <w:t>5</w:t>
      </w:r>
      <w:r w:rsidRPr="006D60A4">
        <w:rPr>
          <w:rFonts w:asciiTheme="majorBidi" w:hAnsiTheme="majorBidi" w:cs="Angsana New"/>
          <w:sz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3BF7">
        <w:rPr>
          <w:rFonts w:asciiTheme="majorBidi" w:hAnsiTheme="majorBidi" w:cs="Angsana New"/>
          <w:sz w:val="30"/>
        </w:rPr>
        <w:t>1</w:t>
      </w:r>
      <w:r w:rsidR="00B340B2">
        <w:rPr>
          <w:rFonts w:asciiTheme="majorBidi" w:hAnsiTheme="majorBidi" w:cs="Angsana New"/>
          <w:sz w:val="30"/>
        </w:rPr>
        <w:t>0</w:t>
      </w:r>
      <w:r w:rsidRPr="006D60A4">
        <w:rPr>
          <w:rFonts w:asciiTheme="majorBidi" w:hAnsiTheme="majorBidi" w:cs="Angsana New"/>
          <w:sz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1382AFB" w14:textId="3F9A9066" w:rsidR="00145AA4" w:rsidRPr="006D60A4" w:rsidRDefault="00272DEF" w:rsidP="00674518">
      <w:pPr>
        <w:pStyle w:val="a3"/>
        <w:numPr>
          <w:ilvl w:val="0"/>
          <w:numId w:val="11"/>
        </w:numPr>
        <w:spacing w:before="120" w:line="40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6D60A4">
        <w:rPr>
          <w:rFonts w:asciiTheme="majorBidi" w:hAnsiTheme="majorBidi" w:cs="Angsana New"/>
          <w:b/>
          <w:bCs/>
          <w:sz w:val="30"/>
          <w:cs/>
        </w:rPr>
        <w:t>รายการบัญชีกับกิจการที่เกี่ยวข้องกัน</w:t>
      </w:r>
    </w:p>
    <w:p w14:paraId="0292C83E" w14:textId="66609E50" w:rsidR="001C4732" w:rsidRPr="001C4732" w:rsidRDefault="00272DEF" w:rsidP="00674518">
      <w:pPr>
        <w:pStyle w:val="a3"/>
        <w:spacing w:after="240" w:line="40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145AA4">
        <w:rPr>
          <w:rFonts w:asciiTheme="majorBidi" w:hAnsiTheme="majorBidi" w:cs="Angsana New"/>
          <w:sz w:val="30"/>
          <w:cs/>
        </w:rPr>
        <w:t>บริษัทฯ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มีรายการบัญชีกับกิจการที่เกี่ยวข้องกันอย่างมีสาระสำคัญ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145AA4">
        <w:rPr>
          <w:rFonts w:asciiTheme="majorBidi" w:hAnsiTheme="majorBidi" w:cs="Angsana New"/>
          <w:sz w:val="30"/>
          <w:cs/>
        </w:rPr>
        <w:t>กิจการเหล่านี้เกี่ยวข้องกันโดยการมีผู้ถือหุ้นและ</w:t>
      </w:r>
      <w:r w:rsidRPr="00272DEF">
        <w:rPr>
          <w:rFonts w:asciiTheme="majorBidi" w:hAnsiTheme="majorBidi" w:cs="Angsana New"/>
          <w:sz w:val="30"/>
          <w:cs/>
        </w:rPr>
        <w:t>หรือกรรมการกลุ่มเดียวกัน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สินทรัพย์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หนี้สิน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รายได้และค่าใช้จ่ายของบริษัท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ส่วนหนึ่งเกิดจากรายการบัญชีที่เกี่ยวข้องกัน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ดังนั้น</w:t>
      </w:r>
      <w:r w:rsidR="008B3B4F">
        <w:rPr>
          <w:rFonts w:asciiTheme="majorBidi" w:hAnsiTheme="majorBidi" w:cs="Angsana New" w:hint="cs"/>
          <w:sz w:val="30"/>
          <w:cs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งบการเงินได้รวมผลของรายการดังกล่าว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โดยใช้นโยบายกำหนดรายการที่เป็นปกติทางธุรกิจกับกิจการที่เกี่ยวข้องกัน</w:t>
      </w:r>
      <w:r w:rsidR="00D340A6">
        <w:rPr>
          <w:rFonts w:asciiTheme="majorBidi" w:hAnsiTheme="majorBidi" w:cs="Angsana New"/>
          <w:sz w:val="30"/>
        </w:rPr>
        <w:t xml:space="preserve"> </w:t>
      </w:r>
      <w:r w:rsidRPr="00272DEF">
        <w:rPr>
          <w:rFonts w:asciiTheme="majorBidi" w:hAnsiTheme="majorBidi" w:cs="Angsana New"/>
          <w:sz w:val="30"/>
          <w:cs/>
        </w:rPr>
        <w:t>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599"/>
        <w:gridCol w:w="2835"/>
        <w:gridCol w:w="2515"/>
        <w:gridCol w:w="236"/>
        <w:gridCol w:w="367"/>
      </w:tblGrid>
      <w:tr w:rsidR="008B3B4F" w:rsidRPr="008B3B4F" w14:paraId="3AECFB1B" w14:textId="77777777" w:rsidTr="008B3B4F">
        <w:trPr>
          <w:trHeight w:val="116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538AD81" w14:textId="77777777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  <w:noWrap/>
            <w:vAlign w:val="bottom"/>
            <w:hideMark/>
          </w:tcPr>
          <w:p w14:paraId="6A64D280" w14:textId="77777777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9226" w14:textId="77777777" w:rsidR="008B3B4F" w:rsidRPr="008B3B4F" w:rsidRDefault="008B3B4F" w:rsidP="0067451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3B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B726" w14:textId="4CE0BA42" w:rsidR="008B3B4F" w:rsidRPr="008B3B4F" w:rsidRDefault="008B3B4F" w:rsidP="0067451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3B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3B4F" w:rsidRPr="008B3B4F" w14:paraId="5753C7E8" w14:textId="77777777" w:rsidTr="008B3B4F">
        <w:trPr>
          <w:trHeight w:val="167"/>
        </w:trPr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23FE9491" w14:textId="77777777" w:rsidR="008B3B4F" w:rsidRPr="008B3B4F" w:rsidRDefault="008B3B4F" w:rsidP="008B3B4F">
            <w:pPr>
              <w:spacing w:line="40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8B3B4F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8B3B4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B3B4F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</w:t>
            </w:r>
            <w:proofErr w:type="spellStart"/>
            <w:r w:rsidRPr="008B3B4F">
              <w:rPr>
                <w:rFonts w:ascii="Angsana New" w:hAnsi="Angsana New" w:cs="Angsana New"/>
                <w:sz w:val="30"/>
                <w:szCs w:val="30"/>
                <w:cs/>
              </w:rPr>
              <w:t>แน</w:t>
            </w:r>
            <w:proofErr w:type="spellEnd"/>
            <w:r w:rsidRPr="008B3B4F">
              <w:rPr>
                <w:rFonts w:ascii="Angsana New" w:hAnsi="Angsana New" w:cs="Angsana New"/>
                <w:sz w:val="30"/>
                <w:szCs w:val="30"/>
                <w:cs/>
              </w:rPr>
              <w:t>ล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E243" w14:textId="4A255556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4F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8FBB" w14:textId="24979163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4F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8B3B4F" w:rsidRPr="008B3B4F" w14:paraId="35A8E62F" w14:textId="77777777" w:rsidTr="008B3B4F">
        <w:trPr>
          <w:trHeight w:val="219"/>
        </w:trPr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4428FA5B" w14:textId="77777777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  <w:noWrap/>
            <w:vAlign w:val="bottom"/>
            <w:hideMark/>
          </w:tcPr>
          <w:p w14:paraId="73193E30" w14:textId="77777777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B6A78BF" w14:textId="1547A8B9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4F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2515" w:type="dxa"/>
            <w:shd w:val="clear" w:color="auto" w:fill="auto"/>
            <w:noWrap/>
            <w:vAlign w:val="bottom"/>
            <w:hideMark/>
          </w:tcPr>
          <w:p w14:paraId="7A46EFFF" w14:textId="362DC837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E7211A3" w14:textId="77777777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14:paraId="491B4167" w14:textId="77777777" w:rsidR="008B3B4F" w:rsidRPr="008B3B4F" w:rsidRDefault="008B3B4F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274B1F" w14:textId="77777777" w:rsidR="001C4732" w:rsidRDefault="001C4732" w:rsidP="00674518">
      <w:pPr>
        <w:pStyle w:val="a3"/>
        <w:spacing w:before="120" w:line="400" w:lineRule="exact"/>
        <w:ind w:left="851"/>
        <w:contextualSpacing w:val="0"/>
        <w:jc w:val="thaiDistribute"/>
        <w:rPr>
          <w:rFonts w:asciiTheme="majorBidi" w:hAnsiTheme="majorBidi" w:cs="Angsana New"/>
          <w:sz w:val="30"/>
        </w:rPr>
      </w:pPr>
      <w:r w:rsidRPr="001C4732">
        <w:rPr>
          <w:rFonts w:asciiTheme="majorBidi" w:hAnsiTheme="majorBidi" w:cs="Angsana New"/>
          <w:sz w:val="30"/>
          <w:cs/>
        </w:rPr>
        <w:t>บริษัทฯ มีนโยบายการกำหนดราคา</w:t>
      </w:r>
      <w:r>
        <w:rPr>
          <w:rFonts w:asciiTheme="majorBidi" w:hAnsiTheme="majorBidi" w:cs="Angsana New"/>
          <w:sz w:val="30"/>
        </w:rPr>
        <w:t xml:space="preserve"> </w:t>
      </w:r>
      <w:r w:rsidRPr="001C4732">
        <w:rPr>
          <w:rFonts w:asciiTheme="majorBidi" w:hAnsiTheme="majorBidi" w:cs="Angsana New"/>
          <w:sz w:val="30"/>
          <w:cs/>
        </w:rPr>
        <w:t>ดังนี้</w:t>
      </w:r>
    </w:p>
    <w:tbl>
      <w:tblPr>
        <w:tblW w:w="8363" w:type="dxa"/>
        <w:tblInd w:w="817" w:type="dxa"/>
        <w:tblLook w:val="04A0" w:firstRow="1" w:lastRow="0" w:firstColumn="1" w:lastColumn="0" w:noHBand="0" w:noVBand="1"/>
      </w:tblPr>
      <w:tblGrid>
        <w:gridCol w:w="2693"/>
        <w:gridCol w:w="2694"/>
        <w:gridCol w:w="2976"/>
      </w:tblGrid>
      <w:tr w:rsidR="001C4732" w14:paraId="3A51F6C5" w14:textId="77777777" w:rsidTr="00585D79">
        <w:trPr>
          <w:trHeight w:val="343"/>
        </w:trPr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0EBBFE16" w14:textId="2D379CD7" w:rsidR="001C4732" w:rsidRDefault="001C4732" w:rsidP="00585D7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715C510" w14:textId="77777777" w:rsidR="001C4732" w:rsidRDefault="001C4732" w:rsidP="00674518">
            <w:pPr>
              <w:spacing w:line="4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4A3A5169" w14:textId="56B5DE44" w:rsidR="001C4732" w:rsidRDefault="001C4732" w:rsidP="008B3B4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C4732" w14:paraId="05905A17" w14:textId="77777777" w:rsidTr="00585D79">
        <w:trPr>
          <w:trHeight w:val="343"/>
        </w:trPr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10A42BA1" w14:textId="77777777" w:rsidR="001C4732" w:rsidRDefault="001C4732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839199F" w14:textId="77777777" w:rsidR="001C4732" w:rsidRDefault="001C4732" w:rsidP="00674518">
            <w:pPr>
              <w:spacing w:line="4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5C320255" w14:textId="51837DA1" w:rsidR="001C4732" w:rsidRDefault="001C4732" w:rsidP="008B3B4F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อัตราร้อยละ </w:t>
            </w:r>
            <w:r w:rsidR="00A83BF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ของรายได้</w:t>
            </w:r>
          </w:p>
        </w:tc>
      </w:tr>
    </w:tbl>
    <w:p w14:paraId="09D98806" w14:textId="271406E2" w:rsidR="001C4732" w:rsidRDefault="001C4732" w:rsidP="00674518">
      <w:pPr>
        <w:pStyle w:val="a3"/>
        <w:spacing w:before="120" w:line="400" w:lineRule="exact"/>
        <w:ind w:left="426" w:firstLine="425"/>
        <w:jc w:val="thaiDistribute"/>
        <w:rPr>
          <w:rFonts w:asciiTheme="majorBidi" w:hAnsiTheme="majorBidi" w:cs="Angsana New"/>
          <w:sz w:val="30"/>
        </w:rPr>
      </w:pPr>
      <w:r w:rsidRPr="001C4732">
        <w:rPr>
          <w:rFonts w:asciiTheme="majorBidi" w:hAnsiTheme="majorBidi" w:cs="Angsana New"/>
          <w:sz w:val="30"/>
          <w:cs/>
        </w:rPr>
        <w:t>ยอดคงเหลือกับกิจการที่เกี่ยวข้องกัน ซึ่งแสดงในงบแสดงฐานะการเงิน</w:t>
      </w:r>
      <w:r>
        <w:rPr>
          <w:rFonts w:asciiTheme="majorBidi" w:hAnsiTheme="majorBidi" w:cs="Angsana New"/>
          <w:sz w:val="30"/>
        </w:rPr>
        <w:t xml:space="preserve"> </w:t>
      </w:r>
      <w:r w:rsidRPr="001C4732">
        <w:rPr>
          <w:rFonts w:asciiTheme="majorBidi" w:hAnsiTheme="majorBidi" w:cs="Angsana New"/>
          <w:sz w:val="30"/>
          <w:cs/>
        </w:rPr>
        <w:t>ณ</w:t>
      </w:r>
      <w:r>
        <w:rPr>
          <w:rFonts w:asciiTheme="majorBidi" w:hAnsiTheme="majorBidi" w:cs="Angsana New"/>
          <w:sz w:val="30"/>
        </w:rPr>
        <w:t xml:space="preserve"> </w:t>
      </w:r>
      <w:r w:rsidRPr="001C4732">
        <w:rPr>
          <w:rFonts w:asciiTheme="majorBidi" w:hAnsiTheme="majorBidi" w:cs="Angsana New"/>
          <w:sz w:val="30"/>
          <w:cs/>
        </w:rPr>
        <w:t>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1C4732">
        <w:rPr>
          <w:rFonts w:asciiTheme="majorBidi" w:hAnsiTheme="majorBidi" w:cs="Angsana New"/>
          <w:sz w:val="30"/>
          <w:cs/>
        </w:rPr>
        <w:t xml:space="preserve">ธันวาคม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1C4732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1C4732">
        <w:rPr>
          <w:rFonts w:asciiTheme="majorBidi" w:hAnsiTheme="majorBidi" w:cs="Angsana New"/>
          <w:sz w:val="30"/>
          <w:cs/>
        </w:rPr>
        <w:t>มีดังนี้</w:t>
      </w:r>
    </w:p>
    <w:tbl>
      <w:tblPr>
        <w:tblW w:w="8337" w:type="dxa"/>
        <w:tblInd w:w="817" w:type="dxa"/>
        <w:tblLook w:val="04A0" w:firstRow="1" w:lastRow="0" w:firstColumn="1" w:lastColumn="0" w:noHBand="0" w:noVBand="1"/>
      </w:tblPr>
      <w:tblGrid>
        <w:gridCol w:w="341"/>
        <w:gridCol w:w="1174"/>
        <w:gridCol w:w="1554"/>
        <w:gridCol w:w="2181"/>
        <w:gridCol w:w="1559"/>
        <w:gridCol w:w="1528"/>
      </w:tblGrid>
      <w:tr w:rsidR="00250105" w:rsidRPr="001C4732" w14:paraId="03FA5921" w14:textId="77777777" w:rsidTr="002F77E5">
        <w:trPr>
          <w:trHeight w:val="315"/>
        </w:trPr>
        <w:tc>
          <w:tcPr>
            <w:tcW w:w="341" w:type="dxa"/>
            <w:shd w:val="clear" w:color="auto" w:fill="auto"/>
            <w:noWrap/>
            <w:vAlign w:val="bottom"/>
            <w:hideMark/>
          </w:tcPr>
          <w:p w14:paraId="5EEA2683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14:paraId="57D45724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81FDAF8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81" w:type="dxa"/>
            <w:shd w:val="clear" w:color="auto" w:fill="auto"/>
            <w:noWrap/>
            <w:vAlign w:val="bottom"/>
            <w:hideMark/>
          </w:tcPr>
          <w:p w14:paraId="2FE97808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38B000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12C0A804" w14:textId="77777777" w:rsidR="00250105" w:rsidRPr="001C4732" w:rsidRDefault="00250105" w:rsidP="00674518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7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proofErr w:type="gramStart"/>
            <w:r w:rsidRPr="001C47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1C47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บาท)</w:t>
            </w:r>
            <w:r w:rsidRPr="001C47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50105" w:rsidRPr="001C4732" w14:paraId="32AE9D39" w14:textId="77777777" w:rsidTr="002F77E5">
        <w:trPr>
          <w:trHeight w:val="321"/>
        </w:trPr>
        <w:tc>
          <w:tcPr>
            <w:tcW w:w="341" w:type="dxa"/>
            <w:shd w:val="clear" w:color="auto" w:fill="auto"/>
            <w:noWrap/>
            <w:vAlign w:val="bottom"/>
            <w:hideMark/>
          </w:tcPr>
          <w:p w14:paraId="3639F8E4" w14:textId="77777777" w:rsidR="00250105" w:rsidRPr="001C4732" w:rsidRDefault="00250105" w:rsidP="00674518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noWrap/>
            <w:vAlign w:val="bottom"/>
            <w:hideMark/>
          </w:tcPr>
          <w:p w14:paraId="690E1B9E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D465F9A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81" w:type="dxa"/>
            <w:shd w:val="clear" w:color="auto" w:fill="auto"/>
            <w:noWrap/>
            <w:vAlign w:val="bottom"/>
            <w:hideMark/>
          </w:tcPr>
          <w:p w14:paraId="2876BC4A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C01691" w14:textId="5B7FDFF6" w:rsidR="00250105" w:rsidRPr="001C4732" w:rsidRDefault="00A83BF7" w:rsidP="0067451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4CBE1168" w14:textId="01C9A1B8" w:rsidR="00250105" w:rsidRPr="001C4732" w:rsidRDefault="00A83BF7" w:rsidP="0067451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</w:tr>
      <w:tr w:rsidR="00250105" w:rsidRPr="001C4732" w14:paraId="15CD9D2E" w14:textId="77777777" w:rsidTr="002F77E5">
        <w:trPr>
          <w:trHeight w:val="172"/>
        </w:trPr>
        <w:tc>
          <w:tcPr>
            <w:tcW w:w="3069" w:type="dxa"/>
            <w:gridSpan w:val="3"/>
            <w:shd w:val="clear" w:color="auto" w:fill="auto"/>
            <w:noWrap/>
            <w:vAlign w:val="bottom"/>
            <w:hideMark/>
          </w:tcPr>
          <w:p w14:paraId="6FD25065" w14:textId="77777777" w:rsidR="00250105" w:rsidRPr="001C4732" w:rsidRDefault="00250105" w:rsidP="0067451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C4732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2181" w:type="dxa"/>
            <w:shd w:val="clear" w:color="auto" w:fill="auto"/>
            <w:noWrap/>
            <w:vAlign w:val="bottom"/>
            <w:hideMark/>
          </w:tcPr>
          <w:p w14:paraId="424FC067" w14:textId="77777777" w:rsidR="00250105" w:rsidRPr="001C4732" w:rsidRDefault="00250105" w:rsidP="00674518">
            <w:pPr>
              <w:spacing w:line="400" w:lineRule="exac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F53F1A" w14:textId="4AFEECAE" w:rsidR="00250105" w:rsidRPr="00585B5F" w:rsidRDefault="00A83BF7" w:rsidP="0067451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85B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585B5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85B5F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6836B514" w14:textId="361B2273" w:rsidR="00250105" w:rsidRPr="001C4732" w:rsidRDefault="00A83BF7" w:rsidP="0067451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189</w:t>
            </w:r>
            <w:r w:rsidR="00250105" w:rsidRPr="001C4732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917</w:t>
            </w:r>
            <w:r w:rsidR="00250105" w:rsidRPr="001C4732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37</w:t>
            </w:r>
            <w:r w:rsidR="00250105" w:rsidRPr="001C4732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</w:tbl>
    <w:p w14:paraId="4CA34339" w14:textId="0B647A8E" w:rsidR="00250105" w:rsidRDefault="00250105" w:rsidP="00674518">
      <w:pPr>
        <w:pStyle w:val="a3"/>
        <w:spacing w:before="120" w:line="400" w:lineRule="exact"/>
        <w:ind w:left="426" w:firstLine="425"/>
        <w:jc w:val="thaiDistribute"/>
        <w:rPr>
          <w:rFonts w:asciiTheme="majorBidi" w:hAnsiTheme="majorBidi" w:cs="Angsana New"/>
          <w:sz w:val="30"/>
        </w:rPr>
      </w:pPr>
      <w:r w:rsidRPr="00250105">
        <w:rPr>
          <w:rFonts w:asciiTheme="majorBidi" w:hAnsiTheme="majorBidi" w:cs="Angsana New"/>
          <w:sz w:val="30"/>
          <w:cs/>
        </w:rPr>
        <w:t>รายการกับบุคคลและกิจการที่เกี่ยวข้องกัน</w:t>
      </w:r>
      <w:r>
        <w:rPr>
          <w:rFonts w:asciiTheme="majorBidi" w:hAnsiTheme="majorBidi" w:cs="Angsana New"/>
          <w:sz w:val="30"/>
        </w:rPr>
        <w:t xml:space="preserve"> </w:t>
      </w:r>
      <w:r w:rsidRPr="00250105">
        <w:rPr>
          <w:rFonts w:asciiTheme="majorBidi" w:hAnsiTheme="majorBidi" w:cs="Angsana New"/>
          <w:sz w:val="30"/>
          <w:cs/>
        </w:rPr>
        <w:t>ที่แสดงในงบกำไรขาดทุนเบ็ดเสร็จ</w:t>
      </w:r>
      <w:r>
        <w:rPr>
          <w:rFonts w:asciiTheme="majorBidi" w:hAnsiTheme="majorBidi" w:cs="Angsana New"/>
          <w:sz w:val="30"/>
        </w:rPr>
        <w:t xml:space="preserve"> </w:t>
      </w:r>
      <w:r w:rsidRPr="00250105">
        <w:rPr>
          <w:rFonts w:asciiTheme="majorBidi" w:hAnsiTheme="majorBidi" w:cs="Angsana New"/>
          <w:sz w:val="30"/>
          <w:cs/>
        </w:rPr>
        <w:t>สำหรับปีสิ้นสุดวันที่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31</w:t>
      </w:r>
      <w:r w:rsidRPr="00250105">
        <w:rPr>
          <w:rFonts w:asciiTheme="majorBidi" w:hAnsiTheme="majorBidi" w:cs="Angsana New"/>
          <w:sz w:val="30"/>
          <w:cs/>
        </w:rPr>
        <w:t xml:space="preserve"> 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250105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250105">
        <w:rPr>
          <w:rFonts w:asciiTheme="majorBidi" w:hAnsiTheme="majorBidi" w:cs="Angsana New"/>
          <w:sz w:val="30"/>
          <w:cs/>
        </w:rPr>
        <w:t>มีดังนี้</w:t>
      </w:r>
    </w:p>
    <w:tbl>
      <w:tblPr>
        <w:tblW w:w="8403" w:type="dxa"/>
        <w:tblInd w:w="817" w:type="dxa"/>
        <w:tblLook w:val="04A0" w:firstRow="1" w:lastRow="0" w:firstColumn="1" w:lastColumn="0" w:noHBand="0" w:noVBand="1"/>
      </w:tblPr>
      <w:tblGrid>
        <w:gridCol w:w="952"/>
        <w:gridCol w:w="1571"/>
        <w:gridCol w:w="2722"/>
        <w:gridCol w:w="1559"/>
        <w:gridCol w:w="1592"/>
        <w:gridCol w:w="7"/>
      </w:tblGrid>
      <w:tr w:rsidR="00250105" w:rsidRPr="00250105" w14:paraId="0AAE604E" w14:textId="77777777" w:rsidTr="008B3B4F">
        <w:trPr>
          <w:gridAfter w:val="1"/>
          <w:wAfter w:w="7" w:type="dxa"/>
          <w:trHeight w:val="208"/>
        </w:trPr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1DEBC878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14:paraId="79765485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2" w:type="dxa"/>
            <w:shd w:val="clear" w:color="auto" w:fill="auto"/>
            <w:noWrap/>
            <w:vAlign w:val="bottom"/>
            <w:hideMark/>
          </w:tcPr>
          <w:p w14:paraId="4B95639C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B8A3C0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61DA319E" w14:textId="77777777" w:rsidR="00250105" w:rsidRPr="00250105" w:rsidRDefault="00250105" w:rsidP="00674518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proofErr w:type="gramStart"/>
            <w:r w:rsidRPr="0025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25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250105" w:rsidRPr="00250105" w14:paraId="5D6C1B3F" w14:textId="77777777" w:rsidTr="008B3B4F">
        <w:trPr>
          <w:gridAfter w:val="1"/>
          <w:wAfter w:w="7" w:type="dxa"/>
          <w:trHeight w:val="213"/>
        </w:trPr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5EB14502" w14:textId="77777777" w:rsidR="00250105" w:rsidRPr="00250105" w:rsidRDefault="00250105" w:rsidP="00674518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14:paraId="51B1522A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2" w:type="dxa"/>
            <w:shd w:val="clear" w:color="auto" w:fill="auto"/>
            <w:noWrap/>
            <w:vAlign w:val="bottom"/>
            <w:hideMark/>
          </w:tcPr>
          <w:p w14:paraId="1AA9F971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62BC3D" w14:textId="28F54119" w:rsidR="00250105" w:rsidRPr="00250105" w:rsidRDefault="00A83BF7" w:rsidP="0067451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7E9CB8D7" w14:textId="1AC2850B" w:rsidR="00250105" w:rsidRPr="00250105" w:rsidRDefault="00A83BF7" w:rsidP="0067451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250105" w:rsidRPr="00250105" w14:paraId="06F09668" w14:textId="77777777" w:rsidTr="008B3B4F">
        <w:trPr>
          <w:trHeight w:val="263"/>
        </w:trPr>
        <w:tc>
          <w:tcPr>
            <w:tcW w:w="5245" w:type="dxa"/>
            <w:gridSpan w:val="3"/>
            <w:shd w:val="clear" w:color="auto" w:fill="auto"/>
            <w:noWrap/>
            <w:vAlign w:val="bottom"/>
            <w:hideMark/>
          </w:tcPr>
          <w:p w14:paraId="175E2591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10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ค่าบริหารจัดการโรงแรม</w:t>
            </w:r>
            <w:r w:rsidRPr="0025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E7A96A" w14:textId="679DD191" w:rsidR="00250105" w:rsidRPr="00250105" w:rsidRDefault="00A83BF7" w:rsidP="0067451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85B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585B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="00585B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599" w:type="dxa"/>
            <w:gridSpan w:val="2"/>
            <w:shd w:val="clear" w:color="auto" w:fill="auto"/>
            <w:noWrap/>
            <w:vAlign w:val="bottom"/>
            <w:hideMark/>
          </w:tcPr>
          <w:p w14:paraId="49456997" w14:textId="6B1FF9BE" w:rsidR="00250105" w:rsidRPr="00250105" w:rsidRDefault="00A83BF7" w:rsidP="0067451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0105" w:rsidRPr="00250105" w14:paraId="2FBBA416" w14:textId="77777777" w:rsidTr="008B3B4F">
        <w:trPr>
          <w:gridAfter w:val="1"/>
          <w:wAfter w:w="7" w:type="dxa"/>
          <w:trHeight w:val="353"/>
        </w:trPr>
        <w:tc>
          <w:tcPr>
            <w:tcW w:w="2523" w:type="dxa"/>
            <w:gridSpan w:val="2"/>
            <w:shd w:val="clear" w:color="auto" w:fill="auto"/>
            <w:noWrap/>
            <w:vAlign w:val="bottom"/>
            <w:hideMark/>
          </w:tcPr>
          <w:p w14:paraId="56C6D15F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10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  <w:r w:rsidRPr="0025010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722" w:type="dxa"/>
            <w:shd w:val="clear" w:color="auto" w:fill="auto"/>
            <w:noWrap/>
            <w:vAlign w:val="bottom"/>
            <w:hideMark/>
          </w:tcPr>
          <w:p w14:paraId="245B0F31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10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50105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5D728B" w14:textId="25D87581" w:rsidR="00250105" w:rsidRPr="00250105" w:rsidRDefault="00A83BF7" w:rsidP="0067451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320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E320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320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561CF3A3" w14:textId="7CF02A47" w:rsidR="00250105" w:rsidRPr="00250105" w:rsidRDefault="00A83BF7" w:rsidP="0067451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0105" w:rsidRPr="00250105" w14:paraId="187168A7" w14:textId="77777777" w:rsidTr="008B3B4F">
        <w:trPr>
          <w:gridAfter w:val="1"/>
          <w:wAfter w:w="7" w:type="dxa"/>
          <w:trHeight w:val="218"/>
        </w:trPr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4C929ABC" w14:textId="77777777" w:rsidR="00250105" w:rsidRPr="00250105" w:rsidRDefault="00250105" w:rsidP="0067451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14:paraId="2F4707B9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2" w:type="dxa"/>
            <w:shd w:val="clear" w:color="auto" w:fill="auto"/>
            <w:noWrap/>
            <w:vAlign w:val="bottom"/>
            <w:hideMark/>
          </w:tcPr>
          <w:p w14:paraId="53000D7C" w14:textId="77777777" w:rsidR="00250105" w:rsidRPr="00250105" w:rsidRDefault="00250105" w:rsidP="00674518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10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50105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68D3CA" w14:textId="32A2588E" w:rsidR="00250105" w:rsidRPr="00250105" w:rsidRDefault="00A83BF7" w:rsidP="0067451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="00585B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85B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57B01062" w14:textId="498AF6C8" w:rsidR="00250105" w:rsidRPr="00250105" w:rsidRDefault="00A83BF7" w:rsidP="00674518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40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250105" w:rsidRPr="00250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44225742" w14:textId="77777777" w:rsidR="00674518" w:rsidRDefault="00674518">
      <w:pPr>
        <w:rPr>
          <w:rFonts w:asciiTheme="majorBidi" w:eastAsiaTheme="minorHAns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</w:rPr>
        <w:br w:type="page"/>
      </w:r>
    </w:p>
    <w:p w14:paraId="1471A22D" w14:textId="1A20A021" w:rsidR="0043406A" w:rsidRDefault="0043406A" w:rsidP="00674518">
      <w:pPr>
        <w:pStyle w:val="a3"/>
        <w:numPr>
          <w:ilvl w:val="0"/>
          <w:numId w:val="11"/>
        </w:numPr>
        <w:spacing w:before="240" w:line="39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DA1407">
        <w:rPr>
          <w:rFonts w:asciiTheme="majorBidi" w:hAnsiTheme="majorBidi" w:cs="Angsana New"/>
          <w:b/>
          <w:bCs/>
          <w:sz w:val="30"/>
          <w:cs/>
        </w:rPr>
        <w:lastRenderedPageBreak/>
        <w:t>เงินกองทุนสำรองเลี้ยงชีพ</w:t>
      </w:r>
    </w:p>
    <w:p w14:paraId="66675111" w14:textId="34A1A92A" w:rsidR="0043406A" w:rsidRDefault="0043406A" w:rsidP="00674518">
      <w:pPr>
        <w:pStyle w:val="a3"/>
        <w:spacing w:line="39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DA1407">
        <w:rPr>
          <w:rFonts w:asciiTheme="majorBidi" w:hAnsiTheme="majorBidi" w:cs="Angsana New"/>
          <w:sz w:val="30"/>
          <w:cs/>
        </w:rPr>
        <w:t>บริษัทฯ จัดให้มีกองทุนสำรองเลี้ยงชีพ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โดยจัดตั้งเป็นกองทุนสำรองเสี้ยงชีพตามพระราชบัญญัติกองทุนสำรองเลี้ยงชีพ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พ.ศ.</w:t>
      </w:r>
      <w:r w:rsidR="00A83BF7">
        <w:rPr>
          <w:rFonts w:asciiTheme="majorBidi" w:hAnsiTheme="majorBidi" w:cs="Angsana New"/>
          <w:sz w:val="30"/>
        </w:rPr>
        <w:t>253</w:t>
      </w:r>
      <w:r w:rsidR="00B340B2">
        <w:rPr>
          <w:rFonts w:asciiTheme="majorBidi" w:hAnsiTheme="majorBidi" w:cs="Angsana New"/>
          <w:sz w:val="30"/>
        </w:rPr>
        <w:t>0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สำหรับพนักงานของบริษัทฯ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ตามระเบียบของกองทุนสมาชิกต้องจ่ายเงินสะสมเป็นรายเดือนเข้ากองทุนในอัตราร้อยละ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3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ของเงินเดือน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กองทุนสำรองเลี้ยงชีพนี้บริหาร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โดยบริษัทหลักทรัพย์จัดการกองทุนแลนด์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แอนด์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เฮ้า</w:t>
      </w:r>
      <w:proofErr w:type="spellStart"/>
      <w:r w:rsidRPr="00DA1407">
        <w:rPr>
          <w:rFonts w:asciiTheme="majorBidi" w:hAnsiTheme="majorBidi" w:cs="Angsana New"/>
          <w:sz w:val="30"/>
          <w:cs/>
        </w:rPr>
        <w:t>ส์</w:t>
      </w:r>
      <w:proofErr w:type="spellEnd"/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จำกั</w:t>
      </w:r>
      <w:r>
        <w:rPr>
          <w:rFonts w:asciiTheme="majorBidi" w:hAnsiTheme="majorBidi" w:cs="Angsana New" w:hint="cs"/>
          <w:sz w:val="30"/>
          <w:cs/>
        </w:rPr>
        <w:t>ด</w:t>
      </w:r>
    </w:p>
    <w:p w14:paraId="249DE646" w14:textId="2791FC59" w:rsidR="0043406A" w:rsidRDefault="0043406A" w:rsidP="00674518">
      <w:pPr>
        <w:pStyle w:val="a3"/>
        <w:spacing w:before="120" w:line="39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DA1407">
        <w:rPr>
          <w:rFonts w:asciiTheme="majorBidi" w:hAnsiTheme="majorBidi" w:cs="Angsana New"/>
          <w:sz w:val="30"/>
          <w:cs/>
        </w:rPr>
        <w:t>สำหรับปี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สิ้นสุดวันที่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บริษัทฯ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ได้จ่ายเงินสมทบเข้ากองทุนฯ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เป็นจำนวน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B340B2">
        <w:rPr>
          <w:rFonts w:asciiTheme="majorBidi" w:hAnsiTheme="majorBidi" w:cs="Angsana New"/>
          <w:sz w:val="30"/>
        </w:rPr>
        <w:t>0</w:t>
      </w:r>
      <w:r w:rsidR="00585B5F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89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ล้านบาท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และจำนวน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="00B340B2">
        <w:rPr>
          <w:rFonts w:asciiTheme="majorBidi" w:hAnsiTheme="majorBidi" w:cs="Angsana New"/>
          <w:sz w:val="30"/>
        </w:rPr>
        <w:t>0</w:t>
      </w:r>
      <w:r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8</w:t>
      </w:r>
      <w:r w:rsidR="00B340B2">
        <w:rPr>
          <w:rFonts w:asciiTheme="majorBidi" w:hAnsiTheme="majorBidi" w:cs="Angsana New"/>
          <w:sz w:val="30"/>
        </w:rPr>
        <w:t>0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ล้านบาท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DA1407">
        <w:rPr>
          <w:rFonts w:asciiTheme="majorBidi" w:hAnsiTheme="majorBidi" w:cs="Angsana New"/>
          <w:sz w:val="30"/>
          <w:cs/>
        </w:rPr>
        <w:t>ตามลำดั</w:t>
      </w:r>
      <w:r>
        <w:rPr>
          <w:rFonts w:asciiTheme="majorBidi" w:hAnsiTheme="majorBidi" w:cs="Angsana New" w:hint="cs"/>
          <w:sz w:val="30"/>
          <w:cs/>
        </w:rPr>
        <w:t>บ</w:t>
      </w:r>
    </w:p>
    <w:p w14:paraId="1422DC84" w14:textId="77777777" w:rsidR="0043406A" w:rsidRPr="0043406A" w:rsidRDefault="0043406A" w:rsidP="00674518">
      <w:pPr>
        <w:pStyle w:val="a3"/>
        <w:numPr>
          <w:ilvl w:val="0"/>
          <w:numId w:val="11"/>
        </w:numPr>
        <w:ind w:left="426" w:hanging="426"/>
        <w:rPr>
          <w:rFonts w:asciiTheme="majorBidi" w:hAnsiTheme="majorBidi" w:cs="Angsana New"/>
          <w:b/>
          <w:bCs/>
          <w:sz w:val="30"/>
        </w:rPr>
      </w:pPr>
      <w:r w:rsidRPr="0043406A">
        <w:rPr>
          <w:rFonts w:asciiTheme="majorBidi" w:hAnsiTheme="majorBidi" w:cs="Angsana New"/>
          <w:b/>
          <w:bCs/>
          <w:sz w:val="30"/>
          <w:cs/>
        </w:rPr>
        <w:t>การวัดมูลค่ายุติธรรม</w:t>
      </w:r>
    </w:p>
    <w:p w14:paraId="7ECC1D7B" w14:textId="4E78CC7D" w:rsidR="0043406A" w:rsidRDefault="0043406A" w:rsidP="00674518">
      <w:pPr>
        <w:spacing w:line="390" w:lineRule="exact"/>
        <w:ind w:left="426" w:firstLine="425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43406A">
        <w:rPr>
          <w:rFonts w:asciiTheme="majorBidi" w:hAnsiTheme="majorBidi" w:cs="Angsana New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0B49B5F9" w14:textId="501A4BB7" w:rsidR="0043406A" w:rsidRDefault="0043406A" w:rsidP="00674518">
      <w:pPr>
        <w:spacing w:line="390" w:lineRule="exact"/>
        <w:ind w:left="426" w:firstLine="425"/>
        <w:jc w:val="thaiDistribute"/>
        <w:rPr>
          <w:rFonts w:asciiTheme="majorBidi" w:hAnsiTheme="majorBidi" w:cs="Angsana New"/>
          <w:sz w:val="30"/>
          <w:szCs w:val="30"/>
        </w:rPr>
      </w:pPr>
      <w:r w:rsidRPr="0043406A">
        <w:rPr>
          <w:rFonts w:asciiTheme="majorBidi" w:hAnsiTheme="majorBidi" w:cs="Angsana New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="00A83BF7">
        <w:rPr>
          <w:rFonts w:asciiTheme="majorBidi" w:hAnsiTheme="majorBidi" w:cs="Angsana New"/>
          <w:sz w:val="30"/>
          <w:szCs w:val="30"/>
        </w:rPr>
        <w:t>3</w:t>
      </w:r>
      <w:r w:rsidRPr="0043406A">
        <w:rPr>
          <w:rFonts w:asciiTheme="majorBidi" w:hAnsiTheme="majorBidi" w:cs="Angsana New"/>
          <w:sz w:val="30"/>
          <w:szCs w:val="30"/>
        </w:rPr>
        <w:t xml:space="preserve"> </w:t>
      </w:r>
      <w:r w:rsidRPr="0043406A">
        <w:rPr>
          <w:rFonts w:asciiTheme="majorBidi" w:hAnsiTheme="majorBidi" w:cs="Angsana New"/>
          <w:sz w:val="30"/>
          <w:szCs w:val="30"/>
          <w:cs/>
        </w:rPr>
        <w:t>ระดับ</w:t>
      </w:r>
      <w:r w:rsidR="00585D7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3406A">
        <w:rPr>
          <w:rFonts w:asciiTheme="majorBidi" w:hAnsiTheme="majorBidi" w:cs="Angsana New"/>
          <w:sz w:val="30"/>
          <w:szCs w:val="30"/>
          <w:cs/>
        </w:rPr>
        <w:t>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0561137F" w14:textId="1C828735" w:rsidR="0043406A" w:rsidRDefault="0043406A" w:rsidP="00674518">
      <w:pPr>
        <w:spacing w:line="390" w:lineRule="exact"/>
        <w:ind w:left="426" w:firstLine="425"/>
        <w:jc w:val="thaiDistribute"/>
        <w:rPr>
          <w:rFonts w:asciiTheme="majorBidi" w:hAnsiTheme="majorBidi" w:cs="Angsana New"/>
          <w:sz w:val="30"/>
          <w:szCs w:val="30"/>
        </w:rPr>
      </w:pPr>
      <w:r w:rsidRPr="0043406A">
        <w:rPr>
          <w:rFonts w:asciiTheme="majorBidi" w:hAnsiTheme="majorBidi" w:cs="Angsana New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3A6B6D4D" w14:textId="515E640B" w:rsidR="001D4F12" w:rsidRDefault="00E679BE" w:rsidP="0007709B">
      <w:pPr>
        <w:pStyle w:val="a3"/>
        <w:numPr>
          <w:ilvl w:val="0"/>
          <w:numId w:val="11"/>
        </w:numPr>
        <w:spacing w:before="120" w:line="39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>
        <w:rPr>
          <w:rFonts w:asciiTheme="majorBidi" w:hAnsiTheme="majorBidi" w:cs="Angsana New" w:hint="cs"/>
          <w:b/>
          <w:bCs/>
          <w:sz w:val="30"/>
          <w:cs/>
        </w:rPr>
        <w:t>การจัดการความเสี่ยงทางการเงิน</w:t>
      </w:r>
    </w:p>
    <w:p w14:paraId="2D30ED9D" w14:textId="75342CA0" w:rsidR="00E679BE" w:rsidRDefault="00E679BE" w:rsidP="00B340B2">
      <w:pPr>
        <w:pStyle w:val="a3"/>
        <w:spacing w:before="120" w:line="390" w:lineRule="exact"/>
        <w:ind w:left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E679BE">
        <w:rPr>
          <w:rFonts w:asciiTheme="majorBidi" w:hAnsiTheme="majorBidi" w:cs="Angsana New"/>
          <w:b/>
          <w:bCs/>
          <w:sz w:val="30"/>
          <w:cs/>
        </w:rPr>
        <w:t>วัตถุประสงค์และนโยบายการบริหารความเสี่ยง</w:t>
      </w:r>
    </w:p>
    <w:p w14:paraId="6DA0F893" w14:textId="69EFFFFF" w:rsidR="00E679BE" w:rsidRDefault="00E679BE" w:rsidP="00674518">
      <w:pPr>
        <w:pStyle w:val="a3"/>
        <w:spacing w:line="39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E679BE">
        <w:rPr>
          <w:rFonts w:asciiTheme="majorBidi" w:hAnsiTheme="majorBidi" w:cs="Angsana New"/>
          <w:sz w:val="30"/>
          <w:cs/>
        </w:rPr>
        <w:t>บริษัทฯ มีเครื่องมือทางการเงินที่สำคัญประกอบด้วย เงินสดและรายการเทียบเท่าเงินสด ลูกหนี้การค้า สินทรัพย์ไม่หมุนเวียน เจ้าหนี้การค้าและเจ้าหนี้อื่น เงินกู้ยืมระยะยาวจากสถาบันการเงิน และหนี้สินตามสัญญาเช่า บริษัทฯ 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และไม่ได้ถือหรือออกอนุพันธ์ทางการเงินใดๆ บริษัท</w:t>
      </w:r>
      <w:r w:rsidR="00585D79">
        <w:rPr>
          <w:rFonts w:asciiTheme="majorBidi" w:hAnsiTheme="majorBidi" w:cs="Angsana New" w:hint="cs"/>
          <w:sz w:val="30"/>
          <w:cs/>
        </w:rPr>
        <w:t xml:space="preserve">ฯ </w:t>
      </w:r>
      <w:r w:rsidRPr="00E679BE">
        <w:rPr>
          <w:rFonts w:asciiTheme="majorBidi" w:hAnsiTheme="majorBidi" w:cs="Angsana New"/>
          <w:sz w:val="30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2A1A7CA9" w14:textId="21CE5077" w:rsidR="00E679BE" w:rsidRDefault="00E679BE" w:rsidP="0007709B">
      <w:pPr>
        <w:pStyle w:val="a3"/>
        <w:numPr>
          <w:ilvl w:val="0"/>
          <w:numId w:val="8"/>
        </w:numPr>
        <w:tabs>
          <w:tab w:val="left" w:pos="1985"/>
          <w:tab w:val="left" w:pos="2410"/>
        </w:tabs>
        <w:spacing w:line="390" w:lineRule="exact"/>
        <w:ind w:left="993" w:hanging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E679BE">
        <w:rPr>
          <w:rFonts w:asciiTheme="majorBidi" w:hAnsiTheme="majorBidi" w:cs="Angsana New" w:hint="cs"/>
          <w:sz w:val="30"/>
          <w:cs/>
        </w:rPr>
        <w:t>ความเสี่ยงด้านเครดิต</w:t>
      </w:r>
    </w:p>
    <w:p w14:paraId="19F42C32" w14:textId="552C2F9C" w:rsidR="00E679BE" w:rsidRPr="00067C27" w:rsidRDefault="00E679BE" w:rsidP="00674518">
      <w:pPr>
        <w:spacing w:line="390" w:lineRule="exact"/>
        <w:ind w:left="993" w:firstLine="425"/>
        <w:jc w:val="thaiDistribute"/>
        <w:rPr>
          <w:rFonts w:asciiTheme="majorBidi" w:hAnsiTheme="majorBidi" w:cs="Angsana New"/>
          <w:sz w:val="30"/>
          <w:szCs w:val="30"/>
        </w:rPr>
      </w:pPr>
      <w:r w:rsidRPr="00067C27">
        <w:rPr>
          <w:rFonts w:asciiTheme="majorBidi" w:hAnsiTheme="majorBidi" w:cs="Angsana New"/>
          <w:sz w:val="30"/>
          <w:szCs w:val="30"/>
          <w:cs/>
        </w:rPr>
        <w:t>ความเสี่ยงด้านการให้สินเชื่อคือความเสี่ยงที่คู่สัญญาไม่ปฏิบัติตามภาระผูกพันต่อบริษัท บริษัทฯ 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และลูกหนี้อื่น (ไม่รวมค่าใช้จ่ายจ่ายล่วงหน้า)</w:t>
      </w:r>
    </w:p>
    <w:p w14:paraId="7DDDC59E" w14:textId="29DF1D48" w:rsidR="00E679BE" w:rsidRPr="00067C27" w:rsidRDefault="00E679BE" w:rsidP="0007709B">
      <w:pPr>
        <w:spacing w:line="390" w:lineRule="exact"/>
        <w:ind w:left="993"/>
        <w:jc w:val="thaiDistribute"/>
        <w:rPr>
          <w:rFonts w:asciiTheme="majorBidi" w:hAnsiTheme="majorBidi" w:cs="Angsana New"/>
          <w:sz w:val="30"/>
          <w:szCs w:val="30"/>
        </w:rPr>
      </w:pPr>
      <w:r w:rsidRPr="00067C27">
        <w:rPr>
          <w:rFonts w:asciiTheme="majorBidi" w:hAnsiTheme="majorBidi" w:cs="Angsana New" w:hint="cs"/>
          <w:sz w:val="30"/>
          <w:szCs w:val="30"/>
          <w:cs/>
        </w:rPr>
        <w:t>ตราสารหนี้อื่น</w:t>
      </w:r>
    </w:p>
    <w:p w14:paraId="767A4FC7" w14:textId="31F5EBD3" w:rsidR="00E679BE" w:rsidRDefault="00E679BE" w:rsidP="00674518">
      <w:pPr>
        <w:spacing w:line="390" w:lineRule="exact"/>
        <w:ind w:left="993" w:firstLine="425"/>
        <w:jc w:val="thaiDistribute"/>
        <w:rPr>
          <w:rFonts w:asciiTheme="majorBidi" w:hAnsiTheme="majorBidi" w:cs="Angsana New"/>
          <w:sz w:val="30"/>
          <w:szCs w:val="30"/>
        </w:rPr>
      </w:pPr>
      <w:r w:rsidRPr="00067C27">
        <w:rPr>
          <w:rFonts w:asciiTheme="majorBidi" w:hAnsiTheme="majorBidi" w:cs="Angsana New"/>
          <w:sz w:val="30"/>
          <w:szCs w:val="30"/>
          <w:cs/>
        </w:rPr>
        <w:t xml:space="preserve">บริษัทฯ 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 ฉบับที่ </w:t>
      </w:r>
      <w:r w:rsidR="00A83BF7">
        <w:rPr>
          <w:rFonts w:asciiTheme="majorBidi" w:hAnsiTheme="majorBidi" w:cs="Angsana New"/>
          <w:sz w:val="30"/>
          <w:szCs w:val="30"/>
        </w:rPr>
        <w:t>9</w:t>
      </w:r>
      <w:r w:rsidRPr="00067C27">
        <w:rPr>
          <w:rFonts w:asciiTheme="majorBidi" w:hAnsiTheme="majorBidi" w:cs="Angsana New"/>
          <w:sz w:val="30"/>
          <w:szCs w:val="30"/>
          <w:cs/>
        </w:rPr>
        <w:t xml:space="preserve"> อย่างไรก็ตาม บริษัทฯ พิจารณาแล้วว่าไม่มีข้อบ่งชี้การด้อยค่าของรายการดังกล่าว</w:t>
      </w:r>
    </w:p>
    <w:p w14:paraId="56CF3CE8" w14:textId="67607415" w:rsidR="00674518" w:rsidRDefault="00674518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E1E8D06" w14:textId="77777777" w:rsidR="002836B7" w:rsidRDefault="002836B7" w:rsidP="00585D79">
      <w:pPr>
        <w:pStyle w:val="a3"/>
        <w:numPr>
          <w:ilvl w:val="0"/>
          <w:numId w:val="12"/>
        </w:numPr>
        <w:spacing w:line="380" w:lineRule="exact"/>
        <w:ind w:left="993" w:hanging="567"/>
        <w:contextualSpacing w:val="0"/>
        <w:jc w:val="thaiDistribute"/>
        <w:rPr>
          <w:rFonts w:asciiTheme="majorBidi" w:hAnsiTheme="majorBidi" w:cs="Angsana New"/>
          <w:sz w:val="30"/>
        </w:rPr>
      </w:pPr>
      <w:r>
        <w:rPr>
          <w:rFonts w:asciiTheme="majorBidi" w:hAnsiTheme="majorBidi" w:cs="Angsana New" w:hint="cs"/>
          <w:sz w:val="30"/>
          <w:cs/>
        </w:rPr>
        <w:lastRenderedPageBreak/>
        <w:t>ความเสี่ยงด้านสภาพคล่อง</w:t>
      </w:r>
    </w:p>
    <w:p w14:paraId="0514EBC3" w14:textId="17343F33" w:rsidR="002836B7" w:rsidRPr="00067C27" w:rsidRDefault="002836B7" w:rsidP="00585D79">
      <w:pPr>
        <w:spacing w:line="380" w:lineRule="exact"/>
        <w:ind w:left="993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7C27">
        <w:rPr>
          <w:rFonts w:asciiTheme="majorBidi" w:hAnsiTheme="majorBidi" w:cs="Angsana New"/>
          <w:sz w:val="30"/>
          <w:szCs w:val="30"/>
          <w:cs/>
        </w:rPr>
        <w:t>ความเสี่ยงด้านสภาพคล่องคือ ความเสี่ยง</w:t>
      </w:r>
      <w:r w:rsidR="00585D79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067C27">
        <w:rPr>
          <w:rFonts w:asciiTheme="majorBidi" w:hAnsiTheme="majorBidi" w:cs="Angsana New"/>
          <w:sz w:val="30"/>
          <w:szCs w:val="30"/>
          <w:cs/>
        </w:rPr>
        <w:t>บริษัทฯ อาจไม่สามารถปฏิบัติตามภาระผูกพันที่เกี่ยวข้องกับหนี้สินทางการเงินได้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</w:t>
      </w:r>
      <w:r w:rsidR="00585D7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7C27">
        <w:rPr>
          <w:rFonts w:asciiTheme="majorBidi" w:hAnsiTheme="majorBidi" w:cs="Angsana New"/>
          <w:sz w:val="30"/>
          <w:szCs w:val="30"/>
          <w:cs/>
        </w:rPr>
        <w:t>-</w:t>
      </w:r>
      <w:r w:rsidR="00585D7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7C27">
        <w:rPr>
          <w:rFonts w:asciiTheme="majorBidi" w:hAnsiTheme="majorBidi" w:cs="Angsana New"/>
          <w:sz w:val="30"/>
          <w:szCs w:val="30"/>
          <w:cs/>
        </w:rPr>
        <w:t>จ่าย และควบคุมให้เป็นไปตามประมาณการ</w:t>
      </w:r>
      <w:r w:rsidR="00585D7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67C27">
        <w:rPr>
          <w:rFonts w:asciiTheme="majorBidi" w:hAnsiTheme="majorBidi" w:cs="Angsana New"/>
          <w:sz w:val="30"/>
          <w:szCs w:val="30"/>
          <w:cs/>
        </w:rPr>
        <w:t>เพื่อจัดการให้มีสภาพคล่องอย่างเพียงพอในการดำเนินธุรกิจ</w:t>
      </w:r>
    </w:p>
    <w:p w14:paraId="0EA53D62" w14:textId="0BF67AB4" w:rsidR="002836B7" w:rsidRDefault="002836B7" w:rsidP="00585D79">
      <w:pPr>
        <w:pStyle w:val="a3"/>
        <w:spacing w:line="380" w:lineRule="exact"/>
        <w:ind w:left="993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0A2234">
        <w:rPr>
          <w:rFonts w:asciiTheme="majorBidi" w:hAnsiTheme="majorBidi" w:cs="Angsana New"/>
          <w:sz w:val="30"/>
          <w:cs/>
        </w:rPr>
        <w:t xml:space="preserve">ณ วันที่ </w:t>
      </w:r>
      <w:r w:rsidR="00A83BF7">
        <w:rPr>
          <w:rFonts w:asciiTheme="majorBidi" w:hAnsiTheme="majorBidi" w:cs="Angsana New"/>
          <w:sz w:val="30"/>
        </w:rPr>
        <w:t>31</w:t>
      </w:r>
      <w:r w:rsidRPr="000A2234">
        <w:rPr>
          <w:rFonts w:asciiTheme="majorBidi" w:hAnsiTheme="majorBidi" w:cs="Angsana New"/>
          <w:sz w:val="30"/>
        </w:rPr>
        <w:t xml:space="preserve"> </w:t>
      </w:r>
      <w:r w:rsidRPr="000A2234">
        <w:rPr>
          <w:rFonts w:asciiTheme="majorBidi" w:hAnsiTheme="majorBidi" w:cs="Angsana New"/>
          <w:sz w:val="30"/>
          <w:cs/>
        </w:rPr>
        <w:t xml:space="preserve">ธันวาคม </w:t>
      </w:r>
      <w:r w:rsidR="00A83BF7">
        <w:rPr>
          <w:rFonts w:asciiTheme="majorBidi" w:hAnsiTheme="majorBidi" w:cs="Angsana New"/>
          <w:sz w:val="30"/>
        </w:rPr>
        <w:t>2565</w:t>
      </w:r>
      <w:r w:rsidRPr="000A2234">
        <w:rPr>
          <w:rFonts w:asciiTheme="majorBidi" w:hAnsiTheme="majorBidi" w:cs="Angsana New"/>
          <w:sz w:val="30"/>
        </w:rPr>
        <w:t xml:space="preserve"> </w:t>
      </w:r>
      <w:r w:rsidRPr="000A2234">
        <w:rPr>
          <w:rFonts w:asciiTheme="majorBidi" w:hAnsiTheme="majorBidi" w:cs="Angsana New"/>
          <w:sz w:val="30"/>
          <w:cs/>
        </w:rPr>
        <w:t xml:space="preserve">และ </w:t>
      </w:r>
      <w:r w:rsidR="00A83BF7">
        <w:rPr>
          <w:rFonts w:asciiTheme="majorBidi" w:hAnsiTheme="majorBidi" w:cs="Angsana New"/>
          <w:sz w:val="30"/>
        </w:rPr>
        <w:t>2564</w:t>
      </w:r>
      <w:r w:rsidRPr="000A2234">
        <w:rPr>
          <w:rFonts w:asciiTheme="majorBidi" w:hAnsiTheme="majorBidi" w:cs="Angsana New"/>
          <w:sz w:val="30"/>
        </w:rPr>
        <w:t xml:space="preserve"> </w:t>
      </w:r>
      <w:r w:rsidRPr="000A2234">
        <w:rPr>
          <w:rFonts w:asciiTheme="majorBidi" w:hAnsiTheme="majorBidi" w:cs="Angsana New"/>
          <w:sz w:val="30"/>
          <w:cs/>
        </w:rPr>
        <w:t>หนี้สินทางการเงินที่ไม่ใช่หนี้สินตราสารอนุพันธ์ของบริษัท</w:t>
      </w:r>
      <w:r w:rsidR="00585D79">
        <w:rPr>
          <w:rFonts w:asciiTheme="majorBidi" w:hAnsiTheme="majorBidi" w:cs="Angsana New" w:hint="cs"/>
          <w:sz w:val="30"/>
          <w:cs/>
        </w:rPr>
        <w:t>ฯ</w:t>
      </w:r>
      <w:r w:rsidRPr="000A2234">
        <w:rPr>
          <w:rFonts w:asciiTheme="majorBidi" w:hAnsiTheme="majorBidi" w:cs="Angsana New"/>
          <w:sz w:val="30"/>
          <w:cs/>
        </w:rPr>
        <w:t xml:space="preserve"> มีอายุครบตามสัญญา ดังนี้</w:t>
      </w: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8"/>
        <w:gridCol w:w="1279"/>
        <w:gridCol w:w="1372"/>
        <w:gridCol w:w="1372"/>
        <w:gridCol w:w="1372"/>
      </w:tblGrid>
      <w:tr w:rsidR="002836B7" w:rsidRPr="00585D79" w14:paraId="3C8FB68B" w14:textId="77777777" w:rsidTr="00585D79">
        <w:trPr>
          <w:trHeight w:val="80"/>
        </w:trPr>
        <w:tc>
          <w:tcPr>
            <w:tcW w:w="3118" w:type="dxa"/>
          </w:tcPr>
          <w:p w14:paraId="74308C26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bookmarkStart w:id="0" w:name="_Hlk127445850"/>
          </w:p>
        </w:tc>
        <w:tc>
          <w:tcPr>
            <w:tcW w:w="5143" w:type="dxa"/>
            <w:gridSpan w:val="4"/>
          </w:tcPr>
          <w:p w14:paraId="057D8CD0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85D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: 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836B7" w:rsidRPr="00585D79" w14:paraId="2A76E6B5" w14:textId="77777777" w:rsidTr="00585D79">
        <w:tc>
          <w:tcPr>
            <w:tcW w:w="3118" w:type="dxa"/>
          </w:tcPr>
          <w:p w14:paraId="705AC810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143" w:type="dxa"/>
            <w:gridSpan w:val="4"/>
          </w:tcPr>
          <w:p w14:paraId="65B9F849" w14:textId="3E21E30C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585D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83B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2836B7" w:rsidRPr="00585D79" w14:paraId="35D96C30" w14:textId="77777777" w:rsidTr="00585D79">
        <w:tc>
          <w:tcPr>
            <w:tcW w:w="3118" w:type="dxa"/>
          </w:tcPr>
          <w:p w14:paraId="2E7D6D98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E230C5" w14:textId="1C19E323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A83BF7"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1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9" w:type="dxa"/>
          </w:tcPr>
          <w:p w14:paraId="2C75B329" w14:textId="10F3F914" w:rsidR="002836B7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2</w:t>
            </w:r>
            <w:r w:rsidR="002836B7"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836B7" w:rsidRPr="00585D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–</w:t>
            </w:r>
            <w:r w:rsidR="002836B7"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3</w:t>
            </w:r>
            <w:r w:rsidR="002836B7"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9" w:type="dxa"/>
          </w:tcPr>
          <w:p w14:paraId="3A66EB36" w14:textId="784AE599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A83BF7"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3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9" w:type="dxa"/>
          </w:tcPr>
          <w:p w14:paraId="195A3CC1" w14:textId="77777777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836B7" w:rsidRPr="00585D79" w14:paraId="2ADE8B6F" w14:textId="77777777" w:rsidTr="00585D79">
        <w:tc>
          <w:tcPr>
            <w:tcW w:w="3118" w:type="dxa"/>
          </w:tcPr>
          <w:p w14:paraId="7118507D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D4D08F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1B51CF40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C8880CD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0BC1F4F1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2836B7" w:rsidRPr="00585D79" w14:paraId="2AC7FE01" w14:textId="77777777" w:rsidTr="00585D79">
        <w:tc>
          <w:tcPr>
            <w:tcW w:w="3118" w:type="dxa"/>
          </w:tcPr>
          <w:p w14:paraId="3697D88C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</w:tcPr>
          <w:p w14:paraId="7A5B47AD" w14:textId="5CE9024F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32</w:t>
            </w:r>
            <w:r w:rsidR="001E4A5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358</w:t>
            </w:r>
            <w:r w:rsidR="001E4A5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877</w:t>
            </w:r>
            <w:r w:rsidR="001E4A53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78</w:t>
            </w:r>
          </w:p>
        </w:tc>
        <w:tc>
          <w:tcPr>
            <w:tcW w:w="1289" w:type="dxa"/>
          </w:tcPr>
          <w:p w14:paraId="1AD9A95E" w14:textId="6806650D" w:rsidR="002836B7" w:rsidRPr="00585D79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14:paraId="2B4335D2" w14:textId="585F8C2C" w:rsidR="002836B7" w:rsidRPr="00585D79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14:paraId="4C747562" w14:textId="7550FF9D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32</w:t>
            </w:r>
            <w:r w:rsidR="001E4A5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358</w:t>
            </w:r>
            <w:r w:rsidR="001E4A5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877</w:t>
            </w:r>
            <w:r w:rsidR="001E4A53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78</w:t>
            </w:r>
          </w:p>
        </w:tc>
      </w:tr>
      <w:tr w:rsidR="002836B7" w:rsidRPr="00585D79" w14:paraId="0B1843A5" w14:textId="77777777" w:rsidTr="00585D79">
        <w:tc>
          <w:tcPr>
            <w:tcW w:w="3118" w:type="dxa"/>
          </w:tcPr>
          <w:p w14:paraId="55683831" w14:textId="05562482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</w:t>
            </w:r>
            <w:r w:rsidR="00585D79"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ยืม</w:t>
            </w: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76" w:type="dxa"/>
          </w:tcPr>
          <w:p w14:paraId="1A4082C0" w14:textId="5AC9807C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28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  <w:tc>
          <w:tcPr>
            <w:tcW w:w="1289" w:type="dxa"/>
          </w:tcPr>
          <w:p w14:paraId="37E4B626" w14:textId="7B8062D2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  <w:tc>
          <w:tcPr>
            <w:tcW w:w="1289" w:type="dxa"/>
          </w:tcPr>
          <w:p w14:paraId="5C2CA4B2" w14:textId="34D97352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  <w:tc>
          <w:tcPr>
            <w:tcW w:w="1289" w:type="dxa"/>
          </w:tcPr>
          <w:p w14:paraId="37B73926" w14:textId="64E9A869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324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</w:tr>
      <w:tr w:rsidR="00871B55" w:rsidRPr="00585D79" w14:paraId="42AE6E8A" w14:textId="77777777" w:rsidTr="00585D79">
        <w:tc>
          <w:tcPr>
            <w:tcW w:w="3118" w:type="dxa"/>
          </w:tcPr>
          <w:p w14:paraId="3CE7C671" w14:textId="77777777" w:rsidR="00871B55" w:rsidRPr="00585D79" w:rsidRDefault="00871B55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2B4AB0E" w14:textId="4B06B1FD" w:rsidR="00871B55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871B55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871B55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118</w:t>
            </w:r>
            <w:r w:rsidR="00871B55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42</w:t>
            </w:r>
          </w:p>
        </w:tc>
        <w:tc>
          <w:tcPr>
            <w:tcW w:w="1289" w:type="dxa"/>
          </w:tcPr>
          <w:p w14:paraId="0812EEF0" w14:textId="6EEA56DE" w:rsidR="00871B55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871B55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346</w:t>
            </w:r>
            <w:r w:rsidR="00871B55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445</w:t>
            </w:r>
            <w:r w:rsidR="00871B55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35</w:t>
            </w:r>
          </w:p>
        </w:tc>
        <w:tc>
          <w:tcPr>
            <w:tcW w:w="1289" w:type="dxa"/>
          </w:tcPr>
          <w:p w14:paraId="59651F2A" w14:textId="162EA962" w:rsidR="00871B55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78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446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43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78</w:t>
            </w:r>
          </w:p>
        </w:tc>
        <w:tc>
          <w:tcPr>
            <w:tcW w:w="1289" w:type="dxa"/>
          </w:tcPr>
          <w:p w14:paraId="17696E05" w14:textId="7686B61F" w:rsidR="00871B55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93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614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994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51</w:t>
            </w:r>
          </w:p>
        </w:tc>
      </w:tr>
      <w:tr w:rsidR="00871B55" w:rsidRPr="00585D79" w14:paraId="040BCB63" w14:textId="77777777" w:rsidTr="00585D79">
        <w:tc>
          <w:tcPr>
            <w:tcW w:w="3118" w:type="dxa"/>
          </w:tcPr>
          <w:p w14:paraId="38D36ADE" w14:textId="77777777" w:rsidR="00871B55" w:rsidRPr="00585D79" w:rsidRDefault="00871B55" w:rsidP="00585D79">
            <w:pPr>
              <w:tabs>
                <w:tab w:val="left" w:pos="1985"/>
              </w:tabs>
              <w:spacing w:line="380" w:lineRule="exact"/>
              <w:ind w:left="33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  รวม</w:t>
            </w:r>
          </w:p>
        </w:tc>
        <w:tc>
          <w:tcPr>
            <w:tcW w:w="1276" w:type="dxa"/>
          </w:tcPr>
          <w:p w14:paraId="21B78C1C" w14:textId="4B871AD5" w:rsidR="00871B55" w:rsidRPr="00585D79" w:rsidRDefault="001E4A53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begin"/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instrText xml:space="preserve"> =SUM(ABOVE) </w:instrTex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separate"/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65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16</w:t>
            </w:r>
            <w:r w:rsidR="00B340B2">
              <w:rPr>
                <w:rFonts w:asciiTheme="majorBidi" w:hAnsiTheme="majorBidi" w:cs="Angsana New"/>
                <w:noProof/>
                <w:sz w:val="28"/>
                <w:szCs w:val="28"/>
              </w:rPr>
              <w:t>0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996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.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2</w: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end"/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  <w:tc>
          <w:tcPr>
            <w:tcW w:w="1289" w:type="dxa"/>
          </w:tcPr>
          <w:p w14:paraId="1986D043" w14:textId="11F9BC40" w:rsidR="00871B55" w:rsidRPr="00585D79" w:rsidRDefault="00B401A0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begin"/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instrText xml:space="preserve"> =SUM(ABOVE) </w:instrTex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separate"/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1</w:t>
            </w:r>
            <w:r w:rsidR="00B340B2">
              <w:rPr>
                <w:rFonts w:asciiTheme="majorBidi" w:hAnsiTheme="majorBidi" w:cs="Angsana New"/>
                <w:noProof/>
                <w:sz w:val="28"/>
                <w:szCs w:val="28"/>
              </w:rPr>
              <w:t>00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746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445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.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35</w: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end"/>
            </w:r>
          </w:p>
        </w:tc>
        <w:tc>
          <w:tcPr>
            <w:tcW w:w="1289" w:type="dxa"/>
          </w:tcPr>
          <w:p w14:paraId="63F055C2" w14:textId="05558150" w:rsidR="00871B55" w:rsidRPr="00585D79" w:rsidRDefault="00A83BF7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284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</w:rPr>
              <w:t>46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43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D6222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78</w:t>
            </w:r>
          </w:p>
        </w:tc>
        <w:tc>
          <w:tcPr>
            <w:tcW w:w="1289" w:type="dxa"/>
          </w:tcPr>
          <w:p w14:paraId="1616CEE4" w14:textId="0B4BA26F" w:rsidR="00871B55" w:rsidRPr="00585D79" w:rsidRDefault="001E4A53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begin"/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instrText xml:space="preserve"> =SUM(ABOVE) </w:instrTex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separate"/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449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973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872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.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29</w: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end"/>
            </w:r>
          </w:p>
        </w:tc>
      </w:tr>
      <w:bookmarkEnd w:id="0"/>
    </w:tbl>
    <w:p w14:paraId="53863E2D" w14:textId="30AEEF59" w:rsidR="002836B7" w:rsidRPr="00585D79" w:rsidRDefault="002836B7" w:rsidP="00585D79">
      <w:pPr>
        <w:tabs>
          <w:tab w:val="left" w:pos="1985"/>
        </w:tabs>
        <w:spacing w:line="380" w:lineRule="exact"/>
        <w:ind w:left="2160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279"/>
        <w:gridCol w:w="1279"/>
        <w:gridCol w:w="1372"/>
        <w:gridCol w:w="1372"/>
      </w:tblGrid>
      <w:tr w:rsidR="002836B7" w:rsidRPr="00585D79" w14:paraId="1DB10208" w14:textId="77777777" w:rsidTr="00585D79">
        <w:tc>
          <w:tcPr>
            <w:tcW w:w="3118" w:type="dxa"/>
          </w:tcPr>
          <w:p w14:paraId="600C1A70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B5F2F93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585D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: 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836B7" w:rsidRPr="00585D79" w14:paraId="3F66161F" w14:textId="77777777" w:rsidTr="00585D79">
        <w:tc>
          <w:tcPr>
            <w:tcW w:w="3118" w:type="dxa"/>
          </w:tcPr>
          <w:p w14:paraId="2AA7A867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CF4336F" w14:textId="555DE061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3B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585D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83B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</w:tr>
      <w:tr w:rsidR="002836B7" w:rsidRPr="00585D79" w14:paraId="7FAF5E6C" w14:textId="77777777" w:rsidTr="00585D79">
        <w:tc>
          <w:tcPr>
            <w:tcW w:w="3118" w:type="dxa"/>
          </w:tcPr>
          <w:p w14:paraId="4A6B7336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2FB131" w14:textId="032F5CB4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A83BF7"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1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BAD5EB9" w14:textId="639A9F42" w:rsidR="002836B7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2</w:t>
            </w:r>
            <w:r w:rsidR="002836B7"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836B7" w:rsidRPr="00585D7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–</w:t>
            </w:r>
            <w:r w:rsidR="002836B7"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3</w:t>
            </w:r>
            <w:r w:rsidR="002836B7"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9" w:type="dxa"/>
          </w:tcPr>
          <w:p w14:paraId="6517A257" w14:textId="549A9632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A83BF7"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3</w:t>
            </w: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9" w:type="dxa"/>
          </w:tcPr>
          <w:p w14:paraId="56BBDA37" w14:textId="77777777" w:rsidR="002836B7" w:rsidRPr="00585D79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836B7" w:rsidRPr="00585D79" w14:paraId="7FF12B0F" w14:textId="77777777" w:rsidTr="00585D79">
        <w:tc>
          <w:tcPr>
            <w:tcW w:w="3118" w:type="dxa"/>
          </w:tcPr>
          <w:p w14:paraId="05C64B66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474CC4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58C456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570D582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14BBB3E6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2836B7" w:rsidRPr="00585D79" w14:paraId="51467408" w14:textId="77777777" w:rsidTr="00585D79">
        <w:tc>
          <w:tcPr>
            <w:tcW w:w="3118" w:type="dxa"/>
          </w:tcPr>
          <w:p w14:paraId="620DDA9B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</w:tcPr>
          <w:p w14:paraId="48884566" w14:textId="18606D04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219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984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14:paraId="2EDB32C5" w14:textId="075D8B91" w:rsidR="002836B7" w:rsidRPr="00585D79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14:paraId="2A378BCE" w14:textId="2ABFF518" w:rsidR="002836B7" w:rsidRPr="00585D79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</w:tcPr>
          <w:p w14:paraId="2FFB2851" w14:textId="4AE4C272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219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984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13</w:t>
            </w:r>
          </w:p>
        </w:tc>
      </w:tr>
      <w:tr w:rsidR="002836B7" w:rsidRPr="00585D79" w14:paraId="3FACA85D" w14:textId="77777777" w:rsidTr="00585D79">
        <w:tc>
          <w:tcPr>
            <w:tcW w:w="3118" w:type="dxa"/>
          </w:tcPr>
          <w:p w14:paraId="16DE311F" w14:textId="51AA7A82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</w:t>
            </w:r>
            <w:r w:rsidR="00585D79"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ยืม</w:t>
            </w: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76" w:type="dxa"/>
          </w:tcPr>
          <w:p w14:paraId="650F4069" w14:textId="4EDFA210" w:rsidR="002836B7" w:rsidRPr="00585D79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526E74C" w14:textId="4DD6CE11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  <w:tc>
          <w:tcPr>
            <w:tcW w:w="1289" w:type="dxa"/>
          </w:tcPr>
          <w:p w14:paraId="1083F859" w14:textId="42D9B579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253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  <w:tc>
          <w:tcPr>
            <w:tcW w:w="1289" w:type="dxa"/>
          </w:tcPr>
          <w:p w14:paraId="31DB287A" w14:textId="74B551C0" w:rsidR="002836B7" w:rsidRPr="00585D79" w:rsidRDefault="00A83BF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324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000</w:t>
            </w:r>
            <w:r w:rsidR="00B401A0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00</w:t>
            </w:r>
          </w:p>
        </w:tc>
      </w:tr>
      <w:tr w:rsidR="002836B7" w:rsidRPr="00585D79" w14:paraId="374BF28B" w14:textId="77777777" w:rsidTr="00585D79">
        <w:tc>
          <w:tcPr>
            <w:tcW w:w="3118" w:type="dxa"/>
          </w:tcPr>
          <w:p w14:paraId="5DC3BBAB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037EB1" w14:textId="3BE0A4C1" w:rsidR="002836B7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62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18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6201189" w14:textId="17FB4183" w:rsidR="002836B7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793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339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77</w:t>
            </w:r>
          </w:p>
        </w:tc>
        <w:tc>
          <w:tcPr>
            <w:tcW w:w="1289" w:type="dxa"/>
          </w:tcPr>
          <w:p w14:paraId="274D8851" w14:textId="13E983E4" w:rsidR="002836B7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83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821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654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77</w:t>
            </w:r>
          </w:p>
        </w:tc>
        <w:tc>
          <w:tcPr>
            <w:tcW w:w="1289" w:type="dxa"/>
          </w:tcPr>
          <w:p w14:paraId="64735335" w14:textId="649ADC9D" w:rsidR="002836B7" w:rsidRPr="00585D79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235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174</w:t>
            </w:r>
            <w:r w:rsidR="000A1C0D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</w:tr>
      <w:tr w:rsidR="002836B7" w:rsidRPr="00585D79" w14:paraId="017B477C" w14:textId="77777777" w:rsidTr="00585D79">
        <w:tc>
          <w:tcPr>
            <w:tcW w:w="3118" w:type="dxa"/>
          </w:tcPr>
          <w:p w14:paraId="77A4939D" w14:textId="77777777" w:rsidR="002836B7" w:rsidRPr="00585D79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  รวม</w:t>
            </w:r>
          </w:p>
        </w:tc>
        <w:tc>
          <w:tcPr>
            <w:tcW w:w="1276" w:type="dxa"/>
          </w:tcPr>
          <w:p w14:paraId="7FBFD50F" w14:textId="55E9C50D" w:rsidR="002836B7" w:rsidRPr="00585D79" w:rsidRDefault="00A83BF7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16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84</w:t>
            </w:r>
            <w:r w:rsidR="00B340B2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164</w:t>
            </w:r>
            <w:r w:rsidR="00CC54E3" w:rsidRPr="00585D79">
              <w:rPr>
                <w:rFonts w:asciiTheme="majorBidi" w:hAnsiTheme="majorBidi" w:cs="Angsana New"/>
                <w:sz w:val="28"/>
                <w:szCs w:val="28"/>
              </w:rPr>
              <w:t>.</w:t>
            </w:r>
            <w:r>
              <w:rPr>
                <w:rFonts w:asciiTheme="majorBidi" w:hAnsiTheme="majorBidi" w:cs="Angsana New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14:paraId="7D5D975B" w14:textId="2A0EB4BC" w:rsidR="002836B7" w:rsidRPr="00585D79" w:rsidRDefault="000A1C0D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begin"/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instrText xml:space="preserve"> =SUM(ABOVE) </w:instrTex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separate"/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8</w:t>
            </w:r>
            <w:r w:rsidR="00B340B2">
              <w:rPr>
                <w:rFonts w:asciiTheme="majorBidi" w:hAnsiTheme="majorBidi" w:cs="Angsana New"/>
                <w:noProof/>
                <w:sz w:val="28"/>
                <w:szCs w:val="28"/>
              </w:rPr>
              <w:t>0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193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339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.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77</w: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end"/>
            </w:r>
          </w:p>
        </w:tc>
        <w:tc>
          <w:tcPr>
            <w:tcW w:w="1289" w:type="dxa"/>
          </w:tcPr>
          <w:p w14:paraId="0A848874" w14:textId="5B24A02F" w:rsidR="002836B7" w:rsidRPr="00585D79" w:rsidRDefault="000A1C0D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begin"/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instrText xml:space="preserve"> =SUM(ABOVE) </w:instrTex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separate"/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337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421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654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.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77</w: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end"/>
            </w:r>
          </w:p>
        </w:tc>
        <w:tc>
          <w:tcPr>
            <w:tcW w:w="1289" w:type="dxa"/>
          </w:tcPr>
          <w:p w14:paraId="19739080" w14:textId="2FF706F8" w:rsidR="002836B7" w:rsidRPr="00585D79" w:rsidRDefault="000A1C0D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begin"/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instrText xml:space="preserve"> =SUM(ABOVE) </w:instrTex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separate"/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434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455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,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158</w:t>
            </w:r>
            <w:r w:rsidRPr="00585D79">
              <w:rPr>
                <w:rFonts w:asciiTheme="majorBidi" w:hAnsiTheme="majorBidi" w:cs="Angsana New"/>
                <w:noProof/>
                <w:sz w:val="28"/>
                <w:szCs w:val="28"/>
              </w:rPr>
              <w:t>.</w:t>
            </w:r>
            <w:r w:rsidR="00A83BF7">
              <w:rPr>
                <w:rFonts w:asciiTheme="majorBidi" w:hAnsiTheme="majorBidi" w:cs="Angsana New"/>
                <w:noProof/>
                <w:sz w:val="28"/>
                <w:szCs w:val="28"/>
              </w:rPr>
              <w:t>73</w:t>
            </w:r>
            <w:r w:rsidRPr="00585D79">
              <w:rPr>
                <w:rFonts w:asciiTheme="majorBidi" w:hAnsiTheme="majorBidi" w:cs="Angsana New"/>
                <w:sz w:val="28"/>
                <w:szCs w:val="28"/>
              </w:rPr>
              <w:fldChar w:fldCharType="end"/>
            </w:r>
          </w:p>
        </w:tc>
      </w:tr>
    </w:tbl>
    <w:p w14:paraId="04F1C73B" w14:textId="7E31C20D" w:rsidR="00E27A14" w:rsidRDefault="002836B7" w:rsidP="00585D79">
      <w:pPr>
        <w:pStyle w:val="a3"/>
        <w:numPr>
          <w:ilvl w:val="0"/>
          <w:numId w:val="12"/>
        </w:numPr>
        <w:spacing w:before="240" w:line="380" w:lineRule="exact"/>
        <w:ind w:left="993" w:hanging="567"/>
        <w:contextualSpacing w:val="0"/>
        <w:jc w:val="thaiDistribute"/>
        <w:rPr>
          <w:rFonts w:asciiTheme="majorBidi" w:hAnsiTheme="majorBidi" w:cs="Angsana New"/>
          <w:sz w:val="30"/>
        </w:rPr>
      </w:pPr>
      <w:r>
        <w:rPr>
          <w:rFonts w:asciiTheme="majorBidi" w:hAnsiTheme="majorBidi" w:cs="Angsana New" w:hint="cs"/>
          <w:sz w:val="30"/>
          <w:cs/>
        </w:rPr>
        <w:t>ความเสี่ยงด้านการตลาด</w:t>
      </w:r>
    </w:p>
    <w:p w14:paraId="61235FDD" w14:textId="3B897105" w:rsidR="002836B7" w:rsidRPr="00067C27" w:rsidRDefault="002836B7" w:rsidP="00585D79">
      <w:pPr>
        <w:spacing w:line="380" w:lineRule="exact"/>
        <w:ind w:left="556" w:firstLine="437"/>
        <w:jc w:val="thaiDistribute"/>
        <w:rPr>
          <w:rFonts w:asciiTheme="majorBidi" w:hAnsiTheme="majorBidi" w:cs="Angsana New"/>
          <w:sz w:val="30"/>
          <w:szCs w:val="30"/>
        </w:rPr>
      </w:pPr>
      <w:r w:rsidRPr="00067C27">
        <w:rPr>
          <w:rFonts w:asciiTheme="majorBidi" w:hAnsiTheme="majorBidi" w:cs="Angsana New" w:hint="cs"/>
          <w:sz w:val="30"/>
          <w:szCs w:val="30"/>
          <w:cs/>
        </w:rPr>
        <w:t>ความเสี่ยงจากอัตราดอกเบี้ย</w:t>
      </w:r>
    </w:p>
    <w:p w14:paraId="22C1A3CF" w14:textId="454C3258" w:rsidR="002836B7" w:rsidRPr="00067C27" w:rsidRDefault="002836B7" w:rsidP="00585D79">
      <w:pPr>
        <w:spacing w:line="380" w:lineRule="exact"/>
        <w:ind w:left="993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067C27">
        <w:rPr>
          <w:rFonts w:asciiTheme="majorBidi" w:hAnsiTheme="majorBidi" w:cs="Angsana New"/>
          <w:sz w:val="30"/>
          <w:szCs w:val="30"/>
          <w:cs/>
        </w:rPr>
        <w:t>บริษัทฯ 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แต่อย่างไรก็ตาม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</w:t>
      </w:r>
      <w:r w:rsidR="00585D79">
        <w:rPr>
          <w:rFonts w:asciiTheme="majorBidi" w:hAnsiTheme="majorBidi" w:cs="Angsana New" w:hint="cs"/>
          <w:sz w:val="30"/>
          <w:szCs w:val="30"/>
          <w:cs/>
        </w:rPr>
        <w:t xml:space="preserve">ฯ </w:t>
      </w:r>
      <w:r w:rsidRPr="00067C27">
        <w:rPr>
          <w:rFonts w:asciiTheme="majorBidi" w:hAnsiTheme="majorBidi" w:cs="Angsana New"/>
          <w:sz w:val="30"/>
          <w:szCs w:val="30"/>
          <w:cs/>
        </w:rPr>
        <w:t>จึงอยู่ในระดับต่ำ</w:t>
      </w:r>
    </w:p>
    <w:p w14:paraId="73DB1B1A" w14:textId="076514DB" w:rsidR="00437BC9" w:rsidRDefault="00437BC9" w:rsidP="00585D79">
      <w:pPr>
        <w:spacing w:line="380" w:lineRule="exact"/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457B7EB3" w14:textId="0969DE1B" w:rsidR="002836B7" w:rsidRDefault="002836B7" w:rsidP="00585D79">
      <w:pPr>
        <w:pStyle w:val="a3"/>
        <w:spacing w:line="40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2836B7">
        <w:rPr>
          <w:rFonts w:asciiTheme="majorBidi" w:hAnsiTheme="majorBidi" w:cs="Angsana New"/>
          <w:sz w:val="30"/>
          <w:cs/>
        </w:rPr>
        <w:lastRenderedPageBreak/>
        <w:t xml:space="preserve">ณ วันที่ </w:t>
      </w:r>
      <w:r w:rsidR="00A83BF7">
        <w:rPr>
          <w:rFonts w:asciiTheme="majorBidi" w:hAnsiTheme="majorBidi" w:cs="Angsana New"/>
          <w:sz w:val="30"/>
        </w:rPr>
        <w:t>31</w:t>
      </w:r>
      <w:r w:rsidRPr="002836B7">
        <w:rPr>
          <w:rFonts w:asciiTheme="majorBidi" w:hAnsiTheme="majorBidi" w:cs="Angsana New"/>
          <w:sz w:val="30"/>
          <w:cs/>
        </w:rPr>
        <w:t xml:space="preserve"> ธันวาคม </w:t>
      </w:r>
      <w:r w:rsidR="00A83BF7">
        <w:rPr>
          <w:rFonts w:asciiTheme="majorBidi" w:hAnsiTheme="majorBidi" w:cs="Angsana New"/>
          <w:sz w:val="30"/>
        </w:rPr>
        <w:t>2565</w:t>
      </w:r>
      <w:r w:rsidRPr="002836B7">
        <w:rPr>
          <w:rFonts w:asciiTheme="majorBidi" w:hAnsiTheme="majorBidi" w:cs="Angsana New"/>
          <w:sz w:val="30"/>
          <w:cs/>
        </w:rPr>
        <w:t xml:space="preserve"> และ </w:t>
      </w:r>
      <w:r w:rsidR="00A83BF7">
        <w:rPr>
          <w:rFonts w:asciiTheme="majorBidi" w:hAnsiTheme="majorBidi" w:cs="Angsana New"/>
          <w:sz w:val="30"/>
        </w:rPr>
        <w:t>2564</w:t>
      </w:r>
      <w:r w:rsidRPr="002836B7">
        <w:rPr>
          <w:rFonts w:asciiTheme="majorBidi" w:hAnsiTheme="majorBidi" w:cs="Angsana New"/>
          <w:sz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a9"/>
        <w:tblW w:w="995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8"/>
        <w:gridCol w:w="1203"/>
        <w:gridCol w:w="1289"/>
        <w:gridCol w:w="1258"/>
      </w:tblGrid>
      <w:tr w:rsidR="00CA6BC1" w:rsidRPr="002836B7" w14:paraId="7BC4923A" w14:textId="77777777" w:rsidTr="000C496A">
        <w:tc>
          <w:tcPr>
            <w:tcW w:w="2802" w:type="dxa"/>
          </w:tcPr>
          <w:p w14:paraId="00CE6381" w14:textId="77777777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8CBFD8B" w14:textId="77777777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66879DFB" w14:textId="6DA11F57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(หน่วย</w:t>
            </w:r>
            <w:r w:rsidRPr="009B0B3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:</w:t>
            </w: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A6BC1" w:rsidRPr="002836B7" w14:paraId="67FD3939" w14:textId="77777777" w:rsidTr="000C496A">
        <w:tc>
          <w:tcPr>
            <w:tcW w:w="2802" w:type="dxa"/>
          </w:tcPr>
          <w:p w14:paraId="3F2AB86D" w14:textId="77777777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4F20317" w14:textId="77777777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25D7EF1F" w14:textId="1CCE64B6" w:rsidR="002836B7" w:rsidRPr="009B0B37" w:rsidRDefault="002836B7" w:rsidP="00585D79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31</w:t>
            </w:r>
            <w:r w:rsidRPr="009B0B3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A258D" w:rsidRPr="002836B7" w14:paraId="729794CD" w14:textId="77777777" w:rsidTr="000C496A">
        <w:tc>
          <w:tcPr>
            <w:tcW w:w="2802" w:type="dxa"/>
          </w:tcPr>
          <w:p w14:paraId="78892C0D" w14:textId="5172F9B8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416BE197" w14:textId="21B72EB1" w:rsidR="002836B7" w:rsidRPr="009B0B37" w:rsidRDefault="002836B7" w:rsidP="000C496A">
            <w:pPr>
              <w:pStyle w:val="a3"/>
              <w:spacing w:line="400" w:lineRule="exact"/>
              <w:ind w:left="0" w:right="-102" w:hanging="103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2BA22DD" w14:textId="43789200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8" w:type="dxa"/>
          </w:tcPr>
          <w:p w14:paraId="2AB54A28" w14:textId="77777777" w:rsidR="002836B7" w:rsidRPr="009B0B37" w:rsidRDefault="002836B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19D85D4B" w14:textId="7D185D03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4F7BC888" w14:textId="77777777" w:rsidR="002836B7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1C7FB408" w14:textId="07EAA2FF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6AA85831" w14:textId="77777777" w:rsidR="002836B7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2178B826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  <w:p w14:paraId="6A2A49B5" w14:textId="574C3421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B1A0830" w14:textId="77777777" w:rsidR="002836B7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53A25A36" w14:textId="77777777" w:rsidR="00FB7A89" w:rsidRPr="009B0B37" w:rsidRDefault="00CA6BC1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(</w:t>
            </w: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ร้อยละต่อปี)</w:t>
            </w:r>
          </w:p>
          <w:p w14:paraId="735A846F" w14:textId="0155CCE7" w:rsidR="00CA6BC1" w:rsidRPr="009B0B37" w:rsidRDefault="00CA6BC1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CA258D" w:rsidRPr="002836B7" w14:paraId="5F0D7221" w14:textId="77777777" w:rsidTr="000C496A">
        <w:tc>
          <w:tcPr>
            <w:tcW w:w="2802" w:type="dxa"/>
          </w:tcPr>
          <w:p w14:paraId="3C346DB1" w14:textId="0F1C1DE5" w:rsidR="002836B7" w:rsidRPr="00FB7A89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u w:val="single"/>
              </w:rPr>
            </w:pPr>
            <w:r w:rsidRPr="00FB7A89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260E476" w14:textId="77777777" w:rsidR="002836B7" w:rsidRPr="002836B7" w:rsidRDefault="002836B7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294F72" w14:textId="77777777" w:rsidR="002836B7" w:rsidRPr="002836B7" w:rsidRDefault="002836B7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DD99451" w14:textId="77777777" w:rsidR="002836B7" w:rsidRPr="002836B7" w:rsidRDefault="002836B7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F1BC157" w14:textId="77777777" w:rsidR="002836B7" w:rsidRPr="002836B7" w:rsidRDefault="002836B7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D4FF3F" w14:textId="77777777" w:rsidR="002836B7" w:rsidRPr="002836B7" w:rsidRDefault="002836B7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450E927" w14:textId="77777777" w:rsidR="002836B7" w:rsidRPr="002836B7" w:rsidRDefault="002836B7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CA258D" w:rsidRPr="002836B7" w14:paraId="32F6CC6C" w14:textId="77777777" w:rsidTr="000C496A">
        <w:tc>
          <w:tcPr>
            <w:tcW w:w="2802" w:type="dxa"/>
          </w:tcPr>
          <w:p w14:paraId="21E04AA9" w14:textId="5CAD8AC3" w:rsidR="002836B7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349CF3BC" w14:textId="0E668367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</w:t>
            </w:r>
          </w:p>
        </w:tc>
        <w:tc>
          <w:tcPr>
            <w:tcW w:w="1289" w:type="dxa"/>
          </w:tcPr>
          <w:p w14:paraId="043F51EF" w14:textId="37982893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22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589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56</w:t>
            </w:r>
          </w:p>
        </w:tc>
        <w:tc>
          <w:tcPr>
            <w:tcW w:w="1268" w:type="dxa"/>
          </w:tcPr>
          <w:p w14:paraId="0C37011D" w14:textId="78246152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318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462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85</w:t>
            </w:r>
          </w:p>
        </w:tc>
        <w:tc>
          <w:tcPr>
            <w:tcW w:w="1203" w:type="dxa"/>
          </w:tcPr>
          <w:p w14:paraId="35326D5C" w14:textId="31053410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12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894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565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32</w:t>
            </w:r>
          </w:p>
        </w:tc>
        <w:tc>
          <w:tcPr>
            <w:tcW w:w="1289" w:type="dxa"/>
          </w:tcPr>
          <w:p w14:paraId="6A9A2242" w14:textId="43F2699C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95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135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73</w:t>
            </w:r>
          </w:p>
        </w:tc>
        <w:tc>
          <w:tcPr>
            <w:tcW w:w="1258" w:type="dxa"/>
          </w:tcPr>
          <w:p w14:paraId="362134E4" w14:textId="6BE131FE" w:rsidR="002836B7" w:rsidRPr="002836B7" w:rsidRDefault="00B340B2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0</w:t>
            </w:r>
            <w:r w:rsidR="00CF457D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A83BF7">
              <w:rPr>
                <w:rFonts w:asciiTheme="majorBidi" w:hAnsiTheme="majorBidi" w:cs="Angsana New" w:hint="cs"/>
                <w:sz w:val="26"/>
                <w:szCs w:val="26"/>
              </w:rPr>
              <w:t>1</w:t>
            </w:r>
            <w:r>
              <w:rPr>
                <w:rFonts w:asciiTheme="majorBidi" w:hAnsiTheme="majorBidi" w:cs="Angsana New" w:hint="cs"/>
                <w:sz w:val="26"/>
                <w:szCs w:val="26"/>
              </w:rPr>
              <w:t>0</w:t>
            </w:r>
            <w:r w:rsidR="00CF457D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="Angsana New" w:hint="cs"/>
                <w:sz w:val="26"/>
                <w:szCs w:val="26"/>
              </w:rPr>
              <w:t>0</w:t>
            </w:r>
            <w:r w:rsidR="00CF457D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A83BF7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>
              <w:rPr>
                <w:rFonts w:asciiTheme="majorBidi" w:hAnsiTheme="majorBidi" w:cs="Angsana New" w:hint="cs"/>
                <w:sz w:val="26"/>
                <w:szCs w:val="26"/>
              </w:rPr>
              <w:t>0</w:t>
            </w:r>
          </w:p>
        </w:tc>
      </w:tr>
      <w:tr w:rsidR="00CA258D" w:rsidRPr="002836B7" w14:paraId="0747F631" w14:textId="77777777" w:rsidTr="000C496A">
        <w:tc>
          <w:tcPr>
            <w:tcW w:w="2802" w:type="dxa"/>
          </w:tcPr>
          <w:p w14:paraId="410D0A8D" w14:textId="790F953C" w:rsidR="002836B7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</w:tcPr>
          <w:p w14:paraId="2C5A895B" w14:textId="61AE6F42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28544280" w14:textId="3D7CE899" w:rsidR="002836B7" w:rsidRPr="002836B7" w:rsidRDefault="00CA258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4387E531" w14:textId="0D3FBE74" w:rsidR="002836B7" w:rsidRPr="002B40B7" w:rsidRDefault="002A3A54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B40B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F706796" w14:textId="127620C3" w:rsidR="002836B7" w:rsidRPr="002B40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2A3A54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381</w:t>
            </w:r>
            <w:r w:rsidR="002A3A54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868</w:t>
            </w:r>
            <w:r w:rsidR="002A3A54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97</w:t>
            </w:r>
          </w:p>
        </w:tc>
        <w:tc>
          <w:tcPr>
            <w:tcW w:w="1289" w:type="dxa"/>
          </w:tcPr>
          <w:p w14:paraId="2642B6B7" w14:textId="4672F455" w:rsidR="002836B7" w:rsidRPr="002B40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1E4A53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381</w:t>
            </w:r>
            <w:r w:rsidR="001E4A53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868</w:t>
            </w:r>
            <w:r w:rsidR="001E4A53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97</w:t>
            </w:r>
          </w:p>
        </w:tc>
        <w:tc>
          <w:tcPr>
            <w:tcW w:w="1258" w:type="dxa"/>
          </w:tcPr>
          <w:p w14:paraId="6868606C" w14:textId="77777777" w:rsidR="002836B7" w:rsidRPr="002836B7" w:rsidRDefault="002836B7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CA258D" w:rsidRPr="002836B7" w14:paraId="194EE1E3" w14:textId="77777777" w:rsidTr="000C496A">
        <w:tc>
          <w:tcPr>
            <w:tcW w:w="2802" w:type="dxa"/>
          </w:tcPr>
          <w:p w14:paraId="6EBC58F1" w14:textId="74A93015" w:rsidR="002836B7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เงินฝาก</w:t>
            </w:r>
            <w:r w:rsidR="000C496A">
              <w:rPr>
                <w:rFonts w:asciiTheme="majorBidi" w:hAnsiTheme="majorBidi" w:cs="Angsana New" w:hint="cs"/>
                <w:sz w:val="26"/>
                <w:szCs w:val="26"/>
                <w:cs/>
              </w:rPr>
              <w:t>ประจำ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850" w:type="dxa"/>
          </w:tcPr>
          <w:p w14:paraId="4AACF6A8" w14:textId="390B8BD9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13</w:t>
            </w:r>
          </w:p>
        </w:tc>
        <w:tc>
          <w:tcPr>
            <w:tcW w:w="1289" w:type="dxa"/>
          </w:tcPr>
          <w:p w14:paraId="687F7474" w14:textId="783D6C1C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731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11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63</w:t>
            </w:r>
          </w:p>
        </w:tc>
        <w:tc>
          <w:tcPr>
            <w:tcW w:w="1268" w:type="dxa"/>
          </w:tcPr>
          <w:p w14:paraId="7CA375C8" w14:textId="20D7788B" w:rsidR="002836B7" w:rsidRPr="002836B7" w:rsidRDefault="00CA258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5EA6C39" w14:textId="05382DD6" w:rsidR="002836B7" w:rsidRPr="002836B7" w:rsidRDefault="00CA258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D469635" w14:textId="5251CF7B" w:rsidR="002836B7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731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11</w:t>
            </w:r>
            <w:r w:rsidR="00CA258D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63</w:t>
            </w:r>
          </w:p>
        </w:tc>
        <w:tc>
          <w:tcPr>
            <w:tcW w:w="1258" w:type="dxa"/>
          </w:tcPr>
          <w:p w14:paraId="07FD3E62" w14:textId="151C9FC2" w:rsidR="002836B7" w:rsidRPr="002836B7" w:rsidRDefault="00B340B2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0</w:t>
            </w:r>
            <w:r w:rsidR="00CF457D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A83BF7">
              <w:rPr>
                <w:rFonts w:asciiTheme="majorBidi" w:hAnsiTheme="majorBidi" w:cs="Angsana New" w:hint="cs"/>
                <w:sz w:val="26"/>
                <w:szCs w:val="26"/>
              </w:rPr>
              <w:t>25</w:t>
            </w:r>
          </w:p>
        </w:tc>
      </w:tr>
      <w:tr w:rsidR="00CA258D" w:rsidRPr="002836B7" w14:paraId="2F852A28" w14:textId="77777777" w:rsidTr="000C496A">
        <w:tc>
          <w:tcPr>
            <w:tcW w:w="2802" w:type="dxa"/>
          </w:tcPr>
          <w:p w14:paraId="0E182348" w14:textId="01732E67" w:rsidR="00FB7A89" w:rsidRPr="00FB7A89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u w:val="single"/>
              </w:rPr>
            </w:pPr>
            <w:r w:rsidRPr="00FB7A89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F0E3382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EDADE76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D9545B5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2A01FDF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3F3962A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D48F2C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1E4A53" w:rsidRPr="002836B7" w14:paraId="0E1EA8B7" w14:textId="77777777" w:rsidTr="000C496A">
        <w:tc>
          <w:tcPr>
            <w:tcW w:w="2802" w:type="dxa"/>
          </w:tcPr>
          <w:p w14:paraId="22AF0997" w14:textId="7FF76769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เจ้าหนี้</w:t>
            </w:r>
            <w:r w:rsidR="000C496A">
              <w:rPr>
                <w:rFonts w:asciiTheme="majorBidi" w:hAnsiTheme="majorBidi" w:cs="Angsana New" w:hint="cs"/>
                <w:sz w:val="26"/>
                <w:szCs w:val="26"/>
                <w:cs/>
              </w:rPr>
              <w:t>การค้า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850" w:type="dxa"/>
          </w:tcPr>
          <w:p w14:paraId="300FB428" w14:textId="38DAE8C6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15</w:t>
            </w:r>
          </w:p>
        </w:tc>
        <w:tc>
          <w:tcPr>
            <w:tcW w:w="1289" w:type="dxa"/>
          </w:tcPr>
          <w:p w14:paraId="657F3540" w14:textId="4115BF94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5C2AC678" w14:textId="7A63795D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00CCAD9" w14:textId="32A52644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358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877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75</w:t>
            </w:r>
          </w:p>
        </w:tc>
        <w:tc>
          <w:tcPr>
            <w:tcW w:w="1289" w:type="dxa"/>
          </w:tcPr>
          <w:p w14:paraId="35CEDE32" w14:textId="66E66358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358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877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75</w:t>
            </w:r>
          </w:p>
        </w:tc>
        <w:tc>
          <w:tcPr>
            <w:tcW w:w="1258" w:type="dxa"/>
          </w:tcPr>
          <w:p w14:paraId="5C2EE546" w14:textId="77777777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1E4A53" w:rsidRPr="002836B7" w14:paraId="08FA1586" w14:textId="77777777" w:rsidTr="000C496A">
        <w:tc>
          <w:tcPr>
            <w:tcW w:w="2802" w:type="dxa"/>
          </w:tcPr>
          <w:p w14:paraId="493B38BD" w14:textId="6F989576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</w:t>
            </w:r>
            <w:r w:rsidR="00585D79">
              <w:rPr>
                <w:rFonts w:asciiTheme="majorBidi" w:hAnsiTheme="majorBidi" w:cs="Angsana New" w:hint="cs"/>
                <w:sz w:val="26"/>
                <w:szCs w:val="26"/>
                <w:cs/>
              </w:rPr>
              <w:t>ยืม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850" w:type="dxa"/>
          </w:tcPr>
          <w:p w14:paraId="7FFC96B4" w14:textId="48D971D2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182E74C0" w14:textId="4D32CB8D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324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268" w:type="dxa"/>
          </w:tcPr>
          <w:p w14:paraId="494198E1" w14:textId="3A8507FC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492D33D" w14:textId="1C9023F8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FBED3C1" w14:textId="5D4ECAD9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324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258" w:type="dxa"/>
          </w:tcPr>
          <w:p w14:paraId="16CE720D" w14:textId="5C3DC504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MLR-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</w:p>
        </w:tc>
      </w:tr>
      <w:tr w:rsidR="001E4A53" w:rsidRPr="002836B7" w14:paraId="30CC4095" w14:textId="77777777" w:rsidTr="000C496A">
        <w:tc>
          <w:tcPr>
            <w:tcW w:w="2802" w:type="dxa"/>
          </w:tcPr>
          <w:p w14:paraId="5F70E88A" w14:textId="639B5F44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0995EBB3" w14:textId="0E4C0EDB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17</w:t>
            </w:r>
          </w:p>
        </w:tc>
        <w:tc>
          <w:tcPr>
            <w:tcW w:w="1289" w:type="dxa"/>
          </w:tcPr>
          <w:p w14:paraId="577FE547" w14:textId="5777F20E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608BB7EC" w14:textId="4BBE487C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93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614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994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52</w:t>
            </w:r>
          </w:p>
        </w:tc>
        <w:tc>
          <w:tcPr>
            <w:tcW w:w="1203" w:type="dxa"/>
          </w:tcPr>
          <w:p w14:paraId="6B1BBE7C" w14:textId="60C09744" w:rsidR="001E4A53" w:rsidRPr="002836B7" w:rsidRDefault="001E4A53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2678E83" w14:textId="62BC87B1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93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614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994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52</w:t>
            </w:r>
          </w:p>
        </w:tc>
        <w:tc>
          <w:tcPr>
            <w:tcW w:w="1258" w:type="dxa"/>
          </w:tcPr>
          <w:p w14:paraId="79D30DFB" w14:textId="205CFF0A" w:rsidR="001E4A53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1E4A53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88</w:t>
            </w:r>
          </w:p>
        </w:tc>
      </w:tr>
    </w:tbl>
    <w:p w14:paraId="1CE3F0CC" w14:textId="5FFD5C63" w:rsidR="002836B7" w:rsidRDefault="002836B7" w:rsidP="00585D79">
      <w:pPr>
        <w:pStyle w:val="a3"/>
        <w:spacing w:line="400" w:lineRule="exact"/>
        <w:ind w:left="1985" w:firstLine="567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</w:p>
    <w:tbl>
      <w:tblPr>
        <w:tblStyle w:val="a9"/>
        <w:tblW w:w="99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9"/>
        <w:gridCol w:w="1203"/>
        <w:gridCol w:w="1289"/>
        <w:gridCol w:w="1258"/>
      </w:tblGrid>
      <w:tr w:rsidR="00FB7A89" w:rsidRPr="002836B7" w14:paraId="17676776" w14:textId="77777777" w:rsidTr="000C496A">
        <w:tc>
          <w:tcPr>
            <w:tcW w:w="2802" w:type="dxa"/>
          </w:tcPr>
          <w:p w14:paraId="4850DB68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0FE0FED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0DB5ED90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(หน่วย</w:t>
            </w:r>
            <w:r w:rsidRPr="009B0B3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:</w:t>
            </w: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A89" w:rsidRPr="002836B7" w14:paraId="0FDC3932" w14:textId="77777777" w:rsidTr="000C496A">
        <w:tc>
          <w:tcPr>
            <w:tcW w:w="2802" w:type="dxa"/>
          </w:tcPr>
          <w:p w14:paraId="74F8CB8B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7A57DC0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72D5D1BD" w14:textId="11B0F1A5" w:rsidR="00FB7A89" w:rsidRPr="009B0B37" w:rsidRDefault="00FB7A89" w:rsidP="00585D79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31</w:t>
            </w:r>
            <w:r w:rsidRPr="009B0B3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FB7A89" w:rsidRPr="002836B7" w14:paraId="78E888C2" w14:textId="77777777" w:rsidTr="000C496A">
        <w:tc>
          <w:tcPr>
            <w:tcW w:w="2802" w:type="dxa"/>
          </w:tcPr>
          <w:p w14:paraId="0E8AFE9F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0556C9DF" w14:textId="77777777" w:rsidR="00FB7A89" w:rsidRPr="009B0B37" w:rsidRDefault="00FB7A89" w:rsidP="000C496A">
            <w:pPr>
              <w:pStyle w:val="a3"/>
              <w:spacing w:line="400" w:lineRule="exact"/>
              <w:ind w:left="0" w:right="-126" w:hanging="103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D8B14A6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9" w:type="dxa"/>
          </w:tcPr>
          <w:p w14:paraId="0BA41DB1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3213CCAB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3C9F8CE5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4FECFFB0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5219DC40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452370DF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  <w:p w14:paraId="7BADEAE2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A18D211" w14:textId="77777777" w:rsidR="00FB7A89" w:rsidRPr="009B0B37" w:rsidRDefault="00FB7A89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380B48C3" w14:textId="77777777" w:rsidR="00FB7A89" w:rsidRPr="009B0B37" w:rsidRDefault="00CA6BC1" w:rsidP="00585D79">
            <w:pPr>
              <w:pStyle w:val="a3"/>
              <w:spacing w:line="400" w:lineRule="exac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9B0B37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  <w:p w14:paraId="053FBAA9" w14:textId="640F3FB1" w:rsidR="00CA6BC1" w:rsidRPr="009B0B37" w:rsidRDefault="00CA6BC1" w:rsidP="00585D79">
            <w:pPr>
              <w:pStyle w:val="a3"/>
              <w:spacing w:line="400" w:lineRule="exac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FB7A89" w:rsidRPr="002836B7" w14:paraId="64E5D24A" w14:textId="77777777" w:rsidTr="000C496A">
        <w:tc>
          <w:tcPr>
            <w:tcW w:w="2802" w:type="dxa"/>
          </w:tcPr>
          <w:p w14:paraId="0BD3707E" w14:textId="77777777" w:rsidR="00FB7A89" w:rsidRPr="00FB7A89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u w:val="single"/>
              </w:rPr>
            </w:pPr>
            <w:r w:rsidRPr="00FB7A89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98F488C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8DEF43C" w14:textId="77777777" w:rsidR="00FB7A89" w:rsidRPr="002836B7" w:rsidRDefault="00FB7A89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C4C5F50" w14:textId="77777777" w:rsidR="00FB7A89" w:rsidRPr="002836B7" w:rsidRDefault="00FB7A89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8F15EC5" w14:textId="77777777" w:rsidR="00FB7A89" w:rsidRPr="002836B7" w:rsidRDefault="00FB7A89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ECD9C2F" w14:textId="77777777" w:rsidR="00FB7A89" w:rsidRPr="002836B7" w:rsidRDefault="00FB7A89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0ED9123" w14:textId="77777777" w:rsidR="00FB7A89" w:rsidRPr="002836B7" w:rsidRDefault="00FB7A89" w:rsidP="00585D79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FB7A89" w:rsidRPr="002836B7" w14:paraId="20F8796F" w14:textId="77777777" w:rsidTr="000C496A">
        <w:tc>
          <w:tcPr>
            <w:tcW w:w="2802" w:type="dxa"/>
          </w:tcPr>
          <w:p w14:paraId="5FC15458" w14:textId="77777777" w:rsidR="00FB7A89" w:rsidRPr="002836B7" w:rsidRDefault="00FB7A89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16CDB0A7" w14:textId="510CB670" w:rsidR="00FB7A89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5</w:t>
            </w:r>
          </w:p>
        </w:tc>
        <w:tc>
          <w:tcPr>
            <w:tcW w:w="1289" w:type="dxa"/>
          </w:tcPr>
          <w:p w14:paraId="6BFEB3BB" w14:textId="64CA3AA3" w:rsidR="00FB7A89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384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926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79</w:t>
            </w:r>
          </w:p>
        </w:tc>
        <w:tc>
          <w:tcPr>
            <w:tcW w:w="1269" w:type="dxa"/>
          </w:tcPr>
          <w:p w14:paraId="25420E90" w14:textId="4ABB5278" w:rsidR="00FB7A89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65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219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87</w:t>
            </w:r>
          </w:p>
        </w:tc>
        <w:tc>
          <w:tcPr>
            <w:tcW w:w="1203" w:type="dxa"/>
          </w:tcPr>
          <w:p w14:paraId="72356714" w14:textId="2D337207" w:rsidR="00FB7A89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929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55</w:t>
            </w:r>
          </w:p>
        </w:tc>
        <w:tc>
          <w:tcPr>
            <w:tcW w:w="1289" w:type="dxa"/>
          </w:tcPr>
          <w:p w14:paraId="05C05006" w14:textId="6AE8D4D2" w:rsidR="00FB7A89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89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542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683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34</w:t>
            </w:r>
          </w:p>
        </w:tc>
        <w:tc>
          <w:tcPr>
            <w:tcW w:w="1258" w:type="dxa"/>
          </w:tcPr>
          <w:p w14:paraId="3DCA9D11" w14:textId="607971DE" w:rsidR="00FB7A89" w:rsidRPr="002836B7" w:rsidRDefault="00B340B2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-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0</w:t>
            </w:r>
          </w:p>
        </w:tc>
      </w:tr>
      <w:tr w:rsidR="00CA6BC1" w:rsidRPr="002836B7" w14:paraId="1D699336" w14:textId="77777777" w:rsidTr="000C496A">
        <w:tc>
          <w:tcPr>
            <w:tcW w:w="2802" w:type="dxa"/>
          </w:tcPr>
          <w:p w14:paraId="77574C25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</w:tcPr>
          <w:p w14:paraId="6B1129D0" w14:textId="3D79D35B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0C7E12DE" w14:textId="2F8DE192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5BA67D54" w14:textId="711379C0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D22DF93" w14:textId="4A059EA0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767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234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,.</w:t>
            </w:r>
            <w:r>
              <w:rPr>
                <w:rFonts w:asciiTheme="majorBidi" w:hAnsiTheme="majorBidi" w:cs="Angsana New"/>
                <w:sz w:val="26"/>
                <w:szCs w:val="26"/>
              </w:rPr>
              <w:t>57</w:t>
            </w:r>
          </w:p>
        </w:tc>
        <w:tc>
          <w:tcPr>
            <w:tcW w:w="1289" w:type="dxa"/>
          </w:tcPr>
          <w:p w14:paraId="5DE7DEFF" w14:textId="771E19FF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767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234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,.</w:t>
            </w:r>
            <w:r>
              <w:rPr>
                <w:rFonts w:asciiTheme="majorBidi" w:hAnsiTheme="majorBidi" w:cs="Angsana New"/>
                <w:sz w:val="26"/>
                <w:szCs w:val="26"/>
              </w:rPr>
              <w:t>57</w:t>
            </w:r>
          </w:p>
        </w:tc>
        <w:tc>
          <w:tcPr>
            <w:tcW w:w="1258" w:type="dxa"/>
          </w:tcPr>
          <w:p w14:paraId="2362B940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CA6BC1" w:rsidRPr="002836B7" w14:paraId="6592AEBE" w14:textId="77777777" w:rsidTr="000C496A">
        <w:tc>
          <w:tcPr>
            <w:tcW w:w="2802" w:type="dxa"/>
          </w:tcPr>
          <w:p w14:paraId="7641329D" w14:textId="4E08670B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เงินฝาก</w:t>
            </w:r>
            <w:r w:rsidR="000C496A">
              <w:rPr>
                <w:rFonts w:asciiTheme="majorBidi" w:hAnsiTheme="majorBidi" w:cs="Angsana New" w:hint="cs"/>
                <w:sz w:val="26"/>
                <w:szCs w:val="26"/>
                <w:cs/>
              </w:rPr>
              <w:t>ประจำ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850" w:type="dxa"/>
          </w:tcPr>
          <w:p w14:paraId="3E3FB37C" w14:textId="3B4DE6CD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13</w:t>
            </w:r>
          </w:p>
        </w:tc>
        <w:tc>
          <w:tcPr>
            <w:tcW w:w="1289" w:type="dxa"/>
          </w:tcPr>
          <w:p w14:paraId="2CD57F07" w14:textId="792B3FB2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727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516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61</w:t>
            </w:r>
          </w:p>
        </w:tc>
        <w:tc>
          <w:tcPr>
            <w:tcW w:w="1269" w:type="dxa"/>
          </w:tcPr>
          <w:p w14:paraId="1577075D" w14:textId="1332A12E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26229C5" w14:textId="185E20E1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AE919C5" w14:textId="46E13F40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727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516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61</w:t>
            </w:r>
          </w:p>
        </w:tc>
        <w:tc>
          <w:tcPr>
            <w:tcW w:w="1258" w:type="dxa"/>
          </w:tcPr>
          <w:p w14:paraId="3B8E850A" w14:textId="0AE46308" w:rsidR="00CA6BC1" w:rsidRPr="002836B7" w:rsidRDefault="00B340B2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CF457D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25</w:t>
            </w:r>
          </w:p>
        </w:tc>
      </w:tr>
      <w:tr w:rsidR="00CA6BC1" w:rsidRPr="002836B7" w14:paraId="6D7F145D" w14:textId="77777777" w:rsidTr="000C496A">
        <w:tc>
          <w:tcPr>
            <w:tcW w:w="2802" w:type="dxa"/>
          </w:tcPr>
          <w:p w14:paraId="47468E42" w14:textId="77777777" w:rsidR="00CA6BC1" w:rsidRPr="00FB7A89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u w:val="single"/>
              </w:rPr>
            </w:pPr>
            <w:r w:rsidRPr="00FB7A89">
              <w:rPr>
                <w:rFonts w:asciiTheme="majorBidi" w:hAnsiTheme="majorBidi" w:cs="Angsana New" w:hint="cs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8CC4EA4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0F1F385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181E97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15A6890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6A30C2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48DD5127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CA6BC1" w:rsidRPr="002836B7" w14:paraId="0F517D65" w14:textId="77777777" w:rsidTr="000C496A">
        <w:tc>
          <w:tcPr>
            <w:tcW w:w="2802" w:type="dxa"/>
          </w:tcPr>
          <w:p w14:paraId="3F3D33C3" w14:textId="52568E53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เจ้าหนี้</w:t>
            </w:r>
            <w:r w:rsidR="000C496A">
              <w:rPr>
                <w:rFonts w:asciiTheme="majorBidi" w:hAnsiTheme="majorBidi" w:cs="Angsana New" w:hint="cs"/>
                <w:sz w:val="26"/>
                <w:szCs w:val="26"/>
                <w:cs/>
              </w:rPr>
              <w:t>การค้า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850" w:type="dxa"/>
          </w:tcPr>
          <w:p w14:paraId="29F7A2F9" w14:textId="41C5272B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15</w:t>
            </w:r>
          </w:p>
        </w:tc>
        <w:tc>
          <w:tcPr>
            <w:tcW w:w="1289" w:type="dxa"/>
          </w:tcPr>
          <w:p w14:paraId="1C33E9D9" w14:textId="6E200FEF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0E9EF6F0" w14:textId="5F102681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3740525" w14:textId="2AD4BFF8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12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219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984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13</w:t>
            </w:r>
          </w:p>
        </w:tc>
        <w:tc>
          <w:tcPr>
            <w:tcW w:w="1289" w:type="dxa"/>
          </w:tcPr>
          <w:p w14:paraId="14F61983" w14:textId="643D8748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12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219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984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13</w:t>
            </w:r>
          </w:p>
        </w:tc>
        <w:tc>
          <w:tcPr>
            <w:tcW w:w="1258" w:type="dxa"/>
          </w:tcPr>
          <w:p w14:paraId="403D6B7D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CA6BC1" w:rsidRPr="002836B7" w14:paraId="10E06403" w14:textId="77777777" w:rsidTr="000C496A">
        <w:tc>
          <w:tcPr>
            <w:tcW w:w="2802" w:type="dxa"/>
          </w:tcPr>
          <w:p w14:paraId="44443D25" w14:textId="6F3A6C0A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</w:t>
            </w:r>
            <w:r w:rsidR="00585D79">
              <w:rPr>
                <w:rFonts w:asciiTheme="majorBidi" w:hAnsiTheme="majorBidi" w:cs="Angsana New" w:hint="cs"/>
                <w:sz w:val="26"/>
                <w:szCs w:val="26"/>
                <w:cs/>
              </w:rPr>
              <w:t>ยืม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850" w:type="dxa"/>
          </w:tcPr>
          <w:p w14:paraId="08EA89CA" w14:textId="7B72C459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28B4B997" w14:textId="33B0DDFB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269" w:type="dxa"/>
          </w:tcPr>
          <w:p w14:paraId="384099F7" w14:textId="09A2053F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15F76D8" w14:textId="27B00852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65EF556" w14:textId="5EA9C5DF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258" w:type="dxa"/>
          </w:tcPr>
          <w:p w14:paraId="63F6DF46" w14:textId="7D35A4D9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MLR-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</w:p>
        </w:tc>
      </w:tr>
      <w:tr w:rsidR="00CA6BC1" w:rsidRPr="002836B7" w14:paraId="5D45F60E" w14:textId="77777777" w:rsidTr="000C496A">
        <w:tc>
          <w:tcPr>
            <w:tcW w:w="2802" w:type="dxa"/>
          </w:tcPr>
          <w:p w14:paraId="0B6989EE" w14:textId="77777777" w:rsidR="00CA6BC1" w:rsidRPr="002836B7" w:rsidRDefault="00CA6BC1" w:rsidP="00585D79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6ADD23D5" w14:textId="3C91258E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</w:rPr>
              <w:t>17</w:t>
            </w:r>
          </w:p>
        </w:tc>
        <w:tc>
          <w:tcPr>
            <w:tcW w:w="1289" w:type="dxa"/>
          </w:tcPr>
          <w:p w14:paraId="40B4A14F" w14:textId="441B823B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6C9D2226" w14:textId="0050CDFD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98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235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174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</w:p>
        </w:tc>
        <w:tc>
          <w:tcPr>
            <w:tcW w:w="1203" w:type="dxa"/>
          </w:tcPr>
          <w:p w14:paraId="6333EC76" w14:textId="273C01BD" w:rsidR="00CA6BC1" w:rsidRPr="002836B7" w:rsidRDefault="00CF457D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A0350FE" w14:textId="584654C5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98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235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174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</w:p>
        </w:tc>
        <w:tc>
          <w:tcPr>
            <w:tcW w:w="1258" w:type="dxa"/>
          </w:tcPr>
          <w:p w14:paraId="4C471037" w14:textId="786D208D" w:rsidR="00CA6BC1" w:rsidRPr="002836B7" w:rsidRDefault="00A83BF7" w:rsidP="00585D79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CA6BC1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88</w:t>
            </w:r>
          </w:p>
        </w:tc>
      </w:tr>
    </w:tbl>
    <w:p w14:paraId="599C1B7A" w14:textId="634F7AD3" w:rsidR="00E27A14" w:rsidRDefault="00E27A14" w:rsidP="00585D79">
      <w:pPr>
        <w:pStyle w:val="a3"/>
        <w:tabs>
          <w:tab w:val="left" w:pos="1985"/>
        </w:tabs>
        <w:spacing w:line="400" w:lineRule="exact"/>
        <w:ind w:left="1440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7B27E11E" w14:textId="3C0B53F9" w:rsidR="00674518" w:rsidRDefault="00674518" w:rsidP="00585D79">
      <w:pPr>
        <w:spacing w:line="380" w:lineRule="exact"/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1F550F6E" w14:textId="12810D82" w:rsidR="00BC3606" w:rsidRDefault="00BC3606" w:rsidP="0050205D">
      <w:pPr>
        <w:pStyle w:val="a3"/>
        <w:numPr>
          <w:ilvl w:val="1"/>
          <w:numId w:val="13"/>
        </w:numPr>
        <w:spacing w:before="120" w:line="400" w:lineRule="exact"/>
        <w:ind w:left="851" w:hanging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BC3606">
        <w:rPr>
          <w:rFonts w:asciiTheme="majorBidi" w:hAnsiTheme="majorBidi" w:cs="Angsana New"/>
          <w:b/>
          <w:bCs/>
          <w:sz w:val="30"/>
          <w:cs/>
        </w:rPr>
        <w:lastRenderedPageBreak/>
        <w:t>มูลค่ายุติธรรมของเครื่องมือทางการเงิน</w:t>
      </w:r>
    </w:p>
    <w:p w14:paraId="2A359107" w14:textId="0857C249" w:rsidR="006F3FB0" w:rsidRDefault="00BC3606" w:rsidP="0050205D">
      <w:pPr>
        <w:pStyle w:val="a3"/>
        <w:spacing w:before="120" w:line="400" w:lineRule="exact"/>
        <w:ind w:left="851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BC3606">
        <w:rPr>
          <w:rFonts w:asciiTheme="majorBidi" w:hAnsiTheme="majorBidi" w:cs="Angsana New"/>
          <w:sz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="Angsana New"/>
          <w:sz w:val="30"/>
        </w:rPr>
        <w:t xml:space="preserve"> </w:t>
      </w:r>
      <w:r w:rsidRPr="00BC3606">
        <w:rPr>
          <w:rFonts w:asciiTheme="majorBidi" w:hAnsiTheme="majorBidi" w:cs="Angsana New"/>
          <w:sz w:val="30"/>
          <w:cs/>
        </w:rPr>
        <w:t>ณ</w:t>
      </w:r>
      <w:r>
        <w:rPr>
          <w:rFonts w:asciiTheme="majorBidi" w:hAnsiTheme="majorBidi" w:cs="Angsana New"/>
          <w:sz w:val="30"/>
        </w:rPr>
        <w:t xml:space="preserve"> </w:t>
      </w:r>
      <w:r w:rsidRPr="00BC3606">
        <w:rPr>
          <w:rFonts w:asciiTheme="majorBidi" w:hAnsiTheme="majorBidi" w:cs="Angsana New"/>
          <w:sz w:val="30"/>
          <w:cs/>
        </w:rPr>
        <w:t>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 w:rsidRPr="00BC3606">
        <w:rPr>
          <w:rFonts w:asciiTheme="majorBidi" w:hAnsiTheme="majorBidi" w:cs="Angsana New"/>
          <w:sz w:val="30"/>
          <w:cs/>
        </w:rPr>
        <w:t xml:space="preserve"> 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BC3606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BC3606">
        <w:rPr>
          <w:rFonts w:asciiTheme="majorBidi" w:hAnsiTheme="majorBidi" w:cs="Angsana New"/>
          <w:sz w:val="30"/>
          <w:cs/>
        </w:rPr>
        <w:t>มีดังต่อไปนี้</w:t>
      </w:r>
    </w:p>
    <w:tbl>
      <w:tblPr>
        <w:tblStyle w:val="a9"/>
        <w:tblW w:w="92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  <w:gridCol w:w="1551"/>
        <w:gridCol w:w="1524"/>
        <w:gridCol w:w="1592"/>
        <w:gridCol w:w="1454"/>
      </w:tblGrid>
      <w:tr w:rsidR="00AA04D3" w:rsidRPr="0050205D" w14:paraId="7BE46F8C" w14:textId="77777777" w:rsidTr="00674518">
        <w:tc>
          <w:tcPr>
            <w:tcW w:w="3098" w:type="dxa"/>
          </w:tcPr>
          <w:p w14:paraId="4EA0E07E" w14:textId="77777777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1" w:name="_Hlk127448190"/>
          </w:p>
        </w:tc>
        <w:tc>
          <w:tcPr>
            <w:tcW w:w="6121" w:type="dxa"/>
            <w:gridSpan w:val="4"/>
          </w:tcPr>
          <w:p w14:paraId="725682CA" w14:textId="6E0FAF1A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04D3" w:rsidRPr="0050205D" w14:paraId="2969D71E" w14:textId="77777777" w:rsidTr="00674518">
        <w:tc>
          <w:tcPr>
            <w:tcW w:w="3098" w:type="dxa"/>
          </w:tcPr>
          <w:p w14:paraId="05984AEB" w14:textId="77777777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21" w:type="dxa"/>
            <w:gridSpan w:val="4"/>
          </w:tcPr>
          <w:p w14:paraId="2FFD7477" w14:textId="090B7D99" w:rsidR="00AA04D3" w:rsidRPr="0050205D" w:rsidRDefault="00AA04D3" w:rsidP="0050205D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AA04D3" w:rsidRPr="0050205D" w14:paraId="2961CD59" w14:textId="77777777" w:rsidTr="00674518">
        <w:tc>
          <w:tcPr>
            <w:tcW w:w="3098" w:type="dxa"/>
          </w:tcPr>
          <w:p w14:paraId="5C6E643A" w14:textId="77777777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67" w:type="dxa"/>
            <w:gridSpan w:val="3"/>
          </w:tcPr>
          <w:p w14:paraId="04D34C53" w14:textId="378F5203" w:rsidR="00AA04D3" w:rsidRPr="0050205D" w:rsidRDefault="00AA04D3" w:rsidP="0050205D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3923B19E" w14:textId="55301804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A04D3" w:rsidRPr="0050205D" w14:paraId="570E43FE" w14:textId="77777777" w:rsidTr="00674518">
        <w:tc>
          <w:tcPr>
            <w:tcW w:w="3098" w:type="dxa"/>
          </w:tcPr>
          <w:p w14:paraId="280F85BB" w14:textId="77777777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768A2BD3" w14:textId="2B7163A9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</w:tcPr>
          <w:p w14:paraId="2DC03623" w14:textId="6DD10CF9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92" w:type="dxa"/>
          </w:tcPr>
          <w:p w14:paraId="41E9B98D" w14:textId="72581ADF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4" w:type="dxa"/>
            <w:vMerge/>
          </w:tcPr>
          <w:p w14:paraId="3E803216" w14:textId="77777777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50205D" w14:paraId="0BF32B84" w14:textId="77777777" w:rsidTr="001E4A53">
        <w:tc>
          <w:tcPr>
            <w:tcW w:w="3098" w:type="dxa"/>
          </w:tcPr>
          <w:p w14:paraId="5953447C" w14:textId="37E036AB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1" w:type="dxa"/>
          </w:tcPr>
          <w:p w14:paraId="6A772163" w14:textId="77777777" w:rsidR="00AA04D3" w:rsidRPr="0050205D" w:rsidRDefault="00AA04D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748B2B8" w14:textId="77777777" w:rsidR="00AA04D3" w:rsidRPr="0050205D" w:rsidRDefault="00AA04D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3AFD424B" w14:textId="77777777" w:rsidR="00AA04D3" w:rsidRPr="0050205D" w:rsidRDefault="00AA04D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20E4FE0E" w14:textId="77777777" w:rsidR="00AA04D3" w:rsidRPr="0050205D" w:rsidRDefault="00AA04D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50205D" w14:paraId="5472CBBE" w14:textId="77777777" w:rsidTr="001E4A53">
        <w:tc>
          <w:tcPr>
            <w:tcW w:w="3098" w:type="dxa"/>
          </w:tcPr>
          <w:p w14:paraId="0AD924EC" w14:textId="2C536B87" w:rsidR="00AA04D3" w:rsidRPr="0050205D" w:rsidRDefault="00AA04D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1" w:type="dxa"/>
          </w:tcPr>
          <w:p w14:paraId="476A2D87" w14:textId="769E80EF" w:rsidR="00AA04D3" w:rsidRPr="0050205D" w:rsidRDefault="00E87E95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4F616BEF" w14:textId="2A7242FB" w:rsidR="00E87E95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E87E95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92" w:type="dxa"/>
          </w:tcPr>
          <w:p w14:paraId="67768C22" w14:textId="6509F588" w:rsidR="00AA04D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54" w:type="dxa"/>
          </w:tcPr>
          <w:p w14:paraId="49EAEC29" w14:textId="637C966E" w:rsidR="00AA04D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1E4A53" w:rsidRPr="0050205D" w14:paraId="0C618390" w14:textId="77777777" w:rsidTr="001E4A53">
        <w:tc>
          <w:tcPr>
            <w:tcW w:w="3098" w:type="dxa"/>
          </w:tcPr>
          <w:p w14:paraId="373ED214" w14:textId="1A805C06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1" w:type="dxa"/>
          </w:tcPr>
          <w:p w14:paraId="000E280E" w14:textId="39C54783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3A234BF2" w14:textId="531D98D5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92" w:type="dxa"/>
          </w:tcPr>
          <w:p w14:paraId="772558DB" w14:textId="21DA6CBA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54" w:type="dxa"/>
          </w:tcPr>
          <w:p w14:paraId="6ECEBE25" w14:textId="6B00B833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1E4A53" w:rsidRPr="0050205D" w14:paraId="21D8E11F" w14:textId="77777777" w:rsidTr="001E4A53">
        <w:tc>
          <w:tcPr>
            <w:tcW w:w="3098" w:type="dxa"/>
          </w:tcPr>
          <w:p w14:paraId="1400D101" w14:textId="0A3ABFE7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51" w:type="dxa"/>
          </w:tcPr>
          <w:p w14:paraId="7E5ED4D9" w14:textId="60553BA3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17187F99" w14:textId="51BFCDD7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92" w:type="dxa"/>
          </w:tcPr>
          <w:p w14:paraId="21E3C050" w14:textId="691E0B0A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454" w:type="dxa"/>
          </w:tcPr>
          <w:p w14:paraId="39558B97" w14:textId="7F8565FE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1E4A53" w:rsidRPr="0050205D" w14:paraId="23CAB7D7" w14:textId="77777777" w:rsidTr="001E4A53">
        <w:tc>
          <w:tcPr>
            <w:tcW w:w="3098" w:type="dxa"/>
          </w:tcPr>
          <w:p w14:paraId="18411DC2" w14:textId="7363CEAF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51" w:type="dxa"/>
          </w:tcPr>
          <w:p w14:paraId="151F577F" w14:textId="77777777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</w:tcPr>
          <w:p w14:paraId="6E6C6991" w14:textId="77777777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2" w:type="dxa"/>
          </w:tcPr>
          <w:p w14:paraId="501AD5FD" w14:textId="77777777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0901D8F" w14:textId="77777777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A53" w:rsidRPr="0050205D" w14:paraId="3A2EBC0F" w14:textId="77777777" w:rsidTr="001E4A53">
        <w:tc>
          <w:tcPr>
            <w:tcW w:w="3098" w:type="dxa"/>
          </w:tcPr>
          <w:p w14:paraId="3980026E" w14:textId="1AF1B06A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1" w:type="dxa"/>
          </w:tcPr>
          <w:p w14:paraId="7EEA04DB" w14:textId="40DDCE42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72C95006" w14:textId="57E65237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358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92" w:type="dxa"/>
          </w:tcPr>
          <w:p w14:paraId="300FE9CC" w14:textId="22B67F36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358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454" w:type="dxa"/>
          </w:tcPr>
          <w:p w14:paraId="6D88F513" w14:textId="2A90E7C9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358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1E4A53" w:rsidRPr="0050205D" w14:paraId="04EECCD6" w14:textId="77777777" w:rsidTr="001E4A53">
        <w:tc>
          <w:tcPr>
            <w:tcW w:w="3098" w:type="dxa"/>
          </w:tcPr>
          <w:p w14:paraId="2DF1637E" w14:textId="44A8162A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เงินกู้</w:t>
            </w:r>
            <w:r w:rsidR="0050205D" w:rsidRPr="0050205D">
              <w:rPr>
                <w:rFonts w:ascii="Angsana New" w:hAnsi="Angsana New" w:cs="Angsana New"/>
                <w:sz w:val="26"/>
                <w:szCs w:val="26"/>
                <w:cs/>
              </w:rPr>
              <w:t>ยืม</w:t>
            </w: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1551" w:type="dxa"/>
          </w:tcPr>
          <w:p w14:paraId="20829CA9" w14:textId="183E7EFD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4DC0C899" w14:textId="795D2FB8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92" w:type="dxa"/>
          </w:tcPr>
          <w:p w14:paraId="77DC812D" w14:textId="10F1FBD6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</w:tcPr>
          <w:p w14:paraId="61549541" w14:textId="4FB5E922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1E4A53" w:rsidRPr="0050205D" w14:paraId="290941CD" w14:textId="77777777" w:rsidTr="001E4A53">
        <w:tc>
          <w:tcPr>
            <w:tcW w:w="3098" w:type="dxa"/>
          </w:tcPr>
          <w:p w14:paraId="5834E8A2" w14:textId="304B8BF2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1" w:type="dxa"/>
          </w:tcPr>
          <w:p w14:paraId="00CD8637" w14:textId="309A6E8D" w:rsidR="001E4A53" w:rsidRPr="0050205D" w:rsidRDefault="001E4A5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67A2AD04" w14:textId="5D384440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92" w:type="dxa"/>
          </w:tcPr>
          <w:p w14:paraId="66D465C4" w14:textId="1026750E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54" w:type="dxa"/>
          </w:tcPr>
          <w:p w14:paraId="7D510A68" w14:textId="78675079" w:rsidR="001E4A5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060D27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bookmarkEnd w:id="1"/>
    </w:tbl>
    <w:p w14:paraId="065A3D5E" w14:textId="77777777" w:rsidR="006446A8" w:rsidRPr="0050205D" w:rsidRDefault="006446A8" w:rsidP="0050205D">
      <w:pPr>
        <w:pStyle w:val="a3"/>
        <w:spacing w:line="400" w:lineRule="exact"/>
        <w:ind w:left="1985" w:firstLine="7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a9"/>
        <w:tblW w:w="92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1525"/>
        <w:gridCol w:w="1524"/>
        <w:gridCol w:w="1592"/>
        <w:gridCol w:w="1454"/>
      </w:tblGrid>
      <w:tr w:rsidR="00A85693" w:rsidRPr="0050205D" w14:paraId="26165664" w14:textId="77777777" w:rsidTr="00674518">
        <w:tc>
          <w:tcPr>
            <w:tcW w:w="3124" w:type="dxa"/>
          </w:tcPr>
          <w:p w14:paraId="4153E7A6" w14:textId="67EC068E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4AEAA059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85693" w:rsidRPr="0050205D" w14:paraId="39412D4A" w14:textId="77777777" w:rsidTr="00674518">
        <w:tc>
          <w:tcPr>
            <w:tcW w:w="3124" w:type="dxa"/>
          </w:tcPr>
          <w:p w14:paraId="41FD0EEC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24325059" w14:textId="7BA077D4" w:rsidR="00A85693" w:rsidRPr="0050205D" w:rsidRDefault="00A85693" w:rsidP="0050205D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85693" w:rsidRPr="0050205D" w14:paraId="549765A2" w14:textId="77777777" w:rsidTr="00674518">
        <w:tc>
          <w:tcPr>
            <w:tcW w:w="3124" w:type="dxa"/>
          </w:tcPr>
          <w:p w14:paraId="14734A40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41" w:type="dxa"/>
            <w:gridSpan w:val="3"/>
          </w:tcPr>
          <w:p w14:paraId="25F42EFA" w14:textId="77777777" w:rsidR="00A85693" w:rsidRPr="0050205D" w:rsidRDefault="00A85693" w:rsidP="0050205D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23BAE95D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693" w:rsidRPr="0050205D" w14:paraId="3FE7A335" w14:textId="77777777" w:rsidTr="00674518">
        <w:tc>
          <w:tcPr>
            <w:tcW w:w="3124" w:type="dxa"/>
          </w:tcPr>
          <w:p w14:paraId="4F22D151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5C4E5A0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</w:tcPr>
          <w:p w14:paraId="6DA9CC64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92" w:type="dxa"/>
          </w:tcPr>
          <w:p w14:paraId="26130B0C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4" w:type="dxa"/>
            <w:vMerge/>
          </w:tcPr>
          <w:p w14:paraId="439B826F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50205D" w14:paraId="25CBCB03" w14:textId="77777777" w:rsidTr="00A85693">
        <w:tc>
          <w:tcPr>
            <w:tcW w:w="3124" w:type="dxa"/>
          </w:tcPr>
          <w:p w14:paraId="346CFBA6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25" w:type="dxa"/>
          </w:tcPr>
          <w:p w14:paraId="53FEEF83" w14:textId="77777777" w:rsidR="00A85693" w:rsidRPr="0050205D" w:rsidRDefault="00A8569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637571E" w14:textId="77777777" w:rsidR="00A85693" w:rsidRPr="0050205D" w:rsidRDefault="00A8569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441614A2" w14:textId="77777777" w:rsidR="00A85693" w:rsidRPr="0050205D" w:rsidRDefault="00A8569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1E2252B6" w14:textId="77777777" w:rsidR="00A85693" w:rsidRPr="0050205D" w:rsidRDefault="00A85693" w:rsidP="0050205D">
            <w:pPr>
              <w:pStyle w:val="a3"/>
              <w:pBdr>
                <w:top w:val="single" w:sz="4" w:space="1" w:color="auto"/>
              </w:pBdr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50205D" w14:paraId="30E95B46" w14:textId="77777777" w:rsidTr="00A85693">
        <w:tc>
          <w:tcPr>
            <w:tcW w:w="3124" w:type="dxa"/>
          </w:tcPr>
          <w:p w14:paraId="16380317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5" w:type="dxa"/>
          </w:tcPr>
          <w:p w14:paraId="7DDB4A64" w14:textId="4A9BC762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60C1D1A4" w14:textId="5D41BB61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683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92" w:type="dxa"/>
          </w:tcPr>
          <w:p w14:paraId="06946F67" w14:textId="4DDD6735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683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54" w:type="dxa"/>
          </w:tcPr>
          <w:p w14:paraId="07826856" w14:textId="78BDC718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683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A85693" w:rsidRPr="0050205D" w14:paraId="23FD14E5" w14:textId="77777777" w:rsidTr="00A85693">
        <w:tc>
          <w:tcPr>
            <w:tcW w:w="3124" w:type="dxa"/>
          </w:tcPr>
          <w:p w14:paraId="035F5078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25" w:type="dxa"/>
          </w:tcPr>
          <w:p w14:paraId="7A9EBC5E" w14:textId="553CE3BA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36AD6BDE" w14:textId="393D2DA5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592" w:type="dxa"/>
          </w:tcPr>
          <w:p w14:paraId="360FF818" w14:textId="2CFF9D0A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54" w:type="dxa"/>
          </w:tcPr>
          <w:p w14:paraId="1DAD7F65" w14:textId="2F12B60C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A85693" w:rsidRPr="0050205D" w14:paraId="31DBDA60" w14:textId="77777777" w:rsidTr="00A85693">
        <w:tc>
          <w:tcPr>
            <w:tcW w:w="3124" w:type="dxa"/>
          </w:tcPr>
          <w:p w14:paraId="3F174871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25" w:type="dxa"/>
          </w:tcPr>
          <w:p w14:paraId="7B42FA2D" w14:textId="1BF92A58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53849C76" w14:textId="4B6EF014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92" w:type="dxa"/>
          </w:tcPr>
          <w:p w14:paraId="21734E7C" w14:textId="21D1DFC4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54" w:type="dxa"/>
          </w:tcPr>
          <w:p w14:paraId="5F96A8F0" w14:textId="7ABD4B1C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A85693" w:rsidRPr="0050205D" w14:paraId="26B97836" w14:textId="77777777" w:rsidTr="00A85693">
        <w:tc>
          <w:tcPr>
            <w:tcW w:w="3124" w:type="dxa"/>
          </w:tcPr>
          <w:p w14:paraId="5A5570E3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25" w:type="dxa"/>
          </w:tcPr>
          <w:p w14:paraId="1AD89068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</w:tcPr>
          <w:p w14:paraId="01289464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2" w:type="dxa"/>
          </w:tcPr>
          <w:p w14:paraId="0CD1730F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5A37B8CD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5693" w:rsidRPr="0050205D" w14:paraId="699BC829" w14:textId="77777777" w:rsidTr="00A85693">
        <w:tc>
          <w:tcPr>
            <w:tcW w:w="3124" w:type="dxa"/>
          </w:tcPr>
          <w:p w14:paraId="344588C8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25" w:type="dxa"/>
          </w:tcPr>
          <w:p w14:paraId="6A9D4056" w14:textId="40DA284B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2DBA21B9" w14:textId="1AA5B02E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984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92" w:type="dxa"/>
          </w:tcPr>
          <w:p w14:paraId="58AC810F" w14:textId="4622BB74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984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454" w:type="dxa"/>
          </w:tcPr>
          <w:p w14:paraId="6CE007E5" w14:textId="06D69640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984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</w:tr>
      <w:tr w:rsidR="00A85693" w:rsidRPr="0050205D" w14:paraId="0260ACAC" w14:textId="77777777" w:rsidTr="00A85693">
        <w:tc>
          <w:tcPr>
            <w:tcW w:w="3124" w:type="dxa"/>
          </w:tcPr>
          <w:p w14:paraId="185AC35C" w14:textId="39605223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เงินกู้</w:t>
            </w:r>
            <w:r w:rsidR="0050205D" w:rsidRPr="0050205D">
              <w:rPr>
                <w:rFonts w:ascii="Angsana New" w:hAnsi="Angsana New" w:cs="Angsana New"/>
                <w:sz w:val="26"/>
                <w:szCs w:val="26"/>
                <w:cs/>
              </w:rPr>
              <w:t>ยืม</w:t>
            </w: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1525" w:type="dxa"/>
          </w:tcPr>
          <w:p w14:paraId="6D055A90" w14:textId="0C48932D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017044B8" w14:textId="1E2D220A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92" w:type="dxa"/>
            <w:vAlign w:val="bottom"/>
          </w:tcPr>
          <w:p w14:paraId="4B090ACE" w14:textId="4EB0C980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</w:tcPr>
          <w:p w14:paraId="34F05103" w14:textId="51FF9F95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85693" w:rsidRPr="0050205D" w14:paraId="1A27E367" w14:textId="77777777" w:rsidTr="00A85693">
        <w:tc>
          <w:tcPr>
            <w:tcW w:w="3124" w:type="dxa"/>
          </w:tcPr>
          <w:p w14:paraId="51CCE806" w14:textId="77777777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5" w:type="dxa"/>
          </w:tcPr>
          <w:p w14:paraId="3CEE0819" w14:textId="5742D53A" w:rsidR="00A85693" w:rsidRPr="0050205D" w:rsidRDefault="00A85693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0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12B9705D" w14:textId="73F09656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92" w:type="dxa"/>
            <w:vAlign w:val="bottom"/>
          </w:tcPr>
          <w:p w14:paraId="6F186BFC" w14:textId="5CC6D98E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54" w:type="dxa"/>
            <w:vAlign w:val="bottom"/>
          </w:tcPr>
          <w:p w14:paraId="16F39856" w14:textId="16D52D38" w:rsidR="00A85693" w:rsidRPr="0050205D" w:rsidRDefault="00A83BF7" w:rsidP="0050205D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A85693" w:rsidRPr="0050205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</w:tbl>
    <w:p w14:paraId="71DA89D0" w14:textId="77777777" w:rsidR="00674518" w:rsidRDefault="00674518">
      <w:pPr>
        <w:rPr>
          <w:rFonts w:asciiTheme="majorBidi" w:eastAsiaTheme="minorHAns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</w:rPr>
        <w:br w:type="page"/>
      </w:r>
    </w:p>
    <w:p w14:paraId="315AB1B4" w14:textId="7B60089C" w:rsidR="00AA1AD8" w:rsidRPr="00AA1AD8" w:rsidRDefault="00AA1AD8" w:rsidP="0007709B">
      <w:pPr>
        <w:pStyle w:val="a3"/>
        <w:numPr>
          <w:ilvl w:val="0"/>
          <w:numId w:val="14"/>
        </w:numPr>
        <w:spacing w:before="120" w:line="390" w:lineRule="exact"/>
        <w:ind w:left="426" w:hanging="426"/>
        <w:jc w:val="thaiDistribute"/>
        <w:rPr>
          <w:rFonts w:asciiTheme="majorBidi" w:hAnsiTheme="majorBidi" w:cs="Angsana New"/>
          <w:b/>
          <w:bCs/>
          <w:sz w:val="30"/>
        </w:rPr>
      </w:pPr>
      <w:r w:rsidRPr="00AA1AD8">
        <w:rPr>
          <w:rFonts w:asciiTheme="majorBidi" w:hAnsiTheme="majorBidi" w:cs="Angsana New"/>
          <w:b/>
          <w:bCs/>
          <w:sz w:val="30"/>
          <w:cs/>
        </w:rPr>
        <w:lastRenderedPageBreak/>
        <w:t>ค่าตอบแทนกรรมการ</w:t>
      </w:r>
    </w:p>
    <w:p w14:paraId="14077AD8" w14:textId="6C6D585D" w:rsidR="00AA1AD8" w:rsidRDefault="00AA1AD8" w:rsidP="00EA0B5B">
      <w:pPr>
        <w:pStyle w:val="a3"/>
        <w:ind w:left="426" w:firstLine="425"/>
        <w:contextualSpacing w:val="0"/>
        <w:jc w:val="thaiDistribute"/>
        <w:rPr>
          <w:rFonts w:asciiTheme="majorBidi" w:hAnsiTheme="majorBidi" w:cs="Angsana New"/>
          <w:sz w:val="30"/>
          <w:cs/>
        </w:rPr>
      </w:pPr>
      <w:r w:rsidRPr="00AA1AD8">
        <w:rPr>
          <w:rFonts w:asciiTheme="majorBidi" w:hAnsiTheme="majorBidi" w:cs="Angsana New"/>
          <w:sz w:val="30"/>
          <w:cs/>
        </w:rPr>
        <w:t>ค่าตอบแทนกรรมการนี้เป็นผลประโยชน์ที่จ่ายให้กับกรรมการของบริษัทฯ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ตามมาตรา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9</w:t>
      </w:r>
      <w:r w:rsidR="00B340B2">
        <w:rPr>
          <w:rFonts w:asciiTheme="majorBidi" w:hAnsiTheme="majorBidi" w:cs="Angsana New"/>
          <w:sz w:val="30"/>
        </w:rPr>
        <w:t>0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ของพระราชบัญญัติบริษัทมหาชนจำกัด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FAA5008" w14:textId="36E207DB" w:rsidR="003400BA" w:rsidRDefault="00AA1AD8" w:rsidP="00EA0B5B">
      <w:pPr>
        <w:pStyle w:val="a3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AA1AD8">
        <w:rPr>
          <w:rFonts w:asciiTheme="majorBidi" w:hAnsiTheme="majorBidi" w:cs="Angsana New"/>
          <w:sz w:val="30"/>
          <w:cs/>
        </w:rPr>
        <w:t>สำหรับปี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</w:t>
      </w:r>
      <w:r w:rsidR="00A83BF7">
        <w:rPr>
          <w:rFonts w:asciiTheme="majorBidi" w:hAnsiTheme="majorBidi" w:cs="Angsana New" w:hint="cs"/>
          <w:sz w:val="30"/>
        </w:rPr>
        <w:t>4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ค่าตอบแทนกรรมการจำนวน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</w:t>
      </w:r>
      <w:r w:rsidR="00A85693"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66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ล้านบาท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1</w:t>
      </w:r>
      <w:r w:rsidRPr="00AA1AD8">
        <w:rPr>
          <w:rFonts w:asciiTheme="majorBidi" w:hAnsiTheme="majorBidi" w:cs="Angsana New"/>
          <w:sz w:val="30"/>
          <w:cs/>
        </w:rPr>
        <w:t>.</w:t>
      </w:r>
      <w:r w:rsidR="00A83BF7">
        <w:rPr>
          <w:rFonts w:asciiTheme="majorBidi" w:hAnsiTheme="majorBidi" w:cs="Angsana New"/>
          <w:sz w:val="30"/>
        </w:rPr>
        <w:t>8</w:t>
      </w:r>
      <w:r w:rsidR="00A83BF7">
        <w:rPr>
          <w:rFonts w:asciiTheme="majorBidi" w:hAnsiTheme="majorBidi" w:cs="Angsana New" w:hint="cs"/>
          <w:sz w:val="30"/>
        </w:rPr>
        <w:t>1</w:t>
      </w:r>
      <w:r>
        <w:rPr>
          <w:rFonts w:asciiTheme="majorBidi" w:hAnsiTheme="majorBidi" w:cs="Angsana New"/>
          <w:sz w:val="30"/>
        </w:rPr>
        <w:t xml:space="preserve"> </w:t>
      </w:r>
      <w:r w:rsidRPr="00AA1AD8">
        <w:rPr>
          <w:rFonts w:asciiTheme="majorBidi" w:hAnsiTheme="majorBidi" w:cs="Angsana New"/>
          <w:sz w:val="30"/>
          <w:cs/>
        </w:rPr>
        <w:t>ล้านบาท ตามลำดับ</w:t>
      </w:r>
    </w:p>
    <w:p w14:paraId="56EB5EF6" w14:textId="77777777" w:rsidR="003400BA" w:rsidRDefault="003400BA" w:rsidP="0007709B">
      <w:pPr>
        <w:pStyle w:val="a3"/>
        <w:numPr>
          <w:ilvl w:val="0"/>
          <w:numId w:val="14"/>
        </w:numPr>
        <w:spacing w:before="120" w:line="390" w:lineRule="exact"/>
        <w:ind w:left="426" w:hanging="426"/>
        <w:jc w:val="thaiDistribute"/>
        <w:rPr>
          <w:rFonts w:asciiTheme="majorBidi" w:hAnsiTheme="majorBidi" w:cs="Angsana New"/>
          <w:b/>
          <w:bCs/>
          <w:sz w:val="30"/>
        </w:rPr>
      </w:pPr>
      <w:r w:rsidRPr="003400BA">
        <w:rPr>
          <w:rFonts w:asciiTheme="majorBidi" w:hAnsiTheme="majorBidi" w:cs="Angsana New"/>
          <w:b/>
          <w:bCs/>
          <w:sz w:val="30"/>
          <w:cs/>
        </w:rPr>
        <w:t>ค่าตอบแทนผู้บริหาร</w:t>
      </w:r>
    </w:p>
    <w:p w14:paraId="6389C11A" w14:textId="4AB96DF7" w:rsidR="003400BA" w:rsidRDefault="003400BA" w:rsidP="00EA0B5B">
      <w:pPr>
        <w:pStyle w:val="a3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3400BA">
        <w:rPr>
          <w:rFonts w:asciiTheme="majorBidi" w:hAnsiTheme="majorBidi" w:cs="Angsana New"/>
          <w:sz w:val="30"/>
          <w:cs/>
        </w:rPr>
        <w:t>ค่าตอบแทนผู้บริหาร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ประกอบด้วย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เงินเดือน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อัน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ได้แก่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ผู้จัดการหรือผู้ดำรงตำแหน่งระดับบริหารสี่รายแรกต่อจากผู้จัดการลงมาและผู้ซึ่งดำรงตำแหน่งเทียบเท่าระดับบริหารรายที่สี่ทุกราย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</w:t>
      </w:r>
      <w:r w:rsidR="00A85693">
        <w:rPr>
          <w:rFonts w:asciiTheme="majorBidi" w:hAnsiTheme="majorBidi" w:cs="Angsana New" w:hint="cs"/>
          <w:sz w:val="30"/>
          <w:cs/>
        </w:rPr>
        <w:t>า</w:t>
      </w:r>
    </w:p>
    <w:p w14:paraId="4DB8150A" w14:textId="77777777" w:rsidR="003400BA" w:rsidRDefault="003400BA" w:rsidP="0007709B">
      <w:pPr>
        <w:pStyle w:val="a3"/>
        <w:numPr>
          <w:ilvl w:val="0"/>
          <w:numId w:val="14"/>
        </w:numPr>
        <w:spacing w:before="240"/>
        <w:ind w:left="426" w:hanging="426"/>
        <w:jc w:val="thaiDistribute"/>
        <w:rPr>
          <w:rFonts w:asciiTheme="majorBidi" w:hAnsiTheme="majorBidi" w:cs="Angsana New"/>
          <w:b/>
          <w:bCs/>
          <w:sz w:val="30"/>
        </w:rPr>
      </w:pPr>
      <w:r w:rsidRPr="003400BA">
        <w:rPr>
          <w:rFonts w:asciiTheme="majorBidi" w:hAnsiTheme="majorBidi" w:cs="Angsana New"/>
          <w:b/>
          <w:bCs/>
          <w:sz w:val="30"/>
          <w:cs/>
        </w:rPr>
        <w:t>การบริหารจัดการทุน</w:t>
      </w:r>
    </w:p>
    <w:p w14:paraId="483A5AA6" w14:textId="77777777" w:rsidR="003400BA" w:rsidRDefault="003400BA" w:rsidP="00EA0B5B">
      <w:pPr>
        <w:pStyle w:val="a3"/>
        <w:spacing w:line="39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3400BA">
        <w:rPr>
          <w:rFonts w:asciiTheme="majorBidi" w:hAnsiTheme="majorBidi" w:cs="Angsana New"/>
          <w:sz w:val="30"/>
          <w:cs/>
        </w:rPr>
        <w:t>วัตถุประสงค์ของบริษัทฯ ในการบริหารทางการเงิน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คือ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3C7C09AB" w14:textId="1C8EBCB1" w:rsidR="003400BA" w:rsidRDefault="003400BA" w:rsidP="00EA0B5B">
      <w:pPr>
        <w:pStyle w:val="a3"/>
        <w:spacing w:before="120" w:line="39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3400BA">
        <w:rPr>
          <w:rFonts w:asciiTheme="majorBidi" w:hAnsiTheme="majorBidi" w:cs="Angsana New"/>
          <w:sz w:val="30"/>
          <w:cs/>
        </w:rPr>
        <w:t>ณ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มีอัตราส่วนหนี้สินต่อส่วนของผู้ถือหุ้นสรุป</w:t>
      </w:r>
      <w:r>
        <w:rPr>
          <w:rFonts w:asciiTheme="majorBidi" w:hAnsiTheme="majorBidi" w:cs="Angsana New"/>
          <w:sz w:val="30"/>
        </w:rPr>
        <w:t xml:space="preserve"> </w:t>
      </w:r>
      <w:r w:rsidRPr="003400BA">
        <w:rPr>
          <w:rFonts w:asciiTheme="majorBidi" w:hAnsiTheme="majorBidi" w:cs="Angsana New"/>
          <w:sz w:val="30"/>
          <w:cs/>
        </w:rPr>
        <w:t>ได้ดังนี้</w:t>
      </w:r>
    </w:p>
    <w:tbl>
      <w:tblPr>
        <w:tblW w:w="8351" w:type="dxa"/>
        <w:tblInd w:w="817" w:type="dxa"/>
        <w:tblLook w:val="04A0" w:firstRow="1" w:lastRow="0" w:firstColumn="1" w:lastColumn="0" w:noHBand="0" w:noVBand="1"/>
      </w:tblPr>
      <w:tblGrid>
        <w:gridCol w:w="341"/>
        <w:gridCol w:w="1050"/>
        <w:gridCol w:w="1050"/>
        <w:gridCol w:w="1050"/>
        <w:gridCol w:w="1187"/>
        <w:gridCol w:w="1843"/>
        <w:gridCol w:w="1830"/>
      </w:tblGrid>
      <w:tr w:rsidR="003400BA" w:rsidRPr="003400BA" w14:paraId="1906B841" w14:textId="77777777" w:rsidTr="00EA0B5B">
        <w:trPr>
          <w:trHeight w:val="295"/>
        </w:trPr>
        <w:tc>
          <w:tcPr>
            <w:tcW w:w="341" w:type="dxa"/>
            <w:shd w:val="clear" w:color="auto" w:fill="auto"/>
            <w:noWrap/>
            <w:vAlign w:val="bottom"/>
            <w:hideMark/>
          </w:tcPr>
          <w:p w14:paraId="7761E4CD" w14:textId="77777777" w:rsidR="003400BA" w:rsidRPr="003400BA" w:rsidRDefault="003400BA" w:rsidP="003400BA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193911A" w14:textId="77777777" w:rsidR="003400BA" w:rsidRPr="003400BA" w:rsidRDefault="003400BA" w:rsidP="003400BA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532330B" w14:textId="77777777" w:rsidR="003400BA" w:rsidRPr="003400BA" w:rsidRDefault="003400BA" w:rsidP="003400BA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1DCE0FF" w14:textId="77777777" w:rsidR="003400BA" w:rsidRPr="003400BA" w:rsidRDefault="003400BA" w:rsidP="003400BA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14:paraId="51B07E39" w14:textId="77777777" w:rsidR="003400BA" w:rsidRPr="003400BA" w:rsidRDefault="003400BA" w:rsidP="003400BA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CD4A07C" w14:textId="5F082F12" w:rsidR="003400BA" w:rsidRPr="003400BA" w:rsidRDefault="00A83BF7" w:rsidP="003400B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9B2522A" w14:textId="7A9D1BE5" w:rsidR="003400BA" w:rsidRPr="003400BA" w:rsidRDefault="00A83BF7" w:rsidP="003400B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</w:tr>
      <w:tr w:rsidR="003400BA" w:rsidRPr="003400BA" w14:paraId="02370716" w14:textId="77777777" w:rsidTr="00EA0B5B">
        <w:trPr>
          <w:trHeight w:val="91"/>
        </w:trPr>
        <w:tc>
          <w:tcPr>
            <w:tcW w:w="4678" w:type="dxa"/>
            <w:gridSpan w:val="5"/>
            <w:shd w:val="clear" w:color="auto" w:fill="auto"/>
            <w:noWrap/>
            <w:vAlign w:val="bottom"/>
            <w:hideMark/>
          </w:tcPr>
          <w:p w14:paraId="31D7426C" w14:textId="4A9C1AF4" w:rsidR="003400BA" w:rsidRPr="003400BA" w:rsidRDefault="003400BA" w:rsidP="003400B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400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F45BA2" w14:textId="768FAEEE" w:rsidR="003400BA" w:rsidRPr="00E87E95" w:rsidRDefault="00A83BF7" w:rsidP="00E03F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87E95" w:rsidRPr="00E87E9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7F80DD1" w14:textId="07D6FB43" w:rsidR="003400BA" w:rsidRPr="003400BA" w:rsidRDefault="00A83BF7" w:rsidP="003400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400BA" w:rsidRPr="003400BA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14</w:t>
            </w:r>
            <w:r w:rsidR="003400BA" w:rsidRPr="003400BA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</w:tbl>
    <w:p w14:paraId="4202262C" w14:textId="77777777" w:rsidR="00BC4794" w:rsidRDefault="00BC4794" w:rsidP="0007709B">
      <w:pPr>
        <w:pStyle w:val="a3"/>
        <w:numPr>
          <w:ilvl w:val="0"/>
          <w:numId w:val="14"/>
        </w:numPr>
        <w:spacing w:before="120" w:line="390" w:lineRule="exact"/>
        <w:ind w:left="426" w:hanging="426"/>
        <w:jc w:val="thaiDistribute"/>
        <w:rPr>
          <w:rFonts w:asciiTheme="majorBidi" w:hAnsiTheme="majorBidi" w:cs="Angsana New"/>
          <w:b/>
          <w:bCs/>
          <w:sz w:val="30"/>
        </w:rPr>
      </w:pPr>
      <w:r w:rsidRPr="00BC4794">
        <w:rPr>
          <w:rFonts w:asciiTheme="majorBidi" w:hAnsiTheme="majorBidi" w:cs="Angsana New"/>
          <w:b/>
          <w:bCs/>
          <w:sz w:val="30"/>
          <w:cs/>
        </w:rPr>
        <w:t>ค่าใช้จ่ายตามลักษณะ</w:t>
      </w:r>
    </w:p>
    <w:p w14:paraId="64C6042C" w14:textId="1AD45A13" w:rsidR="00177961" w:rsidRPr="00BC4794" w:rsidRDefault="00BC4794" w:rsidP="00EA0B5B">
      <w:pPr>
        <w:pStyle w:val="a3"/>
        <w:spacing w:before="120" w:line="390" w:lineRule="exact"/>
        <w:ind w:left="426" w:firstLine="425"/>
        <w:jc w:val="thaiDistribute"/>
        <w:rPr>
          <w:rFonts w:asciiTheme="majorBidi" w:hAnsiTheme="majorBidi" w:cs="Angsana New"/>
          <w:sz w:val="30"/>
          <w:cs/>
        </w:rPr>
      </w:pPr>
      <w:r w:rsidRPr="00BC4794">
        <w:rPr>
          <w:rFonts w:asciiTheme="majorBidi" w:hAnsiTheme="majorBidi" w:cs="Angsana New"/>
          <w:sz w:val="30"/>
          <w:cs/>
        </w:rPr>
        <w:t>ค่าใช้จ่ายตามลักษณะของค่าใช้จ่าย</w:t>
      </w:r>
      <w:r>
        <w:rPr>
          <w:rFonts w:asciiTheme="majorBidi" w:hAnsiTheme="majorBidi" w:cs="Angsana New"/>
          <w:sz w:val="30"/>
        </w:rPr>
        <w:t xml:space="preserve"> </w:t>
      </w:r>
      <w:r w:rsidRPr="00BC4794">
        <w:rPr>
          <w:rFonts w:asciiTheme="majorBidi" w:hAnsiTheme="majorBidi" w:cs="Angsana New"/>
          <w:sz w:val="30"/>
          <w:cs/>
        </w:rPr>
        <w:t>สำหรับปี</w:t>
      </w:r>
      <w:r>
        <w:rPr>
          <w:rFonts w:asciiTheme="majorBidi" w:hAnsiTheme="majorBidi" w:cs="Angsana New"/>
          <w:sz w:val="30"/>
        </w:rPr>
        <w:t xml:space="preserve"> </w:t>
      </w:r>
      <w:r w:rsidRPr="00BC4794">
        <w:rPr>
          <w:rFonts w:asciiTheme="majorBidi" w:hAnsiTheme="majorBidi" w:cs="Angsana New"/>
          <w:sz w:val="30"/>
          <w:cs/>
        </w:rPr>
        <w:t>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31</w:t>
      </w:r>
      <w:r>
        <w:rPr>
          <w:rFonts w:asciiTheme="majorBidi" w:hAnsiTheme="majorBidi" w:cs="Angsana New"/>
          <w:sz w:val="30"/>
        </w:rPr>
        <w:t xml:space="preserve"> </w:t>
      </w:r>
      <w:r w:rsidRPr="00BC4794">
        <w:rPr>
          <w:rFonts w:asciiTheme="majorBidi" w:hAnsiTheme="majorBidi" w:cs="Angsana New"/>
          <w:sz w:val="30"/>
          <w:cs/>
        </w:rPr>
        <w:t>ธันวาคม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2565</w:t>
      </w:r>
      <w:r>
        <w:rPr>
          <w:rFonts w:asciiTheme="majorBidi" w:hAnsiTheme="majorBidi" w:cs="Angsana New"/>
          <w:sz w:val="30"/>
        </w:rPr>
        <w:t xml:space="preserve"> </w:t>
      </w:r>
      <w:r w:rsidRPr="00BC4794">
        <w:rPr>
          <w:rFonts w:asciiTheme="majorBidi" w:hAnsiTheme="majorBidi" w:cs="Angsana New"/>
          <w:sz w:val="30"/>
          <w:cs/>
        </w:rPr>
        <w:t>และ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BC4794">
        <w:rPr>
          <w:rFonts w:asciiTheme="majorBidi" w:hAnsiTheme="majorBidi" w:cs="Angsana New"/>
          <w:sz w:val="30"/>
          <w:cs/>
        </w:rPr>
        <w:t>ที่สำคัญ</w:t>
      </w:r>
      <w:r>
        <w:rPr>
          <w:rFonts w:asciiTheme="majorBidi" w:hAnsiTheme="majorBidi" w:cs="Angsana New"/>
          <w:sz w:val="30"/>
        </w:rPr>
        <w:t xml:space="preserve"> </w:t>
      </w:r>
      <w:r w:rsidRPr="00BC4794">
        <w:rPr>
          <w:rFonts w:asciiTheme="majorBidi" w:hAnsiTheme="majorBidi" w:cs="Angsana New"/>
          <w:sz w:val="30"/>
          <w:cs/>
        </w:rPr>
        <w:t>มีดังนี้</w:t>
      </w:r>
    </w:p>
    <w:tbl>
      <w:tblPr>
        <w:tblW w:w="8332" w:type="dxa"/>
        <w:tblInd w:w="817" w:type="dxa"/>
        <w:tblLook w:val="04A0" w:firstRow="1" w:lastRow="0" w:firstColumn="1" w:lastColumn="0" w:noHBand="0" w:noVBand="1"/>
      </w:tblPr>
      <w:tblGrid>
        <w:gridCol w:w="475"/>
        <w:gridCol w:w="2691"/>
        <w:gridCol w:w="277"/>
        <w:gridCol w:w="1240"/>
        <w:gridCol w:w="1843"/>
        <w:gridCol w:w="1806"/>
      </w:tblGrid>
      <w:tr w:rsidR="00A23A49" w:rsidRPr="00177961" w14:paraId="0C09B038" w14:textId="77777777" w:rsidTr="00EA0B5B">
        <w:trPr>
          <w:trHeight w:val="235"/>
        </w:trPr>
        <w:tc>
          <w:tcPr>
            <w:tcW w:w="475" w:type="dxa"/>
            <w:shd w:val="clear" w:color="auto" w:fill="auto"/>
            <w:noWrap/>
            <w:vAlign w:val="bottom"/>
            <w:hideMark/>
          </w:tcPr>
          <w:p w14:paraId="1B9AF08A" w14:textId="77777777" w:rsidR="00A23A49" w:rsidRPr="00177961" w:rsidRDefault="00A23A49" w:rsidP="00EA0B5B">
            <w:pPr>
              <w:ind w:left="2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220AAED5" w14:textId="77777777" w:rsidR="00A23A49" w:rsidRPr="00177961" w:rsidRDefault="00A23A49" w:rsidP="001779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14:paraId="0EE1ECE9" w14:textId="77777777" w:rsidR="00A23A49" w:rsidRPr="00177961" w:rsidRDefault="00A23A49" w:rsidP="001779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C4A5DB8" w14:textId="77777777" w:rsidR="00A23A49" w:rsidRPr="00177961" w:rsidRDefault="00A23A49" w:rsidP="001779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B9EB337" w14:textId="77777777" w:rsidR="00A23A49" w:rsidRPr="00177961" w:rsidRDefault="00A23A49" w:rsidP="001779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67498F41" w14:textId="77777777" w:rsidR="00A23A49" w:rsidRPr="00177961" w:rsidRDefault="00A23A49" w:rsidP="0017796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796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proofErr w:type="gramStart"/>
            <w:r w:rsidRPr="001779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1779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A23A49" w:rsidRPr="00177961" w14:paraId="3E7C5BD4" w14:textId="77777777" w:rsidTr="00EA0B5B">
        <w:trPr>
          <w:trHeight w:val="383"/>
        </w:trPr>
        <w:tc>
          <w:tcPr>
            <w:tcW w:w="475" w:type="dxa"/>
            <w:shd w:val="clear" w:color="auto" w:fill="auto"/>
            <w:noWrap/>
            <w:vAlign w:val="bottom"/>
            <w:hideMark/>
          </w:tcPr>
          <w:p w14:paraId="6ABA14A1" w14:textId="77777777" w:rsidR="00A23A49" w:rsidRPr="00177961" w:rsidRDefault="00A23A49" w:rsidP="00EA0B5B">
            <w:pPr>
              <w:ind w:left="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7FB65ED8" w14:textId="77777777" w:rsidR="00A23A49" w:rsidRPr="00177961" w:rsidRDefault="00A23A49" w:rsidP="001779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14:paraId="12617610" w14:textId="77777777" w:rsidR="00A23A49" w:rsidRPr="00177961" w:rsidRDefault="00A23A49" w:rsidP="001779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FFB0560" w14:textId="77777777" w:rsidR="00A23A49" w:rsidRPr="00177961" w:rsidRDefault="00A23A49" w:rsidP="001779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FB25EEC" w14:textId="3B3D2658" w:rsidR="00A23A49" w:rsidRPr="00177961" w:rsidRDefault="00A83BF7" w:rsidP="0017796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2A594A19" w14:textId="502812FA" w:rsidR="00A23A49" w:rsidRPr="00177961" w:rsidRDefault="00A83BF7" w:rsidP="0017796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</w:tr>
      <w:tr w:rsidR="00A23A49" w:rsidRPr="00177961" w14:paraId="50E62753" w14:textId="77777777" w:rsidTr="00EA0B5B">
        <w:trPr>
          <w:trHeight w:val="376"/>
        </w:trPr>
        <w:tc>
          <w:tcPr>
            <w:tcW w:w="3166" w:type="dxa"/>
            <w:gridSpan w:val="2"/>
            <w:shd w:val="clear" w:color="auto" w:fill="auto"/>
            <w:noWrap/>
            <w:vAlign w:val="bottom"/>
            <w:hideMark/>
          </w:tcPr>
          <w:p w14:paraId="43DB9714" w14:textId="683B79A4" w:rsidR="00A23A49" w:rsidRPr="00177961" w:rsidRDefault="00A23A49" w:rsidP="00EA0B5B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1779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ต้นทุนห้องพัก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14:paraId="1876A45E" w14:textId="77777777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A3FA38B" w14:textId="58538DE0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AEA38C" w14:textId="084A82DF" w:rsidR="00A23A49" w:rsidRPr="00281016" w:rsidRDefault="00A83BF7" w:rsidP="006B12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292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010250E6" w14:textId="555CFA30" w:rsidR="00A23A49" w:rsidRPr="00177961" w:rsidRDefault="00A83BF7" w:rsidP="001779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18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466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88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A23A49" w:rsidRPr="00177961" w14:paraId="758F5276" w14:textId="77777777" w:rsidTr="00EA0B5B">
        <w:trPr>
          <w:trHeight w:val="253"/>
        </w:trPr>
        <w:tc>
          <w:tcPr>
            <w:tcW w:w="3166" w:type="dxa"/>
            <w:gridSpan w:val="2"/>
            <w:shd w:val="clear" w:color="auto" w:fill="auto"/>
            <w:noWrap/>
            <w:vAlign w:val="bottom"/>
            <w:hideMark/>
          </w:tcPr>
          <w:p w14:paraId="062472D3" w14:textId="77777777" w:rsidR="00A23A49" w:rsidRPr="00177961" w:rsidRDefault="00A23A49" w:rsidP="00EA0B5B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1779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BA1CF50" w14:textId="77777777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87F8C97" w14:textId="56829BDA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1D8DBAA" w14:textId="1FC83DFF" w:rsidR="00A23A49" w:rsidRPr="00281016" w:rsidRDefault="00A83BF7" w:rsidP="006B12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799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479D388D" w14:textId="356C7EBF" w:rsidR="00A23A49" w:rsidRPr="00177961" w:rsidRDefault="00A83BF7" w:rsidP="001779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388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727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68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A23A49" w:rsidRPr="00177961" w14:paraId="58E38FF2" w14:textId="77777777" w:rsidTr="00EA0B5B">
        <w:trPr>
          <w:trHeight w:val="259"/>
        </w:trPr>
        <w:tc>
          <w:tcPr>
            <w:tcW w:w="3166" w:type="dxa"/>
            <w:gridSpan w:val="2"/>
            <w:shd w:val="clear" w:color="auto" w:fill="auto"/>
            <w:noWrap/>
            <w:vAlign w:val="bottom"/>
            <w:hideMark/>
          </w:tcPr>
          <w:p w14:paraId="165B5F86" w14:textId="4D3B9162" w:rsidR="00A23A49" w:rsidRPr="00177961" w:rsidRDefault="00A23A49" w:rsidP="00EA0B5B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17796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14:paraId="68A61C37" w14:textId="77777777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A6C4576" w14:textId="5C69F9EF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9A30C26" w14:textId="0AC7DFCB" w:rsidR="00A23A49" w:rsidRPr="00281016" w:rsidRDefault="00A83BF7" w:rsidP="006B12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225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612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135C5989" w14:textId="5B69E4B8" w:rsidR="00A23A49" w:rsidRPr="00177961" w:rsidRDefault="00A83BF7" w:rsidP="001779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366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39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A23A49" w:rsidRPr="00177961" w14:paraId="3C510CDB" w14:textId="77777777" w:rsidTr="00EA0B5B">
        <w:trPr>
          <w:trHeight w:val="265"/>
        </w:trPr>
        <w:tc>
          <w:tcPr>
            <w:tcW w:w="4683" w:type="dxa"/>
            <w:gridSpan w:val="4"/>
            <w:shd w:val="clear" w:color="auto" w:fill="auto"/>
            <w:noWrap/>
            <w:vAlign w:val="bottom"/>
            <w:hideMark/>
          </w:tcPr>
          <w:p w14:paraId="7102B072" w14:textId="77777777" w:rsidR="00A23A49" w:rsidRPr="00177961" w:rsidRDefault="00A23A49" w:rsidP="00EA0B5B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17796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สินทรัพย์สิทธิการใช้ที่ดินและอาคารตัดจำหน่าย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E2FB7B4" w14:textId="088A08EC" w:rsidR="00A23A49" w:rsidRPr="00281016" w:rsidRDefault="00A83BF7" w:rsidP="006B12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9F22FE" w:rsidRPr="0028101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685FBFE1" w14:textId="32A9DAAB" w:rsidR="00A23A49" w:rsidRPr="00177961" w:rsidRDefault="00A83BF7" w:rsidP="001779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B340B2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513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A23A49" w:rsidRPr="00177961" w14:paraId="5B430082" w14:textId="77777777" w:rsidTr="00EA0B5B">
        <w:trPr>
          <w:trHeight w:val="143"/>
        </w:trPr>
        <w:tc>
          <w:tcPr>
            <w:tcW w:w="3166" w:type="dxa"/>
            <w:gridSpan w:val="2"/>
            <w:shd w:val="clear" w:color="auto" w:fill="auto"/>
            <w:noWrap/>
            <w:vAlign w:val="bottom"/>
            <w:hideMark/>
          </w:tcPr>
          <w:p w14:paraId="0C66F98A" w14:textId="14968458" w:rsidR="00A23A49" w:rsidRPr="00177961" w:rsidRDefault="00A23A49" w:rsidP="00EA0B5B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17796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277" w:type="dxa"/>
            <w:shd w:val="clear" w:color="auto" w:fill="auto"/>
            <w:noWrap/>
            <w:vAlign w:val="bottom"/>
            <w:hideMark/>
          </w:tcPr>
          <w:p w14:paraId="43D6F77C" w14:textId="77777777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57FDDA6" w14:textId="5C9E66B4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42B2E86" w14:textId="01530F56" w:rsidR="00A23A49" w:rsidRPr="00281016" w:rsidRDefault="00A83BF7" w:rsidP="006B12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281016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281016" w:rsidRPr="0028101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745</w:t>
            </w:r>
            <w:r w:rsidR="00281016" w:rsidRPr="0028101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01094259" w14:textId="2E0B8B51" w:rsidR="00A23A49" w:rsidRPr="00177961" w:rsidRDefault="00A83BF7" w:rsidP="001779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37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644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553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54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A23A49" w:rsidRPr="00177961" w14:paraId="56D64D11" w14:textId="77777777" w:rsidTr="00EA0B5B">
        <w:trPr>
          <w:trHeight w:val="433"/>
        </w:trPr>
        <w:tc>
          <w:tcPr>
            <w:tcW w:w="3166" w:type="dxa"/>
            <w:gridSpan w:val="2"/>
            <w:shd w:val="clear" w:color="auto" w:fill="auto"/>
            <w:noWrap/>
            <w:vAlign w:val="bottom"/>
            <w:hideMark/>
          </w:tcPr>
          <w:p w14:paraId="3784C7F6" w14:textId="77777777" w:rsidR="00A23A49" w:rsidRPr="00177961" w:rsidRDefault="00A23A49" w:rsidP="00EA0B5B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17796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2B5F99C" w14:textId="77777777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4777390" w14:textId="69BBBFB2" w:rsidR="00A23A49" w:rsidRPr="00177961" w:rsidRDefault="00A23A49" w:rsidP="0017796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591481F" w14:textId="4D5DA561" w:rsidR="00A23A49" w:rsidRPr="009F22FE" w:rsidRDefault="00A83BF7" w:rsidP="006B12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9F22FE" w:rsidRPr="009F22F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  <w:r w:rsidR="009F22FE" w:rsidRPr="009F22F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B340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F22FE" w:rsidRPr="009F22F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21CD2A23" w14:textId="10625275" w:rsidR="00A23A49" w:rsidRPr="00177961" w:rsidRDefault="00A83BF7" w:rsidP="001779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36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567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964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77</w:t>
            </w:r>
            <w:r w:rsidR="00A23A49" w:rsidRPr="001779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</w:tbl>
    <w:p w14:paraId="5D3D37F2" w14:textId="109823C5" w:rsidR="00984F27" w:rsidRDefault="00984F27" w:rsidP="00984F27">
      <w:pPr>
        <w:pStyle w:val="a3"/>
        <w:spacing w:before="120" w:line="390" w:lineRule="exact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</w:p>
    <w:p w14:paraId="37A102C6" w14:textId="73A17E5D" w:rsidR="0007709B" w:rsidRDefault="0007709B">
      <w:pPr>
        <w:rPr>
          <w:rFonts w:asciiTheme="majorBidi" w:eastAsiaTheme="minorHAns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</w:rPr>
        <w:br w:type="page"/>
      </w:r>
    </w:p>
    <w:p w14:paraId="18CBBA41" w14:textId="41D765C3" w:rsidR="00AE2EFA" w:rsidRDefault="00AE2EFA" w:rsidP="000876CC">
      <w:pPr>
        <w:pStyle w:val="a3"/>
        <w:numPr>
          <w:ilvl w:val="0"/>
          <w:numId w:val="14"/>
        </w:numPr>
        <w:spacing w:before="120" w:line="46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AE2EFA">
        <w:rPr>
          <w:rFonts w:asciiTheme="majorBidi" w:hAnsiTheme="majorBidi" w:cs="Angsana New"/>
          <w:b/>
          <w:bCs/>
          <w:sz w:val="30"/>
          <w:cs/>
        </w:rPr>
        <w:lastRenderedPageBreak/>
        <w:t>ข้อมูลเกี่ยวกับการดำเนินงานจำแนกตามส่วนงาน</w:t>
      </w:r>
    </w:p>
    <w:p w14:paraId="47FEFC16" w14:textId="77777777" w:rsidR="00AA3F85" w:rsidRDefault="00AA3F85" w:rsidP="00EA0B5B">
      <w:pPr>
        <w:pStyle w:val="a3"/>
        <w:spacing w:line="46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AE2EFA">
        <w:rPr>
          <w:rFonts w:asciiTheme="majorBidi" w:hAnsiTheme="majorBidi" w:cs="Angsana New"/>
          <w:sz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ทั้งนี้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ผู้มีอำนาจตัดสินใจสูงสุดด้านการดำเนินงานของบริษัทฯ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คือกรรมการผู้จัดการของบริษัทฯ</w:t>
      </w:r>
    </w:p>
    <w:p w14:paraId="1C19A7CB" w14:textId="5254E0F5" w:rsidR="00AA3F85" w:rsidRDefault="00AA3F85" w:rsidP="00EA0B5B">
      <w:pPr>
        <w:pStyle w:val="a3"/>
        <w:spacing w:line="46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AE2EFA">
        <w:rPr>
          <w:rFonts w:asciiTheme="majorBidi" w:hAnsiTheme="majorBidi" w:cs="Angsana New"/>
          <w:sz w:val="30"/>
          <w:cs/>
        </w:rPr>
        <w:t>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ดำเนินธุรกิจหลักในส่วนงานดำเนินงานที่รายงาน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ส่วนงาน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คือ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ธุรกิจโรงแรม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และส่วนงานให้เช่าโรงแรม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โดยประกอบกิจการในประเทศทั้งหมด</w:t>
      </w:r>
    </w:p>
    <w:p w14:paraId="1F46DB62" w14:textId="18AB1D73" w:rsidR="00AA3F85" w:rsidRDefault="00AA3F85" w:rsidP="00EA0B5B">
      <w:pPr>
        <w:pStyle w:val="a3"/>
        <w:spacing w:line="46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 w:rsidRPr="00AE2EFA">
        <w:rPr>
          <w:rFonts w:asciiTheme="majorBidi" w:hAnsiTheme="majorBidi" w:cs="Angsana New"/>
          <w:sz w:val="30"/>
          <w:cs/>
        </w:rPr>
        <w:t>ข้อมูลรายได้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กำไร(ขาดทุน)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และสินทรัพย์รวมของแต่ละส่วนงานของบริษัทฯ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สำหรับปี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สิ้นสุดวันที่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 w:hint="cs"/>
          <w:sz w:val="30"/>
        </w:rPr>
        <w:t>31</w:t>
      </w:r>
      <w:r w:rsidRPr="00AE2EFA">
        <w:rPr>
          <w:rFonts w:asciiTheme="majorBidi" w:hAnsiTheme="majorBidi" w:cs="Angsana New"/>
          <w:sz w:val="30"/>
          <w:cs/>
        </w:rPr>
        <w:t xml:space="preserve"> ธันวาคม </w:t>
      </w:r>
      <w:r w:rsidR="00A83BF7">
        <w:rPr>
          <w:rFonts w:asciiTheme="majorBidi" w:hAnsiTheme="majorBidi" w:cs="Angsana New"/>
          <w:sz w:val="30"/>
        </w:rPr>
        <w:t>2565</w:t>
      </w:r>
      <w:r w:rsidRPr="00AE2EFA">
        <w:rPr>
          <w:rFonts w:asciiTheme="majorBidi" w:hAnsiTheme="majorBidi" w:cs="Angsana New"/>
          <w:sz w:val="30"/>
          <w:cs/>
        </w:rPr>
        <w:t xml:space="preserve"> และ </w:t>
      </w:r>
      <w:r w:rsidR="00A83BF7">
        <w:rPr>
          <w:rFonts w:asciiTheme="majorBidi" w:hAnsiTheme="majorBidi" w:cs="Angsana New"/>
          <w:sz w:val="30"/>
        </w:rPr>
        <w:t>2564</w:t>
      </w:r>
      <w:r>
        <w:rPr>
          <w:rFonts w:asciiTheme="majorBidi" w:hAnsiTheme="majorBidi" w:cs="Angsana New"/>
          <w:sz w:val="30"/>
        </w:rPr>
        <w:t xml:space="preserve"> </w:t>
      </w:r>
      <w:r w:rsidRPr="00AE2EFA">
        <w:rPr>
          <w:rFonts w:asciiTheme="majorBidi" w:hAnsiTheme="majorBidi" w:cs="Angsana New"/>
          <w:sz w:val="30"/>
          <w:cs/>
        </w:rPr>
        <w:t>มีดังนี้</w:t>
      </w: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9"/>
        <w:gridCol w:w="1318"/>
        <w:gridCol w:w="1318"/>
        <w:gridCol w:w="1232"/>
        <w:gridCol w:w="1232"/>
        <w:gridCol w:w="1318"/>
        <w:gridCol w:w="1318"/>
      </w:tblGrid>
      <w:tr w:rsidR="00AA3F85" w:rsidRPr="009F22FE" w14:paraId="32EDB936" w14:textId="77777777" w:rsidTr="000876CC">
        <w:tc>
          <w:tcPr>
            <w:tcW w:w="2329" w:type="dxa"/>
          </w:tcPr>
          <w:p w14:paraId="7C5B00C3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392197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CCA754D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E02BD79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A2BB521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9D09B96" w14:textId="77777777" w:rsidR="00AA3F85" w:rsidRPr="00FC0692" w:rsidRDefault="00AA3F85" w:rsidP="000876C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3F85" w:rsidRPr="009F22FE" w14:paraId="5A864F77" w14:textId="77777777" w:rsidTr="000876CC">
        <w:tc>
          <w:tcPr>
            <w:tcW w:w="2329" w:type="dxa"/>
          </w:tcPr>
          <w:p w14:paraId="64E71FC9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11BB53B0" w14:textId="242BE432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A83BF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31</w:t>
            </w:r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3F85" w:rsidRPr="009F22FE" w14:paraId="315E25A1" w14:textId="77777777" w:rsidTr="000876CC">
        <w:tc>
          <w:tcPr>
            <w:tcW w:w="2329" w:type="dxa"/>
          </w:tcPr>
          <w:p w14:paraId="6DA381D6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4B8E761" w14:textId="77777777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349138CC" w14:textId="77777777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423CCBAB" w14:textId="77777777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3F85" w:rsidRPr="009F22FE" w14:paraId="04456F2C" w14:textId="77777777" w:rsidTr="002747E9">
        <w:tc>
          <w:tcPr>
            <w:tcW w:w="2329" w:type="dxa"/>
          </w:tcPr>
          <w:p w14:paraId="03D66869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53702C3B" w14:textId="3F88E0E0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8" w:type="dxa"/>
          </w:tcPr>
          <w:p w14:paraId="115DB418" w14:textId="6F2A48F6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2" w:type="dxa"/>
          </w:tcPr>
          <w:p w14:paraId="52D2BC55" w14:textId="162A0036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32" w:type="dxa"/>
          </w:tcPr>
          <w:p w14:paraId="798FEAE2" w14:textId="750717DB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8" w:type="dxa"/>
          </w:tcPr>
          <w:p w14:paraId="2132D06C" w14:textId="0E7DF0BB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8" w:type="dxa"/>
          </w:tcPr>
          <w:p w14:paraId="35727D80" w14:textId="7229B363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A3F85" w:rsidRPr="009F22FE" w14:paraId="63116C00" w14:textId="77777777" w:rsidTr="002747E9">
        <w:tc>
          <w:tcPr>
            <w:tcW w:w="2329" w:type="dxa"/>
          </w:tcPr>
          <w:p w14:paraId="76C68C06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318" w:type="dxa"/>
          </w:tcPr>
          <w:p w14:paraId="39F6C65B" w14:textId="16F39A18" w:rsidR="00AA3F85" w:rsidRPr="009F22FE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161</w:t>
            </w:r>
            <w:r w:rsidR="00AA3F85" w:rsidRPr="009F22F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795</w:t>
            </w:r>
            <w:r w:rsidR="00AA3F85" w:rsidRPr="009F22F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248</w:t>
            </w:r>
            <w:r w:rsidR="00AA3F85" w:rsidRPr="009F22FE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13</w:t>
            </w:r>
          </w:p>
        </w:tc>
        <w:tc>
          <w:tcPr>
            <w:tcW w:w="1318" w:type="dxa"/>
          </w:tcPr>
          <w:p w14:paraId="4B24546B" w14:textId="56DE230E" w:rsidR="00AA3F85" w:rsidRPr="009F22FE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944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915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58</w:t>
            </w:r>
          </w:p>
        </w:tc>
        <w:tc>
          <w:tcPr>
            <w:tcW w:w="1232" w:type="dxa"/>
          </w:tcPr>
          <w:p w14:paraId="4BC77206" w14:textId="002EFEE6" w:rsidR="00AA3F85" w:rsidRPr="009F22FE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319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16</w:t>
            </w:r>
          </w:p>
        </w:tc>
        <w:tc>
          <w:tcPr>
            <w:tcW w:w="1232" w:type="dxa"/>
          </w:tcPr>
          <w:p w14:paraId="3D6E3243" w14:textId="326462E6" w:rsidR="00AA3F85" w:rsidRPr="009F22FE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51</w:t>
            </w:r>
          </w:p>
        </w:tc>
        <w:tc>
          <w:tcPr>
            <w:tcW w:w="1318" w:type="dxa"/>
          </w:tcPr>
          <w:p w14:paraId="478B0543" w14:textId="4CCAEFDF" w:rsidR="00AA3F85" w:rsidRPr="009F22FE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164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567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29</w:t>
            </w:r>
          </w:p>
        </w:tc>
        <w:tc>
          <w:tcPr>
            <w:tcW w:w="1318" w:type="dxa"/>
          </w:tcPr>
          <w:p w14:paraId="3B55BBC6" w14:textId="47CD1BFB" w:rsidR="00AA3F85" w:rsidRPr="009F22FE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97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946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9</w:t>
            </w:r>
          </w:p>
        </w:tc>
      </w:tr>
      <w:tr w:rsidR="0050205D" w:rsidRPr="009F22FE" w14:paraId="51B5B96C" w14:textId="77777777" w:rsidTr="002747E9">
        <w:tc>
          <w:tcPr>
            <w:tcW w:w="2329" w:type="dxa"/>
          </w:tcPr>
          <w:p w14:paraId="23343D66" w14:textId="7D4EF7F7" w:rsidR="0050205D" w:rsidRPr="009F22FE" w:rsidRDefault="0050205D" w:rsidP="000876CC">
            <w:pPr>
              <w:pStyle w:val="a3"/>
              <w:spacing w:line="460" w:lineRule="exact"/>
              <w:ind w:left="0"/>
              <w:contextualSpacing w:val="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(ขาดทุน)</w:t>
            </w:r>
            <w:r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318" w:type="dxa"/>
          </w:tcPr>
          <w:p w14:paraId="262447ED" w14:textId="77777777" w:rsidR="0050205D" w:rsidRDefault="0050205D" w:rsidP="0050205D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58E808B7" w14:textId="77777777" w:rsidR="0050205D" w:rsidRDefault="0050205D" w:rsidP="0050205D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8A34878" w14:textId="77777777" w:rsidR="0050205D" w:rsidRDefault="0050205D" w:rsidP="0050205D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B200454" w14:textId="77777777" w:rsidR="0050205D" w:rsidRDefault="0050205D" w:rsidP="0050205D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652D119" w14:textId="77777777" w:rsidR="0050205D" w:rsidRDefault="0050205D" w:rsidP="0050205D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22C89F8" w14:textId="77777777" w:rsidR="0050205D" w:rsidRDefault="0050205D" w:rsidP="0050205D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AA3F85" w:rsidRPr="009F22FE" w14:paraId="4EAF1BFF" w14:textId="77777777" w:rsidTr="002747E9">
        <w:tc>
          <w:tcPr>
            <w:tcW w:w="2329" w:type="dxa"/>
          </w:tcPr>
          <w:p w14:paraId="138B4758" w14:textId="22B52624" w:rsidR="00AA3F85" w:rsidRPr="009F22FE" w:rsidRDefault="00AA3F85" w:rsidP="0050205D">
            <w:pPr>
              <w:pStyle w:val="a3"/>
              <w:spacing w:line="460" w:lineRule="exact"/>
              <w:ind w:left="143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ดำเนินงาน</w:t>
            </w:r>
            <w:r w:rsidR="0050205D"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ตามส่วนงาน</w:t>
            </w:r>
            <w:r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8" w:type="dxa"/>
          </w:tcPr>
          <w:p w14:paraId="732D785B" w14:textId="6EE8E49D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25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49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778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86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6D44AD7C" w14:textId="75D373AD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46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867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284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83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232" w:type="dxa"/>
          </w:tcPr>
          <w:p w14:paraId="35D9CFDD" w14:textId="0104CDFB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394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387</w:t>
            </w:r>
            <w:r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232" w:type="dxa"/>
          </w:tcPr>
          <w:p w14:paraId="54C73828" w14:textId="41C10F2B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49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748</w:t>
            </w:r>
            <w:r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36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2CF1275A" w14:textId="7F8E6B11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C750F2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444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166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6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4734C67A" w14:textId="60CFE92C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48</w:t>
            </w:r>
            <w:r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358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="00FA4AC4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19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9D2403" w:rsidRPr="009F22FE" w14:paraId="426DF9AE" w14:textId="77777777" w:rsidTr="002747E9">
        <w:tc>
          <w:tcPr>
            <w:tcW w:w="2329" w:type="dxa"/>
          </w:tcPr>
          <w:p w14:paraId="1F501B50" w14:textId="09EDAF9D" w:rsidR="009D2403" w:rsidRPr="009F22FE" w:rsidRDefault="009D2403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5F348D8C" w14:textId="77777777" w:rsidR="009D2403" w:rsidRPr="009F22FE" w:rsidRDefault="009D2403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E272A9E" w14:textId="77777777" w:rsidR="009D2403" w:rsidRPr="009F22FE" w:rsidRDefault="009D2403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F9AEBC8" w14:textId="77777777" w:rsidR="009D2403" w:rsidRPr="009F22FE" w:rsidRDefault="009D2403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5541F37" w14:textId="77777777" w:rsidR="009D2403" w:rsidRPr="009F22FE" w:rsidRDefault="009D2403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73E465C" w14:textId="55F15DB6" w:rsidR="009D2403" w:rsidRPr="002B40B7" w:rsidRDefault="00A83BF7" w:rsidP="000876C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275</w:t>
            </w:r>
            <w:r w:rsidR="009D2403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285</w:t>
            </w:r>
            <w:r w:rsidR="009D2403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53</w:t>
            </w:r>
          </w:p>
        </w:tc>
        <w:tc>
          <w:tcPr>
            <w:tcW w:w="1318" w:type="dxa"/>
          </w:tcPr>
          <w:p w14:paraId="2B1E3F45" w14:textId="2E7340BF" w:rsidR="009D2403" w:rsidRPr="002B40B7" w:rsidRDefault="00A83BF7" w:rsidP="000876C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96</w:t>
            </w:r>
            <w:r w:rsidR="009D2403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22</w:t>
            </w:r>
            <w:r w:rsidR="009D2403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75</w:t>
            </w:r>
          </w:p>
        </w:tc>
      </w:tr>
      <w:tr w:rsidR="00AA3F85" w:rsidRPr="009F22FE" w14:paraId="41A9AA78" w14:textId="77777777" w:rsidTr="002747E9">
        <w:tc>
          <w:tcPr>
            <w:tcW w:w="2329" w:type="dxa"/>
          </w:tcPr>
          <w:p w14:paraId="2ED1F222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4742DCCA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1D1470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5A5EB79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475241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02B6487" w14:textId="4C8E0E08" w:rsidR="00AA3F85" w:rsidRPr="002B40B7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B40B7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12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642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819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94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3BBC4B83" w14:textId="28805BF3" w:rsidR="00AA3F85" w:rsidRPr="002B40B7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2B40B7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15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399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353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72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AA3F85" w:rsidRPr="009F22FE" w14:paraId="4C08A0AB" w14:textId="77777777" w:rsidTr="002747E9">
        <w:tc>
          <w:tcPr>
            <w:tcW w:w="2329" w:type="dxa"/>
          </w:tcPr>
          <w:p w14:paraId="24FD9B2E" w14:textId="5CA86A62" w:rsidR="00AA3F85" w:rsidRPr="009F22FE" w:rsidRDefault="00292BB0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</w:t>
            </w:r>
            <w:r w:rsidR="00AA3F85"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ก่อนภาษี</w:t>
            </w:r>
            <w:r w:rsidR="00B340B2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318" w:type="dxa"/>
          </w:tcPr>
          <w:p w14:paraId="30370888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4F148F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6D492E8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414A9C5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7C1BC17" w14:textId="46EC7B85" w:rsidR="00AA3F85" w:rsidRPr="002B40B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2B40B7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42</w:t>
            </w:r>
            <w:r w:rsidR="00C750F2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811</w:t>
            </w:r>
            <w:r w:rsidR="00C750F2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7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  <w:r w:rsidR="00C750F2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47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7E5989CE" w14:textId="40FCD7F5" w:rsidR="00AA3F85" w:rsidRPr="002B40B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2B40B7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64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241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793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38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AA3F85" w:rsidRPr="009F22FE" w14:paraId="64994DAA" w14:textId="77777777" w:rsidTr="002747E9">
        <w:tc>
          <w:tcPr>
            <w:tcW w:w="2329" w:type="dxa"/>
          </w:tcPr>
          <w:p w14:paraId="02088B47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</w:tcPr>
          <w:p w14:paraId="1CD3DD64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E0FA75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FF51CA9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9598E81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BBCE8AA" w14:textId="73975A93" w:rsidR="00AA3F85" w:rsidRPr="002B40B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AA3F85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926</w:t>
            </w:r>
            <w:r w:rsidR="00F566D1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673</w:t>
            </w:r>
            <w:r w:rsidR="00F566D1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84</w:t>
            </w:r>
          </w:p>
        </w:tc>
        <w:tc>
          <w:tcPr>
            <w:tcW w:w="1318" w:type="dxa"/>
          </w:tcPr>
          <w:p w14:paraId="1936C110" w14:textId="2D523A19" w:rsidR="00AA3F85" w:rsidRPr="002B40B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15</w:t>
            </w:r>
            <w:r w:rsidR="00AA3F85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399</w:t>
            </w:r>
            <w:r w:rsidR="00AA3F85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353</w:t>
            </w:r>
            <w:r w:rsidR="00AA3F85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72</w:t>
            </w:r>
          </w:p>
        </w:tc>
      </w:tr>
      <w:tr w:rsidR="00AA3F85" w:rsidRPr="009F22FE" w14:paraId="7F2949C1" w14:textId="77777777" w:rsidTr="002747E9">
        <w:tc>
          <w:tcPr>
            <w:tcW w:w="2329" w:type="dxa"/>
          </w:tcPr>
          <w:p w14:paraId="68455E34" w14:textId="1A1859B6" w:rsidR="00AA3F85" w:rsidRPr="009F22FE" w:rsidRDefault="00292BB0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</w:t>
            </w:r>
            <w:r w:rsidR="00AA3F85" w:rsidRPr="009F22FE">
              <w:rPr>
                <w:rFonts w:asciiTheme="majorBidi" w:hAnsiTheme="majorBidi" w:cs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18" w:type="dxa"/>
          </w:tcPr>
          <w:p w14:paraId="483BDCDD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B94DA4F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887E23D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FFF1A52" w14:textId="77777777" w:rsidR="00AA3F85" w:rsidRPr="009F22FE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8A1A5AA" w14:textId="60F016A3" w:rsidR="00AA3F85" w:rsidRPr="002B40B7" w:rsidRDefault="00292BB0" w:rsidP="000876CC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B40B7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39</w:t>
            </w:r>
            <w:r w:rsidR="00C750F2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885</w:t>
            </w:r>
            <w:r w:rsidR="00C750F2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26</w:t>
            </w:r>
            <w:r w:rsidR="00C750F2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63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5C5D378F" w14:textId="6BE77CE2" w:rsidR="00AA3F85" w:rsidRPr="002B40B7" w:rsidRDefault="00AA3F85" w:rsidP="000876CC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B40B7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48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842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439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A83BF7">
              <w:rPr>
                <w:rFonts w:asciiTheme="majorBidi" w:hAnsiTheme="majorBidi" w:cs="Angsana New"/>
                <w:sz w:val="26"/>
                <w:szCs w:val="26"/>
              </w:rPr>
              <w:t>66</w:t>
            </w:r>
            <w:r w:rsidRPr="002B40B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</w:tbl>
    <w:p w14:paraId="4A7DD981" w14:textId="77777777" w:rsidR="00AA3F85" w:rsidRDefault="00AA3F85" w:rsidP="000876CC">
      <w:pPr>
        <w:pStyle w:val="a3"/>
        <w:spacing w:before="120" w:line="460" w:lineRule="exact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590E1622" w14:textId="77777777" w:rsidR="00AA3F85" w:rsidRDefault="00AA3F85" w:rsidP="000876CC">
      <w:pPr>
        <w:pStyle w:val="a3"/>
        <w:spacing w:before="120" w:line="460" w:lineRule="exact"/>
        <w:contextualSpacing w:val="0"/>
        <w:jc w:val="thaiDistribute"/>
        <w:rPr>
          <w:rFonts w:asciiTheme="majorBidi" w:hAnsiTheme="majorBidi" w:cs="Angsana New"/>
          <w:sz w:val="30"/>
        </w:rPr>
      </w:pPr>
    </w:p>
    <w:p w14:paraId="0C740240" w14:textId="6B94367A" w:rsidR="00674518" w:rsidRDefault="00674518">
      <w:pPr>
        <w:rPr>
          <w:rFonts w:asciiTheme="majorBidi" w:eastAsiaTheme="minorHAns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4A4B3241" w14:textId="77777777" w:rsidR="00AA3F85" w:rsidRDefault="00AA3F85" w:rsidP="00437BC9">
      <w:pPr>
        <w:pStyle w:val="a3"/>
        <w:spacing w:before="120" w:line="200" w:lineRule="exact"/>
        <w:contextualSpacing w:val="0"/>
        <w:jc w:val="thaiDistribute"/>
        <w:rPr>
          <w:rFonts w:asciiTheme="majorBidi" w:hAnsiTheme="majorBidi" w:cs="Angsana New"/>
          <w:sz w:val="30"/>
        </w:rPr>
      </w:pP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AA3F85" w:rsidRPr="00FC0692" w14:paraId="2F76103D" w14:textId="77777777" w:rsidTr="000876CC">
        <w:tc>
          <w:tcPr>
            <w:tcW w:w="2503" w:type="dxa"/>
          </w:tcPr>
          <w:p w14:paraId="41D3CAE5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51B8084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3B1E332D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09E1C7E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CB7CAC4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51EA957F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3F85" w:rsidRPr="00FC0692" w14:paraId="69A00E5F" w14:textId="77777777" w:rsidTr="000876CC">
        <w:tc>
          <w:tcPr>
            <w:tcW w:w="2503" w:type="dxa"/>
          </w:tcPr>
          <w:p w14:paraId="5F59CB9A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562" w:type="dxa"/>
            <w:gridSpan w:val="6"/>
          </w:tcPr>
          <w:p w14:paraId="12E4ABD0" w14:textId="57B9DA88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31</w:t>
            </w:r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3F85" w:rsidRPr="00FC0692" w14:paraId="00EA75DF" w14:textId="77777777" w:rsidTr="000876CC">
        <w:tc>
          <w:tcPr>
            <w:tcW w:w="2503" w:type="dxa"/>
          </w:tcPr>
          <w:p w14:paraId="3C543B1D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066C90E5" w14:textId="77777777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0DFF4E00" w14:textId="77777777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1660214E" w14:textId="77777777" w:rsidR="00AA3F85" w:rsidRPr="00FC0692" w:rsidRDefault="00AA3F85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3F85" w:rsidRPr="00FC0692" w14:paraId="0855E3A3" w14:textId="77777777" w:rsidTr="002747E9">
        <w:tc>
          <w:tcPr>
            <w:tcW w:w="2503" w:type="dxa"/>
          </w:tcPr>
          <w:p w14:paraId="3DB898E5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6DCE5B76" w14:textId="77318EB4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9" w:type="dxa"/>
          </w:tcPr>
          <w:p w14:paraId="2097B41B" w14:textId="02D10940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03" w:type="dxa"/>
          </w:tcPr>
          <w:p w14:paraId="76E53B8F" w14:textId="0427AB8C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03" w:type="dxa"/>
          </w:tcPr>
          <w:p w14:paraId="532ACF4A" w14:textId="17F5A943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9" w:type="dxa"/>
          </w:tcPr>
          <w:p w14:paraId="2C5F2AEB" w14:textId="17D5C115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9" w:type="dxa"/>
          </w:tcPr>
          <w:p w14:paraId="59FE3576" w14:textId="536DAC89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AA3F85" w:rsidRPr="00FC0692" w14:paraId="06ADCD2E" w14:textId="77777777" w:rsidTr="002747E9">
        <w:tc>
          <w:tcPr>
            <w:tcW w:w="2503" w:type="dxa"/>
          </w:tcPr>
          <w:p w14:paraId="620A89AD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u w:val="single"/>
              </w:rPr>
            </w:pPr>
            <w:r w:rsidRPr="00FC0692">
              <w:rPr>
                <w:rFonts w:asciiTheme="majorBidi" w:hAnsiTheme="majorBidi" w:cs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4950AB28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C2FA4B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08E423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D250B32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2B805E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E84BB9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AA3F85" w:rsidRPr="00FC0692" w14:paraId="152BA531" w14:textId="77777777" w:rsidTr="002747E9">
        <w:tc>
          <w:tcPr>
            <w:tcW w:w="2503" w:type="dxa"/>
          </w:tcPr>
          <w:p w14:paraId="54A51070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</w:tcPr>
          <w:p w14:paraId="5B747167" w14:textId="602CBAEB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183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786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51</w:t>
            </w:r>
          </w:p>
        </w:tc>
        <w:tc>
          <w:tcPr>
            <w:tcW w:w="1289" w:type="dxa"/>
          </w:tcPr>
          <w:p w14:paraId="1D2F58A8" w14:textId="66152A67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242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818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54</w:t>
            </w:r>
          </w:p>
        </w:tc>
        <w:tc>
          <w:tcPr>
            <w:tcW w:w="1203" w:type="dxa"/>
          </w:tcPr>
          <w:p w14:paraId="3C68EF83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0B93D33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D6D8160" w14:textId="58A5285E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183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786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51</w:t>
            </w:r>
          </w:p>
        </w:tc>
        <w:tc>
          <w:tcPr>
            <w:tcW w:w="1289" w:type="dxa"/>
          </w:tcPr>
          <w:p w14:paraId="6D093463" w14:textId="46CC310E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242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818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54</w:t>
            </w:r>
          </w:p>
        </w:tc>
      </w:tr>
      <w:tr w:rsidR="00AA3F85" w:rsidRPr="00FC0692" w14:paraId="37067700" w14:textId="77777777" w:rsidTr="002747E9">
        <w:tc>
          <w:tcPr>
            <w:tcW w:w="2503" w:type="dxa"/>
          </w:tcPr>
          <w:p w14:paraId="466CF994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</w:tcPr>
          <w:p w14:paraId="5DAF861E" w14:textId="33BA835D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268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679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24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31B9278F" w14:textId="1E552A12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288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254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766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35</w:t>
            </w:r>
          </w:p>
        </w:tc>
        <w:tc>
          <w:tcPr>
            <w:tcW w:w="1203" w:type="dxa"/>
          </w:tcPr>
          <w:p w14:paraId="272F59B0" w14:textId="7E4B4C5B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93</w:t>
            </w:r>
          </w:p>
        </w:tc>
        <w:tc>
          <w:tcPr>
            <w:tcW w:w="1203" w:type="dxa"/>
          </w:tcPr>
          <w:p w14:paraId="5E908C61" w14:textId="5E306811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93</w:t>
            </w:r>
          </w:p>
        </w:tc>
        <w:tc>
          <w:tcPr>
            <w:tcW w:w="1289" w:type="dxa"/>
          </w:tcPr>
          <w:p w14:paraId="6A663E1A" w14:textId="2C02EFCC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268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679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265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289" w:type="dxa"/>
          </w:tcPr>
          <w:p w14:paraId="6F69559E" w14:textId="5C4A2DBF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288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254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791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28</w:t>
            </w:r>
          </w:p>
        </w:tc>
      </w:tr>
      <w:tr w:rsidR="00AA3F85" w:rsidRPr="00FC0692" w14:paraId="50B7A0F6" w14:textId="77777777" w:rsidTr="002747E9">
        <w:tc>
          <w:tcPr>
            <w:tcW w:w="2503" w:type="dxa"/>
          </w:tcPr>
          <w:p w14:paraId="0E10045C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</w:tcPr>
          <w:p w14:paraId="1783EA3B" w14:textId="7357FBF1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138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357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75</w:t>
            </w:r>
          </w:p>
        </w:tc>
        <w:tc>
          <w:tcPr>
            <w:tcW w:w="1289" w:type="dxa"/>
          </w:tcPr>
          <w:p w14:paraId="3ABDA4BD" w14:textId="0D485598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147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932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94</w:t>
            </w:r>
          </w:p>
        </w:tc>
        <w:tc>
          <w:tcPr>
            <w:tcW w:w="1203" w:type="dxa"/>
          </w:tcPr>
          <w:p w14:paraId="1865AF32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FFEBE0D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ACDA4A2" w14:textId="7B2E27C6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138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357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75</w:t>
            </w:r>
          </w:p>
        </w:tc>
        <w:tc>
          <w:tcPr>
            <w:tcW w:w="1289" w:type="dxa"/>
          </w:tcPr>
          <w:p w14:paraId="7E319F42" w14:textId="2E818ECC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147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932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94</w:t>
            </w:r>
          </w:p>
        </w:tc>
      </w:tr>
      <w:tr w:rsidR="00AA3F85" w:rsidRPr="00FC0692" w14:paraId="71793722" w14:textId="77777777" w:rsidTr="002747E9">
        <w:tc>
          <w:tcPr>
            <w:tcW w:w="2503" w:type="dxa"/>
          </w:tcPr>
          <w:p w14:paraId="2FA6CC1E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</w:tcPr>
          <w:p w14:paraId="2CF17111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58B6EAB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12179A1" w14:textId="6C8DACB3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223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88</w:t>
            </w:r>
          </w:p>
        </w:tc>
        <w:tc>
          <w:tcPr>
            <w:tcW w:w="1203" w:type="dxa"/>
          </w:tcPr>
          <w:p w14:paraId="4C43D15B" w14:textId="05B62330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613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41</w:t>
            </w:r>
          </w:p>
        </w:tc>
        <w:tc>
          <w:tcPr>
            <w:tcW w:w="1289" w:type="dxa"/>
          </w:tcPr>
          <w:p w14:paraId="60C36EEB" w14:textId="4C0EA686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223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88</w:t>
            </w:r>
          </w:p>
        </w:tc>
        <w:tc>
          <w:tcPr>
            <w:tcW w:w="1289" w:type="dxa"/>
          </w:tcPr>
          <w:p w14:paraId="44830590" w14:textId="3DD810B3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27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613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41</w:t>
            </w:r>
          </w:p>
        </w:tc>
      </w:tr>
      <w:tr w:rsidR="00437BC9" w:rsidRPr="00FC0692" w14:paraId="0534A493" w14:textId="77777777" w:rsidTr="002747E9">
        <w:tc>
          <w:tcPr>
            <w:tcW w:w="2503" w:type="dxa"/>
          </w:tcPr>
          <w:p w14:paraId="143EB9DC" w14:textId="622F4545" w:rsidR="00437BC9" w:rsidRPr="00FC0692" w:rsidRDefault="00437BC9" w:rsidP="00437BC9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</w:tcPr>
          <w:p w14:paraId="456CE172" w14:textId="77777777" w:rsidR="00437BC9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D11B8EA" w14:textId="77777777" w:rsidR="00437BC9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BEFD56E" w14:textId="77777777" w:rsidR="00437BC9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ADBB082" w14:textId="77777777" w:rsidR="00437BC9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90F3302" w14:textId="77777777" w:rsidR="00437BC9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724AE03" w14:textId="77777777" w:rsidR="00437BC9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AA3F85" w:rsidRPr="00FC0692" w14:paraId="7730065E" w14:textId="77777777" w:rsidTr="002747E9">
        <w:tc>
          <w:tcPr>
            <w:tcW w:w="2503" w:type="dxa"/>
          </w:tcPr>
          <w:p w14:paraId="3B51AB45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</w:t>
            </w: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9" w:type="dxa"/>
          </w:tcPr>
          <w:p w14:paraId="5625F3F2" w14:textId="4BFFCD64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283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3C3169E6" w14:textId="11F0B618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746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54</w:t>
            </w:r>
          </w:p>
        </w:tc>
        <w:tc>
          <w:tcPr>
            <w:tcW w:w="1203" w:type="dxa"/>
          </w:tcPr>
          <w:p w14:paraId="126417BE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45EE8FA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748348D" w14:textId="12A4E785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283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5E68D7EA" w14:textId="0AE722CA" w:rsidR="00AA3F85" w:rsidRPr="00FC0692" w:rsidRDefault="00A83BF7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746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54</w:t>
            </w:r>
          </w:p>
        </w:tc>
      </w:tr>
      <w:tr w:rsidR="00AA3F85" w:rsidRPr="00FC0692" w14:paraId="5D3D92A2" w14:textId="77777777" w:rsidTr="002747E9">
        <w:tc>
          <w:tcPr>
            <w:tcW w:w="2503" w:type="dxa"/>
          </w:tcPr>
          <w:p w14:paraId="0871469A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</w:tcPr>
          <w:p w14:paraId="7CAE3E8F" w14:textId="11A13B88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111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695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477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74</w:t>
            </w:r>
          </w:p>
        </w:tc>
        <w:tc>
          <w:tcPr>
            <w:tcW w:w="1289" w:type="dxa"/>
          </w:tcPr>
          <w:p w14:paraId="43A2F221" w14:textId="430F1DB7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535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992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35</w:t>
            </w:r>
          </w:p>
        </w:tc>
        <w:tc>
          <w:tcPr>
            <w:tcW w:w="1203" w:type="dxa"/>
          </w:tcPr>
          <w:p w14:paraId="5D2FB155" w14:textId="640FA37A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155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368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78</w:t>
            </w:r>
          </w:p>
        </w:tc>
        <w:tc>
          <w:tcPr>
            <w:tcW w:w="1203" w:type="dxa"/>
          </w:tcPr>
          <w:p w14:paraId="09B2DF73" w14:textId="466D7647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216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339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17</w:t>
            </w:r>
          </w:p>
        </w:tc>
        <w:tc>
          <w:tcPr>
            <w:tcW w:w="1289" w:type="dxa"/>
          </w:tcPr>
          <w:p w14:paraId="2E3302E3" w14:textId="65EF4840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111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85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846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52</w:t>
            </w:r>
          </w:p>
        </w:tc>
        <w:tc>
          <w:tcPr>
            <w:tcW w:w="1289" w:type="dxa"/>
          </w:tcPr>
          <w:p w14:paraId="76029C92" w14:textId="2B3BA76E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752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331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52</w:t>
            </w:r>
          </w:p>
        </w:tc>
      </w:tr>
      <w:tr w:rsidR="00AA3F85" w:rsidRPr="00FC0692" w14:paraId="30F1A0D3" w14:textId="77777777" w:rsidTr="002747E9">
        <w:tc>
          <w:tcPr>
            <w:tcW w:w="2503" w:type="dxa"/>
          </w:tcPr>
          <w:p w14:paraId="1E2F4BF6" w14:textId="77777777" w:rsidR="00AA3F85" w:rsidRPr="00281016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28101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</w:tcPr>
          <w:p w14:paraId="1781E08E" w14:textId="70DC8C2A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552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868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266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14</w:t>
            </w:r>
          </w:p>
        </w:tc>
        <w:tc>
          <w:tcPr>
            <w:tcW w:w="1289" w:type="dxa"/>
          </w:tcPr>
          <w:p w14:paraId="6C90664C" w14:textId="63B4FF6E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569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194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72</w:t>
            </w:r>
          </w:p>
        </w:tc>
        <w:tc>
          <w:tcPr>
            <w:tcW w:w="1203" w:type="dxa"/>
          </w:tcPr>
          <w:p w14:paraId="7AB17315" w14:textId="7BED09D4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617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59</w:t>
            </w:r>
          </w:p>
        </w:tc>
        <w:tc>
          <w:tcPr>
            <w:tcW w:w="1203" w:type="dxa"/>
          </w:tcPr>
          <w:p w14:paraId="0498E80A" w14:textId="1ACAD5B8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68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243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977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51</w:t>
            </w:r>
          </w:p>
        </w:tc>
        <w:tc>
          <w:tcPr>
            <w:tcW w:w="1289" w:type="dxa"/>
          </w:tcPr>
          <w:p w14:paraId="790A8166" w14:textId="33F9720A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613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124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883</w:t>
            </w:r>
            <w:r w:rsidR="00A0644F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73</w:t>
            </w:r>
          </w:p>
        </w:tc>
        <w:tc>
          <w:tcPr>
            <w:tcW w:w="1289" w:type="dxa"/>
          </w:tcPr>
          <w:p w14:paraId="231327FC" w14:textId="032E533D" w:rsidR="00AA3F85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637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244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172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23</w:t>
            </w:r>
          </w:p>
        </w:tc>
      </w:tr>
      <w:tr w:rsidR="00AA3F85" w:rsidRPr="00FC0692" w14:paraId="1EFE5D6F" w14:textId="77777777" w:rsidTr="002747E9">
        <w:tc>
          <w:tcPr>
            <w:tcW w:w="2503" w:type="dxa"/>
          </w:tcPr>
          <w:p w14:paraId="40B393EC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443E9356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FA71279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77C89B1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BB2E0E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E2B85D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C78321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437BC9" w:rsidRPr="00FC0692" w14:paraId="6EE0927D" w14:textId="77777777" w:rsidTr="00650C88">
        <w:tc>
          <w:tcPr>
            <w:tcW w:w="3792" w:type="dxa"/>
            <w:gridSpan w:val="2"/>
            <w:vAlign w:val="bottom"/>
          </w:tcPr>
          <w:p w14:paraId="56E4E133" w14:textId="6AA9EAFB" w:rsidR="00437BC9" w:rsidRPr="00FC0692" w:rsidRDefault="00437BC9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อสังหาริมทรัพย์เพื่อการลงทุน-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25A03B25" w14:textId="77777777" w:rsidR="00437BC9" w:rsidRPr="00FC0692" w:rsidRDefault="00437BC9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F09B736" w14:textId="77777777" w:rsidR="00437BC9" w:rsidRPr="00FC0692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2C65203" w14:textId="77777777" w:rsidR="00437BC9" w:rsidRPr="00FC0692" w:rsidRDefault="00437BC9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6E51256" w14:textId="41196317" w:rsidR="00437BC9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198</w:t>
            </w:r>
            <w:r w:rsidR="00437BC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  <w:r w:rsidR="00437BC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538</w:t>
            </w:r>
            <w:r w:rsidR="00437BC9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88</w:t>
            </w:r>
          </w:p>
        </w:tc>
        <w:tc>
          <w:tcPr>
            <w:tcW w:w="1289" w:type="dxa"/>
          </w:tcPr>
          <w:p w14:paraId="5ABF1048" w14:textId="70BA724D" w:rsidR="00437BC9" w:rsidRPr="00FC0692" w:rsidRDefault="00A83BF7" w:rsidP="000876CC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198</w:t>
            </w:r>
            <w:r w:rsidR="00437BC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B340B2">
              <w:rPr>
                <w:rFonts w:asciiTheme="majorBidi" w:hAnsiTheme="majorBidi" w:cs="Angsana New"/>
                <w:sz w:val="26"/>
                <w:szCs w:val="26"/>
              </w:rPr>
              <w:t>00</w:t>
            </w:r>
            <w:r w:rsidR="00437BC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538</w:t>
            </w:r>
            <w:r w:rsidR="00437BC9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88</w:t>
            </w:r>
          </w:p>
        </w:tc>
      </w:tr>
      <w:tr w:rsidR="00AA3F85" w:rsidRPr="00FC0692" w14:paraId="767FF7AA" w14:textId="77777777" w:rsidTr="002B40B7">
        <w:tc>
          <w:tcPr>
            <w:tcW w:w="2503" w:type="dxa"/>
          </w:tcPr>
          <w:p w14:paraId="3860BAAC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FC069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71E63CA9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8B219FB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39B6BF4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0C894B35" w14:textId="77777777" w:rsidR="00AA3F85" w:rsidRPr="002B40B7" w:rsidRDefault="00AA3F85" w:rsidP="000876CC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A16E262" w14:textId="17708275" w:rsidR="00AA3F85" w:rsidRPr="002B40B7" w:rsidRDefault="00A83BF7" w:rsidP="000876C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811</w:t>
            </w:r>
            <w:r w:rsidR="00A0644F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325</w:t>
            </w:r>
            <w:r w:rsidR="00A0644F" w:rsidRPr="002B40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422</w:t>
            </w:r>
            <w:r w:rsidR="00A0644F" w:rsidRPr="002B40B7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61</w:t>
            </w:r>
          </w:p>
        </w:tc>
        <w:tc>
          <w:tcPr>
            <w:tcW w:w="1289" w:type="dxa"/>
          </w:tcPr>
          <w:p w14:paraId="2AF790EF" w14:textId="67CCC984" w:rsidR="00AA3F85" w:rsidRPr="00FC0692" w:rsidRDefault="00A83BF7" w:rsidP="000876CC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835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444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>
              <w:rPr>
                <w:rFonts w:asciiTheme="majorBidi" w:hAnsiTheme="majorBidi" w:cs="Angsana New"/>
                <w:sz w:val="26"/>
                <w:szCs w:val="26"/>
              </w:rPr>
              <w:t>711</w:t>
            </w:r>
            <w:r w:rsidR="00AA3F85">
              <w:rPr>
                <w:rFonts w:asciiTheme="majorBidi" w:hAnsiTheme="majorBidi" w:cs="Angsana New"/>
                <w:sz w:val="26"/>
                <w:szCs w:val="26"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11</w:t>
            </w:r>
          </w:p>
        </w:tc>
      </w:tr>
      <w:tr w:rsidR="00AA3F85" w:rsidRPr="00FC0692" w14:paraId="60082078" w14:textId="77777777" w:rsidTr="002747E9">
        <w:tc>
          <w:tcPr>
            <w:tcW w:w="2503" w:type="dxa"/>
          </w:tcPr>
          <w:p w14:paraId="264D229B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83552DF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0B9288D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A5586A8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E1BC847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DF1F31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CBC54A4" w14:textId="77777777" w:rsidR="00AA3F85" w:rsidRPr="00FC0692" w:rsidRDefault="00AA3F85" w:rsidP="000876CC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</w:tbl>
    <w:p w14:paraId="7F67B105" w14:textId="04484EC5" w:rsidR="00AA3F85" w:rsidRDefault="00AA3F85" w:rsidP="000876CC">
      <w:pPr>
        <w:pStyle w:val="a3"/>
        <w:numPr>
          <w:ilvl w:val="0"/>
          <w:numId w:val="14"/>
        </w:numPr>
        <w:spacing w:before="120" w:line="38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>
        <w:rPr>
          <w:rFonts w:asciiTheme="majorBidi" w:hAnsiTheme="majorBidi" w:cs="Angsana New" w:hint="cs"/>
          <w:b/>
          <w:bCs/>
          <w:sz w:val="30"/>
          <w:cs/>
        </w:rPr>
        <w:t>เหตุการณ์ภายหลังวันที่ในงบการเงิน</w:t>
      </w:r>
    </w:p>
    <w:p w14:paraId="2BACC7E6" w14:textId="341DCE3D" w:rsidR="00292BB0" w:rsidRDefault="00292BB0" w:rsidP="00EA0B5B">
      <w:pPr>
        <w:pStyle w:val="a3"/>
        <w:spacing w:before="120" w:line="380" w:lineRule="exact"/>
        <w:ind w:left="426" w:firstLine="425"/>
        <w:contextualSpacing w:val="0"/>
        <w:jc w:val="thaiDistribute"/>
        <w:rPr>
          <w:rFonts w:asciiTheme="majorBidi" w:hAnsiTheme="majorBidi" w:cs="Angsana New"/>
          <w:sz w:val="30"/>
        </w:rPr>
      </w:pPr>
      <w:r>
        <w:rPr>
          <w:rFonts w:asciiTheme="majorBidi" w:hAnsiTheme="majorBidi" w:cs="Angsana New" w:hint="cs"/>
          <w:sz w:val="30"/>
          <w:cs/>
        </w:rPr>
        <w:t xml:space="preserve">เมื่อวันที่ </w:t>
      </w:r>
      <w:r w:rsidR="00A83BF7">
        <w:rPr>
          <w:rFonts w:asciiTheme="majorBidi" w:hAnsiTheme="majorBidi" w:cs="Angsana New"/>
          <w:sz w:val="30"/>
        </w:rPr>
        <w:t>24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มกราคม </w:t>
      </w:r>
      <w:r w:rsidR="00A83BF7">
        <w:rPr>
          <w:rFonts w:asciiTheme="majorBidi" w:hAnsiTheme="majorBidi" w:cs="Angsana New"/>
          <w:sz w:val="30"/>
        </w:rPr>
        <w:t>2566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บริษัทฯ </w:t>
      </w:r>
      <w:r w:rsidRPr="00AA3F85">
        <w:rPr>
          <w:rFonts w:asciiTheme="majorBidi" w:hAnsiTheme="majorBidi" w:cs="Angsana New" w:hint="cs"/>
          <w:sz w:val="30"/>
          <w:cs/>
        </w:rPr>
        <w:t>ได้ทำสัญญาฉบับใหม่</w:t>
      </w:r>
      <w:r>
        <w:rPr>
          <w:rFonts w:asciiTheme="majorBidi" w:hAnsiTheme="majorBidi" w:cs="Angsana New" w:hint="cs"/>
          <w:sz w:val="30"/>
          <w:cs/>
        </w:rPr>
        <w:t xml:space="preserve">โดยโรงแรมแมนดาริน โกลเด้น </w:t>
      </w:r>
      <w:proofErr w:type="spellStart"/>
      <w:r>
        <w:rPr>
          <w:rFonts w:asciiTheme="majorBidi" w:hAnsiTheme="majorBidi" w:cs="Angsana New" w:hint="cs"/>
          <w:sz w:val="30"/>
          <w:cs/>
        </w:rPr>
        <w:t>วัลเล่ย์</w:t>
      </w:r>
      <w:proofErr w:type="spellEnd"/>
      <w:r>
        <w:rPr>
          <w:rFonts w:asciiTheme="majorBidi" w:hAnsiTheme="majorBidi" w:cs="Angsana New" w:hint="cs"/>
          <w:sz w:val="30"/>
          <w:cs/>
        </w:rPr>
        <w:t xml:space="preserve"> แอนด์ รีสอร</w:t>
      </w:r>
      <w:proofErr w:type="spellStart"/>
      <w:r>
        <w:rPr>
          <w:rFonts w:asciiTheme="majorBidi" w:hAnsiTheme="majorBidi" w:cs="Angsana New" w:hint="cs"/>
          <w:sz w:val="30"/>
          <w:cs/>
        </w:rPr>
        <w:t>์ท</w:t>
      </w:r>
      <w:proofErr w:type="spellEnd"/>
      <w:r>
        <w:rPr>
          <w:rFonts w:asciiTheme="majorBidi" w:hAnsiTheme="majorBidi" w:cs="Angsana New" w:hint="cs"/>
          <w:sz w:val="30"/>
          <w:cs/>
        </w:rPr>
        <w:t xml:space="preserve"> (อาคารหลังเก่า) มีระยะเวลาเช่า </w:t>
      </w:r>
      <w:r w:rsidR="00A83BF7">
        <w:rPr>
          <w:rFonts w:asciiTheme="majorBidi" w:hAnsiTheme="majorBidi" w:cs="Angsana New" w:hint="cs"/>
          <w:sz w:val="30"/>
        </w:rPr>
        <w:t>1</w:t>
      </w:r>
      <w:r>
        <w:rPr>
          <w:rFonts w:asciiTheme="majorBidi" w:hAnsiTheme="majorBidi" w:cs="Angsana New" w:hint="cs"/>
          <w:sz w:val="30"/>
          <w:cs/>
        </w:rPr>
        <w:t xml:space="preserve"> ปี เริ่มวันที่ </w:t>
      </w:r>
      <w:r w:rsidR="00A83BF7">
        <w:rPr>
          <w:rFonts w:asciiTheme="majorBidi" w:hAnsiTheme="majorBidi" w:cs="Angsana New" w:hint="cs"/>
          <w:sz w:val="30"/>
        </w:rPr>
        <w:t>5</w:t>
      </w:r>
      <w:r>
        <w:rPr>
          <w:rFonts w:asciiTheme="majorBidi" w:hAnsiTheme="majorBidi" w:cs="Angsana New" w:hint="cs"/>
          <w:sz w:val="30"/>
          <w:cs/>
        </w:rPr>
        <w:t xml:space="preserve"> มกราคม </w:t>
      </w:r>
      <w:r w:rsidR="00A83BF7">
        <w:rPr>
          <w:rFonts w:asciiTheme="majorBidi" w:hAnsiTheme="majorBidi" w:cs="Angsana New" w:hint="cs"/>
          <w:sz w:val="30"/>
        </w:rPr>
        <w:t>2566</w:t>
      </w:r>
      <w:r>
        <w:rPr>
          <w:rFonts w:asciiTheme="majorBidi" w:hAnsiTheme="majorBidi" w:cs="Angsana New" w:hint="cs"/>
          <w:sz w:val="30"/>
          <w:cs/>
        </w:rPr>
        <w:t xml:space="preserve"> และสิ้นสุดวันที่ </w:t>
      </w:r>
      <w:r w:rsidR="00A83BF7">
        <w:rPr>
          <w:rFonts w:asciiTheme="majorBidi" w:hAnsiTheme="majorBidi" w:cs="Angsana New" w:hint="cs"/>
          <w:sz w:val="30"/>
        </w:rPr>
        <w:t>5</w:t>
      </w:r>
      <w:r>
        <w:rPr>
          <w:rFonts w:asciiTheme="majorBidi" w:hAnsiTheme="majorBidi" w:cs="Angsana New" w:hint="cs"/>
          <w:sz w:val="30"/>
          <w:cs/>
        </w:rPr>
        <w:t xml:space="preserve"> มกราคม </w:t>
      </w:r>
      <w:r w:rsidR="00A83BF7">
        <w:rPr>
          <w:rFonts w:asciiTheme="majorBidi" w:hAnsiTheme="majorBidi" w:cs="Angsana New"/>
          <w:sz w:val="30"/>
        </w:rPr>
        <w:t>2567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โดยกำหนดค่าเช่าในอัตราเดือนละ </w:t>
      </w:r>
      <w:r w:rsidR="00A83BF7">
        <w:rPr>
          <w:rFonts w:asciiTheme="majorBidi" w:hAnsiTheme="majorBidi" w:cs="Angsana New"/>
          <w:sz w:val="30"/>
        </w:rPr>
        <w:t>15</w:t>
      </w:r>
      <w:r w:rsidR="00B340B2">
        <w:rPr>
          <w:rFonts w:asciiTheme="majorBidi" w:hAnsiTheme="majorBidi" w:cs="Angsana New"/>
          <w:sz w:val="30"/>
        </w:rPr>
        <w:t>0</w:t>
      </w:r>
      <w:r>
        <w:rPr>
          <w:rFonts w:asciiTheme="majorBidi" w:hAnsiTheme="majorBidi" w:cs="Angsana New"/>
          <w:sz w:val="30"/>
        </w:rPr>
        <w:t>,</w:t>
      </w:r>
      <w:r w:rsidR="00B340B2">
        <w:rPr>
          <w:rFonts w:asciiTheme="majorBidi" w:hAnsiTheme="majorBidi" w:cs="Angsana New"/>
          <w:sz w:val="30"/>
        </w:rPr>
        <w:t>000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บาท และโรงแรมแมนดาริน กรีน </w:t>
      </w:r>
      <w:proofErr w:type="spellStart"/>
      <w:r>
        <w:rPr>
          <w:rFonts w:asciiTheme="majorBidi" w:hAnsiTheme="majorBidi" w:cs="Angsana New" w:hint="cs"/>
          <w:sz w:val="30"/>
          <w:cs/>
        </w:rPr>
        <w:t>วัลเล่ย์</w:t>
      </w:r>
      <w:proofErr w:type="spellEnd"/>
      <w:r>
        <w:rPr>
          <w:rFonts w:asciiTheme="majorBidi" w:hAnsiTheme="majorBidi" w:cs="Angsana New" w:hint="cs"/>
          <w:sz w:val="30"/>
          <w:cs/>
        </w:rPr>
        <w:t xml:space="preserve"> เขาใหญ่ (อาคารหลังใหม่) มีระยะเวลาเช่า </w:t>
      </w:r>
      <w:r w:rsidR="00A83BF7">
        <w:rPr>
          <w:rFonts w:asciiTheme="majorBidi" w:hAnsiTheme="majorBidi" w:cs="Angsana New" w:hint="cs"/>
          <w:sz w:val="30"/>
        </w:rPr>
        <w:t>4</w:t>
      </w:r>
      <w:r>
        <w:rPr>
          <w:rFonts w:asciiTheme="majorBidi" w:hAnsiTheme="majorBidi" w:cs="Angsana New" w:hint="cs"/>
          <w:sz w:val="30"/>
          <w:cs/>
        </w:rPr>
        <w:t xml:space="preserve"> เดือน เริ่มวันที่ </w:t>
      </w:r>
      <w:r w:rsidR="00A83BF7">
        <w:rPr>
          <w:rFonts w:asciiTheme="majorBidi" w:hAnsiTheme="majorBidi" w:cs="Angsana New"/>
          <w:sz w:val="30"/>
        </w:rPr>
        <w:t>5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มกราคม </w:t>
      </w:r>
      <w:r w:rsidR="00A83BF7">
        <w:rPr>
          <w:rFonts w:asciiTheme="majorBidi" w:hAnsiTheme="majorBidi" w:cs="Angsana New"/>
          <w:sz w:val="30"/>
        </w:rPr>
        <w:t>2566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และสิ้นสุดวันที่ </w:t>
      </w:r>
      <w:r w:rsidR="00A83BF7">
        <w:rPr>
          <w:rFonts w:asciiTheme="majorBidi" w:hAnsiTheme="majorBidi" w:cs="Angsana New"/>
          <w:sz w:val="30"/>
        </w:rPr>
        <w:t>5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พฤษภาคม </w:t>
      </w:r>
      <w:r w:rsidR="00A83BF7">
        <w:rPr>
          <w:rFonts w:asciiTheme="majorBidi" w:hAnsiTheme="majorBidi" w:cs="Angsana New"/>
          <w:sz w:val="30"/>
        </w:rPr>
        <w:t>2566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โดยกำนดค่าเช่าในอัตราเดือนละ </w:t>
      </w:r>
      <w:r w:rsidR="00A83BF7">
        <w:rPr>
          <w:rFonts w:asciiTheme="majorBidi" w:hAnsiTheme="majorBidi" w:cs="Angsana New"/>
          <w:sz w:val="30"/>
        </w:rPr>
        <w:t>75</w:t>
      </w:r>
      <w:r>
        <w:rPr>
          <w:rFonts w:asciiTheme="majorBidi" w:hAnsiTheme="majorBidi" w:cs="Angsana New"/>
          <w:sz w:val="30"/>
        </w:rPr>
        <w:t>,</w:t>
      </w:r>
      <w:r w:rsidR="00B340B2">
        <w:rPr>
          <w:rFonts w:asciiTheme="majorBidi" w:hAnsiTheme="majorBidi" w:cs="Angsana New"/>
          <w:sz w:val="30"/>
        </w:rPr>
        <w:t>000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บาท โดยค่าเช่าเดิมที่ค้างชำระได้ทำสัญญาประนีประนอมเมื่อวันที่ </w:t>
      </w:r>
      <w:r w:rsidR="00A83BF7">
        <w:rPr>
          <w:rFonts w:asciiTheme="majorBidi" w:hAnsiTheme="majorBidi" w:cs="Angsana New"/>
          <w:sz w:val="30"/>
        </w:rPr>
        <w:t>25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มกราคม </w:t>
      </w:r>
      <w:r w:rsidR="00A83BF7">
        <w:rPr>
          <w:rFonts w:asciiTheme="majorBidi" w:hAnsiTheme="majorBidi" w:cs="Angsana New"/>
          <w:sz w:val="30"/>
        </w:rPr>
        <w:t>2566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ให้ผ่อนชำระแบ่งเป็น จำนวนเงิน </w:t>
      </w:r>
      <w:r w:rsidR="00B340B2">
        <w:rPr>
          <w:rFonts w:asciiTheme="majorBidi" w:hAnsiTheme="majorBidi" w:cs="Angsana New"/>
          <w:sz w:val="30"/>
        </w:rPr>
        <w:t>0</w:t>
      </w:r>
      <w:r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8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ล้านบาท ต้องชำระให้เสร็จสิ้นภายใน </w:t>
      </w:r>
      <w:r w:rsidR="00A83BF7">
        <w:rPr>
          <w:rFonts w:asciiTheme="majorBidi" w:hAnsiTheme="majorBidi" w:cs="Angsana New"/>
          <w:sz w:val="30"/>
        </w:rPr>
        <w:t>1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ปี โดยผ่อนชำระไม่น้อยกว่าเดือนละ </w:t>
      </w:r>
      <w:r w:rsidR="00A83BF7">
        <w:rPr>
          <w:rFonts w:asciiTheme="majorBidi" w:hAnsiTheme="majorBidi" w:cs="Angsana New"/>
          <w:sz w:val="30"/>
        </w:rPr>
        <w:t>66</w:t>
      </w:r>
      <w:r>
        <w:rPr>
          <w:rFonts w:asciiTheme="majorBidi" w:hAnsiTheme="majorBidi" w:cs="Angsana New"/>
          <w:sz w:val="30"/>
        </w:rPr>
        <w:t>,</w:t>
      </w:r>
      <w:r w:rsidR="00A83BF7">
        <w:rPr>
          <w:rFonts w:asciiTheme="majorBidi" w:hAnsiTheme="majorBidi" w:cs="Angsana New"/>
          <w:sz w:val="30"/>
        </w:rPr>
        <w:t>765</w:t>
      </w:r>
      <w:r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84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บาท และอีกจำนวน </w:t>
      </w:r>
      <w:r w:rsidR="00A83BF7">
        <w:rPr>
          <w:rFonts w:asciiTheme="majorBidi" w:hAnsiTheme="majorBidi" w:cs="Angsana New"/>
          <w:sz w:val="30"/>
        </w:rPr>
        <w:t>4</w:t>
      </w:r>
      <w:r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62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ล้านบาท ต้องชำระให้เสร็จภายใน </w:t>
      </w:r>
      <w:r w:rsidR="00A83BF7">
        <w:rPr>
          <w:rFonts w:asciiTheme="majorBidi" w:hAnsiTheme="majorBidi" w:cs="Angsana New" w:hint="cs"/>
          <w:sz w:val="30"/>
        </w:rPr>
        <w:t>2</w:t>
      </w:r>
      <w:r>
        <w:rPr>
          <w:rFonts w:asciiTheme="majorBidi" w:hAnsiTheme="majorBidi" w:cs="Angsana New" w:hint="cs"/>
          <w:sz w:val="30"/>
          <w:cs/>
        </w:rPr>
        <w:t xml:space="preserve"> ปี โดยผ่อนชำระไม่น้อยกว่าเดือนละ </w:t>
      </w:r>
      <w:r w:rsidR="00A83BF7">
        <w:rPr>
          <w:rFonts w:asciiTheme="majorBidi" w:hAnsiTheme="majorBidi" w:cs="Angsana New"/>
          <w:sz w:val="30"/>
        </w:rPr>
        <w:t>192</w:t>
      </w:r>
      <w:r>
        <w:rPr>
          <w:rFonts w:asciiTheme="majorBidi" w:hAnsiTheme="majorBidi" w:cs="Angsana New"/>
          <w:sz w:val="30"/>
        </w:rPr>
        <w:t>,</w:t>
      </w:r>
      <w:r w:rsidR="00A83BF7">
        <w:rPr>
          <w:rFonts w:asciiTheme="majorBidi" w:hAnsiTheme="majorBidi" w:cs="Angsana New"/>
          <w:sz w:val="30"/>
        </w:rPr>
        <w:t>373</w:t>
      </w:r>
      <w:r>
        <w:rPr>
          <w:rFonts w:asciiTheme="majorBidi" w:hAnsiTheme="majorBidi" w:cs="Angsana New"/>
          <w:sz w:val="30"/>
        </w:rPr>
        <w:t>.</w:t>
      </w:r>
      <w:r w:rsidR="00A83BF7">
        <w:rPr>
          <w:rFonts w:asciiTheme="majorBidi" w:hAnsiTheme="majorBidi" w:cs="Angsana New"/>
          <w:sz w:val="30"/>
        </w:rPr>
        <w:t>35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>บาท</w:t>
      </w:r>
    </w:p>
    <w:p w14:paraId="11287246" w14:textId="48EF04CF" w:rsidR="002B314E" w:rsidRPr="00292BB0" w:rsidRDefault="002B314E" w:rsidP="000876CC">
      <w:pPr>
        <w:pStyle w:val="a3"/>
        <w:numPr>
          <w:ilvl w:val="0"/>
          <w:numId w:val="14"/>
        </w:numPr>
        <w:spacing w:before="120" w:line="380" w:lineRule="exact"/>
        <w:ind w:left="426" w:hanging="426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292BB0">
        <w:rPr>
          <w:rFonts w:asciiTheme="majorBidi" w:hAnsiTheme="majorBidi" w:cs="Angsana New"/>
          <w:b/>
          <w:bCs/>
          <w:sz w:val="30"/>
          <w:cs/>
        </w:rPr>
        <w:t>การอนุมัติงบการเงิน</w:t>
      </w:r>
    </w:p>
    <w:p w14:paraId="6A2D94E9" w14:textId="396AA011" w:rsidR="003E7850" w:rsidRPr="002B314E" w:rsidRDefault="002B314E" w:rsidP="00EA0B5B">
      <w:pPr>
        <w:pStyle w:val="a3"/>
        <w:spacing w:before="120" w:line="380" w:lineRule="exact"/>
        <w:ind w:left="426" w:firstLine="425"/>
        <w:contextualSpacing w:val="0"/>
        <w:jc w:val="thaiDistribute"/>
        <w:rPr>
          <w:rFonts w:asciiTheme="majorBidi" w:hAnsiTheme="majorBidi" w:cs="Angsana New"/>
          <w:b/>
          <w:bCs/>
          <w:sz w:val="30"/>
        </w:rPr>
      </w:pPr>
      <w:r w:rsidRPr="002B314E">
        <w:rPr>
          <w:rFonts w:asciiTheme="majorBidi" w:hAnsiTheme="majorBidi" w:cs="Angsana New"/>
          <w:sz w:val="30"/>
          <w:cs/>
        </w:rPr>
        <w:t>งบการเงินนี้ได้รับการอนุมัติให้ออกงบการเงินโดยคณะกรรมการผู้มีอำนาจของบริษัทฯ</w:t>
      </w:r>
      <w:r>
        <w:rPr>
          <w:rFonts w:asciiTheme="majorBidi" w:hAnsiTheme="majorBidi" w:cs="Angsana New"/>
          <w:sz w:val="30"/>
        </w:rPr>
        <w:t xml:space="preserve"> </w:t>
      </w:r>
      <w:r w:rsidRPr="002B314E">
        <w:rPr>
          <w:rFonts w:asciiTheme="majorBidi" w:hAnsiTheme="majorBidi" w:cs="Angsana New"/>
          <w:sz w:val="30"/>
          <w:cs/>
        </w:rPr>
        <w:t>เมื่อวันที่</w:t>
      </w:r>
      <w:r>
        <w:rPr>
          <w:rFonts w:asciiTheme="majorBidi" w:hAnsiTheme="majorBidi" w:cs="Angsana New"/>
          <w:sz w:val="30"/>
        </w:rPr>
        <w:t xml:space="preserve"> </w:t>
      </w:r>
      <w:r w:rsidR="00A83BF7">
        <w:rPr>
          <w:rFonts w:asciiTheme="majorBidi" w:hAnsiTheme="majorBidi" w:cs="Angsana New"/>
          <w:sz w:val="30"/>
        </w:rPr>
        <w:t>24</w:t>
      </w:r>
      <w:r w:rsidRPr="002B314E">
        <w:rPr>
          <w:rFonts w:asciiTheme="majorBidi" w:hAnsiTheme="majorBidi" w:cs="Angsana New"/>
          <w:sz w:val="30"/>
          <w:cs/>
        </w:rPr>
        <w:t xml:space="preserve"> กุมภาพันธ์ </w:t>
      </w:r>
      <w:r w:rsidR="00A83BF7">
        <w:rPr>
          <w:rFonts w:asciiTheme="majorBidi" w:hAnsiTheme="majorBidi" w:cs="Angsana New"/>
          <w:sz w:val="30"/>
        </w:rPr>
        <w:t>256</w:t>
      </w:r>
      <w:r w:rsidR="00A83BF7">
        <w:rPr>
          <w:rFonts w:asciiTheme="majorBidi" w:hAnsiTheme="majorBidi" w:cs="Angsana New" w:hint="cs"/>
          <w:sz w:val="30"/>
        </w:rPr>
        <w:t>6</w:t>
      </w:r>
    </w:p>
    <w:sectPr w:rsidR="003E7850" w:rsidRPr="002B314E" w:rsidSect="00437BC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276" w:right="1151" w:bottom="284" w:left="1729" w:header="1135" w:footer="720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914E0" w14:textId="77777777" w:rsidR="002747E9" w:rsidRDefault="002747E9" w:rsidP="00C43BA3">
      <w:r>
        <w:separator/>
      </w:r>
    </w:p>
  </w:endnote>
  <w:endnote w:type="continuationSeparator" w:id="0">
    <w:p w14:paraId="28239534" w14:textId="77777777" w:rsidR="002747E9" w:rsidRDefault="002747E9" w:rsidP="00C4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1AEA1" w14:textId="77777777" w:rsidR="002747E9" w:rsidRPr="00C427B5" w:rsidRDefault="002747E9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9A445AE" w14:textId="24313013" w:rsidR="002747E9" w:rsidRPr="00C427B5" w:rsidRDefault="002747E9" w:rsidP="002747E9">
    <w:pPr>
      <w:spacing w:before="120" w:line="390" w:lineRule="exact"/>
      <w:rPr>
        <w:rFonts w:asciiTheme="majorBidi" w:hAnsiTheme="majorBidi" w:cs="Angsana New"/>
        <w:sz w:val="30"/>
        <w:szCs w:val="30"/>
      </w:rPr>
    </w:pPr>
    <w:r>
      <w:rPr>
        <w:rFonts w:asciiTheme="majorBidi" w:hAnsiTheme="majorBidi" w:cs="Angsana New" w:hint="cs"/>
        <w:sz w:val="30"/>
        <w:szCs w:val="30"/>
        <w:cs/>
      </w:rPr>
      <w:t xml:space="preserve">                                     </w:t>
    </w: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 w:rsidR="009240F8"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CB50B" w14:textId="77777777" w:rsidR="002747E9" w:rsidRDefault="002747E9" w:rsidP="009D411F">
    <w:pPr>
      <w:pStyle w:val="a3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07497FEB" w14:textId="040C05E7" w:rsidR="002747E9" w:rsidRPr="00742A9F" w:rsidRDefault="002747E9" w:rsidP="009C369A">
    <w:pPr>
      <w:pStyle w:val="a3"/>
      <w:spacing w:before="120" w:line="390" w:lineRule="exact"/>
      <w:ind w:left="1560"/>
      <w:contextualSpacing w:val="0"/>
      <w:rPr>
        <w:rFonts w:asciiTheme="majorBidi" w:hAnsiTheme="majorBidi" w:cs="Angsana New"/>
        <w:sz w:val="30"/>
      </w:rPr>
    </w:pPr>
    <w:r>
      <w:rPr>
        <w:rFonts w:asciiTheme="majorBidi" w:hAnsiTheme="majorBidi" w:cs="Angsana New" w:hint="cs"/>
        <w:sz w:val="30"/>
        <w:cs/>
      </w:rPr>
      <w:t xml:space="preserve">       </w:t>
    </w:r>
    <w:r w:rsidRPr="00742A9F">
      <w:rPr>
        <w:rFonts w:asciiTheme="majorBidi" w:hAnsiTheme="majorBidi" w:cs="Angsana New"/>
        <w:sz w:val="30"/>
        <w:cs/>
      </w:rPr>
      <w:t>(</w:t>
    </w:r>
    <w:r w:rsidR="009240F8"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BC6E5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1E5A1AAE" w14:textId="49FB85F1" w:rsidR="009C369A" w:rsidRPr="00C427B5" w:rsidRDefault="009C369A" w:rsidP="009C369A">
    <w:pPr>
      <w:spacing w:before="120" w:line="390" w:lineRule="exact"/>
      <w:ind w:left="4536"/>
      <w:rPr>
        <w:rFonts w:asciiTheme="majorBidi" w:hAnsiTheme="majorBidi" w:cs="Angsana New"/>
        <w:sz w:val="30"/>
        <w:szCs w:val="30"/>
      </w:rPr>
    </w:pPr>
    <w:r>
      <w:rPr>
        <w:rFonts w:asciiTheme="majorBidi" w:hAnsiTheme="majorBidi" w:cs="Angsana New"/>
        <w:sz w:val="30"/>
        <w:szCs w:val="30"/>
      </w:rPr>
      <w:t xml:space="preserve">  </w:t>
    </w:r>
    <w:r>
      <w:rPr>
        <w:rFonts w:asciiTheme="majorBidi" w:hAnsiTheme="majorBidi" w:cs="Angsana New" w:hint="cs"/>
        <w:sz w:val="30"/>
        <w:szCs w:val="30"/>
        <w:cs/>
      </w:rPr>
      <w:t xml:space="preserve">    </w:t>
    </w: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6AB1A" w14:textId="77777777" w:rsidR="009C369A" w:rsidRDefault="009C369A" w:rsidP="009D411F">
    <w:pPr>
      <w:pStyle w:val="a3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3EAEF1C4" w14:textId="737A384D" w:rsidR="009C369A" w:rsidRPr="00742A9F" w:rsidRDefault="009C369A" w:rsidP="009C369A">
    <w:pPr>
      <w:pStyle w:val="a3"/>
      <w:spacing w:before="120" w:line="390" w:lineRule="exact"/>
      <w:ind w:left="4536"/>
      <w:contextualSpacing w:val="0"/>
      <w:rPr>
        <w:rFonts w:asciiTheme="majorBidi" w:hAnsiTheme="majorBidi" w:cs="Angsana New"/>
        <w:sz w:val="30"/>
      </w:rPr>
    </w:pPr>
    <w:r>
      <w:rPr>
        <w:rFonts w:asciiTheme="majorBidi" w:hAnsiTheme="majorBidi" w:cs="Angsana New" w:hint="cs"/>
        <w:sz w:val="30"/>
        <w:cs/>
      </w:rPr>
      <w:t xml:space="preserve"> </w:t>
    </w:r>
    <w:r>
      <w:rPr>
        <w:rFonts w:asciiTheme="majorBidi" w:hAnsiTheme="majorBidi" w:cs="Angsana New"/>
        <w:sz w:val="30"/>
      </w:rPr>
      <w:t xml:space="preserve"> </w:t>
    </w:r>
    <w:r>
      <w:rPr>
        <w:rFonts w:asciiTheme="majorBidi" w:hAnsiTheme="majorBidi" w:cs="Angsana New" w:hint="cs"/>
        <w:sz w:val="30"/>
        <w:cs/>
      </w:rPr>
      <w:t xml:space="preserve">      </w:t>
    </w: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797E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14F84EE" w14:textId="77777777" w:rsidR="009C369A" w:rsidRPr="00C427B5" w:rsidRDefault="009C369A" w:rsidP="009C369A">
    <w:pPr>
      <w:spacing w:before="120" w:line="390" w:lineRule="exact"/>
      <w:ind w:left="1418"/>
      <w:rPr>
        <w:rFonts w:asciiTheme="majorBidi" w:hAnsiTheme="majorBidi" w:cs="Angsana New"/>
        <w:sz w:val="30"/>
        <w:szCs w:val="30"/>
      </w:rPr>
    </w:pPr>
    <w:r>
      <w:rPr>
        <w:rFonts w:asciiTheme="majorBidi" w:hAnsiTheme="majorBidi" w:cs="Angsana New"/>
        <w:sz w:val="30"/>
        <w:szCs w:val="30"/>
      </w:rPr>
      <w:t xml:space="preserve">  </w:t>
    </w:r>
    <w:r>
      <w:rPr>
        <w:rFonts w:asciiTheme="majorBidi" w:hAnsiTheme="majorBidi" w:cs="Angsana New" w:hint="cs"/>
        <w:sz w:val="30"/>
        <w:szCs w:val="30"/>
        <w:cs/>
      </w:rPr>
      <w:t xml:space="preserve">    </w:t>
    </w: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C5C4" w14:textId="77777777" w:rsidR="009C369A" w:rsidRDefault="009C369A" w:rsidP="009D411F">
    <w:pPr>
      <w:pStyle w:val="a3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1C02B7FD" w14:textId="77777777" w:rsidR="009C369A" w:rsidRPr="00742A9F" w:rsidRDefault="009C369A" w:rsidP="009C369A">
    <w:pPr>
      <w:pStyle w:val="a3"/>
      <w:spacing w:before="120" w:line="390" w:lineRule="exact"/>
      <w:ind w:left="1560"/>
      <w:contextualSpacing w:val="0"/>
      <w:rPr>
        <w:rFonts w:asciiTheme="majorBidi" w:hAnsiTheme="majorBidi" w:cs="Angsana New"/>
        <w:sz w:val="30"/>
      </w:rPr>
    </w:pPr>
    <w:r>
      <w:rPr>
        <w:rFonts w:asciiTheme="majorBidi" w:hAnsiTheme="majorBidi" w:cs="Angsana New" w:hint="cs"/>
        <w:sz w:val="30"/>
        <w:cs/>
      </w:rPr>
      <w:t xml:space="preserve"> </w:t>
    </w:r>
    <w:r>
      <w:rPr>
        <w:rFonts w:asciiTheme="majorBidi" w:hAnsiTheme="majorBidi" w:cs="Angsana New"/>
        <w:sz w:val="30"/>
      </w:rPr>
      <w:t xml:space="preserve"> </w:t>
    </w:r>
    <w:r>
      <w:rPr>
        <w:rFonts w:asciiTheme="majorBidi" w:hAnsiTheme="majorBidi" w:cs="Angsana New" w:hint="cs"/>
        <w:sz w:val="30"/>
        <w:cs/>
      </w:rPr>
      <w:t xml:space="preserve">      </w:t>
    </w: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70948" w14:textId="77777777" w:rsidR="002747E9" w:rsidRDefault="002747E9" w:rsidP="00C43BA3">
      <w:r>
        <w:separator/>
      </w:r>
    </w:p>
  </w:footnote>
  <w:footnote w:type="continuationSeparator" w:id="0">
    <w:p w14:paraId="61C8D928" w14:textId="77777777" w:rsidR="002747E9" w:rsidRDefault="002747E9" w:rsidP="00C4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</w:rPr>
      <w:id w:val="-1372689625"/>
      <w:docPartObj>
        <w:docPartGallery w:val="Page Numbers (Top of Page)"/>
        <w:docPartUnique/>
      </w:docPartObj>
    </w:sdtPr>
    <w:sdtEndPr/>
    <w:sdtContent>
      <w:p w14:paraId="33CEE52E" w14:textId="5F17E401" w:rsidR="002747E9" w:rsidRPr="0007709B" w:rsidRDefault="002747E9">
        <w:pPr>
          <w:pStyle w:val="a5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>PAGE   \* MERGEFORMAT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5E63AA" w:rsidRPr="0007709B">
          <w:rPr>
            <w:rFonts w:ascii="Angsana New" w:hAnsi="Angsana New" w:cs="Angsana New"/>
            <w:noProof/>
            <w:sz w:val="30"/>
          </w:rPr>
          <w:t>1</w:t>
        </w:r>
        <w:r w:rsidR="00A83BF7">
          <w:rPr>
            <w:rFonts w:ascii="Angsana New" w:hAnsi="Angsana New" w:cs="Angsana New"/>
            <w:noProof/>
            <w:sz w:val="30"/>
          </w:rPr>
          <w:t>5</w:t>
        </w:r>
        <w:r w:rsidRPr="0007709B">
          <w:rPr>
            <w:rFonts w:ascii="Angsana New" w:hAnsi="Angsana New" w:cs="Angsana New"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6BB8717" w14:textId="1B82F893" w:rsidR="002747E9" w:rsidRPr="0007709B" w:rsidRDefault="002747E9" w:rsidP="0026325D">
    <w:pPr>
      <w:pStyle w:val="a5"/>
      <w:jc w:val="center"/>
      <w:rPr>
        <w:rFonts w:ascii="Angsana New" w:hAnsi="Angsana New" w:cs="Angsana New"/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7409" w14:textId="77777777" w:rsidR="002747E9" w:rsidRPr="002851C8" w:rsidRDefault="002747E9" w:rsidP="002851C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</w:rPr>
      <w:id w:val="888531368"/>
      <w:docPartObj>
        <w:docPartGallery w:val="Page Numbers (Top of Page)"/>
        <w:docPartUnique/>
      </w:docPartObj>
    </w:sdtPr>
    <w:sdtEndPr/>
    <w:sdtContent>
      <w:p w14:paraId="5AAAA254" w14:textId="083742D0" w:rsidR="002747E9" w:rsidRPr="0007709B" w:rsidRDefault="002747E9" w:rsidP="0091028C">
        <w:pPr>
          <w:pStyle w:val="a5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9B0B37" w:rsidRPr="0007709B">
          <w:rPr>
            <w:rFonts w:ascii="Angsana New" w:hAnsi="Angsana New" w:cs="Angsana New"/>
            <w:noProof/>
            <w:sz w:val="30"/>
          </w:rPr>
          <w:t>3</w:t>
        </w:r>
        <w:r w:rsidR="00A83BF7">
          <w:rPr>
            <w:rFonts w:ascii="Angsana New" w:hAnsi="Angsana New" w:cs="Angsana New"/>
            <w:noProof/>
            <w:sz w:val="30"/>
          </w:rPr>
          <w:t>7</w:t>
        </w:r>
        <w:r w:rsidRPr="0007709B">
          <w:rPr>
            <w:rFonts w:ascii="Angsana New" w:hAnsi="Angsana New" w:cs="Angsana New"/>
            <w:noProof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DC3886B" w14:textId="77777777" w:rsidR="002747E9" w:rsidRPr="0007709B" w:rsidRDefault="002747E9" w:rsidP="0026325D">
    <w:pPr>
      <w:pStyle w:val="a5"/>
      <w:jc w:val="center"/>
      <w:rPr>
        <w:rFonts w:ascii="Angsana New" w:hAnsi="Angsana New" w:cs="Angsana New"/>
        <w:sz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1D8E" w14:textId="424053D8" w:rsidR="002747E9" w:rsidRPr="00437BC9" w:rsidRDefault="002747E9" w:rsidP="00437BC9">
    <w:pPr>
      <w:pStyle w:val="a5"/>
      <w:jc w:val="center"/>
      <w:rPr>
        <w:rFonts w:ascii="Angsana New" w:hAnsi="Angsana New" w:cs="Angsana New"/>
        <w:sz w:val="30"/>
      </w:rPr>
    </w:pPr>
    <w:r w:rsidRPr="00437BC9">
      <w:rPr>
        <w:rFonts w:ascii="Angsana New" w:hAnsi="Angsana New" w:cs="Angsana New"/>
        <w:sz w:val="30"/>
      </w:rPr>
      <w:t xml:space="preserve">- </w:t>
    </w:r>
    <w:sdt>
      <w:sdtPr>
        <w:rPr>
          <w:rFonts w:ascii="Angsana New" w:hAnsi="Angsana New" w:cs="Angsana New"/>
          <w:sz w:val="30"/>
        </w:rPr>
        <w:id w:val="-1989552373"/>
        <w:docPartObj>
          <w:docPartGallery w:val="Page Numbers (Top of Page)"/>
          <w:docPartUnique/>
        </w:docPartObj>
      </w:sdtPr>
      <w:sdtEndPr/>
      <w:sdtContent>
        <w:r w:rsidRPr="00437BC9">
          <w:rPr>
            <w:rFonts w:ascii="Angsana New" w:hAnsi="Angsana New" w:cs="Angsana New"/>
            <w:sz w:val="30"/>
          </w:rPr>
          <w:fldChar w:fldCharType="begin"/>
        </w:r>
        <w:r w:rsidRPr="00437BC9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437BC9">
          <w:rPr>
            <w:rFonts w:ascii="Angsana New" w:hAnsi="Angsana New" w:cs="Angsana New"/>
            <w:sz w:val="30"/>
          </w:rPr>
          <w:fldChar w:fldCharType="separate"/>
        </w:r>
        <w:r w:rsidR="005E63AA" w:rsidRPr="00437BC9">
          <w:rPr>
            <w:rFonts w:ascii="Angsana New" w:hAnsi="Angsana New" w:cs="Angsana New"/>
            <w:noProof/>
            <w:sz w:val="30"/>
          </w:rPr>
          <w:t>2</w:t>
        </w:r>
        <w:r w:rsidR="00B340B2">
          <w:rPr>
            <w:rFonts w:ascii="Angsana New" w:hAnsi="Angsana New" w:cs="Angsana New"/>
            <w:noProof/>
            <w:sz w:val="30"/>
          </w:rPr>
          <w:t>0</w:t>
        </w:r>
        <w:r w:rsidRPr="00437BC9">
          <w:rPr>
            <w:rFonts w:ascii="Angsana New" w:hAnsi="Angsana New" w:cs="Angsana New"/>
            <w:noProof/>
            <w:sz w:val="30"/>
          </w:rPr>
          <w:fldChar w:fldCharType="end"/>
        </w:r>
        <w:r w:rsidRPr="00437BC9">
          <w:rPr>
            <w:rFonts w:ascii="Angsana New" w:hAnsi="Angsana New" w:cs="Angsana New"/>
            <w:sz w:val="30"/>
          </w:rPr>
          <w:t xml:space="preserve"> -</w:t>
        </w:r>
      </w:sdtContent>
    </w:sdt>
  </w:p>
  <w:p w14:paraId="5DAD7FB7" w14:textId="77777777" w:rsidR="002747E9" w:rsidRPr="00437BC9" w:rsidRDefault="002747E9" w:rsidP="00437BC9">
    <w:pPr>
      <w:pStyle w:val="a5"/>
      <w:jc w:val="center"/>
      <w:rPr>
        <w:rFonts w:ascii="Angsana New" w:hAnsi="Angsana New" w:cs="Angsana New"/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B7467"/>
    <w:multiLevelType w:val="hybridMultilevel"/>
    <w:tmpl w:val="CE982CB0"/>
    <w:lvl w:ilvl="0" w:tplc="D08ABA1A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BA2731C"/>
    <w:multiLevelType w:val="hybridMultilevel"/>
    <w:tmpl w:val="7BDAE664"/>
    <w:lvl w:ilvl="0" w:tplc="95A6A16E">
      <w:start w:val="1"/>
      <w:numFmt w:val="thaiLetters"/>
      <w:lvlText w:val="%1."/>
      <w:lvlJc w:val="left"/>
      <w:pPr>
        <w:ind w:left="2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5" w:hanging="360"/>
      </w:pPr>
    </w:lvl>
    <w:lvl w:ilvl="2" w:tplc="0409001B" w:tentative="1">
      <w:start w:val="1"/>
      <w:numFmt w:val="lowerRoman"/>
      <w:lvlText w:val="%3."/>
      <w:lvlJc w:val="right"/>
      <w:pPr>
        <w:ind w:left="3865" w:hanging="180"/>
      </w:pPr>
    </w:lvl>
    <w:lvl w:ilvl="3" w:tplc="0409000F" w:tentative="1">
      <w:start w:val="1"/>
      <w:numFmt w:val="decimal"/>
      <w:lvlText w:val="%4."/>
      <w:lvlJc w:val="left"/>
      <w:pPr>
        <w:ind w:left="4585" w:hanging="360"/>
      </w:pPr>
    </w:lvl>
    <w:lvl w:ilvl="4" w:tplc="04090019" w:tentative="1">
      <w:start w:val="1"/>
      <w:numFmt w:val="lowerLetter"/>
      <w:lvlText w:val="%5."/>
      <w:lvlJc w:val="left"/>
      <w:pPr>
        <w:ind w:left="5305" w:hanging="360"/>
      </w:pPr>
    </w:lvl>
    <w:lvl w:ilvl="5" w:tplc="0409001B" w:tentative="1">
      <w:start w:val="1"/>
      <w:numFmt w:val="lowerRoman"/>
      <w:lvlText w:val="%6."/>
      <w:lvlJc w:val="right"/>
      <w:pPr>
        <w:ind w:left="6025" w:hanging="180"/>
      </w:pPr>
    </w:lvl>
    <w:lvl w:ilvl="6" w:tplc="0409000F" w:tentative="1">
      <w:start w:val="1"/>
      <w:numFmt w:val="decimal"/>
      <w:lvlText w:val="%7."/>
      <w:lvlJc w:val="left"/>
      <w:pPr>
        <w:ind w:left="6745" w:hanging="360"/>
      </w:pPr>
    </w:lvl>
    <w:lvl w:ilvl="7" w:tplc="04090019" w:tentative="1">
      <w:start w:val="1"/>
      <w:numFmt w:val="lowerLetter"/>
      <w:lvlText w:val="%8."/>
      <w:lvlJc w:val="left"/>
      <w:pPr>
        <w:ind w:left="7465" w:hanging="360"/>
      </w:pPr>
    </w:lvl>
    <w:lvl w:ilvl="8" w:tplc="0409001B" w:tentative="1">
      <w:start w:val="1"/>
      <w:numFmt w:val="lowerRoman"/>
      <w:lvlText w:val="%9."/>
      <w:lvlJc w:val="right"/>
      <w:pPr>
        <w:ind w:left="8185" w:hanging="180"/>
      </w:pPr>
    </w:lvl>
  </w:abstractNum>
  <w:abstractNum w:abstractNumId="2" w15:restartNumberingAfterBreak="0">
    <w:nsid w:val="16C24999"/>
    <w:multiLevelType w:val="hybridMultilevel"/>
    <w:tmpl w:val="802455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1207530"/>
    <w:multiLevelType w:val="multilevel"/>
    <w:tmpl w:val="10E2FED6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BF634A"/>
    <w:multiLevelType w:val="multilevel"/>
    <w:tmpl w:val="E97CE92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4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57127C8"/>
    <w:multiLevelType w:val="multilevel"/>
    <w:tmpl w:val="4AC86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7470DA3"/>
    <w:multiLevelType w:val="multilevel"/>
    <w:tmpl w:val="0ACA2152"/>
    <w:lvl w:ilvl="0">
      <w:start w:val="1"/>
      <w:numFmt w:val="decimal"/>
      <w:lvlText w:val="24.%1."/>
      <w:lvlJc w:val="left"/>
      <w:pPr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7" w15:restartNumberingAfterBreak="0">
    <w:nsid w:val="28CD0C30"/>
    <w:multiLevelType w:val="multilevel"/>
    <w:tmpl w:val="16E6E620"/>
    <w:lvl w:ilvl="0">
      <w:start w:val="2"/>
      <w:numFmt w:val="decimal"/>
      <w:lvlText w:val="24.%1."/>
      <w:lvlJc w:val="left"/>
      <w:pPr>
        <w:ind w:left="2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D0A4E"/>
    <w:multiLevelType w:val="multilevel"/>
    <w:tmpl w:val="D1EE2BF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3B4C22C6"/>
    <w:multiLevelType w:val="multilevel"/>
    <w:tmpl w:val="FCEECD96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4C797490"/>
    <w:multiLevelType w:val="multilevel"/>
    <w:tmpl w:val="61D49C4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4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B0D620C"/>
    <w:multiLevelType w:val="multilevel"/>
    <w:tmpl w:val="E2E8586A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7D0875DC"/>
    <w:multiLevelType w:val="hybridMultilevel"/>
    <w:tmpl w:val="9EFCD162"/>
    <w:lvl w:ilvl="0" w:tplc="04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num w:numId="1" w16cid:durableId="1748183920">
    <w:abstractNumId w:val="5"/>
  </w:num>
  <w:num w:numId="2" w16cid:durableId="1149516479">
    <w:abstractNumId w:val="2"/>
  </w:num>
  <w:num w:numId="3" w16cid:durableId="418600513">
    <w:abstractNumId w:val="8"/>
  </w:num>
  <w:num w:numId="4" w16cid:durableId="1542553353">
    <w:abstractNumId w:val="0"/>
  </w:num>
  <w:num w:numId="5" w16cid:durableId="326173579">
    <w:abstractNumId w:val="13"/>
  </w:num>
  <w:num w:numId="6" w16cid:durableId="2050450298">
    <w:abstractNumId w:val="1"/>
  </w:num>
  <w:num w:numId="7" w16cid:durableId="2130197005">
    <w:abstractNumId w:val="9"/>
  </w:num>
  <w:num w:numId="8" w16cid:durableId="1112432959">
    <w:abstractNumId w:val="6"/>
  </w:num>
  <w:num w:numId="9" w16cid:durableId="1260483126">
    <w:abstractNumId w:val="3"/>
  </w:num>
  <w:num w:numId="10" w16cid:durableId="2085181257">
    <w:abstractNumId w:val="10"/>
  </w:num>
  <w:num w:numId="11" w16cid:durableId="1851530629">
    <w:abstractNumId w:val="12"/>
  </w:num>
  <w:num w:numId="12" w16cid:durableId="1862427727">
    <w:abstractNumId w:val="7"/>
  </w:num>
  <w:num w:numId="13" w16cid:durableId="211773539">
    <w:abstractNumId w:val="11"/>
  </w:num>
  <w:num w:numId="14" w16cid:durableId="79629063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A40"/>
    <w:rsid w:val="0000439F"/>
    <w:rsid w:val="00010931"/>
    <w:rsid w:val="00010ACA"/>
    <w:rsid w:val="00017683"/>
    <w:rsid w:val="0002471A"/>
    <w:rsid w:val="00034A15"/>
    <w:rsid w:val="0004469B"/>
    <w:rsid w:val="00045AD4"/>
    <w:rsid w:val="00045F27"/>
    <w:rsid w:val="00047C8E"/>
    <w:rsid w:val="00051FCC"/>
    <w:rsid w:val="00052053"/>
    <w:rsid w:val="0005749C"/>
    <w:rsid w:val="00060D16"/>
    <w:rsid w:val="00060D27"/>
    <w:rsid w:val="00067C27"/>
    <w:rsid w:val="0007709B"/>
    <w:rsid w:val="000876CC"/>
    <w:rsid w:val="00095762"/>
    <w:rsid w:val="000A1C0D"/>
    <w:rsid w:val="000A2234"/>
    <w:rsid w:val="000B0CCC"/>
    <w:rsid w:val="000C496A"/>
    <w:rsid w:val="000D0F3D"/>
    <w:rsid w:val="000D39E1"/>
    <w:rsid w:val="000E3766"/>
    <w:rsid w:val="000E4435"/>
    <w:rsid w:val="000E73D0"/>
    <w:rsid w:val="000F6EAC"/>
    <w:rsid w:val="00100870"/>
    <w:rsid w:val="00103AD7"/>
    <w:rsid w:val="00110C0D"/>
    <w:rsid w:val="001113DE"/>
    <w:rsid w:val="00122A14"/>
    <w:rsid w:val="00125A04"/>
    <w:rsid w:val="001260F0"/>
    <w:rsid w:val="00132F6E"/>
    <w:rsid w:val="00143216"/>
    <w:rsid w:val="00144B36"/>
    <w:rsid w:val="00145AA4"/>
    <w:rsid w:val="00146FEE"/>
    <w:rsid w:val="00147E2D"/>
    <w:rsid w:val="00157C71"/>
    <w:rsid w:val="00163B4E"/>
    <w:rsid w:val="001658FF"/>
    <w:rsid w:val="00172C80"/>
    <w:rsid w:val="001757FA"/>
    <w:rsid w:val="00177961"/>
    <w:rsid w:val="00184984"/>
    <w:rsid w:val="00191454"/>
    <w:rsid w:val="001948FE"/>
    <w:rsid w:val="001C0A3C"/>
    <w:rsid w:val="001C3E85"/>
    <w:rsid w:val="001C4564"/>
    <w:rsid w:val="001C4732"/>
    <w:rsid w:val="001D02DF"/>
    <w:rsid w:val="001D32E7"/>
    <w:rsid w:val="001D3728"/>
    <w:rsid w:val="001D460E"/>
    <w:rsid w:val="001D4F12"/>
    <w:rsid w:val="001D5590"/>
    <w:rsid w:val="001E4A53"/>
    <w:rsid w:val="001F6A40"/>
    <w:rsid w:val="001F762D"/>
    <w:rsid w:val="0020393D"/>
    <w:rsid w:val="00204AA5"/>
    <w:rsid w:val="0021508F"/>
    <w:rsid w:val="00250105"/>
    <w:rsid w:val="00252859"/>
    <w:rsid w:val="00261AF3"/>
    <w:rsid w:val="0026325D"/>
    <w:rsid w:val="002679ED"/>
    <w:rsid w:val="00272545"/>
    <w:rsid w:val="002728CF"/>
    <w:rsid w:val="00272DEF"/>
    <w:rsid w:val="002747E9"/>
    <w:rsid w:val="00277C2D"/>
    <w:rsid w:val="00281016"/>
    <w:rsid w:val="002836B7"/>
    <w:rsid w:val="002851C8"/>
    <w:rsid w:val="00291BE2"/>
    <w:rsid w:val="002927CA"/>
    <w:rsid w:val="00292BB0"/>
    <w:rsid w:val="00296B13"/>
    <w:rsid w:val="002A3A54"/>
    <w:rsid w:val="002B314E"/>
    <w:rsid w:val="002B40B7"/>
    <w:rsid w:val="002C1EDA"/>
    <w:rsid w:val="002C6F74"/>
    <w:rsid w:val="002E3931"/>
    <w:rsid w:val="002E5D0C"/>
    <w:rsid w:val="002E7FAC"/>
    <w:rsid w:val="002F142D"/>
    <w:rsid w:val="002F373D"/>
    <w:rsid w:val="002F4F62"/>
    <w:rsid w:val="002F77E5"/>
    <w:rsid w:val="002F7CDD"/>
    <w:rsid w:val="00303A9F"/>
    <w:rsid w:val="003135F4"/>
    <w:rsid w:val="00322311"/>
    <w:rsid w:val="0032531D"/>
    <w:rsid w:val="0033011C"/>
    <w:rsid w:val="00335FFE"/>
    <w:rsid w:val="003400BA"/>
    <w:rsid w:val="00351AD1"/>
    <w:rsid w:val="003607FB"/>
    <w:rsid w:val="00360BF5"/>
    <w:rsid w:val="00363B07"/>
    <w:rsid w:val="00367459"/>
    <w:rsid w:val="0038420C"/>
    <w:rsid w:val="003A4F7D"/>
    <w:rsid w:val="003B0873"/>
    <w:rsid w:val="003D34A5"/>
    <w:rsid w:val="003D351F"/>
    <w:rsid w:val="003D631C"/>
    <w:rsid w:val="003E7850"/>
    <w:rsid w:val="003F0A8A"/>
    <w:rsid w:val="003F45DA"/>
    <w:rsid w:val="00400C97"/>
    <w:rsid w:val="00403E1E"/>
    <w:rsid w:val="00411610"/>
    <w:rsid w:val="00414ACC"/>
    <w:rsid w:val="0043406A"/>
    <w:rsid w:val="00437BC9"/>
    <w:rsid w:val="0044007D"/>
    <w:rsid w:val="004422B8"/>
    <w:rsid w:val="00447CBF"/>
    <w:rsid w:val="00457873"/>
    <w:rsid w:val="004927C3"/>
    <w:rsid w:val="00493D03"/>
    <w:rsid w:val="00494982"/>
    <w:rsid w:val="0049677A"/>
    <w:rsid w:val="004A0DE9"/>
    <w:rsid w:val="004A6031"/>
    <w:rsid w:val="004A63C4"/>
    <w:rsid w:val="004B7E18"/>
    <w:rsid w:val="004C2481"/>
    <w:rsid w:val="004D52C8"/>
    <w:rsid w:val="004E1B23"/>
    <w:rsid w:val="004E2347"/>
    <w:rsid w:val="004E62D9"/>
    <w:rsid w:val="004F168E"/>
    <w:rsid w:val="0050205D"/>
    <w:rsid w:val="00504F00"/>
    <w:rsid w:val="0051102E"/>
    <w:rsid w:val="0051211D"/>
    <w:rsid w:val="005225F3"/>
    <w:rsid w:val="00523226"/>
    <w:rsid w:val="00524F2B"/>
    <w:rsid w:val="00526F29"/>
    <w:rsid w:val="00530BAE"/>
    <w:rsid w:val="00540BDF"/>
    <w:rsid w:val="005430C7"/>
    <w:rsid w:val="00544E6D"/>
    <w:rsid w:val="005501AC"/>
    <w:rsid w:val="00560FAB"/>
    <w:rsid w:val="00567B1A"/>
    <w:rsid w:val="0057202D"/>
    <w:rsid w:val="00574C66"/>
    <w:rsid w:val="005753AA"/>
    <w:rsid w:val="0057604B"/>
    <w:rsid w:val="00577B22"/>
    <w:rsid w:val="005813CF"/>
    <w:rsid w:val="0058143D"/>
    <w:rsid w:val="00585B5F"/>
    <w:rsid w:val="00585D79"/>
    <w:rsid w:val="005A5508"/>
    <w:rsid w:val="005A5844"/>
    <w:rsid w:val="005A6B95"/>
    <w:rsid w:val="005B54C6"/>
    <w:rsid w:val="005C29F8"/>
    <w:rsid w:val="005C3920"/>
    <w:rsid w:val="005E63AA"/>
    <w:rsid w:val="005F6C90"/>
    <w:rsid w:val="00604F7A"/>
    <w:rsid w:val="00606AE1"/>
    <w:rsid w:val="006118E3"/>
    <w:rsid w:val="00612318"/>
    <w:rsid w:val="00620C38"/>
    <w:rsid w:val="00632B86"/>
    <w:rsid w:val="0064282C"/>
    <w:rsid w:val="0064285F"/>
    <w:rsid w:val="006446A8"/>
    <w:rsid w:val="006470A2"/>
    <w:rsid w:val="00666993"/>
    <w:rsid w:val="00674518"/>
    <w:rsid w:val="00675664"/>
    <w:rsid w:val="00686AF1"/>
    <w:rsid w:val="006B12CF"/>
    <w:rsid w:val="006B27E3"/>
    <w:rsid w:val="006C418E"/>
    <w:rsid w:val="006C4778"/>
    <w:rsid w:val="006C5A35"/>
    <w:rsid w:val="006D1FCB"/>
    <w:rsid w:val="006D294D"/>
    <w:rsid w:val="006D60A4"/>
    <w:rsid w:val="006F22D0"/>
    <w:rsid w:val="006F3FB0"/>
    <w:rsid w:val="006F5F4C"/>
    <w:rsid w:val="00703E88"/>
    <w:rsid w:val="00704D20"/>
    <w:rsid w:val="0070734C"/>
    <w:rsid w:val="00710278"/>
    <w:rsid w:val="00715966"/>
    <w:rsid w:val="00722CF4"/>
    <w:rsid w:val="0072378C"/>
    <w:rsid w:val="00724A74"/>
    <w:rsid w:val="00727078"/>
    <w:rsid w:val="007408A0"/>
    <w:rsid w:val="007428F4"/>
    <w:rsid w:val="00742A9F"/>
    <w:rsid w:val="0074469F"/>
    <w:rsid w:val="00760B42"/>
    <w:rsid w:val="0076105E"/>
    <w:rsid w:val="00772420"/>
    <w:rsid w:val="007736BD"/>
    <w:rsid w:val="00774F55"/>
    <w:rsid w:val="00782078"/>
    <w:rsid w:val="0078731E"/>
    <w:rsid w:val="00794229"/>
    <w:rsid w:val="007A3048"/>
    <w:rsid w:val="007A7EC6"/>
    <w:rsid w:val="007B5209"/>
    <w:rsid w:val="007B5FEC"/>
    <w:rsid w:val="007C275E"/>
    <w:rsid w:val="007C5EBB"/>
    <w:rsid w:val="007D1C27"/>
    <w:rsid w:val="007E3DA0"/>
    <w:rsid w:val="007E78AC"/>
    <w:rsid w:val="007F54CD"/>
    <w:rsid w:val="00802931"/>
    <w:rsid w:val="00806021"/>
    <w:rsid w:val="008108A5"/>
    <w:rsid w:val="008149F0"/>
    <w:rsid w:val="00814B06"/>
    <w:rsid w:val="008158A6"/>
    <w:rsid w:val="00820785"/>
    <w:rsid w:val="00821A8A"/>
    <w:rsid w:val="008441E1"/>
    <w:rsid w:val="008475A1"/>
    <w:rsid w:val="0085004A"/>
    <w:rsid w:val="00854823"/>
    <w:rsid w:val="00863A3B"/>
    <w:rsid w:val="00863FCC"/>
    <w:rsid w:val="00864BF0"/>
    <w:rsid w:val="00871B55"/>
    <w:rsid w:val="00887F59"/>
    <w:rsid w:val="00890FBE"/>
    <w:rsid w:val="0089240E"/>
    <w:rsid w:val="0089696D"/>
    <w:rsid w:val="008A58AD"/>
    <w:rsid w:val="008B01EB"/>
    <w:rsid w:val="008B3B4F"/>
    <w:rsid w:val="008C2EDC"/>
    <w:rsid w:val="008D29C4"/>
    <w:rsid w:val="008D2C69"/>
    <w:rsid w:val="008D6D0E"/>
    <w:rsid w:val="008F41A3"/>
    <w:rsid w:val="009022BA"/>
    <w:rsid w:val="00902FB0"/>
    <w:rsid w:val="009033EE"/>
    <w:rsid w:val="0091028C"/>
    <w:rsid w:val="00922C58"/>
    <w:rsid w:val="00923F6D"/>
    <w:rsid w:val="009240F8"/>
    <w:rsid w:val="00934316"/>
    <w:rsid w:val="00941342"/>
    <w:rsid w:val="0094165B"/>
    <w:rsid w:val="009454D4"/>
    <w:rsid w:val="009552ED"/>
    <w:rsid w:val="0096539A"/>
    <w:rsid w:val="00981079"/>
    <w:rsid w:val="00982805"/>
    <w:rsid w:val="00984F27"/>
    <w:rsid w:val="00987A6E"/>
    <w:rsid w:val="0099115C"/>
    <w:rsid w:val="009914B0"/>
    <w:rsid w:val="009A7F63"/>
    <w:rsid w:val="009B0B37"/>
    <w:rsid w:val="009C1C92"/>
    <w:rsid w:val="009C2E2F"/>
    <w:rsid w:val="009C369A"/>
    <w:rsid w:val="009C671B"/>
    <w:rsid w:val="009D2403"/>
    <w:rsid w:val="009D411F"/>
    <w:rsid w:val="009D7BCD"/>
    <w:rsid w:val="009E01E4"/>
    <w:rsid w:val="009E1BE3"/>
    <w:rsid w:val="009E2BE8"/>
    <w:rsid w:val="009E4F03"/>
    <w:rsid w:val="009F22FE"/>
    <w:rsid w:val="00A05C3B"/>
    <w:rsid w:val="00A0644F"/>
    <w:rsid w:val="00A104EB"/>
    <w:rsid w:val="00A23A49"/>
    <w:rsid w:val="00A26A1A"/>
    <w:rsid w:val="00A355DB"/>
    <w:rsid w:val="00A45AC1"/>
    <w:rsid w:val="00A51F10"/>
    <w:rsid w:val="00A56561"/>
    <w:rsid w:val="00A60D56"/>
    <w:rsid w:val="00A670A6"/>
    <w:rsid w:val="00A70998"/>
    <w:rsid w:val="00A76E89"/>
    <w:rsid w:val="00A80F0D"/>
    <w:rsid w:val="00A83BF7"/>
    <w:rsid w:val="00A85693"/>
    <w:rsid w:val="00A8590A"/>
    <w:rsid w:val="00A860ED"/>
    <w:rsid w:val="00A90140"/>
    <w:rsid w:val="00A94F81"/>
    <w:rsid w:val="00A95EEC"/>
    <w:rsid w:val="00AA018E"/>
    <w:rsid w:val="00AA04D3"/>
    <w:rsid w:val="00AA1AD8"/>
    <w:rsid w:val="00AA3F85"/>
    <w:rsid w:val="00AA6D02"/>
    <w:rsid w:val="00AA7AC8"/>
    <w:rsid w:val="00AB2A0B"/>
    <w:rsid w:val="00AB33CA"/>
    <w:rsid w:val="00AB5252"/>
    <w:rsid w:val="00AE2EFA"/>
    <w:rsid w:val="00AE4391"/>
    <w:rsid w:val="00AE6391"/>
    <w:rsid w:val="00AF02D1"/>
    <w:rsid w:val="00AF0A94"/>
    <w:rsid w:val="00AF1F88"/>
    <w:rsid w:val="00AF2735"/>
    <w:rsid w:val="00B0138B"/>
    <w:rsid w:val="00B01F8C"/>
    <w:rsid w:val="00B04F70"/>
    <w:rsid w:val="00B2207C"/>
    <w:rsid w:val="00B24692"/>
    <w:rsid w:val="00B300B4"/>
    <w:rsid w:val="00B340B2"/>
    <w:rsid w:val="00B353A1"/>
    <w:rsid w:val="00B401A0"/>
    <w:rsid w:val="00B51317"/>
    <w:rsid w:val="00B5268F"/>
    <w:rsid w:val="00B64C90"/>
    <w:rsid w:val="00B66BFD"/>
    <w:rsid w:val="00B66F88"/>
    <w:rsid w:val="00B6786B"/>
    <w:rsid w:val="00B754BF"/>
    <w:rsid w:val="00B75D74"/>
    <w:rsid w:val="00B8455B"/>
    <w:rsid w:val="00B9492C"/>
    <w:rsid w:val="00BB1245"/>
    <w:rsid w:val="00BB31DE"/>
    <w:rsid w:val="00BB57CD"/>
    <w:rsid w:val="00BB672A"/>
    <w:rsid w:val="00BB68B1"/>
    <w:rsid w:val="00BB7C8B"/>
    <w:rsid w:val="00BC3606"/>
    <w:rsid w:val="00BC3A9E"/>
    <w:rsid w:val="00BC4794"/>
    <w:rsid w:val="00BC496D"/>
    <w:rsid w:val="00BC78EA"/>
    <w:rsid w:val="00BC7934"/>
    <w:rsid w:val="00BC7C2D"/>
    <w:rsid w:val="00BD5DC5"/>
    <w:rsid w:val="00BE1B04"/>
    <w:rsid w:val="00C12971"/>
    <w:rsid w:val="00C17DDF"/>
    <w:rsid w:val="00C24933"/>
    <w:rsid w:val="00C31715"/>
    <w:rsid w:val="00C427B5"/>
    <w:rsid w:val="00C43BA3"/>
    <w:rsid w:val="00C51A6A"/>
    <w:rsid w:val="00C74B2E"/>
    <w:rsid w:val="00C750F2"/>
    <w:rsid w:val="00C778F3"/>
    <w:rsid w:val="00C82758"/>
    <w:rsid w:val="00C835E7"/>
    <w:rsid w:val="00C8413A"/>
    <w:rsid w:val="00CA258D"/>
    <w:rsid w:val="00CA272C"/>
    <w:rsid w:val="00CA6BC1"/>
    <w:rsid w:val="00CB1D2E"/>
    <w:rsid w:val="00CC046A"/>
    <w:rsid w:val="00CC4A7D"/>
    <w:rsid w:val="00CC5262"/>
    <w:rsid w:val="00CC54E3"/>
    <w:rsid w:val="00CC64D3"/>
    <w:rsid w:val="00CC7A3C"/>
    <w:rsid w:val="00CD159A"/>
    <w:rsid w:val="00CE1334"/>
    <w:rsid w:val="00CE176F"/>
    <w:rsid w:val="00CE1A45"/>
    <w:rsid w:val="00CE4CE2"/>
    <w:rsid w:val="00CF2032"/>
    <w:rsid w:val="00CF26F3"/>
    <w:rsid w:val="00CF457D"/>
    <w:rsid w:val="00CF57E2"/>
    <w:rsid w:val="00D1298B"/>
    <w:rsid w:val="00D16738"/>
    <w:rsid w:val="00D16993"/>
    <w:rsid w:val="00D2016D"/>
    <w:rsid w:val="00D22EE4"/>
    <w:rsid w:val="00D340A6"/>
    <w:rsid w:val="00D478AA"/>
    <w:rsid w:val="00D50B5F"/>
    <w:rsid w:val="00D557AD"/>
    <w:rsid w:val="00D574C1"/>
    <w:rsid w:val="00D62220"/>
    <w:rsid w:val="00D66CC2"/>
    <w:rsid w:val="00D6750C"/>
    <w:rsid w:val="00D74596"/>
    <w:rsid w:val="00D767F0"/>
    <w:rsid w:val="00D76BAA"/>
    <w:rsid w:val="00D90830"/>
    <w:rsid w:val="00DA1407"/>
    <w:rsid w:val="00DA55F6"/>
    <w:rsid w:val="00DA754C"/>
    <w:rsid w:val="00DB3D44"/>
    <w:rsid w:val="00DC070E"/>
    <w:rsid w:val="00DD416C"/>
    <w:rsid w:val="00DD4C69"/>
    <w:rsid w:val="00DE04AE"/>
    <w:rsid w:val="00DE290C"/>
    <w:rsid w:val="00DE6E7D"/>
    <w:rsid w:val="00DF2275"/>
    <w:rsid w:val="00E00707"/>
    <w:rsid w:val="00E03F06"/>
    <w:rsid w:val="00E077B3"/>
    <w:rsid w:val="00E2474F"/>
    <w:rsid w:val="00E27A14"/>
    <w:rsid w:val="00E32005"/>
    <w:rsid w:val="00E35CBF"/>
    <w:rsid w:val="00E414C8"/>
    <w:rsid w:val="00E46422"/>
    <w:rsid w:val="00E53830"/>
    <w:rsid w:val="00E679BE"/>
    <w:rsid w:val="00E75C86"/>
    <w:rsid w:val="00E87E95"/>
    <w:rsid w:val="00E90F57"/>
    <w:rsid w:val="00E923C5"/>
    <w:rsid w:val="00E95447"/>
    <w:rsid w:val="00EA0B5B"/>
    <w:rsid w:val="00EB149D"/>
    <w:rsid w:val="00EB1725"/>
    <w:rsid w:val="00EC7022"/>
    <w:rsid w:val="00ED2A87"/>
    <w:rsid w:val="00ED5FE3"/>
    <w:rsid w:val="00ED68C8"/>
    <w:rsid w:val="00EE2668"/>
    <w:rsid w:val="00EE4A91"/>
    <w:rsid w:val="00EF1189"/>
    <w:rsid w:val="00EF50E6"/>
    <w:rsid w:val="00F0300C"/>
    <w:rsid w:val="00F051E6"/>
    <w:rsid w:val="00F05D2E"/>
    <w:rsid w:val="00F118C9"/>
    <w:rsid w:val="00F15441"/>
    <w:rsid w:val="00F30794"/>
    <w:rsid w:val="00F43B27"/>
    <w:rsid w:val="00F450DB"/>
    <w:rsid w:val="00F45339"/>
    <w:rsid w:val="00F5057E"/>
    <w:rsid w:val="00F55C1E"/>
    <w:rsid w:val="00F566D1"/>
    <w:rsid w:val="00F63F24"/>
    <w:rsid w:val="00F642A6"/>
    <w:rsid w:val="00F742D4"/>
    <w:rsid w:val="00F812CD"/>
    <w:rsid w:val="00F82885"/>
    <w:rsid w:val="00F87A44"/>
    <w:rsid w:val="00FA0A6E"/>
    <w:rsid w:val="00FA43C0"/>
    <w:rsid w:val="00FA4AC4"/>
    <w:rsid w:val="00FB4676"/>
    <w:rsid w:val="00FB5340"/>
    <w:rsid w:val="00FB6F4C"/>
    <w:rsid w:val="00FB7A89"/>
    <w:rsid w:val="00FC0692"/>
    <w:rsid w:val="00FC0DFA"/>
    <w:rsid w:val="00FC5694"/>
    <w:rsid w:val="00FC638F"/>
    <w:rsid w:val="00FE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804BC"/>
  <w15:docId w15:val="{0890B814-B718-4358-B464-1FD7CF4B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A14"/>
    <w:rPr>
      <w:rFonts w:ascii="Tahoma" w:eastAsia="Times New Roman" w:hAnsi="Tahoma" w:cs="Tahom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F1F88"/>
    <w:pPr>
      <w:ind w:left="720"/>
      <w:contextualSpacing/>
    </w:pPr>
    <w:rPr>
      <w:rFonts w:asciiTheme="minorHAnsi" w:eastAsiaTheme="minorHAnsi" w:hAnsiTheme="minorHAnsi" w:cstheme="minorBidi"/>
      <w:szCs w:val="30"/>
    </w:rPr>
  </w:style>
  <w:style w:type="paragraph" w:styleId="a5">
    <w:name w:val="header"/>
    <w:basedOn w:val="a"/>
    <w:link w:val="a6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43BA3"/>
  </w:style>
  <w:style w:type="paragraph" w:styleId="a7">
    <w:name w:val="footer"/>
    <w:basedOn w:val="a"/>
    <w:link w:val="a8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rsid w:val="00C43BA3"/>
  </w:style>
  <w:style w:type="table" w:styleId="a9">
    <w:name w:val="Table Grid"/>
    <w:basedOn w:val="a1"/>
    <w:uiPriority w:val="39"/>
    <w:rsid w:val="00D47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ย่อหน้ารายการ อักขระ"/>
    <w:link w:val="a3"/>
    <w:uiPriority w:val="34"/>
    <w:locked/>
    <w:rsid w:val="003D6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B1880-344A-44F6-9951-65179B47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3511</TotalTime>
  <Pages>37</Pages>
  <Words>7749</Words>
  <Characters>44170</Characters>
  <Application>Microsoft Office Word</Application>
  <DocSecurity>0</DocSecurity>
  <Lines>368</Lines>
  <Paragraphs>103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supassara jitprem</dc:creator>
  <cp:keywords/>
  <dc:description/>
  <cp:lastModifiedBy>user4 lastname</cp:lastModifiedBy>
  <cp:revision>170</cp:revision>
  <cp:lastPrinted>2023-02-24T02:21:00Z</cp:lastPrinted>
  <dcterms:created xsi:type="dcterms:W3CDTF">2022-08-16T08:58:00Z</dcterms:created>
  <dcterms:modified xsi:type="dcterms:W3CDTF">2023-02-24T02:21:00Z</dcterms:modified>
</cp:coreProperties>
</file>