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6AC05" w14:textId="77777777" w:rsidR="00BB1E7B" w:rsidRPr="00B67F01" w:rsidRDefault="00BB1E7B" w:rsidP="00432A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B67F01" w14:paraId="5C405630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222DB6" w14:textId="31750801" w:rsidR="00B31F9F" w:rsidRPr="00B67F01" w:rsidRDefault="00DB2898" w:rsidP="00432A5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B31F9F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F9F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B375CAF" w14:textId="77777777" w:rsidR="00B31F9F" w:rsidRPr="00B67F01" w:rsidRDefault="00B31F9F" w:rsidP="00432A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5EB78F9" w14:textId="6510B057" w:rsidR="00B31F9F" w:rsidRPr="00B67F01" w:rsidRDefault="00B31F9F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บริษัท เอส โฮเทล แอนด์ รีสอร์ท จำกัด (มหาชน) (บริษัท)</w:t>
      </w:r>
      <w:r w:rsidRPr="00B67F01">
        <w:rPr>
          <w:rFonts w:ascii="Browallia New" w:hAnsi="Browallia New" w:cs="Browallia New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</w:t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และเป็นบริษัทจดทะเบียนกับตลาดหลักทรัพย์</w:t>
      </w:r>
      <w:r w:rsidR="00795050" w:rsidRPr="00B67F01">
        <w:rPr>
          <w:rFonts w:ascii="Browallia New" w:hAnsi="Browallia New" w:cs="Browallia New"/>
          <w:sz w:val="26"/>
          <w:szCs w:val="26"/>
          <w:lang w:bidi="th-TH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</w:t>
      </w:r>
      <w:r w:rsidRPr="00B67F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ซึ่งจัดตั้งขึ้นในประเทศไทย</w:t>
      </w:r>
      <w:r w:rsidRPr="00B67F01">
        <w:rPr>
          <w:rFonts w:ascii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14:paraId="358CA24D" w14:textId="77777777" w:rsidR="00B31F9F" w:rsidRPr="00B67F01" w:rsidRDefault="00B31F9F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F3B4680" w14:textId="7CCF534C" w:rsidR="00B31F9F" w:rsidRPr="00B67F01" w:rsidRDefault="00B31F9F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123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อาคารซันทาวเวอร์ส บี ชั้น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ถนนวิภาวดีรังสิต แขวงจอมพล เขตจตุจักร</w:t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 กรุงเทพมหานคร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10900</w:t>
      </w:r>
    </w:p>
    <w:p w14:paraId="500C973B" w14:textId="77777777" w:rsidR="00C57939" w:rsidRPr="00B67F01" w:rsidRDefault="00C57939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E12A0A8" w14:textId="4DFF3BC2" w:rsidR="00C57939" w:rsidRPr="00B67F01" w:rsidRDefault="00C57939" w:rsidP="00432A5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ดำเนิน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ธุรกิจหลักของบริษัทและบริษัทย่อย (กลุ่มกิจการ) 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คือ ดำเนินธุรกิจ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เกี่ยวกับการลงทุนและธุรกิจโรงแรม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ทั้ง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ในและต่างประเทศ</w:t>
      </w:r>
    </w:p>
    <w:p w14:paraId="7BAA07EC" w14:textId="77777777" w:rsidR="00C57939" w:rsidRPr="00B67F01" w:rsidRDefault="00C57939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FEE018" w14:textId="59EFCF48" w:rsidR="00B31F9F" w:rsidRPr="00B67F01" w:rsidRDefault="00B31F9F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งบการเงินรวมและงบการเงินเฉพาะกิจการได้รับการอนุมัติโดยคณะกรรมการบริษัทเมื่อวันที่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24</w:t>
      </w:r>
      <w:r w:rsidR="0024571E"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4571E"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256</w:t>
      </w:r>
      <w:r w:rsidR="00DB2898" w:rsidRPr="00DB2898">
        <w:rPr>
          <w:rFonts w:ascii="Browallia New" w:hAnsi="Browallia New" w:cs="Browallia New"/>
          <w:sz w:val="26"/>
          <w:szCs w:val="26"/>
          <w:lang w:val="en-GB" w:bidi="th-TH"/>
        </w:rPr>
        <w:t>6</w:t>
      </w:r>
    </w:p>
    <w:p w14:paraId="00E7E033" w14:textId="77777777" w:rsidR="00FB428B" w:rsidRPr="00B67F01" w:rsidRDefault="00FB428B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428B" w:rsidRPr="00B67F01" w14:paraId="7C0CBA40" w14:textId="77777777" w:rsidTr="00B67F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90B215" w14:textId="3637CFAC" w:rsidR="00FB428B" w:rsidRPr="00B67F01" w:rsidRDefault="00DB2898" w:rsidP="00432A50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428B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เหตุการณ์สำคัญในระหว่างปีที่รายงาน</w:t>
            </w:r>
          </w:p>
        </w:tc>
      </w:tr>
    </w:tbl>
    <w:p w14:paraId="7C008BCC" w14:textId="77777777" w:rsidR="005A6A7F" w:rsidRPr="00B67F01" w:rsidRDefault="005A6A7F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5E145EFE" w14:textId="0FD29DE8" w:rsidR="00E87089" w:rsidRPr="00B67F01" w:rsidRDefault="00E87089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อุตสาหกรรมการท่องเที่ยวทั่วโลกฟื้นตัวได้ดีอย่างต่อเนื่องตั้งแต่ต้นปี พ.ศ.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เนื่องจากหลายประเทศผ่อนคลาย และ/หรือ ยกเลิกข้อจำกัดในการเดินทางระหว่างประเทศ รวมถึงอุปสงค์ในการเดินทางท่องเที่ยวอยู่ในระดับสูง (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pent-up demand) 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เป็นผลมาจากการยกเว้นการกักตัวในหลายเส้นทางการท่องเที่ยวและการกระจายวัคซีนที่ครอบคลุมสัดส่วนประชากรที่มากขึ้น อย่างไรก็ตาม อัตราการฟื้นตัวของภาคการท่องเที่ยวนั้นแตกต่างกันไปในแต่ละภูมิภาคและในแต่ละประเทศ ขึ้นอยู่กับลักษณะเฉพาะ รวมถึงการใช้มาตรการต่าง ๆ </w:t>
      </w:r>
      <w:r w:rsidR="00E61A6E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ในแต่ละประเทศนั้น ๆ</w:t>
      </w:r>
    </w:p>
    <w:p w14:paraId="4E8D1342" w14:textId="77777777" w:rsidR="00E87089" w:rsidRPr="00B67F01" w:rsidRDefault="00E87089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ABFC0D" w14:textId="3DC31F89" w:rsidR="00E87089" w:rsidRPr="00B67F01" w:rsidRDefault="00E87089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อุตสาหกรรมท่องเที่ยวในสหราชอาณาจักร โดยเฉพาะตลาดภายในประเทศและภาคการท่องเที่ยวเพื่อการพักผ่อนมีการเติบโต</w:t>
      </w:r>
      <w:r w:rsidR="00E61A6E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อย่างแข็งแกร่งตลอดทั้งปี </w:t>
      </w:r>
      <w:r w:rsidR="00B67F01"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B67F01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จากมาตรการควบคุมโรคที่ผ่อนคลาย และความเชื่อมั่นในการเดินทางท่องเที่ยวส่งผลให้ภาพของ</w:t>
      </w:r>
      <w:r w:rsid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ผลการดำเนินงานของกลุ่มโรงแรมในสหราชอาณาจักรของบริษัท (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UK Portfolio) 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ปรับตัวเพิ่มขึ้นสู่ระดับก่อนเกิดการแพร่ระบาดของโควิด-</w:t>
      </w:r>
      <w:r w:rsidR="00DB2898" w:rsidRPr="00DB289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ได้สำเร็จ ด้านอุปสงค์ของนักท่องเที่ยวต่างชาติที่เดินทางเข้าสู่สาธารณรัฐมัลดีฟส์ในปี </w:t>
      </w:r>
      <w:r w:rsidR="00B67F01"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B67F01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ฟื้นตัวดีอย่างต่อเนื่อง และกลับไปในระดับใกล้เคียงกับก่อนเกิด</w:t>
      </w:r>
      <w:r w:rsidR="000A36B4"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การแพร่ระบาดของ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โควิด-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ซึ่งเป็นผลมาจากนโยบายส่งเสริมการท่องเที่ยวที่ดีของภาครัฐ และความนิยมในการท่องเที่ยวเชิงพักผ่อนที่สูงขึ้น สำหรับแนวโน้มการท่องเที่ยวของสาธารณรัฐหมู่เกาะฟิจิ เริ่มปรับตัวไปในทิศทางที่สดใส จากปริมาณ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การเดินทางที่อั้นในช่วงก่อนกลับมาอย่างรวดเร็ว ทำให้สถิติดำเนินงานที่สำคัญปรับตัวดีขึ้นกว่าที่คาดไว้ตั้งแต่ในไตรมาสที่ </w:t>
      </w:r>
      <w:r w:rsidR="00DB2898" w:rsidRPr="00DB289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ของปี </w:t>
      </w:r>
      <w:r w:rsidR="00B67F01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พ.ศ.</w:t>
      </w:r>
      <w:r w:rsidR="00B67F01" w:rsidRPr="00B67F0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เป็นต้นมา ในขณะที่สาธารณรัฐมอริเชียส มีการฟื้นตัวที่โดดเด่นตลอดช่วงครึ่งปีหลังของปี </w:t>
      </w:r>
      <w:r w:rsidR="00B67F01"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B67F01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หลังจากการกลับมาเปิดประเทศและการเพิ่มจำนวนเที่ยวบินของสายการบินต่างๆ และสำหรับภาคการท่องเที่ยวในประเทศไทยเริ่มเห็นการพลิกฟื้นของการเดินทางท่องเที่ยวที่ชัดเจนในไตรมาสที่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ของปี </w:t>
      </w:r>
      <w:r w:rsidR="00B67F01"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B67F01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เนื่องจากการเข้าสู่ฤดูกาลท่องเที่ยว และมาตรการกระตุ้นการท่องเที่ยวของภาครัฐ</w:t>
      </w:r>
    </w:p>
    <w:p w14:paraId="41F15CAF" w14:textId="77777777" w:rsidR="00E87089" w:rsidRPr="00B67F01" w:rsidRDefault="00E87089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3D7C3C" w14:textId="77777777" w:rsidR="00DB2898" w:rsidRDefault="00E87089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จากปัจจัยดังกล่าวข้างต้น ในปี พ.ศ.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นี้ กลุ่มกิจการได้กลับมาเปิดให้บริการโรงแรมตามปกติเกือบทั้งหมด ซึ่งสอดคล้องกับ</w:t>
      </w:r>
      <w:r w:rsidR="006C417B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ทิศทางการฟื้นตัวของอุตสาหกรรม ดังนั้น ฝ่ายบริหารคาดการณ์ว่าผลประกอบการของกลุ่มกิจการจะสามารถฟื้นตัวดีขึ้นอย่างเห็นได้ชัด</w:t>
      </w:r>
      <w:r w:rsidR="006C417B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ในปี พ.ศ.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โดยเฉพาะอย่างยิ่งในไตรมาสที่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ของปีนี้ เนื่องจากเป็นช่วงฤดูกาลท่องเที่ยวของหลายประเทศที่กลุ่มกิจการมีการดำเนินกิจการอยู่ อย่างไรก็ตาม สถานการณ์ยังมีความไม่แน่นอนจากราคาพลังงานที่สูงขึ้น อัตราเงินเฟ้อที่เพิ่มสูงขึ้น และการแพร่ระบาดของ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โควิด-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สายพันธุ์ใหม่ที่ยังคงเป็นปัจจัยเสี่ยงที่ส่งผลต่อการฟื้นตัวของตลาดการท่องเที่ยว โดยฝ่ายบริหารยังคงติดตามความคืบหน้าของสถานการณ์การแพร่ระบาดของไวรัสโควิด-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และปัจจัยต่าง ๆ ที่อาจส่งผลต่อการดำเนินกิจการอย่างต่อเนื่อง นอกจากนั้น กลุ่มกิจการ</w:t>
      </w:r>
      <w:r w:rsidR="006C417B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มีการเพิ่มประสิทธิภาพการดำเนินงานเพื่อเพิ่มอัตราค่าห้องพักเฉลี่ย</w:t>
      </w:r>
      <w:r w:rsidR="00AA3F9A"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ADR) 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ด้วยการมุ่งเน้นกลยุทธ์การบริหารสินทรัพย์ เพื่อสร้างสมดุลให้กับรายได้ของกลุ่มบริษัท ทั้งในแง่ของทำเลที่ตั้งของสินทรัพย์และรูปแบบการบริหารสินทรัพย์ นอกจากนี้ ฝ่ายบริหารของกลุ่มกิจการ</w:t>
      </w:r>
      <w:r w:rsidR="00E61A6E" w:rsidRPr="00B67F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ยังมีการควบคุมผลกระทบทางการเงินเพื่อรักษาสภาพคล่องและต้นทุนที่เหมาะสม</w:t>
      </w:r>
    </w:p>
    <w:p w14:paraId="0BA29642" w14:textId="22C07B0E" w:rsidR="00A51AE8" w:rsidRPr="00B67F01" w:rsidRDefault="00DC1C5C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3991EA28" w14:textId="77777777" w:rsidR="00E87089" w:rsidRPr="00B67F01" w:rsidRDefault="00E87089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51AE8" w:rsidRPr="00B67F01" w14:paraId="6339A844" w14:textId="77777777" w:rsidTr="00B67F01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76B1CB8" w14:textId="2D04815A" w:rsidR="00A51AE8" w:rsidRPr="00B67F01" w:rsidRDefault="00DB2898" w:rsidP="00432A50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51AE8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14:paraId="35F9286C" w14:textId="77777777" w:rsidR="00A51AE8" w:rsidRPr="00B67F01" w:rsidRDefault="00A51AE8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908A68" w14:textId="77777777" w:rsidR="00A51AE8" w:rsidRPr="00B67F01" w:rsidRDefault="00A51AE8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6E1A8315" w14:textId="77777777" w:rsidR="00A51AE8" w:rsidRPr="00B67F01" w:rsidRDefault="00A51AE8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23AB87" w14:textId="77777777" w:rsidR="00A51AE8" w:rsidRPr="00B67F01" w:rsidRDefault="00A51AE8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เรื่องที่อธิบายในนโยบายการบัญชีในลำดับถัดไป</w:t>
      </w:r>
    </w:p>
    <w:p w14:paraId="7EB5D82B" w14:textId="77777777" w:rsidR="00B31F9F" w:rsidRPr="00B67F01" w:rsidRDefault="00B31F9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32F8A9" w14:textId="77C9C4AF" w:rsidR="00B31F9F" w:rsidRPr="00B67F01" w:rsidRDefault="00B31F9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67F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Pr="00B67F01">
        <w:rPr>
          <w:rFonts w:ascii="Browallia New" w:eastAsia="Arial Unicode MS" w:hAnsi="Browallia New" w:cs="Browallia New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ดุลยพินิจของผู้บริหารหรือ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3B7A3BCB" w14:textId="77777777" w:rsidR="00B31F9F" w:rsidRPr="00B67F01" w:rsidRDefault="00B31F9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0E16C2" w14:textId="572C33CB" w:rsidR="00B31F9F" w:rsidRPr="00B67F01" w:rsidRDefault="00B31F9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ECAC51F" w14:textId="77777777" w:rsidR="003510ED" w:rsidRPr="00B67F01" w:rsidRDefault="003510ED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31F9F" w:rsidRPr="00B67F01" w14:paraId="0357F831" w14:textId="77777777" w:rsidTr="0016370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8BFC39" w14:textId="7A4D892C" w:rsidR="00B31F9F" w:rsidRPr="00B67F01" w:rsidRDefault="00DB2898" w:rsidP="00432A50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31F9F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60D92F57" w14:textId="77777777" w:rsidR="00B31F9F" w:rsidRPr="00B67F01" w:rsidRDefault="00B31F9F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F9F7A6" w14:textId="61C5BFB5" w:rsidR="00B31F9F" w:rsidRPr="00B67F01" w:rsidRDefault="00DB2898" w:rsidP="00432A5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140F0"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B2898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1</w:t>
      </w:r>
      <w:r w:rsidR="00C140F0"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</w:t>
      </w:r>
      <w:r w:rsidR="00C140F0"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มกราคม </w:t>
      </w:r>
      <w:r w:rsidR="00C140F0"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br/>
      </w:r>
      <w:r w:rsidR="00C140F0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พ.ศ. </w:t>
      </w: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2565</w:t>
      </w:r>
    </w:p>
    <w:p w14:paraId="2FEBBBD9" w14:textId="01924A9B" w:rsidR="00C140F0" w:rsidRPr="00B67F01" w:rsidRDefault="00C140F0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</w:pPr>
    </w:p>
    <w:p w14:paraId="3E8B07B4" w14:textId="13B72E58" w:rsidR="00C140F0" w:rsidRPr="00B67F01" w:rsidRDefault="00C140F0" w:rsidP="00432A50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DB2898" w:rsidRPr="00DB2898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(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การปรับปรุงระยะที่ </w:t>
      </w:r>
      <w:r w:rsidR="00DB2898" w:rsidRPr="00DB2898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) 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มีการปรับปรุงมาตรฐานการรายงานทางการเงินฉบับที่ </w:t>
      </w:r>
      <w:r w:rsidR="00DB2898" w:rsidRPr="00DB2898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(TFRS </w:t>
      </w:r>
      <w:r w:rsidR="00DB2898" w:rsidRPr="00DB2898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)</w:t>
      </w:r>
      <w:r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DB2898" w:rsidRPr="00DB289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(TFRS </w:t>
      </w:r>
      <w:r w:rsidR="00DB2898" w:rsidRPr="00DB289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และมาตรฐานการรายงานทางการเงินฉบับที่ </w:t>
      </w:r>
      <w:r w:rsidR="00DB2898" w:rsidRPr="00DB289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(TFRS </w:t>
      </w:r>
      <w:r w:rsidR="00DB2898" w:rsidRPr="00DB289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B67F0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B67F01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กำหนดมาตรการ</w:t>
      </w:r>
      <w:r w:rsidRPr="00B67F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และการเปิดเผยข้อมูลเพิ่มเติมเกี่ยวกับการปฎิรูปอัตราดอกเบี้ยอ้างอิง </w:t>
      </w:r>
    </w:p>
    <w:p w14:paraId="6444CD76" w14:textId="26799041" w:rsidR="00C140F0" w:rsidRPr="00B67F01" w:rsidRDefault="00C140F0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</w:pPr>
    </w:p>
    <w:p w14:paraId="164300CC" w14:textId="5FABCA8E" w:rsidR="00C140F0" w:rsidRPr="00B67F01" w:rsidRDefault="00C140F0" w:rsidP="00432A50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DB2898" w:rsidRPr="00DB2898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B67F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209FDE8A" w14:textId="097F2BA1" w:rsidR="00C140F0" w:rsidRPr="00B67F01" w:rsidRDefault="00C140F0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</w:pPr>
    </w:p>
    <w:p w14:paraId="5CF4CE76" w14:textId="77777777" w:rsidR="00C140F0" w:rsidRPr="00B67F01" w:rsidRDefault="00C140F0" w:rsidP="00432A50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โดยเกณฑ์ใหม่ที่เทียบเท่ากับเกณฑ์เดิมในเชิงเศรษฐกิจ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</w:t>
      </w:r>
    </w:p>
    <w:p w14:paraId="36A15B8F" w14:textId="0B418F01" w:rsidR="00C140F0" w:rsidRPr="00B67F01" w:rsidRDefault="00C140F0" w:rsidP="00432A50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</w:t>
      </w:r>
      <w:r w:rsidR="00A01053"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EB97CC7" w14:textId="77777777" w:rsidR="00C140F0" w:rsidRPr="00B67F01" w:rsidRDefault="00C140F0" w:rsidP="00432A5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</w:pPr>
    </w:p>
    <w:p w14:paraId="4B07970A" w14:textId="72005342" w:rsidR="00C140F0" w:rsidRPr="00B67F01" w:rsidRDefault="00C140F0" w:rsidP="00921B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DB2898" w:rsidRPr="00DB2898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B67F0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มกราคม พ</w:t>
      </w:r>
      <w:r w:rsidRPr="00B67F01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Pr="00B67F01">
        <w:rPr>
          <w:rFonts w:ascii="Browallia New" w:eastAsia="Calibri" w:hAnsi="Browallia New" w:cs="Browallia New"/>
          <w:sz w:val="26"/>
          <w:szCs w:val="26"/>
          <w:cs/>
          <w:lang w:bidi="th-TH"/>
        </w:rPr>
        <w:t>ศ</w:t>
      </w:r>
      <w:r w:rsidRPr="00B67F01">
        <w:rPr>
          <w:rFonts w:ascii="Browallia New" w:eastAsia="Calibri" w:hAnsi="Browallia New" w:cs="Browallia New"/>
          <w:sz w:val="26"/>
          <w:szCs w:val="26"/>
          <w:lang w:bidi="th-TH"/>
        </w:rPr>
        <w:t xml:space="preserve">. </w:t>
      </w:r>
      <w:r w:rsidR="00DB2898" w:rsidRPr="00DB2898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B67F01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กลุ่มกิจการได้ปฏิบัติตามมาตฐานการรายงานทางการเงินดังกล่าวข้างต้น โดย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ไม่มีผลกระทบอย่างเป็นสาระสำคัญต่อกลุ่มกิจการ</w:t>
      </w:r>
    </w:p>
    <w:p w14:paraId="0CFC0D30" w14:textId="3F3F3232" w:rsidR="00455150" w:rsidRPr="00B67F01" w:rsidRDefault="00DC1C5C" w:rsidP="00432A5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  <w:bookmarkStart w:id="0" w:name="_Hlk89645597"/>
    </w:p>
    <w:p w14:paraId="155F4AA2" w14:textId="77777777" w:rsidR="00E61A6E" w:rsidRPr="00B67F01" w:rsidRDefault="00E61A6E" w:rsidP="00432A50">
      <w:p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13F401" w14:textId="7273A9F7" w:rsidR="00455150" w:rsidRPr="00B67F01" w:rsidRDefault="00DB2898" w:rsidP="00432A50">
      <w:p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 w:bidi="th-TH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55150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55150" w:rsidRPr="00B67F0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140F0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A01053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br/>
      </w:r>
      <w:r w:rsidRPr="00DB28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C140F0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C140F0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DB28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C140F0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</w:p>
    <w:p w14:paraId="5A18BE6F" w14:textId="42200B04" w:rsidR="00605261" w:rsidRPr="0023693C" w:rsidRDefault="00605261" w:rsidP="00432A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9D950B5" w14:textId="4014CDFD" w:rsidR="00C140F0" w:rsidRDefault="00C140F0" w:rsidP="00E94648">
      <w:pPr>
        <w:pStyle w:val="ListParagraph"/>
        <w:numPr>
          <w:ilvl w:val="0"/>
          <w:numId w:val="4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B2898" w:rsidRPr="00DB289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ที่ดิน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อาคารและอุปกรณ์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B67F01">
        <w:rPr>
          <w:rFonts w:ascii="Browallia New" w:hAnsi="Browallia New" w:cs="Browallia New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 xml:space="preserve"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63AFD5C4" w14:textId="77777777" w:rsidR="0023693C" w:rsidRPr="0023693C" w:rsidRDefault="0023693C" w:rsidP="0023693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4AEA0CC" w14:textId="3D62F04C" w:rsidR="00895DB4" w:rsidRDefault="00C140F0" w:rsidP="00E94648">
      <w:pPr>
        <w:pStyle w:val="ListParagraph"/>
        <w:numPr>
          <w:ilvl w:val="0"/>
          <w:numId w:val="4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B2898" w:rsidRPr="00DB289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เรื่อง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ประมาณการหนี้สิน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หนี้สินที่อาจเกิดขึ้น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และสินทรัพย์ที่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อาจเกิดขึ้น</w:t>
      </w:r>
      <w:r w:rsidRPr="00B67F01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67F01">
        <w:rPr>
          <w:rFonts w:ascii="Browallia New" w:hAnsi="Browallia New" w:cs="Browallia New"/>
          <w:sz w:val="26"/>
          <w:szCs w:val="26"/>
        </w:rPr>
        <w:t xml:space="preserve"> 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419FC1D6" w14:textId="77777777" w:rsidR="0023693C" w:rsidRPr="0023693C" w:rsidRDefault="0023693C" w:rsidP="0023693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53F9AC5" w14:textId="5490ADB3" w:rsidR="00C140F0" w:rsidRDefault="00895DB4" w:rsidP="00E94648">
      <w:pPr>
        <w:pStyle w:val="ListParagraph"/>
        <w:numPr>
          <w:ilvl w:val="0"/>
          <w:numId w:val="4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DB2898" w:rsidRPr="00DB289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เรื่องการรวมธุรกิจ</w:t>
      </w:r>
      <w:r w:rsidRPr="00B67F01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D78DA36" w14:textId="77777777" w:rsidR="0023693C" w:rsidRPr="0023693C" w:rsidRDefault="0023693C" w:rsidP="0023693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B9DA53F" w14:textId="56DDA69E" w:rsidR="00C140F0" w:rsidRPr="00B67F01" w:rsidRDefault="00C140F0" w:rsidP="00432A50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DB2898" w:rsidRPr="00DB289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67F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เครื่องมือทางการเงิน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="00E61A6E" w:rsidRPr="00B67F0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ผู้กู้ยืมและผู้ให้กู้ยืม</w:t>
      </w:r>
    </w:p>
    <w:p w14:paraId="74052CF5" w14:textId="77777777" w:rsidR="00C140F0" w:rsidRPr="0023693C" w:rsidRDefault="00C140F0" w:rsidP="00432A50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A83A116" w14:textId="77777777" w:rsidR="00C140F0" w:rsidRPr="00B67F01" w:rsidRDefault="00C140F0" w:rsidP="00432A5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อยู่ระหว่างการประเมินผลกระทบและ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66F05655" w14:textId="44B51C6A" w:rsidR="0086338F" w:rsidRPr="0023693C" w:rsidRDefault="0086338F" w:rsidP="00432A50">
      <w:pPr>
        <w:tabs>
          <w:tab w:val="left" w:pos="43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73B82" w:rsidRPr="00B67F01" w14:paraId="26128956" w14:textId="77777777" w:rsidTr="0016370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7CC4D454" w14:textId="235CEFCB" w:rsidR="00373B82" w:rsidRPr="00B67F01" w:rsidRDefault="00DB2898" w:rsidP="00432A5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73B82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02B7498" w14:textId="77777777" w:rsidR="00373B82" w:rsidRPr="0023693C" w:rsidRDefault="00373B82" w:rsidP="00432A50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64DC984" w14:textId="15731BF7" w:rsidR="00373B82" w:rsidRPr="00B67F01" w:rsidRDefault="00DB2898" w:rsidP="00432A5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73B82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73B82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1138866D" w14:textId="77777777" w:rsidR="00373B82" w:rsidRPr="0023693C" w:rsidRDefault="00373B8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</w:p>
    <w:p w14:paraId="4089C349" w14:textId="77777777" w:rsidR="00373B82" w:rsidRPr="00B67F01" w:rsidRDefault="00373B82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ก)</w:t>
      </w:r>
      <w:r w:rsidRPr="00B67F01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บริษัทย่อย</w:t>
      </w:r>
    </w:p>
    <w:p w14:paraId="0015B080" w14:textId="77777777" w:rsidR="00373B82" w:rsidRPr="0023693C" w:rsidRDefault="00373B82" w:rsidP="00432A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</w:p>
    <w:p w14:paraId="5B20BDF8" w14:textId="5A117A1D" w:rsidR="00373B82" w:rsidRPr="00B67F01" w:rsidRDefault="00373B82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บริษัทย่อยบันทึกด้วยวิธีราคาทุน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หักค่าเผื่อการด้อยค่า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ถ้ามี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</w:p>
    <w:p w14:paraId="60AFB162" w14:textId="77777777" w:rsidR="00A51AE8" w:rsidRPr="0023693C" w:rsidRDefault="00A51AE8" w:rsidP="00432A50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F34F130" w14:textId="77777777" w:rsidR="00A51AE8" w:rsidRPr="00B67F01" w:rsidRDefault="00A51AE8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ข)</w:t>
      </w:r>
      <w:r w:rsidRPr="00B67F01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บริษัทร่วม</w:t>
      </w:r>
    </w:p>
    <w:p w14:paraId="3D15B08E" w14:textId="77777777" w:rsidR="00A51AE8" w:rsidRPr="0023693C" w:rsidRDefault="00A51AE8" w:rsidP="00432A50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4230391" w14:textId="77777777" w:rsidR="00A51AE8" w:rsidRPr="00B67F01" w:rsidRDefault="00A51AE8" w:rsidP="00432A50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ในบริษัทร่วมบันทึกด้วยวิธีราคาทุน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หักค่าเผื่อการด้อยค่า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ถ้ามี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</w:p>
    <w:p w14:paraId="4E4C8C32" w14:textId="493D796C" w:rsidR="00E61A6E" w:rsidRPr="00B67F01" w:rsidRDefault="00E61A6E" w:rsidP="00432A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2414EF5" w14:textId="77777777" w:rsidR="00292F85" w:rsidRPr="00B67F01" w:rsidRDefault="00292F85" w:rsidP="00432A50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AB2EAE" w14:textId="77777777" w:rsidR="00A51AE8" w:rsidRPr="00B67F01" w:rsidRDefault="00A51AE8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ค)</w:t>
      </w:r>
      <w:r w:rsidRPr="00B67F01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การร่วมค้า</w:t>
      </w:r>
    </w:p>
    <w:p w14:paraId="672AC537" w14:textId="77777777" w:rsidR="00A51AE8" w:rsidRPr="00B67F01" w:rsidRDefault="00A51AE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EDCC06B" w14:textId="77777777" w:rsidR="00A51AE8" w:rsidRPr="00B67F01" w:rsidRDefault="00A51AE8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ในการร่วมค้ารับรู้โดยใช้วิธีส่วนได้เสียในการแสดงในงบการเงินรวม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เงินลงทุนในการร่วมค้า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บันทึกด้วยวิธีราคาทุน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หักค่าเผื่อการด้อยค่า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ถ้ามี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</w:p>
    <w:p w14:paraId="65D7988C" w14:textId="77777777" w:rsidR="00E61A6E" w:rsidRPr="00B67F01" w:rsidRDefault="00E61A6E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90A6F65" w14:textId="620B480A" w:rsidR="00A51AE8" w:rsidRPr="00B67F01" w:rsidRDefault="00A51AE8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ง)</w:t>
      </w:r>
      <w:r w:rsidRPr="00B67F01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70602771" w14:textId="77777777" w:rsidR="00A51AE8" w:rsidRPr="00B67F01" w:rsidRDefault="00A51AE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3D60B45" w14:textId="77777777" w:rsidR="00A51AE8" w:rsidRPr="00B67F01" w:rsidRDefault="00A51AE8" w:rsidP="00432A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57B1B3A" w14:textId="77777777" w:rsidR="00A51AE8" w:rsidRPr="00B67F01" w:rsidRDefault="00A51AE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ED04CA5" w14:textId="77777777" w:rsidR="00A51AE8" w:rsidRPr="00B67F01" w:rsidRDefault="00A51AE8" w:rsidP="00432A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ตามสัดส่วนที่มีส่วนได้เสียอยู่ในกำไรขาดทุนและกำไรหรือ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8194835" w14:textId="77777777" w:rsidR="00A51AE8" w:rsidRPr="00B67F01" w:rsidRDefault="00A51AE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CF3F32A" w14:textId="77777777" w:rsidR="00A51AE8" w:rsidRPr="00B67F01" w:rsidRDefault="00A51AE8" w:rsidP="00432A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แทนบริษัทร่วมหรือการร่วมค้า</w:t>
      </w:r>
    </w:p>
    <w:p w14:paraId="0D5F6158" w14:textId="77777777" w:rsidR="006A20A0" w:rsidRPr="00B67F01" w:rsidRDefault="006A20A0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F2622EB" w14:textId="77777777" w:rsidR="00B31F9F" w:rsidRPr="00B67F01" w:rsidRDefault="00B31F9F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</w:t>
      </w:r>
      <w:r w:rsidRPr="00B67F01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เปลี่ยนแปลง</w:t>
      </w: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>สัดส่วนการถือครองกิจการ</w:t>
      </w:r>
    </w:p>
    <w:p w14:paraId="151662D2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6D9D6C7" w14:textId="77777777" w:rsidR="00B31F9F" w:rsidRPr="00B67F01" w:rsidRDefault="00B31F9F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ในกรณีที่กลุ่มกิจการยังมีอำนาจควบคุมบริษัทย่อย ผลต่างระหว่างราคาจ่ายซื้อหรือราคาขายจากการเปลี่ยนแปลง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3E114485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77E6CF2" w14:textId="77777777" w:rsidR="00B31F9F" w:rsidRPr="00B67F01" w:rsidRDefault="00B31F9F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14:paraId="08265676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1CF987A" w14:textId="77777777" w:rsidR="00B31F9F" w:rsidRPr="00B67F01" w:rsidRDefault="00B31F9F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เปลี่ยน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54194F38" w14:textId="77777777" w:rsidR="00300103" w:rsidRPr="00B67F01" w:rsidRDefault="00300103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A00FB72" w14:textId="77777777" w:rsidR="00B31F9F" w:rsidRPr="00B67F01" w:rsidRDefault="00B31F9F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ฉ)</w:t>
      </w:r>
      <w:r w:rsidRPr="00B67F01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รายการระหว่างกันในงบการเงินรวม</w:t>
      </w:r>
    </w:p>
    <w:p w14:paraId="42BB3807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36148CD" w14:textId="77777777" w:rsidR="00B31F9F" w:rsidRPr="00B67F01" w:rsidRDefault="00B31F9F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6632954C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D96609F" w14:textId="28A0BAEB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 xml:space="preserve">รายชื่อของบริษัทย่อย บริษัทร่วม และการร่วมค้าของกลุ่มกิจการได้แสดงไว้ในหมายเหตุข้อ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</w:t>
      </w:r>
      <w:r w:rsidR="00DB2898" w:rsidRPr="00DB2898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197488"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ข้อ</w:t>
      </w:r>
      <w:r w:rsidR="001E6352" w:rsidRPr="00B67F0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14</w:t>
      </w:r>
    </w:p>
    <w:p w14:paraId="73B4E07A" w14:textId="3D3A2D35" w:rsidR="00E61A6E" w:rsidRPr="00B67F01" w:rsidRDefault="00E61A6E" w:rsidP="00432A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</w:rPr>
        <w:br w:type="page"/>
      </w:r>
    </w:p>
    <w:p w14:paraId="7BE52CA2" w14:textId="77777777" w:rsidR="006A20A0" w:rsidRPr="00B67F01" w:rsidRDefault="006A20A0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D14A4C6" w14:textId="53334138" w:rsidR="00B31F9F" w:rsidRPr="00B67F01" w:rsidRDefault="00DB2898" w:rsidP="00432A50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1C0234E5" w14:textId="77777777" w:rsidR="00B31F9F" w:rsidRPr="00B67F01" w:rsidRDefault="00B31F9F" w:rsidP="00432A5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B3FD80" w14:textId="77777777" w:rsidR="00B31F9F" w:rsidRPr="00B67F01" w:rsidRDefault="00B31F9F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การซื้อธุรกิจประกอบด้วย</w:t>
      </w:r>
    </w:p>
    <w:p w14:paraId="6310D5D7" w14:textId="77777777" w:rsidR="00B31F9F" w:rsidRPr="00B67F01" w:rsidRDefault="00B31F9F" w:rsidP="00432A5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E877BE" w14:textId="277D924A" w:rsidR="00B31F9F" w:rsidRPr="00B67F01" w:rsidRDefault="00B31F9F" w:rsidP="00432A50">
      <w:pPr>
        <w:pStyle w:val="Style10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มูลค่ายุติธรรมของสินทรัพย์ที่โอนไป</w:t>
      </w:r>
    </w:p>
    <w:p w14:paraId="4C46774F" w14:textId="19E62CEA" w:rsidR="00B31F9F" w:rsidRPr="00B67F01" w:rsidRDefault="00B31F9F" w:rsidP="00432A50">
      <w:pPr>
        <w:pStyle w:val="Style10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หนี้สินที่ก่อขึ้นเพื่อจ่ายชำระให้แก่เจ้าของเดิม</w:t>
      </w:r>
    </w:p>
    <w:p w14:paraId="465BEFE2" w14:textId="76802C2E" w:rsidR="00B31F9F" w:rsidRPr="00B67F01" w:rsidRDefault="00B31F9F" w:rsidP="00432A50">
      <w:pPr>
        <w:pStyle w:val="Style10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ส่วนได้เสียในส่วนของเจ้าของที่ออกโดยกลุ่มกิจการ</w:t>
      </w:r>
    </w:p>
    <w:p w14:paraId="0E97E4FA" w14:textId="77777777" w:rsidR="00E27220" w:rsidRPr="00B67F01" w:rsidRDefault="00E27220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658457" w14:textId="425694D1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857AD93" w14:textId="77777777" w:rsidR="00C130B1" w:rsidRPr="00B67F01" w:rsidRDefault="00C130B1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92B1AE" w14:textId="58B3AC47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ที่มากกว่ามูลค่ายุติธรรมของสินทรัพย์สุทธิที่ระบุได้ที่ได้มาต้องรับรู้เป็นค่าความนิยม 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5DB74344" w14:textId="77777777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9C66A3" w14:textId="430EE65C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1F3A4B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ในงบการเงินรวม</w:t>
      </w:r>
    </w:p>
    <w:p w14:paraId="3D1A5A60" w14:textId="77777777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09E294" w14:textId="77777777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A304C9"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146091B" w14:textId="77777777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D81345" w14:textId="366CBD0A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การเปลี่ยนแปลงในมูลค่ายุติธรรม</w:t>
      </w:r>
      <w:r w:rsidR="00C130B1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ในภายหลัง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</w:t>
      </w:r>
    </w:p>
    <w:p w14:paraId="6A681C53" w14:textId="77777777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37138953" w14:textId="4A4FB01B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902A4E"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902A4E"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วันต้นงวดของงบการเงินเปรียบเทียบ)</w:t>
      </w:r>
    </w:p>
    <w:p w14:paraId="03880195" w14:textId="77777777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3B16F19" w14:textId="77777777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8FFCDE1" w14:textId="77777777" w:rsidR="00B31F9F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4C6B47A8" w14:textId="7CC3FA13" w:rsidR="00A51AE8" w:rsidRPr="00B67F01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7A3E2BE1" w14:textId="77777777" w:rsidR="00DC1C5C" w:rsidRPr="00B67F01" w:rsidRDefault="00DC1C5C" w:rsidP="00432A50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9A6C341" w14:textId="77777777" w:rsidR="00E61A6E" w:rsidRPr="00B67F01" w:rsidRDefault="00E61A6E" w:rsidP="00432A50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7FDA79D" w14:textId="453CC916" w:rsidR="00A51AE8" w:rsidRPr="00B67F01" w:rsidRDefault="00DB2898" w:rsidP="00432A50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AE8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1AE8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39140DD3" w14:textId="77777777" w:rsidR="00A51AE8" w:rsidRPr="00B67F01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51631EAF" w14:textId="77777777" w:rsidR="00A51AE8" w:rsidRPr="00B67F01" w:rsidRDefault="00A51AE8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29D00E7" w14:textId="77777777" w:rsidR="00A51AE8" w:rsidRPr="00B67F01" w:rsidRDefault="00A51AE8" w:rsidP="00432A50">
      <w:pPr>
        <w:pStyle w:val="Header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389C3F" w14:textId="77777777" w:rsidR="00A51AE8" w:rsidRPr="00B67F01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และกลุ่มกิจการ</w:t>
      </w:r>
    </w:p>
    <w:p w14:paraId="5228F199" w14:textId="77777777" w:rsidR="00A51AE8" w:rsidRPr="00B67F01" w:rsidRDefault="00A51AE8" w:rsidP="00432A50">
      <w:pPr>
        <w:spacing w:after="0" w:line="240" w:lineRule="auto"/>
        <w:ind w:left="1089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A463EF3" w14:textId="61BE073F" w:rsidR="00A51AE8" w:rsidRPr="00B67F01" w:rsidRDefault="00A51AE8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33E9B523" w14:textId="77777777" w:rsidR="00A51AE8" w:rsidRPr="00B67F01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D6D6C9" w14:textId="77777777" w:rsidR="00A51AE8" w:rsidRPr="00B67F01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7FA930A" w14:textId="77777777" w:rsidR="00A51AE8" w:rsidRPr="00B67F01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5E25A6" w14:textId="7E33D4A4" w:rsidR="001F3A4B" w:rsidRPr="00B67F01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และที่เกิดจากการแปลงค่าสินทรัพย์และหนี้สินทางการเงินบันทึกไว้ในกำไรหรือขาดทุน</w:t>
      </w:r>
    </w:p>
    <w:p w14:paraId="300B8BC1" w14:textId="77777777" w:rsidR="00B31F9F" w:rsidRPr="00B67F01" w:rsidRDefault="00B31F9F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5FD396A" w14:textId="77777777" w:rsidR="00B31F9F" w:rsidRPr="00B67F01" w:rsidRDefault="00B31F9F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1E906A3B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48214B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B31F523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963714" w14:textId="77777777" w:rsidR="00B31F9F" w:rsidRPr="00B67F01" w:rsidRDefault="00B31F9F" w:rsidP="00432A50">
      <w:pPr>
        <w:pStyle w:val="Style10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BCBBB4D" w14:textId="77777777" w:rsidR="00B31F9F" w:rsidRPr="00B67F01" w:rsidRDefault="00B31F9F" w:rsidP="00432A50">
      <w:pPr>
        <w:pStyle w:val="Style10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1DD6C4B" w14:textId="77777777" w:rsidR="00B31F9F" w:rsidRPr="00B67F01" w:rsidRDefault="00B31F9F" w:rsidP="00432A50">
      <w:pPr>
        <w:pStyle w:val="Style10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6901B57" w14:textId="77777777" w:rsidR="00B31F9F" w:rsidRPr="00B67F01" w:rsidRDefault="00B31F9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75A4E4" w14:textId="0AD1F19B" w:rsidR="00B31F9F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9435F80" w14:textId="77777777" w:rsidR="00B31F9F" w:rsidRPr="00B67F01" w:rsidRDefault="00B31F9F" w:rsidP="00432A5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8B36C78" w14:textId="7BFD6BFA" w:rsidR="00B31F9F" w:rsidRPr="00B67F01" w:rsidRDefault="00B31F9F" w:rsidP="00432A5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และเงินเบิกเกินบัญชีจะแสดงไว้ในส่วนของหนี้สินหมุนเวียนในงบแสดงฐานะการเงิน</w:t>
      </w:r>
    </w:p>
    <w:p w14:paraId="44245E6A" w14:textId="77777777" w:rsidR="00A51AE8" w:rsidRPr="00B67F01" w:rsidRDefault="00A51AE8" w:rsidP="00432A50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9DD5BB" w14:textId="0FA83678" w:rsidR="00A51AE8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AE8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AE8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111D3935" w14:textId="77777777" w:rsidR="00A51AE8" w:rsidRPr="00B67F01" w:rsidRDefault="00A51AE8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286AAA" w14:textId="3EA63900" w:rsidR="00A51AE8" w:rsidRPr="00B67F01" w:rsidRDefault="00A51AE8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การให้บริการตามปกติธุรกิจ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ซึ่งลูกหนี้</w:t>
      </w:r>
      <w:r w:rsidR="00EE3B25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โดยส่วนใหญ่</w:t>
      </w:r>
      <w:r w:rsidRPr="00B67F01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จะมีระยะเวลาสินเชื่อ </w:t>
      </w:r>
      <w:r w:rsidR="00DB2898" w:rsidRPr="00DB2898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30</w:t>
      </w:r>
      <w:r w:rsidRPr="00B67F0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วัน ดังนั้นลูกหนี้การค้าจึงแสดงอยู่ในรายการหมุนเวียน</w:t>
      </w:r>
    </w:p>
    <w:p w14:paraId="0E90CF62" w14:textId="77777777" w:rsidR="00A51AE8" w:rsidRPr="00B67F01" w:rsidRDefault="00A51AE8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p w14:paraId="64708AFC" w14:textId="5540C9F1" w:rsidR="00A51AE8" w:rsidRPr="00B67F01" w:rsidRDefault="00A51AE8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EE3B25"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  <w:r w:rsidR="00AD6A2D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ทั้งนี้ การพิจารณาการด้อยค่าของลูกหนี้การค้าได้เปิดเผยในหมายเหตุ </w:t>
      </w:r>
      <w:r w:rsidR="00DB2898" w:rsidRPr="00DB289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AD6A2D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="001F7A20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AD6A2D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จ)</w:t>
      </w:r>
    </w:p>
    <w:p w14:paraId="26551B10" w14:textId="77777777" w:rsidR="00B31F9F" w:rsidRPr="00B67F01" w:rsidRDefault="006A20A0" w:rsidP="00432A5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44546A"/>
          <w:sz w:val="26"/>
          <w:szCs w:val="26"/>
        </w:rPr>
        <w:br w:type="page"/>
      </w:r>
    </w:p>
    <w:p w14:paraId="3A8C565C" w14:textId="77777777" w:rsidR="00E61A6E" w:rsidRPr="00B67F01" w:rsidRDefault="00E61A6E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0E5CB" w14:textId="7DCC9D4D" w:rsidR="00B31F9F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สินค้าคงเหลือ</w:t>
      </w:r>
    </w:p>
    <w:p w14:paraId="25AC7025" w14:textId="77777777" w:rsidR="00B31F9F" w:rsidRPr="00B67F01" w:rsidRDefault="00B31F9F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56F549" w14:textId="77777777" w:rsidR="00DF7284" w:rsidRPr="00B67F01" w:rsidRDefault="00DF7284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สินค้าคงเหลือของกลุ่มกิจการประกอบด้วย สินค้าประเภทอาหารและเครื่องดื่ม วัสดุสิ้นเปลือง และอุปกรณ์ที่ใช้ในการดำเนินงาน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โรงแรม 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ราคาทุนของสินค้าคงเหลือคำนวณโดยวิธีถัวเฉลี่ยถ่วงน้ำหนัก</w:t>
      </w:r>
    </w:p>
    <w:p w14:paraId="1A0CD40E" w14:textId="77777777" w:rsidR="00A304C9" w:rsidRPr="00B67F01" w:rsidRDefault="00A304C9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2FCB17" w14:textId="7A736CD6" w:rsidR="00DF7284" w:rsidRPr="00B67F01" w:rsidRDefault="00DF7284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ต้นทุนในการซื้อประกอบด้วยราคาซื้อและค่าใช้จ่ายทางตรงที่เกี่ยวข้อง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มูลค่าสุทธิที่จะได้รับประมาณจากราคาปกติที่คาดว่า</w:t>
      </w:r>
      <w:r w:rsidR="00C5785A" w:rsidRPr="00B67F01">
        <w:rPr>
          <w:rFonts w:ascii="Browallia New" w:eastAsia="Arial Unicode MS" w:hAnsi="Browallia New" w:cs="Browallia New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กลุ่มกิจการบันทึกค่าเผื่อ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br/>
        <w:t>การลดมูลค่าสำหรับสินค้าคงเหลือที่มีการด้อยค่าและล้าสมัยเท่าที่จำเป็น</w:t>
      </w:r>
    </w:p>
    <w:p w14:paraId="398F1F6D" w14:textId="77777777" w:rsidR="00DF7284" w:rsidRPr="00B67F01" w:rsidRDefault="00DF7284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B56BFE" w14:textId="7D95A5B1" w:rsidR="00B31F9F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31F9F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</w:p>
    <w:p w14:paraId="5BCD0659" w14:textId="77777777" w:rsidR="00B31F9F" w:rsidRPr="00B67F01" w:rsidRDefault="00B31F9F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</w:rPr>
      </w:pPr>
    </w:p>
    <w:p w14:paraId="63797266" w14:textId="77777777" w:rsidR="00B31F9F" w:rsidRPr="00B67F01" w:rsidRDefault="00B31F9F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7F0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</w:t>
      </w:r>
      <w:r w:rsidRPr="00B67F01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B67F01">
        <w:rPr>
          <w:rFonts w:ascii="Browallia New" w:hAnsi="Browallia New" w:cs="Browallia New"/>
          <w:color w:val="CF4A02"/>
          <w:sz w:val="26"/>
          <w:szCs w:val="26"/>
        </w:rPr>
        <w:tab/>
      </w:r>
      <w:r w:rsidRPr="00B67F01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4526ACBD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7BDA7E6" w14:textId="3EE564FC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กลุ่มกิจการจัดประเภทสินทรัพย์ทางการเงินประเภทตราสารหนี้ตามลักษณะการวัดมูลค่าโดยพิจารณาจาก ก) โมเดลธุรกิจ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67F01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1DF0935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710A66" w14:textId="7D27DF78" w:rsidR="00B31F9F" w:rsidRPr="00B67F01" w:rsidRDefault="00B31F9F" w:rsidP="00432A50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รายการที่วัดมูลค่าภายหลังด้วยมูลค่ายุติธรรม</w:t>
      </w:r>
      <w:r w:rsidR="00657DFA" w:rsidRPr="00B67F01">
        <w:rPr>
          <w:rFonts w:eastAsia="Arial Unicode MS"/>
        </w:rPr>
        <w:t xml:space="preserve"> (FVOCI) </w:t>
      </w:r>
      <w:r w:rsidRPr="00B67F01">
        <w:rPr>
          <w:rFonts w:eastAsia="Arial Unicode MS"/>
          <w:cs/>
        </w:rPr>
        <w:t>ผ่านกำไรหรือขาดทุน</w:t>
      </w:r>
      <w:r w:rsidR="001F3A4B" w:rsidRPr="00B67F01">
        <w:rPr>
          <w:rFonts w:eastAsia="Arial Unicode MS"/>
          <w:cs/>
        </w:rPr>
        <w:t xml:space="preserve"> </w:t>
      </w:r>
      <w:r w:rsidR="001F3A4B" w:rsidRPr="00B67F01">
        <w:rPr>
          <w:rFonts w:eastAsia="Arial Unicode MS"/>
        </w:rPr>
        <w:t>(FVPL)</w:t>
      </w:r>
      <w:r w:rsidRPr="00B67F01">
        <w:rPr>
          <w:rFonts w:eastAsia="Arial Unicode MS"/>
          <w:cs/>
        </w:rPr>
        <w:t xml:space="preserve"> และ</w:t>
      </w:r>
    </w:p>
    <w:p w14:paraId="1FA8C439" w14:textId="2666E9B7" w:rsidR="00B31F9F" w:rsidRPr="00B67F01" w:rsidRDefault="00B31F9F" w:rsidP="00432A50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รายการที่วัดมูลค่าด้วยราคาทุนตัดจำหน่าย</w:t>
      </w:r>
      <w:r w:rsidR="00917916" w:rsidRPr="00B67F01">
        <w:rPr>
          <w:rFonts w:eastAsia="Arial Unicode MS"/>
        </w:rPr>
        <w:t xml:space="preserve"> </w:t>
      </w:r>
      <w:r w:rsidR="00917916" w:rsidRPr="00B67F01">
        <w:rPr>
          <w:rFonts w:eastAsia="Arial Unicode MS"/>
          <w:cs/>
        </w:rPr>
        <w:t>(</w:t>
      </w:r>
      <w:r w:rsidR="00917916" w:rsidRPr="00B67F01">
        <w:rPr>
          <w:rFonts w:eastAsia="Arial Unicode MS"/>
        </w:rPr>
        <w:t>Amortised Cost)</w:t>
      </w:r>
    </w:p>
    <w:p w14:paraId="287C7807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A157CA9" w14:textId="5520E40D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9D9A701" w14:textId="5DE8BADC" w:rsidR="00917916" w:rsidRPr="00B67F01" w:rsidRDefault="00917916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4558089" w14:textId="4B0EBC6D" w:rsidR="00917916" w:rsidRPr="00B67F01" w:rsidRDefault="00917916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55C2A40" w14:textId="3F5FF9AA" w:rsidR="00975015" w:rsidRPr="00B67F01" w:rsidRDefault="00975015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F5E54C7" w14:textId="77777777" w:rsidR="00917916" w:rsidRPr="00B67F01" w:rsidRDefault="00917916" w:rsidP="00432A50">
      <w:pPr>
        <w:pStyle w:val="Style10"/>
        <w:numPr>
          <w:ilvl w:val="0"/>
          <w:numId w:val="2"/>
        </w:numPr>
        <w:ind w:left="1440"/>
        <w:rPr>
          <w:rFonts w:eastAsia="Arial Unicode MS"/>
        </w:rPr>
      </w:pPr>
      <w:r w:rsidRPr="00B67F01">
        <w:rPr>
          <w:rFonts w:eastAsia="Arial Unicode MS"/>
          <w:cs/>
        </w:rPr>
        <w:t>ถือไว้โดยมีวัตถุประสงค์ที่จะรับชำระกระแสเงินสดตามสัญญา และ</w:t>
      </w:r>
    </w:p>
    <w:p w14:paraId="5E89C699" w14:textId="77777777" w:rsidR="00917916" w:rsidRPr="00B67F01" w:rsidRDefault="00917916" w:rsidP="00432A50">
      <w:pPr>
        <w:pStyle w:val="Style10"/>
        <w:numPr>
          <w:ilvl w:val="0"/>
          <w:numId w:val="41"/>
        </w:numPr>
        <w:ind w:left="144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35E062E" w14:textId="77777777" w:rsidR="00657DFA" w:rsidRPr="00B67F01" w:rsidRDefault="00657DFA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200EC81" w14:textId="496434DE" w:rsidR="00917916" w:rsidRPr="00B67F01" w:rsidRDefault="00917916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จัดประเภท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ด้วย 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</w:rPr>
        <w:t>FVOCI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เป็นสินทรัพย์ทางการเงินที่วัดมูลค่าด้วย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FVPL</w:t>
      </w:r>
    </w:p>
    <w:p w14:paraId="244D0B08" w14:textId="3AACF857" w:rsidR="00DC1C5C" w:rsidRPr="00B67F01" w:rsidRDefault="00DC1C5C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6A2A729" w14:textId="77777777" w:rsidR="00DC1C5C" w:rsidRPr="00B67F01" w:rsidRDefault="00DC1C5C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การรับรู้รายการและการตัดรายการ</w:t>
      </w:r>
    </w:p>
    <w:p w14:paraId="78F389D0" w14:textId="77777777" w:rsidR="00DC1C5C" w:rsidRPr="00B67F01" w:rsidRDefault="00DC1C5C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FADA10" w14:textId="77777777" w:rsidR="00DC1C5C" w:rsidRPr="00B67F01" w:rsidRDefault="00DC1C5C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7B2AECB" w14:textId="63138BAE" w:rsidR="00917916" w:rsidRPr="00B67F01" w:rsidRDefault="00DC1C5C" w:rsidP="00432A5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44546A"/>
          <w:sz w:val="26"/>
          <w:szCs w:val="26"/>
        </w:rPr>
        <w:br w:type="page"/>
      </w:r>
    </w:p>
    <w:p w14:paraId="39FF8362" w14:textId="77777777" w:rsidR="00E61A6E" w:rsidRPr="00B67F01" w:rsidRDefault="00E61A6E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26D262A" w14:textId="29584298" w:rsidR="00713E1E" w:rsidRPr="00B67F01" w:rsidRDefault="00713E1E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705DED40" w14:textId="77777777" w:rsidR="00713E1E" w:rsidRPr="00B67F01" w:rsidRDefault="00713E1E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4ABF95" w14:textId="350C31B8" w:rsidR="00956399" w:rsidRPr="00B67F01" w:rsidRDefault="00956399" w:rsidP="00432A50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กลุ่มกิจการวัดมูลค่าของสินทรัพย์ทางการเงินที่ไม่ได้วัดมูลค่าด้วย </w:t>
      </w:r>
      <w:r w:rsidRPr="00B67F01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FVPL</w:t>
      </w:r>
      <w:r w:rsidRPr="00B67F0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67F01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FVPL </w:t>
      </w:r>
      <w:r w:rsidRPr="00B67F0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B12C7DC" w14:textId="77777777" w:rsidR="00657DFA" w:rsidRPr="00B67F01" w:rsidRDefault="00657DFA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401C28" w14:textId="77777777" w:rsidR="00657DFA" w:rsidRPr="00B67F01" w:rsidRDefault="00657DFA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Hlk64631786"/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bookmarkEnd w:id="1"/>
    <w:p w14:paraId="1785117D" w14:textId="4A83EEDF" w:rsidR="00657DFA" w:rsidRPr="00B67F01" w:rsidRDefault="00657DFA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2FD3EA" w14:textId="77777777" w:rsidR="00321C78" w:rsidRPr="00B67F01" w:rsidRDefault="00321C78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การวัดมูลค่าสินทรัพย์ทางการเงินประเภทตราสารหนี้ของกลุ่มกิจการวัดด้วยวิธี</w:t>
      </w:r>
    </w:p>
    <w:p w14:paraId="1FE169D6" w14:textId="77777777" w:rsidR="00321C78" w:rsidRPr="00B67F01" w:rsidRDefault="00321C78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FCA28D" w14:textId="2C9083F4" w:rsidR="00657DFA" w:rsidRPr="00B67F01" w:rsidRDefault="00321C78" w:rsidP="00432A50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  <w:spacing w:val="-4"/>
        </w:rPr>
      </w:pPr>
      <w:r w:rsidRPr="00B67F01">
        <w:rPr>
          <w:rFonts w:eastAsia="Arial Unicode MS"/>
          <w:spacing w:val="-4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B67F01">
        <w:rPr>
          <w:rFonts w:eastAsia="Arial Unicode MS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B67F01">
        <w:rPr>
          <w:rFonts w:eastAsia="Arial Unicode MS"/>
          <w:spacing w:val="-4"/>
          <w:cs/>
        </w:rPr>
        <w:t>ดังกล่าวตามวิธีอัตราดอกเบี้ยที่แท้จริงและแสดงในรายการ รายได้อื่น กำไรหรือขาดทุนที่เกิดขึ้นจากการตัดรายการ</w:t>
      </w:r>
      <w:r w:rsidR="00DC1C5C" w:rsidRPr="00B67F01">
        <w:rPr>
          <w:rFonts w:eastAsia="Arial Unicode MS"/>
          <w:spacing w:val="-4"/>
          <w:cs/>
        </w:rPr>
        <w:br/>
      </w:r>
      <w:r w:rsidRPr="00B67F01">
        <w:rPr>
          <w:rFonts w:eastAsia="Arial Unicode MS"/>
          <w:cs/>
        </w:rPr>
        <w:t>จะ</w:t>
      </w:r>
      <w:r w:rsidRPr="00B67F01">
        <w:rPr>
          <w:rFonts w:eastAsia="Arial Unicode MS"/>
          <w:spacing w:val="-4"/>
          <w:cs/>
        </w:rPr>
        <w:t>รับรู้โดยตรงในกำไรหรือขาดทุน และแสดงรายการในกำไร</w:t>
      </w:r>
      <w:r w:rsidR="000A36B4" w:rsidRPr="00B67F01">
        <w:rPr>
          <w:rFonts w:eastAsia="Arial Unicode MS"/>
          <w:spacing w:val="-4"/>
          <w:cs/>
        </w:rPr>
        <w:t xml:space="preserve"> </w:t>
      </w:r>
      <w:r w:rsidRPr="00B67F01">
        <w:rPr>
          <w:rFonts w:eastAsia="Arial Unicode MS"/>
          <w:spacing w:val="-4"/>
          <w:cs/>
        </w:rPr>
        <w:t>(ขาดทุน)</w:t>
      </w:r>
      <w:r w:rsidR="000A36B4" w:rsidRPr="00B67F01">
        <w:rPr>
          <w:rFonts w:eastAsia="Arial Unicode MS"/>
          <w:spacing w:val="-4"/>
          <w:cs/>
        </w:rPr>
        <w:t xml:space="preserve"> </w:t>
      </w:r>
      <w:r w:rsidRPr="00B67F01">
        <w:rPr>
          <w:rFonts w:eastAsia="Arial Unicode MS"/>
          <w:spacing w:val="-4"/>
          <w:cs/>
        </w:rPr>
        <w:t>อื่นพร้อมกับกำไร</w:t>
      </w:r>
      <w:r w:rsidR="000A36B4" w:rsidRPr="00B67F01">
        <w:rPr>
          <w:rFonts w:eastAsia="Arial Unicode MS"/>
          <w:spacing w:val="-4"/>
          <w:cs/>
        </w:rPr>
        <w:t xml:space="preserve"> </w:t>
      </w:r>
      <w:r w:rsidRPr="00B67F01">
        <w:rPr>
          <w:rFonts w:eastAsia="Arial Unicode MS"/>
          <w:spacing w:val="-4"/>
          <w:cs/>
        </w:rPr>
        <w:t>(ขาดทุน)</w:t>
      </w:r>
      <w:r w:rsidR="000A36B4" w:rsidRPr="00B67F01">
        <w:rPr>
          <w:rFonts w:eastAsia="Arial Unicode MS"/>
          <w:spacing w:val="-4"/>
          <w:cs/>
        </w:rPr>
        <w:t xml:space="preserve"> </w:t>
      </w:r>
      <w:r w:rsidRPr="00B67F01">
        <w:rPr>
          <w:rFonts w:eastAsia="Arial Unicode MS"/>
          <w:spacing w:val="-4"/>
          <w:cs/>
        </w:rPr>
        <w:t>จากอัตราแลกเปลี่ยน</w:t>
      </w:r>
    </w:p>
    <w:p w14:paraId="2D4B5214" w14:textId="77777777" w:rsidR="00321C78" w:rsidRPr="00B67F01" w:rsidRDefault="00321C78" w:rsidP="00432A50">
      <w:pPr>
        <w:pStyle w:val="Style10"/>
        <w:ind w:left="1440" w:hanging="360"/>
        <w:jc w:val="thaiDistribute"/>
        <w:rPr>
          <w:rFonts w:eastAsia="Arial Unicode MS"/>
        </w:rPr>
      </w:pPr>
    </w:p>
    <w:p w14:paraId="78BA35C9" w14:textId="5EEE9D8F" w:rsidR="00321C78" w:rsidRPr="00B67F01" w:rsidRDefault="00321C78" w:rsidP="00432A50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มูลค่ายุติธรรมผ่านกำไรหรือขาดทุน (</w:t>
      </w:r>
      <w:r w:rsidRPr="00B67F01">
        <w:rPr>
          <w:rFonts w:eastAsia="Arial Unicode MS"/>
        </w:rPr>
        <w:t xml:space="preserve">FVPL) </w:t>
      </w:r>
      <w:r w:rsidR="00EE3B25" w:rsidRPr="00B67F01">
        <w:rPr>
          <w:rFonts w:eastAsia="Arial Unicode MS"/>
        </w:rPr>
        <w:t>-</w:t>
      </w:r>
      <w:r w:rsidRPr="00B67F01">
        <w:rPr>
          <w:rFonts w:eastAsia="Arial Unicode MS"/>
        </w:rPr>
        <w:t xml:space="preserve"> </w:t>
      </w:r>
      <w:r w:rsidRPr="00B67F01">
        <w:rPr>
          <w:rFonts w:eastAsia="Arial Unicode MS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EE3B25"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 xml:space="preserve">การวัดมูลค่าด้วยราคาทุนตัดจำหน่ายด้วย </w:t>
      </w:r>
      <w:r w:rsidRPr="00B67F01">
        <w:rPr>
          <w:rFonts w:eastAsia="Arial Unicode MS"/>
        </w:rPr>
        <w:t xml:space="preserve">FVPL </w:t>
      </w:r>
      <w:r w:rsidRPr="00B67F01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</w:t>
      </w:r>
      <w:r w:rsidR="00EE3B25"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>ในกำไรหรือขาดทุนและแสดงเป็นรายการสุทธิในกำไร</w:t>
      </w:r>
      <w:r w:rsidR="000A36B4" w:rsidRPr="00B67F01">
        <w:rPr>
          <w:rFonts w:eastAsia="Arial Unicode MS"/>
          <w:cs/>
        </w:rPr>
        <w:t xml:space="preserve"> </w:t>
      </w:r>
      <w:r w:rsidRPr="00B67F01">
        <w:rPr>
          <w:rFonts w:eastAsia="Arial Unicode MS"/>
          <w:cs/>
        </w:rPr>
        <w:t>(ขาดทุน)</w:t>
      </w:r>
      <w:r w:rsidR="000A36B4" w:rsidRPr="00B67F01">
        <w:rPr>
          <w:rFonts w:eastAsia="Arial Unicode MS"/>
          <w:cs/>
        </w:rPr>
        <w:t xml:space="preserve"> </w:t>
      </w:r>
      <w:r w:rsidRPr="00B67F01">
        <w:rPr>
          <w:rFonts w:eastAsia="Arial Unicode MS"/>
          <w:cs/>
        </w:rPr>
        <w:t>อื่นในรอบระยะเวลาที่เกิดรายการ</w:t>
      </w:r>
    </w:p>
    <w:p w14:paraId="2B0D3A3A" w14:textId="77777777" w:rsidR="00321C78" w:rsidRPr="00B67F01" w:rsidRDefault="00321C78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A144648" w14:textId="4F3E7B4E" w:rsidR="00657DFA" w:rsidRPr="00B67F01" w:rsidRDefault="00657DFA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จ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46D8FD51" w14:textId="77777777" w:rsidR="00657DFA" w:rsidRPr="00B67F01" w:rsidRDefault="00657DFA" w:rsidP="00432A50">
      <w:pPr>
        <w:pStyle w:val="Style10"/>
        <w:ind w:left="1080" w:firstLine="0"/>
        <w:jc w:val="thaiDistribute"/>
        <w:rPr>
          <w:rFonts w:eastAsia="Arial Unicode MS"/>
          <w:cs/>
        </w:rPr>
      </w:pPr>
    </w:p>
    <w:p w14:paraId="0D7AD902" w14:textId="5BDB778F" w:rsidR="00657DFA" w:rsidRPr="00B67F01" w:rsidRDefault="00657DFA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B67F01">
        <w:rPr>
          <w:rFonts w:eastAsia="Arial Unicode MS"/>
          <w:spacing w:val="-4"/>
        </w:rPr>
        <w:t xml:space="preserve">(Simplified approach) </w:t>
      </w:r>
      <w:r w:rsidRPr="00B67F01">
        <w:rPr>
          <w:rFonts w:eastAsia="Arial Unicode MS"/>
          <w:spacing w:val="-4"/>
          <w:cs/>
        </w:rPr>
        <w:t xml:space="preserve">ตามมาตรฐานการรายงานทางการเงินฉบับที่ </w:t>
      </w:r>
      <w:r w:rsidR="00DB2898" w:rsidRPr="00DB2898">
        <w:rPr>
          <w:rFonts w:eastAsia="Arial Unicode MS"/>
          <w:spacing w:val="-4"/>
        </w:rPr>
        <w:t>9</w:t>
      </w:r>
      <w:r w:rsidRPr="00B67F01">
        <w:rPr>
          <w:rFonts w:eastAsia="Arial Unicode MS"/>
          <w:spacing w:val="-4"/>
        </w:rPr>
        <w:t xml:space="preserve"> </w:t>
      </w:r>
      <w:r w:rsidRPr="00B67F01">
        <w:rPr>
          <w:rFonts w:eastAsia="Arial Unicode MS"/>
          <w:spacing w:val="-4"/>
          <w:cs/>
        </w:rPr>
        <w:t xml:space="preserve">เรื่องเครื่องมือทางการเงิน </w:t>
      </w:r>
      <w:r w:rsidRPr="00B67F01">
        <w:rPr>
          <w:rFonts w:eastAsia="Arial Unicode MS"/>
          <w:spacing w:val="-6"/>
          <w:cs/>
        </w:rPr>
        <w:t>(</w:t>
      </w:r>
      <w:r w:rsidRPr="00B67F01">
        <w:rPr>
          <w:rFonts w:eastAsia="Arial Unicode MS"/>
          <w:spacing w:val="-6"/>
        </w:rPr>
        <w:t xml:space="preserve">TFRS </w:t>
      </w:r>
      <w:r w:rsidR="00DB2898" w:rsidRPr="00DB2898">
        <w:rPr>
          <w:rFonts w:eastAsia="Arial Unicode MS"/>
          <w:spacing w:val="-6"/>
        </w:rPr>
        <w:t>9</w:t>
      </w:r>
      <w:r w:rsidRPr="00B67F01">
        <w:rPr>
          <w:rFonts w:eastAsia="Arial Unicode MS"/>
          <w:spacing w:val="-6"/>
          <w:cs/>
          <w:lang w:val="en-US"/>
        </w:rPr>
        <w:t>)</w:t>
      </w:r>
      <w:r w:rsidRPr="00B67F01">
        <w:rPr>
          <w:rFonts w:eastAsia="Arial Unicode MS"/>
          <w:spacing w:val="-6"/>
        </w:rPr>
        <w:t xml:space="preserve"> </w:t>
      </w:r>
      <w:r w:rsidRPr="00B67F01">
        <w:rPr>
          <w:rFonts w:eastAsia="Arial Unicode MS"/>
          <w:spacing w:val="-6"/>
          <w:cs/>
        </w:rPr>
        <w:t>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</w:t>
      </w:r>
      <w:r w:rsidRPr="00B67F01">
        <w:rPr>
          <w:rFonts w:eastAsia="Arial Unicode MS"/>
          <w:cs/>
        </w:rPr>
        <w:t>ตั้งแต่วันที่กลุ่มกิจการเริ่มรับรู้ลูกหนี้การค้า</w:t>
      </w:r>
    </w:p>
    <w:p w14:paraId="3CE3C744" w14:textId="77777777" w:rsidR="00657DFA" w:rsidRPr="00B67F01" w:rsidRDefault="00657DFA" w:rsidP="00432A50">
      <w:pPr>
        <w:pStyle w:val="Style10"/>
        <w:ind w:left="1080" w:firstLine="0"/>
        <w:jc w:val="thaiDistribute"/>
        <w:rPr>
          <w:rFonts w:eastAsia="Arial Unicode MS"/>
        </w:rPr>
      </w:pPr>
    </w:p>
    <w:p w14:paraId="0960559F" w14:textId="26E9BF31" w:rsidR="00657DFA" w:rsidRPr="00B67F01" w:rsidRDefault="00657DFA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ผู้บริหารจึงใช้อัตราผลขาดทุนด้านเครดิตของลูกหนี้ อัตรา</w:t>
      </w:r>
      <w:r w:rsidRPr="00B67F01">
        <w:rPr>
          <w:rFonts w:eastAsia="Arial Unicode MS"/>
          <w:spacing w:val="-6"/>
          <w:cs/>
        </w:rPr>
        <w:t>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Pr="00B67F01">
        <w:rPr>
          <w:rFonts w:eastAsia="Arial Unicode MS"/>
          <w:cs/>
        </w:rPr>
        <w:t xml:space="preserve">ในอดีต รวมทั้งข้อมูลและปัจจัยในอนาคตที่อาจมีผลกระทบต่อการจ่ายชำระของลูกหนี้ </w:t>
      </w:r>
    </w:p>
    <w:p w14:paraId="61D89D3F" w14:textId="77777777" w:rsidR="00657DFA" w:rsidRPr="00B67F01" w:rsidRDefault="00657DFA" w:rsidP="00432A50">
      <w:pPr>
        <w:pStyle w:val="Style10"/>
        <w:ind w:left="1080" w:firstLine="0"/>
        <w:jc w:val="thaiDistribute"/>
        <w:rPr>
          <w:rFonts w:eastAsia="Arial Unicode MS"/>
        </w:rPr>
      </w:pPr>
    </w:p>
    <w:p w14:paraId="467DD5A2" w14:textId="7D26279C" w:rsidR="00657DFA" w:rsidRPr="00B67F01" w:rsidRDefault="00657DFA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B67F01">
        <w:rPr>
          <w:rFonts w:eastAsia="Arial Unicode MS"/>
        </w:rPr>
        <w:t xml:space="preserve">General approach) </w:t>
      </w:r>
      <w:r w:rsidRPr="00B67F01">
        <w:rPr>
          <w:rFonts w:eastAsia="Arial Unicode MS"/>
          <w:cs/>
        </w:rPr>
        <w:t xml:space="preserve">ตาม </w:t>
      </w:r>
      <w:r w:rsidRPr="00B67F01">
        <w:rPr>
          <w:rFonts w:eastAsia="Arial Unicode MS"/>
        </w:rPr>
        <w:t xml:space="preserve">TFRS </w:t>
      </w:r>
      <w:r w:rsidR="00DB2898" w:rsidRPr="00DB2898">
        <w:rPr>
          <w:rFonts w:eastAsia="Arial Unicode MS"/>
        </w:rPr>
        <w:t>9</w:t>
      </w:r>
      <w:r w:rsidRPr="00B67F01">
        <w:rPr>
          <w:rFonts w:eastAsia="Arial Unicode MS"/>
        </w:rPr>
        <w:t xml:space="preserve"> </w:t>
      </w:r>
      <w:r w:rsidRPr="00B67F01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B67F01">
        <w:rPr>
          <w:rFonts w:eastAsia="Arial Unicode MS"/>
        </w:rPr>
        <w:t xml:space="preserve"> </w:t>
      </w:r>
      <w:r w:rsidR="00DB2898" w:rsidRPr="00DB2898">
        <w:rPr>
          <w:rFonts w:eastAsia="Arial Unicode MS"/>
        </w:rPr>
        <w:t>12</w:t>
      </w:r>
      <w:r w:rsidRPr="00B67F01">
        <w:rPr>
          <w:rFonts w:eastAsia="Arial Unicode MS"/>
        </w:rPr>
        <w:t xml:space="preserve"> </w:t>
      </w:r>
      <w:r w:rsidRPr="00B67F01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6260A7" w14:textId="77777777" w:rsidR="00DC1C5C" w:rsidRPr="00B67F01" w:rsidRDefault="00DC1C5C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43B1657" w14:textId="77777777" w:rsidR="00E61A6E" w:rsidRPr="00B67F01" w:rsidRDefault="00E61A6E" w:rsidP="00432A50">
      <w:pPr>
        <w:pStyle w:val="Style10"/>
        <w:ind w:left="1080" w:firstLine="0"/>
        <w:jc w:val="thaiDistribute"/>
        <w:rPr>
          <w:rFonts w:eastAsia="Arial Unicode MS"/>
        </w:rPr>
      </w:pPr>
    </w:p>
    <w:p w14:paraId="6C2EB3AC" w14:textId="1878FAD2" w:rsidR="00321C78" w:rsidRPr="00B67F01" w:rsidRDefault="00321C78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6AFC751" w14:textId="77777777" w:rsidR="00321C78" w:rsidRPr="00B67F01" w:rsidRDefault="00321C78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07E6124" w14:textId="7058765E" w:rsidR="00321C78" w:rsidRPr="00B67F01" w:rsidRDefault="00321C78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B67F01">
        <w:rPr>
          <w:rFonts w:eastAsia="Arial Unicode MS"/>
        </w:rPr>
        <w:t xml:space="preserve"> </w:t>
      </w:r>
      <w:r w:rsidRPr="00B67F01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EE3B25"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B617F6F" w14:textId="77777777" w:rsidR="00321C78" w:rsidRPr="00B67F01" w:rsidRDefault="00321C78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62D1F6" w14:textId="77777777" w:rsidR="00321C78" w:rsidRPr="00B67F01" w:rsidRDefault="00321C78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81DC852" w14:textId="77777777" w:rsidR="00321C78" w:rsidRPr="00B67F01" w:rsidRDefault="00321C78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99AD898" w14:textId="77777777" w:rsidR="00321C78" w:rsidRPr="00B67F01" w:rsidRDefault="00321C78" w:rsidP="00432A50">
      <w:pPr>
        <w:pStyle w:val="Style10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473FACA" w14:textId="77777777" w:rsidR="00321C78" w:rsidRPr="00B67F01" w:rsidRDefault="00321C78" w:rsidP="00432A50">
      <w:pPr>
        <w:pStyle w:val="Style10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มูลค่าเงินตามเวลา</w:t>
      </w:r>
    </w:p>
    <w:p w14:paraId="6068DA5E" w14:textId="77777777" w:rsidR="00321C78" w:rsidRPr="00B67F01" w:rsidRDefault="00321C78" w:rsidP="00432A50">
      <w:pPr>
        <w:pStyle w:val="Style10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18E30D3" w14:textId="77777777" w:rsidR="00321C78" w:rsidRPr="00B67F01" w:rsidRDefault="00321C7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6F3DEFA" w14:textId="77777777" w:rsidR="00321C78" w:rsidRPr="00B67F01" w:rsidRDefault="00321C7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ในการบริหาร</w:t>
      </w:r>
    </w:p>
    <w:p w14:paraId="037DEAE3" w14:textId="3D70A2D4" w:rsidR="00B31F9F" w:rsidRPr="00B67F01" w:rsidRDefault="00B31F9F" w:rsidP="00432A50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BBE58F4" w14:textId="06AF431F" w:rsidR="00657DFA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657DFA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57DFA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57DFA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กลุ่มสินทรัพย์ไม่หมุนเวียนที่ถือไว้เพื่อขาย</w:t>
      </w:r>
    </w:p>
    <w:p w14:paraId="30676BD9" w14:textId="77777777" w:rsidR="00657DFA" w:rsidRPr="00B67F01" w:rsidRDefault="00657DFA" w:rsidP="00432A50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AA12A31" w14:textId="43A1750B" w:rsidR="00657DFA" w:rsidRPr="00B67F01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EE3B25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4D6A99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63DC62C7" w14:textId="77777777" w:rsidR="00657DFA" w:rsidRPr="00B67F01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8C6695A" w14:textId="059A99E4" w:rsidR="00657DFA" w:rsidRPr="00B67F01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0A36B4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(หรือกลุ่มสินทรัพย์ที่จะจำหน่าย)</w:t>
      </w:r>
      <w:r w:rsidR="000A36B4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EE3B25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ผลขาดทุนจากการด้อยค่าสะสมที่เคยรับรู้ </w:t>
      </w:r>
    </w:p>
    <w:p w14:paraId="0EC45B3E" w14:textId="77777777" w:rsidR="00657DFA" w:rsidRPr="00B67F01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ED202F" w14:textId="64B29AD7" w:rsidR="00657DFA" w:rsidRPr="00B67F01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ไม่คิดค่าเสื่อมราคาหรือค่าตัดจำหน่ายสินทรัพย์ไม่หมุนเวียนหรือกลุ่มสินทรัพย์ที่จะจำหน่ายที่ถือไว้เพื่อขาย</w:t>
      </w:r>
    </w:p>
    <w:p w14:paraId="76EC8C86" w14:textId="195591B5" w:rsidR="00C04F9A" w:rsidRPr="00B67F01" w:rsidRDefault="00DC1C5C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br w:type="page"/>
      </w:r>
    </w:p>
    <w:p w14:paraId="3A70F1C9" w14:textId="77777777" w:rsidR="00E61A6E" w:rsidRPr="00B67F01" w:rsidRDefault="00E61A6E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7EECDF" w14:textId="653C787F" w:rsidR="00321C78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21C78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321C78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F51F6D0" w14:textId="77777777" w:rsidR="00321C78" w:rsidRPr="00B67F01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64E32" w14:textId="77777777" w:rsidR="00321C78" w:rsidRPr="00B67F01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และไม่ได้มีไว้ใช้งานโดยบริษัทภายในกลุ่มกิจการจะถูกจัดประเภทเป็นอสังหาริมทรัพย์เพื่อการลงทุน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3A2BCB0" w14:textId="77777777" w:rsidR="00321C78" w:rsidRPr="00B67F01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2D94B0" w14:textId="77777777" w:rsidR="00321C78" w:rsidRPr="00B67F01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 คือ ที่ดินและอาคารซึ่งกลุ่มกิจการถือไว้เพื่อหาประโยชน์จากรายได้ค่าเช่าในระยะยาว รวมถึงอาคารระหว่างก่อสร้างและสิทธิการใช้ตามสัญญาเช่าที่ดิน และไม่ได้มีไว้ใช้งานโดยกิจการในกลุ่มกิจการ</w:t>
      </w:r>
    </w:p>
    <w:p w14:paraId="50ADFB3A" w14:textId="77777777" w:rsidR="00321C78" w:rsidRPr="00B67F01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D8BD15D" w14:textId="75AA179E" w:rsidR="00321C78" w:rsidRPr="00B67F01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รวมถึงต้นทุนในการทำรายการและต้นทุนการกู้ยืม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เกิดขึ้นเพื่อวัตถุประสงค์ของการได้มาซึ่งการก่อสร้าง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 </w:t>
      </w:r>
    </w:p>
    <w:p w14:paraId="2B901AFA" w14:textId="77777777" w:rsidR="00321C78" w:rsidRPr="00B67F01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7DCFC4" w14:textId="1C94F455" w:rsidR="00321C78" w:rsidRPr="00B67F01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หลังจากรับรู้รายการเมื่อเริ่มแรกแล้ว อสังหาริมทรัพย์เพื่อการลงทุนบันทึกด้วยมูลค่ายุติธรรม อสังหาริมทรัพย์เพื่อการลงทุน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อยู่ในระหว่างก่อสร้างบันทึกด้วยมูลค่ายุติธรรมถ้าหากสามารถวัดมูลค่ายุติธรรมได้อย่างน่าเชื่อถือ หากอสังหาริมทรัพย์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เพื่อการลงทุนที่อยู่ในระหว่างการก่อสร้างนั้นไม่สามารถวัดมูลค่าได้อย่างน่าเชื่อถือ แต่กลุ่มกิจการคาดว่าจะสามารถประเมิน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มูลค่ายุติธรรมได้อย่างน่าเชื่อถือเมื่อการก่อสร้างนั้นเสร็จสิ้น อสังหาริมทรัพย์เพื่อการลงทุนที่อยู่ในระหว่างการก่อสร้างนั้น</w:t>
      </w:r>
      <w:r w:rsidRPr="00B67F01">
        <w:rPr>
          <w:rFonts w:ascii="Browallia New" w:eastAsia="Arial Unicode MS" w:hAnsi="Browallia New" w:cs="Browallia New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ต้องวัดมูลค่าด้วยวิธีราคาทุนหักผลขาดทุนจากการด้อยค่าจนกระทั่งสามารถวัดมูลค่ายุติธรรมได้อย่างน่าเชื่อถือหรือเมื่อ</w:t>
      </w:r>
      <w:r w:rsidRPr="00B67F01">
        <w:rPr>
          <w:rFonts w:ascii="Browallia New" w:eastAsia="Arial Unicode MS" w:hAnsi="Browallia New" w:cs="Browallia New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การก่อสร้างเสร็จสิ้น แล้วแต่เหตุการณ์ใดจะเกิดก่อน</w:t>
      </w:r>
    </w:p>
    <w:p w14:paraId="196E187A" w14:textId="2FADD19E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A0F488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อสังหาริมทรัพย์เพื่อการลงทุนต้องสะท้อนถึงรายได้ค่าเช่าจากสัญญาเช่าในปัจจุบันและข้อสมมติอื่นซึ่งผู้ร่วมตลาด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นำมาใช้ในการกำหนดราคาอสังหาริมทรัพย์เพื่อการลงทุนภายใต้สถานการณ์ตลาดปัจจุบัน</w:t>
      </w:r>
    </w:p>
    <w:p w14:paraId="3A4F774F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BFB628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การเปลี่ยนแปลงมูลค่ายุติธรรมของอสังหาริมทรัพย์เพื่อการลงทุนจะรับรู้ในกำไรหรือขาดทุน กลุ่มกิจการจะตัดรายการอสังหาริมทรัพย์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การลงทุนเมื่อกิจการจำหน่ายหรือเลิกใช้อสังหาริมทรัพย์เพื่อการลงทุนนั้นอย่างถาวรและคาดว่าจะไม่ได้รับประโยชน์เชิงเศรษฐกิจในอนาคตจากการจำหน่ายอีก</w:t>
      </w:r>
    </w:p>
    <w:p w14:paraId="19590768" w14:textId="77777777" w:rsidR="00321C78" w:rsidRPr="00B67F01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515BE2" w14:textId="77777777" w:rsidR="00657DFA" w:rsidRPr="00B67F01" w:rsidRDefault="00657DF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ณีที่กลุ่มกิจการจำหน่ายอสังหาริมทรัพย์เพื่อการลงทุนที่มูลค่ายุติธรรมโดยผู้ซื้อและผู้ขายไม่มีความเกี่ยวข้องกัน มูลค่าตามบัญชีก่อนขายจะมีการปรับไปใช้ราคาในการทำรายการและบันทึกผลกำไรสุทธิจากการปรับมูลค่าของอสังหาริมทรัพย์เพื่อ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การลงทุนให้เป็นมูลค่ายุติธรรมในกำไรหรือขาดทุน</w:t>
      </w:r>
    </w:p>
    <w:p w14:paraId="243EB09D" w14:textId="77777777" w:rsidR="00657DFA" w:rsidRPr="00B67F01" w:rsidRDefault="00657DF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9A77FA" w14:textId="34CC5A49" w:rsidR="00657DFA" w:rsidRPr="00B67F01" w:rsidRDefault="00657DF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อสังหาริมทรัพย์เพื่อการลงทุนได้เปลี่ยนมาเป็นอสังหาริมทรัพย์ที่มีไว้ใช้งานจะถูกจัดประเภทใหม่เป็นที่ดิน อาคารและอุปกรณ์ มูลค่ายุติธรรม ณ วันที่มีการจัดประเภทใหม่จะถือเป็นราคาทุนในการบันทึกบัญชีของที่ดิน อาคารและอุปกรณ์ในเวลาต่อมา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มื่อมีการเปลี่ยนแปลงลักษณะการใช้งานของอสังหาริมทรัพย์เพื่อการลงทุนโดยมีหลักฐานของการเริ่มพัฒนาอสังหาริมทรัพย์เพื่อขาย อสังหาริมทรัพย์จะถูกโอนไปเป็นสินค้าคงเหลือโดยมูลค่ายุติธรรม ณ วันที่มีการเปลี่ยนแปลงการใช้งานจะถือเป็นราคาทุนสำหรับการบันทึกบัญชีของสินค้าคงเหลือในเวลาต่อมา</w:t>
      </w:r>
    </w:p>
    <w:p w14:paraId="1EB0813B" w14:textId="4D748261" w:rsidR="00916065" w:rsidRPr="00B67F01" w:rsidRDefault="00DC1C5C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F95AAAF" w14:textId="77777777" w:rsidR="00E61A6E" w:rsidRPr="00B67F01" w:rsidRDefault="00E61A6E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6FBE6B9" w14:textId="50E15478" w:rsidR="00916065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 xml:space="preserve"> 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</w:p>
    <w:p w14:paraId="38CF4889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031E7708" w14:textId="500EE44A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ที่เกี่ยวข้องโดยตรงกับการซื้อสินทรัพย์นั้น 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</w:t>
      </w:r>
      <w:r w:rsidR="00C10963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ถูกเปลี่ยนแทนจะถูกตัดรายการออกไป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เป็นค่าใช้จ่ายในกำไรขาดทุน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เมื่อเกิดขึ้น</w:t>
      </w:r>
    </w:p>
    <w:p w14:paraId="42C9176B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37942F7A" w14:textId="77777777" w:rsidR="00916065" w:rsidRPr="00B67F01" w:rsidRDefault="00916065" w:rsidP="00432A50">
      <w:pPr>
        <w:pStyle w:val="ListParagraph"/>
        <w:tabs>
          <w:tab w:val="left" w:pos="72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4AEE305D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2EC23FD8" w14:textId="1190E582" w:rsidR="00916065" w:rsidRPr="00B67F01" w:rsidRDefault="00916065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46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D18160F" w14:textId="7FC56E31" w:rsidR="00916065" w:rsidRPr="00B67F01" w:rsidRDefault="00916065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อาคารและส่วนปรับปรุงอาคาร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013406C" w14:textId="1E697AB7" w:rsidR="00916065" w:rsidRPr="00B67F01" w:rsidRDefault="0030621F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เครื่องตกแต่งและติดตั้ง เครื่องใช้สำนักงาน และเครื่องจักรและอุปกรณ์</w:t>
      </w:r>
      <w:r w:rsidR="00916065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916065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916065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D9B5C8F" w14:textId="3394F1ED" w:rsidR="00916065" w:rsidRPr="00B67F01" w:rsidRDefault="00916065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C3A8DF4" w14:textId="5BF149F6" w:rsidR="00916065" w:rsidRPr="00B67F01" w:rsidRDefault="00916065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สินทรัพย์สิทธิการใช้ </w:t>
      </w:r>
      <w:r w:rsidR="00DC1C5C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ปี ถึง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0D647F5E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6376F5B0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5BC5825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058E8346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รายการกำไรหรือขาดทุนที่เกิดจากการจำหน่ายที่ดิน อาคารและอุปกรณ์คำนวณโดยเปรียบเทียบสิ่งตอบแทนสุทธิที่ได้รับจาก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474EC342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33A5A8F9" w14:textId="2784D50E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กลุ่มกิจการได้แสดงรายการสินทรัพย์สิทธิการใช้ที่มีไว้ใช้งานในกลุ่มกิจการรวมอยู่ในที่ดิน อาคารและอุปกรณ์ในงบแสดงฐานะการเงิน นโยบายบัญชีของสินทรัพย์สิทธิการใช้ดังกล่าวเปิดเผยอยู่ในหมายเหตุข้อ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</w:p>
    <w:p w14:paraId="3BB761CB" w14:textId="77777777" w:rsidR="00DC1C5C" w:rsidRPr="00B67F01" w:rsidRDefault="00DC1C5C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10A8DDCB" w14:textId="2936725E" w:rsidR="006F567A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F567A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6F567A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ค่าความนิยม</w:t>
      </w:r>
    </w:p>
    <w:p w14:paraId="39516AC5" w14:textId="77777777" w:rsidR="006F567A" w:rsidRPr="00B67F01" w:rsidRDefault="006F567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768CB3AE" w14:textId="6658D6C7" w:rsidR="00EE1C0A" w:rsidRPr="00B67F01" w:rsidRDefault="00EE1C0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</w:t>
      </w:r>
      <w:r w:rsidR="00EF3775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B53357"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และเมื่อมีการเปลี่ยนแปลงในเหตุการณ์หรือสถานการณ์ที่บ่งชี้ว่า</w:t>
      </w:r>
      <w:r w:rsidR="00C10963"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53357"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ค่าความนิยมอาจจะด้อยค่า </w:t>
      </w:r>
      <w:r w:rsidR="007F5CF3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แสดงด้วยราคาทุนหักการด้อยค่าสะสม</w:t>
      </w:r>
      <w:r w:rsidR="00EF3775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ค่าเผื่อการด้อยค่าของความนิยมที่รับรู้แล้วจะไม่มีการกลับรายการ</w:t>
      </w:r>
    </w:p>
    <w:p w14:paraId="0ED6249B" w14:textId="77777777" w:rsidR="00EE1C0A" w:rsidRPr="00B67F01" w:rsidRDefault="00EE1C0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69F0AD19" w14:textId="79347FB5" w:rsidR="00EE1C0A" w:rsidRPr="00B67F01" w:rsidRDefault="00EE1C0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ค่าความนิยมจะถูกปันส่วนไปยังหน่วยที่ก่อให้เกิดกระแสเงินสดหรือกลุ่มของหน่วย</w:t>
      </w:r>
      <w:r w:rsidR="00C10963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ก่อให้เกิดกระแสเงินสดที่คาดว่าจะได้รับประโยชน์จากการรวมธุรกิจที่ก่อให้เกิดค่าความนิยมดังกล่าวขึ้น โดยที่หน่วยนั้นอาจจะเป็นหน่วยเดียวหรือหลายหน่วยรวมกันซึ่งคาดว่าจะได้ร</w:t>
      </w:r>
      <w:r w:rsidR="00EF3775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ับ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ประโยชน์จากการรวมธุรกิจที่เกิด</w:t>
      </w:r>
      <w:r w:rsidR="00D07BB6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ความนิยมขึ้นและร</w:t>
      </w:r>
      <w:r w:rsidR="00D07BB6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ะ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</w:t>
      </w:r>
      <w:r w:rsidR="00D07BB6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ุ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ส่วนงานดำเนินงาน</w:t>
      </w:r>
      <w:r w:rsidR="00EC0748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</w:t>
      </w:r>
    </w:p>
    <w:p w14:paraId="64B99CAD" w14:textId="2B36C76F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4B4BDD03" w14:textId="18CCCEC3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ค่าความนิยม คือสิ่งตอบแทนที่โอนให้ซึ่งสูงกว่ามูลค่ายุติธรรมจากส่วนแบ่งของกลุ่มกิจการในสินทรัพย์ และหนี้สินที่ระบุได้ รวมถึงหนี้สินที่อาจจะเกิดขึ้นของบริษัทย่อย การร่วมค้าหรือบริษัทร่วมนั้น</w:t>
      </w:r>
      <w:r w:rsidR="005C0768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C0768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ณ วันเข้าซื้อ</w:t>
      </w:r>
    </w:p>
    <w:p w14:paraId="386AAAE9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6F2B78EB" w14:textId="6E1446C6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่าความนิยมที่เกิดขึ้นจากการได้มาซึ่งบริษัทย่อยจะแสดงเป็นรายการแยกต่างหากในงบแสดงฐานะการเงินรวม และค่าความนิยม</w:t>
      </w:r>
      <w:r w:rsidR="00C10963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ที่เกิดจากการซื้อเงินลงทุนในการร่วมค้า หรือบริษัทร่วมจะแสดงรวมไว้ในเงินลงทุนในการร่วมค้าหรือบริษัทร่วม แล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6B482F4F" w14:textId="33AAADBE" w:rsidR="00E61A6E" w:rsidRPr="00B67F01" w:rsidRDefault="00E61A6E" w:rsidP="00432A50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35D810D0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89F7B6E" w14:textId="0EF4B55F" w:rsidR="00916065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14:paraId="494F1B21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7AD0979A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สินทรัพย์ไม่มีตัวตนของกลุ่มกิจการแบ่งประเภทได้ดังต่อไปนี้</w:t>
      </w:r>
    </w:p>
    <w:p w14:paraId="2F54EE40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44D81A" w14:textId="1A3FEB18" w:rsidR="00916065" w:rsidRPr="00B67F01" w:rsidRDefault="00916065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ก)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สินทรัพย์ไม่มีตัวตนที่มีอายุการให้ประโยชน์จำกัด ประกอบด้วย สิทธิการใช้โปรแกรมคอมพิวเตอร์และสิทธิการใช้โปรแกรมโทรศัพท์เคลื่อนที่ ซึ่งวัดมูลค่าเริ่มแรกด้วยราคาทุน และวัดมูลค่าในเวลาต่อมาด้วยราคาทุนหักค่าตัดจำหน่ายสะสมและค่าเผื่อผลขาดทุนจากการด้อยค่าสะสม (ถ้ามี) ค่าตัดจำหน่ายคำนวณโดยใช้วิธี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เส้นตรงตลอดอายุการให้ประโยชน์ที่ประมาณการไว้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ถึง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ต้นทุนที่เกี่ยวกับการบำรุงรักษาโปรแกรมคอมพิวเตอร์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บันทึกเป็นค่าใช้จ่าย</w:t>
      </w:r>
      <w:r w:rsidR="00C10963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เมื่อเกิดขึ้น</w:t>
      </w:r>
    </w:p>
    <w:p w14:paraId="342348E5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8B03ECD" w14:textId="77777777" w:rsidR="00916065" w:rsidRPr="00B67F01" w:rsidRDefault="00916065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ข)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สินทรัพย์ไม่มีตัวตนที่มีอายุการให้ประโยชน์ไม่จำกัด ประกอบด้วย ใบอนุญาตการประกอบธุรกิจโรงแรม และเครื่องหมายการค้า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ซึ่งวัดมูลค่าเริ่มแรกด้วยราคาทุน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และจะวัดมูลค่าในเวลาต่อมาด้วยราคาทุนหักค่าเผื่อผลขาดทุนจากการด้อยค่าสะสม (ถ้ามี) และจะพิจารณาการด้อยค่าทุกปี</w:t>
      </w:r>
    </w:p>
    <w:p w14:paraId="2C660E7F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46F7AD" w14:textId="66020E0A" w:rsidR="00916065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57988402" w14:textId="77777777" w:rsidR="00916065" w:rsidRPr="00B67F01" w:rsidRDefault="00916065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10D2A9A" w14:textId="13A9F1F9" w:rsidR="00916065" w:rsidRPr="00B67F01" w:rsidRDefault="00916065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DC1C5C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หักต้นทุนในการจำหน่ายและมูลค่าจากการใช้</w:t>
      </w:r>
    </w:p>
    <w:p w14:paraId="412822AC" w14:textId="77777777" w:rsidR="00916065" w:rsidRPr="00B67F01" w:rsidRDefault="00916065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A3E9298" w14:textId="0FE51933" w:rsidR="00EE1C0A" w:rsidRPr="00B67F01" w:rsidRDefault="00916065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</w:t>
      </w:r>
      <w:r w:rsidR="00895DB4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ๆ ที่ไม่ใช่ค่าความนิยม</w:t>
      </w:r>
    </w:p>
    <w:p w14:paraId="7B9D9F75" w14:textId="6F8DB567" w:rsidR="00EE1C0A" w:rsidRPr="00B67F01" w:rsidRDefault="00EE1C0A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2E04B58" w14:textId="1EA964B1" w:rsidR="00BC5F63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C5F63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BC5F63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C5F63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41B724B1" w14:textId="77777777" w:rsidR="00BC5F63" w:rsidRPr="00B67F01" w:rsidRDefault="00BC5F63" w:rsidP="00432A50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A077D35" w14:textId="77777777" w:rsidR="00BC5F63" w:rsidRPr="00B67F01" w:rsidRDefault="00BC5F63" w:rsidP="00432A50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C5B2B19" w14:textId="77777777" w:rsidR="00BC5F63" w:rsidRPr="00B67F01" w:rsidRDefault="00BC5F63" w:rsidP="00432A5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915DE9" w14:textId="77777777" w:rsidR="00BC5F63" w:rsidRPr="00B67F01" w:rsidRDefault="00BC5F63" w:rsidP="00432A5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7F0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Pr="00B67F01">
        <w:rPr>
          <w:rFonts w:ascii="Browallia New" w:hAnsi="Browallia New" w:cs="Browallia New"/>
          <w:spacing w:val="-4"/>
          <w:sz w:val="26"/>
          <w:szCs w:val="26"/>
        </w:rPr>
        <w:br/>
      </w:r>
      <w:r w:rsidRPr="00B67F01">
        <w:rPr>
          <w:rFonts w:ascii="Browallia New" w:hAnsi="Browallia New" w:cs="Browallia New"/>
          <w:spacing w:val="-4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3CC88FC" w14:textId="77777777" w:rsidR="00BC5F63" w:rsidRPr="00B67F01" w:rsidRDefault="00BC5F63" w:rsidP="00432A5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C730052" w14:textId="558EBFE4" w:rsidR="00BC5F63" w:rsidRPr="00B67F01" w:rsidRDefault="00BC5F63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</w:t>
      </w:r>
      <w:r w:rsidRPr="00B67F01">
        <w:rPr>
          <w:rFonts w:ascii="Browallia New" w:hAnsi="Browallia New" w:cs="Browallia New"/>
          <w:sz w:val="26"/>
          <w:szCs w:val="26"/>
          <w:cs/>
        </w:rPr>
        <w:t>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Pr="00B67F01">
        <w:rPr>
          <w:rFonts w:ascii="Browallia New" w:hAnsi="Browallia New" w:cs="Browallia New"/>
          <w:sz w:val="26"/>
          <w:szCs w:val="26"/>
        </w:rPr>
        <w:br/>
      </w:r>
      <w:r w:rsidRPr="00B67F01">
        <w:rPr>
          <w:rFonts w:ascii="Browallia New" w:hAnsi="Browallia New" w:cs="Browallia New"/>
          <w:sz w:val="26"/>
          <w:szCs w:val="26"/>
          <w:cs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E8CA8DA" w14:textId="3E88D3DD" w:rsidR="00E61A6E" w:rsidRPr="00B67F01" w:rsidRDefault="00E61A6E" w:rsidP="00432A50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234A5B8" w14:textId="77777777" w:rsidR="00BC5F63" w:rsidRPr="00B67F01" w:rsidRDefault="00BC5F63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C092A6" w14:textId="77777777" w:rsidR="002D0CD1" w:rsidRPr="00B67F01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CC6F61F" w14:textId="77777777" w:rsidR="002D0CD1" w:rsidRPr="00B67F01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DCDB01" w14:textId="77777777" w:rsidR="002D0CD1" w:rsidRPr="00B67F01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ECA83BD" w14:textId="77777777" w:rsidR="002D0CD1" w:rsidRPr="00B67F01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A2CC35A" w14:textId="77777777" w:rsidR="002D0CD1" w:rsidRPr="00B67F01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24F176F" w14:textId="77777777" w:rsidR="002D0CD1" w:rsidRPr="00B67F01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F42B897" w14:textId="77777777" w:rsidR="002D0CD1" w:rsidRPr="00B67F01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DB06CB2" w14:textId="77777777" w:rsidR="002D0CD1" w:rsidRPr="00B67F01" w:rsidRDefault="002D0CD1" w:rsidP="00432A5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46BB9C" w14:textId="77777777" w:rsidR="002D0CD1" w:rsidRPr="00B67F01" w:rsidRDefault="002D0CD1" w:rsidP="00432A5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44BCD018" w14:textId="68FEA3C6" w:rsidR="00373B82" w:rsidRPr="00B67F01" w:rsidRDefault="00373B8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D89E1F" w14:textId="77777777" w:rsidR="002D0CD1" w:rsidRPr="00B67F01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</w:rPr>
        <w:br/>
      </w:r>
      <w:r w:rsidRPr="00B67F01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BDDD247" w14:textId="62203E06" w:rsidR="002D0CD1" w:rsidRPr="00B67F01" w:rsidRDefault="002D0CD1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4909F3" w14:textId="77777777" w:rsidR="00DC1C5C" w:rsidRPr="00B67F01" w:rsidRDefault="00DC1C5C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7F0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20F7689" w14:textId="77777777" w:rsidR="00DC1C5C" w:rsidRPr="00B67F01" w:rsidRDefault="00DC1C5C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4335A5" w14:textId="77777777" w:rsidR="00DC1C5C" w:rsidRPr="00B67F01" w:rsidRDefault="00DC1C5C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B6DC68C" w14:textId="77777777" w:rsidR="00DC1C5C" w:rsidRPr="00B67F01" w:rsidRDefault="00DC1C5C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D66A6E6" w14:textId="77777777" w:rsidR="00DC1C5C" w:rsidRPr="00B67F01" w:rsidRDefault="00DC1C5C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461DAEAE" w14:textId="77777777" w:rsidR="00DC1C5C" w:rsidRPr="00B67F01" w:rsidRDefault="00DC1C5C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ต้นทุน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การปรับสภาพสินทรัพย์ </w:t>
      </w:r>
    </w:p>
    <w:p w14:paraId="7BC31CFA" w14:textId="77777777" w:rsidR="00DC1C5C" w:rsidRPr="00B67F01" w:rsidRDefault="00DC1C5C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3BA5E0" w14:textId="74EE859F" w:rsidR="00DC1C5C" w:rsidRPr="00B67F01" w:rsidRDefault="00DC1C5C" w:rsidP="00432A5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B67F01">
        <w:rPr>
          <w:rFonts w:ascii="Browallia New" w:hAnsi="Browallia New" w:cs="Browallia New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</w:rPr>
        <w:t>และอุปกรณ์สำนักงานขนาดเล็ก</w:t>
      </w:r>
    </w:p>
    <w:p w14:paraId="749A204B" w14:textId="77777777" w:rsidR="00E61A6E" w:rsidRPr="00B67F01" w:rsidRDefault="00E61A6E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567A0845" w14:textId="6720E911" w:rsidR="009D1812" w:rsidRPr="00B67F01" w:rsidRDefault="009D181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สัญญาเช่า </w:t>
      </w:r>
      <w:r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-</w:t>
      </w:r>
      <w:r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29C15E9" w14:textId="77777777" w:rsidR="009D1812" w:rsidRPr="00B67F01" w:rsidRDefault="009D1812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015320" w14:textId="2DCF6589" w:rsidR="009D1812" w:rsidRPr="00B67F01" w:rsidRDefault="009D181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B67F0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B67F0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876F3D1" w14:textId="5674517F" w:rsidR="002D0CD1" w:rsidRPr="00B67F01" w:rsidRDefault="002D0CD1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219B54F" w14:textId="77777777" w:rsidR="002D0CD1" w:rsidRPr="00B67F01" w:rsidRDefault="002D0CD1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67F0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37A9FCDB" w14:textId="0345F7EA" w:rsidR="00E61A6E" w:rsidRPr="00B67F01" w:rsidRDefault="00E61A6E" w:rsidP="00432A5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7F0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E4481BC" w14:textId="77777777" w:rsidR="00BC5F63" w:rsidRPr="00B67F01" w:rsidRDefault="00BC5F63" w:rsidP="00432A5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61EAD4" w14:textId="25753FD3" w:rsidR="00DE09E4" w:rsidRPr="00B67F01" w:rsidRDefault="00DB2898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E09E4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E09E4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E09E4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607ACAE3" w14:textId="77777777" w:rsidR="00DE09E4" w:rsidRPr="00B67F01" w:rsidRDefault="00DE09E4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C65AAD" w14:textId="01248A32" w:rsidR="00DE09E4" w:rsidRPr="00B67F01" w:rsidRDefault="00DE09E4" w:rsidP="00432A50">
      <w:pPr>
        <w:pStyle w:val="Style10"/>
        <w:numPr>
          <w:ilvl w:val="0"/>
          <w:numId w:val="7"/>
        </w:numPr>
        <w:ind w:left="900"/>
        <w:jc w:val="thaiDistribute"/>
        <w:rPr>
          <w:rFonts w:eastAsia="Arial Unicode MS"/>
          <w:color w:val="CF4A02"/>
        </w:rPr>
      </w:pPr>
      <w:r w:rsidRPr="00B67F01">
        <w:rPr>
          <w:rFonts w:eastAsia="Arial Unicode MS"/>
          <w:color w:val="CF4A02"/>
          <w:cs/>
        </w:rPr>
        <w:t>การจัดประเภท</w:t>
      </w:r>
    </w:p>
    <w:p w14:paraId="1191947D" w14:textId="77777777" w:rsidR="00DE09E4" w:rsidRPr="00B67F01" w:rsidRDefault="00DE09E4" w:rsidP="00432A50">
      <w:pPr>
        <w:pStyle w:val="Style10"/>
        <w:ind w:left="900" w:firstLine="0"/>
        <w:jc w:val="thaiDistribute"/>
        <w:rPr>
          <w:rFonts w:eastAsia="Arial Unicode MS"/>
          <w:color w:val="CF4A02"/>
        </w:rPr>
      </w:pPr>
    </w:p>
    <w:p w14:paraId="18FA39A2" w14:textId="77777777" w:rsidR="00DE09E4" w:rsidRPr="00B67F01" w:rsidRDefault="00DE09E4" w:rsidP="00432A50">
      <w:pPr>
        <w:pStyle w:val="Style10"/>
        <w:ind w:left="90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>โดยพิจารณาภาระผูกพันตามสัญญา ดังนี้</w:t>
      </w:r>
    </w:p>
    <w:p w14:paraId="5281B47F" w14:textId="77777777" w:rsidR="00DE09E4" w:rsidRPr="00B67F01" w:rsidRDefault="00DE09E4" w:rsidP="00432A50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54F65243" w14:textId="77777777" w:rsidR="00DE09E4" w:rsidRPr="00B67F01" w:rsidRDefault="00DE09E4" w:rsidP="00432A50">
      <w:pPr>
        <w:pStyle w:val="Style10"/>
        <w:numPr>
          <w:ilvl w:val="0"/>
          <w:numId w:val="6"/>
        </w:numPr>
        <w:ind w:left="126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8BEC449" w14:textId="636696DF" w:rsidR="00DE09E4" w:rsidRPr="00B67F01" w:rsidRDefault="00DE09E4" w:rsidP="00432A50">
      <w:pPr>
        <w:pStyle w:val="Style10"/>
        <w:numPr>
          <w:ilvl w:val="0"/>
          <w:numId w:val="6"/>
        </w:numPr>
        <w:ind w:left="126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71B6E637" w14:textId="10AAB9D4" w:rsidR="00BC5F63" w:rsidRPr="00B67F01" w:rsidRDefault="00BC5F63" w:rsidP="00432A50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00A7B896" w14:textId="112DEB8D" w:rsidR="00BC5F63" w:rsidRPr="00B67F01" w:rsidRDefault="00BC5F63" w:rsidP="00432A50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4524844" w14:textId="77777777" w:rsidR="00720D8C" w:rsidRPr="00B67F01" w:rsidRDefault="00720D8C" w:rsidP="00432A50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9607AF" w14:textId="17CA8BF5" w:rsidR="00BC5F63" w:rsidRPr="00B67F01" w:rsidRDefault="00BC5F63" w:rsidP="00432A50">
      <w:pPr>
        <w:pStyle w:val="Style10"/>
        <w:numPr>
          <w:ilvl w:val="0"/>
          <w:numId w:val="7"/>
        </w:numPr>
        <w:jc w:val="thaiDistribute"/>
        <w:rPr>
          <w:rFonts w:eastAsia="Arial Unicode MS"/>
          <w:color w:val="CF4A02"/>
        </w:rPr>
      </w:pPr>
      <w:r w:rsidRPr="00B67F01">
        <w:rPr>
          <w:rFonts w:eastAsia="Arial Unicode MS"/>
          <w:color w:val="CF4A02"/>
          <w:cs/>
        </w:rPr>
        <w:t>การวัดมูลค่า</w:t>
      </w:r>
    </w:p>
    <w:p w14:paraId="76B1B1AB" w14:textId="77777777" w:rsidR="00BC5F63" w:rsidRPr="00B67F01" w:rsidRDefault="00BC5F63" w:rsidP="00432A50">
      <w:pPr>
        <w:pStyle w:val="Style10"/>
        <w:ind w:left="900" w:firstLine="0"/>
        <w:jc w:val="thaiDistribute"/>
        <w:rPr>
          <w:rFonts w:eastAsia="Arial Unicode MS"/>
          <w:color w:val="CF4A02"/>
        </w:rPr>
      </w:pPr>
    </w:p>
    <w:p w14:paraId="19F9D8F2" w14:textId="6B55E6D6" w:rsidR="00BC5F63" w:rsidRPr="00B67F01" w:rsidRDefault="00BC5F63" w:rsidP="00432A50">
      <w:pPr>
        <w:pStyle w:val="Style10"/>
        <w:ind w:left="90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E61A6E"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425456A6" w14:textId="59858F3C" w:rsidR="00E321FB" w:rsidRPr="00B67F01" w:rsidRDefault="00E321FB" w:rsidP="00432A50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140048" w14:textId="77777777" w:rsidR="00720D8C" w:rsidRPr="00B67F01" w:rsidRDefault="00720D8C" w:rsidP="00432A50">
      <w:pPr>
        <w:pStyle w:val="Style10"/>
        <w:numPr>
          <w:ilvl w:val="0"/>
          <w:numId w:val="7"/>
        </w:numPr>
        <w:jc w:val="thaiDistribute"/>
        <w:rPr>
          <w:rFonts w:eastAsia="Arial Unicode MS"/>
          <w:color w:val="CF4A02"/>
        </w:rPr>
      </w:pPr>
      <w:r w:rsidRPr="00B67F01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265BC783" w14:textId="77777777" w:rsidR="00720D8C" w:rsidRPr="00B67F01" w:rsidRDefault="00720D8C" w:rsidP="00432A50">
      <w:pPr>
        <w:pStyle w:val="Style10"/>
        <w:ind w:left="900" w:firstLine="0"/>
        <w:jc w:val="thaiDistribute"/>
        <w:rPr>
          <w:rFonts w:eastAsia="Arial Unicode MS"/>
          <w:color w:val="0D0D0D"/>
        </w:rPr>
      </w:pPr>
    </w:p>
    <w:p w14:paraId="2A01C216" w14:textId="4A02FE72" w:rsidR="00720D8C" w:rsidRPr="00B67F01" w:rsidRDefault="00720D8C" w:rsidP="00432A50">
      <w:pPr>
        <w:pStyle w:val="Style10"/>
        <w:ind w:left="900" w:firstLine="0"/>
        <w:jc w:val="thaiDistribute"/>
        <w:rPr>
          <w:rFonts w:eastAsia="Arial Unicode MS"/>
          <w:color w:val="0D0D0D"/>
        </w:rPr>
      </w:pPr>
      <w:r w:rsidRPr="00B67F01">
        <w:rPr>
          <w:rFonts w:eastAsia="Arial Unicode MS"/>
          <w:color w:val="0D0D0D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E82DD5" w14:textId="77777777" w:rsidR="002D0CD1" w:rsidRPr="00B67F01" w:rsidRDefault="002D0CD1" w:rsidP="00432A50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30C49EA" w14:textId="42A4ABE2" w:rsidR="002D0CD1" w:rsidRPr="00B67F01" w:rsidRDefault="002D0CD1" w:rsidP="00432A50">
      <w:pPr>
        <w:pStyle w:val="Style10"/>
        <w:ind w:left="900" w:firstLine="0"/>
        <w:jc w:val="thaiDistribute"/>
        <w:rPr>
          <w:rFonts w:eastAsia="Arial Unicode MS"/>
          <w:color w:val="0D0D0D"/>
        </w:rPr>
      </w:pPr>
      <w:r w:rsidRPr="00B67F01">
        <w:rPr>
          <w:rFonts w:eastAsia="Arial Unicode MS"/>
          <w:color w:val="0D0D0D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B67F01">
        <w:rPr>
          <w:rFonts w:eastAsia="Arial Unicode MS"/>
          <w:color w:val="0D0D0D"/>
          <w:spacing w:val="-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B67F01">
        <w:rPr>
          <w:rFonts w:eastAsia="Arial Unicode MS"/>
          <w:color w:val="0D0D0D"/>
          <w:spacing w:val="-2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B67F01">
        <w:rPr>
          <w:rFonts w:eastAsia="Arial Unicode MS"/>
          <w:color w:val="0D0D0D"/>
          <w:cs/>
        </w:rPr>
        <w:t>ในต้นทุนทางการเงินที่แสดงอยู่ในกำไรหรือขาดทุนเบ็ดเสร็จ</w:t>
      </w:r>
    </w:p>
    <w:p w14:paraId="797C5FE2" w14:textId="77777777" w:rsidR="002D0CD1" w:rsidRPr="00B67F01" w:rsidRDefault="002D0CD1" w:rsidP="00432A50">
      <w:pPr>
        <w:pStyle w:val="Style10"/>
        <w:ind w:left="900" w:firstLine="0"/>
        <w:jc w:val="thaiDistribute"/>
        <w:rPr>
          <w:rFonts w:eastAsia="Arial Unicode MS"/>
          <w:color w:val="0D0D0D"/>
        </w:rPr>
      </w:pPr>
    </w:p>
    <w:p w14:paraId="0F8BFFAB" w14:textId="1963E9AB" w:rsidR="00720D8C" w:rsidRPr="00B67F01" w:rsidRDefault="002D0CD1" w:rsidP="00432A50">
      <w:pPr>
        <w:pStyle w:val="Style10"/>
        <w:ind w:left="900" w:firstLine="0"/>
        <w:jc w:val="thaiDistribute"/>
      </w:pPr>
      <w:r w:rsidRPr="00B67F01">
        <w:rPr>
          <w:rFonts w:eastAsia="Arial Unicode MS"/>
          <w:color w:val="0D0D0D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67F01">
        <w:rPr>
          <w:rFonts w:eastAsia="Arial Unicode MS"/>
          <w:color w:val="0D0D0D"/>
        </w:rPr>
        <w:t xml:space="preserve">(Original effective interest rate) </w:t>
      </w:r>
      <w:r w:rsidRPr="00B67F01">
        <w:rPr>
          <w:rFonts w:eastAsia="Arial Unicode MS"/>
          <w:color w:val="0D0D0D"/>
          <w:cs/>
        </w:rPr>
        <w:t>ของหนี้สินทางการเงินนั้น และรับรู้ส่วนต่างในต้นทุนทางการเงินที่แสดงอยู่ในกำไรหรือขาดทุนเบ็ดเสร็จ</w:t>
      </w:r>
    </w:p>
    <w:p w14:paraId="1AC78515" w14:textId="68441C03" w:rsidR="00E61A6E" w:rsidRPr="00B67F01" w:rsidRDefault="00E61A6E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7F389A4" w14:textId="77777777" w:rsidR="00B31F9F" w:rsidRPr="00B67F01" w:rsidRDefault="00B31F9F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54D2319C" w14:textId="5EBA48F2" w:rsidR="00803462" w:rsidRPr="00B67F01" w:rsidRDefault="00DB2898" w:rsidP="00432A5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03462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803462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3462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EC621D0" w14:textId="77777777" w:rsidR="00803462" w:rsidRPr="00B67F01" w:rsidRDefault="00803462" w:rsidP="00432A50">
      <w:pPr>
        <w:pStyle w:val="Style10"/>
        <w:ind w:left="547" w:firstLine="0"/>
        <w:jc w:val="thaiDistribute"/>
        <w:rPr>
          <w:rFonts w:eastAsia="Arial Unicode MS"/>
          <w:sz w:val="20"/>
          <w:szCs w:val="20"/>
        </w:rPr>
      </w:pPr>
    </w:p>
    <w:p w14:paraId="320BF0DF" w14:textId="375A2AFD" w:rsidR="00803462" w:rsidRPr="00B67F01" w:rsidRDefault="00803462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27220"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 xml:space="preserve"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F24595B" w14:textId="77777777" w:rsidR="00803462" w:rsidRPr="00B67F01" w:rsidRDefault="00803462" w:rsidP="00432A50">
      <w:pPr>
        <w:pStyle w:val="Style10"/>
        <w:ind w:left="547" w:firstLine="0"/>
        <w:jc w:val="thaiDistribute"/>
        <w:rPr>
          <w:rFonts w:eastAsia="Arial Unicode MS"/>
          <w:sz w:val="20"/>
          <w:szCs w:val="20"/>
        </w:rPr>
      </w:pPr>
    </w:p>
    <w:p w14:paraId="0084B055" w14:textId="63046CB4" w:rsidR="00803462" w:rsidRPr="00B67F01" w:rsidRDefault="00803462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ต้นทุนการกู้ยืมอื่น</w:t>
      </w:r>
      <w:r w:rsidR="00895DB4" w:rsidRPr="00B67F01">
        <w:rPr>
          <w:rFonts w:eastAsia="Arial Unicode MS"/>
        </w:rPr>
        <w:t xml:space="preserve"> </w:t>
      </w:r>
      <w:r w:rsidRPr="00B67F01">
        <w:rPr>
          <w:rFonts w:eastAsia="Arial Unicode MS"/>
          <w:cs/>
        </w:rPr>
        <w:t>ๆ รับรู้เป็นค่าใช้จ่ายในงวดที่เกิดขึ้น</w:t>
      </w:r>
    </w:p>
    <w:p w14:paraId="02D5C56C" w14:textId="77777777" w:rsidR="00720D8C" w:rsidRPr="00B67F01" w:rsidRDefault="00720D8C" w:rsidP="00432A50">
      <w:pPr>
        <w:pStyle w:val="Style10"/>
        <w:ind w:left="547" w:firstLine="0"/>
        <w:jc w:val="thaiDistribute"/>
        <w:rPr>
          <w:rFonts w:eastAsia="Arial Unicode MS"/>
          <w:sz w:val="20"/>
          <w:szCs w:val="20"/>
        </w:rPr>
      </w:pPr>
    </w:p>
    <w:p w14:paraId="2F8D7164" w14:textId="0764798B" w:rsidR="00720D8C" w:rsidRPr="00B67F01" w:rsidRDefault="00DB2898" w:rsidP="00432A50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20D8C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720D8C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20D8C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6043E198" w14:textId="77777777" w:rsidR="00720D8C" w:rsidRPr="00B67F01" w:rsidRDefault="00720D8C" w:rsidP="00432A50">
      <w:pPr>
        <w:pStyle w:val="Style10"/>
        <w:ind w:left="547" w:firstLine="0"/>
        <w:jc w:val="thaiDistribute"/>
        <w:rPr>
          <w:rFonts w:eastAsia="Arial Unicode MS"/>
          <w:sz w:val="20"/>
          <w:szCs w:val="20"/>
        </w:rPr>
      </w:pPr>
    </w:p>
    <w:p w14:paraId="27325D03" w14:textId="77777777" w:rsidR="00720D8C" w:rsidRPr="00B67F01" w:rsidRDefault="00720D8C" w:rsidP="00432A50">
      <w:pPr>
        <w:pStyle w:val="Style10"/>
        <w:ind w:left="547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</w:t>
      </w:r>
      <w:r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 xml:space="preserve">ในกำไรหรือขาดทุน ยกเว้นภาษีเงินได้ที่เกี่ยวข้องกับรายการที่รับรู้ในกำไรขาดทุนเบ็ดเสร็จอื่น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5226F8EE" w14:textId="77777777" w:rsidR="00720D8C" w:rsidRPr="00B67F01" w:rsidRDefault="00720D8C" w:rsidP="00432A50">
      <w:pPr>
        <w:pStyle w:val="Style10"/>
        <w:ind w:left="547" w:firstLine="0"/>
        <w:jc w:val="thaiDistribute"/>
        <w:rPr>
          <w:rFonts w:eastAsia="Arial Unicode MS"/>
          <w:sz w:val="20"/>
          <w:szCs w:val="20"/>
        </w:rPr>
      </w:pPr>
    </w:p>
    <w:p w14:paraId="3C28AF2F" w14:textId="564AA444" w:rsidR="00720D8C" w:rsidRPr="00B67F01" w:rsidRDefault="00720D8C" w:rsidP="00432A50">
      <w:pPr>
        <w:pStyle w:val="Style10"/>
        <w:ind w:left="547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A3622E" w:rsidRPr="00B67F01">
        <w:rPr>
          <w:rFonts w:eastAsia="Arial Unicode MS"/>
        </w:rPr>
        <w:t xml:space="preserve"> </w:t>
      </w:r>
      <w:r w:rsidRPr="00B67F01">
        <w:rPr>
          <w:rFonts w:eastAsia="Arial Unicode MS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9D664A" w14:textId="77777777" w:rsidR="00E61A6E" w:rsidRPr="00B67F01" w:rsidRDefault="00E61A6E" w:rsidP="00432A50">
      <w:pPr>
        <w:pStyle w:val="Style10"/>
        <w:ind w:left="547" w:firstLine="0"/>
        <w:jc w:val="thaiDistribute"/>
        <w:rPr>
          <w:rFonts w:eastAsia="Arial Unicode MS"/>
          <w:sz w:val="20"/>
          <w:szCs w:val="20"/>
        </w:rPr>
      </w:pPr>
    </w:p>
    <w:p w14:paraId="468352E5" w14:textId="380C6577" w:rsidR="00720D8C" w:rsidRPr="00B67F01" w:rsidRDefault="00720D8C" w:rsidP="00432A50">
      <w:pPr>
        <w:pStyle w:val="Style10"/>
        <w:ind w:left="547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23D9518" w14:textId="09F5A9F4" w:rsidR="00720D8C" w:rsidRPr="00B67F01" w:rsidRDefault="00720D8C" w:rsidP="00432A50">
      <w:pPr>
        <w:pStyle w:val="Style10"/>
        <w:ind w:left="547" w:firstLine="0"/>
        <w:jc w:val="thaiDistribute"/>
        <w:rPr>
          <w:rFonts w:eastAsia="Arial Unicode MS"/>
          <w:sz w:val="20"/>
          <w:szCs w:val="20"/>
        </w:rPr>
      </w:pPr>
    </w:p>
    <w:p w14:paraId="13B58A10" w14:textId="77777777" w:rsidR="002D0CD1" w:rsidRPr="00B67F01" w:rsidRDefault="002D0CD1" w:rsidP="00432A50">
      <w:pPr>
        <w:pStyle w:val="Style10"/>
        <w:numPr>
          <w:ilvl w:val="1"/>
          <w:numId w:val="1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67E4BB3" w14:textId="77777777" w:rsidR="002D0CD1" w:rsidRPr="00B67F01" w:rsidRDefault="002D0CD1" w:rsidP="00432A50">
      <w:pPr>
        <w:pStyle w:val="Style10"/>
        <w:numPr>
          <w:ilvl w:val="1"/>
          <w:numId w:val="1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ผลต่างชั่วคราวของเงินลงทุนในบริษัทย่อย บริษัทร่วม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62ADB3C" w14:textId="77777777" w:rsidR="002D0CD1" w:rsidRPr="00B67F01" w:rsidRDefault="002D0CD1" w:rsidP="00432A50">
      <w:pPr>
        <w:pStyle w:val="Style10"/>
        <w:ind w:left="540" w:firstLine="0"/>
        <w:jc w:val="thaiDistribute"/>
        <w:rPr>
          <w:rFonts w:eastAsia="Arial Unicode MS"/>
          <w:sz w:val="20"/>
          <w:szCs w:val="20"/>
        </w:rPr>
      </w:pPr>
    </w:p>
    <w:p w14:paraId="55295208" w14:textId="77777777" w:rsidR="002D0CD1" w:rsidRPr="00B67F01" w:rsidRDefault="002D0CD1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297CC1B8" w14:textId="77777777" w:rsidR="00380316" w:rsidRPr="00B67F01" w:rsidRDefault="00380316" w:rsidP="00432A50">
      <w:pPr>
        <w:pStyle w:val="Style10"/>
        <w:ind w:left="540" w:firstLine="0"/>
        <w:jc w:val="thaiDistribute"/>
        <w:rPr>
          <w:rFonts w:eastAsia="Arial Unicode MS"/>
          <w:sz w:val="20"/>
          <w:szCs w:val="20"/>
        </w:rPr>
      </w:pPr>
    </w:p>
    <w:p w14:paraId="43A5F3F2" w14:textId="2100745C" w:rsidR="00CA07D5" w:rsidRPr="00B67F01" w:rsidRDefault="00CA07D5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08C6BA5" w14:textId="77777777" w:rsidR="00CA07D5" w:rsidRPr="00B67F01" w:rsidRDefault="00CA07D5" w:rsidP="00432A50">
      <w:pPr>
        <w:pStyle w:val="Style10"/>
        <w:ind w:left="540" w:firstLine="0"/>
        <w:jc w:val="thaiDistribute"/>
        <w:rPr>
          <w:rFonts w:eastAsia="Arial Unicode MS"/>
          <w:sz w:val="20"/>
          <w:szCs w:val="20"/>
          <w:lang w:bidi="ar-SA"/>
        </w:rPr>
      </w:pPr>
    </w:p>
    <w:p w14:paraId="3085AFC9" w14:textId="793EFBF5" w:rsidR="002D0CD1" w:rsidRPr="00B67F01" w:rsidRDefault="00CA07D5" w:rsidP="00432A50">
      <w:pPr>
        <w:pStyle w:val="Style10"/>
        <w:ind w:left="540" w:firstLine="0"/>
        <w:jc w:val="thaiDistribute"/>
      </w:pPr>
      <w:r w:rsidRPr="00B67F01">
        <w:rPr>
          <w:rFonts w:eastAsia="Arial Unicode MS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B67F01">
        <w:rPr>
          <w:rFonts w:eastAsia="Arial Unicode MS"/>
        </w:rPr>
        <w:br/>
      </w:r>
      <w:r w:rsidRPr="00B67F01">
        <w:rPr>
          <w:rFonts w:eastAsia="Arial Unicode MS"/>
          <w:spacing w:val="-2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และสินทรัพย์ภาษีเงินได้</w:t>
      </w:r>
      <w:r w:rsidR="00C5785A" w:rsidRPr="00B67F01">
        <w:rPr>
          <w:rFonts w:eastAsia="Arial Unicode MS"/>
          <w:spacing w:val="-2"/>
        </w:rPr>
        <w:br/>
      </w:r>
      <w:r w:rsidRPr="00B67F01">
        <w:rPr>
          <w:rFonts w:eastAsia="Arial Unicode MS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14:paraId="4F788FDF" w14:textId="49A2BEDA" w:rsidR="00E61A6E" w:rsidRPr="00B67F01" w:rsidRDefault="00E61A6E" w:rsidP="00432A50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B67F01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03808139" w14:textId="77777777" w:rsidR="004C1DBF" w:rsidRPr="00B67F01" w:rsidRDefault="004C1DBF" w:rsidP="00432A50">
      <w:pPr>
        <w:pStyle w:val="Style10"/>
        <w:ind w:left="547" w:firstLine="0"/>
        <w:jc w:val="thaiDistribute"/>
        <w:rPr>
          <w:rFonts w:eastAsia="Arial Unicode MS"/>
          <w:lang w:bidi="ar-SA"/>
        </w:rPr>
      </w:pPr>
    </w:p>
    <w:p w14:paraId="07798C46" w14:textId="22BE6CAC" w:rsidR="00720D8C" w:rsidRPr="00B67F01" w:rsidRDefault="00DB2898" w:rsidP="00432A50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E321FB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E321FB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20D8C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  <w:r w:rsidR="00720D8C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12762A3F" w14:textId="5A3F78F2" w:rsidR="00D44970" w:rsidRPr="00B67F01" w:rsidRDefault="00D44970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4641C7B" w14:textId="77777777" w:rsidR="00720D8C" w:rsidRPr="00B67F01" w:rsidRDefault="00720D8C" w:rsidP="00432A50">
      <w:pPr>
        <w:pStyle w:val="Style10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eastAsia="Arial Unicode MS"/>
          <w:color w:val="CF4A02"/>
        </w:rPr>
      </w:pPr>
      <w:r w:rsidRPr="00B67F01">
        <w:rPr>
          <w:rFonts w:eastAsia="Arial Unicode MS"/>
          <w:color w:val="CF4A02"/>
          <w:cs/>
        </w:rPr>
        <w:t>โครงการสมทบเงิน</w:t>
      </w:r>
    </w:p>
    <w:p w14:paraId="3FA5A0E1" w14:textId="77777777" w:rsidR="00720D8C" w:rsidRPr="00B67F01" w:rsidRDefault="00720D8C" w:rsidP="00432A50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019BDDD" w14:textId="3A26C5AA" w:rsidR="00720D8C" w:rsidRPr="00B67F01" w:rsidRDefault="00720D8C" w:rsidP="00432A50">
      <w:pPr>
        <w:pStyle w:val="Style10"/>
        <w:ind w:left="90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 xml:space="preserve">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DB2898" w:rsidRPr="00DB2898">
        <w:rPr>
          <w:rFonts w:eastAsia="Arial Unicode MS"/>
        </w:rPr>
        <w:t>2530</w:t>
      </w:r>
      <w:r w:rsidRPr="00B67F01">
        <w:rPr>
          <w:rFonts w:eastAsia="Arial Unicode MS"/>
          <w:cs/>
        </w:rPr>
        <w:t xml:space="preserve"> กลุ่มกิจการไม่มีภาระผูกพันที่จะจ่ายเงินเพิ่มเติมเมื่อได้จ่าย</w:t>
      </w:r>
      <w:r w:rsidR="00E321FB" w:rsidRPr="00B67F01">
        <w:rPr>
          <w:rFonts w:eastAsia="Arial Unicode MS"/>
          <w:cs/>
        </w:rPr>
        <w:br/>
      </w:r>
      <w:r w:rsidRPr="00B67F01">
        <w:rPr>
          <w:rFonts w:eastAsia="Arial Unicode MS"/>
          <w:cs/>
        </w:rPr>
        <w:t xml:space="preserve">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695B73B" w14:textId="4FE5FDAD" w:rsidR="00720D8C" w:rsidRPr="00B67F01" w:rsidRDefault="00720D8C" w:rsidP="00432A50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8A31425" w14:textId="77777777" w:rsidR="00720D8C" w:rsidRPr="00B67F01" w:rsidRDefault="00720D8C" w:rsidP="00432A50">
      <w:pPr>
        <w:pStyle w:val="Style10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eastAsia="Arial Unicode MS"/>
          <w:color w:val="CF4A02"/>
        </w:rPr>
      </w:pPr>
      <w:r w:rsidRPr="00B67F01">
        <w:rPr>
          <w:rFonts w:eastAsia="Arial Unicode MS"/>
          <w:color w:val="CF4A02"/>
          <w:cs/>
        </w:rPr>
        <w:t>ผลประโยชน์เมื่อเกษียณอายุ</w:t>
      </w:r>
    </w:p>
    <w:p w14:paraId="6348B4BE" w14:textId="77777777" w:rsidR="00720D8C" w:rsidRPr="00B67F01" w:rsidRDefault="00720D8C" w:rsidP="00432A50">
      <w:p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4ACD0A" w14:textId="09CADCEE" w:rsidR="00720D8C" w:rsidRPr="00B67F01" w:rsidRDefault="00720D8C" w:rsidP="00432A50">
      <w:pPr>
        <w:pStyle w:val="Style10"/>
        <w:ind w:left="900" w:firstLine="0"/>
        <w:jc w:val="thaiDistribute"/>
        <w:rPr>
          <w:rFonts w:eastAsia="Arial Unicode MS"/>
        </w:rPr>
      </w:pPr>
      <w:bookmarkStart w:id="2" w:name="_Hlk96046081"/>
      <w:r w:rsidRPr="00B67F01">
        <w:rPr>
          <w:rFonts w:eastAsia="Arial Unicode MS"/>
          <w:cs/>
        </w:rPr>
        <w:t>ผลประโยชน์เมื่อเกษียณอายุ</w:t>
      </w:r>
      <w:bookmarkEnd w:id="2"/>
      <w:r w:rsidRPr="00B67F01">
        <w:rPr>
          <w:rFonts w:eastAsia="Arial Unicode MS"/>
          <w:cs/>
        </w:rPr>
        <w:t>กำหนดจำนวนเงินผลประโยชน์ที่พนักงานจะได้รับเมื่อเกษียณอายุ โดยส่วนใหญ่ขึ้นอยู่กับหลายปัจจัย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7E26C311" w14:textId="77777777" w:rsidR="002D0CD1" w:rsidRPr="00B67F01" w:rsidRDefault="002D0CD1" w:rsidP="00432A50">
      <w:pPr>
        <w:pStyle w:val="Style10"/>
        <w:ind w:left="900" w:firstLine="0"/>
        <w:jc w:val="thaiDistribute"/>
        <w:rPr>
          <w:rFonts w:eastAsia="Arial Unicode MS"/>
        </w:rPr>
      </w:pPr>
    </w:p>
    <w:p w14:paraId="456549C7" w14:textId="29AC974C" w:rsidR="002D0CD1" w:rsidRPr="00B67F01" w:rsidRDefault="002D0CD1" w:rsidP="00432A50">
      <w:pPr>
        <w:pStyle w:val="Style10"/>
        <w:ind w:left="900" w:firstLine="0"/>
        <w:jc w:val="thaiDistribute"/>
        <w:rPr>
          <w:rFonts w:eastAsia="Arial Unicode MS"/>
        </w:rPr>
      </w:pPr>
      <w:r w:rsidRPr="00B67F01">
        <w:rPr>
          <w:rFonts w:eastAsia="Arial Unicode MS"/>
          <w:spacing w:val="-8"/>
          <w:cs/>
        </w:rPr>
        <w:t>ภาระผูกพันผลประโยชน์นี้คำนวณโดยนักคณิตศาสตร์ประกันภัยอิสระอย่างสม่ำเสมอ ด้วยวิธีคิดลดแต่ละหน่วยที่ประมาณการไว้</w:t>
      </w:r>
      <w:r w:rsidRPr="00B67F01">
        <w:rPr>
          <w:rFonts w:eastAsia="Arial Unicode MS"/>
          <w:cs/>
        </w:rPr>
        <w:t xml:space="preserve"> </w:t>
      </w:r>
      <w:r w:rsidRPr="00B67F01">
        <w:rPr>
          <w:rFonts w:eastAsia="Arial Unicode MS"/>
          <w:spacing w:val="-2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Pr="00B67F01">
        <w:rPr>
          <w:rFonts w:eastAsia="Arial Unicode MS"/>
          <w:cs/>
        </w:rPr>
        <w:t xml:space="preserve">ในตลาดของพันธบัตรรัฐบาล ซึ่งเป็นสกุลเงินเดียวกับสกุลเงินที่จะจ่ายภาระผูกพัน และวันครบกำหนดที่ใกล้เคียงกับระยะเวลาที่ต้องชำระภาระผูกพันโครงการผลประโยชน์เมื่อเกษียณอายุ </w:t>
      </w:r>
    </w:p>
    <w:p w14:paraId="59CC31CE" w14:textId="77777777" w:rsidR="002D0CD1" w:rsidRPr="00B67F01" w:rsidRDefault="002D0CD1" w:rsidP="00432A50">
      <w:pPr>
        <w:pStyle w:val="Style10"/>
        <w:ind w:left="907" w:firstLine="0"/>
        <w:jc w:val="thaiDistribute"/>
        <w:rPr>
          <w:rFonts w:eastAsia="Arial Unicode MS"/>
        </w:rPr>
      </w:pPr>
    </w:p>
    <w:p w14:paraId="099F95DD" w14:textId="77777777" w:rsidR="002D0CD1" w:rsidRPr="00B67F01" w:rsidRDefault="002D0CD1" w:rsidP="00432A50">
      <w:pPr>
        <w:pStyle w:val="Style10"/>
        <w:ind w:left="907" w:firstLine="0"/>
        <w:jc w:val="thaiDistribute"/>
        <w:rPr>
          <w:rFonts w:eastAsia="Arial Unicode MS"/>
        </w:rPr>
      </w:pPr>
      <w:r w:rsidRPr="00B67F01">
        <w:rPr>
          <w:rFonts w:eastAsia="Arial Unicode MS"/>
          <w:spacing w:val="-4"/>
          <w:cs/>
        </w:rPr>
        <w:t>รายการกำไรและขาดทุนจากการประมาณการตามหลักคณิตศาสตร์ประกันภัยที่เกิดขึ้นจากการปรับปรุงจากประสบการณ์</w:t>
      </w:r>
      <w:r w:rsidRPr="00B67F01">
        <w:rPr>
          <w:rFonts w:eastAsia="Arial Unicode MS"/>
          <w:cs/>
        </w:rPr>
        <w:t>หรือการเปลี่ยนแปลงในข้อสมมติฐานจะต้องรับรู้ในส่วนของเจ้าของผ่านกำไรขาดทุนเบ็ดเสร็จอื่นในปีที่เกิดขึ้น และรวมอยู่ในกำไรสะสมในงบแสดงการเปลี่ยนแปลงในส่วนของเจ้าของ</w:t>
      </w:r>
    </w:p>
    <w:p w14:paraId="4A44F396" w14:textId="77777777" w:rsidR="002D0CD1" w:rsidRPr="00B67F01" w:rsidRDefault="002D0CD1" w:rsidP="00432A50">
      <w:pPr>
        <w:pStyle w:val="Style10"/>
        <w:ind w:left="907" w:firstLine="0"/>
        <w:jc w:val="thaiDistribute"/>
        <w:rPr>
          <w:rFonts w:eastAsia="Arial Unicode MS"/>
        </w:rPr>
      </w:pPr>
    </w:p>
    <w:p w14:paraId="468A5ED7" w14:textId="3C6EC9BA" w:rsidR="004920C3" w:rsidRPr="00B67F01" w:rsidRDefault="002D0CD1" w:rsidP="00432A50">
      <w:pPr>
        <w:pStyle w:val="Style10"/>
        <w:ind w:left="907" w:firstLine="0"/>
        <w:jc w:val="thaiDistribute"/>
        <w:rPr>
          <w:rFonts w:eastAsia="Arial Unicode MS"/>
          <w:cs/>
        </w:rPr>
      </w:pPr>
      <w:r w:rsidRPr="00B67F01">
        <w:rPr>
          <w:rFonts w:eastAsia="Arial Unicode MS"/>
          <w:cs/>
        </w:rPr>
        <w:t>ต้นทุนบริการในอดีตถูกรับรู้ทันทีในกำไรหรือขาดทุน</w:t>
      </w:r>
    </w:p>
    <w:p w14:paraId="5D6D1295" w14:textId="3C1384D7" w:rsidR="002D0CD1" w:rsidRPr="00B67F01" w:rsidRDefault="002D0CD1" w:rsidP="00432A50">
      <w:pPr>
        <w:pStyle w:val="Style10"/>
        <w:ind w:left="0" w:firstLine="0"/>
        <w:jc w:val="thaiDistribute"/>
        <w:rPr>
          <w:rFonts w:eastAsia="Arial Unicode MS"/>
        </w:rPr>
      </w:pPr>
    </w:p>
    <w:p w14:paraId="4E7F50B1" w14:textId="2C0F3C1A" w:rsidR="00916065" w:rsidRPr="00B67F01" w:rsidRDefault="00DB2898" w:rsidP="00432A5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การจ่ายโดยใช้หุ้นเป็นเกณฑ์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916065" w:rsidRPr="00B67F01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(สิทธิซื้อหุ้นของพนักงาน)</w:t>
      </w:r>
    </w:p>
    <w:p w14:paraId="05477D42" w14:textId="77777777" w:rsidR="00916065" w:rsidRPr="00B67F01" w:rsidRDefault="00916065" w:rsidP="00432A50">
      <w:pPr>
        <w:pStyle w:val="Style10"/>
        <w:ind w:left="540" w:firstLine="0"/>
        <w:jc w:val="thaiDistribute"/>
        <w:rPr>
          <w:rFonts w:eastAsia="Arial Unicode MS"/>
        </w:rPr>
      </w:pPr>
    </w:p>
    <w:p w14:paraId="229CF01F" w14:textId="77777777" w:rsidR="00916065" w:rsidRPr="00B67F01" w:rsidRDefault="00916065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กลุ่มกิจการได้รับบริการจากพนักงานเป็นสิ่งตอบแทนสำหรับตราสารทุนของกิจการในกลุ่มกิจการ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โดยรับรู้พร้อมกับการเพิ่มขึ้นของตราสารทุน</w:t>
      </w:r>
    </w:p>
    <w:p w14:paraId="79B49001" w14:textId="77777777" w:rsidR="00916065" w:rsidRPr="00B67F01" w:rsidRDefault="00916065" w:rsidP="00432A50">
      <w:pPr>
        <w:pStyle w:val="Style10"/>
        <w:ind w:left="540" w:firstLine="0"/>
        <w:jc w:val="thaiDistribute"/>
        <w:rPr>
          <w:rFonts w:eastAsia="Arial Unicode MS"/>
        </w:rPr>
      </w:pPr>
    </w:p>
    <w:p w14:paraId="1F055FCA" w14:textId="77777777" w:rsidR="00916065" w:rsidRPr="00B67F01" w:rsidRDefault="00916065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 xml:space="preserve">ส่วนของเจ้าของ </w:t>
      </w:r>
    </w:p>
    <w:p w14:paraId="2C3891BD" w14:textId="77777777" w:rsidR="00916065" w:rsidRPr="00B67F01" w:rsidRDefault="00916065" w:rsidP="00432A50">
      <w:pPr>
        <w:pStyle w:val="Style10"/>
        <w:ind w:left="540" w:firstLine="0"/>
        <w:jc w:val="thaiDistribute"/>
        <w:rPr>
          <w:rFonts w:eastAsia="Arial Unicode MS"/>
        </w:rPr>
      </w:pPr>
    </w:p>
    <w:p w14:paraId="113BD2D5" w14:textId="77777777" w:rsidR="00916065" w:rsidRPr="00B67F01" w:rsidRDefault="00916065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 (สำหรับส่วนของมูลค่าที่ตราไว้) และส่วนเกินมูลค่าหุ้น</w:t>
      </w:r>
    </w:p>
    <w:p w14:paraId="04DA6732" w14:textId="77777777" w:rsidR="00720D8C" w:rsidRPr="00B67F01" w:rsidRDefault="00720D8C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F4E4AD3" w14:textId="6745D027" w:rsidR="00720D8C" w:rsidRPr="00B67F01" w:rsidRDefault="00DB2898" w:rsidP="00432A5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720D8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0</w:t>
      </w:r>
      <w:r w:rsidR="00720D8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ab/>
      </w:r>
      <w:r w:rsidR="00720D8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ประมาณการหนี้สิน</w:t>
      </w:r>
    </w:p>
    <w:p w14:paraId="399965E2" w14:textId="77777777" w:rsidR="00720D8C" w:rsidRPr="00B67F01" w:rsidRDefault="00720D8C" w:rsidP="00432A50">
      <w:pPr>
        <w:pStyle w:val="Style10"/>
        <w:ind w:left="540" w:firstLine="0"/>
        <w:jc w:val="thaiDistribute"/>
        <w:rPr>
          <w:rFonts w:eastAsia="Arial Unicode MS"/>
          <w:cs/>
          <w:lang w:val="en-US"/>
        </w:rPr>
      </w:pPr>
    </w:p>
    <w:p w14:paraId="4CE651CA" w14:textId="5D350B09" w:rsidR="00720D8C" w:rsidRPr="00B67F01" w:rsidRDefault="00720D8C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กลุ่มกิจการ</w:t>
      </w:r>
      <w:r w:rsidR="00033A4C" w:rsidRPr="00B67F01">
        <w:rPr>
          <w:rFonts w:eastAsia="Arial Unicode MS"/>
          <w:cs/>
        </w:rPr>
        <w:t>จะบันทึกประมาณการหนี้สินอันเป็น</w:t>
      </w:r>
      <w:r w:rsidRPr="00B67F01">
        <w:rPr>
          <w:rFonts w:eastAsia="Arial Unicode MS"/>
          <w:cs/>
        </w:rPr>
        <w:t>ภาระผูกพันในปัจจุบันตามกฎหมายหรือตามข้อตกลงที่จัดทำไว้ อันเป็นผล</w:t>
      </w:r>
      <w:r w:rsidR="00EE3B25"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>สืบเนื่องมาจาก</w:t>
      </w:r>
      <w:r w:rsidRPr="00B67F01">
        <w:rPr>
          <w:rFonts w:eastAsia="Arial Unicode MS"/>
          <w:spacing w:val="-2"/>
          <w:cs/>
        </w:rPr>
        <w:t>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</w:t>
      </w:r>
      <w:r w:rsidRPr="00B67F01">
        <w:rPr>
          <w:rFonts w:eastAsia="Arial Unicode MS"/>
          <w:cs/>
        </w:rPr>
        <w:t>ออกไป และ</w:t>
      </w:r>
      <w:r w:rsidR="00033A4C" w:rsidRPr="00B67F01">
        <w:rPr>
          <w:rFonts w:eastAsia="Arial Unicode MS"/>
          <w:cs/>
        </w:rPr>
        <w:t>ตาม</w:t>
      </w:r>
      <w:r w:rsidRPr="00B67F01">
        <w:rPr>
          <w:rFonts w:eastAsia="Arial Unicode MS"/>
          <w:cs/>
        </w:rPr>
        <w:t>ประมาณการจำนวนที่ต้องจ่าย</w:t>
      </w:r>
    </w:p>
    <w:p w14:paraId="789C6B2D" w14:textId="554E0871" w:rsidR="00E61A6E" w:rsidRPr="00B67F01" w:rsidRDefault="00E61A6E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2DA6C6EC" w14:textId="77777777" w:rsidR="002D0CD1" w:rsidRPr="00B67F01" w:rsidRDefault="002D0CD1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BCEFE8E" w14:textId="0A9541FC" w:rsidR="002D0CD1" w:rsidRPr="00B67F01" w:rsidRDefault="00DB2898" w:rsidP="00432A5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2D0CD1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2D0CD1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ab/>
      </w:r>
      <w:r w:rsidR="002D0CD1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ทุนเรือนหุ้น</w:t>
      </w:r>
    </w:p>
    <w:p w14:paraId="2F087C8E" w14:textId="77777777" w:rsidR="002D0CD1" w:rsidRPr="00B67F01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9F2DCC" w14:textId="77777777" w:rsidR="002D0CD1" w:rsidRPr="00B67F01" w:rsidRDefault="002D0CD1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หุ้นสามัญจะจัดประเภทไว้เป็นส่วนของเจ้าของ</w:t>
      </w:r>
    </w:p>
    <w:p w14:paraId="3CACDFA0" w14:textId="77777777" w:rsidR="002D0CD1" w:rsidRPr="00B67F01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0BC1FC" w14:textId="77777777" w:rsidR="002D0CD1" w:rsidRPr="00B67F01" w:rsidRDefault="002D0CD1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</w:p>
    <w:p w14:paraId="52A2C16F" w14:textId="013DB81F" w:rsidR="00E321FB" w:rsidRPr="00B67F01" w:rsidRDefault="00E321FB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3DA065" w14:textId="772353E7" w:rsidR="00D53292" w:rsidRPr="00B67F01" w:rsidRDefault="00DB2898" w:rsidP="00432A5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D53292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2</w:t>
      </w:r>
      <w:r w:rsidR="00D53292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53292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การรับรู้รายได้</w:t>
      </w:r>
    </w:p>
    <w:p w14:paraId="713F3BEC" w14:textId="77777777" w:rsidR="00D53292" w:rsidRPr="00B67F01" w:rsidRDefault="00D53292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EAC8E5" w14:textId="77777777" w:rsidR="00D53292" w:rsidRPr="00B67F01" w:rsidRDefault="00D5329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729ABEB" w14:textId="77777777" w:rsidR="00D53292" w:rsidRPr="00B67F01" w:rsidRDefault="00D53292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DC7F2F" w14:textId="03A736C8" w:rsidR="00720D8C" w:rsidRPr="00B67F01" w:rsidRDefault="00D5329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กลุ่มกิจการต้องแยกเป็น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แต่ละภาระที่ต้องปฏิบัติที่แยกต่างหากจากกัน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หรือประมาณการราคาขายแบบเอกเทศ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และกลุ่มกิจการจะรับรู้รายได้ของแต่ละภาระ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40ED51ED" w14:textId="6B6CBE92" w:rsidR="00916065" w:rsidRPr="00B67F01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C0D36E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รายได้จากการประกอบธุรกิจโรงแรม</w:t>
      </w:r>
    </w:p>
    <w:p w14:paraId="517BE0B3" w14:textId="77777777" w:rsidR="00916065" w:rsidRPr="00B67F01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6826A5" w14:textId="19229BBE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รายได้จากการประกอบธุรกิจโรงแรมประกอบด้วยรายได้ค่าห้องพัก ค้าขายอาหารและเครื่องดื่ม และบริการที่เกี่ยวข้องอื่น</w:t>
      </w:r>
      <w:r w:rsidR="00EE3B25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จะบันทึกเป็นรายได้เมื่อได้ให้บริการแล้ว สุทธิจากภาษีขายและส่วนลด</w:t>
      </w:r>
    </w:p>
    <w:p w14:paraId="6E9F45D4" w14:textId="53DC0724" w:rsidR="00916065" w:rsidRPr="00B67F01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46D790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รายได้ค่าบริหารจัดการ</w:t>
      </w:r>
    </w:p>
    <w:p w14:paraId="0BC8B1C4" w14:textId="77777777" w:rsidR="00916065" w:rsidRPr="00B67F01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5868D2" w14:textId="46D80425" w:rsidR="00916065" w:rsidRPr="00B67F01" w:rsidRDefault="008E1F1C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รายได้ค่าบริหารจัดการ</w:t>
      </w:r>
      <w:r w:rsidR="00916065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รับรู้รายได้จาก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การใ</w:t>
      </w:r>
      <w:r w:rsidR="00916065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ห้บริการ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เมื่อได้ให้บริการแล้ว</w:t>
      </w:r>
    </w:p>
    <w:p w14:paraId="21D39B08" w14:textId="77777777" w:rsidR="006F242E" w:rsidRPr="00B67F01" w:rsidRDefault="006F242E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19F5C4" w14:textId="127733F3" w:rsidR="006F242E" w:rsidRPr="00B67F01" w:rsidRDefault="006F242E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รายได้ค่าจัดการการตลาด</w:t>
      </w:r>
    </w:p>
    <w:p w14:paraId="19F638C5" w14:textId="77777777" w:rsidR="006F242E" w:rsidRPr="00B67F01" w:rsidRDefault="006F242E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BA181B" w14:textId="29093B6E" w:rsidR="00916065" w:rsidRPr="00B67F01" w:rsidRDefault="006F242E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ได้ค่าจัดการการตลาดรับรู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โดยที่ไม่ได้คำนึงถึงรอบระยะเวลาการชำระเงินตามสัญญา</w:t>
      </w:r>
    </w:p>
    <w:p w14:paraId="0A87CBD7" w14:textId="77777777" w:rsidR="006F242E" w:rsidRPr="00B67F01" w:rsidRDefault="006F242E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3B9928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</w:pPr>
      <w:r w:rsidRPr="00B67F01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 w:bidi="th-TH"/>
        </w:rPr>
        <w:t>รายได้อื่น</w:t>
      </w:r>
    </w:p>
    <w:p w14:paraId="5A6F42BC" w14:textId="77777777" w:rsidR="00916065" w:rsidRPr="00B67F01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57033AC" w14:textId="016B96FB" w:rsidR="00916065" w:rsidRPr="00B67F01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รายได้อื่นบันทึกตามเกณฑ์คงค้าง</w:t>
      </w:r>
    </w:p>
    <w:p w14:paraId="5DEA28D7" w14:textId="2D3B7354" w:rsidR="00E61A6E" w:rsidRPr="00B67F01" w:rsidRDefault="00E61A6E" w:rsidP="00432A50">
      <w:pPr>
        <w:spacing w:after="0" w:line="240" w:lineRule="auto"/>
        <w:rPr>
          <w:rFonts w:ascii="Browallia New" w:hAnsi="Browallia New" w:cs="Browallia New"/>
          <w:spacing w:val="-6"/>
          <w:sz w:val="20"/>
          <w:szCs w:val="20"/>
          <w:lang w:val="en-GB"/>
        </w:rPr>
      </w:pPr>
      <w:r w:rsidRPr="00B67F01">
        <w:rPr>
          <w:rFonts w:ascii="Browallia New" w:hAnsi="Browallia New" w:cs="Browallia New"/>
          <w:spacing w:val="-6"/>
          <w:sz w:val="20"/>
          <w:szCs w:val="20"/>
          <w:lang w:val="en-GB"/>
        </w:rPr>
        <w:br w:type="page"/>
      </w:r>
    </w:p>
    <w:p w14:paraId="5CC42DFD" w14:textId="77777777" w:rsidR="00E321FB" w:rsidRPr="00B67F01" w:rsidRDefault="00E321FB" w:rsidP="00DB2898">
      <w:pPr>
        <w:spacing w:after="0" w:line="240" w:lineRule="auto"/>
        <w:ind w:left="54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929ABB4" w14:textId="18A70A15" w:rsidR="00D53292" w:rsidRPr="00B67F01" w:rsidRDefault="00DB2898" w:rsidP="00432A5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D53292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3</w:t>
      </w:r>
      <w:r w:rsidR="00D53292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53292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อนุพันธ์ทางการเงินและการบัญชีป้องกันความเสี่ยง</w:t>
      </w:r>
    </w:p>
    <w:p w14:paraId="1EACCAD2" w14:textId="77777777" w:rsidR="00D53292" w:rsidRPr="00B67F01" w:rsidRDefault="00D53292" w:rsidP="00DB2898">
      <w:pPr>
        <w:spacing w:after="0" w:line="240" w:lineRule="auto"/>
        <w:ind w:left="1080" w:hanging="54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65ED9721" w14:textId="77777777" w:rsidR="00D53292" w:rsidRPr="00B67F01" w:rsidRDefault="00D53292" w:rsidP="00432A50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3" w:name="_Toc48681829"/>
      <w:r w:rsidRPr="00B67F01">
        <w:rPr>
          <w:rFonts w:eastAsia="Arial Unicode MS"/>
          <w:color w:val="CF4A02"/>
          <w:cs/>
        </w:rPr>
        <w:t>ก)</w:t>
      </w:r>
      <w:r w:rsidRPr="00B67F01">
        <w:rPr>
          <w:rFonts w:eastAsia="Arial Unicode MS"/>
          <w:color w:val="CF4A02"/>
          <w:cs/>
        </w:rPr>
        <w:tab/>
        <w:t>อนุพันธ์ทางการเงินที่ไม่เข้าเงื่อนไขของการบัญชีป้องกันความเสี่ยง</w:t>
      </w:r>
      <w:bookmarkEnd w:id="3"/>
    </w:p>
    <w:p w14:paraId="66CBB9B5" w14:textId="77777777" w:rsidR="00D53292" w:rsidRPr="00B67F01" w:rsidRDefault="00D53292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</w:rPr>
      </w:pPr>
    </w:p>
    <w:p w14:paraId="30A04419" w14:textId="34F74917" w:rsidR="00D53292" w:rsidRPr="00B67F01" w:rsidRDefault="00D53292" w:rsidP="00432A50">
      <w:pPr>
        <w:pStyle w:val="Style10"/>
        <w:ind w:left="1080" w:firstLine="0"/>
        <w:jc w:val="thaiDistribute"/>
        <w:rPr>
          <w:spacing w:val="-6"/>
          <w:cs/>
        </w:rPr>
      </w:pPr>
      <w:r w:rsidRPr="00B67F01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="00EE3B25" w:rsidRPr="00B67F01">
        <w:rPr>
          <w:spacing w:val="-6"/>
        </w:rPr>
        <w:br/>
      </w:r>
      <w:r w:rsidRPr="00B67F01">
        <w:rPr>
          <w:spacing w:val="-6"/>
          <w:cs/>
        </w:rPr>
        <w:t>ในมูลค่ายุติธรรมในราย</w:t>
      </w:r>
      <w:r w:rsidR="00447C7D" w:rsidRPr="00B67F01">
        <w:rPr>
          <w:spacing w:val="-6"/>
          <w:cs/>
        </w:rPr>
        <w:t>ได้อื่น</w:t>
      </w:r>
      <w:r w:rsidR="00C93771" w:rsidRPr="00B67F01">
        <w:rPr>
          <w:spacing w:val="-6"/>
          <w:cs/>
        </w:rPr>
        <w:t>หรือค่าใช้จ่ายในการบริหาร</w:t>
      </w:r>
    </w:p>
    <w:p w14:paraId="0F6149C7" w14:textId="77777777" w:rsidR="00D53292" w:rsidRPr="00B67F01" w:rsidRDefault="00D53292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A4B820F" w14:textId="3FEBE53B" w:rsidR="00E321FB" w:rsidRPr="00B67F01" w:rsidRDefault="00D53292" w:rsidP="00432A50">
      <w:pPr>
        <w:pStyle w:val="Style10"/>
        <w:ind w:left="1080" w:firstLine="0"/>
        <w:jc w:val="thaiDistribute"/>
      </w:pPr>
      <w:r w:rsidRPr="00B67F01">
        <w:rPr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</w:t>
      </w:r>
      <w:r w:rsidR="00EE3B25" w:rsidRPr="00B67F01">
        <w:br/>
      </w:r>
      <w:r w:rsidRPr="00B67F01">
        <w:rPr>
          <w:cs/>
        </w:rPr>
        <w:t>ทางการเงินนั้น</w:t>
      </w:r>
    </w:p>
    <w:p w14:paraId="57C5D71B" w14:textId="77777777" w:rsidR="00C140F0" w:rsidRPr="00B67F01" w:rsidRDefault="00C140F0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32AF3B2" w14:textId="77777777" w:rsidR="00D53292" w:rsidRPr="00B67F01" w:rsidRDefault="00D53292" w:rsidP="00432A50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4" w:name="_Toc48681830"/>
      <w:r w:rsidRPr="00B67F01">
        <w:rPr>
          <w:rFonts w:eastAsia="Arial Unicode MS"/>
          <w:color w:val="CF4A02"/>
          <w:cs/>
        </w:rPr>
        <w:t>ข)</w:t>
      </w:r>
      <w:r w:rsidRPr="00B67F01">
        <w:rPr>
          <w:rFonts w:eastAsia="Arial Unicode MS"/>
          <w:color w:val="CF4A02"/>
          <w:cs/>
        </w:rPr>
        <w:tab/>
        <w:t>การบัญชีป้องกันความเสี่ยง</w:t>
      </w:r>
      <w:bookmarkEnd w:id="4"/>
    </w:p>
    <w:p w14:paraId="71D3B9DF" w14:textId="77777777" w:rsidR="00D53292" w:rsidRPr="00B67F01" w:rsidRDefault="00D53292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</w:rPr>
      </w:pPr>
    </w:p>
    <w:p w14:paraId="628E816B" w14:textId="5394C73E" w:rsidR="00D53292" w:rsidRPr="00B67F01" w:rsidRDefault="00D53292" w:rsidP="00432A50">
      <w:pPr>
        <w:pStyle w:val="Style10"/>
        <w:ind w:left="1080" w:firstLine="0"/>
        <w:jc w:val="thaiDistribute"/>
      </w:pPr>
      <w:r w:rsidRPr="00B67F01">
        <w:rPr>
          <w:spacing w:val="-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B67F01">
        <w:rPr>
          <w:spacing w:val="-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B67F01">
        <w:rPr>
          <w:cs/>
        </w:rPr>
        <w:t>ดังต่อไปนี้</w:t>
      </w:r>
    </w:p>
    <w:p w14:paraId="1007C4CF" w14:textId="77777777" w:rsidR="00D53292" w:rsidRPr="00B67F01" w:rsidRDefault="00D53292" w:rsidP="00432A50">
      <w:pPr>
        <w:pStyle w:val="Style10"/>
        <w:numPr>
          <w:ilvl w:val="1"/>
          <w:numId w:val="4"/>
        </w:numPr>
        <w:ind w:left="1440"/>
        <w:jc w:val="thaiDistribute"/>
        <w:rPr>
          <w:rFonts w:eastAsia="Arial Unicode MS"/>
        </w:rPr>
      </w:pPr>
      <w:r w:rsidRPr="00B67F01">
        <w:rPr>
          <w:cs/>
        </w:rPr>
        <w:t xml:space="preserve">รายการสินทรัพย์หรือหนี้สินที่รับรู้ หรือ </w:t>
      </w:r>
    </w:p>
    <w:p w14:paraId="1515F1FF" w14:textId="3D5A8E2F" w:rsidR="00D53292" w:rsidRPr="00B67F01" w:rsidRDefault="00D53292" w:rsidP="00432A50">
      <w:pPr>
        <w:pStyle w:val="Style10"/>
        <w:numPr>
          <w:ilvl w:val="1"/>
          <w:numId w:val="4"/>
        </w:numPr>
        <w:ind w:left="1440"/>
        <w:jc w:val="thaiDistribute"/>
        <w:rPr>
          <w:rFonts w:eastAsia="Arial Unicode MS"/>
        </w:rPr>
      </w:pPr>
      <w:r w:rsidRPr="00B67F01">
        <w:rPr>
          <w:cs/>
        </w:rPr>
        <w:t>รายการที่คาดการณ์ที่มีความเป็นไปได้ค่อนข้างแน่ในระดับสูงมาก</w:t>
      </w:r>
      <w:r w:rsidR="00454E0D" w:rsidRPr="00B67F01">
        <w:rPr>
          <w:cs/>
        </w:rPr>
        <w:t xml:space="preserve"> (การป้องกันความเสี่ยงในกระแสเงินสด)</w:t>
      </w:r>
    </w:p>
    <w:p w14:paraId="72823B4B" w14:textId="77777777" w:rsidR="00D53292" w:rsidRPr="00B67F01" w:rsidRDefault="00D53292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52395FD" w14:textId="1E5964DC" w:rsidR="00916065" w:rsidRPr="00B67F01" w:rsidRDefault="00D53292" w:rsidP="00432A50">
      <w:pPr>
        <w:pStyle w:val="Style10"/>
        <w:ind w:left="1080" w:firstLine="0"/>
        <w:jc w:val="thaiDistribute"/>
      </w:pPr>
      <w:r w:rsidRPr="00B67F01">
        <w:rPr>
          <w:spacing w:val="-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DB2898" w:rsidRPr="00DB2898">
        <w:rPr>
          <w:spacing w:val="-6"/>
        </w:rPr>
        <w:t>1</w:t>
      </w:r>
      <w:r w:rsidRPr="00B67F01">
        <w:rPr>
          <w:spacing w:val="-6"/>
          <w:cs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="00E27220" w:rsidRPr="00B67F01">
        <w:rPr>
          <w:spacing w:val="-6"/>
        </w:rPr>
        <w:t xml:space="preserve"> </w:t>
      </w:r>
      <w:r w:rsidR="00EE3B25" w:rsidRPr="00B67F01">
        <w:rPr>
          <w:spacing w:val="-6"/>
        </w:rPr>
        <w:br/>
      </w:r>
      <w:r w:rsidR="00DB2898" w:rsidRPr="00DB2898">
        <w:rPr>
          <w:spacing w:val="-6"/>
        </w:rPr>
        <w:t>2</w:t>
      </w:r>
      <w:r w:rsidRPr="00B67F01">
        <w:rPr>
          <w:spacing w:val="-6"/>
          <w:cs/>
        </w:rPr>
        <w:t>)</w:t>
      </w:r>
      <w:r w:rsidRPr="00B67F01">
        <w:rPr>
          <w:cs/>
        </w:rPr>
        <w:t xml:space="preserve">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16AA8465" w14:textId="77777777" w:rsidR="00916065" w:rsidRPr="00B67F01" w:rsidRDefault="00916065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</w:rPr>
      </w:pPr>
    </w:p>
    <w:p w14:paraId="26A5CC6B" w14:textId="77777777" w:rsidR="00916065" w:rsidRPr="00B67F01" w:rsidRDefault="00916065" w:rsidP="00432A50">
      <w:pPr>
        <w:pStyle w:val="Style10"/>
        <w:ind w:left="1080" w:firstLine="0"/>
        <w:jc w:val="thaiDistribute"/>
      </w:pPr>
      <w:r w:rsidRPr="00B67F01">
        <w:rPr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6144AEA" w14:textId="215053DB" w:rsidR="00C140F0" w:rsidRPr="00B67F01" w:rsidRDefault="00C140F0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2D97705B" w14:textId="77777777" w:rsidR="00916065" w:rsidRPr="00B67F01" w:rsidRDefault="00916065" w:rsidP="00432A50">
      <w:pPr>
        <w:pStyle w:val="Style10"/>
        <w:ind w:left="1080" w:firstLine="0"/>
        <w:jc w:val="thaiDistribute"/>
        <w:rPr>
          <w:color w:val="CF4A02"/>
          <w:spacing w:val="-6"/>
        </w:rPr>
      </w:pPr>
      <w:r w:rsidRPr="00B67F01">
        <w:rPr>
          <w:color w:val="CF4A02"/>
          <w:spacing w:val="-6"/>
          <w:cs/>
        </w:rPr>
        <w:t>ความมีประสิทธิผลของการป้องกันความเสี่ยง</w:t>
      </w:r>
    </w:p>
    <w:p w14:paraId="25BE2C86" w14:textId="77777777" w:rsidR="00916065" w:rsidRPr="00B67F01" w:rsidRDefault="00916065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</w:rPr>
      </w:pPr>
    </w:p>
    <w:p w14:paraId="15B3F718" w14:textId="6AAC7FBD" w:rsidR="00BF49B2" w:rsidRPr="00B67F01" w:rsidRDefault="00916065" w:rsidP="00432A50">
      <w:pPr>
        <w:pStyle w:val="Style10"/>
        <w:ind w:left="1080" w:firstLine="0"/>
        <w:jc w:val="thaiDistribute"/>
      </w:pPr>
      <w:r w:rsidRPr="00B67F01">
        <w:rPr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  <w:r w:rsidR="00D53292" w:rsidRPr="00B67F01">
        <w:rPr>
          <w:cs/>
        </w:rPr>
        <w:t xml:space="preserve"> </w:t>
      </w:r>
    </w:p>
    <w:p w14:paraId="79E47174" w14:textId="77777777" w:rsidR="00916065" w:rsidRPr="00B67F01" w:rsidRDefault="00916065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</w:rPr>
      </w:pPr>
    </w:p>
    <w:p w14:paraId="0E0B07E3" w14:textId="0CA39053" w:rsidR="00916065" w:rsidRPr="00B67F01" w:rsidRDefault="00916065" w:rsidP="00432A50">
      <w:pPr>
        <w:pStyle w:val="Style10"/>
        <w:ind w:left="1080" w:firstLine="0"/>
        <w:jc w:val="thaiDistribute"/>
      </w:pPr>
      <w:r w:rsidRPr="00B67F01">
        <w:rPr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49A30531" w14:textId="3B9A2D45" w:rsidR="00916065" w:rsidRPr="00B67F01" w:rsidRDefault="00916065" w:rsidP="00432A50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B52D2C3" w14:textId="77777777" w:rsidR="00E321FB" w:rsidRPr="00B67F01" w:rsidRDefault="00E321FB" w:rsidP="00432A50">
      <w:pPr>
        <w:pStyle w:val="Style10"/>
        <w:ind w:left="1080" w:firstLine="0"/>
        <w:jc w:val="thaiDistribute"/>
      </w:pPr>
      <w:r w:rsidRPr="00B67F01">
        <w:rPr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 ดังนี้</w:t>
      </w:r>
    </w:p>
    <w:p w14:paraId="036C3E1D" w14:textId="454BB8EB" w:rsidR="00E321FB" w:rsidRPr="00B67F01" w:rsidRDefault="00E321FB" w:rsidP="00432A50">
      <w:pPr>
        <w:pStyle w:val="Style10"/>
        <w:numPr>
          <w:ilvl w:val="1"/>
          <w:numId w:val="4"/>
        </w:numPr>
        <w:ind w:left="1440" w:hanging="363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6A9785A5" w14:textId="03639F68" w:rsidR="00E321FB" w:rsidRPr="00B67F01" w:rsidRDefault="00E321FB" w:rsidP="00432A50">
      <w:pPr>
        <w:pStyle w:val="Style10"/>
        <w:numPr>
          <w:ilvl w:val="1"/>
          <w:numId w:val="4"/>
        </w:numPr>
        <w:ind w:left="1440" w:hanging="363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5A377DC9" w14:textId="1CF65D7C" w:rsidR="00E61A6E" w:rsidRPr="00B67F01" w:rsidRDefault="00E61A6E" w:rsidP="00432A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26D27ED" w14:textId="77777777" w:rsidR="0073230C" w:rsidRPr="00B67F01" w:rsidRDefault="0073230C" w:rsidP="00432A50">
      <w:pPr>
        <w:pStyle w:val="Style10"/>
        <w:ind w:left="1080" w:firstLine="0"/>
      </w:pPr>
    </w:p>
    <w:p w14:paraId="04BC0AF3" w14:textId="77777777" w:rsidR="00D53292" w:rsidRPr="00B67F01" w:rsidRDefault="00D53292" w:rsidP="00432A50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B67F01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3CFCCDB1" w14:textId="77777777" w:rsidR="00D53292" w:rsidRPr="00B67F01" w:rsidRDefault="00D53292" w:rsidP="00432A50">
      <w:pPr>
        <w:pStyle w:val="Style10"/>
        <w:ind w:left="1080" w:firstLine="0"/>
      </w:pPr>
    </w:p>
    <w:p w14:paraId="496BC8BB" w14:textId="21ADAFEF" w:rsidR="00D53292" w:rsidRPr="00B67F01" w:rsidRDefault="00D53292" w:rsidP="00432A50">
      <w:pPr>
        <w:pStyle w:val="Style10"/>
        <w:ind w:left="1080" w:firstLine="0"/>
        <w:jc w:val="thaiDistribute"/>
      </w:pPr>
      <w:r w:rsidRPr="00B67F01">
        <w:rPr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Pr="00B67F01">
        <w:br/>
      </w:r>
      <w:r w:rsidRPr="00B67F01">
        <w:rPr>
          <w:cs/>
        </w:rPr>
        <w:t>การป้องกันความเสี่ยงในกระแสเงินสดในสำรองการบัญชีป้องกันความเสี่ยงในกระแสเงินสดซึ่งรวมอยู่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</w:t>
      </w:r>
    </w:p>
    <w:p w14:paraId="47008812" w14:textId="77777777" w:rsidR="00D53292" w:rsidRPr="00B67F01" w:rsidRDefault="00D53292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3FB737E" w14:textId="66BC67FC" w:rsidR="00C6509C" w:rsidRPr="00B67F01" w:rsidRDefault="00D53292" w:rsidP="00921B50">
      <w:pPr>
        <w:pStyle w:val="BlockText"/>
        <w:ind w:left="1080" w:right="0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กลุ่มกิจการ โดยรับรู้ในกำไรหรือขาดทุน</w:t>
      </w:r>
      <w:r w:rsidR="00E321FB" w:rsidRPr="00B67F0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64EE13C6" w14:textId="77777777" w:rsidR="00921B50" w:rsidRPr="00B67F01" w:rsidRDefault="00921B50" w:rsidP="00DB2898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09C" w:rsidRPr="00B67F01" w14:paraId="129963D1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35966" w14:textId="66A5842E" w:rsidR="00C6509C" w:rsidRPr="00B67F01" w:rsidRDefault="00DB2898" w:rsidP="00432A5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C6509C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21970086" w14:textId="77777777" w:rsidR="00C6509C" w:rsidRPr="00B67F01" w:rsidRDefault="00C6509C" w:rsidP="00DB289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8FBE5FA" w14:textId="26F31100" w:rsidR="00C6509C" w:rsidRPr="00B67F01" w:rsidRDefault="00DB2898" w:rsidP="00432A50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6</w:t>
      </w:r>
      <w:r w:rsidR="00C6509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C6509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C6509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</w:p>
    <w:p w14:paraId="479DA6CD" w14:textId="77777777" w:rsidR="00C6509C" w:rsidRPr="00B67F01" w:rsidRDefault="00C6509C" w:rsidP="00DB2898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CC8DC68" w14:textId="57A754A4" w:rsidR="00C6509C" w:rsidRPr="00B67F01" w:rsidRDefault="00C6509C" w:rsidP="00432A50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</w:t>
      </w:r>
      <w:r w:rsidR="00791472" w:rsidRPr="00B67F01">
        <w:rPr>
          <w:rFonts w:ascii="Browallia New" w:hAnsi="Browallia New" w:cs="Browallia New"/>
          <w:sz w:val="26"/>
          <w:szCs w:val="26"/>
          <w:cs/>
          <w:lang w:val="en-GB"/>
        </w:rPr>
        <w:t>ประธานเจ้าหน้าที่บริหาร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 ซึ่งคณะกรรมการบริษัทเป็น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ผู้อนุมัตินโยบายที่เกี่ยวข้องต่าง</w:t>
      </w:r>
      <w:r w:rsidR="00BA2A93" w:rsidRPr="00B67F0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ๆ ซึ่งแผนกการเงินกลางของกลุ่มกิจการเป็นผู้กำหนด ประเมิน และบริหารความเสี่ยงด้านการเงิน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="00E321FB" w:rsidRPr="00B67F0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ความเสี่ยงในภาพรวม รวมถึงกำหนดนโยบายเฉพาะด้านต่าง</w:t>
      </w:r>
      <w:r w:rsidR="00BA2A93"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ๆ เช่น การบริหารความเสี่ยงด้านอัตราแลกเปลี่ยน 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รวมทั้ง</w:t>
      </w:r>
      <w:r w:rsidR="00E321FB" w:rsidRPr="00B67F0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การลงทุนในกรณีที่มีสภาพคล่องส่วนเกิน</w:t>
      </w:r>
    </w:p>
    <w:p w14:paraId="4CABC269" w14:textId="77777777" w:rsidR="00C6509C" w:rsidRPr="00B67F01" w:rsidRDefault="00C6509C" w:rsidP="00432A5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0A0035" w14:textId="144EBDDF" w:rsidR="00C6509C" w:rsidRPr="00B67F01" w:rsidRDefault="00C6509C" w:rsidP="00432A5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กลุ่มกิจการจะถือปฏิบัติตามการบัญชีป้องกันความเสี่ยง</w:t>
      </w:r>
      <w:r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ในกรณีที่กลุ่มกิจการสามารถทำตามเงื่อนไขที่เกี่ยวข้องทั้งหมด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เพื่อลด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จะเป็นผลให้กลุ่มกิจการแสดงรายการค่าใช้จ่ายดอกเบี้ยเท่ากับอัตราดอกเบี้ยคงที่สำหรับรายการป้องกันความเสี่ยง</w:t>
      </w:r>
      <w:r w:rsidR="00ED1622"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ด้านอัตราดอกเบี้ยของเงินกู้ยืมที่มีอัตราดอกเบี้ยลอยตัว</w:t>
      </w:r>
    </w:p>
    <w:p w14:paraId="2E75D5D5" w14:textId="7999210B" w:rsidR="00BA2A93" w:rsidRPr="00B67F01" w:rsidRDefault="00BA2A93" w:rsidP="00432A5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185C76" w14:textId="77777777" w:rsidR="00BA2A93" w:rsidRPr="00B67F01" w:rsidRDefault="00BA2A93" w:rsidP="00432A50">
      <w:pPr>
        <w:pStyle w:val="BlockText"/>
        <w:ind w:left="5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0295ACF1" w14:textId="77777777" w:rsidR="00BA2A93" w:rsidRPr="00B67F01" w:rsidRDefault="00BA2A93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BCB71D" w14:textId="095472C1" w:rsidR="00DC063C" w:rsidRPr="00B67F01" w:rsidRDefault="00DB2898" w:rsidP="00432A50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6</w:t>
      </w:r>
      <w:r w:rsidR="00DC063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C063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C063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DC063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ความเสี่ยงจากตลาด</w:t>
      </w:r>
    </w:p>
    <w:p w14:paraId="39C9BCA9" w14:textId="77777777" w:rsidR="00DC063C" w:rsidRPr="00B67F01" w:rsidRDefault="00DC063C" w:rsidP="00432A50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0B57732B" w14:textId="07134C6D" w:rsidR="00DC063C" w:rsidRPr="00B67F01" w:rsidRDefault="00DC063C" w:rsidP="00432A50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ก)</w:t>
      </w:r>
      <w:r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ความเสี่ยงจากอัตราแลกเปลี่ยน</w:t>
      </w:r>
    </w:p>
    <w:p w14:paraId="454875A0" w14:textId="77777777" w:rsidR="00E321FB" w:rsidRPr="00B67F01" w:rsidRDefault="00E321FB" w:rsidP="00432A50">
      <w:p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7D541C9" w14:textId="3C0DF5F5" w:rsidR="00E321FB" w:rsidRPr="00B67F01" w:rsidRDefault="00E321FB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="00D60FFF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="00D60FFF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เป็นสกุลเงินบาท ในขณะที่รายการซื้อขายและการกู้ยืมเงินบางส่วนเป็นสกุลเงินยูโร</w:t>
      </w:r>
      <w:r w:rsidR="00F60309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60FFF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เหรียญสหรัฐ</w:t>
      </w:r>
      <w:r w:rsidR="00934DF8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ฯ</w:t>
      </w:r>
      <w:r w:rsidR="00F60309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60309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และปอนด์</w:t>
      </w:r>
      <w:r w:rsidR="00D60FFF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โดยทั่วไปกลุ่มกิจการจัดการความเสี่ยงจากอัตราแลกเปลี่ยน</w:t>
      </w:r>
      <w:r w:rsidR="00934DF8" w:rsidRPr="00B67F01">
        <w:rPr>
          <w:rFonts w:ascii="Browallia New" w:hAnsi="Browallia New" w:cs="Browallia New"/>
          <w:sz w:val="26"/>
          <w:szCs w:val="26"/>
          <w:cs/>
          <w:lang w:val="en-GB"/>
        </w:rPr>
        <w:t>จากรายการเหล่านี้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ให้เป็นสกุลเงินที่ใช้ในการดำเนินงาน</w:t>
      </w:r>
      <w:r w:rsidR="00934DF8" w:rsidRPr="00B67F01">
        <w:rPr>
          <w:rFonts w:ascii="Browallia New" w:hAnsi="Browallia New" w:cs="Browallia New"/>
          <w:sz w:val="26"/>
          <w:szCs w:val="26"/>
          <w:cs/>
          <w:lang w:val="en-GB"/>
        </w:rPr>
        <w:t>ของแต่ละกิจการในกลุ่มกิจการ ในขณะที่ความเสี่ยงจาก</w:t>
      </w:r>
      <w:r w:rsidR="004D6A99"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="00934DF8" w:rsidRPr="00B67F01">
        <w:rPr>
          <w:rFonts w:ascii="Browallia New" w:hAnsi="Browallia New" w:cs="Browallia New"/>
          <w:sz w:val="26"/>
          <w:szCs w:val="26"/>
          <w:cs/>
          <w:lang w:val="en-GB"/>
        </w:rPr>
        <w:t>อัตราแลกเปลี่ยนจากเงินสดและรายการเทียบเท่าเงินสดไม่เป็นสาระสำคัญ</w:t>
      </w:r>
    </w:p>
    <w:p w14:paraId="52888B79" w14:textId="1C797BFB" w:rsidR="00921B50" w:rsidRPr="00B67F01" w:rsidRDefault="00921B5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7B9618FB" w14:textId="77777777" w:rsidR="00DC063C" w:rsidRPr="00DB2898" w:rsidRDefault="00DC063C" w:rsidP="00432A50">
      <w:p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DF142F" w14:textId="77777777" w:rsidR="003512FC" w:rsidRPr="00B67F01" w:rsidRDefault="003512FC" w:rsidP="00432A50">
      <w:pPr>
        <w:spacing w:after="0" w:line="240" w:lineRule="auto"/>
        <w:ind w:left="144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ความเสี่ยง</w:t>
      </w:r>
    </w:p>
    <w:p w14:paraId="61819029" w14:textId="77777777" w:rsidR="00EE3B25" w:rsidRPr="00B67F01" w:rsidRDefault="00EE3B25" w:rsidP="00432A50">
      <w:pPr>
        <w:pStyle w:val="BlockText"/>
        <w:ind w:left="1440" w:right="0"/>
        <w:rPr>
          <w:rFonts w:ascii="Browallia New" w:hAnsi="Browallia New" w:cs="Browallia New"/>
          <w:spacing w:val="-4"/>
          <w:sz w:val="12"/>
          <w:szCs w:val="12"/>
          <w:lang w:val="en-GB"/>
        </w:rPr>
      </w:pPr>
    </w:p>
    <w:p w14:paraId="2A8B71EC" w14:textId="2BD6E34A" w:rsidR="003512FC" w:rsidRPr="00B67F01" w:rsidRDefault="003512FC" w:rsidP="00432A50">
      <w:pPr>
        <w:pStyle w:val="BlockText"/>
        <w:ind w:left="1440" w:right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</w:t>
      </w:r>
      <w:r w:rsidR="00934DF8" w:rsidRPr="00B67F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ที่มีนัยสำคัญ</w:t>
      </w:r>
      <w:r w:rsidRPr="00B67F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ซึ่งสรุปเป็น</w:t>
      </w:r>
      <w:r w:rsidR="00ED1622" w:rsidRPr="00B67F01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B67F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สกุลเงินบาท 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463A11" w:rsidRPr="00B67F01" w14:paraId="2567FEDB" w14:textId="77777777" w:rsidTr="00DA14E5">
        <w:trPr>
          <w:trHeight w:val="47"/>
        </w:trPr>
        <w:tc>
          <w:tcPr>
            <w:tcW w:w="3816" w:type="dxa"/>
            <w:shd w:val="clear" w:color="auto" w:fill="auto"/>
          </w:tcPr>
          <w:p w14:paraId="1E216007" w14:textId="77777777" w:rsidR="00463A11" w:rsidRPr="00B67F01" w:rsidRDefault="00463A11" w:rsidP="00432A50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E3D71" w14:textId="1D6A9B98" w:rsidR="00463A11" w:rsidRPr="00B67F01" w:rsidRDefault="00463A11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B185F" w:rsidRPr="00B67F01" w14:paraId="31103CEF" w14:textId="77777777" w:rsidTr="00DA14E5">
        <w:trPr>
          <w:trHeight w:val="47"/>
        </w:trPr>
        <w:tc>
          <w:tcPr>
            <w:tcW w:w="3816" w:type="dxa"/>
            <w:shd w:val="clear" w:color="auto" w:fill="auto"/>
          </w:tcPr>
          <w:p w14:paraId="3244B89F" w14:textId="77777777" w:rsidR="006B185F" w:rsidRPr="00B67F01" w:rsidRDefault="006B185F" w:rsidP="00432A50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079EC" w14:textId="602B7956" w:rsidR="006B185F" w:rsidRPr="00B67F01" w:rsidRDefault="00C6252F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54310" w14:textId="29C300B6" w:rsidR="006B185F" w:rsidRPr="00B67F01" w:rsidRDefault="00C6252F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185F" w:rsidRPr="00B67F01" w14:paraId="3E7672EF" w14:textId="77777777" w:rsidTr="00DA14E5">
        <w:trPr>
          <w:trHeight w:val="47"/>
        </w:trPr>
        <w:tc>
          <w:tcPr>
            <w:tcW w:w="3816" w:type="dxa"/>
            <w:shd w:val="clear" w:color="auto" w:fill="auto"/>
          </w:tcPr>
          <w:p w14:paraId="56FE5D90" w14:textId="77777777" w:rsidR="006B185F" w:rsidRPr="00B67F01" w:rsidRDefault="006B185F" w:rsidP="00432A50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5834C0" w14:textId="77A165DA" w:rsidR="006B185F" w:rsidRPr="00B67F01" w:rsidRDefault="006B185F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</w:t>
            </w:r>
            <w:r w:rsidR="00004C50"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ฯ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ECA8FB" w14:textId="7AEB2675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BEE83" w14:textId="022B2D03" w:rsidR="006B185F" w:rsidRPr="00B67F01" w:rsidRDefault="006B185F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</w:t>
            </w:r>
            <w:r w:rsidR="00D204D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D9EB95" w14:textId="762F4349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</w:tr>
      <w:tr w:rsidR="006B185F" w:rsidRPr="00B67F01" w14:paraId="6CCCB15D" w14:textId="77777777" w:rsidTr="00DA14E5">
        <w:trPr>
          <w:trHeight w:val="47"/>
        </w:trPr>
        <w:tc>
          <w:tcPr>
            <w:tcW w:w="3816" w:type="dxa"/>
            <w:shd w:val="clear" w:color="auto" w:fill="auto"/>
          </w:tcPr>
          <w:p w14:paraId="61240CB8" w14:textId="77777777" w:rsidR="006B185F" w:rsidRPr="00B67F01" w:rsidRDefault="006B185F" w:rsidP="00432A50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08DD23" w14:textId="77777777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186FF0" w14:textId="77777777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243A4F" w14:textId="77777777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D9C7A" w14:textId="77777777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185F" w:rsidRPr="00B67F01" w14:paraId="47EC1D73" w14:textId="77777777" w:rsidTr="00DA14E5">
        <w:trPr>
          <w:trHeight w:val="47"/>
        </w:trPr>
        <w:tc>
          <w:tcPr>
            <w:tcW w:w="3816" w:type="dxa"/>
            <w:shd w:val="clear" w:color="auto" w:fill="auto"/>
            <w:vAlign w:val="bottom"/>
          </w:tcPr>
          <w:p w14:paraId="03BD27C9" w14:textId="77777777" w:rsidR="006B185F" w:rsidRPr="00B67F01" w:rsidRDefault="006B185F" w:rsidP="00432A50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AC0C2F" w14:textId="77777777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5C2977" w14:textId="77777777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4140B4" w14:textId="77777777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5C213F" w14:textId="77777777" w:rsidR="006B185F" w:rsidRPr="00B67F01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03823" w:rsidRPr="00B67F01" w14:paraId="53177A33" w14:textId="77777777" w:rsidTr="00DA14E5">
        <w:trPr>
          <w:trHeight w:val="234"/>
        </w:trPr>
        <w:tc>
          <w:tcPr>
            <w:tcW w:w="3816" w:type="dxa"/>
            <w:shd w:val="clear" w:color="auto" w:fill="auto"/>
            <w:vAlign w:val="bottom"/>
          </w:tcPr>
          <w:p w14:paraId="4832B146" w14:textId="77777777" w:rsidR="00C03823" w:rsidRPr="00B67F01" w:rsidRDefault="00C03823" w:rsidP="00432A50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5BC7A4DE" w14:textId="29B33349" w:rsidR="00C03823" w:rsidRPr="00B67F01" w:rsidRDefault="00C03823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50CBBB5" w14:textId="02F01B5D" w:rsidR="00C03823" w:rsidRPr="00B67F01" w:rsidRDefault="00C03823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98FE8FC" w14:textId="1FD0544E" w:rsidR="00C03823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C03823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03823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0E9CC22" w14:textId="30E21964" w:rsidR="00C03823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C03823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03823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647D202E" w14:textId="77777777" w:rsidR="003512FC" w:rsidRPr="001A58DA" w:rsidRDefault="003512FC" w:rsidP="00921B50">
      <w:pPr>
        <w:pStyle w:val="BlockText"/>
        <w:ind w:left="0" w:right="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799"/>
        <w:gridCol w:w="1302"/>
        <w:gridCol w:w="1302"/>
        <w:gridCol w:w="1295"/>
        <w:gridCol w:w="1302"/>
      </w:tblGrid>
      <w:tr w:rsidR="00DA14E5" w:rsidRPr="00B67F01" w14:paraId="4F90A1D7" w14:textId="77777777" w:rsidTr="008133B7">
        <w:trPr>
          <w:trHeight w:val="47"/>
        </w:trPr>
        <w:tc>
          <w:tcPr>
            <w:tcW w:w="3816" w:type="dxa"/>
            <w:shd w:val="clear" w:color="auto" w:fill="auto"/>
          </w:tcPr>
          <w:p w14:paraId="0B6B3B25" w14:textId="77777777" w:rsidR="00DA14E5" w:rsidRPr="00B67F01" w:rsidRDefault="00DA14E5" w:rsidP="008133B7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8C093" w14:textId="56773938" w:rsidR="00DA14E5" w:rsidRPr="00B67F01" w:rsidRDefault="00DA14E5" w:rsidP="008133B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14E5" w:rsidRPr="00B67F01" w14:paraId="12117F24" w14:textId="77777777" w:rsidTr="008133B7">
        <w:trPr>
          <w:trHeight w:val="47"/>
        </w:trPr>
        <w:tc>
          <w:tcPr>
            <w:tcW w:w="3816" w:type="dxa"/>
            <w:shd w:val="clear" w:color="auto" w:fill="auto"/>
          </w:tcPr>
          <w:p w14:paraId="7A9D9828" w14:textId="77777777" w:rsidR="00DA14E5" w:rsidRPr="00B67F01" w:rsidRDefault="00DA14E5" w:rsidP="008133B7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33BAF" w14:textId="1322BB47" w:rsidR="00DA14E5" w:rsidRPr="00B67F01" w:rsidRDefault="00DA14E5" w:rsidP="008133B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55382" w14:textId="1A900291" w:rsidR="00DA14E5" w:rsidRPr="00B67F01" w:rsidRDefault="00DA14E5" w:rsidP="008133B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A14E5" w:rsidRPr="00B67F01" w14:paraId="49C70600" w14:textId="77777777" w:rsidTr="008133B7">
        <w:trPr>
          <w:trHeight w:val="47"/>
        </w:trPr>
        <w:tc>
          <w:tcPr>
            <w:tcW w:w="3816" w:type="dxa"/>
            <w:shd w:val="clear" w:color="auto" w:fill="auto"/>
          </w:tcPr>
          <w:p w14:paraId="4447448C" w14:textId="77777777" w:rsidR="00DA14E5" w:rsidRPr="00B67F01" w:rsidRDefault="00DA14E5" w:rsidP="008133B7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1D78BC" w14:textId="77777777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ADC83E" w14:textId="5926C6D2" w:rsidR="00DA14E5" w:rsidRPr="00B67F01" w:rsidRDefault="00CD7F71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ปอนด์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E7EDC8" w14:textId="4D6A8F00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</w:t>
            </w:r>
            <w:r w:rsidR="00D204D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99E3DB" w14:textId="2F7C3E6B" w:rsidR="00DA14E5" w:rsidRPr="00B67F01" w:rsidRDefault="00CD7F71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ปอน</w:t>
            </w:r>
            <w:r w:rsidR="0044724C"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ด์</w:t>
            </w:r>
          </w:p>
        </w:tc>
      </w:tr>
      <w:tr w:rsidR="00DA14E5" w:rsidRPr="00B67F01" w14:paraId="22166A13" w14:textId="77777777" w:rsidTr="008133B7">
        <w:trPr>
          <w:trHeight w:val="47"/>
        </w:trPr>
        <w:tc>
          <w:tcPr>
            <w:tcW w:w="3816" w:type="dxa"/>
            <w:shd w:val="clear" w:color="auto" w:fill="auto"/>
          </w:tcPr>
          <w:p w14:paraId="733E05BD" w14:textId="77777777" w:rsidR="00DA14E5" w:rsidRPr="00B67F01" w:rsidRDefault="00DA14E5" w:rsidP="008133B7">
            <w:pPr>
              <w:pStyle w:val="BlockText"/>
              <w:tabs>
                <w:tab w:val="left" w:pos="936"/>
              </w:tabs>
              <w:ind w:left="88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6F1866" w14:textId="77777777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07DAE5" w14:textId="77777777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6554DD" w14:textId="77777777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757BAC" w14:textId="77777777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14E5" w:rsidRPr="00B67F01" w14:paraId="1E832E7F" w14:textId="77777777" w:rsidTr="008133B7">
        <w:trPr>
          <w:trHeight w:val="47"/>
        </w:trPr>
        <w:tc>
          <w:tcPr>
            <w:tcW w:w="3816" w:type="dxa"/>
            <w:shd w:val="clear" w:color="auto" w:fill="auto"/>
            <w:vAlign w:val="bottom"/>
          </w:tcPr>
          <w:p w14:paraId="50F026A7" w14:textId="77777777" w:rsidR="00DA14E5" w:rsidRPr="00B67F01" w:rsidRDefault="00DA14E5" w:rsidP="008133B7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07C703" w14:textId="77777777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6A789C" w14:textId="77777777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A1CD32" w14:textId="77777777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49A672" w14:textId="77777777" w:rsidR="00DA14E5" w:rsidRPr="00B67F01" w:rsidRDefault="00DA14E5" w:rsidP="008133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A14E5" w:rsidRPr="00B67F01" w14:paraId="303BB4E8" w14:textId="77777777" w:rsidTr="008133B7">
        <w:trPr>
          <w:trHeight w:val="234"/>
        </w:trPr>
        <w:tc>
          <w:tcPr>
            <w:tcW w:w="3816" w:type="dxa"/>
            <w:shd w:val="clear" w:color="auto" w:fill="auto"/>
            <w:vAlign w:val="bottom"/>
          </w:tcPr>
          <w:p w14:paraId="299B71C4" w14:textId="5453B856" w:rsidR="00DA14E5" w:rsidRPr="00B67F01" w:rsidRDefault="00DA14E5" w:rsidP="00DA14E5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B682573" w14:textId="0B813BB3" w:rsidR="00DA14E5" w:rsidRPr="00B67F01" w:rsidRDefault="00DB2898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FAFAFA"/>
          </w:tcPr>
          <w:p w14:paraId="75717DEC" w14:textId="3EC76294" w:rsidR="00DA14E5" w:rsidRPr="00B67F01" w:rsidRDefault="00DB2898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</w:tcPr>
          <w:p w14:paraId="1DF8BC13" w14:textId="4F5745A7" w:rsidR="00DA14E5" w:rsidRPr="00B67F01" w:rsidRDefault="00DB2898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6A53E9C2" w14:textId="4AB2E43F" w:rsidR="00DA14E5" w:rsidRPr="00B67F01" w:rsidRDefault="00DB2898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DA14E5" w:rsidRPr="00B67F01" w14:paraId="190694B4" w14:textId="77777777" w:rsidTr="008133B7">
        <w:trPr>
          <w:trHeight w:val="234"/>
        </w:trPr>
        <w:tc>
          <w:tcPr>
            <w:tcW w:w="3816" w:type="dxa"/>
            <w:shd w:val="clear" w:color="auto" w:fill="auto"/>
            <w:vAlign w:val="bottom"/>
          </w:tcPr>
          <w:p w14:paraId="041C5AB9" w14:textId="2C8377B0" w:rsidR="00DA14E5" w:rsidRPr="00B67F01" w:rsidRDefault="00DA14E5" w:rsidP="00DA14E5">
            <w:pPr>
              <w:tabs>
                <w:tab w:val="left" w:pos="936"/>
              </w:tabs>
              <w:autoSpaceDE w:val="0"/>
              <w:autoSpaceDN w:val="0"/>
              <w:spacing w:after="0" w:line="240" w:lineRule="auto"/>
              <w:ind w:left="88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</w:t>
            </w:r>
            <w:r w:rsidRPr="00B67F0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แก่กิจการ</w:t>
            </w:r>
            <w:r w:rsidRPr="00B67F0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</w:t>
            </w:r>
            <w:r w:rsidRPr="00B67F0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ED12FC4" w14:textId="79E5B237" w:rsidR="00DA14E5" w:rsidRPr="00B67F01" w:rsidRDefault="00DB2898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FAFAFA"/>
          </w:tcPr>
          <w:p w14:paraId="4A2253C2" w14:textId="2E32C24F" w:rsidR="00DA14E5" w:rsidRPr="00B67F01" w:rsidRDefault="00DB2898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21F42659" w14:textId="139F72EC" w:rsidR="00DA14E5" w:rsidRPr="00B67F01" w:rsidRDefault="00DB2898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auto"/>
          </w:tcPr>
          <w:p w14:paraId="2E6FFB40" w14:textId="4B4919D7" w:rsidR="00DA14E5" w:rsidRPr="00B67F01" w:rsidRDefault="00DB2898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A14E5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</w:tbl>
    <w:p w14:paraId="14F07915" w14:textId="6861D273" w:rsidR="00DA14E5" w:rsidRPr="001A58DA" w:rsidRDefault="00DA14E5" w:rsidP="00432A50">
      <w:pPr>
        <w:pStyle w:val="BlockText"/>
        <w:ind w:left="1440" w:right="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2CA6BAF2" w14:textId="127562A7" w:rsidR="004073B2" w:rsidRPr="00B67F01" w:rsidRDefault="004073B2" w:rsidP="00432A5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135E8DF7" w14:textId="77777777" w:rsidR="004073B2" w:rsidRPr="00B67F01" w:rsidRDefault="004073B2" w:rsidP="00432A50">
      <w:pPr>
        <w:pStyle w:val="BlockText"/>
        <w:ind w:left="1440" w:right="0"/>
        <w:rPr>
          <w:rFonts w:ascii="Browallia New" w:hAnsi="Browallia New" w:cs="Browallia New"/>
          <w:sz w:val="6"/>
          <w:szCs w:val="6"/>
          <w:lang w:val="en-GB"/>
        </w:rPr>
      </w:pPr>
    </w:p>
    <w:p w14:paraId="2D78EB1D" w14:textId="0C5D7E86" w:rsidR="004073B2" w:rsidRPr="00B67F01" w:rsidRDefault="004073B2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เงินเหรียญสหรัฐ</w:t>
      </w:r>
      <w:r w:rsidR="00004C50"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ฯ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เงินยูโร </w:t>
      </w:r>
      <w:r w:rsidR="0011723D"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และเงินปอนด์</w:t>
      </w:r>
      <w:r w:rsidR="00EC46D3" w:rsidRPr="00B67F01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ส่วนใหญ่มาจากสินทรัพย์และหนี้สินทางการเงินในสกุลเงินเหรียญสหรัฐ</w:t>
      </w:r>
      <w:r w:rsidR="00004C50" w:rsidRPr="00B67F01">
        <w:rPr>
          <w:rFonts w:ascii="Browallia New" w:hAnsi="Browallia New" w:cs="Browallia New"/>
          <w:sz w:val="26"/>
          <w:szCs w:val="26"/>
          <w:cs/>
          <w:lang w:val="en-GB"/>
        </w:rPr>
        <w:t>ฯ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1723D" w:rsidRPr="00B67F01">
        <w:rPr>
          <w:rFonts w:ascii="Browallia New" w:hAnsi="Browallia New" w:cs="Browallia New"/>
          <w:sz w:val="26"/>
          <w:szCs w:val="26"/>
          <w:cs/>
          <w:lang w:val="en-GB"/>
        </w:rPr>
        <w:t>เงินยูโร</w:t>
      </w:r>
      <w:r w:rsidR="007F5CF3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1723D" w:rsidRPr="00B67F01">
        <w:rPr>
          <w:rFonts w:ascii="Browallia New" w:hAnsi="Browallia New" w:cs="Browallia New"/>
          <w:sz w:val="26"/>
          <w:szCs w:val="26"/>
          <w:cs/>
          <w:lang w:val="en-GB"/>
        </w:rPr>
        <w:t>และเงินปอนด์</w:t>
      </w:r>
    </w:p>
    <w:p w14:paraId="2EFD3518" w14:textId="77777777" w:rsidR="004073B2" w:rsidRPr="00B67F01" w:rsidRDefault="004073B2" w:rsidP="00432A50">
      <w:pPr>
        <w:pStyle w:val="BlockText"/>
        <w:ind w:left="1440" w:right="0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014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10"/>
        <w:gridCol w:w="1152"/>
        <w:gridCol w:w="1152"/>
      </w:tblGrid>
      <w:tr w:rsidR="004073B2" w:rsidRPr="00B67F01" w14:paraId="22989C1E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6AF52" w14:textId="77777777" w:rsidR="004073B2" w:rsidRPr="00B67F01" w:rsidRDefault="004073B2" w:rsidP="00432A50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0C23F" w14:textId="77777777" w:rsidR="004073B2" w:rsidRPr="00B67F01" w:rsidRDefault="004073B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73B2" w:rsidRPr="00B67F01" w14:paraId="3E969555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9EB56" w14:textId="77777777" w:rsidR="004073B2" w:rsidRPr="00B67F01" w:rsidRDefault="004073B2" w:rsidP="00432A50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6242D" w14:textId="77777777" w:rsidR="004073B2" w:rsidRPr="00B67F01" w:rsidRDefault="004073B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ผลกระทบต่อกำไรสุทธิ</w:t>
            </w:r>
          </w:p>
        </w:tc>
      </w:tr>
      <w:tr w:rsidR="004073B2" w:rsidRPr="00B67F01" w14:paraId="45A800D4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C68E" w14:textId="77777777" w:rsidR="004073B2" w:rsidRPr="00B67F01" w:rsidRDefault="004073B2" w:rsidP="00432A50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D05E9" w14:textId="7E01D10B" w:rsidR="004073B2" w:rsidRPr="00B67F01" w:rsidRDefault="00C6252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03488AB3" w14:textId="77777777" w:rsidR="004073B2" w:rsidRPr="00B67F01" w:rsidRDefault="004073B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D9A58" w14:textId="50B6A96E" w:rsidR="004073B2" w:rsidRPr="00B67F01" w:rsidRDefault="00C6252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6C16E6FA" w14:textId="77777777" w:rsidR="004073B2" w:rsidRPr="00B67F01" w:rsidRDefault="004073B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73B2" w:rsidRPr="00F64BB0" w14:paraId="5C630622" w14:textId="77777777" w:rsidTr="00F64BB0">
        <w:trPr>
          <w:trHeight w:val="70"/>
        </w:trPr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4902B" w14:textId="77777777" w:rsidR="004073B2" w:rsidRPr="00F64BB0" w:rsidRDefault="004073B2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BA294" w14:textId="77777777" w:rsidR="004073B2" w:rsidRPr="00F64BB0" w:rsidRDefault="004073B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8E341" w14:textId="77777777" w:rsidR="004073B2" w:rsidRPr="00F64BB0" w:rsidRDefault="004073B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C742E" w:rsidRPr="00B67F01" w14:paraId="70C66571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F382B" w14:textId="03FCEBE8" w:rsidR="006C742E" w:rsidRPr="00B67F01" w:rsidRDefault="006C742E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อัตราแลกเปลี่ยน บาทต่อเหรียญสหรัฐฯ - เพิ่มขึ้นร้อยละ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</w:t>
            </w: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(พ.ศ.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</w:t>
            </w: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AA017" w14:textId="67881138" w:rsidR="006C742E" w:rsidRPr="00B67F01" w:rsidRDefault="0090225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Pr="00B67F0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C5D5B" w14:textId="27EBD7C3" w:rsidR="006C742E" w:rsidRPr="00B67F01" w:rsidRDefault="0090225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C742E" w:rsidRPr="00B67F01" w14:paraId="0CDB81B6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E83C9" w14:textId="366DAA6D" w:rsidR="006C742E" w:rsidRPr="00B67F01" w:rsidRDefault="006C742E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อัตราแลกเปลี่ยน บาทต่อเหรียญสหรัฐฯ - ลดลงร้อยละ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(พ.ศ.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26081" w14:textId="11EEF857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0E54" w14:textId="2C74E562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6C742E" w:rsidRPr="00B67F01" w14:paraId="5887731D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EABF" w14:textId="63DA729E" w:rsidR="006C742E" w:rsidRPr="00B67F01" w:rsidRDefault="006C742E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อัตราแลกเปลี่ยน บาทต่อยูโร - เพิ่มขึ้นร้อยละ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(พ.ศ.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9941A" w14:textId="15344D71" w:rsidR="006C742E" w:rsidRPr="00B67F01" w:rsidRDefault="0090225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386CE" w14:textId="18D60223" w:rsidR="006C742E" w:rsidRPr="00B67F01" w:rsidRDefault="0090225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C742E" w:rsidRPr="00B67F01" w14:paraId="119A6431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7F70D" w14:textId="6310F08E" w:rsidR="006C742E" w:rsidRPr="00B67F01" w:rsidRDefault="006C742E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อัตราแลกเปลี่ยน บาทต่อยูโร - ลดลงร้อยละ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(พ.ศ.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D8D8E" w14:textId="0F75EBC1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66A4" w14:textId="0BF0824E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</w:tr>
    </w:tbl>
    <w:p w14:paraId="2CA6C8EC" w14:textId="77777777" w:rsidR="00FC6857" w:rsidRPr="00B67F01" w:rsidRDefault="00FC6857" w:rsidP="00432A50">
      <w:pPr>
        <w:pStyle w:val="BlockText"/>
        <w:ind w:left="1440" w:right="0"/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</w:p>
    <w:tbl>
      <w:tblPr>
        <w:tblW w:w="9014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6710"/>
        <w:gridCol w:w="1152"/>
        <w:gridCol w:w="1152"/>
      </w:tblGrid>
      <w:tr w:rsidR="00902258" w:rsidRPr="00B67F01" w14:paraId="756C877B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5E6A7" w14:textId="77777777" w:rsidR="00593BE4" w:rsidRPr="00B67F01" w:rsidRDefault="00593BE4" w:rsidP="00432A50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E90FA" w14:textId="77777777" w:rsidR="00593BE4" w:rsidRPr="00B67F01" w:rsidRDefault="00593BE4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258" w:rsidRPr="00B67F01" w14:paraId="03ACCEDC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67085" w14:textId="77777777" w:rsidR="00593BE4" w:rsidRPr="00B67F01" w:rsidRDefault="00593BE4" w:rsidP="00432A50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786D8" w14:textId="77777777" w:rsidR="00593BE4" w:rsidRPr="00B67F01" w:rsidRDefault="00593BE4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ผลกระทบต่อกำไรสุทธิ</w:t>
            </w:r>
          </w:p>
        </w:tc>
      </w:tr>
      <w:tr w:rsidR="00902258" w:rsidRPr="00B67F01" w14:paraId="2187856F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7EDA" w14:textId="77777777" w:rsidR="00593BE4" w:rsidRPr="00B67F01" w:rsidRDefault="00593BE4" w:rsidP="00432A50">
            <w:pPr>
              <w:pStyle w:val="BlockText"/>
              <w:ind w:left="876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73C1F" w14:textId="501B8892" w:rsidR="00593BE4" w:rsidRPr="00B67F01" w:rsidRDefault="00C6252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7B4A63AD" w14:textId="77777777" w:rsidR="00593BE4" w:rsidRPr="00B67F01" w:rsidRDefault="00593BE4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ECBB2" w14:textId="53141961" w:rsidR="00593BE4" w:rsidRPr="00B67F01" w:rsidRDefault="00C6252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51396293" w14:textId="77777777" w:rsidR="00593BE4" w:rsidRPr="00B67F01" w:rsidRDefault="00593BE4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258" w:rsidRPr="00F64BB0" w14:paraId="5EB8487F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B99B" w14:textId="77777777" w:rsidR="00593BE4" w:rsidRPr="00F64BB0" w:rsidRDefault="00593BE4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DB57AE" w14:textId="77777777" w:rsidR="00593BE4" w:rsidRPr="00F64BB0" w:rsidRDefault="00593BE4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BFAF64" w14:textId="77777777" w:rsidR="00593BE4" w:rsidRPr="00F64BB0" w:rsidRDefault="00593BE4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02258" w:rsidRPr="00B67F01" w14:paraId="5F7CD09D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0F29C" w14:textId="053C2E10" w:rsidR="006C742E" w:rsidRPr="00B67F01" w:rsidRDefault="006C742E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อัตราแลกเปลี่ยน บาทต่อเหรียญสหรัฐฯ - เพิ่มขึ้นร้อยละ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(พ.ศ.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FA1B" w14:textId="2FB6E418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29076" w14:textId="7B4AD616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90225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90225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</w:tr>
      <w:tr w:rsidR="00902258" w:rsidRPr="00B67F01" w14:paraId="3EB68E2F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746C1" w14:textId="0E07B69C" w:rsidR="006C742E" w:rsidRPr="00B67F01" w:rsidRDefault="006C742E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อัตราแลกเปลี่ยน บาทต่อเหรียญสหรัฐฯ - ลดลงร้อยละ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(พ.ศ.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2112F" w14:textId="137DCC89" w:rsidR="006C742E" w:rsidRPr="00B67F01" w:rsidRDefault="0090225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2552" w14:textId="1D2CC29D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90225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90225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02258" w:rsidRPr="00B67F01" w14:paraId="307025F9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3B9FF" w14:textId="27A2FCFC" w:rsidR="006C742E" w:rsidRPr="00B67F01" w:rsidRDefault="006C742E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อัตราแลกเปลี่ยน บาทต่อปอนด์ - เพิ่มขึ้นร้อยละ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(พ.ศ.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31EE3" w14:textId="0A046E9A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CD98" w14:textId="7A2317BE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</w:tr>
      <w:tr w:rsidR="00902258" w:rsidRPr="00B67F01" w14:paraId="159B619E" w14:textId="77777777" w:rsidTr="00EE76B2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D8E8F" w14:textId="6F74CF1A" w:rsidR="006C742E" w:rsidRPr="00B67F01" w:rsidRDefault="006C742E" w:rsidP="00432A50">
            <w:pPr>
              <w:pStyle w:val="BlockText"/>
              <w:ind w:left="87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อัตราแลกเปลี่ยน บาทต่อปอนด์ - ลดลงร้อยละ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(พ.ศ.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0A36B4" w:rsidRPr="00B67F01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</w:t>
            </w:r>
            <w:r w:rsidR="00C140F0" w:rsidRPr="00B67F0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2DA44" w14:textId="14AAC92B" w:rsidR="006C742E" w:rsidRPr="00B67F01" w:rsidRDefault="0090225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B97B62" w:rsidRPr="00B67F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C4623" w14:textId="0EF47EC9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902258"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902258"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B2898"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29DD1568" w14:textId="77777777" w:rsidR="00593BE4" w:rsidRPr="00B67F01" w:rsidRDefault="00593BE4" w:rsidP="00432A50">
      <w:pPr>
        <w:pStyle w:val="BlockText"/>
        <w:ind w:left="1440" w:right="0"/>
        <w:rPr>
          <w:rFonts w:ascii="Browallia New" w:hAnsi="Browallia New" w:cs="Browallia New"/>
          <w:sz w:val="10"/>
          <w:szCs w:val="10"/>
          <w:lang w:val="en-GB"/>
        </w:rPr>
      </w:pPr>
    </w:p>
    <w:p w14:paraId="218B0E13" w14:textId="0F003FCF" w:rsidR="001A58DA" w:rsidRDefault="00593BE4" w:rsidP="00432A50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* </w:t>
      </w:r>
      <w:r w:rsidR="00D4501D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179CA6C4" w14:textId="77777777" w:rsidR="001A58DA" w:rsidRDefault="001A58DA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728B04D" w14:textId="77777777" w:rsidR="00593BE4" w:rsidRPr="001A58DA" w:rsidRDefault="00593BE4" w:rsidP="00432A50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7C52BBB" w14:textId="77777777" w:rsidR="004073B2" w:rsidRPr="001A58DA" w:rsidRDefault="004073B2" w:rsidP="00432A50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1A58DA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ข)</w:t>
      </w:r>
      <w:r w:rsidRPr="001A58DA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  <w:t>ความเสี่ยงจากอัตราดอกเบี้ย</w:t>
      </w:r>
    </w:p>
    <w:p w14:paraId="722B7A46" w14:textId="77777777" w:rsidR="004073B2" w:rsidRPr="001A58DA" w:rsidRDefault="004073B2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9248A37" w14:textId="6A64305B" w:rsidR="0084188A" w:rsidRPr="001A58DA" w:rsidRDefault="004073B2" w:rsidP="00921B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="00D4501D" w:rsidRPr="001A58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ซึ่งยังผลให้กลุ่มกิจการมีความเสี่ยงจากกระแสเงินสดที่เกิดจากการเปลี่ยนแปลงอัตราดอกเบี้ย โดยปกติการที่</w:t>
      </w:r>
      <w:r w:rsidR="00D4501D" w:rsidRPr="001A58D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กู้ยืมระยะยาวที่อัตราดอกเบี้ยผันแปรและทำสัญญาแลกเปลี่ยนมาเป็นอัตราดอกเบี้ยคงที่</w:t>
      </w:r>
      <w:r w:rsidR="00667452" w:rsidRPr="001A58DA">
        <w:rPr>
          <w:rFonts w:ascii="Browallia New" w:hAnsi="Browallia New" w:cs="Browallia New"/>
          <w:sz w:val="26"/>
          <w:szCs w:val="26"/>
          <w:cs/>
          <w:lang w:val="en-GB"/>
        </w:rPr>
        <w:t>และอัตราดอกเบี้ยต่ำสุดหรือสูงสุด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นั้นจะได้อัตราดอกเบี้ยที่ต่ำกว่าการที่กลุ่มกิจการเข้าทำสัญญากู้ยืมด้วย</w:t>
      </w:r>
      <w:r w:rsidR="004D6A99" w:rsidRPr="001A58DA">
        <w:rPr>
          <w:rFonts w:ascii="Browallia New" w:hAnsi="Browallia New" w:cs="Browallia New"/>
          <w:sz w:val="26"/>
          <w:szCs w:val="26"/>
          <w:lang w:val="en-GB"/>
        </w:rPr>
        <w:br/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อัตราดอกเบี้ยโดยตรง ในระหว่างปี</w:t>
      </w:r>
      <w:r w:rsidR="00667452"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21B50" w:rsidRPr="001A58D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เงินกู้ยืมของกลุ่มกิจการที่อัตราดอกเบี้ยผันแปรนั้นอยู่ในสกุลเงินบาท สกุลเงินยูโร</w:t>
      </w:r>
      <w:r w:rsidR="00667452"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สกุลเงินฟิจิ สกุลเงินเหรียญสหรัฐ</w:t>
      </w:r>
      <w:r w:rsidR="00D204DD">
        <w:rPr>
          <w:rFonts w:ascii="Browallia New" w:hAnsi="Browallia New" w:cs="Browallia New" w:hint="cs"/>
          <w:sz w:val="26"/>
          <w:szCs w:val="26"/>
          <w:cs/>
          <w:lang w:val="en-GB"/>
        </w:rPr>
        <w:t>ฯ</w:t>
      </w:r>
      <w:r w:rsidR="002B54D0" w:rsidRPr="001A58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54D0" w:rsidRPr="001A58DA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และสกุลเงินปอนด์</w:t>
      </w:r>
    </w:p>
    <w:p w14:paraId="1D67E3D4" w14:textId="77777777" w:rsidR="00921B50" w:rsidRPr="001A58DA" w:rsidRDefault="00921B50" w:rsidP="00921B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55438AC" w14:textId="33F97216" w:rsidR="0084188A" w:rsidRPr="001A58DA" w:rsidRDefault="0084188A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เนื่องด้วยการปฏิรูปอัตราดอกเบี้ยอ้างอิง ทำให้มีการยุติการใช้อัตราดอกเบี้ยอ้างอิงหลายอัตรารวมถึง </w:t>
      </w:r>
      <w:r w:rsidRPr="001A58DA">
        <w:rPr>
          <w:rFonts w:ascii="Browallia New" w:hAnsi="Browallia New" w:cs="Browallia New"/>
          <w:sz w:val="26"/>
          <w:szCs w:val="26"/>
          <w:lang w:val="en-US"/>
        </w:rPr>
        <w:t xml:space="preserve">LIBOR </w:t>
      </w:r>
      <w:r w:rsidRPr="001A58DA">
        <w:rPr>
          <w:rFonts w:ascii="Browallia New" w:hAnsi="Browallia New" w:cs="Browallia New"/>
          <w:sz w:val="26"/>
          <w:szCs w:val="26"/>
          <w:lang w:val="en-US"/>
        </w:rPr>
        <w:br/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ซึ่งส่งผลกระทบต่อกลุ่มกิจการที่มีการนำอัตราดอกเบี้ยดังกล่าวมาใช้เป็นส่วนหนึ่งในการคำนวณอัตราดอกเบี้ยลอยตัว ทั้งนี้ผู้บริหารอยู่ระหว่างการหารือกับสถาบันการเงินสำหรับสัญญากู้ยืมและเครื่องมือทางการเงิน</w:t>
      </w:r>
      <w:r w:rsidRPr="001A58DA">
        <w:rPr>
          <w:rFonts w:ascii="Browallia New" w:hAnsi="Browallia New" w:cs="Browallia New"/>
          <w:sz w:val="26"/>
          <w:szCs w:val="26"/>
          <w:lang w:val="en-GB"/>
        </w:rPr>
        <w:br/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ที่เกี่ยวข้อง เพื่อเปลี่ยนแปลงแปลงไปใช้อัตราดอกเบี้ยอ้างอิงอื่น อย่างไรก็ตาม ณ วันที่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A58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1A58DA">
        <w:rPr>
          <w:rFonts w:ascii="Browallia New" w:hAnsi="Browallia New" w:cs="Browallia New"/>
          <w:sz w:val="26"/>
          <w:szCs w:val="26"/>
          <w:lang w:val="en-US"/>
        </w:rPr>
        <w:t>.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1A58DA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A58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ผลกระทบจากการเปลี่ยนแปลงดังกล่าวไม่มีผลกระทบอย่างมีสาระสำคัญต่อกลุ่มกิจการ</w:t>
      </w:r>
    </w:p>
    <w:p w14:paraId="0275A451" w14:textId="762D7769" w:rsidR="009D4C73" w:rsidRPr="001A58DA" w:rsidRDefault="009D4C73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305659C" w14:textId="77777777" w:rsidR="00A046FF" w:rsidRPr="001A58DA" w:rsidRDefault="004073B2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เงินกู้ยืมได้แสดงด้วยราคาทุนตัดจำหน่าย ทั้งนี้ ตามสัญญาเงินกู้จะมีการปรับอัตราดอกเบี้ยใหม่ตามระยะเวลา</w:t>
      </w:r>
      <w:r w:rsidR="008A30E4" w:rsidRPr="001A58DA">
        <w:rPr>
          <w:rFonts w:ascii="Browallia New" w:hAnsi="Browallia New" w:cs="Browallia New"/>
          <w:sz w:val="26"/>
          <w:szCs w:val="26"/>
          <w:lang w:val="en-GB"/>
        </w:rPr>
        <w:br/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</w:t>
      </w:r>
      <w:r w:rsidR="00D234FE"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14:paraId="0310D486" w14:textId="77777777" w:rsidR="00A046FF" w:rsidRPr="001A58DA" w:rsidRDefault="00A046F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01917BF5" w14:textId="051D4F96" w:rsidR="00B31F9F" w:rsidRPr="001A58DA" w:rsidRDefault="00B31F9F" w:rsidP="00432A50">
      <w:pPr>
        <w:pStyle w:val="BlockText"/>
        <w:ind w:left="144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A58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</w:t>
      </w:r>
      <w:r w:rsidR="008425FE" w:rsidRPr="001A58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1A58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ใหม่ของเงินกู้ยืม ณ วันสิ้นรอบระยะเวลารายงาน มีดังนี้</w:t>
      </w:r>
    </w:p>
    <w:p w14:paraId="454D1895" w14:textId="77777777" w:rsidR="00B31F9F" w:rsidRPr="001A58DA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559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75"/>
        <w:gridCol w:w="1440"/>
        <w:gridCol w:w="1152"/>
        <w:gridCol w:w="1440"/>
        <w:gridCol w:w="1152"/>
      </w:tblGrid>
      <w:tr w:rsidR="00B31F9F" w:rsidRPr="001A58DA" w14:paraId="0B1BDCC9" w14:textId="77777777" w:rsidTr="00624C45">
        <w:tc>
          <w:tcPr>
            <w:tcW w:w="3375" w:type="dxa"/>
            <w:shd w:val="clear" w:color="auto" w:fill="auto"/>
          </w:tcPr>
          <w:p w14:paraId="39B4D6E9" w14:textId="77777777" w:rsidR="00B31F9F" w:rsidRPr="001A58DA" w:rsidRDefault="00B31F9F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57239" w14:textId="77777777" w:rsidR="00B31F9F" w:rsidRPr="001A58DA" w:rsidRDefault="00B31F9F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1F9F" w:rsidRPr="001A58DA" w14:paraId="05021B1C" w14:textId="77777777" w:rsidTr="00624C45">
        <w:tc>
          <w:tcPr>
            <w:tcW w:w="3375" w:type="dxa"/>
            <w:shd w:val="clear" w:color="auto" w:fill="auto"/>
          </w:tcPr>
          <w:p w14:paraId="46F1C9F6" w14:textId="77777777" w:rsidR="00B31F9F" w:rsidRPr="001A58DA" w:rsidRDefault="00B31F9F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AC06" w14:textId="5C10EA1A" w:rsidR="00B31F9F" w:rsidRPr="001A58DA" w:rsidRDefault="00C6252F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D2ADD" w14:textId="48D5DC16" w:rsidR="00B31F9F" w:rsidRPr="001A58DA" w:rsidRDefault="00C6252F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31F9F" w:rsidRPr="001A58DA" w14:paraId="2460B240" w14:textId="77777777" w:rsidTr="00624C45">
        <w:tc>
          <w:tcPr>
            <w:tcW w:w="3375" w:type="dxa"/>
            <w:shd w:val="clear" w:color="auto" w:fill="auto"/>
          </w:tcPr>
          <w:p w14:paraId="3CD6A4D7" w14:textId="77777777" w:rsidR="00B31F9F" w:rsidRPr="001A58DA" w:rsidRDefault="00B31F9F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E9144" w14:textId="77777777" w:rsidR="00B31F9F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7AA48" w14:textId="77777777" w:rsidR="00590F18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86C580F" w14:textId="77777777" w:rsidR="00B31F9F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B115D" w14:textId="77777777" w:rsidR="00B31F9F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5F56D" w14:textId="77777777" w:rsidR="00590F18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FB52BDE" w14:textId="77777777" w:rsidR="00B31F9F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C15201" w:rsidRPr="001A58DA" w14:paraId="43038249" w14:textId="77777777" w:rsidTr="00624C45">
        <w:tc>
          <w:tcPr>
            <w:tcW w:w="3375" w:type="dxa"/>
            <w:shd w:val="clear" w:color="auto" w:fill="auto"/>
          </w:tcPr>
          <w:p w14:paraId="2CA3097B" w14:textId="77777777" w:rsidR="00C15201" w:rsidRPr="001A58DA" w:rsidRDefault="00C15201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AF916C" w14:textId="77777777" w:rsidR="00C15201" w:rsidRPr="001A58DA" w:rsidRDefault="00C1520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6A98A1" w14:textId="77777777" w:rsidR="00C15201" w:rsidRPr="001A58DA" w:rsidRDefault="00C1520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E1B67" w14:textId="77777777" w:rsidR="00C15201" w:rsidRPr="001A58DA" w:rsidRDefault="00C1520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1DF9C3" w14:textId="77777777" w:rsidR="00C15201" w:rsidRPr="001A58DA" w:rsidRDefault="00C1520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C742E" w:rsidRPr="001A58DA" w14:paraId="2044ED53" w14:textId="77777777" w:rsidTr="00624C45">
        <w:tc>
          <w:tcPr>
            <w:tcW w:w="3375" w:type="dxa"/>
            <w:shd w:val="clear" w:color="auto" w:fill="auto"/>
          </w:tcPr>
          <w:p w14:paraId="78A9F931" w14:textId="1339CF94" w:rsidR="006C742E" w:rsidRPr="001A58DA" w:rsidRDefault="006C742E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58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2BC9C25D" w14:textId="0629C998" w:rsidR="006C742E" w:rsidRPr="001A58DA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42D4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4A42D4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4A42D4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</w:tcPr>
          <w:p w14:paraId="76324379" w14:textId="36A40D4E" w:rsidR="006C742E" w:rsidRPr="001A58DA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0153630F" w14:textId="4B856DB0" w:rsidR="006C742E" w:rsidRPr="001A58DA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C742E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C742E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6C742E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152" w:type="dxa"/>
            <w:shd w:val="clear" w:color="auto" w:fill="auto"/>
          </w:tcPr>
          <w:p w14:paraId="770BF1B7" w14:textId="78CF02F0" w:rsidR="006C742E" w:rsidRPr="001A58DA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5086CD3C" w14:textId="77777777" w:rsidR="0016605F" w:rsidRPr="001A58DA" w:rsidRDefault="0016605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554" w:type="dxa"/>
        <w:tblInd w:w="900" w:type="dxa"/>
        <w:tblLook w:val="04A0" w:firstRow="1" w:lastRow="0" w:firstColumn="1" w:lastColumn="0" w:noHBand="0" w:noVBand="1"/>
      </w:tblPr>
      <w:tblGrid>
        <w:gridCol w:w="3370"/>
        <w:gridCol w:w="1440"/>
        <w:gridCol w:w="1152"/>
        <w:gridCol w:w="1440"/>
        <w:gridCol w:w="1152"/>
      </w:tblGrid>
      <w:tr w:rsidR="00DF69C1" w:rsidRPr="001A58DA" w14:paraId="38F773D1" w14:textId="77777777" w:rsidTr="00624C45">
        <w:tc>
          <w:tcPr>
            <w:tcW w:w="3370" w:type="dxa"/>
            <w:shd w:val="clear" w:color="auto" w:fill="auto"/>
          </w:tcPr>
          <w:p w14:paraId="5E7C5CFF" w14:textId="77777777" w:rsidR="00DF69C1" w:rsidRPr="001A58DA" w:rsidRDefault="00DF69C1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8998C" w14:textId="12B28F75" w:rsidR="00DF69C1" w:rsidRPr="001A58DA" w:rsidRDefault="00DF69C1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F4E68"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F69C1" w:rsidRPr="001A58DA" w14:paraId="048A31A7" w14:textId="77777777" w:rsidTr="00624C45">
        <w:tc>
          <w:tcPr>
            <w:tcW w:w="3370" w:type="dxa"/>
            <w:shd w:val="clear" w:color="auto" w:fill="auto"/>
          </w:tcPr>
          <w:p w14:paraId="0822D83E" w14:textId="77777777" w:rsidR="00DF69C1" w:rsidRPr="001A58DA" w:rsidRDefault="00DF69C1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E88A8" w14:textId="2262C58D" w:rsidR="00DF69C1" w:rsidRPr="001A58DA" w:rsidRDefault="00C6252F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D6F77" w14:textId="646B38BA" w:rsidR="00DF69C1" w:rsidRPr="001A58DA" w:rsidRDefault="00C6252F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F69C1" w:rsidRPr="001A58DA" w14:paraId="25649D37" w14:textId="77777777" w:rsidTr="00624C45">
        <w:tc>
          <w:tcPr>
            <w:tcW w:w="3370" w:type="dxa"/>
            <w:shd w:val="clear" w:color="auto" w:fill="auto"/>
          </w:tcPr>
          <w:p w14:paraId="449F8C3D" w14:textId="77777777" w:rsidR="00DF69C1" w:rsidRPr="001A58DA" w:rsidRDefault="00DF69C1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3DF52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B1A7D" w14:textId="77777777" w:rsidR="009F32B2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4EA4151C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</w:t>
            </w:r>
            <w:r w:rsidR="00EC3F9B"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ABC00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B03E6" w14:textId="77777777" w:rsidR="009F32B2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0F1555C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DF69C1" w:rsidRPr="001A58DA" w14:paraId="32E75639" w14:textId="77777777" w:rsidTr="00624C45">
        <w:tc>
          <w:tcPr>
            <w:tcW w:w="3370" w:type="dxa"/>
            <w:shd w:val="clear" w:color="auto" w:fill="auto"/>
          </w:tcPr>
          <w:p w14:paraId="1FF004F3" w14:textId="77777777" w:rsidR="00DF69C1" w:rsidRPr="001A58DA" w:rsidRDefault="00DF69C1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FA9A12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F57C6F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B36446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1AA2E0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C742E" w:rsidRPr="001A58DA" w14:paraId="799EDDAD" w14:textId="77777777" w:rsidTr="00624C45">
        <w:tc>
          <w:tcPr>
            <w:tcW w:w="3370" w:type="dxa"/>
            <w:shd w:val="clear" w:color="auto" w:fill="auto"/>
          </w:tcPr>
          <w:p w14:paraId="6FE3A34B" w14:textId="6A0302EA" w:rsidR="006C742E" w:rsidRPr="001A58DA" w:rsidRDefault="006C742E" w:rsidP="00432A50">
            <w:pPr>
              <w:pStyle w:val="BlockText"/>
              <w:ind w:left="473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0AFC653E" w14:textId="4E8922BB" w:rsidR="006C742E" w:rsidRPr="001A58DA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14287F" w:rsidRPr="001A58D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14287F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52" w:type="dxa"/>
            <w:shd w:val="clear" w:color="auto" w:fill="FAFAFA"/>
          </w:tcPr>
          <w:p w14:paraId="0FC4ABB5" w14:textId="5E8A909A" w:rsidR="006C742E" w:rsidRPr="001A58DA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06FBEA5E" w14:textId="6BBA06D9" w:rsidR="006C742E" w:rsidRPr="001A58DA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6C742E" w:rsidRPr="001A5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C742E" w:rsidRPr="001A58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52" w:type="dxa"/>
            <w:shd w:val="clear" w:color="auto" w:fill="auto"/>
          </w:tcPr>
          <w:p w14:paraId="095AC0B0" w14:textId="3FD12EE3" w:rsidR="006C742E" w:rsidRPr="001A58DA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720360C9" w14:textId="77777777" w:rsidR="009D4C73" w:rsidRPr="001A58DA" w:rsidRDefault="009D4C73" w:rsidP="00A046F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47F7C46A" w14:textId="0BED18CB" w:rsidR="00B31F9F" w:rsidRPr="001A58DA" w:rsidRDefault="00B31F9F" w:rsidP="00432A50">
      <w:p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A58DA">
        <w:rPr>
          <w:rFonts w:ascii="Browallia New" w:hAnsi="Browallia New" w:cs="Browallia New"/>
          <w:sz w:val="26"/>
          <w:szCs w:val="26"/>
          <w:cs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</w:t>
      </w:r>
    </w:p>
    <w:p w14:paraId="643AE4FF" w14:textId="359C072B" w:rsidR="00921B50" w:rsidRPr="001A58DA" w:rsidRDefault="00921B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A58DA">
        <w:rPr>
          <w:rFonts w:ascii="Browallia New" w:hAnsi="Browallia New" w:cs="Browallia New"/>
          <w:sz w:val="26"/>
          <w:szCs w:val="26"/>
        </w:rPr>
        <w:br w:type="page"/>
      </w:r>
    </w:p>
    <w:p w14:paraId="3DCBDD94" w14:textId="77777777" w:rsidR="009572EE" w:rsidRPr="001A58DA" w:rsidRDefault="009572EE" w:rsidP="00A046F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14E6CC72" w14:textId="77777777" w:rsidR="009572EE" w:rsidRPr="001A58DA" w:rsidRDefault="009572EE" w:rsidP="00432A5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A58D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753DE6FC" w14:textId="77777777" w:rsidR="009572EE" w:rsidRPr="001A58DA" w:rsidRDefault="009572EE" w:rsidP="00A046F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62D34CE1" w14:textId="22480CA4" w:rsidR="009572EE" w:rsidRPr="001A58DA" w:rsidRDefault="009572EE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กลุ่มกิจการเข้าทำสัญญาแลกเปลี่ยนอัตราดอกเบี้ยโดยครอบคลุมร้อยละ</w:t>
      </w:r>
      <w:r w:rsidR="006C742E" w:rsidRPr="001A58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39</w:t>
      </w:r>
      <w:r w:rsidR="006C742E" w:rsidRPr="001A58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A58DA">
        <w:rPr>
          <w:rFonts w:ascii="Browallia New" w:hAnsi="Browallia New" w:cs="Browallia New"/>
          <w:sz w:val="26"/>
          <w:szCs w:val="26"/>
          <w:lang w:val="en-GB"/>
        </w:rPr>
        <w:t>(</w:t>
      </w:r>
      <w:r w:rsidR="00C6252F"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A58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1A58D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ของเงินต้น</w:t>
      </w:r>
      <w:r w:rsidRPr="001A58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ของเงินกู้ยืมที่อัตราดอกเบี้ยผันแปรที่คงค้างอยู่ โดยอัตราดอกเบี้ยตามสัญญาแลกเปลี่ยนอัตราดอกเบี้ยมีอัตรา</w:t>
      </w:r>
      <w:r w:rsidR="00FF5DEE" w:rsidRPr="001A58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ต่ำสุด</w:t>
      </w:r>
      <w:r w:rsidRPr="001A58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="00FF5DEE" w:rsidRPr="001A58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B2898" w:rsidRPr="00DB289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F5DEE" w:rsidRPr="001A58D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B2898" w:rsidRPr="00DB2898">
        <w:rPr>
          <w:rFonts w:ascii="Browallia New" w:hAnsi="Browallia New" w:cs="Browallia New"/>
          <w:spacing w:val="-4"/>
          <w:sz w:val="26"/>
          <w:szCs w:val="26"/>
          <w:lang w:val="en-GB"/>
        </w:rPr>
        <w:t>325</w:t>
      </w:r>
      <w:r w:rsidR="00FF5DEE" w:rsidRPr="001A58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F5DEE" w:rsidRPr="001A58D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</w:t>
      </w:r>
      <w:r w:rsidR="007372C7" w:rsidRPr="001A58D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อปี</w:t>
      </w:r>
      <w:r w:rsidRPr="001A58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5DEE" w:rsidRPr="001A58D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6134E2" w:rsidRPr="001A58DA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FF5DEE"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อัตราสูงสุดร้อยละ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3</w:t>
      </w:r>
      <w:r w:rsidR="00FF5DEE" w:rsidRPr="001A58DA">
        <w:rPr>
          <w:rFonts w:ascii="Browallia New" w:hAnsi="Browallia New" w:cs="Browallia New"/>
          <w:sz w:val="26"/>
          <w:szCs w:val="26"/>
          <w:lang w:val="en-US"/>
        </w:rPr>
        <w:t>.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250</w:t>
      </w:r>
      <w:r w:rsidR="00FF5DEE" w:rsidRPr="001A58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D0C66">
        <w:rPr>
          <w:rFonts w:ascii="Browallia New" w:hAnsi="Browallia New" w:cs="Browallia New" w:hint="cs"/>
          <w:sz w:val="26"/>
          <w:szCs w:val="26"/>
          <w:cs/>
          <w:lang w:val="en-US"/>
        </w:rPr>
        <w:t>ต่อปี</w:t>
      </w:r>
      <w:r w:rsidR="00FF5DEE" w:rsidRPr="001A58DA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สำหรับเงินกู้ยืมที่มีอัตราดอกเบี้ยผันแปรที่อัตรา</w:t>
      </w:r>
      <w:r w:rsidR="00FF5DEE" w:rsidRPr="001A58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34E2" w:rsidRPr="001A58DA">
        <w:rPr>
          <w:rFonts w:ascii="Browallia New" w:hAnsi="Browallia New" w:cs="Browallia New"/>
          <w:sz w:val="26"/>
          <w:szCs w:val="26"/>
          <w:lang w:val="en-GB"/>
        </w:rPr>
        <w:t xml:space="preserve">SONIA </w:t>
      </w:r>
      <w:r w:rsidR="006134E2" w:rsidRPr="001A58D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6134E2" w:rsidRPr="001A58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อัตราดอกเบี้ยตามสัญญาแลกเปลี่ยนอัตราดอกเบี้ยมีอัตราคงที่ร้อยละ </w:t>
      </w:r>
      <w:r w:rsidR="00DB2898" w:rsidRPr="00DB289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6134E2" w:rsidRPr="001A58D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B2898" w:rsidRPr="00DB2898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6134E2" w:rsidRPr="001A58D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D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ต่อปี 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C6252F"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A58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A58DA">
        <w:rPr>
          <w:rFonts w:ascii="Browallia New" w:hAnsi="Browallia New" w:cs="Browallia New"/>
          <w:sz w:val="26"/>
          <w:szCs w:val="26"/>
          <w:lang w:val="en-GB"/>
        </w:rPr>
        <w:t>.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54</w:t>
      </w:r>
      <w:r w:rsidR="007372C7" w:rsidRPr="001A58DA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7372C7"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0922" w:rsidRPr="001A58DA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สำหรับเงินกู้ยืมที่มีอัตราดอกเบี้ยผันแปรที่อัตรา</w:t>
      </w:r>
      <w:r w:rsidR="00B90922" w:rsidRPr="001A58DA">
        <w:rPr>
          <w:rFonts w:ascii="Browallia New" w:hAnsi="Browallia New" w:cs="Browallia New"/>
          <w:sz w:val="26"/>
          <w:szCs w:val="26"/>
          <w:lang w:val="en-GB"/>
        </w:rPr>
        <w:t xml:space="preserve"> LIBOR</w:t>
      </w:r>
      <w:r w:rsidR="00B90922"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0922" w:rsidRPr="001A58D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บวกอัตราส่วนเพิ่ม</w:t>
      </w:r>
    </w:p>
    <w:p w14:paraId="5F392CFA" w14:textId="77777777" w:rsidR="009572EE" w:rsidRPr="001A58DA" w:rsidRDefault="009572EE" w:rsidP="00A046F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43984AF4" w14:textId="12EC9B18" w:rsidR="009572EE" w:rsidRPr="001A58DA" w:rsidRDefault="009572EE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1CA6D936" w14:textId="77777777" w:rsidR="00B31F9F" w:rsidRPr="001A58DA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484E0676" w14:textId="2677CB17" w:rsidR="00A717F7" w:rsidRPr="001A58DA" w:rsidRDefault="00B31F9F" w:rsidP="00921B5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A58DA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CB6FC5B" w14:textId="77777777" w:rsidR="00921B50" w:rsidRPr="001A58DA" w:rsidRDefault="00921B50" w:rsidP="00921B5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07F770F5" w14:textId="46766D5B" w:rsidR="00B31F9F" w:rsidRPr="001A58DA" w:rsidRDefault="008425FE" w:rsidP="001A58DA">
      <w:pPr>
        <w:pStyle w:val="BlockText"/>
        <w:tabs>
          <w:tab w:val="left" w:pos="1440"/>
        </w:tabs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A58DA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ผลกระทบจากสัญญาแลกเปลี่ยนอัตราดอกเบี้ยต่อฐานะการเงินและผลการดำเนินงานของ</w:t>
      </w:r>
      <w:r w:rsidR="00B31F9F" w:rsidRPr="001A58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 มีดังนี้</w:t>
      </w:r>
    </w:p>
    <w:p w14:paraId="3AB52C50" w14:textId="77777777" w:rsidR="00C85510" w:rsidRPr="001A58DA" w:rsidRDefault="00C8551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546" w:type="dxa"/>
        <w:tblInd w:w="900" w:type="dxa"/>
        <w:tblLook w:val="04A0" w:firstRow="1" w:lastRow="0" w:firstColumn="1" w:lastColumn="0" w:noHBand="0" w:noVBand="1"/>
      </w:tblPr>
      <w:tblGrid>
        <w:gridCol w:w="4766"/>
        <w:gridCol w:w="1890"/>
        <w:gridCol w:w="1890"/>
      </w:tblGrid>
      <w:tr w:rsidR="007161F1" w:rsidRPr="00B67F01" w14:paraId="20BA6843" w14:textId="77777777" w:rsidTr="00624C45">
        <w:trPr>
          <w:tblHeader/>
        </w:trPr>
        <w:tc>
          <w:tcPr>
            <w:tcW w:w="4766" w:type="dxa"/>
            <w:shd w:val="clear" w:color="auto" w:fill="auto"/>
            <w:vAlign w:val="bottom"/>
          </w:tcPr>
          <w:p w14:paraId="5371D393" w14:textId="77777777" w:rsidR="007161F1" w:rsidRPr="00B67F01" w:rsidRDefault="007161F1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E986D" w14:textId="5870136F" w:rsidR="007161F1" w:rsidRPr="00B67F01" w:rsidRDefault="007161F1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7390C" w:rsidRPr="00B67F01" w14:paraId="470A1232" w14:textId="77777777" w:rsidTr="00624C45">
        <w:trPr>
          <w:tblHeader/>
        </w:trPr>
        <w:tc>
          <w:tcPr>
            <w:tcW w:w="4766" w:type="dxa"/>
            <w:shd w:val="clear" w:color="auto" w:fill="auto"/>
            <w:vAlign w:val="bottom"/>
          </w:tcPr>
          <w:p w14:paraId="2A3EA3F0" w14:textId="77777777" w:rsidR="00C7390C" w:rsidRPr="00B67F01" w:rsidRDefault="00C7390C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AD951" w14:textId="7D1C36E7" w:rsidR="00C7390C" w:rsidRPr="00B67F01" w:rsidRDefault="00C6252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951476" w14:textId="1B8FD484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4009C" w14:textId="65A84513" w:rsidR="00C7390C" w:rsidRPr="00B67F01" w:rsidRDefault="00C6252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0383305" w14:textId="7777777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390C" w:rsidRPr="00B67F01" w14:paraId="70D2A7BF" w14:textId="77777777" w:rsidTr="00624C45">
        <w:tc>
          <w:tcPr>
            <w:tcW w:w="4766" w:type="dxa"/>
            <w:shd w:val="clear" w:color="auto" w:fill="auto"/>
            <w:vAlign w:val="bottom"/>
          </w:tcPr>
          <w:p w14:paraId="6868D7A9" w14:textId="77777777" w:rsidR="00C7390C" w:rsidRPr="00B67F01" w:rsidRDefault="00C7390C" w:rsidP="00432A50">
            <w:pPr>
              <w:autoSpaceDE w:val="0"/>
              <w:autoSpaceDN w:val="0"/>
              <w:spacing w:after="0" w:line="240" w:lineRule="auto"/>
              <w:ind w:left="452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9C6E7" w14:textId="7777777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663E3" w14:textId="7FBFFAE4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390C" w:rsidRPr="00B67F01" w14:paraId="63019A95" w14:textId="77777777" w:rsidTr="00624C45">
        <w:tc>
          <w:tcPr>
            <w:tcW w:w="4766" w:type="dxa"/>
            <w:shd w:val="clear" w:color="auto" w:fill="auto"/>
            <w:vAlign w:val="bottom"/>
          </w:tcPr>
          <w:p w14:paraId="5C7A31A3" w14:textId="77777777" w:rsidR="00C7390C" w:rsidRPr="00B67F01" w:rsidRDefault="00C7390C" w:rsidP="00432A50">
            <w:pPr>
              <w:autoSpaceDE w:val="0"/>
              <w:autoSpaceDN w:val="0"/>
              <w:spacing w:after="0" w:line="240" w:lineRule="auto"/>
              <w:ind w:left="45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FC9EB30" w14:textId="7777777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6CF1FBE" w14:textId="091CB8F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742E" w:rsidRPr="00B67F01" w14:paraId="33388DB1" w14:textId="77777777" w:rsidTr="00624C45">
        <w:tc>
          <w:tcPr>
            <w:tcW w:w="4766" w:type="dxa"/>
            <w:shd w:val="clear" w:color="auto" w:fill="auto"/>
            <w:vAlign w:val="bottom"/>
          </w:tcPr>
          <w:p w14:paraId="4F9428CF" w14:textId="68051833" w:rsidR="006C742E" w:rsidRPr="00B67F01" w:rsidRDefault="006C742E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C2BC7E0" w14:textId="09BC0781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87B4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A87B4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EE6F82" w14:textId="30BE01B5" w:rsidR="006C742E" w:rsidRPr="00B67F01" w:rsidRDefault="00A87B47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742E" w:rsidRPr="00B67F01" w14:paraId="661CFCDA" w14:textId="77777777" w:rsidTr="00624C45">
        <w:tc>
          <w:tcPr>
            <w:tcW w:w="4766" w:type="dxa"/>
            <w:shd w:val="clear" w:color="auto" w:fill="auto"/>
          </w:tcPr>
          <w:p w14:paraId="1BA09360" w14:textId="36881309" w:rsidR="006C742E" w:rsidRPr="00B67F01" w:rsidRDefault="006C742E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จำนวนเงินตามสัญญา</w:t>
            </w:r>
            <w:r w:rsidR="00667452"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4FF119B" w14:textId="6F1C96B0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ล้านเหรียญสหรัฐ</w:t>
            </w:r>
            <w:r w:rsidR="004D04F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ฯ</w:t>
            </w:r>
            <w:r w:rsidR="00A87B47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87B47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ล้านปอนด์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428CB5" w14:textId="617293BD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ล้านเหรียญสหรัฐ</w:t>
            </w:r>
            <w:r w:rsidR="004D04F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ฯ</w:t>
            </w:r>
            <w:r w:rsidR="00667452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6C742E" w:rsidRPr="00B67F01" w14:paraId="365EBBB6" w14:textId="77777777" w:rsidTr="00624C45">
        <w:tc>
          <w:tcPr>
            <w:tcW w:w="4766" w:type="dxa"/>
            <w:shd w:val="clear" w:color="auto" w:fill="auto"/>
            <w:vAlign w:val="bottom"/>
          </w:tcPr>
          <w:p w14:paraId="011D3634" w14:textId="7C760F30" w:rsidR="006C742E" w:rsidRPr="00B67F01" w:rsidRDefault="006C742E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วันครบกำหนด</w:t>
            </w:r>
            <w:r w:rsidR="00667452"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="00667452"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C1CAA4E" w14:textId="66CA55FD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624C45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B517CB" w14:textId="064D15E1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="00667452"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667452"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</w:p>
        </w:tc>
      </w:tr>
      <w:tr w:rsidR="006C742E" w:rsidRPr="00B67F01" w14:paraId="491C4134" w14:textId="77777777" w:rsidTr="00624C45">
        <w:tc>
          <w:tcPr>
            <w:tcW w:w="4766" w:type="dxa"/>
            <w:shd w:val="clear" w:color="auto" w:fill="auto"/>
            <w:vAlign w:val="bottom"/>
          </w:tcPr>
          <w:p w14:paraId="6B5408CF" w14:textId="77777777" w:rsidR="006C742E" w:rsidRPr="00B67F01" w:rsidRDefault="006C742E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</w:rPr>
              <w:t>(Hedge ratio)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A5D6201" w14:textId="5821EA29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1ECA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E2E949" w14:textId="57B14FDC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C742E" w:rsidRPr="00B67F01" w14:paraId="23EE4B7F" w14:textId="77777777" w:rsidTr="00624C45">
        <w:tc>
          <w:tcPr>
            <w:tcW w:w="4766" w:type="dxa"/>
            <w:shd w:val="clear" w:color="auto" w:fill="auto"/>
            <w:vAlign w:val="bottom"/>
          </w:tcPr>
          <w:p w14:paraId="65968289" w14:textId="77777777" w:rsidR="006C742E" w:rsidRPr="00B67F01" w:rsidRDefault="006C742E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  <w:p w14:paraId="5BFE3DC2" w14:textId="7DDFD629" w:rsidR="006C742E" w:rsidRPr="00B67F01" w:rsidRDefault="006C742E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ป้องกันความเสี่ยงที่คงเหลืออยู่ตั้งแต่วันที่ </w:t>
            </w:r>
            <w:r w:rsidR="00DB2898" w:rsidRPr="00DB289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405BA31" w14:textId="0AAAD791" w:rsidR="006C742E" w:rsidRPr="00B67F01" w:rsidRDefault="00B00E2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B1482A" w14:textId="77777777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3941B76" w14:textId="2E74F73B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742E" w:rsidRPr="00B67F01" w14:paraId="442F4FD2" w14:textId="77777777" w:rsidTr="00624C45">
        <w:tc>
          <w:tcPr>
            <w:tcW w:w="4766" w:type="dxa"/>
            <w:shd w:val="clear" w:color="auto" w:fill="auto"/>
            <w:vAlign w:val="bottom"/>
          </w:tcPr>
          <w:p w14:paraId="6BEA9B52" w14:textId="77777777" w:rsidR="006C742E" w:rsidRPr="00B67F01" w:rsidRDefault="006C742E" w:rsidP="00624C45">
            <w:pPr>
              <w:pStyle w:val="BlockText"/>
              <w:ind w:left="452" w:right="-11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5B61076" w14:textId="77777777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25579D3" w14:textId="7FE23F67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742E" w:rsidRPr="00B67F01" w14:paraId="4572BEC4" w14:textId="77777777" w:rsidTr="00624C45">
        <w:tc>
          <w:tcPr>
            <w:tcW w:w="4766" w:type="dxa"/>
            <w:shd w:val="clear" w:color="auto" w:fill="auto"/>
            <w:vAlign w:val="bottom"/>
          </w:tcPr>
          <w:p w14:paraId="2B9D1284" w14:textId="77777777" w:rsidR="006C742E" w:rsidRPr="00B67F01" w:rsidRDefault="006C742E" w:rsidP="00432A50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</w:t>
            </w:r>
          </w:p>
          <w:p w14:paraId="6615FFA8" w14:textId="20A64AD5" w:rsidR="006C742E" w:rsidRPr="00B67F01" w:rsidRDefault="006C742E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CAEB46F" w14:textId="7C47F487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00E2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B00E2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F33C7E" w14:textId="77777777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FDBE19" w14:textId="7244C814" w:rsidR="006C742E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6C742E" w:rsidRPr="00B67F01" w14:paraId="43C7DC63" w14:textId="77777777" w:rsidTr="00624C45">
        <w:tc>
          <w:tcPr>
            <w:tcW w:w="4766" w:type="dxa"/>
            <w:shd w:val="clear" w:color="auto" w:fill="auto"/>
            <w:vAlign w:val="bottom"/>
          </w:tcPr>
          <w:p w14:paraId="1FA6FC09" w14:textId="77777777" w:rsidR="006C742E" w:rsidRPr="00B67F01" w:rsidRDefault="006C742E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</w:t>
            </w:r>
          </w:p>
          <w:p w14:paraId="5E0D3E71" w14:textId="425F6431" w:rsidR="006C742E" w:rsidRPr="00B67F01" w:rsidRDefault="006C742E" w:rsidP="00432A50">
            <w:pPr>
              <w:pStyle w:val="BlockText"/>
              <w:ind w:left="452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สำหรับปี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45B6EB2" w14:textId="77777777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EFA987" w14:textId="536F296D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24FC2" w:rsidRPr="00B67F0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325</w:t>
            </w:r>
            <w:r w:rsidR="00624FC2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24FC2"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DB2898" w:rsidRPr="00DB289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624FC2" w:rsidRPr="00B67F0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DB2898" w:rsidRPr="00DB289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="00624FC2" w:rsidRPr="00B67F0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624FC2"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3B852D" w14:textId="77777777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215BB4" w14:textId="32760DB1" w:rsidR="006C742E" w:rsidRPr="00B67F01" w:rsidRDefault="006C742E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14:paraId="343E30E0" w14:textId="77777777" w:rsidR="00C47994" w:rsidRPr="00B67F01" w:rsidRDefault="00C47994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D1E9F5F" w14:textId="2EDB452E" w:rsidR="00C47994" w:rsidRPr="00B67F01" w:rsidRDefault="00C47994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กลุ่มกิจการเปิดเผยกระแสเงินสดของสัญญาแลกเปลี่ยนอัตราดอกเบี้ยไว้ในหมายเหตุข้อ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>.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>.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1626FCA0" w14:textId="1BF48B6C" w:rsidR="00921B50" w:rsidRPr="00B67F01" w:rsidRDefault="00921B50">
      <w:pPr>
        <w:spacing w:after="0" w:line="240" w:lineRule="auto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th-TH" w:bidi="th-TH"/>
        </w:rPr>
      </w:pPr>
      <w:r w:rsidRPr="00B67F0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0F955E57" w14:textId="77777777" w:rsidR="00C85510" w:rsidRPr="00DB2898" w:rsidRDefault="00C85510" w:rsidP="00DB2898">
      <w:pPr>
        <w:pStyle w:val="BlockText"/>
        <w:ind w:left="144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FCB9CBF" w14:textId="77777777" w:rsidR="00921B50" w:rsidRPr="00B67F01" w:rsidRDefault="00921B50" w:rsidP="00DB2898">
      <w:pPr>
        <w:spacing w:after="0" w:line="240" w:lineRule="auto"/>
        <w:ind w:left="14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การป้องกันความเสี่ยงของกลุ่มกิจการมีดังต่อไปนี้</w:t>
      </w:r>
    </w:p>
    <w:p w14:paraId="41495AF3" w14:textId="77777777" w:rsidR="00921B50" w:rsidRPr="00B67F01" w:rsidRDefault="00921B50" w:rsidP="0023693C">
      <w:pPr>
        <w:spacing w:after="0" w:line="240" w:lineRule="auto"/>
        <w:ind w:left="144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8363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6237"/>
        <w:gridCol w:w="2126"/>
      </w:tblGrid>
      <w:tr w:rsidR="00921B50" w:rsidRPr="00B67F01" w14:paraId="653AE71D" w14:textId="77777777" w:rsidTr="0053367C">
        <w:tc>
          <w:tcPr>
            <w:tcW w:w="6237" w:type="dxa"/>
            <w:shd w:val="clear" w:color="auto" w:fill="auto"/>
          </w:tcPr>
          <w:p w14:paraId="3632F704" w14:textId="77777777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B2D04" w14:textId="77777777" w:rsidR="00921B50" w:rsidRPr="00B67F01" w:rsidRDefault="00921B50" w:rsidP="0053367C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21B50" w:rsidRPr="00B67F01" w14:paraId="4276F9A8" w14:textId="77777777" w:rsidTr="0053367C">
        <w:tc>
          <w:tcPr>
            <w:tcW w:w="6237" w:type="dxa"/>
            <w:shd w:val="clear" w:color="auto" w:fill="auto"/>
          </w:tcPr>
          <w:p w14:paraId="1FC13C9F" w14:textId="77777777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F679E" w14:textId="77777777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การป้องกันความเสี่ยง</w:t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br/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ในกระแสเงินสด</w:t>
            </w:r>
          </w:p>
        </w:tc>
      </w:tr>
      <w:tr w:rsidR="00921B50" w:rsidRPr="00B67F01" w14:paraId="6D39E707" w14:textId="77777777" w:rsidTr="0053367C">
        <w:tc>
          <w:tcPr>
            <w:tcW w:w="6237" w:type="dxa"/>
            <w:shd w:val="clear" w:color="auto" w:fill="auto"/>
          </w:tcPr>
          <w:p w14:paraId="69547307" w14:textId="77777777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DBAF1" w14:textId="77777777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สัญญาแลกเปลี่ยน</w:t>
            </w:r>
          </w:p>
          <w:p w14:paraId="5A89A2DD" w14:textId="77777777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</w:tr>
      <w:tr w:rsidR="00921B50" w:rsidRPr="00B67F01" w14:paraId="6D059EAA" w14:textId="77777777" w:rsidTr="0053367C">
        <w:tc>
          <w:tcPr>
            <w:tcW w:w="6237" w:type="dxa"/>
            <w:shd w:val="clear" w:color="auto" w:fill="auto"/>
          </w:tcPr>
          <w:p w14:paraId="6160E337" w14:textId="77777777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5CF98F91" w14:textId="77777777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1B50" w:rsidRPr="00B67F01" w14:paraId="2613AFB5" w14:textId="77777777" w:rsidTr="0053367C">
        <w:tc>
          <w:tcPr>
            <w:tcW w:w="6237" w:type="dxa"/>
            <w:shd w:val="clear" w:color="auto" w:fill="auto"/>
          </w:tcPr>
          <w:p w14:paraId="0BA4DCAB" w14:textId="77777777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37CE" w14:textId="77777777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21B50" w:rsidRPr="00B67F01" w14:paraId="7DB94B3B" w14:textId="77777777" w:rsidTr="0053367C">
        <w:tc>
          <w:tcPr>
            <w:tcW w:w="6237" w:type="dxa"/>
            <w:shd w:val="clear" w:color="auto" w:fill="auto"/>
          </w:tcPr>
          <w:p w14:paraId="5C486C5F" w14:textId="05ECCDCA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B2898" w:rsidRPr="00DB289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DB2898" w:rsidRPr="00DB289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1726C80" w14:textId="077CF7D4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822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21B50" w:rsidRPr="00B67F01" w14:paraId="6BCE5474" w14:textId="77777777" w:rsidTr="0053367C">
        <w:tc>
          <w:tcPr>
            <w:tcW w:w="6237" w:type="dxa"/>
            <w:shd w:val="clear" w:color="auto" w:fill="auto"/>
          </w:tcPr>
          <w:p w14:paraId="48880361" w14:textId="18ACF04D" w:rsidR="00921B50" w:rsidRPr="00B67F01" w:rsidRDefault="00921B50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การเปลี่ยนแปลงมูลค่ายุติธรรมของสัญญาแลกเปลี่ยนอัตรา</w:t>
            </w:r>
          </w:p>
          <w:p w14:paraId="24F67E46" w14:textId="50F061DA" w:rsidR="00921B50" w:rsidRPr="00B67F01" w:rsidRDefault="00E812F2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ดอกเบี้ยที่รับรู้ในกำไรขาดทุน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571BB3" w14:textId="22E99884" w:rsidR="00921B50" w:rsidRPr="00B67F01" w:rsidRDefault="004B2D3E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710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21B50" w:rsidRPr="00B67F01" w14:paraId="54033CD9" w14:textId="77777777" w:rsidTr="0053367C">
        <w:tc>
          <w:tcPr>
            <w:tcW w:w="6237" w:type="dxa"/>
            <w:shd w:val="clear" w:color="auto" w:fill="auto"/>
          </w:tcPr>
          <w:p w14:paraId="658AC958" w14:textId="30E6BEF7" w:rsidR="00921B50" w:rsidRPr="00B67F01" w:rsidRDefault="00921B50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การโอนขาดทุนจากกำไรเบ็ดเสร็จอื่นไปยังกำไรหรือขาดทุน</w:t>
            </w:r>
          </w:p>
          <w:p w14:paraId="185B21B1" w14:textId="72A7D8EA" w:rsidR="00921B50" w:rsidRPr="00B67F01" w:rsidRDefault="00E812F2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ภายใต้ต้นทุนทางการเงิน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284C47" w14:textId="4355E58F" w:rsidR="00921B50" w:rsidRPr="00B67F01" w:rsidRDefault="00DB2898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26</w:t>
            </w:r>
            <w:r w:rsidR="00921B50"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019</w:t>
            </w:r>
            <w:r w:rsidR="00921B50"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</w:tr>
      <w:tr w:rsidR="00921B50" w:rsidRPr="00B67F01" w14:paraId="1B2AF4F5" w14:textId="77777777" w:rsidTr="0053367C">
        <w:tc>
          <w:tcPr>
            <w:tcW w:w="6237" w:type="dxa"/>
            <w:shd w:val="clear" w:color="auto" w:fill="auto"/>
          </w:tcPr>
          <w:p w14:paraId="1B4230D1" w14:textId="2C397C2D" w:rsidR="00921B50" w:rsidRPr="00B67F01" w:rsidRDefault="00921B50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78F8D" w14:textId="61C90217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21B50" w:rsidRPr="00B67F01" w14:paraId="0E9D3492" w14:textId="77777777" w:rsidTr="0053367C">
        <w:tc>
          <w:tcPr>
            <w:tcW w:w="6237" w:type="dxa"/>
            <w:shd w:val="clear" w:color="auto" w:fill="auto"/>
          </w:tcPr>
          <w:p w14:paraId="5A042196" w14:textId="1384B540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95560" w14:textId="47445427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21B50" w:rsidRPr="00B67F01" w14:paraId="5E365604" w14:textId="77777777" w:rsidTr="004B2D3E">
        <w:tc>
          <w:tcPr>
            <w:tcW w:w="6237" w:type="dxa"/>
            <w:shd w:val="clear" w:color="auto" w:fill="auto"/>
          </w:tcPr>
          <w:p w14:paraId="3FF67FB5" w14:textId="77777777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E2535" w14:textId="77777777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21B50" w:rsidRPr="00B67F01" w14:paraId="1761F81F" w14:textId="77777777" w:rsidTr="0023693C">
        <w:tc>
          <w:tcPr>
            <w:tcW w:w="6237" w:type="dxa"/>
            <w:shd w:val="clear" w:color="auto" w:fill="auto"/>
          </w:tcPr>
          <w:p w14:paraId="658EC9B8" w14:textId="1A3E82AA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B2898" w:rsidRPr="00DB289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DB2898" w:rsidRPr="00DB289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1DD71C2" w14:textId="579D070F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21B50" w:rsidRPr="00B67F01" w14:paraId="2332FAED" w14:textId="77777777" w:rsidTr="0023693C">
        <w:tc>
          <w:tcPr>
            <w:tcW w:w="6237" w:type="dxa"/>
            <w:shd w:val="clear" w:color="auto" w:fill="auto"/>
          </w:tcPr>
          <w:p w14:paraId="24786C2B" w14:textId="345D84DE" w:rsidR="00921B50" w:rsidRPr="00B67F01" w:rsidRDefault="00921B50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การเปลี่ยนแปลงมูลค่ายุติธรรมของสัญญาแลกเปลี่ยนอัตรา</w:t>
            </w:r>
          </w:p>
          <w:p w14:paraId="3ADA7C39" w14:textId="75FB6CC4" w:rsidR="00921B50" w:rsidRPr="00B67F01" w:rsidRDefault="00E812F2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ดอกเบี้ยที่รับรู้ในกำไรขาดทุน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6ADC5EF0" w14:textId="5F5D5329" w:rsidR="00921B50" w:rsidRPr="00B67F01" w:rsidRDefault="00DB2898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527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057</w:t>
            </w:r>
          </w:p>
        </w:tc>
      </w:tr>
      <w:tr w:rsidR="00921B50" w:rsidRPr="00B67F01" w14:paraId="46B19B9F" w14:textId="77777777" w:rsidTr="0023693C">
        <w:tc>
          <w:tcPr>
            <w:tcW w:w="6237" w:type="dxa"/>
            <w:shd w:val="clear" w:color="auto" w:fill="auto"/>
          </w:tcPr>
          <w:p w14:paraId="75D11290" w14:textId="4988A093" w:rsidR="00921B50" w:rsidRPr="00B67F01" w:rsidRDefault="00921B50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การโอนขาดทุนจากกำไรเบ็ดเสร็จอื่นไปยังกำไรหรือขาดทุน</w:t>
            </w:r>
          </w:p>
          <w:p w14:paraId="70C20E8D" w14:textId="49BC1311" w:rsidR="00921B50" w:rsidRPr="00B67F01" w:rsidRDefault="00E812F2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ภายใต้ต้นทุนทางการเงิน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5FB53B52" w14:textId="04F78859" w:rsidR="00921B50" w:rsidRPr="00B67F01" w:rsidRDefault="00DB2898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755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339</w:t>
            </w:r>
          </w:p>
        </w:tc>
      </w:tr>
      <w:tr w:rsidR="00921B50" w:rsidRPr="00B67F01" w14:paraId="64AB7913" w14:textId="77777777" w:rsidTr="0023693C">
        <w:trPr>
          <w:trHeight w:val="70"/>
        </w:trPr>
        <w:tc>
          <w:tcPr>
            <w:tcW w:w="6237" w:type="dxa"/>
            <w:shd w:val="clear" w:color="auto" w:fill="auto"/>
          </w:tcPr>
          <w:p w14:paraId="26ABECA5" w14:textId="4F343CD4" w:rsidR="00921B50" w:rsidRPr="00B67F01" w:rsidRDefault="00921B50" w:rsidP="0023693C">
            <w:pPr>
              <w:tabs>
                <w:tab w:val="left" w:pos="360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22D2A" w14:textId="709BCE24" w:rsidR="00921B50" w:rsidRPr="00B67F01" w:rsidRDefault="00921B50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21B50" w:rsidRPr="00B67F01" w14:paraId="05AC3C82" w14:textId="77777777" w:rsidTr="0023693C">
        <w:tc>
          <w:tcPr>
            <w:tcW w:w="6237" w:type="dxa"/>
            <w:shd w:val="clear" w:color="auto" w:fill="auto"/>
          </w:tcPr>
          <w:p w14:paraId="2150BF6C" w14:textId="65C3AB85" w:rsidR="00921B50" w:rsidRPr="00B67F01" w:rsidRDefault="00921B50" w:rsidP="0023693C">
            <w:pPr>
              <w:tabs>
                <w:tab w:val="left" w:pos="403"/>
              </w:tabs>
              <w:spacing w:after="0" w:line="240" w:lineRule="auto"/>
              <w:ind w:left="252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C4CD4" w14:textId="4ED8CEC8" w:rsidR="00921B50" w:rsidRPr="00B67F01" w:rsidRDefault="00DB2898" w:rsidP="0053367C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603</w:t>
            </w:r>
            <w:r w:rsidR="00921B50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</w:p>
        </w:tc>
      </w:tr>
    </w:tbl>
    <w:p w14:paraId="140E331D" w14:textId="77777777" w:rsidR="00921B50" w:rsidRPr="00DB2898" w:rsidRDefault="00921B50" w:rsidP="00DB2898">
      <w:pPr>
        <w:pStyle w:val="BlockText"/>
        <w:ind w:left="1440" w:right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CA849FA" w14:textId="77777777" w:rsidR="00B31F9F" w:rsidRPr="00B67F01" w:rsidRDefault="00B31F9F" w:rsidP="00432A5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1F2ADCDB" w14:textId="77777777" w:rsidR="00F07C1C" w:rsidRPr="00B67F01" w:rsidRDefault="00F07C1C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A6779A7" w14:textId="2D5E4CBF" w:rsidR="00A7321C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</w:t>
      </w:r>
      <w:r w:rsidR="008A30E4"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ในส่วนของเจ้าของจะเปลี่ยนแปลงไปซึ่งเป็นผลมาจากการเพิ่มขึ้นหรือลดลงในมูลค่ายุติธรรมของการป้องกัน</w:t>
      </w:r>
      <w:r w:rsidR="008A30E4"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ความเสี่ยงด้านกระแสเงินสดของเงินกู้ยืม</w:t>
      </w:r>
      <w:r w:rsidR="00406D4C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และสัญญาแลกเปลี่ยนอัตราดอกเบี้ย</w:t>
      </w:r>
      <w:r w:rsidR="00624FC2"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4FC2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โดยผู้บริหารของกลุ่มกิจการประเมินว่าผลกระทบจากอัตราดอกเบี้ยที่เพิ่มขึ้น และลดลงร้อยละ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0</w:t>
      </w:r>
      <w:r w:rsidR="00624FC2" w:rsidRPr="00B67F01">
        <w:rPr>
          <w:rFonts w:ascii="Browallia New" w:hAnsi="Browallia New" w:cs="Browallia New"/>
          <w:sz w:val="26"/>
          <w:szCs w:val="26"/>
          <w:lang w:val="en-GB"/>
        </w:rPr>
        <w:t>.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50</w:t>
      </w:r>
      <w:r w:rsidR="00624FC2"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4FC2" w:rsidRPr="00B67F01">
        <w:rPr>
          <w:rFonts w:ascii="Browallia New" w:hAnsi="Browallia New" w:cs="Browallia New"/>
          <w:sz w:val="26"/>
          <w:szCs w:val="26"/>
          <w:cs/>
          <w:lang w:val="en-GB"/>
        </w:rPr>
        <w:t>ต่อมูลค่าความเสี่ยงจากอัตราดอกเบี้ย</w:t>
      </w:r>
      <w:r w:rsidR="001A58DA">
        <w:rPr>
          <w:rFonts w:ascii="Browallia New" w:hAnsi="Browallia New" w:cs="Browallia New"/>
          <w:sz w:val="26"/>
          <w:szCs w:val="26"/>
          <w:lang w:val="en-GB"/>
        </w:rPr>
        <w:br/>
      </w:r>
      <w:r w:rsidR="00624FC2" w:rsidRPr="00B67F01">
        <w:rPr>
          <w:rFonts w:ascii="Browallia New" w:hAnsi="Browallia New" w:cs="Browallia New"/>
          <w:sz w:val="26"/>
          <w:szCs w:val="26"/>
          <w:cs/>
          <w:lang w:val="en-GB"/>
        </w:rPr>
        <w:t>ผันแปรไม่มีสาระสำคัญ</w:t>
      </w:r>
    </w:p>
    <w:p w14:paraId="289B15FD" w14:textId="7028BFB0" w:rsidR="00C85510" w:rsidRPr="00B67F01" w:rsidRDefault="00C8551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2A58537" w14:textId="62F474F5" w:rsidR="0097096E" w:rsidRPr="00B67F01" w:rsidRDefault="0097096E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65A1DDA" w14:textId="32357446" w:rsidR="00C85510" w:rsidRPr="00B67F01" w:rsidRDefault="00C85510" w:rsidP="00432A50">
      <w:pPr>
        <w:pStyle w:val="BlockText"/>
        <w:ind w:left="1440" w:right="0" w:hanging="6"/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2F9D1A89" w14:textId="3EAD5F10" w:rsidR="00B31F9F" w:rsidRPr="00B67F01" w:rsidRDefault="00DB2898" w:rsidP="00432A50">
      <w:pPr>
        <w:pStyle w:val="ListParagraph"/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</w:t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ด้านเครดิต</w:t>
      </w:r>
    </w:p>
    <w:p w14:paraId="2F017052" w14:textId="77777777" w:rsidR="00CE28AB" w:rsidRPr="00B67F01" w:rsidRDefault="00CE28AB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89E3A3" w14:textId="51DE2159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D21A6B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</w:t>
      </w:r>
      <w:r w:rsidR="00A00C19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เครดิต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63EE9C1C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E7CB57" w14:textId="77777777" w:rsidR="00B31F9F" w:rsidRPr="00B67F01" w:rsidRDefault="00B31F9F" w:rsidP="00432A50">
      <w:pPr>
        <w:pStyle w:val="Heading4"/>
        <w:spacing w:before="0" w:line="240" w:lineRule="auto"/>
        <w:ind w:left="144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7E70BB64" w14:textId="77777777" w:rsidR="00B31F9F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5D1F605" w14:textId="378862D4" w:rsidR="00B31F9F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="004D6A99"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สถาบันการเงิน กลุ่มกิจการเลือกทำรายการกับสถาบันการเงิน</w:t>
      </w:r>
      <w:r w:rsidR="00DF7E57" w:rsidRPr="00B67F01">
        <w:rPr>
          <w:rFonts w:ascii="Browallia New" w:hAnsi="Browallia New" w:cs="Browallia New"/>
          <w:sz w:val="26"/>
          <w:szCs w:val="26"/>
          <w:cs/>
          <w:lang w:val="en-GB"/>
        </w:rPr>
        <w:t>ตามนโยบายของกลุ่มกิจการ ในวงเงินสินเชื่อ</w:t>
      </w:r>
      <w:r w:rsidR="004D6A99"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="00DF7E57" w:rsidRPr="00B67F01">
        <w:rPr>
          <w:rFonts w:ascii="Browallia New" w:hAnsi="Browallia New" w:cs="Browallia New"/>
          <w:sz w:val="26"/>
          <w:szCs w:val="26"/>
          <w:cs/>
          <w:lang w:val="en-GB"/>
        </w:rPr>
        <w:t>ที่ได้รับการอนุมัติแล้ว</w:t>
      </w:r>
      <w:r w:rsidR="00DF7E57"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เท่านั้น</w:t>
      </w:r>
      <w:r w:rsidR="00DF7E57" w:rsidRPr="00B67F0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22D8000D" w14:textId="77777777" w:rsidR="00B31F9F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386AB38" w14:textId="06A10EF7" w:rsidR="00B31F9F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ในกรณีที่ไม่มีการจัดอันดับไว้กลุ่มกิจการจะประเมินความเสี่ยงจากคุณภาพเครดิตของลูกค้า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</w:t>
      </w:r>
      <w:r w:rsidR="00803FD1" w:rsidRPr="00B67F01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ปัจจัยอื่น</w:t>
      </w:r>
      <w:r w:rsidR="004D04FF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ๆ และกำหนดการให้วงเงินสินเชื่อจากผลการประเมิน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ดังกล่าวซึ่งเป็นไปตามข้อกำหนด</w:t>
      </w:r>
      <w:r w:rsidR="006521CE"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ในการประชุมของผู้บริหาร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ทั้งนี้ ผู้บริหารในสายงานที่เกี่ยวข้องจะทำการตรวจสอบ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70635B88" w14:textId="77777777" w:rsidR="00B31F9F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EBB6898" w14:textId="191FD1D3" w:rsidR="00B31F9F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</w:t>
      </w:r>
      <w:r w:rsidRPr="00B67F0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ไม่มีการกระจุกตัวของความเสี่ยงด้านเครดิตที่เป็นสาระสำคัญ</w:t>
      </w:r>
      <w:r w:rsidR="004413E8" w:rsidRPr="00B67F0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413E8" w:rsidRPr="00B67F0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4413E8" w:rsidRPr="00B67F01">
        <w:rPr>
          <w:rFonts w:ascii="Browallia New" w:hAnsi="Browallia New" w:cs="Browallia New"/>
          <w:sz w:val="26"/>
          <w:szCs w:val="26"/>
          <w:cs/>
          <w:lang w:val="en-GB"/>
        </w:rPr>
        <w:t>การกระจุกตัวจากลูกค้าแต่ละราย</w:t>
      </w:r>
    </w:p>
    <w:p w14:paraId="66A8502E" w14:textId="77777777" w:rsidR="00B83A6B" w:rsidRPr="00B67F01" w:rsidRDefault="00B83A6B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218E10E" w14:textId="5FA050AF" w:rsidR="00B31F9F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271DCBB" w14:textId="77777777" w:rsidR="0015444A" w:rsidRPr="00DB2898" w:rsidRDefault="0015444A" w:rsidP="00432A50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5BCEC90" w14:textId="48F17713" w:rsidR="00263CD0" w:rsidRPr="00B67F01" w:rsidRDefault="00263CD0" w:rsidP="00432A50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ข)</w:t>
      </w:r>
      <w:r w:rsidRPr="00B67F01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5A434E2" w14:textId="77777777" w:rsidR="00263CD0" w:rsidRPr="00B67F01" w:rsidRDefault="00263CD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685F6507" w14:textId="3A840442" w:rsidR="00263CD0" w:rsidRPr="00B67F01" w:rsidRDefault="00263CD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ประเภทที่ต้องมีการพิจารณาตามโมเดลการวัดมูลค่าผลขาดทุน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 ดังนี้</w:t>
      </w:r>
    </w:p>
    <w:p w14:paraId="2EB3A2D9" w14:textId="77777777" w:rsidR="00263CD0" w:rsidRPr="00B67F01" w:rsidRDefault="00263CD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C7B287D" w14:textId="77777777" w:rsidR="00263CD0" w:rsidRPr="00B67F01" w:rsidRDefault="00263CD0" w:rsidP="00432A5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BCD0C17" w14:textId="77777777" w:rsidR="00263CD0" w:rsidRPr="00B67F01" w:rsidRDefault="00263CD0" w:rsidP="00432A5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455AF89" w14:textId="77777777" w:rsidR="00263CD0" w:rsidRPr="00B67F01" w:rsidRDefault="00263CD0" w:rsidP="00432A5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ลูกหนี้กิจการที่เกี่ยวข้องกัน</w:t>
      </w:r>
    </w:p>
    <w:p w14:paraId="463C0B29" w14:textId="77777777" w:rsidR="00263CD0" w:rsidRPr="00B67F01" w:rsidRDefault="00263CD0" w:rsidP="00432A5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สินทรัพย์หมุนเวียน</w:t>
      </w:r>
    </w:p>
    <w:p w14:paraId="08850F6C" w14:textId="77777777" w:rsidR="00263CD0" w:rsidRPr="00B67F01" w:rsidRDefault="00263CD0" w:rsidP="00432A5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ลูกหนี้ตามสัญญาเช่าการเงินกิจการที่เกี่ยวข้องกัน</w:t>
      </w:r>
    </w:p>
    <w:p w14:paraId="73AD4872" w14:textId="77777777" w:rsidR="00263CD0" w:rsidRPr="00B67F01" w:rsidRDefault="00263CD0" w:rsidP="00432A5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เงินให้กู้ยืมกิจการที่เกี่ยวข้องกัน</w:t>
      </w:r>
    </w:p>
    <w:p w14:paraId="59C12FAE" w14:textId="2A9D1B28" w:rsidR="00263CD0" w:rsidRPr="00B67F01" w:rsidRDefault="00263CD0" w:rsidP="00432A50">
      <w:pPr>
        <w:pStyle w:val="BlockText"/>
        <w:numPr>
          <w:ilvl w:val="0"/>
          <w:numId w:val="8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สินทรัพย์ไม่หมุนเวียน</w:t>
      </w:r>
    </w:p>
    <w:p w14:paraId="6827A6EB" w14:textId="77777777" w:rsidR="007F5CF3" w:rsidRPr="00B67F01" w:rsidRDefault="007F5CF3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FAB8FDA" w14:textId="016BA7D1" w:rsidR="007F5CF3" w:rsidRPr="00B67F01" w:rsidRDefault="007F5CF3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สำหรับสินทรัพย์ทางการเงินอื่นที่เข้าเงื่อนไขการพิจารณาการด้อยค่าภายใต้ 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A8AC3F7" w14:textId="39906BB0" w:rsidR="00A046FF" w:rsidRPr="00B67F01" w:rsidRDefault="00A046FF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4800FA2" w14:textId="77777777" w:rsidR="00D21A6B" w:rsidRPr="00B67F01" w:rsidRDefault="00D21A6B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DD3F34F" w14:textId="77777777" w:rsidR="00562CD0" w:rsidRPr="00B67F01" w:rsidRDefault="00562CD0" w:rsidP="00432A50">
      <w:pPr>
        <w:pStyle w:val="BlockText"/>
        <w:ind w:left="144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</w:p>
    <w:p w14:paraId="772A1E59" w14:textId="77777777" w:rsidR="00562CD0" w:rsidRPr="00B67F01" w:rsidRDefault="00562CD0" w:rsidP="00432A50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DB37E4" w14:textId="76F064E3" w:rsidR="00562CD0" w:rsidRPr="00B67F01" w:rsidRDefault="00562CD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กลุ่มกิจการและบริษัทพิจารณาว่า</w:t>
      </w:r>
      <w:r w:rsidR="00815A32" w:rsidRPr="00B67F01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  <w:r w:rsidR="004778CC" w:rsidRPr="00B67F01">
        <w:rPr>
          <w:rFonts w:ascii="Browallia New" w:hAnsi="Browallia New" w:cs="Browallia New"/>
          <w:sz w:val="26"/>
          <w:szCs w:val="26"/>
          <w:cs/>
          <w:lang w:val="en-GB"/>
        </w:rPr>
        <w:t>นั้น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“ความเสี่ยงด้านเครดิตต่ำ” </w:t>
      </w:r>
      <w:r w:rsidR="00252B00" w:rsidRPr="00B67F0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="00252B00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การวัดมูลค่าผลขาดทุนด้านเครดิตของเงินสดและรายการเทียบเท่าเงินสด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จากอันดับด้านเครดิตที่อยู่ในระดับลงทุน 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(Investment grade credit rating) </w:t>
      </w:r>
      <w:r w:rsidR="00886429" w:rsidRPr="00B67F01">
        <w:rPr>
          <w:rFonts w:ascii="Browallia New" w:hAnsi="Browallia New" w:cs="Browallia New"/>
          <w:sz w:val="26"/>
          <w:szCs w:val="26"/>
          <w:cs/>
          <w:lang w:val="en-GB"/>
        </w:rPr>
        <w:t>ของสถาบันการเงินที่กลุ่มกิจการ</w:t>
      </w:r>
      <w:r w:rsidR="000A5800" w:rsidRPr="00B67F01">
        <w:rPr>
          <w:rFonts w:ascii="Browallia New" w:hAnsi="Browallia New" w:cs="Browallia New"/>
          <w:sz w:val="26"/>
          <w:szCs w:val="26"/>
          <w:cs/>
          <w:lang w:val="en-GB"/>
        </w:rPr>
        <w:t>เข้า</w:t>
      </w:r>
      <w:r w:rsidR="00886429" w:rsidRPr="00B67F01">
        <w:rPr>
          <w:rFonts w:ascii="Browallia New" w:hAnsi="Browallia New" w:cs="Browallia New"/>
          <w:sz w:val="26"/>
          <w:szCs w:val="26"/>
          <w:cs/>
          <w:lang w:val="en-GB"/>
        </w:rPr>
        <w:t>ทำรายการ โดยการจัดอันดับอ้างอิง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จากหน่วยงานจัดอันดับความน่าเชื่อถืออย่างน้อยหนึ่งหน่วยงาน</w:t>
      </w:r>
    </w:p>
    <w:p w14:paraId="65FBED88" w14:textId="77777777" w:rsidR="00562CD0" w:rsidRPr="00B67F01" w:rsidRDefault="00562CD0" w:rsidP="00432A50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CD47418" w14:textId="753A2319" w:rsidR="00B31F9F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2B024C" w:rsidRPr="00B67F0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และลูกหนี้อื่น</w:t>
      </w:r>
    </w:p>
    <w:p w14:paraId="4D766F98" w14:textId="77777777" w:rsidR="00B31F9F" w:rsidRPr="00B67F01" w:rsidRDefault="00B31F9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63DB1A8" w14:textId="35F396B6" w:rsidR="00D05CA2" w:rsidRPr="00B67F01" w:rsidRDefault="00B31F9F" w:rsidP="004D6A99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3C1A8A" w:rsidRPr="00B67F01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  <w:r w:rsidR="002B024C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ดังที่ได้กล่าวไว้ในหมายเหตุข้อ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5</w:t>
      </w:r>
      <w:r w:rsidR="00546D90" w:rsidRPr="00B67F01">
        <w:rPr>
          <w:rFonts w:ascii="Browallia New" w:hAnsi="Browallia New" w:cs="Browallia New"/>
          <w:sz w:val="26"/>
          <w:szCs w:val="26"/>
          <w:lang w:val="en-GB"/>
        </w:rPr>
        <w:t>.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7</w:t>
      </w:r>
      <w:r w:rsidR="00735EF3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จ</w:t>
      </w:r>
      <w:r w:rsidR="00735EF3" w:rsidRPr="00B67F01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D7168C0" w14:textId="77777777" w:rsidR="00263CD0" w:rsidRPr="00B67F01" w:rsidRDefault="00263CD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0AEE3F62" w14:textId="488E9AE0" w:rsidR="00263CD0" w:rsidRPr="00B67F01" w:rsidRDefault="00263CD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B67F01">
        <w:rPr>
          <w:rFonts w:ascii="Browallia New" w:hAnsi="Browallia New" w:cs="Browallia New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</w:rPr>
        <w:t>เดือนก่อน</w:t>
      </w:r>
      <w:r w:rsidR="00CE75B5" w:rsidRPr="00B67F01">
        <w:rPr>
          <w:rFonts w:ascii="Browallia New" w:hAnsi="Browallia New" w:cs="Browallia New"/>
          <w:sz w:val="26"/>
          <w:szCs w:val="26"/>
          <w:cs/>
          <w:lang w:val="en-GB"/>
        </w:rPr>
        <w:t>วันสิ้นรอบระยะเวลาบัญชี</w:t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 รวมทั้งพิจารณาประสบการณ์ผลขาดทุนด้านเครดิต</w:t>
      </w:r>
      <w:r w:rsidR="00A727B9" w:rsidRPr="00B67F01">
        <w:rPr>
          <w:rFonts w:ascii="Browallia New" w:hAnsi="Browallia New" w:cs="Browallia New"/>
          <w:sz w:val="26"/>
          <w:szCs w:val="26"/>
          <w:cs/>
        </w:rPr>
        <w:br/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ที่เกิดขึ้นในช่วงระยะเวลาดังกล่าว ทั้งนี้ </w:t>
      </w:r>
      <w:r w:rsidR="004D04FF" w:rsidRPr="00B67F01">
        <w:rPr>
          <w:rFonts w:ascii="Browallia New" w:hAnsi="Browallia New" w:cs="Browallia New"/>
          <w:sz w:val="26"/>
          <w:szCs w:val="26"/>
          <w:cs/>
        </w:rPr>
        <w:t>ข้อมูลการ</w:t>
      </w:r>
      <w:r w:rsidR="00B31FBF" w:rsidRPr="00B67F01">
        <w:rPr>
          <w:rFonts w:ascii="Browallia New" w:hAnsi="Browallia New" w:cs="Browallia New"/>
          <w:sz w:val="26"/>
          <w:szCs w:val="26"/>
          <w:cs/>
        </w:rPr>
        <w:t>ได้รับ</w:t>
      </w:r>
      <w:r w:rsidR="00226A8E" w:rsidRPr="00B67F01">
        <w:rPr>
          <w:rFonts w:ascii="Browallia New" w:hAnsi="Browallia New" w:cs="Browallia New"/>
          <w:sz w:val="26"/>
          <w:szCs w:val="26"/>
          <w:cs/>
        </w:rPr>
        <w:t>ชำระเงินจากการขายในช่วงระยะเวลาดังกล่าว และ</w:t>
      </w:r>
      <w:r w:rsidR="004D6A99" w:rsidRPr="00B67F01">
        <w:rPr>
          <w:rFonts w:ascii="Browallia New" w:hAnsi="Browallia New" w:cs="Browallia New"/>
          <w:sz w:val="26"/>
          <w:szCs w:val="26"/>
          <w:cs/>
        </w:rPr>
        <w:br/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พิจารณาสภาวะเศรษฐกิจที่เกี่ยวข้องกับประเทศที่กลุ่มกิจการขายสินค้าและบริการนั้นเป็นปัจจัยที่เกี่ยวข้องมากที่สุด </w:t>
      </w:r>
      <w:r w:rsidR="004D6A99" w:rsidRPr="00B67F01">
        <w:rPr>
          <w:rFonts w:ascii="Browallia New" w:hAnsi="Browallia New" w:cs="Browallia New"/>
          <w:sz w:val="26"/>
          <w:szCs w:val="26"/>
          <w:cs/>
        </w:rPr>
        <w:br/>
      </w:r>
      <w:r w:rsidRPr="00B67F01">
        <w:rPr>
          <w:rFonts w:ascii="Browallia New" w:hAnsi="Browallia New" w:cs="Browallia New"/>
          <w:sz w:val="26"/>
          <w:szCs w:val="26"/>
          <w:cs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102512A" w14:textId="77777777" w:rsidR="00263CD0" w:rsidRPr="00B67F01" w:rsidRDefault="00263CD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</w:p>
    <w:p w14:paraId="70C32EFB" w14:textId="1A20C4E4" w:rsidR="00263CD0" w:rsidRPr="00B67F01" w:rsidRDefault="00263CD0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</w:t>
      </w:r>
    </w:p>
    <w:p w14:paraId="07B1E63B" w14:textId="6902AFEB" w:rsidR="005E3349" w:rsidRPr="00B67F01" w:rsidRDefault="005E3349" w:rsidP="00432A50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435A154" w14:textId="67B78D3A" w:rsidR="005E3349" w:rsidRPr="00B67F01" w:rsidRDefault="005E3349" w:rsidP="00432A50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สินทรัพย์ทางการเงินอื่น </w:t>
      </w:r>
    </w:p>
    <w:p w14:paraId="787B0208" w14:textId="77777777" w:rsidR="005E3349" w:rsidRPr="00B67F01" w:rsidRDefault="005E3349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9D20139" w14:textId="2451817A" w:rsidR="00A046FF" w:rsidRPr="00B67F01" w:rsidRDefault="005E3349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กลุ่มกิจการมีสินทรัพย์ทางการเงินที่วัดมูลค่าด้วยราคาทุนตัดจำหน่าย โดยรับรู้ผลขาดทุนด้านเครดิตดังที่ได้กล่าวไว้</w:t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ในหมายเหตุข้อ 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67F01">
        <w:rPr>
          <w:rFonts w:ascii="Browallia New" w:hAnsi="Browallia New" w:cs="Browallia New"/>
          <w:sz w:val="26"/>
          <w:szCs w:val="26"/>
        </w:rPr>
        <w:t>.</w:t>
      </w:r>
      <w:r w:rsidR="00DB2898" w:rsidRPr="00DB289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67F01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B67F01">
        <w:rPr>
          <w:rFonts w:ascii="Browallia New" w:hAnsi="Browallia New" w:cs="Browallia New"/>
          <w:sz w:val="26"/>
          <w:szCs w:val="26"/>
        </w:rPr>
        <w:t>)</w:t>
      </w:r>
    </w:p>
    <w:p w14:paraId="329D7576" w14:textId="1E8E6596" w:rsidR="00A046FF" w:rsidRPr="00B67F01" w:rsidRDefault="00A046F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</w:rPr>
      </w:pPr>
    </w:p>
    <w:p w14:paraId="1FFA5F4A" w14:textId="6FE4ABBD" w:rsidR="005E3349" w:rsidRPr="00B67F01" w:rsidRDefault="004920C3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C1F97F3" w14:textId="77777777" w:rsidR="0015444A" w:rsidRPr="0023693C" w:rsidRDefault="0015444A" w:rsidP="00432A5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7DA864E" w14:textId="04EFD37C" w:rsidR="00263CD0" w:rsidRPr="0023693C" w:rsidRDefault="00DB2898" w:rsidP="00432A5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63CD0" w:rsidRPr="002369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63CD0" w:rsidRPr="002369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63CD0" w:rsidRPr="002369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63CD0" w:rsidRPr="002369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655F0393" w14:textId="77777777" w:rsidR="00263CD0" w:rsidRPr="0023693C" w:rsidRDefault="00263CD0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1902CF" w14:textId="2D2C8558" w:rsidR="00263CD0" w:rsidRPr="0023693C" w:rsidRDefault="00263CD0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การความเสี่ยงด้านสภาพคล่อง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A42133" w:rsidRPr="002369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459</w:t>
      </w: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F2F54" w:rsidRPr="002369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C6252F"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Pr="00236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42133" w:rsidRPr="00236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B2898" w:rsidRPr="00DB28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900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เพื่อวัตถุประสงค์ในการบริหารสภาพคล่องของกลุ่มกิจการ จากลักษณะของการดำเนิน</w:t>
      </w: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A35BDB" w:rsidRPr="002369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F8D81F6" w14:textId="77777777" w:rsidR="00263CD0" w:rsidRPr="0023693C" w:rsidRDefault="00263CD0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BF8E24" w14:textId="4CEA1109" w:rsidR="00263CD0" w:rsidRPr="0023693C" w:rsidRDefault="00263CD0" w:rsidP="001A58D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(จากวงเงินกู้ยืมที่ยังไม่ได้เบิกใช้)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ทำการประมาณการกระแสเงินสดในสกุลเงินหลักต่าง</w:t>
      </w:r>
      <w:r w:rsidR="00AF43DB"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 พิจารณาสินทรัพย์ที่มีสภาพคล่องสูงและอัตราส่วนสภาพคล่อง</w:t>
      </w:r>
      <w:r w:rsidRPr="00236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ตามข้อกำหนดต่าง</w:t>
      </w:r>
      <w:r w:rsidR="00AF43DB" w:rsidRPr="00236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236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ๆ และคงไว้ซึ่งแผนการจัดหาเงิน กลุ่มกิจการและบริษัทมีวงเงินกู้ยืมที่ยังไม่ได้เบิกใช้ ดังที่กล่าวไว้ใน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หมายเหตุข้อ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</w:p>
    <w:p w14:paraId="2697C041" w14:textId="77777777" w:rsidR="00DB75E4" w:rsidRPr="0023693C" w:rsidRDefault="00DB75E4" w:rsidP="002B041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Hlk58330696"/>
    </w:p>
    <w:p w14:paraId="5FBA504E" w14:textId="50947DE4" w:rsidR="00DB75E4" w:rsidRDefault="00DB75E4" w:rsidP="0023693C">
      <w:pPr>
        <w:spacing w:after="0" w:line="240" w:lineRule="auto"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  <w:r w:rsidRPr="0023693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  <w:r w:rsidRPr="0023693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6BAE63D9" w14:textId="713CA39C" w:rsidR="0023693C" w:rsidRDefault="0023693C" w:rsidP="0023693C">
      <w:pPr>
        <w:spacing w:after="0" w:line="240" w:lineRule="auto"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0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17"/>
        <w:gridCol w:w="1296"/>
        <w:gridCol w:w="1296"/>
        <w:gridCol w:w="1296"/>
        <w:gridCol w:w="1296"/>
      </w:tblGrid>
      <w:tr w:rsidR="0023693C" w:rsidRPr="00B67F01" w14:paraId="2F34A6B1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111D8154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F73EE5" w14:textId="77777777" w:rsidR="0023693C" w:rsidRPr="00B67F01" w:rsidRDefault="0023693C" w:rsidP="0023693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3693C" w:rsidRPr="00B67F01" w14:paraId="38C2C741" w14:textId="77777777" w:rsidTr="002854B3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11EBA36E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95F3F" w14:textId="484E351E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6EF7B4C6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EF54F" w14:textId="5C40115B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3693C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23693C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3693C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775A866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A1C96" w14:textId="4D0DA2D8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FB75D91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D4A8E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F722358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3693C" w:rsidRPr="00B67F01" w14:paraId="6C0399BE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2362CBC0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2F5500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DCA915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4F5A6D" w14:textId="77777777" w:rsidR="0023693C" w:rsidRPr="00B67F01" w:rsidRDefault="0023693C" w:rsidP="0023693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D4CF298" w14:textId="77777777" w:rsidR="0023693C" w:rsidRPr="00B67F01" w:rsidRDefault="0023693C" w:rsidP="0023693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3693C" w:rsidRPr="00B67F01" w14:paraId="151799BA" w14:textId="77777777" w:rsidTr="002854B3">
        <w:trPr>
          <w:trHeight w:val="70"/>
        </w:trPr>
        <w:tc>
          <w:tcPr>
            <w:tcW w:w="3717" w:type="dxa"/>
            <w:shd w:val="clear" w:color="auto" w:fill="auto"/>
          </w:tcPr>
          <w:p w14:paraId="612DF6C6" w14:textId="397B1942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0E15F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B2D261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3D970C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D88FF6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693C" w:rsidRPr="00B67F01" w14:paraId="59219571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45712161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201A518B" w14:textId="6272C4FD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</w:tcPr>
          <w:p w14:paraId="2CB70A07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0881CB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67F4A8" w14:textId="4CC31FBA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</w:tr>
      <w:tr w:rsidR="0023693C" w:rsidRPr="00B67F01" w14:paraId="36F04BCB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786EE3AB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1210C3C" w14:textId="3FAD7ACB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7BDF3009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42CC18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9C9440" w14:textId="00B04C87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  <w:tr w:rsidR="0023693C" w:rsidRPr="00B67F01" w14:paraId="4AED564B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3B987DD8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296" w:type="dxa"/>
            <w:shd w:val="clear" w:color="auto" w:fill="FAFAFA"/>
          </w:tcPr>
          <w:p w14:paraId="64208BCD" w14:textId="4ADF85D3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FAFAFA"/>
          </w:tcPr>
          <w:p w14:paraId="4FA02A7D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8AD048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652FF3" w14:textId="1C0A2C7E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</w:tr>
      <w:tr w:rsidR="0023693C" w:rsidRPr="00B67F01" w14:paraId="347AA87A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0E144CFF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3BDA8CA2" w14:textId="3F23EB4D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FAFAFA"/>
          </w:tcPr>
          <w:p w14:paraId="4A51ECF5" w14:textId="77C1E1D5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</w:tcPr>
          <w:p w14:paraId="43FC3F22" w14:textId="2CA7C528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</w:p>
        </w:tc>
        <w:tc>
          <w:tcPr>
            <w:tcW w:w="1296" w:type="dxa"/>
            <w:shd w:val="clear" w:color="auto" w:fill="FAFAFA"/>
          </w:tcPr>
          <w:p w14:paraId="3F0EC3CF" w14:textId="2156F3E8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</w:p>
        </w:tc>
      </w:tr>
      <w:tr w:rsidR="0023693C" w:rsidRPr="00B67F01" w14:paraId="053D1345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609E26B6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2E3FFE84" w14:textId="6CA8269F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FAFAFA"/>
          </w:tcPr>
          <w:p w14:paraId="6813E518" w14:textId="54DAAEE4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FAFAFA"/>
          </w:tcPr>
          <w:p w14:paraId="5E48AD12" w14:textId="6F28CFAA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FAFAFA"/>
          </w:tcPr>
          <w:p w14:paraId="25248633" w14:textId="7A6694D7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</w:tr>
      <w:tr w:rsidR="0023693C" w:rsidRPr="00B67F01" w14:paraId="478749AF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1318EF26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9B374F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59582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6584D3" w14:textId="5E993F62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A5825E" w14:textId="18A38473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</w:tr>
      <w:tr w:rsidR="0023693C" w:rsidRPr="00B67F01" w14:paraId="56AAB91A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2C228A07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0503" w14:textId="30F943F3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B0F18" w14:textId="3BFE3DA7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EDEBD" w14:textId="318A8DD0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3DC64" w14:textId="655AEB5B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9646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</w:tr>
      <w:tr w:rsidR="0023693C" w:rsidRPr="00B67F01" w14:paraId="57D0DB7F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6E8BECF0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DB2DE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3B5E7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B65527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DAB49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693C" w:rsidRPr="00B67F01" w14:paraId="5612B217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02817806" w14:textId="136D39D4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E62C56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3FB4E4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B4A8D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37ADC8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693C" w:rsidRPr="00B67F01" w14:paraId="5B1A053D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2646ED6E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F5CF8" w14:textId="7EABEF6B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6E5EED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C72DA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EFD58" w14:textId="76475A8B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</w:tr>
      <w:tr w:rsidR="0023693C" w:rsidRPr="00B67F01" w14:paraId="4E85D770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1047E123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4A560" w14:textId="0B529A88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992D6A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7017AB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48E4FE" w14:textId="248F9F96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</w:tr>
      <w:tr w:rsidR="0023693C" w:rsidRPr="00B67F01" w14:paraId="2C372031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7FA6C491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CFE98F" w14:textId="6E2894EB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FE898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CADA4C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56F98" w14:textId="01029E66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</w:tr>
      <w:tr w:rsidR="0023693C" w:rsidRPr="00B67F01" w14:paraId="120628B0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59DAC8F2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BE141" w14:textId="10F699A1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DD3F53" w14:textId="355F847D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31C49" w14:textId="3B27F42B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0DAC8" w14:textId="79EBB25E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</w:tr>
      <w:tr w:rsidR="0023693C" w:rsidRPr="00B67F01" w14:paraId="24FEB911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1153AF7F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806085" w14:textId="54187574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3693C" w:rsidRPr="00280E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23693C" w:rsidRPr="00280E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="0023693C" w:rsidRPr="00280E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3AFCD" w14:textId="17EF050A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C0B04" w14:textId="60E51F51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F4D20" w14:textId="098C13D2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3693C" w:rsidRPr="00280E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23693C" w:rsidRPr="00280E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23693C" w:rsidRPr="00280E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</w:p>
        </w:tc>
      </w:tr>
      <w:tr w:rsidR="0023693C" w:rsidRPr="00B67F01" w14:paraId="1A1327E3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5B0E9611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002A9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92EA3A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0B54C" w14:textId="206B65ED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7F29C" w14:textId="40127A47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</w:tr>
      <w:tr w:rsidR="0023693C" w:rsidRPr="00B67F01" w14:paraId="4AA97065" w14:textId="77777777" w:rsidTr="002854B3">
        <w:trPr>
          <w:trHeight w:val="20"/>
        </w:trPr>
        <w:tc>
          <w:tcPr>
            <w:tcW w:w="3717" w:type="dxa"/>
            <w:shd w:val="clear" w:color="auto" w:fill="auto"/>
          </w:tcPr>
          <w:p w14:paraId="6BEDE171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E8BD0" w14:textId="481CA107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6636F" w14:textId="5EAC4365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16DFE" w14:textId="1CB8CB14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58CDB" w14:textId="374774C7" w:rsidR="0023693C" w:rsidRPr="00B67F01" w:rsidRDefault="00DB2898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23693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</w:tr>
    </w:tbl>
    <w:p w14:paraId="3E5D9986" w14:textId="27D77B47" w:rsidR="0023693C" w:rsidRDefault="0023693C" w:rsidP="0023693C">
      <w:pPr>
        <w:spacing w:after="0" w:line="240" w:lineRule="auto"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BBCB312" w14:textId="166EFA29" w:rsidR="0023693C" w:rsidRDefault="0023693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7FB1CA" w14:textId="77777777" w:rsidR="0015444A" w:rsidRPr="0023693C" w:rsidRDefault="0015444A" w:rsidP="00432A50">
      <w:pPr>
        <w:pStyle w:val="BlockText"/>
        <w:ind w:left="1080"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0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93"/>
        <w:gridCol w:w="1152"/>
        <w:gridCol w:w="1152"/>
        <w:gridCol w:w="1152"/>
        <w:gridCol w:w="1152"/>
      </w:tblGrid>
      <w:tr w:rsidR="00624FC2" w:rsidRPr="00B67F01" w14:paraId="03FD4D4E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2B631AB5" w14:textId="77777777" w:rsidR="00624FC2" w:rsidRPr="00B67F01" w:rsidRDefault="00624FC2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B324F8" w14:textId="2F647670" w:rsidR="00624FC2" w:rsidRPr="00B67F01" w:rsidRDefault="00624FC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24FC2" w:rsidRPr="00B67F01" w14:paraId="2B000BDD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  <w:vAlign w:val="bottom"/>
          </w:tcPr>
          <w:p w14:paraId="278B6A60" w14:textId="77777777" w:rsidR="00624FC2" w:rsidRPr="00B67F01" w:rsidRDefault="00624FC2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D405E" w14:textId="086AC9D8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D2B0A4D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6EFA1" w14:textId="6417A385" w:rsidR="00624FC2" w:rsidRPr="00B67F01" w:rsidRDefault="00DB2898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624FC2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624FC2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24FC2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193F484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83D8C" w14:textId="7B240C9B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0FE1CA6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DB849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0B3BA42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24FC2" w:rsidRPr="001A58DA" w14:paraId="26CF24DF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3BD3DEEC" w14:textId="77777777" w:rsidR="00624FC2" w:rsidRPr="001A58DA" w:rsidRDefault="00624FC2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BC9A51" w14:textId="77777777" w:rsidR="00624FC2" w:rsidRPr="001A58DA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78DDBC" w14:textId="77777777" w:rsidR="00624FC2" w:rsidRPr="001A58DA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DF33A3" w14:textId="77777777" w:rsidR="00624FC2" w:rsidRPr="001A58DA" w:rsidRDefault="00624FC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8CCD2DA" w14:textId="77777777" w:rsidR="00624FC2" w:rsidRPr="001A58DA" w:rsidRDefault="00624FC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4FC2" w:rsidRPr="00B67F01" w14:paraId="6FC79BE0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73C63ED9" w14:textId="643B3B6F" w:rsidR="00624FC2" w:rsidRPr="00B67F01" w:rsidRDefault="00624FC2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5DBA0E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B7715F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850B86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17EE7E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1BEA" w:rsidRPr="00B67F01" w14:paraId="23913AA0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57B3D9D5" w14:textId="4D169113" w:rsidR="00CF1BEA" w:rsidRPr="00B67F01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2C8ACACA" w14:textId="73225AA4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F1BE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CF1BE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52" w:type="dxa"/>
            <w:shd w:val="clear" w:color="auto" w:fill="FAFAFA"/>
          </w:tcPr>
          <w:p w14:paraId="63927621" w14:textId="00A8D97C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CACC86" w14:textId="2CADBE19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314DFCF" w14:textId="1CF258FE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F1BE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CF1BE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</w:tr>
      <w:tr w:rsidR="00534ADA" w:rsidRPr="00B67F01" w14:paraId="4EDE5507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5A615BF7" w14:textId="5873A18B" w:rsidR="00534ADA" w:rsidRPr="00B67F01" w:rsidRDefault="00534ADA" w:rsidP="00432A50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6411F75B" w14:textId="561E6024" w:rsidR="00534AD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152" w:type="dxa"/>
            <w:shd w:val="clear" w:color="auto" w:fill="FAFAFA"/>
          </w:tcPr>
          <w:p w14:paraId="204B5C17" w14:textId="7FC89450" w:rsidR="00534ADA" w:rsidRPr="00B67F01" w:rsidRDefault="00534AD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618A5C4" w14:textId="7C87D5E5" w:rsidR="00534ADA" w:rsidRPr="00B67F01" w:rsidRDefault="00534AD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9C07A6" w14:textId="51D7A25E" w:rsidR="00534AD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  <w:tr w:rsidR="00CF1BEA" w:rsidRPr="00B67F01" w14:paraId="2CC71C4E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1582C4A0" w14:textId="78FFE62B" w:rsidR="00CF1BEA" w:rsidRPr="00B67F01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16B7DDC3" w14:textId="49042210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1BE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CF1BE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FAFAFA"/>
          </w:tcPr>
          <w:p w14:paraId="26C343A1" w14:textId="4B1CC20E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1BE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  <w:r w:rsidR="00CF1BE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2C063D66" w14:textId="53B4BDA8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66E3798" w14:textId="1D4F6FA1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F1BEA" w:rsidRPr="00B67F01" w14:paraId="115B9076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428E01AA" w14:textId="2B16C907" w:rsidR="00CF1BEA" w:rsidRPr="00B67F01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shd w:val="clear" w:color="auto" w:fill="FAFAFA"/>
          </w:tcPr>
          <w:p w14:paraId="5CE2B9D0" w14:textId="6BD339C2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8C42D5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8C42D5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52" w:type="dxa"/>
            <w:shd w:val="clear" w:color="auto" w:fill="FAFAFA"/>
          </w:tcPr>
          <w:p w14:paraId="00FF3F5A" w14:textId="704BC564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8C42D5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8C42D5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52" w:type="dxa"/>
            <w:shd w:val="clear" w:color="auto" w:fill="FAFAFA"/>
          </w:tcPr>
          <w:p w14:paraId="5B2E0A8E" w14:textId="35E50779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057BF88" w14:textId="4D9B44CC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8C42D5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8C42D5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</w:p>
        </w:tc>
      </w:tr>
      <w:tr w:rsidR="00CF1BEA" w:rsidRPr="00B67F01" w14:paraId="3E805936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6CFCA577" w14:textId="3B1D709B" w:rsidR="00CF1BEA" w:rsidRPr="00B67F01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9A466" w14:textId="10DB84C8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8C42D5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4BADE" w14:textId="5E444E46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19A03" w14:textId="2DDA3B39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E23E2" w14:textId="0E218C87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</w:tr>
      <w:tr w:rsidR="00CF1BEA" w:rsidRPr="001A58DA" w14:paraId="0E9BC63E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1C8CFE99" w14:textId="77777777" w:rsidR="00CF1BEA" w:rsidRPr="001A58DA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F1FE31" w14:textId="77777777" w:rsidR="00CF1BEA" w:rsidRPr="001A58DA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B16C67" w14:textId="77777777" w:rsidR="00CF1BEA" w:rsidRPr="001A58DA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9873A6" w14:textId="77777777" w:rsidR="00CF1BEA" w:rsidRPr="001A58DA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99850A" w14:textId="77777777" w:rsidR="00CF1BEA" w:rsidRPr="001A58DA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F1BEA" w:rsidRPr="00B67F01" w14:paraId="1A957656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0910F3DF" w14:textId="4EF6C11D" w:rsidR="00CF1BEA" w:rsidRPr="00B67F01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3B4765" w14:textId="77777777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2EBCE5" w14:textId="77777777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115072" w14:textId="77777777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47E22E" w14:textId="77777777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1BEA" w:rsidRPr="00B67F01" w14:paraId="1F3CFB0C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72E97132" w14:textId="77777777" w:rsidR="00CF1BEA" w:rsidRPr="00B67F01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A7988E" w14:textId="0C8223F1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946989" w14:textId="389A3B89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A18BEE" w14:textId="3AB42BFD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81F729" w14:textId="3CC6125F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</w:tr>
      <w:tr w:rsidR="00534ADA" w:rsidRPr="00B67F01" w14:paraId="4CFAB4D0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1C5C7481" w14:textId="210DE57F" w:rsidR="00534ADA" w:rsidRPr="00B67F01" w:rsidRDefault="00534ADA" w:rsidP="00432A50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E45BE" w14:textId="4B697648" w:rsidR="00534AD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52" w:type="dxa"/>
            <w:shd w:val="clear" w:color="auto" w:fill="auto"/>
          </w:tcPr>
          <w:p w14:paraId="4CF64B6F" w14:textId="01817BB3" w:rsidR="00534ADA" w:rsidRPr="00B67F01" w:rsidRDefault="00534AD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B8D11F" w14:textId="5FA7E0C1" w:rsidR="00534ADA" w:rsidRPr="00B67F01" w:rsidRDefault="00534AD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B460A" w14:textId="0681D369" w:rsidR="00534AD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</w:p>
        </w:tc>
      </w:tr>
      <w:tr w:rsidR="00CF1BEA" w:rsidRPr="00B67F01" w14:paraId="5B7320E1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0177B343" w14:textId="77777777" w:rsidR="00CF1BEA" w:rsidRPr="00B67F01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C53872" w14:textId="76484F62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135D35" w14:textId="5BD16126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CF1BE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EB9464" w14:textId="60EA6FA0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A8ADDF" w14:textId="41059953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CF1BEA" w:rsidRPr="00B67F01" w14:paraId="1869C817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6AC13BC4" w14:textId="77777777" w:rsidR="00CF1BEA" w:rsidRPr="00B67F01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F2FF35" w14:textId="3873C1C0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56F11" w14:textId="0D16358B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F2BEB5" w14:textId="47774008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8B164C" w14:textId="3AEB134E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</w:tr>
      <w:tr w:rsidR="00CF1BEA" w:rsidRPr="00B67F01" w14:paraId="2B902AEF" w14:textId="77777777" w:rsidTr="00480BA5">
        <w:trPr>
          <w:cantSplit/>
          <w:trHeight w:val="20"/>
        </w:trPr>
        <w:tc>
          <w:tcPr>
            <w:tcW w:w="4293" w:type="dxa"/>
            <w:shd w:val="clear" w:color="auto" w:fill="auto"/>
          </w:tcPr>
          <w:p w14:paraId="2D2DE702" w14:textId="7375AE6A" w:rsidR="00CF1BEA" w:rsidRPr="00B67F01" w:rsidRDefault="00CF1BEA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76561" w14:textId="5292DAA7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8ECE3" w14:textId="10528838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534ADA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4B893" w14:textId="5142D063" w:rsidR="00CF1BEA" w:rsidRPr="00B67F01" w:rsidRDefault="00CF1BEA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BFD6" w14:textId="62741D93" w:rsidR="00CF1BEA" w:rsidRPr="00B67F01" w:rsidRDefault="00DB2898" w:rsidP="004D6A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11375F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</w:tr>
    </w:tbl>
    <w:p w14:paraId="1FEBE414" w14:textId="77777777" w:rsidR="00DB75E4" w:rsidRPr="001A58DA" w:rsidRDefault="00DB75E4" w:rsidP="001A58DA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bidi="th-TH"/>
        </w:rPr>
      </w:pPr>
    </w:p>
    <w:p w14:paraId="3799A89C" w14:textId="73DE9953" w:rsidR="00F2292D" w:rsidRPr="00B67F01" w:rsidRDefault="00DD0C66" w:rsidP="00432A50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DB2898" w:rsidRPr="00DB289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DB2898" w:rsidRPr="00DB289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เงินกู้ยืมระยะยาวจากสถาบันการเงินที่แสดงด้วยจำนวนเงินตามสัญญานี้ รวมถึงประมาณการกระแสเงินสดจ่ายจากอัตราดอกเบี้ยที่กำหนดตามสัญญาและกระแสเงินสดรับสุทธิจากสัญญาแลกเปลี่ยนอัตราดอกเบี้ย ซึ่งส่วนใหญ่จะครบกำหนดชำระภายในระยะเวลา </w:t>
      </w:r>
      <w:r w:rsidR="00DB2898" w:rsidRPr="00DB289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A4660">
        <w:rPr>
          <w:rFonts w:ascii="Browallia New" w:hAnsi="Browallia New" w:cs="Browallia New"/>
          <w:spacing w:val="-2"/>
          <w:sz w:val="26"/>
          <w:szCs w:val="26"/>
          <w:cs/>
        </w:rPr>
        <w:t>ปี ถึง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B2898" w:rsidRPr="00DB289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>ปี (พ.ศ.</w:t>
      </w:r>
      <w:r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B2898" w:rsidRPr="00DB289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 ภายใน </w:t>
      </w:r>
      <w:r w:rsidR="00DB2898" w:rsidRPr="00DB289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9A4660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>ปี)</w:t>
      </w:r>
    </w:p>
    <w:p w14:paraId="0E0C93B3" w14:textId="77777777" w:rsidR="00B540AA" w:rsidRPr="001A58DA" w:rsidRDefault="00B540AA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bidi="th-TH"/>
        </w:rPr>
      </w:pPr>
    </w:p>
    <w:p w14:paraId="10979C1B" w14:textId="2F5A80E9" w:rsidR="00B540AA" w:rsidRPr="00B67F01" w:rsidRDefault="00DB2898" w:rsidP="00432A50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40AA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40AA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540AA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234C6F1C" w14:textId="77777777" w:rsidR="00B540AA" w:rsidRPr="001A58DA" w:rsidRDefault="00B540AA" w:rsidP="001A58DA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bidi="th-TH"/>
        </w:rPr>
      </w:pPr>
      <w:bookmarkStart w:id="6" w:name="_Toc48681838"/>
    </w:p>
    <w:p w14:paraId="464F3A98" w14:textId="0FFDC7C9" w:rsidR="00B540AA" w:rsidRPr="00B67F01" w:rsidRDefault="00DB2898" w:rsidP="00432A50">
      <w:pPr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40AA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40AA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40AA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6"/>
    </w:p>
    <w:p w14:paraId="6887C69D" w14:textId="77777777" w:rsidR="00B540AA" w:rsidRPr="001A58DA" w:rsidRDefault="00B540AA" w:rsidP="001A58DA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bidi="th-TH"/>
        </w:rPr>
      </w:pPr>
    </w:p>
    <w:p w14:paraId="3BDB565E" w14:textId="77777777" w:rsidR="00B540AA" w:rsidRPr="00B67F01" w:rsidRDefault="00B540AA" w:rsidP="00432A50">
      <w:pPr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B67F01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88D2C1D" w14:textId="77777777" w:rsidR="00B540AA" w:rsidRPr="001A58DA" w:rsidRDefault="00B540AA" w:rsidP="001A58DA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bidi="th-TH"/>
        </w:rPr>
      </w:pPr>
    </w:p>
    <w:p w14:paraId="0AE237D2" w14:textId="77777777" w:rsidR="00B540AA" w:rsidRPr="00B67F01" w:rsidRDefault="00B540AA" w:rsidP="00432A50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7F0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</w:t>
      </w:r>
      <w:r w:rsidRPr="00B67F01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Pr="00B67F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ก่</w:t>
      </w:r>
      <w:r w:rsidRPr="00B67F01">
        <w:rPr>
          <w:rFonts w:ascii="Browallia New" w:hAnsi="Browallia New" w:cs="Browallia New"/>
          <w:spacing w:val="-2"/>
          <w:sz w:val="26"/>
          <w:szCs w:val="26"/>
          <w:cs/>
        </w:rPr>
        <w:t>อให้เกิดประโยชน์ให้แก่ผู้มีส่วนได้เสียอื่นๆ และ</w:t>
      </w:r>
    </w:p>
    <w:p w14:paraId="23841A41" w14:textId="77777777" w:rsidR="00B540AA" w:rsidRPr="00B67F01" w:rsidRDefault="00B540AA" w:rsidP="00432A50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7F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</w:t>
      </w:r>
      <w:r w:rsidRPr="00B67F01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B67F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เพื่อ</w:t>
      </w:r>
      <w:r w:rsidRPr="00B67F01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DEFF47A" w14:textId="77777777" w:rsidR="00B540AA" w:rsidRPr="001A58DA" w:rsidRDefault="00B540AA" w:rsidP="001A58DA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bidi="th-TH"/>
        </w:rPr>
      </w:pPr>
    </w:p>
    <w:p w14:paraId="19829D07" w14:textId="1BE76F1C" w:rsidR="00B540AA" w:rsidRPr="00B67F01" w:rsidRDefault="00B540AA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</w:rPr>
        <w:t>ให้แก่ผู้ถือหุ้น การออกหุ้นใหม่ หรือการขายสินทรัพย์เพื่อลดภาระหนี้สิน</w:t>
      </w:r>
      <w:r w:rsidRPr="00B67F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</w:rPr>
        <w:t>เช่นเดียวกับกิจการอื่นในอุตสาหกรรมเดียวกัน</w:t>
      </w:r>
      <w:r w:rsidRPr="00B67F01">
        <w:rPr>
          <w:rFonts w:ascii="Browallia New" w:hAnsi="Browallia New" w:cs="Browallia New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7FDD12CB" w14:textId="77777777" w:rsidR="00010713" w:rsidRPr="001A58DA" w:rsidRDefault="00010713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bidi="th-TH"/>
        </w:rPr>
      </w:pPr>
    </w:p>
    <w:p w14:paraId="5A3D676D" w14:textId="77777777" w:rsidR="00DB2898" w:rsidRDefault="00B540AA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ในระหว่างปี พ</w:t>
      </w:r>
      <w:r w:rsidRPr="00B67F0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B67F0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B67F01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B2898" w:rsidRPr="00DB2898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B67F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กลยุทธ์ของกลุ่มกิจการ คือการรักษาอัตราส่วนหนี้สินต่อทุน</w:t>
      </w:r>
      <w:r w:rsidR="00981BA5" w:rsidRPr="00B67F0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ไม่เกิน </w:t>
      </w:r>
      <w:r w:rsidR="00DB2898" w:rsidRPr="00DB289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="00981BA5" w:rsidRPr="00B67F01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</w:t>
      </w:r>
      <w:r w:rsidR="00981BA5" w:rsidRPr="00B67F01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981BA5" w:rsidRPr="00B67F0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เท่า</w:t>
      </w:r>
    </w:p>
    <w:p w14:paraId="513A94A3" w14:textId="77777777" w:rsidR="00DB2898" w:rsidRDefault="00DB289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p w14:paraId="6E0917A8" w14:textId="00B595A5" w:rsidR="00B540AA" w:rsidRPr="00B67F01" w:rsidRDefault="00A35BDB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 w:type="page"/>
      </w:r>
    </w:p>
    <w:p w14:paraId="39B7E466" w14:textId="77777777" w:rsidR="0015444A" w:rsidRPr="00B67F01" w:rsidRDefault="0015444A" w:rsidP="00432A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444A" w:rsidRPr="00B67F01" w14:paraId="7328A501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2CAE54" w14:textId="4EF2103A" w:rsidR="0015444A" w:rsidRPr="00B67F01" w:rsidRDefault="00DB2898" w:rsidP="00432A5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5444A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15444A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00ABE995" w14:textId="77777777" w:rsidR="0015444A" w:rsidRPr="00B67F01" w:rsidRDefault="0015444A" w:rsidP="00432A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CB49A7A" w14:textId="1EC91DEA" w:rsidR="0087236C" w:rsidRPr="00B67F01" w:rsidRDefault="0087236C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EE3B25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</w:t>
      </w:r>
    </w:p>
    <w:p w14:paraId="179731AF" w14:textId="77777777" w:rsidR="0087236C" w:rsidRPr="00B67F01" w:rsidRDefault="0087236C" w:rsidP="00432A50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2851"/>
        <w:gridCol w:w="1701"/>
        <w:gridCol w:w="1224"/>
        <w:gridCol w:w="1224"/>
        <w:gridCol w:w="1224"/>
        <w:gridCol w:w="1224"/>
      </w:tblGrid>
      <w:tr w:rsidR="00022059" w:rsidRPr="00B67F01" w14:paraId="711F184A" w14:textId="77777777" w:rsidTr="005F1476">
        <w:trPr>
          <w:trHeight w:val="18"/>
          <w:tblHeader/>
        </w:trPr>
        <w:tc>
          <w:tcPr>
            <w:tcW w:w="2851" w:type="dxa"/>
            <w:noWrap/>
            <w:vAlign w:val="bottom"/>
          </w:tcPr>
          <w:p w14:paraId="1E59C79D" w14:textId="77777777" w:rsidR="00022059" w:rsidRPr="00B67F01" w:rsidRDefault="00022059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EADF517" w14:textId="77777777" w:rsidR="00022059" w:rsidRPr="00B67F01" w:rsidRDefault="00022059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D15B0" w14:textId="77777777" w:rsidR="00022059" w:rsidRPr="00B67F01" w:rsidRDefault="00022059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B9EFC" w14:textId="33A44B96" w:rsidR="00022059" w:rsidRPr="00B67F01" w:rsidRDefault="00022059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022059" w:rsidRPr="00B67F01" w14:paraId="090CA9C6" w14:textId="77777777" w:rsidTr="00480BA5">
        <w:trPr>
          <w:trHeight w:val="18"/>
          <w:tblHeader/>
        </w:trPr>
        <w:tc>
          <w:tcPr>
            <w:tcW w:w="2851" w:type="dxa"/>
            <w:noWrap/>
            <w:vAlign w:val="bottom"/>
            <w:hideMark/>
          </w:tcPr>
          <w:p w14:paraId="50F3BAB4" w14:textId="77777777" w:rsidR="00022059" w:rsidRPr="00B67F01" w:rsidRDefault="00022059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14E73EB" w14:textId="256C62A2" w:rsidR="00022059" w:rsidRPr="00B67F01" w:rsidRDefault="00022059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1C0C2" w14:textId="21F68A5A" w:rsidR="00022059" w:rsidRPr="00B67F01" w:rsidRDefault="00022059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</w:t>
            </w:r>
            <w:r w:rsidR="00EF7321"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หรือ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ขาดทุน</w:t>
            </w:r>
          </w:p>
        </w:tc>
      </w:tr>
      <w:tr w:rsidR="002B3937" w:rsidRPr="00B67F01" w14:paraId="1F1C152D" w14:textId="77777777" w:rsidTr="00480BA5">
        <w:trPr>
          <w:trHeight w:val="18"/>
          <w:tblHeader/>
        </w:trPr>
        <w:tc>
          <w:tcPr>
            <w:tcW w:w="2851" w:type="dxa"/>
            <w:noWrap/>
            <w:vAlign w:val="bottom"/>
            <w:hideMark/>
          </w:tcPr>
          <w:p w14:paraId="45D9B57F" w14:textId="77777777" w:rsidR="002B3937" w:rsidRPr="00B67F01" w:rsidRDefault="002B3937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4C149530" w14:textId="6BA5CB6A" w:rsidR="002B3937" w:rsidRPr="00B67F01" w:rsidRDefault="002B3937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AC3A4A" w14:textId="3CA60640" w:rsidR="002B3937" w:rsidRPr="00B67F01" w:rsidRDefault="00C6252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97119" w14:textId="7338D657" w:rsidR="002B3937" w:rsidRPr="00B67F01" w:rsidRDefault="00C6252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AE1EFA" w14:textId="6955B95B" w:rsidR="002B3937" w:rsidRPr="00B67F01" w:rsidRDefault="00C6252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44F949" w14:textId="67FCAC02" w:rsidR="002B3937" w:rsidRPr="00B67F01" w:rsidRDefault="00C6252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</w:tr>
      <w:tr w:rsidR="002B3937" w:rsidRPr="00B67F01" w14:paraId="1CAD08DA" w14:textId="77777777" w:rsidTr="00480BA5">
        <w:trPr>
          <w:trHeight w:val="18"/>
          <w:tblHeader/>
        </w:trPr>
        <w:tc>
          <w:tcPr>
            <w:tcW w:w="2851" w:type="dxa"/>
            <w:noWrap/>
            <w:vAlign w:val="bottom"/>
          </w:tcPr>
          <w:p w14:paraId="136526E8" w14:textId="77777777" w:rsidR="002B3937" w:rsidRPr="00B67F01" w:rsidRDefault="002B3937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9257AB" w14:textId="52798EAD" w:rsidR="002B3937" w:rsidRPr="00B67F01" w:rsidRDefault="002B3937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39F63D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D4481" w14:textId="109E5012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EC65C8" w14:textId="03639B2C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86811" w14:textId="2BE73516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B3937" w:rsidRPr="00B67F01" w14:paraId="1C10DD31" w14:textId="77777777" w:rsidTr="00480BA5">
        <w:trPr>
          <w:trHeight w:val="18"/>
        </w:trPr>
        <w:tc>
          <w:tcPr>
            <w:tcW w:w="2851" w:type="dxa"/>
            <w:noWrap/>
            <w:vAlign w:val="bottom"/>
          </w:tcPr>
          <w:p w14:paraId="35396146" w14:textId="77777777" w:rsidR="002B3937" w:rsidRPr="00B67F01" w:rsidRDefault="002B3937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55783E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AF2DD1B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1350D491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86DC0A6" w14:textId="2F19FECD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21934F2" w14:textId="0B098CDD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</w:tr>
      <w:tr w:rsidR="002B3937" w:rsidRPr="00B67F01" w14:paraId="7A26F495" w14:textId="77777777" w:rsidTr="00480BA5">
        <w:trPr>
          <w:trHeight w:val="264"/>
        </w:trPr>
        <w:tc>
          <w:tcPr>
            <w:tcW w:w="2851" w:type="dxa"/>
            <w:vAlign w:val="bottom"/>
            <w:hideMark/>
          </w:tcPr>
          <w:p w14:paraId="4E0259E6" w14:textId="77777777" w:rsidR="002B3937" w:rsidRPr="00B67F01" w:rsidRDefault="002B3937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4B3FA6C5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3EDA1B7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19F0C528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E082E6D" w14:textId="1EF78D34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E61D4A1" w14:textId="758442EB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B3937" w:rsidRPr="00B67F01" w14:paraId="0A87D7F4" w14:textId="77777777" w:rsidTr="00480BA5">
        <w:trPr>
          <w:trHeight w:val="264"/>
        </w:trPr>
        <w:tc>
          <w:tcPr>
            <w:tcW w:w="2851" w:type="dxa"/>
          </w:tcPr>
          <w:p w14:paraId="35ED5E27" w14:textId="23E07C85" w:rsidR="002B3937" w:rsidRPr="00B67F01" w:rsidRDefault="00F354CF" w:rsidP="00432A50">
            <w:pPr>
              <w:spacing w:before="6" w:after="6" w:line="240" w:lineRule="auto"/>
              <w:ind w:left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701" w:type="dxa"/>
          </w:tcPr>
          <w:p w14:paraId="6E41D231" w14:textId="0BC18751" w:rsidR="002B3937" w:rsidRPr="00B67F01" w:rsidRDefault="002B3937" w:rsidP="00432A50">
            <w:pPr>
              <w:spacing w:before="6" w:after="6" w:line="240" w:lineRule="auto"/>
              <w:ind w:left="17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E29A273" w14:textId="49B0F5C1" w:rsidR="002B3937" w:rsidRPr="00B67F01" w:rsidRDefault="00DB2898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F1FC8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  <w:r w:rsidR="007F1FC8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224" w:type="dxa"/>
            <w:vAlign w:val="bottom"/>
          </w:tcPr>
          <w:p w14:paraId="55FBA056" w14:textId="0382BCDC" w:rsidR="002B3937" w:rsidRPr="00B67F01" w:rsidRDefault="00DB2898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6C742E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="006C742E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224" w:type="dxa"/>
            <w:shd w:val="clear" w:color="auto" w:fill="FAFAFA"/>
          </w:tcPr>
          <w:p w14:paraId="6006514E" w14:textId="0769FA31" w:rsidR="002B3937" w:rsidRPr="00B67F01" w:rsidRDefault="00DB2898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7F1FC8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224" w:type="dxa"/>
            <w:shd w:val="clear" w:color="auto" w:fill="auto"/>
            <w:noWrap/>
          </w:tcPr>
          <w:p w14:paraId="4E4A1155" w14:textId="2DFA13A9" w:rsidR="002B3937" w:rsidRPr="00B67F01" w:rsidRDefault="00DB2898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6C742E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</w:tr>
    </w:tbl>
    <w:p w14:paraId="278ABBD1" w14:textId="77777777" w:rsidR="0087236C" w:rsidRPr="00B67F01" w:rsidRDefault="0087236C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4854"/>
        <w:gridCol w:w="1625"/>
        <w:gridCol w:w="1418"/>
        <w:gridCol w:w="1559"/>
      </w:tblGrid>
      <w:tr w:rsidR="00C140F0" w:rsidRPr="00B67F01" w14:paraId="16BA81A3" w14:textId="77777777" w:rsidTr="005F1476">
        <w:trPr>
          <w:trHeight w:val="18"/>
          <w:tblHeader/>
        </w:trPr>
        <w:tc>
          <w:tcPr>
            <w:tcW w:w="4854" w:type="dxa"/>
            <w:noWrap/>
            <w:vAlign w:val="bottom"/>
          </w:tcPr>
          <w:p w14:paraId="5718C290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25" w:type="dxa"/>
            <w:shd w:val="clear" w:color="auto" w:fill="auto"/>
          </w:tcPr>
          <w:p w14:paraId="6BECFBDB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6EFD3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C140F0" w:rsidRPr="00B67F01" w14:paraId="0EA502A9" w14:textId="77777777" w:rsidTr="00163709">
        <w:trPr>
          <w:trHeight w:val="18"/>
          <w:tblHeader/>
        </w:trPr>
        <w:tc>
          <w:tcPr>
            <w:tcW w:w="4854" w:type="dxa"/>
            <w:noWrap/>
            <w:vAlign w:val="bottom"/>
            <w:hideMark/>
          </w:tcPr>
          <w:p w14:paraId="0C0C1359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25" w:type="dxa"/>
            <w:shd w:val="clear" w:color="auto" w:fill="auto"/>
          </w:tcPr>
          <w:p w14:paraId="464EFB99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713E8" w14:textId="7F4A5B29" w:rsidR="00C140F0" w:rsidRPr="00B67F01" w:rsidRDefault="00C140F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มูลค่ายุติธรรมผ่านกำไรขาดทุนเบ็ดเสร็จอื่น</w:t>
            </w:r>
          </w:p>
        </w:tc>
      </w:tr>
      <w:tr w:rsidR="00C140F0" w:rsidRPr="00B67F01" w14:paraId="225FBD86" w14:textId="77777777" w:rsidTr="00163709">
        <w:trPr>
          <w:trHeight w:val="18"/>
          <w:tblHeader/>
        </w:trPr>
        <w:tc>
          <w:tcPr>
            <w:tcW w:w="4854" w:type="dxa"/>
            <w:noWrap/>
            <w:vAlign w:val="bottom"/>
            <w:hideMark/>
          </w:tcPr>
          <w:p w14:paraId="6B63C4D7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6D8355D4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808B3E" w14:textId="0475E7DA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AB2A5" w14:textId="18CD7E86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</w:tr>
      <w:tr w:rsidR="00C140F0" w:rsidRPr="00B67F01" w14:paraId="614E4BD4" w14:textId="77777777" w:rsidTr="00163709">
        <w:trPr>
          <w:trHeight w:val="18"/>
          <w:tblHeader/>
        </w:trPr>
        <w:tc>
          <w:tcPr>
            <w:tcW w:w="4854" w:type="dxa"/>
            <w:noWrap/>
            <w:vAlign w:val="bottom"/>
          </w:tcPr>
          <w:p w14:paraId="4DF68BAE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14:paraId="06596F6D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145A93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3992A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C140F0" w:rsidRPr="00B67F01" w14:paraId="056700C1" w14:textId="77777777" w:rsidTr="00163709">
        <w:trPr>
          <w:trHeight w:val="18"/>
        </w:trPr>
        <w:tc>
          <w:tcPr>
            <w:tcW w:w="4854" w:type="dxa"/>
            <w:noWrap/>
            <w:vAlign w:val="bottom"/>
          </w:tcPr>
          <w:p w14:paraId="13BFEC78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4DF7303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4B4C1581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559" w:type="dxa"/>
          </w:tcPr>
          <w:p w14:paraId="40E1C06B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</w:tr>
      <w:tr w:rsidR="00C140F0" w:rsidRPr="00B67F01" w14:paraId="236895E5" w14:textId="77777777" w:rsidTr="00163709">
        <w:trPr>
          <w:trHeight w:val="264"/>
        </w:trPr>
        <w:tc>
          <w:tcPr>
            <w:tcW w:w="4854" w:type="dxa"/>
            <w:vAlign w:val="bottom"/>
          </w:tcPr>
          <w:p w14:paraId="411725F5" w14:textId="7A7DACCD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สินทรัพย์ทางการเงิน</w:t>
            </w:r>
          </w:p>
        </w:tc>
        <w:tc>
          <w:tcPr>
            <w:tcW w:w="1625" w:type="dxa"/>
            <w:vAlign w:val="bottom"/>
          </w:tcPr>
          <w:p w14:paraId="3017F9E7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22DADADA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410A9F0F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140F0" w:rsidRPr="00B67F01" w14:paraId="397BEAD7" w14:textId="77777777" w:rsidTr="00163709">
        <w:trPr>
          <w:trHeight w:val="264"/>
        </w:trPr>
        <w:tc>
          <w:tcPr>
            <w:tcW w:w="4854" w:type="dxa"/>
            <w:vAlign w:val="bottom"/>
          </w:tcPr>
          <w:p w14:paraId="4DC348EB" w14:textId="0E3E72B7" w:rsidR="00C140F0" w:rsidRPr="00B67F01" w:rsidRDefault="00C140F0" w:rsidP="00432A50">
            <w:pPr>
              <w:spacing w:before="6" w:after="6" w:line="240" w:lineRule="auto"/>
              <w:ind w:left="1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519D9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การบัญชีป้องกันความเสี่ย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ง</w:t>
            </w:r>
            <w:r w:rsidR="00F519D9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625" w:type="dxa"/>
            <w:vAlign w:val="bottom"/>
          </w:tcPr>
          <w:p w14:paraId="57D14559" w14:textId="7A1F7EDD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125E4957" w14:textId="4CC8F2C0" w:rsidR="00C140F0" w:rsidRPr="00B67F01" w:rsidRDefault="00DB2898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7F1FC8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  <w:r w:rsidR="007F1FC8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559" w:type="dxa"/>
            <w:vAlign w:val="bottom"/>
          </w:tcPr>
          <w:p w14:paraId="4630588F" w14:textId="5020C4A6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140F0" w:rsidRPr="00B67F01" w14:paraId="24CCA24B" w14:textId="77777777" w:rsidTr="00163709">
        <w:trPr>
          <w:trHeight w:val="264"/>
        </w:trPr>
        <w:tc>
          <w:tcPr>
            <w:tcW w:w="4854" w:type="dxa"/>
            <w:vAlign w:val="bottom"/>
          </w:tcPr>
          <w:p w14:paraId="61ED178A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625" w:type="dxa"/>
          </w:tcPr>
          <w:p w14:paraId="5FACF660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0974BAA3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5E28B90F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140F0" w:rsidRPr="00B67F01" w14:paraId="507BD821" w14:textId="77777777" w:rsidTr="00163709">
        <w:trPr>
          <w:trHeight w:val="264"/>
        </w:trPr>
        <w:tc>
          <w:tcPr>
            <w:tcW w:w="4854" w:type="dxa"/>
            <w:vAlign w:val="bottom"/>
          </w:tcPr>
          <w:p w14:paraId="1CAF5E91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FF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หนี้สินทางการเงิน</w:t>
            </w:r>
          </w:p>
        </w:tc>
        <w:tc>
          <w:tcPr>
            <w:tcW w:w="1625" w:type="dxa"/>
          </w:tcPr>
          <w:p w14:paraId="0ECB9B59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3413616D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668D5FFF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140F0" w:rsidRPr="00B67F01" w14:paraId="31C75DC1" w14:textId="77777777" w:rsidTr="00163709">
        <w:trPr>
          <w:trHeight w:val="264"/>
        </w:trPr>
        <w:tc>
          <w:tcPr>
            <w:tcW w:w="4854" w:type="dxa"/>
          </w:tcPr>
          <w:p w14:paraId="3A1F3EE2" w14:textId="5D074A0E" w:rsidR="00C140F0" w:rsidRPr="00B67F01" w:rsidRDefault="00C140F0" w:rsidP="00432A50">
            <w:pPr>
              <w:spacing w:before="6" w:after="6" w:line="240" w:lineRule="auto"/>
              <w:ind w:left="1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  <w:r w:rsidR="00F519D9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- </w:t>
            </w:r>
            <w:r w:rsidR="00F519D9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การบัญชีป้องกันความเสี่ยง</w:t>
            </w:r>
          </w:p>
        </w:tc>
        <w:tc>
          <w:tcPr>
            <w:tcW w:w="1625" w:type="dxa"/>
          </w:tcPr>
          <w:p w14:paraId="5BBC3639" w14:textId="661B9875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5E79058B" w14:textId="34780352" w:rsidR="00C140F0" w:rsidRPr="00B67F01" w:rsidRDefault="007F1FC8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59" w:type="dxa"/>
            <w:vAlign w:val="bottom"/>
          </w:tcPr>
          <w:p w14:paraId="63D6815B" w14:textId="184175CE" w:rsidR="00C140F0" w:rsidRPr="00B67F01" w:rsidRDefault="00DB2898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C140F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C140F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</w:tr>
    </w:tbl>
    <w:p w14:paraId="5DD88951" w14:textId="038F284A" w:rsidR="00EF7321" w:rsidRPr="00B67F01" w:rsidRDefault="00EF7321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50A34E55" w14:textId="5C45F541" w:rsidR="00C140F0" w:rsidRPr="00B67F01" w:rsidRDefault="00C140F0" w:rsidP="00432A50">
      <w:pPr>
        <w:spacing w:after="0" w:line="240" w:lineRule="auto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*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ab/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ต้นทุนป้องกันความเสี่ยงจำนวน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</w:t>
      </w:r>
      <w:r w:rsidR="00F134A3" w:rsidRPr="00B67F01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.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79</w:t>
      </w:r>
      <w:r w:rsidRPr="00B67F01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ล้านบาทได้รวมเป็นส่วนหนึ่งของมูลค่าดังกล่าว และได้รับรู้เป็นส่วนหนึ่งขององค์ประกอบอื่นของผู้ถือหุ้น</w:t>
      </w:r>
    </w:p>
    <w:p w14:paraId="756032BC" w14:textId="77777777" w:rsidR="00F134A3" w:rsidRPr="00B67F01" w:rsidRDefault="00F134A3" w:rsidP="00432A50">
      <w:pPr>
        <w:spacing w:after="0" w:line="240" w:lineRule="auto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47CFF621" w14:textId="3D01E362" w:rsidR="00D60016" w:rsidRPr="00B67F01" w:rsidRDefault="00D60016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</w:t>
      </w:r>
      <w:r w:rsidR="000400F6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ที่มี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มูลค่าใกล้เคียงกับมูลค่ายุติธรรมประกอบด้วย เงินสดและรายการเทียบเท่าเงินสด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เงินฝากธนาคารที่มีภาระผูกพัน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ลูกหนี้การค้าและลูกหนี้อื่น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สินทรัพย์หมุนเวียนอื่น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ลูกหนี้ตามสัญญาเช่าการเงินกิจการที่เกี่ยวข้องกัน เงินให้กู้ยืมระยะยาวแก่กิจการที่เกี่ยวข้องกัน และสินทรัพย์ไม่หมุนเวียนอื่น</w:t>
      </w:r>
    </w:p>
    <w:p w14:paraId="558C3C99" w14:textId="77777777" w:rsidR="00A35BDB" w:rsidRPr="00B67F01" w:rsidRDefault="00A35BD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807CE93" w14:textId="2F68E365" w:rsidR="00D60016" w:rsidRPr="00B67F01" w:rsidRDefault="00D60016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</w:t>
      </w:r>
      <w:r w:rsidR="000400F6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ที่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มีมูลค่าใกล้เคียงกับมูลค่ายุติธรรมประกอบด้วยเงินกู้ยื</w:t>
      </w:r>
      <w:r w:rsidR="000400F6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ม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จากสถาบันการเงิน เจ้าหนี้การค้าและเจ้าหนี้อื่น เจ้าหนี้กิจการที่เกี่ยวข้องกัน </w:t>
      </w:r>
      <w:r w:rsidR="00DC45AF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เงินกู้ยืมจากกิจการที่เกี่ยวข้องกัน </w:t>
      </w:r>
      <w:r w:rsidR="000400F6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หนี้สินตามสัญญาเช่า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เจ้าหนี้เงินประกันผลงาน </w:t>
      </w:r>
      <w:r w:rsidR="0043199F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br/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หนี้สินหมุนเวียนอื่น และหนี้สินไม่หมุนเวียนอื่น</w:t>
      </w:r>
    </w:p>
    <w:p w14:paraId="510A3749" w14:textId="5F16B67C" w:rsidR="00B55662" w:rsidRPr="00B67F01" w:rsidRDefault="00B55662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</w:p>
    <w:p w14:paraId="60604AC0" w14:textId="18CDD2AA" w:rsidR="00C140F0" w:rsidRPr="00B67F01" w:rsidRDefault="00631A92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br w:type="page"/>
      </w:r>
    </w:p>
    <w:p w14:paraId="201DE0FA" w14:textId="77777777" w:rsidR="0015444A" w:rsidRPr="00B67F01" w:rsidRDefault="0015444A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414704" w14:textId="4DCEBDE3" w:rsidR="00D60016" w:rsidRPr="00B67F01" w:rsidRDefault="00D60016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0F578EA6" w14:textId="77777777" w:rsidR="004E4E1F" w:rsidRPr="00B67F01" w:rsidRDefault="004E4E1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4770"/>
        <w:gridCol w:w="1701"/>
        <w:gridCol w:w="1417"/>
        <w:gridCol w:w="1560"/>
      </w:tblGrid>
      <w:tr w:rsidR="004E4E1F" w:rsidRPr="00B67F01" w14:paraId="7CB0B337" w14:textId="77777777" w:rsidTr="0002443E">
        <w:trPr>
          <w:trHeight w:val="18"/>
          <w:tblHeader/>
        </w:trPr>
        <w:tc>
          <w:tcPr>
            <w:tcW w:w="4770" w:type="dxa"/>
            <w:noWrap/>
            <w:vAlign w:val="bottom"/>
          </w:tcPr>
          <w:p w14:paraId="41BB9053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39C962B" w14:textId="77777777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9DD8B" w14:textId="77777777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4E4E1F" w:rsidRPr="00B67F01" w14:paraId="33C17843" w14:textId="77777777" w:rsidTr="00480BA5">
        <w:trPr>
          <w:trHeight w:val="18"/>
          <w:tblHeader/>
        </w:trPr>
        <w:tc>
          <w:tcPr>
            <w:tcW w:w="4770" w:type="dxa"/>
            <w:noWrap/>
            <w:vAlign w:val="bottom"/>
            <w:hideMark/>
          </w:tcPr>
          <w:p w14:paraId="21D85153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2B498E0" w14:textId="77777777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F366D" w14:textId="77777777" w:rsidR="004E4E1F" w:rsidRPr="00B67F01" w:rsidRDefault="004E4E1F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มูลค่ายุติธรรมผ่านกำไรหรือขาดทุน</w:t>
            </w:r>
          </w:p>
        </w:tc>
      </w:tr>
      <w:tr w:rsidR="004E4E1F" w:rsidRPr="00B67F01" w14:paraId="42E562F5" w14:textId="77777777" w:rsidTr="00480BA5">
        <w:trPr>
          <w:trHeight w:val="18"/>
          <w:tblHeader/>
        </w:trPr>
        <w:tc>
          <w:tcPr>
            <w:tcW w:w="4770" w:type="dxa"/>
            <w:noWrap/>
            <w:vAlign w:val="bottom"/>
            <w:hideMark/>
          </w:tcPr>
          <w:p w14:paraId="202F640E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551E2C06" w14:textId="77777777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8BD234" w14:textId="23EF0B61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BB735" w14:textId="6922065A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</w:tr>
      <w:tr w:rsidR="004E4E1F" w:rsidRPr="00B67F01" w14:paraId="35CA37A6" w14:textId="77777777" w:rsidTr="00480BA5">
        <w:trPr>
          <w:trHeight w:val="18"/>
          <w:tblHeader/>
        </w:trPr>
        <w:tc>
          <w:tcPr>
            <w:tcW w:w="4770" w:type="dxa"/>
            <w:noWrap/>
            <w:vAlign w:val="bottom"/>
          </w:tcPr>
          <w:p w14:paraId="75122AFD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50831E2" w14:textId="10E04AB4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E7C40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A17239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4E4E1F" w:rsidRPr="00B67F01" w14:paraId="78756E44" w14:textId="77777777" w:rsidTr="00480BA5">
        <w:trPr>
          <w:trHeight w:val="18"/>
        </w:trPr>
        <w:tc>
          <w:tcPr>
            <w:tcW w:w="4770" w:type="dxa"/>
            <w:noWrap/>
            <w:vAlign w:val="bottom"/>
          </w:tcPr>
          <w:p w14:paraId="29C5B2F9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6FC1DE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417" w:type="dxa"/>
            <w:shd w:val="clear" w:color="auto" w:fill="FAFAFA"/>
            <w:noWrap/>
            <w:vAlign w:val="bottom"/>
          </w:tcPr>
          <w:p w14:paraId="7A6D1918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560" w:type="dxa"/>
          </w:tcPr>
          <w:p w14:paraId="46689771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</w:tr>
      <w:tr w:rsidR="004E4E1F" w:rsidRPr="00B67F01" w14:paraId="46792344" w14:textId="77777777" w:rsidTr="008E3784">
        <w:trPr>
          <w:trHeight w:val="264"/>
        </w:trPr>
        <w:tc>
          <w:tcPr>
            <w:tcW w:w="4770" w:type="dxa"/>
            <w:vAlign w:val="bottom"/>
            <w:hideMark/>
          </w:tcPr>
          <w:p w14:paraId="4C142DE0" w14:textId="791D276A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</w:t>
            </w:r>
          </w:p>
        </w:tc>
        <w:tc>
          <w:tcPr>
            <w:tcW w:w="1701" w:type="dxa"/>
          </w:tcPr>
          <w:p w14:paraId="3D30B7ED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417" w:type="dxa"/>
            <w:shd w:val="clear" w:color="auto" w:fill="FAFAFA"/>
            <w:noWrap/>
            <w:vAlign w:val="bottom"/>
          </w:tcPr>
          <w:p w14:paraId="110CD8DD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60" w:type="dxa"/>
          </w:tcPr>
          <w:p w14:paraId="34E860FD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4E4E1F" w:rsidRPr="0043199F" w14:paraId="2DE68F5B" w14:textId="77777777" w:rsidTr="008E3784">
        <w:trPr>
          <w:trHeight w:val="264"/>
        </w:trPr>
        <w:tc>
          <w:tcPr>
            <w:tcW w:w="4770" w:type="dxa"/>
            <w:vAlign w:val="bottom"/>
          </w:tcPr>
          <w:p w14:paraId="6E25F528" w14:textId="726B4D1C" w:rsidR="004E4E1F" w:rsidRPr="0043199F" w:rsidRDefault="004E4E1F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</w:tcPr>
          <w:p w14:paraId="413AF4DF" w14:textId="405E2FA5" w:rsidR="004E4E1F" w:rsidRPr="0043199F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7" w:type="dxa"/>
            <w:shd w:val="clear" w:color="auto" w:fill="FAFAFA"/>
            <w:noWrap/>
            <w:vAlign w:val="bottom"/>
          </w:tcPr>
          <w:p w14:paraId="0DD0D3E0" w14:textId="338AE949" w:rsidR="004E4E1F" w:rsidRPr="0043199F" w:rsidRDefault="00DB2898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922</w:t>
            </w:r>
            <w:r w:rsidR="004E4E1F"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4E4E1F"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560" w:type="dxa"/>
          </w:tcPr>
          <w:p w14:paraId="1F5CE915" w14:textId="53D49302" w:rsidR="004E4E1F" w:rsidRPr="0043199F" w:rsidRDefault="00DB2898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4E4E1F"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="004E4E1F"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468</w:t>
            </w:r>
          </w:p>
        </w:tc>
      </w:tr>
    </w:tbl>
    <w:p w14:paraId="6552BA9E" w14:textId="3702BE03" w:rsidR="00DB75E4" w:rsidRPr="0043199F" w:rsidRDefault="00DB75E4" w:rsidP="00432A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11E84B9" w14:textId="41F62AA3" w:rsidR="00DB75E4" w:rsidRPr="0043199F" w:rsidRDefault="00DB75E4" w:rsidP="00432A5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4AD68A6B" w14:textId="77777777" w:rsidR="00DB75E4" w:rsidRPr="0043199F" w:rsidRDefault="00DB75E4" w:rsidP="00432A50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3890337" w14:textId="65550E73" w:rsidR="00DB75E4" w:rsidRPr="0043199F" w:rsidRDefault="00DB75E4" w:rsidP="00432A50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ข้อมูลระดับ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4319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หรือ</w:t>
      </w:r>
      <w:r w:rsidR="00CC026A"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อ้างอิงราคาจากบริษัทหลักทรัพย์จัดการกองทุน</w:t>
      </w:r>
    </w:p>
    <w:p w14:paraId="5A4D0E60" w14:textId="2C1075DE" w:rsidR="00DB75E4" w:rsidRPr="0043199F" w:rsidRDefault="00DB75E4" w:rsidP="00432A50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DB2898" w:rsidRPr="00DB289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2D57F5" w14:textId="0677B330" w:rsidR="00DB75E4" w:rsidRPr="0043199F" w:rsidRDefault="00DB75E4" w:rsidP="00432A50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DB2898" w:rsidRPr="00DB289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43199F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 w:bidi="th-TH"/>
        </w:rPr>
        <w:tab/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4319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B943F1A" w14:textId="77777777" w:rsidR="00DB75E4" w:rsidRPr="0043199F" w:rsidRDefault="00DB75E4" w:rsidP="00432A50">
      <w:pPr>
        <w:tabs>
          <w:tab w:val="left" w:pos="1560"/>
          <w:tab w:val="left" w:pos="1701"/>
          <w:tab w:val="left" w:pos="1980"/>
        </w:tabs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1458DE7" w14:textId="52C2D21C" w:rsidR="00DB75E4" w:rsidRPr="0043199F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44148A"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และหมายเหตุ</w:t>
      </w:r>
      <w:r w:rsidR="0044148A"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14:paraId="2461BF5F" w14:textId="77777777" w:rsidR="00DB75E4" w:rsidRPr="0043199F" w:rsidRDefault="00DB75E4" w:rsidP="00432A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F75AEE" w14:textId="64A695B6" w:rsidR="00DB75E4" w:rsidRPr="0043199F" w:rsidRDefault="00DB75E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43199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ในระหว่างปีไม่มีรายการโอนระหว่างระดับ </w:t>
      </w:r>
      <w:r w:rsidR="00DB2898" w:rsidRPr="00DB289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ระดับ </w:t>
      </w:r>
      <w:r w:rsidR="00DB2898" w:rsidRPr="00DB289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และระดับ </w:t>
      </w:r>
      <w:r w:rsidR="00DB2898" w:rsidRPr="00DB289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ของลำดับชั้นของมูลค่ายุติธรรม</w:t>
      </w:r>
    </w:p>
    <w:p w14:paraId="306837E0" w14:textId="73AB10B0" w:rsidR="00DB75E4" w:rsidRPr="0043199F" w:rsidRDefault="00DB75E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4AC27FA" w14:textId="08709066" w:rsidR="007372C7" w:rsidRPr="0043199F" w:rsidRDefault="0081648A" w:rsidP="00432A50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B2898" w:rsidRPr="00DB289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2</w:t>
      </w:r>
    </w:p>
    <w:p w14:paraId="5C7683A6" w14:textId="77777777" w:rsidR="0081648A" w:rsidRPr="0043199F" w:rsidRDefault="0081648A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DBFF447" w14:textId="1AB863DD" w:rsidR="00034D51" w:rsidRPr="0043199F" w:rsidRDefault="00624FC2" w:rsidP="00432A50">
      <w:pPr>
        <w:spacing w:after="0" w:line="240" w:lineRule="auto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3199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Interest Rate Swap) 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6580119D" w14:textId="77777777" w:rsidR="0081648A" w:rsidRPr="0043199F" w:rsidRDefault="0081648A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16C0DA46" w14:textId="1CABF759" w:rsidR="0081648A" w:rsidRPr="0043199F" w:rsidRDefault="0081648A" w:rsidP="00432A50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43199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B2898" w:rsidRPr="00DB289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3</w:t>
      </w:r>
    </w:p>
    <w:p w14:paraId="4C018D90" w14:textId="77777777" w:rsidR="0081648A" w:rsidRPr="0043199F" w:rsidRDefault="0081648A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32B811D3" w14:textId="406787D9" w:rsidR="00902B9A" w:rsidRPr="0043199F" w:rsidRDefault="00902B9A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การเปิดเผยข้อมูลเกี่ยวกับการประเมินมูลค่ายุติธรรมสำหรับ</w:t>
      </w:r>
      <w:r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สินทรัพย์ที่ไม่ใช่สินทรัพย์ทางการเงินเปิดเผยในหมายเหตุข้อ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14:paraId="4B7796CC" w14:textId="77777777" w:rsidR="007372C7" w:rsidRPr="0043199F" w:rsidRDefault="007372C7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293456EE" w14:textId="77777777" w:rsidR="00DB75E4" w:rsidRPr="0043199F" w:rsidRDefault="00DB75E4" w:rsidP="00432A50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bookmarkStart w:id="7" w:name="_Toc48681841"/>
      <w:r w:rsidRPr="0043199F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7"/>
    </w:p>
    <w:p w14:paraId="57F7B809" w14:textId="77777777" w:rsidR="00DB75E4" w:rsidRPr="0043199F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55C075C" w14:textId="1B9F6CFA" w:rsidR="00DB75E4" w:rsidRPr="0043199F" w:rsidRDefault="006255BA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คณะทำงาน</w:t>
      </w:r>
      <w:r w:rsidR="009D0E58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ของกลุ่มบริษัท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ข้องกับ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ยุติธรรมได้พิจารณา</w:t>
      </w:r>
      <w:r w:rsidR="000C1917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ขั้นตอน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ประเมิน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ผล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กระทบ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อย่างสม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เหตุผล</w:t>
      </w:r>
    </w:p>
    <w:p w14:paraId="4693494F" w14:textId="77777777" w:rsidR="00DB75E4" w:rsidRPr="0043199F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B704354" w14:textId="7050143B" w:rsidR="00DB75E4" w:rsidRPr="0043199F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ที่ใช้ในการประเมินมูลค่ายุติธรรมสำหรับ</w:t>
      </w:r>
      <w:r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สินทรัพย์ที่ไม่ใช่สินทรัพย์ทางการเงินเปิดเผยในหมายเหตุข้อ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14:paraId="3CD3A902" w14:textId="380D37C2" w:rsidR="00DB75E4" w:rsidRPr="00B67F01" w:rsidRDefault="00631A92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  <w:r w:rsidRPr="00B67F01"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  <w:br w:type="page"/>
      </w:r>
    </w:p>
    <w:p w14:paraId="6E20E3F1" w14:textId="77777777" w:rsidR="000B1974" w:rsidRPr="00B67F01" w:rsidRDefault="000B197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DB75E4" w:rsidRPr="00B67F01" w14:paraId="00C9BC9C" w14:textId="77777777" w:rsidTr="00163709">
        <w:tc>
          <w:tcPr>
            <w:tcW w:w="9450" w:type="dxa"/>
            <w:shd w:val="clear" w:color="auto" w:fill="FFA543"/>
          </w:tcPr>
          <w:p w14:paraId="1F07941C" w14:textId="44B65134" w:rsidR="00DB75E4" w:rsidRPr="00B67F01" w:rsidRDefault="00DB2898" w:rsidP="00432A50">
            <w:pPr>
              <w:keepNext/>
              <w:tabs>
                <w:tab w:val="left" w:pos="432"/>
                <w:tab w:val="left" w:pos="53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</w:pPr>
            <w:bookmarkStart w:id="8" w:name="_Toc48681842"/>
            <w:r w:rsidRPr="00DB289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8</w:t>
            </w:r>
            <w:r w:rsidR="00DB75E4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DB75E4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DB75E4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DB75E4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และการใช้ดุลยพินิจ</w:t>
            </w:r>
            <w:bookmarkEnd w:id="8"/>
          </w:p>
        </w:tc>
      </w:tr>
    </w:tbl>
    <w:p w14:paraId="56555642" w14:textId="77777777" w:rsidR="00DB75E4" w:rsidRPr="0023693C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2DAF48D" w14:textId="6CEB54A9" w:rsidR="00DB75E4" w:rsidRPr="00B67F01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ในอดีตและปัจจัยอื่น</w:t>
      </w:r>
      <w:r w:rsidR="00BC3834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36CC14E" w14:textId="17788C25" w:rsidR="00C140F0" w:rsidRPr="0023693C" w:rsidRDefault="00C140F0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EA63DCB" w14:textId="0B557478" w:rsidR="00DB75E4" w:rsidRPr="00B67F01" w:rsidRDefault="00DB75E4" w:rsidP="00432A50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9" w:name="_Toc48681844"/>
      <w:r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การด้อยค่าของ</w:t>
      </w:r>
      <w:r w:rsidR="00D96FCB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สินทรัพย์และ</w:t>
      </w:r>
      <w:r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ค่าความนิยม</w:t>
      </w:r>
      <w:bookmarkEnd w:id="9"/>
    </w:p>
    <w:p w14:paraId="1A9D544A" w14:textId="77777777" w:rsidR="00DB75E4" w:rsidRPr="0023693C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0B74F8F" w14:textId="57D5B43E" w:rsidR="00DB75E4" w:rsidRPr="00B67F01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14:paraId="3373EF07" w14:textId="77777777" w:rsidR="00DB75E4" w:rsidRPr="0023693C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1A59D5D" w14:textId="78BC4397" w:rsidR="00DB75E4" w:rsidRPr="00B67F01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DB2898" w:rsidRPr="00DB289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ใช้ประมาณการของอัตราการเติบโตตามหมายเหตุข้อ</w:t>
      </w:r>
      <w:r w:rsidR="00F35FE1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อัตราการเติบโตดังกล่าวสอดคล้องกับการคาดการณ์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0BD6F813" w14:textId="38928F57" w:rsidR="00573DD5" w:rsidRPr="0023693C" w:rsidRDefault="00573DD5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EB0AD6" w:rsidRPr="00B67F01" w14:paraId="101EAAF9" w14:textId="77777777" w:rsidTr="0016370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5"/>
          <w:p w14:paraId="611C275B" w14:textId="61C61C69" w:rsidR="00EB0AD6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EB0AD6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14:paraId="0391CEEE" w14:textId="77777777" w:rsidR="00EB0AD6" w:rsidRPr="0023693C" w:rsidRDefault="00EB0AD6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BBC23FB" w14:textId="24CBCF76" w:rsidR="008C6AFB" w:rsidRPr="00B67F01" w:rsidRDefault="008C6AFB" w:rsidP="00432A50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="00A04E15" w:rsidRPr="00B67F01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</w:t>
      </w:r>
      <w:r w:rsidR="009358EB" w:rsidRPr="00B67F01">
        <w:rPr>
          <w:rFonts w:ascii="Browallia New" w:hAnsi="Browallia New" w:cs="Browallia New"/>
          <w:sz w:val="26"/>
          <w:szCs w:val="26"/>
          <w:cs/>
          <w:lang w:bidi="th-TH"/>
        </w:rPr>
        <w:t>ประธานเจ้าหน้าที่บริหารกา</w:t>
      </w:r>
      <w:r w:rsidR="00A04E15" w:rsidRPr="00B67F01">
        <w:rPr>
          <w:rFonts w:ascii="Browallia New" w:hAnsi="Browallia New" w:cs="Browallia New"/>
          <w:sz w:val="26"/>
          <w:szCs w:val="26"/>
          <w:cs/>
          <w:lang w:bidi="th-TH"/>
        </w:rPr>
        <w:t>รเงิน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ได้พิจารณาผลประกอบการของกลุ่มกิจการตาม</w:t>
      </w:r>
      <w:r w:rsidR="0067712A" w:rsidRPr="00B67F01">
        <w:rPr>
          <w:rFonts w:ascii="Browallia New" w:hAnsi="Browallia New" w:cs="Browallia New"/>
          <w:sz w:val="26"/>
          <w:szCs w:val="26"/>
          <w:cs/>
          <w:lang w:bidi="th-TH"/>
        </w:rPr>
        <w:t>รูปแบบการบริหาร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DB2898" w:rsidRPr="00DB2898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ส่วนงานที่รายงาน</w:t>
      </w:r>
    </w:p>
    <w:p w14:paraId="4BBD0B68" w14:textId="77777777" w:rsidR="008C6AFB" w:rsidRPr="0023693C" w:rsidRDefault="008C6AFB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7115380" w14:textId="507B5971" w:rsidR="00E74E7D" w:rsidRPr="00B67F01" w:rsidRDefault="00E74E7D" w:rsidP="00432A50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</w:t>
      </w:r>
      <w:r w:rsidR="0015444A" w:rsidRPr="00B67F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โดยรายได้หลักของกลุ่มกิจการ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ประกอบไปด้วยรายได้จากการประกอบธุรกิจโรงแรม เช่น รายได้ค่าห้องพัก อาหารและเครื่องดื่ม และบริการที่เกี่ยวข้องอื่น กลุ่มกิจการ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รายได้เมื่อได้จำหน่ายหรือได้ให้บริการแล้ว ซึ่งกลุ่มกิจการเสร็จสิ้นการปฏิบัติตามภาระที่ต้องปฏิบัติ ณ เวลาใดเวลาหนึ่ง (</w:t>
      </w:r>
      <w:r w:rsidRPr="00B67F01">
        <w:rPr>
          <w:rFonts w:ascii="Browallia New" w:hAnsi="Browallia New" w:cs="Browallia New"/>
          <w:spacing w:val="-4"/>
          <w:sz w:val="26"/>
          <w:szCs w:val="26"/>
        </w:rPr>
        <w:t xml:space="preserve">point in time) </w:t>
      </w:r>
    </w:p>
    <w:p w14:paraId="69BF0419" w14:textId="2723362B" w:rsidR="00B85671" w:rsidRPr="0023693C" w:rsidRDefault="00B85671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00D140A" w14:textId="77777777" w:rsidR="00B85671" w:rsidRPr="00B67F01" w:rsidRDefault="00B85671" w:rsidP="00432A50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</w:t>
      </w:r>
      <w:r w:rsidR="008C6AFB" w:rsidRPr="00B67F01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="008C6AFB"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="008C6AFB" w:rsidRPr="00B67F01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="008C6AFB" w:rsidRPr="00B67F01">
        <w:rPr>
          <w:rFonts w:ascii="Browallia New" w:hAnsi="Browallia New" w:cs="Browallia New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70C69F1E" w14:textId="77777777" w:rsidR="00515804" w:rsidRPr="0023693C" w:rsidRDefault="0051580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9453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242"/>
        <w:gridCol w:w="1267"/>
        <w:gridCol w:w="1267"/>
        <w:gridCol w:w="1267"/>
        <w:gridCol w:w="1267"/>
        <w:gridCol w:w="1271"/>
      </w:tblGrid>
      <w:tr w:rsidR="006D73CC" w:rsidRPr="00B67F01" w14:paraId="6F0B9C20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5769869" w14:textId="77777777" w:rsidR="006D73CC" w:rsidRPr="00B67F01" w:rsidRDefault="006D73CC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5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1B363" w14:textId="77777777" w:rsidR="006D73CC" w:rsidRPr="00B67F01" w:rsidRDefault="006D73CC" w:rsidP="00432A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6D73CC" w:rsidRPr="00B67F01" w14:paraId="65E8F52E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B717C8D" w14:textId="77777777" w:rsidR="006D73CC" w:rsidRPr="00B67F01" w:rsidRDefault="006D73CC" w:rsidP="00432A50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5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3E9B1" w14:textId="7A25E5BB" w:rsidR="006D73CC" w:rsidRPr="00B67F01" w:rsidRDefault="006D73CC" w:rsidP="00432A50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สิ้นสุดวันที่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ธันวาคม 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6D73CC" w:rsidRPr="00B67F01" w14:paraId="1F2C3368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512C34C" w14:textId="77777777" w:rsidR="006D73CC" w:rsidRPr="00B67F01" w:rsidRDefault="006D73CC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97BF0E" w14:textId="77777777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2A89649D" w14:textId="77777777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ประเทศไทย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2BDB0F6E" w14:textId="71124681" w:rsidR="009922A4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CA793F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E35A5AF" w14:textId="5B69AACE" w:rsidR="002F182C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6D73CC"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โรงแรม </w:t>
            </w:r>
            <w:r w:rsidR="006D73CC"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0DEBBA1E" w14:textId="1448F6ED" w:rsidR="006D73CC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ฐ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</w:rPr>
              <w:t>มอริเชียส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8EBCA5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4875E98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1004A43" w14:textId="6527B4D4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26AA126F" w14:textId="77777777" w:rsidR="002F182C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</w:t>
            </w:r>
          </w:p>
          <w:p w14:paraId="274FCB7F" w14:textId="50A009F0" w:rsidR="009922A4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D74C3E" w14:textId="76AE18D0" w:rsidR="00A3516C" w:rsidRPr="00B67F01" w:rsidRDefault="00A3516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CF0B255" w14:textId="497C9497" w:rsidR="00362B6E" w:rsidRPr="00B67F01" w:rsidRDefault="00362B6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B5D510D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B3E7C43" w14:textId="70A9EA64" w:rsidR="006D73CC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6D73CC"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โรงแรมใน</w:t>
            </w:r>
          </w:p>
          <w:p w14:paraId="6731E7DC" w14:textId="3B3682AD" w:rsidR="009922A4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2B2ACD1A" w14:textId="71B299FD" w:rsidR="009922A4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BCA7CCA" w14:textId="52223137" w:rsidR="00A3516C" w:rsidRPr="00B67F01" w:rsidRDefault="00A3516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4C6F11D" w14:textId="3C889F08" w:rsidR="00A3516C" w:rsidRPr="00B67F01" w:rsidRDefault="00A3516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F593DA2" w14:textId="77777777" w:rsidR="008640BE" w:rsidRDefault="008640BE" w:rsidP="008640B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D9E15FF" w14:textId="43DE39B9" w:rsidR="006D73CC" w:rsidRPr="00B67F01" w:rsidRDefault="006D73CC" w:rsidP="008640B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  <w:r w:rsidR="008640BE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ลงทุนในบริษัทอื่น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</w:tcPr>
          <w:p w14:paraId="04BE8FCC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D9F3A20" w14:textId="301C85F9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14C7201" w14:textId="7CBE7450" w:rsidR="009922A4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1812D1B" w14:textId="43AC2B04" w:rsidR="009922A4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A9BD47D" w14:textId="77777777" w:rsidR="00B942B5" w:rsidRDefault="00B942B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0859184" w14:textId="63A4213C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6D73CC" w:rsidRPr="00B67F01" w14:paraId="31ABFD9A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DBCF2AF" w14:textId="77777777" w:rsidR="006D73CC" w:rsidRPr="00B67F01" w:rsidRDefault="006D73CC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725B9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F17AE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AC3026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FF5A7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2D3FC4F6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14:paraId="0273DB2D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6D73CC" w:rsidRPr="00B67F01" w14:paraId="248C273D" w14:textId="77777777" w:rsidTr="00B61D8D">
        <w:trPr>
          <w:trHeight w:val="73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E2CD5E4" w14:textId="77777777" w:rsidR="006D73CC" w:rsidRPr="00B67F01" w:rsidRDefault="006D73CC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09164740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6B8174D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4F62AF87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7F49D9F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E4F8C7E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6CCD8C4C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82EC1" w:rsidRPr="00B67F01" w14:paraId="3A107CD7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FCA0ABB" w14:textId="77777777" w:rsidR="00382EC1" w:rsidRPr="00B67F01" w:rsidRDefault="00382EC1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FAFAFA"/>
          </w:tcPr>
          <w:p w14:paraId="750A6AEB" w14:textId="7C023F66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116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317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743</w:t>
            </w:r>
          </w:p>
        </w:tc>
        <w:tc>
          <w:tcPr>
            <w:tcW w:w="1267" w:type="dxa"/>
            <w:shd w:val="clear" w:color="auto" w:fill="FAFAFA"/>
          </w:tcPr>
          <w:p w14:paraId="2BB4A20C" w14:textId="2209A2C2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544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815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759</w:t>
            </w:r>
          </w:p>
        </w:tc>
        <w:tc>
          <w:tcPr>
            <w:tcW w:w="1267" w:type="dxa"/>
            <w:shd w:val="clear" w:color="auto" w:fill="FAFAFA"/>
          </w:tcPr>
          <w:p w14:paraId="4BB976C2" w14:textId="6404DFEF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486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020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849</w:t>
            </w:r>
          </w:p>
        </w:tc>
        <w:tc>
          <w:tcPr>
            <w:tcW w:w="1267" w:type="dxa"/>
            <w:shd w:val="clear" w:color="auto" w:fill="FAFAFA"/>
          </w:tcPr>
          <w:p w14:paraId="250DC67F" w14:textId="3BF285F7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657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062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679</w:t>
            </w:r>
          </w:p>
        </w:tc>
        <w:tc>
          <w:tcPr>
            <w:tcW w:w="1267" w:type="dxa"/>
            <w:shd w:val="clear" w:color="auto" w:fill="FAFAFA"/>
          </w:tcPr>
          <w:p w14:paraId="1C84BDB2" w14:textId="1DE4CF33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199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173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455</w:t>
            </w:r>
          </w:p>
        </w:tc>
        <w:tc>
          <w:tcPr>
            <w:tcW w:w="1268" w:type="dxa"/>
            <w:shd w:val="clear" w:color="auto" w:fill="FAFAFA"/>
          </w:tcPr>
          <w:p w14:paraId="2B6E1B0D" w14:textId="3E66BA2E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003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390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485</w:t>
            </w:r>
          </w:p>
        </w:tc>
      </w:tr>
      <w:tr w:rsidR="00382EC1" w:rsidRPr="00B67F01" w14:paraId="0347BF9E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5922A03" w14:textId="77777777" w:rsidR="00382EC1" w:rsidRPr="00B67F01" w:rsidRDefault="00382EC1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36269C3" w14:textId="59489D3F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334DCB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059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062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1805248" w14:textId="74E9230A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-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2E1521F" w14:textId="1E31C9D1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6C735F"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325</w:t>
            </w:r>
            <w:r w:rsidR="006C735F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790</w:t>
            </w:r>
            <w:r w:rsidR="006C735F"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918516B" w14:textId="581C1E7B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-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4F84DC4" w14:textId="72C3A706" w:rsidR="00382EC1" w:rsidRPr="00B67F01" w:rsidRDefault="000356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191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182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312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64CC0E26" w14:textId="5303F07A" w:rsidR="00382EC1" w:rsidRPr="00B67F01" w:rsidRDefault="000356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200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567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164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382EC1" w:rsidRPr="00B67F01" w14:paraId="77D48210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28ED4E1" w14:textId="77777777" w:rsidR="00382EC1" w:rsidRPr="00B67F01" w:rsidRDefault="00382EC1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9BCB1" w14:textId="6879A786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107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258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681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8B3EE" w14:textId="245DC38F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544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815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759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BA55F" w14:textId="2BEF7F72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485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695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059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42DB7" w14:textId="752A5135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657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062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A973A" w14:textId="1DA41D5D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991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143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86C6E" w14:textId="24B8BD9D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802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823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321</w:t>
            </w:r>
          </w:p>
        </w:tc>
      </w:tr>
      <w:tr w:rsidR="002E67FC" w:rsidRPr="00B67F01" w14:paraId="57BDD4BB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635A714" w14:textId="77777777" w:rsidR="002E67FC" w:rsidRPr="00B67F01" w:rsidRDefault="002E67FC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3579B69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2F1C969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0C898D0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A9B2AF8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DCC49E8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13C0CA4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82EC1" w:rsidRPr="00B67F01" w14:paraId="069DAE15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896EC04" w14:textId="63CF160C" w:rsidR="00382EC1" w:rsidRPr="00B67F01" w:rsidRDefault="00382EC1" w:rsidP="00432A50">
            <w:pPr>
              <w:spacing w:after="0" w:line="240" w:lineRule="auto"/>
              <w:ind w:left="-101" w:right="-124"/>
              <w:jc w:val="both"/>
              <w:rPr>
                <w:rFonts w:ascii="Browallia New" w:eastAsia="Arial Unicode MS" w:hAnsi="Browallia New" w:cs="Browallia New"/>
                <w:spacing w:val="-2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pacing w:val="-2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</w:tcPr>
          <w:p w14:paraId="40E92660" w14:textId="5CAE9E70" w:rsidR="00382EC1" w:rsidRPr="00B67F01" w:rsidRDefault="00B1663A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162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  <w:r w:rsidR="006C735F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625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B72114F" w14:textId="1507986B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320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861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464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20ED4C5" w14:textId="378A626D" w:rsidR="00382EC1" w:rsidRPr="00B67F01" w:rsidRDefault="000356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36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737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040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E0577F0" w14:textId="04AD5573" w:rsidR="00382EC1" w:rsidRPr="00B67F01" w:rsidRDefault="000356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98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897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003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2D6FB17" w14:textId="7035BD91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C735F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305</w:t>
            </w:r>
            <w:r w:rsidR="006C735F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245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3C6B9771" w14:textId="21917B8B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27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358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041</w:t>
            </w:r>
          </w:p>
        </w:tc>
      </w:tr>
      <w:tr w:rsidR="00382EC1" w:rsidRPr="00B67F01" w14:paraId="211556D3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A2C21E9" w14:textId="77777777" w:rsidR="00382EC1" w:rsidRPr="00B67F01" w:rsidRDefault="00382EC1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1DD005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C22AA2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EA4206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F3AA5D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EDB5E85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0C5D8A7" w14:textId="53A92F94" w:rsidR="00382EC1" w:rsidRPr="00B67F01" w:rsidRDefault="00B1663A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975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791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382EC1" w:rsidRPr="00B67F01" w14:paraId="03B7A211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AB097D8" w14:textId="2F28C460" w:rsidR="00382EC1" w:rsidRPr="00B67F01" w:rsidRDefault="00E3671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cs/>
                <w:lang w:bidi="th-TH"/>
              </w:rPr>
              <w:t>กำไร</w:t>
            </w:r>
            <w:r w:rsidR="00382EC1" w:rsidRPr="00B67F01">
              <w:rPr>
                <w:rFonts w:ascii="Browallia New" w:hAnsi="Browallia New" w:cs="Browallia New"/>
                <w:cs/>
                <w:lang w:bidi="th-TH"/>
              </w:rPr>
              <w:t>สำหรับปี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3BE2656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D1AE85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211921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CDE7A4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53C8AEC" w14:textId="77777777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A3B74" w14:textId="7A166D3E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382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250</w:t>
            </w:r>
          </w:p>
        </w:tc>
      </w:tr>
      <w:tr w:rsidR="002E67FC" w:rsidRPr="00B67F01" w14:paraId="3FEB0214" w14:textId="77777777" w:rsidTr="00034A3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6D1203F" w14:textId="77777777" w:rsidR="002E67FC" w:rsidRPr="00B67F01" w:rsidRDefault="002E67FC" w:rsidP="00432A5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CEE1F6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BF6260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F2DC5B4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067982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705860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1FB474C" w14:textId="77777777" w:rsidR="002E67FC" w:rsidRPr="00B67F01" w:rsidRDefault="002E67F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A47B3" w:rsidRPr="00B67F01" w14:paraId="6A322381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0A19BFD" w14:textId="61CC8D0B" w:rsidR="001A47B3" w:rsidRPr="00B67F01" w:rsidRDefault="001A47B3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ณ วันที่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</w:tcPr>
          <w:p w14:paraId="52E9DED3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1161B0B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8186ADB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5BC8491F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DAA03F4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6E666B60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1A47B3" w:rsidRPr="00B67F01" w14:paraId="4F726146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23449C4" w14:textId="0A6BE599" w:rsidR="001A47B3" w:rsidRPr="00B67F01" w:rsidRDefault="001A47B3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 พ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</w:tcPr>
          <w:p w14:paraId="2AFEA88A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069482CA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0A6A42E6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99517EB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57C36C36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7F1B2549" w14:textId="77777777" w:rsidR="001A47B3" w:rsidRPr="00B67F01" w:rsidRDefault="001A47B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382EC1" w:rsidRPr="00B67F01" w14:paraId="2793A6AC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A2B22D7" w14:textId="77777777" w:rsidR="00382EC1" w:rsidRPr="00B67F01" w:rsidRDefault="00382EC1" w:rsidP="00432A5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</w:tcPr>
          <w:p w14:paraId="63E4839F" w14:textId="54000C01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727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796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338</w:t>
            </w:r>
            <w:r w:rsidR="00382EC1"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509A4BCB" w14:textId="41092570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352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633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486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A5A8D34" w14:textId="4E0664D0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200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901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124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0EE7D14B" w14:textId="44CC4699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666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750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385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6E54F612" w14:textId="18F5BE80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167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629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162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4C7109D9" w14:textId="0DFF6098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59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115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495</w:t>
            </w:r>
          </w:p>
        </w:tc>
      </w:tr>
      <w:tr w:rsidR="00382EC1" w:rsidRPr="00B67F01" w14:paraId="709A0BB6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66DC9FB" w14:textId="77777777" w:rsidR="00382EC1" w:rsidRPr="00B67F01" w:rsidRDefault="00382EC1" w:rsidP="00432A5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สินทรัพย์ระหว่างส่วนงาน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CEA968D" w14:textId="52D457A2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567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473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803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E9E5611" w14:textId="64AE37A2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709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124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B58C8E1" w14:textId="6474EDFF" w:rsidR="00382EC1" w:rsidRPr="00B67F01" w:rsidRDefault="00382EC1" w:rsidP="00432A50">
            <w:pPr>
              <w:spacing w:after="0" w:line="240" w:lineRule="auto"/>
              <w:ind w:right="-72" w:hanging="103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882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558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1F3F93" w14:textId="62915820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- 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1D6AA17" w14:textId="17BEB464" w:rsidR="00382EC1" w:rsidRPr="00B67F01" w:rsidRDefault="00382EC1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085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046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121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481D55" w14:textId="61C084D7" w:rsidR="00382EC1" w:rsidRPr="00B67F01" w:rsidRDefault="000356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666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111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606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382EC1" w:rsidRPr="00B67F01" w14:paraId="2AE50B47" w14:textId="77777777" w:rsidTr="00B61D8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0C02A0B" w14:textId="77777777" w:rsidR="00382EC1" w:rsidRPr="00B67F01" w:rsidRDefault="00382EC1" w:rsidP="00432A5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9DB9C" w14:textId="4CDC0B9C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160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322</w:t>
            </w:r>
            <w:r w:rsidR="00B1663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535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AD3ED" w14:textId="317CE7CE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351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924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362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1064A" w14:textId="67E7843A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188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018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AFA89" w14:textId="2670CC00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666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750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385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A0F58" w14:textId="7250537D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82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583</w:t>
            </w:r>
            <w:r w:rsidR="000356A4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041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B77EF" w14:textId="534CDC64" w:rsidR="00382EC1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36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598</w:t>
            </w:r>
            <w:r w:rsidR="009D27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889</w:t>
            </w:r>
          </w:p>
        </w:tc>
      </w:tr>
    </w:tbl>
    <w:p w14:paraId="5D776D3B" w14:textId="77777777" w:rsidR="006B6075" w:rsidRPr="00B67F01" w:rsidRDefault="006B6075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4"/>
          <w:szCs w:val="14"/>
          <w:cs/>
          <w:lang w:val="en-GB" w:bidi="th-TH"/>
        </w:rPr>
      </w:pPr>
    </w:p>
    <w:p w14:paraId="29D41062" w14:textId="100C7BF3" w:rsidR="00DB75E4" w:rsidRPr="00B67F01" w:rsidRDefault="00DB75E4" w:rsidP="00432A50">
      <w:pPr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9CB8D35" w14:textId="77777777" w:rsidR="00DB75E4" w:rsidRPr="00B67F01" w:rsidRDefault="00DB75E4" w:rsidP="00432A50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3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267"/>
        <w:gridCol w:w="1267"/>
        <w:gridCol w:w="1228"/>
        <w:gridCol w:w="1267"/>
        <w:gridCol w:w="1267"/>
        <w:gridCol w:w="1269"/>
      </w:tblGrid>
      <w:tr w:rsidR="006C742E" w:rsidRPr="00B67F01" w14:paraId="40200842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E6DD02A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5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7BAA5" w14:textId="77777777" w:rsidR="006C742E" w:rsidRPr="00B67F01" w:rsidRDefault="006C742E" w:rsidP="00432A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6C742E" w:rsidRPr="00B67F01" w14:paraId="24B6C89E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7E9AE49" w14:textId="77777777" w:rsidR="006C742E" w:rsidRPr="00B67F01" w:rsidRDefault="006C742E" w:rsidP="00432A50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5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FE5FC" w14:textId="050E551D" w:rsidR="006C742E" w:rsidRPr="00B67F01" w:rsidRDefault="006C742E" w:rsidP="00432A50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สิ้นสุดวันที่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ธันวาคม 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246C1E" w:rsidRPr="00B67F01" w14:paraId="46A64DD9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3B2799" w14:textId="77777777" w:rsidR="00246C1E" w:rsidRPr="00B67F01" w:rsidRDefault="00246C1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CB9877" w14:textId="77777777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7FA4F5FA" w14:textId="77777777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ประเทศไทย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3F6B8552" w14:textId="67B53709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6E85D7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954A03E" w14:textId="45EA7A9C" w:rsidR="002F182C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7D7CFC56" w14:textId="2EB96496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5F7AA6" w14:textId="489DD983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AAE579F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3AA19EA" w14:textId="2E0D4A35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4F26907B" w14:textId="77777777" w:rsidR="002F182C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28E719FD" w14:textId="751F5C58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51C33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107BC6D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4E4DB18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0D46AA7" w14:textId="43606A8F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2EBC306E" w14:textId="300C6654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4CF75E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4BAB27A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95DF0A6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5FE5F16" w14:textId="77777777" w:rsidR="008640BE" w:rsidRDefault="008640B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11CA865" w14:textId="090E55CD" w:rsidR="00246C1E" w:rsidRPr="00B67F01" w:rsidRDefault="008640B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ลงทุนในบริษัทอื่น</w:t>
            </w: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A62FDE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2875A66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DA3D38C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0F76930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E3B0413" w14:textId="77777777" w:rsidR="00B942B5" w:rsidRDefault="00B942B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72C397E" w14:textId="37338325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6C742E" w:rsidRPr="00B67F01" w14:paraId="69332EB0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5055BB4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C1029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4D3D5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F4B2C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3CB0C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1730F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7EF46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6C742E" w:rsidRPr="00B67F01" w14:paraId="653F2E6F" w14:textId="77777777" w:rsidTr="0043199F">
        <w:trPr>
          <w:trHeight w:val="116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B93031B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1EB159A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2A872EA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034D36CF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43C455E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73DFA65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7FBBDDF6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C742E" w:rsidRPr="00B67F01" w14:paraId="782F36C1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3E55322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</w:tcPr>
          <w:p w14:paraId="4FB30E07" w14:textId="6B718F3F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243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031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543</w:t>
            </w:r>
          </w:p>
        </w:tc>
        <w:tc>
          <w:tcPr>
            <w:tcW w:w="1267" w:type="dxa"/>
            <w:shd w:val="clear" w:color="auto" w:fill="auto"/>
          </w:tcPr>
          <w:p w14:paraId="232DF1BF" w14:textId="02966E23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204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430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407</w:t>
            </w:r>
          </w:p>
        </w:tc>
        <w:tc>
          <w:tcPr>
            <w:tcW w:w="1228" w:type="dxa"/>
            <w:shd w:val="clear" w:color="auto" w:fill="auto"/>
          </w:tcPr>
          <w:p w14:paraId="349FDFA4" w14:textId="41F71FCB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638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770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537</w:t>
            </w:r>
          </w:p>
        </w:tc>
        <w:tc>
          <w:tcPr>
            <w:tcW w:w="1267" w:type="dxa"/>
            <w:shd w:val="clear" w:color="auto" w:fill="auto"/>
          </w:tcPr>
          <w:p w14:paraId="74535358" w14:textId="56B47589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590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904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941</w:t>
            </w:r>
          </w:p>
        </w:tc>
        <w:tc>
          <w:tcPr>
            <w:tcW w:w="1267" w:type="dxa"/>
            <w:shd w:val="clear" w:color="auto" w:fill="auto"/>
          </w:tcPr>
          <w:p w14:paraId="3BB13CB9" w14:textId="03E66A68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183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621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349</w:t>
            </w:r>
          </w:p>
        </w:tc>
        <w:tc>
          <w:tcPr>
            <w:tcW w:w="1269" w:type="dxa"/>
            <w:shd w:val="clear" w:color="auto" w:fill="auto"/>
          </w:tcPr>
          <w:p w14:paraId="19735276" w14:textId="6D12A0BA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860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758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777</w:t>
            </w:r>
          </w:p>
        </w:tc>
      </w:tr>
      <w:tr w:rsidR="006C742E" w:rsidRPr="00B67F01" w14:paraId="0152B719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6548BAA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7ED4D9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0B84561" w14:textId="6479DDD4" w:rsidR="006C742E" w:rsidRPr="00B67F01" w:rsidRDefault="00606EAC" w:rsidP="00606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294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84A44B9" w14:textId="51A81036" w:rsidR="006C742E" w:rsidRPr="00B67F01" w:rsidRDefault="00606EA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326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43B46AD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1131524" w14:textId="420DBC2B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172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993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114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141EEC0F" w14:textId="228AE905" w:rsidR="006C742E" w:rsidRPr="00B67F01" w:rsidRDefault="001E0C4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734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797E39" w:rsidRPr="00B67F01" w14:paraId="2337C260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D46DDAC" w14:textId="77777777" w:rsidR="00797E39" w:rsidRPr="00B67F01" w:rsidRDefault="00797E39" w:rsidP="00797E3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F40B" w14:textId="610ED9F7" w:rsidR="00797E39" w:rsidRPr="00B67F01" w:rsidRDefault="00DB2898" w:rsidP="0079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243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031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543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FFCC" w14:textId="64401DBA" w:rsidR="00797E39" w:rsidRPr="00B67F01" w:rsidRDefault="00DB2898" w:rsidP="0079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331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113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9F89F" w14:textId="495F5468" w:rsidR="00797E39" w:rsidRPr="00B67F01" w:rsidRDefault="00DB2898" w:rsidP="0079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638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763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211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3CF7E" w14:textId="419EB633" w:rsidR="00797E39" w:rsidRPr="00B67F01" w:rsidRDefault="00DB2898" w:rsidP="0079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590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904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941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BE58C" w14:textId="569EE31F" w:rsidR="00797E39" w:rsidRPr="00B67F01" w:rsidRDefault="00DB2898" w:rsidP="0079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628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235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1FE5C" w14:textId="797AA576" w:rsidR="00797E39" w:rsidRPr="00B67F01" w:rsidRDefault="00DB2898" w:rsidP="00797E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686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659</w:t>
            </w:r>
            <w:r w:rsidR="00797E39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043</w:t>
            </w:r>
          </w:p>
        </w:tc>
      </w:tr>
      <w:tr w:rsidR="006C742E" w:rsidRPr="00B67F01" w14:paraId="118EAC7D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A2E3451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99BD4C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FFFD74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AB13E6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272058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1095E0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529E46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246C1E" w:rsidRPr="00B67F01" w14:paraId="3F35F21B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97BEEB5" w14:textId="6285DB91" w:rsidR="00246C1E" w:rsidRPr="00B67F01" w:rsidRDefault="00246C1E" w:rsidP="00432A50">
            <w:pPr>
              <w:spacing w:after="0" w:line="240" w:lineRule="auto"/>
              <w:ind w:left="-101" w:right="-124"/>
              <w:jc w:val="both"/>
              <w:rPr>
                <w:rFonts w:ascii="Browallia New" w:eastAsia="Arial Unicode MS" w:hAnsi="Browallia New" w:cs="Browallia New"/>
                <w:spacing w:val="-2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pacing w:val="-2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1281718B" w14:textId="350C1478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625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250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0AEDA888" w14:textId="631B55AD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442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479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904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</w:tcPr>
          <w:p w14:paraId="5A672460" w14:textId="22D7DC9D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245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937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456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41EB4ED7" w14:textId="6C3153B2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17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677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B3C7162" w14:textId="34BC020A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33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613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119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58D6B04A" w14:textId="0473DCEB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365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508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6C742E" w:rsidRPr="00B67F01" w14:paraId="400A71DE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95CCE1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189C2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ED642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E6257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F7E91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76E25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6969BE" w14:textId="4203338B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131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286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653</w:t>
            </w:r>
          </w:p>
        </w:tc>
      </w:tr>
      <w:tr w:rsidR="006C742E" w:rsidRPr="00B67F01" w14:paraId="23F6117F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BBF354D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cs/>
                <w:lang w:bidi="th-TH"/>
              </w:rPr>
              <w:t>ขาดทุนสำหรับปี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CBB24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42AC5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9A77A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AB9FA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DD90AC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4030E" w14:textId="330684EB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234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221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lang w:val="en-GB" w:bidi="th-TH"/>
              </w:rPr>
              <w:t>851</w:t>
            </w:r>
            <w:r w:rsidRPr="00B67F01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6C742E" w:rsidRPr="00B67F01" w14:paraId="6732A40E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209EDB5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F117EA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F39B5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5BC75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B96F7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B5FFE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DE5A15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B61D8D" w:rsidRPr="00B67F01" w14:paraId="5E74D7DB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07070F5" w14:textId="2FB40789" w:rsidR="00B61D8D" w:rsidRPr="00B67F01" w:rsidRDefault="00B61D8D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สินทรัพย์ ณ วันที่ 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A30A9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98C14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1F9615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D9406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B47D20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11162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B61D8D" w:rsidRPr="00B67F01" w14:paraId="7F4A3B83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6760D01" w14:textId="5255F80E" w:rsidR="00B61D8D" w:rsidRPr="00B67F01" w:rsidRDefault="00B61D8D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 พ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DC75D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61920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E880A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5AFF1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B6EE5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9FF76" w14:textId="77777777" w:rsidR="00B61D8D" w:rsidRPr="00B67F01" w:rsidRDefault="00B61D8D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6C742E" w:rsidRPr="00B67F01" w14:paraId="2E549B1E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1BC5CB9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DC906" w14:textId="46BA0624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256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586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887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5BE48" w14:textId="04573ED9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201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199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405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18521" w14:textId="437AB59D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647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962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272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D2CF0" w14:textId="1BF63829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941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979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969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1C709" w14:textId="0058AFD6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683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463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762</w:t>
            </w: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BD618F" w14:textId="799330CA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60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731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192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295</w:t>
            </w:r>
          </w:p>
        </w:tc>
      </w:tr>
      <w:tr w:rsidR="006C742E" w:rsidRPr="00B67F01" w14:paraId="2CA1517E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ECFA483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E734E4" w14:textId="5E5451FC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hAnsi="Browallia New" w:cs="Browallia New"/>
                <w:lang w:val="en-GB"/>
              </w:rPr>
              <w:t>(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2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034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740</w:t>
            </w:r>
            <w:r w:rsidRPr="00B67F01">
              <w:rPr>
                <w:rFonts w:ascii="Browallia New" w:hAnsi="Browallia New" w:cs="Browallia New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067</w:t>
            </w:r>
            <w:r w:rsidRPr="00B67F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E5000C" w14:textId="6B873F4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hAnsi="Browallia New" w:cs="Browallia New"/>
                <w:lang w:val="en-GB"/>
              </w:rPr>
              <w:t>(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606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460</w:t>
            </w:r>
            <w:r w:rsidRPr="00B67F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3F9185" w14:textId="718D5571" w:rsidR="006C742E" w:rsidRPr="00B67F01" w:rsidRDefault="006C742E" w:rsidP="00432A50">
            <w:pPr>
              <w:spacing w:after="0" w:line="240" w:lineRule="auto"/>
              <w:ind w:right="-72" w:hanging="103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hAnsi="Browallia New" w:cs="Browallia New"/>
                <w:lang w:val="en-GB"/>
              </w:rPr>
              <w:t>(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12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280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620</w:t>
            </w:r>
            <w:r w:rsidRPr="00B67F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BE67E5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A48819" w14:textId="4A04A710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F01">
              <w:rPr>
                <w:rFonts w:ascii="Browallia New" w:hAnsi="Browallia New" w:cs="Browallia New"/>
                <w:lang w:val="en-GB"/>
              </w:rPr>
              <w:t>(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21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469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446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691</w:t>
            </w:r>
            <w:r w:rsidRPr="00B67F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05DAA1" w14:textId="4FF4F9E5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67F01">
              <w:rPr>
                <w:rFonts w:ascii="Browallia New" w:hAnsi="Browallia New" w:cs="Browallia New"/>
                <w:lang w:val="en-GB"/>
              </w:rPr>
              <w:t>(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23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517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073</w:t>
            </w:r>
            <w:r w:rsidRPr="00B67F01">
              <w:rPr>
                <w:rFonts w:ascii="Browallia New" w:hAnsi="Browallia New" w:cs="Browallia New"/>
                <w:lang w:val="en-GB"/>
              </w:rPr>
              <w:t>,</w:t>
            </w:r>
            <w:r w:rsidR="00DB2898" w:rsidRPr="00DB2898">
              <w:rPr>
                <w:rFonts w:ascii="Browallia New" w:hAnsi="Browallia New" w:cs="Browallia New"/>
                <w:lang w:val="en-GB"/>
              </w:rPr>
              <w:t>838</w:t>
            </w:r>
            <w:r w:rsidRPr="00B67F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C742E" w:rsidRPr="00B67F01" w14:paraId="494C1141" w14:textId="77777777" w:rsidTr="0043199F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3C0240B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38899" w14:textId="51BE56CE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hAnsi="Browallia New" w:cs="Browallia New"/>
                <w:lang w:val="en-GB"/>
              </w:rPr>
              <w:t>8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221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846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C1DCF" w14:textId="73264CDC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hAnsi="Browallia New" w:cs="Browallia New"/>
                <w:lang w:val="en-GB"/>
              </w:rPr>
              <w:t>6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200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592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945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0924C" w14:textId="54DAE16F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hAnsi="Browallia New" w:cs="Browallia New"/>
                <w:lang w:val="en-GB"/>
              </w:rPr>
              <w:t>10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635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681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595071" w14:textId="72388B06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941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979</w:t>
            </w:r>
            <w:r w:rsidR="006C742E" w:rsidRPr="00B67F0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lang w:val="en-GB" w:bidi="th-TH"/>
              </w:rPr>
              <w:t>969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FC8EE" w14:textId="5C05BC9B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B2898">
              <w:rPr>
                <w:rFonts w:ascii="Browallia New" w:hAnsi="Browallia New" w:cs="Browallia New"/>
                <w:lang w:val="en-GB"/>
              </w:rPr>
              <w:t>214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017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C300C" w14:textId="6C904D46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B2898">
              <w:rPr>
                <w:rFonts w:ascii="Browallia New" w:hAnsi="Browallia New" w:cs="Browallia New"/>
                <w:lang w:val="en-GB"/>
              </w:rPr>
              <w:t>37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214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118</w:t>
            </w:r>
            <w:r w:rsidR="006C742E" w:rsidRPr="00B67F01">
              <w:rPr>
                <w:rFonts w:ascii="Browallia New" w:hAnsi="Browallia New" w:cs="Browallia New"/>
              </w:rPr>
              <w:t>,</w:t>
            </w:r>
            <w:r w:rsidRPr="00DB2898">
              <w:rPr>
                <w:rFonts w:ascii="Browallia New" w:hAnsi="Browallia New" w:cs="Browallia New"/>
                <w:lang w:val="en-GB"/>
              </w:rPr>
              <w:t>457</w:t>
            </w:r>
          </w:p>
        </w:tc>
      </w:tr>
    </w:tbl>
    <w:p w14:paraId="2ED47BE9" w14:textId="77777777" w:rsidR="00FC7F05" w:rsidRPr="00B67F01" w:rsidRDefault="00FC7F05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0D0" w:rsidRPr="00B67F01" w14:paraId="07BD10C7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F84D60" w14:textId="513D838D" w:rsidR="005970D0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5970D0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7B395EE8" w14:textId="77777777" w:rsidR="005970D0" w:rsidRPr="00B67F01" w:rsidRDefault="005970D0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4FE9D03E" w14:textId="422DC704" w:rsidR="00FC7F05" w:rsidRPr="00B67F01" w:rsidRDefault="005970D0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เงินฝากธนาคารมีอัตราดอกเบี้ยอยู่ระหว่างร้อยละ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="006041A5"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6041A5"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ต่อปี (</w:t>
      </w:r>
      <w:r w:rsidR="00C6252F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ร้อยละ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ต่อปี)</w:t>
      </w:r>
    </w:p>
    <w:p w14:paraId="17B301B4" w14:textId="77777777" w:rsidR="00A046FF" w:rsidRPr="00B67F01" w:rsidRDefault="00A046FF" w:rsidP="00A0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46FF" w:rsidRPr="00B67F01" w14:paraId="62818C1D" w14:textId="77777777" w:rsidTr="008133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552537" w14:textId="10642F93" w:rsidR="00A046FF" w:rsidRPr="00B67F01" w:rsidRDefault="00DB2898" w:rsidP="008133B7">
            <w:pPr>
              <w:tabs>
                <w:tab w:val="left" w:pos="432"/>
              </w:tabs>
              <w:spacing w:after="0" w:line="240" w:lineRule="auto"/>
              <w:ind w:left="462" w:hanging="4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A046FF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046FF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</w:p>
        </w:tc>
      </w:tr>
    </w:tbl>
    <w:p w14:paraId="1EE92C46" w14:textId="77777777" w:rsidR="00A046FF" w:rsidRPr="00B67F01" w:rsidRDefault="00A046FF" w:rsidP="00A046FF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725436F1" w14:textId="5168CB5A" w:rsidR="00A046FF" w:rsidRDefault="00DB2898" w:rsidP="00A046FF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0" w:name="_Toc48681860"/>
      <w:r w:rsidRPr="00DB28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DB28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A046FF" w:rsidRPr="00B67F0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DB28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A046FF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A046FF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ลูกหนี้การค้าและลูกหนี้อื่น</w:t>
      </w:r>
      <w:bookmarkEnd w:id="10"/>
      <w:r w:rsidR="00A046FF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046FF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สุทธิ</w:t>
      </w:r>
    </w:p>
    <w:p w14:paraId="6D192AD0" w14:textId="77777777" w:rsidR="0023693C" w:rsidRPr="00DB2898" w:rsidRDefault="0023693C" w:rsidP="00DB28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046FF" w:rsidRPr="0023693C" w14:paraId="1E4F0B8E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23CCC0A0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68462" w14:textId="77777777" w:rsidR="00A046FF" w:rsidRPr="0023693C" w:rsidRDefault="00A046FF" w:rsidP="002369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1574D" w14:textId="77777777" w:rsidR="00A046FF" w:rsidRPr="0023693C" w:rsidRDefault="00A046FF" w:rsidP="002369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A046FF" w:rsidRPr="0023693C" w14:paraId="04550751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597AF8DD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AA0B8D" w14:textId="2A0887FD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A152F" w14:textId="06999F16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B9AAB" w14:textId="0B27F77E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96FDC" w14:textId="31BD00AF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046FF" w:rsidRPr="0023693C" w14:paraId="50761296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4D067156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36D1F4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212BB9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9726E3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BB7B4D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A046FF" w:rsidRPr="0023693C" w14:paraId="2D206EB6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5CB3F316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170B9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CE7253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04C393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CFCE0C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A046FF" w:rsidRPr="0023693C" w14:paraId="18D07D6D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5044197A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924399" w14:textId="55D60BAF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488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211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368" w:type="dxa"/>
            <w:vAlign w:val="bottom"/>
          </w:tcPr>
          <w:p w14:paraId="09381C1A" w14:textId="4A674C35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348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806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9ACAEA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567590F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046FF" w:rsidRPr="0023693C" w14:paraId="0B483979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11688482" w14:textId="78B1BAE8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</w:t>
            </w:r>
            <w:r w:rsidR="00E865E8" w:rsidRPr="0023693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034C2" w14:textId="375A1385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49</w:t>
            </w: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215</w:t>
            </w: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894</w:t>
            </w: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0FE4E5E6" w14:textId="0A3D9768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56</w:t>
            </w: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144</w:t>
            </w: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363</w:t>
            </w: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545FED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EF0E9DA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046FF" w:rsidRPr="0023693C" w14:paraId="78B26324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6CD1924C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</w:t>
            </w: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E6686B" w14:textId="798ED78B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438</w:t>
            </w:r>
            <w:r w:rsidR="00A046FF" w:rsidRPr="0023693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995</w:t>
            </w:r>
            <w:r w:rsidR="00A046FF" w:rsidRPr="0023693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409F9F" w14:textId="4E1C47F7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A046FF" w:rsidRPr="0023693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  <w:r w:rsidR="00A046FF" w:rsidRPr="0023693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6CEE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7BBF4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046FF" w:rsidRPr="0023693C" w14:paraId="6FF27CF7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6E9264AB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012CF96C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</w:tcPr>
          <w:p w14:paraId="35695D1B" w14:textId="10875C65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932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368" w:type="dxa"/>
            <w:shd w:val="clear" w:color="auto" w:fill="FAFAFA"/>
          </w:tcPr>
          <w:p w14:paraId="2625A97B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0DE39C5E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A046FF" w:rsidRPr="0023693C" w14:paraId="54241402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44B1001F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555E90C8" w14:textId="255D83D1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62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359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368" w:type="dxa"/>
          </w:tcPr>
          <w:p w14:paraId="27E53B99" w14:textId="09F6935E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82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631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368" w:type="dxa"/>
            <w:shd w:val="clear" w:color="auto" w:fill="FAFAFA"/>
          </w:tcPr>
          <w:p w14:paraId="202C287D" w14:textId="19CBE419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164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368" w:type="dxa"/>
          </w:tcPr>
          <w:p w14:paraId="5919F6F6" w14:textId="24BAD663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922</w:t>
            </w:r>
          </w:p>
        </w:tc>
      </w:tr>
      <w:tr w:rsidR="00A046FF" w:rsidRPr="0023693C" w14:paraId="18EE001D" w14:textId="77777777" w:rsidTr="008133B7">
        <w:trPr>
          <w:cantSplit/>
          <w:trHeight w:val="19"/>
        </w:trPr>
        <w:tc>
          <w:tcPr>
            <w:tcW w:w="3989" w:type="dxa"/>
            <w:vAlign w:val="bottom"/>
          </w:tcPr>
          <w:p w14:paraId="0E98940A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bookmarkStart w:id="11" w:name="_Hlk530412046"/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ลูกหนี้การค้าและลูกหนี้อื่น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4056C" w14:textId="10CB0FFA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501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355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0C625" w14:textId="69278300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387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225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E3EF9" w14:textId="50725116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164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2C5E1" w14:textId="7E4C4761" w:rsidR="00A046FF" w:rsidRPr="0023693C" w:rsidRDefault="00DB2898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A046F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922</w:t>
            </w:r>
          </w:p>
        </w:tc>
      </w:tr>
      <w:bookmarkEnd w:id="11"/>
    </w:tbl>
    <w:p w14:paraId="12C87482" w14:textId="77777777" w:rsidR="00AB737B" w:rsidRPr="00B67F01" w:rsidRDefault="00AB737B" w:rsidP="00432A50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9990B73" w14:textId="0904A8B2" w:rsidR="00AB737B" w:rsidRPr="00B67F01" w:rsidRDefault="00AB737B" w:rsidP="00432A50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AB737B" w:rsidRPr="00B67F01" w:rsidSect="00B67F0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  <w:docGrid w:linePitch="360"/>
        </w:sectPr>
      </w:pPr>
    </w:p>
    <w:p w14:paraId="60B36B4B" w14:textId="77777777" w:rsidR="00A046FF" w:rsidRPr="00B67F01" w:rsidRDefault="00A046FF" w:rsidP="00432A50">
      <w:pPr>
        <w:keepNext/>
        <w:keepLines/>
        <w:tabs>
          <w:tab w:val="left" w:pos="540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  <w:bookmarkStart w:id="12" w:name="_Toc48681864"/>
    </w:p>
    <w:p w14:paraId="3972A9E7" w14:textId="64A81DEE" w:rsidR="00DB75E4" w:rsidRPr="0023693C" w:rsidRDefault="00DB2898" w:rsidP="00432A50">
      <w:pPr>
        <w:keepNext/>
        <w:keepLines/>
        <w:tabs>
          <w:tab w:val="left" w:pos="540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DB28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11</w:t>
      </w:r>
      <w:r w:rsidR="00DB75E4" w:rsidRPr="0023693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B289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DB75E4" w:rsidRPr="0023693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การด้อยค่าของลูกหนี้</w:t>
      </w:r>
      <w:bookmarkEnd w:id="12"/>
      <w:r w:rsidR="00DB75E4" w:rsidRPr="0023693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การค้า</w:t>
      </w:r>
    </w:p>
    <w:p w14:paraId="7EECE5E5" w14:textId="77777777" w:rsidR="00DB75E4" w:rsidRPr="0023693C" w:rsidRDefault="00DB75E4" w:rsidP="00432A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91591DA" w14:textId="16104AFE" w:rsidR="00DB75E4" w:rsidRPr="0023693C" w:rsidRDefault="00985564" w:rsidP="00432A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E865E8" w:rsidRPr="002369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ด้านเครดิต</w:t>
      </w: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</w:t>
      </w:r>
      <w:r w:rsidR="00DB75E4" w:rsidRPr="0023693C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5EF089DC" w14:textId="77777777" w:rsidR="00FC7F05" w:rsidRPr="0023693C" w:rsidRDefault="00FC7F05" w:rsidP="00432A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9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160"/>
        <w:gridCol w:w="1134"/>
        <w:gridCol w:w="1088"/>
        <w:gridCol w:w="1192"/>
        <w:gridCol w:w="1263"/>
        <w:gridCol w:w="1277"/>
        <w:gridCol w:w="1276"/>
      </w:tblGrid>
      <w:tr w:rsidR="003A6137" w:rsidRPr="00B67F01" w14:paraId="1F5AAF45" w14:textId="77777777" w:rsidTr="00163709">
        <w:tc>
          <w:tcPr>
            <w:tcW w:w="2160" w:type="dxa"/>
          </w:tcPr>
          <w:p w14:paraId="7B895420" w14:textId="77777777" w:rsidR="00390ED7" w:rsidRPr="00B67F01" w:rsidRDefault="00390ED7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D3A19" w14:textId="325130C0" w:rsidR="00390ED7" w:rsidRPr="00B67F01" w:rsidRDefault="00390ED7" w:rsidP="00432A5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A6137" w:rsidRPr="00B67F01" w14:paraId="1A2CB83C" w14:textId="77777777" w:rsidTr="00163709">
        <w:tc>
          <w:tcPr>
            <w:tcW w:w="2160" w:type="dxa"/>
            <w:vAlign w:val="bottom"/>
            <w:hideMark/>
          </w:tcPr>
          <w:p w14:paraId="45A00C41" w14:textId="5763BC61" w:rsidR="00BF7515" w:rsidRPr="00B67F01" w:rsidRDefault="00390ED7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23CF9D5" w14:textId="4384EBF3" w:rsidR="00390ED7" w:rsidRPr="00B67F01" w:rsidRDefault="00BF7515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C6252F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450E2C" w14:textId="77777777" w:rsidR="0023693C" w:rsidRDefault="004A3048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ยังไม่ถึง</w:t>
            </w:r>
          </w:p>
          <w:p w14:paraId="63F7F546" w14:textId="29F4E013" w:rsidR="00390ED7" w:rsidRPr="00B67F01" w:rsidRDefault="004A3048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กำหนดชำระ</w:t>
            </w:r>
          </w:p>
          <w:p w14:paraId="7DADA754" w14:textId="3C2A2361" w:rsidR="00F01313" w:rsidRPr="00B67F01" w:rsidRDefault="00F01313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50C23" w14:textId="77777777" w:rsidR="00FC7F05" w:rsidRPr="00B67F01" w:rsidRDefault="00390ED7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81278A5" w14:textId="0ACC018A" w:rsidR="00390ED7" w:rsidRPr="00B67F01" w:rsidRDefault="00DB2898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67AB2B07" w14:textId="77777777" w:rsidR="00390ED7" w:rsidRPr="00B67F01" w:rsidRDefault="00390ED7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9EAA9F" w14:textId="48406CAC" w:rsidR="00390ED7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E0471FF" w14:textId="77777777" w:rsidR="00390ED7" w:rsidRPr="00B67F01" w:rsidRDefault="00390ED7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96347A" w14:textId="1027055D" w:rsidR="00390ED7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C681B49" w14:textId="77777777" w:rsidR="00390ED7" w:rsidRPr="00B67F01" w:rsidRDefault="00390ED7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D1BFBB" w14:textId="77777777" w:rsidR="00FC7F05" w:rsidRPr="00B67F01" w:rsidRDefault="00390ED7" w:rsidP="00432A50">
            <w:pPr>
              <w:spacing w:after="0" w:line="240" w:lineRule="auto"/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F382D2E" w14:textId="5910DE0F" w:rsidR="00390ED7" w:rsidRPr="00B67F01" w:rsidRDefault="00DB2898" w:rsidP="00432A50">
            <w:pPr>
              <w:spacing w:after="0" w:line="240" w:lineRule="auto"/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92A0558" w14:textId="77777777" w:rsidR="00390ED7" w:rsidRPr="00B67F01" w:rsidRDefault="00390ED7" w:rsidP="00432A50">
            <w:pPr>
              <w:spacing w:after="0" w:line="240" w:lineRule="auto"/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BCD51" w14:textId="77777777" w:rsidR="00390ED7" w:rsidRPr="00B67F01" w:rsidRDefault="00390ED7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1A0A026" w14:textId="77777777" w:rsidR="00390ED7" w:rsidRPr="00B67F01" w:rsidRDefault="00390ED7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A6137" w:rsidRPr="00F64BB0" w14:paraId="279CF792" w14:textId="77777777" w:rsidTr="00163709">
        <w:tc>
          <w:tcPr>
            <w:tcW w:w="2160" w:type="dxa"/>
          </w:tcPr>
          <w:p w14:paraId="394C9D2D" w14:textId="48B9DE75" w:rsidR="00CC3A32" w:rsidRPr="00F64BB0" w:rsidRDefault="00CC3A32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CE2801" w14:textId="0C4185E2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4B3695DF" w14:textId="2D9019FB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</w:tcPr>
          <w:p w14:paraId="082073A4" w14:textId="470BDFA8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60011612" w14:textId="23DBEC7B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24B892EC" w14:textId="23A8F56C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7E92E2A" w14:textId="454FDB9D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A6137" w:rsidRPr="00B67F01" w14:paraId="0E5769B0" w14:textId="77777777" w:rsidTr="00163709">
        <w:tc>
          <w:tcPr>
            <w:tcW w:w="2160" w:type="dxa"/>
          </w:tcPr>
          <w:p w14:paraId="2AC801A7" w14:textId="3A79E81D" w:rsidR="006C742E" w:rsidRPr="00B67F01" w:rsidRDefault="006C742E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</w:tcPr>
          <w:p w14:paraId="55F42DEC" w14:textId="433BCF5C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584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949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139290CD" w14:textId="4AEC97F1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835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</w:tcPr>
          <w:p w14:paraId="78C9C8AF" w14:textId="39DFB389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998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446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7024D4F6" w14:textId="617E6A85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787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500AD714" w14:textId="4311A91C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AEA01E4" w14:textId="46ACE23C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348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806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362</w:t>
            </w:r>
          </w:p>
        </w:tc>
      </w:tr>
      <w:tr w:rsidR="003A6137" w:rsidRPr="00B67F01" w14:paraId="7860D16B" w14:textId="77777777" w:rsidTr="00163709">
        <w:tc>
          <w:tcPr>
            <w:tcW w:w="2160" w:type="dxa"/>
            <w:hideMark/>
          </w:tcPr>
          <w:p w14:paraId="0D26A245" w14:textId="77777777" w:rsidR="006C742E" w:rsidRPr="00B67F01" w:rsidRDefault="006C742E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FCBE0A" w14:textId="63D6FFC6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BF661" w14:textId="4369BD96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439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79B64" w14:textId="3848A84B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10EFD" w14:textId="64CBBFA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309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8DA93" w14:textId="2D8DE54E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864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60AFF" w14:textId="5F734890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363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A6137" w:rsidRPr="00B67F01" w14:paraId="69170F56" w14:textId="77777777" w:rsidTr="00163709">
        <w:tc>
          <w:tcPr>
            <w:tcW w:w="2160" w:type="dxa"/>
          </w:tcPr>
          <w:p w14:paraId="0A03EC87" w14:textId="7DA8DB26" w:rsidR="006C742E" w:rsidRPr="00B67F01" w:rsidRDefault="006C742E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ลูกหนี้การค้า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CCAC" w14:textId="70AD0B8D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584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949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5B190" w14:textId="7454B38D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9B5D5" w14:textId="08C8F730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18206" w14:textId="200B1673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547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5EB42" w14:textId="53F05FB5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134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F1CF8" w14:textId="6F1A9B51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661</w:t>
            </w:r>
            <w:r w:rsidR="006C742E" w:rsidRPr="00B67F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</w:p>
        </w:tc>
      </w:tr>
      <w:tr w:rsidR="003A6137" w:rsidRPr="00B67F01" w14:paraId="38A2B3A3" w14:textId="77777777" w:rsidTr="00F64BB0">
        <w:tc>
          <w:tcPr>
            <w:tcW w:w="2160" w:type="dxa"/>
            <w:shd w:val="clear" w:color="auto" w:fill="auto"/>
          </w:tcPr>
          <w:p w14:paraId="354EEE95" w14:textId="77777777" w:rsidR="00FC7F05" w:rsidRPr="00B67F01" w:rsidRDefault="00FC7F05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2D3C095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39595" w14:textId="70FBB175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E4B98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6F795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50883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C46D53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A6137" w:rsidRPr="00B67F01" w14:paraId="21A646EB" w14:textId="77777777" w:rsidTr="00163709">
        <w:tc>
          <w:tcPr>
            <w:tcW w:w="2160" w:type="dxa"/>
          </w:tcPr>
          <w:p w14:paraId="24C54F14" w14:textId="4305399C" w:rsidR="00BF7515" w:rsidRPr="00B67F01" w:rsidRDefault="00FC7F05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54D24DAE" w14:textId="72168A16" w:rsidR="00FC7F05" w:rsidRPr="00B67F01" w:rsidRDefault="00BF7515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="00FC7F05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C6252F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="00331AE6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746B33B1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088" w:type="dxa"/>
            <w:shd w:val="clear" w:color="auto" w:fill="FAFAFA"/>
            <w:vAlign w:val="bottom"/>
          </w:tcPr>
          <w:p w14:paraId="22FAE168" w14:textId="108FB6F9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0DA61A6B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385020DC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75097548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6E53170" w14:textId="77777777" w:rsidR="00FC7F05" w:rsidRPr="00B67F01" w:rsidRDefault="00FC7F0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A6137" w:rsidRPr="00B67F01" w14:paraId="7FDECC44" w14:textId="77777777" w:rsidTr="00163709">
        <w:tc>
          <w:tcPr>
            <w:tcW w:w="2160" w:type="dxa"/>
          </w:tcPr>
          <w:p w14:paraId="02FB65D0" w14:textId="77777777" w:rsidR="00E77A23" w:rsidRPr="00B67F01" w:rsidRDefault="00E77A23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</w:tcPr>
          <w:p w14:paraId="6CF3250F" w14:textId="071F3C75" w:rsidR="00E77A23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283</w:t>
            </w:r>
            <w:r w:rsidR="00E77A23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069</w:t>
            </w:r>
            <w:r w:rsidR="00E77A23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963</w:t>
            </w:r>
            <w:r w:rsidR="00E77A23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8" w:type="dxa"/>
            <w:shd w:val="clear" w:color="auto" w:fill="FAFAFA"/>
          </w:tcPr>
          <w:p w14:paraId="017D9822" w14:textId="5A9FD26D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</w:tcPr>
          <w:p w14:paraId="4A421357" w14:textId="1F81F4FB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  <w:r w:rsidR="00A42133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</w:tcPr>
          <w:p w14:paraId="63ECC9EA" w14:textId="2EE70427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747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</w:tcPr>
          <w:p w14:paraId="0E0AF086" w14:textId="4EFA687F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685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4BA0857" w14:textId="5C9E4391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211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547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3A6137" w:rsidRPr="00B67F01" w14:paraId="6ED46A18" w14:textId="77777777" w:rsidTr="00163709">
        <w:tc>
          <w:tcPr>
            <w:tcW w:w="2160" w:type="dxa"/>
            <w:hideMark/>
          </w:tcPr>
          <w:p w14:paraId="6485870C" w14:textId="5FBF12F8" w:rsidR="00E77A23" w:rsidRPr="00B67F01" w:rsidRDefault="00E77A23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7CA9073" w14:textId="12D035D1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9AD17D" w14:textId="3D70DC2D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3AB75" w14:textId="140FF29C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041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59BDF" w14:textId="672F3FA5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985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970DB" w14:textId="5EF42903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3A6137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  <w:r w:rsidR="003A6137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B8043" w14:textId="76ED0325" w:rsidR="00E77A23" w:rsidRPr="00B67F01" w:rsidRDefault="00D77AC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="00E77A23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215</w:t>
            </w:r>
            <w:r w:rsidR="00E77A23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894</w:t>
            </w:r>
            <w:r w:rsidR="00E77A23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3A6137" w:rsidRPr="00B67F01" w14:paraId="10374BAB" w14:textId="77777777" w:rsidTr="00163709">
        <w:tc>
          <w:tcPr>
            <w:tcW w:w="2160" w:type="dxa"/>
          </w:tcPr>
          <w:p w14:paraId="796F0BF2" w14:textId="2D4C69B8" w:rsidR="00E77A23" w:rsidRPr="00B67F01" w:rsidRDefault="00E77A23" w:rsidP="00432A50">
            <w:pPr>
              <w:spacing w:after="0"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ลูกหนี้การค้า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D2BFD" w14:textId="60863C62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3A6137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283</w:t>
            </w:r>
            <w:r w:rsidR="003A6137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069</w:t>
            </w:r>
            <w:r w:rsidR="003A6137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963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A3C00" w14:textId="58FF38A1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264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C93DB" w14:textId="35D9C79B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119D1" w14:textId="5E07E9AB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3A6137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762</w:t>
            </w:r>
            <w:r w:rsidR="003A6137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837EC" w14:textId="59535A64" w:rsidR="00E77A23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3A6137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168</w:t>
            </w:r>
            <w:r w:rsidR="003A6137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334</w:t>
            </w:r>
            <w:r w:rsidR="00E77A23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64024" w14:textId="10302B91" w:rsidR="00E77A23" w:rsidRPr="00B67F01" w:rsidRDefault="00E77A2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995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653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37F98DB6" w14:textId="77777777" w:rsidR="00175510" w:rsidRPr="0023693C" w:rsidRDefault="00175510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18D62D" w14:textId="2E085A12" w:rsidR="00175510" w:rsidRPr="0023693C" w:rsidRDefault="00175510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การค้าสำหรับปีสิ้นสุดวันที่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369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A6E10C4" w14:textId="77777777" w:rsidR="00FC7F05" w:rsidRPr="0023693C" w:rsidRDefault="00FC7F05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79" w:type="dxa"/>
        <w:tblInd w:w="90" w:type="dxa"/>
        <w:tblLook w:val="04A0" w:firstRow="1" w:lastRow="0" w:firstColumn="1" w:lastColumn="0" w:noHBand="0" w:noVBand="1"/>
      </w:tblPr>
      <w:tblGrid>
        <w:gridCol w:w="6653"/>
        <w:gridCol w:w="1363"/>
        <w:gridCol w:w="1363"/>
      </w:tblGrid>
      <w:tr w:rsidR="00175510" w:rsidRPr="00B67F01" w14:paraId="5498354E" w14:textId="77777777" w:rsidTr="00DB2898">
        <w:tc>
          <w:tcPr>
            <w:tcW w:w="6653" w:type="dxa"/>
            <w:shd w:val="clear" w:color="auto" w:fill="auto"/>
            <w:vAlign w:val="bottom"/>
          </w:tcPr>
          <w:p w14:paraId="61DD677E" w14:textId="77777777" w:rsidR="00175510" w:rsidRPr="00B67F01" w:rsidRDefault="00175510" w:rsidP="00432A50">
            <w:pPr>
              <w:spacing w:after="0" w:line="240" w:lineRule="auto"/>
              <w:ind w:left="334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433D" w14:textId="77777777" w:rsidR="00175510" w:rsidRPr="00B67F01" w:rsidRDefault="0017551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นรวม</w:t>
            </w:r>
          </w:p>
        </w:tc>
      </w:tr>
      <w:tr w:rsidR="00175510" w:rsidRPr="00B67F01" w14:paraId="7258DE34" w14:textId="77777777" w:rsidTr="00DB2898">
        <w:tc>
          <w:tcPr>
            <w:tcW w:w="6653" w:type="dxa"/>
            <w:shd w:val="clear" w:color="auto" w:fill="auto"/>
            <w:vAlign w:val="bottom"/>
          </w:tcPr>
          <w:p w14:paraId="6E41C960" w14:textId="77777777" w:rsidR="00175510" w:rsidRPr="00B67F01" w:rsidRDefault="00175510" w:rsidP="00432A50">
            <w:pPr>
              <w:spacing w:after="0" w:line="240" w:lineRule="auto"/>
              <w:ind w:left="334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7521F" w14:textId="270E80A3" w:rsidR="00175510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B765EFB" w14:textId="77777777" w:rsidR="00175510" w:rsidRPr="00B67F01" w:rsidRDefault="0017551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6966E" w14:textId="5B23A281" w:rsidR="00175510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E65CC3C" w14:textId="77777777" w:rsidR="00175510" w:rsidRPr="00B67F01" w:rsidRDefault="0017551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742E" w:rsidRPr="00F64BB0" w14:paraId="6B29303D" w14:textId="77777777" w:rsidTr="00DB2898">
        <w:tc>
          <w:tcPr>
            <w:tcW w:w="6653" w:type="dxa"/>
            <w:shd w:val="clear" w:color="auto" w:fill="auto"/>
            <w:vAlign w:val="bottom"/>
          </w:tcPr>
          <w:p w14:paraId="56516ADF" w14:textId="77777777" w:rsidR="006C742E" w:rsidRPr="00F64BB0" w:rsidRDefault="006C742E" w:rsidP="00432A50">
            <w:pPr>
              <w:spacing w:after="0" w:line="240" w:lineRule="auto"/>
              <w:ind w:left="334" w:right="-72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DE221" w14:textId="77777777" w:rsidR="006C742E" w:rsidRPr="00F64BB0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BBCB" w14:textId="77777777" w:rsidR="006C742E" w:rsidRPr="00F64BB0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C742E" w:rsidRPr="00B67F01" w14:paraId="1E6FCBC2" w14:textId="77777777" w:rsidTr="00DB2898">
        <w:tc>
          <w:tcPr>
            <w:tcW w:w="6653" w:type="dxa"/>
            <w:shd w:val="clear" w:color="auto" w:fill="auto"/>
            <w:vAlign w:val="bottom"/>
          </w:tcPr>
          <w:p w14:paraId="262C77AB" w14:textId="2450D08A" w:rsidR="006C742E" w:rsidRPr="00B67F01" w:rsidRDefault="006C742E" w:rsidP="00432A50">
            <w:pPr>
              <w:spacing w:after="0" w:line="240" w:lineRule="auto"/>
              <w:ind w:left="334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2F796FE" w14:textId="76C522F3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</w:t>
            </w:r>
            <w:r w:rsidR="00362B6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144</w:t>
            </w:r>
            <w:r w:rsidR="00362B6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F6846C5" w14:textId="062D3FFC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</w:t>
            </w:r>
            <w:r w:rsidR="006C742E" w:rsidRPr="00B67F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="006C742E" w:rsidRPr="00B67F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6C742E" w:rsidRPr="00B67F01" w14:paraId="046D567D" w14:textId="77777777" w:rsidTr="00DB2898">
        <w:tc>
          <w:tcPr>
            <w:tcW w:w="6653" w:type="dxa"/>
            <w:shd w:val="clear" w:color="auto" w:fill="auto"/>
            <w:vAlign w:val="bottom"/>
          </w:tcPr>
          <w:p w14:paraId="41E8A34C" w14:textId="77777777" w:rsidR="006C742E" w:rsidRPr="00B67F01" w:rsidRDefault="006C742E" w:rsidP="00432A50">
            <w:pPr>
              <w:spacing w:after="0" w:line="240" w:lineRule="auto"/>
              <w:ind w:left="334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การรวมธุรกิจ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4CD81F0" w14:textId="0CD2CE8A" w:rsidR="006C742E" w:rsidRPr="00B67F01" w:rsidRDefault="001D27F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AFE9A2C" w14:textId="11A441FB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6C742E" w:rsidRPr="00B67F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  <w:r w:rsidR="006C742E" w:rsidRPr="00B67F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6C742E" w:rsidRPr="00B67F01" w14:paraId="50D9D339" w14:textId="77777777" w:rsidTr="00DB2898">
        <w:tc>
          <w:tcPr>
            <w:tcW w:w="6653" w:type="dxa"/>
            <w:shd w:val="clear" w:color="auto" w:fill="auto"/>
            <w:vAlign w:val="bottom"/>
          </w:tcPr>
          <w:p w14:paraId="719BBE57" w14:textId="5BE9872F" w:rsidR="006C742E" w:rsidRPr="00B67F01" w:rsidRDefault="00CB692F" w:rsidP="00432A50">
            <w:pPr>
              <w:spacing w:after="0" w:line="240" w:lineRule="auto"/>
              <w:ind w:left="334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รับรู้ 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C3834"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  <w:r w:rsidR="00E865E8"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6C742E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="00355EE8"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7EE21400" w14:textId="167C6529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CB692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  <w:r w:rsidR="00CB692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22642B4" w14:textId="0F8F3199" w:rsidR="006C742E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B692F" w:rsidRPr="00B67F01" w14:paraId="3F15FE4F" w14:textId="77777777" w:rsidTr="00DB2898">
        <w:tc>
          <w:tcPr>
            <w:tcW w:w="6653" w:type="dxa"/>
            <w:shd w:val="clear" w:color="auto" w:fill="auto"/>
            <w:vAlign w:val="bottom"/>
          </w:tcPr>
          <w:p w14:paraId="25080D3D" w14:textId="7D63C8F8" w:rsidR="00CB692F" w:rsidRPr="00B67F01" w:rsidRDefault="00CB692F" w:rsidP="00432A50">
            <w:pPr>
              <w:spacing w:after="0" w:line="240" w:lineRule="auto"/>
              <w:ind w:left="334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ตัดจำหน่ายลูกหนี้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40F095CE" w14:textId="3FB49949" w:rsidR="00CB692F" w:rsidRPr="00B67F01" w:rsidRDefault="00CB69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8AFE5F6" w14:textId="5603D00F" w:rsidR="00CB692F" w:rsidRPr="00B67F01" w:rsidRDefault="00CB69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C742E" w:rsidRPr="00B67F01" w14:paraId="27B96E5C" w14:textId="77777777" w:rsidTr="00DB2898">
        <w:tc>
          <w:tcPr>
            <w:tcW w:w="6653" w:type="dxa"/>
            <w:shd w:val="clear" w:color="auto" w:fill="auto"/>
            <w:vAlign w:val="bottom"/>
          </w:tcPr>
          <w:p w14:paraId="42C53124" w14:textId="77777777" w:rsidR="006C742E" w:rsidRPr="00B67F01" w:rsidRDefault="006C742E" w:rsidP="00432A50">
            <w:pPr>
              <w:spacing w:after="0" w:line="240" w:lineRule="auto"/>
              <w:ind w:left="334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B0F5E" w14:textId="17DE176E" w:rsidR="006C742E" w:rsidRPr="00B67F01" w:rsidRDefault="001D27F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0B011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137</w:t>
            </w:r>
            <w:r w:rsidR="000B011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94218" w14:textId="78939F96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742E" w:rsidRPr="00B67F01" w14:paraId="09D7A94E" w14:textId="77777777" w:rsidTr="00DB2898">
        <w:trPr>
          <w:trHeight w:val="327"/>
        </w:trPr>
        <w:tc>
          <w:tcPr>
            <w:tcW w:w="6653" w:type="dxa"/>
            <w:shd w:val="clear" w:color="auto" w:fill="auto"/>
            <w:vAlign w:val="bottom"/>
          </w:tcPr>
          <w:p w14:paraId="0FCB7885" w14:textId="0FA2CD24" w:rsidR="006C742E" w:rsidRPr="00B67F01" w:rsidRDefault="006C742E" w:rsidP="00432A50">
            <w:pPr>
              <w:spacing w:after="0" w:line="240" w:lineRule="auto"/>
              <w:ind w:left="334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B4988" w14:textId="608FF030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  <w:r w:rsidR="001D27F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215</w:t>
            </w:r>
            <w:r w:rsidR="001D27F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9742" w14:textId="5DAEB084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</w:t>
            </w:r>
            <w:r w:rsidR="006C742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144</w:t>
            </w:r>
            <w:r w:rsidR="006C742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</w:tr>
    </w:tbl>
    <w:p w14:paraId="22D54BCB" w14:textId="77777777" w:rsidR="00BC3834" w:rsidRPr="00B67F01" w:rsidRDefault="00BC3834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025F" w:rsidRPr="00B67F01" w14:paraId="5EBFD204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B58518" w14:textId="1E40AA3B" w:rsidR="0059025F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59025F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E6D60" w:rsidRPr="00B67F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  <w:r w:rsidR="00AE6D60" w:rsidRPr="00B67F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E6D60" w:rsidRPr="00B67F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F348AEA" w14:textId="5DC20188" w:rsidR="0059025F" w:rsidRPr="00B67F01" w:rsidRDefault="0059025F" w:rsidP="00432A50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14:paraId="16535C36" w14:textId="10EE25C7" w:rsidR="00AE6D60" w:rsidRPr="00B67F01" w:rsidRDefault="000A1063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bookmarkStart w:id="13" w:name="_Hlk77681852"/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</w:t>
      </w:r>
      <w:r w:rsidR="00AE6D60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DB2898" w:rsidRPr="00DB289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="00AE6D60"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A0707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AE6D60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DB2898" w:rsidRPr="00DB289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2565</w:t>
      </w:r>
      <w:r w:rsidR="00AE6D60"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</w:t>
      </w:r>
      <w:r w:rsidR="00E865E8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สินทรัพย์ของโรงแรม 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แห่งในสหราชอาณาจักร</w:t>
      </w:r>
      <w:r w:rsidR="00E865E8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ม</w:t>
      </w:r>
      <w:r w:rsidR="007C0D85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ู</w:t>
      </w:r>
      <w:r w:rsidR="00E865E8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ลค่า 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78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115</w:t>
      </w:r>
      <w:r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70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ล้านบาท และโรงแรม 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แห่งในสาธารณรัฐมัลดีฟส์</w:t>
      </w:r>
      <w:r w:rsidR="00E865E8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ม</w:t>
      </w:r>
      <w:r w:rsidR="007C0D85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ู</w:t>
      </w:r>
      <w:r w:rsidR="00E865E8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ลค่า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ล้านเหรียญสหรัฐ</w:t>
      </w:r>
      <w:r w:rsidR="00D204D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ฯ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หรือเทียบเท่ากับ 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864</w:t>
      </w:r>
      <w:r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362B6E"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362B6E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รวมเป็นจำนวน </w:t>
      </w:r>
      <w:r w:rsidR="00DB2898" w:rsidRPr="00DB289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979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="00362B6E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</w:t>
      </w:r>
      <w:r w:rsidR="00E865E8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ซึ้งจัดประเภท</w:t>
      </w:r>
      <w:r w:rsidR="00362B6E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เป็นกลุ่มสินทรัพย์ไม่หมุนเวียนที่ถือไว้เพื่อขาย</w:t>
      </w:r>
      <w:r w:rsidR="00362B6E"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62B6E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362B6E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bookmarkEnd w:id="13"/>
    <w:p w14:paraId="7A1697BC" w14:textId="43DDC2B2" w:rsidR="000F6EEC" w:rsidRPr="00B67F01" w:rsidRDefault="000F6EEC" w:rsidP="00432A50">
      <w:pPr>
        <w:spacing w:after="0" w:line="240" w:lineRule="auto"/>
        <w:contextualSpacing/>
        <w:rPr>
          <w:rFonts w:ascii="Browallia New" w:hAnsi="Browallia New" w:cs="Browallia New"/>
          <w:sz w:val="26"/>
          <w:szCs w:val="26"/>
          <w:lang w:val="th-TH" w:bidi="th-TH"/>
        </w:rPr>
      </w:pPr>
    </w:p>
    <w:p w14:paraId="71FE49B3" w14:textId="5E27F7A8" w:rsidR="00A046FF" w:rsidRPr="00B67F01" w:rsidRDefault="00A046FF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3E54D8F3" w14:textId="77777777" w:rsidR="008643C1" w:rsidRPr="00B67F01" w:rsidRDefault="008643C1" w:rsidP="00432A50">
      <w:pPr>
        <w:spacing w:after="0" w:line="240" w:lineRule="auto"/>
        <w:contextualSpacing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DC6900"/>
        <w:tblLook w:val="04A0" w:firstRow="1" w:lastRow="0" w:firstColumn="1" w:lastColumn="0" w:noHBand="0" w:noVBand="1"/>
      </w:tblPr>
      <w:tblGrid>
        <w:gridCol w:w="9450"/>
      </w:tblGrid>
      <w:tr w:rsidR="000F6EEC" w:rsidRPr="00B67F01" w14:paraId="15403D4C" w14:textId="77777777" w:rsidTr="0016370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8AF75B" w14:textId="0580160E" w:rsidR="000F6EEC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14" w:name="_Hlk64275882"/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F6EEC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เงินลงทุนในบริษัทร่วมและการร่วมค้า</w:t>
            </w:r>
            <w:bookmarkEnd w:id="14"/>
          </w:p>
        </w:tc>
      </w:tr>
    </w:tbl>
    <w:p w14:paraId="5C7C3AEA" w14:textId="77777777" w:rsidR="000F6EEC" w:rsidRPr="00B67F01" w:rsidRDefault="000F6EE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10A6C990" w14:textId="033BB691" w:rsidR="000F6EEC" w:rsidRPr="00B67F01" w:rsidRDefault="000F6EEC" w:rsidP="00432A50">
      <w:pPr>
        <w:spacing w:after="0" w:line="240" w:lineRule="auto"/>
        <w:contextualSpacing/>
        <w:rPr>
          <w:rFonts w:ascii="Browallia New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6A524D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เงินลงทุนในบริษัทร่วมและการร่วมค้า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มีดังนี้</w:t>
      </w:r>
    </w:p>
    <w:p w14:paraId="0D58958A" w14:textId="77777777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1C582CD6" w14:textId="54CC6FD4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บริษัทร่วม</w:t>
      </w:r>
    </w:p>
    <w:p w14:paraId="41EAFE71" w14:textId="77777777" w:rsidR="00A35BDB" w:rsidRPr="00B67F01" w:rsidRDefault="00A35BD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2071"/>
        <w:gridCol w:w="1761"/>
        <w:gridCol w:w="1549"/>
        <w:gridCol w:w="915"/>
        <w:gridCol w:w="915"/>
        <w:gridCol w:w="1123"/>
        <w:gridCol w:w="1121"/>
      </w:tblGrid>
      <w:tr w:rsidR="00D1642A" w:rsidRPr="00B67F01" w14:paraId="1EA56B50" w14:textId="77777777" w:rsidTr="00163709">
        <w:trPr>
          <w:cantSplit/>
          <w:trHeight w:val="215"/>
        </w:trPr>
        <w:tc>
          <w:tcPr>
            <w:tcW w:w="1095" w:type="pct"/>
            <w:vAlign w:val="center"/>
          </w:tcPr>
          <w:p w14:paraId="7DBCD106" w14:textId="77777777" w:rsidR="0092068A" w:rsidRPr="00B67F01" w:rsidRDefault="0092068A" w:rsidP="00432A50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31" w:type="pct"/>
            <w:vAlign w:val="center"/>
          </w:tcPr>
          <w:p w14:paraId="4FABD7BA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19" w:type="pct"/>
            <w:vAlign w:val="bottom"/>
          </w:tcPr>
          <w:p w14:paraId="0E7FE0DA" w14:textId="028FB2CF" w:rsidR="0092068A" w:rsidRPr="00B67F01" w:rsidRDefault="006F1C53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สถานที่หลัก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</w:tcBorders>
            <w:vAlign w:val="bottom"/>
          </w:tcPr>
          <w:p w14:paraId="5AE1BC59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8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3822B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D1642A" w:rsidRPr="00B67F01" w14:paraId="3970FADD" w14:textId="77777777" w:rsidTr="00163709">
        <w:trPr>
          <w:cantSplit/>
          <w:trHeight w:val="20"/>
        </w:trPr>
        <w:tc>
          <w:tcPr>
            <w:tcW w:w="1095" w:type="pct"/>
            <w:vAlign w:val="center"/>
          </w:tcPr>
          <w:p w14:paraId="4B129EAC" w14:textId="77777777" w:rsidR="0092068A" w:rsidRPr="00B67F01" w:rsidRDefault="0092068A" w:rsidP="00432A50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31" w:type="pct"/>
            <w:vAlign w:val="center"/>
          </w:tcPr>
          <w:p w14:paraId="245E18AF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19" w:type="pct"/>
            <w:vAlign w:val="bottom"/>
          </w:tcPr>
          <w:p w14:paraId="48E5B024" w14:textId="1D272A55" w:rsidR="0092068A" w:rsidRPr="00B67F01" w:rsidRDefault="006F1C53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ในการ</w:t>
            </w:r>
            <w:r w:rsidR="0092068A"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ประกอบ</w:t>
            </w:r>
          </w:p>
        </w:tc>
        <w:tc>
          <w:tcPr>
            <w:tcW w:w="968" w:type="pct"/>
            <w:gridSpan w:val="2"/>
            <w:tcBorders>
              <w:bottom w:val="single" w:sz="4" w:space="0" w:color="auto"/>
            </w:tcBorders>
            <w:vAlign w:val="bottom"/>
          </w:tcPr>
          <w:p w14:paraId="2EA32241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สัดส่วนของส่วนได้เสีย</w:t>
            </w:r>
          </w:p>
        </w:tc>
        <w:tc>
          <w:tcPr>
            <w:tcW w:w="1188" w:type="pct"/>
            <w:gridSpan w:val="2"/>
            <w:tcBorders>
              <w:bottom w:val="single" w:sz="4" w:space="0" w:color="auto"/>
            </w:tcBorders>
            <w:vAlign w:val="bottom"/>
          </w:tcPr>
          <w:p w14:paraId="4365F4E6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D1642A" w:rsidRPr="00B67F01" w14:paraId="5ABCD82F" w14:textId="77777777" w:rsidTr="00163709">
        <w:trPr>
          <w:cantSplit/>
          <w:trHeight w:val="20"/>
        </w:trPr>
        <w:tc>
          <w:tcPr>
            <w:tcW w:w="1095" w:type="pct"/>
            <w:vAlign w:val="center"/>
          </w:tcPr>
          <w:p w14:paraId="3E54CBEC" w14:textId="77777777" w:rsidR="0092068A" w:rsidRPr="00B67F01" w:rsidRDefault="0092068A" w:rsidP="00432A50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31" w:type="pct"/>
            <w:vAlign w:val="center"/>
          </w:tcPr>
          <w:p w14:paraId="561FFC31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19" w:type="pct"/>
            <w:vAlign w:val="center"/>
          </w:tcPr>
          <w:p w14:paraId="241ACD60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ธุรกิจ/ประเทศ</w:t>
            </w:r>
          </w:p>
        </w:tc>
        <w:tc>
          <w:tcPr>
            <w:tcW w:w="484" w:type="pct"/>
            <w:tcBorders>
              <w:top w:val="single" w:sz="4" w:space="0" w:color="auto"/>
            </w:tcBorders>
            <w:vAlign w:val="center"/>
          </w:tcPr>
          <w:p w14:paraId="3345B318" w14:textId="2A18CB7A" w:rsidR="0092068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484" w:type="pct"/>
            <w:tcBorders>
              <w:top w:val="single" w:sz="4" w:space="0" w:color="auto"/>
            </w:tcBorders>
            <w:vAlign w:val="center"/>
            <w:hideMark/>
          </w:tcPr>
          <w:p w14:paraId="13F463AF" w14:textId="61D67552" w:rsidR="0092068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21A0DA63" w14:textId="1F60E47B" w:rsidR="0092068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32E6C914" w14:textId="5F3F2D40" w:rsidR="0092068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</w:tr>
      <w:tr w:rsidR="00D1642A" w:rsidRPr="00B67F01" w14:paraId="4037BB44" w14:textId="77777777" w:rsidTr="00163709">
        <w:trPr>
          <w:cantSplit/>
          <w:trHeight w:val="20"/>
        </w:trPr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19BE6DB3" w14:textId="77777777" w:rsidR="0092068A" w:rsidRPr="00B67F01" w:rsidRDefault="0092068A" w:rsidP="00432A50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ชื่อ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center"/>
          </w:tcPr>
          <w:p w14:paraId="398331B6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ลักษณะธุรกิจ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center"/>
          </w:tcPr>
          <w:p w14:paraId="7916EA1B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ที่จดทะเบียนจัดตั้ง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F200996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B1CC265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695A5CC1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4AA53D91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D1642A" w:rsidRPr="00B67F01" w14:paraId="6A43153E" w14:textId="77777777" w:rsidTr="00163709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</w:tcBorders>
          </w:tcPr>
          <w:p w14:paraId="35180681" w14:textId="77777777" w:rsidR="0092068A" w:rsidRPr="00B67F01" w:rsidRDefault="0092068A" w:rsidP="00432A50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75BE64CB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242DA919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</w:tcPr>
          <w:p w14:paraId="06BCE68C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17E540C2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FAFAFA"/>
          </w:tcPr>
          <w:p w14:paraId="50F21948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2C0D1F2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6C742E" w:rsidRPr="00B67F01" w14:paraId="0D3DB880" w14:textId="77777777" w:rsidTr="00163709">
        <w:trPr>
          <w:cantSplit/>
          <w:trHeight w:val="20"/>
        </w:trPr>
        <w:tc>
          <w:tcPr>
            <w:tcW w:w="1095" w:type="pct"/>
            <w:vAlign w:val="bottom"/>
          </w:tcPr>
          <w:p w14:paraId="49BE0342" w14:textId="77777777" w:rsidR="006C742E" w:rsidRPr="00B67F01" w:rsidRDefault="006C742E" w:rsidP="00FB3CC8">
            <w:pPr>
              <w:spacing w:after="0" w:line="240" w:lineRule="auto"/>
              <w:ind w:left="-105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บริษัท ลากูน่าเซอร์วิส </w:t>
            </w:r>
            <w:r w:rsidR="002F182C"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จำ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กัด</w:t>
            </w:r>
          </w:p>
          <w:p w14:paraId="2A92CDC2" w14:textId="3841A75A" w:rsidR="00EF384F" w:rsidRPr="00B67F01" w:rsidRDefault="00EF384F" w:rsidP="00E94648">
            <w:pPr>
              <w:spacing w:after="0" w:line="240" w:lineRule="auto"/>
              <w:ind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31" w:type="pct"/>
            <w:vAlign w:val="bottom"/>
          </w:tcPr>
          <w:p w14:paraId="5CEC43F9" w14:textId="44203D93" w:rsidR="006C742E" w:rsidRPr="00B67F01" w:rsidRDefault="006C742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ธุรกิจให้บริการสนับสนุนธุรกิจโรงแรม</w:t>
            </w:r>
          </w:p>
        </w:tc>
        <w:tc>
          <w:tcPr>
            <w:tcW w:w="819" w:type="pct"/>
            <w:vAlign w:val="bottom"/>
          </w:tcPr>
          <w:p w14:paraId="12A2D041" w14:textId="77777777" w:rsidR="002F182C" w:rsidRPr="00B67F01" w:rsidRDefault="002F182C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  <w:p w14:paraId="6EF87FA5" w14:textId="16474D53" w:rsidR="002F182C" w:rsidRPr="00B67F01" w:rsidRDefault="006C742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ไทย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4E45D520" w14:textId="79760648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484" w:type="pct"/>
            <w:vAlign w:val="bottom"/>
          </w:tcPr>
          <w:p w14:paraId="680E13F3" w14:textId="75B9A8D2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03D9F" w14:textId="69746FA8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8EFA1" w14:textId="357311D6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</w:tr>
      <w:tr w:rsidR="006C742E" w:rsidRPr="00B67F01" w14:paraId="1108397A" w14:textId="77777777" w:rsidTr="00163709">
        <w:trPr>
          <w:cantSplit/>
          <w:trHeight w:val="20"/>
        </w:trPr>
        <w:tc>
          <w:tcPr>
            <w:tcW w:w="1095" w:type="pct"/>
            <w:vAlign w:val="bottom"/>
          </w:tcPr>
          <w:p w14:paraId="13DBC525" w14:textId="77777777" w:rsidR="006C742E" w:rsidRPr="00B67F01" w:rsidRDefault="006C742E" w:rsidP="00432A50">
            <w:pPr>
              <w:spacing w:after="0" w:line="240" w:lineRule="auto"/>
              <w:ind w:right="-105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31" w:type="pct"/>
            <w:vAlign w:val="bottom"/>
          </w:tcPr>
          <w:p w14:paraId="7126CA38" w14:textId="77777777" w:rsidR="006C742E" w:rsidRPr="00B67F01" w:rsidRDefault="006C742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19" w:type="pct"/>
            <w:vAlign w:val="bottom"/>
          </w:tcPr>
          <w:p w14:paraId="7828C5DE" w14:textId="14C14CAB" w:rsidR="006C742E" w:rsidRPr="00B67F01" w:rsidRDefault="006C742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4F3BDBD8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84" w:type="pct"/>
            <w:vAlign w:val="bottom"/>
          </w:tcPr>
          <w:p w14:paraId="466DD399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B5E28" w14:textId="3411E5B7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32F9" w14:textId="3EF6E0E8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</w:tr>
    </w:tbl>
    <w:p w14:paraId="112972F5" w14:textId="77BF688C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31BEBB1F" w14:textId="7190463D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การร่วมค้า</w:t>
      </w:r>
    </w:p>
    <w:p w14:paraId="46E39895" w14:textId="77777777" w:rsidR="00A35BDB" w:rsidRPr="00B67F01" w:rsidRDefault="00A35BD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2056"/>
        <w:gridCol w:w="1693"/>
        <w:gridCol w:w="1639"/>
        <w:gridCol w:w="922"/>
        <w:gridCol w:w="922"/>
        <w:gridCol w:w="1141"/>
        <w:gridCol w:w="1088"/>
      </w:tblGrid>
      <w:tr w:rsidR="00EF384F" w:rsidRPr="00B67F01" w14:paraId="397CF33E" w14:textId="77777777" w:rsidTr="0023693C">
        <w:trPr>
          <w:cantSplit/>
          <w:trHeight w:val="215"/>
        </w:trPr>
        <w:tc>
          <w:tcPr>
            <w:tcW w:w="1087" w:type="pct"/>
            <w:vAlign w:val="center"/>
          </w:tcPr>
          <w:p w14:paraId="50DAACA1" w14:textId="77777777" w:rsidR="00EF384F" w:rsidRPr="00B67F01" w:rsidRDefault="00EF384F" w:rsidP="00EF384F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95" w:type="pct"/>
            <w:vAlign w:val="center"/>
          </w:tcPr>
          <w:p w14:paraId="701D8084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66" w:type="pct"/>
            <w:vAlign w:val="bottom"/>
          </w:tcPr>
          <w:p w14:paraId="36D8349A" w14:textId="3DF63959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สถานที่หลัก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</w:tcBorders>
            <w:vAlign w:val="bottom"/>
          </w:tcPr>
          <w:p w14:paraId="1F66BA1C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E868F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F384F" w:rsidRPr="00B67F01" w14:paraId="21EBA3BA" w14:textId="77777777" w:rsidTr="0023693C">
        <w:trPr>
          <w:cantSplit/>
          <w:trHeight w:val="20"/>
        </w:trPr>
        <w:tc>
          <w:tcPr>
            <w:tcW w:w="1087" w:type="pct"/>
            <w:vAlign w:val="center"/>
          </w:tcPr>
          <w:p w14:paraId="098C5C75" w14:textId="77777777" w:rsidR="00EF384F" w:rsidRPr="00B67F01" w:rsidRDefault="00EF384F" w:rsidP="00EF384F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95" w:type="pct"/>
            <w:vAlign w:val="center"/>
          </w:tcPr>
          <w:p w14:paraId="68C39A31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66" w:type="pct"/>
            <w:vAlign w:val="bottom"/>
          </w:tcPr>
          <w:p w14:paraId="32FF31A7" w14:textId="140B7DF0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ในการประกอบ</w:t>
            </w:r>
          </w:p>
        </w:tc>
        <w:tc>
          <w:tcPr>
            <w:tcW w:w="973" w:type="pct"/>
            <w:gridSpan w:val="2"/>
            <w:tcBorders>
              <w:bottom w:val="single" w:sz="4" w:space="0" w:color="auto"/>
            </w:tcBorders>
            <w:vAlign w:val="bottom"/>
          </w:tcPr>
          <w:p w14:paraId="0320A412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สัดส่วนของส่วนได้เสีย</w:t>
            </w:r>
          </w:p>
        </w:tc>
        <w:tc>
          <w:tcPr>
            <w:tcW w:w="1178" w:type="pct"/>
            <w:gridSpan w:val="2"/>
            <w:tcBorders>
              <w:bottom w:val="single" w:sz="4" w:space="0" w:color="auto"/>
            </w:tcBorders>
            <w:vAlign w:val="bottom"/>
          </w:tcPr>
          <w:p w14:paraId="1642F632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EF384F" w:rsidRPr="00B67F01" w14:paraId="55736BC6" w14:textId="77777777" w:rsidTr="0023693C">
        <w:trPr>
          <w:cantSplit/>
          <w:trHeight w:val="20"/>
        </w:trPr>
        <w:tc>
          <w:tcPr>
            <w:tcW w:w="1087" w:type="pct"/>
            <w:vAlign w:val="center"/>
          </w:tcPr>
          <w:p w14:paraId="67F4CC97" w14:textId="77777777" w:rsidR="00EF384F" w:rsidRPr="00B67F01" w:rsidRDefault="00EF384F" w:rsidP="00EF384F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95" w:type="pct"/>
            <w:vAlign w:val="center"/>
          </w:tcPr>
          <w:p w14:paraId="3559BBA3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66" w:type="pct"/>
            <w:vAlign w:val="center"/>
          </w:tcPr>
          <w:p w14:paraId="4E801C94" w14:textId="17EB0FEB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ธุรกิจ/ประเทศ</w:t>
            </w:r>
          </w:p>
        </w:tc>
        <w:tc>
          <w:tcPr>
            <w:tcW w:w="487" w:type="pct"/>
            <w:tcBorders>
              <w:top w:val="single" w:sz="4" w:space="0" w:color="auto"/>
            </w:tcBorders>
            <w:vAlign w:val="center"/>
          </w:tcPr>
          <w:p w14:paraId="23D534BB" w14:textId="180C72CE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487" w:type="pct"/>
            <w:tcBorders>
              <w:top w:val="single" w:sz="4" w:space="0" w:color="auto"/>
            </w:tcBorders>
            <w:vAlign w:val="center"/>
            <w:hideMark/>
          </w:tcPr>
          <w:p w14:paraId="4554B10A" w14:textId="11D03781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5D18B4EE" w14:textId="76C07E3B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</w:tcPr>
          <w:p w14:paraId="17E208AC" w14:textId="085BB3AD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</w:tr>
      <w:tr w:rsidR="00EF384F" w:rsidRPr="00B67F01" w14:paraId="398032CD" w14:textId="77777777" w:rsidTr="0023693C">
        <w:trPr>
          <w:cantSplit/>
          <w:trHeight w:val="20"/>
        </w:trPr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47FA7B19" w14:textId="77777777" w:rsidR="00EF384F" w:rsidRPr="00B67F01" w:rsidRDefault="00EF384F" w:rsidP="00EF384F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ชื่อ</w:t>
            </w:r>
          </w:p>
        </w:tc>
        <w:tc>
          <w:tcPr>
            <w:tcW w:w="895" w:type="pct"/>
            <w:tcBorders>
              <w:bottom w:val="single" w:sz="4" w:space="0" w:color="auto"/>
            </w:tcBorders>
            <w:vAlign w:val="center"/>
          </w:tcPr>
          <w:p w14:paraId="6F5144B2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ลักษณะธุรกิจ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1BC55FF8" w14:textId="2FCE78E6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ที่จดทะเบียนจัดตั้ง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7DFF77F2" w14:textId="77777777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CA96A5C" w14:textId="77777777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1A62378C" w14:textId="77777777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44F9AD75" w14:textId="77777777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2068A" w:rsidRPr="00B67F01" w14:paraId="39FC01D1" w14:textId="77777777" w:rsidTr="0023693C">
        <w:trPr>
          <w:cantSplit/>
          <w:trHeight w:val="20"/>
        </w:trPr>
        <w:tc>
          <w:tcPr>
            <w:tcW w:w="1087" w:type="pct"/>
            <w:tcBorders>
              <w:top w:val="single" w:sz="4" w:space="0" w:color="auto"/>
            </w:tcBorders>
          </w:tcPr>
          <w:p w14:paraId="0629BF63" w14:textId="77777777" w:rsidR="0092068A" w:rsidRPr="00B67F01" w:rsidRDefault="0092068A" w:rsidP="00432A50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</w:tcPr>
          <w:p w14:paraId="0A9FF570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35976D34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FAFAFA"/>
          </w:tcPr>
          <w:p w14:paraId="0D45417B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34EDBA24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AFAFA"/>
          </w:tcPr>
          <w:p w14:paraId="1F0AC23C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ACA3263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242C6E" w:rsidRPr="00B67F01" w14:paraId="0C32C8CF" w14:textId="77777777" w:rsidTr="0023693C">
        <w:trPr>
          <w:cantSplit/>
          <w:trHeight w:val="20"/>
        </w:trPr>
        <w:tc>
          <w:tcPr>
            <w:tcW w:w="1087" w:type="pct"/>
          </w:tcPr>
          <w:p w14:paraId="009D69EF" w14:textId="77777777" w:rsidR="00242C6E" w:rsidRPr="00B67F01" w:rsidRDefault="00242C6E" w:rsidP="00432A50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FS JV L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icense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 L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imited</w:t>
            </w:r>
          </w:p>
        </w:tc>
        <w:tc>
          <w:tcPr>
            <w:tcW w:w="895" w:type="pct"/>
          </w:tcPr>
          <w:p w14:paraId="31F5A016" w14:textId="77777777" w:rsidR="00242C6E" w:rsidRPr="00B67F01" w:rsidRDefault="00242C6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866" w:type="pct"/>
          </w:tcPr>
          <w:p w14:paraId="370B308E" w14:textId="77777777" w:rsidR="00242C6E" w:rsidRPr="00B67F01" w:rsidRDefault="00242C6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สหราชอาณาจักร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43527E48" w14:textId="49BE8055" w:rsidR="00242C6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87" w:type="pct"/>
            <w:vAlign w:val="bottom"/>
          </w:tcPr>
          <w:p w14:paraId="4EC36546" w14:textId="4DC7001D" w:rsidR="00242C6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603" w:type="pct"/>
            <w:shd w:val="clear" w:color="auto" w:fill="FAFAFA"/>
            <w:vAlign w:val="bottom"/>
          </w:tcPr>
          <w:p w14:paraId="39111575" w14:textId="5D8999A4" w:rsidR="00242C6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5F70F9FA" w14:textId="4E6107A1" w:rsidR="00242C6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</w:tr>
      <w:tr w:rsidR="00242C6E" w:rsidRPr="00B67F01" w14:paraId="1EBE5F38" w14:textId="77777777" w:rsidTr="0023693C">
        <w:trPr>
          <w:cantSplit/>
          <w:trHeight w:val="20"/>
        </w:trPr>
        <w:tc>
          <w:tcPr>
            <w:tcW w:w="1087" w:type="pct"/>
          </w:tcPr>
          <w:p w14:paraId="02E3155B" w14:textId="77777777" w:rsidR="00242C6E" w:rsidRPr="00B67F01" w:rsidRDefault="00242C6E" w:rsidP="00432A50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Prime 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L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ocation </w:t>
            </w:r>
          </w:p>
          <w:p w14:paraId="134E70A3" w14:textId="0CB84D7C" w:rsidR="00242C6E" w:rsidRPr="00B67F01" w:rsidRDefault="00242C6E" w:rsidP="00432A50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Management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Ltd.</w:t>
            </w:r>
          </w:p>
        </w:tc>
        <w:tc>
          <w:tcPr>
            <w:tcW w:w="895" w:type="pct"/>
          </w:tcPr>
          <w:p w14:paraId="4343E2F9" w14:textId="3A679B20" w:rsidR="00242C6E" w:rsidRPr="00B67F01" w:rsidRDefault="00242C6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866" w:type="pct"/>
          </w:tcPr>
          <w:p w14:paraId="1E67486B" w14:textId="4EF2062E" w:rsidR="00242C6E" w:rsidRPr="00B67F01" w:rsidRDefault="00242C6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สาธารณรัฐเซเชลส์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7B52022A" w14:textId="25FE7849" w:rsidR="00242C6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87" w:type="pct"/>
            <w:vAlign w:val="bottom"/>
          </w:tcPr>
          <w:p w14:paraId="142A0889" w14:textId="3502A1E6" w:rsidR="00242C6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62C3D" w14:textId="59E99A17" w:rsidR="00242C6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EA0A" w14:textId="38AFDD31" w:rsidR="00242C6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09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275</w:t>
            </w:r>
          </w:p>
        </w:tc>
      </w:tr>
      <w:tr w:rsidR="006C742E" w:rsidRPr="00B67F01" w14:paraId="1726456B" w14:textId="77777777" w:rsidTr="0023693C">
        <w:trPr>
          <w:cantSplit/>
          <w:trHeight w:val="20"/>
        </w:trPr>
        <w:tc>
          <w:tcPr>
            <w:tcW w:w="1087" w:type="pct"/>
          </w:tcPr>
          <w:p w14:paraId="0857BC2B" w14:textId="77777777" w:rsidR="006C742E" w:rsidRPr="00B67F01" w:rsidRDefault="006C742E" w:rsidP="00432A50">
            <w:pPr>
              <w:spacing w:after="0" w:line="240" w:lineRule="auto"/>
              <w:ind w:right="-105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</w:p>
        </w:tc>
        <w:tc>
          <w:tcPr>
            <w:tcW w:w="895" w:type="pct"/>
          </w:tcPr>
          <w:p w14:paraId="28DA626A" w14:textId="77777777" w:rsidR="006C742E" w:rsidRPr="00B67F01" w:rsidRDefault="006C742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66" w:type="pct"/>
          </w:tcPr>
          <w:p w14:paraId="5CFE371A" w14:textId="77777777" w:rsidR="006C742E" w:rsidRPr="00B67F01" w:rsidRDefault="006C742E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487" w:type="pct"/>
            <w:shd w:val="clear" w:color="auto" w:fill="FAFAFA"/>
          </w:tcPr>
          <w:p w14:paraId="1F94BBEF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</w:tc>
        <w:tc>
          <w:tcPr>
            <w:tcW w:w="487" w:type="pct"/>
          </w:tcPr>
          <w:p w14:paraId="27FA9159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6CEC9" w14:textId="2C100D7B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242C6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7CB7C" w14:textId="47FB42A9" w:rsidR="006C742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62</w:t>
            </w:r>
            <w:r w:rsidR="006C742E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28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448</w:t>
            </w:r>
          </w:p>
        </w:tc>
      </w:tr>
    </w:tbl>
    <w:p w14:paraId="73B3F6A5" w14:textId="77777777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3E12C35" w14:textId="5813B1DA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บริษัทร่วมและการร่วมค้าทั้งหมดเป็นบริษัทจำกัด และไม่มีราคาเสนอซื้อขายหุ้นในตลาด</w:t>
      </w:r>
    </w:p>
    <w:p w14:paraId="069ACE4B" w14:textId="4FCDB3B6" w:rsidR="00A046FF" w:rsidRPr="00B67F01" w:rsidRDefault="00A046FF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5B706FB7" w14:textId="77777777" w:rsidR="00A046FF" w:rsidRPr="00B67F01" w:rsidRDefault="00A046FF" w:rsidP="00A046F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ข้อมูลทางการเงินโดยสรุปสำหรับการร่วมค้าที่มีสาระสำคัญต่อกลุ่มกิจการ</w:t>
      </w:r>
    </w:p>
    <w:p w14:paraId="037AB5F2" w14:textId="77777777" w:rsidR="00A046FF" w:rsidRPr="00B67F01" w:rsidRDefault="00A046FF" w:rsidP="00A0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5A2BF10" w14:textId="253C68BC" w:rsidR="00A046FF" w:rsidRPr="00B67F01" w:rsidRDefault="00A046FF" w:rsidP="00A0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 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DB2898">
        <w:rPr>
          <w:rFonts w:ascii="Browallia New" w:hAnsi="Browallia New" w:cs="Browallia New"/>
          <w:sz w:val="26"/>
          <w:szCs w:val="26"/>
        </w:rPr>
        <w:br/>
      </w:r>
      <w:r w:rsidRPr="00B67F01">
        <w:rPr>
          <w:rFonts w:ascii="Browallia New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F887A7E" w14:textId="3757AE33" w:rsidR="00A046FF" w:rsidRPr="00B67F01" w:rsidRDefault="00A046FF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br w:type="page"/>
      </w:r>
    </w:p>
    <w:p w14:paraId="39C2A6F4" w14:textId="77777777" w:rsidR="00A046FF" w:rsidRPr="00DB2898" w:rsidRDefault="00A046FF" w:rsidP="00A046F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51CFF7A8" w14:textId="77777777" w:rsidR="00A046FF" w:rsidRPr="00B67F01" w:rsidRDefault="00A046FF" w:rsidP="00A046FF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งบกำไรขาดทุนเบ็ดเสร็จโดยสรุป</w:t>
      </w:r>
    </w:p>
    <w:p w14:paraId="325CD79A" w14:textId="77777777" w:rsidR="00A046FF" w:rsidRPr="00B67F01" w:rsidRDefault="00A046FF" w:rsidP="00A046FF">
      <w:pPr>
        <w:spacing w:after="0" w:line="240" w:lineRule="auto"/>
        <w:jc w:val="thaiDistribute"/>
        <w:rPr>
          <w:rFonts w:ascii="Browallia New" w:eastAsia="Times New Roman" w:hAnsi="Browallia New" w:cs="Browallia New"/>
          <w:cs/>
          <w:lang w:val="th-TH"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A046FF" w:rsidRPr="00B67F01" w14:paraId="44B317C2" w14:textId="77777777" w:rsidTr="008133B7">
        <w:trPr>
          <w:cantSplit/>
          <w:trHeight w:val="81"/>
        </w:trPr>
        <w:tc>
          <w:tcPr>
            <w:tcW w:w="6561" w:type="dxa"/>
            <w:vAlign w:val="bottom"/>
          </w:tcPr>
          <w:p w14:paraId="2EC7F42E" w14:textId="77777777" w:rsidR="00A046FF" w:rsidRPr="00B67F01" w:rsidRDefault="00A046FF" w:rsidP="008133B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F5C41" w14:textId="77777777" w:rsidR="00A046FF" w:rsidRPr="00B67F01" w:rsidRDefault="00A046FF" w:rsidP="008133B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 License Limited</w:t>
            </w:r>
          </w:p>
        </w:tc>
      </w:tr>
      <w:tr w:rsidR="00A046FF" w:rsidRPr="00B67F01" w14:paraId="49A1C966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25A347C4" w14:textId="77777777" w:rsidR="00A046FF" w:rsidRPr="00B67F01" w:rsidRDefault="00A046FF" w:rsidP="008133B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404FF53" w14:textId="0DDD00AF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EC3D3D1" w14:textId="49730E14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046FF" w:rsidRPr="00B67F01" w14:paraId="37351397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5EB82B0A" w14:textId="77777777" w:rsidR="00A046FF" w:rsidRPr="00B67F01" w:rsidRDefault="00A046FF" w:rsidP="008133B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58086E" w14:textId="77777777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85014" w14:textId="77777777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A046FF" w:rsidRPr="0043199F" w14:paraId="6A061D71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0A3D594E" w14:textId="77777777" w:rsidR="00A046FF" w:rsidRPr="0043199F" w:rsidRDefault="00A046FF" w:rsidP="008133B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7C9D1" w14:textId="77777777" w:rsidR="00A046FF" w:rsidRPr="0043199F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657E0" w14:textId="77777777" w:rsidR="00A046FF" w:rsidRPr="0043199F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A046FF" w:rsidRPr="00B67F01" w14:paraId="2CE44EFE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07A45591" w14:textId="77777777" w:rsidR="00A046FF" w:rsidRPr="00B67F01" w:rsidRDefault="00A046FF" w:rsidP="008133B7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3432A" w14:textId="0801A66D" w:rsidR="00A046FF" w:rsidRPr="00B67F01" w:rsidRDefault="00DB2898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47188" w14:textId="2188A605" w:rsidR="00A046FF" w:rsidRPr="00B67F01" w:rsidRDefault="00DB2898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187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</w:tr>
      <w:tr w:rsidR="00A046FF" w:rsidRPr="00B67F01" w14:paraId="03B05A58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4DB71EEB" w14:textId="77777777" w:rsidR="00A046FF" w:rsidRPr="00B67F01" w:rsidRDefault="00A046FF" w:rsidP="008133B7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2A0381" w14:textId="7787C1AD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50F15" w14:textId="680B8632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046FF" w:rsidRPr="00B67F01" w14:paraId="162125DA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1F86A0E9" w14:textId="77777777" w:rsidR="00A046FF" w:rsidRPr="00B67F01" w:rsidRDefault="00A046FF" w:rsidP="008133B7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7D44D" w14:textId="035D3873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856A8" w14:textId="26524AC5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046FF" w:rsidRPr="00B67F01" w14:paraId="4F76F6FE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10B5E63A" w14:textId="77777777" w:rsidR="00A046FF" w:rsidRPr="00B67F01" w:rsidRDefault="00A046FF" w:rsidP="008133B7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E043B" w14:textId="21204143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51803" w14:textId="4BA90034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046FF" w:rsidRPr="00B67F01" w14:paraId="4E0FB678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7F363C33" w14:textId="77777777" w:rsidR="00A046FF" w:rsidRPr="00B67F01" w:rsidRDefault="00A046FF" w:rsidP="008133B7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 xml:space="preserve">กำไร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>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06317" w14:textId="083F2450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65F38" w14:textId="7F930D05" w:rsidR="00A046FF" w:rsidRPr="00B67F01" w:rsidRDefault="00DB2898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374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</w:tr>
      <w:tr w:rsidR="00A046FF" w:rsidRPr="0043199F" w14:paraId="2372A14E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4BD7EC3D" w14:textId="77777777" w:rsidR="00A046FF" w:rsidRPr="0043199F" w:rsidRDefault="00A046FF" w:rsidP="008133B7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EC76A" w14:textId="77777777" w:rsidR="00A046FF" w:rsidRPr="0043199F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4EC86" w14:textId="77777777" w:rsidR="00A046FF" w:rsidRPr="0043199F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A046FF" w:rsidRPr="00B67F01" w14:paraId="0F6B4DA3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7FA2F1E4" w14:textId="77777777" w:rsidR="00A046FF" w:rsidRPr="00B67F01" w:rsidRDefault="00A046FF" w:rsidP="008133B7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 xml:space="preserve">กำไร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6BFC0" w14:textId="2C7E04F4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6EF68" w14:textId="65A1F502" w:rsidR="00A046FF" w:rsidRPr="00B67F01" w:rsidRDefault="00DB2898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636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</w:tr>
      <w:tr w:rsidR="00A046FF" w:rsidRPr="0043199F" w14:paraId="386F56C0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228E2C6D" w14:textId="77777777" w:rsidR="00A046FF" w:rsidRPr="0043199F" w:rsidRDefault="00A046FF" w:rsidP="008133B7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B0CA4" w14:textId="77777777" w:rsidR="00A046FF" w:rsidRPr="0043199F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0CE83" w14:textId="77777777" w:rsidR="00A046FF" w:rsidRPr="0043199F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A046FF" w:rsidRPr="00B67F01" w14:paraId="0854C6B4" w14:textId="77777777" w:rsidTr="008133B7">
        <w:trPr>
          <w:cantSplit/>
          <w:trHeight w:val="19"/>
        </w:trPr>
        <w:tc>
          <w:tcPr>
            <w:tcW w:w="6561" w:type="dxa"/>
            <w:vAlign w:val="bottom"/>
          </w:tcPr>
          <w:p w14:paraId="225FD174" w14:textId="77777777" w:rsidR="00A046FF" w:rsidRPr="00B67F01" w:rsidRDefault="00A046FF" w:rsidP="008133B7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 xml:space="preserve">กำไร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เบ็ดเสร็จรวม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3107A" w14:textId="675B4968" w:rsidR="00A046FF" w:rsidRPr="00B67F01" w:rsidRDefault="00A046FF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C0126" w14:textId="45F32383" w:rsidR="00A046FF" w:rsidRPr="00B67F01" w:rsidRDefault="00DB2898" w:rsidP="008133B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010</w:t>
            </w:r>
            <w:r w:rsidR="00A046FF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</w:tr>
    </w:tbl>
    <w:p w14:paraId="21743678" w14:textId="099E1889" w:rsidR="00A046FF" w:rsidRPr="00B67F01" w:rsidRDefault="00A046FF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lang w:val="th-TH" w:bidi="th-TH"/>
        </w:rPr>
      </w:pPr>
    </w:p>
    <w:p w14:paraId="144CC514" w14:textId="77777777" w:rsidR="00994923" w:rsidRPr="00B67F01" w:rsidRDefault="00994923" w:rsidP="00994923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งบแสดงฐานะการเงินโดยสรุป</w:t>
      </w:r>
    </w:p>
    <w:p w14:paraId="60314756" w14:textId="77777777" w:rsidR="00994923" w:rsidRPr="00B67F01" w:rsidRDefault="00994923" w:rsidP="00994923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lang w:val="en-GB"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994923" w:rsidRPr="00B67F01" w14:paraId="0FF9080C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5D8A9B7C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BDDCF" w14:textId="77777777" w:rsidR="00994923" w:rsidRPr="00B67F01" w:rsidRDefault="00994923" w:rsidP="005E451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 License Limited</w:t>
            </w:r>
          </w:p>
        </w:tc>
      </w:tr>
      <w:tr w:rsidR="00994923" w:rsidRPr="00B67F01" w14:paraId="51D2CA60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5FB67086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7BF69" w14:textId="12D72719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470D37" w14:textId="1DCBA819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94923" w:rsidRPr="00B67F01" w14:paraId="38ACEE69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1EAAA516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8BF92A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26E43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994923" w:rsidRPr="0043199F" w14:paraId="1EEA6629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5D43058A" w14:textId="77777777" w:rsidR="00994923" w:rsidRPr="0043199F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85F57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E6F22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994923" w:rsidRPr="00B67F01" w14:paraId="5A7FAD0F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215E0192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F0D3D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5BB6C5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994923" w:rsidRPr="00B67F01" w14:paraId="69C7A73A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6F1EFE46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DBDDE" w14:textId="3FB63536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737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999A2" w14:textId="4FC19076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525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</w:tr>
      <w:tr w:rsidR="00994923" w:rsidRPr="00B67F01" w14:paraId="7DD77CFB" w14:textId="77777777" w:rsidTr="005E4512">
        <w:trPr>
          <w:cantSplit/>
          <w:trHeight w:val="165"/>
        </w:trPr>
        <w:tc>
          <w:tcPr>
            <w:tcW w:w="6566" w:type="dxa"/>
            <w:vAlign w:val="bottom"/>
          </w:tcPr>
          <w:p w14:paraId="2B6751EF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F0CF3" w14:textId="774000D0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095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098EB" w14:textId="5FA9DB07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</w:tr>
      <w:tr w:rsidR="00994923" w:rsidRPr="00B67F01" w14:paraId="26502C0F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4EE2B513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97889" w14:textId="6ACD5A70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832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2096C" w14:textId="7CCE950A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239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994923" w:rsidRPr="0043199F" w14:paraId="09F29F8F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6CB6FB49" w14:textId="77777777" w:rsidR="00994923" w:rsidRPr="0043199F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3166E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05DFE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994923" w:rsidRPr="00B67F01" w14:paraId="4DADA111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3BDFF2F6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8A22F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29E3F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994923" w:rsidRPr="00B67F01" w14:paraId="682C986D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1908DC46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72DC5" w14:textId="457A981C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979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384DB" w14:textId="6DD68BE6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492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</w:tr>
      <w:tr w:rsidR="00994923" w:rsidRPr="00B67F01" w14:paraId="68363DBA" w14:textId="77777777" w:rsidTr="005E4512">
        <w:trPr>
          <w:cantSplit/>
          <w:trHeight w:val="19"/>
        </w:trPr>
        <w:tc>
          <w:tcPr>
            <w:tcW w:w="6566" w:type="dxa"/>
            <w:vAlign w:val="bottom"/>
          </w:tcPr>
          <w:p w14:paraId="11E089C2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18A20" w14:textId="6D758D66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979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CE5BC" w14:textId="1386DBF0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492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</w:tr>
      <w:tr w:rsidR="00994923" w:rsidRPr="0043199F" w14:paraId="311EB8B3" w14:textId="77777777" w:rsidTr="00994923">
        <w:trPr>
          <w:cantSplit/>
          <w:trHeight w:val="19"/>
        </w:trPr>
        <w:tc>
          <w:tcPr>
            <w:tcW w:w="6566" w:type="dxa"/>
            <w:vAlign w:val="bottom"/>
          </w:tcPr>
          <w:p w14:paraId="66466143" w14:textId="77777777" w:rsidR="00994923" w:rsidRPr="0043199F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E278C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00863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994923" w:rsidRPr="00B67F01" w14:paraId="67FBB43F" w14:textId="77777777" w:rsidTr="00994923">
        <w:trPr>
          <w:cantSplit/>
          <w:trHeight w:val="30"/>
        </w:trPr>
        <w:tc>
          <w:tcPr>
            <w:tcW w:w="6566" w:type="dxa"/>
            <w:vAlign w:val="bottom"/>
          </w:tcPr>
          <w:p w14:paraId="696C14BB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643920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06FBF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33EB9" w:rsidRPr="00B67F01" w14:paraId="25F55830" w14:textId="77777777" w:rsidTr="00994923">
        <w:trPr>
          <w:cantSplit/>
          <w:trHeight w:val="30"/>
        </w:trPr>
        <w:tc>
          <w:tcPr>
            <w:tcW w:w="6566" w:type="dxa"/>
            <w:vAlign w:val="bottom"/>
          </w:tcPr>
          <w:p w14:paraId="6CA8EA7E" w14:textId="35453E45" w:rsidR="00D33EB9" w:rsidRPr="00D33EB9" w:rsidRDefault="00D33EB9" w:rsidP="005E4512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3EB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8C5A2" w14:textId="7FBD939F" w:rsidR="00D33EB9" w:rsidRPr="00B67F01" w:rsidRDefault="00D33EB9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29405" w14:textId="5F4C2FFE" w:rsidR="00D33EB9" w:rsidRPr="00B67F01" w:rsidRDefault="00D33EB9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098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994923" w:rsidRPr="00B67F01" w14:paraId="1F4429F9" w14:textId="77777777" w:rsidTr="005E4512">
        <w:trPr>
          <w:cantSplit/>
          <w:trHeight w:val="30"/>
        </w:trPr>
        <w:tc>
          <w:tcPr>
            <w:tcW w:w="6566" w:type="dxa"/>
            <w:vAlign w:val="bottom"/>
          </w:tcPr>
          <w:p w14:paraId="3E3EC820" w14:textId="09EA7263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905B68" w14:textId="30F20F20" w:rsidR="00994923" w:rsidRPr="00B67F01" w:rsidRDefault="00D33EB9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116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794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078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F47DA" w14:textId="63403DBD" w:rsidR="00994923" w:rsidRPr="00B67F01" w:rsidRDefault="00D33EB9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537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94923" w:rsidRPr="00B67F01" w14:paraId="1832E208" w14:textId="77777777" w:rsidTr="005E4512">
        <w:trPr>
          <w:cantSplit/>
          <w:trHeight w:val="30"/>
        </w:trPr>
        <w:tc>
          <w:tcPr>
            <w:tcW w:w="6566" w:type="dxa"/>
            <w:vAlign w:val="bottom"/>
          </w:tcPr>
          <w:p w14:paraId="150AFCA5" w14:textId="77777777" w:rsidR="00994923" w:rsidRPr="00B67F01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AFF7C" w14:textId="73357FBF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82512" w14:textId="5A835954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94923" w:rsidRPr="0043199F" w14:paraId="67342034" w14:textId="77777777" w:rsidTr="005E4512">
        <w:trPr>
          <w:cantSplit/>
          <w:trHeight w:val="30"/>
        </w:trPr>
        <w:tc>
          <w:tcPr>
            <w:tcW w:w="6566" w:type="dxa"/>
            <w:vAlign w:val="bottom"/>
          </w:tcPr>
          <w:p w14:paraId="7316131C" w14:textId="77777777" w:rsidR="00994923" w:rsidRPr="0043199F" w:rsidRDefault="00994923" w:rsidP="005E4512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20F1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49C7C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994923" w:rsidRPr="00B67F01" w14:paraId="452B5239" w14:textId="77777777" w:rsidTr="005E4512">
        <w:trPr>
          <w:cantSplit/>
          <w:trHeight w:val="30"/>
        </w:trPr>
        <w:tc>
          <w:tcPr>
            <w:tcW w:w="6566" w:type="dxa"/>
            <w:vAlign w:val="bottom"/>
          </w:tcPr>
          <w:p w14:paraId="55C45EF4" w14:textId="77777777" w:rsidR="00994923" w:rsidRPr="00B67F01" w:rsidRDefault="00994923" w:rsidP="005E4512">
            <w:pPr>
              <w:spacing w:after="0" w:line="240" w:lineRule="auto"/>
              <w:ind w:left="-12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B9E57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6586E" w14:textId="77777777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994923" w:rsidRPr="00B67F01" w14:paraId="642DF0D4" w14:textId="77777777" w:rsidTr="005E4512">
        <w:trPr>
          <w:cantSplit/>
          <w:trHeight w:val="30"/>
        </w:trPr>
        <w:tc>
          <w:tcPr>
            <w:tcW w:w="6566" w:type="dxa"/>
            <w:vAlign w:val="bottom"/>
          </w:tcPr>
          <w:p w14:paraId="29FE1B84" w14:textId="77C62F0F" w:rsidR="00994923" w:rsidRPr="00D33EB9" w:rsidRDefault="00994923" w:rsidP="005E4512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</w:t>
            </w:r>
            <w:r w:rsidR="00D33EB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26362" w14:textId="2E62FC7A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B6492" w14:textId="22232D9C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94923" w:rsidRPr="00B67F01" w14:paraId="7499A06B" w14:textId="77777777" w:rsidTr="005E4512">
        <w:trPr>
          <w:cantSplit/>
          <w:trHeight w:val="30"/>
        </w:trPr>
        <w:tc>
          <w:tcPr>
            <w:tcW w:w="6566" w:type="dxa"/>
            <w:vAlign w:val="bottom"/>
          </w:tcPr>
          <w:p w14:paraId="517CF345" w14:textId="77777777" w:rsidR="00994923" w:rsidRPr="00B67F01" w:rsidRDefault="00994923" w:rsidP="005E4512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D7A61" w14:textId="2ED43040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CACAF" w14:textId="57FF4B43" w:rsidR="00994923" w:rsidRPr="00B67F01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94923" w:rsidRPr="0043199F" w14:paraId="02240D4D" w14:textId="77777777" w:rsidTr="005E4512">
        <w:trPr>
          <w:cantSplit/>
          <w:trHeight w:val="30"/>
        </w:trPr>
        <w:tc>
          <w:tcPr>
            <w:tcW w:w="6566" w:type="dxa"/>
            <w:vAlign w:val="bottom"/>
          </w:tcPr>
          <w:p w14:paraId="44AC29F9" w14:textId="77777777" w:rsidR="00994923" w:rsidRPr="0043199F" w:rsidRDefault="00994923" w:rsidP="005E4512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30E1A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0AA5B" w14:textId="77777777" w:rsidR="00994923" w:rsidRPr="0043199F" w:rsidRDefault="00994923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994923" w:rsidRPr="00B67F01" w14:paraId="347FBC7E" w14:textId="77777777" w:rsidTr="005E4512">
        <w:trPr>
          <w:cantSplit/>
          <w:trHeight w:val="30"/>
        </w:trPr>
        <w:tc>
          <w:tcPr>
            <w:tcW w:w="6566" w:type="dxa"/>
            <w:vAlign w:val="bottom"/>
          </w:tcPr>
          <w:p w14:paraId="3C1EE4D7" w14:textId="77777777" w:rsidR="00994923" w:rsidRPr="00B67F01" w:rsidRDefault="00994923" w:rsidP="005E4512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DE9D9" w14:textId="5F6C491D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690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0D6DD" w14:textId="74F18BEF" w:rsidR="00994923" w:rsidRPr="00B67F01" w:rsidRDefault="00DB2898" w:rsidP="005E451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  <w:r w:rsidR="0099492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</w:tbl>
    <w:p w14:paraId="0AA36E3C" w14:textId="77777777" w:rsidR="002B0402" w:rsidRPr="00B67F01" w:rsidRDefault="002B0402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sectPr w:rsidR="002B0402" w:rsidRPr="00B67F01" w:rsidSect="00E3426A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1B95AF0E" w14:textId="77777777" w:rsidR="00DB75E4" w:rsidRPr="00B67F01" w:rsidRDefault="00DB75E4" w:rsidP="005F1476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22AD3DD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การกระทบยอดรายการระหว่างข้อมูลทางการเงินโดยสรุปกับมูลค่าตามบัญชีของส่วนได้เสียในการร่วมค้า</w:t>
      </w:r>
    </w:p>
    <w:p w14:paraId="200EA9FE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cs/>
          <w:lang w:val="th-TH"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BC3834" w:rsidRPr="00B67F01" w14:paraId="1784092D" w14:textId="77777777" w:rsidTr="00B61D8D">
        <w:trPr>
          <w:cantSplit/>
          <w:trHeight w:val="56"/>
        </w:trPr>
        <w:tc>
          <w:tcPr>
            <w:tcW w:w="6566" w:type="dxa"/>
            <w:vAlign w:val="bottom"/>
          </w:tcPr>
          <w:p w14:paraId="6D9C2D8B" w14:textId="77777777" w:rsidR="00BC3834" w:rsidRPr="00B67F01" w:rsidRDefault="00BC383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0C4C6" w14:textId="7C2EA4A7" w:rsidR="00BC3834" w:rsidRPr="00B67F01" w:rsidRDefault="00BC3834" w:rsidP="00432A50">
            <w:pPr>
              <w:spacing w:after="0" w:line="240" w:lineRule="auto"/>
              <w:ind w:left="-79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 License Limited</w:t>
            </w:r>
          </w:p>
        </w:tc>
      </w:tr>
      <w:tr w:rsidR="00BC3834" w:rsidRPr="00B67F01" w14:paraId="64D07A60" w14:textId="77777777" w:rsidTr="00B61D8D">
        <w:trPr>
          <w:cantSplit/>
          <w:trHeight w:val="18"/>
        </w:trPr>
        <w:tc>
          <w:tcPr>
            <w:tcW w:w="6566" w:type="dxa"/>
            <w:vAlign w:val="bottom"/>
          </w:tcPr>
          <w:p w14:paraId="3F60BB9F" w14:textId="77777777" w:rsidR="00BC3834" w:rsidRPr="00B67F01" w:rsidRDefault="00BC383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2B2C7" w14:textId="12E187A4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12D71" w14:textId="0E2F25C2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C3834" w:rsidRPr="00B67F01" w14:paraId="42E6D139" w14:textId="77777777" w:rsidTr="00B61D8D">
        <w:trPr>
          <w:cantSplit/>
          <w:trHeight w:val="18"/>
        </w:trPr>
        <w:tc>
          <w:tcPr>
            <w:tcW w:w="6566" w:type="dxa"/>
            <w:vAlign w:val="bottom"/>
          </w:tcPr>
          <w:p w14:paraId="2CF3A545" w14:textId="77777777" w:rsidR="00BC3834" w:rsidRPr="00B67F01" w:rsidRDefault="00BC383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D4A36" w14:textId="77777777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4AD2A" w14:textId="77777777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BC3834" w:rsidRPr="00B67F01" w14:paraId="629C4719" w14:textId="77777777" w:rsidTr="00B61D8D">
        <w:trPr>
          <w:cantSplit/>
          <w:trHeight w:val="70"/>
        </w:trPr>
        <w:tc>
          <w:tcPr>
            <w:tcW w:w="6566" w:type="dxa"/>
            <w:vAlign w:val="bottom"/>
          </w:tcPr>
          <w:p w14:paraId="2BF55751" w14:textId="77777777" w:rsidR="00BC3834" w:rsidRPr="00B67F01" w:rsidRDefault="00BC383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5531A" w14:textId="77777777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1BD26" w14:textId="77777777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</w:tr>
      <w:tr w:rsidR="00BC3834" w:rsidRPr="00B67F01" w14:paraId="170EF718" w14:textId="77777777" w:rsidTr="00B61D8D">
        <w:trPr>
          <w:cantSplit/>
          <w:trHeight w:val="18"/>
        </w:trPr>
        <w:tc>
          <w:tcPr>
            <w:tcW w:w="6566" w:type="dxa"/>
            <w:vAlign w:val="bottom"/>
          </w:tcPr>
          <w:p w14:paraId="20608052" w14:textId="77777777" w:rsidR="00BC3834" w:rsidRPr="00B67F01" w:rsidRDefault="00BC383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E4C10" w14:textId="46362585" w:rsidR="00BC383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8AF38" w14:textId="5540120F" w:rsidR="00BC383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118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495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</w:tr>
      <w:tr w:rsidR="00BC3834" w:rsidRPr="00B67F01" w14:paraId="274C9415" w14:textId="77777777" w:rsidTr="00B61D8D">
        <w:trPr>
          <w:cantSplit/>
          <w:trHeight w:val="18"/>
        </w:trPr>
        <w:tc>
          <w:tcPr>
            <w:tcW w:w="6566" w:type="dxa"/>
            <w:vAlign w:val="bottom"/>
          </w:tcPr>
          <w:p w14:paraId="72EBF6C7" w14:textId="2D3FF012" w:rsidR="00BC3834" w:rsidRPr="00B67F01" w:rsidRDefault="00BC383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 (ขาดทุน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580CA" w14:textId="77F8FE4A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AB10D" w14:textId="6657C088" w:rsidR="00BC383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374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</w:tr>
      <w:tr w:rsidR="00BC3834" w:rsidRPr="00B67F01" w14:paraId="37DB23E5" w14:textId="77777777" w:rsidTr="00B61D8D">
        <w:trPr>
          <w:cantSplit/>
          <w:trHeight w:val="18"/>
        </w:trPr>
        <w:tc>
          <w:tcPr>
            <w:tcW w:w="6566" w:type="dxa"/>
            <w:vAlign w:val="bottom"/>
          </w:tcPr>
          <w:p w14:paraId="3FD9A3D9" w14:textId="1D69B379" w:rsidR="00BC3834" w:rsidRPr="00B67F01" w:rsidRDefault="00BC383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 (ขาดทุน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F9761" w14:textId="5ABC3EB4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F25F3" w14:textId="65B929FE" w:rsidR="00BC383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636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</w:tr>
      <w:tr w:rsidR="00BC3834" w:rsidRPr="00B67F01" w14:paraId="7BA5F8FE" w14:textId="77777777" w:rsidTr="00B61D8D">
        <w:trPr>
          <w:cantSplit/>
          <w:trHeight w:val="18"/>
        </w:trPr>
        <w:tc>
          <w:tcPr>
            <w:tcW w:w="6566" w:type="dxa"/>
            <w:vAlign w:val="bottom"/>
          </w:tcPr>
          <w:p w14:paraId="6CFCECBE" w14:textId="77777777" w:rsidR="00BC3834" w:rsidRPr="00B67F01" w:rsidRDefault="00BC383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F92A0" w14:textId="5F7CCF8C" w:rsidR="00BC383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690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8C6E4" w14:textId="34DB56D4" w:rsidR="00BC383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BC3834" w:rsidRPr="00B67F01" w14:paraId="0C68F674" w14:textId="77777777" w:rsidTr="00B61D8D">
        <w:trPr>
          <w:cantSplit/>
          <w:trHeight w:val="18"/>
        </w:trPr>
        <w:tc>
          <w:tcPr>
            <w:tcW w:w="6566" w:type="dxa"/>
            <w:vAlign w:val="bottom"/>
          </w:tcPr>
          <w:p w14:paraId="294E2ACD" w14:textId="77777777" w:rsidR="00BC3834" w:rsidRPr="00B67F01" w:rsidRDefault="00BC3834" w:rsidP="00432A50">
            <w:pPr>
              <w:spacing w:after="0" w:line="240" w:lineRule="auto"/>
              <w:ind w:left="-101" w:right="-39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ส่วนได้เสียในการร่วมค้า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BE00E" w14:textId="3FE13723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F2524" w14:textId="16B6E022" w:rsidR="00BC3834" w:rsidRPr="00B67F01" w:rsidRDefault="00BC38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BC3834" w:rsidRPr="00B67F01" w14:paraId="30EBF02D" w14:textId="77777777" w:rsidTr="00B61D8D">
        <w:trPr>
          <w:cantSplit/>
          <w:trHeight w:val="18"/>
        </w:trPr>
        <w:tc>
          <w:tcPr>
            <w:tcW w:w="6566" w:type="dxa"/>
            <w:vAlign w:val="bottom"/>
          </w:tcPr>
          <w:p w14:paraId="1122D099" w14:textId="77777777" w:rsidR="00BC3834" w:rsidRPr="00B67F01" w:rsidRDefault="00BC383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5A711" w14:textId="0C8CF1C1" w:rsidR="00BC383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345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DFCA" w14:textId="13B814BE" w:rsidR="00BC383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BC3834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</w:tr>
    </w:tbl>
    <w:p w14:paraId="78FA240C" w14:textId="77777777" w:rsidR="007F2F54" w:rsidRPr="00B67F01" w:rsidRDefault="007F2F5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lang w:bidi="th-TH"/>
        </w:rPr>
      </w:pPr>
    </w:p>
    <w:p w14:paraId="4950C702" w14:textId="04D42883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บริษัทร่วม</w:t>
      </w:r>
      <w:r w:rsidR="000C3ADD" w:rsidRPr="00B67F0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และการร่วมค้า</w:t>
      </w:r>
      <w:r w:rsidRPr="00B67F0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ที่ไม่มีสาระสำคัญ</w:t>
      </w:r>
    </w:p>
    <w:p w14:paraId="3AEF8679" w14:textId="77777777" w:rsidR="00805A0E" w:rsidRPr="0043199F" w:rsidRDefault="00805A0E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lang w:bidi="th-TH"/>
        </w:rPr>
      </w:pPr>
    </w:p>
    <w:p w14:paraId="12069545" w14:textId="1810B6D1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19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</w:t>
      </w:r>
      <w:r w:rsidR="000C3ADD" w:rsidRPr="004319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และการร่วมค้า</w:t>
      </w:r>
      <w:r w:rsidRPr="004319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ที่ไม่มีสาระสำคัญทั้งหมดซึ่งถูกบันทึก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โดยใช้วิธีส่วนได้เสีย</w:t>
      </w:r>
    </w:p>
    <w:p w14:paraId="21992C38" w14:textId="77777777" w:rsidR="00DB75E4" w:rsidRPr="00B67F01" w:rsidRDefault="00DB75E4" w:rsidP="00432A50">
      <w:pPr>
        <w:spacing w:after="0" w:line="240" w:lineRule="auto"/>
        <w:rPr>
          <w:rFonts w:ascii="Browallia New" w:eastAsia="Times New Roman" w:hAnsi="Browallia New" w:cs="Browallia New"/>
          <w:spacing w:val="-2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11699" w:rsidRPr="00B67F01" w14:paraId="296D5A80" w14:textId="77777777" w:rsidTr="00163709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422402" w14:textId="77777777" w:rsidR="00011699" w:rsidRPr="00B67F01" w:rsidRDefault="00011699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06C1506" w14:textId="30A8A4F5" w:rsidR="00011699" w:rsidRPr="00B67F01" w:rsidRDefault="00C6252F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6F7F24" w14:textId="693F01CF" w:rsidR="00011699" w:rsidRPr="00B67F01" w:rsidRDefault="00C6252F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11699" w:rsidRPr="00B67F01" w14:paraId="1FB38306" w14:textId="77777777" w:rsidTr="00163709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35B2D8" w14:textId="77777777" w:rsidR="00011699" w:rsidRPr="00B67F01" w:rsidRDefault="00011699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E1AFA36" w14:textId="77777777" w:rsidR="00011699" w:rsidRPr="00B67F01" w:rsidRDefault="00011699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BFDB91F" w14:textId="77777777" w:rsidR="00011699" w:rsidRPr="00B67F01" w:rsidRDefault="00011699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1699" w:rsidRPr="00B67F01" w14:paraId="5A39C33B" w14:textId="77777777" w:rsidTr="00163709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B64FD3" w14:textId="77777777" w:rsidR="00011699" w:rsidRPr="00B67F01" w:rsidRDefault="00011699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138E8" w14:textId="77777777" w:rsidR="00011699" w:rsidRPr="00B67F01" w:rsidRDefault="00011699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0DB4D" w14:textId="77777777" w:rsidR="00011699" w:rsidRPr="00B67F01" w:rsidRDefault="00011699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</w:tr>
      <w:tr w:rsidR="00CE62C4" w:rsidRPr="00B67F01" w14:paraId="6B64C2F0" w14:textId="77777777" w:rsidTr="00163709">
        <w:trPr>
          <w:trHeight w:val="30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995A" w14:textId="1A5D715D" w:rsidR="00CE62C4" w:rsidRPr="00B67F01" w:rsidRDefault="00CE62C4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มูลค่าตามบัญชีโดยรวมของ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="000C3ADD"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และการร่วมค้า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F199E" w14:textId="5A66762C" w:rsidR="00CE62C4" w:rsidRPr="00B67F01" w:rsidRDefault="00DB2898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0C3ADD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="000C3ADD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6890F" w14:textId="6EB1F9E5" w:rsidR="00CE62C4" w:rsidRPr="00B67F01" w:rsidRDefault="00DB2898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CE62C4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CE62C4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</w:tr>
      <w:tr w:rsidR="00CE62C4" w:rsidRPr="00B67F01" w14:paraId="3C50E752" w14:textId="77777777" w:rsidTr="00163709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5DC3" w14:textId="2724F92A" w:rsidR="00CE62C4" w:rsidRPr="00B67F01" w:rsidRDefault="00CE62C4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ส่วนแบ่งของกลุ่มกิจการใน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="000C3ADD"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และการร่วมค้า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4BCF6" w14:textId="77777777" w:rsidR="00CE62C4" w:rsidRPr="00B67F01" w:rsidRDefault="00CE62C4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1E8E8" w14:textId="77777777" w:rsidR="00CE62C4" w:rsidRPr="00B67F01" w:rsidRDefault="00CE62C4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E62C4" w:rsidRPr="00B67F01" w14:paraId="10641CEA" w14:textId="77777777" w:rsidTr="00163709">
        <w:trPr>
          <w:trHeight w:val="28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02DE" w14:textId="77777777" w:rsidR="00CE62C4" w:rsidRPr="00B67F01" w:rsidRDefault="00CE62C4" w:rsidP="00432A50">
            <w:pPr>
              <w:spacing w:after="0" w:line="240" w:lineRule="auto"/>
              <w:ind w:left="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5BC78" w14:textId="44E5F2B4" w:rsidR="00CE62C4" w:rsidRPr="00B67F01" w:rsidRDefault="00DB2898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C3ADD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0C3ADD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BF574" w14:textId="29894030" w:rsidR="00CE62C4" w:rsidRPr="00B67F01" w:rsidRDefault="00DB2898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E62C4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  <w:r w:rsidR="00CE62C4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</w:tr>
    </w:tbl>
    <w:p w14:paraId="7D1B8B87" w14:textId="3D0E8ADE" w:rsidR="007F46BE" w:rsidRPr="00B67F01" w:rsidRDefault="007F46BE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7B116DCA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9B3BF" w14:textId="702C3DDA" w:rsidR="00DB75E4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14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66ADE28E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lang w:val="en-GB" w:bidi="th-TH"/>
        </w:rPr>
      </w:pPr>
    </w:p>
    <w:p w14:paraId="37D94B50" w14:textId="02491F8E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เงินลงทุนในบริษัทย่อย</w:t>
      </w:r>
      <w:r w:rsidR="005C0ACA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ทางตรง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มีดังต่อไปนี้</w:t>
      </w:r>
    </w:p>
    <w:p w14:paraId="262AFADB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s/>
          <w:lang w:val="th-TH" w:bidi="th-TH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DB75E4" w:rsidRPr="00B67F01" w14:paraId="1EE16D28" w14:textId="77777777" w:rsidTr="00163709">
        <w:trPr>
          <w:cantSplit/>
          <w:trHeight w:val="20"/>
        </w:trPr>
        <w:tc>
          <w:tcPr>
            <w:tcW w:w="6571" w:type="dxa"/>
            <w:vAlign w:val="bottom"/>
          </w:tcPr>
          <w:p w14:paraId="59E65F46" w14:textId="77777777" w:rsidR="00DB75E4" w:rsidRPr="00B67F01" w:rsidRDefault="00DB75E4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907E9" w14:textId="336B52A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120F4" w:rsidRPr="00B67F01" w14:paraId="0EDA8D43" w14:textId="77777777" w:rsidTr="00163709">
        <w:trPr>
          <w:cantSplit/>
          <w:trHeight w:val="20"/>
        </w:trPr>
        <w:tc>
          <w:tcPr>
            <w:tcW w:w="6571" w:type="dxa"/>
            <w:vAlign w:val="bottom"/>
          </w:tcPr>
          <w:p w14:paraId="49256695" w14:textId="77777777" w:rsidR="00D120F4" w:rsidRPr="00B67F01" w:rsidRDefault="00D120F4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DD2DCF" w14:textId="4A53E648" w:rsidR="00D120F4" w:rsidRPr="00B67F01" w:rsidRDefault="00C6252F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32335" w14:textId="5A33261F" w:rsidR="00D120F4" w:rsidRPr="00B67F01" w:rsidRDefault="00C6252F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20F4" w:rsidRPr="00B67F01" w14:paraId="15B34604" w14:textId="77777777" w:rsidTr="00163709">
        <w:trPr>
          <w:cantSplit/>
          <w:trHeight w:val="20"/>
        </w:trPr>
        <w:tc>
          <w:tcPr>
            <w:tcW w:w="6571" w:type="dxa"/>
            <w:vAlign w:val="bottom"/>
          </w:tcPr>
          <w:p w14:paraId="7169F11E" w14:textId="77777777" w:rsidR="00D120F4" w:rsidRPr="00B67F01" w:rsidRDefault="00D120F4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40B6E" w14:textId="77777777" w:rsidR="00D120F4" w:rsidRPr="00B67F01" w:rsidRDefault="00D120F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47346F" w14:textId="77777777" w:rsidR="00D120F4" w:rsidRPr="00B67F01" w:rsidRDefault="00D120F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20F4" w:rsidRPr="00B67F01" w14:paraId="04711B36" w14:textId="77777777" w:rsidTr="00163709">
        <w:trPr>
          <w:cantSplit/>
          <w:trHeight w:val="20"/>
        </w:trPr>
        <w:tc>
          <w:tcPr>
            <w:tcW w:w="6571" w:type="dxa"/>
          </w:tcPr>
          <w:p w14:paraId="1991CA11" w14:textId="77777777" w:rsidR="00D120F4" w:rsidRPr="00B67F01" w:rsidRDefault="00D120F4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01B403" w14:textId="77777777" w:rsidR="00D120F4" w:rsidRPr="00B67F01" w:rsidRDefault="00D120F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395A8" w14:textId="77777777" w:rsidR="00D120F4" w:rsidRPr="00B67F01" w:rsidRDefault="00D120F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E66858" w:rsidRPr="00B67F01" w14:paraId="3AF27E66" w14:textId="77777777" w:rsidTr="00163709">
        <w:trPr>
          <w:cantSplit/>
          <w:trHeight w:val="20"/>
        </w:trPr>
        <w:tc>
          <w:tcPr>
            <w:tcW w:w="6571" w:type="dxa"/>
          </w:tcPr>
          <w:p w14:paraId="022D9D8B" w14:textId="77777777" w:rsidR="00E66858" w:rsidRPr="00B67F01" w:rsidRDefault="00E66858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 เอส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โฮเทล พีพี ไอส์แลนด์ จำกัด</w:t>
            </w:r>
          </w:p>
        </w:tc>
        <w:tc>
          <w:tcPr>
            <w:tcW w:w="1440" w:type="dxa"/>
            <w:shd w:val="clear" w:color="auto" w:fill="FAFAFA"/>
          </w:tcPr>
          <w:p w14:paraId="2B019671" w14:textId="1E87DE18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76F548B0" w14:textId="14C661CE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E66858" w:rsidRPr="00B67F01" w14:paraId="713AE265" w14:textId="77777777" w:rsidTr="00163709">
        <w:trPr>
          <w:cantSplit/>
          <w:trHeight w:val="20"/>
        </w:trPr>
        <w:tc>
          <w:tcPr>
            <w:tcW w:w="6571" w:type="dxa"/>
          </w:tcPr>
          <w:p w14:paraId="03E7EFA4" w14:textId="77777777" w:rsidR="00E66858" w:rsidRPr="00B67F01" w:rsidRDefault="00E66858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 เอส โฮเทล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73E11F39" w14:textId="068EA5C0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1E77B3D6" w14:textId="22338399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E66858" w:rsidRPr="00B67F01" w14:paraId="2308494B" w14:textId="77777777" w:rsidTr="00163709">
        <w:trPr>
          <w:cantSplit/>
          <w:trHeight w:val="20"/>
        </w:trPr>
        <w:tc>
          <w:tcPr>
            <w:tcW w:w="6571" w:type="dxa"/>
          </w:tcPr>
          <w:p w14:paraId="7B0C2BBB" w14:textId="77777777" w:rsidR="00E66858" w:rsidRPr="00B67F01" w:rsidRDefault="00E66858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S Hotels and Resorts APAC (SG) </w:t>
            </w:r>
            <w:proofErr w:type="spellStart"/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Pte.</w:t>
            </w:r>
            <w:proofErr w:type="spellEnd"/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</w:tcPr>
          <w:p w14:paraId="1CF6ACA2" w14:textId="28901275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3E497488" w14:textId="0E4C78E1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E66858" w:rsidRPr="00B67F01" w14:paraId="71C5EB03" w14:textId="77777777" w:rsidTr="00163709">
        <w:trPr>
          <w:cantSplit/>
          <w:trHeight w:val="20"/>
        </w:trPr>
        <w:tc>
          <w:tcPr>
            <w:tcW w:w="6571" w:type="dxa"/>
          </w:tcPr>
          <w:p w14:paraId="0FF08B74" w14:textId="77777777" w:rsidR="00E66858" w:rsidRPr="00B67F01" w:rsidRDefault="00E66858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(SC) Co., Ltd.</w:t>
            </w:r>
          </w:p>
        </w:tc>
        <w:tc>
          <w:tcPr>
            <w:tcW w:w="1440" w:type="dxa"/>
            <w:shd w:val="clear" w:color="auto" w:fill="FAFAFA"/>
          </w:tcPr>
          <w:p w14:paraId="1A22A661" w14:textId="63CBBA70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3E55846C" w14:textId="5AE90D48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</w:tr>
      <w:tr w:rsidR="00E66858" w:rsidRPr="00B67F01" w14:paraId="50863A2C" w14:textId="77777777" w:rsidTr="00163709">
        <w:trPr>
          <w:cantSplit/>
          <w:trHeight w:val="20"/>
        </w:trPr>
        <w:tc>
          <w:tcPr>
            <w:tcW w:w="6571" w:type="dxa"/>
          </w:tcPr>
          <w:p w14:paraId="50D5D2BE" w14:textId="77777777" w:rsidR="00E66858" w:rsidRPr="00B67F01" w:rsidRDefault="00E66858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(HK) Ltd.</w:t>
            </w:r>
          </w:p>
        </w:tc>
        <w:tc>
          <w:tcPr>
            <w:tcW w:w="1440" w:type="dxa"/>
            <w:shd w:val="clear" w:color="auto" w:fill="FAFAFA"/>
          </w:tcPr>
          <w:p w14:paraId="36029838" w14:textId="27440630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14:paraId="1C9663FA" w14:textId="382F69BB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</w:tr>
      <w:tr w:rsidR="00E66858" w:rsidRPr="00B67F01" w14:paraId="5D526040" w14:textId="77777777" w:rsidTr="00163709">
        <w:trPr>
          <w:cantSplit/>
          <w:trHeight w:val="20"/>
        </w:trPr>
        <w:tc>
          <w:tcPr>
            <w:tcW w:w="6571" w:type="dxa"/>
          </w:tcPr>
          <w:p w14:paraId="48728758" w14:textId="77777777" w:rsidR="00E66858" w:rsidRPr="00B67F01" w:rsidRDefault="00E66858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บริษัท เอส โฮเทล แอนด์ รีสอร์ท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6CBF213E" w14:textId="23B7314F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7B6B4566" w14:textId="3AB97852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</w:tr>
      <w:tr w:rsidR="00E66858" w:rsidRPr="00B67F01" w14:paraId="21B02A61" w14:textId="77777777" w:rsidTr="00163709">
        <w:trPr>
          <w:cantSplit/>
          <w:trHeight w:val="20"/>
        </w:trPr>
        <w:tc>
          <w:tcPr>
            <w:tcW w:w="6571" w:type="dxa"/>
          </w:tcPr>
          <w:p w14:paraId="3C435D61" w14:textId="77777777" w:rsidR="00E66858" w:rsidRPr="00B67F01" w:rsidRDefault="00E66858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พาราไดซ์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621BD0" w14:textId="7821E1AA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20900" w14:textId="1C34DAF9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</w:tr>
      <w:tr w:rsidR="00E66858" w:rsidRPr="00B67F01" w14:paraId="6BF3DC40" w14:textId="77777777" w:rsidTr="00163709">
        <w:trPr>
          <w:cantSplit/>
          <w:trHeight w:val="20"/>
        </w:trPr>
        <w:tc>
          <w:tcPr>
            <w:tcW w:w="6571" w:type="dxa"/>
          </w:tcPr>
          <w:p w14:paraId="7E569BEF" w14:textId="6C93BBCE" w:rsidR="00E66858" w:rsidRPr="00B67F01" w:rsidRDefault="00E66858" w:rsidP="00432A50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911B7" w14:textId="38840BE7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976EC" w14:textId="17B2A417" w:rsidR="00E66858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E6685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</w:tr>
    </w:tbl>
    <w:p w14:paraId="2BA16E78" w14:textId="77777777" w:rsidR="008C3947" w:rsidRPr="00B67F01" w:rsidRDefault="008C3947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DA6CF0F" w14:textId="5E655AF4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sectPr w:rsidR="00DB75E4" w:rsidRPr="00B67F01" w:rsidSect="00E3426A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3625701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025EAAE2" w14:textId="0A8FB274" w:rsidR="00DB75E4" w:rsidRPr="00B67F01" w:rsidRDefault="00DB75E4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DB2898" w:rsidRPr="00DB2898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B67F0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B67F01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</w:t>
      </w:r>
      <w:r w:rsidRPr="00B67F01">
        <w:rPr>
          <w:rFonts w:ascii="Browallia New" w:hAnsi="Browallia New" w:cs="Browallia New"/>
          <w:spacing w:val="-5"/>
          <w:sz w:val="26"/>
          <w:szCs w:val="26"/>
          <w:cs/>
        </w:rPr>
        <w:t>สัดส่วนของส่วนได้เสียในความเป็นเจ้าของ</w:t>
      </w:r>
      <w:r w:rsidRPr="00B67F01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4CE4D23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5850"/>
        <w:gridCol w:w="1648"/>
        <w:gridCol w:w="3288"/>
        <w:gridCol w:w="1152"/>
        <w:gridCol w:w="1152"/>
        <w:gridCol w:w="1152"/>
        <w:gridCol w:w="1152"/>
      </w:tblGrid>
      <w:tr w:rsidR="005C0ACA" w:rsidRPr="00B67F01" w14:paraId="4688CA98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1BD5021D" w14:textId="77777777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vAlign w:val="bottom"/>
          </w:tcPr>
          <w:p w14:paraId="55BED479" w14:textId="2696556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88" w:type="dxa"/>
            <w:vAlign w:val="bottom"/>
          </w:tcPr>
          <w:p w14:paraId="14E9F9CE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F211120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29AE8CA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5C0ACA" w:rsidRPr="00B67F01" w14:paraId="7A43AC40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08D1163E" w14:textId="77777777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vAlign w:val="bottom"/>
          </w:tcPr>
          <w:p w14:paraId="584F0703" w14:textId="70570803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88" w:type="dxa"/>
            <w:vAlign w:val="bottom"/>
          </w:tcPr>
          <w:p w14:paraId="6ACCEAA9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336CD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เจ้าของที่ถือโดยบริษัทใหญ่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6A3568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</w:tr>
      <w:tr w:rsidR="005C0ACA" w:rsidRPr="00B67F01" w14:paraId="735564BA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1133FAF4" w14:textId="77777777" w:rsidR="005C0ACA" w:rsidRPr="00B67F01" w:rsidRDefault="005C0ACA" w:rsidP="00C3490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8" w:type="dxa"/>
            <w:vAlign w:val="bottom"/>
            <w:hideMark/>
          </w:tcPr>
          <w:p w14:paraId="122F251B" w14:textId="515CBF64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</w:t>
            </w:r>
          </w:p>
        </w:tc>
        <w:tc>
          <w:tcPr>
            <w:tcW w:w="3288" w:type="dxa"/>
            <w:vAlign w:val="bottom"/>
          </w:tcPr>
          <w:p w14:paraId="35AF34B5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85CA90" w14:textId="21EED286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B8C2BE" w14:textId="7AC4B155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13B0FD" w14:textId="6FD2D68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79BC10" w14:textId="0256245E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C0ACA" w:rsidRPr="00B67F01" w14:paraId="72568083" w14:textId="77777777" w:rsidTr="00C34905">
        <w:trPr>
          <w:cantSplit/>
          <w:trHeight w:val="291"/>
        </w:trPr>
        <w:tc>
          <w:tcPr>
            <w:tcW w:w="5850" w:type="dxa"/>
            <w:tcBorders>
              <w:bottom w:val="single" w:sz="4" w:space="0" w:color="auto"/>
            </w:tcBorders>
            <w:vAlign w:val="bottom"/>
          </w:tcPr>
          <w:p w14:paraId="2E061A4C" w14:textId="1BE44ED8" w:rsidR="005C0ACA" w:rsidRPr="00B67F01" w:rsidRDefault="005C0ACA" w:rsidP="00C3490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BB0A6" w14:textId="36CB0BF4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49E62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CD36C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78417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3467D" w14:textId="77777777" w:rsidR="005C0ACA" w:rsidRPr="00B67F01" w:rsidRDefault="005C0ACA" w:rsidP="00432A50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404F9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C0ACA" w:rsidRPr="00B67F01" w14:paraId="7294E4FE" w14:textId="77777777" w:rsidTr="00C34905">
        <w:trPr>
          <w:cantSplit/>
          <w:trHeight w:val="291"/>
        </w:trPr>
        <w:tc>
          <w:tcPr>
            <w:tcW w:w="5850" w:type="dxa"/>
            <w:tcBorders>
              <w:top w:val="single" w:sz="4" w:space="0" w:color="auto"/>
            </w:tcBorders>
            <w:vAlign w:val="bottom"/>
          </w:tcPr>
          <w:p w14:paraId="7B8D0F6E" w14:textId="77777777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5FA40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E5CDE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D6E9E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F95F32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5B2B2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50C9E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0ACA" w:rsidRPr="00B67F01" w14:paraId="23530385" w14:textId="77777777" w:rsidTr="00C34905">
        <w:trPr>
          <w:cantSplit/>
          <w:trHeight w:val="277"/>
        </w:trPr>
        <w:tc>
          <w:tcPr>
            <w:tcW w:w="5850" w:type="dxa"/>
            <w:vAlign w:val="bottom"/>
          </w:tcPr>
          <w:p w14:paraId="5521D544" w14:textId="77777777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โฮเทล พีพี ไอส์แลนด์ จำกัด</w:t>
            </w:r>
          </w:p>
        </w:tc>
        <w:tc>
          <w:tcPr>
            <w:tcW w:w="1648" w:type="dxa"/>
            <w:vAlign w:val="bottom"/>
          </w:tcPr>
          <w:p w14:paraId="0DFF6840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288" w:type="dxa"/>
            <w:vAlign w:val="bottom"/>
          </w:tcPr>
          <w:p w14:paraId="1A4F0ADC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6068D2" w14:textId="3EF58646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3EA22465" w14:textId="054F4C64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5B03F1" w14:textId="21D18B2A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7B318CE" w14:textId="439FDA3E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0ACA" w:rsidRPr="00B67F01" w14:paraId="727E536C" w14:textId="77777777" w:rsidTr="00C34905">
        <w:trPr>
          <w:cantSplit/>
          <w:trHeight w:val="277"/>
        </w:trPr>
        <w:tc>
          <w:tcPr>
            <w:tcW w:w="5850" w:type="dxa"/>
            <w:vAlign w:val="bottom"/>
          </w:tcPr>
          <w:p w14:paraId="42BADB1C" w14:textId="77777777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1648" w:type="dxa"/>
            <w:vAlign w:val="bottom"/>
          </w:tcPr>
          <w:p w14:paraId="15749A31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288" w:type="dxa"/>
            <w:vAlign w:val="bottom"/>
          </w:tcPr>
          <w:p w14:paraId="354BF52F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09EC6F" w14:textId="70BB8B93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1DC0286E" w14:textId="77487199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DBD016" w14:textId="7ED49602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ECACACF" w14:textId="7E763981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0ACA" w:rsidRPr="00B67F01" w14:paraId="6769B34A" w14:textId="77777777" w:rsidTr="00C34905">
        <w:trPr>
          <w:cantSplit/>
          <w:trHeight w:val="277"/>
        </w:trPr>
        <w:tc>
          <w:tcPr>
            <w:tcW w:w="5850" w:type="dxa"/>
            <w:vAlign w:val="bottom"/>
          </w:tcPr>
          <w:p w14:paraId="7353541C" w14:textId="4E5768E9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เอส โฮเทล แอนด์ รีสอร์ท แมเนจเม้นท์ จำกัด</w:t>
            </w:r>
          </w:p>
        </w:tc>
        <w:tc>
          <w:tcPr>
            <w:tcW w:w="1648" w:type="dxa"/>
            <w:vAlign w:val="bottom"/>
          </w:tcPr>
          <w:p w14:paraId="5ECEBC5E" w14:textId="59E7C3DF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288" w:type="dxa"/>
            <w:vAlign w:val="bottom"/>
          </w:tcPr>
          <w:p w14:paraId="3C1D4847" w14:textId="021878EE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ธุรกิจรับบริหารโรงแรมในและต่างประเทศ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6A955F" w14:textId="294CB497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75F14596" w14:textId="5026E4C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0770CC" w14:textId="57E11635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C7F0BC3" w14:textId="7427CE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0ACA" w:rsidRPr="00B67F01" w14:paraId="670A5B71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5D100150" w14:textId="77777777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 Hotels and Resorts APAC (SG) Pte. Ltd.</w:t>
            </w:r>
          </w:p>
        </w:tc>
        <w:tc>
          <w:tcPr>
            <w:tcW w:w="1648" w:type="dxa"/>
            <w:vAlign w:val="bottom"/>
          </w:tcPr>
          <w:p w14:paraId="4A0F3553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288" w:type="dxa"/>
            <w:vAlign w:val="bottom"/>
          </w:tcPr>
          <w:p w14:paraId="447D9422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A8B42B" w14:textId="4EF2349C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0314AAF8" w14:textId="7396552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EF9B4C" w14:textId="711DD1B5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5259D15" w14:textId="5042DEB6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0ACA" w:rsidRPr="00B67F01" w14:paraId="6AD1B8C2" w14:textId="77777777" w:rsidTr="00C34905">
        <w:trPr>
          <w:cantSplit/>
          <w:trHeight w:val="277"/>
        </w:trPr>
        <w:tc>
          <w:tcPr>
            <w:tcW w:w="5850" w:type="dxa"/>
            <w:vAlign w:val="bottom"/>
          </w:tcPr>
          <w:p w14:paraId="1362EF7F" w14:textId="77777777" w:rsidR="005C0ACA" w:rsidRPr="00B67F01" w:rsidRDefault="005C0ACA" w:rsidP="00C34905">
            <w:pPr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APAC Holding, LLC</w:t>
            </w:r>
          </w:p>
        </w:tc>
        <w:tc>
          <w:tcPr>
            <w:tcW w:w="1648" w:type="dxa"/>
            <w:vAlign w:val="bottom"/>
          </w:tcPr>
          <w:p w14:paraId="558A8EC3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หมู่เกาะเคย์แมน</w:t>
            </w:r>
          </w:p>
        </w:tc>
        <w:tc>
          <w:tcPr>
            <w:tcW w:w="3288" w:type="dxa"/>
            <w:vAlign w:val="bottom"/>
          </w:tcPr>
          <w:p w14:paraId="3F93AE73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9842ED" w14:textId="34FEFBDF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F4C4D13" w14:textId="1BE840D9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35969D" w14:textId="086594BC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2BDFCE2B" w14:textId="0C42532F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71AA00DD" w14:textId="77777777" w:rsidTr="00C34905">
        <w:trPr>
          <w:cantSplit/>
          <w:trHeight w:val="277"/>
        </w:trPr>
        <w:tc>
          <w:tcPr>
            <w:tcW w:w="5850" w:type="dxa"/>
            <w:vAlign w:val="bottom"/>
          </w:tcPr>
          <w:p w14:paraId="4CBD24CD" w14:textId="77777777" w:rsidR="005C0ACA" w:rsidRPr="00B67F01" w:rsidRDefault="005C0ACA" w:rsidP="00C34905">
            <w:pPr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SHR Hotels USA, Inc</w:t>
            </w:r>
          </w:p>
        </w:tc>
        <w:tc>
          <w:tcPr>
            <w:tcW w:w="1648" w:type="dxa"/>
            <w:vAlign w:val="bottom"/>
          </w:tcPr>
          <w:p w14:paraId="0F39A1D2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288" w:type="dxa"/>
            <w:vAlign w:val="bottom"/>
          </w:tcPr>
          <w:p w14:paraId="3101A47F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106040" w14:textId="35116F5B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A492EFF" w14:textId="52C930DA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9CCBDF" w14:textId="4C6EA825" w:rsidR="005C0ACA" w:rsidRPr="00B67F01" w:rsidRDefault="00354FC6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E45FEAF" w14:textId="62BF90B2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23BA872C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21F01D37" w14:textId="77777777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SHR Global Holdings LLC</w:t>
            </w:r>
          </w:p>
        </w:tc>
        <w:tc>
          <w:tcPr>
            <w:tcW w:w="1648" w:type="dxa"/>
            <w:vAlign w:val="bottom"/>
          </w:tcPr>
          <w:p w14:paraId="139D956F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288" w:type="dxa"/>
            <w:vAlign w:val="bottom"/>
          </w:tcPr>
          <w:p w14:paraId="1F7A7D9F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31FC60" w14:textId="78E9CBA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DABD0E1" w14:textId="154BE57A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79380E" w14:textId="399CCA18" w:rsidR="005C0ACA" w:rsidRPr="00B67F01" w:rsidRDefault="00354FC6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C6855A3" w14:textId="3FACDB48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0CBF7F60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280085B1" w14:textId="47451726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APAC Real Estate Holding LLC</w:t>
            </w:r>
          </w:p>
        </w:tc>
        <w:tc>
          <w:tcPr>
            <w:tcW w:w="1648" w:type="dxa"/>
            <w:vAlign w:val="bottom"/>
          </w:tcPr>
          <w:p w14:paraId="37159F9C" w14:textId="639B677B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288" w:type="dxa"/>
            <w:vAlign w:val="bottom"/>
          </w:tcPr>
          <w:p w14:paraId="5398E203" w14:textId="2E46DF04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236BBA" w14:textId="3C35A399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8E881DC" w14:textId="2DE2B6EA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CA8CBE" w14:textId="14AE9ED7" w:rsidR="005C0ACA" w:rsidRPr="00B67F01" w:rsidRDefault="00354FC6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863B3A" w14:textId="74C724C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20AAD269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687C19EF" w14:textId="77777777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OCL US LLC</w:t>
            </w:r>
          </w:p>
        </w:tc>
        <w:tc>
          <w:tcPr>
            <w:tcW w:w="1648" w:type="dxa"/>
            <w:vAlign w:val="bottom"/>
          </w:tcPr>
          <w:p w14:paraId="7BFBCD26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288" w:type="dxa"/>
            <w:vAlign w:val="bottom"/>
          </w:tcPr>
          <w:p w14:paraId="05FA1728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56FFD1" w14:textId="70D202C4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2A0EE29" w14:textId="49EF7BA9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DD70B0" w14:textId="4968DED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438E8F3" w14:textId="058AA5B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26BC07A6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5456B9D8" w14:textId="77777777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OHL US LLC</w:t>
            </w:r>
          </w:p>
        </w:tc>
        <w:tc>
          <w:tcPr>
            <w:tcW w:w="1648" w:type="dxa"/>
            <w:vAlign w:val="bottom"/>
          </w:tcPr>
          <w:p w14:paraId="1E247A0C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288" w:type="dxa"/>
            <w:vAlign w:val="bottom"/>
          </w:tcPr>
          <w:p w14:paraId="786AEB62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D50451" w14:textId="43C0FF68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F1358B0" w14:textId="4050D44D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3E39CC" w14:textId="14F61F4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23C0320" w14:textId="613EE33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70F987B7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39C81751" w14:textId="5B852A7E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SHR Global Holdings II LLC</w:t>
            </w:r>
          </w:p>
        </w:tc>
        <w:tc>
          <w:tcPr>
            <w:tcW w:w="1648" w:type="dxa"/>
            <w:vAlign w:val="bottom"/>
          </w:tcPr>
          <w:p w14:paraId="4C334D1A" w14:textId="1EBBFDD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288" w:type="dxa"/>
            <w:vAlign w:val="bottom"/>
          </w:tcPr>
          <w:p w14:paraId="6721ADA4" w14:textId="2D05E152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0F6C8F" w14:textId="5E130954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4C466B7" w14:textId="55A1D3D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A5603C" w14:textId="2F2AB1E6" w:rsidR="005C0ACA" w:rsidRPr="00B67F01" w:rsidRDefault="00354FC6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C69AB0C" w14:textId="5BFA240E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3D733324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2FD879C8" w14:textId="768DD412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Hillview Global Pte Limited</w:t>
            </w:r>
          </w:p>
        </w:tc>
        <w:tc>
          <w:tcPr>
            <w:tcW w:w="1648" w:type="dxa"/>
            <w:vAlign w:val="bottom"/>
          </w:tcPr>
          <w:p w14:paraId="1EC4C2B4" w14:textId="3A0D9D0B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3288" w:type="dxa"/>
            <w:vAlign w:val="bottom"/>
          </w:tcPr>
          <w:p w14:paraId="7D6E2D15" w14:textId="374E750E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C47997" w14:textId="1B59BF79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A794C2E" w14:textId="57ED6D8E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6C4EA3" w14:textId="19206CEF" w:rsidR="005C0ACA" w:rsidRPr="00B67F01" w:rsidRDefault="00354FC6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8119976" w14:textId="6C66EB83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4751E6E2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077DC76B" w14:textId="206205FF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OC Pte Limited</w:t>
            </w:r>
          </w:p>
        </w:tc>
        <w:tc>
          <w:tcPr>
            <w:tcW w:w="1648" w:type="dxa"/>
            <w:vAlign w:val="bottom"/>
          </w:tcPr>
          <w:p w14:paraId="7F581774" w14:textId="6B8CCBD2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3288" w:type="dxa"/>
            <w:vAlign w:val="bottom"/>
          </w:tcPr>
          <w:p w14:paraId="7188B732" w14:textId="13741C5F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E8F552" w14:textId="5D134445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81823E2" w14:textId="68711D56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254773" w14:textId="36F7CE6F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3E330961" w14:textId="21201AB8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2F9D0372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13B057BF" w14:textId="67251330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B67F01">
              <w:rPr>
                <w:rFonts w:ascii="Browallia New" w:hAnsi="Browallia New" w:cs="Browallia New"/>
                <w:sz w:val="26"/>
                <w:szCs w:val="26"/>
              </w:rPr>
              <w:t>OH</w:t>
            </w:r>
            <w:proofErr w:type="gramEnd"/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Pte Limited</w:t>
            </w:r>
          </w:p>
        </w:tc>
        <w:tc>
          <w:tcPr>
            <w:tcW w:w="1648" w:type="dxa"/>
            <w:vAlign w:val="bottom"/>
          </w:tcPr>
          <w:p w14:paraId="6F23017E" w14:textId="145E180B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3288" w:type="dxa"/>
            <w:vAlign w:val="bottom"/>
          </w:tcPr>
          <w:p w14:paraId="2CFD2713" w14:textId="78CD1E48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D0D7C0" w14:textId="472EF79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4F19E0B" w14:textId="700FAA83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48D5CE" w14:textId="6D72BC4A" w:rsidR="005C0ACA" w:rsidRPr="00B67F01" w:rsidRDefault="00354FC6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493EF017" w14:textId="10F4B766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5D8C036A" w14:textId="77777777" w:rsidTr="00C34905">
        <w:trPr>
          <w:cantSplit/>
          <w:trHeight w:val="291"/>
        </w:trPr>
        <w:tc>
          <w:tcPr>
            <w:tcW w:w="5850" w:type="dxa"/>
            <w:vAlign w:val="bottom"/>
          </w:tcPr>
          <w:p w14:paraId="3599F625" w14:textId="318A88CB" w:rsidR="005C0ACA" w:rsidRPr="00B67F01" w:rsidRDefault="005C0ACA" w:rsidP="00C3490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OHH (Fiji) Pte Limited</w:t>
            </w:r>
          </w:p>
        </w:tc>
        <w:tc>
          <w:tcPr>
            <w:tcW w:w="1648" w:type="dxa"/>
            <w:vAlign w:val="bottom"/>
          </w:tcPr>
          <w:p w14:paraId="6E84B916" w14:textId="2AAE977C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3288" w:type="dxa"/>
            <w:vAlign w:val="bottom"/>
          </w:tcPr>
          <w:p w14:paraId="74BD846A" w14:textId="06F62B52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8DC76D" w14:textId="6FDC29C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B28703F" w14:textId="2CE88FE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66FDF2" w14:textId="6B619416" w:rsidR="005C0ACA" w:rsidRPr="00B67F01" w:rsidRDefault="00354FC6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F291DAF" w14:textId="23D7E134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167E253A" w14:textId="59122F70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p w14:paraId="29B2C63D" w14:textId="77777777" w:rsidR="00D57510" w:rsidRPr="00B67F01" w:rsidRDefault="00D57510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15388" w:type="dxa"/>
        <w:tblLayout w:type="fixed"/>
        <w:tblLook w:val="04A0" w:firstRow="1" w:lastRow="0" w:firstColumn="1" w:lastColumn="0" w:noHBand="0" w:noVBand="1"/>
      </w:tblPr>
      <w:tblGrid>
        <w:gridCol w:w="5940"/>
        <w:gridCol w:w="1640"/>
        <w:gridCol w:w="2874"/>
        <w:gridCol w:w="1233"/>
        <w:gridCol w:w="1234"/>
        <w:gridCol w:w="1233"/>
        <w:gridCol w:w="1234"/>
      </w:tblGrid>
      <w:tr w:rsidR="005C0ACA" w:rsidRPr="00B67F01" w14:paraId="10241A3B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555F5671" w14:textId="77777777" w:rsidR="005C0ACA" w:rsidRPr="00B67F01" w:rsidRDefault="005C0ACA" w:rsidP="00C34905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0" w:type="dxa"/>
            <w:vAlign w:val="bottom"/>
          </w:tcPr>
          <w:p w14:paraId="4584114E" w14:textId="2816128F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4" w:type="dxa"/>
            <w:vAlign w:val="bottom"/>
          </w:tcPr>
          <w:p w14:paraId="7698B885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BEBC8B1" w14:textId="0371F4F5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F7F0A3C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5C0ACA" w:rsidRPr="00B67F01" w14:paraId="56B06569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540F09B9" w14:textId="77777777" w:rsidR="005C0ACA" w:rsidRPr="00B67F01" w:rsidRDefault="005C0ACA" w:rsidP="00C34905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0" w:type="dxa"/>
            <w:vAlign w:val="bottom"/>
          </w:tcPr>
          <w:p w14:paraId="5FF4D233" w14:textId="71D2BD55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74" w:type="dxa"/>
            <w:vAlign w:val="bottom"/>
          </w:tcPr>
          <w:p w14:paraId="4E30E01E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12C6D3" w14:textId="77390B6E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เจ้าของที่ถือโดยบริษัทใหญ่</w:t>
            </w:r>
          </w:p>
        </w:tc>
        <w:tc>
          <w:tcPr>
            <w:tcW w:w="2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26405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</w:tr>
      <w:tr w:rsidR="005C0ACA" w:rsidRPr="00B67F01" w14:paraId="4D695F32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482F555F" w14:textId="77777777" w:rsidR="005C0ACA" w:rsidRPr="00B67F01" w:rsidRDefault="005C0ACA" w:rsidP="00C34905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0" w:type="dxa"/>
            <w:vAlign w:val="bottom"/>
            <w:hideMark/>
          </w:tcPr>
          <w:p w14:paraId="5AEAEA63" w14:textId="128F81E2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</w:t>
            </w:r>
          </w:p>
        </w:tc>
        <w:tc>
          <w:tcPr>
            <w:tcW w:w="2874" w:type="dxa"/>
            <w:vAlign w:val="bottom"/>
          </w:tcPr>
          <w:p w14:paraId="012EBFBF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7EA573" w14:textId="35C14DC3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9E2D49" w14:textId="11D190E4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3BF5F3" w14:textId="170F5F7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576078" w14:textId="2DB899A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C0ACA" w:rsidRPr="00B67F01" w14:paraId="03DC8A49" w14:textId="77777777" w:rsidTr="00C34905">
        <w:trPr>
          <w:cantSplit/>
          <w:trHeight w:val="278"/>
        </w:trPr>
        <w:tc>
          <w:tcPr>
            <w:tcW w:w="5940" w:type="dxa"/>
            <w:tcBorders>
              <w:bottom w:val="single" w:sz="4" w:space="0" w:color="auto"/>
            </w:tcBorders>
            <w:vAlign w:val="bottom"/>
          </w:tcPr>
          <w:p w14:paraId="5E75DFDF" w14:textId="2C2BCB05" w:rsidR="005C0ACA" w:rsidRPr="00B67F01" w:rsidRDefault="005C0ACA" w:rsidP="00C34905">
            <w:pPr>
              <w:spacing w:after="0" w:line="240" w:lineRule="auto"/>
              <w:ind w:left="-2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A5EA0" w14:textId="6AA3C6FF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D208D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C6A7F4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5F051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12180" w14:textId="77777777" w:rsidR="005C0ACA" w:rsidRPr="00B67F01" w:rsidRDefault="005C0ACA" w:rsidP="00432A50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EF0FAD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C0ACA" w:rsidRPr="00B67F01" w14:paraId="1B3C09A2" w14:textId="77777777" w:rsidTr="00C34905">
        <w:trPr>
          <w:cantSplit/>
          <w:trHeight w:val="278"/>
        </w:trPr>
        <w:tc>
          <w:tcPr>
            <w:tcW w:w="5940" w:type="dxa"/>
            <w:tcBorders>
              <w:top w:val="single" w:sz="4" w:space="0" w:color="auto"/>
            </w:tcBorders>
            <w:vAlign w:val="bottom"/>
          </w:tcPr>
          <w:p w14:paraId="3EB1C4A6" w14:textId="77777777" w:rsidR="005C0ACA" w:rsidRPr="00B67F01" w:rsidRDefault="005C0ACA" w:rsidP="00C34905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1DBA3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3D30F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4ADEE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1683E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8D1C4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40B5F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0ACA" w:rsidRPr="00B67F01" w14:paraId="56013BF8" w14:textId="77777777" w:rsidTr="00C34905">
        <w:trPr>
          <w:cantSplit/>
          <w:trHeight w:val="264"/>
        </w:trPr>
        <w:tc>
          <w:tcPr>
            <w:tcW w:w="5940" w:type="dxa"/>
            <w:vAlign w:val="bottom"/>
          </w:tcPr>
          <w:p w14:paraId="2F77F17A" w14:textId="1B2C192B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Hillview Pte Limited</w:t>
            </w:r>
          </w:p>
        </w:tc>
        <w:tc>
          <w:tcPr>
            <w:tcW w:w="1640" w:type="dxa"/>
            <w:vAlign w:val="bottom"/>
          </w:tcPr>
          <w:p w14:paraId="2777A0C6" w14:textId="05CE3BC0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2874" w:type="dxa"/>
            <w:vAlign w:val="bottom"/>
          </w:tcPr>
          <w:p w14:paraId="335FA266" w14:textId="53D6DFE8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6E5EE0E" w14:textId="7242E474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6DEA8878" w14:textId="7558B918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9824752" w14:textId="64F6879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75F70BFF" w14:textId="625B2E72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7DC916F4" w14:textId="77777777" w:rsidTr="00C34905">
        <w:trPr>
          <w:cantSplit/>
          <w:trHeight w:val="264"/>
        </w:trPr>
        <w:tc>
          <w:tcPr>
            <w:tcW w:w="5940" w:type="dxa"/>
            <w:vAlign w:val="bottom"/>
          </w:tcPr>
          <w:p w14:paraId="08668392" w14:textId="3EBF99D5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B67F01">
              <w:rPr>
                <w:rFonts w:ascii="Browallia New" w:hAnsi="Browallia New" w:cs="Browallia New"/>
                <w:sz w:val="26"/>
                <w:szCs w:val="26"/>
              </w:rPr>
              <w:t>Saltlake</w:t>
            </w:r>
            <w:proofErr w:type="spellEnd"/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Resorts Limited</w:t>
            </w:r>
          </w:p>
        </w:tc>
        <w:tc>
          <w:tcPr>
            <w:tcW w:w="1640" w:type="dxa"/>
            <w:vAlign w:val="bottom"/>
          </w:tcPr>
          <w:p w14:paraId="5FD22FC9" w14:textId="577D5BDE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2874" w:type="dxa"/>
            <w:vAlign w:val="bottom"/>
          </w:tcPr>
          <w:p w14:paraId="1D801141" w14:textId="7F3A252B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522BF48" w14:textId="0B43300D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311110BD" w14:textId="74B0D46F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6BBE57E" w14:textId="43B857E1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216013E1" w14:textId="11939B0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27C77CE8" w14:textId="77777777" w:rsidTr="00C34905">
        <w:trPr>
          <w:cantSplit/>
          <w:trHeight w:val="264"/>
        </w:trPr>
        <w:tc>
          <w:tcPr>
            <w:tcW w:w="5940" w:type="dxa"/>
            <w:vAlign w:val="bottom"/>
          </w:tcPr>
          <w:p w14:paraId="26828B2C" w14:textId="1BCCA48E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O.K.M Private Limited</w:t>
            </w:r>
          </w:p>
        </w:tc>
        <w:tc>
          <w:tcPr>
            <w:tcW w:w="1640" w:type="dxa"/>
            <w:vAlign w:val="bottom"/>
          </w:tcPr>
          <w:p w14:paraId="7921ECA0" w14:textId="14D19535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2874" w:type="dxa"/>
            <w:vAlign w:val="bottom"/>
          </w:tcPr>
          <w:p w14:paraId="257FA792" w14:textId="4755DFE1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D4C3FD1" w14:textId="2B972A95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6138FC1B" w14:textId="447A9B79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22C8713" w14:textId="0B32AB1A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6146D9FD" w14:textId="30DCB2BE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779ECD28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2B0F92AB" w14:textId="060E9526" w:rsidR="005C0ACA" w:rsidRPr="00B67F01" w:rsidRDefault="005C0ACA" w:rsidP="00C34905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ณ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นิมมาน จำกัด</w:t>
            </w:r>
          </w:p>
        </w:tc>
        <w:tc>
          <w:tcPr>
            <w:tcW w:w="1640" w:type="dxa"/>
            <w:vAlign w:val="bottom"/>
          </w:tcPr>
          <w:p w14:paraId="0F7A816A" w14:textId="787C8D78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874" w:type="dxa"/>
            <w:vAlign w:val="bottom"/>
          </w:tcPr>
          <w:p w14:paraId="69C38A6F" w14:textId="5D4C3D69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DA2B6BE" w14:textId="61495105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36495883" w14:textId="50DCD90F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6D569FD" w14:textId="2B51DD89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234" w:type="dxa"/>
            <w:vAlign w:val="bottom"/>
          </w:tcPr>
          <w:p w14:paraId="344FE4EE" w14:textId="115B8721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5C0ACA" w:rsidRPr="00B67F01" w14:paraId="21834C93" w14:textId="77777777" w:rsidTr="00C34905">
        <w:trPr>
          <w:cantSplit/>
          <w:trHeight w:val="264"/>
        </w:trPr>
        <w:tc>
          <w:tcPr>
            <w:tcW w:w="5940" w:type="dxa"/>
            <w:vAlign w:val="bottom"/>
          </w:tcPr>
          <w:p w14:paraId="22316B5F" w14:textId="1522DD16" w:rsidR="005C0ACA" w:rsidRPr="00B67F01" w:rsidRDefault="005C0ACA" w:rsidP="00C34905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พาราไดซ์ จำกัด</w:t>
            </w:r>
          </w:p>
        </w:tc>
        <w:tc>
          <w:tcPr>
            <w:tcW w:w="1640" w:type="dxa"/>
            <w:vAlign w:val="bottom"/>
          </w:tcPr>
          <w:p w14:paraId="5CF0EE75" w14:textId="758862D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874" w:type="dxa"/>
            <w:vAlign w:val="bottom"/>
          </w:tcPr>
          <w:p w14:paraId="21F8DB44" w14:textId="0C44C7BF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3009498" w14:textId="0452F4C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34" w:type="dxa"/>
            <w:vAlign w:val="bottom"/>
          </w:tcPr>
          <w:p w14:paraId="285183B5" w14:textId="011C9330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A366D3A" w14:textId="3543A8FF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vAlign w:val="bottom"/>
          </w:tcPr>
          <w:p w14:paraId="750925EE" w14:textId="7E506D0E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0ACA" w:rsidRPr="00B67F01" w14:paraId="4C0BE266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451D5FB8" w14:textId="0E83CBA6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บีช ดีเวลลอปเม้นท์ จำกัด</w:t>
            </w:r>
          </w:p>
        </w:tc>
        <w:tc>
          <w:tcPr>
            <w:tcW w:w="1640" w:type="dxa"/>
            <w:vAlign w:val="bottom"/>
          </w:tcPr>
          <w:p w14:paraId="12EDF827" w14:textId="71286104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874" w:type="dxa"/>
            <w:vAlign w:val="bottom"/>
          </w:tcPr>
          <w:p w14:paraId="4E55AFA2" w14:textId="351EBBC2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83FADEC" w14:textId="6A96B9BF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4" w:type="dxa"/>
            <w:vAlign w:val="bottom"/>
          </w:tcPr>
          <w:p w14:paraId="4E0008EE" w14:textId="7715CB21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2637643" w14:textId="32348851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6CBCE671" w14:textId="536B5E5E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00ED2A2B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7EF940F0" w14:textId="0456E021" w:rsidR="005C0ACA" w:rsidRPr="00B67F01" w:rsidRDefault="005C0ACA" w:rsidP="00C34905">
            <w:pPr>
              <w:spacing w:after="0" w:line="240" w:lineRule="auto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ภูเก็ต คลับ จำกัด</w:t>
            </w:r>
          </w:p>
        </w:tc>
        <w:tc>
          <w:tcPr>
            <w:tcW w:w="1640" w:type="dxa"/>
            <w:vAlign w:val="bottom"/>
          </w:tcPr>
          <w:p w14:paraId="3B3D27E1" w14:textId="13E10EE8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874" w:type="dxa"/>
            <w:vAlign w:val="bottom"/>
          </w:tcPr>
          <w:p w14:paraId="342FC3C5" w14:textId="3C05A79C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7763F06" w14:textId="3360C7B4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7E5C9694" w14:textId="3FFBD088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1099DF5" w14:textId="2070E053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28FD92F4" w14:textId="44931B84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4552C6D4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25776A19" w14:textId="7C6CA7A0" w:rsidR="005C0ACA" w:rsidRPr="00B67F01" w:rsidRDefault="005C0ACA" w:rsidP="00C34905">
            <w:pPr>
              <w:spacing w:after="0" w:line="240" w:lineRule="auto"/>
              <w:ind w:left="-23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 Hotels and Resorts (HK) Ltd.</w:t>
            </w:r>
          </w:p>
        </w:tc>
        <w:tc>
          <w:tcPr>
            <w:tcW w:w="1640" w:type="dxa"/>
            <w:vAlign w:val="bottom"/>
          </w:tcPr>
          <w:p w14:paraId="712DF694" w14:textId="6F679823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2874" w:type="dxa"/>
            <w:vAlign w:val="bottom"/>
          </w:tcPr>
          <w:p w14:paraId="0B598BA2" w14:textId="74447005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54E8B77" w14:textId="59D7B4B1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3148FDE4" w14:textId="69616DE8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840ED5E" w14:textId="39A13171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4DDF0B4F" w14:textId="5A6B3C64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0ACA" w:rsidRPr="00B67F01" w14:paraId="6080F92E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3D6EBD23" w14:textId="02B7512B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 Hotels and Resorts (UK) Ltd.</w:t>
            </w:r>
          </w:p>
        </w:tc>
        <w:tc>
          <w:tcPr>
            <w:tcW w:w="1640" w:type="dxa"/>
            <w:vAlign w:val="bottom"/>
          </w:tcPr>
          <w:p w14:paraId="5C5AB0D8" w14:textId="4DB188F4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2874" w:type="dxa"/>
            <w:vAlign w:val="bottom"/>
          </w:tcPr>
          <w:p w14:paraId="1E3F331A" w14:textId="2EDFEA89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9981DBF" w14:textId="2228CD3E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5BBA1628" w14:textId="5F3557D8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CF0DA6B" w14:textId="10BA0D86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0EF80534" w14:textId="05474279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696AD353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42EA1E07" w14:textId="4BD0DDD0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 Hotels and Resorts (SC) Co., Ltd.</w:t>
            </w:r>
          </w:p>
        </w:tc>
        <w:tc>
          <w:tcPr>
            <w:tcW w:w="1640" w:type="dxa"/>
            <w:vAlign w:val="bottom"/>
          </w:tcPr>
          <w:p w14:paraId="2A8EBC46" w14:textId="26DA5020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2874" w:type="dxa"/>
            <w:vAlign w:val="bottom"/>
          </w:tcPr>
          <w:p w14:paraId="40D99914" w14:textId="2040B41E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6D27153" w14:textId="08060237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02526DEC" w14:textId="47C59845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F4FB873" w14:textId="30F4376C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2063D2B9" w14:textId="64717046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0ACA" w:rsidRPr="00B67F01" w14:paraId="4D07E94F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4EE44BE7" w14:textId="4EBF8C95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r</w:t>
            </w:r>
            <w:proofErr w:type="spellStart"/>
            <w:r w:rsidRPr="00B67F01">
              <w:rPr>
                <w:rFonts w:ascii="Browallia New" w:hAnsi="Browallia New" w:cs="Browallia New"/>
                <w:sz w:val="26"/>
                <w:szCs w:val="26"/>
              </w:rPr>
              <w:t>ime</w:t>
            </w:r>
            <w:proofErr w:type="spellEnd"/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Locations Management 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</w:p>
        </w:tc>
        <w:tc>
          <w:tcPr>
            <w:tcW w:w="1640" w:type="dxa"/>
            <w:vAlign w:val="bottom"/>
          </w:tcPr>
          <w:p w14:paraId="2740AFDE" w14:textId="237F0DE6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2874" w:type="dxa"/>
            <w:vAlign w:val="bottom"/>
          </w:tcPr>
          <w:p w14:paraId="77A78E0B" w14:textId="5C44FE0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2013740" w14:textId="1A39EB83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33B18AD0" w14:textId="5DD24BB3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D270B14" w14:textId="08742E4F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1DE0DCFA" w14:textId="529987A9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480473C3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438E48BA" w14:textId="652E40D2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Dream Islands Development 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P</w:t>
            </w:r>
            <w:proofErr w:type="spellStart"/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vt</w:t>
            </w:r>
            <w:proofErr w:type="spellEnd"/>
            <w:r w:rsidRPr="00B67F01">
              <w:rPr>
                <w:rFonts w:ascii="Browallia New" w:hAnsi="Browallia New" w:cs="Browallia New"/>
                <w:sz w:val="26"/>
                <w:szCs w:val="26"/>
              </w:rPr>
              <w:t>. Ltd.</w:t>
            </w:r>
          </w:p>
        </w:tc>
        <w:tc>
          <w:tcPr>
            <w:tcW w:w="1640" w:type="dxa"/>
            <w:vAlign w:val="bottom"/>
          </w:tcPr>
          <w:p w14:paraId="4488D6EB" w14:textId="08A5A0F3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2874" w:type="dxa"/>
            <w:vAlign w:val="bottom"/>
          </w:tcPr>
          <w:p w14:paraId="50A9DCEC" w14:textId="551C42B3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F8D24A0" w14:textId="3B0CB4E4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4" w:type="dxa"/>
            <w:vAlign w:val="bottom"/>
          </w:tcPr>
          <w:p w14:paraId="04C2CE44" w14:textId="38379E4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06FCCC3" w14:textId="0E3CEE75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1C0F2850" w14:textId="2C4649D3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71AE6DE1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1A91AA2E" w14:textId="21A84860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SHR Offshore H</w:t>
            </w:r>
            <w:proofErr w:type="spellStart"/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oldings</w:t>
            </w:r>
            <w:proofErr w:type="spellEnd"/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Co., Ltd.</w:t>
            </w:r>
          </w:p>
        </w:tc>
        <w:tc>
          <w:tcPr>
            <w:tcW w:w="1640" w:type="dxa"/>
            <w:vAlign w:val="bottom"/>
          </w:tcPr>
          <w:p w14:paraId="613A6593" w14:textId="4FED583D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874" w:type="dxa"/>
            <w:vAlign w:val="bottom"/>
          </w:tcPr>
          <w:p w14:paraId="1857A174" w14:textId="5F5EF7AF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4D9ABF0" w14:textId="7184606C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4" w:type="dxa"/>
            <w:vAlign w:val="bottom"/>
          </w:tcPr>
          <w:p w14:paraId="5DA61D5B" w14:textId="5950DCB9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8C11FF9" w14:textId="2FCFF79B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33F46D39" w14:textId="2C2ED47B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14386F1F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4BBA4660" w14:textId="4551EA66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FS JV Co Limited</w:t>
            </w:r>
          </w:p>
        </w:tc>
        <w:tc>
          <w:tcPr>
            <w:tcW w:w="1640" w:type="dxa"/>
            <w:vAlign w:val="bottom"/>
          </w:tcPr>
          <w:p w14:paraId="442AB19C" w14:textId="729A28CA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74" w:type="dxa"/>
            <w:vAlign w:val="bottom"/>
          </w:tcPr>
          <w:p w14:paraId="34EC7441" w14:textId="1F1BB024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E34BF7F" w14:textId="7E740804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4" w:type="dxa"/>
            <w:vAlign w:val="bottom"/>
          </w:tcPr>
          <w:p w14:paraId="78A35BD3" w14:textId="04411825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E06B50D" w14:textId="08F2484E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525C6FE4" w14:textId="2EB500E4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4ACA0428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540BAB23" w14:textId="1D2C808D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FS Mezz Co Limited</w:t>
            </w:r>
          </w:p>
        </w:tc>
        <w:tc>
          <w:tcPr>
            <w:tcW w:w="1640" w:type="dxa"/>
            <w:vAlign w:val="bottom"/>
          </w:tcPr>
          <w:p w14:paraId="5EB1445D" w14:textId="4F4C6961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74" w:type="dxa"/>
            <w:vAlign w:val="bottom"/>
          </w:tcPr>
          <w:p w14:paraId="51989E24" w14:textId="41738501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6F7BCAB" w14:textId="44647A2A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4" w:type="dxa"/>
            <w:vAlign w:val="bottom"/>
          </w:tcPr>
          <w:p w14:paraId="490DD40C" w14:textId="07C25E3E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28CA7BA" w14:textId="421B2F5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590B5C77" w14:textId="7764BBEF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75313070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430E5A75" w14:textId="6823F4E5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FS Mid Co Limited</w:t>
            </w:r>
          </w:p>
        </w:tc>
        <w:tc>
          <w:tcPr>
            <w:tcW w:w="1640" w:type="dxa"/>
            <w:vAlign w:val="bottom"/>
          </w:tcPr>
          <w:p w14:paraId="18B111DF" w14:textId="4676E882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74" w:type="dxa"/>
            <w:vAlign w:val="bottom"/>
          </w:tcPr>
          <w:p w14:paraId="5C0769E8" w14:textId="5AC28B9B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376D794" w14:textId="5DAF68B6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4" w:type="dxa"/>
            <w:vAlign w:val="bottom"/>
          </w:tcPr>
          <w:p w14:paraId="21390AA1" w14:textId="7472A4FA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4598F5E" w14:textId="58A8844F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1ADDCA90" w14:textId="2352A1E3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7B7DC78E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7B1C27F4" w14:textId="40A45BAD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FS Senior Co Limited</w:t>
            </w:r>
          </w:p>
        </w:tc>
        <w:tc>
          <w:tcPr>
            <w:tcW w:w="1640" w:type="dxa"/>
            <w:vAlign w:val="bottom"/>
          </w:tcPr>
          <w:p w14:paraId="0235B1CF" w14:textId="7C5DD469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74" w:type="dxa"/>
            <w:vAlign w:val="bottom"/>
          </w:tcPr>
          <w:p w14:paraId="60F2F08B" w14:textId="36AAB4CF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302F3FD" w14:textId="2D50E496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4" w:type="dxa"/>
            <w:vAlign w:val="bottom"/>
          </w:tcPr>
          <w:p w14:paraId="03572C8C" w14:textId="4DE73BFF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2549F19" w14:textId="49133090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43684A50" w14:textId="6E8E82A5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664D19AF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01C807F2" w14:textId="36DF366D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Jupiter Hotels Holdings Limited</w:t>
            </w:r>
          </w:p>
        </w:tc>
        <w:tc>
          <w:tcPr>
            <w:tcW w:w="1640" w:type="dxa"/>
            <w:vAlign w:val="bottom"/>
          </w:tcPr>
          <w:p w14:paraId="71E57B6B" w14:textId="2C37C3FF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74" w:type="dxa"/>
            <w:vAlign w:val="bottom"/>
          </w:tcPr>
          <w:p w14:paraId="0BBCB408" w14:textId="7266E3A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153608F" w14:textId="135E198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4" w:type="dxa"/>
            <w:vAlign w:val="bottom"/>
          </w:tcPr>
          <w:p w14:paraId="56AC3CFE" w14:textId="70386B96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8ACBD75" w14:textId="136F0D82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05ECFB89" w14:textId="3059A056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5B7B63C7" w14:textId="77777777" w:rsidTr="00C34905">
        <w:trPr>
          <w:cantSplit/>
          <w:trHeight w:val="278"/>
        </w:trPr>
        <w:tc>
          <w:tcPr>
            <w:tcW w:w="5940" w:type="dxa"/>
            <w:vAlign w:val="bottom"/>
          </w:tcPr>
          <w:p w14:paraId="36E27F96" w14:textId="27AFAC93" w:rsidR="005C0ACA" w:rsidRPr="00B67F01" w:rsidRDefault="005C0ACA" w:rsidP="00C34905">
            <w:pPr>
              <w:spacing w:after="0" w:line="240" w:lineRule="auto"/>
              <w:ind w:left="-23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Jupiter Hotels Midco Limited</w:t>
            </w:r>
          </w:p>
        </w:tc>
        <w:tc>
          <w:tcPr>
            <w:tcW w:w="1640" w:type="dxa"/>
            <w:vAlign w:val="bottom"/>
          </w:tcPr>
          <w:p w14:paraId="2A455F48" w14:textId="197C50BB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874" w:type="dxa"/>
            <w:vAlign w:val="bottom"/>
          </w:tcPr>
          <w:p w14:paraId="42651311" w14:textId="5131DACB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A9938B6" w14:textId="1C04F029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4" w:type="dxa"/>
            <w:vAlign w:val="bottom"/>
          </w:tcPr>
          <w:p w14:paraId="2321672D" w14:textId="00A374D1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37FE0A5" w14:textId="46A0042E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vAlign w:val="bottom"/>
          </w:tcPr>
          <w:p w14:paraId="6BD9F5BA" w14:textId="734F8EED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14080B3F" w14:textId="06EA157D" w:rsidR="00362B6E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p w14:paraId="69464627" w14:textId="2D663588" w:rsidR="00E706CB" w:rsidRPr="00B67F01" w:rsidRDefault="00E706C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15376" w:type="dxa"/>
        <w:tblLayout w:type="fixed"/>
        <w:tblLook w:val="04A0" w:firstRow="1" w:lastRow="0" w:firstColumn="1" w:lastColumn="0" w:noHBand="0" w:noVBand="1"/>
      </w:tblPr>
      <w:tblGrid>
        <w:gridCol w:w="6149"/>
        <w:gridCol w:w="1771"/>
        <w:gridCol w:w="2506"/>
        <w:gridCol w:w="1297"/>
        <w:gridCol w:w="1273"/>
        <w:gridCol w:w="1210"/>
        <w:gridCol w:w="1170"/>
      </w:tblGrid>
      <w:tr w:rsidR="005C0ACA" w:rsidRPr="00B67F01" w14:paraId="53B9DE99" w14:textId="77777777" w:rsidTr="00C34905">
        <w:trPr>
          <w:cantSplit/>
          <w:trHeight w:val="272"/>
        </w:trPr>
        <w:tc>
          <w:tcPr>
            <w:tcW w:w="6149" w:type="dxa"/>
            <w:vAlign w:val="bottom"/>
          </w:tcPr>
          <w:p w14:paraId="7259323D" w14:textId="77777777" w:rsidR="005C0ACA" w:rsidRPr="00B67F01" w:rsidRDefault="005C0ACA" w:rsidP="00C34905">
            <w:pPr>
              <w:spacing w:after="0" w:line="240" w:lineRule="auto"/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vAlign w:val="bottom"/>
          </w:tcPr>
          <w:p w14:paraId="62E94FDC" w14:textId="1495D020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6" w:type="dxa"/>
            <w:vAlign w:val="bottom"/>
          </w:tcPr>
          <w:p w14:paraId="2BA994F2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3C3E294" w14:textId="70FC3C32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CD8195D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5C0ACA" w:rsidRPr="00B67F01" w14:paraId="2326A939" w14:textId="77777777" w:rsidTr="00C34905">
        <w:trPr>
          <w:cantSplit/>
          <w:trHeight w:val="272"/>
        </w:trPr>
        <w:tc>
          <w:tcPr>
            <w:tcW w:w="6149" w:type="dxa"/>
            <w:vAlign w:val="bottom"/>
          </w:tcPr>
          <w:p w14:paraId="1C9D8567" w14:textId="77777777" w:rsidR="005C0ACA" w:rsidRPr="00B67F01" w:rsidRDefault="005C0ACA" w:rsidP="00C34905">
            <w:pPr>
              <w:spacing w:after="0" w:line="240" w:lineRule="auto"/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vAlign w:val="bottom"/>
          </w:tcPr>
          <w:p w14:paraId="62137085" w14:textId="525E27E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6" w:type="dxa"/>
            <w:vAlign w:val="bottom"/>
          </w:tcPr>
          <w:p w14:paraId="1ED08FAF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4FF98" w14:textId="179E4A98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เจ้าของที่ถือโดยบริษัทใหญ่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E4DF3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</w:tr>
      <w:tr w:rsidR="005C0ACA" w:rsidRPr="00B67F01" w14:paraId="44F2534C" w14:textId="77777777" w:rsidTr="00C34905">
        <w:trPr>
          <w:cantSplit/>
          <w:trHeight w:val="272"/>
        </w:trPr>
        <w:tc>
          <w:tcPr>
            <w:tcW w:w="6149" w:type="dxa"/>
            <w:vAlign w:val="bottom"/>
          </w:tcPr>
          <w:p w14:paraId="1D36A2A9" w14:textId="77777777" w:rsidR="005C0ACA" w:rsidRPr="00B67F01" w:rsidRDefault="005C0ACA" w:rsidP="00C34905">
            <w:pPr>
              <w:spacing w:after="0" w:line="240" w:lineRule="auto"/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vAlign w:val="bottom"/>
            <w:hideMark/>
          </w:tcPr>
          <w:p w14:paraId="540AF4A7" w14:textId="7C12DC5A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</w:t>
            </w:r>
          </w:p>
        </w:tc>
        <w:tc>
          <w:tcPr>
            <w:tcW w:w="2506" w:type="dxa"/>
            <w:vAlign w:val="bottom"/>
          </w:tcPr>
          <w:p w14:paraId="43587A8B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61F21A" w14:textId="6861C370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918D7D" w14:textId="7C506331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EDB72B" w14:textId="459F032A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98E6C1" w14:textId="1570B2CC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C0ACA" w:rsidRPr="00B67F01" w14:paraId="771EB11C" w14:textId="77777777" w:rsidTr="00C34905">
        <w:trPr>
          <w:cantSplit/>
          <w:trHeight w:val="272"/>
        </w:trPr>
        <w:tc>
          <w:tcPr>
            <w:tcW w:w="6149" w:type="dxa"/>
            <w:tcBorders>
              <w:bottom w:val="single" w:sz="4" w:space="0" w:color="auto"/>
            </w:tcBorders>
            <w:vAlign w:val="bottom"/>
          </w:tcPr>
          <w:p w14:paraId="1F726713" w14:textId="5AFE6D7E" w:rsidR="005C0ACA" w:rsidRPr="00B67F01" w:rsidRDefault="005C0ACA" w:rsidP="00C34905">
            <w:pPr>
              <w:spacing w:after="0" w:line="240" w:lineRule="auto"/>
              <w:ind w:left="-1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E8FCED" w14:textId="4A0DF5A6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3BCC57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1B00F1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01E81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F0591" w14:textId="77777777" w:rsidR="005C0ACA" w:rsidRPr="00B67F01" w:rsidRDefault="005C0ACA" w:rsidP="00432A50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A56930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C0ACA" w:rsidRPr="00B67F01" w14:paraId="026177DA" w14:textId="77777777" w:rsidTr="00C34905">
        <w:trPr>
          <w:cantSplit/>
          <w:trHeight w:val="272"/>
        </w:trPr>
        <w:tc>
          <w:tcPr>
            <w:tcW w:w="6149" w:type="dxa"/>
            <w:tcBorders>
              <w:top w:val="single" w:sz="4" w:space="0" w:color="auto"/>
            </w:tcBorders>
            <w:vAlign w:val="bottom"/>
          </w:tcPr>
          <w:p w14:paraId="6F7D848B" w14:textId="77777777" w:rsidR="005C0ACA" w:rsidRPr="00B67F01" w:rsidRDefault="005C0ACA" w:rsidP="00C34905">
            <w:pPr>
              <w:spacing w:after="0" w:line="240" w:lineRule="auto"/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2AEA0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1F9C8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83656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9626C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1B9B4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DFA97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0ACA" w:rsidRPr="00B67F01" w14:paraId="160F84B3" w14:textId="77777777" w:rsidTr="00C34905">
        <w:trPr>
          <w:cantSplit/>
          <w:trHeight w:val="258"/>
        </w:trPr>
        <w:tc>
          <w:tcPr>
            <w:tcW w:w="6149" w:type="dxa"/>
            <w:vAlign w:val="bottom"/>
          </w:tcPr>
          <w:p w14:paraId="703FA6B5" w14:textId="5AF4111C" w:rsidR="005C0ACA" w:rsidRPr="00B67F01" w:rsidRDefault="005C0ACA" w:rsidP="00C34905">
            <w:pPr>
              <w:spacing w:after="0" w:line="240" w:lineRule="auto"/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Jupiter Hotels Limited</w:t>
            </w:r>
          </w:p>
        </w:tc>
        <w:tc>
          <w:tcPr>
            <w:tcW w:w="1771" w:type="dxa"/>
            <w:vAlign w:val="bottom"/>
          </w:tcPr>
          <w:p w14:paraId="54EB56A8" w14:textId="00A10614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506" w:type="dxa"/>
            <w:vAlign w:val="bottom"/>
          </w:tcPr>
          <w:p w14:paraId="636840F9" w14:textId="503BA202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ธุรกิจให้บริการด้านโรงแรม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1917769" w14:textId="1C8B6FBE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349EC0A6" w14:textId="762036BA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9518169" w14:textId="63163653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14:paraId="56DE8291" w14:textId="35B3F154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46C0E7E8" w14:textId="77777777" w:rsidTr="00C34905">
        <w:trPr>
          <w:cantSplit/>
          <w:trHeight w:val="258"/>
        </w:trPr>
        <w:tc>
          <w:tcPr>
            <w:tcW w:w="6149" w:type="dxa"/>
            <w:vAlign w:val="bottom"/>
          </w:tcPr>
          <w:p w14:paraId="6C628F2E" w14:textId="02097F28" w:rsidR="005C0ACA" w:rsidRPr="00B67F01" w:rsidRDefault="005C0ACA" w:rsidP="00C34905">
            <w:pPr>
              <w:spacing w:after="0" w:line="240" w:lineRule="auto"/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Jupiter Hotels </w:t>
            </w:r>
            <w:proofErr w:type="spellStart"/>
            <w:r w:rsidRPr="00B67F01">
              <w:rPr>
                <w:rFonts w:ascii="Browallia New" w:hAnsi="Browallia New" w:cs="Browallia New"/>
                <w:sz w:val="26"/>
                <w:szCs w:val="26"/>
              </w:rPr>
              <w:t>Wetherby</w:t>
            </w:r>
            <w:proofErr w:type="spellEnd"/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771" w:type="dxa"/>
            <w:vAlign w:val="bottom"/>
          </w:tcPr>
          <w:p w14:paraId="1C1BD4D8" w14:textId="5DCE97A2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506" w:type="dxa"/>
            <w:vAlign w:val="bottom"/>
          </w:tcPr>
          <w:p w14:paraId="72C12321" w14:textId="26F24CDB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ธุรกิจให้บริการด้านโรงแรม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66D9FD2" w14:textId="2C4A8066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66993EC9" w14:textId="5951BD2E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00A9CD5" w14:textId="091CA10A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14:paraId="522F5BDD" w14:textId="75F1BF05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C0ACA" w:rsidRPr="00B67F01" w14:paraId="62227FD1" w14:textId="77777777" w:rsidTr="00C34905">
        <w:trPr>
          <w:cantSplit/>
          <w:trHeight w:val="258"/>
        </w:trPr>
        <w:tc>
          <w:tcPr>
            <w:tcW w:w="6149" w:type="dxa"/>
            <w:vAlign w:val="bottom"/>
          </w:tcPr>
          <w:p w14:paraId="718D8140" w14:textId="6A503B9B" w:rsidR="005C0ACA" w:rsidRPr="00B67F01" w:rsidRDefault="005C0ACA" w:rsidP="00C34905">
            <w:pPr>
              <w:spacing w:after="0" w:line="240" w:lineRule="auto"/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Jupiter Hotels Management Limited</w:t>
            </w:r>
          </w:p>
        </w:tc>
        <w:tc>
          <w:tcPr>
            <w:tcW w:w="1771" w:type="dxa"/>
            <w:vAlign w:val="bottom"/>
          </w:tcPr>
          <w:p w14:paraId="5CA46983" w14:textId="679336F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506" w:type="dxa"/>
            <w:vAlign w:val="bottom"/>
          </w:tcPr>
          <w:p w14:paraId="2A70AAC5" w14:textId="31DFBAEA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F541BC9" w14:textId="412CA19F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18BACE28" w14:textId="5B6C4713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18389BB" w14:textId="0D9AFCF2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70" w:type="dxa"/>
            <w:vAlign w:val="bottom"/>
          </w:tcPr>
          <w:p w14:paraId="3E47A36D" w14:textId="608A76A5" w:rsidR="005C0AC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0AC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08C70569" w14:textId="77777777" w:rsidR="00E706CB" w:rsidRPr="00B67F01" w:rsidRDefault="00E706C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650A7724" w14:textId="0BDA72CE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บริษัทย่อยดังกล่าวข้างต้นได้รวมอยู่ในการจัดทำงบการเงินรวมของกลุ่มกิจการ</w:t>
      </w:r>
    </w:p>
    <w:p w14:paraId="5D898BF9" w14:textId="77777777" w:rsidR="00DB75E4" w:rsidRPr="00B67F01" w:rsidRDefault="00DB75E4" w:rsidP="00432A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0CBBEE1" w14:textId="77777777" w:rsidR="00DB75E4" w:rsidRPr="00B67F01" w:rsidRDefault="00DB75E4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  <w:sectPr w:rsidR="00DB75E4" w:rsidRPr="00B67F01" w:rsidSect="00E3426A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2366750A" w14:textId="77777777" w:rsidR="00DB75E4" w:rsidRPr="00B67F01" w:rsidRDefault="00DB75E4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DC6900"/>
        <w:tblLook w:val="04A0" w:firstRow="1" w:lastRow="0" w:firstColumn="1" w:lastColumn="0" w:noHBand="0" w:noVBand="1"/>
      </w:tblPr>
      <w:tblGrid>
        <w:gridCol w:w="9459"/>
      </w:tblGrid>
      <w:tr w:rsidR="00DB75E4" w:rsidRPr="00B67F01" w14:paraId="45E92FFC" w14:textId="77777777" w:rsidTr="0016370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CA4B60F" w14:textId="26F224EF" w:rsidR="00DB75E4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15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1DE2A02B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E1C19" w:rsidRPr="00B67F01" w14:paraId="381A6695" w14:textId="77777777" w:rsidTr="00163709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743AD" w14:textId="77777777" w:rsidR="00EE1C19" w:rsidRPr="00B67F01" w:rsidRDefault="00EE1C19" w:rsidP="00432A5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C0435" w14:textId="77777777" w:rsidR="00EE1C19" w:rsidRPr="00B67F01" w:rsidRDefault="00EE1C19" w:rsidP="00432A5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1C19" w:rsidRPr="00B67F01" w14:paraId="533AF1E7" w14:textId="77777777" w:rsidTr="00163709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2962" w14:textId="77777777" w:rsidR="00EE1C19" w:rsidRPr="00B67F01" w:rsidRDefault="00EE1C19" w:rsidP="00432A5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92155A" w14:textId="77777777" w:rsidR="008E02E4" w:rsidRPr="00B67F01" w:rsidRDefault="008E02E4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6249F2F6" w14:textId="77777777" w:rsidR="008E02E4" w:rsidRPr="00B67F01" w:rsidRDefault="008E02E4" w:rsidP="00432A50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57D87528" w14:textId="49FABC54" w:rsidR="00EE1C19" w:rsidRPr="00B67F01" w:rsidRDefault="008E02E4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03C27" w14:textId="77777777" w:rsidR="008E02E4" w:rsidRPr="00B67F01" w:rsidRDefault="008E02E4" w:rsidP="00432A50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31BCE9" w14:textId="6FF1FA67" w:rsidR="00EE1C19" w:rsidRPr="00B67F01" w:rsidRDefault="008E02E4" w:rsidP="00432A50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CFE3D28" w14:textId="20BC3961" w:rsidR="008E02E4" w:rsidRPr="00B67F01" w:rsidRDefault="008E02E4" w:rsidP="00432A50">
            <w:pPr>
              <w:spacing w:after="0" w:line="240" w:lineRule="auto"/>
              <w:ind w:left="-40" w:right="-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D1BD1" w14:textId="77777777" w:rsidR="00EE1C19" w:rsidRPr="00B67F01" w:rsidRDefault="00EE1C19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A11D89" w14:textId="77777777" w:rsidR="00004499" w:rsidRPr="00B67F01" w:rsidRDefault="00004499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F6C6F1" w14:textId="77777777" w:rsidR="00EE1C19" w:rsidRPr="00B67F01" w:rsidRDefault="00EE1C19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1C19" w:rsidRPr="00B67F01" w14:paraId="340567F6" w14:textId="77777777" w:rsidTr="00163709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0968" w14:textId="77777777" w:rsidR="00EE1C19" w:rsidRPr="00B67F01" w:rsidRDefault="00EE1C19" w:rsidP="00432A5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89022" w14:textId="77777777" w:rsidR="00EE1C19" w:rsidRPr="00B67F01" w:rsidRDefault="00EE1C19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E286A" w14:textId="77777777" w:rsidR="00EE1C19" w:rsidRPr="00B67F01" w:rsidRDefault="00EE1C19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14FF6" w14:textId="77777777" w:rsidR="00EE1C19" w:rsidRPr="00B67F01" w:rsidRDefault="00EE1C19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1C19" w:rsidRPr="00B67F01" w14:paraId="29685CE1" w14:textId="77777777" w:rsidTr="00163709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208CE" w14:textId="77777777" w:rsidR="00EE1C19" w:rsidRPr="00B67F01" w:rsidRDefault="00EE1C19" w:rsidP="00432A5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8A8C5" w14:textId="77777777" w:rsidR="00EE1C19" w:rsidRPr="00B67F01" w:rsidRDefault="00EE1C19" w:rsidP="00432A50">
            <w:pPr>
              <w:spacing w:after="0" w:line="240" w:lineRule="auto"/>
              <w:ind w:left="98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F508E" w14:textId="77777777" w:rsidR="00EE1C19" w:rsidRPr="00B67F01" w:rsidRDefault="00EE1C19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219E5" w14:textId="77777777" w:rsidR="00EE1C19" w:rsidRPr="00B67F01" w:rsidRDefault="00EE1C19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E62C4" w:rsidRPr="00B67F01" w14:paraId="311FBB64" w14:textId="77777777" w:rsidTr="0016370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F2CA" w14:textId="411E1E12" w:rsidR="00CE62C4" w:rsidRPr="00B67F01" w:rsidRDefault="00CE62C4" w:rsidP="00432A5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FB10" w14:textId="64389A7A" w:rsidR="00CE62C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759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59D3" w14:textId="79626315" w:rsidR="00CE62C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923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7B24B" w14:textId="32331A1F" w:rsidR="00CE62C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804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683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</w:tr>
      <w:tr w:rsidR="00E865E8" w:rsidRPr="00B67F01" w14:paraId="54F8DB3B" w14:textId="77777777" w:rsidTr="0016370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8BA89" w14:textId="1373DD1B" w:rsidR="00E865E8" w:rsidRPr="00B67F01" w:rsidRDefault="00E865E8" w:rsidP="00E865E8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ขาดทุน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จากการปรับมูลค่ายุติธรรม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8F8A1" w14:textId="5EF61445" w:rsidR="00E865E8" w:rsidRPr="00B67F01" w:rsidRDefault="00E865E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10AF" w14:textId="23520F8A" w:rsidR="00E865E8" w:rsidRPr="00B67F01" w:rsidRDefault="00E865E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120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920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7B509" w14:textId="6FB4AD9A" w:rsidR="00E865E8" w:rsidRPr="00B67F01" w:rsidRDefault="00E865E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120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920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865E8" w:rsidRPr="00B67F01" w14:paraId="3E63E7F4" w14:textId="77777777" w:rsidTr="0016370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AB0C9" w14:textId="77777777" w:rsidR="00E865E8" w:rsidRPr="00B67F01" w:rsidRDefault="00E865E8" w:rsidP="00E865E8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CFA9D" w14:textId="7E97F284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752F2" w14:textId="7641C418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842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D5B3" w14:textId="07B53C4C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577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</w:tr>
      <w:tr w:rsidR="00E865E8" w:rsidRPr="00B67F01" w14:paraId="5F2BA7A7" w14:textId="77777777" w:rsidTr="00163709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F4C5" w14:textId="2FE1D668" w:rsidR="00E865E8" w:rsidRPr="00B67F01" w:rsidRDefault="00E865E8" w:rsidP="00E865E8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10786" w14:textId="23BBC136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807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A9758" w14:textId="6E18280D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CC198" w14:textId="3500775D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893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</w:tr>
      <w:tr w:rsidR="00E865E8" w:rsidRPr="00B67F01" w14:paraId="062FC7DF" w14:textId="77777777" w:rsidTr="0023693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9DCB" w14:textId="77777777" w:rsidR="00E865E8" w:rsidRPr="00B67F01" w:rsidRDefault="00E865E8" w:rsidP="00E865E8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12C58" w14:textId="77777777" w:rsidR="00E865E8" w:rsidRPr="00B67F01" w:rsidRDefault="00E865E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EFD44" w14:textId="77777777" w:rsidR="00E865E8" w:rsidRPr="00B67F01" w:rsidRDefault="00E865E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6F69D" w14:textId="77777777" w:rsidR="00E865E8" w:rsidRPr="00B67F01" w:rsidRDefault="00E865E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865E8" w:rsidRPr="00B67F01" w14:paraId="2234D0EA" w14:textId="77777777" w:rsidTr="0023693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5986" w14:textId="2D69858E" w:rsidR="00E865E8" w:rsidRPr="00B67F01" w:rsidRDefault="00E865E8" w:rsidP="00E865E8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E6DA0" w14:textId="2947DE52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807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08E62" w14:textId="3C534876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317CC" w14:textId="4506229D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893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</w:tr>
      <w:tr w:rsidR="00E865E8" w:rsidRPr="00B67F01" w14:paraId="7E5FB3A9" w14:textId="77777777" w:rsidTr="0023693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97617" w14:textId="077AE5B2" w:rsidR="00E865E8" w:rsidRPr="00B67F01" w:rsidRDefault="00E865E8" w:rsidP="00E865E8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ขาดทุน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จากการปรับมูลค่ายุติธรรม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431FD" w14:textId="10CAA440" w:rsidR="00E865E8" w:rsidRPr="00B67F01" w:rsidRDefault="00E865E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E8462" w14:textId="44C6A43B" w:rsidR="00E865E8" w:rsidRPr="00B67F01" w:rsidRDefault="00E865E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502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567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99CC2" w14:textId="2E3DB51C" w:rsidR="00E865E8" w:rsidRPr="00B67F01" w:rsidRDefault="00E865E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502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567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865E8" w:rsidRPr="00B67F01" w14:paraId="6E2ED695" w14:textId="77777777" w:rsidTr="0023693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ECAA" w14:textId="77777777" w:rsidR="00E865E8" w:rsidRPr="00B67F01" w:rsidRDefault="00E865E8" w:rsidP="00E865E8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E3AD5" w14:textId="5F48E733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3C7A2" w14:textId="7508AF9D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E6BEA" w14:textId="7CCEB5DA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</w:tr>
      <w:tr w:rsidR="00E865E8" w:rsidRPr="00B67F01" w14:paraId="3396DD29" w14:textId="77777777" w:rsidTr="0023693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C2F8" w14:textId="5AD79F4A" w:rsidR="00E865E8" w:rsidRPr="00B67F01" w:rsidRDefault="00E865E8" w:rsidP="00E865E8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48B33" w14:textId="70CBE545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835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0CD49C" w14:textId="4BF431B1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087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5172C" w14:textId="3E670A91" w:rsidR="00E865E8" w:rsidRPr="00B67F01" w:rsidRDefault="00DB2898" w:rsidP="00E865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922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188</w:t>
            </w:r>
            <w:r w:rsidR="00E865E8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</w:tr>
    </w:tbl>
    <w:p w14:paraId="3DAF3022" w14:textId="3DF494CF" w:rsidR="00DB75E4" w:rsidRPr="00B67F01" w:rsidRDefault="00DB75E4" w:rsidP="00432A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D651B6" w14:textId="47454A1B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ให้มีการประเมินมูลค่าอสังหาริมทรัพย์เพื่อการลงทุนโดยผู้เชี่ยวชาญการประเมินมูลค่าอิสระ (ผู้ประเมินอิสระ) </w:t>
      </w:r>
      <w:r w:rsidR="00BF7515" w:rsidRPr="00B67F01">
        <w:rPr>
          <w:rFonts w:ascii="Browallia New" w:eastAsia="Arial Unicode MS" w:hAnsi="Browallia New" w:cs="Browallia New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 </w:t>
      </w:r>
      <w:r w:rsidR="007F241E" w:rsidRPr="00B67F01">
        <w:rPr>
          <w:rFonts w:ascii="Browallia New" w:eastAsia="Arial Unicode MS" w:hAnsi="Browallia New" w:cs="Browallia New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 </w:t>
      </w:r>
    </w:p>
    <w:p w14:paraId="2D095FED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B1D266" w14:textId="7D499F54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จากเกณฑ์ข้อมูล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ที่นำมาใช้ในเทคนิคการประเมินมูลค่ายุติธรรม</w:t>
      </w:r>
    </w:p>
    <w:p w14:paraId="4FE181F3" w14:textId="77777777" w:rsidR="00C43637" w:rsidRPr="00B67F01" w:rsidRDefault="00C43637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431A86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</w:t>
      </w: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3E5D58F4" w14:textId="77777777" w:rsidR="00C43637" w:rsidRPr="00B67F01" w:rsidRDefault="00C43637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E2A4D0D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เทคนิคการประเมินมูลค่า</w:t>
      </w:r>
    </w:p>
    <w:p w14:paraId="57DABF57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F0E7F56" w14:textId="77777777" w:rsidR="00DD3A22" w:rsidRPr="00B67F01" w:rsidRDefault="00805A0E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DB75E4" w:rsidRPr="00B67F0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DB75E4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การคิดลดกระแสเงินสด</w:t>
      </w:r>
      <w:r w:rsidR="00EC575A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</w:p>
    <w:p w14:paraId="7DEB61B7" w14:textId="160C05D6" w:rsidR="00DB75E4" w:rsidRPr="00B67F01" w:rsidRDefault="00DD3A22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Pr="00B67F01">
        <w:rPr>
          <w:rFonts w:ascii="Browallia New" w:eastAsia="Arial Unicode MS" w:hAnsi="Browallia New" w:cs="Browallia New"/>
          <w:sz w:val="20"/>
          <w:szCs w:val="20"/>
        </w:rPr>
        <w:tab/>
      </w:r>
      <w:r w:rsidR="00DB75E4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รูปแบบของการประเมินมูลค่าพิจารณาด้วยมูลค่าปัจจุบันของกระแสเงินสดสุทธิที่ได้จากทรัพย์สิน โดยคำนึงถึง</w:t>
      </w:r>
      <w:r w:rsidR="00DB75E4" w:rsidRPr="00B67F01">
        <w:rPr>
          <w:rFonts w:ascii="Browallia New" w:eastAsia="Arial Unicode MS" w:hAnsi="Browallia New" w:cs="Browallia New"/>
          <w:sz w:val="26"/>
          <w:szCs w:val="26"/>
          <w:cs/>
        </w:rPr>
        <w:t>อัตราเช่าที่คาดไว้ และกระแสเงินสดสุทธิที่คาดไว้ โดยใช้อัตราคิดลดที่ปรับค่าความเสี่ยงแล้ว</w:t>
      </w:r>
    </w:p>
    <w:p w14:paraId="4A10A603" w14:textId="1D51744E" w:rsidR="00DB75E4" w:rsidRPr="00B67F01" w:rsidRDefault="00805A0E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sz w:val="20"/>
          <w:szCs w:val="20"/>
        </w:rPr>
        <w:sym w:font="Symbol" w:char="F0B7"/>
      </w:r>
      <w:r w:rsidR="00DB75E4" w:rsidRPr="00B67F01">
        <w:rPr>
          <w:rFonts w:ascii="Browallia New" w:eastAsia="Arial Unicode MS" w:hAnsi="Browallia New" w:cs="Browallia New"/>
          <w:sz w:val="26"/>
          <w:szCs w:val="26"/>
          <w:cs/>
        </w:rPr>
        <w:tab/>
        <w:t>วิธี</w:t>
      </w:r>
      <w:r w:rsidR="00A506F5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</w:t>
      </w:r>
    </w:p>
    <w:p w14:paraId="7BBD96BB" w14:textId="0CBD4D02" w:rsidR="00DB75E4" w:rsidRPr="00B67F01" w:rsidRDefault="00C43637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 w:bidi="th-TH"/>
        </w:rPr>
        <w:br w:type="page"/>
      </w:r>
    </w:p>
    <w:p w14:paraId="553FF7B4" w14:textId="77777777" w:rsidR="00D57510" w:rsidRPr="00B67F01" w:rsidRDefault="00D57510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93441E" w14:textId="77777777" w:rsidR="00DB75E4" w:rsidRPr="00B67F01" w:rsidRDefault="00DB75E4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ข้อมูลที่ไม่สามารถสังเกตได้ที่มีนัยสำคัญ</w:t>
      </w:r>
    </w:p>
    <w:p w14:paraId="15A928FD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5962F94" w14:textId="23C03069" w:rsidR="00DB75E4" w:rsidRPr="00B67F01" w:rsidRDefault="00DB75E4" w:rsidP="00432A50">
      <w:pPr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อัตราการใช้พื้นที่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="00BB5C3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ถึงร้อยละ</w:t>
      </w:r>
      <w:r w:rsidR="00BB5C3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BB5C3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</w:p>
    <w:p w14:paraId="3DAC070D" w14:textId="3C4D53F3" w:rsidR="00DB75E4" w:rsidRPr="00B67F01" w:rsidRDefault="00DB75E4" w:rsidP="00432A50">
      <w:pPr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ค่าเช่าคำนวณตามมูลค่าที่ตกลงตลอดอายุสัญญาเช่าที่เหลืออยู่</w:t>
      </w:r>
    </w:p>
    <w:p w14:paraId="0B973FBD" w14:textId="311D51A7" w:rsidR="00DB75E4" w:rsidRPr="00B67F01" w:rsidRDefault="00DB75E4" w:rsidP="00432A50">
      <w:pPr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อัตราคิดลดที่ปรับค่าความเสี่ยงแล้ว </w:t>
      </w:r>
      <w:r w:rsidR="005E4FA1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BB5C3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5E2B7C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</w:p>
    <w:p w14:paraId="4474EA1C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44613B4" w14:textId="77777777" w:rsidR="00DB75E4" w:rsidRPr="00B67F01" w:rsidRDefault="00DB75E4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ความสัมพันธ์ของข้อมูลที่ไม่สามารถสังเกตได้ที่มีต่อมูลค่ายุติธรรม</w:t>
      </w:r>
    </w:p>
    <w:p w14:paraId="1F6ED0EF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19EA911" w14:textId="144136D4" w:rsidR="00DB75E4" w:rsidRPr="00B67F01" w:rsidRDefault="00DB75E4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มูลค่ายุติธรรมที่ประมาณการไว้จะเพิ่มขึ้น (ลดลง) หาก</w:t>
      </w:r>
    </w:p>
    <w:p w14:paraId="1EC8E431" w14:textId="5B917016" w:rsidR="00DB75E4" w:rsidRPr="00B67F01" w:rsidRDefault="00DB75E4" w:rsidP="00432A50">
      <w:pPr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อัตราการใช้พื้นที่เพิ่มขึ้น (ลดลง)</w:t>
      </w:r>
    </w:p>
    <w:p w14:paraId="1BE6FEAD" w14:textId="7585DC32" w:rsidR="00DB75E4" w:rsidRPr="00B67F01" w:rsidRDefault="00DB75E4" w:rsidP="00432A50">
      <w:pPr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อัตราการเพิ่มขึ้นของค่าเช่าในตลาดที่ประมาณการใช้สูงขึ้น (ลดลง)</w:t>
      </w:r>
    </w:p>
    <w:p w14:paraId="07C4E248" w14:textId="2B5D730F" w:rsidR="00DB75E4" w:rsidRPr="00B67F01" w:rsidRDefault="00DB75E4" w:rsidP="00432A50">
      <w:pPr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อัตราคิดลดที่ปรับค่าความเสี่ยงแล้วต่ำลง (สูงขึ้น)</w:t>
      </w:r>
    </w:p>
    <w:p w14:paraId="272996CF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18B54F3" w14:textId="77777777" w:rsidR="00DB75E4" w:rsidRPr="00B67F01" w:rsidRDefault="00DB75E4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กลุ่มกิจการไม่มีการ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เปลี่ยนเทคนิคการประเมินมูลค่าในระหว่างปี</w:t>
      </w:r>
    </w:p>
    <w:p w14:paraId="5946A845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B24F8A" w14:textId="7105DF82" w:rsidR="00DB75E4" w:rsidRPr="00B67F01" w:rsidRDefault="00DB75E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DB2898" w:rsidRPr="00DB2898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C6252F"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2565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="003A496E"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 </w:t>
      </w:r>
      <w:r w:rsidR="00C6252F"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B2898" w:rsidRPr="00DB2898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2564</w:t>
      </w:r>
      <w:r w:rsidR="003A496E"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กลุ่มกิจการใช้อสังหาริมทรัพย์เพื่อการลงทุนทั้งจำนวน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วางเป็นหลักทรัพย์ค้ำประกัน</w:t>
      </w:r>
      <w:r w:rsidRPr="00B67F0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เงินกู้ยืมจากสถาบันการเงิน (หมายเหตุข้อ </w:t>
      </w:r>
      <w:r w:rsidR="00DB2898" w:rsidRPr="00DB2898">
        <w:rPr>
          <w:rFonts w:ascii="Browallia New" w:eastAsia="Cordia New" w:hAnsi="Browallia New" w:cs="Browallia New"/>
          <w:sz w:val="26"/>
          <w:szCs w:val="26"/>
          <w:lang w:val="en-GB" w:bidi="th-TH"/>
        </w:rPr>
        <w:t>20</w:t>
      </w:r>
      <w:r w:rsidRPr="00B67F0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)</w:t>
      </w:r>
    </w:p>
    <w:p w14:paraId="01A2125D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1A73A39" w14:textId="1C88A1CF" w:rsidR="00DB75E4" w:rsidRPr="00B67F01" w:rsidRDefault="00DB75E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มีดังนี้</w:t>
      </w:r>
    </w:p>
    <w:p w14:paraId="40B43261" w14:textId="77777777" w:rsidR="0071677D" w:rsidRPr="00B67F01" w:rsidRDefault="0071677D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44F90" w:rsidRPr="00B67F01" w14:paraId="169F35DF" w14:textId="77777777" w:rsidTr="00163709">
        <w:tc>
          <w:tcPr>
            <w:tcW w:w="6570" w:type="dxa"/>
            <w:vAlign w:val="bottom"/>
          </w:tcPr>
          <w:p w14:paraId="68142807" w14:textId="77777777" w:rsidR="00544F90" w:rsidRPr="00B67F01" w:rsidRDefault="00544F9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07533" w14:textId="77777777" w:rsidR="00544F90" w:rsidRPr="00B67F01" w:rsidRDefault="00544F9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44F90" w:rsidRPr="00B67F01" w14:paraId="522B252E" w14:textId="77777777" w:rsidTr="00163709">
        <w:tc>
          <w:tcPr>
            <w:tcW w:w="6570" w:type="dxa"/>
            <w:vAlign w:val="bottom"/>
          </w:tcPr>
          <w:p w14:paraId="74E275F7" w14:textId="77777777" w:rsidR="00544F90" w:rsidRPr="00B67F01" w:rsidRDefault="00544F9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4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46949" w14:textId="3D372A9A" w:rsidR="00544F90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25D7E65E" w14:textId="77777777" w:rsidR="00544F90" w:rsidRPr="00B67F01" w:rsidRDefault="00544F90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AD7D9C" w14:textId="6B22B5ED" w:rsidR="00544F90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28B8C53B" w14:textId="77777777" w:rsidR="00544F90" w:rsidRPr="00B67F01" w:rsidRDefault="00544F90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44F90" w:rsidRPr="00B67F01" w14:paraId="2CA46F0E" w14:textId="77777777" w:rsidTr="00163709">
        <w:tc>
          <w:tcPr>
            <w:tcW w:w="6570" w:type="dxa"/>
            <w:vAlign w:val="bottom"/>
          </w:tcPr>
          <w:p w14:paraId="5C3E358B" w14:textId="77777777" w:rsidR="00544F90" w:rsidRPr="00B67F01" w:rsidRDefault="00544F9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napToGrid w:val="0"/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val="x-none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8FB8C" w14:textId="77777777" w:rsidR="00544F90" w:rsidRPr="00B67F01" w:rsidRDefault="00544F9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712D5" w14:textId="77777777" w:rsidR="00544F90" w:rsidRPr="00B67F01" w:rsidRDefault="00544F9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E62C4" w:rsidRPr="00B67F01" w14:paraId="516392C2" w14:textId="77777777" w:rsidTr="00163709">
        <w:tc>
          <w:tcPr>
            <w:tcW w:w="6570" w:type="dxa"/>
            <w:vAlign w:val="bottom"/>
            <w:hideMark/>
          </w:tcPr>
          <w:p w14:paraId="3B454986" w14:textId="77777777" w:rsidR="00CE62C4" w:rsidRPr="00B67F01" w:rsidRDefault="00CE62C4" w:rsidP="00432A50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2608F" w14:textId="1FD9F022" w:rsidR="00CE62C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</w:t>
            </w:r>
            <w:r w:rsidR="00216BCD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216BCD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440" w:type="dxa"/>
            <w:vAlign w:val="bottom"/>
          </w:tcPr>
          <w:p w14:paraId="7DDF47B4" w14:textId="0BA6972D" w:rsidR="00CE62C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164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</w:tr>
      <w:tr w:rsidR="00CE62C4" w:rsidRPr="00B67F01" w14:paraId="7DCF98FE" w14:textId="77777777" w:rsidTr="00163709">
        <w:tc>
          <w:tcPr>
            <w:tcW w:w="6570" w:type="dxa"/>
            <w:vAlign w:val="bottom"/>
            <w:hideMark/>
          </w:tcPr>
          <w:p w14:paraId="7F8A3093" w14:textId="77777777" w:rsidR="00CE62C4" w:rsidRPr="00B67F01" w:rsidRDefault="00CE62C4" w:rsidP="00432A50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ค่าใช้จ่ายในการดำเนินงานโดยตรงที่เกิดจากอสังหาริมทรัพย์เพื่อการลงทุนซึ่งก่อให้เกิด</w:t>
            </w:r>
          </w:p>
          <w:p w14:paraId="1F3D8DBE" w14:textId="090AE539" w:rsidR="00CE62C4" w:rsidRPr="00B67F01" w:rsidRDefault="00CE62C4" w:rsidP="00432A50">
            <w:pPr>
              <w:spacing w:after="0" w:line="240" w:lineRule="auto"/>
              <w:ind w:left="-104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37AC8" w14:textId="1FB4DA58" w:rsidR="00CE62C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216BCD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097</w:t>
            </w:r>
            <w:r w:rsidR="00216BCD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440" w:type="dxa"/>
            <w:vAlign w:val="bottom"/>
          </w:tcPr>
          <w:p w14:paraId="443A0C72" w14:textId="5C8FD7EB" w:rsidR="00CE62C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648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</w:tr>
      <w:tr w:rsidR="00CE62C4" w:rsidRPr="00B67F01" w14:paraId="030868AD" w14:textId="77777777" w:rsidTr="00163709">
        <w:trPr>
          <w:trHeight w:val="68"/>
        </w:trPr>
        <w:tc>
          <w:tcPr>
            <w:tcW w:w="6570" w:type="dxa"/>
            <w:vAlign w:val="bottom"/>
            <w:hideMark/>
          </w:tcPr>
          <w:p w14:paraId="19EE809E" w14:textId="77777777" w:rsidR="00CE62C4" w:rsidRPr="00B67F01" w:rsidRDefault="00CE62C4" w:rsidP="00432A50">
            <w:pPr>
              <w:spacing w:after="0" w:line="240" w:lineRule="auto"/>
              <w:ind w:left="-104" w:right="-253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ค่าใช้จ่ายในการดำเนินงานโดยตรงที่เกิดจากอสังหาริมทรัพย์เพื่อการลงทุนซึ่ง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eastAsia="en-GB" w:bidi="th-TH"/>
              </w:rPr>
              <w:t>ไ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 w:bidi="th-TH"/>
              </w:rPr>
              <w:t>ม่ได้ก่อใ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ห้เกิด</w:t>
            </w:r>
          </w:p>
          <w:p w14:paraId="76DFE3B6" w14:textId="21007AC2" w:rsidR="00CE62C4" w:rsidRPr="00B67F01" w:rsidRDefault="00CE62C4" w:rsidP="00432A50">
            <w:pPr>
              <w:spacing w:after="0" w:line="240" w:lineRule="auto"/>
              <w:ind w:left="-104" w:right="-253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  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FADAA" w14:textId="0D31735D" w:rsidR="00CE62C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16BCD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502</w:t>
            </w:r>
            <w:r w:rsidR="00216BCD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440" w:type="dxa"/>
            <w:vAlign w:val="bottom"/>
          </w:tcPr>
          <w:p w14:paraId="6E25FFA3" w14:textId="68F7C00A" w:rsidR="00CE62C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120</w:t>
            </w:r>
            <w:r w:rsidR="00CE62C4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</w:tr>
    </w:tbl>
    <w:p w14:paraId="02760710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F9B4A0" w14:textId="29FB040A" w:rsidR="00DB75E4" w:rsidRPr="00B67F01" w:rsidRDefault="003510A1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0003C4B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252F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B75E4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สินทรัพย์สิทธิการใช้ภายใต้สัญญาเช่าที่ดินซึ่งจัดประเภทเป็นอสังหาริมทรัพย์เพื่อการลงทุน</w:t>
      </w:r>
      <w:r w:rsidR="00673208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3C35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ราคาตามบัญชี</w:t>
      </w:r>
      <w:r w:rsidR="00673208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="003279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216BCD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79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6732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C6252F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3279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CE62C4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79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6732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และมีกระแสเงินสดจ่าย</w:t>
      </w:r>
      <w:r w:rsidR="0061722C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61722C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สินทรัพย์สิทธิการใช้ภายใต้สัญญา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3279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2F182C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2799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C6252F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3279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CE62C4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79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4CB9B9D" w14:textId="77777777" w:rsidR="001102EC" w:rsidRPr="00B67F01" w:rsidRDefault="001102EC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DCF774" w14:textId="5042BE6B" w:rsidR="000F6EEC" w:rsidRPr="00B67F01" w:rsidRDefault="000F6EEC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จำนวนเงินขั้นต่ำของ</w:t>
      </w:r>
      <w:r w:rsidR="006D6517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ค่าเช่ารับสำหรับอสังหาริมทรัพย์เพื่อการลงทุน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ตามสัญญาที่มีอยู่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ส่วนที่เป็นค่าเช่า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ผันแปร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งบการเงินรวมที่จะรับรู้ภายใน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ปีจำนวน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32</w:t>
      </w:r>
      <w:r w:rsidR="00A72C39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92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C6252F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54</w:t>
      </w:r>
      <w:r w:rsidR="00CE62C4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54</w:t>
      </w:r>
      <w:r w:rsidR="00CE62C4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และเกินกว่า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ปีจำนวน </w:t>
      </w:r>
      <w:r w:rsidR="00E64453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70</w:t>
      </w:r>
      <w:r w:rsidR="00A72C39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36</w:t>
      </w:r>
      <w:r w:rsidR="00A72C39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C6252F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131</w:t>
      </w:r>
      <w:r w:rsidR="00CE62C4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48</w:t>
      </w:r>
      <w:r w:rsidR="00CE62C4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35C2817" w14:textId="77777777" w:rsidR="00B619D1" w:rsidRPr="00B67F01" w:rsidRDefault="00B619D1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4D64B2" w14:textId="6E43352E" w:rsidR="00BF7515" w:rsidRPr="00B67F01" w:rsidRDefault="00BF7515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BF7515" w:rsidRPr="00B67F01" w:rsidSect="00C34905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4CE1348D" w14:textId="77777777" w:rsidR="00DE47C4" w:rsidRPr="00B67F01" w:rsidRDefault="00DE47C4" w:rsidP="00432A50">
      <w:pPr>
        <w:tabs>
          <w:tab w:val="center" w:pos="4320"/>
          <w:tab w:val="right" w:pos="8640"/>
        </w:tabs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14823" w:type="dxa"/>
        <w:shd w:val="clear" w:color="auto" w:fill="FFA543"/>
        <w:tblLook w:val="04A0" w:firstRow="1" w:lastRow="0" w:firstColumn="1" w:lastColumn="0" w:noHBand="0" w:noVBand="1"/>
      </w:tblPr>
      <w:tblGrid>
        <w:gridCol w:w="14823"/>
      </w:tblGrid>
      <w:tr w:rsidR="00DB75E4" w:rsidRPr="00B67F01" w14:paraId="7BA0D244" w14:textId="77777777" w:rsidTr="00163709">
        <w:trPr>
          <w:trHeight w:val="386"/>
        </w:trPr>
        <w:tc>
          <w:tcPr>
            <w:tcW w:w="14823" w:type="dxa"/>
            <w:shd w:val="clear" w:color="auto" w:fill="FFA543"/>
            <w:vAlign w:val="center"/>
          </w:tcPr>
          <w:p w14:paraId="6FBE8929" w14:textId="4741DB9A" w:rsidR="00DB75E4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63AF7BF4" w14:textId="77777777" w:rsidR="00DB75E4" w:rsidRPr="00B67F01" w:rsidRDefault="00DB75E4" w:rsidP="00432A50">
      <w:pPr>
        <w:tabs>
          <w:tab w:val="center" w:pos="4320"/>
          <w:tab w:val="right" w:pos="8640"/>
        </w:tabs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6"/>
          <w:szCs w:val="6"/>
          <w:lang w:bidi="th-TH"/>
        </w:rPr>
      </w:pPr>
    </w:p>
    <w:tbl>
      <w:tblPr>
        <w:tblW w:w="14823" w:type="dxa"/>
        <w:tblLook w:val="0000" w:firstRow="0" w:lastRow="0" w:firstColumn="0" w:lastColumn="0" w:noHBand="0" w:noVBand="0"/>
      </w:tblPr>
      <w:tblGrid>
        <w:gridCol w:w="3797"/>
        <w:gridCol w:w="1275"/>
        <w:gridCol w:w="1532"/>
        <w:gridCol w:w="1343"/>
        <w:gridCol w:w="1557"/>
        <w:gridCol w:w="1273"/>
        <w:gridCol w:w="1274"/>
        <w:gridCol w:w="1376"/>
        <w:gridCol w:w="1396"/>
      </w:tblGrid>
      <w:tr w:rsidR="008C3947" w:rsidRPr="00B67F01" w14:paraId="0E23158D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5E332637" w14:textId="77777777" w:rsidR="008C3947" w:rsidRPr="00B67F01" w:rsidRDefault="008C3947" w:rsidP="00432A50">
            <w:pPr>
              <w:spacing w:after="0" w:line="26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1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AAEDD" w14:textId="77777777" w:rsidR="008C3947" w:rsidRPr="00B67F01" w:rsidRDefault="008C3947" w:rsidP="00432A50">
            <w:pPr>
              <w:spacing w:after="0"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งบการเงินรวม</w:t>
            </w:r>
          </w:p>
        </w:tc>
      </w:tr>
      <w:tr w:rsidR="0067389A" w:rsidRPr="00B67F01" w14:paraId="0CE33416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72FE7DB7" w14:textId="77777777" w:rsidR="0067389A" w:rsidRPr="00B67F01" w:rsidRDefault="0067389A" w:rsidP="00432A50">
            <w:pPr>
              <w:spacing w:after="0" w:line="26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9B7DD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ที่ดิน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F5FCA" w14:textId="77777777" w:rsidR="0067389A" w:rsidRPr="00B67F01" w:rsidRDefault="0067389A" w:rsidP="00432A50">
            <w:pPr>
              <w:spacing w:after="0" w:line="260" w:lineRule="exact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ส่วนปรับปรุงที่ดิน</w:t>
            </w:r>
          </w:p>
          <w:p w14:paraId="288AC5AA" w14:textId="77777777" w:rsidR="0067389A" w:rsidRPr="00B67F01" w:rsidRDefault="0067389A" w:rsidP="00432A50">
            <w:pPr>
              <w:spacing w:after="0" w:line="260" w:lineRule="exact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และทรัพย์สิน</w:t>
            </w:r>
          </w:p>
          <w:p w14:paraId="6ECDD935" w14:textId="77777777" w:rsidR="0067389A" w:rsidRPr="00B67F01" w:rsidRDefault="0067389A" w:rsidP="00432A50">
            <w:pPr>
              <w:spacing w:after="0" w:line="260" w:lineRule="exact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ส่วนควบ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2A6E9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อาคารและ</w:t>
            </w:r>
          </w:p>
          <w:p w14:paraId="689A1EC5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B5B82" w14:textId="77777777" w:rsidR="0067389A" w:rsidRPr="00B67F01" w:rsidRDefault="0067389A" w:rsidP="00432A50">
            <w:pPr>
              <w:spacing w:after="0" w:line="260" w:lineRule="exact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เครื่องตกแต่ง </w:t>
            </w:r>
          </w:p>
          <w:p w14:paraId="1212724E" w14:textId="2F80E417" w:rsidR="0067389A" w:rsidRPr="00B67F01" w:rsidRDefault="00A72C39" w:rsidP="00432A50">
            <w:pPr>
              <w:spacing w:after="0" w:line="260" w:lineRule="exact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และ</w:t>
            </w:r>
            <w:r w:rsidR="0067389A"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ติดตั้ง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 </w:t>
            </w:r>
            <w:r w:rsidR="0067389A"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เครื่องใช้</w:t>
            </w:r>
          </w:p>
          <w:p w14:paraId="68B7D959" w14:textId="0641890A" w:rsidR="0067389A" w:rsidRPr="00B67F01" w:rsidRDefault="0067389A" w:rsidP="00432A50">
            <w:pPr>
              <w:spacing w:after="0" w:line="260" w:lineRule="exact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สำนักงาน</w:t>
            </w:r>
            <w:r w:rsidR="00A72C39"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 และเครื่องจักรและอุปกรณ์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A2251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ยานพาหนะ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6859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</w:p>
          <w:p w14:paraId="58E6FFF6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67435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</w:p>
          <w:p w14:paraId="79D4E80C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สินทรัพย์</w:t>
            </w:r>
          </w:p>
          <w:p w14:paraId="77D7098B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สิทธิการใช้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61D00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รวม</w:t>
            </w:r>
          </w:p>
        </w:tc>
      </w:tr>
      <w:tr w:rsidR="0067389A" w:rsidRPr="00B67F01" w14:paraId="653205A1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0351F47B" w14:textId="77777777" w:rsidR="0067389A" w:rsidRPr="00B67F01" w:rsidRDefault="0067389A" w:rsidP="00432A50">
            <w:pPr>
              <w:spacing w:after="0" w:line="26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CC6E8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D07A347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FA20C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89C99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C6530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7032A07A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61435171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85642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</w:tr>
      <w:tr w:rsidR="0027440B" w:rsidRPr="00B67F01" w14:paraId="127290B9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66C1BA21" w14:textId="417C8BB2" w:rsidR="0027440B" w:rsidRPr="00B67F01" w:rsidRDefault="0027440B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มกราคม 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310E7DAC" w14:textId="3AD28F20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532" w:type="dxa"/>
            <w:shd w:val="clear" w:color="auto" w:fill="auto"/>
          </w:tcPr>
          <w:p w14:paraId="13F808BA" w14:textId="61CE1A44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343" w:type="dxa"/>
            <w:shd w:val="clear" w:color="auto" w:fill="auto"/>
          </w:tcPr>
          <w:p w14:paraId="2D7387DC" w14:textId="0BDABE95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42FD6EB" w14:textId="342BB565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bidi="th-TH"/>
              </w:rPr>
            </w:pPr>
          </w:p>
        </w:tc>
        <w:tc>
          <w:tcPr>
            <w:tcW w:w="1273" w:type="dxa"/>
            <w:shd w:val="clear" w:color="auto" w:fill="auto"/>
          </w:tcPr>
          <w:p w14:paraId="7A54C099" w14:textId="150677B9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274" w:type="dxa"/>
            <w:shd w:val="clear" w:color="auto" w:fill="auto"/>
          </w:tcPr>
          <w:p w14:paraId="206D9583" w14:textId="0AC725EC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376" w:type="dxa"/>
            <w:shd w:val="clear" w:color="auto" w:fill="auto"/>
          </w:tcPr>
          <w:p w14:paraId="270D73AB" w14:textId="5877E633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lang w:val="en-GB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4A1B3FFC" w14:textId="4348BC98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bidi="th-TH"/>
              </w:rPr>
            </w:pPr>
          </w:p>
        </w:tc>
      </w:tr>
      <w:tr w:rsidR="00CE62C4" w:rsidRPr="00B67F01" w14:paraId="7F2A769C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0C806C6B" w14:textId="004C34FF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35CC01DD" w14:textId="37D0CC68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254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570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605</w:t>
            </w:r>
          </w:p>
        </w:tc>
        <w:tc>
          <w:tcPr>
            <w:tcW w:w="1532" w:type="dxa"/>
            <w:shd w:val="clear" w:color="auto" w:fill="auto"/>
          </w:tcPr>
          <w:p w14:paraId="6E704F94" w14:textId="4CDC28E6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262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025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792</w:t>
            </w:r>
          </w:p>
        </w:tc>
        <w:tc>
          <w:tcPr>
            <w:tcW w:w="1343" w:type="dxa"/>
            <w:shd w:val="clear" w:color="auto" w:fill="auto"/>
          </w:tcPr>
          <w:p w14:paraId="65A9C7DD" w14:textId="3B906B0C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12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887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567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329</w:t>
            </w:r>
          </w:p>
        </w:tc>
        <w:tc>
          <w:tcPr>
            <w:tcW w:w="1557" w:type="dxa"/>
            <w:shd w:val="clear" w:color="auto" w:fill="auto"/>
          </w:tcPr>
          <w:p w14:paraId="3D656717" w14:textId="28BD0CD4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909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998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794</w:t>
            </w:r>
          </w:p>
        </w:tc>
        <w:tc>
          <w:tcPr>
            <w:tcW w:w="1273" w:type="dxa"/>
            <w:shd w:val="clear" w:color="auto" w:fill="auto"/>
          </w:tcPr>
          <w:p w14:paraId="7630B638" w14:textId="1CBA726A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87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685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661</w:t>
            </w:r>
          </w:p>
        </w:tc>
        <w:tc>
          <w:tcPr>
            <w:tcW w:w="1274" w:type="dxa"/>
            <w:shd w:val="clear" w:color="auto" w:fill="auto"/>
          </w:tcPr>
          <w:p w14:paraId="45CB6C84" w14:textId="19475615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189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020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323</w:t>
            </w:r>
          </w:p>
        </w:tc>
        <w:tc>
          <w:tcPr>
            <w:tcW w:w="1376" w:type="dxa"/>
            <w:shd w:val="clear" w:color="auto" w:fill="auto"/>
          </w:tcPr>
          <w:p w14:paraId="280EECA1" w14:textId="0C83E7E6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608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160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876</w:t>
            </w:r>
          </w:p>
        </w:tc>
        <w:tc>
          <w:tcPr>
            <w:tcW w:w="1396" w:type="dxa"/>
            <w:shd w:val="clear" w:color="auto" w:fill="auto"/>
          </w:tcPr>
          <w:p w14:paraId="5F98ACCF" w14:textId="1BDC2DCC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24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199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029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380</w:t>
            </w:r>
          </w:p>
        </w:tc>
      </w:tr>
      <w:tr w:rsidR="00CE62C4" w:rsidRPr="00B67F01" w14:paraId="785C8F35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68E49A20" w14:textId="0699C640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auto"/>
          </w:tcPr>
          <w:p w14:paraId="24F9A9AC" w14:textId="0B426A92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18EF027B" w14:textId="665CD039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79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644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206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243ED7BE" w14:textId="35593793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289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742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337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19E74A33" w14:textId="0DE7DF24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840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862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522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3" w:type="dxa"/>
            <w:shd w:val="clear" w:color="auto" w:fill="auto"/>
          </w:tcPr>
          <w:p w14:paraId="59164684" w14:textId="6987D9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46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293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256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469C1470" w14:textId="0C649DD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6CC8E866" w14:textId="289EE70A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172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436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130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396" w:type="dxa"/>
            <w:shd w:val="clear" w:color="auto" w:fill="auto"/>
          </w:tcPr>
          <w:p w14:paraId="7288777B" w14:textId="16519B8F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428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978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451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CE62C4" w:rsidRPr="00B67F01" w14:paraId="5FF506C5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63FDE700" w14:textId="39771CCB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</w:t>
            </w:r>
            <w:r w:rsidR="00E865E8"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ค่าเผื่อการ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ด้อยค่า</w:t>
            </w:r>
            <w:r w:rsidR="00E03457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 w:bidi="th-TH"/>
              </w:rPr>
              <w:t>สะสม</w:t>
            </w:r>
          </w:p>
        </w:tc>
        <w:tc>
          <w:tcPr>
            <w:tcW w:w="1275" w:type="dxa"/>
            <w:shd w:val="clear" w:color="auto" w:fill="auto"/>
          </w:tcPr>
          <w:p w14:paraId="1E93E2D0" w14:textId="56400389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2A710A0C" w14:textId="70D47203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4D9B48F2" w14:textId="5D79CAA8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481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316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576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594A5CE8" w14:textId="69E20521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14:paraId="14DB06D4" w14:textId="1EEBA48C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31A19EA0" w14:textId="5114555E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204F2F07" w14:textId="141BCE11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18CBDD49" w14:textId="23DD2B14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481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316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576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</w:tr>
      <w:tr w:rsidR="00CE62C4" w:rsidRPr="00B67F01" w14:paraId="71067D04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6AD01CE9" w14:textId="77777777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20DC8" w14:textId="3A112F98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254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570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605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7844C" w14:textId="516DF7E1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182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381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586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653A" w14:textId="4C179D82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10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116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508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7213C" w14:textId="7568CF0C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069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136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272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2D95B" w14:textId="207E04C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41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392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405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95ABD" w14:textId="68BA5DD1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189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020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323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AE6F8" w14:textId="019EB923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435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724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746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B7790" w14:textId="3EB31C6F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19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288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734</w:t>
            </w:r>
            <w:r w:rsidR="00CE62C4" w:rsidRPr="00B67F01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  <w:t>353</w:t>
            </w:r>
          </w:p>
        </w:tc>
      </w:tr>
      <w:tr w:rsidR="0027440B" w:rsidRPr="00B67F01" w14:paraId="424FCE03" w14:textId="77777777" w:rsidTr="0043199F">
        <w:trPr>
          <w:cantSplit/>
          <w:trHeight w:val="109"/>
        </w:trPr>
        <w:tc>
          <w:tcPr>
            <w:tcW w:w="3797" w:type="dxa"/>
            <w:shd w:val="clear" w:color="auto" w:fill="auto"/>
          </w:tcPr>
          <w:p w14:paraId="20F6FB04" w14:textId="77777777" w:rsidR="0027440B" w:rsidRPr="00B67F01" w:rsidRDefault="0027440B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0885F8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680859CD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2369FE18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445926C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6C0EF972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15847DCE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16DB1730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6E154D9F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27440B" w:rsidRPr="00B67F01" w14:paraId="53DB6ABB" w14:textId="77777777" w:rsidTr="0043199F">
        <w:trPr>
          <w:cantSplit/>
          <w:trHeight w:val="81"/>
        </w:trPr>
        <w:tc>
          <w:tcPr>
            <w:tcW w:w="3797" w:type="dxa"/>
            <w:shd w:val="clear" w:color="auto" w:fill="auto"/>
          </w:tcPr>
          <w:p w14:paraId="0A9F2FAC" w14:textId="2D3D8088" w:rsidR="0027440B" w:rsidRPr="00B67F01" w:rsidRDefault="0027440B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สำหรับปีสิ้นสุดวันที่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17F48026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32" w:type="dxa"/>
            <w:shd w:val="clear" w:color="auto" w:fill="auto"/>
          </w:tcPr>
          <w:p w14:paraId="19E50128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43" w:type="dxa"/>
            <w:shd w:val="clear" w:color="auto" w:fill="auto"/>
          </w:tcPr>
          <w:p w14:paraId="016A1CB9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5EDC99BB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3" w:type="dxa"/>
            <w:shd w:val="clear" w:color="auto" w:fill="auto"/>
          </w:tcPr>
          <w:p w14:paraId="50028170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4" w:type="dxa"/>
            <w:shd w:val="clear" w:color="auto" w:fill="auto"/>
          </w:tcPr>
          <w:p w14:paraId="0B2C7737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76" w:type="dxa"/>
            <w:shd w:val="clear" w:color="auto" w:fill="auto"/>
          </w:tcPr>
          <w:p w14:paraId="43E61E12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6E1C6F01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</w:tr>
      <w:tr w:rsidR="00CE62C4" w:rsidRPr="00B67F01" w14:paraId="385E7FB9" w14:textId="77777777" w:rsidTr="0043199F">
        <w:trPr>
          <w:cantSplit/>
          <w:trHeight w:val="81"/>
        </w:trPr>
        <w:tc>
          <w:tcPr>
            <w:tcW w:w="3797" w:type="dxa"/>
            <w:shd w:val="clear" w:color="auto" w:fill="auto"/>
          </w:tcPr>
          <w:p w14:paraId="239A5B08" w14:textId="77777777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A3063D" w14:textId="4D741F16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254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33452D" w14:textId="327F361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182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9F1A24B" w14:textId="494ED3C8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5EBF402" w14:textId="2DAF59C1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069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67FCC59E" w14:textId="62E1C3A5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73636E2" w14:textId="5A9CB827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25E458F1" w14:textId="4555C08C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434CB0D" w14:textId="597B7123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288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734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353</w:t>
            </w:r>
          </w:p>
        </w:tc>
      </w:tr>
      <w:tr w:rsidR="00CE62C4" w:rsidRPr="00B67F01" w14:paraId="55B349ED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1C56B96C" w14:textId="77777777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การซื้อ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141636" w14:textId="4DB6C78F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BA4F561" w14:textId="7A0972E6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26642F5" w14:textId="1BF09554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668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8239E1A" w14:textId="2D4A6904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97510E7" w14:textId="5E92ADA3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B16565F" w14:textId="20CC8AD1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12FC35EF" w14:textId="14C5F728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0ADC6DF" w14:textId="3DF02DF5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292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414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224</w:t>
            </w:r>
          </w:p>
        </w:tc>
      </w:tr>
      <w:tr w:rsidR="00CE62C4" w:rsidRPr="00B67F01" w14:paraId="1F7E4737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207D830E" w14:textId="1DAC888A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การซื้อธุรกิจ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197074" w14:textId="5D1E77D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657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CFBC6BE" w14:textId="5FA4347C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2042E22" w14:textId="5D1174CF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893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656A9049" w14:textId="3B7E0375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42E3ABA" w14:textId="1E70EB3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C8FD53A" w14:textId="6CFC5DDE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74F3DBDF" w14:textId="731353EC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A46F6FE" w14:textId="2054F8E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10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615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560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030</w:t>
            </w:r>
          </w:p>
        </w:tc>
      </w:tr>
      <w:tr w:rsidR="00CE62C4" w:rsidRPr="00B67F01" w14:paraId="717AF69D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5A27FF1C" w14:textId="004411B0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โอนย้ายประเภท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72B23C" w14:textId="708E1228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A2C7234" w14:textId="337CCE86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894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625F687" w14:textId="1B3A229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96F7760" w14:textId="0CD507DC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24439204" w14:textId="54B0B6A8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F456BC2" w14:textId="5D8BFED6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3543D62E" w14:textId="2395EDD8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67C8159" w14:textId="235E02B2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</w:tr>
      <w:tr w:rsidR="00CE62C4" w:rsidRPr="00B67F01" w14:paraId="7CB9B4D4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1553E996" w14:textId="67F70D02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โอนไปกลุ่มสินทรัพย์ไม่หมุนเวียนที่ถือไว้เพื่อขาย สุทธิ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34DF68" w14:textId="7B374541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A6B704C" w14:textId="5A5453C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6BFF371" w14:textId="6A79A6CE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4CEB1C1A" w14:textId="3D4F8B2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72A1FA6B" w14:textId="4AE9594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B10C711" w14:textId="04DB9D08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DB1BC1A" w14:textId="146162C3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68A24FD" w14:textId="364E218C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 </w:t>
            </w:r>
          </w:p>
        </w:tc>
      </w:tr>
      <w:tr w:rsidR="00CE62C4" w:rsidRPr="00B67F01" w14:paraId="29F05FD4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7B5B2EAF" w14:textId="20CE0DE9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cs/>
                <w:lang w:val="en-GB" w:bidi="th-TH"/>
              </w:rPr>
              <w:t>ราคาทุนหักค่าเสื่อมราคาสะสม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1AF192" w14:textId="6AE9A55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8B273F0" w14:textId="6F514D1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1168872" w14:textId="7E19A5F9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87D311D" w14:textId="01F2CEB1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5D20C1D" w14:textId="64316D1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6278D06" w14:textId="5BBCA53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65A0CDF" w14:textId="7151D352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7ACC438" w14:textId="7FCB99A5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477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861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520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CE62C4" w:rsidRPr="00B67F01" w14:paraId="2D688E9C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0599066F" w14:textId="35D4FB01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 xml:space="preserve">   -</w:t>
            </w:r>
            <w:r w:rsidR="00FB6B57">
              <w:rPr>
                <w:rFonts w:ascii="Browallia New" w:eastAsia="Times New Roman" w:hAnsi="Browallia New" w:cs="Browallia New" w:hint="cs"/>
                <w:cs/>
                <w:lang w:bidi="th-TH"/>
              </w:rPr>
              <w:t>ค่าเผื่อ</w:t>
            </w:r>
            <w:r w:rsidRPr="00B67F01">
              <w:rPr>
                <w:rFonts w:ascii="Browallia New" w:eastAsia="Times New Roman" w:hAnsi="Browallia New" w:cs="Browallia New"/>
                <w:cs/>
                <w:lang w:bidi="th-TH"/>
              </w:rPr>
              <w:t>การด้อยค่าสะสม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88F90" w14:textId="6DA48826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9C86CD8" w14:textId="3C8A3FAE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90452AB" w14:textId="5EA1785E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5E42671" w14:textId="29D69B8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1CA378FF" w14:textId="61A345BF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6658E1A" w14:textId="4FABDFD4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41094F84" w14:textId="6BE22670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D3C4D27" w14:textId="255AC001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496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439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352</w:t>
            </w:r>
          </w:p>
        </w:tc>
      </w:tr>
      <w:tr w:rsidR="00CE62C4" w:rsidRPr="00B67F01" w14:paraId="450F8F67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1F33CE6A" w14:textId="5539A8E7" w:rsidR="00CE62C4" w:rsidRPr="00B67F01" w:rsidRDefault="00CE62C4" w:rsidP="00432A50">
            <w:pPr>
              <w:spacing w:after="0" w:line="270" w:lineRule="exact"/>
              <w:ind w:left="-105" w:right="-144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8286E3" w14:textId="01407F23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77D65CB" w14:textId="740E746E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0B6E07C" w14:textId="5F051241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2CEB050" w14:textId="5542BBA4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E4EE0E6" w14:textId="4248902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316D0B8" w14:textId="5DE1B4A3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D51CB4D" w14:textId="27F85ED3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5F14C78" w14:textId="191E15F9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350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652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CE62C4" w:rsidRPr="00B67F01" w14:paraId="3FE5B0B1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00FD4D58" w14:textId="59BE0E64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8CE42A" w14:textId="2E7A5DF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819E5C5" w14:textId="2F5933E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490729F" w14:textId="6FF10685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895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48A1ADD" w14:textId="5B3707D4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11354B08" w14:textId="5169A968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48C34F8" w14:textId="24D57D01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672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1D8D75F" w14:textId="5B31B8AE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6CB4A15" w14:textId="26FDF55A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13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789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440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CE62C4" w:rsidRPr="00B67F01" w14:paraId="337D605B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69B83E74" w14:textId="4E88BF09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40E545" w14:textId="2FDBA731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0A86EF1" w14:textId="3F6CFA98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8B4FC74" w14:textId="06316D56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245AD01" w14:textId="7919CC9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760AE869" w14:textId="3D972E53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B82F776" w14:textId="2A8ECA5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A5C3254" w14:textId="6ABAD1A3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196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666</w:t>
            </w:r>
            <w:r w:rsidRPr="00B67F01">
              <w:rPr>
                <w:rFonts w:ascii="Browallia New" w:hAnsi="Browallia New" w:cs="Browallia New"/>
                <w:color w:val="000000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Pr="00B67F0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E03666F" w14:textId="2B7E7740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181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973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2898"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619</w:t>
            </w:r>
            <w:r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CE62C4" w:rsidRPr="00B67F01" w14:paraId="0BBB8FEB" w14:textId="77777777" w:rsidTr="0043199F">
        <w:trPr>
          <w:cantSplit/>
          <w:trHeight w:val="81"/>
        </w:trPr>
        <w:tc>
          <w:tcPr>
            <w:tcW w:w="3797" w:type="dxa"/>
            <w:shd w:val="clear" w:color="auto" w:fill="auto"/>
          </w:tcPr>
          <w:p w14:paraId="6BE64717" w14:textId="28DF10D9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23ADB" w14:textId="103B6D09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8ED5B" w14:textId="784F897C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67109" w14:textId="08D836EF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286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B29DA" w14:textId="5920E5D5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076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18A42" w14:textId="78C0F6FE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1B569" w14:textId="4D7AC509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92FCD" w14:textId="10DC82B7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407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815</w:t>
            </w:r>
            <w:r w:rsidR="00CE62C4" w:rsidRPr="00B67F01">
              <w:rPr>
                <w:rFonts w:ascii="Browallia New" w:hAnsi="Browallia New" w:cs="Browallia New"/>
                <w:color w:val="000000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B76DB" w14:textId="7E595B13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076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935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848</w:t>
            </w:r>
          </w:p>
        </w:tc>
      </w:tr>
      <w:tr w:rsidR="00CE62C4" w:rsidRPr="00B67F01" w14:paraId="25F5F499" w14:textId="77777777" w:rsidTr="0043199F">
        <w:trPr>
          <w:cantSplit/>
          <w:trHeight w:val="81"/>
        </w:trPr>
        <w:tc>
          <w:tcPr>
            <w:tcW w:w="3797" w:type="dxa"/>
            <w:shd w:val="clear" w:color="auto" w:fill="auto"/>
          </w:tcPr>
          <w:p w14:paraId="0925A503" w14:textId="334EDDC8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825F5" w14:textId="39B5445C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933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441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529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4CE84" w14:textId="405F3BA3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185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624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322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385BB" w14:textId="23A40B6A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754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755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990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E2070" w14:textId="5C0E0490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637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506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861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F49CB" w14:textId="005650F2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40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829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EDA2D" w14:textId="17AE0465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150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979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089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49357" w14:textId="15E80689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364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971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597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543C6" w14:textId="60AA6ED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29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068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108</w:t>
            </w:r>
            <w:r w:rsidR="00CE62C4" w:rsidRPr="00B67F01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2898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576</w:t>
            </w:r>
          </w:p>
        </w:tc>
      </w:tr>
      <w:tr w:rsidR="00CE62C4" w:rsidRPr="00B67F01" w14:paraId="7C127782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358CF47A" w14:textId="77777777" w:rsidR="00CE62C4" w:rsidRPr="00B67F01" w:rsidRDefault="00CE62C4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th-TH" w:bidi="th-TH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B8BB872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A2FDC3C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5920B626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56F8AD2A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1D180A8A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3E590149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77932D5A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643FBBBF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</w:tr>
      <w:tr w:rsidR="00CE62C4" w:rsidRPr="00B67F01" w14:paraId="4A437E66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6B7FB05B" w14:textId="7C296398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 ธันวาคม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9D9643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49A3DE9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C460EFB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6B965E8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187745C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487C9AA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76" w:type="dxa"/>
            <w:shd w:val="clear" w:color="auto" w:fill="auto"/>
          </w:tcPr>
          <w:p w14:paraId="685022DF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556B3FB" w14:textId="77777777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</w:tr>
      <w:tr w:rsidR="00CE62C4" w:rsidRPr="00B67F01" w14:paraId="32C8D438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1A54DD35" w14:textId="77777777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44B6FF0A" w14:textId="595DDCB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532" w:type="dxa"/>
            <w:shd w:val="clear" w:color="auto" w:fill="auto"/>
          </w:tcPr>
          <w:p w14:paraId="3B62F2BB" w14:textId="618F55A6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285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604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625</w:t>
            </w:r>
          </w:p>
        </w:tc>
        <w:tc>
          <w:tcPr>
            <w:tcW w:w="1343" w:type="dxa"/>
            <w:shd w:val="clear" w:color="auto" w:fill="auto"/>
          </w:tcPr>
          <w:p w14:paraId="5E06D071" w14:textId="2440FC58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792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834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475</w:t>
            </w:r>
          </w:p>
        </w:tc>
        <w:tc>
          <w:tcPr>
            <w:tcW w:w="1557" w:type="dxa"/>
            <w:shd w:val="clear" w:color="auto" w:fill="auto"/>
          </w:tcPr>
          <w:p w14:paraId="46775717" w14:textId="253F53C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318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527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084</w:t>
            </w:r>
          </w:p>
        </w:tc>
        <w:tc>
          <w:tcPr>
            <w:tcW w:w="1273" w:type="dxa"/>
            <w:shd w:val="clear" w:color="auto" w:fill="auto"/>
          </w:tcPr>
          <w:p w14:paraId="6B54F79A" w14:textId="44BB9260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100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723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090</w:t>
            </w:r>
          </w:p>
        </w:tc>
        <w:tc>
          <w:tcPr>
            <w:tcW w:w="1274" w:type="dxa"/>
            <w:shd w:val="clear" w:color="auto" w:fill="auto"/>
          </w:tcPr>
          <w:p w14:paraId="35ABBE84" w14:textId="5622568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76" w:type="dxa"/>
            <w:shd w:val="clear" w:color="auto" w:fill="auto"/>
          </w:tcPr>
          <w:p w14:paraId="18B89344" w14:textId="16806FE0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929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910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562</w:t>
            </w:r>
          </w:p>
        </w:tc>
        <w:tc>
          <w:tcPr>
            <w:tcW w:w="1396" w:type="dxa"/>
            <w:shd w:val="clear" w:color="auto" w:fill="auto"/>
          </w:tcPr>
          <w:p w14:paraId="7BF64BDA" w14:textId="63DB501D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512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454</w:t>
            </w:r>
          </w:p>
        </w:tc>
      </w:tr>
      <w:tr w:rsidR="00CE62C4" w:rsidRPr="00B67F01" w14:paraId="552FC3BC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5D824315" w14:textId="77777777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auto"/>
          </w:tcPr>
          <w:p w14:paraId="69545531" w14:textId="2708C59F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63552D76" w14:textId="71310A39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99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980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303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55BE00F3" w14:textId="407E6F5E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989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111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285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7537587E" w14:textId="37AD88FA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681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223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3" w:type="dxa"/>
            <w:shd w:val="clear" w:color="auto" w:fill="auto"/>
          </w:tcPr>
          <w:p w14:paraId="674AE164" w14:textId="0A66B686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893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902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3EB5B0D7" w14:textId="0691760D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5B4DF714" w14:textId="75FAFB35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564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938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965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96" w:type="dxa"/>
            <w:shd w:val="clear" w:color="auto" w:fill="auto"/>
          </w:tcPr>
          <w:p w14:paraId="590CA556" w14:textId="5A2F4B16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944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678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CE62C4" w:rsidRPr="00B67F01" w14:paraId="2FDF1B3A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2474E7ED" w14:textId="57E06379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</w:t>
            </w:r>
            <w:r w:rsidR="00E865E8"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ค่าเผื่อการด้อยค่า</w:t>
            </w:r>
            <w:r w:rsidR="00E03457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 w:bidi="th-TH"/>
              </w:rPr>
              <w:t>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3F246C4" w14:textId="590BF564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7091949B" w14:textId="21FB7E7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1BFF027C" w14:textId="04177068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967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200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10F1269" w14:textId="282206E0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5A4204EF" w14:textId="76668DC6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31C426E8" w14:textId="2F929145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4D156334" w14:textId="21E57E91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488BA253" w14:textId="3DE22CC6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967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200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CE62C4" w:rsidRPr="00B67F01" w14:paraId="56D2EE9A" w14:textId="77777777" w:rsidTr="0043199F">
        <w:trPr>
          <w:cantSplit/>
        </w:trPr>
        <w:tc>
          <w:tcPr>
            <w:tcW w:w="3797" w:type="dxa"/>
            <w:shd w:val="clear" w:color="auto" w:fill="auto"/>
          </w:tcPr>
          <w:p w14:paraId="1D244814" w14:textId="77777777" w:rsidR="00CE62C4" w:rsidRPr="00B67F01" w:rsidRDefault="00CE62C4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DF019" w14:textId="3EC48E7F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0B7D7" w14:textId="304C8E45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185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624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322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974E5" w14:textId="4805BBB9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12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754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755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63B19" w14:textId="461DCA6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637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506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861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619FC" w14:textId="4A77C02E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40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829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F7B3E" w14:textId="28BECF55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7B0D2" w14:textId="0BC6B376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364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971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597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5273" w14:textId="74E7B180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108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576</w:t>
            </w:r>
          </w:p>
        </w:tc>
      </w:tr>
    </w:tbl>
    <w:p w14:paraId="051BF707" w14:textId="2467A776" w:rsidR="00EE3B25" w:rsidRPr="00B67F01" w:rsidRDefault="00EE3B25" w:rsidP="00432A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3989"/>
        <w:gridCol w:w="1237"/>
        <w:gridCol w:w="1440"/>
        <w:gridCol w:w="1560"/>
        <w:gridCol w:w="1484"/>
        <w:gridCol w:w="1215"/>
        <w:gridCol w:w="1231"/>
        <w:gridCol w:w="1319"/>
        <w:gridCol w:w="1355"/>
      </w:tblGrid>
      <w:tr w:rsidR="008C3947" w:rsidRPr="00B67F01" w14:paraId="263E8144" w14:textId="77777777" w:rsidTr="00163709">
        <w:trPr>
          <w:cantSplit/>
        </w:trPr>
        <w:tc>
          <w:tcPr>
            <w:tcW w:w="3989" w:type="dxa"/>
          </w:tcPr>
          <w:p w14:paraId="345BB175" w14:textId="77777777" w:rsidR="008C3947" w:rsidRPr="00B67F01" w:rsidRDefault="008C3947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41E375B" w14:textId="77777777" w:rsidR="008C3947" w:rsidRPr="00B67F01" w:rsidRDefault="008C3947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งบการเงินรวม</w:t>
            </w:r>
          </w:p>
        </w:tc>
      </w:tr>
      <w:tr w:rsidR="00652B67" w:rsidRPr="00B67F01" w14:paraId="2AE48611" w14:textId="77777777" w:rsidTr="00E94648">
        <w:trPr>
          <w:cantSplit/>
        </w:trPr>
        <w:tc>
          <w:tcPr>
            <w:tcW w:w="3989" w:type="dxa"/>
          </w:tcPr>
          <w:p w14:paraId="46F1D410" w14:textId="77777777" w:rsidR="00916D0C" w:rsidRPr="00B67F01" w:rsidRDefault="00916D0C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66132CB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66C71" w14:textId="77777777" w:rsidR="00916D0C" w:rsidRPr="00B67F01" w:rsidRDefault="00916D0C" w:rsidP="00432A50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ส่วนปรับปรุงที่ดิน</w:t>
            </w:r>
          </w:p>
          <w:p w14:paraId="37DAE499" w14:textId="77777777" w:rsidR="00916D0C" w:rsidRPr="00B67F01" w:rsidRDefault="00916D0C" w:rsidP="00432A50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และทรัพย์สิน</w:t>
            </w:r>
          </w:p>
          <w:p w14:paraId="6380883D" w14:textId="77777777" w:rsidR="00916D0C" w:rsidRPr="00B67F01" w:rsidRDefault="00916D0C" w:rsidP="00432A50">
            <w:pPr>
              <w:spacing w:after="0" w:line="240" w:lineRule="auto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ส่วนควบ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4F77103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อาคารและ</w:t>
            </w:r>
          </w:p>
          <w:p w14:paraId="33B76CA9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DAB8D2B" w14:textId="77777777" w:rsidR="004B18CD" w:rsidRPr="00B67F01" w:rsidRDefault="004B18CD" w:rsidP="00432A50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เครื่องตกแต่ง </w:t>
            </w:r>
          </w:p>
          <w:p w14:paraId="695396F7" w14:textId="77777777" w:rsidR="004B18CD" w:rsidRPr="00B67F01" w:rsidRDefault="004B18CD" w:rsidP="00432A50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และติดตั้ง เครื่องใช้</w:t>
            </w:r>
          </w:p>
          <w:p w14:paraId="16B43FF1" w14:textId="31E15B58" w:rsidR="00916D0C" w:rsidRPr="00B67F01" w:rsidRDefault="004B18CD" w:rsidP="00432A50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สำนักงาน และเครื่องจักรและอุปกรณ์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C05CE41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ยานพาหนะ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5C654F4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</w:p>
          <w:p w14:paraId="44B5D71A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F09DEB5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</w:p>
          <w:p w14:paraId="08B18C91" w14:textId="77777777" w:rsidR="00004499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สินทรัพย์</w:t>
            </w:r>
          </w:p>
          <w:p w14:paraId="1E6A3CBE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สิทธิการใช้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CA902FD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รวม</w:t>
            </w:r>
          </w:p>
        </w:tc>
      </w:tr>
      <w:tr w:rsidR="00652B67" w:rsidRPr="00B67F01" w14:paraId="08B34F39" w14:textId="77777777" w:rsidTr="00163709">
        <w:trPr>
          <w:cantSplit/>
        </w:trPr>
        <w:tc>
          <w:tcPr>
            <w:tcW w:w="3989" w:type="dxa"/>
          </w:tcPr>
          <w:p w14:paraId="1BF81238" w14:textId="77777777" w:rsidR="00916D0C" w:rsidRPr="00B67F01" w:rsidRDefault="00916D0C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6DFB23B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C54AA4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1CD3AD1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0956111C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5DB26F4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37238EF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FFED794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EA12FCA" w14:textId="77777777" w:rsidR="00916D0C" w:rsidRPr="00B67F01" w:rsidRDefault="00916D0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</w:tr>
      <w:tr w:rsidR="005F2439" w:rsidRPr="00B67F01" w14:paraId="050C068C" w14:textId="77777777" w:rsidTr="00163709">
        <w:trPr>
          <w:cantSplit/>
        </w:trPr>
        <w:tc>
          <w:tcPr>
            <w:tcW w:w="3989" w:type="dxa"/>
          </w:tcPr>
          <w:p w14:paraId="2DF32063" w14:textId="7DB3B44A" w:rsidR="0080779F" w:rsidRPr="00B67F01" w:rsidRDefault="0080779F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มกราคม 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237" w:type="dxa"/>
            <w:shd w:val="clear" w:color="auto" w:fill="FAFAFA"/>
          </w:tcPr>
          <w:p w14:paraId="632E361A" w14:textId="77777777" w:rsidR="0080779F" w:rsidRPr="00B67F01" w:rsidRDefault="0080779F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DE6FDD" w14:textId="77777777" w:rsidR="0080779F" w:rsidRPr="00B67F01" w:rsidRDefault="0080779F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</w:tcPr>
          <w:p w14:paraId="36766B1F" w14:textId="77777777" w:rsidR="0080779F" w:rsidRPr="00B67F01" w:rsidRDefault="0080779F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</w:tcPr>
          <w:p w14:paraId="77F84539" w14:textId="77777777" w:rsidR="0080779F" w:rsidRPr="00B67F01" w:rsidRDefault="0080779F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0A84880F" w14:textId="77777777" w:rsidR="0080779F" w:rsidRPr="00B67F01" w:rsidRDefault="0080779F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</w:tcPr>
          <w:p w14:paraId="19644DBE" w14:textId="77777777" w:rsidR="0080779F" w:rsidRPr="00B67F01" w:rsidRDefault="0080779F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38071E88" w14:textId="77777777" w:rsidR="0080779F" w:rsidRPr="00B67F01" w:rsidRDefault="0080779F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</w:tcPr>
          <w:p w14:paraId="042B1D34" w14:textId="77777777" w:rsidR="0080779F" w:rsidRPr="00B67F01" w:rsidRDefault="0080779F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</w:tr>
      <w:tr w:rsidR="00CE62C4" w:rsidRPr="00B67F01" w14:paraId="3C2BB753" w14:textId="77777777" w:rsidTr="00163709">
        <w:trPr>
          <w:cantSplit/>
        </w:trPr>
        <w:tc>
          <w:tcPr>
            <w:tcW w:w="3989" w:type="dxa"/>
          </w:tcPr>
          <w:p w14:paraId="3963D43E" w14:textId="77777777" w:rsidR="00CE62C4" w:rsidRPr="00B67F01" w:rsidRDefault="00CE62C4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ราคาทุน</w:t>
            </w:r>
          </w:p>
        </w:tc>
        <w:tc>
          <w:tcPr>
            <w:tcW w:w="1237" w:type="dxa"/>
            <w:shd w:val="clear" w:color="auto" w:fill="FAFAFA"/>
          </w:tcPr>
          <w:p w14:paraId="45D22EE2" w14:textId="3C187118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440" w:type="dxa"/>
            <w:shd w:val="clear" w:color="auto" w:fill="FAFAFA"/>
          </w:tcPr>
          <w:p w14:paraId="2B5D5E35" w14:textId="3D331918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285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604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625</w:t>
            </w:r>
          </w:p>
        </w:tc>
        <w:tc>
          <w:tcPr>
            <w:tcW w:w="1560" w:type="dxa"/>
            <w:shd w:val="clear" w:color="auto" w:fill="FAFAFA"/>
          </w:tcPr>
          <w:p w14:paraId="37F3E362" w14:textId="6A8E63A7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792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834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475</w:t>
            </w:r>
          </w:p>
        </w:tc>
        <w:tc>
          <w:tcPr>
            <w:tcW w:w="1484" w:type="dxa"/>
            <w:shd w:val="clear" w:color="auto" w:fill="FAFAFA"/>
          </w:tcPr>
          <w:p w14:paraId="2266EF0F" w14:textId="708905CD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318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527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084</w:t>
            </w:r>
          </w:p>
        </w:tc>
        <w:tc>
          <w:tcPr>
            <w:tcW w:w="1215" w:type="dxa"/>
            <w:shd w:val="clear" w:color="auto" w:fill="FAFAFA"/>
          </w:tcPr>
          <w:p w14:paraId="61EDDEB9" w14:textId="41E4EFC5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100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723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090</w:t>
            </w:r>
          </w:p>
        </w:tc>
        <w:tc>
          <w:tcPr>
            <w:tcW w:w="1231" w:type="dxa"/>
            <w:shd w:val="clear" w:color="auto" w:fill="FAFAFA"/>
          </w:tcPr>
          <w:p w14:paraId="7D865BF6" w14:textId="29FB21B3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19" w:type="dxa"/>
            <w:shd w:val="clear" w:color="auto" w:fill="FAFAFA"/>
          </w:tcPr>
          <w:p w14:paraId="2682D6C4" w14:textId="180B0C1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929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910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562</w:t>
            </w:r>
          </w:p>
        </w:tc>
        <w:tc>
          <w:tcPr>
            <w:tcW w:w="1355" w:type="dxa"/>
            <w:shd w:val="clear" w:color="auto" w:fill="FAFAFA"/>
          </w:tcPr>
          <w:p w14:paraId="0475F459" w14:textId="09771AE4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512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454</w:t>
            </w:r>
          </w:p>
        </w:tc>
      </w:tr>
      <w:tr w:rsidR="00CE62C4" w:rsidRPr="00B67F01" w14:paraId="1EEA3985" w14:textId="77777777" w:rsidTr="00163709">
        <w:trPr>
          <w:cantSplit/>
        </w:trPr>
        <w:tc>
          <w:tcPr>
            <w:tcW w:w="3989" w:type="dxa"/>
          </w:tcPr>
          <w:p w14:paraId="7424BF72" w14:textId="77777777" w:rsidR="00CE62C4" w:rsidRPr="00B67F01" w:rsidRDefault="00CE62C4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37" w:type="dxa"/>
            <w:shd w:val="clear" w:color="auto" w:fill="FAFAFA"/>
          </w:tcPr>
          <w:p w14:paraId="40D15F84" w14:textId="6310A446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4A2265" w14:textId="08D56742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99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980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303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2616558F" w14:textId="19733524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989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111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285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41DD12C2" w14:textId="1641EA26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681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223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15" w:type="dxa"/>
            <w:shd w:val="clear" w:color="auto" w:fill="FAFAFA"/>
          </w:tcPr>
          <w:p w14:paraId="59258513" w14:textId="31E9E52D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893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902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31" w:type="dxa"/>
            <w:shd w:val="clear" w:color="auto" w:fill="FAFAFA"/>
          </w:tcPr>
          <w:p w14:paraId="0F6F19A0" w14:textId="3EDE3DFE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3436BBEF" w14:textId="6729FB0C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564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938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965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32D48B21" w14:textId="77AA01B0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944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678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CE62C4" w:rsidRPr="00B67F01" w14:paraId="0A4DE760" w14:textId="77777777" w:rsidTr="00163709">
        <w:trPr>
          <w:cantSplit/>
        </w:trPr>
        <w:tc>
          <w:tcPr>
            <w:tcW w:w="3989" w:type="dxa"/>
          </w:tcPr>
          <w:p w14:paraId="1AAD7690" w14:textId="21FBB1F0" w:rsidR="00CE62C4" w:rsidRPr="00B67F01" w:rsidRDefault="00CE62C4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</w:t>
            </w:r>
            <w:r w:rsidR="00E865E8"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ค่าเผื่อการด้อยค่า</w:t>
            </w:r>
            <w:r w:rsidR="00E03457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 w:bidi="th-TH"/>
              </w:rPr>
              <w:t>สะสม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0BAA4496" w14:textId="2A985ADB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15F2E7" w14:textId="525158CE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B145B8A" w14:textId="02C74EA5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967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200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</w:tcPr>
          <w:p w14:paraId="67088BE1" w14:textId="10BABAB0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DEB3345" w14:textId="0A593650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531AB38F" w14:textId="62094DFD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42675874" w14:textId="5022FE61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11B93C60" w14:textId="0B490DCC" w:rsidR="00CE62C4" w:rsidRPr="00B67F01" w:rsidRDefault="00CE62C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967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200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CE62C4" w:rsidRPr="00B67F01" w14:paraId="7D687B2F" w14:textId="77777777" w:rsidTr="00163709">
        <w:trPr>
          <w:cantSplit/>
        </w:trPr>
        <w:tc>
          <w:tcPr>
            <w:tcW w:w="3989" w:type="dxa"/>
          </w:tcPr>
          <w:p w14:paraId="69B1FFB3" w14:textId="77777777" w:rsidR="00CE62C4" w:rsidRPr="00B67F01" w:rsidRDefault="00CE62C4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B6E36" w14:textId="68073599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FF4F2" w14:textId="41A69B00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185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624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54ADFA" w14:textId="75B0D119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12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754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755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2FCED" w14:textId="0966451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637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506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861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DF746" w14:textId="4D9CBEC8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40</w:t>
            </w:r>
            <w:r w:rsidR="00CE62C4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829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416D6" w14:textId="3F38E2D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D0ADA" w14:textId="7EF1A8A3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364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971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597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61175" w14:textId="6F91DF1B" w:rsidR="00CE62C4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29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108</w:t>
            </w:r>
            <w:r w:rsidR="00CE62C4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576</w:t>
            </w:r>
          </w:p>
        </w:tc>
      </w:tr>
      <w:tr w:rsidR="00224526" w:rsidRPr="00B67F01" w14:paraId="7B8B4D47" w14:textId="77777777" w:rsidTr="00163709">
        <w:trPr>
          <w:cantSplit/>
          <w:trHeight w:val="109"/>
        </w:trPr>
        <w:tc>
          <w:tcPr>
            <w:tcW w:w="3989" w:type="dxa"/>
          </w:tcPr>
          <w:p w14:paraId="2C4AB76E" w14:textId="19E3B9F1" w:rsidR="00224526" w:rsidRPr="00B67F01" w:rsidRDefault="00224526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สำหรับปีสิ้นสุดวันที่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237" w:type="dxa"/>
            <w:shd w:val="clear" w:color="auto" w:fill="FAFAFA"/>
          </w:tcPr>
          <w:p w14:paraId="496BCC74" w14:textId="77777777" w:rsidR="00224526" w:rsidRPr="00B67F01" w:rsidRDefault="0022452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78F61A5" w14:textId="77777777" w:rsidR="00224526" w:rsidRPr="00B67F01" w:rsidRDefault="0022452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</w:tcPr>
          <w:p w14:paraId="62A1D92C" w14:textId="77777777" w:rsidR="00224526" w:rsidRPr="00B67F01" w:rsidRDefault="0022452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</w:tcPr>
          <w:p w14:paraId="76154BD7" w14:textId="77777777" w:rsidR="00224526" w:rsidRPr="00B67F01" w:rsidRDefault="0022452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2A0B75A9" w14:textId="77777777" w:rsidR="00224526" w:rsidRPr="00B67F01" w:rsidRDefault="0022452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</w:tcPr>
          <w:p w14:paraId="14ADA64B" w14:textId="77777777" w:rsidR="00224526" w:rsidRPr="00B67F01" w:rsidRDefault="0022452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64D1532D" w14:textId="77777777" w:rsidR="00224526" w:rsidRPr="00B67F01" w:rsidRDefault="0022452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</w:tcPr>
          <w:p w14:paraId="4D70CD93" w14:textId="77777777" w:rsidR="00224526" w:rsidRPr="00B67F01" w:rsidRDefault="0022452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1459D5" w:rsidRPr="00B67F01" w14:paraId="50EDE800" w14:textId="77777777" w:rsidTr="00163709">
        <w:trPr>
          <w:cantSplit/>
          <w:trHeight w:val="81"/>
        </w:trPr>
        <w:tc>
          <w:tcPr>
            <w:tcW w:w="3989" w:type="dxa"/>
          </w:tcPr>
          <w:p w14:paraId="2A208492" w14:textId="37094273" w:rsidR="001459D5" w:rsidRPr="00B67F01" w:rsidRDefault="001459D5" w:rsidP="00432A50">
            <w:pPr>
              <w:spacing w:before="10"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237" w:type="dxa"/>
            <w:shd w:val="clear" w:color="auto" w:fill="FAFAFA"/>
          </w:tcPr>
          <w:p w14:paraId="3C8A9E8B" w14:textId="21E33193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1459D5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440" w:type="dxa"/>
            <w:shd w:val="clear" w:color="auto" w:fill="FAFAFA"/>
          </w:tcPr>
          <w:p w14:paraId="2CF11B9B" w14:textId="7FAB3DB3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185</w:t>
            </w:r>
            <w:r w:rsidR="001459D5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624</w:t>
            </w:r>
            <w:r w:rsidR="001459D5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322</w:t>
            </w:r>
          </w:p>
        </w:tc>
        <w:tc>
          <w:tcPr>
            <w:tcW w:w="1560" w:type="dxa"/>
            <w:shd w:val="clear" w:color="auto" w:fill="FAFAFA"/>
          </w:tcPr>
          <w:p w14:paraId="38BCCC5F" w14:textId="63D80B7E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754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755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</w:p>
        </w:tc>
        <w:tc>
          <w:tcPr>
            <w:tcW w:w="1484" w:type="dxa"/>
            <w:shd w:val="clear" w:color="auto" w:fill="FAFAFA"/>
          </w:tcPr>
          <w:p w14:paraId="3DF921CB" w14:textId="0F6F28C5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637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506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861</w:t>
            </w:r>
          </w:p>
        </w:tc>
        <w:tc>
          <w:tcPr>
            <w:tcW w:w="1215" w:type="dxa"/>
            <w:shd w:val="clear" w:color="auto" w:fill="FAFAFA"/>
          </w:tcPr>
          <w:p w14:paraId="199234F3" w14:textId="4643BE2A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40</w:t>
            </w:r>
            <w:r w:rsidR="001459D5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829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</w:p>
        </w:tc>
        <w:tc>
          <w:tcPr>
            <w:tcW w:w="1231" w:type="dxa"/>
            <w:shd w:val="clear" w:color="auto" w:fill="FAFAFA"/>
          </w:tcPr>
          <w:p w14:paraId="19061DB4" w14:textId="726DB7BB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19" w:type="dxa"/>
            <w:shd w:val="clear" w:color="auto" w:fill="FAFAFA"/>
          </w:tcPr>
          <w:p w14:paraId="1AAE4A8D" w14:textId="4CD9C921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364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971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597</w:t>
            </w:r>
          </w:p>
        </w:tc>
        <w:tc>
          <w:tcPr>
            <w:tcW w:w="1355" w:type="dxa"/>
            <w:shd w:val="clear" w:color="auto" w:fill="FAFAFA"/>
          </w:tcPr>
          <w:p w14:paraId="2B6EB3A1" w14:textId="2BFE08A1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108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576</w:t>
            </w:r>
          </w:p>
        </w:tc>
      </w:tr>
      <w:tr w:rsidR="001459D5" w:rsidRPr="00B67F01" w14:paraId="0D9BEE16" w14:textId="77777777" w:rsidTr="00163709">
        <w:trPr>
          <w:cantSplit/>
          <w:trHeight w:val="81"/>
        </w:trPr>
        <w:tc>
          <w:tcPr>
            <w:tcW w:w="3989" w:type="dxa"/>
          </w:tcPr>
          <w:p w14:paraId="51EA30E6" w14:textId="07548623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การซื้อ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2062CCC9" w14:textId="08BAC3D1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56FDB6" w14:textId="4376CBA3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168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054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694FD58E" w14:textId="238CBEA3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17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620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578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36C08965" w14:textId="6BCBA310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808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664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1363B53F" w14:textId="50487118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766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438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732CE549" w14:textId="07C7F0A6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234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622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057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1C651297" w14:textId="01AE24E9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146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149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994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C86E213" w14:textId="37BF3B4F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554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135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785</w:t>
            </w:r>
          </w:p>
        </w:tc>
      </w:tr>
      <w:tr w:rsidR="001459D5" w:rsidRPr="00B67F01" w14:paraId="3D8B8E79" w14:textId="77777777" w:rsidTr="00BF7515">
        <w:trPr>
          <w:cantSplit/>
          <w:trHeight w:val="81"/>
        </w:trPr>
        <w:tc>
          <w:tcPr>
            <w:tcW w:w="3989" w:type="dxa"/>
          </w:tcPr>
          <w:p w14:paraId="05632E4E" w14:textId="5A743A94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โอนย้ายประเภท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48F41B3C" w14:textId="44EBEA0C" w:rsidR="001459D5" w:rsidRPr="00B67F01" w:rsidRDefault="002D05D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C5AFC7" w14:textId="4A8AA7A9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578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972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5F53D1C" w14:textId="20CA1BF6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90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004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407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3C363084" w14:textId="73A236D1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598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824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05F00D86" w14:textId="358C5607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081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465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654391CA" w14:textId="54D0DDCA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183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263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668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6C3CD07E" w14:textId="386F4DB3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4175101" w14:textId="2104AA24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</w:tr>
      <w:tr w:rsidR="001459D5" w:rsidRPr="00B67F01" w14:paraId="0A48F6ED" w14:textId="77777777" w:rsidTr="00163709">
        <w:trPr>
          <w:cantSplit/>
          <w:trHeight w:val="81"/>
        </w:trPr>
        <w:tc>
          <w:tcPr>
            <w:tcW w:w="3989" w:type="dxa"/>
          </w:tcPr>
          <w:p w14:paraId="5DC14DE8" w14:textId="1FE2BD9A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จัดประเภทใหม่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5BD6971E" w14:textId="23FFA049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109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559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7051EF" w14:textId="102F50FC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254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287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435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A041737" w14:textId="2E5E860D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246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993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028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49FB6735" w14:textId="4D8DD0DF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201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309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4CB32802" w14:textId="12217133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1012A0B5" w14:textId="280063BB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35ABFA46" w14:textId="20753B70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743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981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21AD23F3" w14:textId="410F9FFB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130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138</w:t>
            </w:r>
          </w:p>
        </w:tc>
      </w:tr>
      <w:tr w:rsidR="001459D5" w:rsidRPr="00B67F01" w14:paraId="58448884" w14:textId="77777777" w:rsidTr="00163709">
        <w:trPr>
          <w:cantSplit/>
        </w:trPr>
        <w:tc>
          <w:tcPr>
            <w:tcW w:w="3989" w:type="dxa"/>
          </w:tcPr>
          <w:p w14:paraId="57E1384F" w14:textId="1A77D32C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763A1A98" w14:textId="2BF8E49E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1B28A3" w14:textId="06673999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62F2D2F3" w14:textId="41195EE6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18939709" w14:textId="11650734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723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530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7115F72E" w14:textId="4F140664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501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72B8816A" w14:textId="0E7199D3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2B49BA51" w14:textId="3726DFA3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467D842D" w14:textId="74C3C10C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726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031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459D5" w:rsidRPr="00B67F01" w14:paraId="19A533BC" w14:textId="77777777" w:rsidTr="00BF7515">
        <w:trPr>
          <w:cantSplit/>
        </w:trPr>
        <w:tc>
          <w:tcPr>
            <w:tcW w:w="3989" w:type="dxa"/>
          </w:tcPr>
          <w:p w14:paraId="46688911" w14:textId="313A22F0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335F246C" w14:textId="5F2105B7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051581" w14:textId="10E532F9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216E0A3" w14:textId="43E126BD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32B4A0D6" w14:textId="2F9807EA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68B007E" w14:textId="76745B05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2D9EB7F1" w14:textId="68D4C5CD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3D036E0B" w14:textId="3907261A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132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103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528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47A17F80" w14:textId="53772399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132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103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528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459D5" w:rsidRPr="00B67F01" w14:paraId="30F0C985" w14:textId="77777777" w:rsidTr="00163709">
        <w:trPr>
          <w:cantSplit/>
        </w:trPr>
        <w:tc>
          <w:tcPr>
            <w:tcW w:w="3989" w:type="dxa"/>
          </w:tcPr>
          <w:p w14:paraId="58360572" w14:textId="69E6BAAE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2B7BC9EC" w14:textId="6B85A5C1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FE1E9A" w14:textId="6588DC5F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454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479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DE8D8CF" w14:textId="60DCA8D8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503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246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148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08D22F08" w14:textId="3DA88665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342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631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177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0262F15E" w14:textId="648E14E5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742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192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28D2641D" w14:textId="4B5F91A6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2A577286" w14:textId="5D1F3F16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209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494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002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7D13BD1" w14:textId="275524A2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109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567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998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459D5" w:rsidRPr="00B67F01" w14:paraId="471A94AC" w14:textId="77777777" w:rsidTr="00163709">
        <w:trPr>
          <w:cantSplit/>
        </w:trPr>
        <w:tc>
          <w:tcPr>
            <w:tcW w:w="3989" w:type="dxa"/>
          </w:tcPr>
          <w:p w14:paraId="206FD241" w14:textId="5CC91BCE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7CE1C068" w14:textId="6AACFA91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85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331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424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9F49D8" w14:textId="27196FA5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323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858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8E0CB3F" w14:textId="47C423E3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79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699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769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52E1F964" w14:textId="5944DBA6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37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633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636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4229526F" w14:textId="3573714B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255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792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464C55C0" w14:textId="5585E43A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416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79827007" w14:textId="031B01E8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195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616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537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1C10AF1C" w14:textId="1DF43B0A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336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023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744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459D5" w:rsidRPr="00B67F01" w14:paraId="079F7B80" w14:textId="77777777" w:rsidTr="00163709">
        <w:trPr>
          <w:cantSplit/>
        </w:trPr>
        <w:tc>
          <w:tcPr>
            <w:tcW w:w="3989" w:type="dxa"/>
          </w:tcPr>
          <w:p w14:paraId="61C6599B" w14:textId="1EF548D7" w:rsidR="001459D5" w:rsidRPr="00B67F01" w:rsidRDefault="001459D5" w:rsidP="00432A50">
            <w:pPr>
              <w:spacing w:after="0" w:line="240" w:lineRule="auto"/>
              <w:ind w:left="-105" w:right="-144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688852" w14:textId="26564467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779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000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4272AD" w14:textId="738870C4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880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363C39" w14:textId="5F240182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032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030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B14DC6" w14:textId="77A92724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587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014A2B" w14:textId="17065272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190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873806" w14:textId="30805CE9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894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7D274F" w14:textId="73E568FD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015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651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505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59AF1B" w14:textId="5487B829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045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953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198</w:t>
            </w:r>
          </w:p>
        </w:tc>
      </w:tr>
      <w:tr w:rsidR="001459D5" w:rsidRPr="00B67F01" w14:paraId="6DEB4BDC" w14:textId="77777777" w:rsidTr="00163709">
        <w:trPr>
          <w:cantSplit/>
          <w:trHeight w:val="81"/>
        </w:trPr>
        <w:tc>
          <w:tcPr>
            <w:tcW w:w="3989" w:type="dxa"/>
          </w:tcPr>
          <w:p w14:paraId="4AEE7164" w14:textId="6D294D95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3880F3BA" w14:textId="64923C19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12FDB6" w14:textId="5918655F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19C1278" w14:textId="17F5C2A2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</w:tcPr>
          <w:p w14:paraId="3B7D8041" w14:textId="4A388184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58ADFE5A" w14:textId="74CD756C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26039A23" w14:textId="091EB396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733D0994" w14:textId="79DC4500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07A55CF1" w14:textId="12500418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</w:p>
        </w:tc>
      </w:tr>
      <w:tr w:rsidR="001459D5" w:rsidRPr="00B67F01" w14:paraId="144DC5C7" w14:textId="77777777" w:rsidTr="00163709">
        <w:trPr>
          <w:cantSplit/>
          <w:trHeight w:val="109"/>
        </w:trPr>
        <w:tc>
          <w:tcPr>
            <w:tcW w:w="3989" w:type="dxa"/>
          </w:tcPr>
          <w:p w14:paraId="4AE7B625" w14:textId="7F893BD5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 ธันวาคม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64379FE" w14:textId="77777777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ABC2DD" w14:textId="77777777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5F7DF7" w14:textId="77777777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  <w:vAlign w:val="bottom"/>
          </w:tcPr>
          <w:p w14:paraId="1F7032DE" w14:textId="77777777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E5C22BA" w14:textId="77777777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1FACF644" w14:textId="77777777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49704720" w14:textId="77777777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736567D8" w14:textId="77777777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1459D5" w:rsidRPr="00B67F01" w14:paraId="499BDBCE" w14:textId="77777777" w:rsidTr="00163709">
        <w:trPr>
          <w:cantSplit/>
        </w:trPr>
        <w:tc>
          <w:tcPr>
            <w:tcW w:w="3989" w:type="dxa"/>
          </w:tcPr>
          <w:p w14:paraId="075AC833" w14:textId="1BDF5E22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ราคาทุน</w:t>
            </w:r>
          </w:p>
        </w:tc>
        <w:tc>
          <w:tcPr>
            <w:tcW w:w="1237" w:type="dxa"/>
            <w:shd w:val="clear" w:color="auto" w:fill="FAFAFA"/>
          </w:tcPr>
          <w:p w14:paraId="40BEFA29" w14:textId="1C69F920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779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000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546</w:t>
            </w:r>
          </w:p>
        </w:tc>
        <w:tc>
          <w:tcPr>
            <w:tcW w:w="1440" w:type="dxa"/>
            <w:shd w:val="clear" w:color="auto" w:fill="FAFAFA"/>
          </w:tcPr>
          <w:p w14:paraId="798FC21F" w14:textId="5FE731BB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656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900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620</w:t>
            </w:r>
          </w:p>
        </w:tc>
        <w:tc>
          <w:tcPr>
            <w:tcW w:w="1560" w:type="dxa"/>
            <w:shd w:val="clear" w:color="auto" w:fill="FAFAFA"/>
          </w:tcPr>
          <w:p w14:paraId="1B170731" w14:textId="0D3D1D6F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304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667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585</w:t>
            </w:r>
          </w:p>
        </w:tc>
        <w:tc>
          <w:tcPr>
            <w:tcW w:w="1484" w:type="dxa"/>
            <w:shd w:val="clear" w:color="auto" w:fill="FAFAFA"/>
          </w:tcPr>
          <w:p w14:paraId="5D7B93E1" w14:textId="185690FF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519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732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</w:p>
        </w:tc>
        <w:tc>
          <w:tcPr>
            <w:tcW w:w="1215" w:type="dxa"/>
            <w:shd w:val="clear" w:color="auto" w:fill="FAFAFA"/>
          </w:tcPr>
          <w:p w14:paraId="68E4F79A" w14:textId="5CEE60EE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104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459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249</w:t>
            </w:r>
          </w:p>
        </w:tc>
        <w:tc>
          <w:tcPr>
            <w:tcW w:w="1231" w:type="dxa"/>
            <w:shd w:val="clear" w:color="auto" w:fill="FAFAFA"/>
          </w:tcPr>
          <w:p w14:paraId="32FBB91F" w14:textId="0C475AB5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894</w:t>
            </w:r>
          </w:p>
        </w:tc>
        <w:tc>
          <w:tcPr>
            <w:tcW w:w="1319" w:type="dxa"/>
            <w:shd w:val="clear" w:color="auto" w:fill="FAFAFA"/>
          </w:tcPr>
          <w:p w14:paraId="7DF99C7F" w14:textId="5B22E569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801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339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617</w:t>
            </w:r>
          </w:p>
        </w:tc>
        <w:tc>
          <w:tcPr>
            <w:tcW w:w="1355" w:type="dxa"/>
            <w:shd w:val="clear" w:color="auto" w:fill="FAFAFA"/>
          </w:tcPr>
          <w:p w14:paraId="6BF5A3DA" w14:textId="7B7571A7" w:rsidR="001459D5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368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495</w:t>
            </w:r>
            <w:r w:rsidR="001459D5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579</w:t>
            </w:r>
          </w:p>
        </w:tc>
      </w:tr>
      <w:tr w:rsidR="001459D5" w:rsidRPr="00B67F01" w14:paraId="0AA4F059" w14:textId="77777777" w:rsidTr="00163709">
        <w:trPr>
          <w:cantSplit/>
        </w:trPr>
        <w:tc>
          <w:tcPr>
            <w:tcW w:w="3989" w:type="dxa"/>
          </w:tcPr>
          <w:p w14:paraId="7B4C402E" w14:textId="124F4EC9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37" w:type="dxa"/>
            <w:shd w:val="clear" w:color="auto" w:fill="FAFAFA"/>
          </w:tcPr>
          <w:p w14:paraId="37471674" w14:textId="05B4DEBD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352FCA" w14:textId="027784C4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211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174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3C773572" w14:textId="6049542D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272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225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555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444A20D1" w14:textId="4AB540D9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337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481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15" w:type="dxa"/>
            <w:shd w:val="clear" w:color="auto" w:fill="FAFAFA"/>
          </w:tcPr>
          <w:p w14:paraId="6AD9D9ED" w14:textId="6D170CD3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271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059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31" w:type="dxa"/>
            <w:shd w:val="clear" w:color="auto" w:fill="FAFAFA"/>
          </w:tcPr>
          <w:p w14:paraId="428A376F" w14:textId="396AD718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4B7D6B2D" w14:textId="35675C5D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735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046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908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25856CA0" w14:textId="4C8D0688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271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901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177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459D5" w:rsidRPr="00B67F01" w14:paraId="73337CC0" w14:textId="77777777" w:rsidTr="00163709">
        <w:trPr>
          <w:cantSplit/>
        </w:trPr>
        <w:tc>
          <w:tcPr>
            <w:tcW w:w="3989" w:type="dxa"/>
          </w:tcPr>
          <w:p w14:paraId="74A53EFA" w14:textId="110477D7" w:rsidR="001459D5" w:rsidRPr="00B67F01" w:rsidRDefault="001459D5" w:rsidP="00432A5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</w:t>
            </w:r>
            <w:r w:rsidR="00E865E8"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ค่าเผื่อการด้อยค่า</w:t>
            </w:r>
            <w:r w:rsidR="00E03457"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 w:bidi="th-TH"/>
              </w:rPr>
              <w:t>สะสม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026DE2F4" w14:textId="368FE816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A84DEE" w14:textId="49C7631E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FC29281" w14:textId="0132488C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</w:tcPr>
          <w:p w14:paraId="167B570D" w14:textId="0115E3C0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14C74EB0" w14:textId="3FCEFBC4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3D227BEC" w14:textId="029D6A54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6EF8D93C" w14:textId="7288E9CD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641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204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BB2BE18" w14:textId="4B4AB33C" w:rsidR="001459D5" w:rsidRPr="00B67F01" w:rsidRDefault="001459D5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50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641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lang w:val="en-GB" w:bidi="th-TH"/>
              </w:rPr>
              <w:t>204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FF2071" w:rsidRPr="00B67F01" w14:paraId="0D590EA2" w14:textId="77777777" w:rsidTr="008463C5">
        <w:trPr>
          <w:cantSplit/>
        </w:trPr>
        <w:tc>
          <w:tcPr>
            <w:tcW w:w="3989" w:type="dxa"/>
          </w:tcPr>
          <w:p w14:paraId="1945D062" w14:textId="3E6F5D16" w:rsidR="00FF2071" w:rsidRPr="00B67F01" w:rsidRDefault="00FF2071" w:rsidP="00FF207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7F22E" w14:textId="192BEF61" w:rsidR="00FF2071" w:rsidRPr="00B67F01" w:rsidRDefault="00DB2898" w:rsidP="00FF2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779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000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2997E" w14:textId="6A534132" w:rsidR="00FF2071" w:rsidRPr="00B67F01" w:rsidRDefault="00DB2898" w:rsidP="00FF2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445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880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F734E3" w14:textId="7865A73A" w:rsidR="00FF2071" w:rsidRPr="00B67F01" w:rsidRDefault="00DB2898" w:rsidP="00FF2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032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442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030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B4D88E" w14:textId="35CC87D6" w:rsidR="00FF2071" w:rsidRPr="00B67F01" w:rsidRDefault="00DB2898" w:rsidP="00FF2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587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E4B599" w14:textId="1B19097E" w:rsidR="00FF2071" w:rsidRPr="00B67F01" w:rsidRDefault="00DB2898" w:rsidP="00FF2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41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190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178BB7" w14:textId="55C0257F" w:rsidR="00FF2071" w:rsidRPr="00B67F01" w:rsidRDefault="00DB2898" w:rsidP="00FF2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894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7E337" w14:textId="6AC1839D" w:rsidR="00FF2071" w:rsidRPr="00B67F01" w:rsidRDefault="00DB2898" w:rsidP="00FF2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015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651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505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498DC" w14:textId="68387E14" w:rsidR="00FF2071" w:rsidRPr="00B67F01" w:rsidRDefault="00DB2898" w:rsidP="00FF20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28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045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953</w:t>
            </w:r>
            <w:r w:rsidR="00FF2071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lang w:val="en-GB" w:bidi="th-TH"/>
              </w:rPr>
              <w:t>198</w:t>
            </w:r>
          </w:p>
        </w:tc>
      </w:tr>
    </w:tbl>
    <w:p w14:paraId="28B12AE5" w14:textId="77777777" w:rsidR="00DB75E4" w:rsidRDefault="00DB75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p w14:paraId="084E6B29" w14:textId="0DB9B714" w:rsidR="00C34905" w:rsidRPr="00C34905" w:rsidRDefault="00C34905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sectPr w:rsidR="00C34905" w:rsidRPr="00C34905" w:rsidSect="00E3426A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4371BC04" w14:textId="77777777" w:rsidR="00DB75E4" w:rsidRPr="00B67F01" w:rsidRDefault="00DB75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4"/>
          <w:szCs w:val="24"/>
          <w:cs/>
          <w:lang w:val="en-GB" w:bidi="th-TH"/>
        </w:rPr>
      </w:pPr>
    </w:p>
    <w:p w14:paraId="0D3DE629" w14:textId="14B6F137" w:rsidR="00DB75E4" w:rsidRPr="00B67F01" w:rsidRDefault="00DB75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C6252F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</w:t>
      </w:r>
      <w:r w:rsidR="00F86AE9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สิ่งปลูกสร้าง</w:t>
      </w:r>
      <w:r w:rsidR="00F86AE9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และสินทรัพย์สิทธิการใช้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</w:t>
      </w:r>
      <w:r w:rsidR="003C53D6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ในราคาตามบัญชี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จำนวน</w:t>
      </w:r>
      <w:bookmarkStart w:id="15" w:name="_Hlk562975"/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End w:id="15"/>
      <w:r w:rsidR="00DE47C4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br/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23</w:t>
      </w:r>
      <w:r w:rsidR="001700E5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416</w:t>
      </w:r>
      <w:r w:rsidR="001700E5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="00FE7B31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</w:t>
      </w:r>
      <w:r w:rsidR="00C6252F"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="00DE47C4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112</w:t>
      </w:r>
      <w:r w:rsidR="00DE47C4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41</w:t>
      </w:r>
      <w:r w:rsidR="00DE47C4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วางเป็นหลักทรัพย์ค้ำประกันเงินกู้ยืมระยะยาวจากสถาบันการเงิน </w:t>
      </w:r>
      <w:r w:rsidR="00DE47C4"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(หมายเหตุข้อ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1AB3671F" w14:textId="77777777" w:rsidR="00DB75E4" w:rsidRPr="00C34905" w:rsidRDefault="00DB75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bidi="th-TH"/>
        </w:rPr>
      </w:pPr>
    </w:p>
    <w:p w14:paraId="07316C33" w14:textId="64692AE0" w:rsidR="008C3947" w:rsidRPr="00B67F01" w:rsidRDefault="00DB75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กลุ่มกิจการบันทึกค่าเสื่อมราคาในต้นทุนจากการ</w:t>
      </w:r>
      <w:r w:rsidR="00E42B91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ประกอบธุรกิจโรงแรมและบริการอื่นที่เกี่ยวข้อง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และค่าใช้จ่ายในการบริหารใน</w:t>
      </w:r>
      <w:r w:rsidR="00B61D8D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br/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งบการเงินรวมเป็นจำนวนเงิน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0800C8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098</w:t>
      </w:r>
      <w:r w:rsidR="00FB6B5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42</w:t>
      </w:r>
      <w:r w:rsidR="0025365A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และจำนวน</w:t>
      </w:r>
      <w:r w:rsidR="0025365A"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bookmarkStart w:id="16" w:name="_Hlk127212781"/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</w:t>
      </w:r>
      <w:r w:rsidR="00FC05FF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15</w:t>
      </w:r>
      <w:r w:rsidR="0025365A"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bookmarkEnd w:id="16"/>
      <w:r w:rsidR="00FC05F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 ตามลำดับ (</w:t>
      </w:r>
      <w:r w:rsidR="00C6252F"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972</w:t>
      </w:r>
      <w:r w:rsidR="00FC05F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09</w:t>
      </w:r>
      <w:r w:rsidR="00DE47C4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FC05F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="00DE47C4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="00FC05F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              </w:t>
      </w:r>
      <w:r w:rsidR="00DE47C4"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และจำนวน</w:t>
      </w:r>
      <w:r w:rsidR="00DE47C4"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209</w:t>
      </w:r>
      <w:r w:rsidR="00FC05FF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89</w:t>
      </w:r>
      <w:r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FC05F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ตามลำดับ)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และบริษัทบันทึกค่าเสื่อมราคาในค่าใช้จ่ายในการบริหารในงบการเงินเฉพาะกิจการเป็น</w:t>
      </w:r>
      <w:r w:rsidR="00B61D8D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br/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จำนวนเงิน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FC05F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62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C05F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</w:t>
      </w:r>
      <w:r w:rsidR="00C6252F"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FC05FF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71</w:t>
      </w:r>
      <w:r w:rsidR="00DE47C4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C05F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บาท)</w:t>
      </w:r>
    </w:p>
    <w:p w14:paraId="0134DB6D" w14:textId="7D1D0102" w:rsidR="00BF7515" w:rsidRPr="00C34905" w:rsidRDefault="00BF7515" w:rsidP="00432A50">
      <w:pPr>
        <w:spacing w:after="0" w:line="240" w:lineRule="auto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</w:p>
    <w:p w14:paraId="18781764" w14:textId="30C3B901" w:rsidR="00CA561A" w:rsidRPr="00B67F01" w:rsidRDefault="00593D1A" w:rsidP="00432A50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บริษัทย่อยได้มีการ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โอนย้าย</w:t>
      </w:r>
      <w:r w:rsidR="00B2544C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สินทรัพย์จากอาคารและส่วนปรับปรุงอาคารเป็นส่วนปรับปรุงที่ดินและทรัพย์สินส่วนควบ ราคาตามบัญชีจำนวน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FC05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เหรียญสหรัฐฯ</w:t>
      </w:r>
      <w:r w:rsidR="001969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รือเทียบเท่ากับ</w:t>
      </w:r>
      <w:r w:rsidR="00656041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Start w:id="17" w:name="_Hlk127212839"/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2544C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</w:t>
      </w:r>
      <w:r w:rsidR="00B2544C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bookmarkEnd w:id="17"/>
      <w:r w:rsidR="00B2544C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2544C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54550F92" w14:textId="77777777" w:rsidR="00B2544C" w:rsidRPr="00B67F01" w:rsidRDefault="00B2544C" w:rsidP="00432A50">
      <w:pPr>
        <w:tabs>
          <w:tab w:val="left" w:pos="432"/>
        </w:tabs>
        <w:spacing w:after="0" w:line="240" w:lineRule="auto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6C689B38" w14:textId="58D09480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1601D666" w14:textId="77777777" w:rsidR="003E65BC" w:rsidRPr="00C34905" w:rsidRDefault="003E65BC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37032" w:rsidRPr="00B67F01" w14:paraId="14425533" w14:textId="77777777" w:rsidTr="0043199F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8268FE5" w14:textId="77777777" w:rsidR="00537032" w:rsidRPr="00B67F01" w:rsidRDefault="00537032" w:rsidP="00432A50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6AC07" w14:textId="5D0ADF53" w:rsidR="00537032" w:rsidRPr="00B67F01" w:rsidRDefault="00537032" w:rsidP="00827124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37032" w:rsidRPr="00B67F01" w14:paraId="6E5389AB" w14:textId="77777777" w:rsidTr="0043199F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B41A0A1" w14:textId="77777777" w:rsidR="00537032" w:rsidRPr="00B67F01" w:rsidRDefault="00537032" w:rsidP="00432A50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BBF7DD" w14:textId="77777777" w:rsidR="00537032" w:rsidRPr="00B67F01" w:rsidRDefault="00537032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095AE" w14:textId="77777777" w:rsidR="00537032" w:rsidRPr="00B67F01" w:rsidRDefault="00537032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</w:t>
            </w:r>
          </w:p>
          <w:p w14:paraId="321AF720" w14:textId="77777777" w:rsidR="00537032" w:rsidRPr="00B67F01" w:rsidRDefault="00537032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9EF620" w14:textId="77777777" w:rsidR="00537032" w:rsidRPr="00B67F01" w:rsidRDefault="00537032" w:rsidP="00432A50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เครื่องตกแต่ง </w:t>
            </w:r>
          </w:p>
          <w:p w14:paraId="113C7A7D" w14:textId="77777777" w:rsidR="00537032" w:rsidRPr="00B67F01" w:rsidRDefault="00537032" w:rsidP="00432A50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และติดตั้ง </w:t>
            </w:r>
          </w:p>
          <w:p w14:paraId="0054E785" w14:textId="7CE5A6C9" w:rsidR="00537032" w:rsidRPr="00B67F01" w:rsidRDefault="00537032" w:rsidP="00432A50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และเครื่องใช้</w:t>
            </w:r>
          </w:p>
          <w:p w14:paraId="4F8741F8" w14:textId="7DF2D0ED" w:rsidR="00537032" w:rsidRPr="00B67F01" w:rsidRDefault="00537032" w:rsidP="00432A50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A9B8A" w14:textId="541535C5" w:rsidR="00537032" w:rsidRPr="00B67F01" w:rsidRDefault="00537032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32DCBCF" w14:textId="77777777" w:rsidR="00537032" w:rsidRPr="00B67F01" w:rsidRDefault="00537032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F09365" w14:textId="77777777" w:rsidR="00537032" w:rsidRPr="00B67F01" w:rsidRDefault="00537032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37032" w:rsidRPr="00B67F01" w14:paraId="07612685" w14:textId="77777777" w:rsidTr="0043199F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5D54841" w14:textId="77777777" w:rsidR="00537032" w:rsidRPr="00B67F01" w:rsidRDefault="00537032" w:rsidP="00432A50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1A514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6C456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6E970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6517D" w14:textId="7B73C6AD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37032" w:rsidRPr="00B67F01" w14:paraId="149B8B41" w14:textId="77777777" w:rsidTr="0043199F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50F6454" w14:textId="77777777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C435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E8FD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6138B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A888FA" w14:textId="5CAF7EEC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537032" w:rsidRPr="00B67F01" w14:paraId="0E869323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643E7A8" w14:textId="7AC9E6CA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AEE1F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1027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E696F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9A6E4F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37032" w:rsidRPr="00B67F01" w14:paraId="2F6400B1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4D20EA9" w14:textId="5491123E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936A5" w14:textId="6A03B9A0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23C32" w14:textId="74570707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C255A" w14:textId="66BD006B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C1C9B6" w14:textId="0FB0EF8E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724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746</w:t>
            </w:r>
          </w:p>
        </w:tc>
      </w:tr>
      <w:tr w:rsidR="00537032" w:rsidRPr="00B67F01" w14:paraId="4503E889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A6F39FA" w14:textId="25EE460E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02D26" w14:textId="58FC56E9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0D210" w14:textId="527BE7B1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713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77FB0" w14:textId="27B1A345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DA4E8B" w14:textId="06AC2AF3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</w:tr>
      <w:tr w:rsidR="00537032" w:rsidRPr="00B67F01" w14:paraId="498298D6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37DC5E3" w14:textId="2EBFA24D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D88C8" w14:textId="531E93A7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2909" w14:textId="474F0815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429F1" w14:textId="2DC6D0A4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017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59DD11" w14:textId="1A54B045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</w:p>
        </w:tc>
      </w:tr>
      <w:tr w:rsidR="00537032" w:rsidRPr="00B67F01" w14:paraId="1B767AB9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A43DE2C" w14:textId="0464FAE2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โอนไปกลุ่มสินทรัพย์ไม่หมุนเวียน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F1AE5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A607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FE0F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7F308E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37032" w:rsidRPr="00B67F01" w14:paraId="0970C41F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91D765F" w14:textId="057D12A7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ที่ถือไว้เพื่อขาย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2DF38" w14:textId="26EC4F05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A56D6" w14:textId="261B2B58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23460" w14:textId="7B5A88A9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CFF82E" w14:textId="68061918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37032" w:rsidRPr="00B67F01" w14:paraId="5707AEBF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4A20F42" w14:textId="27D60EF4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การจำหน่ายสินทรัพย์สิทธิการใช้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3E4D" w14:textId="6291B886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2FC52" w14:textId="07EEB355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6A24B" w14:textId="00196249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2CDC2E" w14:textId="39A9A554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37032" w:rsidRPr="00B67F01" w14:paraId="312D8E31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564CBAD" w14:textId="5A0872B1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657C2" w14:textId="6427AD1A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829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71E3" w14:textId="6EA60BD5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712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E517" w14:textId="68BFE952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734BBF" w14:textId="51330388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37032" w:rsidRPr="00B67F01" w14:paraId="78612260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A356B3" w14:textId="1124D828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1DF2D" w14:textId="0EBE6F13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BAC7F" w14:textId="3DDB7D10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5543C" w14:textId="2F671425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D624E" w14:textId="6D5A9241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407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</w:p>
        </w:tc>
      </w:tr>
      <w:tr w:rsidR="00537032" w:rsidRPr="00B67F01" w14:paraId="6537EBE0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14A0371" w14:textId="6D0B4A82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2F83D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3579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196F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29A8A6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37032" w:rsidRPr="00B67F01" w14:paraId="311CB618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6AF6969" w14:textId="65D3AABA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BE1B8" w14:textId="3298DEFA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F445C" w14:textId="7A5ACEFB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E4248" w14:textId="10F2F400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19B39" w14:textId="1C0201D5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</w:p>
        </w:tc>
      </w:tr>
      <w:tr w:rsidR="00537032" w:rsidRPr="00B67F01" w14:paraId="6B8BE4F5" w14:textId="77777777" w:rsidTr="00F64BB0">
        <w:trPr>
          <w:trHeight w:val="8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69D4D" w14:textId="77777777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D708E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73F2C6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53AB9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A85CD" w14:textId="29BA9341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537032" w:rsidRPr="00B67F01" w14:paraId="0D4626E3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8D6CA99" w14:textId="4A625C76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724B3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7CE0E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8BF8F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293A0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37032" w:rsidRPr="00B67F01" w14:paraId="6AD2AB37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F1722DE" w14:textId="13EBBDDA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18560" w14:textId="3FC27ACF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68ED6" w14:textId="5BAF788E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9537" w14:textId="5587DFCB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320EB" w14:textId="0BF9E044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</w:p>
        </w:tc>
      </w:tr>
      <w:tr w:rsidR="00537032" w:rsidRPr="00B67F01" w14:paraId="7A35D8E6" w14:textId="77777777" w:rsidTr="0043199F">
        <w:trPr>
          <w:trHeight w:val="6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F40A3" w14:textId="77777777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F772C" w14:textId="691D80CB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B912D" w14:textId="03FCF87C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D3C0C" w14:textId="4AE20494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563E4" w14:textId="66202CBC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</w:tr>
      <w:tr w:rsidR="00537032" w:rsidRPr="00B67F01" w14:paraId="0961588C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43F205D" w14:textId="4640B335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จัดประเภทใหม่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9608E" w14:textId="587B5242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695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A2071" w14:textId="06F6964A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8ECF" w14:textId="47D7524F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6686F" w14:textId="67E410CD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743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</w:tr>
      <w:tr w:rsidR="00537032" w:rsidRPr="00B67F01" w14:paraId="6BE6FDAF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BF2FE5D" w14:textId="4B292A87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50CC8" w14:textId="5B7F99C4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803B7" w14:textId="3CE66DAF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528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339A8" w14:textId="703E8AD2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F784D" w14:textId="073A738C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528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37032" w:rsidRPr="00B67F01" w14:paraId="3871C0DB" w14:textId="77777777" w:rsidTr="0043199F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A8AF241" w14:textId="77777777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C5C96" w14:textId="55A14FE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8D071" w14:textId="4D22CE18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152BF" w14:textId="557CE71A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03F1B" w14:textId="23483105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37032" w:rsidRPr="00B67F01" w14:paraId="2B12C099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0676C" w14:textId="77777777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CA095" w14:textId="7F1BB591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926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941D5" w14:textId="6A687CE1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211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F49B7" w14:textId="328E9754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BDA4E" w14:textId="1CE331FE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37032" w:rsidRPr="00B67F01" w14:paraId="33553F0B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47DD008" w14:textId="7C104E75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28EF6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334DB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F85F5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EC53BD" w14:textId="77777777" w:rsidR="00537032" w:rsidRPr="00B67F01" w:rsidRDefault="00537032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37032" w:rsidRPr="00B67F01" w14:paraId="16B541C2" w14:textId="77777777" w:rsidTr="0043199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37465" w14:textId="63B01355" w:rsidR="00537032" w:rsidRPr="00B67F01" w:rsidRDefault="00537032" w:rsidP="00432A50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4ECC2" w14:textId="027ED4DC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510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B8C71" w14:textId="06198EA3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801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910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7AD35" w14:textId="50946716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CA226" w14:textId="05AD2F4F" w:rsidR="00537032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651</w:t>
            </w:r>
            <w:r w:rsidR="00537032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505</w:t>
            </w:r>
          </w:p>
        </w:tc>
      </w:tr>
    </w:tbl>
    <w:p w14:paraId="2953E27C" w14:textId="77777777" w:rsidR="0043199F" w:rsidRDefault="0043199F">
      <w:pPr>
        <w:spacing w:after="0" w:line="240" w:lineRule="auto"/>
        <w:rPr>
          <w:rFonts w:ascii="Browallia New" w:eastAsia="Times New Roman" w:hAnsi="Browallia New" w:cs="Browallia New"/>
          <w:spacing w:val="-2"/>
          <w:lang w:val="en-GB" w:bidi="th-TH"/>
        </w:rPr>
      </w:pPr>
      <w:r>
        <w:rPr>
          <w:rFonts w:ascii="Browallia New" w:eastAsia="Times New Roman" w:hAnsi="Browallia New" w:cs="Browallia New"/>
          <w:spacing w:val="-2"/>
          <w:lang w:val="en-GB" w:bidi="th-TH"/>
        </w:rPr>
        <w:br w:type="page"/>
      </w:r>
    </w:p>
    <w:p w14:paraId="07625F9A" w14:textId="77777777" w:rsidR="00827124" w:rsidRPr="00B67F01" w:rsidRDefault="00827124" w:rsidP="00432A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66CA3A" w14:textId="6F0E01A7" w:rsidR="00860AB6" w:rsidRPr="00B67F01" w:rsidRDefault="00860AB6" w:rsidP="00432A5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กระแสเงินสดจ่ายที่เกี่ยวข้องกับ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สัญญาเช่ามี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3868EE1C" w14:textId="77777777" w:rsidR="00860AB6" w:rsidRPr="00B67F01" w:rsidRDefault="00860AB6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5"/>
        <w:gridCol w:w="1429"/>
        <w:gridCol w:w="1418"/>
      </w:tblGrid>
      <w:tr w:rsidR="00860AB6" w:rsidRPr="00B67F01" w14:paraId="4E1FE765" w14:textId="77777777" w:rsidTr="00F066EC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37640" w14:textId="77777777" w:rsidR="00860AB6" w:rsidRPr="00B67F01" w:rsidRDefault="00860AB6" w:rsidP="00432A50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C3311" w14:textId="77777777" w:rsidR="00860AB6" w:rsidRPr="00B67F01" w:rsidRDefault="00860AB6" w:rsidP="00432A5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0AB6" w:rsidRPr="00B67F01" w14:paraId="5222524A" w14:textId="77777777" w:rsidTr="00F066EC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CEDD3" w14:textId="77777777" w:rsidR="00860AB6" w:rsidRPr="00B67F01" w:rsidRDefault="00860AB6" w:rsidP="00432A50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C9337" w14:textId="7AC48665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87D78" w14:textId="13EB92C1" w:rsidR="00860AB6" w:rsidRPr="00B67F01" w:rsidRDefault="00860AB6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60AB6" w:rsidRPr="00B67F01" w14:paraId="3F46E11B" w14:textId="77777777" w:rsidTr="00F066EC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BB7BA" w14:textId="77777777" w:rsidR="00860AB6" w:rsidRPr="00B67F01" w:rsidRDefault="00860AB6" w:rsidP="00432A50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84220E" w14:textId="77777777" w:rsidR="00860AB6" w:rsidRPr="00B67F01" w:rsidRDefault="00860AB6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B3180" w14:textId="77777777" w:rsidR="00860AB6" w:rsidRPr="00B67F01" w:rsidRDefault="00860AB6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60AB6" w:rsidRPr="00C34905" w14:paraId="509E7FAE" w14:textId="77777777" w:rsidTr="00F066EC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9371" w14:textId="77777777" w:rsidR="00860AB6" w:rsidRPr="00C34905" w:rsidRDefault="00860AB6" w:rsidP="00432A50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3063B" w14:textId="42658EC7" w:rsidR="00860AB6" w:rsidRPr="00C34905" w:rsidRDefault="00860AB6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D768" w14:textId="4CCBD2DF" w:rsidR="00860AB6" w:rsidRPr="00C34905" w:rsidRDefault="00860AB6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297C25" w:rsidRPr="00B67F01" w14:paraId="7F317F80" w14:textId="77777777" w:rsidTr="00F066EC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51A50" w14:textId="77777777" w:rsidR="00297C25" w:rsidRPr="00B67F01" w:rsidRDefault="00297C25" w:rsidP="00297C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F62AD" w14:textId="5E319856" w:rsidR="00297C25" w:rsidRPr="00B67F01" w:rsidRDefault="00DB2898" w:rsidP="00297C25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297C25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297C25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96B2E" w14:textId="09B4F1F4" w:rsidR="00297C25" w:rsidRPr="00B67F01" w:rsidRDefault="00DB2898" w:rsidP="00297C25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297C25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297C25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1642B4C5" w14:textId="77777777" w:rsidR="00860AB6" w:rsidRPr="00B67F01" w:rsidRDefault="00860AB6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lang w:val="en-GB"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0"/>
        <w:gridCol w:w="1228"/>
      </w:tblGrid>
      <w:tr w:rsidR="00860AB6" w:rsidRPr="00B67F01" w14:paraId="68FD6C08" w14:textId="77777777" w:rsidTr="00F066EC">
        <w:trPr>
          <w:cantSplit/>
        </w:trPr>
        <w:tc>
          <w:tcPr>
            <w:tcW w:w="3330" w:type="dxa"/>
            <w:vAlign w:val="bottom"/>
          </w:tcPr>
          <w:p w14:paraId="077CAC95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  <w:vAlign w:val="bottom"/>
          </w:tcPr>
          <w:p w14:paraId="54F57E5C" w14:textId="77777777" w:rsidR="00860AB6" w:rsidRPr="00B67F01" w:rsidRDefault="00860AB6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860AB6" w:rsidRPr="00B67F01" w14:paraId="5FF97B0E" w14:textId="77777777" w:rsidTr="00E94648">
        <w:trPr>
          <w:cantSplit/>
        </w:trPr>
        <w:tc>
          <w:tcPr>
            <w:tcW w:w="3330" w:type="dxa"/>
            <w:vAlign w:val="bottom"/>
          </w:tcPr>
          <w:p w14:paraId="5D265C3A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  <w:vAlign w:val="bottom"/>
          </w:tcPr>
          <w:p w14:paraId="23ACF770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อาคารและ</w:t>
            </w:r>
          </w:p>
          <w:p w14:paraId="3D9D3969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  <w:vAlign w:val="bottom"/>
          </w:tcPr>
          <w:p w14:paraId="53B0540D" w14:textId="1C419082" w:rsidR="00860AB6" w:rsidRPr="00B67F01" w:rsidRDefault="00860AB6" w:rsidP="00432A50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เครื่องตกแต่ง </w:t>
            </w:r>
            <w:r w:rsidR="004718ED"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และ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ติดตั้ง</w:t>
            </w:r>
            <w:r w:rsidR="004718ED"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และเครื่องใช้สำนักงาน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</w:tcBorders>
            <w:vAlign w:val="bottom"/>
          </w:tcPr>
          <w:p w14:paraId="2E954792" w14:textId="77777777" w:rsidR="00860AB6" w:rsidRPr="00B67F01" w:rsidRDefault="00860AB6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สินทรัพย์สิทธิการใช้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FE78581" w14:textId="77777777" w:rsidR="00860AB6" w:rsidRPr="00B67F01" w:rsidRDefault="00860AB6" w:rsidP="00E94648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860AB6" w:rsidRPr="00B67F01" w14:paraId="7EB30CDF" w14:textId="77777777" w:rsidTr="00E94648">
        <w:trPr>
          <w:cantSplit/>
        </w:trPr>
        <w:tc>
          <w:tcPr>
            <w:tcW w:w="3330" w:type="dxa"/>
            <w:vAlign w:val="bottom"/>
          </w:tcPr>
          <w:p w14:paraId="00F2B616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vMerge/>
            <w:vAlign w:val="bottom"/>
          </w:tcPr>
          <w:p w14:paraId="7A400FFA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vMerge/>
            <w:vAlign w:val="bottom"/>
          </w:tcPr>
          <w:p w14:paraId="06B1ED8D" w14:textId="77777777" w:rsidR="00860AB6" w:rsidRPr="00B67F01" w:rsidRDefault="00860AB6" w:rsidP="00432A50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F2DF4F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  <w:p w14:paraId="6A6DD687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อาคารและ</w:t>
            </w:r>
          </w:p>
          <w:p w14:paraId="12CBEA90" w14:textId="5CBC9240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77F034A7" w14:textId="77777777" w:rsidR="00432A50" w:rsidRPr="00B67F01" w:rsidRDefault="00432A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เครื่องตกแต่ง </w:t>
            </w:r>
          </w:p>
          <w:p w14:paraId="5520D836" w14:textId="77777777" w:rsidR="00432A50" w:rsidRPr="00B67F01" w:rsidRDefault="00432A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และติดตั้ง </w:t>
            </w:r>
          </w:p>
          <w:p w14:paraId="68137F09" w14:textId="77777777" w:rsidR="00432A50" w:rsidRPr="00B67F01" w:rsidRDefault="00432A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และเครื่องใช้</w:t>
            </w:r>
          </w:p>
          <w:p w14:paraId="321C50FF" w14:textId="6499F2F1" w:rsidR="00860AB6" w:rsidRPr="00B67F01" w:rsidRDefault="00432A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สำนักงาน</w:t>
            </w:r>
          </w:p>
        </w:tc>
        <w:tc>
          <w:tcPr>
            <w:tcW w:w="1228" w:type="dxa"/>
            <w:vAlign w:val="bottom"/>
          </w:tcPr>
          <w:p w14:paraId="035C158A" w14:textId="77777777" w:rsidR="00860AB6" w:rsidRPr="00B67F01" w:rsidRDefault="00860AB6" w:rsidP="00E94648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860AB6" w:rsidRPr="00B67F01" w14:paraId="40CFF5FB" w14:textId="77777777" w:rsidTr="00E94648">
        <w:trPr>
          <w:cantSplit/>
        </w:trPr>
        <w:tc>
          <w:tcPr>
            <w:tcW w:w="3330" w:type="dxa"/>
            <w:vAlign w:val="bottom"/>
          </w:tcPr>
          <w:p w14:paraId="3601BAA1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617073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23F44B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5FDFA6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313CD8E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69C189CA" w14:textId="77777777" w:rsidR="00860AB6" w:rsidRPr="00B67F01" w:rsidRDefault="00860AB6" w:rsidP="00E94648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860AB6" w:rsidRPr="00B67F01" w14:paraId="0D6E93DC" w14:textId="77777777" w:rsidTr="00E94648">
        <w:trPr>
          <w:cantSplit/>
        </w:trPr>
        <w:tc>
          <w:tcPr>
            <w:tcW w:w="3330" w:type="dxa"/>
            <w:vAlign w:val="bottom"/>
          </w:tcPr>
          <w:p w14:paraId="051C71BC" w14:textId="58309043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43DAB7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2A78C5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67F2AF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7D60A9A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1866B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60AB6" w:rsidRPr="00B67F01" w14:paraId="643C952E" w14:textId="77777777" w:rsidTr="00F066EC">
        <w:trPr>
          <w:cantSplit/>
        </w:trPr>
        <w:tc>
          <w:tcPr>
            <w:tcW w:w="3330" w:type="dxa"/>
            <w:vAlign w:val="bottom"/>
          </w:tcPr>
          <w:p w14:paraId="662B225B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D1E92F" w14:textId="0A2E2CBB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EB67AC" w14:textId="6FB53CF0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233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F502C8" w14:textId="6DFF3E9E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1788F91" w14:textId="6ABEA9F9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186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9289082" w14:textId="1B2A0413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</w:p>
        </w:tc>
      </w:tr>
      <w:tr w:rsidR="00860AB6" w:rsidRPr="00B67F01" w14:paraId="5A2F418E" w14:textId="77777777" w:rsidTr="00F066EC">
        <w:trPr>
          <w:cantSplit/>
        </w:trPr>
        <w:tc>
          <w:tcPr>
            <w:tcW w:w="3330" w:type="dxa"/>
            <w:vAlign w:val="bottom"/>
          </w:tcPr>
          <w:p w14:paraId="0333EA45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AF0366" w14:textId="00FBC6FA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2251F3" w14:textId="12F620DD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AEA56E" w14:textId="404C9C2B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40D31BF" w14:textId="58661934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3A3C7C" w14:textId="3CC0851C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60AB6" w:rsidRPr="00B67F01" w14:paraId="37EF2D2F" w14:textId="77777777" w:rsidTr="00F066EC">
        <w:trPr>
          <w:cantSplit/>
        </w:trPr>
        <w:tc>
          <w:tcPr>
            <w:tcW w:w="3330" w:type="dxa"/>
            <w:vAlign w:val="bottom"/>
          </w:tcPr>
          <w:p w14:paraId="61F2BCA0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B3060" w14:textId="080411E7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B9C14" w14:textId="7E835E2B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F96DD" w14:textId="218DC907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763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B6FD4" w14:textId="40278801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E062A" w14:textId="6250CF4B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860AB6" w:rsidRPr="00C34905" w14:paraId="05A811F1" w14:textId="77777777" w:rsidTr="00F066EC">
        <w:trPr>
          <w:cantSplit/>
        </w:trPr>
        <w:tc>
          <w:tcPr>
            <w:tcW w:w="3330" w:type="dxa"/>
            <w:vAlign w:val="bottom"/>
          </w:tcPr>
          <w:p w14:paraId="6DA53931" w14:textId="77777777" w:rsidR="00860AB6" w:rsidRPr="00C34905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FF3D3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9DC91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F6458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94A41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61A0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860AB6" w:rsidRPr="00B67F01" w14:paraId="79D72CB4" w14:textId="77777777" w:rsidTr="00F066EC">
        <w:trPr>
          <w:cantSplit/>
        </w:trPr>
        <w:tc>
          <w:tcPr>
            <w:tcW w:w="3330" w:type="dxa"/>
            <w:vAlign w:val="bottom"/>
          </w:tcPr>
          <w:p w14:paraId="1BC503B9" w14:textId="20AA97E0" w:rsidR="00860AB6" w:rsidRPr="00B67F01" w:rsidRDefault="00860AB6" w:rsidP="00432A50">
            <w:pPr>
              <w:spacing w:before="10" w:after="0" w:line="240" w:lineRule="auto"/>
              <w:ind w:left="-108" w:right="-11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2C9A62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2B9B0F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E87938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27F5366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9AF6C37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60AB6" w:rsidRPr="00B67F01" w14:paraId="488141D9" w14:textId="77777777" w:rsidTr="00F066EC">
        <w:trPr>
          <w:cantSplit/>
        </w:trPr>
        <w:tc>
          <w:tcPr>
            <w:tcW w:w="3330" w:type="dxa"/>
            <w:vAlign w:val="bottom"/>
          </w:tcPr>
          <w:p w14:paraId="4EDAF478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E17BD5" w14:textId="56B2E3C9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5864DC" w14:textId="5D17EBE9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221487" w14:textId="44A4646F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763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57A5941" w14:textId="4EE0AA7A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1BF0720" w14:textId="387DB1BD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860AB6" w:rsidRPr="00B67F01" w14:paraId="7647567B" w14:textId="77777777" w:rsidTr="00F066EC">
        <w:trPr>
          <w:cantSplit/>
        </w:trPr>
        <w:tc>
          <w:tcPr>
            <w:tcW w:w="3330" w:type="dxa"/>
            <w:vAlign w:val="bottom"/>
          </w:tcPr>
          <w:p w14:paraId="21C7F8FA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การซื้อ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A74BD1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143EDC" w14:textId="5E3F69D0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BC3EA9" w14:textId="2B8A8968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7BCB0D6" w14:textId="7CC63810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CD8DA9C" w14:textId="2E4B335F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</w:tr>
      <w:tr w:rsidR="00860AB6" w:rsidRPr="00B67F01" w14:paraId="20C7E9C3" w14:textId="77777777" w:rsidTr="00F066EC">
        <w:trPr>
          <w:cantSplit/>
        </w:trPr>
        <w:tc>
          <w:tcPr>
            <w:tcW w:w="3330" w:type="dxa"/>
            <w:vAlign w:val="bottom"/>
          </w:tcPr>
          <w:p w14:paraId="29CD9549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4DAE0" w14:textId="4750DF55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D968C" w14:textId="53E578FF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54429" w14:textId="15CF4532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4C7CA" w14:textId="3A17DD11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163A1" w14:textId="0C287838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60AB6" w:rsidRPr="00B67F01" w14:paraId="3EA38BEF" w14:textId="77777777" w:rsidTr="00F066EC">
        <w:trPr>
          <w:cantSplit/>
        </w:trPr>
        <w:tc>
          <w:tcPr>
            <w:tcW w:w="3330" w:type="dxa"/>
            <w:vAlign w:val="bottom"/>
          </w:tcPr>
          <w:p w14:paraId="305FA240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044DE" w14:textId="5A0F483A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EEDC3" w14:textId="05A3F3BA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42801" w14:textId="55C8B17B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801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FAA38" w14:textId="43239704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209ED" w14:textId="07F1852C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</w:tr>
      <w:tr w:rsidR="00860AB6" w:rsidRPr="00C34905" w14:paraId="60DB1B92" w14:textId="77777777" w:rsidTr="00F066EC">
        <w:trPr>
          <w:cantSplit/>
        </w:trPr>
        <w:tc>
          <w:tcPr>
            <w:tcW w:w="3330" w:type="dxa"/>
            <w:vAlign w:val="bottom"/>
          </w:tcPr>
          <w:p w14:paraId="233C2A91" w14:textId="77777777" w:rsidR="00860AB6" w:rsidRPr="00C34905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9AEE0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6BC09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89E5A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FD0EA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E8258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860AB6" w:rsidRPr="00B67F01" w14:paraId="1077E2AF" w14:textId="77777777" w:rsidTr="00F066EC">
        <w:trPr>
          <w:cantSplit/>
        </w:trPr>
        <w:tc>
          <w:tcPr>
            <w:tcW w:w="3330" w:type="dxa"/>
            <w:vAlign w:val="bottom"/>
          </w:tcPr>
          <w:p w14:paraId="50BD9351" w14:textId="41543C4F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ธันวาคม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C97E1E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F809C2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9B2E8B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55566E2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858C484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60AB6" w:rsidRPr="00B67F01" w14:paraId="05C68AD6" w14:textId="77777777" w:rsidTr="00F066EC">
        <w:trPr>
          <w:cantSplit/>
        </w:trPr>
        <w:tc>
          <w:tcPr>
            <w:tcW w:w="3330" w:type="dxa"/>
            <w:vAlign w:val="bottom"/>
          </w:tcPr>
          <w:p w14:paraId="6240082C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866D74" w14:textId="764BCADC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21E371" w14:textId="44539F4F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1F39E5" w14:textId="217DA42D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CFCE9D9" w14:textId="58D0D407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186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DA3F3A3" w14:textId="13FD20D2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860AB6" w:rsidRPr="00B67F01" w14:paraId="426E1B03" w14:textId="77777777" w:rsidTr="00F066EC">
        <w:trPr>
          <w:cantSplit/>
        </w:trPr>
        <w:tc>
          <w:tcPr>
            <w:tcW w:w="3330" w:type="dxa"/>
            <w:vAlign w:val="bottom"/>
          </w:tcPr>
          <w:p w14:paraId="2CC8E652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8A292" w14:textId="7AA8535D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17928" w14:textId="051E353B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1BD43" w14:textId="022F119F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682FC" w14:textId="08849E3C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</w:t>
            </w:r>
            <w:r w:rsidR="00297C2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C00F8" w14:textId="26663A32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60AB6" w:rsidRPr="00B67F01" w14:paraId="3BD29717" w14:textId="77777777" w:rsidTr="00F066EC">
        <w:trPr>
          <w:cantSplit/>
        </w:trPr>
        <w:tc>
          <w:tcPr>
            <w:tcW w:w="3330" w:type="dxa"/>
            <w:vAlign w:val="bottom"/>
          </w:tcPr>
          <w:p w14:paraId="150F11AB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57CD9" w14:textId="3246B1B4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385B7" w14:textId="5A4BE8E8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DCB77" w14:textId="0326532C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801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39C87" w14:textId="16AA0E4E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8AA1B" w14:textId="5C738054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</w:tr>
      <w:tr w:rsidR="00860AB6" w:rsidRPr="00C34905" w14:paraId="63B83038" w14:textId="77777777" w:rsidTr="00F64BB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8FB198F" w14:textId="77777777" w:rsidR="00860AB6" w:rsidRPr="00C34905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525F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4F508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90ABF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E2F3C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6CF36" w14:textId="77777777" w:rsidR="00860AB6" w:rsidRPr="00C34905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860AB6" w:rsidRPr="00B67F01" w14:paraId="5B6B32CD" w14:textId="77777777" w:rsidTr="00F066EC">
        <w:trPr>
          <w:cantSplit/>
        </w:trPr>
        <w:tc>
          <w:tcPr>
            <w:tcW w:w="3330" w:type="dxa"/>
            <w:vAlign w:val="bottom"/>
          </w:tcPr>
          <w:p w14:paraId="2C1EB9E0" w14:textId="3ACDE2E7" w:rsidR="00860AB6" w:rsidRPr="00B67F01" w:rsidRDefault="00860AB6" w:rsidP="00432A50">
            <w:pPr>
              <w:spacing w:before="10" w:after="0" w:line="240" w:lineRule="auto"/>
              <w:ind w:left="-108" w:right="-11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CD7E93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7D89B9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193A26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CD8A9A2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2EF07FFF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60AB6" w:rsidRPr="00B67F01" w14:paraId="1210F81C" w14:textId="77777777" w:rsidTr="00F066EC">
        <w:trPr>
          <w:cantSplit/>
        </w:trPr>
        <w:tc>
          <w:tcPr>
            <w:tcW w:w="3330" w:type="dxa"/>
            <w:vAlign w:val="bottom"/>
          </w:tcPr>
          <w:p w14:paraId="3A88C228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8D50A6" w14:textId="4C8D0C28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5BBB28" w14:textId="1A57D47F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27D8FA" w14:textId="4FE744B8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801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4BBDACB" w14:textId="5D70E102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5C56DC5" w14:textId="23ACEE57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</w:tr>
      <w:tr w:rsidR="00860AB6" w:rsidRPr="00B67F01" w14:paraId="45306A8B" w14:textId="77777777" w:rsidTr="00F066EC">
        <w:trPr>
          <w:cantSplit/>
        </w:trPr>
        <w:tc>
          <w:tcPr>
            <w:tcW w:w="3330" w:type="dxa"/>
            <w:vAlign w:val="bottom"/>
          </w:tcPr>
          <w:p w14:paraId="300AFFF9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การซื้อ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0AB6F8" w14:textId="76B96DFC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1A14D3" w14:textId="09195A18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398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9D9621" w14:textId="6BEE2E04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834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A9541AA" w14:textId="1CF3ECC6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B04E0CA" w14:textId="454391BE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251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</w:tr>
      <w:tr w:rsidR="00860AB6" w:rsidRPr="00B67F01" w14:paraId="55679CAC" w14:textId="77777777" w:rsidTr="00F066EC">
        <w:trPr>
          <w:cantSplit/>
        </w:trPr>
        <w:tc>
          <w:tcPr>
            <w:tcW w:w="3330" w:type="dxa"/>
            <w:vAlign w:val="bottom"/>
          </w:tcPr>
          <w:p w14:paraId="6D742312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25BCF" w14:textId="5D1D5BC9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8C7D4" w14:textId="076DD941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6C943" w14:textId="6A5224F6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3E07C" w14:textId="2036E313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7EA63" w14:textId="3F0444D2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60AB6" w:rsidRPr="00B67F01" w14:paraId="05900764" w14:textId="77777777" w:rsidTr="00F066EC">
        <w:trPr>
          <w:cantSplit/>
        </w:trPr>
        <w:tc>
          <w:tcPr>
            <w:tcW w:w="3330" w:type="dxa"/>
            <w:vAlign w:val="bottom"/>
          </w:tcPr>
          <w:p w14:paraId="02F261FB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59873" w14:textId="5A6BAA63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64B73" w14:textId="63C2A089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932D3" w14:textId="53F251C9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F9D65" w14:textId="46F27D84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6163D" w14:textId="17D3C42B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230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  <w:tr w:rsidR="00860AB6" w:rsidRPr="00C34905" w14:paraId="491BD54D" w14:textId="77777777" w:rsidTr="0043199F">
        <w:trPr>
          <w:cantSplit/>
          <w:trHeight w:val="70"/>
        </w:trPr>
        <w:tc>
          <w:tcPr>
            <w:tcW w:w="3330" w:type="dxa"/>
            <w:vAlign w:val="bottom"/>
          </w:tcPr>
          <w:p w14:paraId="01784A18" w14:textId="77777777" w:rsidR="00860AB6" w:rsidRPr="00C34905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F281F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33051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1469B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E5E1C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1BAF" w14:textId="77777777" w:rsidR="00860AB6" w:rsidRPr="00C34905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860AB6" w:rsidRPr="00B67F01" w14:paraId="56AD90C3" w14:textId="77777777" w:rsidTr="00523F25">
        <w:trPr>
          <w:cantSplit/>
        </w:trPr>
        <w:tc>
          <w:tcPr>
            <w:tcW w:w="3330" w:type="dxa"/>
            <w:vAlign w:val="bottom"/>
          </w:tcPr>
          <w:p w14:paraId="4BD2C4D0" w14:textId="4CDDB0CE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ธันวาคม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D5313B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CEA42F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7D93BC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6998C61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5BAB5375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60AB6" w:rsidRPr="00B67F01" w14:paraId="4E9E7903" w14:textId="77777777" w:rsidTr="00F066EC">
        <w:trPr>
          <w:cantSplit/>
        </w:trPr>
        <w:tc>
          <w:tcPr>
            <w:tcW w:w="3330" w:type="dxa"/>
            <w:vAlign w:val="bottom"/>
          </w:tcPr>
          <w:p w14:paraId="5B9759D6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5E4E24" w14:textId="50587A99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E8AE65" w14:textId="37777025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859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D772112" w14:textId="741355A8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562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E3C9B36" w14:textId="745D7EE3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186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61B4122" w14:textId="2C89A40A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543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</w:tr>
      <w:tr w:rsidR="00860AB6" w:rsidRPr="00B67F01" w14:paraId="62821A2F" w14:textId="77777777" w:rsidTr="00F066EC">
        <w:trPr>
          <w:cantSplit/>
        </w:trPr>
        <w:tc>
          <w:tcPr>
            <w:tcW w:w="3330" w:type="dxa"/>
            <w:vAlign w:val="bottom"/>
          </w:tcPr>
          <w:p w14:paraId="309542C1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EB7B5" w14:textId="643E0166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A938A" w14:textId="033DE64C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AE77C" w14:textId="7BE67E10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F2510" w14:textId="2DBB09E2" w:rsidR="00860AB6" w:rsidRPr="00B67F01" w:rsidRDefault="0019222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DA650" w14:textId="2D615F33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60AB6" w:rsidRPr="00B67F01" w14:paraId="1CC1C54D" w14:textId="77777777" w:rsidTr="00F066EC">
        <w:trPr>
          <w:cantSplit/>
        </w:trPr>
        <w:tc>
          <w:tcPr>
            <w:tcW w:w="3330" w:type="dxa"/>
            <w:vAlign w:val="bottom"/>
          </w:tcPr>
          <w:p w14:paraId="34337616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5EAE2" w14:textId="5D0CC0E6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09F1D" w14:textId="3E4DF0BD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51285" w14:textId="18AE46D1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4633D" w14:textId="1363EC58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 w:rsidR="0019222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FFCCC" w14:textId="48078055" w:rsidR="00860AB6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230</w:t>
            </w:r>
            <w:r w:rsidR="00860AB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</w:tbl>
    <w:p w14:paraId="0960AB7D" w14:textId="77777777" w:rsidR="00B61D8D" w:rsidRPr="00B67F01" w:rsidRDefault="00B61D8D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</w:pPr>
      <w:r w:rsidRPr="00B67F01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2101A2E" w14:textId="77777777" w:rsidR="00432A50" w:rsidRPr="00B67F01" w:rsidRDefault="00432A50" w:rsidP="00432A50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40A7C082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719D2E" w14:textId="67FD5238" w:rsidR="00DB75E4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8" w:name="_Hlk58572914"/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ค่าความนิยม</w:t>
            </w:r>
            <w:r w:rsidR="003B2080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  <w:bookmarkEnd w:id="18"/>
    </w:tbl>
    <w:p w14:paraId="7E910A0C" w14:textId="77777777" w:rsidR="00DB75E4" w:rsidRPr="00B67F01" w:rsidRDefault="00DB75E4" w:rsidP="00432A50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6597"/>
        <w:gridCol w:w="1425"/>
        <w:gridCol w:w="1425"/>
      </w:tblGrid>
      <w:tr w:rsidR="00DB75E4" w:rsidRPr="00B67F01" w14:paraId="6BABBEFE" w14:textId="77777777" w:rsidTr="00163709">
        <w:tc>
          <w:tcPr>
            <w:tcW w:w="6597" w:type="dxa"/>
          </w:tcPr>
          <w:p w14:paraId="1D3B71DC" w14:textId="77777777" w:rsidR="00DB75E4" w:rsidRPr="00B67F01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BD65F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B75E4" w:rsidRPr="00B67F01" w14:paraId="5F8387E6" w14:textId="77777777" w:rsidTr="00163709">
        <w:tc>
          <w:tcPr>
            <w:tcW w:w="6597" w:type="dxa"/>
          </w:tcPr>
          <w:p w14:paraId="36CB173A" w14:textId="77777777" w:rsidR="00DB75E4" w:rsidRPr="00B67F01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2846D6C7" w14:textId="5DA58D0F" w:rsidR="00DB75E4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40AA4771" w14:textId="23051409" w:rsidR="00DB75E4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B75E4" w:rsidRPr="00B67F01" w14:paraId="353A2CCD" w14:textId="77777777" w:rsidTr="00163709">
        <w:tc>
          <w:tcPr>
            <w:tcW w:w="6597" w:type="dxa"/>
          </w:tcPr>
          <w:p w14:paraId="54017831" w14:textId="77777777" w:rsidR="00DB75E4" w:rsidRPr="00B67F01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hideMark/>
          </w:tcPr>
          <w:p w14:paraId="576CD062" w14:textId="77777777" w:rsidR="00DB75E4" w:rsidRPr="00B67F01" w:rsidRDefault="00DB75E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hideMark/>
          </w:tcPr>
          <w:p w14:paraId="04831E9D" w14:textId="77777777" w:rsidR="00DB75E4" w:rsidRPr="00B67F01" w:rsidRDefault="00DB75E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B67F01" w14:paraId="50C7872A" w14:textId="77777777" w:rsidTr="00163709">
        <w:tc>
          <w:tcPr>
            <w:tcW w:w="6597" w:type="dxa"/>
          </w:tcPr>
          <w:p w14:paraId="13D57E0E" w14:textId="77777777" w:rsidR="00DB75E4" w:rsidRPr="00B67F01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</w:tcPr>
          <w:p w14:paraId="0051A0CD" w14:textId="77777777" w:rsidR="00DB75E4" w:rsidRPr="00B67F01" w:rsidRDefault="00DB75E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56929769" w14:textId="77777777" w:rsidR="00DB75E4" w:rsidRPr="00B67F01" w:rsidRDefault="00DB75E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B67F01" w14:paraId="32521C96" w14:textId="77777777" w:rsidTr="00163709">
        <w:tc>
          <w:tcPr>
            <w:tcW w:w="6597" w:type="dxa"/>
            <w:hideMark/>
          </w:tcPr>
          <w:p w14:paraId="11992D54" w14:textId="25B5D830" w:rsidR="00DB75E4" w:rsidRPr="00B67F01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มกราคม</w:t>
            </w:r>
          </w:p>
        </w:tc>
        <w:tc>
          <w:tcPr>
            <w:tcW w:w="1425" w:type="dxa"/>
            <w:shd w:val="clear" w:color="auto" w:fill="FAFAFA"/>
          </w:tcPr>
          <w:p w14:paraId="3C6CA58A" w14:textId="77777777" w:rsidR="00DB75E4" w:rsidRPr="00B67F01" w:rsidRDefault="00DB75E4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</w:tcPr>
          <w:p w14:paraId="2F17778D" w14:textId="77777777" w:rsidR="00DB75E4" w:rsidRPr="00B67F01" w:rsidRDefault="00DB75E4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292EC0" w:rsidRPr="00B67F01" w14:paraId="4594D84D" w14:textId="77777777" w:rsidTr="00163709">
        <w:tc>
          <w:tcPr>
            <w:tcW w:w="6597" w:type="dxa"/>
            <w:hideMark/>
          </w:tcPr>
          <w:p w14:paraId="131F8175" w14:textId="77777777" w:rsidR="00292EC0" w:rsidRPr="00B67F01" w:rsidRDefault="00292EC0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25" w:type="dxa"/>
            <w:shd w:val="clear" w:color="auto" w:fill="FAFAFA"/>
          </w:tcPr>
          <w:p w14:paraId="3AB62C9D" w14:textId="7C1C731E" w:rsidR="00292EC0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621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425" w:type="dxa"/>
            <w:vAlign w:val="bottom"/>
            <w:hideMark/>
          </w:tcPr>
          <w:p w14:paraId="79DA44F8" w14:textId="0A8BBE28" w:rsidR="00292EC0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</w:tr>
      <w:tr w:rsidR="00292EC0" w:rsidRPr="00B67F01" w14:paraId="54DD212B" w14:textId="77777777" w:rsidTr="00163709">
        <w:tc>
          <w:tcPr>
            <w:tcW w:w="6597" w:type="dxa"/>
            <w:hideMark/>
          </w:tcPr>
          <w:p w14:paraId="7A3AE5B3" w14:textId="77777777" w:rsidR="00292EC0" w:rsidRPr="00B67F01" w:rsidRDefault="00292EC0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ค่าเผื่อการด้อยค่าสะสม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</w:tcPr>
          <w:p w14:paraId="408AFB2A" w14:textId="6BDA7B0D" w:rsidR="00292EC0" w:rsidRPr="00B67F01" w:rsidRDefault="00292EC0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  <w:hideMark/>
          </w:tcPr>
          <w:p w14:paraId="2ED24CE8" w14:textId="670F1C6A" w:rsidR="00292EC0" w:rsidRPr="00B67F01" w:rsidRDefault="00292EC0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92EC0" w:rsidRPr="00B67F01" w14:paraId="077B1522" w14:textId="77777777" w:rsidTr="00163709">
        <w:tc>
          <w:tcPr>
            <w:tcW w:w="6597" w:type="dxa"/>
            <w:hideMark/>
          </w:tcPr>
          <w:p w14:paraId="424E5400" w14:textId="77777777" w:rsidR="00292EC0" w:rsidRPr="00B67F01" w:rsidRDefault="00292EC0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9549F" w14:textId="5F728B13" w:rsidR="00292EC0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3042AF" w14:textId="2FAAC81E" w:rsidR="00292EC0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</w:tr>
      <w:tr w:rsidR="00D525C7" w:rsidRPr="00B67F01" w14:paraId="3B268F3F" w14:textId="77777777" w:rsidTr="00163709">
        <w:tc>
          <w:tcPr>
            <w:tcW w:w="6597" w:type="dxa"/>
          </w:tcPr>
          <w:p w14:paraId="17E67FDD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3F1D8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7821938D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525C7" w:rsidRPr="00B67F01" w14:paraId="3EE2587E" w14:textId="77777777" w:rsidTr="00163709">
        <w:tc>
          <w:tcPr>
            <w:tcW w:w="6597" w:type="dxa"/>
            <w:hideMark/>
          </w:tcPr>
          <w:p w14:paraId="51522F0A" w14:textId="482D91D8" w:rsidR="00D525C7" w:rsidRPr="00B67F01" w:rsidRDefault="00D525C7" w:rsidP="00432A50">
            <w:pPr>
              <w:spacing w:before="10"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  <w:tc>
          <w:tcPr>
            <w:tcW w:w="1425" w:type="dxa"/>
            <w:shd w:val="clear" w:color="auto" w:fill="FAFAFA"/>
          </w:tcPr>
          <w:p w14:paraId="58E37397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</w:tcPr>
          <w:p w14:paraId="28D64358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525C7" w:rsidRPr="00B67F01" w14:paraId="15BB3EBD" w14:textId="77777777" w:rsidTr="00163709">
        <w:tc>
          <w:tcPr>
            <w:tcW w:w="6597" w:type="dxa"/>
            <w:hideMark/>
          </w:tcPr>
          <w:p w14:paraId="0C69A53B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4BF4788A" w14:textId="3ECADC38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425" w:type="dxa"/>
            <w:vAlign w:val="bottom"/>
            <w:hideMark/>
          </w:tcPr>
          <w:p w14:paraId="7CC11122" w14:textId="3B0669B5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</w:tr>
      <w:tr w:rsidR="00631A92" w:rsidRPr="00B67F01" w14:paraId="3B4EEFFA" w14:textId="77777777" w:rsidTr="00163709">
        <w:tc>
          <w:tcPr>
            <w:tcW w:w="6597" w:type="dxa"/>
          </w:tcPr>
          <w:p w14:paraId="69560C93" w14:textId="7D04AD1D" w:rsidR="00631A92" w:rsidRPr="00B67F01" w:rsidRDefault="00631A92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ซื้อธุรกิจ 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252D6073" w14:textId="7AAFE89E" w:rsidR="00631A92" w:rsidRPr="00B67F01" w:rsidRDefault="00871526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5" w:type="dxa"/>
            <w:vAlign w:val="bottom"/>
          </w:tcPr>
          <w:p w14:paraId="58D9EC66" w14:textId="54C3A13C" w:rsidR="00631A92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499</w:t>
            </w:r>
            <w:r w:rsidR="00631A9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  <w:r w:rsidR="00631A9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</w:tr>
      <w:tr w:rsidR="00D525C7" w:rsidRPr="00B67F01" w14:paraId="52D9A333" w14:textId="77777777" w:rsidTr="00163709">
        <w:tc>
          <w:tcPr>
            <w:tcW w:w="6597" w:type="dxa"/>
          </w:tcPr>
          <w:p w14:paraId="1AF9D8FB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5E50E" w14:textId="494130B9" w:rsidR="00D525C7" w:rsidRPr="00B67F01" w:rsidRDefault="00C562B6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3313C0D" w14:textId="184FCDDA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117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747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</w:tr>
      <w:tr w:rsidR="00D525C7" w:rsidRPr="00B67F01" w14:paraId="579359A9" w14:textId="77777777" w:rsidTr="00163709">
        <w:tc>
          <w:tcPr>
            <w:tcW w:w="6597" w:type="dxa"/>
            <w:hideMark/>
          </w:tcPr>
          <w:p w14:paraId="0256CBA0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ราคาตามบัญชีปลายปี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E6269" w14:textId="760594F5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562B6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  <w:r w:rsidR="00C562B6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C562B6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A23335" w14:textId="27C0E3D8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  <w:tr w:rsidR="00D525C7" w:rsidRPr="00B67F01" w14:paraId="1216F490" w14:textId="77777777" w:rsidTr="00163709">
        <w:tc>
          <w:tcPr>
            <w:tcW w:w="6597" w:type="dxa"/>
          </w:tcPr>
          <w:p w14:paraId="4AE38754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80AD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3B143A8D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525C7" w:rsidRPr="00B67F01" w14:paraId="5DF44F19" w14:textId="77777777" w:rsidTr="00163709">
        <w:tc>
          <w:tcPr>
            <w:tcW w:w="6597" w:type="dxa"/>
            <w:hideMark/>
          </w:tcPr>
          <w:p w14:paraId="15B0FAC7" w14:textId="1FD01F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  <w:tc>
          <w:tcPr>
            <w:tcW w:w="1425" w:type="dxa"/>
            <w:shd w:val="clear" w:color="auto" w:fill="FAFAFA"/>
          </w:tcPr>
          <w:p w14:paraId="41915C31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</w:tcPr>
          <w:p w14:paraId="008A8A9D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525C7" w:rsidRPr="00B67F01" w14:paraId="058B4869" w14:textId="77777777" w:rsidTr="00163709">
        <w:tc>
          <w:tcPr>
            <w:tcW w:w="6597" w:type="dxa"/>
            <w:hideMark/>
          </w:tcPr>
          <w:p w14:paraId="008B566B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7C7EE7C3" w14:textId="6BC5D1CD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562B6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  <w:r w:rsidR="00C562B6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899</w:t>
            </w:r>
            <w:r w:rsidR="00C562B6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425" w:type="dxa"/>
            <w:vAlign w:val="bottom"/>
            <w:hideMark/>
          </w:tcPr>
          <w:p w14:paraId="2B8E1A14" w14:textId="37409C6D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621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</w:tr>
      <w:tr w:rsidR="00D525C7" w:rsidRPr="00B67F01" w14:paraId="3C863375" w14:textId="77777777" w:rsidTr="00163709">
        <w:tc>
          <w:tcPr>
            <w:tcW w:w="6597" w:type="dxa"/>
            <w:hideMark/>
          </w:tcPr>
          <w:p w14:paraId="4B65A123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ค่าเผื่อการด้อยค่าสะสม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39003" w14:textId="0BF47DD8" w:rsidR="00D525C7" w:rsidRPr="00B67F01" w:rsidRDefault="00C562B6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  <w:hideMark/>
          </w:tcPr>
          <w:p w14:paraId="791883D3" w14:textId="4F9D9B5F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525C7" w:rsidRPr="00B67F01" w14:paraId="69A2C7E2" w14:textId="77777777" w:rsidTr="00163709">
        <w:tc>
          <w:tcPr>
            <w:tcW w:w="6597" w:type="dxa"/>
            <w:hideMark/>
          </w:tcPr>
          <w:p w14:paraId="0370E873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22832" w14:textId="7ED2C34D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1CC448" w14:textId="2B377EB9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</w:tbl>
    <w:p w14:paraId="509433E7" w14:textId="77777777" w:rsidR="008C3947" w:rsidRPr="00B67F01" w:rsidRDefault="008C3947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7371F64E" w14:textId="68F03000" w:rsidR="00061DB8" w:rsidRPr="00B67F01" w:rsidRDefault="00061DB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ค่าความนิยมได้ถูกปันส่วนให้แก่หน่วยสินทรัพย์ที่ก่อให้เกิดเงินสด (CGUs) ที่ถูกกำหนดตามส่วนงานธุรกิจ</w:t>
      </w:r>
    </w:p>
    <w:p w14:paraId="680CA580" w14:textId="77777777" w:rsidR="00D57510" w:rsidRPr="00B67F01" w:rsidRDefault="00D57510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</w:p>
    <w:p w14:paraId="6F03CDDC" w14:textId="5696155A" w:rsidR="00061DB8" w:rsidRPr="00B67F01" w:rsidRDefault="00061DB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การปันส่วนของค่าความนิยมสามารถแสดงได้ดังนี้</w:t>
      </w:r>
    </w:p>
    <w:p w14:paraId="56BE05FF" w14:textId="77777777" w:rsidR="004920C3" w:rsidRPr="00C34905" w:rsidRDefault="004920C3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061DB8" w:rsidRPr="00B67F01" w14:paraId="49A4684B" w14:textId="77777777" w:rsidTr="00163709">
        <w:tc>
          <w:tcPr>
            <w:tcW w:w="6581" w:type="dxa"/>
          </w:tcPr>
          <w:p w14:paraId="361B0AB4" w14:textId="77777777" w:rsidR="00061DB8" w:rsidRPr="00B67F01" w:rsidRDefault="00061DB8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67647" w14:textId="77777777" w:rsidR="00061DB8" w:rsidRPr="00B67F01" w:rsidRDefault="00061DB8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061DB8" w:rsidRPr="00B67F01" w14:paraId="35CF7951" w14:textId="77777777" w:rsidTr="00163709">
        <w:tc>
          <w:tcPr>
            <w:tcW w:w="6581" w:type="dxa"/>
          </w:tcPr>
          <w:p w14:paraId="4341F1AB" w14:textId="77777777" w:rsidR="00061DB8" w:rsidRPr="00B67F01" w:rsidRDefault="00061DB8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E10097" w14:textId="0DD74711" w:rsidR="00061DB8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E08807" w14:textId="79675B3E" w:rsidR="00061DB8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061DB8" w:rsidRPr="00B67F01" w14:paraId="7A6488E1" w14:textId="77777777" w:rsidTr="00163709">
        <w:tc>
          <w:tcPr>
            <w:tcW w:w="6581" w:type="dxa"/>
          </w:tcPr>
          <w:p w14:paraId="736DED2B" w14:textId="77777777" w:rsidR="00061DB8" w:rsidRPr="00B67F01" w:rsidRDefault="00061DB8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B30752B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D0BD7D9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061DB8" w:rsidRPr="00B67F01" w14:paraId="5B3C8A31" w14:textId="77777777" w:rsidTr="00163709">
        <w:tc>
          <w:tcPr>
            <w:tcW w:w="6581" w:type="dxa"/>
          </w:tcPr>
          <w:p w14:paraId="7DE4130D" w14:textId="77777777" w:rsidR="00061DB8" w:rsidRPr="00B67F01" w:rsidRDefault="00061DB8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BBC88B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0948DA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</w:tr>
      <w:tr w:rsidR="00D525C7" w:rsidRPr="00B67F01" w14:paraId="6DDD30FB" w14:textId="77777777" w:rsidTr="00163709">
        <w:tc>
          <w:tcPr>
            <w:tcW w:w="6581" w:type="dxa"/>
            <w:hideMark/>
          </w:tcPr>
          <w:p w14:paraId="46F93AD7" w14:textId="57CE7564" w:rsidR="00D525C7" w:rsidRPr="00B67F01" w:rsidRDefault="00A72C39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กลุ่ม</w:t>
            </w:r>
            <w:r w:rsidR="00E865E8"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กิจการ</w:t>
            </w:r>
            <w:r w:rsidR="00D525C7"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ที่บริษัทฯ บริหารจัดการเอง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533660" w14:textId="4014624E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524</w:t>
            </w:r>
            <w:r w:rsidR="00A72C39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="00A72C39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  <w:vAlign w:val="bottom"/>
            <w:hideMark/>
          </w:tcPr>
          <w:p w14:paraId="2D59ECC6" w14:textId="109E31FD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524</w:t>
            </w:r>
            <w:r w:rsidR="00A72C39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="00A72C39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</w:tr>
      <w:tr w:rsidR="00D525C7" w:rsidRPr="00B67F01" w14:paraId="33DA43B2" w14:textId="77777777" w:rsidTr="00163709">
        <w:tc>
          <w:tcPr>
            <w:tcW w:w="6581" w:type="dxa"/>
          </w:tcPr>
          <w:p w14:paraId="54973731" w14:textId="01C35657" w:rsidR="00D525C7" w:rsidRPr="00B67F01" w:rsidRDefault="00A72C39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กลุ่ม</w:t>
            </w:r>
            <w:r w:rsidR="00D525C7"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โรงแรม </w:t>
            </w:r>
            <w:r w:rsidR="00D525C7"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th-TH"/>
              </w:rPr>
              <w:t>Outrigger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D3D0D" w14:textId="009C44C6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  <w:r w:rsidR="00A72C39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  <w:r w:rsidR="00A72C39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440" w:type="dxa"/>
            <w:vAlign w:val="bottom"/>
          </w:tcPr>
          <w:p w14:paraId="0A8BE4EE" w14:textId="57FC1467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585</w:t>
            </w:r>
            <w:r w:rsidR="00A72C39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333</w:t>
            </w:r>
            <w:r w:rsidR="00A72C39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690</w:t>
            </w:r>
          </w:p>
        </w:tc>
      </w:tr>
      <w:tr w:rsidR="00D525C7" w:rsidRPr="00B67F01" w14:paraId="7A5DA4A7" w14:textId="77777777" w:rsidTr="00163709">
        <w:tc>
          <w:tcPr>
            <w:tcW w:w="6581" w:type="dxa"/>
            <w:hideMark/>
          </w:tcPr>
          <w:p w14:paraId="59AD1135" w14:textId="219E3732" w:rsidR="00D525C7" w:rsidRPr="00B67F01" w:rsidRDefault="00A72C39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กลุ่ม</w:t>
            </w:r>
            <w:r w:rsidR="00D525C7"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โรงแรมในสหราชอาณาจักร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9FA30" w14:textId="4434817C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490</w:t>
            </w:r>
            <w:r w:rsidR="00C562B6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C562B6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57FFEC4" w14:textId="638B7ED1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530</w:t>
            </w:r>
            <w:r w:rsidR="00D525C7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504</w:t>
            </w:r>
            <w:r w:rsidR="00D525C7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</w:p>
        </w:tc>
      </w:tr>
      <w:tr w:rsidR="00292EC0" w:rsidRPr="00B67F01" w14:paraId="130FA6CA" w14:textId="77777777" w:rsidTr="00163709">
        <w:tc>
          <w:tcPr>
            <w:tcW w:w="6581" w:type="dxa"/>
            <w:hideMark/>
          </w:tcPr>
          <w:p w14:paraId="758299BE" w14:textId="77777777" w:rsidR="00292EC0" w:rsidRPr="00B67F01" w:rsidRDefault="00292EC0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110A0" w14:textId="2EFC99CB" w:rsidR="00292EC0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6F794AD" w14:textId="3D7E1640" w:rsidR="00292EC0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292EC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</w:tbl>
    <w:p w14:paraId="6B215F58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7A53B065" w14:textId="37C57708" w:rsidR="009B785C" w:rsidRPr="00B67F01" w:rsidRDefault="009B785C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</w:r>
      <w:r w:rsidRPr="0043199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Pr="0043199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 ปี และกระแสเงินสดหลังจาก</w:t>
      </w:r>
      <w:r w:rsidR="00C218B4" w:rsidRPr="0043199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ปีที่</w:t>
      </w:r>
      <w:r w:rsidRPr="0043199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="00D64C26"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ใช้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ประมาณการมูลค่าสุดท้าย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(Terminal value)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ซึ่งทั้งหมดได้รับอนุมัติจากผู้บริหาร โดยมีอัตราการเติบโตถัวเฉลี่ยถ่วงน้ำหนัก</w:t>
      </w:r>
      <w:r w:rsidR="0043199F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ดังตารางข้างล่าง อัตราการเติบโตดังกล่าวไม่สูงกว่าอัตรา</w:t>
      </w:r>
      <w:r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77A31597" w14:textId="5C9FA2DD" w:rsidR="00B61D8D" w:rsidRPr="00B67F01" w:rsidRDefault="00B61D8D">
      <w:pPr>
        <w:spacing w:after="0" w:line="240" w:lineRule="auto"/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  <w:br w:type="page"/>
      </w:r>
    </w:p>
    <w:p w14:paraId="7337EAEC" w14:textId="77777777" w:rsidR="009B785C" w:rsidRPr="00B67F01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46802848" w14:textId="52F8DB7B" w:rsidR="009B785C" w:rsidRPr="00B67F01" w:rsidRDefault="009B785C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ข้อสมมติฐานที่ใช้ในการคำนวณมูลค่าจากการใช้แสดงได้ดังต่อไปนี้</w:t>
      </w:r>
    </w:p>
    <w:p w14:paraId="3008E157" w14:textId="77777777" w:rsidR="004920C3" w:rsidRPr="00C34905" w:rsidRDefault="004920C3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843"/>
      </w:tblGrid>
      <w:tr w:rsidR="009B785C" w:rsidRPr="00B67F01" w14:paraId="45051072" w14:textId="77777777" w:rsidTr="00163709">
        <w:tc>
          <w:tcPr>
            <w:tcW w:w="5760" w:type="dxa"/>
          </w:tcPr>
          <w:p w14:paraId="46E31322" w14:textId="77777777" w:rsidR="009B785C" w:rsidRPr="00B67F01" w:rsidRDefault="009B785C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  <w:hideMark/>
          </w:tcPr>
          <w:p w14:paraId="1061E209" w14:textId="41A65613" w:rsidR="009B785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  <w:hideMark/>
          </w:tcPr>
          <w:p w14:paraId="16292F37" w14:textId="47E7949E" w:rsidR="009B785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9B785C" w:rsidRPr="00B67F01" w14:paraId="63E18020" w14:textId="77777777" w:rsidTr="00163709">
        <w:tc>
          <w:tcPr>
            <w:tcW w:w="5760" w:type="dxa"/>
          </w:tcPr>
          <w:p w14:paraId="6E54B97B" w14:textId="77777777" w:rsidR="009B785C" w:rsidRPr="00B67F01" w:rsidRDefault="009B785C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5C9C3E" w14:textId="77777777" w:rsidR="009B785C" w:rsidRPr="00B67F01" w:rsidRDefault="009B785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E2DA67" w14:textId="77777777" w:rsidR="009B785C" w:rsidRPr="00B67F01" w:rsidRDefault="009B785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</w:tr>
      <w:tr w:rsidR="00D525C7" w:rsidRPr="00B67F01" w14:paraId="4C182CA4" w14:textId="77777777" w:rsidTr="00163709">
        <w:tc>
          <w:tcPr>
            <w:tcW w:w="5760" w:type="dxa"/>
            <w:hideMark/>
          </w:tcPr>
          <w:p w14:paraId="5CFD3C3E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อัตราการเติบโตถัวเฉลี่ยถ่วงน้ำหนัก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9FCF096" w14:textId="4318E4C6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="004E654F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E654F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843" w:type="dxa"/>
            <w:vAlign w:val="bottom"/>
            <w:hideMark/>
          </w:tcPr>
          <w:p w14:paraId="77A69111" w14:textId="72E67B7F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D525C7" w:rsidRPr="00B67F01" w14:paraId="104E7971" w14:textId="77777777" w:rsidTr="00163709">
        <w:tc>
          <w:tcPr>
            <w:tcW w:w="5760" w:type="dxa"/>
          </w:tcPr>
          <w:p w14:paraId="567565F8" w14:textId="77777777" w:rsidR="00D525C7" w:rsidRPr="00B67F01" w:rsidRDefault="00D525C7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อัตราคิดลด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0D5C57D" w14:textId="3C2318D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="004E654F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4E654F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4E654F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843" w:type="dxa"/>
            <w:vAlign w:val="bottom"/>
          </w:tcPr>
          <w:p w14:paraId="540649EA" w14:textId="10994741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</w:tr>
    </w:tbl>
    <w:p w14:paraId="2D9598F4" w14:textId="77777777" w:rsidR="009B785C" w:rsidRPr="00C34905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5F198542" w14:textId="77777777" w:rsidR="009B785C" w:rsidRPr="00B67F01" w:rsidRDefault="009B785C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11A0CCA" w14:textId="77777777" w:rsidR="009B785C" w:rsidRPr="00C34905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p w14:paraId="0F699D18" w14:textId="3143D3B3" w:rsidR="009B785C" w:rsidRPr="00B67F01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ของตลาด อัตราการเติบโตถัวเฉลี่ยถ่วงน้ำหนักที่ใช้สอดคล้องกับการคาดการณ์อัตราการเติบโตของอุตสาหกรรม อัตราคิดลดที่ใช้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  <w:t>เป็นอัตราก่อนหักภาษีที่สะท้อนถึงความเสี่ยงซึ่งเป็นลักษณะเฉพาะที่เกี่ยวข้องกับส่วนงานนั้น</w:t>
      </w:r>
      <w:r w:rsidR="00D25F67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ๆ </w:t>
      </w:r>
      <w:r w:rsidR="000458B2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มูลค่าที่คาดว่าจะได้รับคืนที่ใช้ในการพิจารณาการด้อยค่าของค่าความนิยมนี้ ได้พิจารณารวมถึงการด้อยค่าของเครื่องหมายการค้าและใบอนุญาตการประกอบธุรกิจโรงแรมซึ่งแสดงภายใต้สินทรัพย์ไม่มีตัวตนแล้วและไม่มีขาดทุนจากการด้อยค่าที่ต้องรับรู้สำหรับสินทรัพย์ไม่มีตัวตน</w:t>
      </w:r>
    </w:p>
    <w:p w14:paraId="61BC50FF" w14:textId="77777777" w:rsidR="009B785C" w:rsidRPr="00C34905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107C3815" w14:textId="6E1B9563" w:rsidR="009B785C" w:rsidRPr="00B67F01" w:rsidRDefault="009B785C" w:rsidP="00432A50">
      <w:pPr>
        <w:pStyle w:val="Foot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ในการทดสอบการด้อยค่าของค่าความนิยม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หากประมาณการ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อัตราการเติบโตลดลงร้อยละ </w:t>
      </w:r>
      <w:r w:rsidR="00DB2898" w:rsidRPr="00DB289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.</w:t>
      </w:r>
      <w:r w:rsidR="00DB2898" w:rsidRPr="00DB289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05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ต่อปี หรือ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อัตราคิดลดเพิ่มขึ้นร้อยละ </w:t>
      </w:r>
      <w:r w:rsidR="00DB2898" w:rsidRPr="00DB289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="006E11E9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.</w:t>
      </w:r>
      <w:r w:rsidR="00DB2898" w:rsidRPr="00DB289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05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ต่อปี</w:t>
      </w:r>
      <w:r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กลุ่มกิจการยังคงไม่มีการด้อยค่าของค่าความนิยมที่ต้องรับรู้</w:t>
      </w:r>
    </w:p>
    <w:p w14:paraId="38EE6A39" w14:textId="4848B1CF" w:rsidR="009B785C" w:rsidRPr="00C34905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6AE4E988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DDDDB" w14:textId="711497C9" w:rsidR="00DB75E4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ภาษีเงินได้รอ</w:t>
            </w:r>
            <w:r w:rsidR="009C5B29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ตัดบัญชี</w:t>
            </w:r>
          </w:p>
        </w:tc>
      </w:tr>
    </w:tbl>
    <w:p w14:paraId="6ADFF17A" w14:textId="77777777" w:rsidR="00DB75E4" w:rsidRPr="00C34905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p w14:paraId="2C3FC4E4" w14:textId="46C40BF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สินทรัพย์และหนี้สินภาษีเงินได้รอ</w:t>
      </w:r>
      <w:r w:rsidR="009C5B29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การ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ตัดบัญชีที่แสดงในงบแสดงฐานะการเงิน</w:t>
      </w:r>
      <w:r w:rsidR="00192706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แสดงสุทธิตามหน่วยภาษี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ประกอบด้วย</w:t>
      </w:r>
    </w:p>
    <w:p w14:paraId="25712424" w14:textId="77777777" w:rsidR="00DB75E4" w:rsidRPr="00C34905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B67F01" w14:paraId="1A49E7AA" w14:textId="77777777" w:rsidTr="00163709">
        <w:tc>
          <w:tcPr>
            <w:tcW w:w="3690" w:type="dxa"/>
          </w:tcPr>
          <w:p w14:paraId="00842D3B" w14:textId="77777777" w:rsidR="00DB75E4" w:rsidRPr="00B67F01" w:rsidRDefault="00DB75E4" w:rsidP="00432A50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7F417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1762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B699C" w:rsidRPr="00B67F01" w14:paraId="2DD76DEC" w14:textId="77777777" w:rsidTr="00163709">
        <w:tc>
          <w:tcPr>
            <w:tcW w:w="3690" w:type="dxa"/>
          </w:tcPr>
          <w:p w14:paraId="20492F2A" w14:textId="77777777" w:rsidR="005B699C" w:rsidRPr="00B67F01" w:rsidRDefault="005B699C" w:rsidP="00432A50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2A31FE5" w14:textId="3530A582" w:rsidR="005B699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70B7287" w14:textId="076F4E62" w:rsidR="005B699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D3572D1" w14:textId="37C93BCB" w:rsidR="005B699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682AA99" w14:textId="497986B9" w:rsidR="005B699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B699C" w:rsidRPr="00B67F01" w14:paraId="499B8752" w14:textId="77777777" w:rsidTr="00163709">
        <w:tc>
          <w:tcPr>
            <w:tcW w:w="3690" w:type="dxa"/>
          </w:tcPr>
          <w:p w14:paraId="3CA0D55F" w14:textId="77777777" w:rsidR="005B699C" w:rsidRPr="00B67F01" w:rsidRDefault="005B699C" w:rsidP="00432A50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12660CD" w14:textId="77777777" w:rsidR="005B699C" w:rsidRPr="00B67F01" w:rsidRDefault="005B699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85C504C" w14:textId="77777777" w:rsidR="005B699C" w:rsidRPr="00B67F01" w:rsidRDefault="005B699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8813373" w14:textId="77777777" w:rsidR="005B699C" w:rsidRPr="00B67F01" w:rsidRDefault="005B699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F9F9ECB" w14:textId="77777777" w:rsidR="005B699C" w:rsidRPr="00B67F01" w:rsidRDefault="005B699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B699C" w:rsidRPr="00B67F01" w14:paraId="546FAF57" w14:textId="77777777" w:rsidTr="00163709">
        <w:tc>
          <w:tcPr>
            <w:tcW w:w="3690" w:type="dxa"/>
          </w:tcPr>
          <w:p w14:paraId="6EA329C1" w14:textId="77777777" w:rsidR="005B699C" w:rsidRPr="00B67F01" w:rsidRDefault="005B699C" w:rsidP="00432A50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5D092" w14:textId="77777777" w:rsidR="005B699C" w:rsidRPr="00B67F01" w:rsidRDefault="005B699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F2378" w14:textId="77777777" w:rsidR="005B699C" w:rsidRPr="00B67F01" w:rsidRDefault="005B699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206F70" w14:textId="77777777" w:rsidR="005B699C" w:rsidRPr="00B67F01" w:rsidRDefault="005B699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5FE20C" w14:textId="77777777" w:rsidR="005B699C" w:rsidRPr="00B67F01" w:rsidRDefault="005B699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</w:tr>
      <w:tr w:rsidR="00EF5937" w:rsidRPr="00B67F01" w14:paraId="08285A7A" w14:textId="77777777" w:rsidTr="00163709">
        <w:tc>
          <w:tcPr>
            <w:tcW w:w="3690" w:type="dxa"/>
            <w:hideMark/>
          </w:tcPr>
          <w:p w14:paraId="5BA6734C" w14:textId="77777777" w:rsidR="00EF5937" w:rsidRPr="00B67F01" w:rsidRDefault="00EF5937" w:rsidP="00432A50">
            <w:pPr>
              <w:spacing w:after="0" w:line="240" w:lineRule="auto"/>
              <w:ind w:left="-110" w:right="-1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BA20A85" w14:textId="38BD819A" w:rsidR="00EF593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848</w:t>
            </w:r>
            <w:r w:rsidR="009E561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327A56FA" w14:textId="7E2E6C8E" w:rsidR="00EF593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677350" w14:textId="764F910B" w:rsidR="00EF593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40" w:type="dxa"/>
            <w:vAlign w:val="bottom"/>
            <w:hideMark/>
          </w:tcPr>
          <w:p w14:paraId="0DBF8A46" w14:textId="6E9071B0" w:rsidR="00EF593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</w:tr>
      <w:tr w:rsidR="00EF5937" w:rsidRPr="00B67F01" w14:paraId="3CD78781" w14:textId="77777777" w:rsidTr="00163709">
        <w:tc>
          <w:tcPr>
            <w:tcW w:w="3690" w:type="dxa"/>
            <w:hideMark/>
          </w:tcPr>
          <w:p w14:paraId="0F23B2E5" w14:textId="77777777" w:rsidR="00EF5937" w:rsidRPr="00B67F01" w:rsidRDefault="00EF5937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92B3FC" w14:textId="0F2B95CC" w:rsidR="00EF5937" w:rsidRPr="00B67F01" w:rsidRDefault="00EF593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FBE9D" w14:textId="75048A7B" w:rsidR="00EF5937" w:rsidRPr="00B67F01" w:rsidRDefault="00EF593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04E60" w14:textId="39D62C88" w:rsidR="00EF5937" w:rsidRPr="00B67F01" w:rsidRDefault="00EF593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99B7B56" w14:textId="4DD860F8" w:rsidR="00EF5937" w:rsidRPr="00B67F01" w:rsidRDefault="00EF593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F5937" w:rsidRPr="00B67F01" w14:paraId="7F415ED3" w14:textId="77777777" w:rsidTr="00163709">
        <w:tc>
          <w:tcPr>
            <w:tcW w:w="3690" w:type="dxa"/>
            <w:hideMark/>
          </w:tcPr>
          <w:p w14:paraId="337643F8" w14:textId="77777777" w:rsidR="00EF5937" w:rsidRPr="00B67F01" w:rsidRDefault="00EF5937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A4E58" w14:textId="5CA91458" w:rsidR="00EF5937" w:rsidRPr="00B67F01" w:rsidRDefault="00EF593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  <w:r w:rsidR="009E561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3C6A3A" w14:textId="515BC2FB" w:rsidR="00EF5937" w:rsidRPr="00B67F01" w:rsidRDefault="00EF593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3E7E4" w14:textId="5281641A" w:rsidR="00EF593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A41834" w14:textId="582BFB18" w:rsidR="00EF593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EF593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</w:tr>
    </w:tbl>
    <w:p w14:paraId="3D31D82D" w14:textId="77777777" w:rsidR="00860AB6" w:rsidRPr="00C34905" w:rsidRDefault="00860AB6" w:rsidP="00C34905">
      <w:pPr>
        <w:spacing w:after="0" w:line="240" w:lineRule="auto"/>
        <w:jc w:val="both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65B7C0C3" w14:textId="761C77EE" w:rsidR="00061DB8" w:rsidRPr="00B67F01" w:rsidRDefault="00061DB8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รายการเคลื่อนไหวของภาษีเงินได้รอการตัดบัญชี มีดังนี้ </w:t>
      </w:r>
    </w:p>
    <w:p w14:paraId="556AEE1A" w14:textId="77777777" w:rsidR="00061DB8" w:rsidRPr="00C34905" w:rsidRDefault="00061DB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1DB8" w:rsidRPr="00B67F01" w14:paraId="4E0250CD" w14:textId="77777777" w:rsidTr="00163709">
        <w:tc>
          <w:tcPr>
            <w:tcW w:w="3690" w:type="dxa"/>
          </w:tcPr>
          <w:p w14:paraId="023D3F8E" w14:textId="77777777" w:rsidR="00061DB8" w:rsidRPr="00B67F01" w:rsidRDefault="00061DB8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BD17A" w14:textId="77777777" w:rsidR="00061DB8" w:rsidRPr="00B67F01" w:rsidRDefault="00061DB8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FF336" w14:textId="77777777" w:rsidR="00061DB8" w:rsidRPr="00B67F01" w:rsidRDefault="00061DB8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061DB8" w:rsidRPr="00B67F01" w14:paraId="55929B34" w14:textId="77777777" w:rsidTr="00163709">
        <w:tc>
          <w:tcPr>
            <w:tcW w:w="3690" w:type="dxa"/>
          </w:tcPr>
          <w:p w14:paraId="49E2BA4A" w14:textId="77777777" w:rsidR="00061DB8" w:rsidRPr="00B67F01" w:rsidRDefault="00061DB8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A117F5A" w14:textId="7ED5DA9F" w:rsidR="00061DB8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C4F6AB3" w14:textId="0DD29A11" w:rsidR="00061DB8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BD280B" w14:textId="6E47AEA6" w:rsidR="00061DB8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CB63816" w14:textId="69481D56" w:rsidR="00061DB8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61DB8" w:rsidRPr="00B67F01" w14:paraId="2419EECC" w14:textId="77777777" w:rsidTr="00163709">
        <w:tc>
          <w:tcPr>
            <w:tcW w:w="3690" w:type="dxa"/>
          </w:tcPr>
          <w:p w14:paraId="7458F35A" w14:textId="77777777" w:rsidR="00061DB8" w:rsidRPr="00B67F01" w:rsidRDefault="00061DB8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37CBF41" w14:textId="77777777" w:rsidR="00061DB8" w:rsidRPr="00B67F01" w:rsidRDefault="00061DB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C1E852" w14:textId="77777777" w:rsidR="00061DB8" w:rsidRPr="00B67F01" w:rsidRDefault="00061DB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0FA651C" w14:textId="77777777" w:rsidR="00061DB8" w:rsidRPr="00B67F01" w:rsidRDefault="00061DB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105BC6A" w14:textId="77777777" w:rsidR="00061DB8" w:rsidRPr="00B67F01" w:rsidRDefault="00061DB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061DB8" w:rsidRPr="00B67F01" w14:paraId="17059E29" w14:textId="77777777" w:rsidTr="00163709">
        <w:tc>
          <w:tcPr>
            <w:tcW w:w="3690" w:type="dxa"/>
          </w:tcPr>
          <w:p w14:paraId="11EADC1B" w14:textId="77777777" w:rsidR="00061DB8" w:rsidRPr="00B67F01" w:rsidRDefault="00061DB8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0AC309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E91833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520D9B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E0CC2D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</w:tr>
      <w:tr w:rsidR="00D525C7" w:rsidRPr="00B67F01" w14:paraId="07DE125D" w14:textId="77777777" w:rsidTr="00163709">
        <w:tc>
          <w:tcPr>
            <w:tcW w:w="3690" w:type="dxa"/>
          </w:tcPr>
          <w:p w14:paraId="3909E013" w14:textId="68B83B54" w:rsidR="00D525C7" w:rsidRPr="00B67F01" w:rsidRDefault="00D525C7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4AE60D6C" w14:textId="77943425" w:rsidR="00D525C7" w:rsidRPr="00B67F01" w:rsidRDefault="003E558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9DBDE0" w14:textId="5A79CA20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8A2BD2" w14:textId="3C61E864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E558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3E558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440" w:type="dxa"/>
          </w:tcPr>
          <w:p w14:paraId="7BBFCB10" w14:textId="5C43EA03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  <w:tr w:rsidR="00D525C7" w:rsidRPr="00B67F01" w14:paraId="4707BD29" w14:textId="77777777" w:rsidTr="00163709">
        <w:tc>
          <w:tcPr>
            <w:tcW w:w="3690" w:type="dxa"/>
          </w:tcPr>
          <w:p w14:paraId="50AA12F0" w14:textId="29E053CD" w:rsidR="00D525C7" w:rsidRPr="00B67F01" w:rsidRDefault="00D525C7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ลดจากการซื้อธุรกิจ </w:t>
            </w:r>
          </w:p>
        </w:tc>
        <w:tc>
          <w:tcPr>
            <w:tcW w:w="1440" w:type="dxa"/>
            <w:shd w:val="clear" w:color="auto" w:fill="FAFAFA"/>
          </w:tcPr>
          <w:p w14:paraId="27A5600D" w14:textId="5B2B4108" w:rsidR="00D525C7" w:rsidRPr="00B67F01" w:rsidRDefault="00EF593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629004" w14:textId="14562725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3BB341" w14:textId="46A24A8C" w:rsidR="00D525C7" w:rsidRPr="00B67F01" w:rsidRDefault="00EF593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</w:tcPr>
          <w:p w14:paraId="6B58C197" w14:textId="668C1250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525C7" w:rsidRPr="00B67F01" w14:paraId="71A6554D" w14:textId="77777777" w:rsidTr="00163709">
        <w:tc>
          <w:tcPr>
            <w:tcW w:w="3690" w:type="dxa"/>
            <w:hideMark/>
          </w:tcPr>
          <w:p w14:paraId="26754260" w14:textId="2B95F9D5" w:rsidR="00D525C7" w:rsidRPr="00B67F01" w:rsidRDefault="00D525C7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</w:t>
            </w:r>
            <w:r w:rsidR="00CE3765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="00CE376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CE3765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ลด</w:t>
            </w:r>
            <w:r w:rsidR="00CE376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)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ในกำไรหรือขาดทุน </w:t>
            </w:r>
          </w:p>
        </w:tc>
        <w:tc>
          <w:tcPr>
            <w:tcW w:w="1440" w:type="dxa"/>
            <w:shd w:val="clear" w:color="auto" w:fill="FAFAFA"/>
          </w:tcPr>
          <w:p w14:paraId="7B8036DC" w14:textId="50A2577C" w:rsidR="00D525C7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9E561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00C59BE6" w14:textId="2561B41F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140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A7157" w14:textId="0B955B22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="004C1B0C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440" w:type="dxa"/>
            <w:vAlign w:val="bottom"/>
            <w:hideMark/>
          </w:tcPr>
          <w:p w14:paraId="1DDAE595" w14:textId="47624B6F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</w:tr>
      <w:tr w:rsidR="00D525C7" w:rsidRPr="00B67F01" w14:paraId="6A3FD1E8" w14:textId="77777777" w:rsidTr="00163709">
        <w:tc>
          <w:tcPr>
            <w:tcW w:w="3690" w:type="dxa"/>
          </w:tcPr>
          <w:p w14:paraId="15235274" w14:textId="4C6826EA" w:rsidR="00D525C7" w:rsidRPr="00B67F01" w:rsidRDefault="00D525C7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="00A95F4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ลด)</w:t>
            </w:r>
            <w:r w:rsidR="00A95F4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071ED9C7" w14:textId="31A50664" w:rsidR="00D525C7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45954C28" w14:textId="5C226343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978276" w14:textId="5633F685" w:rsidR="00D525C7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E7499DF" w14:textId="7244637F" w:rsidR="00D525C7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D525C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</w:tr>
      <w:tr w:rsidR="004C1B0C" w:rsidRPr="00B67F01" w14:paraId="5CBADE29" w14:textId="77777777" w:rsidTr="00163709">
        <w:tc>
          <w:tcPr>
            <w:tcW w:w="3690" w:type="dxa"/>
            <w:hideMark/>
          </w:tcPr>
          <w:p w14:paraId="2D37E828" w14:textId="77777777" w:rsidR="004C1B0C" w:rsidRPr="00B67F01" w:rsidRDefault="004C1B0C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  <w:p w14:paraId="2D649F94" w14:textId="487E8B6F" w:rsidR="004C1B0C" w:rsidRPr="00B67F01" w:rsidRDefault="004C1B0C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3D88DEDE" w14:textId="77777777" w:rsidR="004C1B0C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084AB2A2" w14:textId="47CF88B3" w:rsidR="004C1B0C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C1B0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  <w:r w:rsidR="004C1B0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440" w:type="dxa"/>
          </w:tcPr>
          <w:p w14:paraId="69792962" w14:textId="77777777" w:rsidR="004C1B0C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34B3975E" w14:textId="031CA4E5" w:rsidR="004C1B0C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2B28F" w14:textId="7E98C2E4" w:rsidR="004C1B0C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04907BF" w14:textId="77E5402D" w:rsidR="004C1B0C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4C1B0C" w:rsidRPr="00B67F01" w14:paraId="5A7A4372" w14:textId="77777777" w:rsidTr="00163709">
        <w:tc>
          <w:tcPr>
            <w:tcW w:w="3690" w:type="dxa"/>
            <w:hideMark/>
          </w:tcPr>
          <w:p w14:paraId="07E9B872" w14:textId="6FD9921C" w:rsidR="004C1B0C" w:rsidRPr="00B67F01" w:rsidRDefault="004C1B0C" w:rsidP="00432A50">
            <w:pPr>
              <w:spacing w:after="0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58FF5" w14:textId="03EF68F2" w:rsidR="004C1B0C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  <w:r w:rsidR="009E561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079BA" w14:textId="1C5D598D" w:rsidR="004C1B0C" w:rsidRPr="00B67F01" w:rsidRDefault="004C1B0C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AB89B" w14:textId="306CC433" w:rsidR="004C1B0C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C1B0C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="004C1B0C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18B23A" w14:textId="06A31CA2" w:rsidR="004C1B0C" w:rsidRPr="00B67F01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C1B0C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4C1B0C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</w:tr>
    </w:tbl>
    <w:p w14:paraId="41E999A0" w14:textId="54ACE37A" w:rsidR="00827124" w:rsidRPr="00B67F01" w:rsidRDefault="0082712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bookmarkStart w:id="19" w:name="_Hlk33011002"/>
    </w:p>
    <w:p w14:paraId="079F8F33" w14:textId="77777777" w:rsidR="00332454" w:rsidRPr="00B67F01" w:rsidRDefault="0033245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36C9FF04" w14:textId="77777777" w:rsidR="00332454" w:rsidRPr="00B67F01" w:rsidRDefault="0033245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sectPr w:rsidR="00332454" w:rsidRPr="00B67F01" w:rsidSect="00E3426A">
          <w:pgSz w:w="11907" w:h="16840"/>
          <w:pgMar w:top="1440" w:right="720" w:bottom="720" w:left="1729" w:header="720" w:footer="578" w:gutter="0"/>
          <w:cols w:space="720"/>
        </w:sectPr>
      </w:pPr>
    </w:p>
    <w:p w14:paraId="7F52803D" w14:textId="1B0EA258" w:rsidR="00332454" w:rsidRPr="00B67F01" w:rsidRDefault="0033245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72B0B8A8" w14:textId="77777777" w:rsidR="001E2D3E" w:rsidRPr="00B67F01" w:rsidRDefault="001E2D3E" w:rsidP="001E2D3E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p w14:paraId="32ECEE0B" w14:textId="77777777" w:rsidR="001E2D3E" w:rsidRPr="00B67F01" w:rsidRDefault="001E2D3E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14836" w:type="dxa"/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276"/>
        <w:gridCol w:w="1134"/>
        <w:gridCol w:w="1134"/>
        <w:gridCol w:w="1134"/>
        <w:gridCol w:w="1417"/>
        <w:gridCol w:w="1418"/>
        <w:gridCol w:w="992"/>
        <w:gridCol w:w="1134"/>
      </w:tblGrid>
      <w:tr w:rsidR="00DD7715" w:rsidRPr="00B67F01" w14:paraId="2662BD92" w14:textId="3BA8C534" w:rsidTr="001C2534">
        <w:tc>
          <w:tcPr>
            <w:tcW w:w="3780" w:type="dxa"/>
          </w:tcPr>
          <w:p w14:paraId="491ED5D7" w14:textId="77777777" w:rsidR="00DD7715" w:rsidRPr="00B67F01" w:rsidRDefault="00DD7715" w:rsidP="00332454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05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22B50" w14:textId="0AEF6EA2" w:rsidR="00DD7715" w:rsidRPr="00B67F01" w:rsidRDefault="00DD7715" w:rsidP="00DD771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8037F" w:rsidRPr="00B67F01" w14:paraId="185EFBEB" w14:textId="6C648A94" w:rsidTr="001C2534">
        <w:tc>
          <w:tcPr>
            <w:tcW w:w="3780" w:type="dxa"/>
          </w:tcPr>
          <w:p w14:paraId="350F5B56" w14:textId="77777777" w:rsidR="00F8037F" w:rsidRPr="00B67F01" w:rsidRDefault="00F8037F" w:rsidP="00332454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2AEE00" w14:textId="4DE158FE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สำรองผลประโยชน์พนักงาน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93FE1" w14:textId="60366B3D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การตีมูลค่ายุติธรรม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58DCF9" w14:textId="19561105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ค่าเผื่อหนี้สงสั</w:t>
            </w:r>
            <w:r w:rsidR="001E2D3E"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ย</w:t>
            </w: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จะสูญ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CE11D9" w14:textId="77777777" w:rsidR="00F8037F" w:rsidRPr="00B67F01" w:rsidRDefault="00F8037F" w:rsidP="00F8037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  <w:p w14:paraId="008ACCA2" w14:textId="328F7E2F" w:rsidR="00F8037F" w:rsidRPr="00B67F01" w:rsidRDefault="00F8037F" w:rsidP="00F8037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ทางภาษี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D38814" w14:textId="77777777" w:rsidR="00F8037F" w:rsidRPr="00B67F01" w:rsidRDefault="00F8037F" w:rsidP="00F803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</w:t>
            </w:r>
          </w:p>
          <w:p w14:paraId="67D917F9" w14:textId="1C84E2E3" w:rsidR="00F8037F" w:rsidRPr="00B67F01" w:rsidRDefault="00F8037F" w:rsidP="00F8037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โดยใช้หุ้นเป็</w:t>
            </w:r>
            <w:r w:rsidR="001E2D3E"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น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เกณฑ์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79A359" w14:textId="3A5EF204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การจำกัดผลประโยชน์ของนิติบุคคล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  <w:t>(CI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R)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48B78" w14:textId="454D9C8D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ส่วนแบ่</w:t>
            </w:r>
            <w:r w:rsidR="001E2D3E"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ง</w:t>
            </w: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ขาดทุน</w:t>
            </w:r>
          </w:p>
          <w:p w14:paraId="3B798F46" w14:textId="77777777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จากบริษัทร่วม</w:t>
            </w:r>
          </w:p>
          <w:p w14:paraId="69F5E12F" w14:textId="1A4746F3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และการร่วมค้า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7C3DE2" w14:textId="37316673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อื่นๆ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5EF13" w14:textId="77777777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</w:p>
          <w:p w14:paraId="7E27A112" w14:textId="77777777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</w:p>
          <w:p w14:paraId="68254CE5" w14:textId="19E19541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รวม</w:t>
            </w:r>
          </w:p>
        </w:tc>
      </w:tr>
      <w:tr w:rsidR="00F8037F" w:rsidRPr="00B67F01" w14:paraId="7790B34B" w14:textId="7A03D437" w:rsidTr="001C2534">
        <w:tc>
          <w:tcPr>
            <w:tcW w:w="3780" w:type="dxa"/>
          </w:tcPr>
          <w:p w14:paraId="0EF320BE" w14:textId="77777777" w:rsidR="00F8037F" w:rsidRPr="00B67F01" w:rsidRDefault="00F8037F" w:rsidP="00332454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BDF9C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E1B32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66177E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01DCF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44A4A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2ECA6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0FF69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FD6822" w14:textId="18CCC728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138D0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F8037F" w:rsidRPr="00B67F01" w14:paraId="3F5334B6" w14:textId="641D870F" w:rsidTr="001C2534">
        <w:tc>
          <w:tcPr>
            <w:tcW w:w="3780" w:type="dxa"/>
          </w:tcPr>
          <w:p w14:paraId="053B4760" w14:textId="77777777" w:rsidR="00F8037F" w:rsidRPr="00B67F01" w:rsidRDefault="00F8037F" w:rsidP="00332454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x-none"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2DDC8E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7313A5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C57589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3AE561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7EA790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EEF350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03B0E9F4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F92027" w14:textId="58530342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BD34242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F8037F" w:rsidRPr="00B67F01" w14:paraId="3D88C23A" w14:textId="52A1C8D3" w:rsidTr="001C2534">
        <w:tc>
          <w:tcPr>
            <w:tcW w:w="3780" w:type="dxa"/>
            <w:hideMark/>
          </w:tcPr>
          <w:p w14:paraId="7619FAF6" w14:textId="07A5BA79" w:rsidR="00F8037F" w:rsidRPr="00B67F01" w:rsidRDefault="00DD7715" w:rsidP="00332454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สินทรัพย์</w:t>
            </w:r>
            <w:r w:rsidR="00F8037F"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5DBDAF32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50F6E682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AF5DECC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570FC38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A88CE74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17" w:type="dxa"/>
            <w:shd w:val="clear" w:color="auto" w:fill="auto"/>
          </w:tcPr>
          <w:p w14:paraId="7D65175F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18" w:type="dxa"/>
          </w:tcPr>
          <w:p w14:paraId="22BC0F70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2A3E928C" w14:textId="350BDA22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23A2213E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E2D3E" w:rsidRPr="00B67F01" w14:paraId="36DAD56C" w14:textId="1DE21228" w:rsidTr="001C2534">
        <w:tc>
          <w:tcPr>
            <w:tcW w:w="3780" w:type="dxa"/>
          </w:tcPr>
          <w:p w14:paraId="428FFBD8" w14:textId="524F16C0" w:rsidR="001C5708" w:rsidRPr="00B67F01" w:rsidRDefault="001C5708" w:rsidP="001C570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มกราคม พ.ศ. </w:t>
            </w:r>
            <w:r w:rsidR="00DB2898" w:rsidRPr="00DB28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2564</w:t>
            </w:r>
          </w:p>
        </w:tc>
        <w:tc>
          <w:tcPr>
            <w:tcW w:w="1417" w:type="dxa"/>
            <w:vAlign w:val="center"/>
          </w:tcPr>
          <w:p w14:paraId="28BD5FF7" w14:textId="1495D66F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301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862</w:t>
            </w:r>
          </w:p>
        </w:tc>
        <w:tc>
          <w:tcPr>
            <w:tcW w:w="1276" w:type="dxa"/>
            <w:vAlign w:val="center"/>
          </w:tcPr>
          <w:p w14:paraId="0417600D" w14:textId="41FA924F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035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448</w:t>
            </w:r>
          </w:p>
        </w:tc>
        <w:tc>
          <w:tcPr>
            <w:tcW w:w="1134" w:type="dxa"/>
            <w:vAlign w:val="center"/>
          </w:tcPr>
          <w:p w14:paraId="0FCC739F" w14:textId="77C37451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395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245</w:t>
            </w:r>
          </w:p>
        </w:tc>
        <w:tc>
          <w:tcPr>
            <w:tcW w:w="1134" w:type="dxa"/>
            <w:vAlign w:val="center"/>
          </w:tcPr>
          <w:p w14:paraId="317C4446" w14:textId="73203B91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369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494</w:t>
            </w:r>
          </w:p>
        </w:tc>
        <w:tc>
          <w:tcPr>
            <w:tcW w:w="1134" w:type="dxa"/>
            <w:vAlign w:val="center"/>
          </w:tcPr>
          <w:p w14:paraId="0753FD09" w14:textId="522BBB28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376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696</w:t>
            </w:r>
          </w:p>
        </w:tc>
        <w:tc>
          <w:tcPr>
            <w:tcW w:w="1417" w:type="dxa"/>
            <w:vAlign w:val="center"/>
          </w:tcPr>
          <w:p w14:paraId="3C1F0050" w14:textId="02B26458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25A390A2" w14:textId="63435821" w:rsidR="001C5708" w:rsidRPr="00B8695F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8695F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92" w:type="dxa"/>
            <w:vAlign w:val="center"/>
          </w:tcPr>
          <w:p w14:paraId="0C5BBFD4" w14:textId="2447518A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545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467</w:t>
            </w:r>
          </w:p>
        </w:tc>
        <w:tc>
          <w:tcPr>
            <w:tcW w:w="1134" w:type="dxa"/>
            <w:vAlign w:val="center"/>
          </w:tcPr>
          <w:p w14:paraId="04DF38B7" w14:textId="34196974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024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212</w:t>
            </w:r>
          </w:p>
        </w:tc>
      </w:tr>
      <w:tr w:rsidR="001E2D3E" w:rsidRPr="00B67F01" w14:paraId="2BAC9EB1" w14:textId="028F7018" w:rsidTr="001C2534">
        <w:tc>
          <w:tcPr>
            <w:tcW w:w="3780" w:type="dxa"/>
          </w:tcPr>
          <w:p w14:paraId="043A6CED" w14:textId="094D1138" w:rsidR="001C5708" w:rsidRPr="00B67F01" w:rsidRDefault="001C5708" w:rsidP="001C570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เพิ่มจากการซื้อธุรกิจ</w:t>
            </w:r>
          </w:p>
        </w:tc>
        <w:tc>
          <w:tcPr>
            <w:tcW w:w="1417" w:type="dxa"/>
            <w:vAlign w:val="center"/>
          </w:tcPr>
          <w:p w14:paraId="507167A9" w14:textId="56B13D79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vAlign w:val="center"/>
          </w:tcPr>
          <w:p w14:paraId="29A294A4" w14:textId="7F44BC3B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vAlign w:val="center"/>
          </w:tcPr>
          <w:p w14:paraId="5D2D0DAD" w14:textId="20600EED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vAlign w:val="center"/>
          </w:tcPr>
          <w:p w14:paraId="2472853C" w14:textId="136A8B04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569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251</w:t>
            </w:r>
          </w:p>
        </w:tc>
        <w:tc>
          <w:tcPr>
            <w:tcW w:w="1134" w:type="dxa"/>
            <w:vAlign w:val="center"/>
          </w:tcPr>
          <w:p w14:paraId="586E0B0A" w14:textId="7C6AB57F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17" w:type="dxa"/>
            <w:vAlign w:val="center"/>
          </w:tcPr>
          <w:p w14:paraId="10AA59F9" w14:textId="43C67BA2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540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051</w:t>
            </w:r>
          </w:p>
        </w:tc>
        <w:tc>
          <w:tcPr>
            <w:tcW w:w="1418" w:type="dxa"/>
          </w:tcPr>
          <w:p w14:paraId="3914887E" w14:textId="2998C806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92" w:type="dxa"/>
            <w:vAlign w:val="center"/>
          </w:tcPr>
          <w:p w14:paraId="724A690A" w14:textId="0ADAD044" w:rsidR="001C5708" w:rsidRPr="00B67F01" w:rsidRDefault="00017EF0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vAlign w:val="center"/>
          </w:tcPr>
          <w:p w14:paraId="53CBF141" w14:textId="2368A980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109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302</w:t>
            </w:r>
          </w:p>
        </w:tc>
      </w:tr>
      <w:tr w:rsidR="001E2D3E" w:rsidRPr="00B67F01" w14:paraId="43578AE4" w14:textId="51F32EB8" w:rsidTr="001C2534">
        <w:tc>
          <w:tcPr>
            <w:tcW w:w="3780" w:type="dxa"/>
          </w:tcPr>
          <w:p w14:paraId="1850C219" w14:textId="77777777" w:rsidR="001C5708" w:rsidRPr="00B67F01" w:rsidRDefault="001C5708" w:rsidP="001C570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เพิ่ม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 xml:space="preserve"> 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(ลด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 xml:space="preserve">) 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>ในกำไรหรือขาดทุน</w:t>
            </w:r>
          </w:p>
        </w:tc>
        <w:tc>
          <w:tcPr>
            <w:tcW w:w="1417" w:type="dxa"/>
            <w:vAlign w:val="center"/>
          </w:tcPr>
          <w:p w14:paraId="6D32EBBB" w14:textId="096A924A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vAlign w:val="center"/>
          </w:tcPr>
          <w:p w14:paraId="558A5D0B" w14:textId="06F9C9B8" w:rsidR="001C5708" w:rsidRPr="00B67F01" w:rsidRDefault="001C570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vAlign w:val="center"/>
          </w:tcPr>
          <w:p w14:paraId="38204F6E" w14:textId="5BE4E20F" w:rsidR="001C5708" w:rsidRPr="00B67F01" w:rsidRDefault="00DB289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579</w:t>
            </w:r>
            <w:r w:rsidR="00017EF0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660</w:t>
            </w:r>
          </w:p>
        </w:tc>
        <w:tc>
          <w:tcPr>
            <w:tcW w:w="1134" w:type="dxa"/>
            <w:vAlign w:val="center"/>
          </w:tcPr>
          <w:p w14:paraId="4A940008" w14:textId="7D90FBE9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234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101</w:t>
            </w:r>
          </w:p>
        </w:tc>
        <w:tc>
          <w:tcPr>
            <w:tcW w:w="1134" w:type="dxa"/>
            <w:vAlign w:val="center"/>
          </w:tcPr>
          <w:p w14:paraId="2AD22147" w14:textId="6CF079FB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647</w:t>
            </w:r>
          </w:p>
        </w:tc>
        <w:tc>
          <w:tcPr>
            <w:tcW w:w="1417" w:type="dxa"/>
            <w:vAlign w:val="center"/>
          </w:tcPr>
          <w:p w14:paraId="5A53699F" w14:textId="0595CF0F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786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283</w:t>
            </w:r>
          </w:p>
        </w:tc>
        <w:tc>
          <w:tcPr>
            <w:tcW w:w="1418" w:type="dxa"/>
          </w:tcPr>
          <w:p w14:paraId="199B7640" w14:textId="653E6671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92" w:type="dxa"/>
            <w:vAlign w:val="center"/>
          </w:tcPr>
          <w:p w14:paraId="4D07E7E1" w14:textId="15F9BB64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712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568</w:t>
            </w:r>
          </w:p>
        </w:tc>
        <w:tc>
          <w:tcPr>
            <w:tcW w:w="1134" w:type="dxa"/>
            <w:vAlign w:val="center"/>
          </w:tcPr>
          <w:p w14:paraId="79542D18" w14:textId="77436B27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134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357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033</w:t>
            </w:r>
          </w:p>
        </w:tc>
      </w:tr>
      <w:tr w:rsidR="001E2D3E" w:rsidRPr="00B67F01" w14:paraId="0373E7F4" w14:textId="2D52F345" w:rsidTr="001C2534">
        <w:tc>
          <w:tcPr>
            <w:tcW w:w="3780" w:type="dxa"/>
          </w:tcPr>
          <w:p w14:paraId="107812BD" w14:textId="5F203EA9" w:rsidR="001C5708" w:rsidRPr="00B67F01" w:rsidRDefault="001C5708" w:rsidP="001C570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เพิ่ม (ลด) ในกำไร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ขาดทุนเบ็ดเสร็จอื่น</w:t>
            </w:r>
          </w:p>
        </w:tc>
        <w:tc>
          <w:tcPr>
            <w:tcW w:w="1417" w:type="dxa"/>
            <w:vAlign w:val="center"/>
          </w:tcPr>
          <w:p w14:paraId="6973A231" w14:textId="386AB313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623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158</w:t>
            </w:r>
          </w:p>
        </w:tc>
        <w:tc>
          <w:tcPr>
            <w:tcW w:w="1276" w:type="dxa"/>
            <w:vAlign w:val="center"/>
          </w:tcPr>
          <w:p w14:paraId="14222139" w14:textId="5B4429FA" w:rsidR="001C5708" w:rsidRPr="00B67F01" w:rsidRDefault="001C570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vAlign w:val="center"/>
          </w:tcPr>
          <w:p w14:paraId="7C613F00" w14:textId="07FF1016" w:rsidR="001C5708" w:rsidRPr="00B67F01" w:rsidRDefault="001C570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vAlign w:val="center"/>
          </w:tcPr>
          <w:p w14:paraId="39BAE527" w14:textId="5449925F" w:rsidR="001C5708" w:rsidRPr="00B67F01" w:rsidRDefault="001C570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vAlign w:val="center"/>
          </w:tcPr>
          <w:p w14:paraId="51F5D046" w14:textId="65EB2C8E" w:rsidR="001C5708" w:rsidRPr="00B67F01" w:rsidRDefault="001C570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17" w:type="dxa"/>
            <w:vAlign w:val="center"/>
          </w:tcPr>
          <w:p w14:paraId="5E43F5BA" w14:textId="03539033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2C6B393E" w14:textId="25ECFC35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92" w:type="dxa"/>
            <w:vAlign w:val="center"/>
          </w:tcPr>
          <w:p w14:paraId="7036DAC7" w14:textId="60A71D2E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vAlign w:val="center"/>
          </w:tcPr>
          <w:p w14:paraId="624B7A27" w14:textId="587DB6E2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920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623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E2D3E" w:rsidRPr="00B67F01" w14:paraId="4EF9D2C3" w14:textId="4E7D3937" w:rsidTr="001C2534">
        <w:tc>
          <w:tcPr>
            <w:tcW w:w="3780" w:type="dxa"/>
          </w:tcPr>
          <w:p w14:paraId="44CDC08F" w14:textId="77777777" w:rsidR="001C5708" w:rsidRPr="00B67F01" w:rsidRDefault="001C5708" w:rsidP="001C570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szCs w:val="24"/>
                <w:lang w:val="en-GB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szCs w:val="24"/>
                <w:cs/>
                <w:lang w:val="x-none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4611A4C" w14:textId="48E99DD2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3AA21D" w14:textId="3D7FBD55" w:rsidR="001C5708" w:rsidRPr="00B67F01" w:rsidRDefault="001C570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69F778" w14:textId="01145151" w:rsidR="001C5708" w:rsidRPr="00B67F01" w:rsidRDefault="00DB289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4794A0" w14:textId="09E37DCC" w:rsidR="001C5708" w:rsidRPr="00B67F01" w:rsidRDefault="00DB289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820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1DBCC2" w14:textId="7DD9EC9F" w:rsidR="001C5708" w:rsidRPr="00B67F01" w:rsidRDefault="001C5708" w:rsidP="001C570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CDF110E" w14:textId="5F58C9AA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852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F2E19A" w14:textId="0F943A19" w:rsidR="001C5708" w:rsidRPr="00B67F01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49E10DD" w14:textId="13F53350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120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08C82D" w14:textId="6390FC51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883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638</w:t>
            </w:r>
          </w:p>
        </w:tc>
      </w:tr>
      <w:tr w:rsidR="001C5708" w:rsidRPr="00B67F01" w14:paraId="423377CF" w14:textId="2CF42DFB" w:rsidTr="001C2534">
        <w:tc>
          <w:tcPr>
            <w:tcW w:w="3780" w:type="dxa"/>
            <w:hideMark/>
          </w:tcPr>
          <w:p w14:paraId="611772EE" w14:textId="2918527D" w:rsidR="001C5708" w:rsidRPr="00B67F01" w:rsidRDefault="001C5708" w:rsidP="001C570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31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10A79" w14:textId="6C8891C4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971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BA104" w14:textId="1E15C44A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035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D0738" w14:textId="7CD785EF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983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AD758" w14:textId="3CB2ECE3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993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4294E" w14:textId="26E774B9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456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1631D" w14:textId="1C7FECBA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178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F5708C" w14:textId="44859771" w:rsidR="001C5708" w:rsidRPr="00B8695F" w:rsidRDefault="001C570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8695F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417D7" w14:textId="4600FD0B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834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94C289" w14:textId="1B1ED172" w:rsidR="001C5708" w:rsidRPr="00B67F01" w:rsidRDefault="00DB2898" w:rsidP="001C5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283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453</w:t>
            </w:r>
            <w:r w:rsidR="001C570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562</w:t>
            </w:r>
          </w:p>
        </w:tc>
      </w:tr>
      <w:tr w:rsidR="00F8037F" w:rsidRPr="00B67F01" w14:paraId="7BDBDB8D" w14:textId="1BF7DF22" w:rsidTr="001C2534">
        <w:tc>
          <w:tcPr>
            <w:tcW w:w="3780" w:type="dxa"/>
          </w:tcPr>
          <w:p w14:paraId="4B881ED5" w14:textId="77777777" w:rsidR="00F8037F" w:rsidRPr="00B67F01" w:rsidRDefault="00F8037F" w:rsidP="00332454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3BB07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AD9BA" w14:textId="77777777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F9AC5" w14:textId="77777777" w:rsidR="00F8037F" w:rsidRPr="00B67F01" w:rsidRDefault="00F8037F" w:rsidP="003324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16E7A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82247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7BD41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6086B61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4610B" w14:textId="1DEBB195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F37DB45" w14:textId="77777777" w:rsidR="00F8037F" w:rsidRPr="00B67F01" w:rsidRDefault="00F8037F" w:rsidP="003324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1E2D3E" w:rsidRPr="00B67F01" w14:paraId="55ACA6E2" w14:textId="6CE39738" w:rsidTr="001C2534">
        <w:tc>
          <w:tcPr>
            <w:tcW w:w="3780" w:type="dxa"/>
          </w:tcPr>
          <w:p w14:paraId="3C82BA77" w14:textId="2DE5E6DB" w:rsidR="001877C8" w:rsidRPr="00B67F01" w:rsidRDefault="001877C8" w:rsidP="001877C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มกราคม พ.ศ. </w:t>
            </w:r>
            <w:r w:rsidR="00DB2898" w:rsidRPr="00DB28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E384603" w14:textId="0BB80176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971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FE2D8AD" w14:textId="23695A75" w:rsidR="001877C8" w:rsidRPr="00B67F01" w:rsidRDefault="00DB289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035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9F3ACA" w14:textId="41449765" w:rsidR="001877C8" w:rsidRPr="00B67F01" w:rsidRDefault="00DB289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983</w:t>
            </w:r>
            <w:r w:rsidR="001877C8"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024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9F3E56" w14:textId="2FC365FB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993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F2732BF" w14:textId="48CC1797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456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DD2AA7E" w14:textId="673CAA33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178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444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318287C" w14:textId="0F362055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5E38D33" w14:textId="1273749F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017EF0" w:rsidRPr="00017EF0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834</w:t>
            </w:r>
            <w:r w:rsidR="00017EF0" w:rsidRPr="00017EF0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789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22D1F2D" w14:textId="27AFF608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283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453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562</w:t>
            </w:r>
          </w:p>
        </w:tc>
      </w:tr>
      <w:tr w:rsidR="001E2D3E" w:rsidRPr="00B67F01" w14:paraId="14F9F4FD" w14:textId="4811E77A" w:rsidTr="001C2534">
        <w:tc>
          <w:tcPr>
            <w:tcW w:w="3780" w:type="dxa"/>
            <w:hideMark/>
          </w:tcPr>
          <w:p w14:paraId="5B8AFF45" w14:textId="77777777" w:rsidR="001877C8" w:rsidRPr="00B67F01" w:rsidRDefault="001877C8" w:rsidP="001877C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เพิ่ม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 xml:space="preserve"> 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(ลด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 xml:space="preserve">) 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>ในกำไรหรือขาดทุน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E6FEBBB" w14:textId="20257AD2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321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6B353D4" w14:textId="27E2941E" w:rsidR="001877C8" w:rsidRPr="00B67F01" w:rsidRDefault="001877C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A3BF43" w14:textId="11A35D85" w:rsidR="001877C8" w:rsidRPr="00B67F01" w:rsidRDefault="00DB289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</w:t>
            </w:r>
            <w:r w:rsidR="00017EF0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784</w:t>
            </w:r>
            <w:r w:rsidR="00017EF0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583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CED3F9C" w14:textId="2859C294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4AE2E72" w14:textId="0BBA2DF2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9389F08" w14:textId="0EB7454D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B985232" w14:textId="5ACBC6C8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4E74AD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4E74AD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C39EB05" w14:textId="0F5928E2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</w:t>
            </w:r>
            <w:r w:rsidR="001877C8"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649</w:t>
            </w:r>
            <w:r w:rsidR="001877C8"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974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1E9FCF9" w14:textId="0DD61FD1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548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E2D3E" w:rsidRPr="00B67F01" w14:paraId="0FF65B6A" w14:textId="389ACB80" w:rsidTr="001C2534">
        <w:tc>
          <w:tcPr>
            <w:tcW w:w="3780" w:type="dxa"/>
            <w:hideMark/>
          </w:tcPr>
          <w:p w14:paraId="54383D0A" w14:textId="6C96E3A1" w:rsidR="001877C8" w:rsidRPr="00B67F01" w:rsidRDefault="001877C8" w:rsidP="001877C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ลดในกำไรขาดทุนเบ็ดเสร็จอื่น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C8A8C24" w14:textId="398A0B62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A2EFCF2" w14:textId="566C2EEE" w:rsidR="001877C8" w:rsidRPr="00B67F01" w:rsidRDefault="001877C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AAAEC6" w14:textId="2FDA5839" w:rsidR="001877C8" w:rsidRPr="00B67F01" w:rsidRDefault="00017EF0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9FFBA1F" w14:textId="33718215" w:rsidR="001877C8" w:rsidRPr="00B67F01" w:rsidRDefault="001877C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2940915" w14:textId="2CB2AE39" w:rsidR="001877C8" w:rsidRPr="00B67F01" w:rsidRDefault="001877C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42D51F5" w14:textId="185B95B0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5CE1914" w14:textId="13179FB1" w:rsidR="001877C8" w:rsidRPr="00B67F01" w:rsidRDefault="004E74AD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ADE9FD" w14:textId="1B52DD7E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798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835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57DCED5" w14:textId="2CD16D4C" w:rsidR="001877C8" w:rsidRPr="00B67F01" w:rsidRDefault="00017EF0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017EF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017EF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798</w:t>
            </w:r>
            <w:r w:rsidRPr="00017EF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835</w:t>
            </w:r>
            <w:r w:rsidRPr="00017EF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877C8" w:rsidRPr="00B67F01" w14:paraId="087C4F07" w14:textId="7FE26C93" w:rsidTr="001C2534">
        <w:tc>
          <w:tcPr>
            <w:tcW w:w="3780" w:type="dxa"/>
            <w:hideMark/>
          </w:tcPr>
          <w:p w14:paraId="497E4B6B" w14:textId="77777777" w:rsidR="001877C8" w:rsidRPr="00B67F01" w:rsidRDefault="001877C8" w:rsidP="001877C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szCs w:val="24"/>
                <w:lang w:val="en-GB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szCs w:val="24"/>
                <w:cs/>
                <w:lang w:val="x-none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20126E" w14:textId="3253801A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6FAF2C" w14:textId="724B3B4B" w:rsidR="001877C8" w:rsidRPr="00B67F01" w:rsidRDefault="001877C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00114" w14:textId="2D380792" w:rsidR="001877C8" w:rsidRPr="00B67F01" w:rsidRDefault="001877C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419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455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562ACA" w14:textId="3437A9EE" w:rsidR="001877C8" w:rsidRPr="00B67F01" w:rsidRDefault="001877C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889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337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B46F03" w14:textId="20EC32E9" w:rsidR="001877C8" w:rsidRPr="00B67F01" w:rsidRDefault="001877C8" w:rsidP="001877C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38196" w14:textId="5221CC4C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524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B7CBE" w14:textId="1E89224F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118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428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F1383" w14:textId="3083DE63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485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455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6C2EA0" w14:textId="3B01250B" w:rsidR="001877C8" w:rsidRPr="00B67F01" w:rsidRDefault="00DD7715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425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543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E2D3E" w:rsidRPr="00B67F01" w14:paraId="7125D541" w14:textId="4D458744" w:rsidTr="001C2534">
        <w:trPr>
          <w:trHeight w:val="127"/>
        </w:trPr>
        <w:tc>
          <w:tcPr>
            <w:tcW w:w="3780" w:type="dxa"/>
            <w:hideMark/>
          </w:tcPr>
          <w:p w14:paraId="23F06921" w14:textId="31DFCE47" w:rsidR="001877C8" w:rsidRPr="00B67F01" w:rsidRDefault="001877C8" w:rsidP="001877C8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31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FDE98F" w14:textId="5D16C8A9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304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F5F33C" w14:textId="46E78588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433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8107EF" w14:textId="2D654C71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348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A2C13" w14:textId="3AC04917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126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922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99CFB" w14:textId="4FB3FFEE" w:rsidR="001877C8" w:rsidRPr="00B67F01" w:rsidRDefault="001877C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83F58" w14:textId="7ED758B8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287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CF4EC" w14:textId="3631E525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530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2FDF8" w14:textId="2453CBC1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200</w:t>
            </w:r>
            <w:r w:rsidR="001877C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631F0E" w14:textId="6A0C327D" w:rsidR="001877C8" w:rsidRPr="00B67F01" w:rsidRDefault="00DB2898" w:rsidP="00187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DD771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026</w:t>
            </w:r>
            <w:r w:rsidR="00DD771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636</w:t>
            </w:r>
          </w:p>
        </w:tc>
      </w:tr>
    </w:tbl>
    <w:p w14:paraId="2EFC0E1E" w14:textId="77777777" w:rsidR="00332454" w:rsidRPr="00B67F01" w:rsidRDefault="0033245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sectPr w:rsidR="00332454" w:rsidRPr="00B67F01" w:rsidSect="001C2534">
          <w:pgSz w:w="16840" w:h="11907" w:orient="landscape" w:code="9"/>
          <w:pgMar w:top="1728" w:right="1008" w:bottom="720" w:left="1008" w:header="720" w:footer="576" w:gutter="0"/>
          <w:cols w:space="720"/>
          <w:docGrid w:linePitch="299"/>
        </w:sectPr>
      </w:pPr>
    </w:p>
    <w:bookmarkEnd w:id="19"/>
    <w:p w14:paraId="01196022" w14:textId="77777777" w:rsidR="00B02A61" w:rsidRPr="001C2534" w:rsidRDefault="00B02A61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1188"/>
        <w:gridCol w:w="1260"/>
        <w:gridCol w:w="1260"/>
        <w:gridCol w:w="1260"/>
      </w:tblGrid>
      <w:tr w:rsidR="00D62759" w:rsidRPr="001C2534" w14:paraId="1C21D537" w14:textId="77777777" w:rsidTr="00163709">
        <w:tc>
          <w:tcPr>
            <w:tcW w:w="3240" w:type="dxa"/>
          </w:tcPr>
          <w:p w14:paraId="5E8E3942" w14:textId="77777777" w:rsidR="00D62759" w:rsidRPr="001C2534" w:rsidRDefault="00D62759" w:rsidP="00432A50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2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7937D" w14:textId="77777777" w:rsidR="00D62759" w:rsidRPr="001C2534" w:rsidRDefault="00D62759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</w:tr>
      <w:tr w:rsidR="00D62759" w:rsidRPr="001C2534" w14:paraId="17B725E6" w14:textId="77777777" w:rsidTr="00163709">
        <w:tc>
          <w:tcPr>
            <w:tcW w:w="3240" w:type="dxa"/>
          </w:tcPr>
          <w:p w14:paraId="58FD584D" w14:textId="77777777" w:rsidR="00D62759" w:rsidRPr="001C2534" w:rsidRDefault="00D62759" w:rsidP="00432A50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A315A18" w14:textId="77777777" w:rsidR="00D62759" w:rsidRPr="001C2534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การตีมูลค่ายุติธรรม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259EF36" w14:textId="77777777" w:rsidR="00D62759" w:rsidRPr="001C2534" w:rsidRDefault="00D62759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6F3AAFB3" w14:textId="77777777" w:rsidR="00D62759" w:rsidRPr="001C2534" w:rsidRDefault="00D62759" w:rsidP="00432A50">
            <w:pPr>
              <w:spacing w:after="0" w:line="240" w:lineRule="auto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ส่วนแบ่ง</w:t>
            </w: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  <w:br/>
            </w: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กำไรจาก</w:t>
            </w:r>
          </w:p>
          <w:p w14:paraId="39735200" w14:textId="77777777" w:rsidR="00D62759" w:rsidRPr="001C2534" w:rsidRDefault="00D62759" w:rsidP="00432A50">
            <w:pPr>
              <w:spacing w:after="0" w:line="240" w:lineRule="auto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1D9A1A" w14:textId="77777777" w:rsidR="00D62759" w:rsidRPr="001C2534" w:rsidRDefault="00D62759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อื่นๆ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42AD9197" w14:textId="77777777" w:rsidR="00D62759" w:rsidRPr="001C2534" w:rsidRDefault="00D62759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รวม</w:t>
            </w:r>
          </w:p>
        </w:tc>
      </w:tr>
      <w:tr w:rsidR="00D62759" w:rsidRPr="001C2534" w14:paraId="22BE26DB" w14:textId="77777777" w:rsidTr="00163709">
        <w:tc>
          <w:tcPr>
            <w:tcW w:w="3240" w:type="dxa"/>
          </w:tcPr>
          <w:p w14:paraId="6835AC70" w14:textId="77777777" w:rsidR="00D62759" w:rsidRPr="001C2534" w:rsidRDefault="00D62759" w:rsidP="00432A50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E253441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4528D36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0E00242A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78270A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3A7E84EC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62759" w:rsidRPr="001C2534" w14:paraId="4BE23E0C" w14:textId="77777777" w:rsidTr="00163709">
        <w:tc>
          <w:tcPr>
            <w:tcW w:w="3240" w:type="dxa"/>
            <w:shd w:val="clear" w:color="auto" w:fill="auto"/>
            <w:hideMark/>
          </w:tcPr>
          <w:p w14:paraId="73E56038" w14:textId="77777777" w:rsidR="00D62759" w:rsidRPr="001C2534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A93B2E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145030DA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6EC634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B69CC6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A91047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62759" w:rsidRPr="001C2534" w14:paraId="2FBEC96F" w14:textId="77777777" w:rsidTr="00163709">
        <w:tc>
          <w:tcPr>
            <w:tcW w:w="3240" w:type="dxa"/>
            <w:shd w:val="clear" w:color="auto" w:fill="auto"/>
          </w:tcPr>
          <w:p w14:paraId="41732C6C" w14:textId="77777777" w:rsidR="00D62759" w:rsidRPr="001C2534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A7C11CF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04C42598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E2E134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E66F71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4E1D16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525C7" w:rsidRPr="001C2534" w14:paraId="3AC50B95" w14:textId="77777777" w:rsidTr="00163709">
        <w:tc>
          <w:tcPr>
            <w:tcW w:w="3240" w:type="dxa"/>
            <w:shd w:val="clear" w:color="auto" w:fill="auto"/>
            <w:hideMark/>
          </w:tcPr>
          <w:p w14:paraId="45426524" w14:textId="0B47DC82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F2EEA4D" w14:textId="161D5B10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5DF45BE" w14:textId="529AF4A6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116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1836596" w14:textId="182B84A0" w:rsidR="00D525C7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525C7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415</w:t>
            </w:r>
            <w:r w:rsidR="00D525C7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406</w:t>
            </w:r>
            <w:r w:rsidR="00D525C7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8DD03FB" w14:textId="600259AC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) </w:t>
            </w:r>
          </w:p>
        </w:tc>
        <w:tc>
          <w:tcPr>
            <w:tcW w:w="1260" w:type="dxa"/>
            <w:shd w:val="clear" w:color="auto" w:fill="auto"/>
          </w:tcPr>
          <w:p w14:paraId="01EEA1E2" w14:textId="5E204871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203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525C7" w:rsidRPr="001C2534" w14:paraId="18315F7B" w14:textId="77777777" w:rsidTr="00163709">
        <w:tc>
          <w:tcPr>
            <w:tcW w:w="3240" w:type="dxa"/>
            <w:shd w:val="clear" w:color="auto" w:fill="auto"/>
          </w:tcPr>
          <w:p w14:paraId="1F1A54A1" w14:textId="739E9157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ลดจากการซื้อธุรกิจ</w:t>
            </w:r>
          </w:p>
        </w:tc>
        <w:tc>
          <w:tcPr>
            <w:tcW w:w="1260" w:type="dxa"/>
            <w:shd w:val="clear" w:color="auto" w:fill="auto"/>
          </w:tcPr>
          <w:p w14:paraId="502D54BE" w14:textId="1FAA20D6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405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618D5F6" w14:textId="2D18F0EC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D52F83" w14:textId="30DF5538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A8C72DB" w14:textId="02D503C3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1F1339" w14:textId="77CF4FBC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405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525C7" w:rsidRPr="001C2534" w14:paraId="1515931B" w14:textId="77777777" w:rsidTr="00163709">
        <w:tc>
          <w:tcPr>
            <w:tcW w:w="3240" w:type="dxa"/>
            <w:shd w:val="clear" w:color="auto" w:fill="auto"/>
            <w:hideMark/>
          </w:tcPr>
          <w:p w14:paraId="345A1A9D" w14:textId="4F926721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  <w:r w:rsidR="005A3655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ลด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  <w:r w:rsidR="005A3655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260" w:type="dxa"/>
            <w:shd w:val="clear" w:color="auto" w:fill="auto"/>
          </w:tcPr>
          <w:p w14:paraId="7FBBCE73" w14:textId="23B55A45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62EC14AD" w14:textId="5C201079" w:rsidR="00D525C7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</w:t>
            </w:r>
            <w:r w:rsidR="00D525C7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158</w:t>
            </w:r>
            <w:r w:rsidR="00D525C7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223</w:t>
            </w:r>
          </w:p>
        </w:tc>
        <w:tc>
          <w:tcPr>
            <w:tcW w:w="1260" w:type="dxa"/>
            <w:shd w:val="clear" w:color="auto" w:fill="auto"/>
          </w:tcPr>
          <w:p w14:paraId="15E21747" w14:textId="3945D920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184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DA3BDE3" w14:textId="6A01D2F3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B85EB2" w14:textId="7D0599E6" w:rsidR="00D525C7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D525C7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855</w:t>
            </w:r>
            <w:r w:rsidR="00D525C7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001</w:t>
            </w:r>
          </w:p>
        </w:tc>
      </w:tr>
      <w:tr w:rsidR="00D525C7" w:rsidRPr="001C2534" w14:paraId="5FDA51E7" w14:textId="77777777" w:rsidTr="00163709">
        <w:tc>
          <w:tcPr>
            <w:tcW w:w="3240" w:type="dxa"/>
            <w:shd w:val="clear" w:color="auto" w:fill="auto"/>
          </w:tcPr>
          <w:p w14:paraId="77B92E60" w14:textId="77777777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</w:t>
            </w:r>
          </w:p>
          <w:p w14:paraId="1635023A" w14:textId="77777777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  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32D89" w14:textId="7B690941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748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645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98AB" w14:textId="7EAD5D6D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350</w:t>
            </w:r>
            <w:r w:rsidR="00D525C7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B9EEE" w14:textId="04C3CE30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106</w:t>
            </w:r>
            <w:r w:rsidR="00D525C7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CDCE3" w14:textId="24C5A0FB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592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2D4CB" w14:textId="1BCB673B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884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525C7" w:rsidRPr="001C2534" w14:paraId="70597B2C" w14:textId="77777777" w:rsidTr="00163709">
        <w:tc>
          <w:tcPr>
            <w:tcW w:w="3240" w:type="dxa"/>
            <w:shd w:val="clear" w:color="auto" w:fill="auto"/>
            <w:hideMark/>
          </w:tcPr>
          <w:p w14:paraId="5584E2CF" w14:textId="2D277D82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FB82" w14:textId="7E14FC98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A209" w14:textId="13F88758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31E1F" w14:textId="552506CC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73F7C" w14:textId="7501B673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474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B690B" w14:textId="5A0165B9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62759" w:rsidRPr="001C2534" w14:paraId="76E9B186" w14:textId="77777777" w:rsidTr="009512C7">
        <w:tc>
          <w:tcPr>
            <w:tcW w:w="3240" w:type="dxa"/>
            <w:shd w:val="clear" w:color="auto" w:fill="auto"/>
          </w:tcPr>
          <w:p w14:paraId="33D73F52" w14:textId="77777777" w:rsidR="00D62759" w:rsidRPr="001C2534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3A4FBD6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4B5E32C8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7CF0E07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D5A078B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1E05A01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525C7" w:rsidRPr="001C2534" w14:paraId="5293DDA3" w14:textId="77777777" w:rsidTr="00163709">
        <w:tc>
          <w:tcPr>
            <w:tcW w:w="3240" w:type="dxa"/>
            <w:hideMark/>
          </w:tcPr>
          <w:p w14:paraId="7E4C67B9" w14:textId="3E682A00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0" w:type="dxa"/>
            <w:shd w:val="clear" w:color="auto" w:fill="FAFAFA"/>
          </w:tcPr>
          <w:p w14:paraId="543422C3" w14:textId="4615549A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6F2664BC" w14:textId="4E9E223D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EF36E98" w14:textId="60AC8E31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4BE67F15" w14:textId="0ED65F31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474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4A61581" w14:textId="7DF1108F" w:rsidR="00D525C7" w:rsidRPr="001C2534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F85E58" w:rsidRPr="001C2534" w14:paraId="62D2D0C2" w14:textId="77777777" w:rsidTr="00163709">
        <w:tc>
          <w:tcPr>
            <w:tcW w:w="3240" w:type="dxa"/>
            <w:hideMark/>
          </w:tcPr>
          <w:p w14:paraId="0DAAA603" w14:textId="0E938E2A" w:rsidR="00F85E58" w:rsidRPr="001C2534" w:rsidRDefault="00F85E5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260" w:type="dxa"/>
            <w:shd w:val="clear" w:color="auto" w:fill="FAFAFA"/>
          </w:tcPr>
          <w:p w14:paraId="66AF74DD" w14:textId="34F2169D" w:rsidR="00F85E58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804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076</w:t>
            </w:r>
          </w:p>
        </w:tc>
        <w:tc>
          <w:tcPr>
            <w:tcW w:w="1188" w:type="dxa"/>
            <w:shd w:val="clear" w:color="auto" w:fill="FAFAFA"/>
          </w:tcPr>
          <w:p w14:paraId="74232FD4" w14:textId="08D3B724" w:rsidR="00F85E58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438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585</w:t>
            </w:r>
          </w:p>
        </w:tc>
        <w:tc>
          <w:tcPr>
            <w:tcW w:w="1260" w:type="dxa"/>
            <w:shd w:val="clear" w:color="auto" w:fill="FAFAFA"/>
          </w:tcPr>
          <w:p w14:paraId="04EEC74A" w14:textId="2980D46F" w:rsidR="00F85E58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430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260" w:type="dxa"/>
            <w:shd w:val="clear" w:color="auto" w:fill="FAFAFA"/>
          </w:tcPr>
          <w:p w14:paraId="57600B51" w14:textId="734A1E55" w:rsidR="00F85E58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A9F0D6D" w14:textId="64AECADC" w:rsidR="00F85E58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203</w:t>
            </w:r>
          </w:p>
        </w:tc>
      </w:tr>
      <w:tr w:rsidR="00824E84" w:rsidRPr="001C2534" w14:paraId="041B8CDA" w14:textId="77777777" w:rsidTr="00163709">
        <w:tc>
          <w:tcPr>
            <w:tcW w:w="3240" w:type="dxa"/>
          </w:tcPr>
          <w:p w14:paraId="10FA5587" w14:textId="567E03FC" w:rsidR="00824E84" w:rsidRPr="001C2534" w:rsidRDefault="00824E84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ลดในกำไรขาดทุนเบ็ดเสร็จอื่น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</w:tcPr>
          <w:p w14:paraId="6EAFE8C4" w14:textId="7C3D9D86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6D81A767" w14:textId="62D11AA9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2001288" w14:textId="0AF89E57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7D3A579" w14:textId="3CD8ACD3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D800A65" w14:textId="22A5D4CE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F85E58" w:rsidRPr="001C2534" w14:paraId="5511CABF" w14:textId="77777777" w:rsidTr="00163709">
        <w:tc>
          <w:tcPr>
            <w:tcW w:w="3240" w:type="dxa"/>
          </w:tcPr>
          <w:p w14:paraId="4C9F8B3A" w14:textId="77777777" w:rsidR="00F85E58" w:rsidRPr="001C2534" w:rsidRDefault="00F85E5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</w:t>
            </w:r>
          </w:p>
          <w:p w14:paraId="1FAD075D" w14:textId="77777777" w:rsidR="00F85E58" w:rsidRPr="001C2534" w:rsidRDefault="00F85E5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045B7" w14:textId="7088B65B" w:rsidR="00F85E58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214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F4988" w14:textId="296F806C" w:rsidR="00F85E58" w:rsidRPr="001C2534" w:rsidRDefault="00824E84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715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4CE42" w14:textId="2D798C94" w:rsidR="00F85E58" w:rsidRPr="001C2534" w:rsidRDefault="00824E84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98A60" w14:textId="5DF1CED9" w:rsidR="00F85E58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E5AE5" w14:textId="33523BF5" w:rsidR="00F85E58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533</w:t>
            </w:r>
            <w:r w:rsidR="00824E84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038</w:t>
            </w:r>
          </w:p>
        </w:tc>
      </w:tr>
      <w:tr w:rsidR="00824E84" w:rsidRPr="001C2534" w14:paraId="18ABF5E7" w14:textId="77777777" w:rsidTr="00E94648">
        <w:tc>
          <w:tcPr>
            <w:tcW w:w="3240" w:type="dxa"/>
            <w:hideMark/>
          </w:tcPr>
          <w:p w14:paraId="269BED23" w14:textId="2BC200FF" w:rsidR="00824E84" w:rsidRPr="001C2534" w:rsidRDefault="00824E84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512D5" w14:textId="37E381E4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5B48" w14:textId="68863647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B431" w14:textId="399A1E54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FB03C" w14:textId="37CAC862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8F856" w14:textId="454B199F" w:rsidR="00824E84" w:rsidRPr="001C2534" w:rsidRDefault="00824E8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726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3E3FE48D" w14:textId="47D4A554" w:rsidR="0082533C" w:rsidRPr="001C2534" w:rsidRDefault="0082533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249"/>
        <w:gridCol w:w="1555"/>
        <w:gridCol w:w="1555"/>
        <w:gridCol w:w="1555"/>
        <w:gridCol w:w="1556"/>
      </w:tblGrid>
      <w:tr w:rsidR="00516A5D" w:rsidRPr="001C2534" w14:paraId="2B40187B" w14:textId="77777777" w:rsidTr="00163709">
        <w:tc>
          <w:tcPr>
            <w:tcW w:w="3249" w:type="dxa"/>
          </w:tcPr>
          <w:p w14:paraId="178CBD99" w14:textId="77777777" w:rsidR="00516A5D" w:rsidRPr="001C2534" w:rsidRDefault="00516A5D" w:rsidP="00432A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221" w:type="dxa"/>
            <w:gridSpan w:val="4"/>
            <w:tcBorders>
              <w:top w:val="single" w:sz="4" w:space="0" w:color="auto"/>
            </w:tcBorders>
          </w:tcPr>
          <w:p w14:paraId="0D52597F" w14:textId="77777777" w:rsidR="00516A5D" w:rsidRPr="001C2534" w:rsidRDefault="00516A5D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16A5D" w:rsidRPr="001C2534" w14:paraId="2BA807CC" w14:textId="77777777" w:rsidTr="00163709">
        <w:tc>
          <w:tcPr>
            <w:tcW w:w="3249" w:type="dxa"/>
          </w:tcPr>
          <w:p w14:paraId="54F7FB20" w14:textId="77777777" w:rsidR="00516A5D" w:rsidRPr="001C2534" w:rsidRDefault="00516A5D" w:rsidP="00432A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4869EFAA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สำรองผลประโยชน์พนักงาน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  <w:hideMark/>
          </w:tcPr>
          <w:p w14:paraId="231C1BF6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การจ่ายโดยใช้หุ้นเป็นเกณฑ์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  <w:hideMark/>
          </w:tcPr>
          <w:p w14:paraId="08695F9F" w14:textId="77777777" w:rsidR="00516A5D" w:rsidRPr="001C2534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อื่นๆ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4D861387" w14:textId="77777777" w:rsidR="00516A5D" w:rsidRPr="001C2534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516A5D" w:rsidRPr="001C2534" w14:paraId="407603C4" w14:textId="77777777" w:rsidTr="00163709">
        <w:tc>
          <w:tcPr>
            <w:tcW w:w="3249" w:type="dxa"/>
          </w:tcPr>
          <w:p w14:paraId="683FEA35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708EFEE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hideMark/>
          </w:tcPr>
          <w:p w14:paraId="2CE98741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hideMark/>
          </w:tcPr>
          <w:p w14:paraId="15F6A3F4" w14:textId="77777777" w:rsidR="00516A5D" w:rsidRPr="001C2534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31FC8B3A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16A5D" w:rsidRPr="001C2534" w14:paraId="44CEC356" w14:textId="77777777" w:rsidTr="00163709">
        <w:tc>
          <w:tcPr>
            <w:tcW w:w="3249" w:type="dxa"/>
            <w:shd w:val="clear" w:color="auto" w:fill="auto"/>
          </w:tcPr>
          <w:p w14:paraId="0A7B4BED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371C6EC8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58D2C486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28CA28AA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6" w:type="dxa"/>
            <w:shd w:val="clear" w:color="auto" w:fill="auto"/>
          </w:tcPr>
          <w:p w14:paraId="6E86CF62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516A5D" w:rsidRPr="001C2534" w14:paraId="41F8DA29" w14:textId="77777777" w:rsidTr="00163709">
        <w:tc>
          <w:tcPr>
            <w:tcW w:w="3249" w:type="dxa"/>
            <w:shd w:val="clear" w:color="auto" w:fill="auto"/>
          </w:tcPr>
          <w:p w14:paraId="4B2880E6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555" w:type="dxa"/>
            <w:shd w:val="clear" w:color="auto" w:fill="auto"/>
          </w:tcPr>
          <w:p w14:paraId="6BE5DC68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6C456E5A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3EA7542D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6" w:type="dxa"/>
            <w:shd w:val="clear" w:color="auto" w:fill="auto"/>
          </w:tcPr>
          <w:p w14:paraId="34552853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D525C7" w:rsidRPr="001C2534" w14:paraId="6EFAB778" w14:textId="77777777" w:rsidTr="00163709">
        <w:tc>
          <w:tcPr>
            <w:tcW w:w="3249" w:type="dxa"/>
            <w:shd w:val="clear" w:color="auto" w:fill="auto"/>
          </w:tcPr>
          <w:p w14:paraId="02D620DA" w14:textId="18BC2DFA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55" w:type="dxa"/>
            <w:shd w:val="clear" w:color="auto" w:fill="auto"/>
          </w:tcPr>
          <w:p w14:paraId="6BB70962" w14:textId="380DBBD6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416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14:paraId="67EFEBAA" w14:textId="68D867E4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376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696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14:paraId="7A30BB49" w14:textId="4E085080" w:rsidR="00D525C7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556" w:type="dxa"/>
            <w:shd w:val="clear" w:color="auto" w:fill="auto"/>
          </w:tcPr>
          <w:p w14:paraId="3A8DDA41" w14:textId="69C30B5F" w:rsidR="00D525C7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  <w:tr w:rsidR="00D525C7" w:rsidRPr="001C2534" w14:paraId="10374454" w14:textId="77777777" w:rsidTr="00163709">
        <w:tc>
          <w:tcPr>
            <w:tcW w:w="3249" w:type="dxa"/>
            <w:shd w:val="clear" w:color="auto" w:fill="auto"/>
          </w:tcPr>
          <w:p w14:paraId="008BB06B" w14:textId="0C08BE08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เพิ่มในกำไรหรือขาดทุน</w:t>
            </w:r>
          </w:p>
        </w:tc>
        <w:tc>
          <w:tcPr>
            <w:tcW w:w="1555" w:type="dxa"/>
            <w:shd w:val="clear" w:color="auto" w:fill="auto"/>
          </w:tcPr>
          <w:p w14:paraId="09FBABE7" w14:textId="4BB8F4C6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339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555" w:type="dxa"/>
            <w:shd w:val="clear" w:color="auto" w:fill="auto"/>
          </w:tcPr>
          <w:p w14:paraId="16FE64C9" w14:textId="54ED054A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555" w:type="dxa"/>
            <w:shd w:val="clear" w:color="auto" w:fill="auto"/>
          </w:tcPr>
          <w:p w14:paraId="386D23E9" w14:textId="5D08DF49" w:rsidR="00D525C7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556" w:type="dxa"/>
            <w:shd w:val="clear" w:color="auto" w:fill="auto"/>
          </w:tcPr>
          <w:p w14:paraId="4E077C45" w14:textId="79A5CE3F" w:rsidR="00D525C7" w:rsidRPr="001C2534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421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</w:tr>
      <w:tr w:rsidR="00D525C7" w:rsidRPr="001C2534" w14:paraId="09107E3F" w14:textId="77777777" w:rsidTr="00163709">
        <w:tc>
          <w:tcPr>
            <w:tcW w:w="3249" w:type="dxa"/>
            <w:shd w:val="clear" w:color="auto" w:fill="auto"/>
          </w:tcPr>
          <w:p w14:paraId="235D57DA" w14:textId="28A2FAF3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เพิ่มในกำไรขาดทุนเบ็ดเสร็จอื่น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4F001758" w14:textId="69300641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518C59F1" w14:textId="45D49BD2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0635DA0" w14:textId="7CE549F8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4F0B8C41" w14:textId="523600EF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</w:tr>
      <w:tr w:rsidR="00D525C7" w:rsidRPr="001C2534" w14:paraId="132CA4D2" w14:textId="77777777" w:rsidTr="00163709">
        <w:tc>
          <w:tcPr>
            <w:tcW w:w="3249" w:type="dxa"/>
            <w:shd w:val="clear" w:color="auto" w:fill="auto"/>
          </w:tcPr>
          <w:p w14:paraId="58C7E830" w14:textId="7FECEEA2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36736" w14:textId="645DB2EB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740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B3A10" w14:textId="6F1A113E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F6189" w14:textId="1E1D1CF3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A9EB" w14:textId="51E98854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  <w:tr w:rsidR="00516A5D" w:rsidRPr="001C2534" w14:paraId="7215967F" w14:textId="77777777" w:rsidTr="001C2534">
        <w:tc>
          <w:tcPr>
            <w:tcW w:w="3249" w:type="dxa"/>
            <w:shd w:val="clear" w:color="auto" w:fill="auto"/>
          </w:tcPr>
          <w:p w14:paraId="32BBB6ED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66656322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5A9902AA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3B082281" w14:textId="77777777" w:rsidR="00516A5D" w:rsidRPr="001C2534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4220742C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525C7" w:rsidRPr="001C2534" w14:paraId="2EA7927B" w14:textId="77777777" w:rsidTr="00163709">
        <w:tc>
          <w:tcPr>
            <w:tcW w:w="3249" w:type="dxa"/>
            <w:shd w:val="clear" w:color="auto" w:fill="auto"/>
            <w:hideMark/>
          </w:tcPr>
          <w:p w14:paraId="413B7029" w14:textId="6A618AF8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5" w:type="dxa"/>
            <w:shd w:val="clear" w:color="auto" w:fill="FAFAFA"/>
          </w:tcPr>
          <w:p w14:paraId="204AAFA3" w14:textId="3B8C3EF2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740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555" w:type="dxa"/>
            <w:shd w:val="clear" w:color="auto" w:fill="FAFAFA"/>
          </w:tcPr>
          <w:p w14:paraId="6C40B26A" w14:textId="693F283E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555" w:type="dxa"/>
            <w:shd w:val="clear" w:color="auto" w:fill="FAFAFA"/>
          </w:tcPr>
          <w:p w14:paraId="0909812D" w14:textId="6E3A1005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556" w:type="dxa"/>
            <w:shd w:val="clear" w:color="auto" w:fill="FAFAFA"/>
          </w:tcPr>
          <w:p w14:paraId="4CAD47C8" w14:textId="4E021A77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D525C7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  <w:tr w:rsidR="00D525C7" w:rsidRPr="001C2534" w14:paraId="4AD1E359" w14:textId="77777777" w:rsidTr="00163709">
        <w:tc>
          <w:tcPr>
            <w:tcW w:w="3249" w:type="dxa"/>
            <w:shd w:val="clear" w:color="auto" w:fill="auto"/>
          </w:tcPr>
          <w:p w14:paraId="6DAB55D1" w14:textId="4229E622" w:rsidR="00D525C7" w:rsidRPr="001C2534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</w:t>
            </w:r>
            <w:r w:rsidR="005A3655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(ลด) 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555" w:type="dxa"/>
            <w:shd w:val="clear" w:color="auto" w:fill="FAFAFA"/>
          </w:tcPr>
          <w:p w14:paraId="61082AA9" w14:textId="3086688C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  <w:r w:rsidR="00217A2A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555" w:type="dxa"/>
            <w:shd w:val="clear" w:color="auto" w:fill="FAFAFA"/>
          </w:tcPr>
          <w:p w14:paraId="1159796D" w14:textId="58639003" w:rsidR="00D525C7" w:rsidRPr="001C2534" w:rsidRDefault="00217A2A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5" w:type="dxa"/>
            <w:shd w:val="clear" w:color="auto" w:fill="FAFAFA"/>
          </w:tcPr>
          <w:p w14:paraId="309410E2" w14:textId="3888845F" w:rsidR="00D525C7" w:rsidRPr="001C2534" w:rsidRDefault="00217A2A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6" w:type="dxa"/>
            <w:shd w:val="clear" w:color="auto" w:fill="FAFAFA"/>
          </w:tcPr>
          <w:p w14:paraId="3B58701D" w14:textId="1852829F" w:rsidR="00D525C7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217A2A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</w:tr>
      <w:tr w:rsidR="00217A2A" w:rsidRPr="001C2534" w14:paraId="124B14EF" w14:textId="77777777" w:rsidTr="00163709">
        <w:tc>
          <w:tcPr>
            <w:tcW w:w="3249" w:type="dxa"/>
            <w:shd w:val="clear" w:color="auto" w:fill="auto"/>
            <w:hideMark/>
          </w:tcPr>
          <w:p w14:paraId="2F13B5E4" w14:textId="50089DAE" w:rsidR="00217A2A" w:rsidRPr="001C2534" w:rsidRDefault="00217A2A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5BDE0" w14:textId="75A96B36" w:rsidR="00217A2A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17A2A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217A2A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2103F" w14:textId="2B077461" w:rsidR="00217A2A" w:rsidRPr="001C2534" w:rsidRDefault="00217A2A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5FA81" w14:textId="5B276BEF" w:rsidR="00217A2A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81ADB" w14:textId="4B72E226" w:rsidR="00217A2A" w:rsidRPr="001C2534" w:rsidRDefault="00DB2898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17A2A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217A2A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</w:tr>
    </w:tbl>
    <w:p w14:paraId="3B3DDC31" w14:textId="285BA22D" w:rsidR="00D57510" w:rsidRPr="001C2534" w:rsidRDefault="00D57510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p w14:paraId="5E696A3E" w14:textId="5A282DA0" w:rsidR="00DD7715" w:rsidRPr="001C2534" w:rsidRDefault="00DD7715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p w14:paraId="526B4BD5" w14:textId="041702D2" w:rsidR="001C2534" w:rsidRDefault="001C2534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  <w:br w:type="page"/>
      </w:r>
    </w:p>
    <w:p w14:paraId="6BA889AB" w14:textId="77777777" w:rsidR="001E2D3E" w:rsidRPr="00B67F01" w:rsidRDefault="001E2D3E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cs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62759" w:rsidRPr="00B67F01" w14:paraId="162F4149" w14:textId="77777777" w:rsidTr="00163709">
        <w:tc>
          <w:tcPr>
            <w:tcW w:w="6570" w:type="dxa"/>
          </w:tcPr>
          <w:p w14:paraId="0B058751" w14:textId="77777777" w:rsidR="00D62759" w:rsidRPr="00B67F01" w:rsidRDefault="00D62759" w:rsidP="00432A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4D5E9" w14:textId="77777777" w:rsidR="00D62759" w:rsidRPr="00B67F01" w:rsidRDefault="00D62759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งบการเฉพาะกิจการ</w:t>
            </w:r>
          </w:p>
        </w:tc>
      </w:tr>
      <w:tr w:rsidR="00D62759" w:rsidRPr="00B67F01" w14:paraId="64178B3C" w14:textId="77777777" w:rsidTr="00163709">
        <w:tc>
          <w:tcPr>
            <w:tcW w:w="6570" w:type="dxa"/>
          </w:tcPr>
          <w:p w14:paraId="2DE847E4" w14:textId="77777777" w:rsidR="00D62759" w:rsidRPr="00B67F01" w:rsidRDefault="00D62759" w:rsidP="00432A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ABC69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3BAE607" w14:textId="77777777" w:rsidR="00D62759" w:rsidRPr="00B67F01" w:rsidRDefault="00D62759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D62759" w:rsidRPr="00B67F01" w14:paraId="1A3417FE" w14:textId="77777777" w:rsidTr="00163709">
        <w:tc>
          <w:tcPr>
            <w:tcW w:w="6570" w:type="dxa"/>
          </w:tcPr>
          <w:p w14:paraId="76455DD3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2D7078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0409F83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62759" w:rsidRPr="00B67F01" w14:paraId="1689F436" w14:textId="77777777" w:rsidTr="00163709">
        <w:tc>
          <w:tcPr>
            <w:tcW w:w="6570" w:type="dxa"/>
          </w:tcPr>
          <w:p w14:paraId="5B8935FA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E89555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B5ABBB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B67F01" w14:paraId="31A85952" w14:textId="77777777" w:rsidTr="00163709">
        <w:tc>
          <w:tcPr>
            <w:tcW w:w="6570" w:type="dxa"/>
            <w:shd w:val="clear" w:color="auto" w:fill="auto"/>
          </w:tcPr>
          <w:p w14:paraId="456A75D6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03771C1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13B8E2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525C7" w:rsidRPr="00B67F01" w14:paraId="2B767D75" w14:textId="77777777" w:rsidTr="00163709">
        <w:tc>
          <w:tcPr>
            <w:tcW w:w="6570" w:type="dxa"/>
            <w:shd w:val="clear" w:color="auto" w:fill="auto"/>
          </w:tcPr>
          <w:p w14:paraId="22776081" w14:textId="18AF6FFA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8BDF3CD" w14:textId="632A1E36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3EEF7E" w14:textId="664117F2" w:rsidR="00D525C7" w:rsidRPr="00B67F01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525C7" w:rsidRPr="00B67F01" w14:paraId="3BBF4060" w14:textId="77777777" w:rsidTr="00163709">
        <w:tc>
          <w:tcPr>
            <w:tcW w:w="6570" w:type="dxa"/>
            <w:shd w:val="clear" w:color="auto" w:fill="auto"/>
          </w:tcPr>
          <w:p w14:paraId="7BB7AC52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5AB62E" w14:textId="2209CE2C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BEE3C" w14:textId="77FA12CD" w:rsidR="00D525C7" w:rsidRPr="00B67F01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525C7" w:rsidRPr="00B67F01" w14:paraId="186A5D76" w14:textId="77777777" w:rsidTr="00163709">
        <w:tc>
          <w:tcPr>
            <w:tcW w:w="6570" w:type="dxa"/>
            <w:shd w:val="clear" w:color="auto" w:fill="auto"/>
          </w:tcPr>
          <w:p w14:paraId="33156EC7" w14:textId="271ED432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7A235" w14:textId="19FA7DE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6A3E5" w14:textId="1AFF2712" w:rsidR="00D525C7" w:rsidRPr="00B67F01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2759" w:rsidRPr="00B67F01" w14:paraId="4D4C3DB8" w14:textId="77777777" w:rsidTr="009512C7">
        <w:tc>
          <w:tcPr>
            <w:tcW w:w="6570" w:type="dxa"/>
            <w:shd w:val="clear" w:color="auto" w:fill="auto"/>
          </w:tcPr>
          <w:p w14:paraId="43904678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EC31D4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404963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525C7" w:rsidRPr="00B67F01" w14:paraId="4A4E7567" w14:textId="77777777" w:rsidTr="00163709">
        <w:tc>
          <w:tcPr>
            <w:tcW w:w="6570" w:type="dxa"/>
            <w:hideMark/>
          </w:tcPr>
          <w:p w14:paraId="00E8A51F" w14:textId="63DE98A4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813519A" w14:textId="3047EFDE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82E7BC2" w14:textId="28421A15" w:rsidR="00D525C7" w:rsidRPr="00B67F01" w:rsidRDefault="00D525C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525C7" w:rsidRPr="00B67F01" w14:paraId="7BB5021D" w14:textId="77777777" w:rsidTr="00163709">
        <w:tc>
          <w:tcPr>
            <w:tcW w:w="6570" w:type="dxa"/>
          </w:tcPr>
          <w:p w14:paraId="3EFAC589" w14:textId="77777777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78FFCC" w14:textId="3867F3AE" w:rsidR="00D525C7" w:rsidRPr="00B67F01" w:rsidRDefault="00C77CD3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A0594" w14:textId="14E70294" w:rsidR="00D525C7" w:rsidRPr="00B67F01" w:rsidRDefault="00C77CD3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525C7" w:rsidRPr="00B67F01" w14:paraId="14A44EC3" w14:textId="77777777" w:rsidTr="00163709">
        <w:tc>
          <w:tcPr>
            <w:tcW w:w="6570" w:type="dxa"/>
            <w:hideMark/>
          </w:tcPr>
          <w:p w14:paraId="6A1EFC68" w14:textId="39868FA9" w:rsidR="00D525C7" w:rsidRPr="00B67F01" w:rsidRDefault="00D525C7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614F2" w14:textId="4A7BA6B6" w:rsidR="00D525C7" w:rsidRPr="00B67F01" w:rsidRDefault="00995F12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</w:t>
            </w:r>
            <w:r w:rsidR="00C77CD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E68B8" w14:textId="0B5B692E" w:rsidR="00C77CD3" w:rsidRPr="00B67F01" w:rsidRDefault="00995F12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</w:t>
            </w:r>
            <w:r w:rsidR="00C77CD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E6E423D" w14:textId="77777777" w:rsidR="00D62759" w:rsidRPr="00B67F01" w:rsidRDefault="00D62759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66F00F3A" w14:textId="18E580FB" w:rsidR="00D62759" w:rsidRPr="00B67F01" w:rsidRDefault="00D62759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 xml:space="preserve">จะมีกำไรทางภาษีในอนาคตเพียงพอที่จะให้ประโยชน์ทางภาษีนั้น กลุ่มกิจการไม่ได้รับรู้สินทรัพย์ภาษีเงินได้จำนวน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587</w:t>
      </w:r>
      <w:r w:rsidR="009E561C"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51</w:t>
      </w:r>
      <w:r w:rsidR="009E561C"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เกิดจากรายการขาดทุนจำนวน</w:t>
      </w:r>
      <w:r w:rsidR="009E561C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="00CB555C"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347</w:t>
      </w:r>
      <w:r w:rsidR="00CB555C"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90</w:t>
      </w:r>
      <w:r w:rsidR="009E561C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ล้านบาท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ที่สามารถยกไปเพื่อหักกลบกับกำไรทางภาษีได้ในอนาคตซึ่งขาดทุนสะสมนี้มีอายุถึงปี พ.ศ.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2570</w:t>
      </w:r>
    </w:p>
    <w:p w14:paraId="05FBEC5A" w14:textId="77777777" w:rsidR="005D7CE1" w:rsidRDefault="005D7CE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D7CE1" w:rsidRPr="00B67F01" w14:paraId="7998C6A0" w14:textId="77777777" w:rsidTr="002B3F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E0C2A9" w14:textId="72E453B3" w:rsidR="005D7CE1" w:rsidRPr="00B67F01" w:rsidRDefault="00DB2898" w:rsidP="002B3FE7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5D7CE1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7508E46E" w14:textId="77777777" w:rsidR="005D7CE1" w:rsidRPr="00B67F01" w:rsidRDefault="005D7CE1" w:rsidP="005D7CE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5D7CE1" w:rsidRPr="00B67F01" w14:paraId="6F7DA20D" w14:textId="77777777" w:rsidTr="002B3FE7">
        <w:trPr>
          <w:cantSplit/>
          <w:trHeight w:val="20"/>
        </w:trPr>
        <w:tc>
          <w:tcPr>
            <w:tcW w:w="3969" w:type="dxa"/>
            <w:vAlign w:val="bottom"/>
          </w:tcPr>
          <w:p w14:paraId="713036FC" w14:textId="77777777" w:rsidR="005D7CE1" w:rsidRPr="00B67F01" w:rsidRDefault="005D7CE1" w:rsidP="002B3FE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A5875" w14:textId="77777777" w:rsidR="005D7CE1" w:rsidRPr="00B67F01" w:rsidRDefault="005D7CE1" w:rsidP="002B3FE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6488" w14:textId="77777777" w:rsidR="005D7CE1" w:rsidRPr="00B67F01" w:rsidRDefault="005D7CE1" w:rsidP="002B3FE7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D7CE1" w:rsidRPr="00B67F01" w14:paraId="672D7389" w14:textId="77777777" w:rsidTr="002B3FE7">
        <w:trPr>
          <w:cantSplit/>
          <w:trHeight w:val="20"/>
        </w:trPr>
        <w:tc>
          <w:tcPr>
            <w:tcW w:w="3969" w:type="dxa"/>
            <w:vAlign w:val="bottom"/>
          </w:tcPr>
          <w:p w14:paraId="41BEB519" w14:textId="77777777" w:rsidR="005D7CE1" w:rsidRPr="00B67F01" w:rsidRDefault="005D7CE1" w:rsidP="002B3FE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C365AF8" w14:textId="3B70BB16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C4CC298" w14:textId="4102D693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7D22DA5" w14:textId="73094C0D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52DC00D" w14:textId="0B7725E6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D7CE1" w:rsidRPr="00B67F01" w14:paraId="73380EB7" w14:textId="77777777" w:rsidTr="002B3FE7">
        <w:trPr>
          <w:cantSplit/>
          <w:trHeight w:val="20"/>
        </w:trPr>
        <w:tc>
          <w:tcPr>
            <w:tcW w:w="3969" w:type="dxa"/>
            <w:vAlign w:val="bottom"/>
          </w:tcPr>
          <w:p w14:paraId="55B62D2E" w14:textId="77777777" w:rsidR="005D7CE1" w:rsidRPr="00B67F01" w:rsidRDefault="005D7CE1" w:rsidP="002B3FE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8F01274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D00D6B0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4390304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A358B90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D7CE1" w:rsidRPr="00B67F01" w14:paraId="59934086" w14:textId="77777777" w:rsidTr="002B3FE7">
        <w:trPr>
          <w:cantSplit/>
          <w:trHeight w:val="20"/>
        </w:trPr>
        <w:tc>
          <w:tcPr>
            <w:tcW w:w="3969" w:type="dxa"/>
            <w:vAlign w:val="bottom"/>
          </w:tcPr>
          <w:p w14:paraId="489988FA" w14:textId="77777777" w:rsidR="005D7CE1" w:rsidRPr="00B67F01" w:rsidRDefault="005D7CE1" w:rsidP="002B3FE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28BA75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85F9F6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33BF2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F63C4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5D7CE1" w:rsidRPr="00B67F01" w14:paraId="6967FC5B" w14:textId="77777777" w:rsidTr="002B3FE7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011F4B4C" w14:textId="77777777" w:rsidR="005D7CE1" w:rsidRPr="00B67F01" w:rsidRDefault="005D7CE1" w:rsidP="002B3FE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28984454" w14:textId="7D5B0F59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364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368" w:type="dxa"/>
          </w:tcPr>
          <w:p w14:paraId="74821A50" w14:textId="113E2B4B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323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354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368" w:type="dxa"/>
            <w:shd w:val="clear" w:color="auto" w:fill="FAFAFA"/>
          </w:tcPr>
          <w:p w14:paraId="3E386590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hideMark/>
          </w:tcPr>
          <w:p w14:paraId="149D162A" w14:textId="77777777" w:rsidR="005D7CE1" w:rsidRPr="00B67F01" w:rsidRDefault="005D7CE1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D7CE1" w:rsidRPr="00B67F01" w14:paraId="18DE1FE0" w14:textId="77777777" w:rsidTr="002B3FE7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55492A9D" w14:textId="77777777" w:rsidR="005D7CE1" w:rsidRPr="00B67F01" w:rsidRDefault="005D7CE1" w:rsidP="002B3FE7">
            <w:pPr>
              <w:tabs>
                <w:tab w:val="left" w:pos="1144"/>
              </w:tabs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72F4B707" w14:textId="0DDDA00B" w:rsidR="005D7CE1" w:rsidRPr="006D3018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5D7CE1" w:rsidRPr="006D3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5D7CE1" w:rsidRPr="006D3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</w:tcPr>
          <w:p w14:paraId="311E7A42" w14:textId="05CA1538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585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850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368" w:type="dxa"/>
            <w:shd w:val="clear" w:color="auto" w:fill="FAFAFA"/>
          </w:tcPr>
          <w:p w14:paraId="79451369" w14:textId="7F4AEED8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537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368" w:type="dxa"/>
            <w:hideMark/>
          </w:tcPr>
          <w:p w14:paraId="6A069063" w14:textId="22B6BADB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</w:tr>
      <w:tr w:rsidR="005D7CE1" w:rsidRPr="00B67F01" w14:paraId="50378CA4" w14:textId="77777777" w:rsidTr="002B3FE7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1C799C29" w14:textId="77777777" w:rsidR="005D7CE1" w:rsidRPr="00B67F01" w:rsidRDefault="005D7CE1" w:rsidP="002B3FE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6884D3" w14:textId="19D16229" w:rsidR="005D7CE1" w:rsidRPr="006D3018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5D7CE1" w:rsidRPr="006D3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5D7CE1" w:rsidRPr="006D30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</w:tcPr>
          <w:p w14:paraId="44BC4168" w14:textId="34B82436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8" w:type="dxa"/>
            <w:shd w:val="clear" w:color="auto" w:fill="FAFAFA"/>
          </w:tcPr>
          <w:p w14:paraId="052619D0" w14:textId="6637B706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444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368" w:type="dxa"/>
            <w:hideMark/>
          </w:tcPr>
          <w:p w14:paraId="21B8F910" w14:textId="36324CA8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971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</w:tr>
      <w:tr w:rsidR="005D7CE1" w:rsidRPr="00B67F01" w14:paraId="6718442A" w14:textId="77777777" w:rsidTr="002B3FE7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7E1B4165" w14:textId="77777777" w:rsidR="005D7CE1" w:rsidRPr="00B67F01" w:rsidRDefault="005D7CE1" w:rsidP="002B3FE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A8CD61" w14:textId="512D4D00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542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995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DBEEA9" w14:textId="774A815A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298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028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5F9CF1" w14:textId="4D7C6C82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aps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495</w:t>
            </w:r>
            <w:r w:rsidR="005D7CE1" w:rsidRPr="00B67F01">
              <w:rPr>
                <w:rFonts w:ascii="Browallia New" w:eastAsia="Times New Roman" w:hAnsi="Browallia New" w:cs="Browallia New"/>
                <w:caps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3149156" w14:textId="74BBA157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aps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615</w:t>
            </w:r>
            <w:r w:rsidR="005D7CE1" w:rsidRPr="00B67F01">
              <w:rPr>
                <w:rFonts w:ascii="Browallia New" w:eastAsia="Times New Roman" w:hAnsi="Browallia New" w:cs="Browallia New"/>
                <w:caps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100</w:t>
            </w:r>
          </w:p>
        </w:tc>
      </w:tr>
      <w:tr w:rsidR="005D7CE1" w:rsidRPr="00B67F01" w14:paraId="254BA625" w14:textId="77777777" w:rsidTr="002B3FE7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28FBFABE" w14:textId="77777777" w:rsidR="005D7CE1" w:rsidRPr="00B67F01" w:rsidRDefault="005D7CE1" w:rsidP="002B3FE7">
            <w:pPr>
              <w:spacing w:after="0" w:line="240" w:lineRule="auto"/>
              <w:ind w:left="-12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F0BAF" w14:textId="404FB2F9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D7CE1" w:rsidRPr="006D30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="005D7CE1" w:rsidRPr="006D30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634</w:t>
            </w:r>
            <w:r w:rsidR="005D7CE1" w:rsidRPr="006D30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002F69" w14:textId="0A68A743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634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569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7AC21" w14:textId="0777BC42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0357CA" w14:textId="5A8E501F" w:rsidR="005D7CE1" w:rsidRPr="00B67F01" w:rsidRDefault="00DB2898" w:rsidP="002B3FE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  <w:r w:rsidR="005D7CE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</w:tr>
    </w:tbl>
    <w:p w14:paraId="55854A6F" w14:textId="6EFBE71C" w:rsidR="001C6873" w:rsidRPr="00B67F01" w:rsidRDefault="001C6873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p w14:paraId="6AD57212" w14:textId="77777777" w:rsidR="00516A5D" w:rsidRPr="00B67F01" w:rsidRDefault="00516A5D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62759" w:rsidRPr="00B67F01" w14:paraId="0B7ECB71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C7F13F" w14:textId="76B15FB7" w:rsidR="00D62759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D62759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1A4F6174" w14:textId="77777777" w:rsidR="00D62759" w:rsidRPr="00B67F01" w:rsidRDefault="00D62759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16006F3" w14:textId="79C3B999" w:rsidR="00516A5D" w:rsidRPr="00B67F01" w:rsidRDefault="00516A5D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รายการเคลื่อนไหวของเงินกู้ยืมระยะยาวสำหรับปีสิ้นสุดวันที่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ธันวาคม มีดังนี้</w:t>
      </w:r>
    </w:p>
    <w:p w14:paraId="3BF79050" w14:textId="77777777" w:rsidR="00516A5D" w:rsidRPr="00C34905" w:rsidRDefault="00516A5D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16A5D" w:rsidRPr="00B67F01" w14:paraId="363594F9" w14:textId="77777777" w:rsidTr="00163709">
        <w:trPr>
          <w:cantSplit/>
          <w:trHeight w:val="20"/>
        </w:trPr>
        <w:tc>
          <w:tcPr>
            <w:tcW w:w="3974" w:type="dxa"/>
            <w:vAlign w:val="bottom"/>
          </w:tcPr>
          <w:p w14:paraId="23682674" w14:textId="77777777" w:rsidR="00516A5D" w:rsidRPr="00B67F01" w:rsidRDefault="00516A5D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7FE5D" w14:textId="77777777" w:rsidR="00516A5D" w:rsidRPr="00B67F01" w:rsidRDefault="00516A5D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627E6" w14:textId="77777777" w:rsidR="00516A5D" w:rsidRPr="00B67F01" w:rsidRDefault="00516A5D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516A5D" w:rsidRPr="00B67F01" w14:paraId="71DA1D91" w14:textId="77777777" w:rsidTr="00163709">
        <w:trPr>
          <w:cantSplit/>
          <w:trHeight w:val="20"/>
        </w:trPr>
        <w:tc>
          <w:tcPr>
            <w:tcW w:w="3974" w:type="dxa"/>
            <w:vAlign w:val="bottom"/>
          </w:tcPr>
          <w:p w14:paraId="40A0D605" w14:textId="77777777" w:rsidR="00516A5D" w:rsidRPr="00B67F01" w:rsidRDefault="00516A5D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F552E" w14:textId="49A393D1" w:rsidR="00516A5D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B3BDF9" w14:textId="48963182" w:rsidR="00516A5D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BC177" w14:textId="304C65F2" w:rsidR="00516A5D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89BB0F" w14:textId="721E07D4" w:rsidR="00516A5D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16A5D" w:rsidRPr="00B67F01" w14:paraId="4F92D213" w14:textId="77777777" w:rsidTr="00163709">
        <w:trPr>
          <w:cantSplit/>
          <w:trHeight w:val="20"/>
        </w:trPr>
        <w:tc>
          <w:tcPr>
            <w:tcW w:w="3974" w:type="dxa"/>
            <w:vAlign w:val="bottom"/>
          </w:tcPr>
          <w:p w14:paraId="57AD2BD3" w14:textId="77777777" w:rsidR="00516A5D" w:rsidRPr="00B67F01" w:rsidRDefault="00516A5D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772A13" w14:textId="77777777" w:rsidR="00516A5D" w:rsidRPr="00B67F01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5EE5F" w14:textId="77777777" w:rsidR="00516A5D" w:rsidRPr="00B67F01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E699B1" w14:textId="77777777" w:rsidR="00516A5D" w:rsidRPr="00B67F01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A2D359" w14:textId="77777777" w:rsidR="00516A5D" w:rsidRPr="00B67F01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16A5D" w:rsidRPr="00B67F01" w14:paraId="6856C10A" w14:textId="77777777" w:rsidTr="0023693C">
        <w:trPr>
          <w:cantSplit/>
          <w:trHeight w:val="20"/>
        </w:trPr>
        <w:tc>
          <w:tcPr>
            <w:tcW w:w="3974" w:type="dxa"/>
            <w:vAlign w:val="bottom"/>
          </w:tcPr>
          <w:p w14:paraId="4E920D73" w14:textId="77777777" w:rsidR="00516A5D" w:rsidRPr="00B67F01" w:rsidRDefault="00516A5D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1AD9DB" w14:textId="77777777" w:rsidR="00516A5D" w:rsidRPr="00B67F01" w:rsidRDefault="00516A5D" w:rsidP="00432A50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2481AC" w14:textId="77777777" w:rsidR="00516A5D" w:rsidRPr="00B67F01" w:rsidRDefault="00516A5D" w:rsidP="00432A50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F7888" w14:textId="77777777" w:rsidR="00516A5D" w:rsidRPr="00B67F01" w:rsidRDefault="00516A5D" w:rsidP="00432A50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FB31B" w14:textId="77777777" w:rsidR="00516A5D" w:rsidRPr="00B67F01" w:rsidRDefault="00516A5D" w:rsidP="00432A50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C6296" w:rsidRPr="00B67F01" w14:paraId="65A82A8F" w14:textId="77777777" w:rsidTr="0023693C">
        <w:trPr>
          <w:cantSplit/>
          <w:trHeight w:val="20"/>
        </w:trPr>
        <w:tc>
          <w:tcPr>
            <w:tcW w:w="3974" w:type="dxa"/>
          </w:tcPr>
          <w:p w14:paraId="6338793E" w14:textId="36B0FAF5" w:rsidR="00AC6296" w:rsidRPr="00B67F01" w:rsidRDefault="00AC6296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02CD9" w14:textId="68627874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vAlign w:val="bottom"/>
          </w:tcPr>
          <w:p w14:paraId="1E1534D6" w14:textId="65DBE425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98AB78" w14:textId="1E1C5303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vAlign w:val="bottom"/>
          </w:tcPr>
          <w:p w14:paraId="31F6D723" w14:textId="4D5EC9F0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AC6296" w:rsidRPr="00B67F01" w14:paraId="057BAEC9" w14:textId="77777777" w:rsidTr="0023693C">
        <w:trPr>
          <w:cantSplit/>
          <w:trHeight w:val="20"/>
        </w:trPr>
        <w:tc>
          <w:tcPr>
            <w:tcW w:w="3974" w:type="dxa"/>
          </w:tcPr>
          <w:p w14:paraId="7F75AFC6" w14:textId="0111642D" w:rsidR="00AC6296" w:rsidRPr="00B67F01" w:rsidRDefault="00AC6296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การซื้อธุรกิจ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E53A7C" w14:textId="1E0E9DFC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501951E" w14:textId="51E46FA5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27338" w14:textId="2C12DED2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6CB0496" w14:textId="6C913BF6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6296" w:rsidRPr="00B67F01" w14:paraId="2533B3E1" w14:textId="77777777" w:rsidTr="0023693C">
        <w:trPr>
          <w:cantSplit/>
          <w:trHeight w:val="20"/>
        </w:trPr>
        <w:tc>
          <w:tcPr>
            <w:tcW w:w="3974" w:type="dxa"/>
          </w:tcPr>
          <w:p w14:paraId="74ED02A6" w14:textId="77777777" w:rsidR="00AC6296" w:rsidRPr="00B67F01" w:rsidRDefault="00AC6296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8B8BE5" w14:textId="5B1B199B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B82B81E" w14:textId="6EA2F98E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E2E44" w14:textId="71AB2515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A1B89A" w14:textId="3D039045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6296" w:rsidRPr="00B67F01" w14:paraId="63A243F5" w14:textId="77777777" w:rsidTr="0023693C">
        <w:trPr>
          <w:cantSplit/>
          <w:trHeight w:val="20"/>
        </w:trPr>
        <w:tc>
          <w:tcPr>
            <w:tcW w:w="3974" w:type="dxa"/>
          </w:tcPr>
          <w:p w14:paraId="4B88809A" w14:textId="77777777" w:rsidR="00AC6296" w:rsidRPr="00B67F01" w:rsidRDefault="00AC6296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A60D2" w14:textId="7F58D826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5F214010" w14:textId="57C37DD5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A3959C" w14:textId="217EE7F0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3AF3573" w14:textId="7A1210F6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6296" w:rsidRPr="00B67F01" w14:paraId="7DF4F736" w14:textId="77777777" w:rsidTr="0023693C">
        <w:trPr>
          <w:cantSplit/>
          <w:trHeight w:val="20"/>
        </w:trPr>
        <w:tc>
          <w:tcPr>
            <w:tcW w:w="3974" w:type="dxa"/>
          </w:tcPr>
          <w:p w14:paraId="6315FD45" w14:textId="77777777" w:rsidR="00AC6296" w:rsidRPr="00B67F01" w:rsidRDefault="00AC6296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A23627" w14:textId="0B586246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3045A33" w14:textId="4553E2A9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051CCF" w14:textId="7E8AA6C5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2F1993" w14:textId="2D31CB4A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6296" w:rsidRPr="00B67F01" w14:paraId="1DB60DAE" w14:textId="77777777" w:rsidTr="0023693C">
        <w:trPr>
          <w:cantSplit/>
          <w:trHeight w:val="20"/>
        </w:trPr>
        <w:tc>
          <w:tcPr>
            <w:tcW w:w="3974" w:type="dxa"/>
          </w:tcPr>
          <w:p w14:paraId="39BCD884" w14:textId="54AB3244" w:rsidR="00AC6296" w:rsidRPr="00B67F01" w:rsidRDefault="00AC6296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CB0A36" w14:textId="293EC62E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03B5C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E03B5C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vAlign w:val="bottom"/>
          </w:tcPr>
          <w:p w14:paraId="34536D52" w14:textId="199E55D5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95A300" w14:textId="52D9FBD4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E03B5C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vAlign w:val="bottom"/>
          </w:tcPr>
          <w:p w14:paraId="2A9B2A64" w14:textId="09418B34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AC6296" w:rsidRPr="00B67F01" w14:paraId="0C888F07" w14:textId="77777777" w:rsidTr="0023693C">
        <w:trPr>
          <w:cantSplit/>
          <w:trHeight w:val="20"/>
        </w:trPr>
        <w:tc>
          <w:tcPr>
            <w:tcW w:w="3974" w:type="dxa"/>
          </w:tcPr>
          <w:p w14:paraId="6C378D65" w14:textId="77777777" w:rsidR="00AC6296" w:rsidRPr="00B67F01" w:rsidRDefault="00AC6296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385CF2" w14:textId="7B3CC3FC" w:rsidR="00AC6296" w:rsidRPr="00B67F01" w:rsidRDefault="00E03B5C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18D8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9A18D8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4F527021" w14:textId="58BF6E14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A46F04" w14:textId="36F4B9F9" w:rsidR="00AC6296" w:rsidRPr="00B67F01" w:rsidRDefault="00E03B5C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A18D8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743BBCD" w14:textId="5D781CE5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6296" w:rsidRPr="00B67F01" w14:paraId="389E0553" w14:textId="77777777" w:rsidTr="0023693C">
        <w:trPr>
          <w:cantSplit/>
          <w:trHeight w:val="20"/>
        </w:trPr>
        <w:tc>
          <w:tcPr>
            <w:tcW w:w="3974" w:type="dxa"/>
          </w:tcPr>
          <w:p w14:paraId="6DE3B411" w14:textId="679271C6" w:rsidR="00AC6296" w:rsidRPr="00B67F01" w:rsidRDefault="00D25F67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9A0704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A0704"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9A0704"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7FD6AD" w14:textId="2D8A6E0F" w:rsidR="00AC6296" w:rsidRPr="00B67F01" w:rsidRDefault="00E03B5C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A5B9744" w14:textId="325610E5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70589" w14:textId="282C6FFB" w:rsidR="00AC6296" w:rsidRPr="00B67F01" w:rsidRDefault="00E03B5C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2C3FF3" w14:textId="34367091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6296" w:rsidRPr="00B67F01" w14:paraId="1814B485" w14:textId="77777777" w:rsidTr="0023693C">
        <w:trPr>
          <w:cantSplit/>
          <w:trHeight w:val="20"/>
        </w:trPr>
        <w:tc>
          <w:tcPr>
            <w:tcW w:w="3974" w:type="dxa"/>
          </w:tcPr>
          <w:p w14:paraId="213F15E6" w14:textId="77777777" w:rsidR="00AC6296" w:rsidRPr="00B67F01" w:rsidRDefault="00AC6296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7DCBE" w14:textId="794EA696" w:rsidR="00AC6296" w:rsidRPr="00B67F01" w:rsidRDefault="00E03B5C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1C23BD" w14:textId="63305519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3E4C7" w14:textId="08333442" w:rsidR="00AC6296" w:rsidRPr="00B67F01" w:rsidRDefault="00E03B5C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C54FA" w14:textId="5904E2E4" w:rsidR="00AC6296" w:rsidRPr="00B67F01" w:rsidRDefault="00AC6296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6296" w:rsidRPr="00B67F01" w14:paraId="58AC1A7C" w14:textId="77777777" w:rsidTr="0023693C">
        <w:trPr>
          <w:cantSplit/>
          <w:trHeight w:val="20"/>
        </w:trPr>
        <w:tc>
          <w:tcPr>
            <w:tcW w:w="3974" w:type="dxa"/>
          </w:tcPr>
          <w:p w14:paraId="6D5E008B" w14:textId="57EFF20E" w:rsidR="00AC6296" w:rsidRPr="00B67F01" w:rsidRDefault="00AC6296" w:rsidP="00432A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B2898"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7D778" w14:textId="1AC270A5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A18D8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9A18D8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9A18D8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203EA" w14:textId="644CA3F2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D025F" w14:textId="494054E2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9A18D8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9A18D8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0D29A" w14:textId="37F7A01B" w:rsidR="00AC6296" w:rsidRPr="00B67F01" w:rsidRDefault="00DB2898" w:rsidP="00432A50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AC629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5D80FE42" w14:textId="77777777" w:rsidR="00516A5D" w:rsidRPr="00C34905" w:rsidRDefault="00516A5D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B180568" w14:textId="127D9DE1" w:rsidR="00EB2868" w:rsidRPr="00C34905" w:rsidRDefault="00EB286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เมื่อวันที่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พ.ศ.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ริษัทย่อยแห่งหนึ่งได้เข้าทำสัญญาแก้ไขการจ่ายชำระคืนเงินกู้ยืมและอัตราดอกเบี้ยกับสถาบันการเงิน สำหรับเงินกู้ยืมจำนวน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90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ล้านปอนด์หรือเทียบเท่ากับ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866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54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มีอัตราดอกเบี้ย </w:t>
      </w:r>
      <w:r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SONIA 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บวกอัตราส่วนเพิ่ม โดยมีกำหนดชำระเป็นงวดทุก ๆ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เดือน ภายในวันที่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พ.ศ.</w:t>
      </w:r>
      <w:r w:rsidR="005D17D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ทั้งนี้บริษัทย่อยได้ทำสัญญาแลกเปลี่ยนอัตราดอกเบี้ยสำหรับเงินกู้ยืมดังกล่าวเพื่อป้องกันความเสี่ยงจากอัตราดอกเบี้ยผันแปรเป็นอัตราดอกเบี้ยตามที่ระบุไว้ในสัญญาแลกเปลี่ยนอัตราดอกเบี้ย</w:t>
      </w:r>
    </w:p>
    <w:p w14:paraId="7C3AB856" w14:textId="77777777" w:rsidR="00EB2868" w:rsidRPr="00C34905" w:rsidRDefault="00EB286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8A70371" w14:textId="4545DDAB" w:rsidR="00516A5D" w:rsidRPr="00C34905" w:rsidRDefault="00516A5D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เงินกู้ยืมที่มีหลักประกันมีจำนวนทั้งสิ้น</w:t>
      </w:r>
      <w:r w:rsidR="008D2EF6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8D2EF6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395</w:t>
      </w:r>
      <w:r w:rsidR="008D2EF6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73</w:t>
      </w:r>
      <w:r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ล้านบาท (</w:t>
      </w:r>
      <w:r w:rsidR="00C6252F"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13</w:t>
      </w:r>
      <w:r w:rsidR="00D525C7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432</w:t>
      </w:r>
      <w:r w:rsidR="00D525C7" w:rsidRPr="00C34905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DB2898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27</w:t>
      </w:r>
      <w:r w:rsidR="00D525C7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ล้านบาท) โดยใช้ที่ดินและสิ่งปลูกสร้าง </w:t>
      </w:r>
      <w:r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C3490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หุ้นของบริษัทย่อยของกลุ่มกิจการ การจำนองสัญญาเช่าระยะยาว และการทำประกันภัยสิ่งปลูกสร้างโดยให้ธนาคารเป็นผู้รับผลประโยชน์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ตามกรมธรรม์เป็นหลักทรัพย์ค้ำประกัน </w:t>
      </w:r>
    </w:p>
    <w:p w14:paraId="17846F3A" w14:textId="77777777" w:rsidR="00D62759" w:rsidRPr="00C34905" w:rsidRDefault="00D62759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41A49A7" w14:textId="7F883074" w:rsidR="00EB2868" w:rsidRDefault="00EB286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กลุ่มกิจการต้องดำรงสัดส่วนหนี้สินที่มีภาระดอกเบี้ยต่อทุน อัตราส่วนความสามารถในการชำระหนี้ </w:t>
      </w:r>
      <w:r w:rsidR="003E1A3C"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และอื่น ๆ </w:t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ซึ่งเป็นไปตามเงื่อนไข</w:t>
      </w:r>
      <w:r w:rsidR="001C2534" w:rsidRPr="00C34905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C3490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ในสัญญาเงินกู้</w:t>
      </w:r>
    </w:p>
    <w:p w14:paraId="26B7D977" w14:textId="77777777" w:rsidR="00C34905" w:rsidRDefault="00C34905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292BE908" w14:textId="6EE5E1F4" w:rsidR="00C34905" w:rsidRPr="00C34905" w:rsidRDefault="00C34905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sectPr w:rsidR="00C34905" w:rsidRPr="00C34905" w:rsidSect="00E3426A">
          <w:pgSz w:w="11907" w:h="16840"/>
          <w:pgMar w:top="1440" w:right="720" w:bottom="720" w:left="1729" w:header="720" w:footer="578" w:gutter="0"/>
          <w:cols w:space="720"/>
        </w:sectPr>
      </w:pPr>
    </w:p>
    <w:p w14:paraId="149799EC" w14:textId="77777777" w:rsidR="00DB75E4" w:rsidRPr="00B67F01" w:rsidRDefault="00DB75E4" w:rsidP="00432A50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p w14:paraId="3C44BD4B" w14:textId="5A1C0DB2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เงินกู้ยืมระยะยาวจากสถาบันการเงิน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มีรายละเอียดดังนี้</w:t>
      </w:r>
    </w:p>
    <w:p w14:paraId="341EAA95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</w:p>
    <w:tbl>
      <w:tblPr>
        <w:tblW w:w="15426" w:type="dxa"/>
        <w:tblLayout w:type="fixed"/>
        <w:tblLook w:val="04A0" w:firstRow="1" w:lastRow="0" w:firstColumn="1" w:lastColumn="0" w:noHBand="0" w:noVBand="1"/>
      </w:tblPr>
      <w:tblGrid>
        <w:gridCol w:w="985"/>
        <w:gridCol w:w="2410"/>
        <w:gridCol w:w="2591"/>
        <w:gridCol w:w="2591"/>
        <w:gridCol w:w="1953"/>
        <w:gridCol w:w="1224"/>
        <w:gridCol w:w="1224"/>
        <w:gridCol w:w="1224"/>
        <w:gridCol w:w="1224"/>
      </w:tblGrid>
      <w:tr w:rsidR="00682B14" w:rsidRPr="00B67F01" w14:paraId="16103E11" w14:textId="77777777" w:rsidTr="00C34905">
        <w:tc>
          <w:tcPr>
            <w:tcW w:w="985" w:type="dxa"/>
            <w:vAlign w:val="bottom"/>
          </w:tcPr>
          <w:p w14:paraId="1782E2C9" w14:textId="77777777" w:rsidR="00682B14" w:rsidRPr="00B67F01" w:rsidRDefault="00682B14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bookmarkStart w:id="20" w:name="_Hlk536613458"/>
            <w:bookmarkStart w:id="21" w:name="_Hlk94884793"/>
          </w:p>
        </w:tc>
        <w:tc>
          <w:tcPr>
            <w:tcW w:w="2410" w:type="dxa"/>
            <w:vAlign w:val="bottom"/>
          </w:tcPr>
          <w:p w14:paraId="1342E588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C41D7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687C2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2EF3A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682B14" w:rsidRPr="00B67F01" w14:paraId="2F9736CB" w14:textId="77777777" w:rsidTr="00C34905">
        <w:tc>
          <w:tcPr>
            <w:tcW w:w="985" w:type="dxa"/>
            <w:vAlign w:val="bottom"/>
          </w:tcPr>
          <w:p w14:paraId="0829DC49" w14:textId="77777777" w:rsidR="00682B14" w:rsidRPr="00B67F01" w:rsidRDefault="00682B14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  <w:hideMark/>
          </w:tcPr>
          <w:p w14:paraId="48F48248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6736F2F9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42142D19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vAlign w:val="bottom"/>
            <w:hideMark/>
          </w:tcPr>
          <w:p w14:paraId="1B12EE7A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053825B" w14:textId="375973E3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EBCB433" w14:textId="3830614F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59EBE3" w14:textId="4EA23D88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BB1164" w14:textId="6F2FB5B5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682B14" w:rsidRPr="00B67F01" w14:paraId="594FF5B4" w14:textId="77777777" w:rsidTr="00C34905">
        <w:tc>
          <w:tcPr>
            <w:tcW w:w="985" w:type="dxa"/>
            <w:tcBorders>
              <w:bottom w:val="single" w:sz="4" w:space="0" w:color="auto"/>
            </w:tcBorders>
            <w:vAlign w:val="bottom"/>
            <w:hideMark/>
          </w:tcPr>
          <w:p w14:paraId="571DE130" w14:textId="77777777" w:rsidR="00682B14" w:rsidRPr="00B67F01" w:rsidRDefault="00682B14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  <w:hideMark/>
          </w:tcPr>
          <w:p w14:paraId="3054C74E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bottom"/>
            <w:hideMark/>
          </w:tcPr>
          <w:p w14:paraId="3F6EBF25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bottom"/>
            <w:hideMark/>
          </w:tcPr>
          <w:p w14:paraId="16A7D70B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bottom"/>
            <w:hideMark/>
          </w:tcPr>
          <w:p w14:paraId="3FF18A5A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05571DE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8FE1CF3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A9852C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66BC3B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682B14" w:rsidRPr="00B67F01" w14:paraId="66CA5872" w14:textId="77777777" w:rsidTr="00C34905"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6B91E529" w14:textId="77777777" w:rsidR="00682B14" w:rsidRPr="00B67F01" w:rsidRDefault="00682B14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7114FE0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4E32397D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77D44693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vAlign w:val="bottom"/>
          </w:tcPr>
          <w:p w14:paraId="25A47143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9D48F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7C34CA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1DDC1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A5340B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bookmarkEnd w:id="21"/>
      <w:tr w:rsidR="00682B14" w:rsidRPr="00B67F01" w14:paraId="367A59B0" w14:textId="77777777" w:rsidTr="00C34905">
        <w:tc>
          <w:tcPr>
            <w:tcW w:w="5986" w:type="dxa"/>
            <w:gridSpan w:val="3"/>
          </w:tcPr>
          <w:p w14:paraId="7BAFEE11" w14:textId="77777777" w:rsidR="00682B14" w:rsidRPr="00B67F01" w:rsidRDefault="00682B14" w:rsidP="00432A5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โฮเทล แอนด์ รีสอร์ท จำกัด (มหาชน)</w:t>
            </w:r>
          </w:p>
        </w:tc>
        <w:tc>
          <w:tcPr>
            <w:tcW w:w="2591" w:type="dxa"/>
          </w:tcPr>
          <w:p w14:paraId="274D0E85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53" w:type="dxa"/>
          </w:tcPr>
          <w:p w14:paraId="5232C009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FDEA30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B0E3A3C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DCE0F1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3AE72E3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682B14" w:rsidRPr="00B67F01" w14:paraId="7E45A640" w14:textId="77777777" w:rsidTr="00C34905">
        <w:tc>
          <w:tcPr>
            <w:tcW w:w="985" w:type="dxa"/>
          </w:tcPr>
          <w:p w14:paraId="0ECF8C02" w14:textId="77777777" w:rsidR="00682B14" w:rsidRPr="00B67F01" w:rsidRDefault="00682B14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2410" w:type="dxa"/>
          </w:tcPr>
          <w:p w14:paraId="4B3ADEC0" w14:textId="77777777" w:rsidR="00682B14" w:rsidRPr="00B67F01" w:rsidRDefault="00682B14" w:rsidP="00432A50">
            <w:pPr>
              <w:spacing w:after="0" w:line="240" w:lineRule="auto"/>
              <w:ind w:left="255" w:right="-72"/>
              <w:jc w:val="both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</w:tcPr>
          <w:p w14:paraId="2C80442B" w14:textId="77777777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val="en-GB" w:bidi="th-TH"/>
              </w:rPr>
            </w:pPr>
          </w:p>
        </w:tc>
        <w:tc>
          <w:tcPr>
            <w:tcW w:w="2591" w:type="dxa"/>
          </w:tcPr>
          <w:p w14:paraId="4FC3E5FC" w14:textId="77777777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val="en-GB" w:bidi="th-TH"/>
              </w:rPr>
            </w:pPr>
          </w:p>
        </w:tc>
        <w:tc>
          <w:tcPr>
            <w:tcW w:w="1953" w:type="dxa"/>
          </w:tcPr>
          <w:p w14:paraId="295ACF83" w14:textId="77777777" w:rsidR="00682B14" w:rsidRPr="00B67F01" w:rsidRDefault="00682B14" w:rsidP="00432A5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D79BB3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97CE3F7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424E94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15CD410F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</w:tr>
      <w:tr w:rsidR="00682B14" w:rsidRPr="00B67F01" w14:paraId="4FC2933E" w14:textId="77777777" w:rsidTr="00C34905">
        <w:tc>
          <w:tcPr>
            <w:tcW w:w="985" w:type="dxa"/>
          </w:tcPr>
          <w:p w14:paraId="5107E23B" w14:textId="258DD22A" w:rsidR="00682B14" w:rsidRPr="00B67F01" w:rsidRDefault="00DB2898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367ECA60" w14:textId="7BBFFC68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591" w:type="dxa"/>
          </w:tcPr>
          <w:p w14:paraId="39268FA7" w14:textId="02DEBCEC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ๆ </w:t>
            </w:r>
            <w:r w:rsidR="00DB2898" w:rsidRPr="00DB28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เดือน </w:t>
            </w:r>
          </w:p>
          <w:p w14:paraId="6DD7546A" w14:textId="19F15F93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ภายในเดือนสิงหาคม พ.ศ. </w:t>
            </w:r>
            <w:r w:rsidR="00DB2898" w:rsidRPr="00DB28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2591" w:type="dxa"/>
          </w:tcPr>
          <w:p w14:paraId="78CE69EE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ไม่มี</w:t>
            </w:r>
          </w:p>
        </w:tc>
        <w:tc>
          <w:tcPr>
            <w:tcW w:w="1953" w:type="dxa"/>
          </w:tcPr>
          <w:p w14:paraId="475B18E3" w14:textId="0B1BD4AB" w:rsidR="00682B14" w:rsidRPr="00B67F01" w:rsidRDefault="00682B14" w:rsidP="00432A5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0CD69987" w14:textId="175F2334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224" w:type="dxa"/>
          </w:tcPr>
          <w:p w14:paraId="1FCC9A73" w14:textId="31DB1107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  <w:tc>
          <w:tcPr>
            <w:tcW w:w="1224" w:type="dxa"/>
            <w:shd w:val="clear" w:color="auto" w:fill="FAFAFA"/>
          </w:tcPr>
          <w:p w14:paraId="074DEF6B" w14:textId="0A615BC0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9A18D8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720</w:t>
            </w:r>
            <w:r w:rsidR="009A18D8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224" w:type="dxa"/>
          </w:tcPr>
          <w:p w14:paraId="53E693D7" w14:textId="0B407BD1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273</w:t>
            </w:r>
          </w:p>
        </w:tc>
      </w:tr>
      <w:tr w:rsidR="00682B14" w:rsidRPr="00B67F01" w14:paraId="0D938A3C" w14:textId="77777777" w:rsidTr="00C34905">
        <w:tc>
          <w:tcPr>
            <w:tcW w:w="985" w:type="dxa"/>
          </w:tcPr>
          <w:p w14:paraId="31686943" w14:textId="19B59B86" w:rsidR="00682B14" w:rsidRPr="00B67F01" w:rsidRDefault="00DB2898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0D9AEA76" w14:textId="3EC1FEE7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591" w:type="dxa"/>
          </w:tcPr>
          <w:p w14:paraId="13893C1D" w14:textId="35C6B18C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ๆ</w:t>
            </w:r>
            <w:r w:rsidR="003E1A3C"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เดือน </w:t>
            </w:r>
          </w:p>
          <w:p w14:paraId="0B217069" w14:textId="393ED9F8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ภายในเดือนกันยายน พ.ศ. </w:t>
            </w:r>
            <w:r w:rsidR="00DB2898" w:rsidRPr="00DB28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591" w:type="dxa"/>
          </w:tcPr>
          <w:p w14:paraId="1CE220D2" w14:textId="638D10D8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ไม่มี</w:t>
            </w:r>
          </w:p>
        </w:tc>
        <w:tc>
          <w:tcPr>
            <w:tcW w:w="1953" w:type="dxa"/>
          </w:tcPr>
          <w:p w14:paraId="2A11E65E" w14:textId="0DADE889" w:rsidR="00682B14" w:rsidRPr="00B67F01" w:rsidRDefault="00682B14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</w:t>
            </w:r>
          </w:p>
        </w:tc>
        <w:tc>
          <w:tcPr>
            <w:tcW w:w="1224" w:type="dxa"/>
            <w:shd w:val="clear" w:color="auto" w:fill="FAFAFA"/>
          </w:tcPr>
          <w:p w14:paraId="0BBF61F8" w14:textId="26EB2B0D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856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</w:p>
        </w:tc>
        <w:tc>
          <w:tcPr>
            <w:tcW w:w="1224" w:type="dxa"/>
          </w:tcPr>
          <w:p w14:paraId="7D14967B" w14:textId="2B6B55B5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615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672</w:t>
            </w:r>
          </w:p>
          <w:p w14:paraId="481E14F3" w14:textId="34DF9C3E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5168E69" w14:textId="62AD1650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856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</w:p>
        </w:tc>
        <w:tc>
          <w:tcPr>
            <w:tcW w:w="1224" w:type="dxa"/>
          </w:tcPr>
          <w:p w14:paraId="3B866F5E" w14:textId="3365B1E6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615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672</w:t>
            </w:r>
          </w:p>
          <w:p w14:paraId="0D622DB6" w14:textId="5CE79686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82B14" w:rsidRPr="00B67F01" w14:paraId="6EE617A8" w14:textId="2F6B3713" w:rsidTr="00C34905">
        <w:tc>
          <w:tcPr>
            <w:tcW w:w="5986" w:type="dxa"/>
            <w:gridSpan w:val="3"/>
            <w:hideMark/>
          </w:tcPr>
          <w:p w14:paraId="7697A031" w14:textId="649A6FEB" w:rsidR="00682B14" w:rsidRPr="00B67F01" w:rsidRDefault="00682B14" w:rsidP="00432A5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เทล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 พีพี ไอส์แลนด์ จำกัด</w:t>
            </w:r>
          </w:p>
        </w:tc>
        <w:tc>
          <w:tcPr>
            <w:tcW w:w="2591" w:type="dxa"/>
          </w:tcPr>
          <w:p w14:paraId="31E95C81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53" w:type="dxa"/>
          </w:tcPr>
          <w:p w14:paraId="608E9F7F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89B4C9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FE96134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42EE17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DB4DF45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682B14" w:rsidRPr="00B67F01" w14:paraId="63D29F79" w14:textId="77777777" w:rsidTr="00C34905">
        <w:tc>
          <w:tcPr>
            <w:tcW w:w="985" w:type="dxa"/>
            <w:vAlign w:val="bottom"/>
          </w:tcPr>
          <w:p w14:paraId="0C266DB6" w14:textId="77777777" w:rsidR="00682B14" w:rsidRPr="00B67F01" w:rsidRDefault="00682B14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u w:val="single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</w:tcPr>
          <w:p w14:paraId="394BA553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  <w:vAlign w:val="bottom"/>
          </w:tcPr>
          <w:p w14:paraId="26124290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  <w:vAlign w:val="bottom"/>
          </w:tcPr>
          <w:p w14:paraId="259046E3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953" w:type="dxa"/>
            <w:vAlign w:val="bottom"/>
          </w:tcPr>
          <w:p w14:paraId="2AFC2B43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14770B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24" w:type="dxa"/>
            <w:vAlign w:val="bottom"/>
          </w:tcPr>
          <w:p w14:paraId="5727A255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8B7FB5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24" w:type="dxa"/>
            <w:vAlign w:val="bottom"/>
          </w:tcPr>
          <w:p w14:paraId="50AEFAA6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</w:tr>
      <w:tr w:rsidR="00682B14" w:rsidRPr="00B67F01" w14:paraId="0DDD883D" w14:textId="77777777" w:rsidTr="00C34905">
        <w:tc>
          <w:tcPr>
            <w:tcW w:w="985" w:type="dxa"/>
          </w:tcPr>
          <w:p w14:paraId="7B09ADF9" w14:textId="21611C60" w:rsidR="00682B14" w:rsidRPr="00B67F01" w:rsidRDefault="00DB2898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u w:val="single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3D64191A" w14:textId="46596EC3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591" w:type="dxa"/>
          </w:tcPr>
          <w:p w14:paraId="4EB951E2" w14:textId="0AEADF82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ๆ </w:t>
            </w:r>
            <w:r w:rsidR="00DB2898" w:rsidRPr="00DB28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เดือน</w:t>
            </w:r>
          </w:p>
          <w:p w14:paraId="36872D8F" w14:textId="7A878C05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ภายในวันที่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กันยายน พ.ศ. </w:t>
            </w:r>
            <w:r w:rsidR="00DB2898" w:rsidRPr="00DB28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2570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4423C6CC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</w:tcPr>
          <w:p w14:paraId="7AEB9459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ที่ดินและสิ่งปลูกสร้างและ</w:t>
            </w:r>
          </w:p>
          <w:p w14:paraId="3AA70C86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ทำประกันภัย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สิ่งปลูกสร้างที่จำนอง</w:t>
            </w:r>
          </w:p>
          <w:p w14:paraId="359843A0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โดยให้ธนาคารเป็นผู้รับผลประโยชน์</w:t>
            </w:r>
          </w:p>
          <w:p w14:paraId="2B8E5D79" w14:textId="2D672DE3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ตามกรมธรรม์</w:t>
            </w:r>
          </w:p>
        </w:tc>
        <w:tc>
          <w:tcPr>
            <w:tcW w:w="1953" w:type="dxa"/>
          </w:tcPr>
          <w:p w14:paraId="0FA4AAE0" w14:textId="6A58325B" w:rsidR="00682B14" w:rsidRPr="00B67F01" w:rsidRDefault="00682B14" w:rsidP="00D204DD">
            <w:pPr>
              <w:spacing w:after="0" w:line="240" w:lineRule="auto"/>
              <w:ind w:left="-180"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3B3C0487" w14:textId="0792BB26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767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693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187</w:t>
            </w:r>
          </w:p>
        </w:tc>
        <w:tc>
          <w:tcPr>
            <w:tcW w:w="1224" w:type="dxa"/>
          </w:tcPr>
          <w:p w14:paraId="50F74255" w14:textId="77305E04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794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041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164</w:t>
            </w:r>
          </w:p>
          <w:p w14:paraId="08868EE1" w14:textId="7777777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D240D6E" w14:textId="38B892BE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5B23F792" w14:textId="1BE25107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682B14" w:rsidRPr="00B67F01" w14:paraId="6F7CA9BA" w14:textId="77777777" w:rsidTr="00C34905">
        <w:tc>
          <w:tcPr>
            <w:tcW w:w="985" w:type="dxa"/>
          </w:tcPr>
          <w:p w14:paraId="223CD7C0" w14:textId="2B821119" w:rsidR="00682B14" w:rsidRPr="00B67F01" w:rsidRDefault="00DB2898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132D9EB8" w14:textId="7D3C2DB8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591" w:type="dxa"/>
          </w:tcPr>
          <w:p w14:paraId="582EB4A3" w14:textId="3B6D2999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ๆ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เดือน</w:t>
            </w:r>
          </w:p>
          <w:p w14:paraId="03684D20" w14:textId="2967D311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ภายในวันที่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สิงหาคม พ.ศ. </w:t>
            </w:r>
            <w:r w:rsidR="00DB2898" w:rsidRPr="00DB28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2570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53636FB5" w14:textId="53022203" w:rsidR="00682B14" w:rsidRPr="00B67F01" w:rsidRDefault="00682B1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591" w:type="dxa"/>
          </w:tcPr>
          <w:p w14:paraId="28C15D9A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ที่ดินและสิ่งปลูกสร้างและ</w:t>
            </w:r>
          </w:p>
          <w:p w14:paraId="1D30B789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ทำประกันภัย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สิ่งปลูกสร้างที่จำนอง</w:t>
            </w:r>
          </w:p>
          <w:p w14:paraId="70FDCD65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โดยให้ธนาคารเป็นผู้รับผลประโยชน์</w:t>
            </w:r>
          </w:p>
          <w:p w14:paraId="53BD9899" w14:textId="77777777" w:rsidR="00682B14" w:rsidRPr="00B67F01" w:rsidRDefault="00682B1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ตามกรมธรรม์</w:t>
            </w:r>
          </w:p>
        </w:tc>
        <w:tc>
          <w:tcPr>
            <w:tcW w:w="1953" w:type="dxa"/>
          </w:tcPr>
          <w:p w14:paraId="668FB15B" w14:textId="66F2D2F8" w:rsidR="00682B14" w:rsidRPr="00B67F01" w:rsidRDefault="00682B14" w:rsidP="00432A5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3193D00B" w14:textId="213F9B9B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999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111</w:t>
            </w:r>
          </w:p>
        </w:tc>
        <w:tc>
          <w:tcPr>
            <w:tcW w:w="1224" w:type="dxa"/>
          </w:tcPr>
          <w:p w14:paraId="19DDD789" w14:textId="2ECA665B" w:rsidR="00682B1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242</w:t>
            </w:r>
            <w:r w:rsidR="00682B1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772</w:t>
            </w:r>
          </w:p>
          <w:p w14:paraId="0EA103A0" w14:textId="2F9B5AFE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214CB7E" w14:textId="70E0232E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02CF8DB9" w14:textId="77140693" w:rsidR="00682B14" w:rsidRPr="00B67F01" w:rsidRDefault="00682B1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672FAFC8" w14:textId="2F52F93C" w:rsidR="00D71BCA" w:rsidRPr="00B67F01" w:rsidRDefault="00D71BCA" w:rsidP="00432A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</w:rPr>
        <w:br w:type="page"/>
      </w:r>
    </w:p>
    <w:p w14:paraId="1D303111" w14:textId="77777777" w:rsidR="00D57510" w:rsidRPr="00B67F01" w:rsidRDefault="00D57510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12" w:type="dxa"/>
        <w:tblLayout w:type="fixed"/>
        <w:tblLook w:val="04A0" w:firstRow="1" w:lastRow="0" w:firstColumn="1" w:lastColumn="0" w:noHBand="0" w:noVBand="1"/>
      </w:tblPr>
      <w:tblGrid>
        <w:gridCol w:w="985"/>
        <w:gridCol w:w="2410"/>
        <w:gridCol w:w="2701"/>
        <w:gridCol w:w="2454"/>
        <w:gridCol w:w="1966"/>
        <w:gridCol w:w="1224"/>
        <w:gridCol w:w="1224"/>
        <w:gridCol w:w="1224"/>
        <w:gridCol w:w="1224"/>
      </w:tblGrid>
      <w:tr w:rsidR="00D71BCA" w:rsidRPr="00B67F01" w14:paraId="6C3339F5" w14:textId="77777777" w:rsidTr="00C34905">
        <w:tc>
          <w:tcPr>
            <w:tcW w:w="985" w:type="dxa"/>
            <w:vAlign w:val="bottom"/>
          </w:tcPr>
          <w:p w14:paraId="7EB72591" w14:textId="77777777" w:rsidR="00D71BCA" w:rsidRPr="00B67F01" w:rsidRDefault="00D71BCA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</w:tcPr>
          <w:p w14:paraId="53292416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1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A35EF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3F8C6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BB3F2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71BCA" w:rsidRPr="00B67F01" w14:paraId="48F0747C" w14:textId="77777777" w:rsidTr="00C34905">
        <w:tc>
          <w:tcPr>
            <w:tcW w:w="985" w:type="dxa"/>
            <w:vAlign w:val="bottom"/>
          </w:tcPr>
          <w:p w14:paraId="04434D57" w14:textId="77777777" w:rsidR="00D71BCA" w:rsidRPr="00B67F01" w:rsidRDefault="00D71BCA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  <w:hideMark/>
          </w:tcPr>
          <w:p w14:paraId="24FAB449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  <w:tcBorders>
              <w:top w:val="single" w:sz="4" w:space="0" w:color="auto"/>
            </w:tcBorders>
            <w:vAlign w:val="bottom"/>
          </w:tcPr>
          <w:p w14:paraId="40E31868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  <w:vAlign w:val="bottom"/>
          </w:tcPr>
          <w:p w14:paraId="632C16FC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  <w:hideMark/>
          </w:tcPr>
          <w:p w14:paraId="2D7AAD25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65137FC" w14:textId="7D7F634E" w:rsidR="00D71BC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4DDACB2" w14:textId="0E949379" w:rsidR="00D71BC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36DC97" w14:textId="5A2E53B5" w:rsidR="00D71BC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B961FA" w14:textId="5AC8C4E6" w:rsidR="00D71BC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D71BCA" w:rsidRPr="00B67F01" w14:paraId="15BADDF7" w14:textId="77777777" w:rsidTr="00C34905">
        <w:tc>
          <w:tcPr>
            <w:tcW w:w="985" w:type="dxa"/>
            <w:tcBorders>
              <w:bottom w:val="single" w:sz="4" w:space="0" w:color="auto"/>
            </w:tcBorders>
            <w:vAlign w:val="bottom"/>
            <w:hideMark/>
          </w:tcPr>
          <w:p w14:paraId="4BB18985" w14:textId="77777777" w:rsidR="00D71BCA" w:rsidRPr="00B67F01" w:rsidRDefault="00D71BCA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  <w:hideMark/>
          </w:tcPr>
          <w:p w14:paraId="74F5904D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vAlign w:val="bottom"/>
            <w:hideMark/>
          </w:tcPr>
          <w:p w14:paraId="0BADC3C6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454" w:type="dxa"/>
            <w:tcBorders>
              <w:bottom w:val="single" w:sz="4" w:space="0" w:color="auto"/>
            </w:tcBorders>
            <w:vAlign w:val="bottom"/>
            <w:hideMark/>
          </w:tcPr>
          <w:p w14:paraId="243C48B1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  <w:hideMark/>
          </w:tcPr>
          <w:p w14:paraId="37BD65E6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7FAF9D9" w14:textId="77777777" w:rsidR="00D71BCA" w:rsidRPr="00B67F01" w:rsidRDefault="00D71BC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24FFD1B" w14:textId="77777777" w:rsidR="00D71BCA" w:rsidRPr="00B67F01" w:rsidRDefault="00D71BC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ADD7A5" w14:textId="77777777" w:rsidR="00D71BCA" w:rsidRPr="00B67F01" w:rsidRDefault="00D71BC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5367889" w14:textId="77777777" w:rsidR="00D71BCA" w:rsidRPr="00B67F01" w:rsidRDefault="00D71BC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71BCA" w:rsidRPr="00B67F01" w14:paraId="427DF736" w14:textId="77777777" w:rsidTr="00C34905"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CE20E0F" w14:textId="77777777" w:rsidR="00D71BCA" w:rsidRPr="00B67F01" w:rsidRDefault="00D71BCA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47422F07" w14:textId="77777777" w:rsidR="00D71BCA" w:rsidRPr="00B67F01" w:rsidRDefault="00D71BC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  <w:tcBorders>
              <w:top w:val="single" w:sz="4" w:space="0" w:color="auto"/>
            </w:tcBorders>
            <w:vAlign w:val="bottom"/>
          </w:tcPr>
          <w:p w14:paraId="5112EBF8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  <w:vAlign w:val="bottom"/>
          </w:tcPr>
          <w:p w14:paraId="5DF36D6C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</w:tcPr>
          <w:p w14:paraId="5EB9AA64" w14:textId="77777777" w:rsidR="00D71BCA" w:rsidRPr="00B67F01" w:rsidRDefault="00D71BC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A9639" w14:textId="77777777" w:rsidR="00D71BCA" w:rsidRPr="00B67F01" w:rsidRDefault="00D71BC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DF1BEA7" w14:textId="77777777" w:rsidR="00D71BCA" w:rsidRPr="00B67F01" w:rsidRDefault="00D71BC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C047B" w14:textId="77777777" w:rsidR="00D71BCA" w:rsidRPr="00B67F01" w:rsidRDefault="00D71BC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B4A72C" w14:textId="77777777" w:rsidR="00D71BCA" w:rsidRPr="00B67F01" w:rsidRDefault="00D71BC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5E46AB" w:rsidRPr="00B67F01" w14:paraId="3BAB3A31" w14:textId="77777777" w:rsidTr="00C34905">
        <w:tc>
          <w:tcPr>
            <w:tcW w:w="6096" w:type="dxa"/>
            <w:gridSpan w:val="3"/>
          </w:tcPr>
          <w:p w14:paraId="6FC90F27" w14:textId="345DB4AC" w:rsidR="007464E5" w:rsidRPr="00B67F01" w:rsidRDefault="007464E5" w:rsidP="00432A5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โฮเทล แมเนจเม้นท์ จำกัด</w:t>
            </w:r>
          </w:p>
        </w:tc>
        <w:tc>
          <w:tcPr>
            <w:tcW w:w="2454" w:type="dxa"/>
          </w:tcPr>
          <w:p w14:paraId="0F573AAA" w14:textId="77777777" w:rsidR="007464E5" w:rsidRPr="00B67F01" w:rsidRDefault="007464E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20724A07" w14:textId="77777777" w:rsidR="007464E5" w:rsidRPr="00B67F01" w:rsidRDefault="007464E5" w:rsidP="00432A5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B8E9FD8" w14:textId="77777777" w:rsidR="007464E5" w:rsidRPr="00B67F01" w:rsidRDefault="007464E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9970F3E" w14:textId="77777777" w:rsidR="007464E5" w:rsidRPr="00B67F01" w:rsidRDefault="007464E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3074F9" w14:textId="77777777" w:rsidR="007464E5" w:rsidRPr="00B67F01" w:rsidRDefault="007464E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50437D1" w14:textId="77777777" w:rsidR="007464E5" w:rsidRPr="00B67F01" w:rsidRDefault="007464E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E46AB" w:rsidRPr="00B67F01" w14:paraId="04EC48F0" w14:textId="77777777" w:rsidTr="00C34905">
        <w:tc>
          <w:tcPr>
            <w:tcW w:w="6096" w:type="dxa"/>
            <w:gridSpan w:val="3"/>
          </w:tcPr>
          <w:p w14:paraId="328E1F21" w14:textId="77777777" w:rsidR="004272EC" w:rsidRPr="00B67F01" w:rsidRDefault="004272EC" w:rsidP="00432A5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54" w:type="dxa"/>
          </w:tcPr>
          <w:p w14:paraId="114CFD4C" w14:textId="77777777" w:rsidR="004272EC" w:rsidRPr="00B67F01" w:rsidRDefault="004272EC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519E0AF3" w14:textId="77777777" w:rsidR="004272EC" w:rsidRPr="00B67F01" w:rsidRDefault="004272EC" w:rsidP="00432A5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716EAEA" w14:textId="77777777" w:rsidR="004272EC" w:rsidRPr="00B67F01" w:rsidRDefault="004272E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53ED64C" w14:textId="77777777" w:rsidR="004272EC" w:rsidRPr="00B67F01" w:rsidRDefault="004272E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6AFD96E" w14:textId="77777777" w:rsidR="004272EC" w:rsidRPr="00B67F01" w:rsidRDefault="004272E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3335372A" w14:textId="77777777" w:rsidR="004272EC" w:rsidRPr="00B67F01" w:rsidRDefault="004272E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40440" w:rsidRPr="00B67F01" w14:paraId="112A2FDA" w14:textId="77777777" w:rsidTr="00C34905">
        <w:tc>
          <w:tcPr>
            <w:tcW w:w="985" w:type="dxa"/>
          </w:tcPr>
          <w:p w14:paraId="2FCC2984" w14:textId="6A85466C" w:rsidR="00440440" w:rsidRPr="00B67F01" w:rsidRDefault="00DB2898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466187B1" w14:textId="338943D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701" w:type="dxa"/>
          </w:tcPr>
          <w:p w14:paraId="269F69DE" w14:textId="5B84D21C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ชำระภายในเดือนพฤษภาคม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br/>
              <w:t xml:space="preserve">  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454" w:type="dxa"/>
          </w:tcPr>
          <w:p w14:paraId="4CAD37F3" w14:textId="3E4A35A7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1966" w:type="dxa"/>
          </w:tcPr>
          <w:p w14:paraId="2C483800" w14:textId="0ABA1CFD" w:rsidR="00440440" w:rsidRPr="00B67F01" w:rsidRDefault="0044044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BIBOR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บวกร้อยละ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69991FDB" w14:textId="70F8B1F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799</w:t>
            </w:r>
            <w:r w:rsidR="00A16E82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013</w:t>
            </w:r>
            <w:r w:rsidR="00A16E82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116</w:t>
            </w:r>
          </w:p>
        </w:tc>
        <w:tc>
          <w:tcPr>
            <w:tcW w:w="1224" w:type="dxa"/>
          </w:tcPr>
          <w:p w14:paraId="3267F5D1" w14:textId="6E99FC0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796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421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657</w:t>
            </w:r>
          </w:p>
        </w:tc>
        <w:tc>
          <w:tcPr>
            <w:tcW w:w="1224" w:type="dxa"/>
            <w:shd w:val="clear" w:color="auto" w:fill="FAFAFA"/>
          </w:tcPr>
          <w:p w14:paraId="594E23EC" w14:textId="4B28FCDF" w:rsidR="00440440" w:rsidRPr="00B67F01" w:rsidRDefault="00A16E8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25C4FC23" w14:textId="71B281F6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440440" w:rsidRPr="00B67F01" w14:paraId="24FDE885" w14:textId="77777777" w:rsidTr="00C34905">
        <w:tc>
          <w:tcPr>
            <w:tcW w:w="985" w:type="dxa"/>
          </w:tcPr>
          <w:p w14:paraId="4E7DFEAC" w14:textId="5B0292B4" w:rsidR="00440440" w:rsidRPr="00B67F01" w:rsidRDefault="00DB2898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529FEA98" w14:textId="2EA2F62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701" w:type="dxa"/>
          </w:tcPr>
          <w:p w14:paraId="167FF263" w14:textId="4131ADD6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51AD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</w:t>
            </w:r>
            <w:r w:rsidR="00E51AD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เดือน </w:t>
            </w:r>
          </w:p>
          <w:p w14:paraId="458289EB" w14:textId="0A410387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ภายในเดือนกันยายน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2568</w:t>
            </w:r>
          </w:p>
          <w:p w14:paraId="5BF7A874" w14:textId="5EA92EEA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54" w:type="dxa"/>
          </w:tcPr>
          <w:p w14:paraId="47063ECF" w14:textId="077BB453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ไม่มี</w:t>
            </w:r>
          </w:p>
        </w:tc>
        <w:tc>
          <w:tcPr>
            <w:tcW w:w="1966" w:type="dxa"/>
          </w:tcPr>
          <w:p w14:paraId="55A46EC7" w14:textId="3B391A9A" w:rsidR="00440440" w:rsidRPr="00B67F01" w:rsidRDefault="0044044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</w:t>
            </w:r>
          </w:p>
        </w:tc>
        <w:tc>
          <w:tcPr>
            <w:tcW w:w="1224" w:type="dxa"/>
            <w:shd w:val="clear" w:color="auto" w:fill="FAFAFA"/>
          </w:tcPr>
          <w:p w14:paraId="203AB17F" w14:textId="25A74EB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A16E82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856</w:t>
            </w:r>
            <w:r w:rsidR="00A16E82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</w:p>
        </w:tc>
        <w:tc>
          <w:tcPr>
            <w:tcW w:w="1224" w:type="dxa"/>
          </w:tcPr>
          <w:p w14:paraId="06B80984" w14:textId="01B6669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615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672</w:t>
            </w:r>
          </w:p>
        </w:tc>
        <w:tc>
          <w:tcPr>
            <w:tcW w:w="1224" w:type="dxa"/>
            <w:shd w:val="clear" w:color="auto" w:fill="FAFAFA"/>
          </w:tcPr>
          <w:p w14:paraId="5D51BF27" w14:textId="7E2DDE14" w:rsidR="00440440" w:rsidRPr="00B67F01" w:rsidRDefault="00A16E8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241F2FD5" w14:textId="0E3E5ABF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440440" w:rsidRPr="00B67F01" w14:paraId="3A1FADF4" w14:textId="77777777" w:rsidTr="00C34905">
        <w:tc>
          <w:tcPr>
            <w:tcW w:w="985" w:type="dxa"/>
          </w:tcPr>
          <w:p w14:paraId="4A0D93E4" w14:textId="3D16CCF1" w:rsidR="00440440" w:rsidRPr="00B67F01" w:rsidRDefault="00DB2898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05EF78A2" w14:textId="3B7C8DE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701" w:type="dxa"/>
          </w:tcPr>
          <w:p w14:paraId="5B21E27B" w14:textId="29E6BAFE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51AD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</w:t>
            </w:r>
            <w:r w:rsidR="00E51AD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เดือน </w:t>
            </w:r>
          </w:p>
          <w:p w14:paraId="3DFA6525" w14:textId="41C3C179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ภายในเดือ</w:t>
            </w:r>
            <w:r w:rsidR="00093EA9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นธันวา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คม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2570</w:t>
            </w:r>
          </w:p>
          <w:p w14:paraId="4EF39A6B" w14:textId="020824FB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54" w:type="dxa"/>
          </w:tcPr>
          <w:p w14:paraId="7277E438" w14:textId="5AD0736D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ไม่มี</w:t>
            </w:r>
          </w:p>
        </w:tc>
        <w:tc>
          <w:tcPr>
            <w:tcW w:w="1966" w:type="dxa"/>
          </w:tcPr>
          <w:p w14:paraId="7C7B2104" w14:textId="58230E13" w:rsidR="00440440" w:rsidRPr="00B67F01" w:rsidRDefault="0044044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</w:t>
            </w:r>
          </w:p>
        </w:tc>
        <w:tc>
          <w:tcPr>
            <w:tcW w:w="1224" w:type="dxa"/>
            <w:shd w:val="clear" w:color="auto" w:fill="FAFAFA"/>
          </w:tcPr>
          <w:p w14:paraId="1AAE8D38" w14:textId="0DCC06C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A16E82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A16E82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</w:tcPr>
          <w:p w14:paraId="356C4D13" w14:textId="343974F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6D5A06E" w14:textId="5C669981" w:rsidR="00440440" w:rsidRPr="00B67F01" w:rsidRDefault="00A16E8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1C785D3A" w14:textId="06F5E752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440440" w:rsidRPr="00B67F01" w14:paraId="3AA14824" w14:textId="77777777" w:rsidTr="00C34905">
        <w:tc>
          <w:tcPr>
            <w:tcW w:w="6096" w:type="dxa"/>
            <w:gridSpan w:val="3"/>
          </w:tcPr>
          <w:p w14:paraId="1C883544" w14:textId="26644921" w:rsidR="00440440" w:rsidRPr="00B67F01" w:rsidRDefault="00440440" w:rsidP="00432A5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Dream Islands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Development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Private Limited</w:t>
            </w:r>
          </w:p>
        </w:tc>
        <w:tc>
          <w:tcPr>
            <w:tcW w:w="2454" w:type="dxa"/>
          </w:tcPr>
          <w:p w14:paraId="30704373" w14:textId="77777777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</w:tcPr>
          <w:p w14:paraId="5DD87322" w14:textId="77777777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C5CFD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6C2776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D6C0C54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521BECB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440440" w:rsidRPr="00B67F01" w14:paraId="658F385D" w14:textId="77777777" w:rsidTr="00C34905">
        <w:tc>
          <w:tcPr>
            <w:tcW w:w="985" w:type="dxa"/>
          </w:tcPr>
          <w:p w14:paraId="5859511D" w14:textId="77777777" w:rsidR="00440440" w:rsidRPr="00B67F01" w:rsidRDefault="00440440" w:rsidP="00432A5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</w:tcPr>
          <w:p w14:paraId="75899CAC" w14:textId="77777777" w:rsidR="00440440" w:rsidRPr="00B67F01" w:rsidRDefault="00440440" w:rsidP="00432A50">
            <w:pPr>
              <w:spacing w:after="0" w:line="240" w:lineRule="auto"/>
              <w:ind w:left="25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</w:tcPr>
          <w:p w14:paraId="3B4C7C34" w14:textId="77777777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54" w:type="dxa"/>
          </w:tcPr>
          <w:p w14:paraId="0045AB57" w14:textId="77777777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</w:tcPr>
          <w:p w14:paraId="0BCAD0EC" w14:textId="77777777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BD969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A464708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1FCD1C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00C5E6D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440440" w:rsidRPr="00B67F01" w14:paraId="23026071" w14:textId="77777777" w:rsidTr="00C34905">
        <w:tc>
          <w:tcPr>
            <w:tcW w:w="985" w:type="dxa"/>
          </w:tcPr>
          <w:p w14:paraId="42722D8A" w14:textId="3D1324CD" w:rsidR="00440440" w:rsidRPr="00B67F01" w:rsidRDefault="00DB2898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3149D43C" w14:textId="36E6CF0A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เหรียญสหรัฐ</w:t>
            </w:r>
            <w:r w:rsidR="00EB286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ฯ</w:t>
            </w:r>
          </w:p>
        </w:tc>
        <w:tc>
          <w:tcPr>
            <w:tcW w:w="2701" w:type="dxa"/>
          </w:tcPr>
          <w:p w14:paraId="785FD81C" w14:textId="5A10F703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51AD8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ๆ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  <w:p w14:paraId="23FD0420" w14:textId="34880B2C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 xml:space="preserve">ภายในวันที่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กันยายน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2575</w:t>
            </w:r>
          </w:p>
        </w:tc>
        <w:tc>
          <w:tcPr>
            <w:tcW w:w="2454" w:type="dxa"/>
          </w:tcPr>
          <w:p w14:paraId="3C941378" w14:textId="77777777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หุ้นของบริษัท</w:t>
            </w: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ย่อยที่ถือโดย</w:t>
            </w:r>
          </w:p>
          <w:p w14:paraId="17BBC640" w14:textId="77777777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กลุ่มกิจการ </w:t>
            </w: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จำนองสัญญาเช่า</w:t>
            </w:r>
          </w:p>
          <w:p w14:paraId="19B14F0F" w14:textId="77777777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ระยะยาว และสิ่งปลูกสร้าง</w:t>
            </w:r>
          </w:p>
        </w:tc>
        <w:tc>
          <w:tcPr>
            <w:tcW w:w="1966" w:type="dxa"/>
          </w:tcPr>
          <w:p w14:paraId="4232A2B4" w14:textId="77777777" w:rsidR="00440440" w:rsidRPr="00B67F01" w:rsidRDefault="0044044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LIBOR บวก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2B98AC55" w14:textId="3D87F95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A16E82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907</w:t>
            </w:r>
            <w:r w:rsidR="00A16E82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121</w:t>
            </w:r>
            <w:r w:rsidR="00A16E82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986</w:t>
            </w:r>
          </w:p>
        </w:tc>
        <w:tc>
          <w:tcPr>
            <w:tcW w:w="1224" w:type="dxa"/>
          </w:tcPr>
          <w:p w14:paraId="1B1803A9" w14:textId="2CBED43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904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838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816</w:t>
            </w:r>
          </w:p>
        </w:tc>
        <w:tc>
          <w:tcPr>
            <w:tcW w:w="1224" w:type="dxa"/>
            <w:shd w:val="clear" w:color="auto" w:fill="FAFAFA"/>
          </w:tcPr>
          <w:p w14:paraId="03512884" w14:textId="4A7EBCBA" w:rsidR="00440440" w:rsidRPr="00B67F01" w:rsidRDefault="00A16E8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</w:tcPr>
          <w:p w14:paraId="5B8BF35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bookmarkEnd w:id="20"/>
    </w:tbl>
    <w:p w14:paraId="2D3A9CC1" w14:textId="66352955" w:rsidR="00DB75E4" w:rsidRPr="00B67F01" w:rsidRDefault="00DB75E4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  <w:br w:type="page"/>
      </w:r>
    </w:p>
    <w:p w14:paraId="207F9951" w14:textId="77777777" w:rsidR="00D57510" w:rsidRPr="00B67F01" w:rsidRDefault="00D57510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tbl>
      <w:tblPr>
        <w:tblW w:w="15393" w:type="dxa"/>
        <w:tblLayout w:type="fixed"/>
        <w:tblLook w:val="04A0" w:firstRow="1" w:lastRow="0" w:firstColumn="1" w:lastColumn="0" w:noHBand="0" w:noVBand="1"/>
      </w:tblPr>
      <w:tblGrid>
        <w:gridCol w:w="977"/>
        <w:gridCol w:w="2173"/>
        <w:gridCol w:w="2859"/>
        <w:gridCol w:w="2055"/>
        <w:gridCol w:w="2144"/>
        <w:gridCol w:w="1296"/>
        <w:gridCol w:w="1297"/>
        <w:gridCol w:w="1296"/>
        <w:gridCol w:w="1296"/>
      </w:tblGrid>
      <w:tr w:rsidR="00DB75E4" w:rsidRPr="00B67F01" w14:paraId="3B41F2E8" w14:textId="77777777" w:rsidTr="0023693C">
        <w:tc>
          <w:tcPr>
            <w:tcW w:w="977" w:type="dxa"/>
            <w:vAlign w:val="bottom"/>
          </w:tcPr>
          <w:p w14:paraId="4B192D7D" w14:textId="77777777" w:rsidR="00DB75E4" w:rsidRPr="00B67F01" w:rsidRDefault="00DB75E4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73" w:type="dxa"/>
            <w:vAlign w:val="bottom"/>
          </w:tcPr>
          <w:p w14:paraId="1FF2F692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9F091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EC6FD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4A95C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F55570" w:rsidRPr="00B67F01" w14:paraId="012E3092" w14:textId="77777777" w:rsidTr="0023693C">
        <w:tc>
          <w:tcPr>
            <w:tcW w:w="977" w:type="dxa"/>
            <w:vAlign w:val="bottom"/>
          </w:tcPr>
          <w:p w14:paraId="6C1088DE" w14:textId="77777777" w:rsidR="00F55570" w:rsidRPr="00B67F01" w:rsidRDefault="00F5557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73" w:type="dxa"/>
            <w:vAlign w:val="bottom"/>
            <w:hideMark/>
          </w:tcPr>
          <w:p w14:paraId="515F9DA4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  <w:vAlign w:val="bottom"/>
          </w:tcPr>
          <w:p w14:paraId="5C2F731E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23603E3C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44" w:type="dxa"/>
            <w:tcBorders>
              <w:top w:val="single" w:sz="4" w:space="0" w:color="auto"/>
            </w:tcBorders>
            <w:vAlign w:val="bottom"/>
            <w:hideMark/>
          </w:tcPr>
          <w:p w14:paraId="3E4052B2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4B15AC5" w14:textId="09C839F7" w:rsidR="00F55570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62F404D1" w14:textId="628FB655" w:rsidR="00F55570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69AA2E" w14:textId="08670BF0" w:rsidR="00F55570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B281E6" w14:textId="1783C002" w:rsidR="00F55570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F55570" w:rsidRPr="00B67F01" w14:paraId="30EF1FFC" w14:textId="77777777" w:rsidTr="0023693C">
        <w:tc>
          <w:tcPr>
            <w:tcW w:w="977" w:type="dxa"/>
            <w:tcBorders>
              <w:bottom w:val="single" w:sz="4" w:space="0" w:color="auto"/>
            </w:tcBorders>
            <w:vAlign w:val="bottom"/>
            <w:hideMark/>
          </w:tcPr>
          <w:p w14:paraId="640A069C" w14:textId="77777777" w:rsidR="00F55570" w:rsidRPr="00B67F01" w:rsidRDefault="00F5557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vAlign w:val="bottom"/>
            <w:hideMark/>
          </w:tcPr>
          <w:p w14:paraId="6FAC8A01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  <w:hideMark/>
          </w:tcPr>
          <w:p w14:paraId="49372CEB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  <w:hideMark/>
          </w:tcPr>
          <w:p w14:paraId="64C30438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2144" w:type="dxa"/>
            <w:tcBorders>
              <w:bottom w:val="single" w:sz="4" w:space="0" w:color="auto"/>
            </w:tcBorders>
            <w:vAlign w:val="bottom"/>
            <w:hideMark/>
          </w:tcPr>
          <w:p w14:paraId="2885B1CF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C032765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14:paraId="100B1553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3DDD82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677B3A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F55570" w:rsidRPr="00B67F01" w14:paraId="78AC015A" w14:textId="77777777" w:rsidTr="0023693C"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60AADE10" w14:textId="77777777" w:rsidR="00F55570" w:rsidRPr="00B67F01" w:rsidRDefault="00F5557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1615EBA6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  <w:vAlign w:val="bottom"/>
          </w:tcPr>
          <w:p w14:paraId="61FDFEFE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682C3F3F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44" w:type="dxa"/>
            <w:tcBorders>
              <w:top w:val="single" w:sz="4" w:space="0" w:color="auto"/>
            </w:tcBorders>
            <w:vAlign w:val="bottom"/>
          </w:tcPr>
          <w:p w14:paraId="04834016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E4A8F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2BF1D21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CD31E8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0096F4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F55570" w:rsidRPr="00B67F01" w14:paraId="3D1776A5" w14:textId="77777777" w:rsidTr="0023693C">
        <w:tc>
          <w:tcPr>
            <w:tcW w:w="6008" w:type="dxa"/>
            <w:gridSpan w:val="3"/>
            <w:hideMark/>
          </w:tcPr>
          <w:p w14:paraId="79BCDD7E" w14:textId="77777777" w:rsidR="00F55570" w:rsidRPr="00B67F01" w:rsidRDefault="00F55570" w:rsidP="00432A50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S Hotels and Resorts APAC (SG)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Pte.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Ltd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และบริษัทย่อย</w:t>
            </w:r>
          </w:p>
        </w:tc>
        <w:tc>
          <w:tcPr>
            <w:tcW w:w="2055" w:type="dxa"/>
          </w:tcPr>
          <w:p w14:paraId="5D8A1818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44" w:type="dxa"/>
          </w:tcPr>
          <w:p w14:paraId="15CB2B29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E438096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97" w:type="dxa"/>
          </w:tcPr>
          <w:p w14:paraId="6EA8D946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EA44A04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</w:tcPr>
          <w:p w14:paraId="5FB85165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40440" w:rsidRPr="00B67F01" w14:paraId="51D0EF2D" w14:textId="77777777" w:rsidTr="0023693C">
        <w:tc>
          <w:tcPr>
            <w:tcW w:w="977" w:type="dxa"/>
          </w:tcPr>
          <w:p w14:paraId="482F6172" w14:textId="30A30E8C" w:rsidR="00440440" w:rsidRPr="00B67F01" w:rsidRDefault="00DB2898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173" w:type="dxa"/>
          </w:tcPr>
          <w:p w14:paraId="5CBA3385" w14:textId="59FF058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เหรียญสหรัฐ</w:t>
            </w:r>
            <w:r w:rsidR="00EB286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ฯ</w:t>
            </w:r>
          </w:p>
        </w:tc>
        <w:tc>
          <w:tcPr>
            <w:tcW w:w="2859" w:type="dxa"/>
          </w:tcPr>
          <w:p w14:paraId="6E575EBD" w14:textId="45D0C23D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ๆ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28DA684E" w14:textId="222793BC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="009A070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มิถุนายน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2573</w:t>
            </w:r>
          </w:p>
        </w:tc>
        <w:tc>
          <w:tcPr>
            <w:tcW w:w="2055" w:type="dxa"/>
          </w:tcPr>
          <w:p w14:paraId="5DE044B0" w14:textId="77777777" w:rsidR="00440440" w:rsidRPr="00B67F01" w:rsidRDefault="00440440" w:rsidP="00432A5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  <w:p w14:paraId="7FB7F14B" w14:textId="77777777" w:rsidR="00440440" w:rsidRPr="00B67F01" w:rsidRDefault="00440440" w:rsidP="00432A5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144" w:type="dxa"/>
          </w:tcPr>
          <w:p w14:paraId="4EB0D6E3" w14:textId="77777777" w:rsidR="00440440" w:rsidRPr="00B67F01" w:rsidRDefault="0044044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LIBOR บวก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71309A0E" w14:textId="39EC22D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297" w:type="dxa"/>
          </w:tcPr>
          <w:p w14:paraId="7092F1E3" w14:textId="2CFD5AD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199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296" w:type="dxa"/>
            <w:shd w:val="clear" w:color="auto" w:fill="FAFAFA"/>
          </w:tcPr>
          <w:p w14:paraId="50567365" w14:textId="71D4507D" w:rsidR="00440440" w:rsidRPr="00B67F01" w:rsidRDefault="000B603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F95D31E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440440" w:rsidRPr="00B67F01" w14:paraId="776FA367" w14:textId="77777777" w:rsidTr="0023693C">
        <w:tc>
          <w:tcPr>
            <w:tcW w:w="977" w:type="dxa"/>
          </w:tcPr>
          <w:p w14:paraId="577483E9" w14:textId="45E6ABAB" w:rsidR="00440440" w:rsidRPr="00B67F01" w:rsidRDefault="00DB2898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173" w:type="dxa"/>
          </w:tcPr>
          <w:p w14:paraId="2BF5776F" w14:textId="747B2D8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ยูโร</w:t>
            </w:r>
          </w:p>
        </w:tc>
        <w:tc>
          <w:tcPr>
            <w:tcW w:w="2859" w:type="dxa"/>
          </w:tcPr>
          <w:p w14:paraId="02F3A57C" w14:textId="16E37A08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ๆ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58203673" w14:textId="49DA6174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="009A070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ภายในวันที่</w:t>
            </w:r>
            <w:r w:rsidR="009A0704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="009A0704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มิถุนายน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2573</w:t>
            </w:r>
          </w:p>
        </w:tc>
        <w:tc>
          <w:tcPr>
            <w:tcW w:w="2055" w:type="dxa"/>
          </w:tcPr>
          <w:p w14:paraId="66D5C0A7" w14:textId="77777777" w:rsidR="00440440" w:rsidRPr="00B67F01" w:rsidRDefault="00440440" w:rsidP="00432A5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  <w:p w14:paraId="314CC692" w14:textId="77777777" w:rsidR="00440440" w:rsidRPr="00B67F01" w:rsidRDefault="00440440" w:rsidP="00432A5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44" w:type="dxa"/>
          </w:tcPr>
          <w:p w14:paraId="696AAB33" w14:textId="77777777" w:rsidR="00440440" w:rsidRPr="00B67F01" w:rsidRDefault="0044044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LIBOR บวก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3C36AD67" w14:textId="4A2C1AA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414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344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548</w:t>
            </w:r>
          </w:p>
        </w:tc>
        <w:tc>
          <w:tcPr>
            <w:tcW w:w="1297" w:type="dxa"/>
          </w:tcPr>
          <w:p w14:paraId="18A71526" w14:textId="03C9D9A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424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849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948</w:t>
            </w:r>
          </w:p>
        </w:tc>
        <w:tc>
          <w:tcPr>
            <w:tcW w:w="1296" w:type="dxa"/>
            <w:shd w:val="clear" w:color="auto" w:fill="FAFAFA"/>
          </w:tcPr>
          <w:p w14:paraId="5CE30647" w14:textId="69ECBE8B" w:rsidR="00440440" w:rsidRPr="00B67F01" w:rsidRDefault="000B603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0C74C9D5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440440" w:rsidRPr="00B67F01" w14:paraId="5D1E659C" w14:textId="77777777" w:rsidTr="0023693C">
        <w:tc>
          <w:tcPr>
            <w:tcW w:w="977" w:type="dxa"/>
          </w:tcPr>
          <w:p w14:paraId="10DC9B02" w14:textId="0DC5411D" w:rsidR="00440440" w:rsidRPr="00B67F01" w:rsidRDefault="00DB2898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173" w:type="dxa"/>
          </w:tcPr>
          <w:p w14:paraId="7A33677A" w14:textId="7ECA18F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023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077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 </w:t>
            </w:r>
          </w:p>
          <w:p w14:paraId="2115A5A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59" w:type="dxa"/>
          </w:tcPr>
          <w:p w14:paraId="5681256D" w14:textId="266AE44C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3385A90E" w14:textId="3F5B9DFD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2575</w:t>
            </w:r>
          </w:p>
        </w:tc>
        <w:tc>
          <w:tcPr>
            <w:tcW w:w="2055" w:type="dxa"/>
          </w:tcPr>
          <w:p w14:paraId="29B34B7D" w14:textId="77777777" w:rsidR="00440440" w:rsidRPr="00B67F01" w:rsidRDefault="00440440" w:rsidP="00432A5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4" w:type="dxa"/>
          </w:tcPr>
          <w:p w14:paraId="34B8E51B" w14:textId="119BCB1F" w:rsidR="00440440" w:rsidRPr="00B67F01" w:rsidRDefault="0044044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343A1992" w14:textId="1AE7D37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304</w:t>
            </w:r>
            <w:r w:rsidR="00444D97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910</w:t>
            </w:r>
            <w:r w:rsidR="00444D97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297" w:type="dxa"/>
          </w:tcPr>
          <w:p w14:paraId="33F3CAEF" w14:textId="5DA9906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027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053</w:t>
            </w:r>
          </w:p>
        </w:tc>
        <w:tc>
          <w:tcPr>
            <w:tcW w:w="1296" w:type="dxa"/>
            <w:shd w:val="clear" w:color="auto" w:fill="FAFAFA"/>
          </w:tcPr>
          <w:p w14:paraId="2ABD04F2" w14:textId="69FF9E39" w:rsidR="00440440" w:rsidRPr="00B67F01" w:rsidRDefault="000B603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307394C0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0B603C" w:rsidRPr="00B67F01" w14:paraId="7457DD2D" w14:textId="77777777" w:rsidTr="0023693C">
        <w:tc>
          <w:tcPr>
            <w:tcW w:w="977" w:type="dxa"/>
          </w:tcPr>
          <w:p w14:paraId="3F073586" w14:textId="0E67FCAB" w:rsidR="000B603C" w:rsidRPr="00B67F01" w:rsidRDefault="00DB2898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173" w:type="dxa"/>
          </w:tcPr>
          <w:p w14:paraId="6A299253" w14:textId="39BE64FE" w:rsidR="000B603C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0B603C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 </w:t>
            </w:r>
          </w:p>
          <w:p w14:paraId="129D36A4" w14:textId="77777777" w:rsidR="000B603C" w:rsidRPr="00B67F01" w:rsidRDefault="000B603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59" w:type="dxa"/>
          </w:tcPr>
          <w:p w14:paraId="3271CB93" w14:textId="6DC502EA" w:rsidR="000B603C" w:rsidRPr="00B67F01" w:rsidRDefault="000B603C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3445E6B4" w14:textId="32FDC033" w:rsidR="000B603C" w:rsidRPr="00B67F01" w:rsidRDefault="000B603C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พฤศจิกายน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2576</w:t>
            </w:r>
          </w:p>
        </w:tc>
        <w:tc>
          <w:tcPr>
            <w:tcW w:w="2055" w:type="dxa"/>
          </w:tcPr>
          <w:p w14:paraId="78B058E9" w14:textId="68A5C7F3" w:rsidR="000B603C" w:rsidRPr="00B67F01" w:rsidRDefault="00EC781B" w:rsidP="00432A5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4" w:type="dxa"/>
          </w:tcPr>
          <w:p w14:paraId="204FD476" w14:textId="1021B016" w:rsidR="000B603C" w:rsidRPr="00B67F01" w:rsidRDefault="00EC781B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31968969" w14:textId="42CE0EF8" w:rsidR="000B603C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121</w:t>
            </w:r>
            <w:r w:rsidR="00444D97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995</w:t>
            </w:r>
            <w:r w:rsidR="00444D97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297" w:type="dxa"/>
          </w:tcPr>
          <w:p w14:paraId="7722531D" w14:textId="1FA48634" w:rsidR="000B603C" w:rsidRPr="00B67F01" w:rsidRDefault="000B1A2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DB74CB" w14:textId="728E6BE6" w:rsidR="000B603C" w:rsidRPr="00B67F01" w:rsidRDefault="000B603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501C9A4A" w14:textId="77777777" w:rsidR="000B603C" w:rsidRPr="00B67F01" w:rsidRDefault="000B603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40440" w:rsidRPr="00B67F01" w14:paraId="0868200F" w14:textId="77777777" w:rsidTr="0023693C">
        <w:tc>
          <w:tcPr>
            <w:tcW w:w="977" w:type="dxa"/>
          </w:tcPr>
          <w:p w14:paraId="722D0608" w14:textId="6BE602DF" w:rsidR="00440440" w:rsidRPr="00B67F01" w:rsidRDefault="00DB2898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173" w:type="dxa"/>
          </w:tcPr>
          <w:p w14:paraId="444D647B" w14:textId="70FD9FB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329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304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</w:t>
            </w:r>
          </w:p>
          <w:p w14:paraId="68149B0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59" w:type="dxa"/>
          </w:tcPr>
          <w:p w14:paraId="798C14EF" w14:textId="75107FD0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0E0C1A46" w14:textId="1A736263" w:rsidR="00440440" w:rsidRPr="00B67F01" w:rsidRDefault="0044044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พฤษภา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คม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2574</w:t>
            </w:r>
          </w:p>
        </w:tc>
        <w:tc>
          <w:tcPr>
            <w:tcW w:w="2055" w:type="dxa"/>
          </w:tcPr>
          <w:p w14:paraId="0158B63E" w14:textId="77777777" w:rsidR="00440440" w:rsidRPr="00B67F01" w:rsidRDefault="00440440" w:rsidP="00432A5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4" w:type="dxa"/>
          </w:tcPr>
          <w:p w14:paraId="0AC074D3" w14:textId="20CC2899" w:rsidR="00440440" w:rsidRPr="00B67F01" w:rsidRDefault="0044044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144E89EA" w14:textId="0E60276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203</w:t>
            </w:r>
            <w:r w:rsidR="000B1A2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="000B1A2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678</w:t>
            </w:r>
          </w:p>
        </w:tc>
        <w:tc>
          <w:tcPr>
            <w:tcW w:w="1297" w:type="dxa"/>
          </w:tcPr>
          <w:p w14:paraId="240D7F85" w14:textId="73F1DA6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239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736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407</w:t>
            </w:r>
          </w:p>
        </w:tc>
        <w:tc>
          <w:tcPr>
            <w:tcW w:w="1296" w:type="dxa"/>
            <w:shd w:val="clear" w:color="auto" w:fill="FAFAFA"/>
          </w:tcPr>
          <w:p w14:paraId="34E1DCEC" w14:textId="0C40C447" w:rsidR="00440440" w:rsidRPr="00B67F01" w:rsidRDefault="000B603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57E507C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EC781B" w:rsidRPr="00B67F01" w14:paraId="38CD48DE" w14:textId="77777777" w:rsidTr="0023693C">
        <w:tc>
          <w:tcPr>
            <w:tcW w:w="977" w:type="dxa"/>
          </w:tcPr>
          <w:p w14:paraId="73813BEC" w14:textId="7209DFB4" w:rsidR="00EC781B" w:rsidRPr="00B67F01" w:rsidRDefault="00DB2898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173" w:type="dxa"/>
          </w:tcPr>
          <w:p w14:paraId="24D520FC" w14:textId="2FA8976E" w:rsidR="00EC781B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 </w:t>
            </w:r>
          </w:p>
          <w:p w14:paraId="3FE4CC7D" w14:textId="596C2505" w:rsidR="00EC781B" w:rsidRPr="00B67F01" w:rsidRDefault="00EC781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59" w:type="dxa"/>
          </w:tcPr>
          <w:p w14:paraId="694D48DE" w14:textId="15043524" w:rsidR="00EC781B" w:rsidRPr="00B67F01" w:rsidRDefault="00EC781B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4785A5B6" w14:textId="602CAF7D" w:rsidR="00EC781B" w:rsidRPr="00B67F01" w:rsidRDefault="00EC781B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สิงหาคม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2574</w:t>
            </w:r>
          </w:p>
        </w:tc>
        <w:tc>
          <w:tcPr>
            <w:tcW w:w="2055" w:type="dxa"/>
          </w:tcPr>
          <w:p w14:paraId="6D3309D6" w14:textId="37F137CA" w:rsidR="00EC781B" w:rsidRPr="00B67F01" w:rsidRDefault="00EC781B" w:rsidP="00432A5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4" w:type="dxa"/>
          </w:tcPr>
          <w:p w14:paraId="5A0D44F6" w14:textId="583F4C60" w:rsidR="00EC781B" w:rsidRPr="00B67F01" w:rsidRDefault="00EC781B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4A1B72B3" w14:textId="56DD9C7F" w:rsidR="00EC781B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="000B1A2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379</w:t>
            </w:r>
            <w:r w:rsidR="000B1A2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852</w:t>
            </w:r>
          </w:p>
        </w:tc>
        <w:tc>
          <w:tcPr>
            <w:tcW w:w="1297" w:type="dxa"/>
          </w:tcPr>
          <w:p w14:paraId="1A0C14FF" w14:textId="0F68CA9C" w:rsidR="00EC781B" w:rsidRPr="00B67F01" w:rsidRDefault="000B1A2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8E378D" w14:textId="77777777" w:rsidR="00EC781B" w:rsidRPr="00B67F01" w:rsidRDefault="00EC781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96" w:type="dxa"/>
          </w:tcPr>
          <w:p w14:paraId="56F60FE9" w14:textId="77777777" w:rsidR="00EC781B" w:rsidRPr="00B67F01" w:rsidRDefault="00EC781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C781B" w:rsidRPr="00B67F01" w14:paraId="246F0EF1" w14:textId="77777777" w:rsidTr="0023693C">
        <w:tc>
          <w:tcPr>
            <w:tcW w:w="977" w:type="dxa"/>
          </w:tcPr>
          <w:p w14:paraId="1DA28CDC" w14:textId="7FC0C1DD" w:rsidR="00EC781B" w:rsidRPr="00B67F01" w:rsidRDefault="00DB2898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173" w:type="dxa"/>
          </w:tcPr>
          <w:p w14:paraId="7FF3CB15" w14:textId="676689D3" w:rsidR="00EC781B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460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291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341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7C7E60CF" w14:textId="77777777" w:rsidR="00EC781B" w:rsidRPr="00B67F01" w:rsidRDefault="00EC781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59" w:type="dxa"/>
          </w:tcPr>
          <w:p w14:paraId="1754E1CF" w14:textId="79BDD623" w:rsidR="00EC781B" w:rsidRPr="00B67F01" w:rsidRDefault="00EC781B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EB286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2E678629" w14:textId="6C125B9D" w:rsidR="00EC781B" w:rsidRPr="00B67F01" w:rsidRDefault="00EC781B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2573</w:t>
            </w:r>
          </w:p>
        </w:tc>
        <w:tc>
          <w:tcPr>
            <w:tcW w:w="2055" w:type="dxa"/>
          </w:tcPr>
          <w:p w14:paraId="3FE4D15F" w14:textId="1C9CC91E" w:rsidR="00EC781B" w:rsidRPr="00B67F01" w:rsidRDefault="00EC781B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และหุ้นของบริษัทย่อยที่ถือโดย</w:t>
            </w:r>
          </w:p>
          <w:p w14:paraId="5492A311" w14:textId="484101ED" w:rsidR="00EC781B" w:rsidRPr="00B67F01" w:rsidRDefault="00EC781B" w:rsidP="00432A50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กลุ่มกิจการ</w:t>
            </w:r>
          </w:p>
        </w:tc>
        <w:tc>
          <w:tcPr>
            <w:tcW w:w="2144" w:type="dxa"/>
          </w:tcPr>
          <w:p w14:paraId="1886AAA8" w14:textId="77777777" w:rsidR="00EC781B" w:rsidRPr="00B67F01" w:rsidRDefault="00EC781B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MLR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014D9C98" w14:textId="2DAA6E9B" w:rsidR="00EC781B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447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</w:p>
        </w:tc>
        <w:tc>
          <w:tcPr>
            <w:tcW w:w="1297" w:type="dxa"/>
          </w:tcPr>
          <w:p w14:paraId="197D111E" w14:textId="261DD09B" w:rsidR="00EC781B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453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773</w:t>
            </w:r>
            <w:r w:rsidR="00EC781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117</w:t>
            </w:r>
          </w:p>
        </w:tc>
        <w:tc>
          <w:tcPr>
            <w:tcW w:w="1296" w:type="dxa"/>
            <w:shd w:val="clear" w:color="auto" w:fill="FAFAFA"/>
          </w:tcPr>
          <w:p w14:paraId="6E067195" w14:textId="1A77318D" w:rsidR="00EC781B" w:rsidRPr="00B67F01" w:rsidRDefault="00EC781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084043A0" w14:textId="77777777" w:rsidR="00EC781B" w:rsidRPr="00B67F01" w:rsidRDefault="00EC781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</w:tbl>
    <w:p w14:paraId="4BA8A655" w14:textId="50E96549" w:rsidR="00D71BCA" w:rsidRPr="00B67F01" w:rsidRDefault="00D71BCA" w:rsidP="00432A50">
      <w:pPr>
        <w:spacing w:after="0" w:line="240" w:lineRule="auto"/>
        <w:jc w:val="thaiDistribute"/>
        <w:rPr>
          <w:rFonts w:ascii="Browallia New" w:hAnsi="Browallia New" w:cs="Browallia New"/>
        </w:rPr>
      </w:pPr>
      <w:r w:rsidRPr="00B67F01">
        <w:rPr>
          <w:rFonts w:ascii="Browallia New" w:hAnsi="Browallia New" w:cs="Browallia New"/>
        </w:rPr>
        <w:br w:type="page"/>
      </w:r>
    </w:p>
    <w:p w14:paraId="24DF7D4F" w14:textId="77777777" w:rsidR="00D57510" w:rsidRPr="00B67F01" w:rsidRDefault="00D57510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tbl>
      <w:tblPr>
        <w:tblW w:w="15381" w:type="dxa"/>
        <w:tblLayout w:type="fixed"/>
        <w:tblLook w:val="04A0" w:firstRow="1" w:lastRow="0" w:firstColumn="1" w:lastColumn="0" w:noHBand="0" w:noVBand="1"/>
      </w:tblPr>
      <w:tblGrid>
        <w:gridCol w:w="977"/>
        <w:gridCol w:w="2232"/>
        <w:gridCol w:w="2859"/>
        <w:gridCol w:w="2203"/>
        <w:gridCol w:w="1996"/>
        <w:gridCol w:w="1252"/>
        <w:gridCol w:w="1341"/>
        <w:gridCol w:w="1252"/>
        <w:gridCol w:w="1269"/>
      </w:tblGrid>
      <w:tr w:rsidR="00653850" w:rsidRPr="00B67F01" w14:paraId="517D9FDF" w14:textId="77777777" w:rsidTr="00163709">
        <w:tc>
          <w:tcPr>
            <w:tcW w:w="977" w:type="dxa"/>
            <w:vAlign w:val="bottom"/>
          </w:tcPr>
          <w:p w14:paraId="11DD8A77" w14:textId="77777777" w:rsidR="00653850" w:rsidRPr="00B67F01" w:rsidRDefault="0065385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32" w:type="dxa"/>
            <w:vAlign w:val="bottom"/>
          </w:tcPr>
          <w:p w14:paraId="7B15A8C1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7F6CB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374D5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5D3DE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653850" w:rsidRPr="00B67F01" w14:paraId="6A3948E4" w14:textId="77777777" w:rsidTr="00163709">
        <w:tc>
          <w:tcPr>
            <w:tcW w:w="977" w:type="dxa"/>
            <w:vAlign w:val="bottom"/>
          </w:tcPr>
          <w:p w14:paraId="5B6B1F01" w14:textId="77777777" w:rsidR="00653850" w:rsidRPr="00B67F01" w:rsidRDefault="0065385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32" w:type="dxa"/>
            <w:vAlign w:val="bottom"/>
            <w:hideMark/>
          </w:tcPr>
          <w:p w14:paraId="37913FE8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  <w:vAlign w:val="bottom"/>
          </w:tcPr>
          <w:p w14:paraId="5A4D7940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69318183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  <w:tcBorders>
              <w:top w:val="single" w:sz="4" w:space="0" w:color="auto"/>
            </w:tcBorders>
            <w:vAlign w:val="bottom"/>
            <w:hideMark/>
          </w:tcPr>
          <w:p w14:paraId="2B4262B2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  <w:hideMark/>
          </w:tcPr>
          <w:p w14:paraId="2CD113EB" w14:textId="58123AC4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  <w:hideMark/>
          </w:tcPr>
          <w:p w14:paraId="6BF5DC42" w14:textId="2277CE94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20FD187" w14:textId="5D4269AC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43E60421" w14:textId="4C8D872F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653850" w:rsidRPr="00B67F01" w14:paraId="3ED9C688" w14:textId="77777777" w:rsidTr="00163709">
        <w:tc>
          <w:tcPr>
            <w:tcW w:w="977" w:type="dxa"/>
            <w:tcBorders>
              <w:bottom w:val="single" w:sz="4" w:space="0" w:color="auto"/>
            </w:tcBorders>
            <w:vAlign w:val="bottom"/>
            <w:hideMark/>
          </w:tcPr>
          <w:p w14:paraId="32AE4A0A" w14:textId="77777777" w:rsidR="00653850" w:rsidRPr="00B67F01" w:rsidRDefault="0065385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  <w:hideMark/>
          </w:tcPr>
          <w:p w14:paraId="635B3B18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  <w:hideMark/>
          </w:tcPr>
          <w:p w14:paraId="3DF70347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  <w:hideMark/>
          </w:tcPr>
          <w:p w14:paraId="4845826D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  <w:hideMark/>
          </w:tcPr>
          <w:p w14:paraId="2DA95BF3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  <w:hideMark/>
          </w:tcPr>
          <w:p w14:paraId="553956A3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  <w:hideMark/>
          </w:tcPr>
          <w:p w14:paraId="13BD917F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A83664A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DF804B7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653850" w:rsidRPr="00B67F01" w14:paraId="6C4381BD" w14:textId="77777777" w:rsidTr="00163709"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43A23862" w14:textId="77777777" w:rsidR="00653850" w:rsidRPr="00B67F01" w:rsidRDefault="0065385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4159CD6F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  <w:vAlign w:val="bottom"/>
          </w:tcPr>
          <w:p w14:paraId="2D2B0041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65B58ACA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  <w:tcBorders>
              <w:top w:val="single" w:sz="4" w:space="0" w:color="auto"/>
            </w:tcBorders>
            <w:vAlign w:val="bottom"/>
          </w:tcPr>
          <w:p w14:paraId="009A44AC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9336E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4846DE99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1D67E81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CBFFC6B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653850" w:rsidRPr="00B67F01" w14:paraId="4D07CAAB" w14:textId="77777777" w:rsidTr="00163709">
        <w:tc>
          <w:tcPr>
            <w:tcW w:w="6068" w:type="dxa"/>
            <w:gridSpan w:val="3"/>
            <w:shd w:val="clear" w:color="auto" w:fill="auto"/>
          </w:tcPr>
          <w:p w14:paraId="545B23A1" w14:textId="771143CE" w:rsidR="00653850" w:rsidRPr="00B67F01" w:rsidRDefault="00653850" w:rsidP="00432A50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  <w:t xml:space="preserve">FS </w:t>
            </w:r>
            <w:r w:rsidR="00B942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Senior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  <w:t xml:space="preserve"> Co Limited</w:t>
            </w:r>
          </w:p>
        </w:tc>
        <w:tc>
          <w:tcPr>
            <w:tcW w:w="2203" w:type="dxa"/>
          </w:tcPr>
          <w:p w14:paraId="4772AB8F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96" w:type="dxa"/>
          </w:tcPr>
          <w:p w14:paraId="152C5F26" w14:textId="77777777" w:rsidR="00653850" w:rsidRPr="00B67F01" w:rsidRDefault="0065385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</w:tcPr>
          <w:p w14:paraId="624AF23E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41" w:type="dxa"/>
          </w:tcPr>
          <w:p w14:paraId="703C32A0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52" w:type="dxa"/>
            <w:shd w:val="clear" w:color="auto" w:fill="FAFAFA"/>
          </w:tcPr>
          <w:p w14:paraId="506F18DD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9" w:type="dxa"/>
          </w:tcPr>
          <w:p w14:paraId="5119B020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53850" w:rsidRPr="00B67F01" w14:paraId="2E21C498" w14:textId="77777777" w:rsidTr="00163709">
        <w:tc>
          <w:tcPr>
            <w:tcW w:w="977" w:type="dxa"/>
            <w:shd w:val="clear" w:color="auto" w:fill="auto"/>
          </w:tcPr>
          <w:p w14:paraId="5917A80D" w14:textId="37E32079" w:rsidR="00653850" w:rsidRPr="00B67F01" w:rsidRDefault="00DB2898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232" w:type="dxa"/>
            <w:shd w:val="clear" w:color="auto" w:fill="auto"/>
          </w:tcPr>
          <w:p w14:paraId="7B96D8C1" w14:textId="4D3DD154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298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774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ปอนด์</w:t>
            </w:r>
          </w:p>
        </w:tc>
        <w:tc>
          <w:tcPr>
            <w:tcW w:w="2859" w:type="dxa"/>
            <w:shd w:val="clear" w:color="auto" w:fill="auto"/>
          </w:tcPr>
          <w:p w14:paraId="49138798" w14:textId="35A5D3CF" w:rsidR="00653850" w:rsidRPr="00B67F01" w:rsidRDefault="0065385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02541A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650662BD" w14:textId="282327A2" w:rsidR="00653850" w:rsidRPr="00B67F01" w:rsidRDefault="0065385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มิถุนายน พ.ศ.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203" w:type="dxa"/>
          </w:tcPr>
          <w:p w14:paraId="4B22287B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ที่ดินและสิ่งปลูกสร้างและ</w:t>
            </w:r>
          </w:p>
          <w:p w14:paraId="1B3D39F8" w14:textId="18D9B59B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ทำประกันภัย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สิ่งปลูกสร้างที่จำนอง โดยให้ธนาคารเป็นผู้รับผลประโยชน์ตามกรมธรรม์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หุ้นของบริษัทย่อยที่ถือโดย</w:t>
            </w:r>
          </w:p>
          <w:p w14:paraId="4106EBF7" w14:textId="3AC793D0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กลุ่มกิจการ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จำนองสัญญาเช่าระยะยาว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และสิ่งปลูกสร้าง</w:t>
            </w:r>
          </w:p>
        </w:tc>
        <w:tc>
          <w:tcPr>
            <w:tcW w:w="1996" w:type="dxa"/>
          </w:tcPr>
          <w:p w14:paraId="41972D82" w14:textId="68D6D728" w:rsidR="00653850" w:rsidRPr="00B67F01" w:rsidRDefault="0065385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SONIA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บวกอัตราส่วนเพิ่ม</w:t>
            </w:r>
          </w:p>
        </w:tc>
        <w:tc>
          <w:tcPr>
            <w:tcW w:w="1252" w:type="dxa"/>
            <w:shd w:val="clear" w:color="auto" w:fill="FAFAFA"/>
          </w:tcPr>
          <w:p w14:paraId="5FB9B8B4" w14:textId="07A69B0F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224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871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341" w:type="dxa"/>
          </w:tcPr>
          <w:p w14:paraId="72EFC17B" w14:textId="42B718F9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208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140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857</w:t>
            </w:r>
          </w:p>
        </w:tc>
        <w:tc>
          <w:tcPr>
            <w:tcW w:w="1252" w:type="dxa"/>
            <w:shd w:val="clear" w:color="auto" w:fill="FAFAFA"/>
          </w:tcPr>
          <w:p w14:paraId="72DE81B1" w14:textId="56316B0B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69" w:type="dxa"/>
          </w:tcPr>
          <w:p w14:paraId="5D2266CC" w14:textId="2479B29E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653850" w:rsidRPr="00B67F01" w14:paraId="371E97B8" w14:textId="77777777" w:rsidTr="00163709">
        <w:tc>
          <w:tcPr>
            <w:tcW w:w="977" w:type="dxa"/>
          </w:tcPr>
          <w:p w14:paraId="5E578AFB" w14:textId="77777777" w:rsidR="00653850" w:rsidRPr="00B67F01" w:rsidRDefault="0065385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232" w:type="dxa"/>
            <w:vAlign w:val="center"/>
          </w:tcPr>
          <w:p w14:paraId="5F7BB0C6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59" w:type="dxa"/>
          </w:tcPr>
          <w:p w14:paraId="273983DB" w14:textId="77777777" w:rsidR="00653850" w:rsidRPr="00B67F01" w:rsidRDefault="00653850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203" w:type="dxa"/>
          </w:tcPr>
          <w:p w14:paraId="64843FEC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409538FF" w14:textId="77777777" w:rsidR="00653850" w:rsidRPr="00B67F01" w:rsidRDefault="0065385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37B85692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5DDE0E7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1C09CACC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EB5B586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53850" w:rsidRPr="00B67F01" w14:paraId="655C7960" w14:textId="6BC60D58" w:rsidTr="00163709">
        <w:trPr>
          <w:trHeight w:val="81"/>
        </w:trPr>
        <w:tc>
          <w:tcPr>
            <w:tcW w:w="6068" w:type="dxa"/>
            <w:gridSpan w:val="3"/>
            <w:hideMark/>
          </w:tcPr>
          <w:p w14:paraId="539D07C5" w14:textId="77777777" w:rsidR="00653850" w:rsidRPr="00B67F01" w:rsidRDefault="00653850" w:rsidP="00432A50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รวมเงินกู้ยืมระยะยาวจากสถาบันการเงิน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2203" w:type="dxa"/>
          </w:tcPr>
          <w:p w14:paraId="4A3FF0B3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1201DE98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CC51F58" w14:textId="6280A361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080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162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276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15060A9" w14:textId="727D95D7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126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022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978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3993099" w14:textId="7DED7D82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661</w:t>
            </w:r>
            <w:r w:rsidR="00F07A77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576</w:t>
            </w:r>
            <w:r w:rsidR="00F07A77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678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6EA4B6E" w14:textId="743242E5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666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945</w:t>
            </w:r>
          </w:p>
        </w:tc>
      </w:tr>
      <w:tr w:rsidR="00653850" w:rsidRPr="00B67F01" w14:paraId="0445C780" w14:textId="60657CA4" w:rsidTr="00163709">
        <w:trPr>
          <w:trHeight w:val="279"/>
        </w:trPr>
        <w:tc>
          <w:tcPr>
            <w:tcW w:w="6068" w:type="dxa"/>
            <w:gridSpan w:val="3"/>
            <w:hideMark/>
          </w:tcPr>
          <w:p w14:paraId="27A93D7B" w14:textId="77777777" w:rsidR="00653850" w:rsidRPr="00B67F01" w:rsidRDefault="00653850" w:rsidP="00432A50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ส่วนที่ถึงกำหนดชำระภายในหนึ่งปี สุทธิ</w:t>
            </w:r>
          </w:p>
        </w:tc>
        <w:tc>
          <w:tcPr>
            <w:tcW w:w="2203" w:type="dxa"/>
          </w:tcPr>
          <w:p w14:paraId="22A856DA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2F18A165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5EF45C02" w14:textId="1209FB7A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952</w:t>
            </w:r>
            <w:r w:rsidR="009E561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025</w:t>
            </w:r>
            <w:r w:rsidR="009E561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507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F7A9B08" w14:textId="5EF5A1B3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7D9A67BB" w14:textId="451201B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436</w:t>
            </w:r>
            <w:r w:rsidR="00F07A77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282</w:t>
            </w:r>
            <w:r w:rsidR="00F07A77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237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78A6B5E" w14:textId="2F31410D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018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653850" w:rsidRPr="00B67F01" w14:paraId="1942A5C2" w14:textId="55B2FAC8" w:rsidTr="00163709">
        <w:trPr>
          <w:trHeight w:val="188"/>
        </w:trPr>
        <w:tc>
          <w:tcPr>
            <w:tcW w:w="6068" w:type="dxa"/>
            <w:gridSpan w:val="3"/>
            <w:hideMark/>
          </w:tcPr>
          <w:p w14:paraId="04031E85" w14:textId="77777777" w:rsidR="00653850" w:rsidRPr="00B67F01" w:rsidRDefault="00653850" w:rsidP="00432A50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เงินกู้ยืมระยะยาว สุทธิ</w:t>
            </w:r>
          </w:p>
        </w:tc>
        <w:tc>
          <w:tcPr>
            <w:tcW w:w="2203" w:type="dxa"/>
          </w:tcPr>
          <w:p w14:paraId="06B67D75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21F79A44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5F55A" w14:textId="61F1DA28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128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  <w:r w:rsidR="009E561C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3B023E95" w14:textId="646932EC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139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950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425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7BF81" w14:textId="7677C65A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225</w:t>
            </w:r>
            <w:r w:rsidR="00F07A77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294</w:t>
            </w:r>
            <w:r w:rsidR="00F07A77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441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FEAAED9" w14:textId="0395623A" w:rsidR="0065385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229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283</w:t>
            </w:r>
            <w:r w:rsidR="00653850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927</w:t>
            </w:r>
          </w:p>
        </w:tc>
      </w:tr>
    </w:tbl>
    <w:p w14:paraId="2CDDBEBF" w14:textId="77777777" w:rsidR="00EB12E6" w:rsidRPr="00B67F01" w:rsidRDefault="00EB12E6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51EB72DD" w14:textId="7544F16F" w:rsidR="00EB12E6" w:rsidRPr="00B67F01" w:rsidRDefault="00EB12E6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ความเสี่ยงจากอัตราดอกเบี้ยของเงินกู้ยืมของกลุ่มกิจการและบริษัทเปิดเผยในหมายเหตุข้อ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6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การจัดการความเสี่ยงทางการเงิน</w:t>
      </w:r>
    </w:p>
    <w:p w14:paraId="791852FA" w14:textId="77777777" w:rsidR="00DB75E4" w:rsidRPr="00B67F01" w:rsidRDefault="00DB75E4" w:rsidP="00432A50">
      <w:pPr>
        <w:spacing w:after="0" w:line="240" w:lineRule="auto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</w:p>
    <w:p w14:paraId="31A689CE" w14:textId="77777777" w:rsidR="00037868" w:rsidRPr="00B67F01" w:rsidRDefault="00037868" w:rsidP="00432A50">
      <w:pPr>
        <w:spacing w:after="0" w:line="240" w:lineRule="auto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</w:p>
    <w:p w14:paraId="50A25B15" w14:textId="35344778" w:rsidR="00037868" w:rsidRPr="00B67F01" w:rsidRDefault="00037868" w:rsidP="00432A50">
      <w:pPr>
        <w:spacing w:after="0" w:line="240" w:lineRule="auto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sectPr w:rsidR="00037868" w:rsidRPr="00B67F01" w:rsidSect="0071677D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p w14:paraId="7F8D0373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p w14:paraId="6E3A2576" w14:textId="77777777" w:rsidR="00D166E4" w:rsidRPr="00B67F01" w:rsidRDefault="00D166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อัตราดอกเบี้ยที่แท้จริง ณ วันที่ในงบแสดงฐานะการเงิน มีดังนี้</w:t>
      </w:r>
    </w:p>
    <w:p w14:paraId="47BC1ECC" w14:textId="77777777" w:rsidR="00D166E4" w:rsidRPr="00B67F01" w:rsidRDefault="00D166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D166E4" w:rsidRPr="00B67F01" w14:paraId="32FC0E87" w14:textId="77777777" w:rsidTr="00163709">
        <w:trPr>
          <w:cantSplit/>
          <w:trHeight w:val="20"/>
        </w:trPr>
        <w:tc>
          <w:tcPr>
            <w:tcW w:w="3682" w:type="dxa"/>
            <w:vAlign w:val="bottom"/>
          </w:tcPr>
          <w:p w14:paraId="16F64690" w14:textId="77777777" w:rsidR="00D166E4" w:rsidRPr="00B67F01" w:rsidRDefault="00D166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DBC9C" w14:textId="77777777" w:rsidR="00D166E4" w:rsidRPr="00B67F01" w:rsidRDefault="00D166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96C4A" w14:textId="77777777" w:rsidR="00D166E4" w:rsidRPr="00B67F01" w:rsidRDefault="00D166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E414A" w:rsidRPr="00B67F01" w14:paraId="7FF6F509" w14:textId="77777777" w:rsidTr="00163709">
        <w:trPr>
          <w:cantSplit/>
          <w:trHeight w:val="20"/>
        </w:trPr>
        <w:tc>
          <w:tcPr>
            <w:tcW w:w="3682" w:type="dxa"/>
            <w:vAlign w:val="bottom"/>
          </w:tcPr>
          <w:p w14:paraId="0AC62681" w14:textId="77777777" w:rsidR="001E414A" w:rsidRPr="00B67F01" w:rsidRDefault="001E414A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FC956" w14:textId="24694F7F" w:rsidR="001E414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BDFB7" w14:textId="7618648B" w:rsidR="001E414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E44" w14:textId="52B62ED8" w:rsidR="001E414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157ED" w14:textId="733245BD" w:rsidR="001E414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E414A" w:rsidRPr="00B67F01" w14:paraId="76EEFE63" w14:textId="77777777" w:rsidTr="00163709">
        <w:trPr>
          <w:cantSplit/>
          <w:trHeight w:val="20"/>
        </w:trPr>
        <w:tc>
          <w:tcPr>
            <w:tcW w:w="3682" w:type="dxa"/>
            <w:vAlign w:val="bottom"/>
          </w:tcPr>
          <w:p w14:paraId="40236796" w14:textId="77777777" w:rsidR="001E414A" w:rsidRPr="00B67F01" w:rsidRDefault="001E414A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49AF26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D10D7D" w14:textId="77777777" w:rsidR="001E414A" w:rsidRPr="00B67F01" w:rsidRDefault="001E414A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FF2F3B" w14:textId="77777777" w:rsidR="001E414A" w:rsidRPr="00B67F01" w:rsidRDefault="001E414A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3B477" w14:textId="77777777" w:rsidR="001E414A" w:rsidRPr="00B67F01" w:rsidRDefault="001E414A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5F9BCCCF" w14:textId="77777777" w:rsidTr="00163709">
        <w:trPr>
          <w:cantSplit/>
          <w:trHeight w:val="20"/>
        </w:trPr>
        <w:tc>
          <w:tcPr>
            <w:tcW w:w="3682" w:type="dxa"/>
            <w:hideMark/>
          </w:tcPr>
          <w:p w14:paraId="49A20EE8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76D94" w14:textId="71A7A252" w:rsidR="00440440" w:rsidRPr="00B67F01" w:rsidRDefault="00440440" w:rsidP="00432A50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ร้อยละ</w:t>
            </w:r>
            <w:r w:rsidR="00744923"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2</w:t>
            </w:r>
            <w:r w:rsidR="00744923"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00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</w:p>
          <w:p w14:paraId="6922A655" w14:textId="2669BF96" w:rsidR="00440440" w:rsidRPr="00B67F01" w:rsidRDefault="00440440" w:rsidP="00432A50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highlight w:val="yello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ถึงร้อยละ</w:t>
            </w:r>
            <w:r w:rsidR="00744923"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6</w:t>
            </w:r>
            <w:r w:rsidR="00744923"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vAlign w:val="bottom"/>
          </w:tcPr>
          <w:p w14:paraId="11C1E026" w14:textId="661E072E" w:rsidR="00440440" w:rsidRPr="00B67F01" w:rsidRDefault="00440440" w:rsidP="00432A50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00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</w:p>
          <w:p w14:paraId="3C93C055" w14:textId="23739033" w:rsidR="00440440" w:rsidRPr="00B67F01" w:rsidRDefault="00440440" w:rsidP="00432A50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highlight w:val="yello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ถึงร้อยละ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5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40" w:type="dxa"/>
            <w:shd w:val="clear" w:color="auto" w:fill="FAFAFA"/>
          </w:tcPr>
          <w:p w14:paraId="02A6A507" w14:textId="70AAB279" w:rsidR="00440440" w:rsidRPr="00B67F01" w:rsidRDefault="00440440" w:rsidP="00432A50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</w:t>
            </w:r>
            <w:r w:rsidR="00744923"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60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</w:p>
          <w:p w14:paraId="0B4652FA" w14:textId="5A6B9A45" w:rsidR="00440440" w:rsidRPr="00B67F01" w:rsidRDefault="00440440" w:rsidP="00432A50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ถึง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6</w:t>
            </w:r>
            <w:r w:rsidR="00744923"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</w:tcPr>
          <w:p w14:paraId="21D7636B" w14:textId="74E7A285" w:rsidR="00440440" w:rsidRPr="00B67F01" w:rsidRDefault="00440440" w:rsidP="00432A50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00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</w:p>
          <w:p w14:paraId="23E9E8FC" w14:textId="257F7A49" w:rsidR="00440440" w:rsidRPr="00B67F01" w:rsidRDefault="00440440" w:rsidP="00432A50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ถึง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770D030D" w14:textId="77777777" w:rsidR="00D166E4" w:rsidRPr="00B67F01" w:rsidRDefault="00D166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1EE4F05C" w14:textId="0088D49B" w:rsidR="00054B9B" w:rsidRPr="00B67F01" w:rsidRDefault="00054B9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มูลค่ายุติธรรมของเงินกู้ยืมมีมูลค่าใกล้เคียงกับราคาตามบัญชี เนื่องจากเงินกู้ยืมส่วนใหญ่เป็นอัตราดอกเบี้ยลอยตัวตามอัตราตลาดผลกระทบของอัตราคิดลดจึงไม่มีสาระสำคัญ</w:t>
      </w:r>
    </w:p>
    <w:p w14:paraId="0E1F0DB3" w14:textId="77777777" w:rsidR="00C05A65" w:rsidRPr="00B67F01" w:rsidRDefault="00C05A65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85D57B4" w14:textId="77777777" w:rsidR="001A79B2" w:rsidRPr="00B67F01" w:rsidRDefault="001A79B2" w:rsidP="00432A50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วงเงินกู้ยืม</w:t>
      </w:r>
    </w:p>
    <w:p w14:paraId="0FFA7FC4" w14:textId="77777777" w:rsidR="001A79B2" w:rsidRPr="00B67F01" w:rsidRDefault="001A79B2" w:rsidP="00432A50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180440D9" w14:textId="77777777" w:rsidR="001A79B2" w:rsidRPr="00B67F01" w:rsidRDefault="001A79B2" w:rsidP="00432A50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7638729C" w14:textId="77777777" w:rsidR="001A79B2" w:rsidRPr="00B67F01" w:rsidRDefault="001A79B2" w:rsidP="00432A50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1A79B2" w:rsidRPr="00B67F01" w14:paraId="25C03D8D" w14:textId="77777777" w:rsidTr="00163709">
        <w:trPr>
          <w:cantSplit/>
        </w:trPr>
        <w:tc>
          <w:tcPr>
            <w:tcW w:w="2117" w:type="dxa"/>
            <w:vAlign w:val="bottom"/>
          </w:tcPr>
          <w:p w14:paraId="6E91CA33" w14:textId="77777777" w:rsidR="001A79B2" w:rsidRPr="00B67F01" w:rsidRDefault="001A79B2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A06E65C" w14:textId="77777777" w:rsidR="001A79B2" w:rsidRPr="00B67F01" w:rsidRDefault="001A79B2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 (สกุลเงินตามสัญญา)</w:t>
            </w:r>
          </w:p>
        </w:tc>
      </w:tr>
      <w:tr w:rsidR="001A79B2" w:rsidRPr="00B67F01" w14:paraId="16F873EA" w14:textId="77777777" w:rsidTr="00163709">
        <w:trPr>
          <w:cantSplit/>
          <w:trHeight w:val="198"/>
        </w:trPr>
        <w:tc>
          <w:tcPr>
            <w:tcW w:w="2117" w:type="dxa"/>
            <w:vAlign w:val="bottom"/>
          </w:tcPr>
          <w:p w14:paraId="5B0613CD" w14:textId="77777777" w:rsidR="001A79B2" w:rsidRPr="00B67F01" w:rsidRDefault="001A79B2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32878D" w14:textId="38B91227" w:rsidR="001A79B2" w:rsidRPr="00B67F01" w:rsidRDefault="00C6252F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86EB2A" w14:textId="4FCEB68E" w:rsidR="001A79B2" w:rsidRPr="00B67F01" w:rsidRDefault="00C6252F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1A79B2" w:rsidRPr="00B67F01" w14:paraId="751A0BD0" w14:textId="77777777" w:rsidTr="00163709">
        <w:trPr>
          <w:cantSplit/>
        </w:trPr>
        <w:tc>
          <w:tcPr>
            <w:tcW w:w="2117" w:type="dxa"/>
            <w:vAlign w:val="bottom"/>
          </w:tcPr>
          <w:p w14:paraId="5483A0B0" w14:textId="77777777" w:rsidR="001A79B2" w:rsidRPr="00B67F01" w:rsidRDefault="001A79B2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611E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472AC4B" w14:textId="38C12531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เหรียญสหรัฐ</w:t>
            </w:r>
            <w:r w:rsidR="00640197"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ฯ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87E68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เหรียญฟิจิ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6285C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8E71D54" w14:textId="64BC9633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เหรียญสหรัฐ</w:t>
            </w:r>
            <w:r w:rsidR="00640197"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ฯ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CD311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เหรียญฟิจิ</w:t>
            </w:r>
          </w:p>
        </w:tc>
      </w:tr>
      <w:tr w:rsidR="001A79B2" w:rsidRPr="00B67F01" w14:paraId="7409BDC3" w14:textId="77777777" w:rsidTr="001C2534">
        <w:trPr>
          <w:cantSplit/>
        </w:trPr>
        <w:tc>
          <w:tcPr>
            <w:tcW w:w="2117" w:type="dxa"/>
          </w:tcPr>
          <w:p w14:paraId="03442633" w14:textId="77777777" w:rsidR="001A79B2" w:rsidRPr="00B67F01" w:rsidRDefault="001A79B2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87A1AE9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F67592E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D4FFD8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7DBE8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36C3656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D6006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1A79B2" w:rsidRPr="00B67F01" w14:paraId="06FEBD77" w14:textId="77777777" w:rsidTr="001C2534">
        <w:trPr>
          <w:cantSplit/>
        </w:trPr>
        <w:tc>
          <w:tcPr>
            <w:tcW w:w="2117" w:type="dxa"/>
          </w:tcPr>
          <w:p w14:paraId="34C1DE26" w14:textId="77777777" w:rsidR="001A79B2" w:rsidRPr="00B67F01" w:rsidRDefault="001A79B2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อัตราดอกเบี้ยลอยตัว</w:t>
            </w:r>
          </w:p>
        </w:tc>
        <w:tc>
          <w:tcPr>
            <w:tcW w:w="1224" w:type="dxa"/>
            <w:shd w:val="clear" w:color="auto" w:fill="FAFAFA"/>
          </w:tcPr>
          <w:p w14:paraId="0C741879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CDB8411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C665D29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2E10D7B2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72F8D6C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6514632" w14:textId="77777777" w:rsidR="001A79B2" w:rsidRPr="00B67F01" w:rsidRDefault="001A79B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40440" w:rsidRPr="00B67F01" w14:paraId="2FB71102" w14:textId="77777777" w:rsidTr="001C2534">
        <w:trPr>
          <w:cantSplit/>
        </w:trPr>
        <w:tc>
          <w:tcPr>
            <w:tcW w:w="2117" w:type="dxa"/>
          </w:tcPr>
          <w:p w14:paraId="75B734C6" w14:textId="4E3C0282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 - ครบกำหนดภายใน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10709920" w14:textId="0875169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AAF2A94" w14:textId="642BE04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D015452" w14:textId="58619469" w:rsidR="00440440" w:rsidRPr="00B67F01" w:rsidRDefault="00D32D0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70C9E7C" w14:textId="374AF801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A28ECF0" w14:textId="372BF22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F16909F" w14:textId="570F8AC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  <w:tr w:rsidR="00440440" w:rsidRPr="00B67F01" w14:paraId="4CA0AFEA" w14:textId="77777777" w:rsidTr="001C2534">
        <w:trPr>
          <w:cantSplit/>
          <w:trHeight w:val="216"/>
        </w:trPr>
        <w:tc>
          <w:tcPr>
            <w:tcW w:w="2117" w:type="dxa"/>
          </w:tcPr>
          <w:p w14:paraId="1D144D20" w14:textId="18FFC8D1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 - ครบกำหนดเกิน </w:t>
            </w:r>
            <w:r w:rsidR="00DB2898"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DF7E79" w14:textId="19B082BD" w:rsidR="00440440" w:rsidRPr="00B67F01" w:rsidRDefault="00D32D0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F03A420" w14:textId="0D18F6FA" w:rsidR="00440440" w:rsidRPr="00B67F01" w:rsidRDefault="00D32D0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BC33FE" w14:textId="10CF608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4238558" w14:textId="3874CEB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440440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1BF544B" w14:textId="35BDC943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4117420" w14:textId="4CDEE07D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</w:tr>
      <w:tr w:rsidR="00D32D05" w:rsidRPr="00B67F01" w14:paraId="5D212589" w14:textId="77777777" w:rsidTr="001C2534">
        <w:trPr>
          <w:cantSplit/>
        </w:trPr>
        <w:tc>
          <w:tcPr>
            <w:tcW w:w="2117" w:type="dxa"/>
          </w:tcPr>
          <w:p w14:paraId="4B898F01" w14:textId="77777777" w:rsidR="00D32D05" w:rsidRPr="00B67F01" w:rsidRDefault="00D32D05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001E3" w14:textId="0EFF1C33" w:rsidR="00D32D0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54A36" w14:textId="177848F0" w:rsidR="00D32D0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CF76D" w14:textId="24571B01" w:rsidR="00D32D0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CC32E" w14:textId="1A211E26" w:rsidR="00D32D0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86021" w14:textId="29BF3D60" w:rsidR="00D32D0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C901B" w14:textId="540D8A04" w:rsidR="00D32D0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750</w:t>
            </w:r>
            <w:r w:rsidR="00D32D0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</w:tbl>
    <w:p w14:paraId="74850A14" w14:textId="77777777" w:rsidR="00D00D39" w:rsidRPr="00B67F01" w:rsidRDefault="00D00D39" w:rsidP="00432A50">
      <w:pPr>
        <w:adjustRightInd w:val="0"/>
        <w:spacing w:after="0" w:line="240" w:lineRule="auto"/>
        <w:ind w:right="-39"/>
        <w:jc w:val="both"/>
        <w:rPr>
          <w:rFonts w:ascii="Browallia New" w:eastAsia="Times New Roman" w:hAnsi="Browallia New" w:cs="Browallia New"/>
          <w:caps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6370" w:rsidRPr="00B67F01" w14:paraId="3C68F3AE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CD9F67" w14:textId="071B619D" w:rsidR="00756370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756370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756370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62AA6D77" w14:textId="77777777" w:rsidR="00037868" w:rsidRPr="00B67F01" w:rsidRDefault="00037868" w:rsidP="00432A50">
      <w:pPr>
        <w:adjustRightInd w:val="0"/>
        <w:spacing w:after="0" w:line="240" w:lineRule="auto"/>
        <w:ind w:right="-39"/>
        <w:jc w:val="both"/>
        <w:rPr>
          <w:rFonts w:ascii="Browallia New" w:eastAsia="Times New Roman" w:hAnsi="Browallia New" w:cs="Browallia New"/>
          <w:caps/>
          <w:sz w:val="26"/>
          <w:szCs w:val="26"/>
          <w:lang w:bidi="th-TH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2"/>
        <w:gridCol w:w="1440"/>
        <w:gridCol w:w="1438"/>
      </w:tblGrid>
      <w:tr w:rsidR="00037868" w:rsidRPr="00B67F01" w14:paraId="454EDC8E" w14:textId="77777777" w:rsidTr="00163709">
        <w:tc>
          <w:tcPr>
            <w:tcW w:w="1952" w:type="pct"/>
          </w:tcPr>
          <w:p w14:paraId="143646C7" w14:textId="77777777" w:rsidR="00271B00" w:rsidRPr="00B67F01" w:rsidRDefault="00271B00" w:rsidP="00432A50">
            <w:pPr>
              <w:spacing w:after="0" w:line="240" w:lineRule="auto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5F891" w14:textId="77777777" w:rsidR="00271B00" w:rsidRPr="00B67F01" w:rsidRDefault="00271B0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5D95F5" w14:textId="77777777" w:rsidR="00271B00" w:rsidRPr="00B67F01" w:rsidRDefault="00271B0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37868" w:rsidRPr="00B67F01" w14:paraId="4EF6A106" w14:textId="77777777" w:rsidTr="00163709">
        <w:tc>
          <w:tcPr>
            <w:tcW w:w="1952" w:type="pct"/>
          </w:tcPr>
          <w:p w14:paraId="7D6FFF09" w14:textId="4963CE97" w:rsidR="00271B00" w:rsidRPr="00B67F01" w:rsidRDefault="00271B00" w:rsidP="00432A50">
            <w:pPr>
              <w:spacing w:after="0" w:line="240" w:lineRule="auto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C97F91A" w14:textId="23961245" w:rsidR="00271B00" w:rsidRPr="00B67F01" w:rsidRDefault="00C6252F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7D3C2598" w14:textId="0A1FD2E5" w:rsidR="00271B00" w:rsidRPr="00B67F01" w:rsidRDefault="00C6252F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77B3F8B" w14:textId="12D91ED1" w:rsidR="00271B00" w:rsidRPr="00B67F01" w:rsidRDefault="00C6252F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E416CC6" w14:textId="7D17AFD9" w:rsidR="00271B00" w:rsidRPr="00B67F01" w:rsidRDefault="00C6252F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037868" w:rsidRPr="00B67F01" w14:paraId="6C4EC0BA" w14:textId="77777777" w:rsidTr="00163709">
        <w:tc>
          <w:tcPr>
            <w:tcW w:w="1952" w:type="pct"/>
          </w:tcPr>
          <w:p w14:paraId="668C4CC0" w14:textId="77777777" w:rsidR="00271B00" w:rsidRPr="00B67F01" w:rsidRDefault="00271B00" w:rsidP="00432A50">
            <w:pPr>
              <w:spacing w:after="0" w:line="240" w:lineRule="auto"/>
              <w:ind w:left="-86" w:right="-72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695F55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87B03D6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24F1F48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06FCE6B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37868" w:rsidRPr="00B67F01" w14:paraId="2C721A11" w14:textId="77777777" w:rsidTr="00163709">
        <w:tc>
          <w:tcPr>
            <w:tcW w:w="1952" w:type="pct"/>
          </w:tcPr>
          <w:p w14:paraId="244481F4" w14:textId="4710BAF9" w:rsidR="00860876" w:rsidRPr="00B67F01" w:rsidRDefault="00860876" w:rsidP="00432A50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33A3425" w14:textId="77777777" w:rsidR="00860876" w:rsidRPr="00B67F01" w:rsidRDefault="00860876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AEF6CB9" w14:textId="14C918BE" w:rsidR="00860876" w:rsidRPr="00B67F01" w:rsidRDefault="00860876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E2AC3A8" w14:textId="01C6E04F" w:rsidR="00860876" w:rsidRPr="00B67F01" w:rsidRDefault="00860876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9A0E4B0" w14:textId="4597DB6A" w:rsidR="00860876" w:rsidRPr="00B67F01" w:rsidRDefault="00860876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037868" w:rsidRPr="00B67F01" w14:paraId="0C3C6CEC" w14:textId="77777777" w:rsidTr="00163709">
        <w:tc>
          <w:tcPr>
            <w:tcW w:w="1952" w:type="pct"/>
            <w:vAlign w:val="bottom"/>
          </w:tcPr>
          <w:p w14:paraId="305EC7D5" w14:textId="77777777" w:rsidR="00FA1B3D" w:rsidRPr="00B67F01" w:rsidRDefault="00FA1B3D" w:rsidP="00432A50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62" w:type="pct"/>
            <w:shd w:val="clear" w:color="auto" w:fill="FAFAFA"/>
          </w:tcPr>
          <w:p w14:paraId="3F24FF0F" w14:textId="64AF4BF7" w:rsidR="00FA1B3D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615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763" w:type="pct"/>
            <w:vAlign w:val="bottom"/>
          </w:tcPr>
          <w:p w14:paraId="0959C3A3" w14:textId="189A64C5" w:rsidR="00FA1B3D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762" w:type="pct"/>
            <w:shd w:val="clear" w:color="auto" w:fill="FAFAFA"/>
          </w:tcPr>
          <w:p w14:paraId="53B2E7E1" w14:textId="28D8FA4C" w:rsidR="00FA1B3D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356A4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  <w:r w:rsidR="000356A4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61" w:type="pct"/>
            <w:vAlign w:val="bottom"/>
          </w:tcPr>
          <w:p w14:paraId="11768E43" w14:textId="517EA7C3" w:rsidR="00FA1B3D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A1B3D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FA1B3D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548</w:t>
            </w:r>
          </w:p>
        </w:tc>
      </w:tr>
      <w:tr w:rsidR="00037868" w:rsidRPr="00B67F01" w14:paraId="098D7B67" w14:textId="77777777" w:rsidTr="00163709">
        <w:tc>
          <w:tcPr>
            <w:tcW w:w="1952" w:type="pct"/>
          </w:tcPr>
          <w:p w14:paraId="052B3F47" w14:textId="77777777" w:rsidR="00FA1B3D" w:rsidRPr="00B67F01" w:rsidRDefault="00FA1B3D" w:rsidP="00432A50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ดอกเบี้ยจ่ายในอนาคตของสัญญาเช่า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7273A57" w14:textId="528C2334" w:rsidR="00FA1B3D" w:rsidRPr="00B67F01" w:rsidRDefault="007D1B11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021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6F61A9B" w14:textId="14860AE3" w:rsidR="00FA1B3D" w:rsidRPr="00B67F01" w:rsidRDefault="00FA1B3D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755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A67A7F2" w14:textId="7B9C92A5" w:rsidR="00FA1B3D" w:rsidRPr="00B67F01" w:rsidRDefault="00FA1B3D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5A29727" w14:textId="755788AC" w:rsidR="00FA1B3D" w:rsidRPr="00B67F01" w:rsidRDefault="00FA1B3D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711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37868" w:rsidRPr="00B67F01" w14:paraId="7B350924" w14:textId="77777777" w:rsidTr="00163709">
        <w:tc>
          <w:tcPr>
            <w:tcW w:w="1952" w:type="pct"/>
          </w:tcPr>
          <w:p w14:paraId="13C3D5CB" w14:textId="1DE51AE8" w:rsidR="00440440" w:rsidRPr="00B67F01" w:rsidRDefault="00440440" w:rsidP="00432A50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D8923" w14:textId="37F3E76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9E561C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2ECFD" w14:textId="27185A2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  <w:r w:rsidR="00440440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440440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A879F" w14:textId="33D8CE7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356A4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729</w:t>
            </w:r>
            <w:r w:rsidR="000356A4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18CD9" w14:textId="029FDCE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40440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440440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</w:tr>
    </w:tbl>
    <w:p w14:paraId="3D55D640" w14:textId="212BC0C1" w:rsidR="001C6873" w:rsidRPr="00B67F01" w:rsidRDefault="001C6873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268E76D2" w14:textId="77777777" w:rsidR="001C6873" w:rsidRPr="00B67F01" w:rsidRDefault="001C6873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br w:type="page"/>
      </w:r>
    </w:p>
    <w:p w14:paraId="712E8831" w14:textId="77777777" w:rsidR="00271B00" w:rsidRPr="00B67F01" w:rsidRDefault="00271B00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5806148" w14:textId="7DB1EF6A" w:rsidR="00271B00" w:rsidRPr="00B67F01" w:rsidRDefault="00271B00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2920AD72" w14:textId="77777777" w:rsidR="00271B00" w:rsidRPr="00B67F01" w:rsidRDefault="00271B00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bidi="th-TH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3"/>
        <w:gridCol w:w="7"/>
        <w:gridCol w:w="1432"/>
        <w:gridCol w:w="1438"/>
      </w:tblGrid>
      <w:tr w:rsidR="00271B00" w:rsidRPr="00B67F01" w14:paraId="25CFCA04" w14:textId="77777777" w:rsidTr="00163709">
        <w:trPr>
          <w:cantSplit/>
          <w:trHeight w:val="201"/>
        </w:trPr>
        <w:tc>
          <w:tcPr>
            <w:tcW w:w="3690" w:type="dxa"/>
            <w:shd w:val="clear" w:color="auto" w:fill="auto"/>
          </w:tcPr>
          <w:p w14:paraId="65AAC148" w14:textId="77777777" w:rsidR="00271B00" w:rsidRPr="00B67F01" w:rsidRDefault="00271B00" w:rsidP="00432A5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5E350" w14:textId="77777777" w:rsidR="00271B00" w:rsidRPr="00B67F01" w:rsidRDefault="00271B0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E4D13" w14:textId="77777777" w:rsidR="00271B00" w:rsidRPr="00B67F01" w:rsidRDefault="00271B0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71B00" w:rsidRPr="00B67F01" w14:paraId="771D4C12" w14:textId="77777777" w:rsidTr="00163709">
        <w:trPr>
          <w:cantSplit/>
        </w:trPr>
        <w:tc>
          <w:tcPr>
            <w:tcW w:w="3690" w:type="dxa"/>
            <w:shd w:val="clear" w:color="auto" w:fill="auto"/>
          </w:tcPr>
          <w:p w14:paraId="2F85B573" w14:textId="77777777" w:rsidR="00271B00" w:rsidRPr="00B67F01" w:rsidRDefault="00271B00" w:rsidP="00432A5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EC6E2" w14:textId="54614B79" w:rsidR="00271B00" w:rsidRPr="00B67F01" w:rsidRDefault="00C6252F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7B70983A" w14:textId="1796FF9D" w:rsidR="00271B00" w:rsidRPr="00B67F01" w:rsidRDefault="00C6252F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14:paraId="298CD7E4" w14:textId="1996F22D" w:rsidR="00271B00" w:rsidRPr="00B67F01" w:rsidRDefault="00C6252F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B43122F" w14:textId="6DB156F9" w:rsidR="00271B00" w:rsidRPr="00B67F01" w:rsidRDefault="00C6252F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271B00" w:rsidRPr="00B67F01" w14:paraId="4552CCA5" w14:textId="77777777" w:rsidTr="00163709">
        <w:trPr>
          <w:cantSplit/>
          <w:trHeight w:val="275"/>
        </w:trPr>
        <w:tc>
          <w:tcPr>
            <w:tcW w:w="3690" w:type="dxa"/>
            <w:shd w:val="clear" w:color="auto" w:fill="auto"/>
          </w:tcPr>
          <w:p w14:paraId="39FC34D1" w14:textId="77777777" w:rsidR="00271B00" w:rsidRPr="00B67F01" w:rsidRDefault="00271B00" w:rsidP="00432A5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830D85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DAA67C2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B390B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0FA84459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71B00" w:rsidRPr="00B67F01" w14:paraId="693C573F" w14:textId="77777777" w:rsidTr="00163709">
        <w:trPr>
          <w:cantSplit/>
        </w:trPr>
        <w:tc>
          <w:tcPr>
            <w:tcW w:w="3690" w:type="dxa"/>
          </w:tcPr>
          <w:p w14:paraId="17FFC4B8" w14:textId="3FFF99BD" w:rsidR="00271B00" w:rsidRPr="00B67F01" w:rsidRDefault="00271B00" w:rsidP="00432A5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2A8BB4" w14:textId="2D1F40B1" w:rsidR="00271B00" w:rsidRPr="00B67F01" w:rsidRDefault="00271B0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5D3E4F75" w14:textId="628BED66" w:rsidR="00271B00" w:rsidRPr="00B67F01" w:rsidRDefault="00271B0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A7B17E4" w14:textId="7186FC5A" w:rsidR="00271B00" w:rsidRPr="00B67F01" w:rsidRDefault="00271B0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1F505E3F" w14:textId="646E2B7B" w:rsidR="00271B00" w:rsidRPr="00B67F01" w:rsidRDefault="00271B0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440440" w:rsidRPr="00B67F01" w14:paraId="7267FC55" w14:textId="77777777" w:rsidTr="00163709">
        <w:trPr>
          <w:cantSplit/>
        </w:trPr>
        <w:tc>
          <w:tcPr>
            <w:tcW w:w="3690" w:type="dxa"/>
          </w:tcPr>
          <w:p w14:paraId="1C992352" w14:textId="783326AE" w:rsidR="00440440" w:rsidRPr="00B67F01" w:rsidRDefault="00440440" w:rsidP="00432A50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B2898" w:rsidRPr="00DB289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9ECD1F0" w14:textId="74D6166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443" w:type="dxa"/>
            <w:shd w:val="clear" w:color="auto" w:fill="auto"/>
          </w:tcPr>
          <w:p w14:paraId="4D3EB329" w14:textId="16A04CE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796C16F7" w14:textId="1AF332D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38" w:type="dxa"/>
            <w:shd w:val="clear" w:color="auto" w:fill="auto"/>
          </w:tcPr>
          <w:p w14:paraId="42B9F139" w14:textId="7FDCBDE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</w:p>
        </w:tc>
      </w:tr>
      <w:tr w:rsidR="00440440" w:rsidRPr="00B67F01" w14:paraId="10DFDBBF" w14:textId="77777777" w:rsidTr="00163709">
        <w:trPr>
          <w:cantSplit/>
        </w:trPr>
        <w:tc>
          <w:tcPr>
            <w:tcW w:w="3690" w:type="dxa"/>
          </w:tcPr>
          <w:p w14:paraId="18E2E88D" w14:textId="77777777" w:rsidR="00440440" w:rsidRPr="00B67F01" w:rsidRDefault="00440440" w:rsidP="00432A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540039EB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3" w:type="dxa"/>
            <w:shd w:val="clear" w:color="auto" w:fill="auto"/>
          </w:tcPr>
          <w:p w14:paraId="27BADE44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FAFAFA"/>
          </w:tcPr>
          <w:p w14:paraId="46ED8DC6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2264D22D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40440" w:rsidRPr="00B67F01" w14:paraId="26BAE1DB" w14:textId="77777777" w:rsidTr="00163709">
        <w:trPr>
          <w:cantSplit/>
        </w:trPr>
        <w:tc>
          <w:tcPr>
            <w:tcW w:w="3690" w:type="dxa"/>
          </w:tcPr>
          <w:p w14:paraId="76FDE83A" w14:textId="77777777" w:rsidR="00440440" w:rsidRPr="00B67F01" w:rsidRDefault="00440440" w:rsidP="00432A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จ่ายชำระคืนหนี้สินตามสัญญาเช่า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5C301F8" w14:textId="5D690C01" w:rsidR="00440440" w:rsidRPr="00B67F01" w:rsidRDefault="00DA6557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252F352D" w14:textId="62B112D8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1F17CE06" w14:textId="5AA7CE83" w:rsidR="00440440" w:rsidRPr="00B67F01" w:rsidRDefault="001846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6F478B60" w14:textId="0A816075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40440" w:rsidRPr="00B67F01" w14:paraId="2D2F85A1" w14:textId="77777777" w:rsidTr="00163709">
        <w:trPr>
          <w:cantSplit/>
        </w:trPr>
        <w:tc>
          <w:tcPr>
            <w:tcW w:w="3690" w:type="dxa"/>
          </w:tcPr>
          <w:p w14:paraId="6A774B53" w14:textId="77777777" w:rsidR="00440440" w:rsidRPr="00B67F01" w:rsidRDefault="00440440" w:rsidP="00432A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</w:tcPr>
          <w:p w14:paraId="7D9194E7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shd w:val="clear" w:color="auto" w:fill="auto"/>
          </w:tcPr>
          <w:p w14:paraId="550A5562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FAFAFA"/>
          </w:tcPr>
          <w:p w14:paraId="087A66FF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5ACE08AC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440440" w:rsidRPr="00B67F01" w14:paraId="51E1F749" w14:textId="77777777" w:rsidTr="00163709">
        <w:trPr>
          <w:cantSplit/>
        </w:trPr>
        <w:tc>
          <w:tcPr>
            <w:tcW w:w="3690" w:type="dxa"/>
          </w:tcPr>
          <w:p w14:paraId="02E7B4AF" w14:textId="27ED999C" w:rsidR="00440440" w:rsidRPr="00B67F01" w:rsidRDefault="00440440" w:rsidP="00432A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E0B59E5" w14:textId="66261445" w:rsidR="00440440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443" w:type="dxa"/>
            <w:shd w:val="clear" w:color="auto" w:fill="auto"/>
          </w:tcPr>
          <w:p w14:paraId="64846222" w14:textId="232E99E2" w:rsidR="00440440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45B5AF2F" w14:textId="5461897E" w:rsidR="00440440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438" w:type="dxa"/>
            <w:shd w:val="clear" w:color="auto" w:fill="auto"/>
          </w:tcPr>
          <w:p w14:paraId="660E6913" w14:textId="0E113C7A" w:rsidR="00440440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</w:p>
        </w:tc>
      </w:tr>
      <w:tr w:rsidR="00440440" w:rsidRPr="00B67F01" w14:paraId="5C6EC2CA" w14:textId="77777777" w:rsidTr="00163709">
        <w:trPr>
          <w:cantSplit/>
        </w:trPr>
        <w:tc>
          <w:tcPr>
            <w:tcW w:w="3690" w:type="dxa"/>
          </w:tcPr>
          <w:p w14:paraId="13262E7C" w14:textId="77777777" w:rsidR="00440440" w:rsidRPr="00B67F01" w:rsidRDefault="00440440" w:rsidP="00432A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3AD1F8FB" w14:textId="141E766C" w:rsidR="00440440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DA655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DA655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443" w:type="dxa"/>
            <w:shd w:val="clear" w:color="auto" w:fill="auto"/>
          </w:tcPr>
          <w:p w14:paraId="244975EC" w14:textId="10776096" w:rsidR="00440440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313DB62D" w14:textId="60F6A11B" w:rsidR="00440440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18465D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438" w:type="dxa"/>
            <w:shd w:val="clear" w:color="auto" w:fill="auto"/>
          </w:tcPr>
          <w:p w14:paraId="2782B537" w14:textId="00C37C14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586B3EA9" w14:textId="77777777" w:rsidTr="00163709">
        <w:trPr>
          <w:cantSplit/>
        </w:trPr>
        <w:tc>
          <w:tcPr>
            <w:tcW w:w="3690" w:type="dxa"/>
          </w:tcPr>
          <w:p w14:paraId="5F5FB1A5" w14:textId="3861A1EB" w:rsidR="00440440" w:rsidRPr="00B67F01" w:rsidRDefault="00440440" w:rsidP="00432A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เพิ่มขึ้นจากการรวมธุรกิจ</w:t>
            </w:r>
          </w:p>
        </w:tc>
        <w:tc>
          <w:tcPr>
            <w:tcW w:w="1440" w:type="dxa"/>
            <w:shd w:val="clear" w:color="auto" w:fill="FAFAFA"/>
          </w:tcPr>
          <w:p w14:paraId="752EE845" w14:textId="68BECBC0" w:rsidR="00440440" w:rsidRPr="00B67F01" w:rsidRDefault="001846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  </w:t>
            </w:r>
          </w:p>
        </w:tc>
        <w:tc>
          <w:tcPr>
            <w:tcW w:w="1443" w:type="dxa"/>
            <w:shd w:val="clear" w:color="auto" w:fill="auto"/>
          </w:tcPr>
          <w:p w14:paraId="23919D66" w14:textId="3CAEAACC" w:rsidR="00440440" w:rsidRPr="00B67F01" w:rsidRDefault="00DB289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440440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24500F20" w14:textId="49F7B648" w:rsidR="00440440" w:rsidRPr="00B67F01" w:rsidRDefault="001846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-   </w:t>
            </w:r>
          </w:p>
        </w:tc>
        <w:tc>
          <w:tcPr>
            <w:tcW w:w="1438" w:type="dxa"/>
            <w:shd w:val="clear" w:color="auto" w:fill="auto"/>
          </w:tcPr>
          <w:p w14:paraId="2E60F387" w14:textId="334BBC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6E6617" w:rsidRPr="00B67F01" w14:paraId="4A650CD3" w14:textId="77777777" w:rsidTr="00163709">
        <w:trPr>
          <w:cantSplit/>
        </w:trPr>
        <w:tc>
          <w:tcPr>
            <w:tcW w:w="3690" w:type="dxa"/>
          </w:tcPr>
          <w:p w14:paraId="308224EA" w14:textId="7A857A95" w:rsidR="006E6617" w:rsidRPr="00B67F01" w:rsidRDefault="006E6617" w:rsidP="006E66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การเปลี่ยนแปลงสัญญาเช่า ยกเลิกสัญญาเช่าและ</w:t>
            </w:r>
          </w:p>
          <w:p w14:paraId="565CC77A" w14:textId="644C8FCF" w:rsidR="006E6617" w:rsidRPr="00B67F01" w:rsidRDefault="006E6617" w:rsidP="006E66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39A8E4FB" w14:textId="77777777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05D6FEF" w14:textId="594822EA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611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4D9925C6" w14:textId="77777777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B9BEAC8" w14:textId="3DBE62F8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4567B98D" w14:textId="77777777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78AD506" w14:textId="54722372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1B6299D1" w14:textId="77777777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41AFCE7" w14:textId="7AEE19D9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6E6617" w:rsidRPr="00B67F01" w14:paraId="034099DD" w14:textId="77777777" w:rsidTr="00163709">
        <w:trPr>
          <w:cantSplit/>
        </w:trPr>
        <w:tc>
          <w:tcPr>
            <w:tcW w:w="3690" w:type="dxa"/>
          </w:tcPr>
          <w:p w14:paraId="6080BCAE" w14:textId="77777777" w:rsidR="006E6617" w:rsidRPr="00B67F01" w:rsidRDefault="006E6617" w:rsidP="006E66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ผลกระทบอัตราแลกเปลี่ยนจากการ</w:t>
            </w:r>
          </w:p>
          <w:p w14:paraId="78C037E6" w14:textId="5784C840" w:rsidR="006E6617" w:rsidRPr="00B67F01" w:rsidRDefault="006E6617" w:rsidP="006E66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 </w:t>
            </w: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2C8E6157" w14:textId="77777777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12D6C18" w14:textId="7F9FBD60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6410DAA9" w14:textId="77777777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69879CF" w14:textId="6A6D972F" w:rsidR="006E6617" w:rsidRPr="00B67F01" w:rsidRDefault="00DB2898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277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69732063" w14:textId="77777777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285D0AA" w14:textId="72480ABA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-   </w:t>
            </w:r>
          </w:p>
        </w:tc>
        <w:tc>
          <w:tcPr>
            <w:tcW w:w="1438" w:type="dxa"/>
            <w:shd w:val="clear" w:color="auto" w:fill="auto"/>
          </w:tcPr>
          <w:p w14:paraId="77CDAF12" w14:textId="77777777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2A30697" w14:textId="28C234A9" w:rsidR="006E6617" w:rsidRPr="00B67F01" w:rsidRDefault="006E6617" w:rsidP="006E6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6E6617" w:rsidRPr="00B67F01" w14:paraId="331B0A6E" w14:textId="77777777" w:rsidTr="00163709">
        <w:trPr>
          <w:cantSplit/>
        </w:trPr>
        <w:tc>
          <w:tcPr>
            <w:tcW w:w="3690" w:type="dxa"/>
          </w:tcPr>
          <w:p w14:paraId="520F79AA" w14:textId="20D1F99F" w:rsidR="006E6617" w:rsidRPr="00B67F01" w:rsidRDefault="006E6617" w:rsidP="006E66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B4C6B" w14:textId="57FBFBA5" w:rsidR="006E6617" w:rsidRPr="00B67F01" w:rsidRDefault="00DB2898" w:rsidP="006E66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F80A8" w14:textId="6D62C8FB" w:rsidR="006E6617" w:rsidRPr="00B67F01" w:rsidRDefault="00DB2898" w:rsidP="006E66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79A6D" w14:textId="0734C207" w:rsidR="006E6617" w:rsidRPr="00B67F01" w:rsidRDefault="00DB2898" w:rsidP="006E66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729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C28ED" w14:textId="416C4EB3" w:rsidR="006E6617" w:rsidRPr="00B67F01" w:rsidRDefault="00DB2898" w:rsidP="006E66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6E6617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</w:tr>
    </w:tbl>
    <w:p w14:paraId="0AC3384E" w14:textId="77777777" w:rsidR="00362B6E" w:rsidRPr="001C2534" w:rsidRDefault="00362B6E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66E4" w:rsidRPr="001C2534" w14:paraId="0BB204E4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79C3F" w14:textId="58F98BA5" w:rsidR="00D166E4" w:rsidRPr="001C2534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D166E4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14:paraId="477256CD" w14:textId="77777777" w:rsidR="00D166E4" w:rsidRPr="001C2534" w:rsidRDefault="00D166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7255C2" w14:textId="06C276E9" w:rsidR="00D166E4" w:rsidRPr="001C2534" w:rsidRDefault="00D166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C6252F"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2565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หุ้นสามัญจดทะเบียนจำนวน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</w:t>
      </w:r>
      <w:r w:rsidR="00257AEF" w:rsidRPr="001C25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593</w:t>
      </w:r>
      <w:r w:rsidR="00257AEF" w:rsidRPr="001C25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640</w:t>
      </w:r>
      <w:r w:rsidR="00257AEF" w:rsidRPr="001C25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000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หุ้น (</w:t>
      </w:r>
      <w:r w:rsidR="00C6252F"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2564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</w:t>
      </w:r>
      <w:r w:rsidR="00440440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593</w:t>
      </w:r>
      <w:r w:rsidR="00440440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640</w:t>
      </w:r>
      <w:r w:rsidR="00440440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000</w:t>
      </w:r>
      <w:r w:rsidR="00440440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หุ้น) ซึ่งมีมูลค่า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ที่ตราไว้หุ้นละ</w:t>
      </w:r>
      <w:r w:rsidRPr="001C2534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="00D32D05" w:rsidRPr="001C2534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1C2534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="00C6252F" w:rsidRPr="001C253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1C2534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หุ้นละ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Pr="001C2534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บาท) ได้ออกและชำระเต็มมูลค่าแล้ว</w:t>
      </w:r>
    </w:p>
    <w:p w14:paraId="31C17040" w14:textId="77777777" w:rsidR="00355EE8" w:rsidRPr="001C2534" w:rsidRDefault="00355EE8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5A65" w:rsidRPr="001C2534" w14:paraId="77AF1443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D99B9" w14:textId="5ADE7E64" w:rsidR="00C05A65" w:rsidRPr="001C2534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C05A65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12A9482D" w14:textId="77777777" w:rsidR="00C05A65" w:rsidRPr="001C2534" w:rsidRDefault="00C05A65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31"/>
        <w:gridCol w:w="1417"/>
        <w:gridCol w:w="1418"/>
        <w:gridCol w:w="1265"/>
        <w:gridCol w:w="1428"/>
      </w:tblGrid>
      <w:tr w:rsidR="00C05A65" w:rsidRPr="00B67F01" w14:paraId="6D389038" w14:textId="77777777" w:rsidTr="00163709">
        <w:trPr>
          <w:cantSplit/>
        </w:trPr>
        <w:tc>
          <w:tcPr>
            <w:tcW w:w="3931" w:type="dxa"/>
          </w:tcPr>
          <w:p w14:paraId="0342A751" w14:textId="77777777" w:rsidR="00C05A65" w:rsidRPr="00B67F01" w:rsidRDefault="00C05A65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96E0C" w14:textId="77777777" w:rsidR="00C05A65" w:rsidRPr="00B67F01" w:rsidRDefault="00C05A6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F8EDC" w14:textId="77777777" w:rsidR="00C05A65" w:rsidRPr="00B67F01" w:rsidRDefault="00C05A6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E414A" w:rsidRPr="00B67F01" w14:paraId="65BF07F8" w14:textId="77777777" w:rsidTr="00163709">
        <w:trPr>
          <w:cantSplit/>
        </w:trPr>
        <w:tc>
          <w:tcPr>
            <w:tcW w:w="3931" w:type="dxa"/>
          </w:tcPr>
          <w:p w14:paraId="2E01AFC1" w14:textId="77777777" w:rsidR="001E414A" w:rsidRPr="00B67F01" w:rsidRDefault="001E414A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11C038E3" w14:textId="60ED08C4" w:rsidR="001E414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165311AB" w14:textId="504B843E" w:rsidR="001E414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  <w:hideMark/>
          </w:tcPr>
          <w:p w14:paraId="0BD97F40" w14:textId="05394E09" w:rsidR="001E414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  <w:hideMark/>
          </w:tcPr>
          <w:p w14:paraId="31F38195" w14:textId="1E471A94" w:rsidR="001E414A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E414A" w:rsidRPr="00B67F01" w14:paraId="6F4AE47C" w14:textId="77777777" w:rsidTr="00163709">
        <w:trPr>
          <w:cantSplit/>
        </w:trPr>
        <w:tc>
          <w:tcPr>
            <w:tcW w:w="3931" w:type="dxa"/>
          </w:tcPr>
          <w:p w14:paraId="6CA1A2F0" w14:textId="77777777" w:rsidR="001E414A" w:rsidRPr="00B67F01" w:rsidRDefault="001E414A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0FF4B5F8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39F5AA69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20974448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  <w:hideMark/>
          </w:tcPr>
          <w:p w14:paraId="6623323B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E414A" w:rsidRPr="00B67F01" w14:paraId="39427C73" w14:textId="77777777" w:rsidTr="00163709">
        <w:trPr>
          <w:cantSplit/>
        </w:trPr>
        <w:tc>
          <w:tcPr>
            <w:tcW w:w="3931" w:type="dxa"/>
          </w:tcPr>
          <w:p w14:paraId="272C6E32" w14:textId="77777777" w:rsidR="001E414A" w:rsidRPr="00B67F01" w:rsidRDefault="001E414A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E8C4575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6519CC8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53F8611F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AB2D280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440440" w:rsidRPr="00B67F01" w14:paraId="2BA14658" w14:textId="77777777" w:rsidTr="00163709">
        <w:trPr>
          <w:cantSplit/>
        </w:trPr>
        <w:tc>
          <w:tcPr>
            <w:tcW w:w="3931" w:type="dxa"/>
            <w:hideMark/>
          </w:tcPr>
          <w:p w14:paraId="46AD1CAC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</w:tcPr>
          <w:p w14:paraId="7A31C49A" w14:textId="0F9914D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711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418" w:type="dxa"/>
          </w:tcPr>
          <w:p w14:paraId="62504B25" w14:textId="70C4293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265" w:type="dxa"/>
            <w:shd w:val="clear" w:color="auto" w:fill="FAFAFA"/>
          </w:tcPr>
          <w:p w14:paraId="3D5FA661" w14:textId="7F4109F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297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28" w:type="dxa"/>
            <w:hideMark/>
          </w:tcPr>
          <w:p w14:paraId="197EAC36" w14:textId="4A06437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</w:tr>
      <w:tr w:rsidR="00440440" w:rsidRPr="00B67F01" w14:paraId="4C4EA78A" w14:textId="77777777" w:rsidTr="00163709">
        <w:trPr>
          <w:cantSplit/>
        </w:trPr>
        <w:tc>
          <w:tcPr>
            <w:tcW w:w="3931" w:type="dxa"/>
          </w:tcPr>
          <w:p w14:paraId="436FECFF" w14:textId="7C3FD44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กำไรจากการตีมูลค่ายุติธรรมของส่วนได้เสียใน</w:t>
            </w:r>
          </w:p>
          <w:p w14:paraId="5F560E13" w14:textId="77777777" w:rsidR="00440440" w:rsidRPr="00B67F01" w:rsidRDefault="00440440" w:rsidP="00432A50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ส่วนของเจ้าของของผู้ถูกซื้อที่ผู้ซื้อถืออยู่ก่อน</w:t>
            </w:r>
          </w:p>
          <w:p w14:paraId="73BCA100" w14:textId="7DDB40E8" w:rsidR="00440440" w:rsidRPr="00B67F01" w:rsidRDefault="00440440" w:rsidP="00432A50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การรวมธุรกิจที่ดำเนินการสำเร็จจากการทยอยซื้อ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797C74" w14:textId="61C59902" w:rsidR="00440440" w:rsidRPr="00B67F01" w:rsidRDefault="00EE02F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1DA846EF" w14:textId="0A1F989E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br/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5BB5FBAA" w14:textId="54C655A9" w:rsidR="00440440" w:rsidRPr="00B67F01" w:rsidRDefault="00EE02F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8" w:type="dxa"/>
            <w:vAlign w:val="bottom"/>
          </w:tcPr>
          <w:p w14:paraId="6F84957A" w14:textId="5548AC5A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br/>
              <w:t>-</w:t>
            </w:r>
          </w:p>
        </w:tc>
      </w:tr>
      <w:tr w:rsidR="00440440" w:rsidRPr="00B67F01" w14:paraId="7B94B7C5" w14:textId="77777777" w:rsidTr="00163709">
        <w:trPr>
          <w:cantSplit/>
        </w:trPr>
        <w:tc>
          <w:tcPr>
            <w:tcW w:w="3931" w:type="dxa"/>
            <w:hideMark/>
          </w:tcPr>
          <w:p w14:paraId="75751FD2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รายได้ค่าบริหารจัดการ</w:t>
            </w:r>
          </w:p>
        </w:tc>
        <w:tc>
          <w:tcPr>
            <w:tcW w:w="1417" w:type="dxa"/>
            <w:shd w:val="clear" w:color="auto" w:fill="FAFAFA"/>
          </w:tcPr>
          <w:p w14:paraId="2952B533" w14:textId="3B75395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418" w:type="dxa"/>
          </w:tcPr>
          <w:p w14:paraId="64FE2D62" w14:textId="5F2B9AF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265" w:type="dxa"/>
            <w:shd w:val="clear" w:color="auto" w:fill="FAFAFA"/>
          </w:tcPr>
          <w:p w14:paraId="061FE9DD" w14:textId="5D4AFE6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584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428" w:type="dxa"/>
            <w:hideMark/>
          </w:tcPr>
          <w:p w14:paraId="115B6DEC" w14:textId="30041EA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  <w:tr w:rsidR="00440440" w:rsidRPr="00B67F01" w14:paraId="09FE3AD9" w14:textId="77777777" w:rsidTr="00994923">
        <w:trPr>
          <w:cantSplit/>
        </w:trPr>
        <w:tc>
          <w:tcPr>
            <w:tcW w:w="3931" w:type="dxa"/>
            <w:hideMark/>
          </w:tcPr>
          <w:p w14:paraId="0995FB4A" w14:textId="77777777" w:rsidR="00A42133" w:rsidRPr="00B67F01" w:rsidRDefault="00A42133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กำไรจากการจำหน่ายสินทรัพย์ทางการเงินที่วัดมูลค่า</w:t>
            </w:r>
          </w:p>
          <w:p w14:paraId="135AF3E2" w14:textId="1604BB86" w:rsidR="00440440" w:rsidRPr="00B67F01" w:rsidRDefault="00A42133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ด้วยมูลค่ายุติธรรมผ่านกำไรหรือขาดทุน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4AED8F" w14:textId="5CA9313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418" w:type="dxa"/>
            <w:vAlign w:val="bottom"/>
          </w:tcPr>
          <w:p w14:paraId="0C88533B" w14:textId="2082386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539</w:t>
            </w:r>
            <w:r w:rsidR="00734925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64EDAE76" w14:textId="01017E2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28" w:type="dxa"/>
            <w:vAlign w:val="bottom"/>
          </w:tcPr>
          <w:p w14:paraId="0D4ACF45" w14:textId="3951558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</w:tr>
      <w:tr w:rsidR="00440440" w:rsidRPr="00B67F01" w14:paraId="5017A9CB" w14:textId="77777777" w:rsidTr="00163709">
        <w:trPr>
          <w:cantSplit/>
        </w:trPr>
        <w:tc>
          <w:tcPr>
            <w:tcW w:w="3931" w:type="dxa"/>
          </w:tcPr>
          <w:p w14:paraId="512BB3BF" w14:textId="7512703B" w:rsidR="00440440" w:rsidRPr="00B67F01" w:rsidRDefault="004B18CD" w:rsidP="00432A50">
            <w:pPr>
              <w:spacing w:after="0" w:line="240" w:lineRule="auto"/>
              <w:ind w:left="-101" w:righ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รายได้ชดเชยจากการประกันภัย</w:t>
            </w:r>
          </w:p>
        </w:tc>
        <w:tc>
          <w:tcPr>
            <w:tcW w:w="1417" w:type="dxa"/>
            <w:shd w:val="clear" w:color="auto" w:fill="FAFAFA"/>
          </w:tcPr>
          <w:p w14:paraId="149B8819" w14:textId="73461CA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4B18CD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  <w:r w:rsidR="004B18CD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418" w:type="dxa"/>
          </w:tcPr>
          <w:p w14:paraId="2DC0D52A" w14:textId="6CB9242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4878C5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827</w:t>
            </w:r>
            <w:r w:rsidR="004878C5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265" w:type="dxa"/>
            <w:shd w:val="clear" w:color="auto" w:fill="FAFAFA"/>
          </w:tcPr>
          <w:p w14:paraId="59BE7AEE" w14:textId="26E296D0" w:rsidR="00440440" w:rsidRPr="00B67F01" w:rsidRDefault="00EE02F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8" w:type="dxa"/>
          </w:tcPr>
          <w:p w14:paraId="7B7EF205" w14:textId="6C8D78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0440" w:rsidRPr="00B67F01" w14:paraId="2CB59DA2" w14:textId="77777777" w:rsidTr="00163709">
        <w:trPr>
          <w:cantSplit/>
        </w:trPr>
        <w:tc>
          <w:tcPr>
            <w:tcW w:w="3931" w:type="dxa"/>
            <w:hideMark/>
          </w:tcPr>
          <w:p w14:paraId="792453D2" w14:textId="0E46AF8D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อื่น</w:t>
            </w:r>
            <w:r w:rsidR="00640197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099F3" w14:textId="739E9EB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="009E561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486</w:t>
            </w:r>
            <w:r w:rsidR="009E561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0EC016" w14:textId="472C010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23EC10C5" w14:textId="4683F2F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622</w:t>
            </w:r>
            <w:r w:rsidR="00B91D42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hideMark/>
          </w:tcPr>
          <w:p w14:paraId="324C1B07" w14:textId="3A7EF2C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</w:tr>
      <w:tr w:rsidR="00440440" w:rsidRPr="00B67F01" w14:paraId="18296DDB" w14:textId="77777777" w:rsidTr="00163709">
        <w:trPr>
          <w:cantSplit/>
        </w:trPr>
        <w:tc>
          <w:tcPr>
            <w:tcW w:w="3931" w:type="dxa"/>
            <w:hideMark/>
          </w:tcPr>
          <w:p w14:paraId="4E6D0B45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6317B" w14:textId="2F7D0CA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734</w:t>
            </w:r>
            <w:r w:rsidR="009E561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5063D" w14:textId="4BF5C5B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D21BD" w14:textId="6201465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504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C3FF64" w14:textId="077E145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</w:tr>
    </w:tbl>
    <w:p w14:paraId="1BDBC1DB" w14:textId="77777777" w:rsidR="00AF6D48" w:rsidRPr="00B67F01" w:rsidRDefault="00AF6D48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p w14:paraId="1F65F926" w14:textId="7BDCAC2D" w:rsidR="00D166E4" w:rsidRPr="00B67F01" w:rsidRDefault="00D166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66E4" w:rsidRPr="00B67F01" w14:paraId="63F17F15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3E2D3" w14:textId="0BDB89FE" w:rsidR="00D166E4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D166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42A53EF1" w14:textId="77777777" w:rsidR="00D166E4" w:rsidRPr="00B67F01" w:rsidRDefault="00D166E4" w:rsidP="00432A50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166E4" w:rsidRPr="00B67F01" w14:paraId="1BC36AE3" w14:textId="77777777" w:rsidTr="00163709">
        <w:trPr>
          <w:cantSplit/>
        </w:trPr>
        <w:tc>
          <w:tcPr>
            <w:tcW w:w="4277" w:type="dxa"/>
          </w:tcPr>
          <w:p w14:paraId="586C761F" w14:textId="77777777" w:rsidR="00D166E4" w:rsidRPr="00B67F01" w:rsidRDefault="00D166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C638B" w14:textId="77777777" w:rsidR="00D166E4" w:rsidRPr="00B67F01" w:rsidRDefault="00D166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3B500" w14:textId="77777777" w:rsidR="00D166E4" w:rsidRPr="00B67F01" w:rsidRDefault="00D166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F4271" w:rsidRPr="00B67F01" w14:paraId="618E7463" w14:textId="77777777" w:rsidTr="00163709">
        <w:trPr>
          <w:cantSplit/>
        </w:trPr>
        <w:tc>
          <w:tcPr>
            <w:tcW w:w="4277" w:type="dxa"/>
          </w:tcPr>
          <w:p w14:paraId="32E84E8C" w14:textId="7777777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51A20A9" w14:textId="7F590F1C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63B808" w14:textId="6C6FBE10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A97CD11" w14:textId="1DDFC65F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CA2EDEE" w14:textId="5AC87CE1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66E4" w:rsidRPr="00B67F01" w14:paraId="254E206F" w14:textId="77777777" w:rsidTr="00163709">
        <w:trPr>
          <w:cantSplit/>
        </w:trPr>
        <w:tc>
          <w:tcPr>
            <w:tcW w:w="4277" w:type="dxa"/>
          </w:tcPr>
          <w:p w14:paraId="3113EB42" w14:textId="77777777" w:rsidR="00D166E4" w:rsidRPr="00B67F01" w:rsidRDefault="00D166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4350F07" w14:textId="77777777" w:rsidR="00D166E4" w:rsidRPr="00B67F01" w:rsidRDefault="00D166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28E6764" w14:textId="77777777" w:rsidR="00D166E4" w:rsidRPr="00B67F01" w:rsidRDefault="00D166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215E18" w14:textId="77777777" w:rsidR="00D166E4" w:rsidRPr="00B67F01" w:rsidRDefault="00D166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7236E5F" w14:textId="77777777" w:rsidR="00D166E4" w:rsidRPr="00B67F01" w:rsidRDefault="00D166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66E4" w:rsidRPr="00B67F01" w14:paraId="7F5CC955" w14:textId="77777777" w:rsidTr="00163709">
        <w:trPr>
          <w:cantSplit/>
        </w:trPr>
        <w:tc>
          <w:tcPr>
            <w:tcW w:w="4277" w:type="dxa"/>
          </w:tcPr>
          <w:p w14:paraId="413F07C8" w14:textId="77777777" w:rsidR="00D166E4" w:rsidRPr="00B67F01" w:rsidRDefault="00D166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1A6C1C" w14:textId="77777777" w:rsidR="00D166E4" w:rsidRPr="00B67F01" w:rsidRDefault="00D166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B22997" w14:textId="77777777" w:rsidR="00D166E4" w:rsidRPr="00B67F01" w:rsidRDefault="00D166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F26145" w14:textId="77777777" w:rsidR="00D166E4" w:rsidRPr="00B67F01" w:rsidRDefault="00D166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A5E9F" w14:textId="77777777" w:rsidR="00D166E4" w:rsidRPr="00B67F01" w:rsidRDefault="00D166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440440" w:rsidRPr="00B67F01" w14:paraId="5758D47E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25A4BE56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ต้นทุนสินค้าให้บริการ</w:t>
            </w:r>
          </w:p>
        </w:tc>
        <w:tc>
          <w:tcPr>
            <w:tcW w:w="1296" w:type="dxa"/>
            <w:shd w:val="clear" w:color="auto" w:fill="FAFAFA"/>
          </w:tcPr>
          <w:p w14:paraId="3C26B7D8" w14:textId="6B10F9A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754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296" w:type="dxa"/>
          </w:tcPr>
          <w:p w14:paraId="3467A1B3" w14:textId="3C42A5F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296" w:type="dxa"/>
            <w:shd w:val="clear" w:color="auto" w:fill="FAFAFA"/>
          </w:tcPr>
          <w:p w14:paraId="06B32DC4" w14:textId="407DEFBA" w:rsidR="00440440" w:rsidRPr="00B67F01" w:rsidRDefault="00116B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22EF7499" w14:textId="4E781539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0440" w:rsidRPr="00B67F01" w14:paraId="368A8ED4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05DCC77C" w14:textId="77777777" w:rsidR="00440440" w:rsidRPr="00B67F01" w:rsidRDefault="00440440" w:rsidP="00432A50">
            <w:pPr>
              <w:spacing w:after="0" w:line="240" w:lineRule="auto"/>
              <w:ind w:left="-101" w:right="-14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</w:tcPr>
          <w:p w14:paraId="01DD8E22" w14:textId="060F5C3A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204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576</w:t>
            </w:r>
            <w:r w:rsidR="007D1A6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296" w:type="dxa"/>
          </w:tcPr>
          <w:p w14:paraId="2BA256AA" w14:textId="23CAA1F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296" w:type="dxa"/>
            <w:shd w:val="clear" w:color="auto" w:fill="FAFAFA"/>
          </w:tcPr>
          <w:p w14:paraId="0DE386F6" w14:textId="5DF81709" w:rsidR="00440440" w:rsidRPr="00B67F01" w:rsidRDefault="00116B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6CBD559E" w14:textId="0CA87316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0440" w:rsidRPr="00B67F01" w14:paraId="69DD7BF7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7C961B60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</w:tcPr>
          <w:p w14:paraId="25A53334" w14:textId="7FDC6E9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837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718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296" w:type="dxa"/>
          </w:tcPr>
          <w:p w14:paraId="4DAA1926" w14:textId="1F4A1BC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296" w:type="dxa"/>
            <w:shd w:val="clear" w:color="auto" w:fill="FAFAFA"/>
          </w:tcPr>
          <w:p w14:paraId="119396AE" w14:textId="3F092F0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818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296" w:type="dxa"/>
            <w:hideMark/>
          </w:tcPr>
          <w:p w14:paraId="66085CD0" w14:textId="15983CD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</w:tr>
      <w:tr w:rsidR="00440440" w:rsidRPr="00B67F01" w14:paraId="3E20417D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70E99BDA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4D0CF454" w14:textId="508A833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116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296" w:type="dxa"/>
          </w:tcPr>
          <w:p w14:paraId="0506175B" w14:textId="55E478D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296" w:type="dxa"/>
            <w:shd w:val="clear" w:color="auto" w:fill="FAFAFA"/>
          </w:tcPr>
          <w:p w14:paraId="55BAB38E" w14:textId="4407053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296" w:type="dxa"/>
            <w:hideMark/>
          </w:tcPr>
          <w:p w14:paraId="768742F2" w14:textId="7456D66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</w:tr>
      <w:tr w:rsidR="00440440" w:rsidRPr="00B67F01" w14:paraId="464BA046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767D30BF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ค่าใช้จ่ายทางการตลาด</w:t>
            </w:r>
          </w:p>
        </w:tc>
        <w:tc>
          <w:tcPr>
            <w:tcW w:w="1296" w:type="dxa"/>
            <w:shd w:val="clear" w:color="auto" w:fill="FAFAFA"/>
          </w:tcPr>
          <w:p w14:paraId="3BC41582" w14:textId="56C0F88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136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296" w:type="dxa"/>
          </w:tcPr>
          <w:p w14:paraId="6C79FB75" w14:textId="770F367A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296" w:type="dxa"/>
            <w:shd w:val="clear" w:color="auto" w:fill="FAFAFA"/>
          </w:tcPr>
          <w:p w14:paraId="1EB0B28A" w14:textId="7B1653A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296" w:type="dxa"/>
            <w:hideMark/>
          </w:tcPr>
          <w:p w14:paraId="7BBE157F" w14:textId="464A672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</w:tr>
      <w:tr w:rsidR="00440440" w:rsidRPr="00B67F01" w14:paraId="34FDF4DE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5E507013" w14:textId="580E92B0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ค่าเช่าตามสัญญา</w:t>
            </w:r>
          </w:p>
        </w:tc>
        <w:tc>
          <w:tcPr>
            <w:tcW w:w="1296" w:type="dxa"/>
            <w:shd w:val="clear" w:color="auto" w:fill="FAFAFA"/>
          </w:tcPr>
          <w:p w14:paraId="4EE87027" w14:textId="4DB8360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296" w:type="dxa"/>
          </w:tcPr>
          <w:p w14:paraId="46236D8C" w14:textId="328C8FA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296" w:type="dxa"/>
            <w:shd w:val="clear" w:color="auto" w:fill="FAFAFA"/>
          </w:tcPr>
          <w:p w14:paraId="582E647B" w14:textId="7566F8A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273</w:t>
            </w:r>
            <w:r w:rsidR="00EE02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296" w:type="dxa"/>
            <w:hideMark/>
          </w:tcPr>
          <w:p w14:paraId="06D1AD9C" w14:textId="35B7A8F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  <w:tr w:rsidR="00440440" w:rsidRPr="00B67F01" w14:paraId="19ABCAC3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0DA7AF29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FAFAFA"/>
          </w:tcPr>
          <w:p w14:paraId="74F76872" w14:textId="33E888F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238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391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296" w:type="dxa"/>
          </w:tcPr>
          <w:p w14:paraId="526ED23A" w14:textId="3B34469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296" w:type="dxa"/>
            <w:shd w:val="clear" w:color="auto" w:fill="FAFAFA"/>
          </w:tcPr>
          <w:p w14:paraId="0083DBCF" w14:textId="026D435A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296" w:type="dxa"/>
            <w:hideMark/>
          </w:tcPr>
          <w:p w14:paraId="5D94346B" w14:textId="21F865A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</w:tr>
      <w:tr w:rsidR="00440440" w:rsidRPr="00B67F01" w14:paraId="3F1F94C9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6E8E4A44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ค่าที่ปรึกษา</w:t>
            </w:r>
          </w:p>
        </w:tc>
        <w:tc>
          <w:tcPr>
            <w:tcW w:w="1296" w:type="dxa"/>
            <w:shd w:val="clear" w:color="auto" w:fill="FAFAFA"/>
          </w:tcPr>
          <w:p w14:paraId="63C41214" w14:textId="0E3DC88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="004C688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  <w:r w:rsidR="004C688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296" w:type="dxa"/>
          </w:tcPr>
          <w:p w14:paraId="73F6815F" w14:textId="54C4980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296" w:type="dxa"/>
            <w:shd w:val="clear" w:color="auto" w:fill="FAFAFA"/>
          </w:tcPr>
          <w:p w14:paraId="52CE203B" w14:textId="2B28ABE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C688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001</w:t>
            </w:r>
            <w:r w:rsidR="004C688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296" w:type="dxa"/>
            <w:hideMark/>
          </w:tcPr>
          <w:p w14:paraId="48B7680D" w14:textId="1A43A5D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</w:tr>
      <w:tr w:rsidR="00440440" w:rsidRPr="00B67F01" w14:paraId="606D8CEE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5C1BA7C5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</w:tcPr>
          <w:p w14:paraId="2C0004CA" w14:textId="68B46AE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246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296" w:type="dxa"/>
          </w:tcPr>
          <w:p w14:paraId="17C47328" w14:textId="79C433C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149</w:t>
            </w:r>
            <w:r w:rsidR="00E51AD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514</w:t>
            </w:r>
            <w:r w:rsidR="00E51AD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296" w:type="dxa"/>
            <w:shd w:val="clear" w:color="auto" w:fill="FAFAFA"/>
          </w:tcPr>
          <w:p w14:paraId="66827ABA" w14:textId="6993D6E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296" w:type="dxa"/>
            <w:hideMark/>
          </w:tcPr>
          <w:p w14:paraId="36AB306D" w14:textId="19CEA0E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</w:tr>
      <w:tr w:rsidR="00440440" w:rsidRPr="00B67F01" w14:paraId="7C3D3407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65C45D4D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393C40D1" w14:textId="49D2FBF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608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479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296" w:type="dxa"/>
          </w:tcPr>
          <w:p w14:paraId="578F76B4" w14:textId="00983F6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296" w:type="dxa"/>
            <w:shd w:val="clear" w:color="auto" w:fill="FAFAFA"/>
          </w:tcPr>
          <w:p w14:paraId="35C9BCFF" w14:textId="0745A19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695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296" w:type="dxa"/>
            <w:hideMark/>
          </w:tcPr>
          <w:p w14:paraId="176441CE" w14:textId="3A6AFBB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</w:tr>
      <w:tr w:rsidR="00440440" w:rsidRPr="00B67F01" w14:paraId="2989C829" w14:textId="77777777" w:rsidTr="00163709">
        <w:trPr>
          <w:cantSplit/>
        </w:trPr>
        <w:tc>
          <w:tcPr>
            <w:tcW w:w="4277" w:type="dxa"/>
            <w:vAlign w:val="bottom"/>
            <w:hideMark/>
          </w:tcPr>
          <w:p w14:paraId="5301F996" w14:textId="44D583F1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ขาดทุนจากการตัดจำหน่ายและจำหน่ายสินทรัพย์ถาวร</w:t>
            </w:r>
          </w:p>
        </w:tc>
        <w:tc>
          <w:tcPr>
            <w:tcW w:w="1296" w:type="dxa"/>
            <w:shd w:val="clear" w:color="auto" w:fill="FAFAFA"/>
          </w:tcPr>
          <w:p w14:paraId="0DD0D1E0" w14:textId="38D1BCD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568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296" w:type="dxa"/>
          </w:tcPr>
          <w:p w14:paraId="1F1044CF" w14:textId="459F775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4E2C8926" w14:textId="6EBD76DE" w:rsidR="00440440" w:rsidRPr="00B67F01" w:rsidRDefault="00116B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1D964961" w14:textId="11DD1D44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0440" w:rsidRPr="00B67F01" w14:paraId="166A0816" w14:textId="77777777" w:rsidTr="00163709">
        <w:trPr>
          <w:cantSplit/>
        </w:trPr>
        <w:tc>
          <w:tcPr>
            <w:tcW w:w="4277" w:type="dxa"/>
            <w:vAlign w:val="bottom"/>
          </w:tcPr>
          <w:p w14:paraId="3869B9DC" w14:textId="11FCB175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ขาดทุนจากการด้อยค่าในสินทรัพย์</w:t>
            </w:r>
          </w:p>
        </w:tc>
        <w:tc>
          <w:tcPr>
            <w:tcW w:w="1296" w:type="dxa"/>
            <w:shd w:val="clear" w:color="auto" w:fill="FAFAFA"/>
          </w:tcPr>
          <w:p w14:paraId="4B0C0AA8" w14:textId="05906B60" w:rsidR="00440440" w:rsidRPr="00B67F01" w:rsidRDefault="00116B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2801B1CA" w14:textId="23ACE4C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296" w:type="dxa"/>
            <w:shd w:val="clear" w:color="auto" w:fill="FAFAFA"/>
          </w:tcPr>
          <w:p w14:paraId="640E554B" w14:textId="768D71A5" w:rsidR="00440440" w:rsidRPr="00B67F01" w:rsidRDefault="00116B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4EAFFF5" w14:textId="42D0B1E6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0440" w:rsidRPr="00B67F01" w14:paraId="00A40F74" w14:textId="77777777" w:rsidTr="00163709">
        <w:trPr>
          <w:cantSplit/>
        </w:trPr>
        <w:tc>
          <w:tcPr>
            <w:tcW w:w="4277" w:type="dxa"/>
            <w:vAlign w:val="bottom"/>
          </w:tcPr>
          <w:p w14:paraId="26C8A1E2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ขาดทุนจากการปรับมูลค่ายุติธรรมของ</w:t>
            </w:r>
          </w:p>
        </w:tc>
        <w:tc>
          <w:tcPr>
            <w:tcW w:w="1296" w:type="dxa"/>
            <w:shd w:val="clear" w:color="auto" w:fill="FAFAFA"/>
          </w:tcPr>
          <w:p w14:paraId="79F71312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16A38DAE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B7F14AB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7548B065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40440" w:rsidRPr="00B67F01" w14:paraId="743CF87A" w14:textId="77777777" w:rsidTr="00163709">
        <w:trPr>
          <w:cantSplit/>
        </w:trPr>
        <w:tc>
          <w:tcPr>
            <w:tcW w:w="4277" w:type="dxa"/>
            <w:vAlign w:val="bottom"/>
          </w:tcPr>
          <w:p w14:paraId="30F172E3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</w:tcPr>
          <w:p w14:paraId="39D14C94" w14:textId="06212AF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C688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502</w:t>
            </w:r>
            <w:r w:rsidR="004C688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296" w:type="dxa"/>
          </w:tcPr>
          <w:p w14:paraId="2D738E24" w14:textId="350A823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296" w:type="dxa"/>
            <w:shd w:val="clear" w:color="auto" w:fill="FAFAFA"/>
          </w:tcPr>
          <w:p w14:paraId="4520B812" w14:textId="77055F74" w:rsidR="00440440" w:rsidRPr="00B67F01" w:rsidRDefault="00116B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3425ED6" w14:textId="15F4BBBB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0440" w:rsidRPr="00B67F01" w14:paraId="78F8134A" w14:textId="77777777" w:rsidTr="00163709">
        <w:trPr>
          <w:cantSplit/>
        </w:trPr>
        <w:tc>
          <w:tcPr>
            <w:tcW w:w="4277" w:type="dxa"/>
            <w:vAlign w:val="bottom"/>
          </w:tcPr>
          <w:p w14:paraId="53333EE8" w14:textId="2B025302" w:rsidR="00E51AD8" w:rsidRPr="00B67F01" w:rsidRDefault="002D1813" w:rsidP="00E51AD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รับรู้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51AD8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กลับรายการ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) </w:t>
            </w:r>
            <w:r w:rsidR="00034D51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ผลขาดทุนด้านเครดิตที่คาดว่าจ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ะ</w:t>
            </w:r>
          </w:p>
          <w:p w14:paraId="62155E20" w14:textId="15720EA7" w:rsidR="00440440" w:rsidRPr="00B67F01" w:rsidRDefault="00E51AD8" w:rsidP="00E51AD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="002D1813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เกิดขึ้นจาก</w:t>
            </w:r>
            <w:r w:rsidR="00034D51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272F6A0B" w14:textId="77777777" w:rsidR="00034D51" w:rsidRPr="00B67F01" w:rsidRDefault="00034D5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68C8CA90" w14:textId="6C05E17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CB692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  <w:r w:rsidR="00CB692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296" w:type="dxa"/>
          </w:tcPr>
          <w:p w14:paraId="70B06CF5" w14:textId="77777777" w:rsidR="00034D51" w:rsidRPr="00B67F01" w:rsidRDefault="00034D5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A0FE773" w14:textId="1C625961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828111D" w14:textId="77777777" w:rsidR="00034D51" w:rsidRPr="00B67F01" w:rsidRDefault="00034D5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4F2F319E" w14:textId="3B50DC81" w:rsidR="00440440" w:rsidRPr="00B67F01" w:rsidRDefault="00116B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461F7632" w14:textId="77777777" w:rsidR="00034D51" w:rsidRPr="00B67F01" w:rsidRDefault="00034D5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608F6A90" w14:textId="24254D9E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0440" w:rsidRPr="00B67F01" w14:paraId="4B110BDD" w14:textId="77777777" w:rsidTr="00163709">
        <w:trPr>
          <w:cantSplit/>
        </w:trPr>
        <w:tc>
          <w:tcPr>
            <w:tcW w:w="4277" w:type="dxa"/>
            <w:vAlign w:val="bottom"/>
          </w:tcPr>
          <w:p w14:paraId="6008FD2F" w14:textId="00A96C62" w:rsidR="00440440" w:rsidRPr="00B67F01" w:rsidRDefault="00B641D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ขาดทุนจากการ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ตัดจำหน่ายสินค้าคงเหลือ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53E5E54A" w14:textId="03DDC4B3" w:rsidR="00440440" w:rsidRPr="00B67F01" w:rsidRDefault="004C688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359A3355" w14:textId="556EE24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296" w:type="dxa"/>
            <w:shd w:val="clear" w:color="auto" w:fill="FAFAFA"/>
          </w:tcPr>
          <w:p w14:paraId="77B0097C" w14:textId="39781524" w:rsidR="00440440" w:rsidRPr="00B67F01" w:rsidRDefault="00116B3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3768D06F" w14:textId="53B856B9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800F972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1070079D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6E744B" w14:textId="7A91DE63" w:rsidR="00DB75E4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34E0C583" w14:textId="77777777" w:rsidR="00DB75E4" w:rsidRPr="00B67F01" w:rsidRDefault="00DB75E4" w:rsidP="00432A50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DB75E4" w:rsidRPr="00B67F01" w14:paraId="752D43A5" w14:textId="77777777" w:rsidTr="00163709">
        <w:trPr>
          <w:cantSplit/>
        </w:trPr>
        <w:tc>
          <w:tcPr>
            <w:tcW w:w="4262" w:type="dxa"/>
          </w:tcPr>
          <w:p w14:paraId="2E060443" w14:textId="77777777" w:rsidR="00DB75E4" w:rsidRPr="00B67F01" w:rsidRDefault="00DB75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E57BB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6F28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F4271" w:rsidRPr="00B67F01" w14:paraId="3CE62916" w14:textId="77777777" w:rsidTr="00163709">
        <w:trPr>
          <w:cantSplit/>
        </w:trPr>
        <w:tc>
          <w:tcPr>
            <w:tcW w:w="4262" w:type="dxa"/>
          </w:tcPr>
          <w:p w14:paraId="64890348" w14:textId="7777777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74FC22F" w14:textId="412FCFE5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9D98DE5" w14:textId="690B9243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A2557BE" w14:textId="4FAB37E0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A3EDCA" w14:textId="5F0504D2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F4271" w:rsidRPr="00B67F01" w14:paraId="2F3A369D" w14:textId="77777777" w:rsidTr="00163709">
        <w:trPr>
          <w:cantSplit/>
        </w:trPr>
        <w:tc>
          <w:tcPr>
            <w:tcW w:w="4262" w:type="dxa"/>
          </w:tcPr>
          <w:p w14:paraId="64C30E80" w14:textId="7777777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1038B7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B5C93C1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99D33B2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ED512AC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3F4271" w:rsidRPr="00B67F01" w14:paraId="17AD1BE2" w14:textId="77777777" w:rsidTr="00163709">
        <w:trPr>
          <w:cantSplit/>
        </w:trPr>
        <w:tc>
          <w:tcPr>
            <w:tcW w:w="4262" w:type="dxa"/>
          </w:tcPr>
          <w:p w14:paraId="37500A9B" w14:textId="1CC0486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shd w:val="clear" w:color="auto" w:fill="FAFAFA"/>
          </w:tcPr>
          <w:p w14:paraId="14B3A178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A46452C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4D874E4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7F090260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F4271" w:rsidRPr="00B67F01" w14:paraId="341FC987" w14:textId="77777777" w:rsidTr="00163709">
        <w:trPr>
          <w:cantSplit/>
        </w:trPr>
        <w:tc>
          <w:tcPr>
            <w:tcW w:w="4262" w:type="dxa"/>
            <w:hideMark/>
          </w:tcPr>
          <w:p w14:paraId="67135C14" w14:textId="7777777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ภาษีเงินได้งวดปัจจุบัน:</w:t>
            </w:r>
          </w:p>
        </w:tc>
        <w:tc>
          <w:tcPr>
            <w:tcW w:w="1296" w:type="dxa"/>
            <w:shd w:val="clear" w:color="auto" w:fill="FAFAFA"/>
          </w:tcPr>
          <w:p w14:paraId="6CC06732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2C43D3A4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11AF266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1D21942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12C05B82" w14:textId="77777777" w:rsidTr="00163709">
        <w:trPr>
          <w:cantSplit/>
        </w:trPr>
        <w:tc>
          <w:tcPr>
            <w:tcW w:w="4262" w:type="dxa"/>
            <w:hideMark/>
          </w:tcPr>
          <w:p w14:paraId="4282FDA2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91588" w14:textId="0B39BCD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CBC88A" w14:textId="4D7CCD2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93093" w14:textId="3F26C85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253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7293418" w14:textId="4FE3C198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40440" w:rsidRPr="00B67F01" w14:paraId="71E0869B" w14:textId="77777777" w:rsidTr="00163709">
        <w:trPr>
          <w:cantSplit/>
        </w:trPr>
        <w:tc>
          <w:tcPr>
            <w:tcW w:w="4262" w:type="dxa"/>
            <w:hideMark/>
          </w:tcPr>
          <w:p w14:paraId="78833515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862EF" w14:textId="07648B1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51D9" w14:textId="1F3BBB3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08E8AC" w14:textId="1C759AA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253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D2C51C" w14:textId="1F081931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440440" w:rsidRPr="00B67F01" w14:paraId="62D50A81" w14:textId="77777777" w:rsidTr="00163709">
        <w:trPr>
          <w:cantSplit/>
        </w:trPr>
        <w:tc>
          <w:tcPr>
            <w:tcW w:w="4262" w:type="dxa"/>
          </w:tcPr>
          <w:p w14:paraId="4D98D46E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1A5DFE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94D7E7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2B91DC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876FB4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7E5CFADB" w14:textId="77777777" w:rsidTr="00163709">
        <w:trPr>
          <w:cantSplit/>
        </w:trPr>
        <w:tc>
          <w:tcPr>
            <w:tcW w:w="4262" w:type="dxa"/>
            <w:hideMark/>
          </w:tcPr>
          <w:p w14:paraId="2200E6F5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ภาษีเงินได้รอการตัดบัญชี:</w:t>
            </w:r>
          </w:p>
        </w:tc>
        <w:tc>
          <w:tcPr>
            <w:tcW w:w="1296" w:type="dxa"/>
            <w:shd w:val="clear" w:color="auto" w:fill="FAFAFA"/>
          </w:tcPr>
          <w:p w14:paraId="17A914A8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C8A27B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B22FB5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3810FA3E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0B825F56" w14:textId="77777777" w:rsidTr="00163709">
        <w:trPr>
          <w:cantSplit/>
        </w:trPr>
        <w:tc>
          <w:tcPr>
            <w:tcW w:w="4262" w:type="dxa"/>
            <w:hideMark/>
          </w:tcPr>
          <w:p w14:paraId="501097B2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98767C" w14:textId="3922E1B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063F54" w14:textId="432C7F2E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B8298B" w14:textId="03F5B8C2" w:rsidR="00440440" w:rsidRPr="00B67F01" w:rsidRDefault="00F15E7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EA3E5" w14:textId="157E6ED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40440" w:rsidRPr="00B67F01" w14:paraId="3A721578" w14:textId="77777777" w:rsidTr="00163709">
        <w:trPr>
          <w:cantSplit/>
        </w:trPr>
        <w:tc>
          <w:tcPr>
            <w:tcW w:w="4262" w:type="dxa"/>
            <w:hideMark/>
          </w:tcPr>
          <w:p w14:paraId="2390233C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48917" w14:textId="718F509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2C1E75" w14:textId="4C4EAAD2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945F3" w14:textId="43ACF193" w:rsidR="00440440" w:rsidRPr="00B67F01" w:rsidRDefault="00F15E7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1D2DC8" w14:textId="6E3889A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440440" w:rsidRPr="00B67F01" w14:paraId="1776CA3E" w14:textId="77777777" w:rsidTr="00163709">
        <w:trPr>
          <w:cantSplit/>
        </w:trPr>
        <w:tc>
          <w:tcPr>
            <w:tcW w:w="4262" w:type="dxa"/>
          </w:tcPr>
          <w:p w14:paraId="45AE5ED5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78DABC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6C3178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293E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E0A715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440440" w:rsidRPr="00B67F01" w14:paraId="3407B25D" w14:textId="77777777" w:rsidTr="00163709">
        <w:trPr>
          <w:cantSplit/>
        </w:trPr>
        <w:tc>
          <w:tcPr>
            <w:tcW w:w="4262" w:type="dxa"/>
            <w:hideMark/>
          </w:tcPr>
          <w:p w14:paraId="43395882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53E9C" w14:textId="0A2C234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975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F8FD0" w14:textId="199670C4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CC753" w14:textId="3B64925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0F670C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  <w:r w:rsidR="000F670C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0F78DCD" w14:textId="72C65DE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00A34ED9" w14:textId="6DCFCBF5" w:rsidR="00D57510" w:rsidRPr="00B67F01" w:rsidRDefault="001E035B" w:rsidP="00E94648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p w14:paraId="159F5961" w14:textId="77777777" w:rsidR="001C6873" w:rsidRPr="00B67F01" w:rsidRDefault="001C6873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4F806D48" w14:textId="52796187" w:rsidR="00DB75E4" w:rsidRPr="00B67F01" w:rsidRDefault="00DB75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ภาษีเงินได้สำหรับกำไร</w:t>
      </w:r>
      <w:r w:rsidR="00D5751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(ขาดทุน)</w:t>
      </w:r>
      <w:r w:rsidR="00D5751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ก่อนหักภาษีของกลุ่มกิจการมียอดจำนวนเงินที่แตกต่างจากการคำนวณกำไร</w:t>
      </w:r>
      <w:r w:rsidR="00D5751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(ขาดทุน)</w:t>
      </w:r>
      <w:r w:rsidR="00D5751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ทางบัญชีคูณกับภาษีของประเทศที่บริษัทใหญ่ตั้งอยู่ โดยมีรายละเอียดดังนี้</w:t>
      </w:r>
    </w:p>
    <w:p w14:paraId="29D9CD26" w14:textId="77777777" w:rsidR="00984A42" w:rsidRPr="00B67F01" w:rsidRDefault="00984A42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B67F01" w14:paraId="5CC601A5" w14:textId="77777777" w:rsidTr="00163709">
        <w:trPr>
          <w:cantSplit/>
        </w:trPr>
        <w:tc>
          <w:tcPr>
            <w:tcW w:w="3690" w:type="dxa"/>
          </w:tcPr>
          <w:p w14:paraId="05E4E1D2" w14:textId="77777777" w:rsidR="00DB75E4" w:rsidRPr="00B67F01" w:rsidRDefault="00DB75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7DA74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47195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3F4271" w:rsidRPr="00B67F01" w14:paraId="398F9B27" w14:textId="77777777" w:rsidTr="00163709">
        <w:trPr>
          <w:cantSplit/>
        </w:trPr>
        <w:tc>
          <w:tcPr>
            <w:tcW w:w="3690" w:type="dxa"/>
          </w:tcPr>
          <w:p w14:paraId="333A10B4" w14:textId="7777777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59F919F" w14:textId="61EFADD9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5A25E7F" w14:textId="254367B4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11010E5" w14:textId="3F3AF617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064E41B" w14:textId="10FA9FCE" w:rsidR="003F427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B75E4" w:rsidRPr="00B67F01" w14:paraId="17951171" w14:textId="77777777" w:rsidTr="00163709">
        <w:trPr>
          <w:cantSplit/>
        </w:trPr>
        <w:tc>
          <w:tcPr>
            <w:tcW w:w="3690" w:type="dxa"/>
          </w:tcPr>
          <w:p w14:paraId="553FFB9D" w14:textId="77777777" w:rsidR="00DB75E4" w:rsidRPr="00B67F01" w:rsidRDefault="00DB75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2A49319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ABF07C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535AD0C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3C83B1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B67F01" w14:paraId="5953E0F9" w14:textId="77777777" w:rsidTr="00163709">
        <w:trPr>
          <w:cantSplit/>
        </w:trPr>
        <w:tc>
          <w:tcPr>
            <w:tcW w:w="3690" w:type="dxa"/>
          </w:tcPr>
          <w:p w14:paraId="4CCAE45B" w14:textId="77777777" w:rsidR="00DB75E4" w:rsidRPr="00B67F01" w:rsidRDefault="00DB75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A75BC4" w14:textId="77777777" w:rsidR="00DB75E4" w:rsidRPr="00B67F01" w:rsidRDefault="00DB75E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78267A" w14:textId="77777777" w:rsidR="00DB75E4" w:rsidRPr="00B67F01" w:rsidRDefault="00DB75E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68D99B" w14:textId="77777777" w:rsidR="00DB75E4" w:rsidRPr="00B67F01" w:rsidRDefault="00DB75E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0ED7D" w14:textId="77777777" w:rsidR="00DB75E4" w:rsidRPr="00B67F01" w:rsidRDefault="00DB75E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26243180" w14:textId="77777777" w:rsidTr="00163709">
        <w:trPr>
          <w:cantSplit/>
        </w:trPr>
        <w:tc>
          <w:tcPr>
            <w:tcW w:w="3690" w:type="dxa"/>
            <w:hideMark/>
          </w:tcPr>
          <w:p w14:paraId="01EAA75F" w14:textId="3620F0B6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</w:t>
            </w:r>
            <w:r w:rsidR="00C01FFC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(ขาดทุน)</w:t>
            </w:r>
            <w:r w:rsidR="00C01FFC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23A51B" w14:textId="7DE6DCB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F15E7E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358</w:t>
            </w:r>
            <w:r w:rsidR="00F15E7E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1BC20" w14:textId="51D89D62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365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508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504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1AF4C3" w14:textId="3078A86E" w:rsidR="00440440" w:rsidRPr="00B67F01" w:rsidRDefault="00F15E7E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534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587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D2CAE37" w14:textId="460AE32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196</w:t>
            </w:r>
            <w:r w:rsidR="00440440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860</w:t>
            </w:r>
            <w:r w:rsidR="00440440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337</w:t>
            </w:r>
          </w:p>
        </w:tc>
      </w:tr>
      <w:tr w:rsidR="00440440" w:rsidRPr="00B67F01" w14:paraId="4A9C5B26" w14:textId="77777777" w:rsidTr="00163709">
        <w:trPr>
          <w:cantSplit/>
        </w:trPr>
        <w:tc>
          <w:tcPr>
            <w:tcW w:w="3690" w:type="dxa"/>
          </w:tcPr>
          <w:p w14:paraId="558BB3D8" w14:textId="77777777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F5615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16640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0953C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E12D87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0DD9CCA6" w14:textId="77777777" w:rsidTr="00163709">
        <w:trPr>
          <w:cantSplit/>
        </w:trPr>
        <w:tc>
          <w:tcPr>
            <w:tcW w:w="3690" w:type="dxa"/>
            <w:hideMark/>
          </w:tcPr>
          <w:p w14:paraId="6B61A91A" w14:textId="568D8A19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ภาษีคำนวณจากอัตราภาษีร้อยละ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1CA144A8" w14:textId="143490E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471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440" w:type="dxa"/>
          </w:tcPr>
          <w:p w14:paraId="71D39E65" w14:textId="1A15D9B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707FD3" w14:textId="733FFD60" w:rsidR="00440440" w:rsidRPr="00B67F01" w:rsidRDefault="00F15E7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hideMark/>
          </w:tcPr>
          <w:p w14:paraId="1CE4BAAA" w14:textId="00F2618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</w:tr>
      <w:tr w:rsidR="00440440" w:rsidRPr="00B67F01" w14:paraId="196F1A84" w14:textId="77777777" w:rsidTr="00163709">
        <w:trPr>
          <w:cantSplit/>
        </w:trPr>
        <w:tc>
          <w:tcPr>
            <w:tcW w:w="3690" w:type="dxa"/>
          </w:tcPr>
          <w:p w14:paraId="778CBB51" w14:textId="4E07804F" w:rsidR="00440440" w:rsidRPr="00B67F01" w:rsidRDefault="00440440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(พ.ศ.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FB096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75A4EC10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30129CE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6EADB7B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40440" w:rsidRPr="00B67F01" w14:paraId="277216A7" w14:textId="77777777" w:rsidTr="00163709">
        <w:trPr>
          <w:cantSplit/>
        </w:trPr>
        <w:tc>
          <w:tcPr>
            <w:tcW w:w="3690" w:type="dxa"/>
            <w:hideMark/>
          </w:tcPr>
          <w:p w14:paraId="565904CE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</w:tcPr>
          <w:p w14:paraId="301A3E4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79D43C20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E138E03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2F3BE2A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571DE494" w14:textId="77777777" w:rsidTr="00163709">
        <w:trPr>
          <w:cantSplit/>
        </w:trPr>
        <w:tc>
          <w:tcPr>
            <w:tcW w:w="3690" w:type="dxa"/>
          </w:tcPr>
          <w:p w14:paraId="5EDBC82D" w14:textId="4E9659BC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C01F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รายได้)</w:t>
            </w:r>
            <w:r w:rsidR="00C01FFC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ที่ต้องปรับปรุงตาม</w:t>
            </w:r>
          </w:p>
          <w:p w14:paraId="309B5970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ประมวลรัษฎากร</w:t>
            </w:r>
          </w:p>
        </w:tc>
        <w:tc>
          <w:tcPr>
            <w:tcW w:w="1440" w:type="dxa"/>
            <w:shd w:val="clear" w:color="auto" w:fill="FAFAFA"/>
          </w:tcPr>
          <w:p w14:paraId="33D219F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2C2F787" w14:textId="463F679F" w:rsidR="00F15E7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440" w:type="dxa"/>
          </w:tcPr>
          <w:p w14:paraId="126090DF" w14:textId="3B6481AF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br/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716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5D717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1DA2893D" w14:textId="1CF3DE44" w:rsidR="00F15E7E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075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440" w:type="dxa"/>
          </w:tcPr>
          <w:p w14:paraId="2E6440FD" w14:textId="580AB268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br/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40440" w:rsidRPr="00B67F01" w14:paraId="2EE6D2AC" w14:textId="77777777" w:rsidTr="00163709">
        <w:trPr>
          <w:cantSplit/>
        </w:trPr>
        <w:tc>
          <w:tcPr>
            <w:tcW w:w="3690" w:type="dxa"/>
          </w:tcPr>
          <w:p w14:paraId="593254F4" w14:textId="77777777" w:rsidR="00B641D4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4" w:hanging="135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การใช้ประโยชน์จากผลขาดทุนทางภาษี</w:t>
            </w:r>
          </w:p>
          <w:p w14:paraId="2C9E90E3" w14:textId="7BEC3AFE" w:rsidR="00440440" w:rsidRPr="00B67F01" w:rsidRDefault="00B641D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4" w:hanging="13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    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ที่ผ่าน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ม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าซึ่งยังไม่รับรู้</w:t>
            </w:r>
          </w:p>
        </w:tc>
        <w:tc>
          <w:tcPr>
            <w:tcW w:w="1440" w:type="dxa"/>
            <w:shd w:val="clear" w:color="auto" w:fill="FAFAFA"/>
          </w:tcPr>
          <w:p w14:paraId="45DB0637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A29132E" w14:textId="4017A2AA" w:rsidR="00F15E7E" w:rsidRPr="00B67F01" w:rsidRDefault="00F15E7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310AC637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4D1A6D2" w14:textId="7FA3475D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CC8D8B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29F9C1B3" w14:textId="2B304C5C" w:rsidR="00F15E7E" w:rsidRPr="00B67F01" w:rsidRDefault="00CB555C" w:rsidP="00F15E7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45748642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6D88A9CB" w14:textId="2D869F81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40440" w:rsidRPr="00B67F01" w14:paraId="01D525BF" w14:textId="77777777" w:rsidTr="00163709">
        <w:trPr>
          <w:cantSplit/>
        </w:trPr>
        <w:tc>
          <w:tcPr>
            <w:tcW w:w="3690" w:type="dxa"/>
            <w:hideMark/>
          </w:tcPr>
          <w:p w14:paraId="30D6E439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440" w:type="dxa"/>
            <w:shd w:val="clear" w:color="auto" w:fill="FAFAFA"/>
          </w:tcPr>
          <w:p w14:paraId="3EFE2C1C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37EEFA00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F9A4F2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3539B4AD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36632FA8" w14:textId="77777777" w:rsidTr="00163709">
        <w:trPr>
          <w:cantSplit/>
        </w:trPr>
        <w:tc>
          <w:tcPr>
            <w:tcW w:w="3690" w:type="dxa"/>
            <w:hideMark/>
          </w:tcPr>
          <w:p w14:paraId="6915BC25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01DFB449" w14:textId="4AE35FC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806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440" w:type="dxa"/>
          </w:tcPr>
          <w:p w14:paraId="7E13FAA8" w14:textId="2351932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246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632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440" w:type="dxa"/>
            <w:shd w:val="clear" w:color="auto" w:fill="FAFAFA"/>
          </w:tcPr>
          <w:p w14:paraId="5F83EA54" w14:textId="7FB9B87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915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440" w:type="dxa"/>
            <w:hideMark/>
          </w:tcPr>
          <w:p w14:paraId="62C18DA0" w14:textId="5AE2352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</w:tr>
      <w:tr w:rsidR="00440440" w:rsidRPr="00B67F01" w14:paraId="48FE5D65" w14:textId="77777777" w:rsidTr="00163709">
        <w:trPr>
          <w:cantSplit/>
          <w:trHeight w:val="74"/>
        </w:trPr>
        <w:tc>
          <w:tcPr>
            <w:tcW w:w="3690" w:type="dxa"/>
            <w:hideMark/>
          </w:tcPr>
          <w:p w14:paraId="305CAE70" w14:textId="77777777" w:rsidR="00440440" w:rsidRPr="00B67F01" w:rsidRDefault="0044044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ผลต่างของอัตราภาษีในต่างประเทศ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6E9CCC76" w14:textId="34B9E97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F15E7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440" w:type="dxa"/>
          </w:tcPr>
          <w:p w14:paraId="105CB98A" w14:textId="011FD83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369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440" w:type="dxa"/>
            <w:shd w:val="clear" w:color="auto" w:fill="FAFAFA"/>
          </w:tcPr>
          <w:p w14:paraId="5046A18C" w14:textId="28D90EBC" w:rsidR="00440440" w:rsidRPr="00B67F01" w:rsidRDefault="00CB555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hideMark/>
          </w:tcPr>
          <w:p w14:paraId="40B05D76" w14:textId="12D890AF" w:rsidR="00440440" w:rsidRPr="00B67F01" w:rsidRDefault="00AF5CF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AF5CF1" w:rsidRPr="00B67F01" w14:paraId="67A85CF7" w14:textId="77777777" w:rsidTr="00163709">
        <w:trPr>
          <w:cantSplit/>
          <w:trHeight w:val="74"/>
        </w:trPr>
        <w:tc>
          <w:tcPr>
            <w:tcW w:w="3690" w:type="dxa"/>
          </w:tcPr>
          <w:p w14:paraId="4E84AFFD" w14:textId="4663EFDA" w:rsidR="00AF5CF1" w:rsidRPr="00B67F01" w:rsidRDefault="00AF5CF1" w:rsidP="00AF5C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ผลต่างของอัตราภาษี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ที่กิจการ</w:t>
            </w:r>
          </w:p>
        </w:tc>
        <w:tc>
          <w:tcPr>
            <w:tcW w:w="1440" w:type="dxa"/>
            <w:shd w:val="clear" w:color="auto" w:fill="FAFAFA"/>
          </w:tcPr>
          <w:p w14:paraId="53604EBB" w14:textId="77777777" w:rsidR="00AF5CF1" w:rsidRPr="00F64BB0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30B94343" w14:textId="77777777" w:rsidR="00AF5CF1" w:rsidRPr="00B67F01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E562753" w14:textId="77777777" w:rsidR="00AF5CF1" w:rsidRPr="00B67F01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5A2F67A7" w14:textId="77777777" w:rsidR="00AF5CF1" w:rsidRPr="00B67F01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F5CF1" w:rsidRPr="00B67F01" w14:paraId="5B29A9CA" w14:textId="77777777" w:rsidTr="00163709">
        <w:trPr>
          <w:cantSplit/>
          <w:trHeight w:val="74"/>
        </w:trPr>
        <w:tc>
          <w:tcPr>
            <w:tcW w:w="3690" w:type="dxa"/>
          </w:tcPr>
          <w:p w14:paraId="3693D07E" w14:textId="5260CCCD" w:rsidR="00AF5CF1" w:rsidRPr="00B67F01" w:rsidRDefault="00AF5CF1" w:rsidP="00AF5C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ได้สิทธิประโยชน์</w:t>
            </w:r>
          </w:p>
        </w:tc>
        <w:tc>
          <w:tcPr>
            <w:tcW w:w="1440" w:type="dxa"/>
            <w:shd w:val="clear" w:color="auto" w:fill="FAFAFA"/>
          </w:tcPr>
          <w:p w14:paraId="5FB239EE" w14:textId="7A5FAB19" w:rsidR="00AF5CF1" w:rsidRPr="00F64BB0" w:rsidRDefault="00DB2898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440" w:type="dxa"/>
          </w:tcPr>
          <w:p w14:paraId="5365363A" w14:textId="275781DF" w:rsidR="00AF5CF1" w:rsidRPr="00B67F01" w:rsidRDefault="00DB2898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  <w:r w:rsidR="00AF5CF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440" w:type="dxa"/>
            <w:shd w:val="clear" w:color="auto" w:fill="FAFAFA"/>
          </w:tcPr>
          <w:p w14:paraId="6CDE35F2" w14:textId="356DE484" w:rsidR="00AF5CF1" w:rsidRPr="00B67F01" w:rsidRDefault="00DB2898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11</w:t>
            </w:r>
            <w:r w:rsidR="00AF5CF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  <w:r w:rsidR="00AF5CF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440" w:type="dxa"/>
          </w:tcPr>
          <w:p w14:paraId="23C86DD1" w14:textId="71BB85D0" w:rsidR="00AF5CF1" w:rsidRPr="00B67F01" w:rsidRDefault="00DB2898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15</w:t>
            </w:r>
            <w:r w:rsidR="00AF5CF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180</w:t>
            </w:r>
            <w:r w:rsidR="00AF5CF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083</w:t>
            </w:r>
          </w:p>
        </w:tc>
      </w:tr>
      <w:tr w:rsidR="00AF5CF1" w:rsidRPr="00B67F01" w14:paraId="1EBA2B05" w14:textId="77777777" w:rsidTr="00163709">
        <w:trPr>
          <w:cantSplit/>
        </w:trPr>
        <w:tc>
          <w:tcPr>
            <w:tcW w:w="3690" w:type="dxa"/>
            <w:hideMark/>
          </w:tcPr>
          <w:p w14:paraId="6151CA40" w14:textId="77777777" w:rsidR="00AF5CF1" w:rsidRPr="00B67F01" w:rsidRDefault="00AF5CF1" w:rsidP="00AF5CF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C8DBEF" w14:textId="5AC11E13" w:rsidR="00AF5CF1" w:rsidRPr="00B67F01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AA1BC4" w14:textId="6DBB85A9" w:rsidR="00AF5CF1" w:rsidRPr="00B67F01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F81408" w14:textId="53B008C1" w:rsidR="00AF5CF1" w:rsidRPr="00B67F01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1254AFA" w14:textId="0AD1FD42" w:rsidR="00AF5CF1" w:rsidRPr="00B67F01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AF5CF1" w:rsidRPr="00B67F01" w14:paraId="68B3BAFE" w14:textId="77777777" w:rsidTr="00163709">
        <w:trPr>
          <w:cantSplit/>
        </w:trPr>
        <w:tc>
          <w:tcPr>
            <w:tcW w:w="3690" w:type="dxa"/>
            <w:hideMark/>
          </w:tcPr>
          <w:p w14:paraId="67111C41" w14:textId="77777777" w:rsidR="00AF5CF1" w:rsidRPr="00B67F01" w:rsidRDefault="00AF5CF1" w:rsidP="00AF5C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5E7B8" w14:textId="25949A7C" w:rsidR="00AF5CF1" w:rsidRPr="00B67F01" w:rsidRDefault="00DB2898" w:rsidP="00AF5C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AF5CF1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975</w:t>
            </w:r>
            <w:r w:rsidR="00AF5CF1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74C38" w14:textId="06ECEE06" w:rsidR="00AF5CF1" w:rsidRPr="00B67F01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3DA08" w14:textId="3B782B38" w:rsidR="00AF5CF1" w:rsidRPr="00B67F01" w:rsidRDefault="00DB2898" w:rsidP="00AF5C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F5CF1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052</w:t>
            </w:r>
            <w:r w:rsidR="00AF5CF1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104F02" w14:textId="62F51157" w:rsidR="00AF5CF1" w:rsidRPr="00B67F01" w:rsidRDefault="00AF5CF1" w:rsidP="00AF5C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401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863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219961D" w14:textId="77777777" w:rsidR="00DB75E4" w:rsidRPr="00B67F01" w:rsidRDefault="00DB75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BCDDF45" w14:textId="143566FC" w:rsidR="009057C2" w:rsidRPr="00B67F01" w:rsidRDefault="00FE7B31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อัตราภาษีที่แท้จริงถัวเฉลี่ยที่ใช้สำหรับกลุ่มกิจการและบริษัท คือ อัตราร้อยละ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47</w:t>
      </w:r>
      <w:r w:rsidR="00F15E7E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43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และร้อยละ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20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ตามลำดับ (</w:t>
      </w:r>
      <w:r w:rsidR="00C6252F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2564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ร้อยละ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</w:t>
      </w:r>
      <w:r w:rsidR="00440440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61</w:t>
      </w:r>
      <w:r w:rsidR="00440440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และร้อยละ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20</w:t>
      </w:r>
      <w:r w:rsidR="00440440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ตามลำดับ)</w:t>
      </w:r>
      <w:r w:rsidR="009057C2"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057C2"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กลุ่มกิจการไม่ได้บันทึกสินทรัพย์ภาษีเงินได้รอการตัดบัญชีสำหรับรายการขาดทุนทางภาษี เนื่องจาก</w:t>
      </w:r>
      <w:r w:rsidR="001C2534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9057C2"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กลุ่มกิจการมีความไม่แน่นอนในการนำมาใช้ประโยชน์ในอนาคต ทั้งนี้ ภาษีของบริษัทคำนวณจากอัตราภาษีร้อยละ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9057C2"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เนื่องจากบริษัทจดทะเบียนเป็นศูนย์กลางธุรกิจระหว่างประเทศ (</w:t>
      </w:r>
      <w:r w:rsidR="009057C2" w:rsidRPr="00B67F01">
        <w:rPr>
          <w:rFonts w:ascii="Browallia New" w:eastAsia="Times New Roman" w:hAnsi="Browallia New" w:cs="Browallia New"/>
          <w:sz w:val="26"/>
          <w:szCs w:val="26"/>
        </w:rPr>
        <w:t xml:space="preserve">International Business Centre : IBC) </w:t>
      </w:r>
    </w:p>
    <w:p w14:paraId="3E043531" w14:textId="4ADF1812" w:rsidR="008B3DEC" w:rsidRPr="00B67F01" w:rsidRDefault="008B3DE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p w14:paraId="6BAB4E91" w14:textId="77777777" w:rsidR="00C242FB" w:rsidRPr="001C2534" w:rsidRDefault="00C242FB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42FB" w:rsidRPr="001C2534" w14:paraId="45A06CBC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9618E" w14:textId="51A98BEE" w:rsidR="00C242FB" w:rsidRPr="001C2534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="00C242FB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กำไร</w:t>
            </w:r>
            <w:r w:rsidR="000A36B4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C242FB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(ขาดทุน)</w:t>
            </w:r>
            <w:r w:rsidR="000A36B4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C242FB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36785492" w14:textId="77777777" w:rsidR="00C242FB" w:rsidRPr="001C2534" w:rsidRDefault="00C242FB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1512A93" w14:textId="013AE8B3" w:rsidR="00C242FB" w:rsidRPr="001C2534" w:rsidRDefault="00C242FB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กำไร</w:t>
      </w:r>
      <w:r w:rsidR="000A36B4"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(ขาดทุน)</w:t>
      </w:r>
      <w:r w:rsidR="000A36B4"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ต่อหุ้นขั้นพื้นฐานคำนวณโดยการหารกำไร</w:t>
      </w:r>
      <w:r w:rsidR="000A36B4"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(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ขาดทุน)</w:t>
      </w:r>
      <w:r w:rsidR="000A36B4"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สุทธิที่เป็นของผู้ถือหุ้นสามัญด้วยจำนวนหุ้นสามัญถัวเฉลี่ยถ่วงน้ำหนัก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ถือโดยผู้ถือหุ้น</w:t>
      </w:r>
    </w:p>
    <w:p w14:paraId="61DB1275" w14:textId="77777777" w:rsidR="00C242FB" w:rsidRPr="001C2534" w:rsidRDefault="00C242FB" w:rsidP="00432A50">
      <w:pPr>
        <w:tabs>
          <w:tab w:val="left" w:pos="993"/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2C5FF02A" w14:textId="7B670A63" w:rsidR="00C242FB" w:rsidRPr="001C2534" w:rsidRDefault="00C242F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eastAsia="x-none" w:bidi="th-TH"/>
        </w:rPr>
      </w:pPr>
      <w:r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>กำไร</w:t>
      </w:r>
      <w:r w:rsidR="000A36B4"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>(ขาดทุน)</w:t>
      </w:r>
      <w:r w:rsidR="000A36B4"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 xml:space="preserve">ต่อหุ้นสำหรับปีสิ้นสุดวันที่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eastAsia="x-none" w:bidi="th-TH"/>
        </w:rPr>
        <w:t>31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eastAsia="x-none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th-TH" w:eastAsia="x-none" w:bidi="th-TH"/>
        </w:rPr>
        <w:t>ธันวาคม มีดังนี้</w:t>
      </w:r>
    </w:p>
    <w:p w14:paraId="778D570B" w14:textId="77777777" w:rsidR="00C242FB" w:rsidRPr="001C2534" w:rsidRDefault="00C242F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eastAsia="x-none" w:bidi="th-TH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C242FB" w:rsidRPr="001C2534" w14:paraId="4BE9B6B4" w14:textId="77777777" w:rsidTr="00163709">
        <w:trPr>
          <w:cantSplit/>
          <w:trHeight w:val="20"/>
        </w:trPr>
        <w:tc>
          <w:tcPr>
            <w:tcW w:w="3682" w:type="dxa"/>
            <w:vAlign w:val="bottom"/>
          </w:tcPr>
          <w:p w14:paraId="04512E65" w14:textId="77777777" w:rsidR="00C242FB" w:rsidRPr="001C2534" w:rsidRDefault="00C242FB" w:rsidP="00432A50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D93A9" w14:textId="77777777" w:rsidR="00C242FB" w:rsidRPr="001C2534" w:rsidRDefault="00C242FB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6925C" w14:textId="77777777" w:rsidR="00C242FB" w:rsidRPr="001C2534" w:rsidRDefault="00C242FB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C242FB" w:rsidRPr="001C2534" w14:paraId="6E73D731" w14:textId="77777777" w:rsidTr="00163709">
        <w:trPr>
          <w:cantSplit/>
          <w:trHeight w:val="20"/>
        </w:trPr>
        <w:tc>
          <w:tcPr>
            <w:tcW w:w="3682" w:type="dxa"/>
            <w:vAlign w:val="bottom"/>
          </w:tcPr>
          <w:p w14:paraId="6012E4B7" w14:textId="77777777" w:rsidR="00C242FB" w:rsidRPr="001C2534" w:rsidRDefault="00C242FB" w:rsidP="00432A50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DD2BB4" w14:textId="2CA902AF" w:rsidR="00C242FB" w:rsidRPr="001C2534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E26F74" w14:textId="16595AB5" w:rsidR="00C242FB" w:rsidRPr="001C2534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DAB7E3" w14:textId="0A59870B" w:rsidR="00C242FB" w:rsidRPr="001C2534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CD7E52" w14:textId="00FA5939" w:rsidR="00C242FB" w:rsidRPr="001C2534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242FB" w:rsidRPr="001C2534" w14:paraId="0CFE12EB" w14:textId="77777777" w:rsidTr="00163709">
        <w:trPr>
          <w:cantSplit/>
          <w:trHeight w:val="20"/>
        </w:trPr>
        <w:tc>
          <w:tcPr>
            <w:tcW w:w="3682" w:type="dxa"/>
            <w:vAlign w:val="bottom"/>
          </w:tcPr>
          <w:p w14:paraId="6D1376F9" w14:textId="77777777" w:rsidR="00C242FB" w:rsidRPr="001C2534" w:rsidRDefault="00C242FB" w:rsidP="00432A50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C8182F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5481F0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9BD3D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AD9A1D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242FB" w:rsidRPr="001C2534" w14:paraId="4E2FB1A2" w14:textId="77777777" w:rsidTr="00163709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0A2886AF" w14:textId="2CC8E66E" w:rsidR="00C242FB" w:rsidRPr="001C2534" w:rsidRDefault="00C242FB" w:rsidP="00432A50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</w:t>
            </w:r>
            <w:r w:rsidR="00C01FFC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(ขาดทุน)</w:t>
            </w:r>
            <w:r w:rsidR="00C01FFC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สำหรับปีส่วนที่เป็นของ</w:t>
            </w:r>
          </w:p>
        </w:tc>
        <w:tc>
          <w:tcPr>
            <w:tcW w:w="1440" w:type="dxa"/>
            <w:shd w:val="clear" w:color="auto" w:fill="FAFAFA"/>
          </w:tcPr>
          <w:p w14:paraId="4FC39BB9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1E39F23C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0E9C19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3B873CAE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440440" w:rsidRPr="001C2534" w14:paraId="7B9166D6" w14:textId="77777777" w:rsidTr="00163709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16BE6633" w14:textId="77777777" w:rsidR="00440440" w:rsidRPr="001C2534" w:rsidRDefault="00440440" w:rsidP="00432A50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บริษัทใหญ่ (บาท)</w:t>
            </w:r>
          </w:p>
        </w:tc>
        <w:tc>
          <w:tcPr>
            <w:tcW w:w="1440" w:type="dxa"/>
            <w:shd w:val="clear" w:color="auto" w:fill="FAFAFA"/>
          </w:tcPr>
          <w:p w14:paraId="21637DE8" w14:textId="1F5BDB78" w:rsidR="00440440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4C6887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382</w:t>
            </w:r>
            <w:r w:rsidR="00F15E7E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</w:tcPr>
          <w:p w14:paraId="00E1FCC9" w14:textId="5AAEEB2C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234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AB53C7" w14:textId="61B4C168" w:rsidR="00440440" w:rsidRPr="001C2534" w:rsidRDefault="00257AE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="004C6887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4C6887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hideMark/>
          </w:tcPr>
          <w:p w14:paraId="5FB9F24D" w14:textId="56A6128F" w:rsidR="00440440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="00440440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262</w:t>
            </w:r>
            <w:r w:rsidR="00440440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440440" w:rsidRPr="001C2534" w14:paraId="0E623505" w14:textId="77777777" w:rsidTr="00163709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14230B0B" w14:textId="77777777" w:rsidR="00440440" w:rsidRPr="001C2534" w:rsidRDefault="00440440" w:rsidP="00432A50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440" w:type="dxa"/>
            <w:shd w:val="clear" w:color="auto" w:fill="FAFAFA"/>
          </w:tcPr>
          <w:p w14:paraId="1F6B5CAC" w14:textId="77777777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74CEE462" w14:textId="77777777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01C82C1" w14:textId="77777777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20D10965" w14:textId="77777777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440440" w:rsidRPr="001C2534" w14:paraId="09C894BC" w14:textId="77777777" w:rsidTr="00163709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6898C5AC" w14:textId="77777777" w:rsidR="00440440" w:rsidRPr="001C2534" w:rsidRDefault="00440440" w:rsidP="00432A50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ส่วนที่ถือโดยผู้ถือหุ้น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E454EA" w14:textId="228019E6" w:rsidR="00440440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57AEF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257AEF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257AEF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D9A7166" w14:textId="4B6D46A6" w:rsidR="00440440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440440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440440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D081B" w14:textId="2F2DB883" w:rsidR="00440440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57AEF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257AEF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257AEF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E2CDA89" w14:textId="5C7EEDE8" w:rsidR="00440440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440440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440440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40440" w:rsidRPr="001C2534" w14:paraId="4E9B74CC" w14:textId="77777777" w:rsidTr="00163709">
        <w:trPr>
          <w:cantSplit/>
          <w:trHeight w:val="20"/>
        </w:trPr>
        <w:tc>
          <w:tcPr>
            <w:tcW w:w="3682" w:type="dxa"/>
            <w:vAlign w:val="bottom"/>
          </w:tcPr>
          <w:p w14:paraId="6EFEB767" w14:textId="77777777" w:rsidR="00440440" w:rsidRPr="001C2534" w:rsidRDefault="00440440" w:rsidP="00432A50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CED2B8" w14:textId="77777777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6576B0B0" w14:textId="77777777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5653398" w14:textId="77777777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66791805" w14:textId="77777777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1C2534" w14:paraId="42EBD3DB" w14:textId="77777777" w:rsidTr="00163709">
        <w:trPr>
          <w:cantSplit/>
          <w:trHeight w:val="20"/>
        </w:trPr>
        <w:tc>
          <w:tcPr>
            <w:tcW w:w="3682" w:type="dxa"/>
            <w:vAlign w:val="bottom"/>
            <w:hideMark/>
          </w:tcPr>
          <w:p w14:paraId="3CDC8F0D" w14:textId="51E76DE1" w:rsidR="00440440" w:rsidRPr="001C2534" w:rsidRDefault="00440440" w:rsidP="00432A50">
            <w:pPr>
              <w:spacing w:after="0" w:line="240" w:lineRule="auto"/>
              <w:ind w:left="-120" w:right="-90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  <w:t>กำไร</w:t>
            </w:r>
            <w:r w:rsidR="00C01FFC" w:rsidRPr="001C2534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  <w:t>(ขาดทุน)</w:t>
            </w:r>
            <w:r w:rsidR="00C01FFC" w:rsidRPr="001C2534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8B080" w14:textId="7C3E73B7" w:rsidR="00440440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86210F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440" w:type="dxa"/>
            <w:vAlign w:val="bottom"/>
          </w:tcPr>
          <w:p w14:paraId="6F4802FA" w14:textId="6A275C6D" w:rsidR="00440440" w:rsidRPr="001C2534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340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720FD" w14:textId="191C5CD8" w:rsidR="00440440" w:rsidRPr="001C2534" w:rsidRDefault="0086210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025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EA96099" w14:textId="568884E7" w:rsidR="00440440" w:rsidRPr="001C2534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440440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</w:tr>
    </w:tbl>
    <w:p w14:paraId="36E0D1C0" w14:textId="77777777" w:rsidR="00A16BEB" w:rsidRPr="001C2534" w:rsidRDefault="00A16BEB" w:rsidP="001C253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1D2FE7B0" w14:textId="1207EC64" w:rsidR="00A16BEB" w:rsidRPr="001C2534" w:rsidRDefault="00A16BEB" w:rsidP="001C253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C2534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Pr="001C253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B2898" w:rsidRPr="00DB289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C25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253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1C25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C25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C253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กลุ่มกิจการและบริษัทไม่มีกำไรต่อหุ้นปรับลดที่ต้องแสดงเปรียบเทียบ (</w:t>
      </w:r>
      <w:r w:rsidRPr="001C25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1C25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2534">
        <w:rPr>
          <w:rFonts w:ascii="Browallia New" w:hAnsi="Browallia New" w:cs="Browallia New"/>
          <w:spacing w:val="-4"/>
          <w:sz w:val="26"/>
          <w:szCs w:val="26"/>
          <w:cs/>
        </w:rPr>
        <w:t>ไม่มี)</w:t>
      </w:r>
      <w:r w:rsidRPr="001C25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2534">
        <w:rPr>
          <w:rFonts w:ascii="Browallia New" w:hAnsi="Browallia New" w:cs="Browallia New"/>
          <w:spacing w:val="-6"/>
          <w:sz w:val="26"/>
          <w:szCs w:val="26"/>
          <w:cs/>
        </w:rPr>
        <w:t>เนื่องจาก</w:t>
      </w:r>
      <w:r w:rsidRPr="001C25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สิทธิในการใช้</w:t>
      </w:r>
      <w:r w:rsidRPr="001C253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ใบสำคัญแสดงสิทธิ</w:t>
      </w:r>
      <w:r w:rsidRPr="001C2534">
        <w:rPr>
          <w:rFonts w:ascii="Browallia New" w:eastAsia="Cordia New" w:hAnsi="Browallia New" w:cs="Browallia New"/>
          <w:sz w:val="26"/>
          <w:szCs w:val="26"/>
          <w:cs/>
        </w:rPr>
        <w:t>ซื้อหุ้นสามัญ</w:t>
      </w:r>
      <w:r w:rsidRPr="001C2534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ทั้ง </w:t>
      </w:r>
      <w:r w:rsidR="00DB2898" w:rsidRPr="00DB2898">
        <w:rPr>
          <w:rFonts w:ascii="Browallia New" w:eastAsia="Cordia New" w:hAnsi="Browallia New" w:cs="Browallia New"/>
          <w:sz w:val="26"/>
          <w:szCs w:val="26"/>
          <w:lang w:val="en-GB" w:bidi="th-TH"/>
        </w:rPr>
        <w:t>70</w:t>
      </w:r>
      <w:r w:rsidRPr="001C2534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1C2534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ล้านหน่วยได้หมด</w:t>
      </w:r>
      <w:r w:rsidRPr="001C2534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อายุการ</w:t>
      </w:r>
      <w:r w:rsidRPr="001C2534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ใช้สิทธิตั้งแต่วันที่ </w:t>
      </w:r>
      <w:r w:rsidR="00DB2898" w:rsidRPr="00DB2898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Pr="001C2534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1C2534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พฤศจิกายน พ</w:t>
      </w:r>
      <w:r w:rsidRPr="001C2534">
        <w:rPr>
          <w:rFonts w:ascii="Browallia New" w:eastAsia="Cordia New" w:hAnsi="Browallia New" w:cs="Browallia New"/>
          <w:sz w:val="26"/>
          <w:szCs w:val="26"/>
          <w:lang w:bidi="th-TH"/>
        </w:rPr>
        <w:t>.</w:t>
      </w:r>
      <w:r w:rsidRPr="001C2534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ศ</w:t>
      </w:r>
      <w:r w:rsidRPr="001C2534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. </w:t>
      </w:r>
      <w:r w:rsidR="00DB2898" w:rsidRPr="00DB2898">
        <w:rPr>
          <w:rFonts w:ascii="Browallia New" w:eastAsia="Cordia New" w:hAnsi="Browallia New" w:cs="Browallia New"/>
          <w:sz w:val="26"/>
          <w:szCs w:val="26"/>
          <w:lang w:val="en-GB" w:bidi="th-TH"/>
        </w:rPr>
        <w:t>2564</w:t>
      </w:r>
    </w:p>
    <w:p w14:paraId="3031F123" w14:textId="77777777" w:rsidR="00A16BEB" w:rsidRPr="001C2534" w:rsidRDefault="00A16BEB" w:rsidP="001C253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6BEB" w:rsidRPr="001C2534" w14:paraId="25CCA5BC" w14:textId="77777777" w:rsidTr="00F066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FCA82E" w14:textId="24300074" w:rsidR="00A16BEB" w:rsidRPr="001C2534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="00A16BEB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A16BEB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ส่วนทุนจากการจ่ายโดยใช้หุ้นเป็นเกณฑ์</w:t>
            </w:r>
          </w:p>
        </w:tc>
      </w:tr>
    </w:tbl>
    <w:p w14:paraId="5A4F7DD7" w14:textId="77777777" w:rsidR="001C2534" w:rsidRPr="001C2534" w:rsidRDefault="001C253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</w:p>
    <w:p w14:paraId="69EC5E78" w14:textId="23102EA4" w:rsidR="00A16BEB" w:rsidRPr="001C2534" w:rsidRDefault="00473D2E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  <w:r w:rsidRPr="001C2534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ตามที่</w:t>
      </w:r>
      <w:r w:rsidR="00A16BEB" w:rsidRPr="001C2534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บริษัทได้ออกใบสำคัญแสดงสิทธิซื้อหุ้นสามัญที่จัดสรรให้แก่ผู้บริหารและพนักงานของบริษัท ผู้ถือหุ้นใหญ่ของบริษัทใหญ่ บริษัทใหญ่และบริษัทย่อยในเครือ และผู้บริหารและพนักงานของบริษัทย่อย</w:t>
      </w:r>
      <w:r w:rsidRPr="001C2534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ในระหว่างปี พ.ศ.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2563</w:t>
      </w:r>
      <w:r w:rsidR="00A16BEB" w:rsidRPr="001C2534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ใบสำคัญแสดงสิทธิทั้งหมดหมดอายุการใช้สิทธิในวันที่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="00A16BEB" w:rsidRPr="001C2534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พฤศจิกายน พ.ศ.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2564</w:t>
      </w:r>
    </w:p>
    <w:p w14:paraId="2DD8676F" w14:textId="25F1FD53" w:rsidR="008B3DEC" w:rsidRPr="001C2534" w:rsidRDefault="008B3DE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253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F901B50" w14:textId="77777777" w:rsidR="00DB75E4" w:rsidRPr="00B67F01" w:rsidRDefault="00DB75E4" w:rsidP="00432A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715305DC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4E85C" w14:textId="3371BCA4" w:rsidR="00DB75E4" w:rsidRPr="00B67F01" w:rsidRDefault="00DB75E4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DB2898"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กับบุคคลหรือกิจการที่เกี่ยวข้องกัน </w:t>
            </w:r>
          </w:p>
        </w:tc>
      </w:tr>
    </w:tbl>
    <w:p w14:paraId="1914AD1B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10"/>
          <w:sz w:val="20"/>
          <w:szCs w:val="20"/>
          <w:cs/>
          <w:lang w:val="th-TH" w:bidi="th-TH"/>
        </w:rPr>
      </w:pPr>
    </w:p>
    <w:p w14:paraId="494192BD" w14:textId="258BF497" w:rsidR="00DB75E4" w:rsidRPr="00B67F01" w:rsidRDefault="00DB2898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B2898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28</w:t>
      </w:r>
      <w:r w:rsidR="00DB75E4" w:rsidRPr="00B67F0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DB2898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DB75E4" w:rsidRPr="00B67F0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337CE3"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ความสัมพันธ์กับบุคคลหรือกิจการที่เกี่ยวข้องกัน</w:t>
      </w:r>
    </w:p>
    <w:p w14:paraId="73A743C2" w14:textId="77777777" w:rsidR="00DB75E4" w:rsidRPr="00B67F01" w:rsidRDefault="00DB75E4" w:rsidP="00432A5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4"/>
          <w:szCs w:val="14"/>
          <w:cs/>
          <w:lang w:val="en-GB" w:bidi="th-TH"/>
        </w:rPr>
      </w:pPr>
    </w:p>
    <w:p w14:paraId="72DF6747" w14:textId="4DC1FD41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กลุ่มกิจการถูกควบคุมโดยบริษัท เอส </w:t>
      </w:r>
      <w:r w:rsidR="0043396A"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อินเตอร์เนชั</w:t>
      </w:r>
      <w:r w:rsidR="003B17A9"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่</w:t>
      </w:r>
      <w:r w:rsidR="0043396A"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นแนล โฮลดิ้ง</w:t>
      </w:r>
      <w:r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 จำกัด ซึ่งตั้งอยู่ในประเทศไทย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และ S Hotels and Resorts (SG) Pte. Ltd. </w:t>
      </w:r>
      <w:r w:rsidRPr="00B67F01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ซึ่งตั้งอยู่ในประเทศสิงค์โปร์ ซึ่งถือหุ้นในบริษัทรวมเป็นร้อยละ </w:t>
      </w:r>
      <w:r w:rsidR="00DB2898" w:rsidRPr="00DB2898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60</w:t>
      </w:r>
      <w:r w:rsidR="008036A2" w:rsidRPr="00B67F0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จำนวนหุ้นที่เหลือถือโดยบุคคลทั่วไป บริษัทใหญ่ในลำดับสูงสุด คือ บริษัท บุญรอด บริวเวอรี่ จำกัด ซึ่งตั้งอยู่ในประเทศไทย </w:t>
      </w:r>
    </w:p>
    <w:p w14:paraId="7F8A0E18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4"/>
          <w:szCs w:val="14"/>
          <w:lang w:val="th-TH" w:bidi="th-TH"/>
        </w:rPr>
      </w:pPr>
    </w:p>
    <w:p w14:paraId="6E4B9FEF" w14:textId="568AA02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>ที่บริษัทควบคุมหรือควบคุมร่วมกันหรือเป็นบุคคลหรือกิจการที่มีรายการกับบริษัท</w:t>
      </w:r>
      <w:r w:rsidR="00337CE3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ธันวาคม </w:t>
      </w:r>
      <w:r w:rsidR="00C6252F"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มีดังนี้</w:t>
      </w:r>
    </w:p>
    <w:p w14:paraId="66437F58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4"/>
          <w:szCs w:val="14"/>
          <w:cs/>
          <w:lang w:val="th-TH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2070"/>
        <w:gridCol w:w="2970"/>
      </w:tblGrid>
      <w:tr w:rsidR="00DB75E4" w:rsidRPr="00B67F01" w14:paraId="585317C5" w14:textId="77777777" w:rsidTr="00163709"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945FC" w14:textId="6F38AC6E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ชื่อกิจการ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EA76B" w14:textId="77777777" w:rsidR="00DB75E4" w:rsidRPr="00B67F01" w:rsidRDefault="00DB75E4" w:rsidP="00432A50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ประเทศที่จัดตั้ง/สัญชาติ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989AA" w14:textId="77777777" w:rsidR="00DB75E4" w:rsidRPr="00B67F01" w:rsidRDefault="00DB75E4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ลักษณะความสัมพันธ์</w:t>
            </w:r>
          </w:p>
        </w:tc>
      </w:tr>
      <w:tr w:rsidR="00DB75E4" w:rsidRPr="00B67F01" w14:paraId="19C7B18D" w14:textId="77777777" w:rsidTr="00163709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</w:tcPr>
          <w:p w14:paraId="06C3D8AE" w14:textId="77777777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225C4535" w14:textId="77777777" w:rsidR="00DB75E4" w:rsidRPr="00B67F01" w:rsidRDefault="00DB75E4" w:rsidP="00432A50">
            <w:pPr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48D7CC5C" w14:textId="77777777" w:rsidR="00DB75E4" w:rsidRPr="00B67F01" w:rsidRDefault="00DB75E4" w:rsidP="00432A50">
            <w:pPr>
              <w:spacing w:after="0" w:line="240" w:lineRule="auto"/>
              <w:ind w:left="-34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DB75E4" w:rsidRPr="00B67F01" w14:paraId="5EED508F" w14:textId="77777777" w:rsidTr="00163709">
        <w:tc>
          <w:tcPr>
            <w:tcW w:w="3870" w:type="dxa"/>
            <w:shd w:val="clear" w:color="auto" w:fill="auto"/>
          </w:tcPr>
          <w:p w14:paraId="2D2D6628" w14:textId="77777777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บุญรอดบริวเวอรี่ จำกัด</w:t>
            </w:r>
          </w:p>
        </w:tc>
        <w:tc>
          <w:tcPr>
            <w:tcW w:w="2070" w:type="dxa"/>
            <w:shd w:val="clear" w:color="auto" w:fill="auto"/>
          </w:tcPr>
          <w:p w14:paraId="41B4C986" w14:textId="77777777" w:rsidR="00DB75E4" w:rsidRPr="00B67F01" w:rsidRDefault="00DB75E4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4FA3EDF9" w14:textId="0A650D9C" w:rsidR="00DB75E4" w:rsidRPr="00B67F01" w:rsidRDefault="00DB75E4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</w:t>
            </w:r>
            <w:r w:rsidR="004C279E"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ในลำดับ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สูงสุด</w:t>
            </w:r>
          </w:p>
        </w:tc>
      </w:tr>
      <w:tr w:rsidR="00DB75E4" w:rsidRPr="00B67F01" w14:paraId="5AD0BC21" w14:textId="77777777" w:rsidTr="00163709">
        <w:tc>
          <w:tcPr>
            <w:tcW w:w="3870" w:type="dxa"/>
            <w:shd w:val="clear" w:color="auto" w:fill="auto"/>
          </w:tcPr>
          <w:p w14:paraId="51385564" w14:textId="77777777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สิงห์ คอร์เปอเรชั่น จำกัด</w:t>
            </w:r>
          </w:p>
        </w:tc>
        <w:tc>
          <w:tcPr>
            <w:tcW w:w="2070" w:type="dxa"/>
            <w:shd w:val="clear" w:color="auto" w:fill="auto"/>
          </w:tcPr>
          <w:p w14:paraId="7930B631" w14:textId="77777777" w:rsidR="00DB75E4" w:rsidRPr="00B67F01" w:rsidRDefault="00DB75E4" w:rsidP="00432A5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5CCA5FF9" w14:textId="77777777" w:rsidR="00DB75E4" w:rsidRPr="00B67F01" w:rsidRDefault="00DB75E4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บริษัทใหญ่ของกลุ่มกิจการ</w:t>
            </w:r>
          </w:p>
        </w:tc>
      </w:tr>
      <w:tr w:rsidR="00DB75E4" w:rsidRPr="00B67F01" w14:paraId="68C59D30" w14:textId="77777777" w:rsidTr="00163709">
        <w:tc>
          <w:tcPr>
            <w:tcW w:w="3870" w:type="dxa"/>
            <w:shd w:val="clear" w:color="auto" w:fill="auto"/>
          </w:tcPr>
          <w:p w14:paraId="448FF3D7" w14:textId="77777777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-TH"/>
              </w:rPr>
              <w:t>Singha Property Management (Singapore) Pte. Ltd.</w:t>
            </w:r>
          </w:p>
        </w:tc>
        <w:tc>
          <w:tcPr>
            <w:tcW w:w="2070" w:type="dxa"/>
            <w:shd w:val="clear" w:color="auto" w:fill="auto"/>
          </w:tcPr>
          <w:p w14:paraId="618A5340" w14:textId="77777777" w:rsidR="00DB75E4" w:rsidRPr="00B67F01" w:rsidRDefault="00DB75E4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970" w:type="dxa"/>
            <w:shd w:val="clear" w:color="auto" w:fill="auto"/>
          </w:tcPr>
          <w:p w14:paraId="12A8976B" w14:textId="77777777" w:rsidR="00DB75E4" w:rsidRPr="00B67F01" w:rsidRDefault="00DB75E4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ผู้ถือหุ้นของบริษัทใหญ่ของกลุ่มกิจการ</w:t>
            </w:r>
          </w:p>
        </w:tc>
      </w:tr>
      <w:tr w:rsidR="00DB75E4" w:rsidRPr="00B67F01" w14:paraId="53E2A4DC" w14:textId="77777777" w:rsidTr="00163709">
        <w:tc>
          <w:tcPr>
            <w:tcW w:w="3870" w:type="dxa"/>
            <w:shd w:val="clear" w:color="auto" w:fill="auto"/>
          </w:tcPr>
          <w:p w14:paraId="003CB846" w14:textId="77777777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สิงห์ เอสเตท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347616FE" w14:textId="77777777" w:rsidR="00DB75E4" w:rsidRPr="00B67F01" w:rsidRDefault="00DB75E4" w:rsidP="00432A50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315CE5A4" w14:textId="77777777" w:rsidR="00DB75E4" w:rsidRPr="00B67F01" w:rsidRDefault="00DB75E4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</w:tc>
      </w:tr>
      <w:tr w:rsidR="00DB75E4" w:rsidRPr="00B67F01" w14:paraId="683AFDFA" w14:textId="77777777" w:rsidTr="00163709">
        <w:tc>
          <w:tcPr>
            <w:tcW w:w="3870" w:type="dxa"/>
            <w:shd w:val="clear" w:color="auto" w:fill="auto"/>
          </w:tcPr>
          <w:p w14:paraId="3731DD21" w14:textId="7498A505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เอส อินเตอร์เนชั่นแนล โฮลดิ้ง จำกัด</w:t>
            </w:r>
          </w:p>
        </w:tc>
        <w:tc>
          <w:tcPr>
            <w:tcW w:w="2070" w:type="dxa"/>
            <w:shd w:val="clear" w:color="auto" w:fill="auto"/>
          </w:tcPr>
          <w:p w14:paraId="0EFD0ACA" w14:textId="77777777" w:rsidR="00DB75E4" w:rsidRPr="00B67F01" w:rsidRDefault="00DB75E4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1C93AC05" w14:textId="77777777" w:rsidR="00DB75E4" w:rsidRPr="00B67F01" w:rsidRDefault="00DB75E4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</w:t>
            </w:r>
          </w:p>
        </w:tc>
      </w:tr>
      <w:tr w:rsidR="00DB75E4" w:rsidRPr="00B67F01" w14:paraId="18BDBC41" w14:textId="77777777" w:rsidTr="00163709">
        <w:tc>
          <w:tcPr>
            <w:tcW w:w="3870" w:type="dxa"/>
            <w:shd w:val="clear" w:color="auto" w:fill="auto"/>
          </w:tcPr>
          <w:p w14:paraId="3A2E4892" w14:textId="77777777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Hotels and Resorts (SG) Pte. Ltd.</w:t>
            </w:r>
          </w:p>
        </w:tc>
        <w:tc>
          <w:tcPr>
            <w:tcW w:w="2070" w:type="dxa"/>
            <w:shd w:val="clear" w:color="auto" w:fill="auto"/>
          </w:tcPr>
          <w:p w14:paraId="1CA2E055" w14:textId="77777777" w:rsidR="00DB75E4" w:rsidRPr="00B67F01" w:rsidRDefault="00DB75E4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970" w:type="dxa"/>
            <w:shd w:val="clear" w:color="auto" w:fill="auto"/>
          </w:tcPr>
          <w:p w14:paraId="2F84E7CF" w14:textId="77777777" w:rsidR="00DB75E4" w:rsidRPr="00B67F01" w:rsidRDefault="00DB75E4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</w:t>
            </w:r>
          </w:p>
        </w:tc>
      </w:tr>
      <w:tr w:rsidR="004074FE" w:rsidRPr="00B67F01" w:rsidDel="00B07282" w14:paraId="22357AF8" w14:textId="77777777" w:rsidTr="00163709">
        <w:tc>
          <w:tcPr>
            <w:tcW w:w="3870" w:type="dxa"/>
            <w:shd w:val="clear" w:color="auto" w:fill="auto"/>
          </w:tcPr>
          <w:p w14:paraId="41EBCB1A" w14:textId="77777777" w:rsidR="004074FE" w:rsidRPr="00B67F01" w:rsidRDefault="004074FE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สันติบุรีสมุยคันทรี่คลับ จำกัด</w:t>
            </w:r>
          </w:p>
        </w:tc>
        <w:tc>
          <w:tcPr>
            <w:tcW w:w="2070" w:type="dxa"/>
            <w:shd w:val="clear" w:color="auto" w:fill="auto"/>
          </w:tcPr>
          <w:p w14:paraId="0DDB74D9" w14:textId="77777777" w:rsidR="004074FE" w:rsidRPr="00B67F01" w:rsidRDefault="004074FE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371E587D" w14:textId="77777777" w:rsidR="004074FE" w:rsidRPr="00B67F01" w:rsidRDefault="004074FE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กรรมการเป็นผู้ถือหุ้นของ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4074FE" w:rsidRPr="00B67F01" w:rsidDel="00B07282" w14:paraId="1096F9C9" w14:textId="77777777" w:rsidTr="00163709">
        <w:tc>
          <w:tcPr>
            <w:tcW w:w="3870" w:type="dxa"/>
            <w:shd w:val="clear" w:color="auto" w:fill="auto"/>
          </w:tcPr>
          <w:p w14:paraId="78BB4179" w14:textId="77777777" w:rsidR="004074FE" w:rsidRPr="00B67F01" w:rsidRDefault="004074FE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บ่อผุด พร็อพเพอร์ตี้ แอนด์ รีสอร์ท จำกัด</w:t>
            </w:r>
          </w:p>
        </w:tc>
        <w:tc>
          <w:tcPr>
            <w:tcW w:w="2070" w:type="dxa"/>
            <w:shd w:val="clear" w:color="auto" w:fill="auto"/>
          </w:tcPr>
          <w:p w14:paraId="42CBC6CD" w14:textId="77777777" w:rsidR="004074FE" w:rsidRPr="00B67F01" w:rsidRDefault="004074FE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1E968C74" w14:textId="77777777" w:rsidR="004074FE" w:rsidRPr="00B67F01" w:rsidRDefault="004074FE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4074FE" w:rsidRPr="00B67F01" w:rsidDel="00B07282" w14:paraId="3A51E0C1" w14:textId="77777777" w:rsidTr="00163709">
        <w:tc>
          <w:tcPr>
            <w:tcW w:w="3870" w:type="dxa"/>
            <w:shd w:val="clear" w:color="auto" w:fill="auto"/>
          </w:tcPr>
          <w:p w14:paraId="3D782915" w14:textId="77777777" w:rsidR="004074FE" w:rsidRPr="00B67F01" w:rsidRDefault="004074FE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สิงห์ปาร์ค เชียงราย จำกัด</w:t>
            </w:r>
          </w:p>
        </w:tc>
        <w:tc>
          <w:tcPr>
            <w:tcW w:w="2070" w:type="dxa"/>
            <w:shd w:val="clear" w:color="auto" w:fill="auto"/>
          </w:tcPr>
          <w:p w14:paraId="45CCD183" w14:textId="77777777" w:rsidR="004074FE" w:rsidRPr="00B67F01" w:rsidRDefault="004074FE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5D8E61FC" w14:textId="77777777" w:rsidR="004074FE" w:rsidRPr="00B67F01" w:rsidRDefault="004074FE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4074FE" w:rsidRPr="00B67F01" w:rsidDel="00B07282" w14:paraId="3CD87751" w14:textId="77777777" w:rsidTr="00163709">
        <w:tc>
          <w:tcPr>
            <w:tcW w:w="3870" w:type="dxa"/>
            <w:shd w:val="clear" w:color="auto" w:fill="auto"/>
          </w:tcPr>
          <w:p w14:paraId="704EE17C" w14:textId="77777777" w:rsidR="004074FE" w:rsidRPr="00B67F01" w:rsidRDefault="004074FE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บุญรอดเทรดดิ้ง จำกัด</w:t>
            </w:r>
          </w:p>
        </w:tc>
        <w:tc>
          <w:tcPr>
            <w:tcW w:w="2070" w:type="dxa"/>
            <w:shd w:val="clear" w:color="auto" w:fill="auto"/>
          </w:tcPr>
          <w:p w14:paraId="1D2D3973" w14:textId="77777777" w:rsidR="004074FE" w:rsidRPr="00B67F01" w:rsidRDefault="004074FE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6B01BDBA" w14:textId="77777777" w:rsidR="004074FE" w:rsidRPr="00B67F01" w:rsidRDefault="004074FE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2D6225" w:rsidRPr="00B67F01" w14:paraId="233C9548" w14:textId="77777777" w:rsidTr="00163709">
        <w:tc>
          <w:tcPr>
            <w:tcW w:w="3870" w:type="dxa"/>
            <w:shd w:val="clear" w:color="auto" w:fill="auto"/>
          </w:tcPr>
          <w:p w14:paraId="36491C5F" w14:textId="77777777" w:rsidR="002D6225" w:rsidRPr="00B67F01" w:rsidRDefault="002D6225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เบียร์สิงห์ จำกัด</w:t>
            </w:r>
          </w:p>
        </w:tc>
        <w:tc>
          <w:tcPr>
            <w:tcW w:w="2070" w:type="dxa"/>
            <w:shd w:val="clear" w:color="auto" w:fill="auto"/>
          </w:tcPr>
          <w:p w14:paraId="2DD22DF9" w14:textId="77777777" w:rsidR="002D6225" w:rsidRPr="00B67F01" w:rsidRDefault="002D6225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733A6B8A" w14:textId="77777777" w:rsidR="002D6225" w:rsidRPr="00B67F01" w:rsidRDefault="002D6225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2D6225" w:rsidRPr="00B67F01" w14:paraId="6946C94C" w14:textId="77777777" w:rsidTr="00163709">
        <w:tc>
          <w:tcPr>
            <w:tcW w:w="3870" w:type="dxa"/>
            <w:shd w:val="clear" w:color="auto" w:fill="auto"/>
          </w:tcPr>
          <w:p w14:paraId="6637A047" w14:textId="77777777" w:rsidR="002D6225" w:rsidRPr="00B67F01" w:rsidRDefault="002D6225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Prime Location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Management Ltd.</w:t>
            </w:r>
          </w:p>
        </w:tc>
        <w:tc>
          <w:tcPr>
            <w:tcW w:w="2070" w:type="dxa"/>
            <w:shd w:val="clear" w:color="auto" w:fill="auto"/>
          </w:tcPr>
          <w:p w14:paraId="7F0CBBAD" w14:textId="77777777" w:rsidR="002D6225" w:rsidRPr="00B67F01" w:rsidRDefault="002D6225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สาธารณรัฐเซเชลส์</w:t>
            </w:r>
          </w:p>
        </w:tc>
        <w:tc>
          <w:tcPr>
            <w:tcW w:w="2970" w:type="dxa"/>
            <w:shd w:val="clear" w:color="auto" w:fill="auto"/>
          </w:tcPr>
          <w:p w14:paraId="2688CDAA" w14:textId="77777777" w:rsidR="002D6225" w:rsidRPr="00B67F01" w:rsidRDefault="002D6225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2D6225" w:rsidRPr="00B67F01" w14:paraId="236DE260" w14:textId="77777777" w:rsidTr="00163709">
        <w:tc>
          <w:tcPr>
            <w:tcW w:w="3870" w:type="dxa"/>
            <w:shd w:val="clear" w:color="auto" w:fill="auto"/>
          </w:tcPr>
          <w:p w14:paraId="5BA560F1" w14:textId="77777777" w:rsidR="002D6225" w:rsidRPr="00B67F01" w:rsidRDefault="002D6225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Dream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Islands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Development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Pvt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.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Ltd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shd w:val="clear" w:color="auto" w:fill="auto"/>
          </w:tcPr>
          <w:p w14:paraId="7284F2D0" w14:textId="77777777" w:rsidR="002D6225" w:rsidRPr="00B67F01" w:rsidRDefault="002D6225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สาธารณรัฐมัลดีฟส์</w:t>
            </w:r>
          </w:p>
        </w:tc>
        <w:tc>
          <w:tcPr>
            <w:tcW w:w="2970" w:type="dxa"/>
            <w:shd w:val="clear" w:color="auto" w:fill="auto"/>
          </w:tcPr>
          <w:p w14:paraId="7163F9AA" w14:textId="77777777" w:rsidR="002D6225" w:rsidRPr="00B67F01" w:rsidRDefault="002D6225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2D6225" w:rsidRPr="00B67F01" w14:paraId="5BB859BE" w14:textId="77777777" w:rsidTr="00163709">
        <w:tc>
          <w:tcPr>
            <w:tcW w:w="3870" w:type="dxa"/>
            <w:shd w:val="clear" w:color="auto" w:fill="auto"/>
          </w:tcPr>
          <w:p w14:paraId="49923AD7" w14:textId="77777777" w:rsidR="002D6225" w:rsidRPr="00B67F01" w:rsidRDefault="002D6225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Services (Maldives) Pvt. Ltd.</w:t>
            </w:r>
          </w:p>
        </w:tc>
        <w:tc>
          <w:tcPr>
            <w:tcW w:w="2070" w:type="dxa"/>
            <w:shd w:val="clear" w:color="auto" w:fill="auto"/>
          </w:tcPr>
          <w:p w14:paraId="09E82C44" w14:textId="77777777" w:rsidR="002D6225" w:rsidRPr="00B67F01" w:rsidRDefault="002D6225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สาธารณรัฐมัลดีฟส์</w:t>
            </w:r>
          </w:p>
        </w:tc>
        <w:tc>
          <w:tcPr>
            <w:tcW w:w="2970" w:type="dxa"/>
            <w:shd w:val="clear" w:color="auto" w:fill="auto"/>
          </w:tcPr>
          <w:p w14:paraId="2AF6DE3B" w14:textId="77777777" w:rsidR="002D6225" w:rsidRPr="00B67F01" w:rsidRDefault="002D6225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</w:t>
            </w:r>
          </w:p>
        </w:tc>
      </w:tr>
      <w:tr w:rsidR="002D6225" w:rsidRPr="00B67F01" w14:paraId="64C7332D" w14:textId="77777777" w:rsidTr="00163709">
        <w:tc>
          <w:tcPr>
            <w:tcW w:w="3870" w:type="dxa"/>
            <w:shd w:val="clear" w:color="auto" w:fill="auto"/>
          </w:tcPr>
          <w:p w14:paraId="4A57C5D5" w14:textId="77777777" w:rsidR="002D6225" w:rsidRPr="00B67F01" w:rsidRDefault="002D6225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ทรัสต์เพื่อการลงทุนในสิทธิการเช่าอสังหาริมทรัพย์</w:t>
            </w:r>
          </w:p>
          <w:p w14:paraId="244D673B" w14:textId="77777777" w:rsidR="002D6225" w:rsidRPr="00B67F01" w:rsidRDefault="002D6225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  เอส ไพรม์ โกรท</w:t>
            </w:r>
          </w:p>
        </w:tc>
        <w:tc>
          <w:tcPr>
            <w:tcW w:w="2070" w:type="dxa"/>
            <w:shd w:val="clear" w:color="auto" w:fill="auto"/>
          </w:tcPr>
          <w:p w14:paraId="487DF6A9" w14:textId="77777777" w:rsidR="002D6225" w:rsidRPr="00B67F01" w:rsidRDefault="002D6225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236C7C06" w14:textId="77777777" w:rsidR="002D6225" w:rsidRPr="00B67F01" w:rsidRDefault="002D6225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  <w:p w14:paraId="13DEC8BA" w14:textId="77777777" w:rsidR="002D6225" w:rsidRPr="00B67F01" w:rsidRDefault="002D6225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 เป็นผู้ถือหุ้น</w:t>
            </w:r>
          </w:p>
        </w:tc>
      </w:tr>
      <w:tr w:rsidR="002D6225" w:rsidRPr="00B67F01" w14:paraId="7560FDEF" w14:textId="77777777" w:rsidTr="00163709">
        <w:tc>
          <w:tcPr>
            <w:tcW w:w="3870" w:type="dxa"/>
            <w:shd w:val="clear" w:color="auto" w:fill="auto"/>
          </w:tcPr>
          <w:p w14:paraId="49033A9C" w14:textId="77777777" w:rsidR="002D6225" w:rsidRPr="00B67F01" w:rsidRDefault="002D6225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แม็กซ์ ฟิวเจอร์ จำกัด</w:t>
            </w:r>
          </w:p>
        </w:tc>
        <w:tc>
          <w:tcPr>
            <w:tcW w:w="2070" w:type="dxa"/>
            <w:shd w:val="clear" w:color="auto" w:fill="auto"/>
          </w:tcPr>
          <w:p w14:paraId="1BEC56C7" w14:textId="77777777" w:rsidR="002D6225" w:rsidRPr="00B67F01" w:rsidRDefault="002D6225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5F4501C0" w14:textId="204419C0" w:rsidR="002D6225" w:rsidRPr="00B67F01" w:rsidRDefault="008E1CCE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</w:t>
            </w:r>
          </w:p>
        </w:tc>
      </w:tr>
      <w:tr w:rsidR="002D6225" w:rsidRPr="00B67F01" w14:paraId="5E77651D" w14:textId="77777777" w:rsidTr="00163709">
        <w:tc>
          <w:tcPr>
            <w:tcW w:w="3870" w:type="dxa"/>
            <w:shd w:val="clear" w:color="auto" w:fill="auto"/>
          </w:tcPr>
          <w:p w14:paraId="24FABC34" w14:textId="77777777" w:rsidR="002D6225" w:rsidRPr="00B67F01" w:rsidRDefault="002D6225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สิงห์ พร็อพเพอร์ตี้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4212CC77" w14:textId="77777777" w:rsidR="002D6225" w:rsidRPr="00B67F01" w:rsidRDefault="002D6225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663AC632" w14:textId="77777777" w:rsidR="002D6225" w:rsidRPr="00B67F01" w:rsidRDefault="002D6225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  <w:p w14:paraId="77D26B9D" w14:textId="77777777" w:rsidR="002D6225" w:rsidRPr="00B67F01" w:rsidRDefault="002D6225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   เป็นผู้ถือหุ้น</w:t>
            </w:r>
          </w:p>
        </w:tc>
      </w:tr>
    </w:tbl>
    <w:p w14:paraId="3D727BE2" w14:textId="6C0751E2" w:rsidR="002D6225" w:rsidRPr="00B67F01" w:rsidRDefault="002D6225" w:rsidP="00C34905">
      <w:pPr>
        <w:spacing w:after="0" w:line="240" w:lineRule="auto"/>
        <w:ind w:firstLine="540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576623E2" w14:textId="536263E9" w:rsidR="00DB75E4" w:rsidRPr="00B67F01" w:rsidRDefault="004C279E" w:rsidP="00A27FF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บุคคลและกิจการที่เกี่ยวข้องกันข้างต้นที่นอกเหนือจากบริษัทใหญ่ลำดับสูงสุด</w:t>
      </w:r>
      <w:r w:rsidR="00345871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บริษัทใหญ่ บริษัทย่อย บริษัทร่วมและการร่วมค้า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รวมเรียกว่ากิจการที่เกี่ยวข้องกันอื่น สำหรับ</w:t>
      </w:r>
      <w:r w:rsidR="002D6225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รายชื่อและประเทศที่จัดตั้งของบริษัทย่อย บริษัทร่วมและการร่วมค้าแสดงไว้</w:t>
      </w:r>
      <w:r w:rsidR="00A27FF4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</w:r>
      <w:r w:rsidR="002D6225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ในหมายเหตุข้อ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13</w:t>
      </w:r>
      <w:r w:rsidR="002D6225"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D6225"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และ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="00DB75E4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p w14:paraId="1C002C46" w14:textId="77777777" w:rsidR="00D57510" w:rsidRPr="00B67F01" w:rsidRDefault="00D57510" w:rsidP="00432A50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cs/>
          <w:lang w:bidi="th-TH"/>
        </w:rPr>
      </w:pPr>
    </w:p>
    <w:p w14:paraId="6D6B1294" w14:textId="10733AC9" w:rsidR="00DB75E4" w:rsidRPr="00B67F01" w:rsidRDefault="00DB2898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DB2898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28</w:t>
      </w:r>
      <w:r w:rsidR="00DB75E4"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DB2898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DB75E4"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</w:t>
      </w:r>
    </w:p>
    <w:p w14:paraId="3FB49CEB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</w:pPr>
    </w:p>
    <w:p w14:paraId="0EF4C59B" w14:textId="77777777" w:rsidR="00DB75E4" w:rsidRPr="00B67F01" w:rsidRDefault="00DB75E4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ก)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การขายและซื้อสินค้าและบริการ</w:t>
      </w:r>
    </w:p>
    <w:p w14:paraId="5F4D83CE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8922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37"/>
        <w:gridCol w:w="1338"/>
        <w:gridCol w:w="1338"/>
        <w:gridCol w:w="1338"/>
      </w:tblGrid>
      <w:tr w:rsidR="00DB75E4" w:rsidRPr="00B67F01" w14:paraId="6E540D84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4E07" w14:textId="77777777" w:rsidR="00DB75E4" w:rsidRPr="00B67F01" w:rsidRDefault="00DB75E4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C345D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1BB1D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B67F01" w14:paraId="422E3935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73D2" w14:textId="77777777" w:rsidR="001C004C" w:rsidRPr="00B67F01" w:rsidRDefault="001C004C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43044D" w14:textId="6606FCAF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08BC9D" w14:textId="1090CA2D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38A72D" w14:textId="744E2F3B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7268E0" w14:textId="494855A7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C004C" w:rsidRPr="00B67F01" w14:paraId="5072C17B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8C4F" w14:textId="77777777" w:rsidR="001C004C" w:rsidRPr="00B67F01" w:rsidRDefault="001C004C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F47550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543E7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AA41F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723BB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B67F01" w14:paraId="01432693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571F6" w14:textId="77777777" w:rsidR="001C004C" w:rsidRPr="00B67F01" w:rsidRDefault="001C004C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1C1E1" w14:textId="77777777" w:rsidR="001C004C" w:rsidRPr="00B67F01" w:rsidRDefault="001C004C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DAEF" w14:textId="77777777" w:rsidR="001C004C" w:rsidRPr="00B67F01" w:rsidRDefault="001C004C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6E8F3" w14:textId="77777777" w:rsidR="001C004C" w:rsidRPr="00B67F01" w:rsidRDefault="001C004C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A238" w14:textId="77777777" w:rsidR="001C004C" w:rsidRPr="00B67F01" w:rsidRDefault="001C004C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40440" w:rsidRPr="00B67F01" w14:paraId="78B7E0D0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C09D9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29E21" w14:textId="74BF5219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A601C6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918BB" w14:textId="36C3174B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66F03" w14:textId="359390FA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601C6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D9EF5" w14:textId="185DFFB7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440440" w:rsidRPr="00B67F01" w14:paraId="72BCF5ED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742A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D389D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B235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E668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447B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440440" w:rsidRPr="00B67F01" w14:paraId="25323DF1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7DBB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B59DC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081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B2D68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C5B3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40440" w:rsidRPr="00B67F01" w14:paraId="276A3315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1F32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C7013" w14:textId="0D3AD21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426</w:t>
            </w:r>
            <w:r w:rsidR="00AE1F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3124" w14:textId="6C8912A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DFA4F" w14:textId="79901F47" w:rsidR="00440440" w:rsidRPr="00B67F01" w:rsidRDefault="00AE1F5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866F" w14:textId="5A2F9869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6987F79C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FAB4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B8AC7" w14:textId="64E6D72C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E7C1" w14:textId="1AB135AA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2D3CC" w14:textId="1F5727CE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F62D" w14:textId="11E0B954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3B9B55DE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FEA8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0247B" w14:textId="632A4A41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D1129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7E65" w14:textId="115091CD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197E5" w14:textId="3F33E0CB" w:rsidR="00440440" w:rsidRPr="00B67F01" w:rsidRDefault="00AE1F5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16AA" w14:textId="2D8F2453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6866247E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04E2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A26C5" w14:textId="370A102F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3726" w14:textId="191FD6F8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66FA5" w14:textId="444392DA" w:rsidR="00440440" w:rsidRPr="00B67F01" w:rsidRDefault="00AE1F5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5C152" w14:textId="0318ABFC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4C57B9BB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D2B9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AD660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128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270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0AC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440440" w:rsidRPr="00B67F01" w14:paraId="704B6A45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D0663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ADA6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9F53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F2C8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678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</w:tr>
      <w:tr w:rsidR="00440440" w:rsidRPr="00B67F01" w14:paraId="0AED006D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8D1EE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A4A7C" w14:textId="67CAE94F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86BA3" w14:textId="0CAF05AA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617F8" w14:textId="12FCBD98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891473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891473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5113" w14:textId="48FC76D9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440440" w:rsidRPr="00B67F01" w14:paraId="0E4F8153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18A" w14:textId="4AE51A5B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93E75" w14:textId="5FFEE298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DF89B" w14:textId="71BE6639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70D94" w14:textId="232C0BD9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B43E" w14:textId="6194FFBE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440440" w:rsidRPr="00B67F01" w14:paraId="756B5C3B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603C2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AEFC0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71D8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81DD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DD87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highlight w:val="yellow"/>
                <w:lang w:bidi="th-TH"/>
              </w:rPr>
            </w:pPr>
          </w:p>
        </w:tc>
      </w:tr>
      <w:tr w:rsidR="00440440" w:rsidRPr="00B67F01" w14:paraId="2A384FEB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E3B9F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203B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BC8E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F601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6174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</w:tr>
      <w:tr w:rsidR="00440440" w:rsidRPr="00B67F01" w14:paraId="3882A5D5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C2A3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DC001" w14:textId="47CB4199" w:rsidR="00440440" w:rsidRPr="00B67F01" w:rsidRDefault="00AE1F5F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C991" w14:textId="5EDEACC3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AC65" w14:textId="7D5C314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28E1D" w14:textId="1C9BC7C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440440" w:rsidRPr="00B67F01" w14:paraId="68E8926A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B82B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610A8" w14:textId="02D5BA9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B800" w14:textId="24A5DF1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4AFF8" w14:textId="200F3644" w:rsidR="00440440" w:rsidRPr="00B67F01" w:rsidRDefault="00AE1F5F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7A02" w14:textId="4DE7FE7F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0440" w:rsidRPr="00B67F01" w14:paraId="5AC893B1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D7BB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1F800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F464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35262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39F8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440440" w:rsidRPr="00B67F01" w14:paraId="34913AD2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DAC5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39FDD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DB7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9546E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C9C4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E1F5F" w:rsidRPr="00B67F01" w14:paraId="71669E3F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90D9" w14:textId="56C82319" w:rsidR="00AE1F5F" w:rsidRPr="00B67F01" w:rsidRDefault="00AE1F5F" w:rsidP="00432A5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E9D6F" w14:textId="29D6F329" w:rsidR="00AE1F5F" w:rsidRPr="00B67F01" w:rsidRDefault="00AE1F5F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ABE7" w14:textId="5965F360" w:rsidR="00AE1F5F" w:rsidRPr="00B67F01" w:rsidRDefault="00AE1F5F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18B11" w14:textId="22C60D36" w:rsidR="00AE1F5F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4925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734925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0F654" w14:textId="6E20645F" w:rsidR="00AE1F5F" w:rsidRPr="00B67F01" w:rsidRDefault="00AE1F5F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0440" w:rsidRPr="00B67F01" w14:paraId="38036534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9DC4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A37C7" w14:textId="415D6CE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91473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891473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A364" w14:textId="208EF1D5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ADB7D" w14:textId="7430CF5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91473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="00891473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3209" w14:textId="5C943A5B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7F674C53" w14:textId="77777777" w:rsidTr="0016370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3EE0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F000C" w14:textId="07C8C42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1C320" w14:textId="04D38485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75247" w14:textId="733D274E" w:rsidR="00440440" w:rsidRPr="00B67F01" w:rsidRDefault="00AE1F5F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5BB8" w14:textId="4BCDCCA9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78C36E4" w14:textId="46681101" w:rsidR="00DB75E4" w:rsidRPr="00B67F01" w:rsidRDefault="00DB75E4" w:rsidP="00432A50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5B565471" w14:textId="34C0CD33" w:rsidR="00C76897" w:rsidRPr="00B67F01" w:rsidRDefault="00501C59" w:rsidP="00432A50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  <w:br w:type="page"/>
      </w:r>
    </w:p>
    <w:p w14:paraId="638CE562" w14:textId="77777777" w:rsidR="00B641D4" w:rsidRPr="00B67F01" w:rsidRDefault="00B641D4" w:rsidP="00432A50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B75E4" w:rsidRPr="00B67F01" w14:paraId="433F00FC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4AF7F7" w14:textId="77777777" w:rsidR="00DB75E4" w:rsidRPr="00B67F01" w:rsidRDefault="00DB75E4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7B471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23A9B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B67F01" w14:paraId="2D86557F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315919F" w14:textId="77777777" w:rsidR="001C004C" w:rsidRPr="00B67F01" w:rsidRDefault="001C004C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64F1" w14:textId="75248C9C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D45C5" w14:textId="43495670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A76B2" w14:textId="7D039839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8C97" w14:textId="58F41423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C004C" w:rsidRPr="00B67F01" w14:paraId="75901D27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58ABE68" w14:textId="77777777" w:rsidR="001C004C" w:rsidRPr="00B67F01" w:rsidRDefault="001C004C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76A63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8F9D5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53E1D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CC14A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1C2534" w14:paraId="49DA4F21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4BB693D" w14:textId="77777777" w:rsidR="001C004C" w:rsidRPr="001C2534" w:rsidRDefault="001C004C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11D9B" w14:textId="77777777" w:rsidR="001C004C" w:rsidRPr="001C2534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991FC" w14:textId="77777777" w:rsidR="001C004C" w:rsidRPr="001C2534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23FBF" w14:textId="77777777" w:rsidR="001C004C" w:rsidRPr="001C2534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45C01" w14:textId="77777777" w:rsidR="001C004C" w:rsidRPr="001C2534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004C" w:rsidRPr="00B67F01" w14:paraId="75A29D64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1A8ABD" w14:textId="77777777" w:rsidR="001C004C" w:rsidRPr="00B67F01" w:rsidRDefault="001C004C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6820" w14:textId="77777777" w:rsidR="001C004C" w:rsidRPr="00B67F01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2C69F2" w14:textId="77777777" w:rsidR="001C004C" w:rsidRPr="00B67F01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925FB" w14:textId="77777777" w:rsidR="001C004C" w:rsidRPr="00B67F01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62E973" w14:textId="77777777" w:rsidR="001C004C" w:rsidRPr="00B67F01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0440" w:rsidRPr="00B67F01" w14:paraId="3E22F575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A7D0381" w14:textId="77777777" w:rsidR="00440440" w:rsidRPr="00B67F01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C6792" w14:textId="1131DB72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1E21AE" w14:textId="5D511DCA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F01A6" w14:textId="15E62799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EF3DCE" w14:textId="2F044FBF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440440" w:rsidRPr="00B67F01" w14:paraId="1CDECB12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E2F5960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4A9D7" w14:textId="0FDB7026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748182" w14:textId="1103ECB3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94159" w14:textId="03DB09CE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6CED76" w14:textId="68279DDB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4D217B16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A21271D" w14:textId="77777777" w:rsidR="00440440" w:rsidRPr="00B67F01" w:rsidRDefault="00440440" w:rsidP="00432A50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65881" w14:textId="70DC5B67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DE25F4" w14:textId="751B9BFE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2DA5C" w14:textId="167FAC1E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5FB14C" w14:textId="6F5CCD95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0440" w:rsidRPr="001C2534" w14:paraId="76B81DCF" w14:textId="77777777" w:rsidTr="001C2534">
        <w:trPr>
          <w:trHeight w:val="8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87BE9F7" w14:textId="77777777" w:rsidR="00440440" w:rsidRPr="001C2534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B5C94" w14:textId="77777777" w:rsidR="00440440" w:rsidRPr="001C2534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AB8E47" w14:textId="77777777" w:rsidR="00440440" w:rsidRPr="001C2534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E24F1" w14:textId="77777777" w:rsidR="00440440" w:rsidRPr="001C2534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5C01A6" w14:textId="77777777" w:rsidR="00440440" w:rsidRPr="001C2534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440440" w:rsidRPr="00B67F01" w14:paraId="29AEDFD9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05C8C9B" w14:textId="77777777" w:rsidR="00440440" w:rsidRPr="00B67F01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ADA45" w14:textId="77777777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E4593D" w14:textId="77777777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060A3" w14:textId="77777777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82136" w14:textId="77777777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0440" w:rsidRPr="00B67F01" w14:paraId="3DA203A1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4CE4965" w14:textId="77777777" w:rsidR="00440440" w:rsidRPr="00B67F01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27F0E" w14:textId="065EE8BB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313458" w14:textId="5D1FD6B7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20242" w14:textId="2B97A86F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0DAC92" w14:textId="5BEDA338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440440" w:rsidRPr="00B67F01" w14:paraId="70B4CA91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71FFDF" w14:textId="77777777" w:rsidR="00440440" w:rsidRPr="00B67F01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1D352" w14:textId="494B3350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C4CB4E" w14:textId="2E25CE8A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832FF" w14:textId="2D188F74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ED6DA2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893B4E" w14:textId="6B379CAD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</w:tr>
      <w:tr w:rsidR="00440440" w:rsidRPr="00B67F01" w14:paraId="7BEA0D91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2CC1575" w14:textId="77777777" w:rsidR="00440440" w:rsidRPr="00B67F01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02237" w14:textId="3CE3E951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D635B" w14:textId="24533587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98FEC" w14:textId="1A5CC8C4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031FDB" w14:textId="29DDD9CB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0440" w:rsidRPr="00B67F01" w14:paraId="4B1B8ABC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D175B00" w14:textId="77777777" w:rsidR="00440440" w:rsidRPr="00B67F01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AFB6B" w14:textId="22FA8B63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5C31B5" w14:textId="10906950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BAD91" w14:textId="15BAFD7E" w:rsidR="00440440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6E7215" w14:textId="73FC8F7E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0440" w:rsidRPr="00B67F01" w14:paraId="798BBC98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AA638EB" w14:textId="77777777" w:rsidR="00440440" w:rsidRPr="00B67F01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27B6B" w14:textId="5A593689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A58F03" w14:textId="6DA1886A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C4972" w14:textId="039EFDCF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4A6EDC" w14:textId="119432A8" w:rsidR="00440440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440440" w:rsidRPr="001C2534" w14:paraId="4BDDE8CC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0CF08C9" w14:textId="77777777" w:rsidR="00440440" w:rsidRPr="001C2534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BA59" w14:textId="77777777" w:rsidR="00440440" w:rsidRPr="001C2534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49AC11" w14:textId="77777777" w:rsidR="00440440" w:rsidRPr="001C2534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F54F" w14:textId="77777777" w:rsidR="00440440" w:rsidRPr="001C2534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81B3DD" w14:textId="77777777" w:rsidR="00440440" w:rsidRPr="001C2534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40440" w:rsidRPr="00B67F01" w14:paraId="64A1AFF2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B38A6D7" w14:textId="77777777" w:rsidR="00440440" w:rsidRPr="00B67F01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ผลประโยชน์พนักงานจ่ายโดยใช้หุ้น</w:t>
            </w:r>
          </w:p>
          <w:p w14:paraId="67653994" w14:textId="10941A85" w:rsidR="00440440" w:rsidRPr="00B67F01" w:rsidRDefault="00440440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เป็นเกณฑ์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EDACD" w14:textId="77777777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FCC3DD" w14:textId="77777777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2C382" w14:textId="77777777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434458" w14:textId="77777777" w:rsidR="00440440" w:rsidRPr="00B67F01" w:rsidRDefault="00440440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E1F5F" w:rsidRPr="00B67F01" w14:paraId="0868A4A2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9E7B7CC" w14:textId="77777777" w:rsidR="00AE1F5F" w:rsidRPr="00B67F01" w:rsidRDefault="00AE1F5F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2E1A1" w14:textId="55BC613B" w:rsidR="00AE1F5F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6B321" w14:textId="1A53FB51" w:rsidR="00AE1F5F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2EA6F" w14:textId="47B2D61E" w:rsidR="00AE1F5F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48581A" w14:textId="15F8BFAC" w:rsidR="00AE1F5F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AE1F5F" w:rsidRPr="001C2534" w14:paraId="712FDFE0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84DEA24" w14:textId="77777777" w:rsidR="00AE1F5F" w:rsidRPr="001C2534" w:rsidRDefault="00AE1F5F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C1995" w14:textId="77777777" w:rsidR="00AE1F5F" w:rsidRPr="001C2534" w:rsidRDefault="00AE1F5F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0E2CF0" w14:textId="77777777" w:rsidR="00AE1F5F" w:rsidRPr="001C2534" w:rsidRDefault="00AE1F5F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EDBC9" w14:textId="77777777" w:rsidR="00AE1F5F" w:rsidRPr="001C2534" w:rsidRDefault="00AE1F5F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A29DBD" w14:textId="77777777" w:rsidR="00AE1F5F" w:rsidRPr="001C2534" w:rsidRDefault="00AE1F5F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AE1F5F" w:rsidRPr="00B67F01" w14:paraId="381323D8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7DD3E1A" w14:textId="73689750" w:rsidR="00AE1F5F" w:rsidRPr="00B67F01" w:rsidRDefault="00AE1F5F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4650E" w14:textId="77777777" w:rsidR="00AE1F5F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59C5C" w14:textId="77777777" w:rsidR="00AE1F5F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C39D5" w14:textId="77777777" w:rsidR="00AE1F5F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137401" w14:textId="77777777" w:rsidR="00AE1F5F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E1F5F" w:rsidRPr="00B67F01" w14:paraId="7C4018C7" w14:textId="77777777" w:rsidTr="00163709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B4E85EB" w14:textId="42D815EA" w:rsidR="00AE1F5F" w:rsidRPr="00B67F01" w:rsidRDefault="00AE1F5F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45DDE" w14:textId="77777777" w:rsidR="00AE1F5F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41CACA" w14:textId="09F75E8B" w:rsidR="00AE1F5F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D899E" w14:textId="15F8AC6B" w:rsidR="00AE1F5F" w:rsidRPr="00B67F01" w:rsidRDefault="00DB2898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AE1F5F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652AF9" w14:textId="418F8BA8" w:rsidR="00AE1F5F" w:rsidRPr="00B67F01" w:rsidRDefault="00AE1F5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31807D65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14:paraId="29575B6B" w14:textId="77777777" w:rsidR="00DB75E4" w:rsidRPr="00B67F01" w:rsidRDefault="00DB75E4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ข)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ยอดค้างชำระที่เกิดจากการซื้อและขายสินค้าและบริการ</w:t>
      </w:r>
    </w:p>
    <w:p w14:paraId="175AD58A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350"/>
        <w:gridCol w:w="1350"/>
        <w:gridCol w:w="1350"/>
      </w:tblGrid>
      <w:tr w:rsidR="00DB75E4" w:rsidRPr="00B67F01" w14:paraId="2E578B8B" w14:textId="77777777" w:rsidTr="00163709">
        <w:trPr>
          <w:cantSplit/>
          <w:trHeight w:val="120"/>
        </w:trPr>
        <w:tc>
          <w:tcPr>
            <w:tcW w:w="3960" w:type="dxa"/>
          </w:tcPr>
          <w:p w14:paraId="12BED56B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0E2BE2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B657EA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B67F01" w14:paraId="5251C661" w14:textId="77777777" w:rsidTr="00163709">
        <w:trPr>
          <w:cantSplit/>
          <w:trHeight w:val="120"/>
        </w:trPr>
        <w:tc>
          <w:tcPr>
            <w:tcW w:w="3960" w:type="dxa"/>
          </w:tcPr>
          <w:p w14:paraId="6F911DAC" w14:textId="77777777" w:rsidR="001C004C" w:rsidRPr="00B67F01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2C48F2" w14:textId="5DB49FDD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16F73054" w14:textId="5B8EE35F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2405B3C6" w14:textId="3A4F6116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09CE81AF" w14:textId="18920A61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C004C" w:rsidRPr="00B67F01" w14:paraId="6FC28C05" w14:textId="77777777" w:rsidTr="00163709">
        <w:trPr>
          <w:cantSplit/>
          <w:trHeight w:val="120"/>
        </w:trPr>
        <w:tc>
          <w:tcPr>
            <w:tcW w:w="3960" w:type="dxa"/>
          </w:tcPr>
          <w:p w14:paraId="26344CBC" w14:textId="77777777" w:rsidR="001C004C" w:rsidRPr="00B67F01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F708570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ABBFBEB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8BC453A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9B8C09F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1C2534" w14:paraId="6AC79AFE" w14:textId="77777777" w:rsidTr="00163709">
        <w:trPr>
          <w:cantSplit/>
          <w:trHeight w:val="120"/>
        </w:trPr>
        <w:tc>
          <w:tcPr>
            <w:tcW w:w="3960" w:type="dxa"/>
          </w:tcPr>
          <w:p w14:paraId="15828A1D" w14:textId="77777777" w:rsidR="001C004C" w:rsidRPr="001C2534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F93C66" w14:textId="77777777" w:rsidR="001C004C" w:rsidRPr="001C2534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8EE1EF" w14:textId="77777777" w:rsidR="001C004C" w:rsidRPr="001C2534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B7E4F3D" w14:textId="77777777" w:rsidR="001C004C" w:rsidRPr="001C2534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B2A098" w14:textId="77777777" w:rsidR="001C004C" w:rsidRPr="001C2534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1C004C" w:rsidRPr="00B67F01" w14:paraId="771072FB" w14:textId="77777777" w:rsidTr="00163709">
        <w:trPr>
          <w:cantSplit/>
          <w:trHeight w:val="120"/>
        </w:trPr>
        <w:tc>
          <w:tcPr>
            <w:tcW w:w="3960" w:type="dxa"/>
            <w:vAlign w:val="bottom"/>
            <w:hideMark/>
          </w:tcPr>
          <w:p w14:paraId="0691EFD3" w14:textId="77777777" w:rsidR="001C004C" w:rsidRPr="00CD4D6D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A1459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42DB51A1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</w:tcPr>
          <w:p w14:paraId="72D76946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4CEE8FD3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B67F01" w14:paraId="0596A5BD" w14:textId="77777777" w:rsidTr="00163709">
        <w:trPr>
          <w:cantSplit/>
          <w:trHeight w:val="120"/>
        </w:trPr>
        <w:tc>
          <w:tcPr>
            <w:tcW w:w="3960" w:type="dxa"/>
            <w:vAlign w:val="bottom"/>
            <w:hideMark/>
          </w:tcPr>
          <w:p w14:paraId="4D180583" w14:textId="77777777" w:rsidR="001C004C" w:rsidRPr="00CD4D6D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85605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4828D914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21CB73F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</w:tcPr>
          <w:p w14:paraId="02AEC3B5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650DBC6E" w14:textId="77777777" w:rsidTr="00163709">
        <w:trPr>
          <w:cantSplit/>
          <w:trHeight w:val="120"/>
        </w:trPr>
        <w:tc>
          <w:tcPr>
            <w:tcW w:w="3960" w:type="dxa"/>
            <w:vAlign w:val="bottom"/>
          </w:tcPr>
          <w:p w14:paraId="7F60F2DD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- 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5209C0" w14:textId="13A745A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  <w:r w:rsidR="00AE1F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350" w:type="dxa"/>
            <w:vAlign w:val="bottom"/>
          </w:tcPr>
          <w:p w14:paraId="774CF705" w14:textId="5F937D0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AD66B6" w14:textId="3740B93E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3D4A438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AE1F5F" w:rsidRPr="00B67F01" w14:paraId="279E3DB4" w14:textId="77777777" w:rsidTr="00163709">
        <w:trPr>
          <w:cantSplit/>
          <w:trHeight w:val="120"/>
        </w:trPr>
        <w:tc>
          <w:tcPr>
            <w:tcW w:w="3960" w:type="dxa"/>
            <w:vAlign w:val="bottom"/>
          </w:tcPr>
          <w:p w14:paraId="31AC2DB9" w14:textId="267272F7" w:rsidR="00AE1F5F" w:rsidRPr="00B67F01" w:rsidRDefault="00AE1F5F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62E4C7" w14:textId="25CA6618" w:rsidR="00AE1F5F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2DEF8694" w14:textId="67077939" w:rsidR="00AE1F5F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90A9EE6" w14:textId="5811A8CB" w:rsidR="00AE1F5F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706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50" w:type="dxa"/>
            <w:vAlign w:val="bottom"/>
          </w:tcPr>
          <w:p w14:paraId="077ED42C" w14:textId="1D56F2F9" w:rsidR="00AE1F5F" w:rsidRPr="00B67F01" w:rsidRDefault="00B641D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76723A" w:rsidRPr="00B67F01" w14:paraId="33604C19" w14:textId="77777777" w:rsidTr="00163709">
        <w:trPr>
          <w:cantSplit/>
          <w:trHeight w:val="120"/>
        </w:trPr>
        <w:tc>
          <w:tcPr>
            <w:tcW w:w="3960" w:type="dxa"/>
            <w:vAlign w:val="bottom"/>
          </w:tcPr>
          <w:p w14:paraId="408F60DD" w14:textId="2A068A50" w:rsidR="0076723A" w:rsidRPr="00B67F01" w:rsidRDefault="0076723A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3DC78" w14:textId="6FC72517" w:rsidR="0076723A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  <w:r w:rsidR="0076723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50" w:type="dxa"/>
            <w:vAlign w:val="bottom"/>
          </w:tcPr>
          <w:p w14:paraId="78ADCDCB" w14:textId="6C342521" w:rsidR="0076723A" w:rsidRPr="00B67F01" w:rsidRDefault="0076723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BCDBA8" w14:textId="2781612B" w:rsidR="0076723A" w:rsidRPr="00B67F01" w:rsidRDefault="0076723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6E43A00F" w14:textId="297983F7" w:rsidR="0076723A" w:rsidRPr="00B67F01" w:rsidRDefault="0076723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E1F5F" w:rsidRPr="00B67F01" w14:paraId="59602E1E" w14:textId="77777777" w:rsidTr="00163709">
        <w:trPr>
          <w:cantSplit/>
          <w:trHeight w:val="120"/>
        </w:trPr>
        <w:tc>
          <w:tcPr>
            <w:tcW w:w="3960" w:type="dxa"/>
            <w:vAlign w:val="bottom"/>
          </w:tcPr>
          <w:p w14:paraId="2E0ACD8F" w14:textId="744EC8E0" w:rsidR="00AE1F5F" w:rsidRPr="00B67F01" w:rsidRDefault="00AE1F5F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F7CB180" w14:textId="1C4B7D34" w:rsidR="00AE1F5F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350" w:type="dxa"/>
          </w:tcPr>
          <w:p w14:paraId="1DB27171" w14:textId="7E2A90D8" w:rsidR="00AE1F5F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B6ABEE" w14:textId="66125B1E" w:rsidR="00AE1F5F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37EEA5EC" w14:textId="2BB408C2" w:rsidR="00AE1F5F" w:rsidRPr="00B67F01" w:rsidRDefault="00B641D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40440" w:rsidRPr="00B67F01" w14:paraId="43A58E14" w14:textId="77777777" w:rsidTr="00163709">
        <w:trPr>
          <w:cantSplit/>
          <w:trHeight w:val="120"/>
        </w:trPr>
        <w:tc>
          <w:tcPr>
            <w:tcW w:w="3960" w:type="dxa"/>
            <w:vAlign w:val="bottom"/>
            <w:hideMark/>
          </w:tcPr>
          <w:p w14:paraId="1E2AC928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73BBA6" w14:textId="6500B0B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778</w:t>
            </w:r>
            <w:r w:rsidR="009621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F2D161" w14:textId="2EA1312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75CAB" w14:textId="7F067078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0C8ACB4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3D7F7BF6" w14:textId="77777777" w:rsidTr="00163709">
        <w:trPr>
          <w:cantSplit/>
          <w:trHeight w:val="120"/>
        </w:trPr>
        <w:tc>
          <w:tcPr>
            <w:tcW w:w="3960" w:type="dxa"/>
            <w:vAlign w:val="bottom"/>
          </w:tcPr>
          <w:p w14:paraId="414877F2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E6139" w14:textId="6E211ED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  <w:r w:rsidR="009621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54872C" w14:textId="2C993C4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2770F" w14:textId="0D3A073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706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2E264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A8C588D" w14:textId="2F48C1DC" w:rsidR="003410E0" w:rsidRPr="00B67F01" w:rsidRDefault="001C004C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</w:rPr>
        <w:br w:type="page"/>
      </w:r>
    </w:p>
    <w:p w14:paraId="1541E5EC" w14:textId="77777777" w:rsidR="00B641D4" w:rsidRPr="00B67F01" w:rsidRDefault="00B641D4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B67F01" w14:paraId="5F889B97" w14:textId="77777777" w:rsidTr="00163709">
        <w:trPr>
          <w:cantSplit/>
          <w:trHeight w:val="120"/>
        </w:trPr>
        <w:tc>
          <w:tcPr>
            <w:tcW w:w="3690" w:type="dxa"/>
          </w:tcPr>
          <w:p w14:paraId="7DA6C966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895322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46E33D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B67F01" w14:paraId="15974112" w14:textId="77777777" w:rsidTr="00163709">
        <w:trPr>
          <w:cantSplit/>
          <w:trHeight w:val="120"/>
        </w:trPr>
        <w:tc>
          <w:tcPr>
            <w:tcW w:w="3690" w:type="dxa"/>
          </w:tcPr>
          <w:p w14:paraId="16C5C713" w14:textId="77777777" w:rsidR="001C004C" w:rsidRPr="00B67F01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C72E7DD" w14:textId="5A71574A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F35D976" w14:textId="1AC6FD77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FE444FA" w14:textId="335791AE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337251B" w14:textId="6326424A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C004C" w:rsidRPr="00B67F01" w14:paraId="12EA11D9" w14:textId="77777777" w:rsidTr="00163709">
        <w:trPr>
          <w:cantSplit/>
          <w:trHeight w:val="120"/>
        </w:trPr>
        <w:tc>
          <w:tcPr>
            <w:tcW w:w="3690" w:type="dxa"/>
          </w:tcPr>
          <w:p w14:paraId="66A81538" w14:textId="77777777" w:rsidR="001C004C" w:rsidRPr="00B67F01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94302B3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ACB6271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8C8BF3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E1CFB5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B67F01" w14:paraId="7E996C1B" w14:textId="77777777" w:rsidTr="00163709">
        <w:trPr>
          <w:cantSplit/>
          <w:trHeight w:val="120"/>
        </w:trPr>
        <w:tc>
          <w:tcPr>
            <w:tcW w:w="3690" w:type="dxa"/>
          </w:tcPr>
          <w:p w14:paraId="07D41D41" w14:textId="77777777" w:rsidR="001C004C" w:rsidRPr="00CD4D6D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73022E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278810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9B9046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AABB0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2E4225F5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5ED53AAC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8C3DC" w14:textId="427D6E2D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DBE8D8F" w14:textId="3CA2D54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49A174" w14:textId="20F37B72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DC3DEAC" w14:textId="66A8F8A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</w:tr>
      <w:tr w:rsidR="00734925" w:rsidRPr="00B67F01" w14:paraId="31C4683C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455A2F7C" w14:textId="27EB2C4D" w:rsidR="00734925" w:rsidRPr="00B67F01" w:rsidRDefault="00734925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FDC7453" w14:textId="040F4943" w:rsidR="00734925" w:rsidRPr="00B67F01" w:rsidRDefault="0073492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14:paraId="37676A8C" w14:textId="597A4729" w:rsidR="00734925" w:rsidRPr="00B67F01" w:rsidRDefault="0073492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6F40E6" w14:textId="5C20F03B" w:rsidR="0073492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73492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 w:rsidR="0073492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440" w:type="dxa"/>
          </w:tcPr>
          <w:p w14:paraId="68196855" w14:textId="0344A6CD" w:rsidR="0073492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  <w:r w:rsidR="0073492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909</w:t>
            </w:r>
            <w:r w:rsidR="0073492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</w:tr>
      <w:tr w:rsidR="00440440" w:rsidRPr="00B67F01" w14:paraId="5F1483D7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631FC06F" w14:textId="29749F04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</w:t>
            </w:r>
            <w:r w:rsidR="00B641D4"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การ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ร่วม</w:t>
            </w:r>
            <w:r w:rsidR="00B641D4"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ค้า</w:t>
            </w:r>
          </w:p>
        </w:tc>
        <w:tc>
          <w:tcPr>
            <w:tcW w:w="1440" w:type="dxa"/>
            <w:shd w:val="clear" w:color="auto" w:fill="FAFAFA"/>
          </w:tcPr>
          <w:p w14:paraId="54263DF6" w14:textId="048FB97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440" w:type="dxa"/>
          </w:tcPr>
          <w:p w14:paraId="5A23E5D3" w14:textId="61A22C9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440" w:type="dxa"/>
            <w:shd w:val="clear" w:color="auto" w:fill="FAFAFA"/>
          </w:tcPr>
          <w:p w14:paraId="2E34B93A" w14:textId="5B43602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440" w:type="dxa"/>
          </w:tcPr>
          <w:p w14:paraId="37B2BD4A" w14:textId="6543020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  <w:tr w:rsidR="00440440" w:rsidRPr="00B67F01" w14:paraId="172E2E37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3112C5A5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50C0E" w14:textId="1E06CD9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1C4901" w14:textId="002FA27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2995FC" w14:textId="75CE3B66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BD097" w14:textId="1006BD4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</w:tr>
      <w:tr w:rsidR="00440440" w:rsidRPr="00B67F01" w14:paraId="22E87CD8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61AFA309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E6CCF" w14:textId="08124E0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40069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  <w:r w:rsidR="0076723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710131" w14:textId="5724022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76CEC" w14:textId="655CA79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2A7573" w14:textId="08B8AAF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440440" w:rsidRPr="00B67F01" w14:paraId="531DE88B" w14:textId="77777777" w:rsidTr="00163709">
        <w:trPr>
          <w:cantSplit/>
          <w:trHeight w:val="120"/>
        </w:trPr>
        <w:tc>
          <w:tcPr>
            <w:tcW w:w="3690" w:type="dxa"/>
          </w:tcPr>
          <w:p w14:paraId="4C0A298F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E92A8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1D6E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6F70C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58577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13B5F982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3D6EECD2" w14:textId="77777777" w:rsidR="00440440" w:rsidRPr="00CD4D6D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6380035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410CEC4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D17188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28FD2D0C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2748587D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4731A307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648233A" w14:textId="5C106A8B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287C4030" w14:textId="18C029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B73C4B" w14:textId="3E83DBEA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440" w:type="dxa"/>
          </w:tcPr>
          <w:p w14:paraId="2D90CE55" w14:textId="1AE2766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</w:tr>
      <w:tr w:rsidR="00440440" w:rsidRPr="00B67F01" w14:paraId="25F35C62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1D778370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FA12DE" w14:textId="46E6240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518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B28472" w14:textId="794E57A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8FF34B" w14:textId="19F8D004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752AB0" w14:textId="1F9A475B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24984DF7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042BE928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C56EF" w14:textId="7F90316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518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BFD987" w14:textId="00E7FE2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8ED8E" w14:textId="7719F30A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8E2E6F" w14:textId="5DC4D14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</w:tr>
      <w:tr w:rsidR="00440440" w:rsidRPr="00B67F01" w14:paraId="1D9409E6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01F3B71B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C4270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1A156E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B4FE4B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8C5B3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40440" w:rsidRPr="00B67F01" w14:paraId="5CA5B722" w14:textId="77777777" w:rsidTr="00163709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534C89E1" w14:textId="77777777" w:rsidR="00440440" w:rsidRPr="00CD4D6D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267F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66B1F70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6A1C1B6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16913B8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0CEAB232" w14:textId="77777777" w:rsidTr="00163709">
        <w:trPr>
          <w:cantSplit/>
          <w:trHeight w:val="252"/>
        </w:trPr>
        <w:tc>
          <w:tcPr>
            <w:tcW w:w="3690" w:type="dxa"/>
            <w:vAlign w:val="bottom"/>
            <w:hideMark/>
          </w:tcPr>
          <w:p w14:paraId="3818C459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316346" w14:textId="54D8C322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6BA3F35" w14:textId="182FE2B8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7B8BC" w14:textId="2353EFB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440" w:type="dxa"/>
            <w:vAlign w:val="bottom"/>
            <w:hideMark/>
          </w:tcPr>
          <w:p w14:paraId="3316CE07" w14:textId="7C94412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</w:tr>
      <w:tr w:rsidR="00440440" w:rsidRPr="00B67F01" w14:paraId="3BB2F8CF" w14:textId="77777777" w:rsidTr="00163709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22C2DEDD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EC8EB1" w14:textId="5646747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76723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ADDF1" w14:textId="03CD883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11E87" w14:textId="45AB459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B4CC875" w14:textId="5ACD862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</w:tr>
      <w:tr w:rsidR="00440440" w:rsidRPr="00B67F01" w14:paraId="7776E6B1" w14:textId="77777777" w:rsidTr="00163709">
        <w:trPr>
          <w:cantSplit/>
          <w:trHeight w:val="120"/>
        </w:trPr>
        <w:tc>
          <w:tcPr>
            <w:tcW w:w="3690" w:type="dxa"/>
          </w:tcPr>
          <w:p w14:paraId="5C0001E7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5D98E" w14:textId="73E1AF9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76723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87DFE0" w14:textId="35EB3B2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44C33" w14:textId="446CA05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0C005E" w14:textId="7494E96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</w:tr>
      <w:tr w:rsidR="00440440" w:rsidRPr="00B67F01" w14:paraId="3313A38A" w14:textId="77777777" w:rsidTr="00163709">
        <w:trPr>
          <w:cantSplit/>
          <w:trHeight w:val="120"/>
        </w:trPr>
        <w:tc>
          <w:tcPr>
            <w:tcW w:w="3690" w:type="dxa"/>
            <w:hideMark/>
          </w:tcPr>
          <w:p w14:paraId="277D1E9F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C793B" w14:textId="487C8E8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40069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  <w:r w:rsidR="0040069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37A24" w14:textId="1F52A3E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8946" w14:textId="302C77D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369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EBC263D" w14:textId="2C2A6F8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440440" w:rsidRPr="00B67F01" w14:paraId="1ABF80B6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1375B383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745BEB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BF70A1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4B8F7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0CAAF9B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7A822BB7" w14:textId="77777777" w:rsidTr="00163709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3FB990D2" w14:textId="77777777" w:rsidR="00440440" w:rsidRPr="00CD4D6D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5A5CD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6E67754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C7A6D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C71882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7BA14E3E" w14:textId="77777777" w:rsidTr="00163709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6ED417F8" w14:textId="77777777" w:rsidR="00440440" w:rsidRPr="00CD4D6D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A8751C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EA1A24B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DBD909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5221F42D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17FB5" w:rsidRPr="00B67F01" w14:paraId="4BE5C866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270FD155" w14:textId="1C1E484B" w:rsidR="00317FB5" w:rsidRPr="00B67F01" w:rsidRDefault="00317FB5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E5F74" w14:textId="5F39F9D1" w:rsidR="00317FB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423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  <w:vAlign w:val="bottom"/>
          </w:tcPr>
          <w:p w14:paraId="0200BA1D" w14:textId="1A3C3C23" w:rsidR="00317FB5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09D42" w14:textId="0647D942" w:rsidR="00317FB5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9CDEC0E" w14:textId="358DDE20" w:rsidR="00317FB5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440440" w:rsidRPr="00B67F01" w14:paraId="2CDEF5BB" w14:textId="77777777" w:rsidTr="00163709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76438FF0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F5EE4A" w14:textId="686289E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C3495A" w14:textId="6E6634F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1CB93" w14:textId="71966B4A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C4BA3FC" w14:textId="6326AEEF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67DE4913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0085D217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D976F3" w14:textId="5E1138B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B523C4" w14:textId="74FF87F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9F339" w14:textId="4FD9A11E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64D222" w14:textId="7237909C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64D4D399" w14:textId="77777777" w:rsidTr="00163709">
        <w:trPr>
          <w:cantSplit/>
          <w:trHeight w:val="120"/>
        </w:trPr>
        <w:tc>
          <w:tcPr>
            <w:tcW w:w="3690" w:type="dxa"/>
          </w:tcPr>
          <w:p w14:paraId="55A65F3A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A0218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3936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ABDD2C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09E47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49BC4A81" w14:textId="77777777" w:rsidTr="00163709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53C68234" w14:textId="77777777" w:rsidR="00440440" w:rsidRPr="00CD4D6D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DD4C5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3582ECE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08793D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55200DB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5E6841F4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578302D7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0D2FD" w14:textId="46911A1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AD632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="00AD632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440" w:type="dxa"/>
            <w:vAlign w:val="bottom"/>
          </w:tcPr>
          <w:p w14:paraId="187B086F" w14:textId="763771B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F399B" w14:textId="66DE5BD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AD632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="00AD632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440" w:type="dxa"/>
            <w:vAlign w:val="bottom"/>
          </w:tcPr>
          <w:p w14:paraId="5451BA63" w14:textId="5CEBD0E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</w:tr>
      <w:tr w:rsidR="00440440" w:rsidRPr="00B67F01" w14:paraId="67A855AB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60B70D3F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42165" w14:textId="57AD7FE4" w:rsidR="00440440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D021508" w14:textId="274BB946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ED989E" w14:textId="4F3926C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vAlign w:val="bottom"/>
          </w:tcPr>
          <w:p w14:paraId="6D04AE87" w14:textId="3F5EED7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440440" w:rsidRPr="00B67F01" w14:paraId="3F59250C" w14:textId="77777777" w:rsidTr="00163709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274957CC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B9FAF6" w14:textId="4815F0A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9621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="009621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D7EA4" w14:textId="53E7816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03A29" w14:textId="015B634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CD415E8" w14:textId="7799A2B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</w:tr>
      <w:tr w:rsidR="00440440" w:rsidRPr="00B67F01" w14:paraId="0DB92C86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59EF06F0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A0D43" w14:textId="1214197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9621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874</w:t>
            </w:r>
            <w:r w:rsidR="009621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0BA8A4" w14:textId="6622ED5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18B99" w14:textId="29D4BB26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  <w:r w:rsidR="00AD632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53543" w14:textId="4D41C23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F16955" w:rsidRPr="00B67F01" w14:paraId="0330F302" w14:textId="77777777" w:rsidTr="00163709">
        <w:trPr>
          <w:cantSplit/>
          <w:trHeight w:val="120"/>
        </w:trPr>
        <w:tc>
          <w:tcPr>
            <w:tcW w:w="3690" w:type="dxa"/>
          </w:tcPr>
          <w:p w14:paraId="33443807" w14:textId="77777777" w:rsidR="00F16955" w:rsidRPr="00B67F01" w:rsidRDefault="00F16955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262E32" w14:textId="77777777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72335" w14:textId="77777777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9E8970" w14:textId="77777777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0B57B8" w14:textId="77777777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F16955" w:rsidRPr="00B67F01" w14:paraId="0C270A39" w14:textId="77777777" w:rsidTr="00163709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07E739F2" w14:textId="1141C992" w:rsidR="00F16955" w:rsidRPr="00CD4D6D" w:rsidRDefault="00F16955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A69E74" w14:textId="77777777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F19B90D" w14:textId="77777777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DCE804" w14:textId="77777777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1DBD8F16" w14:textId="77777777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F16955" w:rsidRPr="00B67F01" w14:paraId="6FF290D1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50BFEE45" w14:textId="3C77F41F" w:rsidR="00F16955" w:rsidRPr="00B67F01" w:rsidRDefault="00F16955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4A46E" w14:textId="35BD668A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50839" w14:textId="3A1155CC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93AB7" w14:textId="75E9F026" w:rsidR="00F1695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F1695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  <w:r w:rsidR="00F1695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AE4750" w14:textId="5EB82C96" w:rsidR="00F16955" w:rsidRPr="00B67F01" w:rsidRDefault="00F1695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641D4" w:rsidRPr="00B67F01" w14:paraId="70072AE7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29D34D74" w14:textId="77777777" w:rsidR="00B641D4" w:rsidRPr="00B67F01" w:rsidRDefault="00B641D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F3162" w14:textId="50808130" w:rsidR="00B641D4" w:rsidRPr="00B67F01" w:rsidRDefault="00B641D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65910" w14:textId="00C800D5" w:rsidR="00B641D4" w:rsidRPr="00B67F01" w:rsidRDefault="00B641D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39A32" w14:textId="0E27A642" w:rsidR="00B641D4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B641D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  <w:r w:rsidR="00B641D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AF52C5" w14:textId="309A345B" w:rsidR="00B641D4" w:rsidRPr="00B67F01" w:rsidRDefault="00B641D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F16955" w:rsidRPr="00B67F01" w14:paraId="2B4519CE" w14:textId="77777777" w:rsidTr="00163709">
        <w:trPr>
          <w:cantSplit/>
          <w:trHeight w:val="120"/>
        </w:trPr>
        <w:tc>
          <w:tcPr>
            <w:tcW w:w="3690" w:type="dxa"/>
            <w:vAlign w:val="bottom"/>
          </w:tcPr>
          <w:p w14:paraId="2C4EFE3A" w14:textId="73751BA7" w:rsidR="00F16955" w:rsidRPr="00B67F01" w:rsidRDefault="00F16955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BCF42" w14:textId="0A8EB7C1" w:rsidR="00F1695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9621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351</w:t>
            </w:r>
            <w:r w:rsidR="009621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CB0F29" w14:textId="57D0FB58" w:rsidR="00F1695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F1695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853</w:t>
            </w:r>
            <w:r w:rsidR="00F1695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17F39" w14:textId="2D5F12B6" w:rsidR="00F1695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AD632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AD632E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A73B2" w14:textId="335D7072" w:rsidR="00F1695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F1695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952</w:t>
            </w:r>
            <w:r w:rsidR="00F1695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</w:tbl>
    <w:p w14:paraId="72D732EA" w14:textId="44C939F0" w:rsidR="00501C59" w:rsidRPr="00B67F01" w:rsidRDefault="00501C59" w:rsidP="00432A50">
      <w:pPr>
        <w:tabs>
          <w:tab w:val="left" w:pos="1956"/>
        </w:tabs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p w14:paraId="7CD89044" w14:textId="77777777" w:rsidR="0082084E" w:rsidRPr="00B67F01" w:rsidRDefault="0082084E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0F340A89" w14:textId="586C3E3E" w:rsidR="00D8525E" w:rsidRPr="00B67F01" w:rsidRDefault="00D8525E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ค)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ลูกหนี้ตามสัญญาเช่าการเงินกิจการที่เกี่ยวข้องกัน</w:t>
      </w:r>
      <w:r w:rsidRPr="00B67F01">
        <w:rPr>
          <w:rFonts w:ascii="Browallia New" w:eastAsia="Times New Roman" w:hAnsi="Browallia New" w:cs="Browallia New"/>
          <w:sz w:val="26"/>
          <w:szCs w:val="26"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สุทธิ</w:t>
      </w:r>
    </w:p>
    <w:p w14:paraId="5A84E45D" w14:textId="77777777" w:rsidR="00D8525E" w:rsidRPr="00B67F01" w:rsidRDefault="00D8525E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440"/>
        <w:gridCol w:w="1440"/>
      </w:tblGrid>
      <w:tr w:rsidR="00D8525E" w:rsidRPr="00B67F01" w14:paraId="20E13430" w14:textId="77777777" w:rsidTr="00163709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37399F46" w14:textId="77777777" w:rsidR="00D8525E" w:rsidRPr="00B67F01" w:rsidRDefault="00D8525E" w:rsidP="00432A50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A011F4" w14:textId="08EB301F" w:rsidR="00D8525E" w:rsidRPr="00B67F01" w:rsidRDefault="008C7AC8" w:rsidP="00432A5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8525E" w:rsidRPr="00B67F01" w14:paraId="2500047B" w14:textId="77777777" w:rsidTr="00163709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7A9BE096" w14:textId="77777777" w:rsidR="00D8525E" w:rsidRPr="00B67F01" w:rsidRDefault="00D8525E" w:rsidP="00432A50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903E1D0" w14:textId="7215BB16" w:rsidR="00D8525E" w:rsidRPr="00B67F01" w:rsidRDefault="00C6252F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4FAC433" w14:textId="7B56024A" w:rsidR="00D8525E" w:rsidRPr="00B67F01" w:rsidRDefault="00C6252F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8525E" w:rsidRPr="00B67F01" w14:paraId="63449460" w14:textId="77777777" w:rsidTr="00163709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0CB8A6A6" w14:textId="77777777" w:rsidR="00D8525E" w:rsidRPr="00B67F01" w:rsidRDefault="00D8525E" w:rsidP="00432A50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DDD81E" w14:textId="661AF707" w:rsidR="00D8525E" w:rsidRPr="00B67F01" w:rsidRDefault="00D8525E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B8B803" w14:textId="60E08413" w:rsidR="00D8525E" w:rsidRPr="00B67F01" w:rsidRDefault="00D8525E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8525E" w:rsidRPr="00B67F01" w14:paraId="10485C61" w14:textId="77777777" w:rsidTr="00163709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58FD243B" w14:textId="77777777" w:rsidR="00D8525E" w:rsidRPr="00B67F01" w:rsidRDefault="00D8525E" w:rsidP="00432A50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63C0DB" w14:textId="77777777" w:rsidR="00D8525E" w:rsidRPr="00B67F01" w:rsidRDefault="00D8525E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A47BB" w14:textId="77777777" w:rsidR="00D8525E" w:rsidRPr="00B67F01" w:rsidRDefault="00D8525E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0440" w:rsidRPr="00B67F01" w14:paraId="04F9BEDC" w14:textId="77777777" w:rsidTr="00163709"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430CA6C4" w14:textId="77777777" w:rsidR="00440440" w:rsidRPr="00B67F01" w:rsidRDefault="00440440" w:rsidP="00432A50">
            <w:pPr>
              <w:spacing w:after="0" w:line="240" w:lineRule="auto"/>
              <w:ind w:left="628" w:right="-72" w:hanging="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7668984" w14:textId="5861C027" w:rsidR="00440440" w:rsidRPr="00B67F01" w:rsidRDefault="00DB2898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F726AD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F726AD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B65E67" w14:textId="215FB0C7" w:rsidR="00440440" w:rsidRPr="00B67F01" w:rsidRDefault="00DB2898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</w:tr>
      <w:tr w:rsidR="00440440" w:rsidRPr="00B67F01" w14:paraId="111E4816" w14:textId="77777777" w:rsidTr="00163709">
        <w:trPr>
          <w:trHeight w:val="116"/>
        </w:trPr>
        <w:tc>
          <w:tcPr>
            <w:tcW w:w="6408" w:type="dxa"/>
            <w:tcBorders>
              <w:top w:val="nil"/>
              <w:bottom w:val="nil"/>
            </w:tcBorders>
            <w:shd w:val="clear" w:color="auto" w:fill="auto"/>
          </w:tcPr>
          <w:p w14:paraId="2258E327" w14:textId="4048B6D9" w:rsidR="00440440" w:rsidRPr="00B67F01" w:rsidRDefault="00440440" w:rsidP="00432A50">
            <w:pPr>
              <w:spacing w:after="0" w:line="240" w:lineRule="auto"/>
              <w:ind w:left="628" w:right="-72" w:hanging="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รวมลูกหนี้ตามสัญญาเช่าการเงินกิจการที่เกี่ยวข้องกัน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0F01F8" w14:textId="0733A35C" w:rsidR="00440440" w:rsidRPr="00B67F01" w:rsidRDefault="00DB2898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F726AD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F726AD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B66C7" w14:textId="737FCBD2" w:rsidR="00440440" w:rsidRPr="00B67F01" w:rsidRDefault="00DB2898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440440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B2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1B23761E" w14:textId="77777777" w:rsidR="0082084E" w:rsidRPr="00B67F01" w:rsidRDefault="0082084E" w:rsidP="00432A50">
      <w:pPr>
        <w:tabs>
          <w:tab w:val="left" w:pos="1956"/>
        </w:tabs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3C8273E7" w14:textId="77777777" w:rsidR="00CC1D81" w:rsidRPr="00B67F01" w:rsidRDefault="00CC1D81" w:rsidP="00432A50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ง)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เงินให้กู้ยืมระยะยาวแก่กิจการที่เกี่ยวข้องกัน</w:t>
      </w:r>
    </w:p>
    <w:p w14:paraId="73A53D41" w14:textId="77777777" w:rsidR="00CC1D81" w:rsidRPr="00B67F01" w:rsidRDefault="00CC1D81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30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96"/>
        <w:gridCol w:w="1274"/>
        <w:gridCol w:w="1278"/>
        <w:gridCol w:w="1276"/>
        <w:gridCol w:w="1276"/>
      </w:tblGrid>
      <w:tr w:rsidR="00734925" w:rsidRPr="00B67F01" w14:paraId="41648113" w14:textId="77777777" w:rsidTr="00163709">
        <w:trPr>
          <w:cantSplit/>
          <w:trHeight w:val="120"/>
        </w:trPr>
        <w:tc>
          <w:tcPr>
            <w:tcW w:w="4196" w:type="dxa"/>
          </w:tcPr>
          <w:p w14:paraId="252BECBD" w14:textId="77777777" w:rsidR="00CC1D81" w:rsidRPr="00B67F01" w:rsidRDefault="00CC1D81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5C788" w14:textId="77777777" w:rsidR="00CC1D81" w:rsidRPr="00B67F01" w:rsidRDefault="00CC1D81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734925" w:rsidRPr="00B67F01" w14:paraId="7B6F34AB" w14:textId="77777777" w:rsidTr="00163709">
        <w:trPr>
          <w:cantSplit/>
          <w:trHeight w:val="120"/>
        </w:trPr>
        <w:tc>
          <w:tcPr>
            <w:tcW w:w="4196" w:type="dxa"/>
          </w:tcPr>
          <w:p w14:paraId="47B8997B" w14:textId="77777777" w:rsidR="00CC1D81" w:rsidRPr="00B67F01" w:rsidRDefault="00CC1D81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E4ECE3" w14:textId="77777777" w:rsidR="00CC1D81" w:rsidRPr="00B67F01" w:rsidRDefault="00CC1D81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 (ร้อยละต่อปี)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6074D7" w14:textId="77777777" w:rsidR="00CC1D81" w:rsidRPr="00B67F01" w:rsidRDefault="00CC1D81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 (บาท)</w:t>
            </w:r>
          </w:p>
        </w:tc>
      </w:tr>
      <w:tr w:rsidR="00734925" w:rsidRPr="00B67F01" w14:paraId="553CCA1F" w14:textId="77777777" w:rsidTr="00163709">
        <w:trPr>
          <w:cantSplit/>
          <w:trHeight w:val="120"/>
        </w:trPr>
        <w:tc>
          <w:tcPr>
            <w:tcW w:w="4196" w:type="dxa"/>
          </w:tcPr>
          <w:p w14:paraId="744478C8" w14:textId="77777777" w:rsidR="00CC1D81" w:rsidRPr="00B67F01" w:rsidRDefault="00CC1D81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DA89D2" w14:textId="44F03D8C" w:rsidR="00CC1D8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E5E5D3" w14:textId="7CE02A34" w:rsidR="00CC1D8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AEB3C3" w14:textId="69447D92" w:rsidR="00CC1D8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32FDBC" w14:textId="195A5632" w:rsidR="00CC1D81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34925" w:rsidRPr="00B67F01" w14:paraId="2039E63C" w14:textId="77777777" w:rsidTr="00163709">
        <w:trPr>
          <w:cantSplit/>
          <w:trHeight w:val="70"/>
        </w:trPr>
        <w:tc>
          <w:tcPr>
            <w:tcW w:w="4196" w:type="dxa"/>
          </w:tcPr>
          <w:p w14:paraId="1822E347" w14:textId="77777777" w:rsidR="00CC1D81" w:rsidRPr="00B67F01" w:rsidRDefault="00CC1D81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</w:tcPr>
          <w:p w14:paraId="0D75D05F" w14:textId="77777777" w:rsidR="00CC1D81" w:rsidRPr="00B67F01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BC77B1D" w14:textId="77777777" w:rsidR="00CC1D81" w:rsidRPr="00B67F01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ECB06FD" w14:textId="77777777" w:rsidR="00CC1D81" w:rsidRPr="00B67F01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DD7F0B3" w14:textId="77777777" w:rsidR="00CC1D81" w:rsidRPr="00B67F01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34925" w:rsidRPr="00B67F01" w14:paraId="1565CD3C" w14:textId="77777777" w:rsidTr="00163709">
        <w:trPr>
          <w:cantSplit/>
          <w:trHeight w:val="120"/>
        </w:trPr>
        <w:tc>
          <w:tcPr>
            <w:tcW w:w="4196" w:type="dxa"/>
            <w:hideMark/>
          </w:tcPr>
          <w:p w14:paraId="68425227" w14:textId="77777777" w:rsidR="00CC1D81" w:rsidRPr="00B67F01" w:rsidRDefault="00CC1D81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 xml:space="preserve">เงินให้กู้ยืมระยะยาว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  <w:t xml:space="preserve">-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การร่วมค้า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3569183" w14:textId="77777777" w:rsidR="00CC1D81" w:rsidRPr="00B67F01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8" w:type="dxa"/>
            <w:vAlign w:val="bottom"/>
          </w:tcPr>
          <w:p w14:paraId="3B192548" w14:textId="77777777" w:rsidR="00CC1D81" w:rsidRPr="00B67F01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EB81B10" w14:textId="77777777" w:rsidR="00CC1D81" w:rsidRPr="00B67F01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vAlign w:val="bottom"/>
          </w:tcPr>
          <w:p w14:paraId="07F321D6" w14:textId="77777777" w:rsidR="00CC1D81" w:rsidRPr="00B67F01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34925" w:rsidRPr="00B67F01" w14:paraId="71083EB8" w14:textId="77777777" w:rsidTr="00163709">
        <w:trPr>
          <w:cantSplit/>
          <w:trHeight w:val="120"/>
        </w:trPr>
        <w:tc>
          <w:tcPr>
            <w:tcW w:w="4196" w:type="dxa"/>
            <w:hideMark/>
          </w:tcPr>
          <w:p w14:paraId="303B8F91" w14:textId="77777777" w:rsidR="00440440" w:rsidRPr="00B67F01" w:rsidRDefault="00440440" w:rsidP="001C2534">
            <w:pPr>
              <w:spacing w:after="0" w:line="240" w:lineRule="auto"/>
              <w:ind w:left="615" w:right="-11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77FF87D0" w14:textId="07B6052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F0628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78" w:type="dxa"/>
            <w:vAlign w:val="bottom"/>
            <w:hideMark/>
          </w:tcPr>
          <w:p w14:paraId="210A241C" w14:textId="659BEA5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1D180F3B" w14:textId="45975CA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B641D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831</w:t>
            </w:r>
            <w:r w:rsidR="00B641D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276" w:type="dxa"/>
            <w:hideMark/>
          </w:tcPr>
          <w:p w14:paraId="3F0D01BB" w14:textId="7EC00FA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734925" w:rsidRPr="00B67F01" w14:paraId="5EAD4E7E" w14:textId="77777777" w:rsidTr="00163709">
        <w:trPr>
          <w:cantSplit/>
          <w:trHeight w:val="120"/>
        </w:trPr>
        <w:tc>
          <w:tcPr>
            <w:tcW w:w="4196" w:type="dxa"/>
          </w:tcPr>
          <w:p w14:paraId="42F1F11C" w14:textId="1D8F2A0D" w:rsidR="00317FB5" w:rsidRPr="00B67F01" w:rsidRDefault="00317FB5" w:rsidP="001C2534">
            <w:pPr>
              <w:spacing w:after="0" w:line="240" w:lineRule="auto"/>
              <w:ind w:left="615" w:right="-11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Dream Islands Development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P</w:t>
            </w:r>
            <w:r w:rsidR="00682B1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vt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 Ltd.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6BB963D" w14:textId="73422B90" w:rsidR="00317FB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F0628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78" w:type="dxa"/>
            <w:vAlign w:val="bottom"/>
          </w:tcPr>
          <w:p w14:paraId="757F7E8B" w14:textId="5238BE6C" w:rsidR="00317FB5" w:rsidRPr="00B67F01" w:rsidRDefault="00F0628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7269947" w14:textId="597D0DEA" w:rsidR="00317FB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D2F928" w14:textId="7E021EA7" w:rsidR="00317FB5" w:rsidRPr="00B67F01" w:rsidRDefault="00317FB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34925" w:rsidRPr="00B67F01" w14:paraId="7F715E5B" w14:textId="77777777" w:rsidTr="00163709">
        <w:trPr>
          <w:cantSplit/>
          <w:trHeight w:val="120"/>
        </w:trPr>
        <w:tc>
          <w:tcPr>
            <w:tcW w:w="4196" w:type="dxa"/>
            <w:hideMark/>
          </w:tcPr>
          <w:p w14:paraId="62F5D3B9" w14:textId="77777777" w:rsidR="00440440" w:rsidRPr="00B67F01" w:rsidRDefault="00440440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0BC84391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8" w:type="dxa"/>
            <w:vAlign w:val="bottom"/>
          </w:tcPr>
          <w:p w14:paraId="1CD4BF9C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78469" w14:textId="121F37B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2F8797" w14:textId="675DACC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</w:tbl>
    <w:p w14:paraId="1C964E24" w14:textId="77777777" w:rsidR="001C2534" w:rsidRDefault="001C253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</w:p>
    <w:p w14:paraId="130EB421" w14:textId="77E9A0BF" w:rsidR="00A51E88" w:rsidRDefault="00A51E88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ณ วันที่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ธันวาคม 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มีเงินให้กู้ยืมระยะยาวแก่กิจการที่เกี่ยวข้องกันจำนวน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50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ล้านปอนด์หรือเทียบเท่ากับ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20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83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ล้านบาท ซึ่งมีอัตราดอกเบี้ยร้อยละ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ต่อปี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(พ.ศ.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2564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50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ล้านปอนด์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หรือเทียบเท่ากับ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22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55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อัตราดอกเบี้ยร้อยละ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ต่อปี)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โดยมีกำหนดชำระภายในปี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2566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และจำนวน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ล้านเหรียญสหรัฐ</w:t>
      </w:r>
      <w:r w:rsidR="00196938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ฯ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หรือเทียบเท่ากับ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311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06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โดยมีกำหนดชำระเมื่อทวงถาม</w:t>
      </w:r>
    </w:p>
    <w:p w14:paraId="3E2E349E" w14:textId="77777777" w:rsidR="001C2534" w:rsidRPr="00B67F01" w:rsidRDefault="001C253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</w:p>
    <w:tbl>
      <w:tblPr>
        <w:tblW w:w="937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230"/>
        <w:gridCol w:w="1286"/>
        <w:gridCol w:w="1286"/>
        <w:gridCol w:w="1286"/>
        <w:gridCol w:w="1287"/>
      </w:tblGrid>
      <w:tr w:rsidR="00DB75E4" w:rsidRPr="00B67F01" w14:paraId="75653323" w14:textId="77777777" w:rsidTr="00163709">
        <w:trPr>
          <w:cantSplit/>
          <w:trHeight w:val="120"/>
        </w:trPr>
        <w:tc>
          <w:tcPr>
            <w:tcW w:w="4230" w:type="dxa"/>
          </w:tcPr>
          <w:p w14:paraId="733735C1" w14:textId="77777777" w:rsidR="00DB75E4" w:rsidRPr="00B67F01" w:rsidRDefault="00DB75E4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1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2A65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B67F01" w14:paraId="7632076C" w14:textId="77777777" w:rsidTr="00163709">
        <w:trPr>
          <w:cantSplit/>
          <w:trHeight w:val="120"/>
        </w:trPr>
        <w:tc>
          <w:tcPr>
            <w:tcW w:w="4230" w:type="dxa"/>
          </w:tcPr>
          <w:p w14:paraId="4667CCBC" w14:textId="77777777" w:rsidR="00DB75E4" w:rsidRPr="00B67F01" w:rsidRDefault="00DB75E4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262E6D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 (ร้อยละต่อปี)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CFD52E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 (บาท)</w:t>
            </w:r>
          </w:p>
        </w:tc>
      </w:tr>
      <w:tr w:rsidR="001C004C" w:rsidRPr="00B67F01" w14:paraId="63CE4B7B" w14:textId="77777777" w:rsidTr="00163709">
        <w:trPr>
          <w:cantSplit/>
          <w:trHeight w:val="120"/>
        </w:trPr>
        <w:tc>
          <w:tcPr>
            <w:tcW w:w="4230" w:type="dxa"/>
          </w:tcPr>
          <w:p w14:paraId="78539F89" w14:textId="77777777" w:rsidR="001C004C" w:rsidRPr="00B67F01" w:rsidRDefault="001C004C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1C3ACA" w14:textId="45E5A71D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082023" w14:textId="064D0770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C5C6DD" w14:textId="5CA62126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6AF88F" w14:textId="34F217E2" w:rsidR="001C004C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B75E4" w:rsidRPr="00B67F01" w14:paraId="10677957" w14:textId="77777777" w:rsidTr="00163709">
        <w:trPr>
          <w:cantSplit/>
          <w:trHeight w:val="70"/>
        </w:trPr>
        <w:tc>
          <w:tcPr>
            <w:tcW w:w="4230" w:type="dxa"/>
          </w:tcPr>
          <w:p w14:paraId="7C329D19" w14:textId="77777777" w:rsidR="00DB75E4" w:rsidRPr="00B67F01" w:rsidRDefault="00DB75E4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AFAFA"/>
          </w:tcPr>
          <w:p w14:paraId="3CC1CC1B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71C003BE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AFAFA"/>
          </w:tcPr>
          <w:p w14:paraId="6E5C8B5A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F5AFB4C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75E4" w:rsidRPr="00B67F01" w14:paraId="4AB90D5B" w14:textId="77777777" w:rsidTr="00163709">
        <w:trPr>
          <w:cantSplit/>
          <w:trHeight w:val="120"/>
        </w:trPr>
        <w:tc>
          <w:tcPr>
            <w:tcW w:w="4230" w:type="dxa"/>
            <w:hideMark/>
          </w:tcPr>
          <w:p w14:paraId="6CA6B347" w14:textId="77777777" w:rsidR="00DB75E4" w:rsidRPr="00B67F01" w:rsidRDefault="00DB75E4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เงินให้กู้ยืมระยะยาว</w:t>
            </w:r>
            <w:r w:rsidR="00E41D84"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 xml:space="preserve"> - บริษัทย่อย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52389F3B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6" w:type="dxa"/>
            <w:vAlign w:val="bottom"/>
          </w:tcPr>
          <w:p w14:paraId="61417EC3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6" w:type="dxa"/>
            <w:shd w:val="clear" w:color="auto" w:fill="FAFAFA"/>
            <w:vAlign w:val="bottom"/>
          </w:tcPr>
          <w:p w14:paraId="28A8E0FF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87" w:type="dxa"/>
            <w:vAlign w:val="bottom"/>
          </w:tcPr>
          <w:p w14:paraId="71CC6E86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440440" w:rsidRPr="00B67F01" w14:paraId="6DD37D7C" w14:textId="77777777" w:rsidTr="00163709">
        <w:trPr>
          <w:cantSplit/>
          <w:trHeight w:val="120"/>
        </w:trPr>
        <w:tc>
          <w:tcPr>
            <w:tcW w:w="4230" w:type="dxa"/>
          </w:tcPr>
          <w:p w14:paraId="38422D82" w14:textId="10945D56" w:rsidR="00440440" w:rsidRPr="00B67F01" w:rsidRDefault="00440440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ริษัท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เอส โฮเทล พีพี ไอส์แลนด์ จำกัด</w:t>
            </w:r>
          </w:p>
        </w:tc>
        <w:tc>
          <w:tcPr>
            <w:tcW w:w="1286" w:type="dxa"/>
            <w:shd w:val="clear" w:color="auto" w:fill="FAFAFA"/>
          </w:tcPr>
          <w:p w14:paraId="5DD898B6" w14:textId="5B26BB8A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286" w:type="dxa"/>
          </w:tcPr>
          <w:p w14:paraId="596758B4" w14:textId="34C98EA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6CC2E261" w14:textId="61083D7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443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287" w:type="dxa"/>
            <w:vAlign w:val="bottom"/>
          </w:tcPr>
          <w:p w14:paraId="0B73A026" w14:textId="1C77380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</w:tr>
      <w:tr w:rsidR="00440440" w:rsidRPr="00B67F01" w14:paraId="6D012AF3" w14:textId="77777777" w:rsidTr="00163709">
        <w:trPr>
          <w:cantSplit/>
          <w:trHeight w:val="120"/>
        </w:trPr>
        <w:tc>
          <w:tcPr>
            <w:tcW w:w="4230" w:type="dxa"/>
          </w:tcPr>
          <w:p w14:paraId="6581FA47" w14:textId="0D9B55D6" w:rsidR="00440440" w:rsidRPr="00B67F01" w:rsidRDefault="00440440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 Hotels and Resorts (SC) Co., Ltd.</w:t>
            </w:r>
          </w:p>
        </w:tc>
        <w:tc>
          <w:tcPr>
            <w:tcW w:w="1286" w:type="dxa"/>
            <w:shd w:val="clear" w:color="auto" w:fill="FAFAFA"/>
          </w:tcPr>
          <w:p w14:paraId="466B55ED" w14:textId="43A8469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286" w:type="dxa"/>
          </w:tcPr>
          <w:p w14:paraId="1ECC40AA" w14:textId="51A1CC2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1CD96BE3" w14:textId="28067B9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940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445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287" w:type="dxa"/>
            <w:vAlign w:val="bottom"/>
            <w:hideMark/>
          </w:tcPr>
          <w:p w14:paraId="5C0CAACC" w14:textId="5D2E0F0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</w:tr>
      <w:tr w:rsidR="00440440" w:rsidRPr="00B67F01" w14:paraId="1B889D8A" w14:textId="77777777" w:rsidTr="00163709">
        <w:trPr>
          <w:cantSplit/>
          <w:trHeight w:val="120"/>
        </w:trPr>
        <w:tc>
          <w:tcPr>
            <w:tcW w:w="4230" w:type="dxa"/>
          </w:tcPr>
          <w:p w14:paraId="60D99A1F" w14:textId="1B389A4F" w:rsidR="00440440" w:rsidRPr="00B67F01" w:rsidRDefault="00440440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 Hotel and Resort (HK) Ltd.</w:t>
            </w:r>
          </w:p>
        </w:tc>
        <w:tc>
          <w:tcPr>
            <w:tcW w:w="1286" w:type="dxa"/>
            <w:shd w:val="clear" w:color="auto" w:fill="FAFAFA"/>
          </w:tcPr>
          <w:p w14:paraId="16FA7C31" w14:textId="2975958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286" w:type="dxa"/>
          </w:tcPr>
          <w:p w14:paraId="227B30FB" w14:textId="4AB4FF4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6B12C41B" w14:textId="6F2ADEC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287" w:type="dxa"/>
            <w:vAlign w:val="bottom"/>
          </w:tcPr>
          <w:p w14:paraId="49FA1F1E" w14:textId="51E659B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</w:tr>
      <w:tr w:rsidR="00440440" w:rsidRPr="00B67F01" w14:paraId="02C7F2E6" w14:textId="77777777" w:rsidTr="00163709">
        <w:trPr>
          <w:cantSplit/>
          <w:trHeight w:val="120"/>
        </w:trPr>
        <w:tc>
          <w:tcPr>
            <w:tcW w:w="4230" w:type="dxa"/>
          </w:tcPr>
          <w:p w14:paraId="712C7D10" w14:textId="2612A23B" w:rsidR="00440440" w:rsidRPr="00B67F01" w:rsidRDefault="00440440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ลากูน่า พาราไดซ์ จำกัด</w:t>
            </w:r>
          </w:p>
        </w:tc>
        <w:tc>
          <w:tcPr>
            <w:tcW w:w="1286" w:type="dxa"/>
            <w:shd w:val="clear" w:color="auto" w:fill="FAFAFA"/>
          </w:tcPr>
          <w:p w14:paraId="52C6B96F" w14:textId="6474DFC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286" w:type="dxa"/>
          </w:tcPr>
          <w:p w14:paraId="2CC4C372" w14:textId="647C848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138ACA61" w14:textId="5F2A2E6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042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454</w:t>
            </w:r>
            <w:r w:rsidR="00317FB5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287" w:type="dxa"/>
            <w:vAlign w:val="bottom"/>
          </w:tcPr>
          <w:p w14:paraId="4E82962C" w14:textId="531A0D7D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</w:tr>
      <w:tr w:rsidR="00317FB5" w:rsidRPr="00B67F01" w14:paraId="6B611E5A" w14:textId="77777777" w:rsidTr="00163709">
        <w:trPr>
          <w:cantSplit/>
          <w:trHeight w:val="120"/>
        </w:trPr>
        <w:tc>
          <w:tcPr>
            <w:tcW w:w="4230" w:type="dxa"/>
          </w:tcPr>
          <w:p w14:paraId="32448D54" w14:textId="107ACF91" w:rsidR="00317FB5" w:rsidRPr="00B67F01" w:rsidRDefault="000B4B62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O.K.M. Private Limited</w:t>
            </w:r>
          </w:p>
        </w:tc>
        <w:tc>
          <w:tcPr>
            <w:tcW w:w="1286" w:type="dxa"/>
            <w:shd w:val="clear" w:color="auto" w:fill="FAFAFA"/>
          </w:tcPr>
          <w:p w14:paraId="0AEE938E" w14:textId="670E9389" w:rsidR="00317FB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286" w:type="dxa"/>
          </w:tcPr>
          <w:p w14:paraId="7D9F5F5C" w14:textId="6FA60967" w:rsidR="00317FB5" w:rsidRPr="00B67F01" w:rsidRDefault="000B4B6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661A5623" w14:textId="6C86B1AD" w:rsidR="00317FB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066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287" w:type="dxa"/>
            <w:vAlign w:val="bottom"/>
          </w:tcPr>
          <w:p w14:paraId="1B677786" w14:textId="5FB8B346" w:rsidR="00317FB5" w:rsidRPr="00B67F01" w:rsidRDefault="000B4B6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17FB5" w:rsidRPr="00B67F01" w14:paraId="60B06CA2" w14:textId="77777777" w:rsidTr="00163709">
        <w:trPr>
          <w:cantSplit/>
          <w:trHeight w:val="120"/>
        </w:trPr>
        <w:tc>
          <w:tcPr>
            <w:tcW w:w="4230" w:type="dxa"/>
          </w:tcPr>
          <w:p w14:paraId="1B90EF2F" w14:textId="7B25F94F" w:rsidR="00317FB5" w:rsidRPr="00B67F01" w:rsidRDefault="000B4B62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proofErr w:type="spellStart"/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Saltlake</w:t>
            </w:r>
            <w:proofErr w:type="spellEnd"/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Resort Ltd.</w:t>
            </w:r>
          </w:p>
        </w:tc>
        <w:tc>
          <w:tcPr>
            <w:tcW w:w="1286" w:type="dxa"/>
            <w:shd w:val="clear" w:color="auto" w:fill="FAFAFA"/>
          </w:tcPr>
          <w:p w14:paraId="22349D17" w14:textId="13A92643" w:rsidR="00317FB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286" w:type="dxa"/>
          </w:tcPr>
          <w:p w14:paraId="577B4BFA" w14:textId="6404B326" w:rsidR="00317FB5" w:rsidRPr="00B67F01" w:rsidRDefault="000B4B6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301EA0BF" w14:textId="4747F016" w:rsidR="00317FB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972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287" w:type="dxa"/>
            <w:vAlign w:val="bottom"/>
          </w:tcPr>
          <w:p w14:paraId="22097A95" w14:textId="2D525FEF" w:rsidR="00317FB5" w:rsidRPr="00B67F01" w:rsidRDefault="000B4B6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17FB5" w:rsidRPr="00B67F01" w14:paraId="32DBADD3" w14:textId="77777777" w:rsidTr="00163709">
        <w:trPr>
          <w:cantSplit/>
          <w:trHeight w:val="120"/>
        </w:trPr>
        <w:tc>
          <w:tcPr>
            <w:tcW w:w="4230" w:type="dxa"/>
          </w:tcPr>
          <w:p w14:paraId="252E0161" w14:textId="3AE31215" w:rsidR="00317FB5" w:rsidRPr="00B67F01" w:rsidRDefault="000B4B62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 Hotels and Resorts APAC (SG) Pte. Ltd.</w:t>
            </w:r>
          </w:p>
        </w:tc>
        <w:tc>
          <w:tcPr>
            <w:tcW w:w="1286" w:type="dxa"/>
            <w:shd w:val="clear" w:color="auto" w:fill="FAFAFA"/>
          </w:tcPr>
          <w:p w14:paraId="70F7BE47" w14:textId="7E76AC33" w:rsidR="00317FB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16B34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286" w:type="dxa"/>
          </w:tcPr>
          <w:p w14:paraId="6B4B940A" w14:textId="4AED19C8" w:rsidR="00317FB5" w:rsidRPr="00B67F01" w:rsidRDefault="000B4B6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B335A" w14:textId="55F9A50E" w:rsidR="00317FB5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0A6DD6F2" w14:textId="6F13596C" w:rsidR="00317FB5" w:rsidRPr="00B67F01" w:rsidRDefault="000B4B62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4BAAD86F" w14:textId="77777777" w:rsidTr="00163709">
        <w:trPr>
          <w:cantSplit/>
          <w:trHeight w:val="120"/>
        </w:trPr>
        <w:tc>
          <w:tcPr>
            <w:tcW w:w="4230" w:type="dxa"/>
            <w:hideMark/>
          </w:tcPr>
          <w:p w14:paraId="4BBE1E05" w14:textId="77777777" w:rsidR="00440440" w:rsidRPr="00B67F01" w:rsidRDefault="00440440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5792960F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6" w:type="dxa"/>
            <w:vAlign w:val="bottom"/>
          </w:tcPr>
          <w:p w14:paraId="2D93B20A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1F563" w14:textId="7A22335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886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="000B4B6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CFA2F2" w14:textId="250B886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</w:tbl>
    <w:p w14:paraId="5E63F7D7" w14:textId="77777777" w:rsidR="00D57510" w:rsidRPr="00B67F01" w:rsidRDefault="00D57510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2C0D708F" w14:textId="77777777" w:rsidR="00A51E88" w:rsidRPr="00B67F01" w:rsidRDefault="00A51E88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sectPr w:rsidR="00A51E88" w:rsidRPr="00B67F01" w:rsidSect="00E3426A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1E911BA1" w14:textId="77777777" w:rsidR="00A51E88" w:rsidRPr="00B67F01" w:rsidRDefault="00A51E88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580A86C0" w14:textId="7F842BD8" w:rsidR="00854D35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ธันวาคม </w:t>
      </w:r>
      <w:r w:rsidR="00C6252F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บริษัท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มีเงินให้กู้ยืมระยะยาวแก่กิจการที่เกี่ยวข้องกันเป็นเงินให้กู้ยืมแก่บริษัทย่อย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จำนวน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2905C2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</w:t>
      </w:r>
      <w:r w:rsidR="00AA4C69"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12217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ล้านปอนด์</w:t>
      </w:r>
      <w:r w:rsidR="002905C2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หรือเทียบเท่ากับ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12</w:t>
      </w:r>
      <w:r w:rsidR="002905C2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37</w:t>
      </w:r>
      <w:r w:rsidR="002905C2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และจำนวน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8</w:t>
      </w:r>
      <w:r w:rsidR="002905C2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86</w:t>
      </w:r>
      <w:r w:rsidR="00012217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2905C2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ล้านเหรียญสหรัฐ</w:t>
      </w:r>
      <w:r w:rsidR="00196938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ฯ</w:t>
      </w:r>
      <w:r w:rsidR="002905C2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หรือเทียบเท่ากับ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304</w:t>
      </w:r>
      <w:r w:rsidR="00D03E47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88</w:t>
      </w:r>
      <w:r w:rsidR="002905C2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="00012217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และจำนวน</w:t>
      </w:r>
      <w:r w:rsidR="00CF61E3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</w:t>
      </w:r>
      <w:r w:rsidR="002905C2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485</w:t>
      </w:r>
      <w:r w:rsidR="00C46B52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60</w:t>
      </w:r>
      <w:r w:rsidR="00012217"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12217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</w:t>
      </w:r>
      <w:r w:rsidR="00012217"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(</w:t>
      </w:r>
      <w:r w:rsidR="00C6252F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2564</w:t>
      </w:r>
      <w:r w:rsidR="00012217"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46904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44044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</w:t>
      </w:r>
      <w:r w:rsidR="00440440"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40440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ล้านปอนด์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หรือเทียบเท่ากับ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13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12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440440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และจำนวน</w:t>
      </w:r>
      <w:r w:rsidR="0044044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</w:t>
      </w:r>
      <w:r w:rsidR="0044044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473</w:t>
      </w:r>
      <w:r w:rsidR="0044044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98</w:t>
      </w:r>
      <w:r w:rsidR="00440440"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A716D"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br/>
      </w:r>
      <w:r w:rsidR="00012217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012217"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)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โดยมีกำหนดชำระเมื่อทวงถาม และจำนวน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</w:t>
      </w:r>
      <w:r w:rsidR="00C46B52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</w:t>
      </w:r>
      <w:r w:rsidR="00CF61E3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ล้านเหรียญสหรัฐ</w:t>
      </w:r>
      <w:r w:rsidR="00196938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ฯ</w:t>
      </w:r>
      <w:r w:rsidR="00C46B52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หรือเทียบเท่ากับ</w:t>
      </w:r>
      <w:r w:rsidR="00D03E4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733</w:t>
      </w:r>
      <w:r w:rsidR="00D03E47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93</w:t>
      </w:r>
      <w:r w:rsidR="00C46B52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D03E4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ล้านบาท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(</w:t>
      </w:r>
      <w:r w:rsidR="00C6252F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2564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ล้านเหรียญสหรัฐ</w:t>
      </w:r>
      <w:r w:rsidR="00196938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ฯ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หรือเทียบเท่ากับ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709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50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)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44266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และ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จำนวน</w:t>
      </w:r>
      <w:r w:rsidR="00C44266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32</w:t>
      </w:r>
      <w:r w:rsidR="00C46B52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74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ล้านปอนด์</w:t>
      </w:r>
      <w:r w:rsidR="00D03E4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หรือเทียบเท่ากับ </w:t>
      </w:r>
      <w:r w:rsidR="008A716D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D03E47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349</w:t>
      </w:r>
      <w:r w:rsidR="00D03E47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64</w:t>
      </w:r>
      <w:r w:rsidR="00D03E47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D03E4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446904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(</w:t>
      </w:r>
      <w:r w:rsidR="00C6252F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2564</w:t>
      </w:r>
      <w:r w:rsidR="00446904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446904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26</w:t>
      </w:r>
      <w:r w:rsidR="00440440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52</w:t>
      </w:r>
      <w:r w:rsidR="00440440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446904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ล้านปอนด์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หรือเทียบเท่ากับ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184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33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734925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446904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มีกำหนดชำระภายใน</w:t>
      </w:r>
      <w:r w:rsidR="004A4EED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ปี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A716D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พ.ศ.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2569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1E035B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B2898" w:rsidRPr="00DB289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2572</w:t>
      </w:r>
      <w:r w:rsidR="00CF61E3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221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14:paraId="3F8AE5B0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th-TH" w:bidi="th-TH"/>
        </w:rPr>
      </w:pPr>
    </w:p>
    <w:p w14:paraId="63A5320E" w14:textId="11CCB6C1" w:rsidR="002840D2" w:rsidRPr="00B67F01" w:rsidRDefault="002840D2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อัตราดอกเบี้ย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เงินให้กู้ยืมระยะยาวแก่กิจการที่เกี่ยวข้องกัน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กลุ่มกิจการคำนวณโดยคำนึงถึงต้นทุนของเงินที่กู้มา</w:t>
      </w:r>
      <w:r w:rsidR="0083001F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ถัวเฉลี่ยและอัตราดอกเบี้ยในท้องตลาด</w:t>
      </w:r>
    </w:p>
    <w:p w14:paraId="79AD95BA" w14:textId="77777777" w:rsidR="002840D2" w:rsidRPr="00B67F01" w:rsidRDefault="002840D2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14:paraId="078199BD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มูลค่ายุติธรรมของเงินให้กู้ยืมระยะยาวมีมูลค่าใกล้เคียงกับราคาตามบัญชี เนื่องจากผลกระทบของอัตราคิดลดไม่มีสาระสำคัญ</w:t>
      </w:r>
    </w:p>
    <w:p w14:paraId="476B7838" w14:textId="58A9E6FE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14:paraId="31A9D9A6" w14:textId="7CFFBB02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ธันวาคม มีดังนี้</w:t>
      </w:r>
    </w:p>
    <w:p w14:paraId="5C0F8A1F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4095"/>
        <w:gridCol w:w="1339"/>
        <w:gridCol w:w="1339"/>
        <w:gridCol w:w="1339"/>
        <w:gridCol w:w="1339"/>
      </w:tblGrid>
      <w:tr w:rsidR="00DB75E4" w:rsidRPr="00B67F01" w14:paraId="3EA7B12F" w14:textId="77777777" w:rsidTr="008A716D">
        <w:trPr>
          <w:cantSplit/>
          <w:trHeight w:val="120"/>
        </w:trPr>
        <w:tc>
          <w:tcPr>
            <w:tcW w:w="4095" w:type="dxa"/>
          </w:tcPr>
          <w:p w14:paraId="5B32B8C7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E78B40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D5F1BD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42D93" w:rsidRPr="00B67F01" w14:paraId="00B33E7F" w14:textId="77777777" w:rsidTr="008A716D">
        <w:trPr>
          <w:cantSplit/>
          <w:trHeight w:val="120"/>
        </w:trPr>
        <w:tc>
          <w:tcPr>
            <w:tcW w:w="4095" w:type="dxa"/>
          </w:tcPr>
          <w:p w14:paraId="42452387" w14:textId="77777777" w:rsidR="00D42D93" w:rsidRPr="00B67F01" w:rsidRDefault="00D42D93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  <w:hideMark/>
          </w:tcPr>
          <w:p w14:paraId="7170C882" w14:textId="68A8A57B" w:rsidR="00D42D93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  <w:hideMark/>
          </w:tcPr>
          <w:p w14:paraId="0EC91499" w14:textId="648AEE4A" w:rsidR="00D42D93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  <w:hideMark/>
          </w:tcPr>
          <w:p w14:paraId="5327DE50" w14:textId="1611AFB3" w:rsidR="00D42D93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  <w:hideMark/>
          </w:tcPr>
          <w:p w14:paraId="3B888DC3" w14:textId="4B89039C" w:rsidR="00D42D93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B75E4" w:rsidRPr="00B67F01" w14:paraId="4529407B" w14:textId="77777777" w:rsidTr="008A716D">
        <w:trPr>
          <w:cantSplit/>
          <w:trHeight w:val="120"/>
        </w:trPr>
        <w:tc>
          <w:tcPr>
            <w:tcW w:w="4095" w:type="dxa"/>
          </w:tcPr>
          <w:p w14:paraId="77713AA4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  <w:hideMark/>
          </w:tcPr>
          <w:p w14:paraId="4DE3A1BC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  <w:hideMark/>
          </w:tcPr>
          <w:p w14:paraId="30C08DED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  <w:hideMark/>
          </w:tcPr>
          <w:p w14:paraId="661194C3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  <w:hideMark/>
          </w:tcPr>
          <w:p w14:paraId="4B84EA9C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B67F01" w14:paraId="3D5F293A" w14:textId="77777777" w:rsidTr="008A716D">
        <w:trPr>
          <w:cantSplit/>
          <w:trHeight w:val="120"/>
        </w:trPr>
        <w:tc>
          <w:tcPr>
            <w:tcW w:w="4095" w:type="dxa"/>
          </w:tcPr>
          <w:p w14:paraId="5A9B9868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1E32B2F0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A075CE8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27840135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0E2F0854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40440" w:rsidRPr="00B67F01" w14:paraId="23378EFC" w14:textId="77777777" w:rsidTr="008A716D">
        <w:trPr>
          <w:cantSplit/>
          <w:trHeight w:val="120"/>
        </w:trPr>
        <w:tc>
          <w:tcPr>
            <w:tcW w:w="4095" w:type="dxa"/>
            <w:hideMark/>
          </w:tcPr>
          <w:p w14:paraId="06BD5E15" w14:textId="7174572E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9CEEE19" w14:textId="7F48539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F0628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  <w:r w:rsidR="00F0628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39" w:type="dxa"/>
            <w:vAlign w:val="bottom"/>
          </w:tcPr>
          <w:p w14:paraId="0290FDD7" w14:textId="7B26B8F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F66E2E5" w14:textId="1921623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3011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63011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930</w:t>
            </w:r>
            <w:r w:rsidR="0063011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339" w:type="dxa"/>
            <w:vAlign w:val="bottom"/>
            <w:hideMark/>
          </w:tcPr>
          <w:p w14:paraId="791B3119" w14:textId="76F98C0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</w:tr>
      <w:tr w:rsidR="00440440" w:rsidRPr="00B67F01" w14:paraId="637953D7" w14:textId="77777777" w:rsidTr="008A716D">
        <w:trPr>
          <w:cantSplit/>
          <w:trHeight w:val="120"/>
        </w:trPr>
        <w:tc>
          <w:tcPr>
            <w:tcW w:w="4095" w:type="dxa"/>
          </w:tcPr>
          <w:p w14:paraId="2575199D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เงินให้กู้ระหว่างปี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8645B21" w14:textId="5AB8A56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315</w:t>
            </w:r>
            <w:r w:rsidR="00F0628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552</w:t>
            </w:r>
            <w:r w:rsidR="00F0628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339" w:type="dxa"/>
            <w:vAlign w:val="bottom"/>
          </w:tcPr>
          <w:p w14:paraId="5D08B237" w14:textId="00A007E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1A9CEC9" w14:textId="10DEC61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624</w:t>
            </w:r>
            <w:r w:rsidR="0063011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526</w:t>
            </w:r>
            <w:r w:rsidR="0063011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339" w:type="dxa"/>
            <w:vAlign w:val="bottom"/>
          </w:tcPr>
          <w:p w14:paraId="5A6EB096" w14:textId="3A83002A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</w:tr>
      <w:tr w:rsidR="00440440" w:rsidRPr="00B67F01" w14:paraId="2C25E443" w14:textId="77777777" w:rsidTr="008A716D">
        <w:trPr>
          <w:cantSplit/>
          <w:trHeight w:val="120"/>
        </w:trPr>
        <w:tc>
          <w:tcPr>
            <w:tcW w:w="4095" w:type="dxa"/>
            <w:hideMark/>
          </w:tcPr>
          <w:p w14:paraId="409247C8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รับชำระคืนเงินกู้ยืม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6D893FB" w14:textId="0017C204" w:rsidR="00440440" w:rsidRPr="00B67F01" w:rsidRDefault="00F0628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39" w:type="dxa"/>
            <w:vAlign w:val="bottom"/>
          </w:tcPr>
          <w:p w14:paraId="7DB1D33B" w14:textId="06E0F529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A01707A" w14:textId="64C427B2" w:rsidR="00440440" w:rsidRPr="00B67F01" w:rsidRDefault="0063011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39" w:type="dxa"/>
            <w:vAlign w:val="bottom"/>
            <w:hideMark/>
          </w:tcPr>
          <w:p w14:paraId="1444BD7B" w14:textId="35C3D2A4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440440" w:rsidRPr="00B67F01" w14:paraId="208A3EA4" w14:textId="77777777" w:rsidTr="008A716D">
        <w:trPr>
          <w:cantSplit/>
          <w:trHeight w:val="120"/>
        </w:trPr>
        <w:tc>
          <w:tcPr>
            <w:tcW w:w="4095" w:type="dxa"/>
          </w:tcPr>
          <w:p w14:paraId="238D6773" w14:textId="07EF8C59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ลดลงจากการหักกลบเงินให้กู้ยืมระยะ</w:t>
            </w:r>
            <w:r w:rsidR="006E6617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ยาว</w:t>
            </w:r>
          </w:p>
          <w:p w14:paraId="1E971153" w14:textId="7ABB8BCF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แก่การร่วมค้ากับเจ้าหนี้ค่าหุ้น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48053C7" w14:textId="1812CE82" w:rsidR="00440440" w:rsidRPr="00B67F01" w:rsidRDefault="00F0628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9" w:type="dxa"/>
            <w:vAlign w:val="bottom"/>
          </w:tcPr>
          <w:p w14:paraId="6A1ABCBA" w14:textId="75E755D5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EC717B2" w14:textId="508832E9" w:rsidR="00440440" w:rsidRPr="00B67F01" w:rsidRDefault="0063011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39" w:type="dxa"/>
            <w:vAlign w:val="bottom"/>
          </w:tcPr>
          <w:p w14:paraId="56E4BF43" w14:textId="62593A4C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440440" w:rsidRPr="00B67F01" w14:paraId="03BDCAD4" w14:textId="77777777" w:rsidTr="008A716D">
        <w:trPr>
          <w:cantSplit/>
          <w:trHeight w:val="120"/>
        </w:trPr>
        <w:tc>
          <w:tcPr>
            <w:tcW w:w="4095" w:type="dxa"/>
          </w:tcPr>
          <w:p w14:paraId="4125A662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ลดลงจากการเปลี่ยนประเภทเงินลงทุน</w:t>
            </w:r>
          </w:p>
          <w:p w14:paraId="76F98A56" w14:textId="2E89FF6E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ในการร่วมค้าเป็นบริษัทย่อย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E3D0D89" w14:textId="7E7B2802" w:rsidR="00440440" w:rsidRPr="00B67F01" w:rsidRDefault="00F0628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9" w:type="dxa"/>
            <w:vAlign w:val="bottom"/>
          </w:tcPr>
          <w:p w14:paraId="673D2A31" w14:textId="18EA58B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031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103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112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>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0888972" w14:textId="12D1A7DF" w:rsidR="00440440" w:rsidRPr="00B67F01" w:rsidRDefault="0063011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39" w:type="dxa"/>
            <w:vAlign w:val="bottom"/>
          </w:tcPr>
          <w:p w14:paraId="010DA69F" w14:textId="6D86B628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440440" w:rsidRPr="00B67F01" w14:paraId="12FE4F59" w14:textId="77777777" w:rsidTr="008A716D">
        <w:trPr>
          <w:cantSplit/>
          <w:trHeight w:val="120"/>
        </w:trPr>
        <w:tc>
          <w:tcPr>
            <w:tcW w:w="4095" w:type="dxa"/>
          </w:tcPr>
          <w:p w14:paraId="01BEC803" w14:textId="57C6059F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</w:t>
            </w:r>
            <w:r w:rsidR="000A36B4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(ขาดทุน)</w:t>
            </w:r>
            <w:r w:rsidR="000A36B4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จากอัตราแลกเปลี่ยน</w:t>
            </w:r>
          </w:p>
          <w:p w14:paraId="0F0BD78F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ที่ยังไม่เกิดขึ้นจริง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45952D4" w14:textId="67464F37" w:rsidR="00440440" w:rsidRPr="00B67F01" w:rsidRDefault="00F0628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9" w:type="dxa"/>
            <w:vAlign w:val="bottom"/>
          </w:tcPr>
          <w:p w14:paraId="01CB839C" w14:textId="3B84ABA9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7849D0F" w14:textId="719193EA" w:rsidR="00440440" w:rsidRPr="00B67F01" w:rsidRDefault="0063011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39" w:type="dxa"/>
            <w:vAlign w:val="bottom"/>
          </w:tcPr>
          <w:p w14:paraId="358A3ACB" w14:textId="228EE72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</w:tr>
      <w:tr w:rsidR="00440440" w:rsidRPr="00B67F01" w14:paraId="7CB6B950" w14:textId="77777777" w:rsidTr="008A716D">
        <w:trPr>
          <w:cantSplit/>
          <w:trHeight w:val="120"/>
        </w:trPr>
        <w:tc>
          <w:tcPr>
            <w:tcW w:w="4095" w:type="dxa"/>
            <w:hideMark/>
          </w:tcPr>
          <w:p w14:paraId="4136B564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ผลต่างของอัตราแลกเปลี่ยน</w:t>
            </w:r>
          </w:p>
          <w:p w14:paraId="6AD98FAC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จากการแปลงค่างบการเงิน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9AB3A" w14:textId="24EAA9B4" w:rsidR="00440440" w:rsidRPr="00B67F01" w:rsidRDefault="00F0628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BDA9FB7" w14:textId="6CFC02C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497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E32E8" w14:textId="43E73615" w:rsidR="00440440" w:rsidRPr="00B67F01" w:rsidRDefault="0063011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063B8D6" w14:textId="6D8D6D06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0440" w:rsidRPr="00B67F01" w14:paraId="5B41BFF5" w14:textId="77777777" w:rsidTr="008A716D">
        <w:trPr>
          <w:cantSplit/>
          <w:trHeight w:val="120"/>
        </w:trPr>
        <w:tc>
          <w:tcPr>
            <w:tcW w:w="4095" w:type="dxa"/>
            <w:hideMark/>
          </w:tcPr>
          <w:p w14:paraId="08F02E86" w14:textId="269AD3B1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3572EC" w14:textId="76DD801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="00F0628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  <w:r w:rsidR="00F0628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66999" w14:textId="2DF7F07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E16AF" w14:textId="417EAEC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3011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886</w:t>
            </w:r>
            <w:r w:rsidR="0063011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="0063011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8FF95" w14:textId="7DAD0290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</w:tbl>
    <w:p w14:paraId="046E0920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76D49FFC" w14:textId="4339026C" w:rsidR="007565EB" w:rsidRPr="00B67F01" w:rsidRDefault="007565EB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</w:t>
      </w:r>
      <w:r w:rsidR="00DB75E4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)</w:t>
      </w:r>
      <w:r w:rsidR="00DB75E4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เงินกู้ยืมจากกิจการที่เกี่ยวข้องกัน</w:t>
      </w:r>
    </w:p>
    <w:p w14:paraId="0185ECB1" w14:textId="77777777" w:rsidR="00854D35" w:rsidRPr="00B67F01" w:rsidRDefault="00854D35" w:rsidP="00432A50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6C8FC91E" w14:textId="7BEAE74A" w:rsidR="007565EB" w:rsidRPr="00B67F01" w:rsidRDefault="007565EB" w:rsidP="00432A50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พ.ศ.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บริษัทมีเงินกู้ยืมระยะสั้นจากบริษัทย่อยแห่งหนึ่งจำนวน</w:t>
      </w:r>
      <w:r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557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ซึ่งมี</w:t>
      </w:r>
      <w:r w:rsidR="00A27FF4"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อัตราดอกเบี้ยร้อยละ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ถึงร้อยละ 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B2898" w:rsidRPr="00DB289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 โดยมีกำหนดชำระเมื่อทวงถาม อย่างไรก็ตามบริษัทย่อยดังกล่าว</w:t>
      </w:r>
      <w:r w:rsidR="00A27FF4"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จะไม่เรียกชำระเงินกู้ระยะสั้นนี้ในระยะเวลาหนึ่งปี</w:t>
      </w:r>
    </w:p>
    <w:p w14:paraId="56ADCF0A" w14:textId="76C62446" w:rsidR="00854D35" w:rsidRPr="00B67F01" w:rsidRDefault="00854D35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p w14:paraId="6440E006" w14:textId="77777777" w:rsidR="007565EB" w:rsidRPr="00B67F01" w:rsidRDefault="007565EB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3437D403" w14:textId="77777777" w:rsidR="00734925" w:rsidRPr="00B67F01" w:rsidRDefault="00734925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ฉ)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ค่าตอบแทนผู้บริหารสำคัญ</w:t>
      </w:r>
    </w:p>
    <w:p w14:paraId="7974F26A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B67F01" w14:paraId="4AEC845B" w14:textId="77777777" w:rsidTr="00163709">
        <w:trPr>
          <w:cantSplit/>
          <w:trHeight w:val="120"/>
        </w:trPr>
        <w:tc>
          <w:tcPr>
            <w:tcW w:w="3690" w:type="dxa"/>
          </w:tcPr>
          <w:p w14:paraId="1684B868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A336D5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7B8D68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42D93" w:rsidRPr="00B67F01" w14:paraId="649CB537" w14:textId="77777777" w:rsidTr="00163709">
        <w:trPr>
          <w:cantSplit/>
          <w:trHeight w:val="120"/>
        </w:trPr>
        <w:tc>
          <w:tcPr>
            <w:tcW w:w="3690" w:type="dxa"/>
          </w:tcPr>
          <w:p w14:paraId="6E9E6C06" w14:textId="77777777" w:rsidR="00D42D93" w:rsidRPr="00B67F01" w:rsidRDefault="00D42D93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EA321A2" w14:textId="6C8619E0" w:rsidR="00D42D93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34E1CA4" w14:textId="3E3EC7E0" w:rsidR="00D42D93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6ADA2C8" w14:textId="111D213D" w:rsidR="00D42D93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E4ABF61" w14:textId="441CD624" w:rsidR="00D42D93" w:rsidRPr="00B67F01" w:rsidRDefault="00C6252F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42D93" w:rsidRPr="00B67F01" w14:paraId="0B39BD73" w14:textId="77777777" w:rsidTr="00163709">
        <w:trPr>
          <w:cantSplit/>
          <w:trHeight w:val="120"/>
        </w:trPr>
        <w:tc>
          <w:tcPr>
            <w:tcW w:w="3690" w:type="dxa"/>
          </w:tcPr>
          <w:p w14:paraId="6AE0FC09" w14:textId="77777777" w:rsidR="00D42D93" w:rsidRPr="00B67F01" w:rsidRDefault="00D42D93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431C52D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4663C5F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26C701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7AD3792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42D93" w:rsidRPr="00B67F01" w14:paraId="01516AD3" w14:textId="77777777" w:rsidTr="00163709">
        <w:trPr>
          <w:cantSplit/>
          <w:trHeight w:val="120"/>
        </w:trPr>
        <w:tc>
          <w:tcPr>
            <w:tcW w:w="3690" w:type="dxa"/>
          </w:tcPr>
          <w:p w14:paraId="41259D59" w14:textId="77777777" w:rsidR="00D42D93" w:rsidRPr="00B67F01" w:rsidRDefault="00D42D93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123E7D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F43579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B44AA8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0F7DA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</w:tr>
      <w:tr w:rsidR="00440440" w:rsidRPr="00B67F01" w14:paraId="4AF10334" w14:textId="77777777" w:rsidTr="00163709">
        <w:trPr>
          <w:cantSplit/>
          <w:trHeight w:val="120"/>
        </w:trPr>
        <w:tc>
          <w:tcPr>
            <w:tcW w:w="3690" w:type="dxa"/>
            <w:hideMark/>
          </w:tcPr>
          <w:p w14:paraId="2B7BC13F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45B16840" w14:textId="152F6F0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440" w:type="dxa"/>
          </w:tcPr>
          <w:p w14:paraId="41F946D7" w14:textId="01B1F9C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440" w:type="dxa"/>
            <w:shd w:val="clear" w:color="auto" w:fill="FAFAFA"/>
          </w:tcPr>
          <w:p w14:paraId="131F7156" w14:textId="69295B4B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901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440" w:type="dxa"/>
          </w:tcPr>
          <w:p w14:paraId="384BB1CE" w14:textId="053827CA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744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</w:tr>
      <w:tr w:rsidR="00440440" w:rsidRPr="00B67F01" w14:paraId="433320C9" w14:textId="77777777" w:rsidTr="00163709">
        <w:trPr>
          <w:cantSplit/>
          <w:trHeight w:val="120"/>
        </w:trPr>
        <w:tc>
          <w:tcPr>
            <w:tcW w:w="3690" w:type="dxa"/>
          </w:tcPr>
          <w:p w14:paraId="1B14B3CA" w14:textId="660EBF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ผลประโยชน์ภายหลังเกษียณอายุ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04421451" w14:textId="0022901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440" w:type="dxa"/>
          </w:tcPr>
          <w:p w14:paraId="76122949" w14:textId="566F344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146</w:t>
            </w:r>
            <w:r w:rsidR="007565E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440" w:type="dxa"/>
            <w:shd w:val="clear" w:color="auto" w:fill="FAFAFA"/>
          </w:tcPr>
          <w:p w14:paraId="31C6C8C3" w14:textId="3404058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780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440" w:type="dxa"/>
          </w:tcPr>
          <w:p w14:paraId="3210A267" w14:textId="0C87369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565E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="007565E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</w:tr>
      <w:tr w:rsidR="00440440" w:rsidRPr="00B67F01" w14:paraId="6652B06A" w14:textId="77777777" w:rsidTr="00163709">
        <w:trPr>
          <w:cantSplit/>
          <w:trHeight w:val="120"/>
        </w:trPr>
        <w:tc>
          <w:tcPr>
            <w:tcW w:w="3690" w:type="dxa"/>
          </w:tcPr>
          <w:p w14:paraId="1B7D90EB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ผลประโยชน์ของพนักงานที่จ่าย</w:t>
            </w:r>
          </w:p>
          <w:p w14:paraId="3B2D4F4E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 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E4EADE" w14:textId="77777777" w:rsidR="008E344A" w:rsidRPr="00B67F01" w:rsidRDefault="008E34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4482532" w14:textId="5F5BDAC7" w:rsidR="00440440" w:rsidRPr="00B67F01" w:rsidRDefault="008E34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3D4B20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05457133" w14:textId="1239462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1CEACD" w14:textId="77777777" w:rsidR="008E344A" w:rsidRPr="00B67F01" w:rsidRDefault="008E34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41454AB" w14:textId="74F29A78" w:rsidR="00440440" w:rsidRPr="00B67F01" w:rsidRDefault="008E34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B9E768" w14:textId="77777777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61326B7E" w14:textId="0BD2421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</w:tr>
      <w:tr w:rsidR="00440440" w:rsidRPr="00B67F01" w14:paraId="0DF1886B" w14:textId="77777777" w:rsidTr="00163709">
        <w:trPr>
          <w:cantSplit/>
          <w:trHeight w:val="120"/>
        </w:trPr>
        <w:tc>
          <w:tcPr>
            <w:tcW w:w="3690" w:type="dxa"/>
            <w:hideMark/>
          </w:tcPr>
          <w:p w14:paraId="0D46C514" w14:textId="77777777" w:rsidR="00440440" w:rsidRPr="00B67F01" w:rsidRDefault="00440440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33953" w14:textId="79A56D3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BB13AB" w14:textId="5F07CC15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498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E8453" w14:textId="5A03430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682</w:t>
            </w:r>
            <w:r w:rsidR="008E344A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1575200" w14:textId="66F0294F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  <w:r w:rsidR="007565E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211</w:t>
            </w:r>
            <w:r w:rsidR="007565E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</w:tr>
    </w:tbl>
    <w:p w14:paraId="00C188A3" w14:textId="77777777" w:rsidR="00116B34" w:rsidRPr="00B67F01" w:rsidRDefault="00116B3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4CB8F8BC" w14:textId="77777777" w:rsidTr="001637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19333" w14:textId="58DFF4D5" w:rsidR="00DB75E4" w:rsidRPr="00B67F01" w:rsidRDefault="00DB2898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B28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6F2B276D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5946659" w14:textId="77777777" w:rsidR="00DB75E4" w:rsidRPr="00B67F01" w:rsidRDefault="00DB75E4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ภาระผูกพันที่เป็นข้อผูกมัดเพื่อใช้เป็นรายจ่ายฝ่ายทุน</w:t>
      </w:r>
    </w:p>
    <w:p w14:paraId="092757F3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4565C32B" w14:textId="2C33A5A8" w:rsidR="00DB75E4" w:rsidRPr="00B67F01" w:rsidRDefault="00337CE3" w:rsidP="00432A50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B2898" w:rsidRPr="00DB289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B75E4"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รายจ่ายฝ่ายทุนเกี่ยวกับภาระผูกพันที่เป็นข้อผูกมัดแต่ยังไม่ได้รับรู้ในงบการเงิน มีดังนี้</w:t>
      </w:r>
    </w:p>
    <w:p w14:paraId="6BFD23CE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30"/>
        <w:gridCol w:w="1113"/>
        <w:gridCol w:w="1118"/>
        <w:gridCol w:w="1113"/>
        <w:gridCol w:w="1113"/>
        <w:gridCol w:w="1115"/>
        <w:gridCol w:w="1113"/>
      </w:tblGrid>
      <w:tr w:rsidR="001E288F" w:rsidRPr="00B67F01" w14:paraId="5FAABB8E" w14:textId="49B098C3" w:rsidTr="00163709">
        <w:trPr>
          <w:trHeight w:val="253"/>
        </w:trPr>
        <w:tc>
          <w:tcPr>
            <w:tcW w:w="2430" w:type="dxa"/>
          </w:tcPr>
          <w:p w14:paraId="69539835" w14:textId="77777777" w:rsidR="001E288F" w:rsidRPr="00B67F01" w:rsidRDefault="001E288F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685" w:type="dxa"/>
            <w:gridSpan w:val="6"/>
            <w:tcBorders>
              <w:top w:val="single" w:sz="4" w:space="0" w:color="auto"/>
            </w:tcBorders>
          </w:tcPr>
          <w:p w14:paraId="16E15579" w14:textId="0FF0A905" w:rsidR="001E288F" w:rsidRPr="00B67F01" w:rsidRDefault="001E288F" w:rsidP="00432A5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1E288F" w:rsidRPr="00B67F01" w14:paraId="3B7093B4" w14:textId="5D98B442" w:rsidTr="00163709">
        <w:trPr>
          <w:trHeight w:val="253"/>
        </w:trPr>
        <w:tc>
          <w:tcPr>
            <w:tcW w:w="2430" w:type="dxa"/>
          </w:tcPr>
          <w:p w14:paraId="33EA0FAD" w14:textId="77777777" w:rsidR="001E288F" w:rsidRPr="00B67F01" w:rsidRDefault="001E288F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F7B9DD" w14:textId="2EC0C9CC" w:rsidR="001E288F" w:rsidRPr="00B67F01" w:rsidRDefault="00C6252F" w:rsidP="00432A5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64835BF" w14:textId="69B92D2F" w:rsidR="001E288F" w:rsidRPr="00B67F01" w:rsidRDefault="00C6252F" w:rsidP="00432A5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E288F" w:rsidRPr="00B67F01" w14:paraId="76CE9AF4" w14:textId="5B42BE32" w:rsidTr="00163709">
        <w:trPr>
          <w:trHeight w:val="253"/>
        </w:trPr>
        <w:tc>
          <w:tcPr>
            <w:tcW w:w="2430" w:type="dxa"/>
          </w:tcPr>
          <w:p w14:paraId="68DF2925" w14:textId="77777777" w:rsidR="001E288F" w:rsidRPr="00B67F01" w:rsidRDefault="001E288F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3A5897" w14:textId="77777777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3E46317" w14:textId="77777777" w:rsidR="000B123F" w:rsidRDefault="001E288F" w:rsidP="000B123F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ล้านเหรียญ</w:t>
            </w:r>
          </w:p>
          <w:p w14:paraId="5D658520" w14:textId="5BBA25F9" w:rsidR="001E288F" w:rsidRPr="00B67F01" w:rsidRDefault="001E288F" w:rsidP="000B123F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สหรัฐ</w:t>
            </w:r>
            <w:r w:rsidR="000B123F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ฯ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4DBD92DC" w14:textId="40FB8A99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AB10886" w14:textId="4AA241A7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B7E7C5" w14:textId="77777777" w:rsidR="000B123F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ล้านเหรียญ</w:t>
            </w:r>
          </w:p>
          <w:p w14:paraId="14A0C5BD" w14:textId="59436C7F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สหรัฐ</w:t>
            </w:r>
            <w:r w:rsidR="000B123F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ฯ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A876DE4" w14:textId="02FAD9F6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</w:tr>
      <w:tr w:rsidR="001E288F" w:rsidRPr="00B67F01" w14:paraId="190AAA1E" w14:textId="288F829F" w:rsidTr="00163709">
        <w:trPr>
          <w:trHeight w:val="73"/>
        </w:trPr>
        <w:tc>
          <w:tcPr>
            <w:tcW w:w="2430" w:type="dxa"/>
          </w:tcPr>
          <w:p w14:paraId="6F1B84CA" w14:textId="77777777" w:rsidR="001E288F" w:rsidRPr="00B67F01" w:rsidRDefault="001E288F" w:rsidP="00432A50">
            <w:pPr>
              <w:spacing w:after="0" w:line="240" w:lineRule="auto"/>
              <w:ind w:left="75" w:right="-72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</w:tcPr>
          <w:p w14:paraId="0DC226DB" w14:textId="77777777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</w:tcPr>
          <w:p w14:paraId="6C596191" w14:textId="77777777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</w:tcPr>
          <w:p w14:paraId="37A6F4C9" w14:textId="77777777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C00F8DA" w14:textId="7CB7F10A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C57A2BB" w14:textId="77777777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492C97B" w14:textId="77777777" w:rsidR="001E288F" w:rsidRPr="00B67F01" w:rsidRDefault="001E288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440440" w:rsidRPr="00B67F01" w14:paraId="24BD2C4D" w14:textId="2E48449C" w:rsidTr="00163709">
        <w:trPr>
          <w:trHeight w:val="245"/>
        </w:trPr>
        <w:tc>
          <w:tcPr>
            <w:tcW w:w="2430" w:type="dxa"/>
            <w:hideMark/>
          </w:tcPr>
          <w:p w14:paraId="492CEDA1" w14:textId="77777777" w:rsidR="00440440" w:rsidRPr="00B67F01" w:rsidRDefault="00440440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ภาระผูกพันรายจ่ายฝ่ายทุน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5BA5242F" w14:textId="2D7B5381" w:rsidR="00440440" w:rsidRPr="00B67F01" w:rsidRDefault="00DB2898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02592"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</w:tcPr>
          <w:p w14:paraId="696A1216" w14:textId="344BC43C" w:rsidR="00440440" w:rsidRPr="00B67F01" w:rsidRDefault="00DB2898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D02592"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57DC97BC" w14:textId="66E0B35C" w:rsidR="00440440" w:rsidRPr="00B67F01" w:rsidRDefault="00DB2898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D02592"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544CF3A" w14:textId="16D04B09" w:rsidR="00440440" w:rsidRPr="00B67F01" w:rsidRDefault="00DB2898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D02592"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BCEB9DD" w14:textId="7E71666D" w:rsidR="00440440" w:rsidRPr="00B67F01" w:rsidRDefault="00DB2898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</w:t>
            </w:r>
            <w:r w:rsidR="00D02592"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57CCEBE" w14:textId="6A666E98" w:rsidR="00440440" w:rsidRPr="00B67F01" w:rsidRDefault="00DB2898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</w:t>
            </w:r>
            <w:r w:rsidR="00440440"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</w:tbl>
    <w:p w14:paraId="085957B9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66870E33" w14:textId="5FF5059C" w:rsidR="00DB75E4" w:rsidRPr="00B67F01" w:rsidRDefault="00DB75E4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ภาระผูกพันที่เป็นข้อผูกมัดตามสัญญา</w:t>
      </w:r>
      <w:r w:rsidR="00FC27E4"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บริการ</w:t>
      </w:r>
    </w:p>
    <w:p w14:paraId="6638AAFE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65F69445" w14:textId="4DF34C1C" w:rsidR="008E7A5C" w:rsidRPr="00B67F01" w:rsidRDefault="008F6CFD" w:rsidP="00432A50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DB2898" w:rsidRPr="00DB289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ธันวาคม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B75E4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</w:t>
      </w:r>
      <w:r w:rsidR="00B6118F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า</w:t>
      </w:r>
      <w:r w:rsidR="00A068A6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บ</w:t>
      </w:r>
      <w:r w:rsidR="00DB75E4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ริการ</w:t>
      </w:r>
      <w:r w:rsidR="00177597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8E7A5C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โดย</w:t>
      </w:r>
      <w:r w:rsidR="008E7A5C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4032717B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652B67" w:rsidRPr="00B67F01" w14:paraId="4864C2E0" w14:textId="77777777" w:rsidTr="00163709">
        <w:trPr>
          <w:cantSplit/>
          <w:trHeight w:val="307"/>
        </w:trPr>
        <w:tc>
          <w:tcPr>
            <w:tcW w:w="3629" w:type="dxa"/>
            <w:vAlign w:val="bottom"/>
          </w:tcPr>
          <w:p w14:paraId="6A3847F5" w14:textId="77777777" w:rsidR="00652B67" w:rsidRPr="00B67F01" w:rsidRDefault="00652B67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30E87" w14:textId="07327335" w:rsidR="00652B67" w:rsidRPr="00B67F01" w:rsidRDefault="00652B67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2D7EC3" w14:textId="3EEE4468" w:rsidR="00652B67" w:rsidRPr="00B67F01" w:rsidRDefault="00652B67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งบการเงินเฉพาะกิจการ </w:t>
            </w:r>
          </w:p>
        </w:tc>
      </w:tr>
      <w:tr w:rsidR="00652B67" w:rsidRPr="00B67F01" w14:paraId="01C26661" w14:textId="77777777" w:rsidTr="00163709">
        <w:trPr>
          <w:cantSplit/>
          <w:trHeight w:val="307"/>
        </w:trPr>
        <w:tc>
          <w:tcPr>
            <w:tcW w:w="3629" w:type="dxa"/>
            <w:vAlign w:val="bottom"/>
          </w:tcPr>
          <w:p w14:paraId="5C94E284" w14:textId="77777777" w:rsidR="00652B67" w:rsidRPr="00B67F01" w:rsidRDefault="00652B67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943058" w14:textId="6C79DCA6" w:rsidR="00652B67" w:rsidRPr="00B67F01" w:rsidRDefault="00C6252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8A078F" w14:textId="5C791D5A" w:rsidR="00652B67" w:rsidRPr="00B67F01" w:rsidRDefault="00C6252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C2C54F" w14:textId="06366E17" w:rsidR="00652B67" w:rsidRPr="00B67F01" w:rsidRDefault="00C6252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183BFF" w14:textId="77D967C8" w:rsidR="00652B67" w:rsidRPr="00B67F01" w:rsidRDefault="00C6252F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="00DB2898" w:rsidRPr="00DB289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52B67" w:rsidRPr="00B67F01" w14:paraId="44A11AFC" w14:textId="77777777" w:rsidTr="00163709">
        <w:trPr>
          <w:cantSplit/>
          <w:trHeight w:val="307"/>
        </w:trPr>
        <w:tc>
          <w:tcPr>
            <w:tcW w:w="3629" w:type="dxa"/>
            <w:vAlign w:val="bottom"/>
          </w:tcPr>
          <w:p w14:paraId="19DE4852" w14:textId="77777777" w:rsidR="00652B67" w:rsidRPr="00B67F01" w:rsidRDefault="00652B67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A199CB" w14:textId="2F59387E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D66208" w14:textId="0CD904AB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89244A" w14:textId="2F50BFAF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422C0F" w14:textId="77777777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</w:tr>
      <w:tr w:rsidR="00652B67" w:rsidRPr="00B67F01" w14:paraId="2D6A4607" w14:textId="77777777" w:rsidTr="00163709">
        <w:trPr>
          <w:cantSplit/>
          <w:trHeight w:val="73"/>
        </w:trPr>
        <w:tc>
          <w:tcPr>
            <w:tcW w:w="3629" w:type="dxa"/>
          </w:tcPr>
          <w:p w14:paraId="7394FFB9" w14:textId="77777777" w:rsidR="00652B67" w:rsidRPr="00B67F01" w:rsidRDefault="00652B67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15FE76" w14:textId="77777777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E945D7" w14:textId="45B4405D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2355AB" w14:textId="067BB55C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9A4589" w14:textId="77777777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</w:tr>
      <w:tr w:rsidR="00440440" w:rsidRPr="00B67F01" w14:paraId="62041381" w14:textId="77777777" w:rsidTr="00163709">
        <w:trPr>
          <w:cantSplit/>
          <w:trHeight w:val="297"/>
        </w:trPr>
        <w:tc>
          <w:tcPr>
            <w:tcW w:w="3629" w:type="dxa"/>
          </w:tcPr>
          <w:p w14:paraId="610D494A" w14:textId="4E7C7849" w:rsidR="00440440" w:rsidRPr="00B67F01" w:rsidRDefault="00440440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ภายใน </w:t>
            </w:r>
            <w:r w:rsidR="00DB2898"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4EF26E6" w14:textId="221D8DFC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BE0428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368" w:type="dxa"/>
          </w:tcPr>
          <w:p w14:paraId="776ACCDE" w14:textId="07FE485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368" w:type="dxa"/>
            <w:shd w:val="clear" w:color="auto" w:fill="FAFAFA"/>
          </w:tcPr>
          <w:p w14:paraId="55C1986A" w14:textId="23BF8D84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E7FA1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368" w:type="dxa"/>
          </w:tcPr>
          <w:p w14:paraId="7F00EFFF" w14:textId="0287A5F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440440" w:rsidRPr="00B67F01" w14:paraId="6B025ED3" w14:textId="77777777" w:rsidTr="00163709">
        <w:trPr>
          <w:cantSplit/>
          <w:trHeight w:val="285"/>
        </w:trPr>
        <w:tc>
          <w:tcPr>
            <w:tcW w:w="3629" w:type="dxa"/>
          </w:tcPr>
          <w:p w14:paraId="516D1E18" w14:textId="5BBC619E" w:rsidR="00440440" w:rsidRPr="00B67F01" w:rsidRDefault="00440440" w:rsidP="00432A50">
            <w:pPr>
              <w:spacing w:after="0" w:line="240" w:lineRule="auto"/>
              <w:ind w:left="75" w:right="-8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เกินกว่า </w:t>
            </w:r>
            <w:r w:rsidR="00DB2898" w:rsidRPr="00DB289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ปีแต่ไม่เกิน </w:t>
            </w:r>
            <w:r w:rsidR="00DB2898" w:rsidRPr="00DB289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78E1EA5" w14:textId="7BB862F1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BE0428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368" w:type="dxa"/>
          </w:tcPr>
          <w:p w14:paraId="27008EBD" w14:textId="1E00D87E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shd w:val="clear" w:color="auto" w:fill="FAFAFA"/>
          </w:tcPr>
          <w:p w14:paraId="62285D94" w14:textId="29A1CB19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E7FA1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368" w:type="dxa"/>
          </w:tcPr>
          <w:p w14:paraId="419ACEF5" w14:textId="5F184681" w:rsidR="00440440" w:rsidRPr="00B67F01" w:rsidRDefault="0044044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440440" w:rsidRPr="00B67F01" w14:paraId="03EE14CC" w14:textId="77777777" w:rsidTr="00163709">
        <w:trPr>
          <w:cantSplit/>
          <w:trHeight w:val="297"/>
        </w:trPr>
        <w:tc>
          <w:tcPr>
            <w:tcW w:w="3629" w:type="dxa"/>
          </w:tcPr>
          <w:p w14:paraId="317FE3EE" w14:textId="77777777" w:rsidR="00440440" w:rsidRPr="00B67F01" w:rsidRDefault="00440440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99973" w14:textId="7DDFD3B7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BE0428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A39761" w14:textId="47B2C3D8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7EDF7" w14:textId="544F7F33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1E7FA1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50E1AA" w14:textId="7FCB9402" w:rsidR="00440440" w:rsidRPr="00B67F01" w:rsidRDefault="00DB289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4044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DB28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</w:tbl>
    <w:p w14:paraId="5969E505" w14:textId="77777777" w:rsidR="007565EB" w:rsidRPr="00B67F01" w:rsidRDefault="007565E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C4E517C" w14:textId="77777777" w:rsidR="00E74988" w:rsidRPr="00B67F01" w:rsidRDefault="00E74988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หนังสือค้ำประกันจากธนาคาร</w:t>
      </w:r>
    </w:p>
    <w:p w14:paraId="7398DFB4" w14:textId="77777777" w:rsidR="00E74988" w:rsidRPr="00B67F01" w:rsidRDefault="00E74988" w:rsidP="00432A50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</w:p>
    <w:p w14:paraId="7B717188" w14:textId="77777777" w:rsidR="008F34E3" w:rsidRDefault="00E74988" w:rsidP="008D1339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ธันวาคม </w:t>
      </w:r>
      <w:r w:rsidR="00C6252F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พ.ศ. 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2565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br/>
        <w:t xml:space="preserve">เป็นจำนวน 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="00B641D4" w:rsidRPr="008F34E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</w:t>
      </w:r>
      <w:r w:rsidR="008D0FFB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4137D6" w:rsidRPr="008F34E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ล้านเหรียญฟิจิ (</w:t>
      </w:r>
      <w:r w:rsidR="00C6252F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พ.ศ. 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2564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จำนวน</w:t>
      </w:r>
      <w:r w:rsidR="00440440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="00D42D93" w:rsidRPr="008F34E3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>.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="00D42D93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 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D42D93" w:rsidRPr="008F34E3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>.</w:t>
      </w:r>
      <w:r w:rsidR="00DB2898" w:rsidRPr="008F34E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="00D42D93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ล้านเหรียญฟิจิ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)</w:t>
      </w:r>
    </w:p>
    <w:p w14:paraId="2A96F81E" w14:textId="77777777" w:rsidR="00854D35" w:rsidRPr="00B67F01" w:rsidRDefault="00854D35" w:rsidP="00432A50">
      <w:pPr>
        <w:spacing w:after="0" w:line="240" w:lineRule="auto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sectPr w:rsidR="00854D35" w:rsidRPr="00B67F01" w:rsidSect="00E3426A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709E" w14:textId="77777777" w:rsidR="005E1EB5" w:rsidRDefault="005E1EB5" w:rsidP="00481735">
      <w:pPr>
        <w:spacing w:after="0" w:line="240" w:lineRule="auto"/>
      </w:pPr>
      <w:r>
        <w:separator/>
      </w:r>
    </w:p>
  </w:endnote>
  <w:endnote w:type="continuationSeparator" w:id="0">
    <w:p w14:paraId="2A2B9CBF" w14:textId="77777777" w:rsidR="005E1EB5" w:rsidRDefault="005E1EB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7923" w14:textId="5EF59BDC" w:rsidR="00A86B86" w:rsidRPr="008D44CA" w:rsidRDefault="00A86B86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6C742E" w:rsidRPr="006C742E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1171" w14:textId="77777777" w:rsidR="00A86B86" w:rsidRPr="008D44CA" w:rsidRDefault="00A86B86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8EB4" w14:textId="77777777" w:rsidR="00A86B86" w:rsidRPr="008D44CA" w:rsidRDefault="00A86B86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B1D59" w14:textId="77777777" w:rsidR="005E1EB5" w:rsidRDefault="005E1EB5" w:rsidP="00481735">
      <w:pPr>
        <w:spacing w:after="0" w:line="240" w:lineRule="auto"/>
      </w:pPr>
      <w:r>
        <w:separator/>
      </w:r>
    </w:p>
  </w:footnote>
  <w:footnote w:type="continuationSeparator" w:id="0">
    <w:p w14:paraId="7D4B2458" w14:textId="77777777" w:rsidR="005E1EB5" w:rsidRDefault="005E1EB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E72A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14:paraId="7F781DE1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3E1F48F5" w14:textId="28C0F139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6C742E" w:rsidRPr="006C742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C742E" w:rsidRPr="006C742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BEF6A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14:paraId="78CC95B6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5B987003" w14:textId="5D6AD220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24571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A4A8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14:paraId="797974BB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43801083" w14:textId="77E500BD" w:rsidR="00A86B86" w:rsidRPr="00F06280" w:rsidRDefault="00A86B86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F06280"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F06280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6FD8"/>
    <w:multiLevelType w:val="hybridMultilevel"/>
    <w:tmpl w:val="E9283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1AAA2CA2"/>
    <w:lvl w:ilvl="0" w:tplc="8C6EF9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BA7B3A"/>
    <w:multiLevelType w:val="hybridMultilevel"/>
    <w:tmpl w:val="DA80FE6A"/>
    <w:lvl w:ilvl="0" w:tplc="AB02D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628D3"/>
    <w:multiLevelType w:val="multilevel"/>
    <w:tmpl w:val="41863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82C0CA9"/>
    <w:multiLevelType w:val="hybridMultilevel"/>
    <w:tmpl w:val="FD02F30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2D464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D4849"/>
    <w:multiLevelType w:val="hybridMultilevel"/>
    <w:tmpl w:val="A0EAC0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075906"/>
    <w:multiLevelType w:val="hybridMultilevel"/>
    <w:tmpl w:val="4738B1C6"/>
    <w:lvl w:ilvl="0" w:tplc="803CF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25877"/>
    <w:multiLevelType w:val="hybridMultilevel"/>
    <w:tmpl w:val="44C21396"/>
    <w:lvl w:ilvl="0" w:tplc="90CA300A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73" w:hanging="360"/>
      </w:pPr>
    </w:lvl>
    <w:lvl w:ilvl="2" w:tplc="0809001B" w:tentative="1">
      <w:start w:val="1"/>
      <w:numFmt w:val="lowerRoman"/>
      <w:lvlText w:val="%3."/>
      <w:lvlJc w:val="right"/>
      <w:pPr>
        <w:ind w:left="2693" w:hanging="180"/>
      </w:pPr>
    </w:lvl>
    <w:lvl w:ilvl="3" w:tplc="0809000F" w:tentative="1">
      <w:start w:val="1"/>
      <w:numFmt w:val="decimal"/>
      <w:lvlText w:val="%4."/>
      <w:lvlJc w:val="left"/>
      <w:pPr>
        <w:ind w:left="3413" w:hanging="360"/>
      </w:pPr>
    </w:lvl>
    <w:lvl w:ilvl="4" w:tplc="08090019" w:tentative="1">
      <w:start w:val="1"/>
      <w:numFmt w:val="lowerLetter"/>
      <w:lvlText w:val="%5."/>
      <w:lvlJc w:val="left"/>
      <w:pPr>
        <w:ind w:left="4133" w:hanging="360"/>
      </w:pPr>
    </w:lvl>
    <w:lvl w:ilvl="5" w:tplc="0809001B" w:tentative="1">
      <w:start w:val="1"/>
      <w:numFmt w:val="lowerRoman"/>
      <w:lvlText w:val="%6."/>
      <w:lvlJc w:val="right"/>
      <w:pPr>
        <w:ind w:left="4853" w:hanging="180"/>
      </w:pPr>
    </w:lvl>
    <w:lvl w:ilvl="6" w:tplc="0809000F" w:tentative="1">
      <w:start w:val="1"/>
      <w:numFmt w:val="decimal"/>
      <w:lvlText w:val="%7."/>
      <w:lvlJc w:val="left"/>
      <w:pPr>
        <w:ind w:left="5573" w:hanging="360"/>
      </w:pPr>
    </w:lvl>
    <w:lvl w:ilvl="7" w:tplc="08090019" w:tentative="1">
      <w:start w:val="1"/>
      <w:numFmt w:val="lowerLetter"/>
      <w:lvlText w:val="%8."/>
      <w:lvlJc w:val="left"/>
      <w:pPr>
        <w:ind w:left="6293" w:hanging="360"/>
      </w:pPr>
    </w:lvl>
    <w:lvl w:ilvl="8" w:tplc="08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3" w15:restartNumberingAfterBreak="0">
    <w:nsid w:val="2E89676B"/>
    <w:multiLevelType w:val="hybridMultilevel"/>
    <w:tmpl w:val="7D14F8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C32C79"/>
    <w:multiLevelType w:val="hybridMultilevel"/>
    <w:tmpl w:val="DD6C0E20"/>
    <w:lvl w:ilvl="0" w:tplc="21F4F9BA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4A268AE"/>
    <w:multiLevelType w:val="hybridMultilevel"/>
    <w:tmpl w:val="ED9646E0"/>
    <w:lvl w:ilvl="0" w:tplc="973686F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A3F0DBE6"/>
    <w:lvl w:ilvl="0" w:tplc="9B62642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E8F8F8E6"/>
    <w:lvl w:ilvl="0" w:tplc="5A96A44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41940DBF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CC0DC4"/>
    <w:multiLevelType w:val="hybridMultilevel"/>
    <w:tmpl w:val="7C0C33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4D25D00"/>
    <w:multiLevelType w:val="hybridMultilevel"/>
    <w:tmpl w:val="3E3625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70A04D6"/>
    <w:multiLevelType w:val="hybridMultilevel"/>
    <w:tmpl w:val="91D29FC4"/>
    <w:lvl w:ilvl="0" w:tplc="9EEEB8B6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EB326C"/>
    <w:multiLevelType w:val="hybridMultilevel"/>
    <w:tmpl w:val="0D50F082"/>
    <w:lvl w:ilvl="0" w:tplc="52921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E13684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213458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DAE6349"/>
    <w:multiLevelType w:val="hybridMultilevel"/>
    <w:tmpl w:val="C368E552"/>
    <w:lvl w:ilvl="0" w:tplc="284093C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AE6053B"/>
    <w:multiLevelType w:val="hybridMultilevel"/>
    <w:tmpl w:val="2E90B7D4"/>
    <w:lvl w:ilvl="0" w:tplc="FF1ECA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D27984"/>
    <w:multiLevelType w:val="hybridMultilevel"/>
    <w:tmpl w:val="50845706"/>
    <w:lvl w:ilvl="0" w:tplc="EF3EC188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1" w15:restartNumberingAfterBreak="0">
    <w:nsid w:val="62911C42"/>
    <w:multiLevelType w:val="hybridMultilevel"/>
    <w:tmpl w:val="F99A3756"/>
    <w:lvl w:ilvl="0" w:tplc="3900138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D05C81"/>
    <w:multiLevelType w:val="hybridMultilevel"/>
    <w:tmpl w:val="0006448A"/>
    <w:lvl w:ilvl="0" w:tplc="E1BEC16C">
      <w:start w:val="3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437D9"/>
    <w:multiLevelType w:val="hybridMultilevel"/>
    <w:tmpl w:val="27508406"/>
    <w:lvl w:ilvl="0" w:tplc="4A4EE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AF92026"/>
    <w:multiLevelType w:val="hybridMultilevel"/>
    <w:tmpl w:val="0276C6BC"/>
    <w:lvl w:ilvl="0" w:tplc="C9E266F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46BBC"/>
    <w:multiLevelType w:val="hybridMultilevel"/>
    <w:tmpl w:val="D88E8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E38E6"/>
    <w:multiLevelType w:val="hybridMultilevel"/>
    <w:tmpl w:val="38043D76"/>
    <w:lvl w:ilvl="0" w:tplc="542C7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3302F"/>
    <w:multiLevelType w:val="hybridMultilevel"/>
    <w:tmpl w:val="7DD498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96A2CAA"/>
    <w:multiLevelType w:val="hybridMultilevel"/>
    <w:tmpl w:val="8F841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CA1F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B2586"/>
    <w:multiLevelType w:val="hybridMultilevel"/>
    <w:tmpl w:val="71A2EE4C"/>
    <w:lvl w:ilvl="0" w:tplc="04BCFE64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EF3F39"/>
    <w:multiLevelType w:val="multilevel"/>
    <w:tmpl w:val="41863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34"/>
  </w:num>
  <w:num w:numId="4">
    <w:abstractNumId w:val="6"/>
  </w:num>
  <w:num w:numId="5">
    <w:abstractNumId w:val="36"/>
  </w:num>
  <w:num w:numId="6">
    <w:abstractNumId w:val="2"/>
  </w:num>
  <w:num w:numId="7">
    <w:abstractNumId w:val="26"/>
  </w:num>
  <w:num w:numId="8">
    <w:abstractNumId w:val="27"/>
  </w:num>
  <w:num w:numId="9">
    <w:abstractNumId w:val="38"/>
  </w:num>
  <w:num w:numId="10">
    <w:abstractNumId w:val="30"/>
  </w:num>
  <w:num w:numId="11">
    <w:abstractNumId w:val="1"/>
  </w:num>
  <w:num w:numId="12">
    <w:abstractNumId w:val="3"/>
  </w:num>
  <w:num w:numId="13">
    <w:abstractNumId w:val="9"/>
  </w:num>
  <w:num w:numId="14">
    <w:abstractNumId w:val="24"/>
  </w:num>
  <w:num w:numId="15">
    <w:abstractNumId w:val="28"/>
  </w:num>
  <w:num w:numId="16">
    <w:abstractNumId w:val="15"/>
  </w:num>
  <w:num w:numId="17">
    <w:abstractNumId w:val="25"/>
  </w:num>
  <w:num w:numId="18">
    <w:abstractNumId w:val="0"/>
  </w:num>
  <w:num w:numId="19">
    <w:abstractNumId w:val="40"/>
  </w:num>
  <w:num w:numId="20">
    <w:abstractNumId w:val="37"/>
  </w:num>
  <w:num w:numId="21">
    <w:abstractNumId w:val="20"/>
  </w:num>
  <w:num w:numId="22">
    <w:abstractNumId w:val="10"/>
  </w:num>
  <w:num w:numId="23">
    <w:abstractNumId w:val="21"/>
  </w:num>
  <w:num w:numId="24">
    <w:abstractNumId w:val="39"/>
  </w:num>
  <w:num w:numId="25">
    <w:abstractNumId w:val="13"/>
  </w:num>
  <w:num w:numId="26">
    <w:abstractNumId w:val="41"/>
  </w:num>
  <w:num w:numId="27">
    <w:abstractNumId w:val="12"/>
  </w:num>
  <w:num w:numId="28">
    <w:abstractNumId w:val="17"/>
  </w:num>
  <w:num w:numId="29">
    <w:abstractNumId w:val="7"/>
  </w:num>
  <w:num w:numId="30">
    <w:abstractNumId w:val="31"/>
  </w:num>
  <w:num w:numId="31">
    <w:abstractNumId w:val="42"/>
  </w:num>
  <w:num w:numId="32">
    <w:abstractNumId w:val="29"/>
  </w:num>
  <w:num w:numId="33">
    <w:abstractNumId w:val="14"/>
  </w:num>
  <w:num w:numId="34">
    <w:abstractNumId w:val="19"/>
  </w:num>
  <w:num w:numId="35">
    <w:abstractNumId w:val="32"/>
  </w:num>
  <w:num w:numId="36">
    <w:abstractNumId w:val="5"/>
  </w:num>
  <w:num w:numId="37">
    <w:abstractNumId w:val="35"/>
  </w:num>
  <w:num w:numId="38">
    <w:abstractNumId w:val="22"/>
  </w:num>
  <w:num w:numId="39">
    <w:abstractNumId w:val="23"/>
  </w:num>
  <w:num w:numId="40">
    <w:abstractNumId w:val="11"/>
  </w:num>
  <w:num w:numId="41">
    <w:abstractNumId w:val="18"/>
  </w:num>
  <w:num w:numId="42">
    <w:abstractNumId w:val="4"/>
  </w:num>
  <w:num w:numId="43">
    <w:abstractNumId w:val="33"/>
  </w:num>
  <w:num w:numId="44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1B5"/>
    <w:rsid w:val="000007C1"/>
    <w:rsid w:val="000008D7"/>
    <w:rsid w:val="00000D15"/>
    <w:rsid w:val="00000E72"/>
    <w:rsid w:val="00000F0E"/>
    <w:rsid w:val="00001AC5"/>
    <w:rsid w:val="000021F1"/>
    <w:rsid w:val="00002471"/>
    <w:rsid w:val="00002667"/>
    <w:rsid w:val="0000268C"/>
    <w:rsid w:val="000039A7"/>
    <w:rsid w:val="00003C4B"/>
    <w:rsid w:val="00004499"/>
    <w:rsid w:val="0000457C"/>
    <w:rsid w:val="00004C12"/>
    <w:rsid w:val="00004C50"/>
    <w:rsid w:val="00004D70"/>
    <w:rsid w:val="00004ED6"/>
    <w:rsid w:val="00004F42"/>
    <w:rsid w:val="00005659"/>
    <w:rsid w:val="00005949"/>
    <w:rsid w:val="00005986"/>
    <w:rsid w:val="00005D8C"/>
    <w:rsid w:val="00005D9B"/>
    <w:rsid w:val="00005E98"/>
    <w:rsid w:val="00005ED1"/>
    <w:rsid w:val="00006043"/>
    <w:rsid w:val="0000607A"/>
    <w:rsid w:val="00006372"/>
    <w:rsid w:val="000075EB"/>
    <w:rsid w:val="00007F01"/>
    <w:rsid w:val="00007FA1"/>
    <w:rsid w:val="000103A0"/>
    <w:rsid w:val="000103EA"/>
    <w:rsid w:val="00010713"/>
    <w:rsid w:val="00010A69"/>
    <w:rsid w:val="00010DC4"/>
    <w:rsid w:val="00010FF6"/>
    <w:rsid w:val="00011699"/>
    <w:rsid w:val="0001194B"/>
    <w:rsid w:val="00011B45"/>
    <w:rsid w:val="00011B9D"/>
    <w:rsid w:val="00011D52"/>
    <w:rsid w:val="00011F59"/>
    <w:rsid w:val="00012161"/>
    <w:rsid w:val="00012217"/>
    <w:rsid w:val="00012792"/>
    <w:rsid w:val="00012882"/>
    <w:rsid w:val="00012921"/>
    <w:rsid w:val="000129E7"/>
    <w:rsid w:val="0001334F"/>
    <w:rsid w:val="000138FB"/>
    <w:rsid w:val="00014200"/>
    <w:rsid w:val="000147A3"/>
    <w:rsid w:val="00014AB7"/>
    <w:rsid w:val="0001523B"/>
    <w:rsid w:val="00015AC9"/>
    <w:rsid w:val="00015D9A"/>
    <w:rsid w:val="0001608A"/>
    <w:rsid w:val="00016AEF"/>
    <w:rsid w:val="00017EF0"/>
    <w:rsid w:val="0002020F"/>
    <w:rsid w:val="00020334"/>
    <w:rsid w:val="000203C2"/>
    <w:rsid w:val="00020B78"/>
    <w:rsid w:val="00020D47"/>
    <w:rsid w:val="00021108"/>
    <w:rsid w:val="00021A3B"/>
    <w:rsid w:val="00021D3D"/>
    <w:rsid w:val="00022059"/>
    <w:rsid w:val="00022369"/>
    <w:rsid w:val="00022907"/>
    <w:rsid w:val="00023200"/>
    <w:rsid w:val="00023C12"/>
    <w:rsid w:val="00023D2D"/>
    <w:rsid w:val="0002443E"/>
    <w:rsid w:val="000244CF"/>
    <w:rsid w:val="0002455F"/>
    <w:rsid w:val="0002461D"/>
    <w:rsid w:val="00024878"/>
    <w:rsid w:val="00024A55"/>
    <w:rsid w:val="0002541A"/>
    <w:rsid w:val="0002543A"/>
    <w:rsid w:val="000257C8"/>
    <w:rsid w:val="0002588C"/>
    <w:rsid w:val="000258BC"/>
    <w:rsid w:val="00025BDD"/>
    <w:rsid w:val="0002678C"/>
    <w:rsid w:val="0002689A"/>
    <w:rsid w:val="00026933"/>
    <w:rsid w:val="00026A65"/>
    <w:rsid w:val="0002710D"/>
    <w:rsid w:val="00027D31"/>
    <w:rsid w:val="00030AAC"/>
    <w:rsid w:val="00032284"/>
    <w:rsid w:val="0003229E"/>
    <w:rsid w:val="00032E7A"/>
    <w:rsid w:val="000330B5"/>
    <w:rsid w:val="000336B3"/>
    <w:rsid w:val="00033A4C"/>
    <w:rsid w:val="00033FAC"/>
    <w:rsid w:val="0003477F"/>
    <w:rsid w:val="00034827"/>
    <w:rsid w:val="00034A3C"/>
    <w:rsid w:val="00034D51"/>
    <w:rsid w:val="00034DA2"/>
    <w:rsid w:val="00035642"/>
    <w:rsid w:val="000356A4"/>
    <w:rsid w:val="00035978"/>
    <w:rsid w:val="000363CB"/>
    <w:rsid w:val="000364FF"/>
    <w:rsid w:val="00036FC7"/>
    <w:rsid w:val="0003737E"/>
    <w:rsid w:val="0003781A"/>
    <w:rsid w:val="00037868"/>
    <w:rsid w:val="00037F8D"/>
    <w:rsid w:val="000400F6"/>
    <w:rsid w:val="000402B5"/>
    <w:rsid w:val="000409FF"/>
    <w:rsid w:val="00040CC8"/>
    <w:rsid w:val="00040DB9"/>
    <w:rsid w:val="000415E7"/>
    <w:rsid w:val="00041BBD"/>
    <w:rsid w:val="00042D5A"/>
    <w:rsid w:val="0004319C"/>
    <w:rsid w:val="00043467"/>
    <w:rsid w:val="0004492E"/>
    <w:rsid w:val="00044F63"/>
    <w:rsid w:val="0004517F"/>
    <w:rsid w:val="00045476"/>
    <w:rsid w:val="000458B2"/>
    <w:rsid w:val="00045A34"/>
    <w:rsid w:val="0004614C"/>
    <w:rsid w:val="00046185"/>
    <w:rsid w:val="00046218"/>
    <w:rsid w:val="0004696D"/>
    <w:rsid w:val="00046A9D"/>
    <w:rsid w:val="00046D42"/>
    <w:rsid w:val="00046E04"/>
    <w:rsid w:val="00047070"/>
    <w:rsid w:val="0004764E"/>
    <w:rsid w:val="000476E3"/>
    <w:rsid w:val="0004771F"/>
    <w:rsid w:val="00047814"/>
    <w:rsid w:val="00047F29"/>
    <w:rsid w:val="000502AC"/>
    <w:rsid w:val="000502B7"/>
    <w:rsid w:val="00050C97"/>
    <w:rsid w:val="00051BB5"/>
    <w:rsid w:val="00051F25"/>
    <w:rsid w:val="00051F74"/>
    <w:rsid w:val="0005231C"/>
    <w:rsid w:val="000525B4"/>
    <w:rsid w:val="00052909"/>
    <w:rsid w:val="00052A13"/>
    <w:rsid w:val="00052F4E"/>
    <w:rsid w:val="00053926"/>
    <w:rsid w:val="00053AEC"/>
    <w:rsid w:val="00054370"/>
    <w:rsid w:val="0005437D"/>
    <w:rsid w:val="000544D0"/>
    <w:rsid w:val="00054747"/>
    <w:rsid w:val="000547F7"/>
    <w:rsid w:val="0005498C"/>
    <w:rsid w:val="00054B9B"/>
    <w:rsid w:val="00054C67"/>
    <w:rsid w:val="00054E10"/>
    <w:rsid w:val="0005530F"/>
    <w:rsid w:val="00055702"/>
    <w:rsid w:val="000560A7"/>
    <w:rsid w:val="00056A15"/>
    <w:rsid w:val="00056C49"/>
    <w:rsid w:val="00056FDF"/>
    <w:rsid w:val="000570D6"/>
    <w:rsid w:val="0005721C"/>
    <w:rsid w:val="0005776E"/>
    <w:rsid w:val="000577C6"/>
    <w:rsid w:val="00057BAA"/>
    <w:rsid w:val="00057BF3"/>
    <w:rsid w:val="000606EA"/>
    <w:rsid w:val="00060F1A"/>
    <w:rsid w:val="0006156F"/>
    <w:rsid w:val="000617E1"/>
    <w:rsid w:val="0006182F"/>
    <w:rsid w:val="00061B97"/>
    <w:rsid w:val="00061DB8"/>
    <w:rsid w:val="00062B01"/>
    <w:rsid w:val="00062CBF"/>
    <w:rsid w:val="00062FAA"/>
    <w:rsid w:val="000631F2"/>
    <w:rsid w:val="00063B68"/>
    <w:rsid w:val="00064282"/>
    <w:rsid w:val="00065FEC"/>
    <w:rsid w:val="0006640D"/>
    <w:rsid w:val="000675A6"/>
    <w:rsid w:val="00067D66"/>
    <w:rsid w:val="00067E35"/>
    <w:rsid w:val="00067E88"/>
    <w:rsid w:val="0007065C"/>
    <w:rsid w:val="000708F9"/>
    <w:rsid w:val="00070A2F"/>
    <w:rsid w:val="00070F58"/>
    <w:rsid w:val="00072011"/>
    <w:rsid w:val="000722B1"/>
    <w:rsid w:val="00072AE8"/>
    <w:rsid w:val="00073281"/>
    <w:rsid w:val="000734C6"/>
    <w:rsid w:val="00073A6C"/>
    <w:rsid w:val="0007456E"/>
    <w:rsid w:val="00074DC2"/>
    <w:rsid w:val="00075F06"/>
    <w:rsid w:val="00076522"/>
    <w:rsid w:val="0007664C"/>
    <w:rsid w:val="00076F98"/>
    <w:rsid w:val="00077376"/>
    <w:rsid w:val="0007770B"/>
    <w:rsid w:val="000779B6"/>
    <w:rsid w:val="00077F09"/>
    <w:rsid w:val="000800C8"/>
    <w:rsid w:val="00080EA4"/>
    <w:rsid w:val="00081A85"/>
    <w:rsid w:val="00082C74"/>
    <w:rsid w:val="00082E38"/>
    <w:rsid w:val="000835EA"/>
    <w:rsid w:val="00083C4D"/>
    <w:rsid w:val="0008443B"/>
    <w:rsid w:val="000845D7"/>
    <w:rsid w:val="0008485F"/>
    <w:rsid w:val="0008496E"/>
    <w:rsid w:val="00084A84"/>
    <w:rsid w:val="00084D42"/>
    <w:rsid w:val="000853B8"/>
    <w:rsid w:val="000859CC"/>
    <w:rsid w:val="00086F02"/>
    <w:rsid w:val="00087B46"/>
    <w:rsid w:val="00087C3C"/>
    <w:rsid w:val="00087FF6"/>
    <w:rsid w:val="00091327"/>
    <w:rsid w:val="000916F9"/>
    <w:rsid w:val="0009191D"/>
    <w:rsid w:val="00092A80"/>
    <w:rsid w:val="00093378"/>
    <w:rsid w:val="000936BD"/>
    <w:rsid w:val="0009376A"/>
    <w:rsid w:val="000937AA"/>
    <w:rsid w:val="000939C9"/>
    <w:rsid w:val="00093C43"/>
    <w:rsid w:val="00093EA9"/>
    <w:rsid w:val="000944C2"/>
    <w:rsid w:val="000946DD"/>
    <w:rsid w:val="00094BBF"/>
    <w:rsid w:val="00094CE2"/>
    <w:rsid w:val="00095614"/>
    <w:rsid w:val="000974CB"/>
    <w:rsid w:val="000977A3"/>
    <w:rsid w:val="00097833"/>
    <w:rsid w:val="00097C16"/>
    <w:rsid w:val="000A03C5"/>
    <w:rsid w:val="000A0723"/>
    <w:rsid w:val="000A0F5A"/>
    <w:rsid w:val="000A1063"/>
    <w:rsid w:val="000A110E"/>
    <w:rsid w:val="000A111C"/>
    <w:rsid w:val="000A1837"/>
    <w:rsid w:val="000A1FE6"/>
    <w:rsid w:val="000A21EE"/>
    <w:rsid w:val="000A243B"/>
    <w:rsid w:val="000A25BD"/>
    <w:rsid w:val="000A327A"/>
    <w:rsid w:val="000A3664"/>
    <w:rsid w:val="000A36B4"/>
    <w:rsid w:val="000A3DC4"/>
    <w:rsid w:val="000A3FBD"/>
    <w:rsid w:val="000A477F"/>
    <w:rsid w:val="000A4B43"/>
    <w:rsid w:val="000A5443"/>
    <w:rsid w:val="000A567F"/>
    <w:rsid w:val="000A5800"/>
    <w:rsid w:val="000A58AB"/>
    <w:rsid w:val="000A5C89"/>
    <w:rsid w:val="000A66E7"/>
    <w:rsid w:val="000A6F32"/>
    <w:rsid w:val="000A777E"/>
    <w:rsid w:val="000B0114"/>
    <w:rsid w:val="000B0168"/>
    <w:rsid w:val="000B03BB"/>
    <w:rsid w:val="000B091A"/>
    <w:rsid w:val="000B123F"/>
    <w:rsid w:val="000B191E"/>
    <w:rsid w:val="000B1974"/>
    <w:rsid w:val="000B1A2B"/>
    <w:rsid w:val="000B1F78"/>
    <w:rsid w:val="000B2C1A"/>
    <w:rsid w:val="000B2C5D"/>
    <w:rsid w:val="000B3838"/>
    <w:rsid w:val="000B4B62"/>
    <w:rsid w:val="000B4EDF"/>
    <w:rsid w:val="000B4F3B"/>
    <w:rsid w:val="000B54E4"/>
    <w:rsid w:val="000B5D59"/>
    <w:rsid w:val="000B5F66"/>
    <w:rsid w:val="000B603C"/>
    <w:rsid w:val="000C01E5"/>
    <w:rsid w:val="000C02DE"/>
    <w:rsid w:val="000C12D6"/>
    <w:rsid w:val="000C1917"/>
    <w:rsid w:val="000C1D52"/>
    <w:rsid w:val="000C210E"/>
    <w:rsid w:val="000C223A"/>
    <w:rsid w:val="000C308C"/>
    <w:rsid w:val="000C3106"/>
    <w:rsid w:val="000C3702"/>
    <w:rsid w:val="000C3826"/>
    <w:rsid w:val="000C3ADD"/>
    <w:rsid w:val="000C3C20"/>
    <w:rsid w:val="000C424F"/>
    <w:rsid w:val="000C4927"/>
    <w:rsid w:val="000C5048"/>
    <w:rsid w:val="000C53E9"/>
    <w:rsid w:val="000C6EC7"/>
    <w:rsid w:val="000C70B0"/>
    <w:rsid w:val="000C7FA8"/>
    <w:rsid w:val="000D03C8"/>
    <w:rsid w:val="000D0689"/>
    <w:rsid w:val="000D19EC"/>
    <w:rsid w:val="000D2706"/>
    <w:rsid w:val="000D2AEB"/>
    <w:rsid w:val="000D2CD9"/>
    <w:rsid w:val="000D2F0A"/>
    <w:rsid w:val="000D32FD"/>
    <w:rsid w:val="000D3D95"/>
    <w:rsid w:val="000D4873"/>
    <w:rsid w:val="000D4A8E"/>
    <w:rsid w:val="000D4B44"/>
    <w:rsid w:val="000D4BC7"/>
    <w:rsid w:val="000D4DBE"/>
    <w:rsid w:val="000D50BF"/>
    <w:rsid w:val="000D5EFD"/>
    <w:rsid w:val="000D621C"/>
    <w:rsid w:val="000D673E"/>
    <w:rsid w:val="000D6CAC"/>
    <w:rsid w:val="000D6EEA"/>
    <w:rsid w:val="000D6F75"/>
    <w:rsid w:val="000D7A3B"/>
    <w:rsid w:val="000D7DA4"/>
    <w:rsid w:val="000E07C0"/>
    <w:rsid w:val="000E07F3"/>
    <w:rsid w:val="000E095F"/>
    <w:rsid w:val="000E14F7"/>
    <w:rsid w:val="000E170C"/>
    <w:rsid w:val="000E17B3"/>
    <w:rsid w:val="000E2437"/>
    <w:rsid w:val="000E24F4"/>
    <w:rsid w:val="000E26A1"/>
    <w:rsid w:val="000E2974"/>
    <w:rsid w:val="000E2A3D"/>
    <w:rsid w:val="000E2D81"/>
    <w:rsid w:val="000E305D"/>
    <w:rsid w:val="000E31CC"/>
    <w:rsid w:val="000E33BA"/>
    <w:rsid w:val="000E3FAF"/>
    <w:rsid w:val="000E4149"/>
    <w:rsid w:val="000E4643"/>
    <w:rsid w:val="000E4C9B"/>
    <w:rsid w:val="000E4CA1"/>
    <w:rsid w:val="000E5075"/>
    <w:rsid w:val="000E6122"/>
    <w:rsid w:val="000E68E3"/>
    <w:rsid w:val="000E6B74"/>
    <w:rsid w:val="000E6C1F"/>
    <w:rsid w:val="000E6E29"/>
    <w:rsid w:val="000E72A9"/>
    <w:rsid w:val="000E73D9"/>
    <w:rsid w:val="000E7457"/>
    <w:rsid w:val="000F0224"/>
    <w:rsid w:val="000F0319"/>
    <w:rsid w:val="000F0E76"/>
    <w:rsid w:val="000F234C"/>
    <w:rsid w:val="000F250B"/>
    <w:rsid w:val="000F2745"/>
    <w:rsid w:val="000F28C9"/>
    <w:rsid w:val="000F28E9"/>
    <w:rsid w:val="000F2F29"/>
    <w:rsid w:val="000F2FC6"/>
    <w:rsid w:val="000F3B5E"/>
    <w:rsid w:val="000F4192"/>
    <w:rsid w:val="000F4296"/>
    <w:rsid w:val="000F4524"/>
    <w:rsid w:val="000F4891"/>
    <w:rsid w:val="000F4F76"/>
    <w:rsid w:val="000F514D"/>
    <w:rsid w:val="000F548D"/>
    <w:rsid w:val="000F670C"/>
    <w:rsid w:val="000F6913"/>
    <w:rsid w:val="000F6B89"/>
    <w:rsid w:val="000F6EEC"/>
    <w:rsid w:val="001000DC"/>
    <w:rsid w:val="0010021C"/>
    <w:rsid w:val="00100A17"/>
    <w:rsid w:val="00100E7B"/>
    <w:rsid w:val="0010221B"/>
    <w:rsid w:val="0010223B"/>
    <w:rsid w:val="001028BC"/>
    <w:rsid w:val="00102A02"/>
    <w:rsid w:val="00102D53"/>
    <w:rsid w:val="00102F45"/>
    <w:rsid w:val="00103266"/>
    <w:rsid w:val="0010376A"/>
    <w:rsid w:val="0010397B"/>
    <w:rsid w:val="00103E7B"/>
    <w:rsid w:val="001044ED"/>
    <w:rsid w:val="00104731"/>
    <w:rsid w:val="00104BBB"/>
    <w:rsid w:val="00104D53"/>
    <w:rsid w:val="0010570C"/>
    <w:rsid w:val="0010587F"/>
    <w:rsid w:val="00105A77"/>
    <w:rsid w:val="00105AF5"/>
    <w:rsid w:val="00106763"/>
    <w:rsid w:val="00106865"/>
    <w:rsid w:val="00106FA4"/>
    <w:rsid w:val="00107184"/>
    <w:rsid w:val="00107887"/>
    <w:rsid w:val="001079AB"/>
    <w:rsid w:val="00107B55"/>
    <w:rsid w:val="00107CBC"/>
    <w:rsid w:val="00107E97"/>
    <w:rsid w:val="001102EC"/>
    <w:rsid w:val="00110CB2"/>
    <w:rsid w:val="00110E32"/>
    <w:rsid w:val="00111082"/>
    <w:rsid w:val="001110DC"/>
    <w:rsid w:val="001113F3"/>
    <w:rsid w:val="00112384"/>
    <w:rsid w:val="00112732"/>
    <w:rsid w:val="00112744"/>
    <w:rsid w:val="0011375F"/>
    <w:rsid w:val="0011376A"/>
    <w:rsid w:val="00113954"/>
    <w:rsid w:val="001145A2"/>
    <w:rsid w:val="0011491A"/>
    <w:rsid w:val="0011498E"/>
    <w:rsid w:val="001161CD"/>
    <w:rsid w:val="001165FD"/>
    <w:rsid w:val="001168AA"/>
    <w:rsid w:val="00116B34"/>
    <w:rsid w:val="0011723D"/>
    <w:rsid w:val="00117624"/>
    <w:rsid w:val="00117A9C"/>
    <w:rsid w:val="00120E5C"/>
    <w:rsid w:val="00120F4C"/>
    <w:rsid w:val="00120F54"/>
    <w:rsid w:val="0012113B"/>
    <w:rsid w:val="001215C6"/>
    <w:rsid w:val="001215F5"/>
    <w:rsid w:val="0012168D"/>
    <w:rsid w:val="00122927"/>
    <w:rsid w:val="00122B9E"/>
    <w:rsid w:val="00122CAC"/>
    <w:rsid w:val="00122CC5"/>
    <w:rsid w:val="001231EB"/>
    <w:rsid w:val="00123727"/>
    <w:rsid w:val="001239EF"/>
    <w:rsid w:val="001241E6"/>
    <w:rsid w:val="001245AA"/>
    <w:rsid w:val="00124723"/>
    <w:rsid w:val="00125138"/>
    <w:rsid w:val="001251C3"/>
    <w:rsid w:val="00125D5B"/>
    <w:rsid w:val="001260FD"/>
    <w:rsid w:val="001270AC"/>
    <w:rsid w:val="00127679"/>
    <w:rsid w:val="001300A5"/>
    <w:rsid w:val="001302E7"/>
    <w:rsid w:val="001308C0"/>
    <w:rsid w:val="00130AA9"/>
    <w:rsid w:val="00130BD3"/>
    <w:rsid w:val="0013250E"/>
    <w:rsid w:val="0013278E"/>
    <w:rsid w:val="0013312A"/>
    <w:rsid w:val="00134286"/>
    <w:rsid w:val="00135045"/>
    <w:rsid w:val="00135131"/>
    <w:rsid w:val="00135215"/>
    <w:rsid w:val="001356C3"/>
    <w:rsid w:val="0013576C"/>
    <w:rsid w:val="00135BF1"/>
    <w:rsid w:val="001367C4"/>
    <w:rsid w:val="001368F0"/>
    <w:rsid w:val="0013710A"/>
    <w:rsid w:val="001373D8"/>
    <w:rsid w:val="001378BE"/>
    <w:rsid w:val="001408C5"/>
    <w:rsid w:val="00140A3B"/>
    <w:rsid w:val="00140C0B"/>
    <w:rsid w:val="00141071"/>
    <w:rsid w:val="001415B3"/>
    <w:rsid w:val="0014161A"/>
    <w:rsid w:val="00141B0D"/>
    <w:rsid w:val="00141B75"/>
    <w:rsid w:val="00142160"/>
    <w:rsid w:val="001424D8"/>
    <w:rsid w:val="001426AF"/>
    <w:rsid w:val="0014287F"/>
    <w:rsid w:val="00142B12"/>
    <w:rsid w:val="00142D18"/>
    <w:rsid w:val="001437F3"/>
    <w:rsid w:val="001439D8"/>
    <w:rsid w:val="00143CE0"/>
    <w:rsid w:val="00143EBF"/>
    <w:rsid w:val="001443CF"/>
    <w:rsid w:val="00144591"/>
    <w:rsid w:val="00144BFD"/>
    <w:rsid w:val="00144C2A"/>
    <w:rsid w:val="0014540D"/>
    <w:rsid w:val="001456F6"/>
    <w:rsid w:val="0014582F"/>
    <w:rsid w:val="001459D5"/>
    <w:rsid w:val="00145AB9"/>
    <w:rsid w:val="00145FD9"/>
    <w:rsid w:val="00146703"/>
    <w:rsid w:val="00146906"/>
    <w:rsid w:val="00146BC6"/>
    <w:rsid w:val="00147A07"/>
    <w:rsid w:val="00150A67"/>
    <w:rsid w:val="00150A8E"/>
    <w:rsid w:val="00151A08"/>
    <w:rsid w:val="001526D9"/>
    <w:rsid w:val="001532EF"/>
    <w:rsid w:val="0015444A"/>
    <w:rsid w:val="00154D32"/>
    <w:rsid w:val="00154E4B"/>
    <w:rsid w:val="001550AF"/>
    <w:rsid w:val="0015593D"/>
    <w:rsid w:val="00155996"/>
    <w:rsid w:val="00155B10"/>
    <w:rsid w:val="00155CB0"/>
    <w:rsid w:val="00156088"/>
    <w:rsid w:val="00156281"/>
    <w:rsid w:val="0015652B"/>
    <w:rsid w:val="00157052"/>
    <w:rsid w:val="00157313"/>
    <w:rsid w:val="0016058A"/>
    <w:rsid w:val="001606A6"/>
    <w:rsid w:val="00160BF1"/>
    <w:rsid w:val="00160D75"/>
    <w:rsid w:val="00161FD3"/>
    <w:rsid w:val="00162090"/>
    <w:rsid w:val="001620ED"/>
    <w:rsid w:val="00162304"/>
    <w:rsid w:val="001625A1"/>
    <w:rsid w:val="001625F9"/>
    <w:rsid w:val="00162EB5"/>
    <w:rsid w:val="00163391"/>
    <w:rsid w:val="001633AA"/>
    <w:rsid w:val="00163709"/>
    <w:rsid w:val="001638FA"/>
    <w:rsid w:val="00163CE7"/>
    <w:rsid w:val="00163CE8"/>
    <w:rsid w:val="00165AFC"/>
    <w:rsid w:val="00165B26"/>
    <w:rsid w:val="00165B82"/>
    <w:rsid w:val="0016605F"/>
    <w:rsid w:val="00166475"/>
    <w:rsid w:val="001665F5"/>
    <w:rsid w:val="001667C2"/>
    <w:rsid w:val="00166BEA"/>
    <w:rsid w:val="001677C1"/>
    <w:rsid w:val="001700E5"/>
    <w:rsid w:val="001704EE"/>
    <w:rsid w:val="00170C2B"/>
    <w:rsid w:val="00170D5C"/>
    <w:rsid w:val="00170D97"/>
    <w:rsid w:val="0017195C"/>
    <w:rsid w:val="00172195"/>
    <w:rsid w:val="0017226E"/>
    <w:rsid w:val="00172B1B"/>
    <w:rsid w:val="00172CD5"/>
    <w:rsid w:val="00173170"/>
    <w:rsid w:val="00173559"/>
    <w:rsid w:val="00173A47"/>
    <w:rsid w:val="00173ADF"/>
    <w:rsid w:val="00175002"/>
    <w:rsid w:val="0017500B"/>
    <w:rsid w:val="00175499"/>
    <w:rsid w:val="00175510"/>
    <w:rsid w:val="00175740"/>
    <w:rsid w:val="0017598D"/>
    <w:rsid w:val="00175C21"/>
    <w:rsid w:val="00176E21"/>
    <w:rsid w:val="00176E8E"/>
    <w:rsid w:val="00176ECB"/>
    <w:rsid w:val="0017730A"/>
    <w:rsid w:val="00177597"/>
    <w:rsid w:val="00177727"/>
    <w:rsid w:val="00177D1B"/>
    <w:rsid w:val="00177F1E"/>
    <w:rsid w:val="00180AFE"/>
    <w:rsid w:val="00181655"/>
    <w:rsid w:val="00181C65"/>
    <w:rsid w:val="0018297C"/>
    <w:rsid w:val="00182CB8"/>
    <w:rsid w:val="001835C9"/>
    <w:rsid w:val="001841AC"/>
    <w:rsid w:val="001845FF"/>
    <w:rsid w:val="0018465D"/>
    <w:rsid w:val="00184987"/>
    <w:rsid w:val="00184BFB"/>
    <w:rsid w:val="001856BB"/>
    <w:rsid w:val="0018570D"/>
    <w:rsid w:val="00185FBA"/>
    <w:rsid w:val="00186382"/>
    <w:rsid w:val="0018669D"/>
    <w:rsid w:val="001872C8"/>
    <w:rsid w:val="001877C8"/>
    <w:rsid w:val="00187A7F"/>
    <w:rsid w:val="00190862"/>
    <w:rsid w:val="00191430"/>
    <w:rsid w:val="0019160A"/>
    <w:rsid w:val="00191667"/>
    <w:rsid w:val="00191982"/>
    <w:rsid w:val="00191D4C"/>
    <w:rsid w:val="0019222B"/>
    <w:rsid w:val="00192321"/>
    <w:rsid w:val="00192362"/>
    <w:rsid w:val="00192512"/>
    <w:rsid w:val="00192706"/>
    <w:rsid w:val="00192E87"/>
    <w:rsid w:val="00193059"/>
    <w:rsid w:val="001931B4"/>
    <w:rsid w:val="00193896"/>
    <w:rsid w:val="00195479"/>
    <w:rsid w:val="0019571B"/>
    <w:rsid w:val="001959C8"/>
    <w:rsid w:val="00195B6C"/>
    <w:rsid w:val="0019636C"/>
    <w:rsid w:val="001963B8"/>
    <w:rsid w:val="00196938"/>
    <w:rsid w:val="0019697D"/>
    <w:rsid w:val="00196E4F"/>
    <w:rsid w:val="00196E94"/>
    <w:rsid w:val="00197374"/>
    <w:rsid w:val="00197488"/>
    <w:rsid w:val="00197519"/>
    <w:rsid w:val="001A0AB4"/>
    <w:rsid w:val="001A0CF7"/>
    <w:rsid w:val="001A2957"/>
    <w:rsid w:val="001A3038"/>
    <w:rsid w:val="001A39BD"/>
    <w:rsid w:val="001A3D0E"/>
    <w:rsid w:val="001A4007"/>
    <w:rsid w:val="001A41BB"/>
    <w:rsid w:val="001A47B3"/>
    <w:rsid w:val="001A4E4E"/>
    <w:rsid w:val="001A531F"/>
    <w:rsid w:val="001A5835"/>
    <w:rsid w:val="001A58DA"/>
    <w:rsid w:val="001A6BC6"/>
    <w:rsid w:val="001A6CB9"/>
    <w:rsid w:val="001A7425"/>
    <w:rsid w:val="001A74CC"/>
    <w:rsid w:val="001A75AA"/>
    <w:rsid w:val="001A798C"/>
    <w:rsid w:val="001A79B2"/>
    <w:rsid w:val="001A7E97"/>
    <w:rsid w:val="001B19F8"/>
    <w:rsid w:val="001B2E77"/>
    <w:rsid w:val="001B36D2"/>
    <w:rsid w:val="001B3C35"/>
    <w:rsid w:val="001B3C37"/>
    <w:rsid w:val="001B4543"/>
    <w:rsid w:val="001B46AF"/>
    <w:rsid w:val="001B4906"/>
    <w:rsid w:val="001B4D8C"/>
    <w:rsid w:val="001B4EBF"/>
    <w:rsid w:val="001B4FBF"/>
    <w:rsid w:val="001B5279"/>
    <w:rsid w:val="001B5632"/>
    <w:rsid w:val="001B5B39"/>
    <w:rsid w:val="001B6DB0"/>
    <w:rsid w:val="001B73E5"/>
    <w:rsid w:val="001B7563"/>
    <w:rsid w:val="001B770D"/>
    <w:rsid w:val="001B7DA8"/>
    <w:rsid w:val="001C004C"/>
    <w:rsid w:val="001C03D9"/>
    <w:rsid w:val="001C0CE3"/>
    <w:rsid w:val="001C170F"/>
    <w:rsid w:val="001C1AF9"/>
    <w:rsid w:val="001C1FFC"/>
    <w:rsid w:val="001C232D"/>
    <w:rsid w:val="001C2534"/>
    <w:rsid w:val="001C3251"/>
    <w:rsid w:val="001C5708"/>
    <w:rsid w:val="001C5D40"/>
    <w:rsid w:val="001C653E"/>
    <w:rsid w:val="001C6873"/>
    <w:rsid w:val="001C6CE6"/>
    <w:rsid w:val="001C6D76"/>
    <w:rsid w:val="001C7978"/>
    <w:rsid w:val="001D09AC"/>
    <w:rsid w:val="001D0D86"/>
    <w:rsid w:val="001D1789"/>
    <w:rsid w:val="001D1BF8"/>
    <w:rsid w:val="001D2188"/>
    <w:rsid w:val="001D25BC"/>
    <w:rsid w:val="001D27F7"/>
    <w:rsid w:val="001D2978"/>
    <w:rsid w:val="001D29BF"/>
    <w:rsid w:val="001D330F"/>
    <w:rsid w:val="001D3C2A"/>
    <w:rsid w:val="001D3FB3"/>
    <w:rsid w:val="001D3FC4"/>
    <w:rsid w:val="001D4113"/>
    <w:rsid w:val="001D4208"/>
    <w:rsid w:val="001D4847"/>
    <w:rsid w:val="001D512B"/>
    <w:rsid w:val="001D56C7"/>
    <w:rsid w:val="001D613B"/>
    <w:rsid w:val="001D6240"/>
    <w:rsid w:val="001D62F7"/>
    <w:rsid w:val="001D657A"/>
    <w:rsid w:val="001D66F9"/>
    <w:rsid w:val="001D6BF9"/>
    <w:rsid w:val="001D6EC4"/>
    <w:rsid w:val="001D6F64"/>
    <w:rsid w:val="001D7081"/>
    <w:rsid w:val="001D70A3"/>
    <w:rsid w:val="001D78B6"/>
    <w:rsid w:val="001D798F"/>
    <w:rsid w:val="001D7D21"/>
    <w:rsid w:val="001E035B"/>
    <w:rsid w:val="001E0C4E"/>
    <w:rsid w:val="001E14D1"/>
    <w:rsid w:val="001E16FB"/>
    <w:rsid w:val="001E1E81"/>
    <w:rsid w:val="001E242A"/>
    <w:rsid w:val="001E288F"/>
    <w:rsid w:val="001E2D3E"/>
    <w:rsid w:val="001E300C"/>
    <w:rsid w:val="001E3361"/>
    <w:rsid w:val="001E37CD"/>
    <w:rsid w:val="001E414A"/>
    <w:rsid w:val="001E4D3D"/>
    <w:rsid w:val="001E5139"/>
    <w:rsid w:val="001E553A"/>
    <w:rsid w:val="001E58FE"/>
    <w:rsid w:val="001E592D"/>
    <w:rsid w:val="001E5A99"/>
    <w:rsid w:val="001E5D1A"/>
    <w:rsid w:val="001E5FF8"/>
    <w:rsid w:val="001E6352"/>
    <w:rsid w:val="001E6623"/>
    <w:rsid w:val="001E6633"/>
    <w:rsid w:val="001E6CD0"/>
    <w:rsid w:val="001E7306"/>
    <w:rsid w:val="001E7B9E"/>
    <w:rsid w:val="001E7FA1"/>
    <w:rsid w:val="001F0149"/>
    <w:rsid w:val="001F01C7"/>
    <w:rsid w:val="001F093D"/>
    <w:rsid w:val="001F0C00"/>
    <w:rsid w:val="001F13F3"/>
    <w:rsid w:val="001F1DB3"/>
    <w:rsid w:val="001F226D"/>
    <w:rsid w:val="001F25AB"/>
    <w:rsid w:val="001F2685"/>
    <w:rsid w:val="001F2964"/>
    <w:rsid w:val="001F2A57"/>
    <w:rsid w:val="001F3932"/>
    <w:rsid w:val="001F3A4B"/>
    <w:rsid w:val="001F406C"/>
    <w:rsid w:val="001F4843"/>
    <w:rsid w:val="001F4EDF"/>
    <w:rsid w:val="001F50D7"/>
    <w:rsid w:val="001F5348"/>
    <w:rsid w:val="001F57A4"/>
    <w:rsid w:val="001F5879"/>
    <w:rsid w:val="001F62F2"/>
    <w:rsid w:val="001F6DBA"/>
    <w:rsid w:val="001F7877"/>
    <w:rsid w:val="001F7A20"/>
    <w:rsid w:val="001F7E7A"/>
    <w:rsid w:val="002001E4"/>
    <w:rsid w:val="0020084E"/>
    <w:rsid w:val="00200DBA"/>
    <w:rsid w:val="00200DBF"/>
    <w:rsid w:val="00200F29"/>
    <w:rsid w:val="00201196"/>
    <w:rsid w:val="0020137C"/>
    <w:rsid w:val="0020169A"/>
    <w:rsid w:val="002018B8"/>
    <w:rsid w:val="0020204D"/>
    <w:rsid w:val="002022FF"/>
    <w:rsid w:val="00203A1D"/>
    <w:rsid w:val="002040D8"/>
    <w:rsid w:val="00204460"/>
    <w:rsid w:val="002045D7"/>
    <w:rsid w:val="00204702"/>
    <w:rsid w:val="0020495C"/>
    <w:rsid w:val="00204AD9"/>
    <w:rsid w:val="00204B03"/>
    <w:rsid w:val="0020506B"/>
    <w:rsid w:val="0020598E"/>
    <w:rsid w:val="00205BF0"/>
    <w:rsid w:val="00205DD0"/>
    <w:rsid w:val="0020718B"/>
    <w:rsid w:val="0020722B"/>
    <w:rsid w:val="0020760F"/>
    <w:rsid w:val="00207961"/>
    <w:rsid w:val="00210D27"/>
    <w:rsid w:val="00212ECF"/>
    <w:rsid w:val="00213219"/>
    <w:rsid w:val="00213D6A"/>
    <w:rsid w:val="00214A8D"/>
    <w:rsid w:val="00214A97"/>
    <w:rsid w:val="00215144"/>
    <w:rsid w:val="00215A4E"/>
    <w:rsid w:val="00215B3D"/>
    <w:rsid w:val="00215E42"/>
    <w:rsid w:val="00215FDD"/>
    <w:rsid w:val="002161FD"/>
    <w:rsid w:val="00216BCD"/>
    <w:rsid w:val="00216E84"/>
    <w:rsid w:val="002170A9"/>
    <w:rsid w:val="00217117"/>
    <w:rsid w:val="0021745F"/>
    <w:rsid w:val="00217484"/>
    <w:rsid w:val="00217A2A"/>
    <w:rsid w:val="002205A5"/>
    <w:rsid w:val="00220743"/>
    <w:rsid w:val="002212E8"/>
    <w:rsid w:val="0022170E"/>
    <w:rsid w:val="0022266E"/>
    <w:rsid w:val="002228C6"/>
    <w:rsid w:val="00222A29"/>
    <w:rsid w:val="00222DBA"/>
    <w:rsid w:val="002234AE"/>
    <w:rsid w:val="00223EF6"/>
    <w:rsid w:val="00224526"/>
    <w:rsid w:val="00224667"/>
    <w:rsid w:val="0022466A"/>
    <w:rsid w:val="00224B47"/>
    <w:rsid w:val="00224CEA"/>
    <w:rsid w:val="00224F8B"/>
    <w:rsid w:val="0022590B"/>
    <w:rsid w:val="00225B6C"/>
    <w:rsid w:val="00225B8B"/>
    <w:rsid w:val="00225DA5"/>
    <w:rsid w:val="00225F25"/>
    <w:rsid w:val="00226621"/>
    <w:rsid w:val="00226A47"/>
    <w:rsid w:val="00226A8E"/>
    <w:rsid w:val="00226D4A"/>
    <w:rsid w:val="00226F3A"/>
    <w:rsid w:val="002270CA"/>
    <w:rsid w:val="00227679"/>
    <w:rsid w:val="00227CBA"/>
    <w:rsid w:val="002302DD"/>
    <w:rsid w:val="0023030B"/>
    <w:rsid w:val="0023072A"/>
    <w:rsid w:val="00230C23"/>
    <w:rsid w:val="00230D40"/>
    <w:rsid w:val="00230E71"/>
    <w:rsid w:val="002311E7"/>
    <w:rsid w:val="00231882"/>
    <w:rsid w:val="002328F9"/>
    <w:rsid w:val="00232AE3"/>
    <w:rsid w:val="00233351"/>
    <w:rsid w:val="00233699"/>
    <w:rsid w:val="00233F9C"/>
    <w:rsid w:val="002355A1"/>
    <w:rsid w:val="00235667"/>
    <w:rsid w:val="002358BB"/>
    <w:rsid w:val="002359BE"/>
    <w:rsid w:val="00235E36"/>
    <w:rsid w:val="00236677"/>
    <w:rsid w:val="0023693C"/>
    <w:rsid w:val="00236EE8"/>
    <w:rsid w:val="00237A1E"/>
    <w:rsid w:val="00237F4E"/>
    <w:rsid w:val="0024062E"/>
    <w:rsid w:val="00240B19"/>
    <w:rsid w:val="00240D75"/>
    <w:rsid w:val="00240F0D"/>
    <w:rsid w:val="00241471"/>
    <w:rsid w:val="00241975"/>
    <w:rsid w:val="00241CED"/>
    <w:rsid w:val="00242C6E"/>
    <w:rsid w:val="00242D0B"/>
    <w:rsid w:val="00243087"/>
    <w:rsid w:val="00243112"/>
    <w:rsid w:val="0024395F"/>
    <w:rsid w:val="0024406E"/>
    <w:rsid w:val="00244F06"/>
    <w:rsid w:val="00244F36"/>
    <w:rsid w:val="0024571E"/>
    <w:rsid w:val="00245BA7"/>
    <w:rsid w:val="00245F8A"/>
    <w:rsid w:val="002462D8"/>
    <w:rsid w:val="00246391"/>
    <w:rsid w:val="002463C5"/>
    <w:rsid w:val="002465CF"/>
    <w:rsid w:val="00246C1E"/>
    <w:rsid w:val="0024724C"/>
    <w:rsid w:val="00247686"/>
    <w:rsid w:val="00247756"/>
    <w:rsid w:val="00247D63"/>
    <w:rsid w:val="002510C9"/>
    <w:rsid w:val="0025135B"/>
    <w:rsid w:val="00251778"/>
    <w:rsid w:val="00251A9E"/>
    <w:rsid w:val="00251C6D"/>
    <w:rsid w:val="0025218F"/>
    <w:rsid w:val="002521E4"/>
    <w:rsid w:val="00252210"/>
    <w:rsid w:val="0025278E"/>
    <w:rsid w:val="002527F8"/>
    <w:rsid w:val="00252B00"/>
    <w:rsid w:val="00252B65"/>
    <w:rsid w:val="00252BA4"/>
    <w:rsid w:val="00252E16"/>
    <w:rsid w:val="00253100"/>
    <w:rsid w:val="00253230"/>
    <w:rsid w:val="002533C9"/>
    <w:rsid w:val="0025365A"/>
    <w:rsid w:val="002537A4"/>
    <w:rsid w:val="00253F70"/>
    <w:rsid w:val="00253FE8"/>
    <w:rsid w:val="0025415F"/>
    <w:rsid w:val="002548A8"/>
    <w:rsid w:val="00254A90"/>
    <w:rsid w:val="00255127"/>
    <w:rsid w:val="0025585F"/>
    <w:rsid w:val="00256118"/>
    <w:rsid w:val="002566F4"/>
    <w:rsid w:val="00257AEF"/>
    <w:rsid w:val="002600C3"/>
    <w:rsid w:val="0026063C"/>
    <w:rsid w:val="002609D7"/>
    <w:rsid w:val="00260A51"/>
    <w:rsid w:val="00261F45"/>
    <w:rsid w:val="00262774"/>
    <w:rsid w:val="0026305F"/>
    <w:rsid w:val="00263CD0"/>
    <w:rsid w:val="00263E66"/>
    <w:rsid w:val="00264259"/>
    <w:rsid w:val="002643B0"/>
    <w:rsid w:val="002644CB"/>
    <w:rsid w:val="002644D2"/>
    <w:rsid w:val="002649EC"/>
    <w:rsid w:val="00264E1E"/>
    <w:rsid w:val="00265711"/>
    <w:rsid w:val="00265720"/>
    <w:rsid w:val="00266081"/>
    <w:rsid w:val="0026638F"/>
    <w:rsid w:val="00266643"/>
    <w:rsid w:val="002671C6"/>
    <w:rsid w:val="002673A9"/>
    <w:rsid w:val="0026763B"/>
    <w:rsid w:val="0026772F"/>
    <w:rsid w:val="002677D6"/>
    <w:rsid w:val="00270130"/>
    <w:rsid w:val="002704AB"/>
    <w:rsid w:val="00270C8D"/>
    <w:rsid w:val="00270EBC"/>
    <w:rsid w:val="0027134C"/>
    <w:rsid w:val="00271AAB"/>
    <w:rsid w:val="00271B00"/>
    <w:rsid w:val="00271DEB"/>
    <w:rsid w:val="00272129"/>
    <w:rsid w:val="002721B4"/>
    <w:rsid w:val="002723C4"/>
    <w:rsid w:val="00272ABF"/>
    <w:rsid w:val="00273CB8"/>
    <w:rsid w:val="0027440B"/>
    <w:rsid w:val="0027482D"/>
    <w:rsid w:val="00274AC0"/>
    <w:rsid w:val="00274E6F"/>
    <w:rsid w:val="002759E9"/>
    <w:rsid w:val="00275CD7"/>
    <w:rsid w:val="00275E12"/>
    <w:rsid w:val="00275E72"/>
    <w:rsid w:val="00276220"/>
    <w:rsid w:val="00276278"/>
    <w:rsid w:val="00277145"/>
    <w:rsid w:val="00277593"/>
    <w:rsid w:val="0027774D"/>
    <w:rsid w:val="00277C76"/>
    <w:rsid w:val="0028000F"/>
    <w:rsid w:val="00280423"/>
    <w:rsid w:val="00280B17"/>
    <w:rsid w:val="00280E2B"/>
    <w:rsid w:val="0028100E"/>
    <w:rsid w:val="00282BBA"/>
    <w:rsid w:val="002834DA"/>
    <w:rsid w:val="00283763"/>
    <w:rsid w:val="002840D2"/>
    <w:rsid w:val="00284215"/>
    <w:rsid w:val="00284582"/>
    <w:rsid w:val="00284B4C"/>
    <w:rsid w:val="00286386"/>
    <w:rsid w:val="00286AE9"/>
    <w:rsid w:val="0028728C"/>
    <w:rsid w:val="00287302"/>
    <w:rsid w:val="0028769D"/>
    <w:rsid w:val="002879F8"/>
    <w:rsid w:val="00287A71"/>
    <w:rsid w:val="00290099"/>
    <w:rsid w:val="00290434"/>
    <w:rsid w:val="002905C2"/>
    <w:rsid w:val="00290612"/>
    <w:rsid w:val="00290616"/>
    <w:rsid w:val="00290BCB"/>
    <w:rsid w:val="00290C61"/>
    <w:rsid w:val="002910F7"/>
    <w:rsid w:val="00291609"/>
    <w:rsid w:val="0029215F"/>
    <w:rsid w:val="00292EC0"/>
    <w:rsid w:val="00292F85"/>
    <w:rsid w:val="00293693"/>
    <w:rsid w:val="002938AB"/>
    <w:rsid w:val="002938EC"/>
    <w:rsid w:val="00293B59"/>
    <w:rsid w:val="00294894"/>
    <w:rsid w:val="00294970"/>
    <w:rsid w:val="00294FDD"/>
    <w:rsid w:val="002952CE"/>
    <w:rsid w:val="0029530B"/>
    <w:rsid w:val="0029563C"/>
    <w:rsid w:val="00295DF1"/>
    <w:rsid w:val="00296CE6"/>
    <w:rsid w:val="0029729D"/>
    <w:rsid w:val="002972DD"/>
    <w:rsid w:val="002974EB"/>
    <w:rsid w:val="0029756F"/>
    <w:rsid w:val="00297C25"/>
    <w:rsid w:val="002A00AC"/>
    <w:rsid w:val="002A0B5A"/>
    <w:rsid w:val="002A1A01"/>
    <w:rsid w:val="002A1D35"/>
    <w:rsid w:val="002A1FC9"/>
    <w:rsid w:val="002A20B7"/>
    <w:rsid w:val="002A20E2"/>
    <w:rsid w:val="002A211B"/>
    <w:rsid w:val="002A23C1"/>
    <w:rsid w:val="002A270B"/>
    <w:rsid w:val="002A279E"/>
    <w:rsid w:val="002A2B2B"/>
    <w:rsid w:val="002A2C49"/>
    <w:rsid w:val="002A2D8B"/>
    <w:rsid w:val="002A33B0"/>
    <w:rsid w:val="002A33CD"/>
    <w:rsid w:val="002A34E9"/>
    <w:rsid w:val="002A407E"/>
    <w:rsid w:val="002A40EB"/>
    <w:rsid w:val="002A4184"/>
    <w:rsid w:val="002A5829"/>
    <w:rsid w:val="002A5F20"/>
    <w:rsid w:val="002A60C9"/>
    <w:rsid w:val="002A65EC"/>
    <w:rsid w:val="002A6A98"/>
    <w:rsid w:val="002A6E5F"/>
    <w:rsid w:val="002A778A"/>
    <w:rsid w:val="002A7D20"/>
    <w:rsid w:val="002B01B5"/>
    <w:rsid w:val="002B024C"/>
    <w:rsid w:val="002B02B8"/>
    <w:rsid w:val="002B0402"/>
    <w:rsid w:val="002B0412"/>
    <w:rsid w:val="002B0B86"/>
    <w:rsid w:val="002B0FBC"/>
    <w:rsid w:val="002B2CFF"/>
    <w:rsid w:val="002B3937"/>
    <w:rsid w:val="002B42F1"/>
    <w:rsid w:val="002B441D"/>
    <w:rsid w:val="002B4527"/>
    <w:rsid w:val="002B4790"/>
    <w:rsid w:val="002B54D0"/>
    <w:rsid w:val="002B5E05"/>
    <w:rsid w:val="002B6B39"/>
    <w:rsid w:val="002B6E18"/>
    <w:rsid w:val="002B6EE3"/>
    <w:rsid w:val="002B7166"/>
    <w:rsid w:val="002B7248"/>
    <w:rsid w:val="002B72BB"/>
    <w:rsid w:val="002B78C7"/>
    <w:rsid w:val="002B7D90"/>
    <w:rsid w:val="002B7FC5"/>
    <w:rsid w:val="002C012F"/>
    <w:rsid w:val="002C0F58"/>
    <w:rsid w:val="002C177E"/>
    <w:rsid w:val="002C1E40"/>
    <w:rsid w:val="002C29C1"/>
    <w:rsid w:val="002C2AF9"/>
    <w:rsid w:val="002C2E0C"/>
    <w:rsid w:val="002C2EA5"/>
    <w:rsid w:val="002C31DD"/>
    <w:rsid w:val="002C330D"/>
    <w:rsid w:val="002C35FB"/>
    <w:rsid w:val="002C3B54"/>
    <w:rsid w:val="002C40AF"/>
    <w:rsid w:val="002C4221"/>
    <w:rsid w:val="002C42FE"/>
    <w:rsid w:val="002C4DB1"/>
    <w:rsid w:val="002C4FC7"/>
    <w:rsid w:val="002C508B"/>
    <w:rsid w:val="002C58FF"/>
    <w:rsid w:val="002C60C7"/>
    <w:rsid w:val="002C6235"/>
    <w:rsid w:val="002C659E"/>
    <w:rsid w:val="002C6850"/>
    <w:rsid w:val="002C699D"/>
    <w:rsid w:val="002C6F38"/>
    <w:rsid w:val="002C7543"/>
    <w:rsid w:val="002C7DA5"/>
    <w:rsid w:val="002D05D7"/>
    <w:rsid w:val="002D0CD1"/>
    <w:rsid w:val="002D1129"/>
    <w:rsid w:val="002D1276"/>
    <w:rsid w:val="002D13B2"/>
    <w:rsid w:val="002D1813"/>
    <w:rsid w:val="002D19AD"/>
    <w:rsid w:val="002D1AA3"/>
    <w:rsid w:val="002D1E03"/>
    <w:rsid w:val="002D24B3"/>
    <w:rsid w:val="002D2F12"/>
    <w:rsid w:val="002D31DE"/>
    <w:rsid w:val="002D3524"/>
    <w:rsid w:val="002D3838"/>
    <w:rsid w:val="002D4171"/>
    <w:rsid w:val="002D4FDD"/>
    <w:rsid w:val="002D57C8"/>
    <w:rsid w:val="002D6225"/>
    <w:rsid w:val="002D6981"/>
    <w:rsid w:val="002D6A58"/>
    <w:rsid w:val="002D76CD"/>
    <w:rsid w:val="002D7E1A"/>
    <w:rsid w:val="002D7EA7"/>
    <w:rsid w:val="002E0823"/>
    <w:rsid w:val="002E0CF4"/>
    <w:rsid w:val="002E0DC0"/>
    <w:rsid w:val="002E1138"/>
    <w:rsid w:val="002E17ED"/>
    <w:rsid w:val="002E18C0"/>
    <w:rsid w:val="002E218B"/>
    <w:rsid w:val="002E270E"/>
    <w:rsid w:val="002E2C14"/>
    <w:rsid w:val="002E3C98"/>
    <w:rsid w:val="002E3FE8"/>
    <w:rsid w:val="002E440D"/>
    <w:rsid w:val="002E45F8"/>
    <w:rsid w:val="002E45FF"/>
    <w:rsid w:val="002E4648"/>
    <w:rsid w:val="002E4B64"/>
    <w:rsid w:val="002E5934"/>
    <w:rsid w:val="002E5BCC"/>
    <w:rsid w:val="002E5C14"/>
    <w:rsid w:val="002E6191"/>
    <w:rsid w:val="002E6770"/>
    <w:rsid w:val="002E67EE"/>
    <w:rsid w:val="002E67FC"/>
    <w:rsid w:val="002E6EB3"/>
    <w:rsid w:val="002E72B1"/>
    <w:rsid w:val="002E72CF"/>
    <w:rsid w:val="002F0101"/>
    <w:rsid w:val="002F0170"/>
    <w:rsid w:val="002F06C9"/>
    <w:rsid w:val="002F0BAA"/>
    <w:rsid w:val="002F14EB"/>
    <w:rsid w:val="002F182C"/>
    <w:rsid w:val="002F1FD0"/>
    <w:rsid w:val="002F2789"/>
    <w:rsid w:val="002F2869"/>
    <w:rsid w:val="002F2D23"/>
    <w:rsid w:val="002F30CA"/>
    <w:rsid w:val="002F3CAD"/>
    <w:rsid w:val="002F4524"/>
    <w:rsid w:val="002F4B4C"/>
    <w:rsid w:val="002F4B56"/>
    <w:rsid w:val="002F510B"/>
    <w:rsid w:val="002F520D"/>
    <w:rsid w:val="002F5663"/>
    <w:rsid w:val="002F5B89"/>
    <w:rsid w:val="002F5CDE"/>
    <w:rsid w:val="002F5FDA"/>
    <w:rsid w:val="002F676D"/>
    <w:rsid w:val="002F6779"/>
    <w:rsid w:val="002F6CCD"/>
    <w:rsid w:val="002F75E3"/>
    <w:rsid w:val="002F7694"/>
    <w:rsid w:val="002F7945"/>
    <w:rsid w:val="002F7DDA"/>
    <w:rsid w:val="002F7ED8"/>
    <w:rsid w:val="00300103"/>
    <w:rsid w:val="00300380"/>
    <w:rsid w:val="00300F8D"/>
    <w:rsid w:val="0030121B"/>
    <w:rsid w:val="00301D20"/>
    <w:rsid w:val="00301DBD"/>
    <w:rsid w:val="003026C1"/>
    <w:rsid w:val="00302BA1"/>
    <w:rsid w:val="00302F3C"/>
    <w:rsid w:val="00303912"/>
    <w:rsid w:val="00303F2D"/>
    <w:rsid w:val="0030424C"/>
    <w:rsid w:val="00304265"/>
    <w:rsid w:val="003047B8"/>
    <w:rsid w:val="00305019"/>
    <w:rsid w:val="00305262"/>
    <w:rsid w:val="00305324"/>
    <w:rsid w:val="003055AB"/>
    <w:rsid w:val="0030596B"/>
    <w:rsid w:val="0030599C"/>
    <w:rsid w:val="0030621F"/>
    <w:rsid w:val="003063F9"/>
    <w:rsid w:val="00306E50"/>
    <w:rsid w:val="003072CC"/>
    <w:rsid w:val="00307390"/>
    <w:rsid w:val="00307739"/>
    <w:rsid w:val="00307EA9"/>
    <w:rsid w:val="003107DF"/>
    <w:rsid w:val="003108E7"/>
    <w:rsid w:val="0031091B"/>
    <w:rsid w:val="003111AC"/>
    <w:rsid w:val="00311364"/>
    <w:rsid w:val="00311C33"/>
    <w:rsid w:val="0031284A"/>
    <w:rsid w:val="00313020"/>
    <w:rsid w:val="00313AB4"/>
    <w:rsid w:val="00314057"/>
    <w:rsid w:val="003141A7"/>
    <w:rsid w:val="00314C7D"/>
    <w:rsid w:val="003151AF"/>
    <w:rsid w:val="0031536B"/>
    <w:rsid w:val="00315790"/>
    <w:rsid w:val="00315AA5"/>
    <w:rsid w:val="00315ACF"/>
    <w:rsid w:val="00315B16"/>
    <w:rsid w:val="003167A8"/>
    <w:rsid w:val="00316893"/>
    <w:rsid w:val="00316D63"/>
    <w:rsid w:val="00317019"/>
    <w:rsid w:val="003172F9"/>
    <w:rsid w:val="003177FB"/>
    <w:rsid w:val="00317B60"/>
    <w:rsid w:val="00317FB5"/>
    <w:rsid w:val="0032058C"/>
    <w:rsid w:val="0032122D"/>
    <w:rsid w:val="003212CC"/>
    <w:rsid w:val="00321925"/>
    <w:rsid w:val="00321C78"/>
    <w:rsid w:val="00322657"/>
    <w:rsid w:val="003229E1"/>
    <w:rsid w:val="00323175"/>
    <w:rsid w:val="00323414"/>
    <w:rsid w:val="00323964"/>
    <w:rsid w:val="00323B99"/>
    <w:rsid w:val="00323BA7"/>
    <w:rsid w:val="00324442"/>
    <w:rsid w:val="0032447E"/>
    <w:rsid w:val="003249C8"/>
    <w:rsid w:val="00324E4C"/>
    <w:rsid w:val="00325554"/>
    <w:rsid w:val="00325C62"/>
    <w:rsid w:val="00326251"/>
    <w:rsid w:val="003264AC"/>
    <w:rsid w:val="00327480"/>
    <w:rsid w:val="0032799B"/>
    <w:rsid w:val="00327FFA"/>
    <w:rsid w:val="00330D05"/>
    <w:rsid w:val="003319A5"/>
    <w:rsid w:val="00331A37"/>
    <w:rsid w:val="00331A73"/>
    <w:rsid w:val="00331AE6"/>
    <w:rsid w:val="00331C71"/>
    <w:rsid w:val="003323B4"/>
    <w:rsid w:val="00332454"/>
    <w:rsid w:val="00332828"/>
    <w:rsid w:val="00332BE6"/>
    <w:rsid w:val="00333002"/>
    <w:rsid w:val="0033423D"/>
    <w:rsid w:val="003349A2"/>
    <w:rsid w:val="00334A9A"/>
    <w:rsid w:val="00334C10"/>
    <w:rsid w:val="00334C79"/>
    <w:rsid w:val="00334DCB"/>
    <w:rsid w:val="00334E22"/>
    <w:rsid w:val="00335215"/>
    <w:rsid w:val="003356A2"/>
    <w:rsid w:val="00335AAE"/>
    <w:rsid w:val="00335CF1"/>
    <w:rsid w:val="00335F26"/>
    <w:rsid w:val="0033666C"/>
    <w:rsid w:val="003368A9"/>
    <w:rsid w:val="00336D4C"/>
    <w:rsid w:val="003371A3"/>
    <w:rsid w:val="00337397"/>
    <w:rsid w:val="00337CA1"/>
    <w:rsid w:val="00337CE3"/>
    <w:rsid w:val="00337FC0"/>
    <w:rsid w:val="00337FDE"/>
    <w:rsid w:val="00340389"/>
    <w:rsid w:val="00340893"/>
    <w:rsid w:val="00340E2F"/>
    <w:rsid w:val="00340E7B"/>
    <w:rsid w:val="003410E0"/>
    <w:rsid w:val="003426C4"/>
    <w:rsid w:val="003427D6"/>
    <w:rsid w:val="003428CB"/>
    <w:rsid w:val="00342B8F"/>
    <w:rsid w:val="00343073"/>
    <w:rsid w:val="003434A2"/>
    <w:rsid w:val="003435B8"/>
    <w:rsid w:val="003442D9"/>
    <w:rsid w:val="003442E8"/>
    <w:rsid w:val="003446FA"/>
    <w:rsid w:val="00344DD6"/>
    <w:rsid w:val="00344E6E"/>
    <w:rsid w:val="00345871"/>
    <w:rsid w:val="003461E3"/>
    <w:rsid w:val="00346320"/>
    <w:rsid w:val="00346453"/>
    <w:rsid w:val="00346678"/>
    <w:rsid w:val="00346A38"/>
    <w:rsid w:val="00346C9C"/>
    <w:rsid w:val="003474A4"/>
    <w:rsid w:val="0034781E"/>
    <w:rsid w:val="00347C5B"/>
    <w:rsid w:val="003510A1"/>
    <w:rsid w:val="003510ED"/>
    <w:rsid w:val="0035126C"/>
    <w:rsid w:val="003512FC"/>
    <w:rsid w:val="003513AD"/>
    <w:rsid w:val="003514D1"/>
    <w:rsid w:val="00351853"/>
    <w:rsid w:val="00351A49"/>
    <w:rsid w:val="00352353"/>
    <w:rsid w:val="00352779"/>
    <w:rsid w:val="00353274"/>
    <w:rsid w:val="00353589"/>
    <w:rsid w:val="003538FF"/>
    <w:rsid w:val="0035394E"/>
    <w:rsid w:val="00353A37"/>
    <w:rsid w:val="00353E00"/>
    <w:rsid w:val="00354543"/>
    <w:rsid w:val="00354B52"/>
    <w:rsid w:val="00354DCE"/>
    <w:rsid w:val="00354F71"/>
    <w:rsid w:val="00354FC6"/>
    <w:rsid w:val="00355BA4"/>
    <w:rsid w:val="00355EE8"/>
    <w:rsid w:val="00356A13"/>
    <w:rsid w:val="00356AD2"/>
    <w:rsid w:val="00356B94"/>
    <w:rsid w:val="00356F0C"/>
    <w:rsid w:val="00357626"/>
    <w:rsid w:val="00357709"/>
    <w:rsid w:val="00357C8B"/>
    <w:rsid w:val="00357E5E"/>
    <w:rsid w:val="00360350"/>
    <w:rsid w:val="0036075B"/>
    <w:rsid w:val="003607AB"/>
    <w:rsid w:val="0036096E"/>
    <w:rsid w:val="00360F00"/>
    <w:rsid w:val="00361039"/>
    <w:rsid w:val="003619CD"/>
    <w:rsid w:val="00361A32"/>
    <w:rsid w:val="00361E77"/>
    <w:rsid w:val="003620A3"/>
    <w:rsid w:val="0036276A"/>
    <w:rsid w:val="0036279F"/>
    <w:rsid w:val="00362B6E"/>
    <w:rsid w:val="00363241"/>
    <w:rsid w:val="0036341D"/>
    <w:rsid w:val="0036354C"/>
    <w:rsid w:val="003637AA"/>
    <w:rsid w:val="003639CA"/>
    <w:rsid w:val="00364822"/>
    <w:rsid w:val="0036488A"/>
    <w:rsid w:val="00364E25"/>
    <w:rsid w:val="00365463"/>
    <w:rsid w:val="0036566C"/>
    <w:rsid w:val="00366DBA"/>
    <w:rsid w:val="003675FE"/>
    <w:rsid w:val="00367D6D"/>
    <w:rsid w:val="00370C04"/>
    <w:rsid w:val="00370C39"/>
    <w:rsid w:val="00371589"/>
    <w:rsid w:val="0037185D"/>
    <w:rsid w:val="00371C4D"/>
    <w:rsid w:val="00371EB8"/>
    <w:rsid w:val="00372E4A"/>
    <w:rsid w:val="003730F6"/>
    <w:rsid w:val="003730F7"/>
    <w:rsid w:val="0037383B"/>
    <w:rsid w:val="00373B82"/>
    <w:rsid w:val="00374A4B"/>
    <w:rsid w:val="003750AF"/>
    <w:rsid w:val="00375416"/>
    <w:rsid w:val="003756BA"/>
    <w:rsid w:val="00375757"/>
    <w:rsid w:val="00376116"/>
    <w:rsid w:val="00376FD1"/>
    <w:rsid w:val="003776F3"/>
    <w:rsid w:val="00377E0F"/>
    <w:rsid w:val="00377E9A"/>
    <w:rsid w:val="00380316"/>
    <w:rsid w:val="003803C9"/>
    <w:rsid w:val="00380593"/>
    <w:rsid w:val="003809BE"/>
    <w:rsid w:val="00380BEF"/>
    <w:rsid w:val="0038102C"/>
    <w:rsid w:val="00381A8A"/>
    <w:rsid w:val="003825CD"/>
    <w:rsid w:val="0038268B"/>
    <w:rsid w:val="00382A57"/>
    <w:rsid w:val="00382EB1"/>
    <w:rsid w:val="00382EC1"/>
    <w:rsid w:val="003831B5"/>
    <w:rsid w:val="00383EFC"/>
    <w:rsid w:val="003846A7"/>
    <w:rsid w:val="00384F7D"/>
    <w:rsid w:val="0038518E"/>
    <w:rsid w:val="003854DB"/>
    <w:rsid w:val="00385535"/>
    <w:rsid w:val="00385AB7"/>
    <w:rsid w:val="00385C17"/>
    <w:rsid w:val="00385CC2"/>
    <w:rsid w:val="003861FE"/>
    <w:rsid w:val="00387589"/>
    <w:rsid w:val="00387776"/>
    <w:rsid w:val="00387932"/>
    <w:rsid w:val="00387E11"/>
    <w:rsid w:val="00387F55"/>
    <w:rsid w:val="00390229"/>
    <w:rsid w:val="00390BAF"/>
    <w:rsid w:val="00390CE0"/>
    <w:rsid w:val="00390ED7"/>
    <w:rsid w:val="003919DE"/>
    <w:rsid w:val="00391C5C"/>
    <w:rsid w:val="003923EF"/>
    <w:rsid w:val="003926A1"/>
    <w:rsid w:val="00392ABA"/>
    <w:rsid w:val="003934DE"/>
    <w:rsid w:val="0039536B"/>
    <w:rsid w:val="003955DC"/>
    <w:rsid w:val="003957A8"/>
    <w:rsid w:val="003959FA"/>
    <w:rsid w:val="00395F62"/>
    <w:rsid w:val="003969B2"/>
    <w:rsid w:val="003A0090"/>
    <w:rsid w:val="003A0092"/>
    <w:rsid w:val="003A0215"/>
    <w:rsid w:val="003A072E"/>
    <w:rsid w:val="003A0CBE"/>
    <w:rsid w:val="003A1913"/>
    <w:rsid w:val="003A2066"/>
    <w:rsid w:val="003A2091"/>
    <w:rsid w:val="003A21E6"/>
    <w:rsid w:val="003A22E9"/>
    <w:rsid w:val="003A246D"/>
    <w:rsid w:val="003A2FBB"/>
    <w:rsid w:val="003A3134"/>
    <w:rsid w:val="003A3176"/>
    <w:rsid w:val="003A3234"/>
    <w:rsid w:val="003A34B9"/>
    <w:rsid w:val="003A385D"/>
    <w:rsid w:val="003A489D"/>
    <w:rsid w:val="003A496E"/>
    <w:rsid w:val="003A4F94"/>
    <w:rsid w:val="003A53EF"/>
    <w:rsid w:val="003A5676"/>
    <w:rsid w:val="003A5D49"/>
    <w:rsid w:val="003A6137"/>
    <w:rsid w:val="003A6FAB"/>
    <w:rsid w:val="003A6FF3"/>
    <w:rsid w:val="003A76E4"/>
    <w:rsid w:val="003A7E90"/>
    <w:rsid w:val="003B05B0"/>
    <w:rsid w:val="003B0679"/>
    <w:rsid w:val="003B0C6D"/>
    <w:rsid w:val="003B0C91"/>
    <w:rsid w:val="003B158A"/>
    <w:rsid w:val="003B17A9"/>
    <w:rsid w:val="003B2080"/>
    <w:rsid w:val="003B2815"/>
    <w:rsid w:val="003B378E"/>
    <w:rsid w:val="003B3977"/>
    <w:rsid w:val="003B440F"/>
    <w:rsid w:val="003B4DBF"/>
    <w:rsid w:val="003B52C3"/>
    <w:rsid w:val="003B6394"/>
    <w:rsid w:val="003B66D6"/>
    <w:rsid w:val="003B66F4"/>
    <w:rsid w:val="003B6789"/>
    <w:rsid w:val="003B6962"/>
    <w:rsid w:val="003B7125"/>
    <w:rsid w:val="003B7C49"/>
    <w:rsid w:val="003C16F1"/>
    <w:rsid w:val="003C1A8A"/>
    <w:rsid w:val="003C1BAB"/>
    <w:rsid w:val="003C2B76"/>
    <w:rsid w:val="003C2BF0"/>
    <w:rsid w:val="003C31A9"/>
    <w:rsid w:val="003C3759"/>
    <w:rsid w:val="003C43E0"/>
    <w:rsid w:val="003C47D9"/>
    <w:rsid w:val="003C53D6"/>
    <w:rsid w:val="003C5850"/>
    <w:rsid w:val="003C5ECF"/>
    <w:rsid w:val="003C62E2"/>
    <w:rsid w:val="003C63C3"/>
    <w:rsid w:val="003C64B5"/>
    <w:rsid w:val="003C6517"/>
    <w:rsid w:val="003C694F"/>
    <w:rsid w:val="003C6A4F"/>
    <w:rsid w:val="003C7524"/>
    <w:rsid w:val="003C7697"/>
    <w:rsid w:val="003C77EE"/>
    <w:rsid w:val="003D0552"/>
    <w:rsid w:val="003D060C"/>
    <w:rsid w:val="003D075D"/>
    <w:rsid w:val="003D0760"/>
    <w:rsid w:val="003D101B"/>
    <w:rsid w:val="003D15AC"/>
    <w:rsid w:val="003D1F73"/>
    <w:rsid w:val="003D2244"/>
    <w:rsid w:val="003D237B"/>
    <w:rsid w:val="003D240A"/>
    <w:rsid w:val="003D275D"/>
    <w:rsid w:val="003D2826"/>
    <w:rsid w:val="003D2A44"/>
    <w:rsid w:val="003D2BA6"/>
    <w:rsid w:val="003D2D6C"/>
    <w:rsid w:val="003D34AB"/>
    <w:rsid w:val="003D390C"/>
    <w:rsid w:val="003D3B24"/>
    <w:rsid w:val="003D3E61"/>
    <w:rsid w:val="003D3EC5"/>
    <w:rsid w:val="003D4987"/>
    <w:rsid w:val="003D4A37"/>
    <w:rsid w:val="003D4EA9"/>
    <w:rsid w:val="003D5363"/>
    <w:rsid w:val="003D5A6E"/>
    <w:rsid w:val="003D5E41"/>
    <w:rsid w:val="003D7102"/>
    <w:rsid w:val="003D797D"/>
    <w:rsid w:val="003E05B7"/>
    <w:rsid w:val="003E0D63"/>
    <w:rsid w:val="003E0FA4"/>
    <w:rsid w:val="003E1477"/>
    <w:rsid w:val="003E197E"/>
    <w:rsid w:val="003E1A3C"/>
    <w:rsid w:val="003E1AD5"/>
    <w:rsid w:val="003E1CA1"/>
    <w:rsid w:val="003E1D89"/>
    <w:rsid w:val="003E1EB0"/>
    <w:rsid w:val="003E3571"/>
    <w:rsid w:val="003E3CBD"/>
    <w:rsid w:val="003E3F25"/>
    <w:rsid w:val="003E40F1"/>
    <w:rsid w:val="003E4191"/>
    <w:rsid w:val="003E4705"/>
    <w:rsid w:val="003E4773"/>
    <w:rsid w:val="003E51C0"/>
    <w:rsid w:val="003E5439"/>
    <w:rsid w:val="003E5587"/>
    <w:rsid w:val="003E5952"/>
    <w:rsid w:val="003E6221"/>
    <w:rsid w:val="003E65BC"/>
    <w:rsid w:val="003E6DC8"/>
    <w:rsid w:val="003E737D"/>
    <w:rsid w:val="003E78AE"/>
    <w:rsid w:val="003E7FAF"/>
    <w:rsid w:val="003F0AC4"/>
    <w:rsid w:val="003F1617"/>
    <w:rsid w:val="003F1B55"/>
    <w:rsid w:val="003F2304"/>
    <w:rsid w:val="003F27EF"/>
    <w:rsid w:val="003F2AEA"/>
    <w:rsid w:val="003F3B9D"/>
    <w:rsid w:val="003F3FEF"/>
    <w:rsid w:val="003F414B"/>
    <w:rsid w:val="003F419A"/>
    <w:rsid w:val="003F4260"/>
    <w:rsid w:val="003F4271"/>
    <w:rsid w:val="003F49AF"/>
    <w:rsid w:val="003F4E68"/>
    <w:rsid w:val="003F5FB2"/>
    <w:rsid w:val="003F660C"/>
    <w:rsid w:val="003F6BEE"/>
    <w:rsid w:val="003F6FDB"/>
    <w:rsid w:val="003F7383"/>
    <w:rsid w:val="003F7995"/>
    <w:rsid w:val="00400410"/>
    <w:rsid w:val="004005CE"/>
    <w:rsid w:val="00400696"/>
    <w:rsid w:val="0040069A"/>
    <w:rsid w:val="004019D2"/>
    <w:rsid w:val="00401E53"/>
    <w:rsid w:val="0040227A"/>
    <w:rsid w:val="004025AB"/>
    <w:rsid w:val="004033FA"/>
    <w:rsid w:val="00403853"/>
    <w:rsid w:val="00403A96"/>
    <w:rsid w:val="00404088"/>
    <w:rsid w:val="0040429E"/>
    <w:rsid w:val="0040439E"/>
    <w:rsid w:val="004049EC"/>
    <w:rsid w:val="00404B63"/>
    <w:rsid w:val="00404CEB"/>
    <w:rsid w:val="00404D9B"/>
    <w:rsid w:val="004051A7"/>
    <w:rsid w:val="004052EF"/>
    <w:rsid w:val="0040554D"/>
    <w:rsid w:val="00405D98"/>
    <w:rsid w:val="00406289"/>
    <w:rsid w:val="0040636B"/>
    <w:rsid w:val="004069D6"/>
    <w:rsid w:val="00406B86"/>
    <w:rsid w:val="00406CB9"/>
    <w:rsid w:val="00406D4C"/>
    <w:rsid w:val="00406ECC"/>
    <w:rsid w:val="00406F91"/>
    <w:rsid w:val="00407308"/>
    <w:rsid w:val="004073AE"/>
    <w:rsid w:val="004073B2"/>
    <w:rsid w:val="004074FE"/>
    <w:rsid w:val="00407FF7"/>
    <w:rsid w:val="0041032E"/>
    <w:rsid w:val="00410CD0"/>
    <w:rsid w:val="00410D64"/>
    <w:rsid w:val="004118B8"/>
    <w:rsid w:val="004126F3"/>
    <w:rsid w:val="00412970"/>
    <w:rsid w:val="00412B11"/>
    <w:rsid w:val="00413197"/>
    <w:rsid w:val="0041360A"/>
    <w:rsid w:val="004137D6"/>
    <w:rsid w:val="00413A5D"/>
    <w:rsid w:val="00413F19"/>
    <w:rsid w:val="00414439"/>
    <w:rsid w:val="00414F36"/>
    <w:rsid w:val="0041505A"/>
    <w:rsid w:val="00415270"/>
    <w:rsid w:val="004155CD"/>
    <w:rsid w:val="0041593F"/>
    <w:rsid w:val="004159DD"/>
    <w:rsid w:val="00415A52"/>
    <w:rsid w:val="004167C9"/>
    <w:rsid w:val="00416D1A"/>
    <w:rsid w:val="0041741E"/>
    <w:rsid w:val="004178D1"/>
    <w:rsid w:val="00420DB1"/>
    <w:rsid w:val="00420DF1"/>
    <w:rsid w:val="004214A1"/>
    <w:rsid w:val="00421DFA"/>
    <w:rsid w:val="00421E0F"/>
    <w:rsid w:val="00421F87"/>
    <w:rsid w:val="00422070"/>
    <w:rsid w:val="00422B89"/>
    <w:rsid w:val="00422DAD"/>
    <w:rsid w:val="00423137"/>
    <w:rsid w:val="00423990"/>
    <w:rsid w:val="00423FA5"/>
    <w:rsid w:val="0042401A"/>
    <w:rsid w:val="00424A03"/>
    <w:rsid w:val="0042512F"/>
    <w:rsid w:val="00425D7B"/>
    <w:rsid w:val="00425E94"/>
    <w:rsid w:val="0042670C"/>
    <w:rsid w:val="00426BC5"/>
    <w:rsid w:val="004272EC"/>
    <w:rsid w:val="0042794C"/>
    <w:rsid w:val="00427AFA"/>
    <w:rsid w:val="00427E55"/>
    <w:rsid w:val="00430D17"/>
    <w:rsid w:val="00430DC4"/>
    <w:rsid w:val="00430E5D"/>
    <w:rsid w:val="004312D0"/>
    <w:rsid w:val="00431406"/>
    <w:rsid w:val="00431744"/>
    <w:rsid w:val="00431804"/>
    <w:rsid w:val="0043199F"/>
    <w:rsid w:val="0043249F"/>
    <w:rsid w:val="00432A50"/>
    <w:rsid w:val="00432E2D"/>
    <w:rsid w:val="00432F03"/>
    <w:rsid w:val="0043396A"/>
    <w:rsid w:val="00433988"/>
    <w:rsid w:val="00434394"/>
    <w:rsid w:val="00434F0A"/>
    <w:rsid w:val="0043592C"/>
    <w:rsid w:val="00435AAF"/>
    <w:rsid w:val="004366B6"/>
    <w:rsid w:val="0043708F"/>
    <w:rsid w:val="0043712E"/>
    <w:rsid w:val="00437160"/>
    <w:rsid w:val="00437223"/>
    <w:rsid w:val="00437844"/>
    <w:rsid w:val="00437AE4"/>
    <w:rsid w:val="00437AF7"/>
    <w:rsid w:val="00437F5F"/>
    <w:rsid w:val="00440072"/>
    <w:rsid w:val="00440440"/>
    <w:rsid w:val="0044059B"/>
    <w:rsid w:val="004413E8"/>
    <w:rsid w:val="0044148A"/>
    <w:rsid w:val="00441A36"/>
    <w:rsid w:val="00441A5C"/>
    <w:rsid w:val="00441C2C"/>
    <w:rsid w:val="00443D81"/>
    <w:rsid w:val="004442B6"/>
    <w:rsid w:val="00444A8A"/>
    <w:rsid w:val="00444D97"/>
    <w:rsid w:val="004452F6"/>
    <w:rsid w:val="004454AB"/>
    <w:rsid w:val="0044622F"/>
    <w:rsid w:val="0044679E"/>
    <w:rsid w:val="00446904"/>
    <w:rsid w:val="00446955"/>
    <w:rsid w:val="00446A34"/>
    <w:rsid w:val="0044724C"/>
    <w:rsid w:val="004472CC"/>
    <w:rsid w:val="00447C7D"/>
    <w:rsid w:val="00450216"/>
    <w:rsid w:val="00450887"/>
    <w:rsid w:val="00451A5B"/>
    <w:rsid w:val="00452DA4"/>
    <w:rsid w:val="00453105"/>
    <w:rsid w:val="00453351"/>
    <w:rsid w:val="004548DC"/>
    <w:rsid w:val="00454A87"/>
    <w:rsid w:val="00454CF5"/>
    <w:rsid w:val="00454E0D"/>
    <w:rsid w:val="00455150"/>
    <w:rsid w:val="004552A5"/>
    <w:rsid w:val="004552C8"/>
    <w:rsid w:val="00455932"/>
    <w:rsid w:val="00455E91"/>
    <w:rsid w:val="00456A3A"/>
    <w:rsid w:val="00456D0F"/>
    <w:rsid w:val="00457DDE"/>
    <w:rsid w:val="00460139"/>
    <w:rsid w:val="0046039D"/>
    <w:rsid w:val="00460496"/>
    <w:rsid w:val="004607A0"/>
    <w:rsid w:val="00460B43"/>
    <w:rsid w:val="004613CE"/>
    <w:rsid w:val="004615F4"/>
    <w:rsid w:val="00461660"/>
    <w:rsid w:val="0046174A"/>
    <w:rsid w:val="004626A1"/>
    <w:rsid w:val="00462D36"/>
    <w:rsid w:val="004638CB"/>
    <w:rsid w:val="00463A11"/>
    <w:rsid w:val="004645C5"/>
    <w:rsid w:val="0046487A"/>
    <w:rsid w:val="004653C2"/>
    <w:rsid w:val="00466986"/>
    <w:rsid w:val="00466FAE"/>
    <w:rsid w:val="004672CA"/>
    <w:rsid w:val="004678FC"/>
    <w:rsid w:val="0047028A"/>
    <w:rsid w:val="004718ED"/>
    <w:rsid w:val="00471B1A"/>
    <w:rsid w:val="00471B23"/>
    <w:rsid w:val="00471BDD"/>
    <w:rsid w:val="00471E51"/>
    <w:rsid w:val="00472A9A"/>
    <w:rsid w:val="00473297"/>
    <w:rsid w:val="00473533"/>
    <w:rsid w:val="004736E3"/>
    <w:rsid w:val="00473D2E"/>
    <w:rsid w:val="0047426E"/>
    <w:rsid w:val="00474A63"/>
    <w:rsid w:val="00474BCC"/>
    <w:rsid w:val="00474C24"/>
    <w:rsid w:val="00475433"/>
    <w:rsid w:val="004759F7"/>
    <w:rsid w:val="00475B4B"/>
    <w:rsid w:val="00475E67"/>
    <w:rsid w:val="00476176"/>
    <w:rsid w:val="004767C2"/>
    <w:rsid w:val="00476FE4"/>
    <w:rsid w:val="00476FE5"/>
    <w:rsid w:val="00477269"/>
    <w:rsid w:val="00477838"/>
    <w:rsid w:val="004778CC"/>
    <w:rsid w:val="00477B47"/>
    <w:rsid w:val="00480565"/>
    <w:rsid w:val="0048074A"/>
    <w:rsid w:val="00480BA5"/>
    <w:rsid w:val="00481194"/>
    <w:rsid w:val="00481547"/>
    <w:rsid w:val="00481735"/>
    <w:rsid w:val="00482EC6"/>
    <w:rsid w:val="00483491"/>
    <w:rsid w:val="0048353A"/>
    <w:rsid w:val="00483979"/>
    <w:rsid w:val="00483A0A"/>
    <w:rsid w:val="00483A22"/>
    <w:rsid w:val="00483F75"/>
    <w:rsid w:val="00484AAF"/>
    <w:rsid w:val="00484C03"/>
    <w:rsid w:val="00484F1E"/>
    <w:rsid w:val="00485802"/>
    <w:rsid w:val="004862B6"/>
    <w:rsid w:val="004878C5"/>
    <w:rsid w:val="00487A93"/>
    <w:rsid w:val="0049012D"/>
    <w:rsid w:val="0049086B"/>
    <w:rsid w:val="00490AC0"/>
    <w:rsid w:val="00490EB8"/>
    <w:rsid w:val="00491C44"/>
    <w:rsid w:val="00491CE1"/>
    <w:rsid w:val="0049201F"/>
    <w:rsid w:val="004920C3"/>
    <w:rsid w:val="00493072"/>
    <w:rsid w:val="0049334B"/>
    <w:rsid w:val="00493418"/>
    <w:rsid w:val="004935BA"/>
    <w:rsid w:val="0049363F"/>
    <w:rsid w:val="00493750"/>
    <w:rsid w:val="00493C7C"/>
    <w:rsid w:val="00494133"/>
    <w:rsid w:val="00494714"/>
    <w:rsid w:val="004955DE"/>
    <w:rsid w:val="00496A16"/>
    <w:rsid w:val="0049741E"/>
    <w:rsid w:val="00497EC8"/>
    <w:rsid w:val="00497EF2"/>
    <w:rsid w:val="004A01CB"/>
    <w:rsid w:val="004A038A"/>
    <w:rsid w:val="004A038F"/>
    <w:rsid w:val="004A0496"/>
    <w:rsid w:val="004A06D1"/>
    <w:rsid w:val="004A1615"/>
    <w:rsid w:val="004A1688"/>
    <w:rsid w:val="004A1994"/>
    <w:rsid w:val="004A1C11"/>
    <w:rsid w:val="004A24D8"/>
    <w:rsid w:val="004A24E4"/>
    <w:rsid w:val="004A2D1E"/>
    <w:rsid w:val="004A3048"/>
    <w:rsid w:val="004A32AA"/>
    <w:rsid w:val="004A3320"/>
    <w:rsid w:val="004A34B0"/>
    <w:rsid w:val="004A3AE6"/>
    <w:rsid w:val="004A3F1C"/>
    <w:rsid w:val="004A42D4"/>
    <w:rsid w:val="004A4414"/>
    <w:rsid w:val="004A4732"/>
    <w:rsid w:val="004A4EED"/>
    <w:rsid w:val="004A545F"/>
    <w:rsid w:val="004A5754"/>
    <w:rsid w:val="004A5F7D"/>
    <w:rsid w:val="004A6B17"/>
    <w:rsid w:val="004A6C42"/>
    <w:rsid w:val="004A6DAB"/>
    <w:rsid w:val="004A718B"/>
    <w:rsid w:val="004A72E5"/>
    <w:rsid w:val="004A7B5F"/>
    <w:rsid w:val="004B0002"/>
    <w:rsid w:val="004B060E"/>
    <w:rsid w:val="004B0E82"/>
    <w:rsid w:val="004B0F00"/>
    <w:rsid w:val="004B18CD"/>
    <w:rsid w:val="004B1E19"/>
    <w:rsid w:val="004B1E74"/>
    <w:rsid w:val="004B264C"/>
    <w:rsid w:val="004B2C88"/>
    <w:rsid w:val="004B2D3E"/>
    <w:rsid w:val="004B30AA"/>
    <w:rsid w:val="004B31C9"/>
    <w:rsid w:val="004B3726"/>
    <w:rsid w:val="004B3AB8"/>
    <w:rsid w:val="004B3B10"/>
    <w:rsid w:val="004B3B4B"/>
    <w:rsid w:val="004B3B86"/>
    <w:rsid w:val="004B4A55"/>
    <w:rsid w:val="004B4BD9"/>
    <w:rsid w:val="004B4D2B"/>
    <w:rsid w:val="004B4F24"/>
    <w:rsid w:val="004B57DC"/>
    <w:rsid w:val="004B5AAF"/>
    <w:rsid w:val="004B5D61"/>
    <w:rsid w:val="004B6073"/>
    <w:rsid w:val="004B66C7"/>
    <w:rsid w:val="004B6A96"/>
    <w:rsid w:val="004B6EDE"/>
    <w:rsid w:val="004B7038"/>
    <w:rsid w:val="004B77EC"/>
    <w:rsid w:val="004B7CE4"/>
    <w:rsid w:val="004B7D3E"/>
    <w:rsid w:val="004B7E9A"/>
    <w:rsid w:val="004C00C1"/>
    <w:rsid w:val="004C0150"/>
    <w:rsid w:val="004C0152"/>
    <w:rsid w:val="004C03F9"/>
    <w:rsid w:val="004C074C"/>
    <w:rsid w:val="004C0C08"/>
    <w:rsid w:val="004C1985"/>
    <w:rsid w:val="004C1B0C"/>
    <w:rsid w:val="004C1D38"/>
    <w:rsid w:val="004C1DBF"/>
    <w:rsid w:val="004C1E68"/>
    <w:rsid w:val="004C1F73"/>
    <w:rsid w:val="004C22B1"/>
    <w:rsid w:val="004C2372"/>
    <w:rsid w:val="004C2590"/>
    <w:rsid w:val="004C279E"/>
    <w:rsid w:val="004C28ED"/>
    <w:rsid w:val="004C28F1"/>
    <w:rsid w:val="004C335C"/>
    <w:rsid w:val="004C4839"/>
    <w:rsid w:val="004C4E72"/>
    <w:rsid w:val="004C5859"/>
    <w:rsid w:val="004C6642"/>
    <w:rsid w:val="004C6887"/>
    <w:rsid w:val="004C6A01"/>
    <w:rsid w:val="004C7149"/>
    <w:rsid w:val="004C73A7"/>
    <w:rsid w:val="004C7B2D"/>
    <w:rsid w:val="004C7B3D"/>
    <w:rsid w:val="004C7BD4"/>
    <w:rsid w:val="004C7D92"/>
    <w:rsid w:val="004D04FF"/>
    <w:rsid w:val="004D09EF"/>
    <w:rsid w:val="004D0C28"/>
    <w:rsid w:val="004D0DA4"/>
    <w:rsid w:val="004D286D"/>
    <w:rsid w:val="004D307E"/>
    <w:rsid w:val="004D31AC"/>
    <w:rsid w:val="004D32BB"/>
    <w:rsid w:val="004D3341"/>
    <w:rsid w:val="004D464D"/>
    <w:rsid w:val="004D4D05"/>
    <w:rsid w:val="004D5237"/>
    <w:rsid w:val="004D5600"/>
    <w:rsid w:val="004D5887"/>
    <w:rsid w:val="004D5F99"/>
    <w:rsid w:val="004D6068"/>
    <w:rsid w:val="004D644F"/>
    <w:rsid w:val="004D6A99"/>
    <w:rsid w:val="004D75A1"/>
    <w:rsid w:val="004D79A0"/>
    <w:rsid w:val="004E0017"/>
    <w:rsid w:val="004E033A"/>
    <w:rsid w:val="004E04C1"/>
    <w:rsid w:val="004E0672"/>
    <w:rsid w:val="004E08EF"/>
    <w:rsid w:val="004E0A29"/>
    <w:rsid w:val="004E1716"/>
    <w:rsid w:val="004E1883"/>
    <w:rsid w:val="004E1BDE"/>
    <w:rsid w:val="004E1BE8"/>
    <w:rsid w:val="004E1DB1"/>
    <w:rsid w:val="004E1E7A"/>
    <w:rsid w:val="004E1F1D"/>
    <w:rsid w:val="004E1F30"/>
    <w:rsid w:val="004E21B9"/>
    <w:rsid w:val="004E2E3B"/>
    <w:rsid w:val="004E32D5"/>
    <w:rsid w:val="004E3345"/>
    <w:rsid w:val="004E348D"/>
    <w:rsid w:val="004E36A2"/>
    <w:rsid w:val="004E3B74"/>
    <w:rsid w:val="004E4C0F"/>
    <w:rsid w:val="004E4E1F"/>
    <w:rsid w:val="004E5519"/>
    <w:rsid w:val="004E5E26"/>
    <w:rsid w:val="004E5F3B"/>
    <w:rsid w:val="004E61BA"/>
    <w:rsid w:val="004E6422"/>
    <w:rsid w:val="004E654F"/>
    <w:rsid w:val="004E6BDA"/>
    <w:rsid w:val="004E710F"/>
    <w:rsid w:val="004E74AD"/>
    <w:rsid w:val="004E769F"/>
    <w:rsid w:val="004E77A6"/>
    <w:rsid w:val="004E79A3"/>
    <w:rsid w:val="004E79BF"/>
    <w:rsid w:val="004E7A4F"/>
    <w:rsid w:val="004F0211"/>
    <w:rsid w:val="004F043A"/>
    <w:rsid w:val="004F0F59"/>
    <w:rsid w:val="004F15A4"/>
    <w:rsid w:val="004F16FE"/>
    <w:rsid w:val="004F1CFF"/>
    <w:rsid w:val="004F1E28"/>
    <w:rsid w:val="004F1ED2"/>
    <w:rsid w:val="004F1F79"/>
    <w:rsid w:val="004F21B4"/>
    <w:rsid w:val="004F283D"/>
    <w:rsid w:val="004F2AF8"/>
    <w:rsid w:val="004F43FA"/>
    <w:rsid w:val="004F44A9"/>
    <w:rsid w:val="004F46E6"/>
    <w:rsid w:val="004F5B90"/>
    <w:rsid w:val="004F5BF6"/>
    <w:rsid w:val="004F5FB2"/>
    <w:rsid w:val="004F616D"/>
    <w:rsid w:val="004F7490"/>
    <w:rsid w:val="004F7788"/>
    <w:rsid w:val="005004B5"/>
    <w:rsid w:val="00500F4D"/>
    <w:rsid w:val="00500F93"/>
    <w:rsid w:val="00501C59"/>
    <w:rsid w:val="00501FC6"/>
    <w:rsid w:val="005020EF"/>
    <w:rsid w:val="005021A0"/>
    <w:rsid w:val="005029D8"/>
    <w:rsid w:val="0050326A"/>
    <w:rsid w:val="00503299"/>
    <w:rsid w:val="005035C2"/>
    <w:rsid w:val="005036C0"/>
    <w:rsid w:val="00503CA3"/>
    <w:rsid w:val="0050428F"/>
    <w:rsid w:val="00506B25"/>
    <w:rsid w:val="0050749C"/>
    <w:rsid w:val="0050774C"/>
    <w:rsid w:val="00507B95"/>
    <w:rsid w:val="00507EDB"/>
    <w:rsid w:val="005101B6"/>
    <w:rsid w:val="00510DAE"/>
    <w:rsid w:val="00511377"/>
    <w:rsid w:val="00511BA4"/>
    <w:rsid w:val="005120C8"/>
    <w:rsid w:val="0051223F"/>
    <w:rsid w:val="0051227D"/>
    <w:rsid w:val="00512373"/>
    <w:rsid w:val="00512584"/>
    <w:rsid w:val="005125DF"/>
    <w:rsid w:val="00512A27"/>
    <w:rsid w:val="00512E7B"/>
    <w:rsid w:val="00512F6A"/>
    <w:rsid w:val="0051302E"/>
    <w:rsid w:val="005135EC"/>
    <w:rsid w:val="005145ED"/>
    <w:rsid w:val="00514D99"/>
    <w:rsid w:val="00514DE7"/>
    <w:rsid w:val="00514F0F"/>
    <w:rsid w:val="0051563A"/>
    <w:rsid w:val="00515804"/>
    <w:rsid w:val="00515F3E"/>
    <w:rsid w:val="0051612E"/>
    <w:rsid w:val="005163A2"/>
    <w:rsid w:val="005168EE"/>
    <w:rsid w:val="00516A5B"/>
    <w:rsid w:val="00516A5D"/>
    <w:rsid w:val="00516C86"/>
    <w:rsid w:val="00516F00"/>
    <w:rsid w:val="00516FD9"/>
    <w:rsid w:val="0051715E"/>
    <w:rsid w:val="0051755E"/>
    <w:rsid w:val="005175D8"/>
    <w:rsid w:val="00517654"/>
    <w:rsid w:val="00517AC6"/>
    <w:rsid w:val="00517B52"/>
    <w:rsid w:val="0052028C"/>
    <w:rsid w:val="005209FE"/>
    <w:rsid w:val="00520A83"/>
    <w:rsid w:val="0052125C"/>
    <w:rsid w:val="0052137D"/>
    <w:rsid w:val="00521BE3"/>
    <w:rsid w:val="00521CF5"/>
    <w:rsid w:val="00522217"/>
    <w:rsid w:val="0052270E"/>
    <w:rsid w:val="00522B20"/>
    <w:rsid w:val="00522B9D"/>
    <w:rsid w:val="0052391E"/>
    <w:rsid w:val="00523A5E"/>
    <w:rsid w:val="00523B27"/>
    <w:rsid w:val="00523B9F"/>
    <w:rsid w:val="00523CD0"/>
    <w:rsid w:val="00523F25"/>
    <w:rsid w:val="00525859"/>
    <w:rsid w:val="0052596C"/>
    <w:rsid w:val="00525972"/>
    <w:rsid w:val="00525A7E"/>
    <w:rsid w:val="00525B92"/>
    <w:rsid w:val="00525FEA"/>
    <w:rsid w:val="005268DC"/>
    <w:rsid w:val="00526912"/>
    <w:rsid w:val="00526F8D"/>
    <w:rsid w:val="00527220"/>
    <w:rsid w:val="005273FE"/>
    <w:rsid w:val="00527750"/>
    <w:rsid w:val="00527C77"/>
    <w:rsid w:val="00527E6F"/>
    <w:rsid w:val="00530342"/>
    <w:rsid w:val="005303A3"/>
    <w:rsid w:val="005303C8"/>
    <w:rsid w:val="00531097"/>
    <w:rsid w:val="00531D1C"/>
    <w:rsid w:val="00532EFA"/>
    <w:rsid w:val="00532F42"/>
    <w:rsid w:val="00532F6C"/>
    <w:rsid w:val="005333EC"/>
    <w:rsid w:val="0053412F"/>
    <w:rsid w:val="005341EB"/>
    <w:rsid w:val="00534ADA"/>
    <w:rsid w:val="00535027"/>
    <w:rsid w:val="00535349"/>
    <w:rsid w:val="00535CDD"/>
    <w:rsid w:val="00536766"/>
    <w:rsid w:val="00536AB1"/>
    <w:rsid w:val="00536BFE"/>
    <w:rsid w:val="00537032"/>
    <w:rsid w:val="005370E0"/>
    <w:rsid w:val="00537B7B"/>
    <w:rsid w:val="00537E08"/>
    <w:rsid w:val="00537E53"/>
    <w:rsid w:val="005401C8"/>
    <w:rsid w:val="00540666"/>
    <w:rsid w:val="0054082B"/>
    <w:rsid w:val="005408F8"/>
    <w:rsid w:val="00541099"/>
    <w:rsid w:val="00541471"/>
    <w:rsid w:val="005417C8"/>
    <w:rsid w:val="005419C7"/>
    <w:rsid w:val="00541CE0"/>
    <w:rsid w:val="00541EDB"/>
    <w:rsid w:val="005422CD"/>
    <w:rsid w:val="005422EC"/>
    <w:rsid w:val="005424B8"/>
    <w:rsid w:val="005427D0"/>
    <w:rsid w:val="00542B1B"/>
    <w:rsid w:val="00543045"/>
    <w:rsid w:val="005435C7"/>
    <w:rsid w:val="0054364F"/>
    <w:rsid w:val="00543A9E"/>
    <w:rsid w:val="0054432F"/>
    <w:rsid w:val="00544E15"/>
    <w:rsid w:val="00544F90"/>
    <w:rsid w:val="0054543A"/>
    <w:rsid w:val="00545478"/>
    <w:rsid w:val="00545802"/>
    <w:rsid w:val="00545909"/>
    <w:rsid w:val="00546294"/>
    <w:rsid w:val="005466EF"/>
    <w:rsid w:val="00546D90"/>
    <w:rsid w:val="00546F51"/>
    <w:rsid w:val="00547070"/>
    <w:rsid w:val="00547374"/>
    <w:rsid w:val="005477B2"/>
    <w:rsid w:val="00547B3B"/>
    <w:rsid w:val="00550298"/>
    <w:rsid w:val="00550B4E"/>
    <w:rsid w:val="00550FFE"/>
    <w:rsid w:val="0055131D"/>
    <w:rsid w:val="005515A0"/>
    <w:rsid w:val="00551B22"/>
    <w:rsid w:val="00552DED"/>
    <w:rsid w:val="0055335D"/>
    <w:rsid w:val="00553536"/>
    <w:rsid w:val="00553CA9"/>
    <w:rsid w:val="0055440B"/>
    <w:rsid w:val="005546B8"/>
    <w:rsid w:val="0055476B"/>
    <w:rsid w:val="00554A25"/>
    <w:rsid w:val="00554DCF"/>
    <w:rsid w:val="00554F67"/>
    <w:rsid w:val="0055598C"/>
    <w:rsid w:val="005569FE"/>
    <w:rsid w:val="0055738D"/>
    <w:rsid w:val="00557463"/>
    <w:rsid w:val="00560002"/>
    <w:rsid w:val="00560339"/>
    <w:rsid w:val="00560DCE"/>
    <w:rsid w:val="00560E7B"/>
    <w:rsid w:val="0056177C"/>
    <w:rsid w:val="00561919"/>
    <w:rsid w:val="00561A6F"/>
    <w:rsid w:val="00561AE9"/>
    <w:rsid w:val="00562525"/>
    <w:rsid w:val="00562CD0"/>
    <w:rsid w:val="00562E26"/>
    <w:rsid w:val="00562E5E"/>
    <w:rsid w:val="0056325D"/>
    <w:rsid w:val="00563737"/>
    <w:rsid w:val="00563F3F"/>
    <w:rsid w:val="00564D28"/>
    <w:rsid w:val="00565839"/>
    <w:rsid w:val="00565A1F"/>
    <w:rsid w:val="00565C85"/>
    <w:rsid w:val="00565F25"/>
    <w:rsid w:val="00566809"/>
    <w:rsid w:val="00566C6D"/>
    <w:rsid w:val="00566EA4"/>
    <w:rsid w:val="00566F87"/>
    <w:rsid w:val="005674B3"/>
    <w:rsid w:val="005678FD"/>
    <w:rsid w:val="00567A7A"/>
    <w:rsid w:val="00570BB1"/>
    <w:rsid w:val="005711E9"/>
    <w:rsid w:val="00571E0D"/>
    <w:rsid w:val="00572756"/>
    <w:rsid w:val="005729E5"/>
    <w:rsid w:val="00573947"/>
    <w:rsid w:val="00573DD5"/>
    <w:rsid w:val="005744DC"/>
    <w:rsid w:val="005747BD"/>
    <w:rsid w:val="00574D9F"/>
    <w:rsid w:val="00574EA5"/>
    <w:rsid w:val="005750ED"/>
    <w:rsid w:val="00575547"/>
    <w:rsid w:val="0057562C"/>
    <w:rsid w:val="0057577D"/>
    <w:rsid w:val="00576414"/>
    <w:rsid w:val="00576919"/>
    <w:rsid w:val="00576B38"/>
    <w:rsid w:val="005776C3"/>
    <w:rsid w:val="0058014E"/>
    <w:rsid w:val="0058024E"/>
    <w:rsid w:val="005807BA"/>
    <w:rsid w:val="005807E3"/>
    <w:rsid w:val="00581723"/>
    <w:rsid w:val="00581DA4"/>
    <w:rsid w:val="00581DD9"/>
    <w:rsid w:val="00582079"/>
    <w:rsid w:val="005821C2"/>
    <w:rsid w:val="0058250E"/>
    <w:rsid w:val="0058266C"/>
    <w:rsid w:val="0058283F"/>
    <w:rsid w:val="00582C4D"/>
    <w:rsid w:val="00582D5E"/>
    <w:rsid w:val="005833E2"/>
    <w:rsid w:val="00583A40"/>
    <w:rsid w:val="00583B9F"/>
    <w:rsid w:val="00583DFA"/>
    <w:rsid w:val="00585D56"/>
    <w:rsid w:val="00586051"/>
    <w:rsid w:val="00586403"/>
    <w:rsid w:val="005864CD"/>
    <w:rsid w:val="00586743"/>
    <w:rsid w:val="00586D4B"/>
    <w:rsid w:val="00587A95"/>
    <w:rsid w:val="0059025F"/>
    <w:rsid w:val="00590F18"/>
    <w:rsid w:val="00590FD7"/>
    <w:rsid w:val="0059102A"/>
    <w:rsid w:val="005910BB"/>
    <w:rsid w:val="00591CB8"/>
    <w:rsid w:val="00593587"/>
    <w:rsid w:val="0059391E"/>
    <w:rsid w:val="0059393F"/>
    <w:rsid w:val="00593BE4"/>
    <w:rsid w:val="00593C1F"/>
    <w:rsid w:val="00593D1A"/>
    <w:rsid w:val="00594A6F"/>
    <w:rsid w:val="005957C2"/>
    <w:rsid w:val="00595E8B"/>
    <w:rsid w:val="00595EDD"/>
    <w:rsid w:val="00596686"/>
    <w:rsid w:val="00596950"/>
    <w:rsid w:val="00596AEE"/>
    <w:rsid w:val="005970D0"/>
    <w:rsid w:val="0059725F"/>
    <w:rsid w:val="005974AA"/>
    <w:rsid w:val="005976EE"/>
    <w:rsid w:val="00597BA1"/>
    <w:rsid w:val="00597C53"/>
    <w:rsid w:val="00597E27"/>
    <w:rsid w:val="005A013A"/>
    <w:rsid w:val="005A0634"/>
    <w:rsid w:val="005A0C11"/>
    <w:rsid w:val="005A0CBB"/>
    <w:rsid w:val="005A0E06"/>
    <w:rsid w:val="005A1BAE"/>
    <w:rsid w:val="005A1F29"/>
    <w:rsid w:val="005A2421"/>
    <w:rsid w:val="005A26AD"/>
    <w:rsid w:val="005A27A5"/>
    <w:rsid w:val="005A2A9C"/>
    <w:rsid w:val="005A3655"/>
    <w:rsid w:val="005A3664"/>
    <w:rsid w:val="005A3A05"/>
    <w:rsid w:val="005A3C11"/>
    <w:rsid w:val="005A4673"/>
    <w:rsid w:val="005A555E"/>
    <w:rsid w:val="005A5715"/>
    <w:rsid w:val="005A5A2C"/>
    <w:rsid w:val="005A5CBA"/>
    <w:rsid w:val="005A6447"/>
    <w:rsid w:val="005A65F7"/>
    <w:rsid w:val="005A6620"/>
    <w:rsid w:val="005A6A7F"/>
    <w:rsid w:val="005A6B8B"/>
    <w:rsid w:val="005A6E6C"/>
    <w:rsid w:val="005A7351"/>
    <w:rsid w:val="005A78AB"/>
    <w:rsid w:val="005A7972"/>
    <w:rsid w:val="005A7D76"/>
    <w:rsid w:val="005A7DA0"/>
    <w:rsid w:val="005B06BE"/>
    <w:rsid w:val="005B0816"/>
    <w:rsid w:val="005B08C0"/>
    <w:rsid w:val="005B0BC5"/>
    <w:rsid w:val="005B0E7E"/>
    <w:rsid w:val="005B0FD6"/>
    <w:rsid w:val="005B101A"/>
    <w:rsid w:val="005B10BD"/>
    <w:rsid w:val="005B125B"/>
    <w:rsid w:val="005B17E9"/>
    <w:rsid w:val="005B1C26"/>
    <w:rsid w:val="005B1F04"/>
    <w:rsid w:val="005B1F29"/>
    <w:rsid w:val="005B1FFB"/>
    <w:rsid w:val="005B1FFE"/>
    <w:rsid w:val="005B22B7"/>
    <w:rsid w:val="005B48AA"/>
    <w:rsid w:val="005B52A4"/>
    <w:rsid w:val="005B5538"/>
    <w:rsid w:val="005B571F"/>
    <w:rsid w:val="005B5A90"/>
    <w:rsid w:val="005B5FFD"/>
    <w:rsid w:val="005B6138"/>
    <w:rsid w:val="005B67A6"/>
    <w:rsid w:val="005B67F0"/>
    <w:rsid w:val="005B699C"/>
    <w:rsid w:val="005B70EE"/>
    <w:rsid w:val="005C00EC"/>
    <w:rsid w:val="005C01D8"/>
    <w:rsid w:val="005C02A6"/>
    <w:rsid w:val="005C0768"/>
    <w:rsid w:val="005C0ACA"/>
    <w:rsid w:val="005C0F99"/>
    <w:rsid w:val="005C13EE"/>
    <w:rsid w:val="005C1667"/>
    <w:rsid w:val="005C1969"/>
    <w:rsid w:val="005C213B"/>
    <w:rsid w:val="005C24A9"/>
    <w:rsid w:val="005C274E"/>
    <w:rsid w:val="005C27BF"/>
    <w:rsid w:val="005C30C9"/>
    <w:rsid w:val="005C3523"/>
    <w:rsid w:val="005C3A1E"/>
    <w:rsid w:val="005C47CF"/>
    <w:rsid w:val="005C49B7"/>
    <w:rsid w:val="005C4EA6"/>
    <w:rsid w:val="005C4F7E"/>
    <w:rsid w:val="005C5200"/>
    <w:rsid w:val="005C5229"/>
    <w:rsid w:val="005C59B9"/>
    <w:rsid w:val="005C6B61"/>
    <w:rsid w:val="005C7161"/>
    <w:rsid w:val="005C749F"/>
    <w:rsid w:val="005C7A1F"/>
    <w:rsid w:val="005C7DA9"/>
    <w:rsid w:val="005D0534"/>
    <w:rsid w:val="005D0734"/>
    <w:rsid w:val="005D0C0F"/>
    <w:rsid w:val="005D0CC6"/>
    <w:rsid w:val="005D0D71"/>
    <w:rsid w:val="005D17D4"/>
    <w:rsid w:val="005D1AF7"/>
    <w:rsid w:val="005D29AC"/>
    <w:rsid w:val="005D2A4F"/>
    <w:rsid w:val="005D2AB9"/>
    <w:rsid w:val="005D2B5C"/>
    <w:rsid w:val="005D3506"/>
    <w:rsid w:val="005D3597"/>
    <w:rsid w:val="005D35EA"/>
    <w:rsid w:val="005D3BDE"/>
    <w:rsid w:val="005D3CCC"/>
    <w:rsid w:val="005D3D01"/>
    <w:rsid w:val="005D4231"/>
    <w:rsid w:val="005D488A"/>
    <w:rsid w:val="005D4896"/>
    <w:rsid w:val="005D4974"/>
    <w:rsid w:val="005D4D23"/>
    <w:rsid w:val="005D500E"/>
    <w:rsid w:val="005D528A"/>
    <w:rsid w:val="005D5457"/>
    <w:rsid w:val="005D5592"/>
    <w:rsid w:val="005D561D"/>
    <w:rsid w:val="005D56DB"/>
    <w:rsid w:val="005D5CC3"/>
    <w:rsid w:val="005D5E6A"/>
    <w:rsid w:val="005D617F"/>
    <w:rsid w:val="005D62FC"/>
    <w:rsid w:val="005D639C"/>
    <w:rsid w:val="005D68C8"/>
    <w:rsid w:val="005D6DC6"/>
    <w:rsid w:val="005D72D4"/>
    <w:rsid w:val="005D7572"/>
    <w:rsid w:val="005D76BD"/>
    <w:rsid w:val="005D7A69"/>
    <w:rsid w:val="005D7CE1"/>
    <w:rsid w:val="005D7F6D"/>
    <w:rsid w:val="005E086E"/>
    <w:rsid w:val="005E08BB"/>
    <w:rsid w:val="005E11F4"/>
    <w:rsid w:val="005E1795"/>
    <w:rsid w:val="005E1BC1"/>
    <w:rsid w:val="005E1EB5"/>
    <w:rsid w:val="005E2828"/>
    <w:rsid w:val="005E2B7C"/>
    <w:rsid w:val="005E2E55"/>
    <w:rsid w:val="005E3349"/>
    <w:rsid w:val="005E3DEF"/>
    <w:rsid w:val="005E3EC0"/>
    <w:rsid w:val="005E4333"/>
    <w:rsid w:val="005E46AB"/>
    <w:rsid w:val="005E4808"/>
    <w:rsid w:val="005E4FA1"/>
    <w:rsid w:val="005E4FB0"/>
    <w:rsid w:val="005E5260"/>
    <w:rsid w:val="005E596B"/>
    <w:rsid w:val="005E5D09"/>
    <w:rsid w:val="005E6DD6"/>
    <w:rsid w:val="005E6DD8"/>
    <w:rsid w:val="005E6E14"/>
    <w:rsid w:val="005E773C"/>
    <w:rsid w:val="005E7932"/>
    <w:rsid w:val="005F109A"/>
    <w:rsid w:val="005F12E8"/>
    <w:rsid w:val="005F1476"/>
    <w:rsid w:val="005F18AD"/>
    <w:rsid w:val="005F1946"/>
    <w:rsid w:val="005F1D3D"/>
    <w:rsid w:val="005F1DEE"/>
    <w:rsid w:val="005F22B6"/>
    <w:rsid w:val="005F2439"/>
    <w:rsid w:val="005F2F14"/>
    <w:rsid w:val="005F3793"/>
    <w:rsid w:val="005F467A"/>
    <w:rsid w:val="005F47AF"/>
    <w:rsid w:val="005F4D3F"/>
    <w:rsid w:val="005F5167"/>
    <w:rsid w:val="005F5259"/>
    <w:rsid w:val="005F5624"/>
    <w:rsid w:val="005F572C"/>
    <w:rsid w:val="005F593F"/>
    <w:rsid w:val="005F5A83"/>
    <w:rsid w:val="005F5AEF"/>
    <w:rsid w:val="005F685D"/>
    <w:rsid w:val="005F6CA9"/>
    <w:rsid w:val="005F78EA"/>
    <w:rsid w:val="00600107"/>
    <w:rsid w:val="006006F2"/>
    <w:rsid w:val="00600DF7"/>
    <w:rsid w:val="00600F20"/>
    <w:rsid w:val="00601202"/>
    <w:rsid w:val="00601231"/>
    <w:rsid w:val="006013ED"/>
    <w:rsid w:val="006017B9"/>
    <w:rsid w:val="00601ADB"/>
    <w:rsid w:val="00601B4E"/>
    <w:rsid w:val="00602868"/>
    <w:rsid w:val="006028D2"/>
    <w:rsid w:val="00602F8E"/>
    <w:rsid w:val="0060345B"/>
    <w:rsid w:val="0060369F"/>
    <w:rsid w:val="00603763"/>
    <w:rsid w:val="006041A5"/>
    <w:rsid w:val="00604A31"/>
    <w:rsid w:val="00604B43"/>
    <w:rsid w:val="00604CDC"/>
    <w:rsid w:val="00604D90"/>
    <w:rsid w:val="00604D92"/>
    <w:rsid w:val="00604E32"/>
    <w:rsid w:val="00605261"/>
    <w:rsid w:val="0060661F"/>
    <w:rsid w:val="006069EC"/>
    <w:rsid w:val="00606EAC"/>
    <w:rsid w:val="0060711A"/>
    <w:rsid w:val="00610746"/>
    <w:rsid w:val="006109C0"/>
    <w:rsid w:val="006115F8"/>
    <w:rsid w:val="006128EB"/>
    <w:rsid w:val="00612BD5"/>
    <w:rsid w:val="00612D0B"/>
    <w:rsid w:val="00612F1F"/>
    <w:rsid w:val="006130A9"/>
    <w:rsid w:val="006134CB"/>
    <w:rsid w:val="006134E2"/>
    <w:rsid w:val="00613958"/>
    <w:rsid w:val="00613A85"/>
    <w:rsid w:val="00613AD1"/>
    <w:rsid w:val="00613CB4"/>
    <w:rsid w:val="00613D8C"/>
    <w:rsid w:val="0061433C"/>
    <w:rsid w:val="00614739"/>
    <w:rsid w:val="00614D04"/>
    <w:rsid w:val="00615582"/>
    <w:rsid w:val="0061580F"/>
    <w:rsid w:val="00615950"/>
    <w:rsid w:val="00615CCF"/>
    <w:rsid w:val="00616406"/>
    <w:rsid w:val="0061722C"/>
    <w:rsid w:val="00617CB8"/>
    <w:rsid w:val="00617E05"/>
    <w:rsid w:val="0062053B"/>
    <w:rsid w:val="00620671"/>
    <w:rsid w:val="00621FCA"/>
    <w:rsid w:val="00622425"/>
    <w:rsid w:val="00622F87"/>
    <w:rsid w:val="00622F8B"/>
    <w:rsid w:val="00623479"/>
    <w:rsid w:val="0062357D"/>
    <w:rsid w:val="00623C66"/>
    <w:rsid w:val="00623D73"/>
    <w:rsid w:val="0062425F"/>
    <w:rsid w:val="00624349"/>
    <w:rsid w:val="00624901"/>
    <w:rsid w:val="00624B1E"/>
    <w:rsid w:val="00624C45"/>
    <w:rsid w:val="00624DC0"/>
    <w:rsid w:val="00624FC2"/>
    <w:rsid w:val="006255BA"/>
    <w:rsid w:val="00626173"/>
    <w:rsid w:val="00626324"/>
    <w:rsid w:val="006266FD"/>
    <w:rsid w:val="00626A98"/>
    <w:rsid w:val="00627ABB"/>
    <w:rsid w:val="00627DC1"/>
    <w:rsid w:val="00627E1C"/>
    <w:rsid w:val="006300A3"/>
    <w:rsid w:val="0063011A"/>
    <w:rsid w:val="0063086A"/>
    <w:rsid w:val="00630AD2"/>
    <w:rsid w:val="00630D3B"/>
    <w:rsid w:val="00630DA2"/>
    <w:rsid w:val="00631A15"/>
    <w:rsid w:val="00631A92"/>
    <w:rsid w:val="00632A2E"/>
    <w:rsid w:val="00632F51"/>
    <w:rsid w:val="0063326B"/>
    <w:rsid w:val="006338EE"/>
    <w:rsid w:val="00633BED"/>
    <w:rsid w:val="00634061"/>
    <w:rsid w:val="00634947"/>
    <w:rsid w:val="00634AFB"/>
    <w:rsid w:val="00634C56"/>
    <w:rsid w:val="00634D20"/>
    <w:rsid w:val="00634DBF"/>
    <w:rsid w:val="00634DC0"/>
    <w:rsid w:val="00634E9D"/>
    <w:rsid w:val="00636219"/>
    <w:rsid w:val="00636419"/>
    <w:rsid w:val="00636641"/>
    <w:rsid w:val="006368D1"/>
    <w:rsid w:val="00636925"/>
    <w:rsid w:val="0063774D"/>
    <w:rsid w:val="00640197"/>
    <w:rsid w:val="00640235"/>
    <w:rsid w:val="00640B81"/>
    <w:rsid w:val="00640DF4"/>
    <w:rsid w:val="006415DB"/>
    <w:rsid w:val="00641814"/>
    <w:rsid w:val="00641ED3"/>
    <w:rsid w:val="006427B4"/>
    <w:rsid w:val="00642850"/>
    <w:rsid w:val="00643084"/>
    <w:rsid w:val="006433E6"/>
    <w:rsid w:val="00643E6D"/>
    <w:rsid w:val="00643EA9"/>
    <w:rsid w:val="0064492C"/>
    <w:rsid w:val="0064494A"/>
    <w:rsid w:val="006449F4"/>
    <w:rsid w:val="0064586C"/>
    <w:rsid w:val="00645BA6"/>
    <w:rsid w:val="00645D67"/>
    <w:rsid w:val="006460FC"/>
    <w:rsid w:val="00646E57"/>
    <w:rsid w:val="0064746F"/>
    <w:rsid w:val="00647DF7"/>
    <w:rsid w:val="00647E05"/>
    <w:rsid w:val="00650B27"/>
    <w:rsid w:val="00650C49"/>
    <w:rsid w:val="00650CBE"/>
    <w:rsid w:val="00650DEF"/>
    <w:rsid w:val="006513C5"/>
    <w:rsid w:val="00651C08"/>
    <w:rsid w:val="00651E1F"/>
    <w:rsid w:val="00651ECB"/>
    <w:rsid w:val="00652004"/>
    <w:rsid w:val="006520C3"/>
    <w:rsid w:val="006521CE"/>
    <w:rsid w:val="0065277E"/>
    <w:rsid w:val="00652B67"/>
    <w:rsid w:val="00652BD4"/>
    <w:rsid w:val="00652CC5"/>
    <w:rsid w:val="006530A1"/>
    <w:rsid w:val="006533A7"/>
    <w:rsid w:val="006534D7"/>
    <w:rsid w:val="006536B8"/>
    <w:rsid w:val="00653850"/>
    <w:rsid w:val="00653B9E"/>
    <w:rsid w:val="00654156"/>
    <w:rsid w:val="006542BB"/>
    <w:rsid w:val="00654622"/>
    <w:rsid w:val="00654ADB"/>
    <w:rsid w:val="00654B21"/>
    <w:rsid w:val="00656041"/>
    <w:rsid w:val="0065655F"/>
    <w:rsid w:val="00656651"/>
    <w:rsid w:val="00656744"/>
    <w:rsid w:val="00656892"/>
    <w:rsid w:val="00656C05"/>
    <w:rsid w:val="00657352"/>
    <w:rsid w:val="0065737E"/>
    <w:rsid w:val="00657DFA"/>
    <w:rsid w:val="00657F88"/>
    <w:rsid w:val="0066015B"/>
    <w:rsid w:val="00660391"/>
    <w:rsid w:val="00660568"/>
    <w:rsid w:val="006609DB"/>
    <w:rsid w:val="00660C75"/>
    <w:rsid w:val="0066195C"/>
    <w:rsid w:val="00661A15"/>
    <w:rsid w:val="006626C1"/>
    <w:rsid w:val="0066290B"/>
    <w:rsid w:val="00663564"/>
    <w:rsid w:val="00663866"/>
    <w:rsid w:val="00663E61"/>
    <w:rsid w:val="00663E81"/>
    <w:rsid w:val="00664365"/>
    <w:rsid w:val="006643E5"/>
    <w:rsid w:val="006644A6"/>
    <w:rsid w:val="006647AE"/>
    <w:rsid w:val="00664855"/>
    <w:rsid w:val="00664CE9"/>
    <w:rsid w:val="00664EEA"/>
    <w:rsid w:val="00664FB1"/>
    <w:rsid w:val="00665573"/>
    <w:rsid w:val="00665769"/>
    <w:rsid w:val="00665B5B"/>
    <w:rsid w:val="00665C53"/>
    <w:rsid w:val="00665D0D"/>
    <w:rsid w:val="00665F79"/>
    <w:rsid w:val="006667DF"/>
    <w:rsid w:val="00666B5C"/>
    <w:rsid w:val="00666DFA"/>
    <w:rsid w:val="00667151"/>
    <w:rsid w:val="00667452"/>
    <w:rsid w:val="006702EB"/>
    <w:rsid w:val="00670344"/>
    <w:rsid w:val="00670C2F"/>
    <w:rsid w:val="00670F0D"/>
    <w:rsid w:val="006717B8"/>
    <w:rsid w:val="006719E4"/>
    <w:rsid w:val="00672098"/>
    <w:rsid w:val="00672217"/>
    <w:rsid w:val="00672480"/>
    <w:rsid w:val="00672B05"/>
    <w:rsid w:val="00673208"/>
    <w:rsid w:val="00673431"/>
    <w:rsid w:val="006736BB"/>
    <w:rsid w:val="0067389A"/>
    <w:rsid w:val="00673A58"/>
    <w:rsid w:val="00673F72"/>
    <w:rsid w:val="00673FBA"/>
    <w:rsid w:val="006741A2"/>
    <w:rsid w:val="006747E2"/>
    <w:rsid w:val="00674E85"/>
    <w:rsid w:val="00674FC7"/>
    <w:rsid w:val="006756FD"/>
    <w:rsid w:val="006757F0"/>
    <w:rsid w:val="00675DE3"/>
    <w:rsid w:val="00676769"/>
    <w:rsid w:val="006768B5"/>
    <w:rsid w:val="00676BC9"/>
    <w:rsid w:val="00676D61"/>
    <w:rsid w:val="00676FC9"/>
    <w:rsid w:val="0067712A"/>
    <w:rsid w:val="006772FE"/>
    <w:rsid w:val="00677690"/>
    <w:rsid w:val="00677A6D"/>
    <w:rsid w:val="00677E40"/>
    <w:rsid w:val="00680143"/>
    <w:rsid w:val="00680675"/>
    <w:rsid w:val="00680706"/>
    <w:rsid w:val="00682A11"/>
    <w:rsid w:val="00682A1A"/>
    <w:rsid w:val="00682B14"/>
    <w:rsid w:val="00682C89"/>
    <w:rsid w:val="00682DFD"/>
    <w:rsid w:val="0068329C"/>
    <w:rsid w:val="006837EB"/>
    <w:rsid w:val="0068392E"/>
    <w:rsid w:val="00683AED"/>
    <w:rsid w:val="00683C84"/>
    <w:rsid w:val="00683EDE"/>
    <w:rsid w:val="006841FC"/>
    <w:rsid w:val="006849A0"/>
    <w:rsid w:val="00684D17"/>
    <w:rsid w:val="006852F5"/>
    <w:rsid w:val="00685E63"/>
    <w:rsid w:val="00686654"/>
    <w:rsid w:val="0068733D"/>
    <w:rsid w:val="006874DA"/>
    <w:rsid w:val="00687983"/>
    <w:rsid w:val="00687DBC"/>
    <w:rsid w:val="0069037E"/>
    <w:rsid w:val="006916D5"/>
    <w:rsid w:val="00691E1D"/>
    <w:rsid w:val="00692834"/>
    <w:rsid w:val="0069285F"/>
    <w:rsid w:val="00692BBF"/>
    <w:rsid w:val="00692E0A"/>
    <w:rsid w:val="006932B2"/>
    <w:rsid w:val="006939E7"/>
    <w:rsid w:val="00693A42"/>
    <w:rsid w:val="00693DE5"/>
    <w:rsid w:val="006953DE"/>
    <w:rsid w:val="006957CE"/>
    <w:rsid w:val="00695CAA"/>
    <w:rsid w:val="00696421"/>
    <w:rsid w:val="00696456"/>
    <w:rsid w:val="006969E1"/>
    <w:rsid w:val="006969EB"/>
    <w:rsid w:val="00696BA3"/>
    <w:rsid w:val="00696F1E"/>
    <w:rsid w:val="006971FD"/>
    <w:rsid w:val="006973A5"/>
    <w:rsid w:val="006977B0"/>
    <w:rsid w:val="00697942"/>
    <w:rsid w:val="00697DF3"/>
    <w:rsid w:val="006A052F"/>
    <w:rsid w:val="006A0960"/>
    <w:rsid w:val="006A0B62"/>
    <w:rsid w:val="006A0BD4"/>
    <w:rsid w:val="006A0DAE"/>
    <w:rsid w:val="006A1103"/>
    <w:rsid w:val="006A1209"/>
    <w:rsid w:val="006A16CD"/>
    <w:rsid w:val="006A1A84"/>
    <w:rsid w:val="006A20A0"/>
    <w:rsid w:val="006A226E"/>
    <w:rsid w:val="006A2943"/>
    <w:rsid w:val="006A2AB5"/>
    <w:rsid w:val="006A3514"/>
    <w:rsid w:val="006A3F95"/>
    <w:rsid w:val="006A4799"/>
    <w:rsid w:val="006A4BFE"/>
    <w:rsid w:val="006A4D99"/>
    <w:rsid w:val="006A4EED"/>
    <w:rsid w:val="006A4EF9"/>
    <w:rsid w:val="006A524D"/>
    <w:rsid w:val="006A589F"/>
    <w:rsid w:val="006A5A1D"/>
    <w:rsid w:val="006A5B04"/>
    <w:rsid w:val="006A5E02"/>
    <w:rsid w:val="006A63ED"/>
    <w:rsid w:val="006A64E5"/>
    <w:rsid w:val="006A6B1E"/>
    <w:rsid w:val="006A6BDE"/>
    <w:rsid w:val="006A6EC8"/>
    <w:rsid w:val="006A72D9"/>
    <w:rsid w:val="006A7409"/>
    <w:rsid w:val="006A765D"/>
    <w:rsid w:val="006A76E7"/>
    <w:rsid w:val="006B0423"/>
    <w:rsid w:val="006B08B0"/>
    <w:rsid w:val="006B0F2F"/>
    <w:rsid w:val="006B17D3"/>
    <w:rsid w:val="006B185F"/>
    <w:rsid w:val="006B190E"/>
    <w:rsid w:val="006B1D26"/>
    <w:rsid w:val="006B2617"/>
    <w:rsid w:val="006B28F7"/>
    <w:rsid w:val="006B29B5"/>
    <w:rsid w:val="006B2C6C"/>
    <w:rsid w:val="006B333E"/>
    <w:rsid w:val="006B3CE6"/>
    <w:rsid w:val="006B3D27"/>
    <w:rsid w:val="006B46D6"/>
    <w:rsid w:val="006B4E75"/>
    <w:rsid w:val="006B5459"/>
    <w:rsid w:val="006B562C"/>
    <w:rsid w:val="006B5A5F"/>
    <w:rsid w:val="006B5B35"/>
    <w:rsid w:val="006B5E2B"/>
    <w:rsid w:val="006B6048"/>
    <w:rsid w:val="006B6075"/>
    <w:rsid w:val="006B6202"/>
    <w:rsid w:val="006B6CEE"/>
    <w:rsid w:val="006B6F26"/>
    <w:rsid w:val="006B6F9F"/>
    <w:rsid w:val="006B707A"/>
    <w:rsid w:val="006B7617"/>
    <w:rsid w:val="006B77CB"/>
    <w:rsid w:val="006B78D3"/>
    <w:rsid w:val="006B7B08"/>
    <w:rsid w:val="006B7C29"/>
    <w:rsid w:val="006B7E4E"/>
    <w:rsid w:val="006C07A3"/>
    <w:rsid w:val="006C083E"/>
    <w:rsid w:val="006C14FE"/>
    <w:rsid w:val="006C1ECA"/>
    <w:rsid w:val="006C2081"/>
    <w:rsid w:val="006C2960"/>
    <w:rsid w:val="006C2A91"/>
    <w:rsid w:val="006C2B5E"/>
    <w:rsid w:val="006C34E2"/>
    <w:rsid w:val="006C3EB4"/>
    <w:rsid w:val="006C417B"/>
    <w:rsid w:val="006C56A0"/>
    <w:rsid w:val="006C5852"/>
    <w:rsid w:val="006C5986"/>
    <w:rsid w:val="006C5F47"/>
    <w:rsid w:val="006C63E6"/>
    <w:rsid w:val="006C677B"/>
    <w:rsid w:val="006C69EE"/>
    <w:rsid w:val="006C6B06"/>
    <w:rsid w:val="006C6B73"/>
    <w:rsid w:val="006C7268"/>
    <w:rsid w:val="006C735F"/>
    <w:rsid w:val="006C742E"/>
    <w:rsid w:val="006C76A2"/>
    <w:rsid w:val="006D0992"/>
    <w:rsid w:val="006D0B79"/>
    <w:rsid w:val="006D0E37"/>
    <w:rsid w:val="006D1E3F"/>
    <w:rsid w:val="006D2135"/>
    <w:rsid w:val="006D2149"/>
    <w:rsid w:val="006D2B54"/>
    <w:rsid w:val="006D3018"/>
    <w:rsid w:val="006D3334"/>
    <w:rsid w:val="006D3F06"/>
    <w:rsid w:val="006D4124"/>
    <w:rsid w:val="006D42B3"/>
    <w:rsid w:val="006D55E4"/>
    <w:rsid w:val="006D60C5"/>
    <w:rsid w:val="006D64A1"/>
    <w:rsid w:val="006D6517"/>
    <w:rsid w:val="006D6AD5"/>
    <w:rsid w:val="006D6C4A"/>
    <w:rsid w:val="006D73CC"/>
    <w:rsid w:val="006D767D"/>
    <w:rsid w:val="006D7D08"/>
    <w:rsid w:val="006D7D9C"/>
    <w:rsid w:val="006E0BEA"/>
    <w:rsid w:val="006E0E99"/>
    <w:rsid w:val="006E1038"/>
    <w:rsid w:val="006E11E9"/>
    <w:rsid w:val="006E1522"/>
    <w:rsid w:val="006E1714"/>
    <w:rsid w:val="006E1D08"/>
    <w:rsid w:val="006E2120"/>
    <w:rsid w:val="006E2735"/>
    <w:rsid w:val="006E28E2"/>
    <w:rsid w:val="006E3A27"/>
    <w:rsid w:val="006E415D"/>
    <w:rsid w:val="006E4167"/>
    <w:rsid w:val="006E45B6"/>
    <w:rsid w:val="006E4752"/>
    <w:rsid w:val="006E4C92"/>
    <w:rsid w:val="006E4E72"/>
    <w:rsid w:val="006E52A9"/>
    <w:rsid w:val="006E5C3C"/>
    <w:rsid w:val="006E6617"/>
    <w:rsid w:val="006E6730"/>
    <w:rsid w:val="006E7422"/>
    <w:rsid w:val="006E7423"/>
    <w:rsid w:val="006E77C5"/>
    <w:rsid w:val="006E796F"/>
    <w:rsid w:val="006E7E7B"/>
    <w:rsid w:val="006F007C"/>
    <w:rsid w:val="006F01C7"/>
    <w:rsid w:val="006F0524"/>
    <w:rsid w:val="006F1C53"/>
    <w:rsid w:val="006F1ED3"/>
    <w:rsid w:val="006F1F0A"/>
    <w:rsid w:val="006F211F"/>
    <w:rsid w:val="006F242E"/>
    <w:rsid w:val="006F2C26"/>
    <w:rsid w:val="006F2D93"/>
    <w:rsid w:val="006F3263"/>
    <w:rsid w:val="006F365F"/>
    <w:rsid w:val="006F36AC"/>
    <w:rsid w:val="006F3E9E"/>
    <w:rsid w:val="006F4056"/>
    <w:rsid w:val="006F443E"/>
    <w:rsid w:val="006F45B3"/>
    <w:rsid w:val="006F463A"/>
    <w:rsid w:val="006F4BA0"/>
    <w:rsid w:val="006F4F91"/>
    <w:rsid w:val="006F53DB"/>
    <w:rsid w:val="006F567A"/>
    <w:rsid w:val="006F5A9A"/>
    <w:rsid w:val="006F5D75"/>
    <w:rsid w:val="006F66A3"/>
    <w:rsid w:val="006F7789"/>
    <w:rsid w:val="0070058F"/>
    <w:rsid w:val="00700819"/>
    <w:rsid w:val="00700882"/>
    <w:rsid w:val="007009CD"/>
    <w:rsid w:val="00700C72"/>
    <w:rsid w:val="00701085"/>
    <w:rsid w:val="00701146"/>
    <w:rsid w:val="007013B3"/>
    <w:rsid w:val="00701E1E"/>
    <w:rsid w:val="0070248D"/>
    <w:rsid w:val="00702EE0"/>
    <w:rsid w:val="00703187"/>
    <w:rsid w:val="00703A03"/>
    <w:rsid w:val="00703A75"/>
    <w:rsid w:val="0070452F"/>
    <w:rsid w:val="007052AC"/>
    <w:rsid w:val="00705826"/>
    <w:rsid w:val="00705BD0"/>
    <w:rsid w:val="00705FC1"/>
    <w:rsid w:val="007063A7"/>
    <w:rsid w:val="00706BA4"/>
    <w:rsid w:val="007075BD"/>
    <w:rsid w:val="00710A4E"/>
    <w:rsid w:val="00710CA2"/>
    <w:rsid w:val="007110E4"/>
    <w:rsid w:val="00711536"/>
    <w:rsid w:val="007120E9"/>
    <w:rsid w:val="0071230B"/>
    <w:rsid w:val="00712323"/>
    <w:rsid w:val="0071244B"/>
    <w:rsid w:val="00712FB9"/>
    <w:rsid w:val="0071354D"/>
    <w:rsid w:val="007135D1"/>
    <w:rsid w:val="007139AC"/>
    <w:rsid w:val="00713E1E"/>
    <w:rsid w:val="00713EA0"/>
    <w:rsid w:val="00714464"/>
    <w:rsid w:val="00714723"/>
    <w:rsid w:val="00714AD5"/>
    <w:rsid w:val="00714B30"/>
    <w:rsid w:val="00714D09"/>
    <w:rsid w:val="00715192"/>
    <w:rsid w:val="00715440"/>
    <w:rsid w:val="00715BE1"/>
    <w:rsid w:val="007161F1"/>
    <w:rsid w:val="0071677D"/>
    <w:rsid w:val="00716D1B"/>
    <w:rsid w:val="00716DFB"/>
    <w:rsid w:val="007170F4"/>
    <w:rsid w:val="00717351"/>
    <w:rsid w:val="00717471"/>
    <w:rsid w:val="00717BEC"/>
    <w:rsid w:val="0072074F"/>
    <w:rsid w:val="00720D8C"/>
    <w:rsid w:val="007212E0"/>
    <w:rsid w:val="00721989"/>
    <w:rsid w:val="00722040"/>
    <w:rsid w:val="007221B0"/>
    <w:rsid w:val="0072241A"/>
    <w:rsid w:val="007227AE"/>
    <w:rsid w:val="007227F9"/>
    <w:rsid w:val="00722859"/>
    <w:rsid w:val="00722CC0"/>
    <w:rsid w:val="00722DF1"/>
    <w:rsid w:val="00723686"/>
    <w:rsid w:val="00723EC1"/>
    <w:rsid w:val="00724B2F"/>
    <w:rsid w:val="00724D15"/>
    <w:rsid w:val="007250E0"/>
    <w:rsid w:val="007264D6"/>
    <w:rsid w:val="007264E6"/>
    <w:rsid w:val="007268FC"/>
    <w:rsid w:val="00726F01"/>
    <w:rsid w:val="0072785B"/>
    <w:rsid w:val="0073001E"/>
    <w:rsid w:val="007305B9"/>
    <w:rsid w:val="007306C8"/>
    <w:rsid w:val="00730E99"/>
    <w:rsid w:val="007310C1"/>
    <w:rsid w:val="007310EC"/>
    <w:rsid w:val="007315E3"/>
    <w:rsid w:val="00731718"/>
    <w:rsid w:val="00731A5D"/>
    <w:rsid w:val="0073230C"/>
    <w:rsid w:val="007324A3"/>
    <w:rsid w:val="00732B7F"/>
    <w:rsid w:val="00732C9A"/>
    <w:rsid w:val="007337C5"/>
    <w:rsid w:val="00734925"/>
    <w:rsid w:val="00734943"/>
    <w:rsid w:val="00734B0A"/>
    <w:rsid w:val="007353F9"/>
    <w:rsid w:val="00735696"/>
    <w:rsid w:val="00735982"/>
    <w:rsid w:val="00735EF3"/>
    <w:rsid w:val="00735F25"/>
    <w:rsid w:val="00736457"/>
    <w:rsid w:val="0073659E"/>
    <w:rsid w:val="00736D38"/>
    <w:rsid w:val="00736F48"/>
    <w:rsid w:val="007372C7"/>
    <w:rsid w:val="0073745E"/>
    <w:rsid w:val="00737752"/>
    <w:rsid w:val="007401D5"/>
    <w:rsid w:val="00741539"/>
    <w:rsid w:val="0074163A"/>
    <w:rsid w:val="007420E0"/>
    <w:rsid w:val="00742128"/>
    <w:rsid w:val="007421CE"/>
    <w:rsid w:val="007435E7"/>
    <w:rsid w:val="0074385E"/>
    <w:rsid w:val="00743A61"/>
    <w:rsid w:val="007447E6"/>
    <w:rsid w:val="00744923"/>
    <w:rsid w:val="00744CCB"/>
    <w:rsid w:val="00744D4A"/>
    <w:rsid w:val="00744EBD"/>
    <w:rsid w:val="00745F53"/>
    <w:rsid w:val="00746017"/>
    <w:rsid w:val="00746188"/>
    <w:rsid w:val="007463DB"/>
    <w:rsid w:val="007464E5"/>
    <w:rsid w:val="0074656D"/>
    <w:rsid w:val="00746D61"/>
    <w:rsid w:val="0074711F"/>
    <w:rsid w:val="00747233"/>
    <w:rsid w:val="00747351"/>
    <w:rsid w:val="0074735F"/>
    <w:rsid w:val="007473FC"/>
    <w:rsid w:val="00747999"/>
    <w:rsid w:val="00747A20"/>
    <w:rsid w:val="00747F45"/>
    <w:rsid w:val="0075000E"/>
    <w:rsid w:val="00750516"/>
    <w:rsid w:val="00750CEE"/>
    <w:rsid w:val="00750EA9"/>
    <w:rsid w:val="00751026"/>
    <w:rsid w:val="007518E0"/>
    <w:rsid w:val="0075194E"/>
    <w:rsid w:val="00751F8D"/>
    <w:rsid w:val="00752275"/>
    <w:rsid w:val="00752475"/>
    <w:rsid w:val="0075264F"/>
    <w:rsid w:val="00752661"/>
    <w:rsid w:val="00752A6F"/>
    <w:rsid w:val="00752CE3"/>
    <w:rsid w:val="00753402"/>
    <w:rsid w:val="0075352D"/>
    <w:rsid w:val="00753660"/>
    <w:rsid w:val="00753F56"/>
    <w:rsid w:val="0075481C"/>
    <w:rsid w:val="00754DB0"/>
    <w:rsid w:val="00754DF7"/>
    <w:rsid w:val="0075500E"/>
    <w:rsid w:val="00755184"/>
    <w:rsid w:val="007554EB"/>
    <w:rsid w:val="00755537"/>
    <w:rsid w:val="00755870"/>
    <w:rsid w:val="00756370"/>
    <w:rsid w:val="007565EB"/>
    <w:rsid w:val="007566E0"/>
    <w:rsid w:val="00756D62"/>
    <w:rsid w:val="00757508"/>
    <w:rsid w:val="0076003D"/>
    <w:rsid w:val="0076007B"/>
    <w:rsid w:val="007604B3"/>
    <w:rsid w:val="007604D3"/>
    <w:rsid w:val="00760701"/>
    <w:rsid w:val="00760C0F"/>
    <w:rsid w:val="00760C5F"/>
    <w:rsid w:val="00760F03"/>
    <w:rsid w:val="00760FDE"/>
    <w:rsid w:val="007611CE"/>
    <w:rsid w:val="00761940"/>
    <w:rsid w:val="0076241B"/>
    <w:rsid w:val="00762510"/>
    <w:rsid w:val="00762808"/>
    <w:rsid w:val="0076315B"/>
    <w:rsid w:val="00763EDB"/>
    <w:rsid w:val="00763F1A"/>
    <w:rsid w:val="007640D5"/>
    <w:rsid w:val="007643F3"/>
    <w:rsid w:val="00764929"/>
    <w:rsid w:val="00764AB6"/>
    <w:rsid w:val="00764B4A"/>
    <w:rsid w:val="007651AE"/>
    <w:rsid w:val="007651DE"/>
    <w:rsid w:val="007655E0"/>
    <w:rsid w:val="00765985"/>
    <w:rsid w:val="007659EB"/>
    <w:rsid w:val="00765E90"/>
    <w:rsid w:val="007665C4"/>
    <w:rsid w:val="00766C5F"/>
    <w:rsid w:val="0076723A"/>
    <w:rsid w:val="00767793"/>
    <w:rsid w:val="00767B9F"/>
    <w:rsid w:val="00770A2D"/>
    <w:rsid w:val="007710BF"/>
    <w:rsid w:val="00771ABA"/>
    <w:rsid w:val="00771C07"/>
    <w:rsid w:val="007720DF"/>
    <w:rsid w:val="0077233C"/>
    <w:rsid w:val="0077240F"/>
    <w:rsid w:val="00772736"/>
    <w:rsid w:val="00772B8A"/>
    <w:rsid w:val="00772E58"/>
    <w:rsid w:val="007737C9"/>
    <w:rsid w:val="00773847"/>
    <w:rsid w:val="00774366"/>
    <w:rsid w:val="007748FF"/>
    <w:rsid w:val="00774985"/>
    <w:rsid w:val="00774994"/>
    <w:rsid w:val="00775047"/>
    <w:rsid w:val="00775567"/>
    <w:rsid w:val="00775747"/>
    <w:rsid w:val="00775D88"/>
    <w:rsid w:val="00776173"/>
    <w:rsid w:val="007775E8"/>
    <w:rsid w:val="00777C5E"/>
    <w:rsid w:val="00777F93"/>
    <w:rsid w:val="0078030F"/>
    <w:rsid w:val="00780F45"/>
    <w:rsid w:val="00780F54"/>
    <w:rsid w:val="00781876"/>
    <w:rsid w:val="00781BED"/>
    <w:rsid w:val="00781F9C"/>
    <w:rsid w:val="007835F4"/>
    <w:rsid w:val="00784CA0"/>
    <w:rsid w:val="00785558"/>
    <w:rsid w:val="00785B61"/>
    <w:rsid w:val="007863AA"/>
    <w:rsid w:val="007867F9"/>
    <w:rsid w:val="00786B95"/>
    <w:rsid w:val="00786F4D"/>
    <w:rsid w:val="00787931"/>
    <w:rsid w:val="00787E1A"/>
    <w:rsid w:val="00790D49"/>
    <w:rsid w:val="007910A7"/>
    <w:rsid w:val="00791472"/>
    <w:rsid w:val="00791580"/>
    <w:rsid w:val="00791627"/>
    <w:rsid w:val="007918EF"/>
    <w:rsid w:val="00791B74"/>
    <w:rsid w:val="007924BE"/>
    <w:rsid w:val="00792699"/>
    <w:rsid w:val="00792719"/>
    <w:rsid w:val="00792ADB"/>
    <w:rsid w:val="00792C18"/>
    <w:rsid w:val="00792D3E"/>
    <w:rsid w:val="00793056"/>
    <w:rsid w:val="00793771"/>
    <w:rsid w:val="007939FF"/>
    <w:rsid w:val="00793C08"/>
    <w:rsid w:val="00793CBB"/>
    <w:rsid w:val="00793D29"/>
    <w:rsid w:val="00795050"/>
    <w:rsid w:val="007957E5"/>
    <w:rsid w:val="00795B90"/>
    <w:rsid w:val="00796093"/>
    <w:rsid w:val="00796768"/>
    <w:rsid w:val="00796F03"/>
    <w:rsid w:val="00797007"/>
    <w:rsid w:val="0079776D"/>
    <w:rsid w:val="00797BFB"/>
    <w:rsid w:val="00797D53"/>
    <w:rsid w:val="00797E39"/>
    <w:rsid w:val="007A035C"/>
    <w:rsid w:val="007A075A"/>
    <w:rsid w:val="007A0989"/>
    <w:rsid w:val="007A14CC"/>
    <w:rsid w:val="007A1F0E"/>
    <w:rsid w:val="007A1F9F"/>
    <w:rsid w:val="007A219A"/>
    <w:rsid w:val="007A25FF"/>
    <w:rsid w:val="007A3568"/>
    <w:rsid w:val="007A3B8D"/>
    <w:rsid w:val="007A3EEA"/>
    <w:rsid w:val="007A40C4"/>
    <w:rsid w:val="007A43D5"/>
    <w:rsid w:val="007A4520"/>
    <w:rsid w:val="007A4A1D"/>
    <w:rsid w:val="007A4B61"/>
    <w:rsid w:val="007A5063"/>
    <w:rsid w:val="007A50AB"/>
    <w:rsid w:val="007A51BA"/>
    <w:rsid w:val="007A5916"/>
    <w:rsid w:val="007A5D8F"/>
    <w:rsid w:val="007A66A9"/>
    <w:rsid w:val="007A6D72"/>
    <w:rsid w:val="007A704E"/>
    <w:rsid w:val="007A74E2"/>
    <w:rsid w:val="007A7FBB"/>
    <w:rsid w:val="007B0133"/>
    <w:rsid w:val="007B07AF"/>
    <w:rsid w:val="007B1107"/>
    <w:rsid w:val="007B2A14"/>
    <w:rsid w:val="007B3064"/>
    <w:rsid w:val="007B30AA"/>
    <w:rsid w:val="007B31C3"/>
    <w:rsid w:val="007B32DB"/>
    <w:rsid w:val="007B4006"/>
    <w:rsid w:val="007B4432"/>
    <w:rsid w:val="007B4E1F"/>
    <w:rsid w:val="007B4F19"/>
    <w:rsid w:val="007B51AD"/>
    <w:rsid w:val="007B5259"/>
    <w:rsid w:val="007B5C30"/>
    <w:rsid w:val="007B5E6A"/>
    <w:rsid w:val="007B60BB"/>
    <w:rsid w:val="007B63CD"/>
    <w:rsid w:val="007B6607"/>
    <w:rsid w:val="007B76DA"/>
    <w:rsid w:val="007B777C"/>
    <w:rsid w:val="007B7AC8"/>
    <w:rsid w:val="007B7E31"/>
    <w:rsid w:val="007C0302"/>
    <w:rsid w:val="007C0571"/>
    <w:rsid w:val="007C0844"/>
    <w:rsid w:val="007C0D85"/>
    <w:rsid w:val="007C0DE4"/>
    <w:rsid w:val="007C17D0"/>
    <w:rsid w:val="007C1AEE"/>
    <w:rsid w:val="007C2190"/>
    <w:rsid w:val="007C2583"/>
    <w:rsid w:val="007C3AC4"/>
    <w:rsid w:val="007C3AF8"/>
    <w:rsid w:val="007C3D4C"/>
    <w:rsid w:val="007C3F2A"/>
    <w:rsid w:val="007C42D5"/>
    <w:rsid w:val="007C43F0"/>
    <w:rsid w:val="007C4708"/>
    <w:rsid w:val="007C51B5"/>
    <w:rsid w:val="007C543B"/>
    <w:rsid w:val="007C5523"/>
    <w:rsid w:val="007C5860"/>
    <w:rsid w:val="007C5F46"/>
    <w:rsid w:val="007C645A"/>
    <w:rsid w:val="007C6895"/>
    <w:rsid w:val="007C6E68"/>
    <w:rsid w:val="007C708D"/>
    <w:rsid w:val="007C7394"/>
    <w:rsid w:val="007D03E4"/>
    <w:rsid w:val="007D1A68"/>
    <w:rsid w:val="007D1B11"/>
    <w:rsid w:val="007D1B37"/>
    <w:rsid w:val="007D1C49"/>
    <w:rsid w:val="007D1F29"/>
    <w:rsid w:val="007D236A"/>
    <w:rsid w:val="007D25B0"/>
    <w:rsid w:val="007D26B1"/>
    <w:rsid w:val="007D2876"/>
    <w:rsid w:val="007D2A8C"/>
    <w:rsid w:val="007D38AE"/>
    <w:rsid w:val="007D3A5B"/>
    <w:rsid w:val="007D419E"/>
    <w:rsid w:val="007D477D"/>
    <w:rsid w:val="007D4B3D"/>
    <w:rsid w:val="007D4CDF"/>
    <w:rsid w:val="007D4FDF"/>
    <w:rsid w:val="007D52F6"/>
    <w:rsid w:val="007D57E8"/>
    <w:rsid w:val="007D58FF"/>
    <w:rsid w:val="007D5B01"/>
    <w:rsid w:val="007D5F16"/>
    <w:rsid w:val="007D626D"/>
    <w:rsid w:val="007D6A74"/>
    <w:rsid w:val="007D6DE8"/>
    <w:rsid w:val="007D6E32"/>
    <w:rsid w:val="007D7345"/>
    <w:rsid w:val="007D745C"/>
    <w:rsid w:val="007D7A4C"/>
    <w:rsid w:val="007D7E53"/>
    <w:rsid w:val="007D7EDE"/>
    <w:rsid w:val="007D7F29"/>
    <w:rsid w:val="007E0750"/>
    <w:rsid w:val="007E0C04"/>
    <w:rsid w:val="007E19A7"/>
    <w:rsid w:val="007E1C0F"/>
    <w:rsid w:val="007E2061"/>
    <w:rsid w:val="007E259B"/>
    <w:rsid w:val="007E2932"/>
    <w:rsid w:val="007E2C11"/>
    <w:rsid w:val="007E317A"/>
    <w:rsid w:val="007E3495"/>
    <w:rsid w:val="007E3902"/>
    <w:rsid w:val="007E4117"/>
    <w:rsid w:val="007E43BB"/>
    <w:rsid w:val="007E4834"/>
    <w:rsid w:val="007E4A0B"/>
    <w:rsid w:val="007E4B70"/>
    <w:rsid w:val="007E4D6F"/>
    <w:rsid w:val="007E531A"/>
    <w:rsid w:val="007E5E3E"/>
    <w:rsid w:val="007E6169"/>
    <w:rsid w:val="007E660C"/>
    <w:rsid w:val="007E6C66"/>
    <w:rsid w:val="007E7215"/>
    <w:rsid w:val="007E734A"/>
    <w:rsid w:val="007E74DC"/>
    <w:rsid w:val="007E76C4"/>
    <w:rsid w:val="007E7A30"/>
    <w:rsid w:val="007F019A"/>
    <w:rsid w:val="007F10DA"/>
    <w:rsid w:val="007F1824"/>
    <w:rsid w:val="007F1FC8"/>
    <w:rsid w:val="007F2297"/>
    <w:rsid w:val="007F241E"/>
    <w:rsid w:val="007F246E"/>
    <w:rsid w:val="007F27D2"/>
    <w:rsid w:val="007F284F"/>
    <w:rsid w:val="007F2F54"/>
    <w:rsid w:val="007F3054"/>
    <w:rsid w:val="007F317A"/>
    <w:rsid w:val="007F35F7"/>
    <w:rsid w:val="007F3DBD"/>
    <w:rsid w:val="007F441E"/>
    <w:rsid w:val="007F44CA"/>
    <w:rsid w:val="007F450D"/>
    <w:rsid w:val="007F46BE"/>
    <w:rsid w:val="007F4737"/>
    <w:rsid w:val="007F4AD5"/>
    <w:rsid w:val="007F4C33"/>
    <w:rsid w:val="007F5CF3"/>
    <w:rsid w:val="007F5E57"/>
    <w:rsid w:val="007F6E36"/>
    <w:rsid w:val="007F76CA"/>
    <w:rsid w:val="007F7750"/>
    <w:rsid w:val="007F79D4"/>
    <w:rsid w:val="00800EAD"/>
    <w:rsid w:val="0080118E"/>
    <w:rsid w:val="00801501"/>
    <w:rsid w:val="00801B91"/>
    <w:rsid w:val="00801DE7"/>
    <w:rsid w:val="00802A55"/>
    <w:rsid w:val="00803462"/>
    <w:rsid w:val="008036A2"/>
    <w:rsid w:val="008038DA"/>
    <w:rsid w:val="00803A9F"/>
    <w:rsid w:val="00803CEE"/>
    <w:rsid w:val="00803FD1"/>
    <w:rsid w:val="008042D2"/>
    <w:rsid w:val="00804922"/>
    <w:rsid w:val="00804C03"/>
    <w:rsid w:val="00805099"/>
    <w:rsid w:val="0080514F"/>
    <w:rsid w:val="008057F1"/>
    <w:rsid w:val="00805A0E"/>
    <w:rsid w:val="008060CF"/>
    <w:rsid w:val="00806A6B"/>
    <w:rsid w:val="0080737E"/>
    <w:rsid w:val="00807586"/>
    <w:rsid w:val="00807624"/>
    <w:rsid w:val="0080779F"/>
    <w:rsid w:val="00807FED"/>
    <w:rsid w:val="00810096"/>
    <w:rsid w:val="00810180"/>
    <w:rsid w:val="008102F5"/>
    <w:rsid w:val="0081039E"/>
    <w:rsid w:val="00810716"/>
    <w:rsid w:val="008107E7"/>
    <w:rsid w:val="008110C4"/>
    <w:rsid w:val="00811CB5"/>
    <w:rsid w:val="00812B9B"/>
    <w:rsid w:val="00812EDE"/>
    <w:rsid w:val="0081387F"/>
    <w:rsid w:val="00814A55"/>
    <w:rsid w:val="008156C9"/>
    <w:rsid w:val="00815A32"/>
    <w:rsid w:val="00815B83"/>
    <w:rsid w:val="00815BE4"/>
    <w:rsid w:val="008162A3"/>
    <w:rsid w:val="0081648A"/>
    <w:rsid w:val="0081664F"/>
    <w:rsid w:val="00816A08"/>
    <w:rsid w:val="0081705F"/>
    <w:rsid w:val="008172B4"/>
    <w:rsid w:val="00817C99"/>
    <w:rsid w:val="00817CAD"/>
    <w:rsid w:val="008201A5"/>
    <w:rsid w:val="008204E0"/>
    <w:rsid w:val="00820760"/>
    <w:rsid w:val="0082084E"/>
    <w:rsid w:val="008209CD"/>
    <w:rsid w:val="00820BFF"/>
    <w:rsid w:val="00820D07"/>
    <w:rsid w:val="00820D5E"/>
    <w:rsid w:val="008215C9"/>
    <w:rsid w:val="00821C1A"/>
    <w:rsid w:val="008223FD"/>
    <w:rsid w:val="00822648"/>
    <w:rsid w:val="00822DF5"/>
    <w:rsid w:val="00822E7C"/>
    <w:rsid w:val="00822F46"/>
    <w:rsid w:val="008232CD"/>
    <w:rsid w:val="008239EC"/>
    <w:rsid w:val="0082453C"/>
    <w:rsid w:val="00824742"/>
    <w:rsid w:val="00824939"/>
    <w:rsid w:val="00824E84"/>
    <w:rsid w:val="00825230"/>
    <w:rsid w:val="00825285"/>
    <w:rsid w:val="0082533C"/>
    <w:rsid w:val="00825893"/>
    <w:rsid w:val="00825EBF"/>
    <w:rsid w:val="00826152"/>
    <w:rsid w:val="00826696"/>
    <w:rsid w:val="008268BA"/>
    <w:rsid w:val="00826D3C"/>
    <w:rsid w:val="00827124"/>
    <w:rsid w:val="008271EA"/>
    <w:rsid w:val="00827E5E"/>
    <w:rsid w:val="0083001F"/>
    <w:rsid w:val="00830510"/>
    <w:rsid w:val="00830E78"/>
    <w:rsid w:val="00831188"/>
    <w:rsid w:val="00831286"/>
    <w:rsid w:val="008316D5"/>
    <w:rsid w:val="00831ED4"/>
    <w:rsid w:val="00831F14"/>
    <w:rsid w:val="0083252E"/>
    <w:rsid w:val="0083259B"/>
    <w:rsid w:val="00832902"/>
    <w:rsid w:val="00832B23"/>
    <w:rsid w:val="00832D74"/>
    <w:rsid w:val="00833012"/>
    <w:rsid w:val="0083310B"/>
    <w:rsid w:val="0083337A"/>
    <w:rsid w:val="00833709"/>
    <w:rsid w:val="008337CF"/>
    <w:rsid w:val="00833907"/>
    <w:rsid w:val="008339A9"/>
    <w:rsid w:val="00834266"/>
    <w:rsid w:val="0083432E"/>
    <w:rsid w:val="008344B1"/>
    <w:rsid w:val="00834E79"/>
    <w:rsid w:val="00834F3C"/>
    <w:rsid w:val="0083542D"/>
    <w:rsid w:val="008355A8"/>
    <w:rsid w:val="00835660"/>
    <w:rsid w:val="008356C7"/>
    <w:rsid w:val="0083571D"/>
    <w:rsid w:val="00835949"/>
    <w:rsid w:val="00836865"/>
    <w:rsid w:val="008378ED"/>
    <w:rsid w:val="0084045C"/>
    <w:rsid w:val="00840E0C"/>
    <w:rsid w:val="00840E6D"/>
    <w:rsid w:val="0084188A"/>
    <w:rsid w:val="00841EFB"/>
    <w:rsid w:val="00841FBA"/>
    <w:rsid w:val="008420F6"/>
    <w:rsid w:val="008425FE"/>
    <w:rsid w:val="00843CE4"/>
    <w:rsid w:val="00843DAF"/>
    <w:rsid w:val="008443E6"/>
    <w:rsid w:val="0084459A"/>
    <w:rsid w:val="00844684"/>
    <w:rsid w:val="0084489C"/>
    <w:rsid w:val="00844D32"/>
    <w:rsid w:val="008458E1"/>
    <w:rsid w:val="0084593D"/>
    <w:rsid w:val="00847285"/>
    <w:rsid w:val="008474D0"/>
    <w:rsid w:val="0085089D"/>
    <w:rsid w:val="00850DD3"/>
    <w:rsid w:val="0085132B"/>
    <w:rsid w:val="00851D4F"/>
    <w:rsid w:val="00851E92"/>
    <w:rsid w:val="008523CC"/>
    <w:rsid w:val="00852619"/>
    <w:rsid w:val="008533A8"/>
    <w:rsid w:val="008535C9"/>
    <w:rsid w:val="00854539"/>
    <w:rsid w:val="00854D35"/>
    <w:rsid w:val="00854EA8"/>
    <w:rsid w:val="00854F46"/>
    <w:rsid w:val="0085533D"/>
    <w:rsid w:val="00855CD3"/>
    <w:rsid w:val="008564C5"/>
    <w:rsid w:val="00856BA8"/>
    <w:rsid w:val="00856C60"/>
    <w:rsid w:val="00856F11"/>
    <w:rsid w:val="00857C53"/>
    <w:rsid w:val="00857CDF"/>
    <w:rsid w:val="008601E8"/>
    <w:rsid w:val="008602F5"/>
    <w:rsid w:val="00860876"/>
    <w:rsid w:val="00860AB6"/>
    <w:rsid w:val="0086168D"/>
    <w:rsid w:val="00861FF7"/>
    <w:rsid w:val="0086210F"/>
    <w:rsid w:val="00862CCE"/>
    <w:rsid w:val="00862D71"/>
    <w:rsid w:val="008632F4"/>
    <w:rsid w:val="0086338F"/>
    <w:rsid w:val="008639D2"/>
    <w:rsid w:val="00863AE7"/>
    <w:rsid w:val="00863C5E"/>
    <w:rsid w:val="00863ED1"/>
    <w:rsid w:val="008640BE"/>
    <w:rsid w:val="008643C1"/>
    <w:rsid w:val="008644AE"/>
    <w:rsid w:val="008648E1"/>
    <w:rsid w:val="00864950"/>
    <w:rsid w:val="00864AA5"/>
    <w:rsid w:val="00864B19"/>
    <w:rsid w:val="00864C6A"/>
    <w:rsid w:val="00864FED"/>
    <w:rsid w:val="00865854"/>
    <w:rsid w:val="00865C1E"/>
    <w:rsid w:val="00865DD8"/>
    <w:rsid w:val="008662A5"/>
    <w:rsid w:val="00866E13"/>
    <w:rsid w:val="00866E22"/>
    <w:rsid w:val="0086795C"/>
    <w:rsid w:val="00867B57"/>
    <w:rsid w:val="008711F0"/>
    <w:rsid w:val="00871526"/>
    <w:rsid w:val="00871587"/>
    <w:rsid w:val="0087236C"/>
    <w:rsid w:val="00872AC8"/>
    <w:rsid w:val="0087304F"/>
    <w:rsid w:val="00873445"/>
    <w:rsid w:val="00873855"/>
    <w:rsid w:val="00873884"/>
    <w:rsid w:val="00873ACA"/>
    <w:rsid w:val="0087402D"/>
    <w:rsid w:val="00874A59"/>
    <w:rsid w:val="00875230"/>
    <w:rsid w:val="00875B94"/>
    <w:rsid w:val="00875E5C"/>
    <w:rsid w:val="00876603"/>
    <w:rsid w:val="008772D0"/>
    <w:rsid w:val="0087780D"/>
    <w:rsid w:val="00880F21"/>
    <w:rsid w:val="008812D3"/>
    <w:rsid w:val="008814F9"/>
    <w:rsid w:val="0088161A"/>
    <w:rsid w:val="008817C8"/>
    <w:rsid w:val="0088190A"/>
    <w:rsid w:val="0088201A"/>
    <w:rsid w:val="008822D2"/>
    <w:rsid w:val="008824DC"/>
    <w:rsid w:val="008826FF"/>
    <w:rsid w:val="0088274E"/>
    <w:rsid w:val="00882857"/>
    <w:rsid w:val="0088331F"/>
    <w:rsid w:val="008836A2"/>
    <w:rsid w:val="008836FE"/>
    <w:rsid w:val="00884B48"/>
    <w:rsid w:val="00885EA9"/>
    <w:rsid w:val="00886083"/>
    <w:rsid w:val="00886429"/>
    <w:rsid w:val="00886CC9"/>
    <w:rsid w:val="00886EF7"/>
    <w:rsid w:val="008873BC"/>
    <w:rsid w:val="00890658"/>
    <w:rsid w:val="00890ECF"/>
    <w:rsid w:val="00890F54"/>
    <w:rsid w:val="00891082"/>
    <w:rsid w:val="008910F1"/>
    <w:rsid w:val="00891473"/>
    <w:rsid w:val="00891C0D"/>
    <w:rsid w:val="00892D3D"/>
    <w:rsid w:val="00892D68"/>
    <w:rsid w:val="0089303F"/>
    <w:rsid w:val="00894221"/>
    <w:rsid w:val="00894D61"/>
    <w:rsid w:val="00895DB4"/>
    <w:rsid w:val="00895DBE"/>
    <w:rsid w:val="008962D0"/>
    <w:rsid w:val="0089632F"/>
    <w:rsid w:val="008963E1"/>
    <w:rsid w:val="0089652C"/>
    <w:rsid w:val="00897162"/>
    <w:rsid w:val="00897614"/>
    <w:rsid w:val="008979DE"/>
    <w:rsid w:val="00897A0D"/>
    <w:rsid w:val="008A04E0"/>
    <w:rsid w:val="008A0BE2"/>
    <w:rsid w:val="008A0E3B"/>
    <w:rsid w:val="008A159F"/>
    <w:rsid w:val="008A161D"/>
    <w:rsid w:val="008A1660"/>
    <w:rsid w:val="008A17B3"/>
    <w:rsid w:val="008A1ABF"/>
    <w:rsid w:val="008A1D20"/>
    <w:rsid w:val="008A1DDE"/>
    <w:rsid w:val="008A2078"/>
    <w:rsid w:val="008A2EA7"/>
    <w:rsid w:val="008A2FAF"/>
    <w:rsid w:val="008A2FCA"/>
    <w:rsid w:val="008A30E4"/>
    <w:rsid w:val="008A355B"/>
    <w:rsid w:val="008A3615"/>
    <w:rsid w:val="008A3F77"/>
    <w:rsid w:val="008A4543"/>
    <w:rsid w:val="008A45BE"/>
    <w:rsid w:val="008A48B0"/>
    <w:rsid w:val="008A4E6C"/>
    <w:rsid w:val="008A535E"/>
    <w:rsid w:val="008A5978"/>
    <w:rsid w:val="008A6212"/>
    <w:rsid w:val="008A6241"/>
    <w:rsid w:val="008A6730"/>
    <w:rsid w:val="008A70A7"/>
    <w:rsid w:val="008A716D"/>
    <w:rsid w:val="008A730C"/>
    <w:rsid w:val="008A753A"/>
    <w:rsid w:val="008A7D26"/>
    <w:rsid w:val="008B0685"/>
    <w:rsid w:val="008B0F0E"/>
    <w:rsid w:val="008B111A"/>
    <w:rsid w:val="008B1C2E"/>
    <w:rsid w:val="008B238A"/>
    <w:rsid w:val="008B256D"/>
    <w:rsid w:val="008B27DD"/>
    <w:rsid w:val="008B3010"/>
    <w:rsid w:val="008B338E"/>
    <w:rsid w:val="008B3761"/>
    <w:rsid w:val="008B3DEC"/>
    <w:rsid w:val="008B4182"/>
    <w:rsid w:val="008B45D0"/>
    <w:rsid w:val="008B4995"/>
    <w:rsid w:val="008B4A6C"/>
    <w:rsid w:val="008B502C"/>
    <w:rsid w:val="008B50C6"/>
    <w:rsid w:val="008B54FC"/>
    <w:rsid w:val="008B59B7"/>
    <w:rsid w:val="008B5CB3"/>
    <w:rsid w:val="008B68A6"/>
    <w:rsid w:val="008B6CB1"/>
    <w:rsid w:val="008B700E"/>
    <w:rsid w:val="008B738E"/>
    <w:rsid w:val="008B7411"/>
    <w:rsid w:val="008B79CB"/>
    <w:rsid w:val="008C1F58"/>
    <w:rsid w:val="008C1F87"/>
    <w:rsid w:val="008C2169"/>
    <w:rsid w:val="008C2CF3"/>
    <w:rsid w:val="008C317F"/>
    <w:rsid w:val="008C352E"/>
    <w:rsid w:val="008C3947"/>
    <w:rsid w:val="008C425C"/>
    <w:rsid w:val="008C42D5"/>
    <w:rsid w:val="008C506F"/>
    <w:rsid w:val="008C51CE"/>
    <w:rsid w:val="008C564D"/>
    <w:rsid w:val="008C58E4"/>
    <w:rsid w:val="008C68CE"/>
    <w:rsid w:val="008C6AFB"/>
    <w:rsid w:val="008C70F8"/>
    <w:rsid w:val="008C75F0"/>
    <w:rsid w:val="008C7AC8"/>
    <w:rsid w:val="008C7C14"/>
    <w:rsid w:val="008D01EA"/>
    <w:rsid w:val="008D0449"/>
    <w:rsid w:val="008D087E"/>
    <w:rsid w:val="008D0AB0"/>
    <w:rsid w:val="008D0FFB"/>
    <w:rsid w:val="008D1339"/>
    <w:rsid w:val="008D2A8C"/>
    <w:rsid w:val="008D2D32"/>
    <w:rsid w:val="008D2D4A"/>
    <w:rsid w:val="008D2EF6"/>
    <w:rsid w:val="008D30BD"/>
    <w:rsid w:val="008D44CA"/>
    <w:rsid w:val="008D4BC1"/>
    <w:rsid w:val="008D501C"/>
    <w:rsid w:val="008D5357"/>
    <w:rsid w:val="008D5547"/>
    <w:rsid w:val="008D5A80"/>
    <w:rsid w:val="008D6048"/>
    <w:rsid w:val="008D6809"/>
    <w:rsid w:val="008D6875"/>
    <w:rsid w:val="008D6FBF"/>
    <w:rsid w:val="008D7408"/>
    <w:rsid w:val="008D79E5"/>
    <w:rsid w:val="008D7B54"/>
    <w:rsid w:val="008E02E4"/>
    <w:rsid w:val="008E0FA8"/>
    <w:rsid w:val="008E10FF"/>
    <w:rsid w:val="008E1CCE"/>
    <w:rsid w:val="008E1F1C"/>
    <w:rsid w:val="008E2842"/>
    <w:rsid w:val="008E2959"/>
    <w:rsid w:val="008E29E5"/>
    <w:rsid w:val="008E2C29"/>
    <w:rsid w:val="008E2CEF"/>
    <w:rsid w:val="008E2D58"/>
    <w:rsid w:val="008E2E91"/>
    <w:rsid w:val="008E2E95"/>
    <w:rsid w:val="008E3346"/>
    <w:rsid w:val="008E33F6"/>
    <w:rsid w:val="008E344A"/>
    <w:rsid w:val="008E3784"/>
    <w:rsid w:val="008E3962"/>
    <w:rsid w:val="008E41DA"/>
    <w:rsid w:val="008E48E4"/>
    <w:rsid w:val="008E522F"/>
    <w:rsid w:val="008E52D4"/>
    <w:rsid w:val="008E579F"/>
    <w:rsid w:val="008E58DF"/>
    <w:rsid w:val="008E6511"/>
    <w:rsid w:val="008E6735"/>
    <w:rsid w:val="008E673C"/>
    <w:rsid w:val="008E6866"/>
    <w:rsid w:val="008E6B6F"/>
    <w:rsid w:val="008E7120"/>
    <w:rsid w:val="008E7626"/>
    <w:rsid w:val="008E7897"/>
    <w:rsid w:val="008E7A5C"/>
    <w:rsid w:val="008E7CD0"/>
    <w:rsid w:val="008F0385"/>
    <w:rsid w:val="008F06DB"/>
    <w:rsid w:val="008F0728"/>
    <w:rsid w:val="008F0957"/>
    <w:rsid w:val="008F0D0F"/>
    <w:rsid w:val="008F1328"/>
    <w:rsid w:val="008F1718"/>
    <w:rsid w:val="008F1ACD"/>
    <w:rsid w:val="008F1BDF"/>
    <w:rsid w:val="008F21A7"/>
    <w:rsid w:val="008F268D"/>
    <w:rsid w:val="008F2A53"/>
    <w:rsid w:val="008F2B23"/>
    <w:rsid w:val="008F30A3"/>
    <w:rsid w:val="008F30A8"/>
    <w:rsid w:val="008F340A"/>
    <w:rsid w:val="008F34E3"/>
    <w:rsid w:val="008F357F"/>
    <w:rsid w:val="008F47B9"/>
    <w:rsid w:val="008F49B7"/>
    <w:rsid w:val="008F4C4C"/>
    <w:rsid w:val="008F5FBD"/>
    <w:rsid w:val="008F6419"/>
    <w:rsid w:val="008F6585"/>
    <w:rsid w:val="008F681A"/>
    <w:rsid w:val="008F6CFD"/>
    <w:rsid w:val="008F6FEA"/>
    <w:rsid w:val="008F74F3"/>
    <w:rsid w:val="009003CA"/>
    <w:rsid w:val="00900A36"/>
    <w:rsid w:val="00900D04"/>
    <w:rsid w:val="00900F76"/>
    <w:rsid w:val="009011E8"/>
    <w:rsid w:val="00901F96"/>
    <w:rsid w:val="00902258"/>
    <w:rsid w:val="00902A03"/>
    <w:rsid w:val="00902A4E"/>
    <w:rsid w:val="00902B9A"/>
    <w:rsid w:val="0090352A"/>
    <w:rsid w:val="009035E4"/>
    <w:rsid w:val="00903C0E"/>
    <w:rsid w:val="00904206"/>
    <w:rsid w:val="00904EAA"/>
    <w:rsid w:val="00905210"/>
    <w:rsid w:val="009056A7"/>
    <w:rsid w:val="0090571A"/>
    <w:rsid w:val="009057C2"/>
    <w:rsid w:val="009058A0"/>
    <w:rsid w:val="00905B4A"/>
    <w:rsid w:val="00906A9A"/>
    <w:rsid w:val="00906E3A"/>
    <w:rsid w:val="0090715A"/>
    <w:rsid w:val="0090720F"/>
    <w:rsid w:val="00907454"/>
    <w:rsid w:val="00907BC7"/>
    <w:rsid w:val="00907C33"/>
    <w:rsid w:val="0091004F"/>
    <w:rsid w:val="009103E0"/>
    <w:rsid w:val="00910646"/>
    <w:rsid w:val="00910670"/>
    <w:rsid w:val="00910ADF"/>
    <w:rsid w:val="009110CE"/>
    <w:rsid w:val="00911C1C"/>
    <w:rsid w:val="00911DDF"/>
    <w:rsid w:val="0091228F"/>
    <w:rsid w:val="009122D4"/>
    <w:rsid w:val="009123CA"/>
    <w:rsid w:val="009125EF"/>
    <w:rsid w:val="009127A0"/>
    <w:rsid w:val="009128B9"/>
    <w:rsid w:val="00912939"/>
    <w:rsid w:val="009129D5"/>
    <w:rsid w:val="00912A6E"/>
    <w:rsid w:val="0091316A"/>
    <w:rsid w:val="009131CF"/>
    <w:rsid w:val="0091351F"/>
    <w:rsid w:val="00913EE1"/>
    <w:rsid w:val="00913F6C"/>
    <w:rsid w:val="00914138"/>
    <w:rsid w:val="00914778"/>
    <w:rsid w:val="009148E6"/>
    <w:rsid w:val="00914A3D"/>
    <w:rsid w:val="009150BF"/>
    <w:rsid w:val="00915447"/>
    <w:rsid w:val="00915581"/>
    <w:rsid w:val="00915676"/>
    <w:rsid w:val="0091597D"/>
    <w:rsid w:val="00915E9D"/>
    <w:rsid w:val="00916065"/>
    <w:rsid w:val="0091624D"/>
    <w:rsid w:val="0091685E"/>
    <w:rsid w:val="009168B1"/>
    <w:rsid w:val="00916A01"/>
    <w:rsid w:val="00916A33"/>
    <w:rsid w:val="00916D0C"/>
    <w:rsid w:val="00916D31"/>
    <w:rsid w:val="00917916"/>
    <w:rsid w:val="00917BF7"/>
    <w:rsid w:val="00917D11"/>
    <w:rsid w:val="00917DE6"/>
    <w:rsid w:val="00920505"/>
    <w:rsid w:val="0092068A"/>
    <w:rsid w:val="00920D33"/>
    <w:rsid w:val="00920DF1"/>
    <w:rsid w:val="00921A0E"/>
    <w:rsid w:val="00921A7F"/>
    <w:rsid w:val="00921B50"/>
    <w:rsid w:val="00921B7E"/>
    <w:rsid w:val="00921E06"/>
    <w:rsid w:val="00922824"/>
    <w:rsid w:val="009249BD"/>
    <w:rsid w:val="00924DF9"/>
    <w:rsid w:val="0092513E"/>
    <w:rsid w:val="009256AB"/>
    <w:rsid w:val="00926669"/>
    <w:rsid w:val="00926C73"/>
    <w:rsid w:val="00926D1A"/>
    <w:rsid w:val="00927439"/>
    <w:rsid w:val="009274BF"/>
    <w:rsid w:val="00927510"/>
    <w:rsid w:val="0092780E"/>
    <w:rsid w:val="00927843"/>
    <w:rsid w:val="009279E3"/>
    <w:rsid w:val="00931415"/>
    <w:rsid w:val="00931E70"/>
    <w:rsid w:val="0093226A"/>
    <w:rsid w:val="009325EB"/>
    <w:rsid w:val="00932914"/>
    <w:rsid w:val="00932B58"/>
    <w:rsid w:val="00932B79"/>
    <w:rsid w:val="00932CCE"/>
    <w:rsid w:val="00933672"/>
    <w:rsid w:val="009338F5"/>
    <w:rsid w:val="0093397F"/>
    <w:rsid w:val="009339D4"/>
    <w:rsid w:val="009347FA"/>
    <w:rsid w:val="00934A78"/>
    <w:rsid w:val="00934AB2"/>
    <w:rsid w:val="00934DF8"/>
    <w:rsid w:val="009356A1"/>
    <w:rsid w:val="009358EB"/>
    <w:rsid w:val="00935FBE"/>
    <w:rsid w:val="00936B8F"/>
    <w:rsid w:val="00936CFF"/>
    <w:rsid w:val="00936D99"/>
    <w:rsid w:val="0093786B"/>
    <w:rsid w:val="0094002A"/>
    <w:rsid w:val="0094139E"/>
    <w:rsid w:val="0094161C"/>
    <w:rsid w:val="009427F8"/>
    <w:rsid w:val="00942B9D"/>
    <w:rsid w:val="00942C04"/>
    <w:rsid w:val="00942ECB"/>
    <w:rsid w:val="00943E47"/>
    <w:rsid w:val="009448EE"/>
    <w:rsid w:val="00945744"/>
    <w:rsid w:val="00945AF0"/>
    <w:rsid w:val="0094617E"/>
    <w:rsid w:val="00946503"/>
    <w:rsid w:val="00946D6F"/>
    <w:rsid w:val="0094750D"/>
    <w:rsid w:val="00947968"/>
    <w:rsid w:val="00947EB7"/>
    <w:rsid w:val="00950365"/>
    <w:rsid w:val="009505E7"/>
    <w:rsid w:val="00950799"/>
    <w:rsid w:val="00950B81"/>
    <w:rsid w:val="00950CA1"/>
    <w:rsid w:val="00950F42"/>
    <w:rsid w:val="009512C7"/>
    <w:rsid w:val="00951B4C"/>
    <w:rsid w:val="00951B97"/>
    <w:rsid w:val="00952172"/>
    <w:rsid w:val="009521DF"/>
    <w:rsid w:val="00952227"/>
    <w:rsid w:val="009533D8"/>
    <w:rsid w:val="0095342F"/>
    <w:rsid w:val="00953EB6"/>
    <w:rsid w:val="0095459C"/>
    <w:rsid w:val="0095566C"/>
    <w:rsid w:val="00955B55"/>
    <w:rsid w:val="00956247"/>
    <w:rsid w:val="00956399"/>
    <w:rsid w:val="00956517"/>
    <w:rsid w:val="00956553"/>
    <w:rsid w:val="00956B5B"/>
    <w:rsid w:val="009572EE"/>
    <w:rsid w:val="009578C1"/>
    <w:rsid w:val="00957C47"/>
    <w:rsid w:val="0096022A"/>
    <w:rsid w:val="009604CE"/>
    <w:rsid w:val="00960503"/>
    <w:rsid w:val="00960BC0"/>
    <w:rsid w:val="00960C90"/>
    <w:rsid w:val="00961A7D"/>
    <w:rsid w:val="00962161"/>
    <w:rsid w:val="009621C3"/>
    <w:rsid w:val="009627FF"/>
    <w:rsid w:val="00962800"/>
    <w:rsid w:val="009634A8"/>
    <w:rsid w:val="00964355"/>
    <w:rsid w:val="0096468E"/>
    <w:rsid w:val="009651C3"/>
    <w:rsid w:val="0096541C"/>
    <w:rsid w:val="0096567F"/>
    <w:rsid w:val="00965D76"/>
    <w:rsid w:val="0096611D"/>
    <w:rsid w:val="00966416"/>
    <w:rsid w:val="009666C4"/>
    <w:rsid w:val="009676DA"/>
    <w:rsid w:val="00967B5C"/>
    <w:rsid w:val="00967F75"/>
    <w:rsid w:val="0097096E"/>
    <w:rsid w:val="00970E85"/>
    <w:rsid w:val="00971575"/>
    <w:rsid w:val="00971E5D"/>
    <w:rsid w:val="0097387D"/>
    <w:rsid w:val="009746E0"/>
    <w:rsid w:val="0097478F"/>
    <w:rsid w:val="00975015"/>
    <w:rsid w:val="00975208"/>
    <w:rsid w:val="0097575F"/>
    <w:rsid w:val="00975CAE"/>
    <w:rsid w:val="00975EB2"/>
    <w:rsid w:val="00976DFE"/>
    <w:rsid w:val="009770AE"/>
    <w:rsid w:val="009778DC"/>
    <w:rsid w:val="00977D2F"/>
    <w:rsid w:val="00977E05"/>
    <w:rsid w:val="009802C1"/>
    <w:rsid w:val="00980965"/>
    <w:rsid w:val="00980C70"/>
    <w:rsid w:val="00981B73"/>
    <w:rsid w:val="00981BA5"/>
    <w:rsid w:val="00981CDA"/>
    <w:rsid w:val="00981CDC"/>
    <w:rsid w:val="0098248B"/>
    <w:rsid w:val="00982B5F"/>
    <w:rsid w:val="00982CDC"/>
    <w:rsid w:val="00983A17"/>
    <w:rsid w:val="009846B3"/>
    <w:rsid w:val="009846F4"/>
    <w:rsid w:val="00984897"/>
    <w:rsid w:val="00984A42"/>
    <w:rsid w:val="00985564"/>
    <w:rsid w:val="00986024"/>
    <w:rsid w:val="009861B9"/>
    <w:rsid w:val="00986731"/>
    <w:rsid w:val="00986C4F"/>
    <w:rsid w:val="00986D63"/>
    <w:rsid w:val="00986D67"/>
    <w:rsid w:val="0099031C"/>
    <w:rsid w:val="00990DAF"/>
    <w:rsid w:val="00990EF2"/>
    <w:rsid w:val="00991A03"/>
    <w:rsid w:val="00991C11"/>
    <w:rsid w:val="00991DD6"/>
    <w:rsid w:val="00991DFD"/>
    <w:rsid w:val="00991FF2"/>
    <w:rsid w:val="009922A4"/>
    <w:rsid w:val="0099247C"/>
    <w:rsid w:val="009924BF"/>
    <w:rsid w:val="009927CB"/>
    <w:rsid w:val="00992A6E"/>
    <w:rsid w:val="00992D5D"/>
    <w:rsid w:val="009934A8"/>
    <w:rsid w:val="0099368E"/>
    <w:rsid w:val="009937A2"/>
    <w:rsid w:val="00993B41"/>
    <w:rsid w:val="009948B6"/>
    <w:rsid w:val="00994923"/>
    <w:rsid w:val="00994B43"/>
    <w:rsid w:val="00994C71"/>
    <w:rsid w:val="00995763"/>
    <w:rsid w:val="009957D0"/>
    <w:rsid w:val="00995967"/>
    <w:rsid w:val="00995F12"/>
    <w:rsid w:val="0099600E"/>
    <w:rsid w:val="009965F8"/>
    <w:rsid w:val="009965FA"/>
    <w:rsid w:val="009972D9"/>
    <w:rsid w:val="009979A6"/>
    <w:rsid w:val="009A034A"/>
    <w:rsid w:val="009A042D"/>
    <w:rsid w:val="009A06D0"/>
    <w:rsid w:val="009A0704"/>
    <w:rsid w:val="009A0966"/>
    <w:rsid w:val="009A0F0D"/>
    <w:rsid w:val="009A10DA"/>
    <w:rsid w:val="009A173C"/>
    <w:rsid w:val="009A18D8"/>
    <w:rsid w:val="009A2B84"/>
    <w:rsid w:val="009A39AB"/>
    <w:rsid w:val="009A4A35"/>
    <w:rsid w:val="009A5206"/>
    <w:rsid w:val="009A58F6"/>
    <w:rsid w:val="009A5938"/>
    <w:rsid w:val="009A5B5D"/>
    <w:rsid w:val="009A5BA1"/>
    <w:rsid w:val="009A5BFB"/>
    <w:rsid w:val="009A5FDB"/>
    <w:rsid w:val="009A6B39"/>
    <w:rsid w:val="009B100A"/>
    <w:rsid w:val="009B2651"/>
    <w:rsid w:val="009B30F8"/>
    <w:rsid w:val="009B4626"/>
    <w:rsid w:val="009B491F"/>
    <w:rsid w:val="009B4F5F"/>
    <w:rsid w:val="009B5B5B"/>
    <w:rsid w:val="009B5FF4"/>
    <w:rsid w:val="009B6441"/>
    <w:rsid w:val="009B726A"/>
    <w:rsid w:val="009B785C"/>
    <w:rsid w:val="009B797D"/>
    <w:rsid w:val="009B7BAA"/>
    <w:rsid w:val="009C032A"/>
    <w:rsid w:val="009C06DE"/>
    <w:rsid w:val="009C1CC1"/>
    <w:rsid w:val="009C2CA3"/>
    <w:rsid w:val="009C2D10"/>
    <w:rsid w:val="009C38F3"/>
    <w:rsid w:val="009C49C4"/>
    <w:rsid w:val="009C4EBF"/>
    <w:rsid w:val="009C50C9"/>
    <w:rsid w:val="009C5314"/>
    <w:rsid w:val="009C53A8"/>
    <w:rsid w:val="009C58DC"/>
    <w:rsid w:val="009C5B29"/>
    <w:rsid w:val="009C6960"/>
    <w:rsid w:val="009C69EE"/>
    <w:rsid w:val="009C6B58"/>
    <w:rsid w:val="009C7452"/>
    <w:rsid w:val="009C76D4"/>
    <w:rsid w:val="009D03DD"/>
    <w:rsid w:val="009D0A8B"/>
    <w:rsid w:val="009D0BAC"/>
    <w:rsid w:val="009D0C23"/>
    <w:rsid w:val="009D0E58"/>
    <w:rsid w:val="009D0F92"/>
    <w:rsid w:val="009D109B"/>
    <w:rsid w:val="009D174F"/>
    <w:rsid w:val="009D1812"/>
    <w:rsid w:val="009D18CE"/>
    <w:rsid w:val="009D1C11"/>
    <w:rsid w:val="009D1D8C"/>
    <w:rsid w:val="009D2026"/>
    <w:rsid w:val="009D2640"/>
    <w:rsid w:val="009D27AF"/>
    <w:rsid w:val="009D2E33"/>
    <w:rsid w:val="009D3134"/>
    <w:rsid w:val="009D4B32"/>
    <w:rsid w:val="009D4C73"/>
    <w:rsid w:val="009D5188"/>
    <w:rsid w:val="009D5550"/>
    <w:rsid w:val="009D5669"/>
    <w:rsid w:val="009D5A1C"/>
    <w:rsid w:val="009D5EF1"/>
    <w:rsid w:val="009D65AA"/>
    <w:rsid w:val="009D6808"/>
    <w:rsid w:val="009D693A"/>
    <w:rsid w:val="009D6B28"/>
    <w:rsid w:val="009D6C90"/>
    <w:rsid w:val="009D7DE7"/>
    <w:rsid w:val="009D7FB2"/>
    <w:rsid w:val="009E02C7"/>
    <w:rsid w:val="009E02D2"/>
    <w:rsid w:val="009E16FF"/>
    <w:rsid w:val="009E222D"/>
    <w:rsid w:val="009E2494"/>
    <w:rsid w:val="009E3DD7"/>
    <w:rsid w:val="009E44FC"/>
    <w:rsid w:val="009E4748"/>
    <w:rsid w:val="009E48DE"/>
    <w:rsid w:val="009E4DC9"/>
    <w:rsid w:val="009E4F0B"/>
    <w:rsid w:val="009E5528"/>
    <w:rsid w:val="009E561C"/>
    <w:rsid w:val="009E58F4"/>
    <w:rsid w:val="009E5EC7"/>
    <w:rsid w:val="009E6ED8"/>
    <w:rsid w:val="009F0061"/>
    <w:rsid w:val="009F0072"/>
    <w:rsid w:val="009F0202"/>
    <w:rsid w:val="009F05B2"/>
    <w:rsid w:val="009F0881"/>
    <w:rsid w:val="009F095F"/>
    <w:rsid w:val="009F0997"/>
    <w:rsid w:val="009F0A06"/>
    <w:rsid w:val="009F0D4B"/>
    <w:rsid w:val="009F1A41"/>
    <w:rsid w:val="009F2143"/>
    <w:rsid w:val="009F2719"/>
    <w:rsid w:val="009F2D02"/>
    <w:rsid w:val="009F32B2"/>
    <w:rsid w:val="009F3770"/>
    <w:rsid w:val="009F38FD"/>
    <w:rsid w:val="009F3908"/>
    <w:rsid w:val="009F39F2"/>
    <w:rsid w:val="009F3BC3"/>
    <w:rsid w:val="009F4261"/>
    <w:rsid w:val="009F44C0"/>
    <w:rsid w:val="009F4E55"/>
    <w:rsid w:val="009F51F5"/>
    <w:rsid w:val="009F53C9"/>
    <w:rsid w:val="009F53D8"/>
    <w:rsid w:val="009F589A"/>
    <w:rsid w:val="009F5B74"/>
    <w:rsid w:val="009F5B77"/>
    <w:rsid w:val="009F6615"/>
    <w:rsid w:val="009F6831"/>
    <w:rsid w:val="009F6A5C"/>
    <w:rsid w:val="009F6EAF"/>
    <w:rsid w:val="009F6EC9"/>
    <w:rsid w:val="009F7295"/>
    <w:rsid w:val="009F75A0"/>
    <w:rsid w:val="009F7B3E"/>
    <w:rsid w:val="00A00358"/>
    <w:rsid w:val="00A0068D"/>
    <w:rsid w:val="00A00C19"/>
    <w:rsid w:val="00A00E22"/>
    <w:rsid w:val="00A00F62"/>
    <w:rsid w:val="00A01053"/>
    <w:rsid w:val="00A0110A"/>
    <w:rsid w:val="00A01302"/>
    <w:rsid w:val="00A016E1"/>
    <w:rsid w:val="00A0209B"/>
    <w:rsid w:val="00A023D4"/>
    <w:rsid w:val="00A02790"/>
    <w:rsid w:val="00A02AF3"/>
    <w:rsid w:val="00A035BE"/>
    <w:rsid w:val="00A03686"/>
    <w:rsid w:val="00A03E2C"/>
    <w:rsid w:val="00A046FE"/>
    <w:rsid w:val="00A046FF"/>
    <w:rsid w:val="00A04A87"/>
    <w:rsid w:val="00A04DD6"/>
    <w:rsid w:val="00A04E15"/>
    <w:rsid w:val="00A05183"/>
    <w:rsid w:val="00A05778"/>
    <w:rsid w:val="00A0584F"/>
    <w:rsid w:val="00A05D28"/>
    <w:rsid w:val="00A05DDF"/>
    <w:rsid w:val="00A068A6"/>
    <w:rsid w:val="00A076D7"/>
    <w:rsid w:val="00A076F5"/>
    <w:rsid w:val="00A079EC"/>
    <w:rsid w:val="00A07DDF"/>
    <w:rsid w:val="00A10848"/>
    <w:rsid w:val="00A10B84"/>
    <w:rsid w:val="00A110EB"/>
    <w:rsid w:val="00A117F3"/>
    <w:rsid w:val="00A11F53"/>
    <w:rsid w:val="00A12338"/>
    <w:rsid w:val="00A1301D"/>
    <w:rsid w:val="00A13085"/>
    <w:rsid w:val="00A13893"/>
    <w:rsid w:val="00A13EB6"/>
    <w:rsid w:val="00A14933"/>
    <w:rsid w:val="00A14D53"/>
    <w:rsid w:val="00A15890"/>
    <w:rsid w:val="00A16BEB"/>
    <w:rsid w:val="00A16E82"/>
    <w:rsid w:val="00A1799A"/>
    <w:rsid w:val="00A17FBA"/>
    <w:rsid w:val="00A2086F"/>
    <w:rsid w:val="00A20A3A"/>
    <w:rsid w:val="00A20A3F"/>
    <w:rsid w:val="00A2189C"/>
    <w:rsid w:val="00A21D2D"/>
    <w:rsid w:val="00A21EEA"/>
    <w:rsid w:val="00A220CD"/>
    <w:rsid w:val="00A2219C"/>
    <w:rsid w:val="00A2235F"/>
    <w:rsid w:val="00A22A93"/>
    <w:rsid w:val="00A22DE8"/>
    <w:rsid w:val="00A231B8"/>
    <w:rsid w:val="00A231C3"/>
    <w:rsid w:val="00A23215"/>
    <w:rsid w:val="00A23411"/>
    <w:rsid w:val="00A234EC"/>
    <w:rsid w:val="00A23FD7"/>
    <w:rsid w:val="00A24163"/>
    <w:rsid w:val="00A2541B"/>
    <w:rsid w:val="00A25996"/>
    <w:rsid w:val="00A259D5"/>
    <w:rsid w:val="00A25B16"/>
    <w:rsid w:val="00A25F04"/>
    <w:rsid w:val="00A2601F"/>
    <w:rsid w:val="00A2604B"/>
    <w:rsid w:val="00A26683"/>
    <w:rsid w:val="00A26DB8"/>
    <w:rsid w:val="00A27971"/>
    <w:rsid w:val="00A27FF4"/>
    <w:rsid w:val="00A304C9"/>
    <w:rsid w:val="00A306D5"/>
    <w:rsid w:val="00A30843"/>
    <w:rsid w:val="00A30884"/>
    <w:rsid w:val="00A30CEA"/>
    <w:rsid w:val="00A3105F"/>
    <w:rsid w:val="00A311FD"/>
    <w:rsid w:val="00A31365"/>
    <w:rsid w:val="00A313B6"/>
    <w:rsid w:val="00A31747"/>
    <w:rsid w:val="00A31B18"/>
    <w:rsid w:val="00A3248D"/>
    <w:rsid w:val="00A329F6"/>
    <w:rsid w:val="00A32AA1"/>
    <w:rsid w:val="00A32E6A"/>
    <w:rsid w:val="00A337E0"/>
    <w:rsid w:val="00A33E41"/>
    <w:rsid w:val="00A341CE"/>
    <w:rsid w:val="00A3446D"/>
    <w:rsid w:val="00A3516C"/>
    <w:rsid w:val="00A356D2"/>
    <w:rsid w:val="00A358BA"/>
    <w:rsid w:val="00A35BDB"/>
    <w:rsid w:val="00A3622E"/>
    <w:rsid w:val="00A364F6"/>
    <w:rsid w:val="00A36AB1"/>
    <w:rsid w:val="00A3749D"/>
    <w:rsid w:val="00A37981"/>
    <w:rsid w:val="00A37AA8"/>
    <w:rsid w:val="00A40BAB"/>
    <w:rsid w:val="00A4108F"/>
    <w:rsid w:val="00A412F5"/>
    <w:rsid w:val="00A4175E"/>
    <w:rsid w:val="00A41EDE"/>
    <w:rsid w:val="00A41F1E"/>
    <w:rsid w:val="00A420C2"/>
    <w:rsid w:val="00A42133"/>
    <w:rsid w:val="00A42D4E"/>
    <w:rsid w:val="00A42DAB"/>
    <w:rsid w:val="00A4363B"/>
    <w:rsid w:val="00A43E38"/>
    <w:rsid w:val="00A44253"/>
    <w:rsid w:val="00A44475"/>
    <w:rsid w:val="00A44B31"/>
    <w:rsid w:val="00A45315"/>
    <w:rsid w:val="00A456F0"/>
    <w:rsid w:val="00A46113"/>
    <w:rsid w:val="00A4662E"/>
    <w:rsid w:val="00A47296"/>
    <w:rsid w:val="00A4741D"/>
    <w:rsid w:val="00A47BAF"/>
    <w:rsid w:val="00A47EC4"/>
    <w:rsid w:val="00A47FB7"/>
    <w:rsid w:val="00A50130"/>
    <w:rsid w:val="00A50469"/>
    <w:rsid w:val="00A505B8"/>
    <w:rsid w:val="00A506F5"/>
    <w:rsid w:val="00A5087A"/>
    <w:rsid w:val="00A50EC8"/>
    <w:rsid w:val="00A517A9"/>
    <w:rsid w:val="00A5182D"/>
    <w:rsid w:val="00A51900"/>
    <w:rsid w:val="00A51908"/>
    <w:rsid w:val="00A51AE8"/>
    <w:rsid w:val="00A51B4B"/>
    <w:rsid w:val="00A51BB7"/>
    <w:rsid w:val="00A51E88"/>
    <w:rsid w:val="00A523CD"/>
    <w:rsid w:val="00A525C8"/>
    <w:rsid w:val="00A52670"/>
    <w:rsid w:val="00A52749"/>
    <w:rsid w:val="00A52B10"/>
    <w:rsid w:val="00A52D27"/>
    <w:rsid w:val="00A533E4"/>
    <w:rsid w:val="00A5372E"/>
    <w:rsid w:val="00A53A47"/>
    <w:rsid w:val="00A5429A"/>
    <w:rsid w:val="00A5449B"/>
    <w:rsid w:val="00A54A9E"/>
    <w:rsid w:val="00A554FC"/>
    <w:rsid w:val="00A555EA"/>
    <w:rsid w:val="00A55744"/>
    <w:rsid w:val="00A557DC"/>
    <w:rsid w:val="00A560B0"/>
    <w:rsid w:val="00A5615A"/>
    <w:rsid w:val="00A567A3"/>
    <w:rsid w:val="00A56A36"/>
    <w:rsid w:val="00A56B89"/>
    <w:rsid w:val="00A56DFC"/>
    <w:rsid w:val="00A56ED3"/>
    <w:rsid w:val="00A5713A"/>
    <w:rsid w:val="00A5725D"/>
    <w:rsid w:val="00A57447"/>
    <w:rsid w:val="00A57A4E"/>
    <w:rsid w:val="00A601C6"/>
    <w:rsid w:val="00A6031E"/>
    <w:rsid w:val="00A609DC"/>
    <w:rsid w:val="00A6130B"/>
    <w:rsid w:val="00A614E9"/>
    <w:rsid w:val="00A616AE"/>
    <w:rsid w:val="00A61FCD"/>
    <w:rsid w:val="00A627E4"/>
    <w:rsid w:val="00A62C0C"/>
    <w:rsid w:val="00A62F65"/>
    <w:rsid w:val="00A63955"/>
    <w:rsid w:val="00A6487D"/>
    <w:rsid w:val="00A64EED"/>
    <w:rsid w:val="00A64F14"/>
    <w:rsid w:val="00A65220"/>
    <w:rsid w:val="00A6532F"/>
    <w:rsid w:val="00A6551A"/>
    <w:rsid w:val="00A65936"/>
    <w:rsid w:val="00A659EF"/>
    <w:rsid w:val="00A65EA0"/>
    <w:rsid w:val="00A66515"/>
    <w:rsid w:val="00A6724F"/>
    <w:rsid w:val="00A674D1"/>
    <w:rsid w:val="00A70F23"/>
    <w:rsid w:val="00A71313"/>
    <w:rsid w:val="00A7166F"/>
    <w:rsid w:val="00A717F7"/>
    <w:rsid w:val="00A723F0"/>
    <w:rsid w:val="00A727B9"/>
    <w:rsid w:val="00A72860"/>
    <w:rsid w:val="00A729EF"/>
    <w:rsid w:val="00A72A62"/>
    <w:rsid w:val="00A72C39"/>
    <w:rsid w:val="00A7321C"/>
    <w:rsid w:val="00A73B6F"/>
    <w:rsid w:val="00A73EAB"/>
    <w:rsid w:val="00A73FD0"/>
    <w:rsid w:val="00A74B63"/>
    <w:rsid w:val="00A74E40"/>
    <w:rsid w:val="00A750CE"/>
    <w:rsid w:val="00A7550D"/>
    <w:rsid w:val="00A761F7"/>
    <w:rsid w:val="00A77594"/>
    <w:rsid w:val="00A7768C"/>
    <w:rsid w:val="00A77AFE"/>
    <w:rsid w:val="00A77CD3"/>
    <w:rsid w:val="00A80243"/>
    <w:rsid w:val="00A80BFA"/>
    <w:rsid w:val="00A816B9"/>
    <w:rsid w:val="00A81845"/>
    <w:rsid w:val="00A82410"/>
    <w:rsid w:val="00A827E7"/>
    <w:rsid w:val="00A83211"/>
    <w:rsid w:val="00A83228"/>
    <w:rsid w:val="00A8365E"/>
    <w:rsid w:val="00A83CD8"/>
    <w:rsid w:val="00A83EA7"/>
    <w:rsid w:val="00A84571"/>
    <w:rsid w:val="00A847D3"/>
    <w:rsid w:val="00A85017"/>
    <w:rsid w:val="00A856C3"/>
    <w:rsid w:val="00A856D8"/>
    <w:rsid w:val="00A85B80"/>
    <w:rsid w:val="00A8649A"/>
    <w:rsid w:val="00A8693E"/>
    <w:rsid w:val="00A86B86"/>
    <w:rsid w:val="00A87310"/>
    <w:rsid w:val="00A87B47"/>
    <w:rsid w:val="00A87E7D"/>
    <w:rsid w:val="00A9050D"/>
    <w:rsid w:val="00A91467"/>
    <w:rsid w:val="00A91938"/>
    <w:rsid w:val="00A9269A"/>
    <w:rsid w:val="00A92CDB"/>
    <w:rsid w:val="00A93181"/>
    <w:rsid w:val="00A93358"/>
    <w:rsid w:val="00A9388E"/>
    <w:rsid w:val="00A93A21"/>
    <w:rsid w:val="00A93A3F"/>
    <w:rsid w:val="00A93DB6"/>
    <w:rsid w:val="00A943FF"/>
    <w:rsid w:val="00A9473B"/>
    <w:rsid w:val="00A9494D"/>
    <w:rsid w:val="00A94A32"/>
    <w:rsid w:val="00A94E8A"/>
    <w:rsid w:val="00A9505E"/>
    <w:rsid w:val="00A9567B"/>
    <w:rsid w:val="00A95CC6"/>
    <w:rsid w:val="00A95D43"/>
    <w:rsid w:val="00A95F25"/>
    <w:rsid w:val="00A95F43"/>
    <w:rsid w:val="00A9629C"/>
    <w:rsid w:val="00A9666E"/>
    <w:rsid w:val="00A9691D"/>
    <w:rsid w:val="00A974BE"/>
    <w:rsid w:val="00A974DD"/>
    <w:rsid w:val="00A97AE1"/>
    <w:rsid w:val="00A97E9D"/>
    <w:rsid w:val="00AA04B3"/>
    <w:rsid w:val="00AA05E2"/>
    <w:rsid w:val="00AA09B9"/>
    <w:rsid w:val="00AA0CE5"/>
    <w:rsid w:val="00AA18DC"/>
    <w:rsid w:val="00AA1AEB"/>
    <w:rsid w:val="00AA2582"/>
    <w:rsid w:val="00AA26D4"/>
    <w:rsid w:val="00AA26FA"/>
    <w:rsid w:val="00AA313D"/>
    <w:rsid w:val="00AA31BB"/>
    <w:rsid w:val="00AA3F9A"/>
    <w:rsid w:val="00AA479A"/>
    <w:rsid w:val="00AA4AAB"/>
    <w:rsid w:val="00AA4C69"/>
    <w:rsid w:val="00AA521F"/>
    <w:rsid w:val="00AA549A"/>
    <w:rsid w:val="00AA5CDB"/>
    <w:rsid w:val="00AA6523"/>
    <w:rsid w:val="00AA69C6"/>
    <w:rsid w:val="00AA72D4"/>
    <w:rsid w:val="00AA742C"/>
    <w:rsid w:val="00AA776A"/>
    <w:rsid w:val="00AA7DF7"/>
    <w:rsid w:val="00AB002C"/>
    <w:rsid w:val="00AB02E0"/>
    <w:rsid w:val="00AB03C3"/>
    <w:rsid w:val="00AB0FF8"/>
    <w:rsid w:val="00AB118A"/>
    <w:rsid w:val="00AB1839"/>
    <w:rsid w:val="00AB1E74"/>
    <w:rsid w:val="00AB1FF6"/>
    <w:rsid w:val="00AB2251"/>
    <w:rsid w:val="00AB30D0"/>
    <w:rsid w:val="00AB36A5"/>
    <w:rsid w:val="00AB458A"/>
    <w:rsid w:val="00AB45A6"/>
    <w:rsid w:val="00AB4684"/>
    <w:rsid w:val="00AB474C"/>
    <w:rsid w:val="00AB4E75"/>
    <w:rsid w:val="00AB6544"/>
    <w:rsid w:val="00AB6CCC"/>
    <w:rsid w:val="00AB737B"/>
    <w:rsid w:val="00AB74BC"/>
    <w:rsid w:val="00AB75AF"/>
    <w:rsid w:val="00AB7646"/>
    <w:rsid w:val="00AB7E23"/>
    <w:rsid w:val="00AC05B5"/>
    <w:rsid w:val="00AC05E6"/>
    <w:rsid w:val="00AC0779"/>
    <w:rsid w:val="00AC09B2"/>
    <w:rsid w:val="00AC0BFE"/>
    <w:rsid w:val="00AC0DFF"/>
    <w:rsid w:val="00AC14ED"/>
    <w:rsid w:val="00AC1577"/>
    <w:rsid w:val="00AC15AF"/>
    <w:rsid w:val="00AC1B14"/>
    <w:rsid w:val="00AC1B68"/>
    <w:rsid w:val="00AC1ECC"/>
    <w:rsid w:val="00AC2314"/>
    <w:rsid w:val="00AC2D07"/>
    <w:rsid w:val="00AC3CF0"/>
    <w:rsid w:val="00AC3E04"/>
    <w:rsid w:val="00AC4132"/>
    <w:rsid w:val="00AC4638"/>
    <w:rsid w:val="00AC4DB9"/>
    <w:rsid w:val="00AC4F3C"/>
    <w:rsid w:val="00AC5205"/>
    <w:rsid w:val="00AC609C"/>
    <w:rsid w:val="00AC61A8"/>
    <w:rsid w:val="00AC6296"/>
    <w:rsid w:val="00AC6605"/>
    <w:rsid w:val="00AC6861"/>
    <w:rsid w:val="00AC7918"/>
    <w:rsid w:val="00AD0036"/>
    <w:rsid w:val="00AD0FCD"/>
    <w:rsid w:val="00AD1658"/>
    <w:rsid w:val="00AD16B6"/>
    <w:rsid w:val="00AD1A66"/>
    <w:rsid w:val="00AD1D61"/>
    <w:rsid w:val="00AD2482"/>
    <w:rsid w:val="00AD249C"/>
    <w:rsid w:val="00AD2706"/>
    <w:rsid w:val="00AD2896"/>
    <w:rsid w:val="00AD2DEB"/>
    <w:rsid w:val="00AD3A54"/>
    <w:rsid w:val="00AD431D"/>
    <w:rsid w:val="00AD4776"/>
    <w:rsid w:val="00AD4BB9"/>
    <w:rsid w:val="00AD4E37"/>
    <w:rsid w:val="00AD59C5"/>
    <w:rsid w:val="00AD5B66"/>
    <w:rsid w:val="00AD5B7D"/>
    <w:rsid w:val="00AD632E"/>
    <w:rsid w:val="00AD633C"/>
    <w:rsid w:val="00AD64F2"/>
    <w:rsid w:val="00AD672F"/>
    <w:rsid w:val="00AD68ED"/>
    <w:rsid w:val="00AD6A2D"/>
    <w:rsid w:val="00AD6AC2"/>
    <w:rsid w:val="00AD6B70"/>
    <w:rsid w:val="00AD6D3F"/>
    <w:rsid w:val="00AD6DCC"/>
    <w:rsid w:val="00AD70F6"/>
    <w:rsid w:val="00AD79F0"/>
    <w:rsid w:val="00AE07E4"/>
    <w:rsid w:val="00AE089B"/>
    <w:rsid w:val="00AE0F81"/>
    <w:rsid w:val="00AE15A5"/>
    <w:rsid w:val="00AE1C1D"/>
    <w:rsid w:val="00AE1E67"/>
    <w:rsid w:val="00AE1F5F"/>
    <w:rsid w:val="00AE1FF8"/>
    <w:rsid w:val="00AE2CB2"/>
    <w:rsid w:val="00AE30B7"/>
    <w:rsid w:val="00AE3760"/>
    <w:rsid w:val="00AE39CF"/>
    <w:rsid w:val="00AE3D1E"/>
    <w:rsid w:val="00AE4616"/>
    <w:rsid w:val="00AE4632"/>
    <w:rsid w:val="00AE4AE1"/>
    <w:rsid w:val="00AE4B3D"/>
    <w:rsid w:val="00AE5610"/>
    <w:rsid w:val="00AE678B"/>
    <w:rsid w:val="00AE67E1"/>
    <w:rsid w:val="00AE6D60"/>
    <w:rsid w:val="00AE6F6E"/>
    <w:rsid w:val="00AE73DF"/>
    <w:rsid w:val="00AE75F8"/>
    <w:rsid w:val="00AE7A8A"/>
    <w:rsid w:val="00AF083B"/>
    <w:rsid w:val="00AF0A65"/>
    <w:rsid w:val="00AF0F1E"/>
    <w:rsid w:val="00AF10C6"/>
    <w:rsid w:val="00AF1AE7"/>
    <w:rsid w:val="00AF1B80"/>
    <w:rsid w:val="00AF1BCA"/>
    <w:rsid w:val="00AF1EC2"/>
    <w:rsid w:val="00AF1FC1"/>
    <w:rsid w:val="00AF268A"/>
    <w:rsid w:val="00AF342B"/>
    <w:rsid w:val="00AF34D0"/>
    <w:rsid w:val="00AF3B32"/>
    <w:rsid w:val="00AF3CA7"/>
    <w:rsid w:val="00AF3E4F"/>
    <w:rsid w:val="00AF3EC3"/>
    <w:rsid w:val="00AF42BC"/>
    <w:rsid w:val="00AF43DB"/>
    <w:rsid w:val="00AF48F1"/>
    <w:rsid w:val="00AF4B25"/>
    <w:rsid w:val="00AF54ED"/>
    <w:rsid w:val="00AF551D"/>
    <w:rsid w:val="00AF5754"/>
    <w:rsid w:val="00AF588B"/>
    <w:rsid w:val="00AF5904"/>
    <w:rsid w:val="00AF590B"/>
    <w:rsid w:val="00AF5CF1"/>
    <w:rsid w:val="00AF65B4"/>
    <w:rsid w:val="00AF65DD"/>
    <w:rsid w:val="00AF6D48"/>
    <w:rsid w:val="00AF6F5A"/>
    <w:rsid w:val="00AF6FDF"/>
    <w:rsid w:val="00AF7024"/>
    <w:rsid w:val="00AF70A8"/>
    <w:rsid w:val="00AF75C8"/>
    <w:rsid w:val="00AF76BD"/>
    <w:rsid w:val="00AF778E"/>
    <w:rsid w:val="00B00403"/>
    <w:rsid w:val="00B00472"/>
    <w:rsid w:val="00B00E2F"/>
    <w:rsid w:val="00B00F32"/>
    <w:rsid w:val="00B01930"/>
    <w:rsid w:val="00B01B19"/>
    <w:rsid w:val="00B01D04"/>
    <w:rsid w:val="00B01F10"/>
    <w:rsid w:val="00B01FB6"/>
    <w:rsid w:val="00B020DA"/>
    <w:rsid w:val="00B02461"/>
    <w:rsid w:val="00B0255C"/>
    <w:rsid w:val="00B02A61"/>
    <w:rsid w:val="00B03034"/>
    <w:rsid w:val="00B0320B"/>
    <w:rsid w:val="00B039A2"/>
    <w:rsid w:val="00B03C3E"/>
    <w:rsid w:val="00B03C4F"/>
    <w:rsid w:val="00B04700"/>
    <w:rsid w:val="00B04BAB"/>
    <w:rsid w:val="00B0574D"/>
    <w:rsid w:val="00B06637"/>
    <w:rsid w:val="00B06C6F"/>
    <w:rsid w:val="00B0730D"/>
    <w:rsid w:val="00B07DB9"/>
    <w:rsid w:val="00B1016A"/>
    <w:rsid w:val="00B1098C"/>
    <w:rsid w:val="00B11110"/>
    <w:rsid w:val="00B1134E"/>
    <w:rsid w:val="00B113B8"/>
    <w:rsid w:val="00B11526"/>
    <w:rsid w:val="00B11AE4"/>
    <w:rsid w:val="00B1203F"/>
    <w:rsid w:val="00B120DC"/>
    <w:rsid w:val="00B121C4"/>
    <w:rsid w:val="00B121F7"/>
    <w:rsid w:val="00B1247C"/>
    <w:rsid w:val="00B125A7"/>
    <w:rsid w:val="00B128C0"/>
    <w:rsid w:val="00B12BB6"/>
    <w:rsid w:val="00B13481"/>
    <w:rsid w:val="00B13819"/>
    <w:rsid w:val="00B145AF"/>
    <w:rsid w:val="00B14D89"/>
    <w:rsid w:val="00B15FA6"/>
    <w:rsid w:val="00B1663A"/>
    <w:rsid w:val="00B16EC6"/>
    <w:rsid w:val="00B1717D"/>
    <w:rsid w:val="00B17772"/>
    <w:rsid w:val="00B17843"/>
    <w:rsid w:val="00B203A3"/>
    <w:rsid w:val="00B2080B"/>
    <w:rsid w:val="00B20944"/>
    <w:rsid w:val="00B20B97"/>
    <w:rsid w:val="00B2173D"/>
    <w:rsid w:val="00B21A04"/>
    <w:rsid w:val="00B22CAE"/>
    <w:rsid w:val="00B22EE9"/>
    <w:rsid w:val="00B230B8"/>
    <w:rsid w:val="00B23814"/>
    <w:rsid w:val="00B23979"/>
    <w:rsid w:val="00B239A7"/>
    <w:rsid w:val="00B23C45"/>
    <w:rsid w:val="00B23FC1"/>
    <w:rsid w:val="00B24996"/>
    <w:rsid w:val="00B252FA"/>
    <w:rsid w:val="00B2544C"/>
    <w:rsid w:val="00B25F68"/>
    <w:rsid w:val="00B263C0"/>
    <w:rsid w:val="00B265A0"/>
    <w:rsid w:val="00B267EB"/>
    <w:rsid w:val="00B26E3B"/>
    <w:rsid w:val="00B26F86"/>
    <w:rsid w:val="00B27101"/>
    <w:rsid w:val="00B2754A"/>
    <w:rsid w:val="00B30A48"/>
    <w:rsid w:val="00B30C1F"/>
    <w:rsid w:val="00B31F9F"/>
    <w:rsid w:val="00B31FBF"/>
    <w:rsid w:val="00B339A9"/>
    <w:rsid w:val="00B33AF6"/>
    <w:rsid w:val="00B340FB"/>
    <w:rsid w:val="00B3432D"/>
    <w:rsid w:val="00B34666"/>
    <w:rsid w:val="00B346F5"/>
    <w:rsid w:val="00B35162"/>
    <w:rsid w:val="00B35297"/>
    <w:rsid w:val="00B355D1"/>
    <w:rsid w:val="00B35CB4"/>
    <w:rsid w:val="00B35E0C"/>
    <w:rsid w:val="00B36070"/>
    <w:rsid w:val="00B366D8"/>
    <w:rsid w:val="00B3679F"/>
    <w:rsid w:val="00B36BD1"/>
    <w:rsid w:val="00B37085"/>
    <w:rsid w:val="00B37433"/>
    <w:rsid w:val="00B37587"/>
    <w:rsid w:val="00B377F1"/>
    <w:rsid w:val="00B37D10"/>
    <w:rsid w:val="00B4005F"/>
    <w:rsid w:val="00B401EE"/>
    <w:rsid w:val="00B40665"/>
    <w:rsid w:val="00B40A1E"/>
    <w:rsid w:val="00B40E3D"/>
    <w:rsid w:val="00B41247"/>
    <w:rsid w:val="00B412F8"/>
    <w:rsid w:val="00B42B24"/>
    <w:rsid w:val="00B43C25"/>
    <w:rsid w:val="00B44069"/>
    <w:rsid w:val="00B445E9"/>
    <w:rsid w:val="00B44645"/>
    <w:rsid w:val="00B44743"/>
    <w:rsid w:val="00B44817"/>
    <w:rsid w:val="00B44B60"/>
    <w:rsid w:val="00B44BD3"/>
    <w:rsid w:val="00B44D75"/>
    <w:rsid w:val="00B44EED"/>
    <w:rsid w:val="00B4554F"/>
    <w:rsid w:val="00B45838"/>
    <w:rsid w:val="00B467EE"/>
    <w:rsid w:val="00B46B3D"/>
    <w:rsid w:val="00B46CE3"/>
    <w:rsid w:val="00B46CF8"/>
    <w:rsid w:val="00B4745D"/>
    <w:rsid w:val="00B475B3"/>
    <w:rsid w:val="00B47AD7"/>
    <w:rsid w:val="00B51D08"/>
    <w:rsid w:val="00B51E12"/>
    <w:rsid w:val="00B52D08"/>
    <w:rsid w:val="00B53357"/>
    <w:rsid w:val="00B540AA"/>
    <w:rsid w:val="00B54668"/>
    <w:rsid w:val="00B54735"/>
    <w:rsid w:val="00B54895"/>
    <w:rsid w:val="00B54A4A"/>
    <w:rsid w:val="00B5507F"/>
    <w:rsid w:val="00B55210"/>
    <w:rsid w:val="00B553EE"/>
    <w:rsid w:val="00B55662"/>
    <w:rsid w:val="00B55726"/>
    <w:rsid w:val="00B55C33"/>
    <w:rsid w:val="00B55FEA"/>
    <w:rsid w:val="00B5614F"/>
    <w:rsid w:val="00B56836"/>
    <w:rsid w:val="00B5689F"/>
    <w:rsid w:val="00B57581"/>
    <w:rsid w:val="00B57F87"/>
    <w:rsid w:val="00B60A90"/>
    <w:rsid w:val="00B60D4B"/>
    <w:rsid w:val="00B6118F"/>
    <w:rsid w:val="00B61262"/>
    <w:rsid w:val="00B612F4"/>
    <w:rsid w:val="00B614BD"/>
    <w:rsid w:val="00B6162A"/>
    <w:rsid w:val="00B619D1"/>
    <w:rsid w:val="00B61D4B"/>
    <w:rsid w:val="00B61D8D"/>
    <w:rsid w:val="00B61EE2"/>
    <w:rsid w:val="00B62443"/>
    <w:rsid w:val="00B6269C"/>
    <w:rsid w:val="00B62F2A"/>
    <w:rsid w:val="00B634FF"/>
    <w:rsid w:val="00B63DD5"/>
    <w:rsid w:val="00B641D4"/>
    <w:rsid w:val="00B642BE"/>
    <w:rsid w:val="00B64311"/>
    <w:rsid w:val="00B6490F"/>
    <w:rsid w:val="00B64C5C"/>
    <w:rsid w:val="00B64E98"/>
    <w:rsid w:val="00B654E0"/>
    <w:rsid w:val="00B6564E"/>
    <w:rsid w:val="00B66143"/>
    <w:rsid w:val="00B661D9"/>
    <w:rsid w:val="00B662CA"/>
    <w:rsid w:val="00B66693"/>
    <w:rsid w:val="00B6717A"/>
    <w:rsid w:val="00B67B14"/>
    <w:rsid w:val="00B67F01"/>
    <w:rsid w:val="00B70274"/>
    <w:rsid w:val="00B70326"/>
    <w:rsid w:val="00B7056F"/>
    <w:rsid w:val="00B706AB"/>
    <w:rsid w:val="00B71C53"/>
    <w:rsid w:val="00B7209C"/>
    <w:rsid w:val="00B7226B"/>
    <w:rsid w:val="00B722C7"/>
    <w:rsid w:val="00B730B0"/>
    <w:rsid w:val="00B736F7"/>
    <w:rsid w:val="00B7391F"/>
    <w:rsid w:val="00B7399C"/>
    <w:rsid w:val="00B74337"/>
    <w:rsid w:val="00B74912"/>
    <w:rsid w:val="00B74924"/>
    <w:rsid w:val="00B76485"/>
    <w:rsid w:val="00B76506"/>
    <w:rsid w:val="00B7679B"/>
    <w:rsid w:val="00B77A7A"/>
    <w:rsid w:val="00B77D33"/>
    <w:rsid w:val="00B80074"/>
    <w:rsid w:val="00B80120"/>
    <w:rsid w:val="00B813FB"/>
    <w:rsid w:val="00B8170C"/>
    <w:rsid w:val="00B81CEA"/>
    <w:rsid w:val="00B81E32"/>
    <w:rsid w:val="00B82087"/>
    <w:rsid w:val="00B832B8"/>
    <w:rsid w:val="00B83479"/>
    <w:rsid w:val="00B8355D"/>
    <w:rsid w:val="00B83A6B"/>
    <w:rsid w:val="00B83F2A"/>
    <w:rsid w:val="00B8438B"/>
    <w:rsid w:val="00B8447A"/>
    <w:rsid w:val="00B847CE"/>
    <w:rsid w:val="00B84824"/>
    <w:rsid w:val="00B853B2"/>
    <w:rsid w:val="00B85671"/>
    <w:rsid w:val="00B8604C"/>
    <w:rsid w:val="00B86312"/>
    <w:rsid w:val="00B863C6"/>
    <w:rsid w:val="00B867AC"/>
    <w:rsid w:val="00B867EA"/>
    <w:rsid w:val="00B8695F"/>
    <w:rsid w:val="00B87290"/>
    <w:rsid w:val="00B87A10"/>
    <w:rsid w:val="00B87C6E"/>
    <w:rsid w:val="00B87CC9"/>
    <w:rsid w:val="00B90922"/>
    <w:rsid w:val="00B90931"/>
    <w:rsid w:val="00B90BC3"/>
    <w:rsid w:val="00B90C03"/>
    <w:rsid w:val="00B910E4"/>
    <w:rsid w:val="00B911B7"/>
    <w:rsid w:val="00B911FB"/>
    <w:rsid w:val="00B91D42"/>
    <w:rsid w:val="00B9203E"/>
    <w:rsid w:val="00B922E6"/>
    <w:rsid w:val="00B92B0D"/>
    <w:rsid w:val="00B92FCE"/>
    <w:rsid w:val="00B931D3"/>
    <w:rsid w:val="00B93644"/>
    <w:rsid w:val="00B93E98"/>
    <w:rsid w:val="00B942B5"/>
    <w:rsid w:val="00B943B7"/>
    <w:rsid w:val="00B94816"/>
    <w:rsid w:val="00B94921"/>
    <w:rsid w:val="00B94989"/>
    <w:rsid w:val="00B95502"/>
    <w:rsid w:val="00B9550A"/>
    <w:rsid w:val="00B95529"/>
    <w:rsid w:val="00B95692"/>
    <w:rsid w:val="00B95B83"/>
    <w:rsid w:val="00B9603D"/>
    <w:rsid w:val="00B960CC"/>
    <w:rsid w:val="00B96115"/>
    <w:rsid w:val="00B961FE"/>
    <w:rsid w:val="00B96A7F"/>
    <w:rsid w:val="00B970CC"/>
    <w:rsid w:val="00B9763F"/>
    <w:rsid w:val="00B97B62"/>
    <w:rsid w:val="00B97EFE"/>
    <w:rsid w:val="00BA0163"/>
    <w:rsid w:val="00BA0707"/>
    <w:rsid w:val="00BA0742"/>
    <w:rsid w:val="00BA0A04"/>
    <w:rsid w:val="00BA1044"/>
    <w:rsid w:val="00BA187C"/>
    <w:rsid w:val="00BA19C4"/>
    <w:rsid w:val="00BA1EFF"/>
    <w:rsid w:val="00BA2140"/>
    <w:rsid w:val="00BA2A93"/>
    <w:rsid w:val="00BA36AE"/>
    <w:rsid w:val="00BA393D"/>
    <w:rsid w:val="00BA42EB"/>
    <w:rsid w:val="00BA4341"/>
    <w:rsid w:val="00BA48C0"/>
    <w:rsid w:val="00BA4FC4"/>
    <w:rsid w:val="00BA5A3D"/>
    <w:rsid w:val="00BA5C1B"/>
    <w:rsid w:val="00BA5D3E"/>
    <w:rsid w:val="00BA643E"/>
    <w:rsid w:val="00BA765D"/>
    <w:rsid w:val="00BA7E13"/>
    <w:rsid w:val="00BB0204"/>
    <w:rsid w:val="00BB020C"/>
    <w:rsid w:val="00BB051E"/>
    <w:rsid w:val="00BB105E"/>
    <w:rsid w:val="00BB14C0"/>
    <w:rsid w:val="00BB18CA"/>
    <w:rsid w:val="00BB1918"/>
    <w:rsid w:val="00BB1AB3"/>
    <w:rsid w:val="00BB1E7B"/>
    <w:rsid w:val="00BB244B"/>
    <w:rsid w:val="00BB2688"/>
    <w:rsid w:val="00BB3FA3"/>
    <w:rsid w:val="00BB47FD"/>
    <w:rsid w:val="00BB49D2"/>
    <w:rsid w:val="00BB4CCD"/>
    <w:rsid w:val="00BB516D"/>
    <w:rsid w:val="00BB55F7"/>
    <w:rsid w:val="00BB5B89"/>
    <w:rsid w:val="00BB5C30"/>
    <w:rsid w:val="00BB62AD"/>
    <w:rsid w:val="00BB69F9"/>
    <w:rsid w:val="00BB6D51"/>
    <w:rsid w:val="00BB71CC"/>
    <w:rsid w:val="00BC030F"/>
    <w:rsid w:val="00BC1311"/>
    <w:rsid w:val="00BC18F2"/>
    <w:rsid w:val="00BC2001"/>
    <w:rsid w:val="00BC20D7"/>
    <w:rsid w:val="00BC21F1"/>
    <w:rsid w:val="00BC2242"/>
    <w:rsid w:val="00BC23C7"/>
    <w:rsid w:val="00BC3322"/>
    <w:rsid w:val="00BC3834"/>
    <w:rsid w:val="00BC3A06"/>
    <w:rsid w:val="00BC3E11"/>
    <w:rsid w:val="00BC3F06"/>
    <w:rsid w:val="00BC422B"/>
    <w:rsid w:val="00BC42CC"/>
    <w:rsid w:val="00BC4610"/>
    <w:rsid w:val="00BC486D"/>
    <w:rsid w:val="00BC48FF"/>
    <w:rsid w:val="00BC4AC7"/>
    <w:rsid w:val="00BC50B9"/>
    <w:rsid w:val="00BC573D"/>
    <w:rsid w:val="00BC5C69"/>
    <w:rsid w:val="00BC5F63"/>
    <w:rsid w:val="00BC66D1"/>
    <w:rsid w:val="00BC6853"/>
    <w:rsid w:val="00BC6C18"/>
    <w:rsid w:val="00BC6E9C"/>
    <w:rsid w:val="00BC7222"/>
    <w:rsid w:val="00BC7721"/>
    <w:rsid w:val="00BD00EB"/>
    <w:rsid w:val="00BD0436"/>
    <w:rsid w:val="00BD0814"/>
    <w:rsid w:val="00BD0BDC"/>
    <w:rsid w:val="00BD0E15"/>
    <w:rsid w:val="00BD1150"/>
    <w:rsid w:val="00BD1B78"/>
    <w:rsid w:val="00BD1D35"/>
    <w:rsid w:val="00BD1F6E"/>
    <w:rsid w:val="00BD2C97"/>
    <w:rsid w:val="00BD2D2A"/>
    <w:rsid w:val="00BD3629"/>
    <w:rsid w:val="00BD36D8"/>
    <w:rsid w:val="00BD41AE"/>
    <w:rsid w:val="00BD4FA7"/>
    <w:rsid w:val="00BD5AC3"/>
    <w:rsid w:val="00BD5BBC"/>
    <w:rsid w:val="00BD5EE4"/>
    <w:rsid w:val="00BD62CC"/>
    <w:rsid w:val="00BD639F"/>
    <w:rsid w:val="00BD67A6"/>
    <w:rsid w:val="00BD6D34"/>
    <w:rsid w:val="00BD6FA8"/>
    <w:rsid w:val="00BD78E9"/>
    <w:rsid w:val="00BE0428"/>
    <w:rsid w:val="00BE0929"/>
    <w:rsid w:val="00BE0D73"/>
    <w:rsid w:val="00BE0E17"/>
    <w:rsid w:val="00BE0F0F"/>
    <w:rsid w:val="00BE1ED1"/>
    <w:rsid w:val="00BE2837"/>
    <w:rsid w:val="00BE2929"/>
    <w:rsid w:val="00BE2E8F"/>
    <w:rsid w:val="00BE3A67"/>
    <w:rsid w:val="00BE3D90"/>
    <w:rsid w:val="00BE4656"/>
    <w:rsid w:val="00BE4AA6"/>
    <w:rsid w:val="00BE4C88"/>
    <w:rsid w:val="00BE58D7"/>
    <w:rsid w:val="00BE5C27"/>
    <w:rsid w:val="00BE7059"/>
    <w:rsid w:val="00BE70F6"/>
    <w:rsid w:val="00BE7101"/>
    <w:rsid w:val="00BE7343"/>
    <w:rsid w:val="00BF00A1"/>
    <w:rsid w:val="00BF0844"/>
    <w:rsid w:val="00BF0AC1"/>
    <w:rsid w:val="00BF14A8"/>
    <w:rsid w:val="00BF1C10"/>
    <w:rsid w:val="00BF2973"/>
    <w:rsid w:val="00BF2CF3"/>
    <w:rsid w:val="00BF2F6D"/>
    <w:rsid w:val="00BF3027"/>
    <w:rsid w:val="00BF3039"/>
    <w:rsid w:val="00BF37EE"/>
    <w:rsid w:val="00BF4078"/>
    <w:rsid w:val="00BF40C1"/>
    <w:rsid w:val="00BF49B2"/>
    <w:rsid w:val="00BF4B21"/>
    <w:rsid w:val="00BF4E3D"/>
    <w:rsid w:val="00BF4ECA"/>
    <w:rsid w:val="00BF5331"/>
    <w:rsid w:val="00BF6442"/>
    <w:rsid w:val="00BF6485"/>
    <w:rsid w:val="00BF6780"/>
    <w:rsid w:val="00BF71D3"/>
    <w:rsid w:val="00BF7515"/>
    <w:rsid w:val="00BF7C97"/>
    <w:rsid w:val="00BF7CB3"/>
    <w:rsid w:val="00C00115"/>
    <w:rsid w:val="00C00305"/>
    <w:rsid w:val="00C00505"/>
    <w:rsid w:val="00C005E5"/>
    <w:rsid w:val="00C01874"/>
    <w:rsid w:val="00C01DBD"/>
    <w:rsid w:val="00C01FFC"/>
    <w:rsid w:val="00C02B93"/>
    <w:rsid w:val="00C02E32"/>
    <w:rsid w:val="00C031B2"/>
    <w:rsid w:val="00C03380"/>
    <w:rsid w:val="00C036E5"/>
    <w:rsid w:val="00C03823"/>
    <w:rsid w:val="00C042D9"/>
    <w:rsid w:val="00C04F9A"/>
    <w:rsid w:val="00C057B9"/>
    <w:rsid w:val="00C05A65"/>
    <w:rsid w:val="00C05E0D"/>
    <w:rsid w:val="00C05F3B"/>
    <w:rsid w:val="00C05FD9"/>
    <w:rsid w:val="00C05FFB"/>
    <w:rsid w:val="00C0617F"/>
    <w:rsid w:val="00C06226"/>
    <w:rsid w:val="00C062BE"/>
    <w:rsid w:val="00C0678B"/>
    <w:rsid w:val="00C067AD"/>
    <w:rsid w:val="00C068B3"/>
    <w:rsid w:val="00C06CF2"/>
    <w:rsid w:val="00C07B24"/>
    <w:rsid w:val="00C07B91"/>
    <w:rsid w:val="00C10963"/>
    <w:rsid w:val="00C11865"/>
    <w:rsid w:val="00C124E0"/>
    <w:rsid w:val="00C12687"/>
    <w:rsid w:val="00C126D2"/>
    <w:rsid w:val="00C12920"/>
    <w:rsid w:val="00C130B1"/>
    <w:rsid w:val="00C131D0"/>
    <w:rsid w:val="00C13250"/>
    <w:rsid w:val="00C1351E"/>
    <w:rsid w:val="00C138BE"/>
    <w:rsid w:val="00C140F0"/>
    <w:rsid w:val="00C1434D"/>
    <w:rsid w:val="00C15201"/>
    <w:rsid w:val="00C155D9"/>
    <w:rsid w:val="00C166DA"/>
    <w:rsid w:val="00C1676E"/>
    <w:rsid w:val="00C16AD7"/>
    <w:rsid w:val="00C1712B"/>
    <w:rsid w:val="00C17929"/>
    <w:rsid w:val="00C17F89"/>
    <w:rsid w:val="00C20316"/>
    <w:rsid w:val="00C207D5"/>
    <w:rsid w:val="00C208EB"/>
    <w:rsid w:val="00C20B99"/>
    <w:rsid w:val="00C21516"/>
    <w:rsid w:val="00C21538"/>
    <w:rsid w:val="00C215C0"/>
    <w:rsid w:val="00C218B4"/>
    <w:rsid w:val="00C22741"/>
    <w:rsid w:val="00C22831"/>
    <w:rsid w:val="00C229D9"/>
    <w:rsid w:val="00C22A97"/>
    <w:rsid w:val="00C22C74"/>
    <w:rsid w:val="00C22FA6"/>
    <w:rsid w:val="00C23192"/>
    <w:rsid w:val="00C231CA"/>
    <w:rsid w:val="00C231E5"/>
    <w:rsid w:val="00C2325B"/>
    <w:rsid w:val="00C232FE"/>
    <w:rsid w:val="00C23358"/>
    <w:rsid w:val="00C2336C"/>
    <w:rsid w:val="00C235B5"/>
    <w:rsid w:val="00C237ED"/>
    <w:rsid w:val="00C23A83"/>
    <w:rsid w:val="00C23BE3"/>
    <w:rsid w:val="00C242FB"/>
    <w:rsid w:val="00C24723"/>
    <w:rsid w:val="00C247D2"/>
    <w:rsid w:val="00C24B3A"/>
    <w:rsid w:val="00C2526D"/>
    <w:rsid w:val="00C2591F"/>
    <w:rsid w:val="00C25CC5"/>
    <w:rsid w:val="00C25DF1"/>
    <w:rsid w:val="00C25EEC"/>
    <w:rsid w:val="00C266C6"/>
    <w:rsid w:val="00C26B01"/>
    <w:rsid w:val="00C26B92"/>
    <w:rsid w:val="00C274F5"/>
    <w:rsid w:val="00C312E5"/>
    <w:rsid w:val="00C314A2"/>
    <w:rsid w:val="00C3266D"/>
    <w:rsid w:val="00C32826"/>
    <w:rsid w:val="00C32B21"/>
    <w:rsid w:val="00C32F29"/>
    <w:rsid w:val="00C32FF2"/>
    <w:rsid w:val="00C34228"/>
    <w:rsid w:val="00C3442A"/>
    <w:rsid w:val="00C34459"/>
    <w:rsid w:val="00C3488B"/>
    <w:rsid w:val="00C34905"/>
    <w:rsid w:val="00C35137"/>
    <w:rsid w:val="00C351CA"/>
    <w:rsid w:val="00C356D0"/>
    <w:rsid w:val="00C35AC2"/>
    <w:rsid w:val="00C35C3F"/>
    <w:rsid w:val="00C35D22"/>
    <w:rsid w:val="00C36006"/>
    <w:rsid w:val="00C36831"/>
    <w:rsid w:val="00C36D37"/>
    <w:rsid w:val="00C36F5C"/>
    <w:rsid w:val="00C3745B"/>
    <w:rsid w:val="00C407C5"/>
    <w:rsid w:val="00C41853"/>
    <w:rsid w:val="00C434EE"/>
    <w:rsid w:val="00C43637"/>
    <w:rsid w:val="00C43AB8"/>
    <w:rsid w:val="00C43E74"/>
    <w:rsid w:val="00C440A5"/>
    <w:rsid w:val="00C44266"/>
    <w:rsid w:val="00C44320"/>
    <w:rsid w:val="00C4434F"/>
    <w:rsid w:val="00C4437D"/>
    <w:rsid w:val="00C4445B"/>
    <w:rsid w:val="00C44489"/>
    <w:rsid w:val="00C44BCE"/>
    <w:rsid w:val="00C44CC9"/>
    <w:rsid w:val="00C44D25"/>
    <w:rsid w:val="00C44E4B"/>
    <w:rsid w:val="00C4509F"/>
    <w:rsid w:val="00C454C6"/>
    <w:rsid w:val="00C45982"/>
    <w:rsid w:val="00C459FB"/>
    <w:rsid w:val="00C45FAA"/>
    <w:rsid w:val="00C466D7"/>
    <w:rsid w:val="00C46B52"/>
    <w:rsid w:val="00C46D61"/>
    <w:rsid w:val="00C4710B"/>
    <w:rsid w:val="00C4733D"/>
    <w:rsid w:val="00C47994"/>
    <w:rsid w:val="00C47A4D"/>
    <w:rsid w:val="00C47C89"/>
    <w:rsid w:val="00C47D7B"/>
    <w:rsid w:val="00C47F85"/>
    <w:rsid w:val="00C50E3D"/>
    <w:rsid w:val="00C5126B"/>
    <w:rsid w:val="00C51883"/>
    <w:rsid w:val="00C51E28"/>
    <w:rsid w:val="00C52055"/>
    <w:rsid w:val="00C523D3"/>
    <w:rsid w:val="00C5246F"/>
    <w:rsid w:val="00C53135"/>
    <w:rsid w:val="00C5415A"/>
    <w:rsid w:val="00C54244"/>
    <w:rsid w:val="00C54794"/>
    <w:rsid w:val="00C54F03"/>
    <w:rsid w:val="00C54FFC"/>
    <w:rsid w:val="00C5518F"/>
    <w:rsid w:val="00C5588B"/>
    <w:rsid w:val="00C562B6"/>
    <w:rsid w:val="00C5634D"/>
    <w:rsid w:val="00C56570"/>
    <w:rsid w:val="00C571C4"/>
    <w:rsid w:val="00C571C9"/>
    <w:rsid w:val="00C571FC"/>
    <w:rsid w:val="00C5785A"/>
    <w:rsid w:val="00C57939"/>
    <w:rsid w:val="00C57A55"/>
    <w:rsid w:val="00C60784"/>
    <w:rsid w:val="00C60FD7"/>
    <w:rsid w:val="00C6112D"/>
    <w:rsid w:val="00C612BA"/>
    <w:rsid w:val="00C61A2A"/>
    <w:rsid w:val="00C61DBC"/>
    <w:rsid w:val="00C6252F"/>
    <w:rsid w:val="00C62639"/>
    <w:rsid w:val="00C62A1E"/>
    <w:rsid w:val="00C630C4"/>
    <w:rsid w:val="00C6331E"/>
    <w:rsid w:val="00C63AAD"/>
    <w:rsid w:val="00C63B52"/>
    <w:rsid w:val="00C63BCE"/>
    <w:rsid w:val="00C648F7"/>
    <w:rsid w:val="00C6509C"/>
    <w:rsid w:val="00C6515C"/>
    <w:rsid w:val="00C65748"/>
    <w:rsid w:val="00C65AA7"/>
    <w:rsid w:val="00C66016"/>
    <w:rsid w:val="00C660F5"/>
    <w:rsid w:val="00C66163"/>
    <w:rsid w:val="00C66175"/>
    <w:rsid w:val="00C668BB"/>
    <w:rsid w:val="00C66A4A"/>
    <w:rsid w:val="00C66D92"/>
    <w:rsid w:val="00C66E3C"/>
    <w:rsid w:val="00C67463"/>
    <w:rsid w:val="00C674EA"/>
    <w:rsid w:val="00C675E3"/>
    <w:rsid w:val="00C678EF"/>
    <w:rsid w:val="00C70C18"/>
    <w:rsid w:val="00C712B5"/>
    <w:rsid w:val="00C7142C"/>
    <w:rsid w:val="00C71AD5"/>
    <w:rsid w:val="00C71BE0"/>
    <w:rsid w:val="00C72A70"/>
    <w:rsid w:val="00C7390C"/>
    <w:rsid w:val="00C74216"/>
    <w:rsid w:val="00C746F7"/>
    <w:rsid w:val="00C7497D"/>
    <w:rsid w:val="00C7497E"/>
    <w:rsid w:val="00C749F9"/>
    <w:rsid w:val="00C74E06"/>
    <w:rsid w:val="00C74F0F"/>
    <w:rsid w:val="00C75428"/>
    <w:rsid w:val="00C75BAF"/>
    <w:rsid w:val="00C760EC"/>
    <w:rsid w:val="00C76897"/>
    <w:rsid w:val="00C76A42"/>
    <w:rsid w:val="00C76C18"/>
    <w:rsid w:val="00C77533"/>
    <w:rsid w:val="00C7787F"/>
    <w:rsid w:val="00C77ABC"/>
    <w:rsid w:val="00C77CD3"/>
    <w:rsid w:val="00C800A2"/>
    <w:rsid w:val="00C80BE8"/>
    <w:rsid w:val="00C8151A"/>
    <w:rsid w:val="00C81819"/>
    <w:rsid w:val="00C82792"/>
    <w:rsid w:val="00C83318"/>
    <w:rsid w:val="00C83EA5"/>
    <w:rsid w:val="00C83F5D"/>
    <w:rsid w:val="00C843ED"/>
    <w:rsid w:val="00C84558"/>
    <w:rsid w:val="00C84589"/>
    <w:rsid w:val="00C84657"/>
    <w:rsid w:val="00C84AB2"/>
    <w:rsid w:val="00C84CC8"/>
    <w:rsid w:val="00C84D1E"/>
    <w:rsid w:val="00C85510"/>
    <w:rsid w:val="00C861EB"/>
    <w:rsid w:val="00C867B6"/>
    <w:rsid w:val="00C86BDB"/>
    <w:rsid w:val="00C8714B"/>
    <w:rsid w:val="00C87A2D"/>
    <w:rsid w:val="00C87B9B"/>
    <w:rsid w:val="00C90285"/>
    <w:rsid w:val="00C90A59"/>
    <w:rsid w:val="00C90F0F"/>
    <w:rsid w:val="00C91708"/>
    <w:rsid w:val="00C91DC1"/>
    <w:rsid w:val="00C92A07"/>
    <w:rsid w:val="00C92E11"/>
    <w:rsid w:val="00C93385"/>
    <w:rsid w:val="00C93651"/>
    <w:rsid w:val="00C93771"/>
    <w:rsid w:val="00C940C1"/>
    <w:rsid w:val="00C94673"/>
    <w:rsid w:val="00C9547E"/>
    <w:rsid w:val="00C9597D"/>
    <w:rsid w:val="00C95D88"/>
    <w:rsid w:val="00C96BA8"/>
    <w:rsid w:val="00C97C0B"/>
    <w:rsid w:val="00C97F5F"/>
    <w:rsid w:val="00CA05D8"/>
    <w:rsid w:val="00CA07D5"/>
    <w:rsid w:val="00CA0853"/>
    <w:rsid w:val="00CA09F2"/>
    <w:rsid w:val="00CA0C49"/>
    <w:rsid w:val="00CA0C5E"/>
    <w:rsid w:val="00CA28B0"/>
    <w:rsid w:val="00CA2A9C"/>
    <w:rsid w:val="00CA2AC4"/>
    <w:rsid w:val="00CA2D7C"/>
    <w:rsid w:val="00CA2E3D"/>
    <w:rsid w:val="00CA39CA"/>
    <w:rsid w:val="00CA3A82"/>
    <w:rsid w:val="00CA3F03"/>
    <w:rsid w:val="00CA4462"/>
    <w:rsid w:val="00CA4A88"/>
    <w:rsid w:val="00CA4D57"/>
    <w:rsid w:val="00CA4F7D"/>
    <w:rsid w:val="00CA561A"/>
    <w:rsid w:val="00CA5647"/>
    <w:rsid w:val="00CA5E7B"/>
    <w:rsid w:val="00CA6202"/>
    <w:rsid w:val="00CA64F5"/>
    <w:rsid w:val="00CA6BD5"/>
    <w:rsid w:val="00CA7321"/>
    <w:rsid w:val="00CA7B69"/>
    <w:rsid w:val="00CA7B99"/>
    <w:rsid w:val="00CB0644"/>
    <w:rsid w:val="00CB0FBC"/>
    <w:rsid w:val="00CB174B"/>
    <w:rsid w:val="00CB1E65"/>
    <w:rsid w:val="00CB2447"/>
    <w:rsid w:val="00CB3840"/>
    <w:rsid w:val="00CB3882"/>
    <w:rsid w:val="00CB3A5A"/>
    <w:rsid w:val="00CB414E"/>
    <w:rsid w:val="00CB46EA"/>
    <w:rsid w:val="00CB51DB"/>
    <w:rsid w:val="00CB555C"/>
    <w:rsid w:val="00CB63C4"/>
    <w:rsid w:val="00CB692F"/>
    <w:rsid w:val="00CB6B6F"/>
    <w:rsid w:val="00CB7376"/>
    <w:rsid w:val="00CB7664"/>
    <w:rsid w:val="00CB77F6"/>
    <w:rsid w:val="00CC026A"/>
    <w:rsid w:val="00CC0560"/>
    <w:rsid w:val="00CC0B7B"/>
    <w:rsid w:val="00CC1D81"/>
    <w:rsid w:val="00CC2B50"/>
    <w:rsid w:val="00CC2E58"/>
    <w:rsid w:val="00CC2EA4"/>
    <w:rsid w:val="00CC2F23"/>
    <w:rsid w:val="00CC30F9"/>
    <w:rsid w:val="00CC341C"/>
    <w:rsid w:val="00CC347F"/>
    <w:rsid w:val="00CC358F"/>
    <w:rsid w:val="00CC36DB"/>
    <w:rsid w:val="00CC3A32"/>
    <w:rsid w:val="00CC3E73"/>
    <w:rsid w:val="00CC3F3C"/>
    <w:rsid w:val="00CC3F7F"/>
    <w:rsid w:val="00CC40C0"/>
    <w:rsid w:val="00CC4586"/>
    <w:rsid w:val="00CC4D7C"/>
    <w:rsid w:val="00CC5416"/>
    <w:rsid w:val="00CC54A4"/>
    <w:rsid w:val="00CC5D57"/>
    <w:rsid w:val="00CC61F1"/>
    <w:rsid w:val="00CC6D6F"/>
    <w:rsid w:val="00CC75CF"/>
    <w:rsid w:val="00CD018C"/>
    <w:rsid w:val="00CD05C8"/>
    <w:rsid w:val="00CD07D2"/>
    <w:rsid w:val="00CD095B"/>
    <w:rsid w:val="00CD0A93"/>
    <w:rsid w:val="00CD25F6"/>
    <w:rsid w:val="00CD2B21"/>
    <w:rsid w:val="00CD2BFC"/>
    <w:rsid w:val="00CD3261"/>
    <w:rsid w:val="00CD35DE"/>
    <w:rsid w:val="00CD3756"/>
    <w:rsid w:val="00CD3B4A"/>
    <w:rsid w:val="00CD3BE4"/>
    <w:rsid w:val="00CD3CF5"/>
    <w:rsid w:val="00CD3EC6"/>
    <w:rsid w:val="00CD485F"/>
    <w:rsid w:val="00CD4C1F"/>
    <w:rsid w:val="00CD4CA1"/>
    <w:rsid w:val="00CD4D6D"/>
    <w:rsid w:val="00CD4E42"/>
    <w:rsid w:val="00CD4EF2"/>
    <w:rsid w:val="00CD5436"/>
    <w:rsid w:val="00CD5778"/>
    <w:rsid w:val="00CD5BA8"/>
    <w:rsid w:val="00CD5C02"/>
    <w:rsid w:val="00CD7295"/>
    <w:rsid w:val="00CD7F71"/>
    <w:rsid w:val="00CE0537"/>
    <w:rsid w:val="00CE0DD6"/>
    <w:rsid w:val="00CE0DE7"/>
    <w:rsid w:val="00CE0E12"/>
    <w:rsid w:val="00CE0E52"/>
    <w:rsid w:val="00CE14D4"/>
    <w:rsid w:val="00CE179E"/>
    <w:rsid w:val="00CE1F52"/>
    <w:rsid w:val="00CE2111"/>
    <w:rsid w:val="00CE219C"/>
    <w:rsid w:val="00CE28AB"/>
    <w:rsid w:val="00CE3765"/>
    <w:rsid w:val="00CE4287"/>
    <w:rsid w:val="00CE4408"/>
    <w:rsid w:val="00CE44B2"/>
    <w:rsid w:val="00CE51ED"/>
    <w:rsid w:val="00CE5B8D"/>
    <w:rsid w:val="00CE5D14"/>
    <w:rsid w:val="00CE5EBE"/>
    <w:rsid w:val="00CE5FF0"/>
    <w:rsid w:val="00CE6144"/>
    <w:rsid w:val="00CE62C4"/>
    <w:rsid w:val="00CE6C2E"/>
    <w:rsid w:val="00CE705E"/>
    <w:rsid w:val="00CE75B5"/>
    <w:rsid w:val="00CE7E17"/>
    <w:rsid w:val="00CE7EC4"/>
    <w:rsid w:val="00CF02DF"/>
    <w:rsid w:val="00CF0B08"/>
    <w:rsid w:val="00CF0C52"/>
    <w:rsid w:val="00CF0D53"/>
    <w:rsid w:val="00CF1238"/>
    <w:rsid w:val="00CF123A"/>
    <w:rsid w:val="00CF1BEA"/>
    <w:rsid w:val="00CF1D19"/>
    <w:rsid w:val="00CF1F89"/>
    <w:rsid w:val="00CF2622"/>
    <w:rsid w:val="00CF2C49"/>
    <w:rsid w:val="00CF36F2"/>
    <w:rsid w:val="00CF3A0D"/>
    <w:rsid w:val="00CF4BB5"/>
    <w:rsid w:val="00CF4E62"/>
    <w:rsid w:val="00CF5870"/>
    <w:rsid w:val="00CF5B97"/>
    <w:rsid w:val="00CF61E3"/>
    <w:rsid w:val="00CF66CB"/>
    <w:rsid w:val="00CF6982"/>
    <w:rsid w:val="00CF6CEB"/>
    <w:rsid w:val="00CF72DD"/>
    <w:rsid w:val="00CF7921"/>
    <w:rsid w:val="00CF7C85"/>
    <w:rsid w:val="00D002AA"/>
    <w:rsid w:val="00D002F7"/>
    <w:rsid w:val="00D0065F"/>
    <w:rsid w:val="00D00D08"/>
    <w:rsid w:val="00D00D39"/>
    <w:rsid w:val="00D01177"/>
    <w:rsid w:val="00D02592"/>
    <w:rsid w:val="00D02AEE"/>
    <w:rsid w:val="00D02CD1"/>
    <w:rsid w:val="00D02F08"/>
    <w:rsid w:val="00D0328F"/>
    <w:rsid w:val="00D035CE"/>
    <w:rsid w:val="00D0361C"/>
    <w:rsid w:val="00D0364B"/>
    <w:rsid w:val="00D03E16"/>
    <w:rsid w:val="00D03E47"/>
    <w:rsid w:val="00D03EB0"/>
    <w:rsid w:val="00D03F79"/>
    <w:rsid w:val="00D0412D"/>
    <w:rsid w:val="00D048AD"/>
    <w:rsid w:val="00D059E4"/>
    <w:rsid w:val="00D05A60"/>
    <w:rsid w:val="00D05CA2"/>
    <w:rsid w:val="00D06BF7"/>
    <w:rsid w:val="00D0726B"/>
    <w:rsid w:val="00D07279"/>
    <w:rsid w:val="00D07643"/>
    <w:rsid w:val="00D07BB6"/>
    <w:rsid w:val="00D07C56"/>
    <w:rsid w:val="00D10214"/>
    <w:rsid w:val="00D10358"/>
    <w:rsid w:val="00D1076F"/>
    <w:rsid w:val="00D10DA5"/>
    <w:rsid w:val="00D118BF"/>
    <w:rsid w:val="00D11F97"/>
    <w:rsid w:val="00D1203C"/>
    <w:rsid w:val="00D120F4"/>
    <w:rsid w:val="00D12608"/>
    <w:rsid w:val="00D1260F"/>
    <w:rsid w:val="00D12627"/>
    <w:rsid w:val="00D12B08"/>
    <w:rsid w:val="00D13F01"/>
    <w:rsid w:val="00D144A7"/>
    <w:rsid w:val="00D145CE"/>
    <w:rsid w:val="00D148BE"/>
    <w:rsid w:val="00D14A06"/>
    <w:rsid w:val="00D14D56"/>
    <w:rsid w:val="00D150B5"/>
    <w:rsid w:val="00D15505"/>
    <w:rsid w:val="00D157E3"/>
    <w:rsid w:val="00D15955"/>
    <w:rsid w:val="00D15F1B"/>
    <w:rsid w:val="00D1642A"/>
    <w:rsid w:val="00D166E4"/>
    <w:rsid w:val="00D17101"/>
    <w:rsid w:val="00D17731"/>
    <w:rsid w:val="00D179F7"/>
    <w:rsid w:val="00D201F7"/>
    <w:rsid w:val="00D204DD"/>
    <w:rsid w:val="00D21398"/>
    <w:rsid w:val="00D2169C"/>
    <w:rsid w:val="00D2180B"/>
    <w:rsid w:val="00D21A6B"/>
    <w:rsid w:val="00D21A7F"/>
    <w:rsid w:val="00D21EEA"/>
    <w:rsid w:val="00D22918"/>
    <w:rsid w:val="00D22CD5"/>
    <w:rsid w:val="00D22D8E"/>
    <w:rsid w:val="00D22DAD"/>
    <w:rsid w:val="00D22DF5"/>
    <w:rsid w:val="00D234FE"/>
    <w:rsid w:val="00D23B02"/>
    <w:rsid w:val="00D23BC0"/>
    <w:rsid w:val="00D23C54"/>
    <w:rsid w:val="00D23CED"/>
    <w:rsid w:val="00D24553"/>
    <w:rsid w:val="00D24A0F"/>
    <w:rsid w:val="00D24EB4"/>
    <w:rsid w:val="00D25408"/>
    <w:rsid w:val="00D259B2"/>
    <w:rsid w:val="00D25F67"/>
    <w:rsid w:val="00D264C7"/>
    <w:rsid w:val="00D26731"/>
    <w:rsid w:val="00D26D8D"/>
    <w:rsid w:val="00D30286"/>
    <w:rsid w:val="00D3062A"/>
    <w:rsid w:val="00D30BC8"/>
    <w:rsid w:val="00D322A2"/>
    <w:rsid w:val="00D3296E"/>
    <w:rsid w:val="00D32D05"/>
    <w:rsid w:val="00D32E79"/>
    <w:rsid w:val="00D32E9C"/>
    <w:rsid w:val="00D334E8"/>
    <w:rsid w:val="00D33633"/>
    <w:rsid w:val="00D33659"/>
    <w:rsid w:val="00D33EB9"/>
    <w:rsid w:val="00D33F0A"/>
    <w:rsid w:val="00D33F8F"/>
    <w:rsid w:val="00D350B0"/>
    <w:rsid w:val="00D350DB"/>
    <w:rsid w:val="00D3546B"/>
    <w:rsid w:val="00D35A20"/>
    <w:rsid w:val="00D35E0C"/>
    <w:rsid w:val="00D361B3"/>
    <w:rsid w:val="00D364B9"/>
    <w:rsid w:val="00D36C55"/>
    <w:rsid w:val="00D37E58"/>
    <w:rsid w:val="00D37E59"/>
    <w:rsid w:val="00D40209"/>
    <w:rsid w:val="00D407D5"/>
    <w:rsid w:val="00D40D88"/>
    <w:rsid w:val="00D4170A"/>
    <w:rsid w:val="00D41D5C"/>
    <w:rsid w:val="00D42A0B"/>
    <w:rsid w:val="00D42B20"/>
    <w:rsid w:val="00D42CDA"/>
    <w:rsid w:val="00D42D36"/>
    <w:rsid w:val="00D42D8B"/>
    <w:rsid w:val="00D42D93"/>
    <w:rsid w:val="00D436AE"/>
    <w:rsid w:val="00D436D9"/>
    <w:rsid w:val="00D438B0"/>
    <w:rsid w:val="00D441CC"/>
    <w:rsid w:val="00D44970"/>
    <w:rsid w:val="00D44C1E"/>
    <w:rsid w:val="00D4501D"/>
    <w:rsid w:val="00D452B1"/>
    <w:rsid w:val="00D45CA6"/>
    <w:rsid w:val="00D469C5"/>
    <w:rsid w:val="00D46BE5"/>
    <w:rsid w:val="00D46C66"/>
    <w:rsid w:val="00D47DB1"/>
    <w:rsid w:val="00D47EFC"/>
    <w:rsid w:val="00D50194"/>
    <w:rsid w:val="00D504F1"/>
    <w:rsid w:val="00D50803"/>
    <w:rsid w:val="00D50CF6"/>
    <w:rsid w:val="00D52188"/>
    <w:rsid w:val="00D521A4"/>
    <w:rsid w:val="00D525C7"/>
    <w:rsid w:val="00D52CFA"/>
    <w:rsid w:val="00D53292"/>
    <w:rsid w:val="00D532C6"/>
    <w:rsid w:val="00D537C3"/>
    <w:rsid w:val="00D54282"/>
    <w:rsid w:val="00D549DB"/>
    <w:rsid w:val="00D54F25"/>
    <w:rsid w:val="00D55686"/>
    <w:rsid w:val="00D55C53"/>
    <w:rsid w:val="00D57095"/>
    <w:rsid w:val="00D57510"/>
    <w:rsid w:val="00D575A4"/>
    <w:rsid w:val="00D60016"/>
    <w:rsid w:val="00D60A60"/>
    <w:rsid w:val="00D60A94"/>
    <w:rsid w:val="00D60BC3"/>
    <w:rsid w:val="00D60DE0"/>
    <w:rsid w:val="00D60FFF"/>
    <w:rsid w:val="00D61602"/>
    <w:rsid w:val="00D62759"/>
    <w:rsid w:val="00D62811"/>
    <w:rsid w:val="00D62C26"/>
    <w:rsid w:val="00D632F5"/>
    <w:rsid w:val="00D64C26"/>
    <w:rsid w:val="00D64E36"/>
    <w:rsid w:val="00D653CD"/>
    <w:rsid w:val="00D65589"/>
    <w:rsid w:val="00D65AFC"/>
    <w:rsid w:val="00D662E5"/>
    <w:rsid w:val="00D6672F"/>
    <w:rsid w:val="00D66DE0"/>
    <w:rsid w:val="00D66FAA"/>
    <w:rsid w:val="00D670F0"/>
    <w:rsid w:val="00D67DD5"/>
    <w:rsid w:val="00D67E3C"/>
    <w:rsid w:val="00D705DC"/>
    <w:rsid w:val="00D7079C"/>
    <w:rsid w:val="00D70DE7"/>
    <w:rsid w:val="00D71098"/>
    <w:rsid w:val="00D71556"/>
    <w:rsid w:val="00D71567"/>
    <w:rsid w:val="00D71BCA"/>
    <w:rsid w:val="00D72711"/>
    <w:rsid w:val="00D7299A"/>
    <w:rsid w:val="00D72A14"/>
    <w:rsid w:val="00D72AC0"/>
    <w:rsid w:val="00D72B9C"/>
    <w:rsid w:val="00D73309"/>
    <w:rsid w:val="00D73D73"/>
    <w:rsid w:val="00D7479E"/>
    <w:rsid w:val="00D747FA"/>
    <w:rsid w:val="00D75298"/>
    <w:rsid w:val="00D753C4"/>
    <w:rsid w:val="00D757F7"/>
    <w:rsid w:val="00D75986"/>
    <w:rsid w:val="00D7616F"/>
    <w:rsid w:val="00D76DD4"/>
    <w:rsid w:val="00D7708C"/>
    <w:rsid w:val="00D772B1"/>
    <w:rsid w:val="00D77577"/>
    <w:rsid w:val="00D7782F"/>
    <w:rsid w:val="00D779B1"/>
    <w:rsid w:val="00D77A49"/>
    <w:rsid w:val="00D77AC5"/>
    <w:rsid w:val="00D8107E"/>
    <w:rsid w:val="00D81361"/>
    <w:rsid w:val="00D813D2"/>
    <w:rsid w:val="00D816C6"/>
    <w:rsid w:val="00D81AC2"/>
    <w:rsid w:val="00D81EB7"/>
    <w:rsid w:val="00D8240D"/>
    <w:rsid w:val="00D8248D"/>
    <w:rsid w:val="00D8260B"/>
    <w:rsid w:val="00D837EC"/>
    <w:rsid w:val="00D8391B"/>
    <w:rsid w:val="00D83C87"/>
    <w:rsid w:val="00D84B96"/>
    <w:rsid w:val="00D84FA8"/>
    <w:rsid w:val="00D8525E"/>
    <w:rsid w:val="00D85806"/>
    <w:rsid w:val="00D860BD"/>
    <w:rsid w:val="00D861E1"/>
    <w:rsid w:val="00D86211"/>
    <w:rsid w:val="00D86683"/>
    <w:rsid w:val="00D87A12"/>
    <w:rsid w:val="00D87BDB"/>
    <w:rsid w:val="00D90083"/>
    <w:rsid w:val="00D902CF"/>
    <w:rsid w:val="00D90347"/>
    <w:rsid w:val="00D906B5"/>
    <w:rsid w:val="00D90E1F"/>
    <w:rsid w:val="00D91378"/>
    <w:rsid w:val="00D91961"/>
    <w:rsid w:val="00D91B6C"/>
    <w:rsid w:val="00D927DC"/>
    <w:rsid w:val="00D92A01"/>
    <w:rsid w:val="00D9321D"/>
    <w:rsid w:val="00D9370B"/>
    <w:rsid w:val="00D9377D"/>
    <w:rsid w:val="00D9381D"/>
    <w:rsid w:val="00D9427C"/>
    <w:rsid w:val="00D944CB"/>
    <w:rsid w:val="00D95DAE"/>
    <w:rsid w:val="00D96FCB"/>
    <w:rsid w:val="00D97591"/>
    <w:rsid w:val="00D976B6"/>
    <w:rsid w:val="00D977A7"/>
    <w:rsid w:val="00D97B43"/>
    <w:rsid w:val="00DA01B6"/>
    <w:rsid w:val="00DA0731"/>
    <w:rsid w:val="00DA0B0F"/>
    <w:rsid w:val="00DA14DC"/>
    <w:rsid w:val="00DA14E5"/>
    <w:rsid w:val="00DA15F9"/>
    <w:rsid w:val="00DA22D7"/>
    <w:rsid w:val="00DA2985"/>
    <w:rsid w:val="00DA298B"/>
    <w:rsid w:val="00DA2EEB"/>
    <w:rsid w:val="00DA37F5"/>
    <w:rsid w:val="00DA38F3"/>
    <w:rsid w:val="00DA3907"/>
    <w:rsid w:val="00DA3DC6"/>
    <w:rsid w:val="00DA4134"/>
    <w:rsid w:val="00DA44EF"/>
    <w:rsid w:val="00DA45A9"/>
    <w:rsid w:val="00DA4BE3"/>
    <w:rsid w:val="00DA5CF2"/>
    <w:rsid w:val="00DA6485"/>
    <w:rsid w:val="00DA6557"/>
    <w:rsid w:val="00DA6844"/>
    <w:rsid w:val="00DA6B37"/>
    <w:rsid w:val="00DA70E2"/>
    <w:rsid w:val="00DA71F6"/>
    <w:rsid w:val="00DA7741"/>
    <w:rsid w:val="00DA7758"/>
    <w:rsid w:val="00DB03CC"/>
    <w:rsid w:val="00DB03EF"/>
    <w:rsid w:val="00DB0D27"/>
    <w:rsid w:val="00DB109F"/>
    <w:rsid w:val="00DB10E4"/>
    <w:rsid w:val="00DB11C1"/>
    <w:rsid w:val="00DB1838"/>
    <w:rsid w:val="00DB1EFD"/>
    <w:rsid w:val="00DB2397"/>
    <w:rsid w:val="00DB2898"/>
    <w:rsid w:val="00DB29B0"/>
    <w:rsid w:val="00DB2B8F"/>
    <w:rsid w:val="00DB2FA0"/>
    <w:rsid w:val="00DB3B90"/>
    <w:rsid w:val="00DB4EBE"/>
    <w:rsid w:val="00DB5500"/>
    <w:rsid w:val="00DB58A2"/>
    <w:rsid w:val="00DB5FE5"/>
    <w:rsid w:val="00DB60A4"/>
    <w:rsid w:val="00DB6283"/>
    <w:rsid w:val="00DB67C2"/>
    <w:rsid w:val="00DB6B49"/>
    <w:rsid w:val="00DB7008"/>
    <w:rsid w:val="00DB73C8"/>
    <w:rsid w:val="00DB75E4"/>
    <w:rsid w:val="00DB78E5"/>
    <w:rsid w:val="00DB7B28"/>
    <w:rsid w:val="00DC049F"/>
    <w:rsid w:val="00DC063C"/>
    <w:rsid w:val="00DC0970"/>
    <w:rsid w:val="00DC1470"/>
    <w:rsid w:val="00DC1C5C"/>
    <w:rsid w:val="00DC1DA8"/>
    <w:rsid w:val="00DC259F"/>
    <w:rsid w:val="00DC27D6"/>
    <w:rsid w:val="00DC28D2"/>
    <w:rsid w:val="00DC2BD7"/>
    <w:rsid w:val="00DC2E16"/>
    <w:rsid w:val="00DC2EBF"/>
    <w:rsid w:val="00DC3E1D"/>
    <w:rsid w:val="00DC4363"/>
    <w:rsid w:val="00DC43F0"/>
    <w:rsid w:val="00DC45AF"/>
    <w:rsid w:val="00DC57AD"/>
    <w:rsid w:val="00DC587B"/>
    <w:rsid w:val="00DC6F5B"/>
    <w:rsid w:val="00DC73BA"/>
    <w:rsid w:val="00DC740A"/>
    <w:rsid w:val="00DC77A8"/>
    <w:rsid w:val="00DC7BA8"/>
    <w:rsid w:val="00DC7C2C"/>
    <w:rsid w:val="00DC7C65"/>
    <w:rsid w:val="00DD0030"/>
    <w:rsid w:val="00DD0437"/>
    <w:rsid w:val="00DD086E"/>
    <w:rsid w:val="00DD08F4"/>
    <w:rsid w:val="00DD0B12"/>
    <w:rsid w:val="00DD0C66"/>
    <w:rsid w:val="00DD0E04"/>
    <w:rsid w:val="00DD185B"/>
    <w:rsid w:val="00DD1A14"/>
    <w:rsid w:val="00DD1A95"/>
    <w:rsid w:val="00DD1DDA"/>
    <w:rsid w:val="00DD29E3"/>
    <w:rsid w:val="00DD2DFB"/>
    <w:rsid w:val="00DD2EC7"/>
    <w:rsid w:val="00DD2EDD"/>
    <w:rsid w:val="00DD322C"/>
    <w:rsid w:val="00DD33A6"/>
    <w:rsid w:val="00DD3A22"/>
    <w:rsid w:val="00DD3FE0"/>
    <w:rsid w:val="00DD4CAE"/>
    <w:rsid w:val="00DD4E4C"/>
    <w:rsid w:val="00DD4E5A"/>
    <w:rsid w:val="00DD4F35"/>
    <w:rsid w:val="00DD58A0"/>
    <w:rsid w:val="00DD5D2B"/>
    <w:rsid w:val="00DD601A"/>
    <w:rsid w:val="00DD60CF"/>
    <w:rsid w:val="00DD6261"/>
    <w:rsid w:val="00DD678D"/>
    <w:rsid w:val="00DD6BB4"/>
    <w:rsid w:val="00DD6D7E"/>
    <w:rsid w:val="00DD7715"/>
    <w:rsid w:val="00DD7DAD"/>
    <w:rsid w:val="00DD7DE2"/>
    <w:rsid w:val="00DE057D"/>
    <w:rsid w:val="00DE09E0"/>
    <w:rsid w:val="00DE09E4"/>
    <w:rsid w:val="00DE1021"/>
    <w:rsid w:val="00DE19FE"/>
    <w:rsid w:val="00DE21F7"/>
    <w:rsid w:val="00DE22E2"/>
    <w:rsid w:val="00DE343B"/>
    <w:rsid w:val="00DE3497"/>
    <w:rsid w:val="00DE3D40"/>
    <w:rsid w:val="00DE446A"/>
    <w:rsid w:val="00DE47A2"/>
    <w:rsid w:val="00DE47C4"/>
    <w:rsid w:val="00DE4985"/>
    <w:rsid w:val="00DE4B17"/>
    <w:rsid w:val="00DE4C63"/>
    <w:rsid w:val="00DE4D5F"/>
    <w:rsid w:val="00DE6471"/>
    <w:rsid w:val="00DE67E2"/>
    <w:rsid w:val="00DE707D"/>
    <w:rsid w:val="00DE75B3"/>
    <w:rsid w:val="00DE7AB4"/>
    <w:rsid w:val="00DE7CD4"/>
    <w:rsid w:val="00DE7FF6"/>
    <w:rsid w:val="00DF02C5"/>
    <w:rsid w:val="00DF053A"/>
    <w:rsid w:val="00DF064C"/>
    <w:rsid w:val="00DF0995"/>
    <w:rsid w:val="00DF18CD"/>
    <w:rsid w:val="00DF197F"/>
    <w:rsid w:val="00DF20A1"/>
    <w:rsid w:val="00DF2CA9"/>
    <w:rsid w:val="00DF3858"/>
    <w:rsid w:val="00DF389D"/>
    <w:rsid w:val="00DF3C2B"/>
    <w:rsid w:val="00DF3D12"/>
    <w:rsid w:val="00DF427A"/>
    <w:rsid w:val="00DF4935"/>
    <w:rsid w:val="00DF4C59"/>
    <w:rsid w:val="00DF6057"/>
    <w:rsid w:val="00DF69C1"/>
    <w:rsid w:val="00DF7284"/>
    <w:rsid w:val="00DF79D9"/>
    <w:rsid w:val="00DF79E5"/>
    <w:rsid w:val="00DF7A2C"/>
    <w:rsid w:val="00DF7C58"/>
    <w:rsid w:val="00DF7E57"/>
    <w:rsid w:val="00DF7F5B"/>
    <w:rsid w:val="00E004FB"/>
    <w:rsid w:val="00E00CC9"/>
    <w:rsid w:val="00E00E90"/>
    <w:rsid w:val="00E011B6"/>
    <w:rsid w:val="00E01333"/>
    <w:rsid w:val="00E02535"/>
    <w:rsid w:val="00E02D90"/>
    <w:rsid w:val="00E03162"/>
    <w:rsid w:val="00E03457"/>
    <w:rsid w:val="00E035FF"/>
    <w:rsid w:val="00E037D4"/>
    <w:rsid w:val="00E039CF"/>
    <w:rsid w:val="00E03B5C"/>
    <w:rsid w:val="00E03ECC"/>
    <w:rsid w:val="00E042AC"/>
    <w:rsid w:val="00E04CFD"/>
    <w:rsid w:val="00E05521"/>
    <w:rsid w:val="00E05CF4"/>
    <w:rsid w:val="00E05DE3"/>
    <w:rsid w:val="00E06052"/>
    <w:rsid w:val="00E06452"/>
    <w:rsid w:val="00E06C29"/>
    <w:rsid w:val="00E06DC9"/>
    <w:rsid w:val="00E07D19"/>
    <w:rsid w:val="00E10B35"/>
    <w:rsid w:val="00E10E1C"/>
    <w:rsid w:val="00E110A5"/>
    <w:rsid w:val="00E11324"/>
    <w:rsid w:val="00E11813"/>
    <w:rsid w:val="00E12950"/>
    <w:rsid w:val="00E12C15"/>
    <w:rsid w:val="00E12EBC"/>
    <w:rsid w:val="00E1306F"/>
    <w:rsid w:val="00E13230"/>
    <w:rsid w:val="00E136CB"/>
    <w:rsid w:val="00E13992"/>
    <w:rsid w:val="00E14A06"/>
    <w:rsid w:val="00E14D3E"/>
    <w:rsid w:val="00E14EC8"/>
    <w:rsid w:val="00E1594B"/>
    <w:rsid w:val="00E15F1C"/>
    <w:rsid w:val="00E1673A"/>
    <w:rsid w:val="00E16A2E"/>
    <w:rsid w:val="00E16C5B"/>
    <w:rsid w:val="00E200F9"/>
    <w:rsid w:val="00E201F4"/>
    <w:rsid w:val="00E20622"/>
    <w:rsid w:val="00E2122E"/>
    <w:rsid w:val="00E21827"/>
    <w:rsid w:val="00E220EE"/>
    <w:rsid w:val="00E220FC"/>
    <w:rsid w:val="00E22514"/>
    <w:rsid w:val="00E22BFA"/>
    <w:rsid w:val="00E22DCA"/>
    <w:rsid w:val="00E23732"/>
    <w:rsid w:val="00E23EEC"/>
    <w:rsid w:val="00E241DB"/>
    <w:rsid w:val="00E2432E"/>
    <w:rsid w:val="00E24360"/>
    <w:rsid w:val="00E249ED"/>
    <w:rsid w:val="00E24B96"/>
    <w:rsid w:val="00E2532A"/>
    <w:rsid w:val="00E25A49"/>
    <w:rsid w:val="00E25C52"/>
    <w:rsid w:val="00E2646F"/>
    <w:rsid w:val="00E265BC"/>
    <w:rsid w:val="00E268DE"/>
    <w:rsid w:val="00E26DC8"/>
    <w:rsid w:val="00E26FA5"/>
    <w:rsid w:val="00E2703C"/>
    <w:rsid w:val="00E27170"/>
    <w:rsid w:val="00E27220"/>
    <w:rsid w:val="00E27880"/>
    <w:rsid w:val="00E278CC"/>
    <w:rsid w:val="00E27936"/>
    <w:rsid w:val="00E27AA7"/>
    <w:rsid w:val="00E27C77"/>
    <w:rsid w:val="00E27CEE"/>
    <w:rsid w:val="00E30B60"/>
    <w:rsid w:val="00E30E53"/>
    <w:rsid w:val="00E30F41"/>
    <w:rsid w:val="00E31886"/>
    <w:rsid w:val="00E31B20"/>
    <w:rsid w:val="00E3209E"/>
    <w:rsid w:val="00E32109"/>
    <w:rsid w:val="00E321FB"/>
    <w:rsid w:val="00E32279"/>
    <w:rsid w:val="00E32670"/>
    <w:rsid w:val="00E328EA"/>
    <w:rsid w:val="00E32C93"/>
    <w:rsid w:val="00E33685"/>
    <w:rsid w:val="00E33A18"/>
    <w:rsid w:val="00E3426A"/>
    <w:rsid w:val="00E3482E"/>
    <w:rsid w:val="00E348EF"/>
    <w:rsid w:val="00E34E4E"/>
    <w:rsid w:val="00E35007"/>
    <w:rsid w:val="00E35016"/>
    <w:rsid w:val="00E35162"/>
    <w:rsid w:val="00E352F4"/>
    <w:rsid w:val="00E35816"/>
    <w:rsid w:val="00E3671E"/>
    <w:rsid w:val="00E373FD"/>
    <w:rsid w:val="00E376A2"/>
    <w:rsid w:val="00E37EDF"/>
    <w:rsid w:val="00E40022"/>
    <w:rsid w:val="00E404D8"/>
    <w:rsid w:val="00E407E3"/>
    <w:rsid w:val="00E409FC"/>
    <w:rsid w:val="00E40DC8"/>
    <w:rsid w:val="00E414C2"/>
    <w:rsid w:val="00E415D8"/>
    <w:rsid w:val="00E41A4A"/>
    <w:rsid w:val="00E41D84"/>
    <w:rsid w:val="00E42B91"/>
    <w:rsid w:val="00E4368E"/>
    <w:rsid w:val="00E436EF"/>
    <w:rsid w:val="00E43ECC"/>
    <w:rsid w:val="00E4409E"/>
    <w:rsid w:val="00E44304"/>
    <w:rsid w:val="00E443BA"/>
    <w:rsid w:val="00E444ED"/>
    <w:rsid w:val="00E44505"/>
    <w:rsid w:val="00E44676"/>
    <w:rsid w:val="00E4467E"/>
    <w:rsid w:val="00E44C64"/>
    <w:rsid w:val="00E44CC3"/>
    <w:rsid w:val="00E4539F"/>
    <w:rsid w:val="00E45693"/>
    <w:rsid w:val="00E4574A"/>
    <w:rsid w:val="00E458B4"/>
    <w:rsid w:val="00E45933"/>
    <w:rsid w:val="00E45F30"/>
    <w:rsid w:val="00E46619"/>
    <w:rsid w:val="00E466BE"/>
    <w:rsid w:val="00E4687F"/>
    <w:rsid w:val="00E4694B"/>
    <w:rsid w:val="00E46DE4"/>
    <w:rsid w:val="00E46FC6"/>
    <w:rsid w:val="00E478E2"/>
    <w:rsid w:val="00E47D71"/>
    <w:rsid w:val="00E50D72"/>
    <w:rsid w:val="00E5137C"/>
    <w:rsid w:val="00E51486"/>
    <w:rsid w:val="00E51565"/>
    <w:rsid w:val="00E515E4"/>
    <w:rsid w:val="00E516A6"/>
    <w:rsid w:val="00E51AD8"/>
    <w:rsid w:val="00E522F4"/>
    <w:rsid w:val="00E52B2A"/>
    <w:rsid w:val="00E52DA3"/>
    <w:rsid w:val="00E53DC5"/>
    <w:rsid w:val="00E54B87"/>
    <w:rsid w:val="00E54E9C"/>
    <w:rsid w:val="00E556F5"/>
    <w:rsid w:val="00E55D07"/>
    <w:rsid w:val="00E560ED"/>
    <w:rsid w:val="00E5644B"/>
    <w:rsid w:val="00E56AF6"/>
    <w:rsid w:val="00E56C60"/>
    <w:rsid w:val="00E56CE1"/>
    <w:rsid w:val="00E57933"/>
    <w:rsid w:val="00E57E32"/>
    <w:rsid w:val="00E6042E"/>
    <w:rsid w:val="00E6089B"/>
    <w:rsid w:val="00E60FD9"/>
    <w:rsid w:val="00E610FD"/>
    <w:rsid w:val="00E614C5"/>
    <w:rsid w:val="00E6181F"/>
    <w:rsid w:val="00E61A6E"/>
    <w:rsid w:val="00E61B15"/>
    <w:rsid w:val="00E6371A"/>
    <w:rsid w:val="00E6427F"/>
    <w:rsid w:val="00E64453"/>
    <w:rsid w:val="00E64786"/>
    <w:rsid w:val="00E64BF4"/>
    <w:rsid w:val="00E6607B"/>
    <w:rsid w:val="00E66858"/>
    <w:rsid w:val="00E66BC9"/>
    <w:rsid w:val="00E66D33"/>
    <w:rsid w:val="00E66DC9"/>
    <w:rsid w:val="00E67983"/>
    <w:rsid w:val="00E70535"/>
    <w:rsid w:val="00E706CB"/>
    <w:rsid w:val="00E716B5"/>
    <w:rsid w:val="00E71796"/>
    <w:rsid w:val="00E7180D"/>
    <w:rsid w:val="00E71B1C"/>
    <w:rsid w:val="00E7277F"/>
    <w:rsid w:val="00E729A0"/>
    <w:rsid w:val="00E73AD1"/>
    <w:rsid w:val="00E740FA"/>
    <w:rsid w:val="00E7430E"/>
    <w:rsid w:val="00E74526"/>
    <w:rsid w:val="00E745F4"/>
    <w:rsid w:val="00E74988"/>
    <w:rsid w:val="00E74E7D"/>
    <w:rsid w:val="00E75195"/>
    <w:rsid w:val="00E755B5"/>
    <w:rsid w:val="00E7568C"/>
    <w:rsid w:val="00E7575B"/>
    <w:rsid w:val="00E75F29"/>
    <w:rsid w:val="00E7642B"/>
    <w:rsid w:val="00E768EF"/>
    <w:rsid w:val="00E7691A"/>
    <w:rsid w:val="00E77A23"/>
    <w:rsid w:val="00E77BFA"/>
    <w:rsid w:val="00E77CDE"/>
    <w:rsid w:val="00E77D9A"/>
    <w:rsid w:val="00E80E06"/>
    <w:rsid w:val="00E812F2"/>
    <w:rsid w:val="00E81915"/>
    <w:rsid w:val="00E81BB3"/>
    <w:rsid w:val="00E820EB"/>
    <w:rsid w:val="00E823A1"/>
    <w:rsid w:val="00E82426"/>
    <w:rsid w:val="00E82BA1"/>
    <w:rsid w:val="00E83178"/>
    <w:rsid w:val="00E83606"/>
    <w:rsid w:val="00E8438E"/>
    <w:rsid w:val="00E84B50"/>
    <w:rsid w:val="00E856B3"/>
    <w:rsid w:val="00E85B82"/>
    <w:rsid w:val="00E8642A"/>
    <w:rsid w:val="00E865E8"/>
    <w:rsid w:val="00E87089"/>
    <w:rsid w:val="00E87B20"/>
    <w:rsid w:val="00E87B7B"/>
    <w:rsid w:val="00E87B99"/>
    <w:rsid w:val="00E904EE"/>
    <w:rsid w:val="00E9083A"/>
    <w:rsid w:val="00E90EA5"/>
    <w:rsid w:val="00E916BE"/>
    <w:rsid w:val="00E917E4"/>
    <w:rsid w:val="00E91E15"/>
    <w:rsid w:val="00E92DF9"/>
    <w:rsid w:val="00E930FD"/>
    <w:rsid w:val="00E93808"/>
    <w:rsid w:val="00E942F0"/>
    <w:rsid w:val="00E94648"/>
    <w:rsid w:val="00E9489A"/>
    <w:rsid w:val="00E95A88"/>
    <w:rsid w:val="00E963FA"/>
    <w:rsid w:val="00E969C1"/>
    <w:rsid w:val="00E97C08"/>
    <w:rsid w:val="00E97D4D"/>
    <w:rsid w:val="00EA06A3"/>
    <w:rsid w:val="00EA1456"/>
    <w:rsid w:val="00EA15EE"/>
    <w:rsid w:val="00EA1617"/>
    <w:rsid w:val="00EA1904"/>
    <w:rsid w:val="00EA21C2"/>
    <w:rsid w:val="00EA23AF"/>
    <w:rsid w:val="00EA24E0"/>
    <w:rsid w:val="00EA2A0D"/>
    <w:rsid w:val="00EA2A12"/>
    <w:rsid w:val="00EA2AFE"/>
    <w:rsid w:val="00EA2B28"/>
    <w:rsid w:val="00EA2E29"/>
    <w:rsid w:val="00EA3156"/>
    <w:rsid w:val="00EA382E"/>
    <w:rsid w:val="00EA3E78"/>
    <w:rsid w:val="00EA4666"/>
    <w:rsid w:val="00EA4B14"/>
    <w:rsid w:val="00EA4C52"/>
    <w:rsid w:val="00EA4F22"/>
    <w:rsid w:val="00EA6025"/>
    <w:rsid w:val="00EA61CF"/>
    <w:rsid w:val="00EA6266"/>
    <w:rsid w:val="00EA738E"/>
    <w:rsid w:val="00EA73AB"/>
    <w:rsid w:val="00EA7830"/>
    <w:rsid w:val="00EA7A20"/>
    <w:rsid w:val="00EA7ED9"/>
    <w:rsid w:val="00EB0602"/>
    <w:rsid w:val="00EB08FF"/>
    <w:rsid w:val="00EB0AD6"/>
    <w:rsid w:val="00EB12E6"/>
    <w:rsid w:val="00EB198C"/>
    <w:rsid w:val="00EB1EA4"/>
    <w:rsid w:val="00EB2246"/>
    <w:rsid w:val="00EB2447"/>
    <w:rsid w:val="00EB2868"/>
    <w:rsid w:val="00EB29C2"/>
    <w:rsid w:val="00EB2E15"/>
    <w:rsid w:val="00EB3150"/>
    <w:rsid w:val="00EB35DF"/>
    <w:rsid w:val="00EB3841"/>
    <w:rsid w:val="00EB3D34"/>
    <w:rsid w:val="00EB4427"/>
    <w:rsid w:val="00EB45BA"/>
    <w:rsid w:val="00EB45E0"/>
    <w:rsid w:val="00EB4B5F"/>
    <w:rsid w:val="00EB5F0B"/>
    <w:rsid w:val="00EB66BC"/>
    <w:rsid w:val="00EB7662"/>
    <w:rsid w:val="00EB7CB5"/>
    <w:rsid w:val="00EC00A7"/>
    <w:rsid w:val="00EC042B"/>
    <w:rsid w:val="00EC06A7"/>
    <w:rsid w:val="00EC0748"/>
    <w:rsid w:val="00EC07D4"/>
    <w:rsid w:val="00EC0E7D"/>
    <w:rsid w:val="00EC147C"/>
    <w:rsid w:val="00EC157A"/>
    <w:rsid w:val="00EC182B"/>
    <w:rsid w:val="00EC1A0D"/>
    <w:rsid w:val="00EC2E2F"/>
    <w:rsid w:val="00EC2E34"/>
    <w:rsid w:val="00EC2EBC"/>
    <w:rsid w:val="00EC2F0B"/>
    <w:rsid w:val="00EC2F4C"/>
    <w:rsid w:val="00EC32F6"/>
    <w:rsid w:val="00EC3577"/>
    <w:rsid w:val="00EC3F9B"/>
    <w:rsid w:val="00EC40E8"/>
    <w:rsid w:val="00EC46D3"/>
    <w:rsid w:val="00EC4730"/>
    <w:rsid w:val="00EC4751"/>
    <w:rsid w:val="00EC575A"/>
    <w:rsid w:val="00EC650D"/>
    <w:rsid w:val="00EC6ACD"/>
    <w:rsid w:val="00EC7623"/>
    <w:rsid w:val="00EC781B"/>
    <w:rsid w:val="00EC7A5D"/>
    <w:rsid w:val="00ED0318"/>
    <w:rsid w:val="00ED047C"/>
    <w:rsid w:val="00ED0534"/>
    <w:rsid w:val="00ED1276"/>
    <w:rsid w:val="00ED1622"/>
    <w:rsid w:val="00ED23E6"/>
    <w:rsid w:val="00ED2B6B"/>
    <w:rsid w:val="00ED2CE8"/>
    <w:rsid w:val="00ED343A"/>
    <w:rsid w:val="00ED346C"/>
    <w:rsid w:val="00ED3623"/>
    <w:rsid w:val="00ED36E2"/>
    <w:rsid w:val="00ED400E"/>
    <w:rsid w:val="00ED405E"/>
    <w:rsid w:val="00ED418A"/>
    <w:rsid w:val="00ED47FD"/>
    <w:rsid w:val="00ED4A1C"/>
    <w:rsid w:val="00ED4D25"/>
    <w:rsid w:val="00ED4D32"/>
    <w:rsid w:val="00ED5C39"/>
    <w:rsid w:val="00ED6034"/>
    <w:rsid w:val="00ED6511"/>
    <w:rsid w:val="00ED6655"/>
    <w:rsid w:val="00ED668A"/>
    <w:rsid w:val="00ED6C14"/>
    <w:rsid w:val="00ED6DA2"/>
    <w:rsid w:val="00ED7148"/>
    <w:rsid w:val="00ED7324"/>
    <w:rsid w:val="00ED7A1C"/>
    <w:rsid w:val="00ED7AA3"/>
    <w:rsid w:val="00ED7FB4"/>
    <w:rsid w:val="00EE00DC"/>
    <w:rsid w:val="00EE02FC"/>
    <w:rsid w:val="00EE0CC0"/>
    <w:rsid w:val="00EE10F3"/>
    <w:rsid w:val="00EE1C0A"/>
    <w:rsid w:val="00EE1C19"/>
    <w:rsid w:val="00EE36C5"/>
    <w:rsid w:val="00EE3774"/>
    <w:rsid w:val="00EE3B25"/>
    <w:rsid w:val="00EE4D00"/>
    <w:rsid w:val="00EE4D8E"/>
    <w:rsid w:val="00EE5DBF"/>
    <w:rsid w:val="00EE6A7E"/>
    <w:rsid w:val="00EE70A5"/>
    <w:rsid w:val="00EE721D"/>
    <w:rsid w:val="00EE7498"/>
    <w:rsid w:val="00EE7603"/>
    <w:rsid w:val="00EE76B2"/>
    <w:rsid w:val="00EE771C"/>
    <w:rsid w:val="00EE7977"/>
    <w:rsid w:val="00EE7ACC"/>
    <w:rsid w:val="00EE7AEE"/>
    <w:rsid w:val="00EF0489"/>
    <w:rsid w:val="00EF13BC"/>
    <w:rsid w:val="00EF1E7A"/>
    <w:rsid w:val="00EF1F87"/>
    <w:rsid w:val="00EF22AE"/>
    <w:rsid w:val="00EF33ED"/>
    <w:rsid w:val="00EF36FB"/>
    <w:rsid w:val="00EF3775"/>
    <w:rsid w:val="00EF37BE"/>
    <w:rsid w:val="00EF384F"/>
    <w:rsid w:val="00EF41F3"/>
    <w:rsid w:val="00EF4EF5"/>
    <w:rsid w:val="00EF50AC"/>
    <w:rsid w:val="00EF56FE"/>
    <w:rsid w:val="00EF5937"/>
    <w:rsid w:val="00EF5BA0"/>
    <w:rsid w:val="00EF5DB0"/>
    <w:rsid w:val="00EF619B"/>
    <w:rsid w:val="00EF63B0"/>
    <w:rsid w:val="00EF67D4"/>
    <w:rsid w:val="00EF6982"/>
    <w:rsid w:val="00EF6C69"/>
    <w:rsid w:val="00EF7321"/>
    <w:rsid w:val="00EF7398"/>
    <w:rsid w:val="00EF767E"/>
    <w:rsid w:val="00EF7D6E"/>
    <w:rsid w:val="00F00055"/>
    <w:rsid w:val="00F0066B"/>
    <w:rsid w:val="00F00DE1"/>
    <w:rsid w:val="00F01313"/>
    <w:rsid w:val="00F0149D"/>
    <w:rsid w:val="00F01A9A"/>
    <w:rsid w:val="00F021D3"/>
    <w:rsid w:val="00F02485"/>
    <w:rsid w:val="00F028CE"/>
    <w:rsid w:val="00F02D8A"/>
    <w:rsid w:val="00F032E7"/>
    <w:rsid w:val="00F0418B"/>
    <w:rsid w:val="00F04BD8"/>
    <w:rsid w:val="00F04C6D"/>
    <w:rsid w:val="00F0535C"/>
    <w:rsid w:val="00F05667"/>
    <w:rsid w:val="00F056FC"/>
    <w:rsid w:val="00F0573D"/>
    <w:rsid w:val="00F06222"/>
    <w:rsid w:val="00F06280"/>
    <w:rsid w:val="00F0635B"/>
    <w:rsid w:val="00F071FB"/>
    <w:rsid w:val="00F0742C"/>
    <w:rsid w:val="00F07A77"/>
    <w:rsid w:val="00F07AC8"/>
    <w:rsid w:val="00F07C1C"/>
    <w:rsid w:val="00F07D08"/>
    <w:rsid w:val="00F105C3"/>
    <w:rsid w:val="00F10E50"/>
    <w:rsid w:val="00F1136F"/>
    <w:rsid w:val="00F11C80"/>
    <w:rsid w:val="00F12069"/>
    <w:rsid w:val="00F12691"/>
    <w:rsid w:val="00F12BC5"/>
    <w:rsid w:val="00F13287"/>
    <w:rsid w:val="00F134A3"/>
    <w:rsid w:val="00F13982"/>
    <w:rsid w:val="00F1457B"/>
    <w:rsid w:val="00F15E7E"/>
    <w:rsid w:val="00F16304"/>
    <w:rsid w:val="00F16532"/>
    <w:rsid w:val="00F165F8"/>
    <w:rsid w:val="00F166F2"/>
    <w:rsid w:val="00F16955"/>
    <w:rsid w:val="00F16CC0"/>
    <w:rsid w:val="00F204A4"/>
    <w:rsid w:val="00F204FE"/>
    <w:rsid w:val="00F2080C"/>
    <w:rsid w:val="00F20DE5"/>
    <w:rsid w:val="00F214C0"/>
    <w:rsid w:val="00F21610"/>
    <w:rsid w:val="00F2165C"/>
    <w:rsid w:val="00F21671"/>
    <w:rsid w:val="00F21F11"/>
    <w:rsid w:val="00F2292D"/>
    <w:rsid w:val="00F22ACA"/>
    <w:rsid w:val="00F22B90"/>
    <w:rsid w:val="00F22EF6"/>
    <w:rsid w:val="00F23613"/>
    <w:rsid w:val="00F2375F"/>
    <w:rsid w:val="00F23794"/>
    <w:rsid w:val="00F23BC9"/>
    <w:rsid w:val="00F24374"/>
    <w:rsid w:val="00F24EAB"/>
    <w:rsid w:val="00F250BF"/>
    <w:rsid w:val="00F250EB"/>
    <w:rsid w:val="00F254FC"/>
    <w:rsid w:val="00F2557E"/>
    <w:rsid w:val="00F2576B"/>
    <w:rsid w:val="00F258A8"/>
    <w:rsid w:val="00F25A4A"/>
    <w:rsid w:val="00F265AC"/>
    <w:rsid w:val="00F2682E"/>
    <w:rsid w:val="00F2702B"/>
    <w:rsid w:val="00F27852"/>
    <w:rsid w:val="00F279CD"/>
    <w:rsid w:val="00F27AC8"/>
    <w:rsid w:val="00F27DC5"/>
    <w:rsid w:val="00F301CD"/>
    <w:rsid w:val="00F30B24"/>
    <w:rsid w:val="00F30B44"/>
    <w:rsid w:val="00F31471"/>
    <w:rsid w:val="00F31CE3"/>
    <w:rsid w:val="00F31F4E"/>
    <w:rsid w:val="00F320F1"/>
    <w:rsid w:val="00F3217C"/>
    <w:rsid w:val="00F321AB"/>
    <w:rsid w:val="00F331E3"/>
    <w:rsid w:val="00F3391F"/>
    <w:rsid w:val="00F33F58"/>
    <w:rsid w:val="00F35304"/>
    <w:rsid w:val="00F354CF"/>
    <w:rsid w:val="00F35FE1"/>
    <w:rsid w:val="00F3638D"/>
    <w:rsid w:val="00F36400"/>
    <w:rsid w:val="00F368FC"/>
    <w:rsid w:val="00F36A95"/>
    <w:rsid w:val="00F36E3E"/>
    <w:rsid w:val="00F36EFE"/>
    <w:rsid w:val="00F37C11"/>
    <w:rsid w:val="00F401B1"/>
    <w:rsid w:val="00F416EC"/>
    <w:rsid w:val="00F41BF7"/>
    <w:rsid w:val="00F41CD4"/>
    <w:rsid w:val="00F425B2"/>
    <w:rsid w:val="00F425C8"/>
    <w:rsid w:val="00F431F4"/>
    <w:rsid w:val="00F43A54"/>
    <w:rsid w:val="00F43CA0"/>
    <w:rsid w:val="00F4457D"/>
    <w:rsid w:val="00F44AFF"/>
    <w:rsid w:val="00F453E1"/>
    <w:rsid w:val="00F45CC4"/>
    <w:rsid w:val="00F45F48"/>
    <w:rsid w:val="00F45F62"/>
    <w:rsid w:val="00F467F8"/>
    <w:rsid w:val="00F4758F"/>
    <w:rsid w:val="00F47DD2"/>
    <w:rsid w:val="00F47E80"/>
    <w:rsid w:val="00F47FBC"/>
    <w:rsid w:val="00F50534"/>
    <w:rsid w:val="00F509D0"/>
    <w:rsid w:val="00F517E6"/>
    <w:rsid w:val="00F518C8"/>
    <w:rsid w:val="00F519D9"/>
    <w:rsid w:val="00F5204E"/>
    <w:rsid w:val="00F521FC"/>
    <w:rsid w:val="00F531F0"/>
    <w:rsid w:val="00F531FE"/>
    <w:rsid w:val="00F535BD"/>
    <w:rsid w:val="00F5386A"/>
    <w:rsid w:val="00F54CCE"/>
    <w:rsid w:val="00F54EA3"/>
    <w:rsid w:val="00F55570"/>
    <w:rsid w:val="00F55BBA"/>
    <w:rsid w:val="00F561DD"/>
    <w:rsid w:val="00F564AC"/>
    <w:rsid w:val="00F5688A"/>
    <w:rsid w:val="00F57035"/>
    <w:rsid w:val="00F57122"/>
    <w:rsid w:val="00F601C8"/>
    <w:rsid w:val="00F60309"/>
    <w:rsid w:val="00F6064A"/>
    <w:rsid w:val="00F606BD"/>
    <w:rsid w:val="00F606CF"/>
    <w:rsid w:val="00F60D57"/>
    <w:rsid w:val="00F6102E"/>
    <w:rsid w:val="00F61093"/>
    <w:rsid w:val="00F62045"/>
    <w:rsid w:val="00F62250"/>
    <w:rsid w:val="00F62296"/>
    <w:rsid w:val="00F6298A"/>
    <w:rsid w:val="00F62C75"/>
    <w:rsid w:val="00F62D7A"/>
    <w:rsid w:val="00F62DC2"/>
    <w:rsid w:val="00F638D8"/>
    <w:rsid w:val="00F646BE"/>
    <w:rsid w:val="00F64BB0"/>
    <w:rsid w:val="00F64CE6"/>
    <w:rsid w:val="00F6567B"/>
    <w:rsid w:val="00F65BA7"/>
    <w:rsid w:val="00F65E74"/>
    <w:rsid w:val="00F663DE"/>
    <w:rsid w:val="00F66AE8"/>
    <w:rsid w:val="00F6703E"/>
    <w:rsid w:val="00F675BF"/>
    <w:rsid w:val="00F6776B"/>
    <w:rsid w:val="00F7009C"/>
    <w:rsid w:val="00F70B77"/>
    <w:rsid w:val="00F70F90"/>
    <w:rsid w:val="00F713CE"/>
    <w:rsid w:val="00F71481"/>
    <w:rsid w:val="00F726AD"/>
    <w:rsid w:val="00F72874"/>
    <w:rsid w:val="00F72C07"/>
    <w:rsid w:val="00F73123"/>
    <w:rsid w:val="00F7343F"/>
    <w:rsid w:val="00F735AE"/>
    <w:rsid w:val="00F735C3"/>
    <w:rsid w:val="00F7386F"/>
    <w:rsid w:val="00F738FD"/>
    <w:rsid w:val="00F73981"/>
    <w:rsid w:val="00F74803"/>
    <w:rsid w:val="00F74A13"/>
    <w:rsid w:val="00F74E9E"/>
    <w:rsid w:val="00F74F98"/>
    <w:rsid w:val="00F752FC"/>
    <w:rsid w:val="00F756F2"/>
    <w:rsid w:val="00F75D96"/>
    <w:rsid w:val="00F75E1F"/>
    <w:rsid w:val="00F75FFB"/>
    <w:rsid w:val="00F763B1"/>
    <w:rsid w:val="00F76788"/>
    <w:rsid w:val="00F76F5C"/>
    <w:rsid w:val="00F773A3"/>
    <w:rsid w:val="00F77670"/>
    <w:rsid w:val="00F77F4D"/>
    <w:rsid w:val="00F801C6"/>
    <w:rsid w:val="00F8037F"/>
    <w:rsid w:val="00F81900"/>
    <w:rsid w:val="00F8196B"/>
    <w:rsid w:val="00F819E6"/>
    <w:rsid w:val="00F81F3D"/>
    <w:rsid w:val="00F83C6B"/>
    <w:rsid w:val="00F84873"/>
    <w:rsid w:val="00F84AC0"/>
    <w:rsid w:val="00F85201"/>
    <w:rsid w:val="00F85522"/>
    <w:rsid w:val="00F85D97"/>
    <w:rsid w:val="00F85E30"/>
    <w:rsid w:val="00F85E58"/>
    <w:rsid w:val="00F86040"/>
    <w:rsid w:val="00F86AE9"/>
    <w:rsid w:val="00F87497"/>
    <w:rsid w:val="00F90478"/>
    <w:rsid w:val="00F90555"/>
    <w:rsid w:val="00F930BD"/>
    <w:rsid w:val="00F93A77"/>
    <w:rsid w:val="00F93C47"/>
    <w:rsid w:val="00F940B5"/>
    <w:rsid w:val="00F947C0"/>
    <w:rsid w:val="00F94A3B"/>
    <w:rsid w:val="00F94C3D"/>
    <w:rsid w:val="00F953C8"/>
    <w:rsid w:val="00F960C6"/>
    <w:rsid w:val="00F96141"/>
    <w:rsid w:val="00F96264"/>
    <w:rsid w:val="00F9639E"/>
    <w:rsid w:val="00F965CE"/>
    <w:rsid w:val="00F968DF"/>
    <w:rsid w:val="00F9706E"/>
    <w:rsid w:val="00F975DE"/>
    <w:rsid w:val="00F979F9"/>
    <w:rsid w:val="00F97BB2"/>
    <w:rsid w:val="00F97E21"/>
    <w:rsid w:val="00F97EE5"/>
    <w:rsid w:val="00FA03AC"/>
    <w:rsid w:val="00FA0C7F"/>
    <w:rsid w:val="00FA0D14"/>
    <w:rsid w:val="00FA0E11"/>
    <w:rsid w:val="00FA12F3"/>
    <w:rsid w:val="00FA1568"/>
    <w:rsid w:val="00FA18C8"/>
    <w:rsid w:val="00FA19C8"/>
    <w:rsid w:val="00FA1B3D"/>
    <w:rsid w:val="00FA1ED0"/>
    <w:rsid w:val="00FA3017"/>
    <w:rsid w:val="00FA3054"/>
    <w:rsid w:val="00FA30B0"/>
    <w:rsid w:val="00FA3F36"/>
    <w:rsid w:val="00FA4076"/>
    <w:rsid w:val="00FA42D2"/>
    <w:rsid w:val="00FA4869"/>
    <w:rsid w:val="00FA6790"/>
    <w:rsid w:val="00FA6927"/>
    <w:rsid w:val="00FA6DB8"/>
    <w:rsid w:val="00FA71D4"/>
    <w:rsid w:val="00FA7E32"/>
    <w:rsid w:val="00FB0430"/>
    <w:rsid w:val="00FB0D6A"/>
    <w:rsid w:val="00FB0DC8"/>
    <w:rsid w:val="00FB100E"/>
    <w:rsid w:val="00FB1072"/>
    <w:rsid w:val="00FB2208"/>
    <w:rsid w:val="00FB2551"/>
    <w:rsid w:val="00FB2D2B"/>
    <w:rsid w:val="00FB2E4E"/>
    <w:rsid w:val="00FB3559"/>
    <w:rsid w:val="00FB39C8"/>
    <w:rsid w:val="00FB3CC8"/>
    <w:rsid w:val="00FB3F42"/>
    <w:rsid w:val="00FB428B"/>
    <w:rsid w:val="00FB460F"/>
    <w:rsid w:val="00FB4A2B"/>
    <w:rsid w:val="00FB5418"/>
    <w:rsid w:val="00FB5CA8"/>
    <w:rsid w:val="00FB5D14"/>
    <w:rsid w:val="00FB61E7"/>
    <w:rsid w:val="00FB6324"/>
    <w:rsid w:val="00FB64C0"/>
    <w:rsid w:val="00FB69AC"/>
    <w:rsid w:val="00FB6B57"/>
    <w:rsid w:val="00FB7E7B"/>
    <w:rsid w:val="00FC02A7"/>
    <w:rsid w:val="00FC05FF"/>
    <w:rsid w:val="00FC06FD"/>
    <w:rsid w:val="00FC072F"/>
    <w:rsid w:val="00FC0AD0"/>
    <w:rsid w:val="00FC1630"/>
    <w:rsid w:val="00FC198A"/>
    <w:rsid w:val="00FC21A0"/>
    <w:rsid w:val="00FC26CE"/>
    <w:rsid w:val="00FC27CF"/>
    <w:rsid w:val="00FC27E4"/>
    <w:rsid w:val="00FC2CFE"/>
    <w:rsid w:val="00FC34CD"/>
    <w:rsid w:val="00FC34DB"/>
    <w:rsid w:val="00FC3768"/>
    <w:rsid w:val="00FC3AE4"/>
    <w:rsid w:val="00FC460D"/>
    <w:rsid w:val="00FC49B5"/>
    <w:rsid w:val="00FC4AE9"/>
    <w:rsid w:val="00FC578F"/>
    <w:rsid w:val="00FC62C0"/>
    <w:rsid w:val="00FC67B1"/>
    <w:rsid w:val="00FC6857"/>
    <w:rsid w:val="00FC6D1A"/>
    <w:rsid w:val="00FC6D89"/>
    <w:rsid w:val="00FC747D"/>
    <w:rsid w:val="00FC7F05"/>
    <w:rsid w:val="00FD0D35"/>
    <w:rsid w:val="00FD19BB"/>
    <w:rsid w:val="00FD1F14"/>
    <w:rsid w:val="00FD20E9"/>
    <w:rsid w:val="00FD2DC5"/>
    <w:rsid w:val="00FD305B"/>
    <w:rsid w:val="00FD3B95"/>
    <w:rsid w:val="00FD42B3"/>
    <w:rsid w:val="00FD4353"/>
    <w:rsid w:val="00FD4CB1"/>
    <w:rsid w:val="00FD50CF"/>
    <w:rsid w:val="00FD514F"/>
    <w:rsid w:val="00FD533E"/>
    <w:rsid w:val="00FD542D"/>
    <w:rsid w:val="00FD5887"/>
    <w:rsid w:val="00FD5FAF"/>
    <w:rsid w:val="00FD68DA"/>
    <w:rsid w:val="00FD7CF4"/>
    <w:rsid w:val="00FE04B9"/>
    <w:rsid w:val="00FE0516"/>
    <w:rsid w:val="00FE059A"/>
    <w:rsid w:val="00FE0611"/>
    <w:rsid w:val="00FE0E1C"/>
    <w:rsid w:val="00FE0FD8"/>
    <w:rsid w:val="00FE1915"/>
    <w:rsid w:val="00FE25CB"/>
    <w:rsid w:val="00FE305E"/>
    <w:rsid w:val="00FE3DF0"/>
    <w:rsid w:val="00FE4B42"/>
    <w:rsid w:val="00FE4B53"/>
    <w:rsid w:val="00FE4CFA"/>
    <w:rsid w:val="00FE4EAF"/>
    <w:rsid w:val="00FE4EE4"/>
    <w:rsid w:val="00FE5135"/>
    <w:rsid w:val="00FE58AC"/>
    <w:rsid w:val="00FE631D"/>
    <w:rsid w:val="00FE67B2"/>
    <w:rsid w:val="00FE67C2"/>
    <w:rsid w:val="00FE6821"/>
    <w:rsid w:val="00FE6F3F"/>
    <w:rsid w:val="00FE7292"/>
    <w:rsid w:val="00FE780E"/>
    <w:rsid w:val="00FE799F"/>
    <w:rsid w:val="00FE7B31"/>
    <w:rsid w:val="00FE7E44"/>
    <w:rsid w:val="00FF03A3"/>
    <w:rsid w:val="00FF072A"/>
    <w:rsid w:val="00FF0DF0"/>
    <w:rsid w:val="00FF12CC"/>
    <w:rsid w:val="00FF1697"/>
    <w:rsid w:val="00FF1FE9"/>
    <w:rsid w:val="00FF2071"/>
    <w:rsid w:val="00FF2335"/>
    <w:rsid w:val="00FF2759"/>
    <w:rsid w:val="00FF2887"/>
    <w:rsid w:val="00FF2999"/>
    <w:rsid w:val="00FF3572"/>
    <w:rsid w:val="00FF3622"/>
    <w:rsid w:val="00FF3944"/>
    <w:rsid w:val="00FF3FAF"/>
    <w:rsid w:val="00FF4315"/>
    <w:rsid w:val="00FF4F36"/>
    <w:rsid w:val="00FF4FC0"/>
    <w:rsid w:val="00FF5DEE"/>
    <w:rsid w:val="00FF63B5"/>
    <w:rsid w:val="00FF63BC"/>
    <w:rsid w:val="00FF64BE"/>
    <w:rsid w:val="00FF6535"/>
    <w:rsid w:val="00FF6C69"/>
    <w:rsid w:val="00FF6D16"/>
    <w:rsid w:val="00FF6F0D"/>
    <w:rsid w:val="00FF790E"/>
    <w:rsid w:val="00FF797A"/>
    <w:rsid w:val="00FF7AB4"/>
    <w:rsid w:val="00FF7F0F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46357"/>
  <w15:chartTrackingRefBased/>
  <w15:docId w15:val="{5CDF328B-F987-4331-8BB1-4B323BE2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A5D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qFormat/>
    <w:rsid w:val="00E740FA"/>
    <w:pPr>
      <w:keepNext/>
      <w:pBdr>
        <w:bottom w:val="single" w:sz="4" w:space="1" w:color="auto"/>
      </w:pBdr>
      <w:spacing w:after="0" w:line="240" w:lineRule="auto"/>
      <w:ind w:left="60" w:right="60"/>
      <w:jc w:val="center"/>
      <w:outlineLvl w:val="4"/>
    </w:pPr>
    <w:rPr>
      <w:rFonts w:ascii="Times New Roman" w:eastAsia="Times New Roman" w:hAnsi="Times New Roman" w:cs="AngsanaUPC"/>
      <w:b/>
      <w:bCs/>
      <w:color w:val="000000"/>
      <w:sz w:val="30"/>
      <w:szCs w:val="30"/>
      <w:lang w:val="th-TH" w:bidi="th-TH"/>
    </w:rPr>
  </w:style>
  <w:style w:type="paragraph" w:styleId="Heading6">
    <w:name w:val="heading 6"/>
    <w:basedOn w:val="Normal"/>
    <w:next w:val="Normal"/>
    <w:link w:val="Heading6Char"/>
    <w:qFormat/>
    <w:rsid w:val="00E740FA"/>
    <w:pPr>
      <w:keepNext/>
      <w:spacing w:after="0" w:line="240" w:lineRule="auto"/>
      <w:ind w:left="360" w:right="-691"/>
      <w:outlineLvl w:val="5"/>
    </w:pPr>
    <w:rPr>
      <w:rFonts w:ascii="Times New Roman" w:eastAsia="Times New Roman" w:hAnsi="Times New Roman" w:cs="AngsanaUPC"/>
      <w:sz w:val="26"/>
      <w:szCs w:val="26"/>
      <w:u w:val="single"/>
      <w:lang w:val="th-TH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740FA"/>
    <w:pPr>
      <w:keepNext/>
      <w:pBdr>
        <w:bottom w:val="single" w:sz="4" w:space="1" w:color="auto"/>
      </w:pBdr>
      <w:spacing w:after="0" w:line="240" w:lineRule="auto"/>
      <w:jc w:val="right"/>
      <w:outlineLvl w:val="6"/>
    </w:pPr>
    <w:rPr>
      <w:rFonts w:ascii="Times New Roman" w:eastAsia="Times New Roman" w:hAnsi="Times New Roman" w:cs="CordiaUPC"/>
      <w:b/>
      <w:bCs/>
      <w:sz w:val="18"/>
      <w:szCs w:val="18"/>
      <w:lang w:bidi="th-TH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740FA"/>
    <w:pPr>
      <w:keepNext/>
      <w:spacing w:after="0" w:line="240" w:lineRule="auto"/>
      <w:ind w:left="810" w:right="-691"/>
      <w:jc w:val="thaiDistribute"/>
      <w:outlineLvl w:val="8"/>
    </w:pPr>
    <w:rPr>
      <w:rFonts w:ascii="Times New Roman" w:eastAsia="Times New Roman" w:hAnsi="Times New Roman" w:cs="AngsanaUPC"/>
      <w:sz w:val="30"/>
      <w:szCs w:val="30"/>
      <w:u w:val="single"/>
      <w:lang w:val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730E99"/>
    <w:rPr>
      <w:sz w:val="20"/>
      <w:szCs w:val="20"/>
    </w:rPr>
  </w:style>
  <w:style w:type="character" w:styleId="EndnoteReference">
    <w:name w:val="endnote reference"/>
    <w:uiPriority w:val="99"/>
    <w:unhideWhenUsed/>
    <w:rsid w:val="00730E99"/>
    <w:rPr>
      <w:vertAlign w:val="superscript"/>
    </w:rPr>
  </w:style>
  <w:style w:type="character" w:styleId="FollowedHyperlink">
    <w:name w:val="FollowedHyperlink"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36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Default">
    <w:name w:val="Default"/>
    <w:rsid w:val="00736D38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</w:rPr>
  </w:style>
  <w:style w:type="character" w:styleId="Strong">
    <w:name w:val="Strong"/>
    <w:uiPriority w:val="22"/>
    <w:qFormat/>
    <w:rsid w:val="00736D38"/>
    <w:rPr>
      <w:b/>
      <w:bCs/>
    </w:rPr>
  </w:style>
  <w:style w:type="character" w:styleId="Emphasis">
    <w:name w:val="Emphasis"/>
    <w:uiPriority w:val="20"/>
    <w:qFormat/>
    <w:rsid w:val="00736D38"/>
    <w:rPr>
      <w:i/>
      <w:iCs/>
    </w:rPr>
  </w:style>
  <w:style w:type="table" w:customStyle="1" w:styleId="TableGrid7">
    <w:name w:val="Table Grid7"/>
    <w:basedOn w:val="TableNormal"/>
    <w:next w:val="TableGrid"/>
    <w:uiPriority w:val="59"/>
    <w:rsid w:val="005D2B5C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E740FA"/>
    <w:rPr>
      <w:rFonts w:ascii="Times New Roman" w:eastAsia="Times New Roman" w:hAnsi="Times New Roman" w:cs="AngsanaUPC"/>
      <w:b/>
      <w:bCs/>
      <w:color w:val="000000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E740FA"/>
    <w:rPr>
      <w:rFonts w:ascii="Times New Roman" w:eastAsia="Times New Roman" w:hAnsi="Times New Roman" w:cs="AngsanaUPC"/>
      <w:sz w:val="26"/>
      <w:szCs w:val="26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E740FA"/>
    <w:rPr>
      <w:rFonts w:ascii="Times New Roman" w:eastAsia="Times New Roman" w:hAnsi="Times New Roman" w:cs="CordiaUPC"/>
      <w:b/>
      <w:bCs/>
      <w:sz w:val="18"/>
      <w:szCs w:val="18"/>
      <w:lang w:val="en-US" w:eastAsia="en-US"/>
    </w:rPr>
  </w:style>
  <w:style w:type="character" w:customStyle="1" w:styleId="Heading9Char">
    <w:name w:val="Heading 9 Char"/>
    <w:link w:val="Heading9"/>
    <w:uiPriority w:val="99"/>
    <w:rsid w:val="00E740FA"/>
    <w:rPr>
      <w:rFonts w:ascii="Times New Roman" w:eastAsia="Times New Roman" w:hAnsi="Times New Roman" w:cs="AngsanaUPC"/>
      <w:sz w:val="30"/>
      <w:szCs w:val="30"/>
      <w:u w:val="single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E740FA"/>
  </w:style>
  <w:style w:type="paragraph" w:styleId="NormalIndent">
    <w:name w:val="Normal Indent"/>
    <w:basedOn w:val="Normal"/>
    <w:uiPriority w:val="99"/>
    <w:rsid w:val="00E740FA"/>
    <w:pPr>
      <w:spacing w:after="0" w:line="240" w:lineRule="auto"/>
      <w:ind w:left="720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paragraph" w:customStyle="1" w:styleId="a">
    <w:name w:val="เนื้อเรื่อง"/>
    <w:basedOn w:val="Normal"/>
    <w:uiPriority w:val="99"/>
    <w:rsid w:val="00E740FA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szCs w:val="28"/>
      <w:lang w:val="th-TH" w:bidi="th-TH"/>
    </w:rPr>
  </w:style>
  <w:style w:type="paragraph" w:customStyle="1" w:styleId="1">
    <w:name w:val="หัวเรื่อง 1"/>
    <w:basedOn w:val="Heading1"/>
    <w:uiPriority w:val="99"/>
    <w:rsid w:val="00E740FA"/>
    <w:pPr>
      <w:keepNext w:val="0"/>
      <w:spacing w:before="240"/>
      <w:outlineLvl w:val="9"/>
    </w:pPr>
    <w:rPr>
      <w:rFonts w:ascii="Times New Roman" w:hAnsi="Times New Roman" w:cs="CordiaUPC"/>
      <w:spacing w:val="0"/>
      <w:kern w:val="0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E740FA"/>
    <w:pPr>
      <w:keepNext w:val="0"/>
      <w:keepLines w:val="0"/>
      <w:spacing w:before="120" w:line="240" w:lineRule="auto"/>
      <w:outlineLvl w:val="9"/>
    </w:pPr>
    <w:rPr>
      <w:rFonts w:ascii="Times New Roman" w:hAnsi="Times New Roman" w:cs="CordiaUPC"/>
      <w:b/>
      <w:bCs/>
      <w:color w:val="auto"/>
      <w:sz w:val="28"/>
      <w:szCs w:val="28"/>
      <w:lang w:val="th-TH" w:bidi="th-TH"/>
    </w:rPr>
  </w:style>
  <w:style w:type="paragraph" w:customStyle="1" w:styleId="3">
    <w:name w:val="หัวเรื่อง 3"/>
    <w:basedOn w:val="Heading3"/>
    <w:uiPriority w:val="99"/>
    <w:rsid w:val="00E740FA"/>
    <w:pPr>
      <w:keepNext w:val="0"/>
      <w:keepLines w:val="0"/>
      <w:spacing w:before="0" w:line="240" w:lineRule="auto"/>
      <w:ind w:left="360"/>
      <w:outlineLvl w:val="9"/>
    </w:pPr>
    <w:rPr>
      <w:rFonts w:ascii="Times New Roman" w:hAnsi="Times New Roman" w:cs="Times New Roman"/>
      <w:b/>
      <w:bCs/>
      <w:color w:val="auto"/>
      <w:sz w:val="28"/>
      <w:szCs w:val="28"/>
      <w:lang w:val="th-TH" w:bidi="th-TH"/>
    </w:rPr>
  </w:style>
  <w:style w:type="paragraph" w:customStyle="1" w:styleId="EnvelopeReturn1">
    <w:name w:val="Envelope Return1"/>
    <w:basedOn w:val="a"/>
    <w:uiPriority w:val="99"/>
    <w:rsid w:val="00E740FA"/>
  </w:style>
  <w:style w:type="paragraph" w:customStyle="1" w:styleId="EnvelopeAddress1">
    <w:name w:val="Envelope Address1"/>
    <w:basedOn w:val="Normal"/>
    <w:uiPriority w:val="99"/>
    <w:rsid w:val="00E740FA"/>
    <w:pPr>
      <w:framePr w:w="7920" w:h="1980" w:hRule="exact" w:hSpace="180" w:wrap="auto" w:hAnchor="text" w:xAlign="center" w:yAlign="bottom"/>
      <w:spacing w:after="0" w:line="240" w:lineRule="auto"/>
      <w:ind w:left="2880"/>
    </w:pPr>
    <w:rPr>
      <w:rFonts w:ascii="Times New Roman" w:eastAsia="Times New Roman" w:hAnsi="Times New Roman" w:cs="Times New Roman"/>
      <w:sz w:val="28"/>
      <w:szCs w:val="28"/>
      <w:lang w:val="th-TH" w:bidi="th-TH"/>
    </w:rPr>
  </w:style>
  <w:style w:type="paragraph" w:customStyle="1" w:styleId="a0">
    <w:name w:val="เนื้อเรื่อง กั้นหน้า"/>
    <w:basedOn w:val="NormalIndent"/>
    <w:uiPriority w:val="99"/>
    <w:rsid w:val="00E740FA"/>
    <w:rPr>
      <w:rFonts w:cs="Times New Roman"/>
    </w:rPr>
  </w:style>
  <w:style w:type="character" w:styleId="PageNumber">
    <w:name w:val="page number"/>
    <w:uiPriority w:val="99"/>
    <w:rsid w:val="00E740FA"/>
  </w:style>
  <w:style w:type="paragraph" w:customStyle="1" w:styleId="a1">
    <w:name w:val="à¹×éÍàÃ×èÍ§"/>
    <w:basedOn w:val="Normal"/>
    <w:uiPriority w:val="99"/>
    <w:rsid w:val="00E740FA"/>
    <w:pPr>
      <w:spacing w:after="0" w:line="240" w:lineRule="auto"/>
      <w:ind w:right="386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E740FA"/>
    <w:pPr>
      <w:spacing w:after="0" w:line="240" w:lineRule="auto"/>
      <w:ind w:left="720"/>
      <w:jc w:val="thaiDistribute"/>
    </w:pPr>
    <w:rPr>
      <w:rFonts w:ascii="Times New Roman" w:eastAsia="Cordia New" w:hAnsi="Times New Roman" w:cs="AngsanaUPC"/>
      <w:sz w:val="28"/>
      <w:szCs w:val="28"/>
      <w:lang w:val="th-TH" w:bidi="th-TH"/>
    </w:rPr>
  </w:style>
  <w:style w:type="character" w:customStyle="1" w:styleId="BodyTextIndent2Char">
    <w:name w:val="Body Text Indent 2 Char"/>
    <w:link w:val="BodyTextIndent2"/>
    <w:uiPriority w:val="99"/>
    <w:rsid w:val="00E740FA"/>
    <w:rPr>
      <w:rFonts w:ascii="Times New Roman" w:eastAsia="Cordia New" w:hAnsi="Times New Roman" w:cs="AngsanaUPC"/>
      <w:sz w:val="28"/>
      <w:szCs w:val="28"/>
      <w:lang w:val="th-TH" w:eastAsia="en-US"/>
    </w:rPr>
  </w:style>
  <w:style w:type="paragraph" w:styleId="BlockText">
    <w:name w:val="Block Text"/>
    <w:basedOn w:val="Normal"/>
    <w:uiPriority w:val="99"/>
    <w:rsid w:val="00E740FA"/>
    <w:pPr>
      <w:spacing w:after="0" w:line="240" w:lineRule="auto"/>
      <w:ind w:left="810" w:right="-691"/>
      <w:jc w:val="thaiDistribute"/>
    </w:pPr>
    <w:rPr>
      <w:rFonts w:ascii="Times New Roman" w:eastAsia="Times New Roman" w:hAnsi="Times New Roman" w:cs="AngsanaUPC"/>
      <w:sz w:val="30"/>
      <w:szCs w:val="30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E740FA"/>
    <w:pPr>
      <w:spacing w:after="0" w:line="240" w:lineRule="auto"/>
      <w:ind w:left="540"/>
      <w:jc w:val="thaiDistribute"/>
    </w:pPr>
    <w:rPr>
      <w:rFonts w:ascii="Angsana New" w:eastAsia="Cordia New" w:hAnsi="Angsana New"/>
      <w:sz w:val="30"/>
      <w:szCs w:val="30"/>
      <w:lang w:val="th-TH" w:bidi="th-TH"/>
    </w:rPr>
  </w:style>
  <w:style w:type="character" w:customStyle="1" w:styleId="BodyTextIndentChar">
    <w:name w:val="Body Text Indent Char"/>
    <w:link w:val="BodyTextIndent"/>
    <w:uiPriority w:val="99"/>
    <w:rsid w:val="00E740FA"/>
    <w:rPr>
      <w:rFonts w:ascii="Angsana New" w:eastAsia="Cordia New" w:hAnsi="Angsana New"/>
      <w:sz w:val="30"/>
      <w:szCs w:val="30"/>
      <w:lang w:val="th-TH" w:eastAsia="en-US"/>
    </w:rPr>
  </w:style>
  <w:style w:type="paragraph" w:styleId="BodyTextIndent3">
    <w:name w:val="Body Text Indent 3"/>
    <w:basedOn w:val="Normal"/>
    <w:link w:val="BodyTextIndent3Char"/>
    <w:uiPriority w:val="99"/>
    <w:rsid w:val="00E740FA"/>
    <w:pPr>
      <w:spacing w:after="0" w:line="240" w:lineRule="auto"/>
      <w:ind w:left="1080"/>
      <w:jc w:val="thaiDistribute"/>
    </w:pPr>
    <w:rPr>
      <w:rFonts w:ascii="Angsana New" w:eastAsia="Times New Roman" w:hAnsi="Angsana New"/>
      <w:snapToGrid w:val="0"/>
      <w:color w:val="000000"/>
      <w:sz w:val="30"/>
      <w:szCs w:val="30"/>
      <w:lang w:val="th-TH" w:eastAsia="th-TH" w:bidi="th-TH"/>
    </w:rPr>
  </w:style>
  <w:style w:type="character" w:customStyle="1" w:styleId="BodyTextIndent3Char">
    <w:name w:val="Body Text Indent 3 Char"/>
    <w:link w:val="BodyTextIndent3"/>
    <w:uiPriority w:val="99"/>
    <w:rsid w:val="00E740FA"/>
    <w:rPr>
      <w:rFonts w:ascii="Angsana New" w:eastAsia="Times New Roman" w:hAnsi="Angsana New"/>
      <w:snapToGrid w:val="0"/>
      <w:color w:val="000000"/>
      <w:sz w:val="30"/>
      <w:szCs w:val="30"/>
      <w:lang w:val="th-TH" w:eastAsia="th-TH"/>
    </w:rPr>
  </w:style>
  <w:style w:type="paragraph" w:styleId="BodyText">
    <w:name w:val="Body Text"/>
    <w:basedOn w:val="Normal"/>
    <w:link w:val="BodyTextChar"/>
    <w:uiPriority w:val="99"/>
    <w:rsid w:val="00E740FA"/>
    <w:pPr>
      <w:spacing w:after="120" w:line="240" w:lineRule="auto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character" w:customStyle="1" w:styleId="BodyTextChar">
    <w:name w:val="Body Text Char"/>
    <w:link w:val="BodyText"/>
    <w:uiPriority w:val="99"/>
    <w:rsid w:val="00E740FA"/>
    <w:rPr>
      <w:rFonts w:ascii="Times New Roman" w:eastAsia="Times New Roman" w:hAnsi="Times New Roman" w:cs="CordiaUPC"/>
      <w:sz w:val="28"/>
      <w:szCs w:val="28"/>
      <w:lang w:val="th-TH" w:eastAsia="en-US"/>
    </w:rPr>
  </w:style>
  <w:style w:type="paragraph" w:styleId="List">
    <w:name w:val="List"/>
    <w:basedOn w:val="Normal"/>
    <w:uiPriority w:val="99"/>
    <w:rsid w:val="00E740FA"/>
    <w:pPr>
      <w:spacing w:after="0" w:line="240" w:lineRule="auto"/>
      <w:ind w:left="360" w:hanging="360"/>
    </w:pPr>
    <w:rPr>
      <w:rFonts w:ascii="Times New Roman" w:eastAsia="Times New Roman" w:hAnsi="Times New Roman" w:cs="CordiaUPC"/>
      <w:sz w:val="20"/>
      <w:szCs w:val="20"/>
      <w:lang w:val="en-GB" w:bidi="th-TH"/>
    </w:rPr>
  </w:style>
  <w:style w:type="paragraph" w:styleId="NoSpacing">
    <w:name w:val="No Spacing"/>
    <w:uiPriority w:val="1"/>
    <w:qFormat/>
    <w:rsid w:val="00E740FA"/>
    <w:rPr>
      <w:rFonts w:ascii="Calibri" w:eastAsia="Calibri" w:hAnsi="Calibri" w:cs="Cordia New"/>
      <w:sz w:val="22"/>
      <w:szCs w:val="28"/>
    </w:rPr>
  </w:style>
  <w:style w:type="paragraph" w:styleId="Index1">
    <w:name w:val="index 1"/>
    <w:basedOn w:val="Normal"/>
    <w:next w:val="Normal"/>
    <w:autoRedefine/>
    <w:uiPriority w:val="99"/>
    <w:unhideWhenUsed/>
    <w:rsid w:val="00E740FA"/>
    <w:pPr>
      <w:spacing w:after="0" w:line="240" w:lineRule="auto"/>
      <w:ind w:left="280" w:hanging="280"/>
    </w:pPr>
    <w:rPr>
      <w:rFonts w:ascii="Times New Roman" w:eastAsia="Times New Roman" w:hAnsi="Times New Roman"/>
      <w:sz w:val="28"/>
      <w:szCs w:val="35"/>
      <w:lang w:val="th-TH" w:bidi="th-TH"/>
    </w:rPr>
  </w:style>
  <w:style w:type="paragraph" w:styleId="IndexHeading">
    <w:name w:val="index heading"/>
    <w:basedOn w:val="Normal"/>
    <w:next w:val="Index1"/>
    <w:uiPriority w:val="99"/>
    <w:rsid w:val="00E740FA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/>
      <w:b/>
      <w:bCs/>
      <w:sz w:val="20"/>
      <w:szCs w:val="20"/>
      <w:lang w:val="en-GB" w:bidi="th-TH"/>
    </w:rPr>
  </w:style>
  <w:style w:type="character" w:customStyle="1" w:styleId="BodyText3Char">
    <w:name w:val="Body Text 3 Char"/>
    <w:link w:val="BodyText3"/>
    <w:uiPriority w:val="99"/>
    <w:rsid w:val="00E740FA"/>
    <w:rPr>
      <w:rFonts w:eastAsia="Cordi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E740FA"/>
    <w:pPr>
      <w:spacing w:after="0" w:line="240" w:lineRule="auto"/>
      <w:jc w:val="both"/>
    </w:pPr>
    <w:rPr>
      <w:rFonts w:eastAsia="Cordia New"/>
      <w:snapToGrid w:val="0"/>
      <w:sz w:val="24"/>
      <w:szCs w:val="24"/>
      <w:lang w:val="x-none" w:eastAsia="th-TH" w:bidi="th-TH"/>
    </w:rPr>
  </w:style>
  <w:style w:type="character" w:customStyle="1" w:styleId="BodyText3Char1">
    <w:name w:val="Body Text 3 Char1"/>
    <w:uiPriority w:val="99"/>
    <w:semiHidden/>
    <w:rsid w:val="00E740FA"/>
    <w:rPr>
      <w:sz w:val="16"/>
      <w:szCs w:val="16"/>
      <w:lang w:val="en-US" w:eastAsia="en-US" w:bidi="ar-SA"/>
    </w:rPr>
  </w:style>
  <w:style w:type="character" w:customStyle="1" w:styleId="BodyText2Char">
    <w:name w:val="Body Text 2 Char"/>
    <w:link w:val="BodyText2"/>
    <w:uiPriority w:val="99"/>
    <w:rsid w:val="00E740FA"/>
    <w:rPr>
      <w:rFonts w:ascii="Angsana New" w:eastAsia="Cordia New" w:hAnsi="Cordia New"/>
      <w:color w:val="000000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E740FA"/>
    <w:pPr>
      <w:spacing w:after="0" w:line="240" w:lineRule="auto"/>
      <w:jc w:val="thaiDistribute"/>
    </w:pPr>
    <w:rPr>
      <w:rFonts w:ascii="Angsana New" w:eastAsia="Cordia New" w:hAnsi="Cordia New"/>
      <w:color w:val="000000"/>
      <w:sz w:val="28"/>
      <w:szCs w:val="28"/>
      <w:lang w:val="x-none" w:eastAsia="x-none" w:bidi="th-TH"/>
    </w:rPr>
  </w:style>
  <w:style w:type="character" w:customStyle="1" w:styleId="BodyText2Char1">
    <w:name w:val="Body Text 2 Char1"/>
    <w:uiPriority w:val="99"/>
    <w:semiHidden/>
    <w:rsid w:val="00E740FA"/>
    <w:rPr>
      <w:sz w:val="22"/>
      <w:szCs w:val="22"/>
      <w:lang w:val="en-US" w:eastAsia="en-US" w:bidi="ar-SA"/>
    </w:rPr>
  </w:style>
  <w:style w:type="character" w:customStyle="1" w:styleId="MacroTextChar">
    <w:name w:val="Macro Text Char"/>
    <w:link w:val="MacroText"/>
    <w:uiPriority w:val="99"/>
    <w:rsid w:val="00E740FA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rsid w:val="00E740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GB"/>
    </w:rPr>
  </w:style>
  <w:style w:type="character" w:customStyle="1" w:styleId="MacroTextChar1">
    <w:name w:val="Macro Text Char1"/>
    <w:uiPriority w:val="99"/>
    <w:semiHidden/>
    <w:rsid w:val="00E740FA"/>
    <w:rPr>
      <w:rFonts w:ascii="Courier New" w:hAnsi="Courier New" w:cs="Courier New"/>
      <w:lang w:val="en-US" w:eastAsia="en-US" w:bidi="ar-SA"/>
    </w:rPr>
  </w:style>
  <w:style w:type="character" w:customStyle="1" w:styleId="DocumentMapChar">
    <w:name w:val="Document Map Char"/>
    <w:link w:val="DocumentMap"/>
    <w:uiPriority w:val="99"/>
    <w:rsid w:val="00E740FA"/>
    <w:rPr>
      <w:rFonts w:ascii="Tahoma" w:cs="Tahoma"/>
      <w:sz w:val="28"/>
      <w:szCs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rsid w:val="00E740FA"/>
    <w:pPr>
      <w:shd w:val="clear" w:color="auto" w:fill="000080"/>
      <w:spacing w:after="0" w:line="240" w:lineRule="atLeast"/>
    </w:pPr>
    <w:rPr>
      <w:rFonts w:ascii="Tahoma" w:cs="Tahoma"/>
      <w:sz w:val="28"/>
      <w:szCs w:val="28"/>
      <w:lang w:val="en-GB" w:eastAsia="en-GB" w:bidi="th-TH"/>
    </w:rPr>
  </w:style>
  <w:style w:type="character" w:customStyle="1" w:styleId="DocumentMapChar1">
    <w:name w:val="Document Map Char1"/>
    <w:uiPriority w:val="99"/>
    <w:semiHidden/>
    <w:rsid w:val="00E740FA"/>
    <w:rPr>
      <w:rFonts w:ascii="Segoe UI" w:hAnsi="Segoe UI" w:cs="Segoe UI"/>
      <w:sz w:val="16"/>
      <w:szCs w:val="16"/>
      <w:lang w:val="en-US" w:eastAsia="en-US" w:bidi="ar-SA"/>
    </w:rPr>
  </w:style>
  <w:style w:type="paragraph" w:styleId="Caption">
    <w:name w:val="caption"/>
    <w:basedOn w:val="Normal"/>
    <w:next w:val="Normal"/>
    <w:uiPriority w:val="99"/>
    <w:qFormat/>
    <w:rsid w:val="00E740FA"/>
    <w:pPr>
      <w:spacing w:after="0" w:line="240" w:lineRule="exact"/>
    </w:pPr>
    <w:rPr>
      <w:rFonts w:ascii="Times New Roman" w:eastAsia="Times New Roman" w:hAnsi="Times New Roman"/>
      <w:b/>
      <w:bCs/>
      <w:sz w:val="16"/>
      <w:szCs w:val="16"/>
      <w:lang w:bidi="th-TH"/>
    </w:rPr>
  </w:style>
  <w:style w:type="character" w:customStyle="1" w:styleId="FootnoteTextChar">
    <w:name w:val="Footnote Text Char"/>
    <w:link w:val="FootnoteText"/>
    <w:uiPriority w:val="99"/>
    <w:rsid w:val="00E740FA"/>
    <w:rPr>
      <w:rFonts w:cs="Cordia New"/>
      <w:szCs w:val="23"/>
    </w:rPr>
  </w:style>
  <w:style w:type="paragraph" w:styleId="FootnoteText">
    <w:name w:val="footnote text"/>
    <w:basedOn w:val="Normal"/>
    <w:link w:val="FootnoteTextChar"/>
    <w:uiPriority w:val="99"/>
    <w:rsid w:val="00E740FA"/>
    <w:pPr>
      <w:spacing w:after="0" w:line="240" w:lineRule="atLeast"/>
    </w:pPr>
    <w:rPr>
      <w:rFonts w:cs="Cordia New"/>
      <w:sz w:val="20"/>
      <w:szCs w:val="23"/>
      <w:lang w:val="en-GB" w:eastAsia="en-GB" w:bidi="th-TH"/>
    </w:rPr>
  </w:style>
  <w:style w:type="character" w:customStyle="1" w:styleId="FootnoteTextChar1">
    <w:name w:val="Footnote Text Char1"/>
    <w:uiPriority w:val="99"/>
    <w:semiHidden/>
    <w:rsid w:val="00E740FA"/>
    <w:rPr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740FA"/>
    <w:pPr>
      <w:keepLines/>
      <w:spacing w:before="480" w:line="276" w:lineRule="auto"/>
      <w:outlineLvl w:val="9"/>
    </w:pPr>
    <w:rPr>
      <w:rFonts w:ascii="Georgia" w:hAnsi="Georgia" w:cs="Angsana New"/>
      <w:color w:val="DC6900"/>
      <w:kern w:val="0"/>
      <w:lang w:val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E740FA"/>
    <w:pPr>
      <w:spacing w:after="60" w:line="240" w:lineRule="auto"/>
      <w:jc w:val="center"/>
      <w:outlineLvl w:val="1"/>
    </w:pPr>
    <w:rPr>
      <w:rFonts w:ascii="Calibri Light" w:eastAsia="Times New Roman" w:hAnsi="Calibri Light"/>
      <w:color w:val="000000"/>
      <w:sz w:val="24"/>
      <w:szCs w:val="30"/>
      <w:lang w:bidi="th-TH"/>
    </w:rPr>
  </w:style>
  <w:style w:type="character" w:customStyle="1" w:styleId="SubtitleChar">
    <w:name w:val="Subtitle Char"/>
    <w:link w:val="Subtitle"/>
    <w:uiPriority w:val="99"/>
    <w:rsid w:val="00E740FA"/>
    <w:rPr>
      <w:rFonts w:ascii="Calibri Light" w:eastAsia="Times New Roman" w:hAnsi="Calibri Light"/>
      <w:color w:val="000000"/>
      <w:sz w:val="24"/>
      <w:szCs w:val="30"/>
      <w:lang w:val="en-US" w:eastAsia="en-US"/>
    </w:rPr>
  </w:style>
  <w:style w:type="paragraph" w:customStyle="1" w:styleId="7I-7H-">
    <w:name w:val="@7I-@#7H-"/>
    <w:basedOn w:val="Normal"/>
    <w:next w:val="Normal"/>
    <w:uiPriority w:val="99"/>
    <w:rsid w:val="00E740FA"/>
    <w:pPr>
      <w:spacing w:after="0" w:line="240" w:lineRule="auto"/>
    </w:pPr>
    <w:rPr>
      <w:rFonts w:eastAsia="Cordia New"/>
      <w:b/>
      <w:bCs/>
      <w:snapToGrid w:val="0"/>
      <w:sz w:val="24"/>
      <w:szCs w:val="24"/>
      <w:lang w:eastAsia="th-TH" w:bidi="th-TH"/>
    </w:rPr>
  </w:style>
  <w:style w:type="table" w:customStyle="1" w:styleId="TableGrid8">
    <w:name w:val="Table Grid8"/>
    <w:basedOn w:val="TableNormal"/>
    <w:next w:val="TableGrid"/>
    <w:uiPriority w:val="59"/>
    <w:rsid w:val="00E740F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rdiaNew">
    <w:name w:val="Cordia New"/>
    <w:basedOn w:val="Normal"/>
    <w:uiPriority w:val="99"/>
    <w:rsid w:val="00E740FA"/>
    <w:pPr>
      <w:tabs>
        <w:tab w:val="left" w:pos="4153"/>
        <w:tab w:val="left" w:pos="8306"/>
      </w:tabs>
      <w:spacing w:after="0" w:line="240" w:lineRule="auto"/>
    </w:pPr>
    <w:rPr>
      <w:rFonts w:ascii="Angsana New" w:eastAsia="Cordia New" w:hAnsi="Angsana New"/>
      <w:color w:val="000000"/>
      <w:sz w:val="24"/>
      <w:szCs w:val="24"/>
      <w:lang w:eastAsia="th-TH" w:bidi="th-TH"/>
    </w:rPr>
  </w:style>
  <w:style w:type="character" w:customStyle="1" w:styleId="left">
    <w:name w:val="left"/>
    <w:rsid w:val="00E740FA"/>
  </w:style>
  <w:style w:type="paragraph" w:customStyle="1" w:styleId="Style2">
    <w:name w:val="Style2"/>
    <w:basedOn w:val="Normal"/>
    <w:uiPriority w:val="99"/>
    <w:rsid w:val="00E740F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eastAsia="Times New Roman" w:cs="Times New Roman"/>
      <w:b/>
      <w:bCs/>
      <w:caps/>
      <w:sz w:val="18"/>
      <w:szCs w:val="18"/>
      <w:lang w:val="en-GB" w:bidi="th-TH"/>
    </w:rPr>
  </w:style>
  <w:style w:type="paragraph" w:customStyle="1" w:styleId="Style3">
    <w:name w:val="Style3"/>
    <w:basedOn w:val="Normal"/>
    <w:uiPriority w:val="99"/>
    <w:rsid w:val="00E740F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eastAsia="Times New Roman" w:cs="Times New Roman"/>
      <w:sz w:val="16"/>
      <w:szCs w:val="16"/>
      <w:lang w:val="en-GB" w:bidi="th-TH"/>
    </w:rPr>
  </w:style>
  <w:style w:type="paragraph" w:customStyle="1" w:styleId="Hang9">
    <w:name w:val="Hang9"/>
    <w:basedOn w:val="Normal"/>
    <w:uiPriority w:val="99"/>
    <w:rsid w:val="00E740F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character" w:styleId="FootnoteReference">
    <w:name w:val="footnote reference"/>
    <w:rsid w:val="00E740FA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E740FA"/>
    <w:pPr>
      <w:tabs>
        <w:tab w:val="left" w:pos="576"/>
        <w:tab w:val="right" w:leader="dot" w:pos="9737"/>
      </w:tabs>
      <w:spacing w:before="120" w:after="120" w:line="240" w:lineRule="atLeast"/>
    </w:pPr>
    <w:rPr>
      <w:rFonts w:eastAsia="Times New Roman"/>
      <w:b/>
      <w:bCs/>
      <w:caps/>
      <w:sz w:val="20"/>
      <w:szCs w:val="23"/>
      <w:lang w:val="en-GB" w:bidi="th-TH"/>
    </w:rPr>
  </w:style>
  <w:style w:type="paragraph" w:customStyle="1" w:styleId="7I-7H-1">
    <w:name w:val="@7I-@#7H-1"/>
    <w:basedOn w:val="Normal"/>
    <w:next w:val="Normal"/>
    <w:uiPriority w:val="99"/>
    <w:rsid w:val="00E740FA"/>
    <w:pPr>
      <w:spacing w:after="0"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">
    <w:name w:val="Style 1"/>
    <w:basedOn w:val="Normal"/>
    <w:uiPriority w:val="99"/>
    <w:rsid w:val="00E740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customStyle="1" w:styleId="BodySingle">
    <w:name w:val="Body Single"/>
    <w:uiPriority w:val="99"/>
    <w:rsid w:val="00E740F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E740FA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E740FA"/>
    <w:pPr>
      <w:tabs>
        <w:tab w:val="left" w:pos="450"/>
        <w:tab w:val="right" w:leader="dot" w:pos="9737"/>
      </w:tabs>
      <w:spacing w:after="0"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sz w:val="18"/>
      <w:szCs w:val="18"/>
      <w:lang w:val="en-GB" w:bidi="th-TH"/>
    </w:rPr>
  </w:style>
  <w:style w:type="paragraph" w:styleId="TOC3">
    <w:name w:val="toc 3"/>
    <w:basedOn w:val="Normal"/>
    <w:next w:val="Normal"/>
    <w:autoRedefine/>
    <w:uiPriority w:val="39"/>
    <w:unhideWhenUsed/>
    <w:rsid w:val="00E740FA"/>
    <w:pPr>
      <w:spacing w:after="0" w:line="240" w:lineRule="atLeast"/>
      <w:ind w:left="400"/>
    </w:pPr>
    <w:rPr>
      <w:rFonts w:eastAsia="Times New Roman"/>
      <w:i/>
      <w:iCs/>
      <w:sz w:val="20"/>
      <w:szCs w:val="23"/>
      <w:lang w:val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E740FA"/>
    <w:pPr>
      <w:spacing w:after="0" w:line="240" w:lineRule="atLeast"/>
      <w:ind w:left="1400"/>
    </w:pPr>
    <w:rPr>
      <w:rFonts w:eastAsia="Times New Roman"/>
      <w:sz w:val="18"/>
      <w:szCs w:val="21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E740FA"/>
    <w:pPr>
      <w:spacing w:after="0" w:line="240" w:lineRule="atLeast"/>
      <w:ind w:left="1600"/>
    </w:pPr>
    <w:rPr>
      <w:rFonts w:eastAsia="Times New Roman"/>
      <w:sz w:val="18"/>
      <w:szCs w:val="21"/>
      <w:lang w:val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E740FA"/>
    <w:pPr>
      <w:spacing w:after="0" w:line="240" w:lineRule="atLeast"/>
      <w:ind w:left="1000"/>
    </w:pPr>
    <w:rPr>
      <w:rFonts w:eastAsia="Times New Roman"/>
      <w:sz w:val="18"/>
      <w:szCs w:val="21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E740FA"/>
    <w:pPr>
      <w:spacing w:after="0" w:line="240" w:lineRule="atLeast"/>
      <w:ind w:left="600"/>
    </w:pPr>
    <w:rPr>
      <w:rFonts w:eastAsia="Times New Roman"/>
      <w:sz w:val="18"/>
      <w:szCs w:val="21"/>
      <w:lang w:val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E740FA"/>
    <w:pPr>
      <w:spacing w:after="0" w:line="240" w:lineRule="atLeast"/>
      <w:ind w:left="800"/>
    </w:pPr>
    <w:rPr>
      <w:rFonts w:eastAsia="Times New Roman"/>
      <w:sz w:val="18"/>
      <w:szCs w:val="21"/>
      <w:lang w:val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E740FA"/>
    <w:pPr>
      <w:spacing w:after="0" w:line="240" w:lineRule="atLeast"/>
      <w:ind w:left="1200"/>
    </w:pPr>
    <w:rPr>
      <w:rFonts w:eastAsia="Times New Roman"/>
      <w:sz w:val="18"/>
      <w:szCs w:val="21"/>
      <w:lang w:val="en-GB" w:bidi="th-TH"/>
    </w:rPr>
  </w:style>
  <w:style w:type="paragraph" w:styleId="TableofFigures">
    <w:name w:val="table of figures"/>
    <w:basedOn w:val="Normal"/>
    <w:next w:val="Normal"/>
    <w:uiPriority w:val="99"/>
    <w:unhideWhenUsed/>
    <w:rsid w:val="00E740FA"/>
    <w:pPr>
      <w:spacing w:after="0" w:line="240" w:lineRule="atLeast"/>
    </w:pPr>
    <w:rPr>
      <w:rFonts w:eastAsia="Times New Roman"/>
      <w:sz w:val="20"/>
      <w:szCs w:val="25"/>
      <w:lang w:val="en-GB" w:bidi="th-TH"/>
    </w:rPr>
  </w:style>
  <w:style w:type="paragraph" w:customStyle="1" w:styleId="a2">
    <w:name w:val="ºÇ¡"/>
    <w:basedOn w:val="Normal"/>
    <w:uiPriority w:val="99"/>
    <w:rsid w:val="00E740FA"/>
    <w:pPr>
      <w:spacing w:after="0" w:line="240" w:lineRule="auto"/>
      <w:ind w:right="129"/>
      <w:jc w:val="right"/>
    </w:pPr>
    <w:rPr>
      <w:rFonts w:ascii="Book Antiqua" w:eastAsia="Times New Roman" w:hAnsi="Book Antiqua"/>
      <w:lang w:val="th-TH" w:bidi="th-TH"/>
    </w:rPr>
  </w:style>
  <w:style w:type="character" w:customStyle="1" w:styleId="CommentSubjectChar1">
    <w:name w:val="Comment Subject Char1"/>
    <w:uiPriority w:val="99"/>
    <w:semiHidden/>
    <w:rsid w:val="00E740FA"/>
    <w:rPr>
      <w:rFonts w:ascii="Times New Roman" w:eastAsia="Times New Roman" w:hAnsi="Times New Roman" w:cs="Angsana New"/>
      <w:b/>
      <w:bCs/>
      <w:sz w:val="20"/>
      <w:szCs w:val="23"/>
      <w:lang w:val="th-TH"/>
    </w:rPr>
  </w:style>
  <w:style w:type="paragraph" w:customStyle="1" w:styleId="msonormal0">
    <w:name w:val="msonormal"/>
    <w:basedOn w:val="Normal"/>
    <w:uiPriority w:val="99"/>
    <w:rsid w:val="00E7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9">
    <w:name w:val="Table Grid9"/>
    <w:basedOn w:val="TableNormal"/>
    <w:next w:val="TableGrid"/>
    <w:uiPriority w:val="59"/>
    <w:rsid w:val="00817C99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14D5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"/>
    <w:next w:val="Normal"/>
    <w:qFormat/>
    <w:rsid w:val="00D1262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B346F5"/>
  </w:style>
  <w:style w:type="table" w:customStyle="1" w:styleId="TableGrid10">
    <w:name w:val="Table Grid10"/>
    <w:basedOn w:val="TableNormal"/>
    <w:next w:val="TableGrid"/>
    <w:uiPriority w:val="39"/>
    <w:rsid w:val="00B346F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2">
    <w:name w:val="PwC Table Text2"/>
    <w:basedOn w:val="TableNormal"/>
    <w:uiPriority w:val="99"/>
    <w:qFormat/>
    <w:rsid w:val="00B346F5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346F5"/>
  </w:style>
  <w:style w:type="table" w:customStyle="1" w:styleId="TableGrid12">
    <w:name w:val="Table Grid12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B346F5"/>
  </w:style>
  <w:style w:type="table" w:customStyle="1" w:styleId="TableGrid21">
    <w:name w:val="Table Grid21"/>
    <w:basedOn w:val="TableNormal"/>
    <w:next w:val="TableGrid"/>
    <w:uiPriority w:val="59"/>
    <w:rsid w:val="00B34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346F5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B346F5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346F5"/>
  </w:style>
  <w:style w:type="table" w:customStyle="1" w:styleId="TableGrid81">
    <w:name w:val="Table Grid81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1">
    <w:name w:val="Table Grid91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3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3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31F9F"/>
    <w:rPr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7F441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512F6A"/>
    <w:pPr>
      <w:spacing w:after="0" w:line="240" w:lineRule="auto"/>
      <w:outlineLvl w:val="0"/>
    </w:pPr>
    <w:rPr>
      <w:rFonts w:cs="Browallia New"/>
      <w:color w:val="E27588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link w:val="Title"/>
    <w:uiPriority w:val="10"/>
    <w:rsid w:val="00512F6A"/>
    <w:rPr>
      <w:rFonts w:cs="Browallia New"/>
      <w:color w:val="E27588"/>
      <w:kern w:val="36"/>
      <w:szCs w:val="28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6A4EED"/>
    <w:rPr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2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203E8-26F7-486D-9D16-1FE7FD51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66</Pages>
  <Words>18124</Words>
  <Characters>103307</Characters>
  <Application>Microsoft Office Word</Application>
  <DocSecurity>0</DocSecurity>
  <Lines>860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121189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Benjamas Poonyavedsoonton (TH)</cp:lastModifiedBy>
  <cp:revision>111</cp:revision>
  <cp:lastPrinted>2023-02-17T12:00:00Z</cp:lastPrinted>
  <dcterms:created xsi:type="dcterms:W3CDTF">2023-02-14T09:05:00Z</dcterms:created>
  <dcterms:modified xsi:type="dcterms:W3CDTF">2023-02-24T10:34:00Z</dcterms:modified>
</cp:coreProperties>
</file>