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FC22E" w14:textId="77777777" w:rsidR="00E3216E" w:rsidRPr="00AC6441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AC6441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AC6441">
        <w:rPr>
          <w:rFonts w:ascii="Angsana New" w:hAnsi="Angsana New"/>
          <w:b w:val="0"/>
          <w:bCs/>
          <w:sz w:val="30"/>
          <w:szCs w:val="30"/>
        </w:rPr>
        <w:tab/>
      </w:r>
      <w:r w:rsidRPr="00AC6441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37A93029" w14:textId="77777777" w:rsidR="00E3216E" w:rsidRPr="00AC6441" w:rsidRDefault="00E3216E" w:rsidP="00E3216E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14:paraId="70A95960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2BD6B8D4" w14:textId="3A93B880" w:rsidR="00E3216E" w:rsidRPr="007915EE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</w:p>
    <w:p w14:paraId="677D67B8" w14:textId="0EA5F12B" w:rsidR="00CD47AE" w:rsidRDefault="00CD47A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นโยบายการบัญชีที่สำคัญ</w:t>
      </w:r>
    </w:p>
    <w:p w14:paraId="5100DB5B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8EBFFE9" w14:textId="4C8816F3" w:rsidR="00EE50D0" w:rsidRDefault="00EE50D0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2E8A83F4" w14:textId="3A86451B" w:rsidR="00E3216E" w:rsidRPr="00AC6441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  <w:r w:rsidR="00A539A7">
        <w:rPr>
          <w:rFonts w:ascii="Angsana New" w:hAnsi="Angsana New" w:hint="cs"/>
          <w:sz w:val="30"/>
          <w:szCs w:val="30"/>
          <w:cs/>
          <w:lang w:bidi="th-TH"/>
        </w:rPr>
        <w:t>และลูกหนี้</w:t>
      </w:r>
      <w:r w:rsidR="008C7431">
        <w:rPr>
          <w:rFonts w:ascii="Angsana New" w:hAnsi="Angsana New" w:hint="cs"/>
          <w:sz w:val="30"/>
          <w:szCs w:val="30"/>
          <w:cs/>
          <w:lang w:bidi="th-TH"/>
        </w:rPr>
        <w:t>หมุนเวียน</w:t>
      </w:r>
      <w:r w:rsidR="00A539A7">
        <w:rPr>
          <w:rFonts w:ascii="Angsana New" w:hAnsi="Angsana New" w:hint="cs"/>
          <w:sz w:val="30"/>
          <w:szCs w:val="30"/>
          <w:cs/>
          <w:lang w:bidi="th-TH"/>
        </w:rPr>
        <w:t>อื่น</w:t>
      </w:r>
    </w:p>
    <w:p w14:paraId="12F506A7" w14:textId="610D5636" w:rsidR="00E3216E" w:rsidRPr="008D3EE5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สินค้าคงเหลือ</w:t>
      </w:r>
    </w:p>
    <w:p w14:paraId="57B14303" w14:textId="50E799F1" w:rsidR="008D3EE5" w:rsidRPr="00AC6441" w:rsidRDefault="008D3EE5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สินทรัพย์ทางการเงินที่อยู่ในความต้องการของตลาด</w:t>
      </w:r>
    </w:p>
    <w:p w14:paraId="56C34C0D" w14:textId="77777777" w:rsidR="00E3216E" w:rsidRPr="00AC6441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1D49772D" w14:textId="77777777" w:rsidR="00CD47AE" w:rsidRDefault="00CD47A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ส่วนได้เสียที่ไม่มีอำนาจควบคุม</w:t>
      </w:r>
    </w:p>
    <w:p w14:paraId="266DB4C5" w14:textId="16D58D92" w:rsidR="00E3216E" w:rsidRDefault="00E3216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59BC9E9D" w14:textId="77777777" w:rsidR="00CD47AE" w:rsidRDefault="00CD47A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สินทรัพย์ไม่มีตัวตน</w:t>
      </w:r>
    </w:p>
    <w:p w14:paraId="341DDDF4" w14:textId="60098844" w:rsidR="00CD47AE" w:rsidRDefault="00CD47AE" w:rsidP="00E3216E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2AE07913" w14:textId="18AE877E" w:rsidR="00CD47AE" w:rsidRDefault="000612D9" w:rsidP="003C07E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ส่วนเกินมูลค่าหุ้นและ</w:t>
      </w:r>
      <w:r w:rsidRPr="00DB3AAC">
        <w:rPr>
          <w:rFonts w:ascii="Angsana New" w:hAnsi="Angsana New" w:hint="cs"/>
          <w:sz w:val="30"/>
          <w:szCs w:val="30"/>
          <w:cs/>
          <w:lang w:val="th-TH"/>
        </w:rPr>
        <w:t>สำรอง</w:t>
      </w:r>
      <w:r>
        <w:rPr>
          <w:rFonts w:ascii="Angsana New" w:hAnsi="Angsana New" w:hint="cs"/>
          <w:sz w:val="30"/>
          <w:szCs w:val="30"/>
          <w:cs/>
          <w:lang w:val="th-TH"/>
        </w:rPr>
        <w:t>ตามกฎหมาย</w:t>
      </w:r>
    </w:p>
    <w:p w14:paraId="00919C82" w14:textId="77777777" w:rsidR="003C07EF" w:rsidRPr="00E74C3C" w:rsidRDefault="003C07EF" w:rsidP="003C07E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E74C3C">
        <w:rPr>
          <w:rFonts w:ascii="Angsana New" w:hAnsi="Angsana New"/>
          <w:sz w:val="30"/>
          <w:szCs w:val="30"/>
          <w:cs/>
          <w:lang w:bidi="th-TH"/>
        </w:rPr>
        <w:t>ส่วนงาน</w:t>
      </w:r>
      <w:r w:rsidRPr="00E74C3C">
        <w:rPr>
          <w:rFonts w:ascii="Angsana New" w:hAnsi="Angsana New" w:hint="cs"/>
          <w:sz w:val="30"/>
          <w:szCs w:val="30"/>
          <w:cs/>
          <w:lang w:bidi="th-TH"/>
        </w:rPr>
        <w:t>ดำเนินงาน</w:t>
      </w:r>
      <w:r w:rsidR="00E74C3C" w:rsidRPr="00E74C3C">
        <w:rPr>
          <w:rFonts w:ascii="Angsana New" w:hAnsi="Angsana New"/>
          <w:sz w:val="30"/>
          <w:szCs w:val="30"/>
          <w:cs/>
          <w:lang w:bidi="th-TH"/>
        </w:rPr>
        <w:t>และการจำแนกรายได้</w:t>
      </w:r>
    </w:p>
    <w:p w14:paraId="5EF4FF82" w14:textId="77777777" w:rsidR="00CD47AE" w:rsidRDefault="00CD47A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ค่าใช้จ่ายตามลักษณะ</w:t>
      </w:r>
    </w:p>
    <w:p w14:paraId="77FB0D6B" w14:textId="2B3DD917" w:rsidR="0091090E" w:rsidRPr="00BB4DD9" w:rsidRDefault="0091090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BB4DD9">
        <w:rPr>
          <w:rFonts w:ascii="Angsana New" w:hAnsi="Angsana New" w:hint="cs"/>
          <w:sz w:val="30"/>
          <w:szCs w:val="30"/>
          <w:cs/>
          <w:lang w:bidi="th-TH"/>
        </w:rPr>
        <w:t>ภาษีเงินได้</w:t>
      </w:r>
      <w:r w:rsidR="006B261F">
        <w:rPr>
          <w:rFonts w:ascii="Angsana New" w:hAnsi="Angsana New"/>
          <w:sz w:val="30"/>
          <w:szCs w:val="30"/>
          <w:lang w:bidi="th-TH"/>
        </w:rPr>
        <w:tab/>
      </w:r>
    </w:p>
    <w:p w14:paraId="753EB0FD" w14:textId="5E76D38F" w:rsidR="00CD47AE" w:rsidRDefault="00CD47A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กำไรต่อหุ้นขั้นพื้นฐาน</w:t>
      </w:r>
      <w:r w:rsidR="006B261F">
        <w:rPr>
          <w:rFonts w:ascii="Angsana New" w:hAnsi="Angsana New"/>
          <w:sz w:val="30"/>
          <w:szCs w:val="30"/>
          <w:lang w:bidi="th-TH"/>
        </w:rPr>
        <w:tab/>
      </w:r>
    </w:p>
    <w:p w14:paraId="0118C224" w14:textId="77777777" w:rsidR="002260C8" w:rsidRDefault="002260C8" w:rsidP="0008659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2DDC85AB" w14:textId="6CA51E0C" w:rsidR="00CD47AE" w:rsidRDefault="00CD47A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157EA42E" w14:textId="669F2FFF" w:rsidR="00D906F7" w:rsidRPr="00AC6441" w:rsidRDefault="00D906F7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การบริหารจัดการทุน</w:t>
      </w:r>
    </w:p>
    <w:p w14:paraId="0000B982" w14:textId="47E962CA" w:rsidR="00E3216E" w:rsidRDefault="00E3216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AC6441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5F7FBB05" w14:textId="656424D7" w:rsidR="008237F0" w:rsidRDefault="008237F0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คดีฟ้องร้อง</w:t>
      </w:r>
    </w:p>
    <w:p w14:paraId="4B7861A6" w14:textId="51D84C88" w:rsidR="00CD47AE" w:rsidRDefault="00CD47AE" w:rsidP="00147E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F0AD235" w14:textId="77777777" w:rsidR="002F11E2" w:rsidRDefault="002F11E2" w:rsidP="002F11E2">
      <w:pPr>
        <w:pStyle w:val="index"/>
        <w:tabs>
          <w:tab w:val="clear" w:pos="1134"/>
        </w:tabs>
        <w:spacing w:after="0" w:line="240" w:lineRule="atLeast"/>
        <w:ind w:left="108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6446EF33" w14:textId="77777777" w:rsidR="00E3216E" w:rsidRPr="00AC6441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EE57B8">
        <w:rPr>
          <w:rFonts w:ascii="Angsana New" w:hAnsi="Angsana New"/>
          <w:sz w:val="30"/>
          <w:szCs w:val="30"/>
          <w:cs/>
        </w:rPr>
        <w:br w:type="page"/>
      </w:r>
      <w:r w:rsidRPr="00AC644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05365D3" w14:textId="77777777" w:rsidR="00E3216E" w:rsidRPr="00AC6441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6A761183" w14:textId="4FDD9EDC" w:rsidR="00E3216E" w:rsidRPr="00AC6441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</w:t>
      </w:r>
      <w:r w:rsidRPr="00BD4CF8">
        <w:rPr>
          <w:rFonts w:ascii="Angsana New" w:hAnsi="Angsana New"/>
          <w:sz w:val="30"/>
          <w:szCs w:val="30"/>
          <w:cs/>
        </w:rPr>
        <w:t>นจากคณะกรรมการเมื่อวั</w:t>
      </w:r>
      <w:r w:rsidRPr="00AC6441">
        <w:rPr>
          <w:rFonts w:ascii="Angsana New" w:hAnsi="Angsana New"/>
          <w:sz w:val="30"/>
          <w:szCs w:val="30"/>
          <w:cs/>
        </w:rPr>
        <w:t>นที่</w:t>
      </w:r>
      <w:r w:rsidR="00F51D8D">
        <w:rPr>
          <w:rFonts w:ascii="Angsana New" w:hAnsi="Angsana New" w:hint="cs"/>
          <w:sz w:val="30"/>
          <w:szCs w:val="30"/>
          <w:cs/>
        </w:rPr>
        <w:t xml:space="preserve"> </w:t>
      </w:r>
      <w:r w:rsidR="00895D6C" w:rsidRPr="00895D6C">
        <w:rPr>
          <w:rFonts w:ascii="Angsana New" w:hAnsi="Angsana New"/>
          <w:sz w:val="30"/>
          <w:szCs w:val="30"/>
        </w:rPr>
        <w:t>24</w:t>
      </w:r>
      <w:r w:rsidR="00F51D8D">
        <w:rPr>
          <w:rFonts w:ascii="Angsana New" w:hAnsi="Angsana New"/>
          <w:sz w:val="30"/>
          <w:szCs w:val="30"/>
        </w:rPr>
        <w:t xml:space="preserve"> </w:t>
      </w:r>
      <w:r w:rsidR="00F51D8D">
        <w:rPr>
          <w:rFonts w:ascii="Angsana New" w:hAnsi="Angsana New" w:hint="cs"/>
          <w:sz w:val="30"/>
          <w:szCs w:val="30"/>
          <w:cs/>
        </w:rPr>
        <w:t>กุมภาพันธ์</w:t>
      </w:r>
      <w:r w:rsidR="00A741FE">
        <w:rPr>
          <w:rFonts w:ascii="Angsana New" w:hAnsi="Angsana New" w:hint="cs"/>
          <w:sz w:val="30"/>
          <w:szCs w:val="30"/>
          <w:cs/>
        </w:rPr>
        <w:t xml:space="preserve"> </w:t>
      </w:r>
      <w:r w:rsidR="00895D6C" w:rsidRPr="00895D6C">
        <w:rPr>
          <w:rFonts w:ascii="Angsana New" w:hAnsi="Angsana New"/>
          <w:sz w:val="30"/>
          <w:szCs w:val="30"/>
        </w:rPr>
        <w:t>2566</w:t>
      </w:r>
    </w:p>
    <w:p w14:paraId="4E8AC1D4" w14:textId="77777777" w:rsidR="00E3216E" w:rsidRPr="00AC6441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3C3AC9CB" w14:textId="77777777" w:rsidR="00E3216E" w:rsidRPr="00D83555" w:rsidRDefault="00E3216E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D83555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14:paraId="365C3A2D" w14:textId="77777777" w:rsidR="00E3216E" w:rsidRPr="00D83555" w:rsidRDefault="005C525F" w:rsidP="00E3216E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ab/>
      </w:r>
    </w:p>
    <w:p w14:paraId="0B30AA7D" w14:textId="77013D16" w:rsidR="00E3216E" w:rsidRPr="00D83555" w:rsidRDefault="00D62472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D83555">
        <w:rPr>
          <w:rFonts w:ascii="Angsana New" w:hAnsi="Angsana New"/>
          <w:sz w:val="30"/>
          <w:szCs w:val="30"/>
          <w:cs/>
        </w:rPr>
        <w:t xml:space="preserve">บริษัท </w:t>
      </w:r>
      <w:r w:rsidR="00E3216E" w:rsidRPr="00D83555">
        <w:rPr>
          <w:rFonts w:ascii="Angsana New" w:hAnsi="Angsana New"/>
          <w:sz w:val="30"/>
          <w:szCs w:val="30"/>
          <w:cs/>
        </w:rPr>
        <w:t xml:space="preserve">เอสพีซีจี จำกัด (มหาชน) </w:t>
      </w:r>
      <w:r w:rsidR="00E3216E" w:rsidRPr="00D83555">
        <w:rPr>
          <w:rFonts w:ascii="Angsana New" w:hAnsi="Angsana New"/>
          <w:sz w:val="30"/>
          <w:szCs w:val="30"/>
        </w:rPr>
        <w:t>“</w:t>
      </w:r>
      <w:r w:rsidR="00E3216E" w:rsidRPr="00D83555">
        <w:rPr>
          <w:rFonts w:ascii="Angsana New" w:hAnsi="Angsana New"/>
          <w:sz w:val="30"/>
          <w:szCs w:val="30"/>
          <w:cs/>
        </w:rPr>
        <w:t>บริษัท</w:t>
      </w:r>
      <w:r w:rsidR="00E3216E" w:rsidRPr="00D83555">
        <w:rPr>
          <w:rFonts w:ascii="Angsana New" w:hAnsi="Angsana New"/>
          <w:sz w:val="30"/>
          <w:szCs w:val="30"/>
        </w:rPr>
        <w:t>”</w:t>
      </w:r>
      <w:r w:rsidR="00E3216E" w:rsidRPr="00D83555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D86B41" w:rsidRPr="00BB4DD9">
        <w:rPr>
          <w:rFonts w:ascii="Angsana New" w:hAnsi="Angsana New"/>
          <w:sz w:val="30"/>
          <w:szCs w:val="30"/>
          <w:cs/>
        </w:rPr>
        <w:t>และ</w:t>
      </w:r>
      <w:r w:rsidR="00D86B41" w:rsidRPr="00D86B41">
        <w:rPr>
          <w:rFonts w:ascii="Angsana New" w:hAnsi="Angsana New"/>
          <w:sz w:val="30"/>
          <w:szCs w:val="30"/>
          <w:cs/>
        </w:rPr>
        <w:t>จดทะเบียนกับตลาดหลักทรัพย์แห่ง</w:t>
      </w:r>
      <w:r w:rsidR="00D86B41" w:rsidRPr="00BB4DD9">
        <w:rPr>
          <w:rFonts w:ascii="Angsana New" w:hAnsi="Angsana New"/>
          <w:sz w:val="30"/>
          <w:szCs w:val="30"/>
          <w:cs/>
        </w:rPr>
        <w:t xml:space="preserve">ประเทศไทยเมื่อเดือนมีนาคม </w:t>
      </w:r>
      <w:r w:rsidR="00895D6C" w:rsidRPr="00895D6C">
        <w:rPr>
          <w:rFonts w:ascii="Angsana New" w:hAnsi="Angsana New"/>
          <w:sz w:val="30"/>
          <w:szCs w:val="30"/>
        </w:rPr>
        <w:t>2548</w:t>
      </w:r>
      <w:r w:rsidR="00D86B41" w:rsidRPr="00BB4DD9">
        <w:rPr>
          <w:rFonts w:ascii="Angsana New" w:hAnsi="Angsana New"/>
          <w:sz w:val="30"/>
          <w:szCs w:val="30"/>
        </w:rPr>
        <w:t xml:space="preserve"> </w:t>
      </w:r>
      <w:r w:rsidR="00D86B41" w:rsidRPr="00BB4DD9">
        <w:rPr>
          <w:rFonts w:ascii="Angsana New" w:hAnsi="Angsana New"/>
          <w:sz w:val="30"/>
          <w:szCs w:val="30"/>
          <w:cs/>
        </w:rPr>
        <w:t>โดยมีที่อยู่จดทะเบียนของบริษัท</w:t>
      </w:r>
      <w:r w:rsidR="00FA3234" w:rsidRPr="00BB4DD9">
        <w:rPr>
          <w:rFonts w:ascii="Angsana New" w:hAnsi="Angsana New" w:hint="cs"/>
          <w:sz w:val="30"/>
          <w:szCs w:val="30"/>
          <w:cs/>
        </w:rPr>
        <w:t>ดังนี้</w:t>
      </w:r>
    </w:p>
    <w:p w14:paraId="65094497" w14:textId="77777777" w:rsidR="00E3216E" w:rsidRPr="00D83555" w:rsidRDefault="00E3216E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3150"/>
        <w:gridCol w:w="6138"/>
      </w:tblGrid>
      <w:tr w:rsidR="000E6F1F" w:rsidRPr="00D83555" w14:paraId="749DCF11" w14:textId="77777777" w:rsidTr="00B07B67">
        <w:tc>
          <w:tcPr>
            <w:tcW w:w="3150" w:type="dxa"/>
            <w:shd w:val="clear" w:color="auto" w:fill="auto"/>
          </w:tcPr>
          <w:p w14:paraId="2F994420" w14:textId="77777777" w:rsidR="00FA3234" w:rsidRPr="00D83555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>สำนักงานใหญ่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6138" w:type="dxa"/>
            <w:shd w:val="clear" w:color="auto" w:fill="auto"/>
          </w:tcPr>
          <w:p w14:paraId="25D74F5A" w14:textId="68B666E2" w:rsidR="00FA3234" w:rsidRPr="00D83555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3555">
              <w:rPr>
                <w:rFonts w:ascii="Angsana New" w:hAnsi="Angsana New"/>
                <w:sz w:val="30"/>
                <w:szCs w:val="30"/>
                <w:cs/>
              </w:rPr>
              <w:t>เลขที่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1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 xml:space="preserve">อาคารแคปปิตอล เวิร์ค เพลส ชั้น 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10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 xml:space="preserve">ซอยแจ่มจันทร์ </w:t>
            </w:r>
          </w:p>
          <w:p w14:paraId="500BED5C" w14:textId="77777777" w:rsidR="00FA3234" w:rsidRPr="00D83555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F40F79">
              <w:rPr>
                <w:rFonts w:ascii="Angsana New" w:hAnsi="Angsana New" w:hint="cs"/>
                <w:sz w:val="30"/>
                <w:szCs w:val="30"/>
                <w:cs/>
              </w:rPr>
              <w:t>แขวง</w:t>
            </w: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>คลองตันเหนือ เขตวัฒนา จังหวัดกรุงเทพมหานคร</w:t>
            </w:r>
          </w:p>
        </w:tc>
      </w:tr>
      <w:tr w:rsidR="000E6F1F" w:rsidRPr="00D83555" w14:paraId="6364C3AC" w14:textId="77777777" w:rsidTr="00B07B67">
        <w:tc>
          <w:tcPr>
            <w:tcW w:w="3150" w:type="dxa"/>
            <w:shd w:val="clear" w:color="auto" w:fill="auto"/>
          </w:tcPr>
          <w:p w14:paraId="651DA78D" w14:textId="6572B93D" w:rsidR="00FA3234" w:rsidRPr="00D83555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>สำนักงานสาขาที่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1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6138" w:type="dxa"/>
            <w:shd w:val="clear" w:color="auto" w:fill="auto"/>
          </w:tcPr>
          <w:p w14:paraId="3DB1A71C" w14:textId="76250F85" w:rsidR="00FA3234" w:rsidRPr="00D83555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3555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8</w:t>
            </w:r>
            <w:r w:rsidRPr="00D83555">
              <w:rPr>
                <w:rFonts w:ascii="Angsana New" w:hAnsi="Angsana New"/>
                <w:sz w:val="30"/>
                <w:szCs w:val="30"/>
              </w:rPr>
              <w:t>/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88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 xml:space="preserve">หมู่ที่ 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12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>ตำบลราชาเทวะ อำเภอบางพลี จังหวัดสมุทรปราการ</w:t>
            </w:r>
          </w:p>
        </w:tc>
      </w:tr>
      <w:tr w:rsidR="000E6F1F" w:rsidRPr="00D83555" w14:paraId="1EF918EE" w14:textId="77777777" w:rsidTr="00B07B67">
        <w:tc>
          <w:tcPr>
            <w:tcW w:w="3150" w:type="dxa"/>
            <w:shd w:val="clear" w:color="auto" w:fill="auto"/>
          </w:tcPr>
          <w:p w14:paraId="2BB389E8" w14:textId="651A9796" w:rsidR="00FA3234" w:rsidRPr="00D83555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>สำนักงานสาขาที่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2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:</w:t>
            </w:r>
          </w:p>
        </w:tc>
        <w:tc>
          <w:tcPr>
            <w:tcW w:w="6138" w:type="dxa"/>
            <w:shd w:val="clear" w:color="auto" w:fill="auto"/>
          </w:tcPr>
          <w:p w14:paraId="21BE5CC1" w14:textId="26FC1B12" w:rsidR="00FA3234" w:rsidRPr="00D83555" w:rsidRDefault="00FA3234" w:rsidP="000E6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83555">
              <w:rPr>
                <w:rFonts w:ascii="Angsana New" w:hAnsi="Angsana New"/>
                <w:sz w:val="30"/>
                <w:szCs w:val="30"/>
                <w:cs/>
              </w:rPr>
              <w:t xml:space="preserve">เลขที่ 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8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 xml:space="preserve">หมู่ที่ 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15</w:t>
            </w:r>
            <w:r w:rsidRPr="00D8355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3555">
              <w:rPr>
                <w:rFonts w:ascii="Angsana New" w:hAnsi="Angsana New" w:hint="cs"/>
                <w:sz w:val="30"/>
                <w:szCs w:val="30"/>
                <w:cs/>
              </w:rPr>
              <w:t>ตำบลบางพลีใหญ่ อำเภอบางพลี จังหวัดสมุทรปราการ</w:t>
            </w:r>
          </w:p>
        </w:tc>
      </w:tr>
    </w:tbl>
    <w:p w14:paraId="553E1A82" w14:textId="77777777" w:rsidR="00FA3234" w:rsidRPr="00D83555" w:rsidRDefault="00FA3234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4A8BC1F8" w14:textId="3C174575" w:rsidR="00E3216E" w:rsidRPr="00A54E5F" w:rsidRDefault="00E3216E" w:rsidP="00A54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A54E5F">
        <w:rPr>
          <w:rFonts w:ascii="Angsana New" w:hAnsi="Angsana New"/>
          <w:sz w:val="30"/>
          <w:szCs w:val="30"/>
          <w:cs/>
        </w:rPr>
        <w:t>ผู้ถือหุ้นรายใหญ่ในระหว่าง</w:t>
      </w:r>
      <w:r w:rsidR="005E79D0">
        <w:rPr>
          <w:rFonts w:ascii="Angsana New" w:hAnsi="Angsana New" w:hint="cs"/>
          <w:sz w:val="30"/>
          <w:szCs w:val="30"/>
          <w:cs/>
        </w:rPr>
        <w:t>ปี</w:t>
      </w:r>
      <w:r w:rsidRPr="00A54E5F">
        <w:rPr>
          <w:rFonts w:ascii="Angsana New" w:hAnsi="Angsana New"/>
          <w:sz w:val="30"/>
          <w:szCs w:val="30"/>
          <w:cs/>
        </w:rPr>
        <w:t>ได้แก่</w:t>
      </w:r>
      <w:r w:rsidR="00355920" w:rsidRPr="00A54E5F">
        <w:rPr>
          <w:rFonts w:ascii="Angsana New" w:hAnsi="Angsana New"/>
          <w:sz w:val="30"/>
          <w:szCs w:val="30"/>
          <w:cs/>
        </w:rPr>
        <w:t xml:space="preserve"> ตระกูล</w:t>
      </w:r>
      <w:r w:rsidRPr="00A54E5F">
        <w:rPr>
          <w:rFonts w:ascii="Angsana New" w:hAnsi="Angsana New"/>
          <w:sz w:val="30"/>
          <w:szCs w:val="30"/>
          <w:cs/>
        </w:rPr>
        <w:t>กุญชรยา</w:t>
      </w:r>
      <w:r w:rsidRPr="00294EC2">
        <w:rPr>
          <w:rFonts w:ascii="Angsana New" w:hAnsi="Angsana New"/>
          <w:sz w:val="30"/>
          <w:szCs w:val="30"/>
          <w:cs/>
        </w:rPr>
        <w:t>คง</w:t>
      </w:r>
      <w:r w:rsidRPr="00294EC2">
        <w:rPr>
          <w:rFonts w:ascii="Angsana New" w:hAnsi="Angsana New"/>
          <w:sz w:val="30"/>
          <w:szCs w:val="30"/>
        </w:rPr>
        <w:t xml:space="preserve"> (</w:t>
      </w:r>
      <w:r w:rsidRPr="00294EC2">
        <w:rPr>
          <w:rFonts w:ascii="Angsana New" w:hAnsi="Angsana New"/>
          <w:sz w:val="30"/>
          <w:szCs w:val="30"/>
          <w:cs/>
        </w:rPr>
        <w:t>ถือหุ้นร้อย</w:t>
      </w:r>
      <w:r w:rsidRPr="00E92B4A">
        <w:rPr>
          <w:rFonts w:ascii="Angsana New" w:hAnsi="Angsana New"/>
          <w:sz w:val="30"/>
          <w:szCs w:val="30"/>
          <w:cs/>
        </w:rPr>
        <w:t xml:space="preserve">ละ </w:t>
      </w:r>
      <w:r w:rsidR="00895D6C" w:rsidRPr="00895D6C">
        <w:rPr>
          <w:rFonts w:ascii="Angsana New" w:hAnsi="Angsana New"/>
          <w:sz w:val="30"/>
          <w:szCs w:val="30"/>
        </w:rPr>
        <w:t>43</w:t>
      </w:r>
      <w:r w:rsidR="00784F87" w:rsidRPr="00E92B4A">
        <w:rPr>
          <w:rFonts w:ascii="Angsana New" w:hAnsi="Angsana New"/>
          <w:sz w:val="30"/>
          <w:szCs w:val="30"/>
        </w:rPr>
        <w:t>.</w:t>
      </w:r>
      <w:r w:rsidR="00895D6C" w:rsidRPr="00895D6C">
        <w:rPr>
          <w:rFonts w:ascii="Angsana New" w:hAnsi="Angsana New"/>
          <w:sz w:val="30"/>
          <w:szCs w:val="30"/>
        </w:rPr>
        <w:t>9</w:t>
      </w:r>
      <w:r w:rsidR="00BD48B4">
        <w:rPr>
          <w:rFonts w:ascii="Angsana New" w:hAnsi="Angsana New"/>
          <w:sz w:val="30"/>
          <w:szCs w:val="30"/>
        </w:rPr>
        <w:t>4</w:t>
      </w:r>
      <w:r w:rsidR="00784F87" w:rsidRPr="00E92B4A">
        <w:rPr>
          <w:rFonts w:ascii="Angsana New" w:hAnsi="Angsana New"/>
          <w:sz w:val="30"/>
          <w:szCs w:val="30"/>
        </w:rPr>
        <w:t>%</w:t>
      </w:r>
      <w:r w:rsidRPr="00E92B4A">
        <w:rPr>
          <w:rFonts w:ascii="Angsana New" w:hAnsi="Angsana New"/>
          <w:sz w:val="30"/>
          <w:szCs w:val="30"/>
        </w:rPr>
        <w:t>)</w:t>
      </w:r>
    </w:p>
    <w:p w14:paraId="6E9D31A4" w14:textId="77777777" w:rsidR="00E3216E" w:rsidRPr="00A54E5F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F8645A9" w14:textId="00685DF6" w:rsidR="002B5951" w:rsidRPr="00A54E5F" w:rsidRDefault="003161B2" w:rsidP="00A54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54E5F">
        <w:rPr>
          <w:rFonts w:ascii="Angsana New" w:hAnsi="Angsana New" w:hint="cs"/>
          <w:sz w:val="30"/>
          <w:szCs w:val="30"/>
          <w:cs/>
        </w:rPr>
        <w:t>บริษัท</w:t>
      </w:r>
      <w:r w:rsidR="00F51D8D">
        <w:rPr>
          <w:rFonts w:ascii="Angsana New" w:hAnsi="Angsana New" w:hint="cs"/>
          <w:sz w:val="30"/>
          <w:szCs w:val="30"/>
          <w:cs/>
        </w:rPr>
        <w:t>ดำเนินธุรกิจหลักเกี่ยวกับ</w:t>
      </w:r>
      <w:r w:rsidRPr="00A54E5F">
        <w:rPr>
          <w:rFonts w:ascii="Angsana New" w:hAnsi="Angsana New" w:hint="cs"/>
          <w:sz w:val="30"/>
          <w:szCs w:val="30"/>
          <w:cs/>
        </w:rPr>
        <w:t>การลงทุนโดยการถือหุ้นบริษัทในเครือ โดย</w:t>
      </w:r>
      <w:r w:rsidR="00271855" w:rsidRPr="00A54E5F">
        <w:rPr>
          <w:rFonts w:ascii="Angsana New" w:hAnsi="Angsana New" w:hint="cs"/>
          <w:sz w:val="30"/>
          <w:szCs w:val="30"/>
          <w:cs/>
        </w:rPr>
        <w:t>กลุ่มบริษัทดำเนินธุรกิจ</w:t>
      </w:r>
      <w:r w:rsidR="00F51D8D">
        <w:rPr>
          <w:rFonts w:ascii="Angsana New" w:hAnsi="Angsana New" w:hint="cs"/>
          <w:sz w:val="30"/>
          <w:szCs w:val="30"/>
          <w:cs/>
        </w:rPr>
        <w:t>หลัก</w:t>
      </w:r>
      <w:r w:rsidR="00271855" w:rsidRPr="00A54E5F">
        <w:rPr>
          <w:rFonts w:ascii="Angsana New" w:hAnsi="Angsana New" w:hint="cs"/>
          <w:sz w:val="30"/>
          <w:szCs w:val="30"/>
          <w:cs/>
        </w:rPr>
        <w:t>ดังนี้</w:t>
      </w:r>
      <w:r w:rsidR="00E3216E" w:rsidRPr="00A54E5F">
        <w:rPr>
          <w:rFonts w:ascii="Angsana New" w:hAnsi="Angsana New"/>
          <w:sz w:val="30"/>
          <w:szCs w:val="30"/>
          <w:cs/>
        </w:rPr>
        <w:t xml:space="preserve"> </w:t>
      </w:r>
    </w:p>
    <w:p w14:paraId="7D2B1937" w14:textId="77777777" w:rsidR="00EB337A" w:rsidRPr="00A54E5F" w:rsidRDefault="00EB337A" w:rsidP="00A54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7973555A" w14:textId="77777777" w:rsidR="00E3216E" w:rsidRPr="00D83555" w:rsidRDefault="00E3216E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  <w:r w:rsidRPr="00D83555">
        <w:rPr>
          <w:rFonts w:ascii="Angsana New" w:hAnsi="Angsana New"/>
          <w:sz w:val="30"/>
          <w:szCs w:val="30"/>
          <w:lang w:eastAsia="x-none"/>
        </w:rPr>
        <w:t xml:space="preserve">- </w:t>
      </w:r>
      <w:r w:rsidRPr="00D83555">
        <w:rPr>
          <w:rFonts w:ascii="Angsana New" w:hAnsi="Angsana New"/>
          <w:sz w:val="30"/>
          <w:szCs w:val="30"/>
          <w:cs/>
          <w:lang w:eastAsia="x-none"/>
        </w:rPr>
        <w:t>การผลิตและจำหน่ายกระแสไฟฟ้าจากพลังงานแสงอาทิตย์</w:t>
      </w:r>
    </w:p>
    <w:p w14:paraId="589E5FFF" w14:textId="5F8F74CA" w:rsidR="00E3216E" w:rsidRPr="00D83555" w:rsidRDefault="00E3216E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  <w:r w:rsidRPr="00D83555">
        <w:rPr>
          <w:rFonts w:ascii="Angsana New" w:hAnsi="Angsana New"/>
          <w:sz w:val="30"/>
          <w:szCs w:val="30"/>
          <w:lang w:eastAsia="x-none"/>
        </w:rPr>
        <w:t xml:space="preserve">- </w:t>
      </w:r>
      <w:r w:rsidRPr="00D83555">
        <w:rPr>
          <w:rFonts w:ascii="Angsana New" w:hAnsi="Angsana New"/>
          <w:sz w:val="30"/>
          <w:szCs w:val="30"/>
          <w:cs/>
          <w:lang w:eastAsia="x-none"/>
        </w:rPr>
        <w:t>การจำหน่าย และให้บริการติดตั้งหลังคาพลังงานแสงอาทิตย์</w:t>
      </w:r>
    </w:p>
    <w:p w14:paraId="4ED58EAE" w14:textId="77777777" w:rsidR="00E3216E" w:rsidRDefault="00E3216E" w:rsidP="003B7F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  <w:r w:rsidRPr="00D83555">
        <w:rPr>
          <w:rFonts w:ascii="Angsana New" w:hAnsi="Angsana New"/>
          <w:sz w:val="30"/>
          <w:szCs w:val="30"/>
          <w:lang w:eastAsia="x-none"/>
        </w:rPr>
        <w:t xml:space="preserve">- </w:t>
      </w:r>
      <w:r w:rsidRPr="00D83555">
        <w:rPr>
          <w:rFonts w:ascii="Angsana New" w:hAnsi="Angsana New"/>
          <w:sz w:val="30"/>
          <w:szCs w:val="30"/>
          <w:cs/>
          <w:lang w:eastAsia="x-none"/>
        </w:rPr>
        <w:t>การผลิต จำหน่าย และให้บริการติดตั้งหลังคาเหล็ก</w:t>
      </w:r>
    </w:p>
    <w:p w14:paraId="71CF8944" w14:textId="0FC9237A" w:rsidR="00F30B1E" w:rsidRDefault="00F30B1E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  <w:r w:rsidRPr="007D0E30">
        <w:rPr>
          <w:rFonts w:ascii="Angsana New" w:hAnsi="Angsana New"/>
          <w:sz w:val="30"/>
          <w:szCs w:val="30"/>
          <w:lang w:eastAsia="x-none"/>
        </w:rPr>
        <w:t xml:space="preserve">- </w:t>
      </w:r>
      <w:r>
        <w:rPr>
          <w:rFonts w:ascii="Angsana New" w:hAnsi="Angsana New" w:hint="cs"/>
          <w:sz w:val="30"/>
          <w:szCs w:val="30"/>
          <w:cs/>
          <w:lang w:eastAsia="x-none"/>
        </w:rPr>
        <w:t>การ</w:t>
      </w:r>
      <w:r w:rsidRPr="00D83555">
        <w:rPr>
          <w:rFonts w:ascii="Angsana New" w:hAnsi="Angsana New"/>
          <w:sz w:val="30"/>
          <w:szCs w:val="30"/>
          <w:cs/>
          <w:lang w:eastAsia="x-none"/>
        </w:rPr>
        <w:t>จำหน่าย และให้บริการ</w:t>
      </w:r>
      <w:r>
        <w:rPr>
          <w:rFonts w:ascii="Angsana New" w:hAnsi="Angsana New" w:hint="cs"/>
          <w:sz w:val="30"/>
          <w:szCs w:val="30"/>
          <w:cs/>
          <w:lang w:eastAsia="x-none"/>
        </w:rPr>
        <w:t>เกี่ยวกับ</w:t>
      </w:r>
      <w:r w:rsidRPr="002C6099">
        <w:rPr>
          <w:rFonts w:ascii="Angsana New" w:hAnsi="Angsana New"/>
          <w:sz w:val="30"/>
          <w:szCs w:val="30"/>
          <w:cs/>
          <w:lang w:eastAsia="x-none"/>
        </w:rPr>
        <w:t xml:space="preserve">เครื่องแปลงกระแสไฟฟ้า   </w:t>
      </w:r>
    </w:p>
    <w:p w14:paraId="3262C694" w14:textId="1268EBA4" w:rsidR="00582AE1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5E24BE2E" w14:textId="42A0CF1D" w:rsidR="00582AE1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2E3674A9" w14:textId="7A264B29" w:rsidR="00582AE1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2A1E66F2" w14:textId="6B601FE9" w:rsidR="00582AE1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61B53138" w14:textId="7F2E09AE" w:rsidR="00582AE1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24365E56" w14:textId="54CDC21D" w:rsidR="00582AE1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749CA734" w14:textId="38C75979" w:rsidR="00582AE1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52C039DE" w14:textId="3378DB5B" w:rsidR="00582AE1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3E840681" w14:textId="69FA5189" w:rsidR="00582AE1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690B06BC" w14:textId="670E3E8D" w:rsidR="00582AE1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561C4167" w14:textId="0ED59E44" w:rsidR="00582AE1" w:rsidRDefault="00582AE1" w:rsidP="00733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ind w:firstLine="360"/>
        <w:rPr>
          <w:rFonts w:ascii="Angsana New" w:hAnsi="Angsana New"/>
          <w:sz w:val="30"/>
          <w:szCs w:val="30"/>
        </w:rPr>
      </w:pPr>
      <w:r w:rsidRPr="00AC6441">
        <w:rPr>
          <w:rFonts w:ascii="Angsana New" w:hAnsi="Angsana New"/>
          <w:sz w:val="30"/>
          <w:szCs w:val="30"/>
          <w:cs/>
        </w:rPr>
        <w:lastRenderedPageBreak/>
        <w:t xml:space="preserve">รายละเอียดของบริษัทย่อย </w:t>
      </w:r>
      <w:r>
        <w:rPr>
          <w:rFonts w:ascii="Angsana New" w:hAnsi="Angsana New"/>
          <w:sz w:val="30"/>
          <w:szCs w:val="30"/>
          <w:cs/>
        </w:rPr>
        <w:t xml:space="preserve">ณ วันที่ </w:t>
      </w:r>
      <w:r w:rsidR="00895D6C" w:rsidRPr="00895D6C">
        <w:rPr>
          <w:rFonts w:ascii="Angsana New" w:hAnsi="Angsana New"/>
          <w:sz w:val="30"/>
          <w:szCs w:val="30"/>
        </w:rPr>
        <w:t>31</w:t>
      </w:r>
      <w:r w:rsidRPr="00AC6441">
        <w:rPr>
          <w:rFonts w:ascii="Angsana New" w:hAnsi="Angsana New"/>
          <w:sz w:val="30"/>
          <w:szCs w:val="30"/>
          <w:cs/>
        </w:rPr>
        <w:t xml:space="preserve"> 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895D6C" w:rsidRPr="00895D6C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895D6C" w:rsidRPr="00895D6C">
        <w:rPr>
          <w:rFonts w:ascii="Angsana New" w:hAnsi="Angsana New"/>
          <w:sz w:val="30"/>
          <w:szCs w:val="30"/>
        </w:rPr>
        <w:t>2564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C6441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712" w:type="dxa"/>
        <w:tblInd w:w="270" w:type="dxa"/>
        <w:tblLook w:val="04A0" w:firstRow="1" w:lastRow="0" w:firstColumn="1" w:lastColumn="0" w:noHBand="0" w:noVBand="1"/>
      </w:tblPr>
      <w:tblGrid>
        <w:gridCol w:w="3510"/>
        <w:gridCol w:w="2430"/>
        <w:gridCol w:w="1260"/>
        <w:gridCol w:w="270"/>
        <w:gridCol w:w="981"/>
        <w:gridCol w:w="270"/>
        <w:gridCol w:w="991"/>
      </w:tblGrid>
      <w:tr w:rsidR="00582AE1" w:rsidRPr="00B87011" w14:paraId="37442BC4" w14:textId="77777777" w:rsidTr="00926319">
        <w:trPr>
          <w:trHeight w:val="299"/>
          <w:tblHeader/>
        </w:trPr>
        <w:tc>
          <w:tcPr>
            <w:tcW w:w="3510" w:type="dxa"/>
            <w:shd w:val="clear" w:color="auto" w:fill="auto"/>
          </w:tcPr>
          <w:p w14:paraId="629C5A1C" w14:textId="77777777" w:rsidR="00582AE1" w:rsidRPr="00B87011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br w:type="page"/>
            </w:r>
          </w:p>
        </w:tc>
        <w:tc>
          <w:tcPr>
            <w:tcW w:w="2430" w:type="dxa"/>
            <w:shd w:val="clear" w:color="auto" w:fill="auto"/>
          </w:tcPr>
          <w:p w14:paraId="2339D3E4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7C82A4FF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3B00BC4E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242" w:type="dxa"/>
            <w:gridSpan w:val="3"/>
            <w:shd w:val="clear" w:color="auto" w:fill="auto"/>
          </w:tcPr>
          <w:p w14:paraId="2644C4F1" w14:textId="77777777" w:rsidR="00582AE1" w:rsidRPr="00B87011" w:rsidRDefault="00582AE1" w:rsidP="0092631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สัดส่วนความเป็นเจ้าของ</w:t>
            </w:r>
          </w:p>
        </w:tc>
      </w:tr>
      <w:tr w:rsidR="00582AE1" w:rsidRPr="00B87011" w14:paraId="171845C9" w14:textId="77777777" w:rsidTr="00926319">
        <w:trPr>
          <w:trHeight w:val="299"/>
          <w:tblHeader/>
        </w:trPr>
        <w:tc>
          <w:tcPr>
            <w:tcW w:w="3510" w:type="dxa"/>
            <w:shd w:val="clear" w:color="auto" w:fill="auto"/>
          </w:tcPr>
          <w:p w14:paraId="4D4FCC5A" w14:textId="77777777" w:rsidR="00582AE1" w:rsidRPr="00B87011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ชื่อกิจการ</w:t>
            </w:r>
          </w:p>
        </w:tc>
        <w:tc>
          <w:tcPr>
            <w:tcW w:w="2430" w:type="dxa"/>
            <w:shd w:val="clear" w:color="auto" w:fill="auto"/>
          </w:tcPr>
          <w:p w14:paraId="095F83D9" w14:textId="77777777" w:rsidR="00582AE1" w:rsidRPr="00B87011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ลักษณะธุรกิจ</w:t>
            </w:r>
          </w:p>
        </w:tc>
        <w:tc>
          <w:tcPr>
            <w:tcW w:w="1260" w:type="dxa"/>
            <w:shd w:val="clear" w:color="auto" w:fill="auto"/>
          </w:tcPr>
          <w:p w14:paraId="3051C592" w14:textId="77777777" w:rsidR="00582AE1" w:rsidRPr="00B87011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ประเทศที่</w:t>
            </w:r>
          </w:p>
        </w:tc>
        <w:tc>
          <w:tcPr>
            <w:tcW w:w="270" w:type="dxa"/>
            <w:shd w:val="clear" w:color="auto" w:fill="auto"/>
          </w:tcPr>
          <w:p w14:paraId="4C152C2F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242" w:type="dxa"/>
            <w:gridSpan w:val="3"/>
            <w:shd w:val="clear" w:color="auto" w:fill="auto"/>
          </w:tcPr>
          <w:p w14:paraId="634CDF1D" w14:textId="77777777" w:rsidR="00582AE1" w:rsidRPr="00B87011" w:rsidRDefault="00582AE1" w:rsidP="0092631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ร้อยละ</w:t>
            </w:r>
            <w:r w:rsidRPr="00B87011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)</w:t>
            </w:r>
          </w:p>
        </w:tc>
      </w:tr>
      <w:tr w:rsidR="00582AE1" w:rsidRPr="00B87011" w14:paraId="6725EB86" w14:textId="77777777" w:rsidTr="00926319">
        <w:trPr>
          <w:trHeight w:val="80"/>
          <w:tblHeader/>
        </w:trPr>
        <w:tc>
          <w:tcPr>
            <w:tcW w:w="3510" w:type="dxa"/>
            <w:shd w:val="clear" w:color="auto" w:fill="auto"/>
          </w:tcPr>
          <w:p w14:paraId="1939F93A" w14:textId="77777777" w:rsidR="00582AE1" w:rsidRPr="00B87011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0" w:type="dxa"/>
            <w:shd w:val="clear" w:color="auto" w:fill="auto"/>
          </w:tcPr>
          <w:p w14:paraId="601AEB4D" w14:textId="77777777" w:rsidR="00582AE1" w:rsidRPr="00B87011" w:rsidRDefault="00582AE1" w:rsidP="00926319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03C1E2E3" w14:textId="77777777" w:rsidR="00582AE1" w:rsidRPr="00B87011" w:rsidRDefault="00582AE1" w:rsidP="00926319">
            <w:pPr>
              <w:ind w:left="-108" w:right="-108" w:hanging="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กิจการจัดตั้ง</w:t>
            </w:r>
          </w:p>
        </w:tc>
        <w:tc>
          <w:tcPr>
            <w:tcW w:w="270" w:type="dxa"/>
            <w:shd w:val="clear" w:color="auto" w:fill="auto"/>
          </w:tcPr>
          <w:p w14:paraId="4029BFE2" w14:textId="77777777" w:rsidR="00582AE1" w:rsidRPr="00B87011" w:rsidRDefault="00582AE1" w:rsidP="0092631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CB31B65" w14:textId="14FA9FA1" w:rsidR="00582AE1" w:rsidRPr="00B87011" w:rsidRDefault="00895D6C" w:rsidP="009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E2EA073" w14:textId="77777777" w:rsidR="00582AE1" w:rsidRPr="00B87011" w:rsidRDefault="00582AE1" w:rsidP="009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7DCE1C70" w14:textId="10141326" w:rsidR="00582AE1" w:rsidRPr="00B87011" w:rsidRDefault="00895D6C" w:rsidP="00926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25</w:t>
            </w:r>
            <w:r w:rsidRPr="00895D6C">
              <w:rPr>
                <w:rFonts w:ascii="Angsana New" w:hAnsi="Angsana New" w:hint="cs"/>
                <w:b/>
                <w:bCs/>
                <w:sz w:val="30"/>
                <w:szCs w:val="30"/>
                <w:lang w:eastAsia="x-none"/>
              </w:rPr>
              <w:t>6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4</w:t>
            </w:r>
          </w:p>
        </w:tc>
      </w:tr>
      <w:tr w:rsidR="00582AE1" w:rsidRPr="00B87011" w14:paraId="43914D02" w14:textId="77777777" w:rsidTr="00926319">
        <w:tc>
          <w:tcPr>
            <w:tcW w:w="3510" w:type="dxa"/>
            <w:shd w:val="clear" w:color="auto" w:fill="auto"/>
          </w:tcPr>
          <w:p w14:paraId="34C950D1" w14:textId="77777777" w:rsidR="00582AE1" w:rsidRPr="00B87011" w:rsidRDefault="00582AE1" w:rsidP="00926319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บริษัทย่อยทางตรง</w:t>
            </w:r>
          </w:p>
        </w:tc>
        <w:tc>
          <w:tcPr>
            <w:tcW w:w="2430" w:type="dxa"/>
            <w:shd w:val="clear" w:color="auto" w:fill="auto"/>
          </w:tcPr>
          <w:p w14:paraId="2A2E334D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4972CE7D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5468701E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45A21F84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779FE504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4C21B108" w14:textId="77777777" w:rsidR="00582AE1" w:rsidRPr="00B87011" w:rsidRDefault="00582AE1" w:rsidP="00926319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0121DA" w:rsidRPr="00B87011" w14:paraId="0C6CF8EF" w14:textId="77777777" w:rsidTr="00926319">
        <w:tc>
          <w:tcPr>
            <w:tcW w:w="3510" w:type="dxa"/>
            <w:shd w:val="clear" w:color="auto" w:fill="auto"/>
          </w:tcPr>
          <w:p w14:paraId="38441C0B" w14:textId="77777777" w:rsidR="000121DA" w:rsidRPr="00B104E8" w:rsidRDefault="000121DA" w:rsidP="000121DA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 จำกัด</w:t>
            </w:r>
          </w:p>
        </w:tc>
        <w:tc>
          <w:tcPr>
            <w:tcW w:w="2430" w:type="dxa"/>
            <w:shd w:val="clear" w:color="auto" w:fill="auto"/>
          </w:tcPr>
          <w:p w14:paraId="27F4B56D" w14:textId="77777777" w:rsidR="000121DA" w:rsidRPr="00B104E8" w:rsidRDefault="000121DA" w:rsidP="000121D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บริษัทที่ถูกจัดตั้งขึ้นมาเพื่อ</w:t>
            </w:r>
          </w:p>
          <w:p w14:paraId="71E0F1DC" w14:textId="77777777" w:rsidR="000121DA" w:rsidRPr="00B104E8" w:rsidRDefault="000121DA" w:rsidP="000121D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ถือหุ้นของบริษัทอื่นๆ</w:t>
            </w:r>
          </w:p>
        </w:tc>
        <w:tc>
          <w:tcPr>
            <w:tcW w:w="1260" w:type="dxa"/>
            <w:shd w:val="clear" w:color="auto" w:fill="auto"/>
          </w:tcPr>
          <w:p w14:paraId="5DAB67E7" w14:textId="77777777" w:rsidR="000121DA" w:rsidRPr="00B104E8" w:rsidRDefault="000121DA" w:rsidP="000121D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13BDE0D0" w14:textId="77777777" w:rsidR="000121DA" w:rsidRPr="00B104E8" w:rsidRDefault="000121DA" w:rsidP="000121D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76664182" w14:textId="30B5BF94" w:rsidR="000121DA" w:rsidRPr="00E636C7" w:rsidRDefault="00F255E0" w:rsidP="000121D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BEC1009" w14:textId="77777777" w:rsidR="000121DA" w:rsidRPr="00B104E8" w:rsidRDefault="000121DA" w:rsidP="000121D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61837D5B" w14:textId="7D0BBAD5" w:rsidR="000121DA" w:rsidRPr="00B104E8" w:rsidRDefault="00895D6C" w:rsidP="000121D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F255E0" w:rsidRPr="00B87011" w14:paraId="1932B80B" w14:textId="77777777" w:rsidTr="00926319">
        <w:tc>
          <w:tcPr>
            <w:tcW w:w="3510" w:type="dxa"/>
            <w:shd w:val="clear" w:color="auto" w:fill="auto"/>
          </w:tcPr>
          <w:p w14:paraId="4B969961" w14:textId="77777777" w:rsidR="00F255E0" w:rsidRPr="00B104E8" w:rsidRDefault="00F255E0" w:rsidP="00F255E0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สตีลรูฟ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6B86ECB0" w14:textId="77777777" w:rsidR="00F255E0" w:rsidRPr="007D0E30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D0E30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 จำหน่าย และ</w:t>
            </w:r>
          </w:p>
          <w:p w14:paraId="3232FC99" w14:textId="77777777" w:rsidR="00F255E0" w:rsidRPr="007D0E30" w:rsidRDefault="00F255E0" w:rsidP="00F255E0">
            <w:pPr>
              <w:ind w:left="162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D0E30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ให้บริการติดตั้งหลังคาเหล็ก</w:t>
            </w:r>
          </w:p>
        </w:tc>
        <w:tc>
          <w:tcPr>
            <w:tcW w:w="1260" w:type="dxa"/>
            <w:shd w:val="clear" w:color="auto" w:fill="auto"/>
          </w:tcPr>
          <w:p w14:paraId="69113958" w14:textId="77777777" w:rsidR="00F255E0" w:rsidRPr="00B104E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54D1D4E9" w14:textId="77777777" w:rsidR="00F255E0" w:rsidRPr="00B104E8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0E1D6B9" w14:textId="4856CBB1" w:rsidR="00F255E0" w:rsidRPr="00E636C7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2F73626" w14:textId="77777777" w:rsidR="00F255E0" w:rsidRPr="00B104E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00E8C8D" w14:textId="42E0433D" w:rsidR="00F255E0" w:rsidRPr="00B104E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F255E0" w:rsidRPr="00B87011" w14:paraId="3117BFDC" w14:textId="77777777" w:rsidTr="00926319">
        <w:tc>
          <w:tcPr>
            <w:tcW w:w="3510" w:type="dxa"/>
            <w:shd w:val="clear" w:color="auto" w:fill="auto"/>
          </w:tcPr>
          <w:p w14:paraId="49CB4806" w14:textId="77777777" w:rsidR="00F255E0" w:rsidRPr="00B104E8" w:rsidRDefault="00F255E0" w:rsidP="00F255E0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 เอ็นจ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ิ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เนียริ่ง</w:t>
            </w: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1696F9B4" w14:textId="77777777" w:rsidR="00F255E0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660C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การจำหน่าย และให้บริการ</w:t>
            </w:r>
          </w:p>
          <w:p w14:paraId="38F63AF8" w14:textId="77777777" w:rsidR="00F255E0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  </w:t>
            </w:r>
            <w:r w:rsidRPr="007660C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เกี่ยวกับเครื่องแปลง</w:t>
            </w:r>
          </w:p>
          <w:p w14:paraId="594107FF" w14:textId="77777777" w:rsidR="00F255E0" w:rsidRPr="007D0E30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  </w:t>
            </w:r>
            <w:r w:rsidRPr="007660C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กระแสไฟฟ้า   </w:t>
            </w:r>
          </w:p>
        </w:tc>
        <w:tc>
          <w:tcPr>
            <w:tcW w:w="1260" w:type="dxa"/>
            <w:shd w:val="clear" w:color="auto" w:fill="auto"/>
          </w:tcPr>
          <w:p w14:paraId="2EDC9B8D" w14:textId="77777777" w:rsidR="00F255E0" w:rsidRPr="00B104E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604848DC" w14:textId="77777777" w:rsidR="00F255E0" w:rsidRPr="00B104E8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50201B8E" w14:textId="44D13192" w:rsidR="00F255E0" w:rsidRPr="00E636C7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7ACDE52F" w14:textId="77777777" w:rsidR="00F255E0" w:rsidRPr="00B104E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47DE2AAB" w14:textId="436CB3A6" w:rsidR="00F255E0" w:rsidRPr="00B104E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F255E0" w:rsidRPr="00B87011" w14:paraId="0CD39A68" w14:textId="77777777" w:rsidTr="00926319">
        <w:tc>
          <w:tcPr>
            <w:tcW w:w="3510" w:type="dxa"/>
            <w:shd w:val="clear" w:color="auto" w:fill="auto"/>
          </w:tcPr>
          <w:p w14:paraId="77281750" w14:textId="77777777" w:rsidR="00F255E0" w:rsidRPr="00B104E8" w:rsidRDefault="00F255E0" w:rsidP="00F255E0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โซลาร์ เพาเวอร์ รูฟ จำกัด</w:t>
            </w:r>
          </w:p>
        </w:tc>
        <w:tc>
          <w:tcPr>
            <w:tcW w:w="2430" w:type="dxa"/>
            <w:shd w:val="clear" w:color="auto" w:fill="auto"/>
          </w:tcPr>
          <w:p w14:paraId="58134156" w14:textId="77777777" w:rsidR="00F255E0" w:rsidRPr="007D0E30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D0E30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การจำหน่าย และให้บริการ</w:t>
            </w:r>
          </w:p>
          <w:p w14:paraId="75BE6205" w14:textId="77777777" w:rsidR="00F255E0" w:rsidRPr="007D0E30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D0E30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ติดตั้งหลังคาพลังงาน</w:t>
            </w:r>
          </w:p>
          <w:p w14:paraId="23C35B98" w14:textId="77777777" w:rsidR="00F255E0" w:rsidRPr="007D0E30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D0E30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แสงอาทิตย์</w:t>
            </w:r>
          </w:p>
        </w:tc>
        <w:tc>
          <w:tcPr>
            <w:tcW w:w="1260" w:type="dxa"/>
            <w:shd w:val="clear" w:color="auto" w:fill="auto"/>
          </w:tcPr>
          <w:p w14:paraId="189DA0C6" w14:textId="77777777" w:rsidR="00F255E0" w:rsidRPr="00B104E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722D9B80" w14:textId="77777777" w:rsidR="00F255E0" w:rsidRPr="00B104E8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5AB379F4" w14:textId="286799F0" w:rsidR="00F255E0" w:rsidRPr="00E636C7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325A7A9B" w14:textId="77777777" w:rsidR="00F255E0" w:rsidRPr="00B104E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2A9E0FDF" w14:textId="511300E5" w:rsidR="00F255E0" w:rsidRPr="00B104E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F255E0" w:rsidRPr="00B87011" w14:paraId="6F3AD55A" w14:textId="77777777" w:rsidTr="00926319">
        <w:tc>
          <w:tcPr>
            <w:tcW w:w="3510" w:type="dxa"/>
            <w:shd w:val="clear" w:color="auto" w:fill="auto"/>
          </w:tcPr>
          <w:p w14:paraId="2CD74AB2" w14:textId="77777777" w:rsidR="00F255E0" w:rsidRPr="00B104E8" w:rsidRDefault="00F255E0" w:rsidP="00F255E0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โซลาร์ เพาเวอร์ แอสเซ็ท จำกัด</w:t>
            </w:r>
          </w:p>
        </w:tc>
        <w:tc>
          <w:tcPr>
            <w:tcW w:w="2430" w:type="dxa"/>
            <w:shd w:val="clear" w:color="auto" w:fill="auto"/>
          </w:tcPr>
          <w:p w14:paraId="5A594A02" w14:textId="77777777" w:rsidR="00F255E0" w:rsidRPr="00B104E8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บริษัทที่ถูกจัดตั้งขึ้นมาเพื่อ</w:t>
            </w:r>
          </w:p>
          <w:p w14:paraId="2E79032C" w14:textId="77777777" w:rsidR="00F255E0" w:rsidRPr="00B104E8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ถือหุ้นของบริษัทอื่นๆ</w:t>
            </w:r>
          </w:p>
        </w:tc>
        <w:tc>
          <w:tcPr>
            <w:tcW w:w="1260" w:type="dxa"/>
            <w:shd w:val="clear" w:color="auto" w:fill="auto"/>
          </w:tcPr>
          <w:p w14:paraId="737B7DA8" w14:textId="77777777" w:rsidR="00F255E0" w:rsidRPr="00B104E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63908B98" w14:textId="77777777" w:rsidR="00F255E0" w:rsidRPr="00B104E8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3B481FE9" w14:textId="2989553F" w:rsidR="00F255E0" w:rsidRPr="00E636C7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58FCF161" w14:textId="77777777" w:rsidR="00F255E0" w:rsidRPr="00B104E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7165F37C" w14:textId="2ABA00DD" w:rsidR="00F255E0" w:rsidRPr="00B104E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F255E0" w:rsidRPr="00B87011" w14:paraId="069D16CC" w14:textId="77777777" w:rsidTr="00926319">
        <w:tc>
          <w:tcPr>
            <w:tcW w:w="3510" w:type="dxa"/>
            <w:shd w:val="clear" w:color="auto" w:fill="auto"/>
          </w:tcPr>
          <w:p w14:paraId="3F17E0E5" w14:textId="77777777" w:rsidR="00F255E0" w:rsidRDefault="00F255E0" w:rsidP="00F255E0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9A737F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เซท เอนเนอยี จำกัด</w:t>
            </w:r>
          </w:p>
          <w:p w14:paraId="121B8D22" w14:textId="549CF645" w:rsidR="00F255E0" w:rsidRPr="00B104E8" w:rsidRDefault="00F255E0" w:rsidP="00F255E0">
            <w:pPr>
              <w:tabs>
                <w:tab w:val="clear" w:pos="227"/>
                <w:tab w:val="clear" w:pos="1644"/>
                <w:tab w:val="clear" w:pos="2580"/>
                <w:tab w:val="clear" w:pos="4678"/>
                <w:tab w:val="left" w:pos="324"/>
                <w:tab w:val="left" w:pos="1494"/>
              </w:tabs>
              <w:ind w:left="331" w:hanging="283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0" w:type="dxa"/>
            <w:shd w:val="clear" w:color="auto" w:fill="auto"/>
          </w:tcPr>
          <w:p w14:paraId="4601FFF5" w14:textId="77777777" w:rsidR="00F255E0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>พัฒนาและลงทุนใน</w:t>
            </w:r>
          </w:p>
          <w:p w14:paraId="55C53318" w14:textId="77777777" w:rsidR="00F255E0" w:rsidRPr="00B104E8" w:rsidRDefault="00F255E0" w:rsidP="00F255E0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x-none"/>
              </w:rPr>
              <w:t xml:space="preserve">   โครงข่ายไฟฟ้าอัจฉริยะ</w:t>
            </w:r>
          </w:p>
        </w:tc>
        <w:tc>
          <w:tcPr>
            <w:tcW w:w="1260" w:type="dxa"/>
            <w:shd w:val="clear" w:color="auto" w:fill="auto"/>
          </w:tcPr>
          <w:p w14:paraId="0945F870" w14:textId="77777777" w:rsidR="00F255E0" w:rsidRPr="00B104E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5C58968F" w14:textId="77777777" w:rsidR="00F255E0" w:rsidRPr="00B104E8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4D94DCCA" w14:textId="2A9EE646" w:rsidR="00F255E0" w:rsidRPr="00E636C7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62E7205A" w14:textId="77777777" w:rsidR="00F255E0" w:rsidRPr="00B104E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57D0F6E8" w14:textId="1A30C60D" w:rsidR="00F255E0" w:rsidRPr="00D906F7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80</w:t>
            </w:r>
          </w:p>
        </w:tc>
      </w:tr>
      <w:tr w:rsidR="00F255E0" w:rsidRPr="00B87011" w14:paraId="57C25C26" w14:textId="77777777" w:rsidTr="00926319">
        <w:tc>
          <w:tcPr>
            <w:tcW w:w="3510" w:type="dxa"/>
            <w:shd w:val="clear" w:color="auto" w:fill="auto"/>
          </w:tcPr>
          <w:p w14:paraId="538054E5" w14:textId="77777777" w:rsidR="00F255E0" w:rsidRPr="00B104E8" w:rsidRDefault="00F255E0" w:rsidP="00F255E0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0" w:type="dxa"/>
            <w:shd w:val="clear" w:color="auto" w:fill="auto"/>
          </w:tcPr>
          <w:p w14:paraId="7D45A549" w14:textId="77777777" w:rsidR="00F255E0" w:rsidRPr="00B104E8" w:rsidRDefault="00F255E0" w:rsidP="00F255E0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73E2E863" w14:textId="77777777" w:rsidR="00F255E0" w:rsidRPr="00B104E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62FA1C5E" w14:textId="77777777" w:rsidR="00F255E0" w:rsidRPr="00B104E8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301F2C79" w14:textId="77777777" w:rsidR="00F255E0" w:rsidRPr="00582AE1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36F9EE22" w14:textId="77777777" w:rsidR="00F255E0" w:rsidRPr="00B104E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2D314F77" w14:textId="77777777" w:rsidR="00F255E0" w:rsidRPr="00B104E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F255E0" w:rsidRPr="00B87011" w14:paraId="51E721C2" w14:textId="77777777" w:rsidTr="00926319">
        <w:tc>
          <w:tcPr>
            <w:tcW w:w="3510" w:type="dxa"/>
            <w:shd w:val="clear" w:color="auto" w:fill="auto"/>
          </w:tcPr>
          <w:p w14:paraId="5656086D" w14:textId="77777777" w:rsidR="00F255E0" w:rsidRPr="00B87011" w:rsidRDefault="00F255E0" w:rsidP="00F255E0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eastAsia="x-none"/>
              </w:rPr>
              <w:t>บริษัทย่อยทางอ้อม</w:t>
            </w:r>
          </w:p>
        </w:tc>
        <w:tc>
          <w:tcPr>
            <w:tcW w:w="2430" w:type="dxa"/>
            <w:shd w:val="clear" w:color="auto" w:fill="auto"/>
          </w:tcPr>
          <w:p w14:paraId="3D8E29A5" w14:textId="77777777" w:rsidR="00F255E0" w:rsidRPr="00B87011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11E075F0" w14:textId="77777777" w:rsidR="00F255E0" w:rsidRPr="00B87011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6B19273D" w14:textId="77777777" w:rsidR="00F255E0" w:rsidRPr="00B87011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3F03520F" w14:textId="77777777" w:rsidR="00F255E0" w:rsidRPr="00582AE1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7D6FEFDF" w14:textId="77777777" w:rsidR="00F255E0" w:rsidRPr="005E0971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4A5249D4" w14:textId="77777777" w:rsidR="00F255E0" w:rsidRPr="008C79F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x-none"/>
              </w:rPr>
            </w:pPr>
          </w:p>
        </w:tc>
      </w:tr>
      <w:tr w:rsidR="00F255E0" w:rsidRPr="00B87011" w14:paraId="37E307CD" w14:textId="77777777" w:rsidTr="00926319">
        <w:tc>
          <w:tcPr>
            <w:tcW w:w="3510" w:type="dxa"/>
            <w:shd w:val="clear" w:color="auto" w:fill="auto"/>
          </w:tcPr>
          <w:p w14:paraId="2B06DDDA" w14:textId="2A14E704" w:rsidR="00F255E0" w:rsidRPr="00B104E8" w:rsidRDefault="00F255E0" w:rsidP="00F255E0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</w:t>
            </w: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4179CDE2" w14:textId="77777777" w:rsidR="00F255E0" w:rsidRPr="00B104E8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78DC4132" w14:textId="77777777" w:rsidR="00F255E0" w:rsidRPr="00B104E8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กระแสไฟฟ้าจาก</w:t>
            </w:r>
          </w:p>
          <w:p w14:paraId="34BE2329" w14:textId="77777777" w:rsidR="00F255E0" w:rsidRPr="00B104E8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7D57A971" w14:textId="77777777" w:rsidR="00F255E0" w:rsidRPr="00B104E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270C542E" w14:textId="77777777" w:rsidR="00F255E0" w:rsidRPr="00E636C7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F063391" w14:textId="27A52BDD" w:rsidR="00F255E0" w:rsidRPr="00E636C7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85</w:t>
            </w:r>
          </w:p>
        </w:tc>
        <w:tc>
          <w:tcPr>
            <w:tcW w:w="270" w:type="dxa"/>
            <w:shd w:val="clear" w:color="auto" w:fill="auto"/>
          </w:tcPr>
          <w:p w14:paraId="4BF506C2" w14:textId="77777777" w:rsidR="00F255E0" w:rsidRPr="00B104E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2112C74" w14:textId="682B1E35" w:rsidR="00F255E0" w:rsidRPr="00B104E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85</w:t>
            </w:r>
          </w:p>
        </w:tc>
      </w:tr>
      <w:tr w:rsidR="00F255E0" w:rsidRPr="00B87011" w14:paraId="2B07F2EA" w14:textId="77777777" w:rsidTr="00926319">
        <w:tc>
          <w:tcPr>
            <w:tcW w:w="3510" w:type="dxa"/>
            <w:shd w:val="clear" w:color="auto" w:fill="auto"/>
          </w:tcPr>
          <w:p w14:paraId="1BAF1D04" w14:textId="688CB79F" w:rsidR="00F255E0" w:rsidRPr="00B104E8" w:rsidRDefault="00F255E0" w:rsidP="00F255E0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2</w:t>
            </w: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27F8D841" w14:textId="77777777" w:rsidR="00F255E0" w:rsidRPr="00B104E8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08CF920" w14:textId="77777777" w:rsidR="00F255E0" w:rsidRPr="00B104E8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กระแสไฟฟ้าจาก</w:t>
            </w:r>
          </w:p>
          <w:p w14:paraId="0B3E0D5B" w14:textId="77777777" w:rsidR="00F255E0" w:rsidRPr="00B104E8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66930F88" w14:textId="77777777" w:rsidR="00F255E0" w:rsidRPr="00B104E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32C7CC71" w14:textId="77777777" w:rsidR="00F255E0" w:rsidRPr="00E636C7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35FAE471" w14:textId="06908452" w:rsidR="00F255E0" w:rsidRPr="00E636C7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56</w:t>
            </w:r>
          </w:p>
        </w:tc>
        <w:tc>
          <w:tcPr>
            <w:tcW w:w="270" w:type="dxa"/>
            <w:shd w:val="clear" w:color="auto" w:fill="auto"/>
          </w:tcPr>
          <w:p w14:paraId="751A9146" w14:textId="77777777" w:rsidR="00F255E0" w:rsidRPr="00B104E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7441C8C" w14:textId="4940C6D4" w:rsidR="00F255E0" w:rsidRPr="00B104E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56</w:t>
            </w:r>
          </w:p>
        </w:tc>
      </w:tr>
      <w:tr w:rsidR="00F255E0" w:rsidRPr="00B87011" w14:paraId="4FA5CC24" w14:textId="77777777" w:rsidTr="00926319">
        <w:tc>
          <w:tcPr>
            <w:tcW w:w="3510" w:type="dxa"/>
            <w:shd w:val="clear" w:color="auto" w:fill="auto"/>
          </w:tcPr>
          <w:p w14:paraId="39A6988F" w14:textId="536E6EE1" w:rsidR="00F255E0" w:rsidRPr="00B104E8" w:rsidRDefault="00F255E0" w:rsidP="00F255E0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3</w:t>
            </w: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47376C62" w14:textId="77777777" w:rsidR="00F255E0" w:rsidRPr="00B104E8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3445BB8D" w14:textId="77777777" w:rsidR="00F255E0" w:rsidRPr="00B104E8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กระแสไฟฟ้าจาก</w:t>
            </w:r>
          </w:p>
          <w:p w14:paraId="7238E2CA" w14:textId="77777777" w:rsidR="00F255E0" w:rsidRPr="00B104E8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0B616608" w14:textId="77777777" w:rsidR="00F255E0" w:rsidRPr="00B104E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3294041E" w14:textId="77777777" w:rsidR="00F255E0" w:rsidRPr="00B104E8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736ECA1D" w14:textId="7130F8C1" w:rsidR="00F255E0" w:rsidRPr="00582AE1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7C4CA4DB" w14:textId="77777777" w:rsidR="00F255E0" w:rsidRPr="00B104E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235D5C2C" w14:textId="2C7B613A" w:rsidR="00F255E0" w:rsidRPr="00B104E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60</w:t>
            </w:r>
          </w:p>
        </w:tc>
      </w:tr>
      <w:tr w:rsidR="00F255E0" w:rsidRPr="00B87011" w14:paraId="074CE3DA" w14:textId="77777777" w:rsidTr="00926319">
        <w:tc>
          <w:tcPr>
            <w:tcW w:w="3510" w:type="dxa"/>
            <w:shd w:val="clear" w:color="auto" w:fill="auto"/>
          </w:tcPr>
          <w:p w14:paraId="460D0B91" w14:textId="77777777" w:rsidR="00F255E0" w:rsidRPr="00B104E8" w:rsidRDefault="00F255E0" w:rsidP="00F255E0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0" w:type="dxa"/>
            <w:shd w:val="clear" w:color="auto" w:fill="auto"/>
          </w:tcPr>
          <w:p w14:paraId="7D818FEA" w14:textId="77777777" w:rsidR="00F255E0" w:rsidRPr="00B104E8" w:rsidRDefault="00F255E0" w:rsidP="00F255E0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6E7B06D5" w14:textId="77777777" w:rsidR="00F255E0" w:rsidRPr="00B104E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00C1F8EB" w14:textId="77777777" w:rsidR="00F255E0" w:rsidRPr="00B104E8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2C76F343" w14:textId="77777777" w:rsidR="00F255E0" w:rsidRPr="00582AE1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6A5F2B67" w14:textId="77777777" w:rsidR="00F255E0" w:rsidRPr="00B104E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6011007F" w14:textId="77777777" w:rsidR="00F255E0" w:rsidRPr="00B930B4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F255E0" w:rsidRPr="00B87011" w14:paraId="1E9D7E5E" w14:textId="77777777" w:rsidTr="00926319">
        <w:tc>
          <w:tcPr>
            <w:tcW w:w="3510" w:type="dxa"/>
            <w:shd w:val="clear" w:color="auto" w:fill="auto"/>
          </w:tcPr>
          <w:p w14:paraId="269557D9" w14:textId="6AC0B3D3" w:rsidR="00F255E0" w:rsidRPr="00B104E8" w:rsidRDefault="00F255E0" w:rsidP="00F255E0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 xml:space="preserve">บริษัท โซล่า เพาเวอร์ </w:t>
            </w: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4</w:t>
            </w: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4A57E058" w14:textId="77777777" w:rsidR="00F255E0" w:rsidRPr="00B104E8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284678DF" w14:textId="77777777" w:rsidR="00F255E0" w:rsidRPr="00B104E8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กระแสไฟฟ้าจาก</w:t>
            </w:r>
          </w:p>
          <w:p w14:paraId="3297C1E1" w14:textId="77777777" w:rsidR="00F255E0" w:rsidRPr="00B104E8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02F5976E" w14:textId="77777777" w:rsidR="00F255E0" w:rsidRPr="007867B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867B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22BEFD67" w14:textId="77777777" w:rsidR="00F255E0" w:rsidRPr="007867B8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40C12DE" w14:textId="0D951FB0" w:rsidR="00F255E0" w:rsidRPr="007867B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2E3C8CD7" w14:textId="77777777" w:rsidR="00F255E0" w:rsidRPr="00B104E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63F3E4CD" w14:textId="075CC2EC" w:rsidR="00F255E0" w:rsidRPr="00B104E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60</w:t>
            </w:r>
          </w:p>
        </w:tc>
      </w:tr>
      <w:tr w:rsidR="00F255E0" w:rsidRPr="00B87011" w14:paraId="70CB6D06" w14:textId="77777777" w:rsidTr="00926319">
        <w:tc>
          <w:tcPr>
            <w:tcW w:w="3510" w:type="dxa"/>
            <w:shd w:val="clear" w:color="auto" w:fill="auto"/>
          </w:tcPr>
          <w:p w14:paraId="1B059339" w14:textId="1C5B14F2" w:rsidR="00F255E0" w:rsidRPr="00B104E8" w:rsidRDefault="00F255E0" w:rsidP="00F255E0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5</w:t>
            </w:r>
            <w:r w:rsidRPr="00B104E8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3FEDB897" w14:textId="77777777" w:rsidR="00F255E0" w:rsidRPr="00B104E8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DCF4C41" w14:textId="77777777" w:rsidR="00F255E0" w:rsidRPr="00B104E8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กระแสไฟฟ้าจาก</w:t>
            </w:r>
          </w:p>
          <w:p w14:paraId="34AD1375" w14:textId="77777777" w:rsidR="00F255E0" w:rsidRPr="00B104E8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104E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6ED05208" w14:textId="77777777" w:rsidR="00F255E0" w:rsidRPr="007867B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867B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48E7F7A3" w14:textId="77777777" w:rsidR="00F255E0" w:rsidRPr="007867B8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06141670" w14:textId="2CED615B" w:rsidR="00F255E0" w:rsidRPr="007867B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BAD8195" w14:textId="77777777" w:rsidR="00F255E0" w:rsidRPr="00B104E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5A510220" w14:textId="3E4F2872" w:rsidR="00F255E0" w:rsidRPr="00B104E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F255E0" w:rsidRPr="00B87011" w14:paraId="3E4AA2C3" w14:textId="77777777" w:rsidTr="00926319">
        <w:tc>
          <w:tcPr>
            <w:tcW w:w="3510" w:type="dxa"/>
            <w:shd w:val="clear" w:color="auto" w:fill="auto"/>
          </w:tcPr>
          <w:p w14:paraId="4722727F" w14:textId="210DD20C" w:rsidR="00F255E0" w:rsidRPr="00B87011" w:rsidRDefault="00F255E0" w:rsidP="00F255E0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6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0F8F3A98" w14:textId="77777777" w:rsidR="00F255E0" w:rsidRPr="00B87011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04C7A580" w14:textId="77777777" w:rsidR="00F255E0" w:rsidRPr="00B87011" w:rsidRDefault="00F255E0" w:rsidP="00F255E0">
            <w:pPr>
              <w:tabs>
                <w:tab w:val="clear" w:pos="1871"/>
              </w:tabs>
              <w:ind w:right="-108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กระแสไฟฟ้าจาก</w:t>
            </w:r>
          </w:p>
          <w:p w14:paraId="7A24CF87" w14:textId="77777777" w:rsidR="00F255E0" w:rsidRPr="00B87011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713A5870" w14:textId="77777777" w:rsidR="00F255E0" w:rsidRPr="007867B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867B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665FBE31" w14:textId="77777777" w:rsidR="00F255E0" w:rsidRPr="007867B8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0210413C" w14:textId="29BC9F4D" w:rsidR="00F255E0" w:rsidRPr="007867B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4A34FB2" w14:textId="77777777" w:rsidR="00F255E0" w:rsidRPr="005F710C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483542A6" w14:textId="1C553C52" w:rsidR="00F255E0" w:rsidRPr="00B104E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F255E0" w:rsidRPr="00B87011" w14:paraId="34B88376" w14:textId="77777777" w:rsidTr="00926319">
        <w:tc>
          <w:tcPr>
            <w:tcW w:w="3510" w:type="dxa"/>
            <w:shd w:val="clear" w:color="auto" w:fill="auto"/>
          </w:tcPr>
          <w:p w14:paraId="5052DF1E" w14:textId="59E8A415" w:rsidR="00F255E0" w:rsidRPr="00B87011" w:rsidRDefault="00F255E0" w:rsidP="00F255E0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7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1646584B" w14:textId="77777777" w:rsidR="00F255E0" w:rsidRPr="00B87011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23B5F948" w14:textId="77777777" w:rsidR="00F255E0" w:rsidRPr="00B87011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1729164D" w14:textId="77777777" w:rsidR="00F255E0" w:rsidRPr="00B87011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1E4944F7" w14:textId="77777777" w:rsidR="00F255E0" w:rsidRPr="007867B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867B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7BE78C05" w14:textId="77777777" w:rsidR="00F255E0" w:rsidRPr="007867B8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7CF3A947" w14:textId="44380C23" w:rsidR="00F255E0" w:rsidRPr="007867B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2AB20699" w14:textId="77777777" w:rsidR="00F255E0" w:rsidRPr="005F710C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0AB3F487" w14:textId="6F200687" w:rsidR="00F255E0" w:rsidRPr="00B104E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60</w:t>
            </w:r>
          </w:p>
        </w:tc>
      </w:tr>
      <w:tr w:rsidR="00F255E0" w:rsidRPr="00B87011" w14:paraId="0ADF45F8" w14:textId="77777777" w:rsidTr="00926319">
        <w:tc>
          <w:tcPr>
            <w:tcW w:w="3510" w:type="dxa"/>
            <w:shd w:val="clear" w:color="auto" w:fill="auto"/>
          </w:tcPr>
          <w:p w14:paraId="259803FC" w14:textId="0A954250" w:rsidR="00F255E0" w:rsidRPr="00B87011" w:rsidRDefault="00F255E0" w:rsidP="00F255E0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8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53DDA447" w14:textId="77777777" w:rsidR="00F255E0" w:rsidRPr="00B87011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78F40770" w14:textId="77777777" w:rsidR="00F255E0" w:rsidRPr="00B87011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44CE571D" w14:textId="77777777" w:rsidR="00F255E0" w:rsidRPr="00B87011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3AF0BE17" w14:textId="77777777" w:rsidR="00F255E0" w:rsidRPr="007867B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867B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40B947EE" w14:textId="77777777" w:rsidR="00F255E0" w:rsidRPr="007867B8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F094B8E" w14:textId="35367946" w:rsidR="00F255E0" w:rsidRPr="007867B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2A4551C" w14:textId="77777777" w:rsidR="00F255E0" w:rsidRPr="005F710C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3561FACC" w14:textId="1B2FED83" w:rsidR="00F255E0" w:rsidRPr="00B104E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F255E0" w:rsidRPr="00B87011" w14:paraId="19BF902A" w14:textId="77777777" w:rsidTr="00926319">
        <w:tc>
          <w:tcPr>
            <w:tcW w:w="3510" w:type="dxa"/>
            <w:shd w:val="clear" w:color="auto" w:fill="auto"/>
          </w:tcPr>
          <w:p w14:paraId="328BF71D" w14:textId="4A20EB0A" w:rsidR="00F255E0" w:rsidRPr="00B87011" w:rsidRDefault="00F255E0" w:rsidP="00F255E0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โคราช </w:t>
            </w: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9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3E93D9F8" w14:textId="77777777" w:rsidR="00F255E0" w:rsidRPr="00B87011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491DCF0B" w14:textId="77777777" w:rsidR="00F255E0" w:rsidRPr="00B87011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179CAB92" w14:textId="77777777" w:rsidR="00F255E0" w:rsidRPr="00B87011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706EB9F5" w14:textId="77777777" w:rsidR="00F255E0" w:rsidRPr="007867B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867B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62E0D580" w14:textId="77777777" w:rsidR="00F255E0" w:rsidRPr="007867B8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666B861C" w14:textId="05D7551D" w:rsidR="00F255E0" w:rsidRPr="007867B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604CE9E" w14:textId="77777777" w:rsidR="00F255E0" w:rsidRPr="005F710C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41775333" w14:textId="52EBF27B" w:rsidR="00F255E0" w:rsidRPr="00B104E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F255E0" w:rsidRPr="00B87011" w14:paraId="6242F3A7" w14:textId="77777777" w:rsidTr="00926319">
        <w:tc>
          <w:tcPr>
            <w:tcW w:w="3510" w:type="dxa"/>
            <w:shd w:val="clear" w:color="auto" w:fill="auto"/>
          </w:tcPr>
          <w:p w14:paraId="650A5D6B" w14:textId="76AB7E3E" w:rsidR="00F255E0" w:rsidRPr="00B87011" w:rsidRDefault="00F255E0" w:rsidP="00F255E0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59AEBA9F" w14:textId="77777777" w:rsidR="00F255E0" w:rsidRPr="00B87011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F3A3D0E" w14:textId="77777777" w:rsidR="00F255E0" w:rsidRPr="00B87011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18450D04" w14:textId="77777777" w:rsidR="00F255E0" w:rsidRPr="00B87011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2C111E82" w14:textId="77777777" w:rsidR="00F255E0" w:rsidRPr="007867B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867B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27CC22B7" w14:textId="77777777" w:rsidR="00F255E0" w:rsidRPr="007867B8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5D5C96E1" w14:textId="30E8F57B" w:rsidR="00F255E0" w:rsidRPr="007867B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44150BC2" w14:textId="77777777" w:rsidR="00F255E0" w:rsidRPr="005F710C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7670D908" w14:textId="04E13022" w:rsidR="00F255E0" w:rsidRPr="00B104E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70</w:t>
            </w:r>
          </w:p>
        </w:tc>
      </w:tr>
      <w:tr w:rsidR="00F255E0" w:rsidRPr="00B87011" w14:paraId="63889AE5" w14:textId="77777777" w:rsidTr="00926319">
        <w:tc>
          <w:tcPr>
            <w:tcW w:w="3510" w:type="dxa"/>
            <w:shd w:val="clear" w:color="auto" w:fill="auto"/>
          </w:tcPr>
          <w:p w14:paraId="3D8A2F4D" w14:textId="6E8CED27" w:rsidR="00F255E0" w:rsidRPr="00B87011" w:rsidRDefault="00F255E0" w:rsidP="00F255E0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2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79456A72" w14:textId="77777777" w:rsidR="00F255E0" w:rsidRPr="00B87011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77119092" w14:textId="77777777" w:rsidR="00F255E0" w:rsidRPr="00B87011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77E4264C" w14:textId="77777777" w:rsidR="00F255E0" w:rsidRPr="00B87011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069E3C28" w14:textId="77777777" w:rsidR="00F255E0" w:rsidRPr="007867B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867B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7F767875" w14:textId="77777777" w:rsidR="00F255E0" w:rsidRPr="007867B8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7EF82DF7" w14:textId="741E2F25" w:rsidR="00F255E0" w:rsidRPr="007867B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2085A8A" w14:textId="77777777" w:rsidR="00F255E0" w:rsidRPr="005F710C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658612B5" w14:textId="0B9EC4AF" w:rsidR="00F255E0" w:rsidRPr="00B104E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F255E0" w:rsidRPr="00B87011" w14:paraId="208702A5" w14:textId="77777777" w:rsidTr="00926319">
        <w:tc>
          <w:tcPr>
            <w:tcW w:w="3510" w:type="dxa"/>
            <w:shd w:val="clear" w:color="auto" w:fill="auto"/>
          </w:tcPr>
          <w:p w14:paraId="013ECC89" w14:textId="7FEB4585" w:rsidR="00F255E0" w:rsidRPr="00B87011" w:rsidRDefault="00F255E0" w:rsidP="00F255E0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3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61396255" w14:textId="77777777" w:rsidR="00F255E0" w:rsidRPr="00B87011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717E4A6B" w14:textId="77777777" w:rsidR="00F255E0" w:rsidRPr="00B87011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14F9D3A0" w14:textId="77777777" w:rsidR="00F255E0" w:rsidRPr="00B87011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4F385234" w14:textId="77777777" w:rsidR="00F255E0" w:rsidRPr="007867B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7867B8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3EB66DC2" w14:textId="77777777" w:rsidR="00F255E0" w:rsidRPr="007867B8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779D6F49" w14:textId="450398E0" w:rsidR="00F255E0" w:rsidRPr="007867B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6DC32C1E" w14:textId="77777777" w:rsidR="00F255E0" w:rsidRPr="005F710C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73806A9D" w14:textId="518623DA" w:rsidR="00F255E0" w:rsidRPr="00B104E8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F255E0" w:rsidRPr="00B87011" w14:paraId="3FA052AC" w14:textId="77777777" w:rsidTr="00926319">
        <w:tc>
          <w:tcPr>
            <w:tcW w:w="3510" w:type="dxa"/>
            <w:shd w:val="clear" w:color="auto" w:fill="auto"/>
          </w:tcPr>
          <w:p w14:paraId="29E2DA2A" w14:textId="77777777" w:rsidR="00F255E0" w:rsidRPr="00B87011" w:rsidRDefault="00F255E0" w:rsidP="00F255E0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0" w:type="dxa"/>
            <w:shd w:val="clear" w:color="auto" w:fill="auto"/>
          </w:tcPr>
          <w:p w14:paraId="7ED84C9A" w14:textId="77777777" w:rsidR="00F255E0" w:rsidRPr="00B87011" w:rsidRDefault="00F255E0" w:rsidP="00F255E0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4AFFBDDC" w14:textId="77777777" w:rsidR="00F255E0" w:rsidRPr="00B87011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50237BF6" w14:textId="77777777" w:rsidR="00F255E0" w:rsidRPr="00B87011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7C575A70" w14:textId="77777777" w:rsidR="00F255E0" w:rsidRPr="00582AE1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3E35853B" w14:textId="77777777" w:rsidR="00F255E0" w:rsidRPr="005F710C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2644FCBB" w14:textId="77777777" w:rsidR="00F255E0" w:rsidRPr="00117E02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F255E0" w:rsidRPr="00B87011" w14:paraId="261FF7E2" w14:textId="77777777" w:rsidTr="00926319">
        <w:tc>
          <w:tcPr>
            <w:tcW w:w="3510" w:type="dxa"/>
            <w:shd w:val="clear" w:color="auto" w:fill="auto"/>
          </w:tcPr>
          <w:p w14:paraId="1B0C43AD" w14:textId="77777777" w:rsidR="00F255E0" w:rsidRPr="00B87011" w:rsidRDefault="00F255E0" w:rsidP="00F255E0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0" w:type="dxa"/>
            <w:shd w:val="clear" w:color="auto" w:fill="auto"/>
          </w:tcPr>
          <w:p w14:paraId="408CF381" w14:textId="77777777" w:rsidR="00F255E0" w:rsidRPr="00B87011" w:rsidRDefault="00F255E0" w:rsidP="00F255E0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7A66636B" w14:textId="77777777" w:rsidR="00F255E0" w:rsidRPr="00B87011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4500EB9E" w14:textId="77777777" w:rsidR="00F255E0" w:rsidRPr="00B87011" w:rsidRDefault="00F255E0" w:rsidP="00F255E0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4F5BEE08" w14:textId="77777777" w:rsidR="00F255E0" w:rsidRPr="00582AE1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14C77663" w14:textId="77777777" w:rsidR="00F255E0" w:rsidRPr="005F710C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43156066" w14:textId="77777777" w:rsidR="00F255E0" w:rsidRPr="00117E02" w:rsidRDefault="00F255E0" w:rsidP="00F255E0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DB4D5A" w:rsidRPr="00B87011" w14:paraId="279DF388" w14:textId="77777777" w:rsidTr="00926319">
        <w:tc>
          <w:tcPr>
            <w:tcW w:w="3510" w:type="dxa"/>
            <w:shd w:val="clear" w:color="auto" w:fill="auto"/>
          </w:tcPr>
          <w:p w14:paraId="767D4649" w14:textId="390EB97A" w:rsidR="00DB4D5A" w:rsidRPr="00B87011" w:rsidRDefault="00DB4D5A" w:rsidP="00DB4D5A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4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3EFE5043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3D59E9FD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3D726BF9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69A4F9DC" w14:textId="77777777" w:rsidR="00DB4D5A" w:rsidRPr="00B87011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791254EB" w14:textId="77777777" w:rsidR="00DB4D5A" w:rsidRPr="007867B8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4F50C012" w14:textId="0AEA68C0" w:rsidR="00DB4D5A" w:rsidRPr="007867B8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67E54063" w14:textId="77777777" w:rsidR="00DB4D5A" w:rsidRPr="005F710C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60E40B9A" w14:textId="63A91500" w:rsidR="00DB4D5A" w:rsidRPr="00B104E8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DB4D5A" w:rsidRPr="00B87011" w14:paraId="5DA12BC1" w14:textId="77777777" w:rsidTr="00926319">
        <w:tc>
          <w:tcPr>
            <w:tcW w:w="3510" w:type="dxa"/>
            <w:shd w:val="clear" w:color="auto" w:fill="auto"/>
          </w:tcPr>
          <w:p w14:paraId="7194610D" w14:textId="2DF01BD6" w:rsidR="00DB4D5A" w:rsidRPr="00B87011" w:rsidRDefault="00DB4D5A" w:rsidP="00DB4D5A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5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645C15D9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3BBF15DA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2CB614E1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604BB68E" w14:textId="77777777" w:rsidR="00DB4D5A" w:rsidRPr="00B87011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53A755FA" w14:textId="77777777" w:rsidR="00DB4D5A" w:rsidRPr="007867B8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559A4357" w14:textId="5DC15634" w:rsidR="00DB4D5A" w:rsidRPr="007867B8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A16538C" w14:textId="77777777" w:rsidR="00DB4D5A" w:rsidRPr="005F710C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658FEDC3" w14:textId="187B22D2" w:rsidR="00DB4D5A" w:rsidRPr="00B104E8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DB4D5A" w:rsidRPr="00B87011" w14:paraId="38B7B836" w14:textId="77777777" w:rsidTr="00926319">
        <w:tc>
          <w:tcPr>
            <w:tcW w:w="3510" w:type="dxa"/>
            <w:shd w:val="clear" w:color="auto" w:fill="auto"/>
          </w:tcPr>
          <w:p w14:paraId="0B1863C2" w14:textId="429771FB" w:rsidR="00DB4D5A" w:rsidRPr="00B87011" w:rsidRDefault="00DB4D5A" w:rsidP="00DB4D5A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6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41B7B862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40295634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0CDCD120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0E4F7000" w14:textId="77777777" w:rsidR="00DB4D5A" w:rsidRPr="00B87011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18886C65" w14:textId="77777777" w:rsidR="00DB4D5A" w:rsidRPr="007867B8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44B3219A" w14:textId="5D14FB88" w:rsidR="00DB4D5A" w:rsidRPr="007867B8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271CF2A7" w14:textId="77777777" w:rsidR="00DB4D5A" w:rsidRPr="005F710C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C95C51D" w14:textId="08D810F0" w:rsidR="00DB4D5A" w:rsidRPr="00B104E8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DB4D5A" w:rsidRPr="00B87011" w14:paraId="59A87F73" w14:textId="77777777" w:rsidTr="00926319">
        <w:tc>
          <w:tcPr>
            <w:tcW w:w="3510" w:type="dxa"/>
            <w:shd w:val="clear" w:color="auto" w:fill="auto"/>
          </w:tcPr>
          <w:p w14:paraId="7B22BED0" w14:textId="776EE36E" w:rsidR="00DB4D5A" w:rsidRPr="00B87011" w:rsidRDefault="00DB4D5A" w:rsidP="00DB4D5A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7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7EFF3189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F1C5E44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1E59162B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5AB443B0" w14:textId="77777777" w:rsidR="00DB4D5A" w:rsidRPr="00B87011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5095AF7F" w14:textId="77777777" w:rsidR="00DB4D5A" w:rsidRPr="007867B8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97A7EF2" w14:textId="090266CD" w:rsidR="00DB4D5A" w:rsidRPr="007867B8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0B64BB4C" w14:textId="77777777" w:rsidR="00DB4D5A" w:rsidRPr="005F710C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3271FA9F" w14:textId="1A0902FE" w:rsidR="00DB4D5A" w:rsidRPr="00B104E8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DB4D5A" w:rsidRPr="00B87011" w14:paraId="15119D4D" w14:textId="77777777" w:rsidTr="00926319">
        <w:tc>
          <w:tcPr>
            <w:tcW w:w="3510" w:type="dxa"/>
            <w:shd w:val="clear" w:color="auto" w:fill="auto"/>
          </w:tcPr>
          <w:p w14:paraId="302E48E1" w14:textId="5EE4821E" w:rsidR="00DB4D5A" w:rsidRPr="00B87011" w:rsidRDefault="00DB4D5A" w:rsidP="00DB4D5A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8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7AAE9B01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77D6935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4139C2D6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5FF46880" w14:textId="77777777" w:rsidR="00DB4D5A" w:rsidRPr="00B87011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3E59F1C2" w14:textId="77777777" w:rsidR="00DB4D5A" w:rsidRPr="007867B8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B9C719A" w14:textId="3C2E8A82" w:rsidR="00DB4D5A" w:rsidRPr="007867B8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5BBED76B" w14:textId="77777777" w:rsidR="00DB4D5A" w:rsidRPr="005F710C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435AFFBC" w14:textId="1E96F834" w:rsidR="00DB4D5A" w:rsidRPr="00B104E8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DB4D5A" w:rsidRPr="00B87011" w14:paraId="6C9A3D7E" w14:textId="77777777" w:rsidTr="00926319">
        <w:tc>
          <w:tcPr>
            <w:tcW w:w="3510" w:type="dxa"/>
            <w:shd w:val="clear" w:color="auto" w:fill="auto"/>
          </w:tcPr>
          <w:p w14:paraId="5FCC49D2" w14:textId="6991CCB8" w:rsidR="00DB4D5A" w:rsidRPr="00B87011" w:rsidRDefault="00DB4D5A" w:rsidP="00DB4D5A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ขอนแก่น </w:t>
            </w: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9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3B38D5A1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0E686140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55678CF8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0097F332" w14:textId="77777777" w:rsidR="00DB4D5A" w:rsidRPr="00B87011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60596442" w14:textId="77777777" w:rsidR="00DB4D5A" w:rsidRPr="007867B8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6068206D" w14:textId="6084745E" w:rsidR="00DB4D5A" w:rsidRPr="007867B8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5B0E2D9" w14:textId="77777777" w:rsidR="00DB4D5A" w:rsidRPr="005F710C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3DFB4BDD" w14:textId="01371F6A" w:rsidR="00DB4D5A" w:rsidRPr="00B104E8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DB003C" w:rsidRPr="00B87011" w14:paraId="641DC462" w14:textId="77777777" w:rsidTr="00926319">
        <w:tc>
          <w:tcPr>
            <w:tcW w:w="3510" w:type="dxa"/>
            <w:shd w:val="clear" w:color="auto" w:fill="auto"/>
          </w:tcPr>
          <w:p w14:paraId="7435ED4D" w14:textId="7A58A7A8" w:rsidR="00DB003C" w:rsidRPr="00B87011" w:rsidRDefault="00DB003C" w:rsidP="00DB003C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right="-108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บริษัท โซล่า เพาเวอร์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ขอนแก่น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53DD9DC7" w14:textId="77777777" w:rsidR="00DB003C" w:rsidRPr="00B87011" w:rsidRDefault="00DB003C" w:rsidP="00DB003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77FAD067" w14:textId="77777777" w:rsidR="00DB003C" w:rsidRPr="00B87011" w:rsidRDefault="00DB003C" w:rsidP="00DB003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6C19FBF2" w14:textId="77777777" w:rsidR="00DB003C" w:rsidRPr="00B87011" w:rsidRDefault="00DB003C" w:rsidP="00DB003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3BE36EEC" w14:textId="77777777" w:rsidR="00DB003C" w:rsidRPr="00B87011" w:rsidRDefault="00DB003C" w:rsidP="00DB003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1F231EE4" w14:textId="77777777" w:rsidR="00DB003C" w:rsidRPr="007867B8" w:rsidRDefault="00DB003C" w:rsidP="00DB003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2164CB6D" w14:textId="777DAE34" w:rsidR="00DB003C" w:rsidRPr="007867B8" w:rsidRDefault="00DB003C" w:rsidP="00DB003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32DCC9B9" w14:textId="77777777" w:rsidR="00DB003C" w:rsidRPr="005F710C" w:rsidRDefault="00DB003C" w:rsidP="00DB003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5B338FBA" w14:textId="712C5DBC" w:rsidR="00DB003C" w:rsidRPr="00B104E8" w:rsidRDefault="00DB003C" w:rsidP="00DB003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</w:tr>
      <w:tr w:rsidR="00DB003C" w:rsidRPr="00B87011" w14:paraId="04FDEEDF" w14:textId="77777777" w:rsidTr="00926319">
        <w:tc>
          <w:tcPr>
            <w:tcW w:w="3510" w:type="dxa"/>
            <w:shd w:val="clear" w:color="auto" w:fill="auto"/>
          </w:tcPr>
          <w:p w14:paraId="6503E06E" w14:textId="74E17C31" w:rsidR="00DB003C" w:rsidRPr="00B87011" w:rsidRDefault="00DB003C" w:rsidP="00DB003C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สุรินทร์ </w:t>
            </w: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60C5CD53" w14:textId="77777777" w:rsidR="00DB003C" w:rsidRPr="00B87011" w:rsidRDefault="00DB003C" w:rsidP="00DB003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F62E28A" w14:textId="77777777" w:rsidR="00DB003C" w:rsidRPr="00B87011" w:rsidRDefault="00DB003C" w:rsidP="00DB003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2F998580" w14:textId="77777777" w:rsidR="00DB003C" w:rsidRPr="00B87011" w:rsidRDefault="00DB003C" w:rsidP="00DB003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2FA35046" w14:textId="77777777" w:rsidR="00DB003C" w:rsidRPr="00B87011" w:rsidRDefault="00DB003C" w:rsidP="00DB003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274B5FED" w14:textId="77777777" w:rsidR="00DB003C" w:rsidRPr="007867B8" w:rsidRDefault="00DB003C" w:rsidP="00DB003C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1ABE06A" w14:textId="0D62AE9E" w:rsidR="00DB003C" w:rsidRPr="007867B8" w:rsidRDefault="00DB003C" w:rsidP="00DB003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09CD09C5" w14:textId="77777777" w:rsidR="00DB003C" w:rsidRPr="005F710C" w:rsidRDefault="00DB003C" w:rsidP="00DB003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9FC7414" w14:textId="0D4AF8E7" w:rsidR="00DB003C" w:rsidRPr="00B104E8" w:rsidRDefault="00DB003C" w:rsidP="00DB003C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</w:tr>
      <w:tr w:rsidR="00DB4D5A" w:rsidRPr="00B87011" w14:paraId="593CDCAA" w14:textId="77777777" w:rsidTr="00926319">
        <w:tc>
          <w:tcPr>
            <w:tcW w:w="3510" w:type="dxa"/>
            <w:shd w:val="clear" w:color="auto" w:fill="auto"/>
          </w:tcPr>
          <w:p w14:paraId="3808B2D9" w14:textId="67CAD972" w:rsidR="00DB4D5A" w:rsidRPr="00B87011" w:rsidRDefault="00DB4D5A" w:rsidP="00DB4D5A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สุรินทร์ </w:t>
            </w: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2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40C21350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706BC4CB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71698CB0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79474055" w14:textId="77777777" w:rsidR="00DB4D5A" w:rsidRPr="00B87011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3D7BFB95" w14:textId="77777777" w:rsidR="00DB4D5A" w:rsidRPr="007867B8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586F62F6" w14:textId="2E108FA2" w:rsidR="00DB4D5A" w:rsidRPr="007867B8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44345D6B" w14:textId="77777777" w:rsidR="00DB4D5A" w:rsidRPr="005F710C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27F0BAD9" w14:textId="5417F82E" w:rsidR="00DB4D5A" w:rsidRPr="00B104E8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</w:tr>
      <w:tr w:rsidR="00DB4D5A" w:rsidRPr="00B87011" w14:paraId="32E27B79" w14:textId="77777777" w:rsidTr="00926319">
        <w:tc>
          <w:tcPr>
            <w:tcW w:w="3510" w:type="dxa"/>
            <w:shd w:val="clear" w:color="auto" w:fill="auto"/>
          </w:tcPr>
          <w:p w14:paraId="5FC4B062" w14:textId="77777777" w:rsidR="00DB4D5A" w:rsidRDefault="00DB4D5A" w:rsidP="00DB4D5A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  <w:p w14:paraId="5103739B" w14:textId="08527E51" w:rsidR="00DB4D5A" w:rsidRPr="00B87011" w:rsidRDefault="00DB4D5A" w:rsidP="00DB4D5A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0" w:type="dxa"/>
            <w:shd w:val="clear" w:color="auto" w:fill="auto"/>
          </w:tcPr>
          <w:p w14:paraId="0C76DC6D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46F2F047" w14:textId="77777777" w:rsidR="00DB4D5A" w:rsidRPr="00B87011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70F8B3D9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01886CB" w14:textId="77777777" w:rsidR="00DB4D5A" w:rsidRPr="00582AE1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17F7D012" w14:textId="77777777" w:rsidR="00DB4D5A" w:rsidRPr="005F710C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8F61078" w14:textId="47B7FD9B" w:rsidR="00DB4D5A" w:rsidRPr="00B930B4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DB4D5A" w:rsidRPr="00B87011" w14:paraId="4D401126" w14:textId="77777777" w:rsidTr="00926319">
        <w:tc>
          <w:tcPr>
            <w:tcW w:w="3510" w:type="dxa"/>
            <w:shd w:val="clear" w:color="auto" w:fill="auto"/>
          </w:tcPr>
          <w:p w14:paraId="0EEA4AB1" w14:textId="758B6945" w:rsidR="00DB4D5A" w:rsidRPr="00B87011" w:rsidRDefault="00DB4D5A" w:rsidP="00DB4D5A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สุรินทร์ </w:t>
            </w: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3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4D400F1D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2D90A8D3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21A95F9A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79C54C37" w14:textId="77777777" w:rsidR="00DB4D5A" w:rsidRPr="00B87011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2109DFCE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12DBA533" w14:textId="144452AD" w:rsidR="00DB4D5A" w:rsidRPr="00035EB0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0F5D5452" w14:textId="77777777" w:rsidR="00DB4D5A" w:rsidRPr="005F710C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0A788983" w14:textId="62E92D56" w:rsidR="00DB4D5A" w:rsidRPr="00B104E8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DB4D5A" w:rsidRPr="00B87011" w14:paraId="4CE5BF14" w14:textId="77777777" w:rsidTr="00926319">
        <w:tc>
          <w:tcPr>
            <w:tcW w:w="3510" w:type="dxa"/>
            <w:shd w:val="clear" w:color="auto" w:fill="auto"/>
          </w:tcPr>
          <w:p w14:paraId="2DDEBF3D" w14:textId="27BC55B1" w:rsidR="00DB4D5A" w:rsidRPr="00B87011" w:rsidRDefault="00DB4D5A" w:rsidP="00DB4D5A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บุรีรัมย์ </w:t>
            </w: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555B583B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2C54BDCE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4A0250AA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55DD78E0" w14:textId="77777777" w:rsidR="00DB4D5A" w:rsidRPr="00B87011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2C731187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55742DF3" w14:textId="1C2468C1" w:rsidR="00DB4D5A" w:rsidRPr="00035EB0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6513AF2C" w14:textId="77777777" w:rsidR="00DB4D5A" w:rsidRPr="005F710C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3F341A67" w14:textId="75492166" w:rsidR="00DB4D5A" w:rsidRPr="00B104E8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DB4D5A" w:rsidRPr="00B87011" w14:paraId="24077A39" w14:textId="77777777" w:rsidTr="00926319">
        <w:tc>
          <w:tcPr>
            <w:tcW w:w="3510" w:type="dxa"/>
            <w:shd w:val="clear" w:color="auto" w:fill="auto"/>
          </w:tcPr>
          <w:p w14:paraId="24E03E0E" w14:textId="11BDF730" w:rsidR="00DB4D5A" w:rsidRPr="00B87011" w:rsidRDefault="00DB4D5A" w:rsidP="00DB4D5A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บุรีรัมย์ </w:t>
            </w: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2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49B9661E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688F6E3A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6184A566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38CA1D56" w14:textId="77777777" w:rsidR="00DB4D5A" w:rsidRPr="00B87011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3CD43992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34B15AE6" w14:textId="3BD3668A" w:rsidR="00DB4D5A" w:rsidRPr="00035EB0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2F900A0" w14:textId="77777777" w:rsidR="00DB4D5A" w:rsidRPr="005F710C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7599B025" w14:textId="5976E9AC" w:rsidR="00DB4D5A" w:rsidRPr="00B104E8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DB4D5A" w:rsidRPr="00B87011" w14:paraId="2D4FC58D" w14:textId="77777777" w:rsidTr="00926319">
        <w:tc>
          <w:tcPr>
            <w:tcW w:w="3510" w:type="dxa"/>
            <w:shd w:val="clear" w:color="auto" w:fill="auto"/>
          </w:tcPr>
          <w:p w14:paraId="4DE89D12" w14:textId="7399614C" w:rsidR="00DB4D5A" w:rsidRPr="00B87011" w:rsidRDefault="00DB4D5A" w:rsidP="00DB4D5A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บุรีรัมย์ </w:t>
            </w: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3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6FDE9680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494099F8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4E5FA778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46A88168" w14:textId="77777777" w:rsidR="00DB4D5A" w:rsidRPr="00B87011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49795251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4E57B79B" w14:textId="38119F57" w:rsidR="00DB4D5A" w:rsidRPr="00035EB0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62B8868" w14:textId="77777777" w:rsidR="00DB4D5A" w:rsidRPr="005F710C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F1CC21E" w14:textId="13E72B75" w:rsidR="00DB4D5A" w:rsidRPr="00B104E8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DB4D5A" w:rsidRPr="00B87011" w14:paraId="7F54F046" w14:textId="77777777" w:rsidTr="00926319">
        <w:tc>
          <w:tcPr>
            <w:tcW w:w="3510" w:type="dxa"/>
            <w:shd w:val="clear" w:color="auto" w:fill="auto"/>
          </w:tcPr>
          <w:p w14:paraId="685A8517" w14:textId="516949C7" w:rsidR="00DB4D5A" w:rsidRPr="00B87011" w:rsidRDefault="00DB4D5A" w:rsidP="00DB4D5A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นครพนม </w:t>
            </w: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73B0BF82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5EAFDD9A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1BD5550F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622CDA71" w14:textId="77777777" w:rsidR="00DB4D5A" w:rsidRPr="00B87011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6DC51184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3C3DE772" w14:textId="171A92F7" w:rsidR="00DB4D5A" w:rsidRPr="00035EB0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2DE4C8DF" w14:textId="77777777" w:rsidR="00DB4D5A" w:rsidRPr="005F710C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3CFADF4A" w14:textId="4A434D0E" w:rsidR="00DB4D5A" w:rsidRPr="00B104E8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70</w:t>
            </w:r>
          </w:p>
        </w:tc>
      </w:tr>
      <w:tr w:rsidR="00DB4D5A" w:rsidRPr="00B87011" w14:paraId="6E818B5A" w14:textId="77777777" w:rsidTr="00926319">
        <w:tc>
          <w:tcPr>
            <w:tcW w:w="3510" w:type="dxa"/>
            <w:shd w:val="clear" w:color="auto" w:fill="auto"/>
          </w:tcPr>
          <w:p w14:paraId="789297D3" w14:textId="5DD48DE2" w:rsidR="00DB4D5A" w:rsidRPr="00B87011" w:rsidRDefault="00DB4D5A" w:rsidP="00DB4D5A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นครพนม </w:t>
            </w: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2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2AD77729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27031CF7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3D7AE4A1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2EA1D778" w14:textId="77777777" w:rsidR="00DB4D5A" w:rsidRPr="00B87011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11D3EE6A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0A6E077E" w14:textId="7184D6B5" w:rsidR="00DB4D5A" w:rsidRPr="00035EB0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3A221BFB" w14:textId="77777777" w:rsidR="00DB4D5A" w:rsidRPr="005F710C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4998304B" w14:textId="6EF6FC82" w:rsidR="00DB4D5A" w:rsidRPr="00B104E8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DB4D5A" w:rsidRPr="00B87011" w14:paraId="2B0098F5" w14:textId="77777777" w:rsidTr="00926319">
        <w:tc>
          <w:tcPr>
            <w:tcW w:w="3510" w:type="dxa"/>
            <w:shd w:val="clear" w:color="auto" w:fill="auto"/>
          </w:tcPr>
          <w:p w14:paraId="7ACC014A" w14:textId="71794378" w:rsidR="00DB4D5A" w:rsidRPr="00B87011" w:rsidRDefault="00DB4D5A" w:rsidP="00DB4D5A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นครพนม </w:t>
            </w: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3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7F5A6EFD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4B60CA88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5B46AF87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41C8AC01" w14:textId="77777777" w:rsidR="00DB4D5A" w:rsidRPr="00B87011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4A7B73A9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7D10F74D" w14:textId="102DDAD0" w:rsidR="00DB4D5A" w:rsidRPr="00035EB0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0EEC4E2B" w14:textId="77777777" w:rsidR="00DB4D5A" w:rsidRPr="005F710C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A7F9194" w14:textId="43F2FAFB" w:rsidR="00DB4D5A" w:rsidRPr="00B104E8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DB4D5A" w:rsidRPr="00B87011" w14:paraId="31C24481" w14:textId="77777777" w:rsidTr="00926319">
        <w:tc>
          <w:tcPr>
            <w:tcW w:w="3510" w:type="dxa"/>
            <w:shd w:val="clear" w:color="auto" w:fill="auto"/>
          </w:tcPr>
          <w:p w14:paraId="50F8BFB3" w14:textId="3D6AD115" w:rsidR="00DB4D5A" w:rsidRPr="00B87011" w:rsidRDefault="00DB4D5A" w:rsidP="00DB4D5A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สกลนคร </w:t>
            </w: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71DF27EA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90B3FCF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5F9BAF28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729B6BE4" w14:textId="77777777" w:rsidR="00DB4D5A" w:rsidRPr="00B87011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4F870C47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0AEEE2C7" w14:textId="4A30172F" w:rsidR="00DB4D5A" w:rsidRPr="00035EB0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097E9DC0" w14:textId="77777777" w:rsidR="00DB4D5A" w:rsidRPr="005F710C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59767DBB" w14:textId="18DEB8E9" w:rsidR="00DB4D5A" w:rsidRPr="00B104E8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70</w:t>
            </w:r>
          </w:p>
        </w:tc>
      </w:tr>
      <w:tr w:rsidR="00DB4D5A" w:rsidRPr="00B87011" w14:paraId="0AED6E3A" w14:textId="77777777" w:rsidTr="00926319">
        <w:tc>
          <w:tcPr>
            <w:tcW w:w="3510" w:type="dxa"/>
            <w:shd w:val="clear" w:color="auto" w:fill="auto"/>
          </w:tcPr>
          <w:p w14:paraId="1D66E9B2" w14:textId="3696D07B" w:rsidR="00DB4D5A" w:rsidRPr="00B87011" w:rsidRDefault="00DB4D5A" w:rsidP="00DB4D5A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สกลนคร </w:t>
            </w: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2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10200691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37A8A54B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5BDA0610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56276928" w14:textId="77777777" w:rsidR="00DB4D5A" w:rsidRPr="00B87011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40F9F91A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50D61E8E" w14:textId="31F633B3" w:rsidR="00DB4D5A" w:rsidRPr="00035EB0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415F0BB2" w14:textId="77777777" w:rsidR="00DB4D5A" w:rsidRPr="005F710C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76508AE5" w14:textId="552CDB2B" w:rsidR="00DB4D5A" w:rsidRPr="00B104E8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DB4D5A" w:rsidRPr="00B87011" w14:paraId="193DE43C" w14:textId="77777777" w:rsidTr="00926319">
        <w:tc>
          <w:tcPr>
            <w:tcW w:w="3510" w:type="dxa"/>
            <w:shd w:val="clear" w:color="auto" w:fill="auto"/>
          </w:tcPr>
          <w:p w14:paraId="538AC873" w14:textId="77777777" w:rsidR="00DB4D5A" w:rsidRPr="00B87011" w:rsidRDefault="00DB4D5A" w:rsidP="00DB4D5A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0" w:type="dxa"/>
            <w:shd w:val="clear" w:color="auto" w:fill="auto"/>
          </w:tcPr>
          <w:p w14:paraId="0E38B9A6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3136CEED" w14:textId="77777777" w:rsidR="00DB4D5A" w:rsidRPr="00B87011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1EAD27BA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73D9C4F0" w14:textId="77777777" w:rsidR="00DB4D5A" w:rsidRPr="00582AE1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04651823" w14:textId="77777777" w:rsidR="00DB4D5A" w:rsidRPr="005F710C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355BAE63" w14:textId="77777777" w:rsidR="00DB4D5A" w:rsidRPr="00117E02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DB4D5A" w:rsidRPr="00B87011" w14:paraId="1C78F649" w14:textId="77777777" w:rsidTr="00926319">
        <w:tc>
          <w:tcPr>
            <w:tcW w:w="3510" w:type="dxa"/>
            <w:shd w:val="clear" w:color="auto" w:fill="auto"/>
          </w:tcPr>
          <w:p w14:paraId="6575E1A1" w14:textId="77777777" w:rsidR="00DB4D5A" w:rsidRPr="00B87011" w:rsidRDefault="00DB4D5A" w:rsidP="00DB4D5A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430" w:type="dxa"/>
            <w:shd w:val="clear" w:color="auto" w:fill="auto"/>
          </w:tcPr>
          <w:p w14:paraId="765DC303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60" w:type="dxa"/>
            <w:shd w:val="clear" w:color="auto" w:fill="auto"/>
          </w:tcPr>
          <w:p w14:paraId="060F4F04" w14:textId="77777777" w:rsidR="00DB4D5A" w:rsidRPr="00B87011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145708EC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69FE0F9D" w14:textId="77777777" w:rsidR="00DB4D5A" w:rsidRPr="00582AE1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52A9D79F" w14:textId="77777777" w:rsidR="00DB4D5A" w:rsidRPr="005F710C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58C1C394" w14:textId="77777777" w:rsidR="00DB4D5A" w:rsidRPr="00117E02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</w:tr>
      <w:tr w:rsidR="00DB4D5A" w:rsidRPr="00B87011" w14:paraId="1F482416" w14:textId="77777777" w:rsidTr="00926319">
        <w:tc>
          <w:tcPr>
            <w:tcW w:w="3510" w:type="dxa"/>
            <w:shd w:val="clear" w:color="auto" w:fill="auto"/>
          </w:tcPr>
          <w:p w14:paraId="51AA6470" w14:textId="32C4C00C" w:rsidR="00DB4D5A" w:rsidRPr="00B87011" w:rsidRDefault="00DB4D5A" w:rsidP="00DB4D5A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lastRenderedPageBreak/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เลย </w:t>
            </w: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10DBED77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60319A5D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69FBBB19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79459BB3" w14:textId="77777777" w:rsidR="00DB4D5A" w:rsidRPr="00B87011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7E731843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2076B475" w14:textId="622F5296" w:rsidR="00DB4D5A" w:rsidRPr="00035EB0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56</w:t>
            </w:r>
          </w:p>
        </w:tc>
        <w:tc>
          <w:tcPr>
            <w:tcW w:w="270" w:type="dxa"/>
            <w:shd w:val="clear" w:color="auto" w:fill="auto"/>
          </w:tcPr>
          <w:p w14:paraId="04F5B88F" w14:textId="77777777" w:rsidR="00DB4D5A" w:rsidRPr="005F710C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61B6076F" w14:textId="5F05DB80" w:rsidR="00DB4D5A" w:rsidRPr="00B104E8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56</w:t>
            </w:r>
          </w:p>
        </w:tc>
      </w:tr>
      <w:tr w:rsidR="00DB4D5A" w:rsidRPr="00B87011" w14:paraId="4B922A1E" w14:textId="77777777" w:rsidTr="00926319">
        <w:tc>
          <w:tcPr>
            <w:tcW w:w="3510" w:type="dxa"/>
            <w:shd w:val="clear" w:color="auto" w:fill="auto"/>
          </w:tcPr>
          <w:p w14:paraId="2D9D3603" w14:textId="7CABEF6B" w:rsidR="00DB4D5A" w:rsidRPr="00B87011" w:rsidRDefault="00DB4D5A" w:rsidP="00DB4D5A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เลย </w:t>
            </w: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2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032DD8A7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10DD1DB1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กระแสไฟฟ้าจาก</w:t>
            </w:r>
          </w:p>
          <w:p w14:paraId="0DC8CA6D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6B0A67C6" w14:textId="77777777" w:rsidR="00DB4D5A" w:rsidRPr="00B87011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093C0F45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602272C0" w14:textId="4C802659" w:rsidR="00DB4D5A" w:rsidRPr="00035EB0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249921CB" w14:textId="77777777" w:rsidR="00DB4D5A" w:rsidRPr="005F710C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21B22DC2" w14:textId="4BFAF8BD" w:rsidR="00DB4D5A" w:rsidRPr="00B104E8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</w:tr>
      <w:tr w:rsidR="00DB4D5A" w:rsidRPr="00B87011" w14:paraId="1AFCD0B9" w14:textId="77777777" w:rsidTr="00926319">
        <w:tc>
          <w:tcPr>
            <w:tcW w:w="3510" w:type="dxa"/>
            <w:shd w:val="clear" w:color="auto" w:fill="auto"/>
          </w:tcPr>
          <w:p w14:paraId="4166950B" w14:textId="78207CE6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หนองคาย </w:t>
            </w: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1770A02A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56BD2494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313119E2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43BABDF4" w14:textId="77777777" w:rsidR="00DB4D5A" w:rsidRPr="00B87011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6E162516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6299A8F6" w14:textId="6B4C06B6" w:rsidR="00DB4D5A" w:rsidRPr="00035EB0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3BF3DBD4" w14:textId="77777777" w:rsidR="00DB4D5A" w:rsidRPr="005F710C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5453487" w14:textId="55483C04" w:rsidR="00DB4D5A" w:rsidRPr="00B104E8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DB4D5A" w:rsidRPr="00B87011" w14:paraId="5F7F33D9" w14:textId="77777777" w:rsidTr="00926319">
        <w:tc>
          <w:tcPr>
            <w:tcW w:w="3510" w:type="dxa"/>
            <w:shd w:val="clear" w:color="auto" w:fill="auto"/>
          </w:tcPr>
          <w:p w14:paraId="6FE00D17" w14:textId="7F1AEEDE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โซล่า เพาเวอร์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(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อุดรธานี </w:t>
            </w: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)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2430" w:type="dxa"/>
            <w:shd w:val="clear" w:color="auto" w:fill="auto"/>
          </w:tcPr>
          <w:p w14:paraId="01631AEE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520CBB68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4D7E5F4C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041AB5BD" w14:textId="77777777" w:rsidR="00DB4D5A" w:rsidRPr="00B87011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0FBABFF2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0A6267CE" w14:textId="5EAA60E9" w:rsidR="00DB4D5A" w:rsidRPr="00035EB0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7C3508D9" w14:textId="77777777" w:rsidR="00DB4D5A" w:rsidRPr="005F710C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19A163D2" w14:textId="1839F704" w:rsidR="00DB4D5A" w:rsidRPr="00B104E8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  <w:tr w:rsidR="00DB4D5A" w:rsidRPr="00B87011" w14:paraId="5FE3DEA0" w14:textId="77777777" w:rsidTr="00926319">
        <w:tc>
          <w:tcPr>
            <w:tcW w:w="3510" w:type="dxa"/>
            <w:shd w:val="clear" w:color="auto" w:fill="auto"/>
          </w:tcPr>
          <w:p w14:paraId="2DF4ED64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เอ เจ เทคโนโลยี จำกัด</w:t>
            </w:r>
          </w:p>
        </w:tc>
        <w:tc>
          <w:tcPr>
            <w:tcW w:w="2430" w:type="dxa"/>
            <w:shd w:val="clear" w:color="auto" w:fill="auto"/>
          </w:tcPr>
          <w:p w14:paraId="2843DBD6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4E5577A9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3FDC5CD8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03E2AB21" w14:textId="77777777" w:rsidR="00DB4D5A" w:rsidRPr="00B87011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29CBD09B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0B0E85F4" w14:textId="4954C0F5" w:rsidR="00DB4D5A" w:rsidRPr="00035EB0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4735AB98" w14:textId="77777777" w:rsidR="00DB4D5A" w:rsidRPr="005F710C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7104CAC5" w14:textId="12090E69" w:rsidR="00DB4D5A" w:rsidRPr="00B104E8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75</w:t>
            </w:r>
          </w:p>
        </w:tc>
      </w:tr>
      <w:tr w:rsidR="00DB4D5A" w:rsidRPr="00B87011" w14:paraId="6B78BB5C" w14:textId="77777777" w:rsidTr="00926319">
        <w:tc>
          <w:tcPr>
            <w:tcW w:w="3510" w:type="dxa"/>
            <w:shd w:val="clear" w:color="auto" w:fill="auto"/>
          </w:tcPr>
          <w:p w14:paraId="43E09217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บริษัท ทิพยนารายณ์ จำกัด</w:t>
            </w:r>
          </w:p>
        </w:tc>
        <w:tc>
          <w:tcPr>
            <w:tcW w:w="2430" w:type="dxa"/>
            <w:shd w:val="clear" w:color="auto" w:fill="auto"/>
          </w:tcPr>
          <w:p w14:paraId="195160C3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การผลิตและจำหน่าย</w:t>
            </w:r>
          </w:p>
          <w:p w14:paraId="61F9DB99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กระแสไฟฟ้าจาก</w:t>
            </w:r>
          </w:p>
          <w:p w14:paraId="496A76B7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B87011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</w:t>
            </w: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 xml:space="preserve"> พลังงานแสงอาทิตย์</w:t>
            </w:r>
          </w:p>
        </w:tc>
        <w:tc>
          <w:tcPr>
            <w:tcW w:w="1260" w:type="dxa"/>
            <w:shd w:val="clear" w:color="auto" w:fill="auto"/>
          </w:tcPr>
          <w:p w14:paraId="1459272B" w14:textId="77777777" w:rsidR="00DB4D5A" w:rsidRPr="00B87011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ประเทศไทย</w:t>
            </w:r>
          </w:p>
        </w:tc>
        <w:tc>
          <w:tcPr>
            <w:tcW w:w="270" w:type="dxa"/>
            <w:shd w:val="clear" w:color="auto" w:fill="auto"/>
          </w:tcPr>
          <w:p w14:paraId="3B406A8C" w14:textId="77777777" w:rsidR="00DB4D5A" w:rsidRPr="00B87011" w:rsidRDefault="00DB4D5A" w:rsidP="00DB4D5A">
            <w:pPr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81" w:type="dxa"/>
            <w:shd w:val="clear" w:color="auto" w:fill="auto"/>
          </w:tcPr>
          <w:p w14:paraId="3144531A" w14:textId="537B4993" w:rsidR="00DB4D5A" w:rsidRPr="00035EB0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2534E8E9" w14:textId="77777777" w:rsidR="00DB4D5A" w:rsidRPr="005F710C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</w:p>
        </w:tc>
        <w:tc>
          <w:tcPr>
            <w:tcW w:w="991" w:type="dxa"/>
            <w:shd w:val="clear" w:color="auto" w:fill="auto"/>
          </w:tcPr>
          <w:p w14:paraId="79D7EBA9" w14:textId="06837516" w:rsidR="00DB4D5A" w:rsidRPr="00B104E8" w:rsidRDefault="00DB4D5A" w:rsidP="00DB4D5A">
            <w:pPr>
              <w:jc w:val="center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100</w:t>
            </w:r>
          </w:p>
        </w:tc>
      </w:tr>
    </w:tbl>
    <w:p w14:paraId="6B3EC870" w14:textId="77777777" w:rsidR="00582AE1" w:rsidRPr="00AC6441" w:rsidRDefault="00582AE1" w:rsidP="00582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14:paraId="2882826A" w14:textId="77777777" w:rsidR="00582AE1" w:rsidRDefault="00582AE1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41D1F0A9" w14:textId="4744EF44" w:rsidR="001B0B9B" w:rsidRDefault="001B0B9B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3A9BD7EC" w14:textId="07B758DF" w:rsidR="00EC138A" w:rsidRDefault="00EC138A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1FD91837" w14:textId="6682A81B" w:rsidR="00EC138A" w:rsidRDefault="00EC138A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3D780181" w14:textId="678D091D" w:rsidR="00EC138A" w:rsidRDefault="00EC138A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28A37906" w14:textId="77777777" w:rsidR="0080639F" w:rsidRDefault="0080639F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572F4F3C" w14:textId="4CFF9593" w:rsidR="00EC138A" w:rsidRDefault="00EC138A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041A0E02" w14:textId="77777777" w:rsidR="00EC138A" w:rsidRDefault="00EC138A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rPr>
          <w:rFonts w:ascii="Angsana New" w:hAnsi="Angsana New"/>
          <w:sz w:val="30"/>
          <w:szCs w:val="30"/>
          <w:lang w:eastAsia="x-none"/>
        </w:rPr>
      </w:pPr>
    </w:p>
    <w:p w14:paraId="702C73AD" w14:textId="77777777" w:rsidR="001B0B9B" w:rsidRDefault="001B0B9B" w:rsidP="00F30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8"/>
        <w:jc w:val="thaiDistribute"/>
        <w:rPr>
          <w:rFonts w:ascii="Angsana New" w:hAnsi="Angsana New"/>
          <w:sz w:val="30"/>
          <w:szCs w:val="30"/>
          <w:cs/>
        </w:rPr>
      </w:pPr>
    </w:p>
    <w:p w14:paraId="636D4B1B" w14:textId="77777777" w:rsidR="00E3216E" w:rsidRPr="00600B6A" w:rsidRDefault="00E3216E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600B6A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เกณฑ์การจัดทำงบการเงิน</w:t>
      </w:r>
    </w:p>
    <w:p w14:paraId="72E742EA" w14:textId="77777777" w:rsidR="00E3216E" w:rsidRPr="00277567" w:rsidRDefault="00E3216E" w:rsidP="00EA3A1A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8E8B914" w14:textId="2AE80772" w:rsidR="00D748F4" w:rsidRPr="00277567" w:rsidRDefault="00D748F4" w:rsidP="001D41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pacing w:val="4"/>
          <w:sz w:val="30"/>
          <w:szCs w:val="30"/>
        </w:rPr>
      </w:pPr>
      <w:r w:rsidRPr="00277567">
        <w:rPr>
          <w:rFonts w:ascii="Angsana New" w:hAnsi="Angsana New"/>
          <w:sz w:val="30"/>
          <w:szCs w:val="30"/>
          <w:cs/>
        </w:rPr>
        <w:t>งบการเงิน</w:t>
      </w:r>
      <w:r w:rsidRPr="00277567">
        <w:rPr>
          <w:rFonts w:ascii="Angsana New" w:hAnsi="Angsana New" w:hint="cs"/>
          <w:sz w:val="30"/>
          <w:szCs w:val="30"/>
          <w:cs/>
        </w:rPr>
        <w:t>นี้</w:t>
      </w:r>
      <w:r w:rsidRPr="00277567">
        <w:rPr>
          <w:rFonts w:ascii="Angsana New" w:hAnsi="Angsana New"/>
          <w:sz w:val="30"/>
          <w:szCs w:val="30"/>
          <w:cs/>
        </w:rPr>
        <w:t>จัดทำขึ้นตาม</w:t>
      </w:r>
      <w:r w:rsidRPr="00277567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277567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Pr="00277567">
        <w:rPr>
          <w:rFonts w:ascii="Angsana New" w:hAnsi="Angsana New" w:hint="cs"/>
          <w:sz w:val="30"/>
          <w:szCs w:val="30"/>
          <w:cs/>
        </w:rPr>
        <w:t>ฯ</w:t>
      </w:r>
      <w:r w:rsidR="005F6442">
        <w:rPr>
          <w:rFonts w:ascii="Angsana New" w:hAnsi="Angsana New"/>
          <w:sz w:val="30"/>
          <w:szCs w:val="30"/>
        </w:rPr>
        <w:t xml:space="preserve"> </w:t>
      </w:r>
      <w:r w:rsidRPr="00277567">
        <w:rPr>
          <w:rFonts w:ascii="Angsana New" w:hAnsi="Angsana New" w:hint="cs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="001D41CB" w:rsidRPr="001D41CB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</w:t>
      </w:r>
      <w:r w:rsidR="0014783D">
        <w:rPr>
          <w:rFonts w:ascii="Angsana New" w:hAnsi="Angsana New"/>
          <w:sz w:val="30"/>
          <w:szCs w:val="30"/>
        </w:rPr>
        <w:t xml:space="preserve"> </w:t>
      </w:r>
      <w:r w:rsidR="00895D6C" w:rsidRPr="00895D6C">
        <w:rPr>
          <w:rFonts w:ascii="Angsana New" w:hAnsi="Angsana New"/>
          <w:sz w:val="30"/>
          <w:szCs w:val="30"/>
        </w:rPr>
        <w:t>3</w:t>
      </w:r>
      <w:r w:rsidR="001D41CB" w:rsidRPr="001D41CB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49981DC1" w14:textId="6BBA6188" w:rsidR="0043022C" w:rsidRDefault="0043022C" w:rsidP="005F644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863B23C" w14:textId="1450576F" w:rsidR="00227004" w:rsidRDefault="003A2201" w:rsidP="005F6442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3A2201">
        <w:rPr>
          <w:rFonts w:ascii="Angsana New" w:hAnsi="Angsana New"/>
          <w:sz w:val="30"/>
          <w:szCs w:val="30"/>
          <w:cs/>
          <w:lang w:val="en-US" w:bidi="th-TH"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3A2201">
        <w:rPr>
          <w:rFonts w:ascii="Angsana New" w:hAnsi="Angsana New"/>
          <w:sz w:val="30"/>
          <w:szCs w:val="30"/>
          <w:cs/>
          <w:lang w:val="en-US" w:bidi="th-TH"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4579D73C" w14:textId="77777777" w:rsidR="00AD5086" w:rsidRPr="003E5D11" w:rsidRDefault="00AD5086" w:rsidP="008D7AAE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437D66DA" w14:textId="12A63ED8" w:rsidR="00595921" w:rsidRDefault="00595921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595921">
        <w:rPr>
          <w:rFonts w:ascii="Angsana New" w:hAnsi="Angsana New"/>
          <w:sz w:val="30"/>
          <w:szCs w:val="30"/>
          <w:u w:val="none"/>
          <w:cs/>
          <w:lang w:val="th-TH"/>
        </w:rPr>
        <w:t>นโยบายการบัญชีที่สำคัญ</w:t>
      </w:r>
    </w:p>
    <w:p w14:paraId="0EC5A12A" w14:textId="77777777" w:rsidR="00330500" w:rsidRPr="00330500" w:rsidRDefault="00330500" w:rsidP="00330500">
      <w:pPr>
        <w:rPr>
          <w:lang w:val="th-TH" w:eastAsia="x-none"/>
        </w:rPr>
      </w:pPr>
    </w:p>
    <w:p w14:paraId="62C4F41A" w14:textId="77777777" w:rsidR="00595921" w:rsidRPr="00770EA5" w:rsidRDefault="00595921" w:rsidP="00595921">
      <w:pPr>
        <w:pStyle w:val="Heading8"/>
        <w:numPr>
          <w:ilvl w:val="1"/>
          <w:numId w:val="5"/>
        </w:numPr>
        <w:ind w:left="540" w:right="18" w:hanging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70EA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เกณฑ์ในการ</w:t>
      </w:r>
      <w:r w:rsidRPr="00770EA5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จัด</w:t>
      </w:r>
      <w:r w:rsidRPr="00770EA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ทำงบการเงินรวม</w:t>
      </w:r>
    </w:p>
    <w:p w14:paraId="38D58707" w14:textId="77777777" w:rsidR="00595921" w:rsidRPr="004413B5" w:rsidRDefault="00595921" w:rsidP="00595921">
      <w:pPr>
        <w:pStyle w:val="Heading8"/>
        <w:ind w:left="540" w:right="18"/>
        <w:jc w:val="both"/>
        <w:rPr>
          <w:rFonts w:ascii="Angsana New" w:hAnsi="Angsana New" w:cs="Angsana New"/>
          <w:b w:val="0"/>
          <w:bCs w:val="0"/>
          <w:i/>
          <w:iCs/>
          <w:sz w:val="24"/>
          <w:szCs w:val="24"/>
          <w:cs/>
          <w:lang w:val="th-TH"/>
        </w:rPr>
      </w:pPr>
    </w:p>
    <w:p w14:paraId="72A9DB80" w14:textId="277D7D8A" w:rsidR="00595921" w:rsidRPr="007804B4" w:rsidRDefault="00595921" w:rsidP="00330500">
      <w:pPr>
        <w:pStyle w:val="Heading8"/>
        <w:ind w:left="540" w:right="18"/>
        <w:jc w:val="thaiDistribute"/>
        <w:rPr>
          <w:rFonts w:ascii="Angsana New" w:hAnsi="Angsana New" w:cs="Angsana New"/>
          <w:b w:val="0"/>
          <w:bCs w:val="0"/>
          <w:sz w:val="30"/>
          <w:szCs w:val="30"/>
          <w:lang w:val="th-TH"/>
        </w:rPr>
      </w:pPr>
      <w:r w:rsidRPr="00770EA5">
        <w:rPr>
          <w:rFonts w:ascii="Angsana New" w:hAnsi="Angsana New" w:cs="Angsana New"/>
          <w:b w:val="0"/>
          <w:bCs w:val="0"/>
          <w:sz w:val="30"/>
          <w:szCs w:val="30"/>
          <w:cs/>
          <w:lang w:val="th-TH"/>
        </w:rPr>
        <w:t>งบการเงินรวมประกอบด้วยงบการ</w:t>
      </w:r>
      <w:r w:rsidRPr="007804B4">
        <w:rPr>
          <w:rFonts w:ascii="Angsana New" w:hAnsi="Angsana New" w:cs="Angsana New"/>
          <w:b w:val="0"/>
          <w:bCs w:val="0"/>
          <w:sz w:val="30"/>
          <w:szCs w:val="30"/>
          <w:cs/>
          <w:lang w:val="th-TH"/>
        </w:rPr>
        <w:t xml:space="preserve">เงินของบริษัทและบริษัทย่อย (รวมกันเรียกว่า </w:t>
      </w:r>
      <w:r w:rsidRPr="007804B4">
        <w:rPr>
          <w:rFonts w:ascii="Angsana New" w:hAnsi="Angsana New" w:cs="Angsana New"/>
          <w:b w:val="0"/>
          <w:bCs w:val="0"/>
          <w:sz w:val="30"/>
          <w:szCs w:val="30"/>
          <w:lang w:val="th-TH"/>
        </w:rPr>
        <w:t>“</w:t>
      </w:r>
      <w:r w:rsidRPr="007804B4">
        <w:rPr>
          <w:rFonts w:ascii="Angsana New" w:hAnsi="Angsana New" w:cs="Angsana New"/>
          <w:b w:val="0"/>
          <w:bCs w:val="0"/>
          <w:sz w:val="30"/>
          <w:szCs w:val="30"/>
          <w:cs/>
          <w:lang w:val="th-TH"/>
        </w:rPr>
        <w:t>กลุ่มบริษัท</w:t>
      </w:r>
      <w:r w:rsidRPr="007804B4">
        <w:rPr>
          <w:rFonts w:ascii="Angsana New" w:hAnsi="Angsana New" w:cs="Angsana New"/>
          <w:b w:val="0"/>
          <w:bCs w:val="0"/>
          <w:sz w:val="30"/>
          <w:szCs w:val="30"/>
          <w:lang w:val="th-TH"/>
        </w:rPr>
        <w:t>”</w:t>
      </w:r>
      <w:r w:rsidRPr="007804B4">
        <w:rPr>
          <w:rFonts w:ascii="Angsana New" w:hAnsi="Angsana New" w:cs="Angsana New"/>
          <w:b w:val="0"/>
          <w:bCs w:val="0"/>
          <w:sz w:val="30"/>
          <w:szCs w:val="30"/>
          <w:cs/>
          <w:lang w:val="th-TH"/>
        </w:rPr>
        <w:t xml:space="preserve">) </w:t>
      </w:r>
    </w:p>
    <w:p w14:paraId="1445D1E1" w14:textId="559167CC" w:rsidR="00330500" w:rsidRPr="007804B4" w:rsidRDefault="00330500" w:rsidP="00330500">
      <w:pPr>
        <w:jc w:val="thaiDistribute"/>
        <w:rPr>
          <w:rFonts w:ascii="Angsana New" w:hAnsi="Angsana New"/>
          <w:sz w:val="30"/>
          <w:szCs w:val="30"/>
          <w:lang w:val="th-TH" w:eastAsia="x-none"/>
        </w:rPr>
      </w:pPr>
    </w:p>
    <w:p w14:paraId="04C3D18B" w14:textId="18067B9A" w:rsidR="003C658F" w:rsidRDefault="007804B4" w:rsidP="007804B4">
      <w:pPr>
        <w:ind w:left="540"/>
        <w:jc w:val="thaiDistribute"/>
        <w:rPr>
          <w:rFonts w:ascii="Angsana New" w:hAnsi="Angsana New"/>
          <w:sz w:val="30"/>
          <w:szCs w:val="30"/>
          <w:lang w:val="th-TH" w:eastAsia="x-none"/>
        </w:rPr>
      </w:pPr>
      <w:r w:rsidRPr="007804B4">
        <w:rPr>
          <w:rFonts w:ascii="Angsana New" w:hAnsi="Angsana New"/>
          <w:sz w:val="30"/>
          <w:szCs w:val="30"/>
          <w:cs/>
          <w:lang w:val="th-TH" w:eastAsia="x-none"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506B971E" w14:textId="4A913516" w:rsidR="007804B4" w:rsidRPr="007804B4" w:rsidRDefault="007804B4" w:rsidP="003C658F">
      <w:pPr>
        <w:rPr>
          <w:rFonts w:ascii="Angsana New" w:hAnsi="Angsana New"/>
          <w:sz w:val="30"/>
          <w:szCs w:val="30"/>
          <w:lang w:val="th-TH" w:eastAsia="x-none"/>
        </w:rPr>
      </w:pPr>
    </w:p>
    <w:p w14:paraId="3FAE6901" w14:textId="78C8821E" w:rsidR="007804B4" w:rsidRPr="007804B4" w:rsidRDefault="00FD4305" w:rsidP="007804B4">
      <w:pPr>
        <w:ind w:left="540"/>
        <w:jc w:val="thaiDistribute"/>
        <w:rPr>
          <w:rFonts w:ascii="Angsana New" w:hAnsi="Angsana New"/>
          <w:sz w:val="30"/>
          <w:szCs w:val="30"/>
          <w:lang w:val="th-TH" w:eastAsia="x-none"/>
        </w:rPr>
      </w:pPr>
      <w:r w:rsidRPr="00FD4305">
        <w:rPr>
          <w:rFonts w:ascii="Angsana New" w:hAnsi="Angsana New"/>
          <w:sz w:val="30"/>
          <w:szCs w:val="30"/>
          <w:cs/>
          <w:lang w:val="th-TH" w:eastAsia="x-none"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>
        <w:rPr>
          <w:rFonts w:ascii="Angsana New" w:hAnsi="Angsana New" w:hint="cs"/>
          <w:sz w:val="30"/>
          <w:szCs w:val="30"/>
          <w:cs/>
          <w:lang w:val="th-TH" w:eastAsia="x-none"/>
        </w:rPr>
        <w:t xml:space="preserve"> </w:t>
      </w:r>
      <w:r w:rsidR="007804B4" w:rsidRPr="007804B4">
        <w:rPr>
          <w:rFonts w:ascii="Angsana New" w:hAnsi="Angsana New"/>
          <w:sz w:val="30"/>
          <w:szCs w:val="30"/>
          <w:cs/>
          <w:lang w:val="th-TH" w:eastAsia="x-none"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="007804B4" w:rsidRPr="007804B4">
        <w:rPr>
          <w:rFonts w:ascii="Angsana New" w:hAnsi="Angsana New"/>
          <w:sz w:val="30"/>
          <w:szCs w:val="30"/>
          <w:lang w:val="th-TH" w:eastAsia="x-none"/>
        </w:rPr>
        <w:t xml:space="preserve"> </w:t>
      </w:r>
      <w:r w:rsidR="007804B4" w:rsidRPr="007804B4">
        <w:rPr>
          <w:rFonts w:ascii="Angsana New" w:hAnsi="Angsana New"/>
          <w:sz w:val="30"/>
          <w:szCs w:val="30"/>
          <w:cs/>
          <w:lang w:val="th-TH" w:eastAsia="x-none"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จากการได้มาซึ่งส่วนได้เสียที่ไม่มีอำนาจควบคุมโดยอำนาจควบคุมไม่เปลี่ยนแปลงรับรู้เป็น</w:t>
      </w:r>
      <w:r w:rsidR="001508D3">
        <w:rPr>
          <w:rFonts w:ascii="Angsana New" w:hAnsi="Angsana New" w:hint="cs"/>
          <w:sz w:val="30"/>
          <w:szCs w:val="30"/>
          <w:cs/>
          <w:lang w:val="th-TH" w:eastAsia="x-none"/>
        </w:rPr>
        <w:t>ส่วนเกินหรือ</w:t>
      </w:r>
      <w:r w:rsidR="007804B4" w:rsidRPr="007804B4">
        <w:rPr>
          <w:rFonts w:ascii="Angsana New" w:hAnsi="Angsana New"/>
          <w:sz w:val="30"/>
          <w:szCs w:val="30"/>
          <w:cs/>
          <w:lang w:val="th-TH" w:eastAsia="x-none"/>
        </w:rPr>
        <w:t>ส่วนต่ำกว่าทุนอื่นในส่วนของเจ้าของ</w:t>
      </w:r>
    </w:p>
    <w:p w14:paraId="5ED3A8BE" w14:textId="77777777" w:rsidR="007804B4" w:rsidRPr="007804B4" w:rsidRDefault="007804B4" w:rsidP="003C658F">
      <w:pPr>
        <w:rPr>
          <w:rFonts w:ascii="Angsana New" w:hAnsi="Angsana New"/>
          <w:sz w:val="30"/>
          <w:szCs w:val="30"/>
          <w:lang w:val="th-TH" w:eastAsia="x-none"/>
        </w:rPr>
      </w:pPr>
    </w:p>
    <w:p w14:paraId="1D41E3DE" w14:textId="05ECFE6B" w:rsidR="00113E61" w:rsidRPr="0080680D" w:rsidRDefault="0080680D" w:rsidP="00330500">
      <w:pPr>
        <w:pStyle w:val="BodyText2"/>
        <w:spacing w:line="240" w:lineRule="atLeast"/>
        <w:ind w:left="540" w:right="18" w:firstLine="0"/>
        <w:jc w:val="thaiDistribute"/>
        <w:rPr>
          <w:rFonts w:ascii="Angsana New" w:hAnsi="Angsana New"/>
          <w:sz w:val="30"/>
          <w:szCs w:val="30"/>
          <w:lang w:val="th-TH"/>
        </w:rPr>
      </w:pPr>
      <w:r w:rsidRPr="0080680D">
        <w:rPr>
          <w:rFonts w:ascii="Angsana New" w:hAnsi="Angsana New"/>
          <w:sz w:val="30"/>
          <w:szCs w:val="30"/>
          <w:cs/>
          <w:lang w:val="th-TH"/>
        </w:rPr>
        <w:t>ยอดคงเหลือและรายการบัญชีระหว่างกิจการในกลุ่ม</w:t>
      </w:r>
      <w:r w:rsidRPr="0080680D">
        <w:rPr>
          <w:rFonts w:ascii="Angsana New" w:hAnsi="Angsana New"/>
          <w:sz w:val="30"/>
          <w:szCs w:val="30"/>
          <w:lang w:val="th-TH"/>
        </w:rPr>
        <w:t xml:space="preserve"> </w:t>
      </w:r>
      <w:r w:rsidRPr="0080680D">
        <w:rPr>
          <w:rFonts w:ascii="Angsana New" w:hAnsi="Angsana New"/>
          <w:sz w:val="30"/>
          <w:szCs w:val="30"/>
          <w:cs/>
          <w:lang w:val="th-TH"/>
        </w:rPr>
        <w:t>รวมถึงรายได้</w:t>
      </w:r>
      <w:r w:rsidRPr="0080680D">
        <w:rPr>
          <w:rFonts w:ascii="Angsana New" w:hAnsi="Angsana New"/>
          <w:sz w:val="30"/>
          <w:szCs w:val="30"/>
          <w:lang w:val="th-TH"/>
        </w:rPr>
        <w:t xml:space="preserve"> </w:t>
      </w:r>
      <w:r w:rsidRPr="0080680D">
        <w:rPr>
          <w:rFonts w:ascii="Angsana New" w:hAnsi="Angsana New"/>
          <w:sz w:val="30"/>
          <w:szCs w:val="30"/>
          <w:cs/>
          <w:lang w:val="th-TH"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80680D">
        <w:rPr>
          <w:rFonts w:ascii="Angsana New" w:hAnsi="Angsana New"/>
          <w:sz w:val="30"/>
          <w:szCs w:val="30"/>
          <w:lang w:val="th-TH"/>
        </w:rPr>
        <w:t xml:space="preserve"> </w:t>
      </w:r>
      <w:r w:rsidRPr="0080680D">
        <w:rPr>
          <w:rFonts w:ascii="Angsana New" w:hAnsi="Angsana New"/>
          <w:sz w:val="30"/>
          <w:szCs w:val="30"/>
          <w:cs/>
          <w:lang w:val="th-TH"/>
        </w:rPr>
        <w:t>ถูกตัดรายการในการจัดทำงบการเงินรวม</w:t>
      </w:r>
      <w:r w:rsidRPr="0080680D">
        <w:rPr>
          <w:rFonts w:ascii="Angsana New" w:hAnsi="Angsana New"/>
          <w:sz w:val="30"/>
          <w:szCs w:val="30"/>
          <w:lang w:val="th-TH"/>
        </w:rPr>
        <w:t xml:space="preserve"> </w:t>
      </w:r>
      <w:r w:rsidRPr="0080680D">
        <w:rPr>
          <w:rFonts w:ascii="Angsana New" w:hAnsi="Angsana New"/>
          <w:sz w:val="30"/>
          <w:szCs w:val="30"/>
          <w:cs/>
          <w:lang w:val="th-TH"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0E45A4E6" w14:textId="3184612F" w:rsidR="00595921" w:rsidRDefault="00595921" w:rsidP="00595921">
      <w:pPr>
        <w:pStyle w:val="BodyText2"/>
        <w:spacing w:line="240" w:lineRule="atLeast"/>
        <w:ind w:left="540" w:right="18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770EA5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การรวมธุรกิจ</w:t>
      </w:r>
      <w:r w:rsidRPr="00770EA5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3E9127E8" w14:textId="77777777" w:rsidR="0080680D" w:rsidRPr="00770EA5" w:rsidRDefault="0080680D" w:rsidP="00595921">
      <w:pPr>
        <w:pStyle w:val="BodyText2"/>
        <w:spacing w:line="240" w:lineRule="atLeast"/>
        <w:ind w:left="540" w:right="18" w:firstLine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4CB1E59" w14:textId="78BEB42D" w:rsidR="00595921" w:rsidRDefault="00595921" w:rsidP="00595921">
      <w:pPr>
        <w:pStyle w:val="BodyText2"/>
        <w:spacing w:line="240" w:lineRule="atLeast"/>
        <w:ind w:left="540" w:right="18" w:firstLine="0"/>
        <w:jc w:val="thaiDistribute"/>
        <w:rPr>
          <w:rFonts w:ascii="Angsana New" w:hAnsi="Angsana New"/>
          <w:sz w:val="30"/>
          <w:szCs w:val="30"/>
        </w:rPr>
      </w:pPr>
      <w:r w:rsidRPr="00770EA5">
        <w:rPr>
          <w:rFonts w:ascii="Angsana New" w:hAnsi="Angsana New" w:hint="cs"/>
          <w:sz w:val="30"/>
          <w:szCs w:val="30"/>
          <w:cs/>
        </w:rPr>
        <w:t xml:space="preserve">กลุ่มบริษัทบันทึกบัญชีสำหรับการรวมธุรกิจตามวิธีซื้อ </w:t>
      </w:r>
      <w:r w:rsidR="003C658F" w:rsidRPr="003C658F">
        <w:rPr>
          <w:rFonts w:ascii="Angsana New" w:hAnsi="Angsana New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0FED37F4" w14:textId="77777777" w:rsidR="00595921" w:rsidRPr="004413B5" w:rsidRDefault="00595921" w:rsidP="00595921">
      <w:pPr>
        <w:pStyle w:val="BodyText"/>
        <w:tabs>
          <w:tab w:val="clear" w:pos="454"/>
          <w:tab w:val="left" w:pos="540"/>
        </w:tabs>
        <w:spacing w:after="0" w:line="240" w:lineRule="auto"/>
        <w:ind w:right="18"/>
        <w:jc w:val="thaiDistribute"/>
        <w:rPr>
          <w:rFonts w:ascii="Angsana New" w:hAnsi="Angsana New"/>
          <w:sz w:val="24"/>
          <w:szCs w:val="24"/>
        </w:rPr>
      </w:pPr>
    </w:p>
    <w:p w14:paraId="1A885333" w14:textId="6C8E98AF" w:rsidR="00595921" w:rsidRDefault="00595921" w:rsidP="00595921">
      <w:pPr>
        <w:pStyle w:val="BodyText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770EA5">
        <w:rPr>
          <w:rFonts w:ascii="Angsana New" w:hAnsi="Angsana New" w:hint="cs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</w:t>
      </w:r>
      <w:r w:rsidR="003C658F">
        <w:rPr>
          <w:rFonts w:ascii="Angsana New" w:hAnsi="Angsana New" w:hint="cs"/>
          <w:sz w:val="30"/>
          <w:szCs w:val="30"/>
          <w:cs/>
        </w:rPr>
        <w:t>ยุติธรรม</w:t>
      </w:r>
      <w:r w:rsidRPr="00770EA5">
        <w:rPr>
          <w:rFonts w:ascii="Angsana New" w:hAnsi="Angsana New" w:hint="cs"/>
          <w:sz w:val="30"/>
          <w:szCs w:val="30"/>
          <w:cs/>
        </w:rPr>
        <w:t>สุทธิของสินทรัพย์ที่ระบุได้ที่ได้มาและหนี้สินที่รับมา</w:t>
      </w:r>
      <w:r w:rsidRPr="00770EA5">
        <w:rPr>
          <w:rFonts w:ascii="Angsana New" w:hAnsi="Angsana New"/>
          <w:sz w:val="30"/>
          <w:szCs w:val="30"/>
          <w:lang w:val="en-US"/>
        </w:rPr>
        <w:t xml:space="preserve"> </w:t>
      </w:r>
      <w:r w:rsidRPr="00770EA5">
        <w:rPr>
          <w:rFonts w:ascii="Angsana New" w:hAnsi="Angsana New"/>
          <w:sz w:val="30"/>
          <w:szCs w:val="30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35845B99" w14:textId="77777777" w:rsidR="0064303A" w:rsidRPr="00770EA5" w:rsidRDefault="0064303A" w:rsidP="00595921">
      <w:pPr>
        <w:pStyle w:val="BodyText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6538C564" w14:textId="29353587" w:rsidR="0080680D" w:rsidRPr="0080680D" w:rsidRDefault="0080680D" w:rsidP="00806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80680D">
        <w:rPr>
          <w:rFonts w:ascii="Angsana New" w:hAnsi="Angsana New"/>
          <w:sz w:val="30"/>
          <w:szCs w:val="30"/>
          <w:cs/>
          <w:lang w:val="x-none" w:eastAsia="x-none"/>
        </w:rPr>
        <w:t>สิ่งตอบแทนที่โอนให้รวมถึงสินทรัพย์ที่โอนไป  หนี้สินที่กลุ่มบริษัทก่อขึ้นเพื่อจ่ายชำระให้แก่เจ้าของเดิม หนี้สินที่อาจเกิดขึ้น</w:t>
      </w:r>
      <w:r w:rsidRPr="0080680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80680D">
        <w:rPr>
          <w:rFonts w:ascii="Angsana New" w:hAnsi="Angsana New"/>
          <w:sz w:val="30"/>
          <w:szCs w:val="30"/>
          <w:cs/>
          <w:lang w:val="x-none" w:eastAsia="x-none"/>
        </w:rPr>
        <w:t>และส่วนได้เสียในส่วนของเจ้าของที่ออกโดยกลุ่มบริษัท</w:t>
      </w:r>
      <w:r w:rsidRPr="0080680D">
        <w:rPr>
          <w:rFonts w:ascii="Angsana New" w:hAnsi="Angsana New"/>
          <w:sz w:val="30"/>
          <w:szCs w:val="30"/>
          <w:lang w:val="x-none" w:eastAsia="x-none"/>
        </w:rPr>
        <w:t xml:space="preserve"> </w:t>
      </w:r>
    </w:p>
    <w:p w14:paraId="2DC3DD9B" w14:textId="77777777" w:rsidR="00595921" w:rsidRPr="0080680D" w:rsidRDefault="00595921" w:rsidP="00595921">
      <w:pPr>
        <w:pStyle w:val="BodyText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E193EF3" w14:textId="77777777" w:rsidR="00595921" w:rsidRPr="00770EA5" w:rsidRDefault="00595921" w:rsidP="00595921">
      <w:pPr>
        <w:pStyle w:val="BodyText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D900C9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           ณ ทุกวันที่รายงาน การเปลี่ยนแปลงในมูลค่ายุติธรรมรับรู้ในกำไรหรือขาดทุน</w:t>
      </w:r>
    </w:p>
    <w:p w14:paraId="3990E098" w14:textId="77777777" w:rsidR="00595921" w:rsidRPr="000A5D1E" w:rsidRDefault="00595921" w:rsidP="00595921">
      <w:pPr>
        <w:pStyle w:val="BodyText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06050BC7" w14:textId="71B94321" w:rsidR="00595921" w:rsidRDefault="00595921" w:rsidP="00595921">
      <w:pPr>
        <w:pStyle w:val="BodyText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770EA5">
        <w:rPr>
          <w:rFonts w:ascii="Angsana New" w:hAnsi="Angsana New" w:hint="cs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6B513974" w14:textId="261609B5" w:rsidR="0080680D" w:rsidRDefault="0080680D" w:rsidP="00595921">
      <w:pPr>
        <w:pStyle w:val="BodyText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490470BD" w14:textId="5F5076A2" w:rsidR="0080680D" w:rsidRPr="0080680D" w:rsidRDefault="0080680D" w:rsidP="00806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80680D">
        <w:rPr>
          <w:rFonts w:ascii="Angsana New" w:hAnsi="Angsana New"/>
          <w:sz w:val="30"/>
          <w:szCs w:val="30"/>
          <w:cs/>
          <w:lang w:val="x-none" w:eastAsia="x-none"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80680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80680D">
        <w:rPr>
          <w:rFonts w:ascii="Angsana New" w:hAnsi="Angsana New"/>
          <w:sz w:val="30"/>
          <w:szCs w:val="30"/>
          <w:cs/>
          <w:lang w:val="x-none" w:eastAsia="x-none"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80680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80680D">
        <w:rPr>
          <w:rFonts w:ascii="Angsana New" w:hAnsi="Angsana New"/>
          <w:sz w:val="30"/>
          <w:szCs w:val="30"/>
          <w:cs/>
          <w:lang w:val="x-none" w:eastAsia="x-none"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80680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80680D">
        <w:rPr>
          <w:rFonts w:ascii="Angsana New" w:hAnsi="Angsana New"/>
          <w:sz w:val="30"/>
          <w:szCs w:val="30"/>
          <w:cs/>
          <w:lang w:val="x-none" w:eastAsia="x-none"/>
        </w:rPr>
        <w:t>จนถึงวันที่การควบคุมสิ้นสุด</w:t>
      </w:r>
    </w:p>
    <w:p w14:paraId="367F3441" w14:textId="77777777" w:rsidR="0080680D" w:rsidRPr="0080680D" w:rsidRDefault="0080680D" w:rsidP="00595921">
      <w:pPr>
        <w:pStyle w:val="BodyText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0AA17BA2" w14:textId="77777777" w:rsidR="00595921" w:rsidRPr="00770EA5" w:rsidRDefault="00595921" w:rsidP="00595921">
      <w:pPr>
        <w:pStyle w:val="BodyText"/>
        <w:tabs>
          <w:tab w:val="clear" w:pos="454"/>
          <w:tab w:val="left" w:pos="540"/>
        </w:tabs>
        <w:spacing w:after="0"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6A8B19C2" w14:textId="77777777" w:rsidR="00595921" w:rsidRPr="004413B5" w:rsidRDefault="00595921" w:rsidP="00595921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A80F5F0" w14:textId="5067DF37" w:rsidR="00223AAF" w:rsidRDefault="00223AAF" w:rsidP="00595921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EB1174" w14:textId="77777777" w:rsidR="00223AAF" w:rsidRPr="00147A5D" w:rsidRDefault="00223AAF" w:rsidP="00595921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86F810F" w14:textId="570E3646" w:rsidR="00595921" w:rsidRPr="00560BD3" w:rsidRDefault="00595921" w:rsidP="00595921">
      <w:pPr>
        <w:pStyle w:val="Heading8"/>
        <w:numPr>
          <w:ilvl w:val="1"/>
          <w:numId w:val="5"/>
        </w:numPr>
        <w:ind w:right="18"/>
        <w:jc w:val="both"/>
        <w:rPr>
          <w:rFonts w:ascii="Angsana New" w:eastAsia="EucrosiaUPCBold" w:hAnsi="Angsana New" w:cs="Angsana New"/>
          <w:i/>
          <w:iCs/>
          <w:sz w:val="30"/>
          <w:szCs w:val="30"/>
          <w:cs/>
        </w:rPr>
      </w:pPr>
      <w:r w:rsidRPr="00560BD3">
        <w:rPr>
          <w:rFonts w:ascii="Angsana New" w:eastAsia="EucrosiaUPCBold" w:hAnsi="Angsana New" w:cs="Angsana New"/>
          <w:i/>
          <w:iCs/>
          <w:sz w:val="30"/>
          <w:szCs w:val="30"/>
          <w:cs/>
        </w:rPr>
        <w:lastRenderedPageBreak/>
        <w:t>เงินลงทุนในบริษัท</w:t>
      </w:r>
      <w:r w:rsidRPr="00560BD3">
        <w:rPr>
          <w:rFonts w:ascii="Angsana New" w:eastAsia="EucrosiaUPCBold" w:hAnsi="Angsana New" w:cs="Angsana New" w:hint="cs"/>
          <w:i/>
          <w:iCs/>
          <w:sz w:val="30"/>
          <w:szCs w:val="30"/>
          <w:cs/>
        </w:rPr>
        <w:t>ย่อย</w:t>
      </w:r>
      <w:r w:rsidRPr="00560BD3">
        <w:rPr>
          <w:rFonts w:ascii="Angsana New" w:eastAsia="EucrosiaUPCBold" w:hAnsi="Angsana New" w:cs="Angsana New"/>
          <w:i/>
          <w:iCs/>
          <w:sz w:val="30"/>
          <w:szCs w:val="30"/>
          <w:lang w:val="en-US"/>
        </w:rPr>
        <w:t xml:space="preserve"> </w:t>
      </w:r>
    </w:p>
    <w:p w14:paraId="28B6F1A5" w14:textId="77777777" w:rsidR="00595921" w:rsidRPr="0080680D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0B5C44BB" w14:textId="001D9A03" w:rsidR="00C7349A" w:rsidRPr="0080680D" w:rsidRDefault="0080680D" w:rsidP="00806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80680D">
        <w:rPr>
          <w:rFonts w:ascii="Angsana New" w:hAnsi="Angsana New"/>
          <w:sz w:val="30"/>
          <w:szCs w:val="30"/>
          <w:cs/>
          <w:lang w:val="x-none" w:eastAsia="x-none"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</w:t>
      </w:r>
      <w:r w:rsidRPr="0080680D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80680D">
        <w:rPr>
          <w:rFonts w:ascii="Angsana New" w:hAnsi="Angsana New"/>
          <w:sz w:val="30"/>
          <w:szCs w:val="30"/>
          <w:cs/>
          <w:lang w:val="x-none" w:eastAsia="x-none"/>
        </w:rPr>
        <w:t>กำไร</w:t>
      </w:r>
      <w:r w:rsidRPr="0080680D">
        <w:rPr>
          <w:rFonts w:ascii="Angsana New" w:hAnsi="Angsana New" w:hint="cs"/>
          <w:sz w:val="30"/>
          <w:szCs w:val="30"/>
          <w:cs/>
          <w:lang w:val="x-none" w:eastAsia="x-none"/>
        </w:rPr>
        <w:t>หรือ</w:t>
      </w:r>
      <w:r w:rsidRPr="0080680D">
        <w:rPr>
          <w:rFonts w:ascii="Angsana New" w:hAnsi="Angsana New"/>
          <w:sz w:val="30"/>
          <w:szCs w:val="30"/>
          <w:cs/>
          <w:lang w:val="x-none" w:eastAsia="x-none"/>
        </w:rPr>
        <w:t>ขาดทุนจากการขายเงินลงทุนบันทึกในกำไรหรือขาดทุน</w:t>
      </w:r>
    </w:p>
    <w:p w14:paraId="4E68BCDD" w14:textId="77777777" w:rsidR="0080680D" w:rsidRPr="0080680D" w:rsidRDefault="0080680D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13241B51" w14:textId="77777777" w:rsidR="00595921" w:rsidRPr="00147A5D" w:rsidRDefault="00595921" w:rsidP="00595921">
      <w:pPr>
        <w:pStyle w:val="Heading8"/>
        <w:numPr>
          <w:ilvl w:val="1"/>
          <w:numId w:val="5"/>
        </w:numPr>
        <w:ind w:right="18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147A5D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เงินตราต่างประเทศ </w:t>
      </w:r>
    </w:p>
    <w:p w14:paraId="6B38ABE5" w14:textId="77777777" w:rsidR="00595921" w:rsidRPr="00147A5D" w:rsidRDefault="00595921" w:rsidP="00595921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eastAsia="EucrosiaUPCBold" w:hAnsi="Angsana New"/>
          <w:i/>
          <w:iCs/>
          <w:sz w:val="30"/>
          <w:szCs w:val="30"/>
        </w:rPr>
      </w:pPr>
    </w:p>
    <w:p w14:paraId="285AD10B" w14:textId="6B9594BF" w:rsidR="00AC227A" w:rsidRDefault="00AC227A" w:rsidP="00AC227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AC227A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</w:t>
      </w:r>
      <w:r w:rsidRPr="00AC227A">
        <w:rPr>
          <w:rFonts w:ascii="Angsana New" w:hAnsi="Angsana New" w:hint="cs"/>
          <w:sz w:val="30"/>
          <w:szCs w:val="30"/>
          <w:cs/>
        </w:rPr>
        <w:t xml:space="preserve"> </w:t>
      </w:r>
      <w:r w:rsidRPr="00AC227A">
        <w:rPr>
          <w:rFonts w:ascii="Angsana New" w:hAnsi="Angsana New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AC227A">
        <w:rPr>
          <w:rFonts w:ascii="Angsana New" w:hAnsi="Angsana New" w:hint="cs"/>
          <w:sz w:val="30"/>
          <w:szCs w:val="30"/>
          <w:cs/>
        </w:rPr>
        <w:t xml:space="preserve"> </w:t>
      </w:r>
      <w:r w:rsidRPr="00AC227A">
        <w:rPr>
          <w:rFonts w:ascii="Angsana New" w:hAnsi="Angsana New"/>
          <w:sz w:val="30"/>
          <w:szCs w:val="30"/>
          <w:cs/>
        </w:rPr>
        <w:t>แปลงค่าเป็นสกุลเงินที่ใช้ในการดำเนินงานของแต่ละบริษัทในกลุ่มบริษัท</w:t>
      </w:r>
      <w:r w:rsidRPr="00AC227A">
        <w:rPr>
          <w:rFonts w:ascii="Angsana New" w:hAnsi="Angsana New"/>
          <w:sz w:val="30"/>
          <w:szCs w:val="30"/>
        </w:rPr>
        <w:t xml:space="preserve"> </w:t>
      </w:r>
      <w:r w:rsidRPr="00AC227A">
        <w:rPr>
          <w:rFonts w:ascii="Angsana New" w:hAnsi="Angsana New"/>
          <w:sz w:val="30"/>
          <w:szCs w:val="30"/>
          <w:cs/>
        </w:rPr>
        <w:t>โดยใช้อัตราแลกเปลี่ยน ณ วันที่เกิดรายการ</w:t>
      </w:r>
      <w:r w:rsidRPr="00AC227A">
        <w:rPr>
          <w:rFonts w:ascii="Angsana New" w:hAnsi="Angsana New" w:hint="cs"/>
          <w:sz w:val="30"/>
          <w:szCs w:val="30"/>
          <w:cs/>
        </w:rPr>
        <w:t xml:space="preserve"> สำหรับ</w:t>
      </w:r>
      <w:r w:rsidRPr="00AC227A">
        <w:rPr>
          <w:rFonts w:ascii="Angsana New" w:hAnsi="Angsana New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6478458A" w14:textId="7510BD89" w:rsidR="00AC227A" w:rsidRDefault="00AC227A" w:rsidP="00AC227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E441B05" w14:textId="21BC6328" w:rsidR="00AC227A" w:rsidRPr="00AC227A" w:rsidRDefault="00AC227A" w:rsidP="00AC227A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AC227A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73B12CB7" w14:textId="7D64BDD1" w:rsidR="005B5A0F" w:rsidRPr="00AC227A" w:rsidRDefault="005B5A0F" w:rsidP="00595921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6905AF4" w14:textId="77777777" w:rsidR="00595921" w:rsidRPr="007E560D" w:rsidRDefault="00595921" w:rsidP="00595921">
      <w:pPr>
        <w:pStyle w:val="Heading8"/>
        <w:numPr>
          <w:ilvl w:val="1"/>
          <w:numId w:val="5"/>
        </w:numPr>
        <w:ind w:right="18"/>
        <w:jc w:val="both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7E560D">
        <w:rPr>
          <w:rFonts w:ascii="Angsana New" w:eastAsia="EucrosiaUPCBold" w:hAnsi="Angsana New" w:cs="Angsana New"/>
          <w:i/>
          <w:iCs/>
          <w:sz w:val="30"/>
          <w:szCs w:val="30"/>
          <w:cs/>
        </w:rPr>
        <w:t>เครื่องมือทางการเงิน</w:t>
      </w:r>
    </w:p>
    <w:p w14:paraId="3AFDF452" w14:textId="77777777" w:rsidR="00595921" w:rsidRPr="007134A2" w:rsidRDefault="00595921" w:rsidP="00595921">
      <w:pPr>
        <w:pStyle w:val="BodyText2"/>
        <w:ind w:left="540" w:right="63" w:firstLine="0"/>
        <w:jc w:val="thaiDistribute"/>
        <w:rPr>
          <w:rFonts w:ascii="Angsana New" w:hAnsi="Angsana New"/>
          <w:sz w:val="30"/>
          <w:szCs w:val="30"/>
        </w:rPr>
      </w:pPr>
    </w:p>
    <w:p w14:paraId="41208205" w14:textId="77777777" w:rsidR="00A43CF9" w:rsidRPr="00A43CF9" w:rsidRDefault="00A43CF9" w:rsidP="00A43CF9">
      <w:pPr>
        <w:pStyle w:val="BodyText"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43CF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7B5C1E55" w14:textId="1D8ED539" w:rsidR="00595921" w:rsidRDefault="00595921" w:rsidP="00595921">
      <w:pPr>
        <w:pStyle w:val="BodyText2"/>
        <w:shd w:val="clear" w:color="auto" w:fill="FFFFFF" w:themeFill="background1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9AC3A9" w14:textId="3BC26CB0" w:rsidR="00A35D2D" w:rsidRDefault="00A35D2D" w:rsidP="00595921">
      <w:pPr>
        <w:pStyle w:val="BodyText2"/>
        <w:shd w:val="clear" w:color="auto" w:fill="FFFFFF" w:themeFill="background1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A35D2D">
        <w:rPr>
          <w:rFonts w:asciiTheme="majorBidi" w:hAnsiTheme="majorBidi" w:cstheme="majorBidi"/>
          <w:sz w:val="30"/>
          <w:szCs w:val="30"/>
          <w:cs/>
        </w:rPr>
        <w:t>ตราสารหนี้ที่ออกโดยกลุ่มบริษัทรับรู้รายการเมื่อเริ่มแรกเมื่อมีการออกตราสารหนี้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สินทรัพย์ทางการเงินและหนี้สินทางการเงินอื่นๆ (นอกเหนือจากลูกหนี้การค้า (ดูหมายเหตุข้อ</w:t>
      </w:r>
      <w:r w:rsidRPr="00A35D2D">
        <w:rPr>
          <w:rFonts w:asciiTheme="majorBidi" w:hAnsiTheme="majorBidi" w:cstheme="majorBidi"/>
          <w:sz w:val="30"/>
          <w:szCs w:val="30"/>
        </w:rPr>
        <w:t xml:space="preserve"> </w:t>
      </w:r>
      <w:r w:rsidR="00895D6C" w:rsidRPr="00895D6C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A35D2D">
        <w:rPr>
          <w:rFonts w:asciiTheme="majorBidi" w:hAnsiTheme="majorBidi" w:cstheme="majorBidi"/>
          <w:sz w:val="30"/>
          <w:szCs w:val="30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A35D2D">
        <w:rPr>
          <w:rFonts w:asciiTheme="majorBidi" w:hAnsiTheme="majorBidi" w:cstheme="majorBidi"/>
          <w:sz w:val="30"/>
          <w:szCs w:val="30"/>
        </w:rPr>
        <w:t xml:space="preserve"> </w:t>
      </w:r>
      <w:r w:rsidRPr="00A35D2D">
        <w:rPr>
          <w:rFonts w:asciiTheme="majorBidi" w:hAnsiTheme="majorBidi" w:cstheme="majorBidi"/>
          <w:sz w:val="30"/>
          <w:szCs w:val="30"/>
          <w:cs/>
        </w:rPr>
        <w:t>และวัดมูลค่าเมื่อเริ่มแรกด้วยมูลค่ายุติธรรม</w:t>
      </w:r>
      <w:r w:rsidRPr="00A35D2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35D2D">
        <w:rPr>
          <w:rFonts w:asciiTheme="majorBidi" w:hAnsiTheme="majorBidi" w:cstheme="majorBidi"/>
          <w:sz w:val="30"/>
          <w:szCs w:val="30"/>
          <w:cs/>
        </w:rPr>
        <w:t>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</w:t>
      </w:r>
      <w:r w:rsidRPr="00A35D2D">
        <w:rPr>
          <w:rFonts w:asciiTheme="majorBidi" w:hAnsiTheme="majorBidi" w:cstheme="majorBidi" w:hint="cs"/>
          <w:sz w:val="30"/>
          <w:szCs w:val="30"/>
          <w:cs/>
        </w:rPr>
        <w:t>หรือหัก</w:t>
      </w:r>
      <w:r w:rsidRPr="00A35D2D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Pr="00A35D2D">
        <w:rPr>
          <w:rFonts w:asciiTheme="majorBidi" w:hAnsiTheme="majorBidi" w:cstheme="majorBidi" w:hint="cs"/>
          <w:sz w:val="30"/>
          <w:szCs w:val="30"/>
          <w:cs/>
        </w:rPr>
        <w:t>หรือการออกตราสาร</w:t>
      </w:r>
      <w:r w:rsidRPr="00A35D2D">
        <w:rPr>
          <w:rFonts w:asciiTheme="majorBidi" w:hAnsiTheme="majorBidi" w:cstheme="majorBidi"/>
          <w:sz w:val="30"/>
          <w:szCs w:val="30"/>
          <w:cs/>
        </w:rPr>
        <w:t>ด้วย</w:t>
      </w:r>
    </w:p>
    <w:p w14:paraId="51700190" w14:textId="50F8C9E1" w:rsidR="00A43CF9" w:rsidRDefault="00A43CF9" w:rsidP="00595921">
      <w:pPr>
        <w:pStyle w:val="BodyText2"/>
        <w:shd w:val="clear" w:color="auto" w:fill="FFFFFF" w:themeFill="background1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C1E376" w14:textId="77777777" w:rsidR="00A43CF9" w:rsidRDefault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  <w:r>
        <w:rPr>
          <w:rFonts w:asciiTheme="majorBidi" w:hAnsiTheme="majorBidi" w:cstheme="majorBidi"/>
          <w:sz w:val="30"/>
          <w:szCs w:val="30"/>
          <w:cs/>
          <w:lang w:val="x-none" w:eastAsia="x-none"/>
        </w:rPr>
        <w:br w:type="page"/>
      </w:r>
    </w:p>
    <w:p w14:paraId="6C502B17" w14:textId="023FF213" w:rsidR="00595921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A43CF9">
        <w:rPr>
          <w:rFonts w:asciiTheme="majorBidi" w:hAnsiTheme="majorBidi" w:cstheme="majorBidi"/>
          <w:sz w:val="30"/>
          <w:szCs w:val="30"/>
          <w:cs/>
          <w:lang w:val="x-none" w:eastAsia="x-none"/>
        </w:rPr>
        <w:lastRenderedPageBreak/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A43CF9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A43CF9">
        <w:rPr>
          <w:rFonts w:asciiTheme="majorBidi" w:hAnsiTheme="majorBidi" w:cstheme="majorBidi"/>
          <w:sz w:val="30"/>
          <w:szCs w:val="30"/>
          <w:cs/>
          <w:lang w:val="x-none" w:eastAsia="x-none"/>
        </w:rPr>
        <w:t>หรือมูลค่ายุติธรรมผ่านกำไรหรือขาดทุน</w:t>
      </w:r>
      <w:r w:rsidRPr="00A43CF9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A43CF9">
        <w:rPr>
          <w:rFonts w:asciiTheme="majorBidi" w:hAnsiTheme="majorBidi" w:cstheme="majorBidi"/>
          <w:sz w:val="30"/>
          <w:szCs w:val="30"/>
          <w:cs/>
          <w:lang w:val="x-none" w:eastAsia="x-none"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A366BF6" w14:textId="44D8AAE4" w:rsidR="00A43CF9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720B43C" w14:textId="42BC0105" w:rsidR="00A43CF9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A43CF9">
        <w:rPr>
          <w:rFonts w:asciiTheme="majorBidi" w:hAnsiTheme="majorBidi" w:cstheme="majorBidi"/>
          <w:sz w:val="30"/>
          <w:szCs w:val="30"/>
          <w:cs/>
          <w:lang w:val="x-none" w:eastAsia="x-none"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A43CF9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A43CF9">
        <w:rPr>
          <w:rFonts w:asciiTheme="majorBidi" w:hAnsiTheme="majorBidi" w:cstheme="majorBidi"/>
          <w:sz w:val="30"/>
          <w:szCs w:val="30"/>
          <w:cs/>
          <w:lang w:val="x-none" w:eastAsia="x-none"/>
        </w:rPr>
        <w:t>ดอกเบี้ยจ่าย</w:t>
      </w:r>
      <w:r w:rsidRPr="00A43CF9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A43CF9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กำไรและขาดทุนจากอัตราแลกเปลี่ยน และกำไรหรือขาดทุนที่เกิดจากการ</w:t>
      </w:r>
      <w:r w:rsidRPr="00A43CF9">
        <w:rPr>
          <w:rFonts w:asciiTheme="majorBidi" w:hAnsiTheme="majorBidi" w:cstheme="majorBidi"/>
          <w:sz w:val="30"/>
          <w:szCs w:val="30"/>
          <w:lang w:val="x-none" w:eastAsia="x-none"/>
        </w:rPr>
        <w:t xml:space="preserve"> </w:t>
      </w:r>
      <w:r w:rsidRPr="00A43CF9">
        <w:rPr>
          <w:rFonts w:asciiTheme="majorBidi" w:hAnsiTheme="majorBidi" w:cstheme="majorBidi"/>
          <w:sz w:val="30"/>
          <w:szCs w:val="30"/>
          <w:cs/>
          <w:lang w:val="x-none" w:eastAsia="x-none"/>
        </w:rPr>
        <w:t>ตัดรายการออกจากบัญชีรับรู้ในกำไรหรือขาดทุน</w:t>
      </w:r>
    </w:p>
    <w:p w14:paraId="417FE952" w14:textId="6326B3B9" w:rsidR="00A43CF9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5EC99E3E" w14:textId="710C2943" w:rsidR="00A43CF9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A43CF9">
        <w:rPr>
          <w:rFonts w:asciiTheme="majorBidi" w:hAnsiTheme="majorBidi" w:cstheme="majorBidi"/>
          <w:sz w:val="30"/>
          <w:szCs w:val="30"/>
          <w:cs/>
          <w:lang w:val="x-none" w:eastAsia="x-none"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7A280707" w14:textId="0A98DA66" w:rsidR="00A43CF9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6C838AC2" w14:textId="77777777" w:rsidR="00A43CF9" w:rsidRPr="00A43CF9" w:rsidRDefault="00A43CF9" w:rsidP="00A43CF9">
      <w:pPr>
        <w:pStyle w:val="BodyText"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43CF9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24FF2D8F" w14:textId="2D983D7D" w:rsidR="00A43CF9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47BB7A8" w14:textId="3B770F0D" w:rsidR="00A43CF9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A43CF9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1894C4C" w14:textId="6B40F2FF" w:rsidR="00A43CF9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35B7165A" w14:textId="6021D47D" w:rsidR="00A43CF9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A43CF9">
        <w:rPr>
          <w:rFonts w:asciiTheme="majorBidi" w:hAnsiTheme="majorBidi" w:cstheme="majorBidi"/>
          <w:sz w:val="30"/>
          <w:szCs w:val="30"/>
          <w:cs/>
          <w:lang w:val="x-none" w:eastAsia="x-none"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3FFDC6BF" w14:textId="0C7BAF8D" w:rsidR="00A43CF9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000A5FD6" w14:textId="0DC3D2BB" w:rsidR="008F25CC" w:rsidRDefault="00A43CF9" w:rsidP="00A43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 w:right="18"/>
        <w:jc w:val="thaiDistribute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  <w:r w:rsidRPr="00A43CF9">
        <w:rPr>
          <w:rFonts w:asciiTheme="majorBidi" w:hAnsiTheme="majorBidi" w:cstheme="majorBidi"/>
          <w:sz w:val="30"/>
          <w:szCs w:val="30"/>
          <w:cs/>
          <w:lang w:val="x-none" w:eastAsia="x-none"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2C781159" w14:textId="77777777" w:rsidR="008F25CC" w:rsidRDefault="008F2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x-none" w:eastAsia="x-none"/>
        </w:rPr>
      </w:pPr>
      <w:r>
        <w:rPr>
          <w:rFonts w:asciiTheme="majorBidi" w:hAnsiTheme="majorBidi" w:cstheme="majorBidi"/>
          <w:sz w:val="30"/>
          <w:szCs w:val="30"/>
          <w:cs/>
          <w:lang w:val="x-none" w:eastAsia="x-none"/>
        </w:rPr>
        <w:br w:type="page"/>
      </w:r>
    </w:p>
    <w:p w14:paraId="1BCFCBA2" w14:textId="4DB12DDC" w:rsidR="00A43CF9" w:rsidRDefault="008F25CC" w:rsidP="008F25C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F25CC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lastRenderedPageBreak/>
        <w:t>การปฏิรูปอัตราดอกเบี้ยอ้างอิง</w:t>
      </w:r>
    </w:p>
    <w:p w14:paraId="21393AA6" w14:textId="2B8BB119" w:rsidR="008F25CC" w:rsidRDefault="008F25CC" w:rsidP="008F25C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2915C7CD" w14:textId="56A955A9" w:rsidR="008F25CC" w:rsidRPr="008F25CC" w:rsidRDefault="008F25CC" w:rsidP="008F25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 w:right="18"/>
        <w:jc w:val="thaiDistribute"/>
        <w:rPr>
          <w:rFonts w:ascii="Angsana New" w:hAnsi="Angsana New"/>
          <w:sz w:val="30"/>
          <w:szCs w:val="30"/>
        </w:rPr>
      </w:pPr>
      <w:r w:rsidRPr="008F25CC">
        <w:rPr>
          <w:rFonts w:ascii="Angsana New" w:hAnsi="Angsana New" w:hint="cs"/>
          <w:sz w:val="30"/>
          <w:szCs w:val="30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ที่วัดมูลค่าด้วยราคาทุนตัดจำหน่ายซึ่งเกิดจากการปฏิรูปอัตราดอกเบี้ยอ้างอิง</w:t>
      </w:r>
      <w:r w:rsidRPr="008F25CC">
        <w:rPr>
          <w:rFonts w:ascii="Angsana New" w:hAnsi="Angsana New"/>
          <w:sz w:val="30"/>
          <w:szCs w:val="30"/>
          <w:cs/>
        </w:rPr>
        <w:t xml:space="preserve"> </w:t>
      </w:r>
      <w:r w:rsidRPr="008F25CC">
        <w:rPr>
          <w:rFonts w:ascii="Angsana New" w:hAnsi="Angsana New" w:hint="cs"/>
          <w:sz w:val="30"/>
          <w:szCs w:val="30"/>
          <w:cs/>
        </w:rPr>
        <w:t>เริ่มแรกกลุ่มบริษัทจะปรับปรุงอัตราดอกเบี้ยที่แท้จริงของสินทรัพย์ทางการเงินหรือหนี้สินทางการเงินให้เป็นปัจจุบันเพื่อสะท้อนการเปลี่ยนแปลงตามข้อกำหนดของการปฏิรูปอัตราดอกเบี้ยอ้างอิง</w:t>
      </w:r>
      <w:r w:rsidRPr="008F25CC">
        <w:rPr>
          <w:rFonts w:ascii="Angsana New" w:hAnsi="Angsana New"/>
          <w:sz w:val="30"/>
          <w:szCs w:val="30"/>
          <w:cs/>
        </w:rPr>
        <w:t xml:space="preserve"> </w:t>
      </w:r>
      <w:r w:rsidRPr="008F25CC">
        <w:rPr>
          <w:rFonts w:ascii="Angsana New" w:hAnsi="Angsana New" w:hint="cs"/>
          <w:sz w:val="30"/>
          <w:szCs w:val="30"/>
          <w:cs/>
        </w:rPr>
        <w:t>หากมีการเปลี่ยนแปลงอื่นเพิ่มเติม</w:t>
      </w:r>
      <w:r w:rsidRPr="008F25C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Pr="008F25CC">
        <w:rPr>
          <w:rFonts w:ascii="Angsana New" w:hAnsi="Angsana New" w:hint="cs"/>
          <w:sz w:val="30"/>
          <w:szCs w:val="30"/>
          <w:cs/>
        </w:rPr>
        <w:t>กลุ่มบริษัทจะนำวิธีการบัญชีสำหรับการเปลี่ยนแปลงเงื่อนไขมาถือปฏิบัติกับการเปลี่ยนแปลงเหล่านั้น</w:t>
      </w:r>
    </w:p>
    <w:p w14:paraId="1408D03B" w14:textId="01D5CD6A" w:rsidR="00A43CF9" w:rsidRDefault="00A43CF9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02361C53" w14:textId="1B92610E" w:rsidR="00A43CF9" w:rsidRDefault="00A43CF9" w:rsidP="003C2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 w:right="18"/>
        <w:jc w:val="thaiDistribute"/>
        <w:rPr>
          <w:rFonts w:ascii="Angsana New" w:hAnsi="Angsana New"/>
          <w:sz w:val="30"/>
          <w:szCs w:val="30"/>
        </w:rPr>
      </w:pPr>
      <w:r w:rsidRPr="00A43CF9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="00FB1624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D27C34F" w14:textId="097C7CAD" w:rsidR="00A43CF9" w:rsidRPr="00BA2E42" w:rsidRDefault="00A43CF9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410EE254" w14:textId="1D9CF201" w:rsidR="00A43CF9" w:rsidRPr="00BA2E42" w:rsidRDefault="00A43CF9" w:rsidP="00A43CF9">
      <w:pPr>
        <w:pStyle w:val="BodyText"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BA2E42">
        <w:rPr>
          <w:rFonts w:ascii="Angsana New" w:eastAsia="EucrosiaUPCBold" w:hAnsi="Angsana New" w:hint="cs"/>
          <w:i/>
          <w:iCs/>
          <w:sz w:val="30"/>
          <w:szCs w:val="30"/>
          <w:cs/>
        </w:rPr>
        <w:t>อนุพันธ์</w:t>
      </w:r>
    </w:p>
    <w:p w14:paraId="28FCDDC4" w14:textId="77777777" w:rsidR="00A43CF9" w:rsidRPr="00BA2E42" w:rsidRDefault="00A43CF9" w:rsidP="00A43CF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3C07A6CA" w14:textId="1A66EAEC" w:rsidR="00A43CF9" w:rsidRPr="00BA2E42" w:rsidRDefault="00A43CF9" w:rsidP="003C2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90" w:right="18"/>
        <w:jc w:val="thaiDistribute"/>
        <w:rPr>
          <w:rFonts w:ascii="Angsana New" w:hAnsi="Angsana New"/>
          <w:sz w:val="30"/>
          <w:szCs w:val="30"/>
        </w:rPr>
      </w:pPr>
      <w:r w:rsidRPr="00BA2E42">
        <w:rPr>
          <w:rFonts w:ascii="Angsana New" w:hAnsi="Angsana New" w:hint="cs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</w:t>
      </w:r>
      <w:r w:rsidR="00FB1624">
        <w:rPr>
          <w:rFonts w:ascii="Angsana New" w:hAnsi="Angsana New" w:hint="cs"/>
          <w:sz w:val="30"/>
          <w:szCs w:val="30"/>
          <w:cs/>
        </w:rPr>
        <w:t xml:space="preserve"> </w:t>
      </w:r>
      <w:r w:rsidR="00FB1624" w:rsidRPr="00FB1624">
        <w:rPr>
          <w:rFonts w:ascii="Angsana New" w:hAnsi="Angsana New"/>
          <w:sz w:val="30"/>
          <w:szCs w:val="30"/>
          <w:cs/>
        </w:rPr>
        <w:t>เว้นแต่อนุพันธ์นั้นมีไว้เพื่อป้องกันความเสี่ยงในกระแสเงินสด</w:t>
      </w:r>
      <w:r w:rsidR="00FB1624">
        <w:rPr>
          <w:rFonts w:ascii="Angsana New" w:hAnsi="Angsana New" w:hint="cs"/>
          <w:sz w:val="30"/>
          <w:szCs w:val="30"/>
          <w:cs/>
        </w:rPr>
        <w:t xml:space="preserve"> </w:t>
      </w:r>
      <w:r w:rsidR="00FB1624" w:rsidRPr="00FB1624">
        <w:rPr>
          <w:rFonts w:ascii="Angsana New" w:hAnsi="Angsana New"/>
          <w:sz w:val="30"/>
          <w:szCs w:val="30"/>
          <w:cs/>
        </w:rPr>
        <w:t>กรณีดังกล่าวการรับรู้ผลกำไรหรือขาดทุนจะขึ้นอยู่กับลักษณะของรายการที่มีการป้องกันความเสี่ยง</w:t>
      </w:r>
    </w:p>
    <w:p w14:paraId="1C2EB036" w14:textId="5340FB45" w:rsidR="00483C93" w:rsidRPr="00BA2E42" w:rsidRDefault="00483C93" w:rsidP="00544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46EFF0F0" w14:textId="2E71E633" w:rsidR="000A5314" w:rsidRDefault="00483C93" w:rsidP="00544DAF">
      <w:pPr>
        <w:pStyle w:val="BodyText"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BA2E42">
        <w:rPr>
          <w:rFonts w:ascii="Angsana New" w:hAnsi="Angsana New" w:hint="cs"/>
          <w:i/>
          <w:iCs/>
          <w:sz w:val="30"/>
          <w:szCs w:val="30"/>
          <w:cs/>
        </w:rPr>
        <w:t>การป้องกันความเสี่ยง</w:t>
      </w:r>
    </w:p>
    <w:p w14:paraId="6298F6A3" w14:textId="77777777" w:rsidR="00544DAF" w:rsidRPr="00544DAF" w:rsidRDefault="00544DAF" w:rsidP="00544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0E89C717" w14:textId="627EB462" w:rsidR="000A5314" w:rsidRDefault="000A5314" w:rsidP="00544DA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BA2E42">
        <w:rPr>
          <w:rFonts w:ascii="Angsana New" w:hAnsi="Angsana New" w:hint="cs"/>
          <w:sz w:val="30"/>
          <w:szCs w:val="30"/>
          <w:cs/>
        </w:rPr>
        <w:t xml:space="preserve">กลุ่มบริษัทถืออนุพันธ์บางรายการเป็นเครื่องมือป้องกันความเสี่ยงเพื่อการป้องกันความเสี่ยงในฐานะเปิดเงินตราต่างประเทศและอัตราดอกเบี้ย </w:t>
      </w:r>
    </w:p>
    <w:p w14:paraId="31DB0EA3" w14:textId="77777777" w:rsidR="00544DAF" w:rsidRPr="00C96EBF" w:rsidRDefault="00544DAF" w:rsidP="00544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73AB8101" w14:textId="78686966" w:rsidR="000A5314" w:rsidRDefault="000A5314" w:rsidP="00544DA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BA2E42">
        <w:rPr>
          <w:rFonts w:ascii="Angsana New" w:hAnsi="Angsana New" w:hint="cs"/>
          <w:sz w:val="30"/>
          <w:szCs w:val="30"/>
          <w:cs/>
        </w:rPr>
        <w:t xml:space="preserve"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</w:t>
      </w:r>
      <w:r w:rsidR="00110515" w:rsidRPr="00110515">
        <w:rPr>
          <w:rFonts w:ascii="Angsana New" w:hAnsi="Angsana New"/>
          <w:sz w:val="30"/>
          <w:szCs w:val="30"/>
          <w:cs/>
        </w:rPr>
        <w:t>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  <w:r w:rsidRPr="00BA2E42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E25F0A3" w14:textId="2C5C30E1" w:rsidR="00544DAF" w:rsidRDefault="00544DAF" w:rsidP="00544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0F61BB39" w14:textId="282C8A2C" w:rsidR="000A5314" w:rsidRPr="00110515" w:rsidRDefault="000A5314" w:rsidP="00544DA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i/>
          <w:iCs/>
          <w:sz w:val="30"/>
          <w:szCs w:val="30"/>
        </w:rPr>
      </w:pPr>
      <w:r w:rsidRPr="00110515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การป้องกันความเสี่ยงในกระแสเงินสด</w:t>
      </w:r>
    </w:p>
    <w:p w14:paraId="4FBD8CB4" w14:textId="77777777" w:rsidR="00544DAF" w:rsidRPr="00BA2E42" w:rsidRDefault="00544DAF" w:rsidP="00544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586B5A03" w14:textId="07B258CD" w:rsidR="000A5314" w:rsidRDefault="000A5314" w:rsidP="00544DA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BA2E42">
        <w:rPr>
          <w:rFonts w:ascii="Angsana New" w:hAnsi="Angsana New" w:hint="cs"/>
          <w:sz w:val="30"/>
          <w:szCs w:val="30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19561BAF" w14:textId="77777777" w:rsidR="00544DAF" w:rsidRPr="00BA2E42" w:rsidRDefault="00544DAF" w:rsidP="00544DA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3F197ED4" w14:textId="651C18ED" w:rsidR="000A5314" w:rsidRDefault="000A5314" w:rsidP="00544DA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BA2E42">
        <w:rPr>
          <w:rFonts w:ascii="Angsana New" w:hAnsi="Angsana New" w:hint="cs"/>
          <w:sz w:val="30"/>
          <w:szCs w:val="30"/>
          <w:cs/>
        </w:rPr>
        <w:t xml:space="preserve"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และสำรองต้นทุนการป้องกันความเสี่ยงจะนำไปรวมเป็น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01F53376" w14:textId="77777777" w:rsidR="00544DAF" w:rsidRPr="00BA2E42" w:rsidRDefault="00544DAF" w:rsidP="00544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76EFAD9A" w14:textId="7EDEF525" w:rsidR="000A5314" w:rsidRDefault="000A5314" w:rsidP="00544DA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BA2E42">
        <w:rPr>
          <w:rFonts w:ascii="Angsana New" w:hAnsi="Angsana New" w:hint="cs"/>
          <w:sz w:val="3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</w:t>
      </w:r>
      <w:r w:rsidR="00C35231">
        <w:rPr>
          <w:rFonts w:ascii="Angsana New" w:hAnsi="Angsana New" w:hint="cs"/>
          <w:sz w:val="30"/>
          <w:szCs w:val="30"/>
          <w:cs/>
        </w:rPr>
        <w:t>กระแสเงินสด</w:t>
      </w:r>
      <w:r w:rsidRPr="00BA2E42">
        <w:rPr>
          <w:rFonts w:ascii="Angsana New" w:hAnsi="Angsana New" w:hint="cs"/>
          <w:sz w:val="30"/>
          <w:szCs w:val="30"/>
          <w:cs/>
        </w:rPr>
        <w:t>จะได้รับการจัดประเภทรายการใหม่ไปยังกำไรหรือขาดทุนในงวดเดียวกันหรือ</w:t>
      </w:r>
      <w:r w:rsidR="00BA2E42">
        <w:rPr>
          <w:rFonts w:ascii="Angsana New" w:hAnsi="Angsana New"/>
          <w:sz w:val="30"/>
          <w:szCs w:val="30"/>
          <w:lang w:val="en-US"/>
        </w:rPr>
        <w:t xml:space="preserve"> </w:t>
      </w:r>
      <w:r w:rsidRPr="00BA2E42">
        <w:rPr>
          <w:rFonts w:ascii="Angsana New" w:hAnsi="Angsana New" w:hint="cs"/>
          <w:sz w:val="30"/>
          <w:szCs w:val="30"/>
          <w:cs/>
        </w:rPr>
        <w:t>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415DB02E" w14:textId="77777777" w:rsidR="00544DAF" w:rsidRPr="00BA2E42" w:rsidRDefault="00544DAF" w:rsidP="00544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2E5179C4" w14:textId="42831CFE" w:rsidR="00544DAF" w:rsidRDefault="000A5314" w:rsidP="00544DAF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BA2E42">
        <w:rPr>
          <w:rFonts w:ascii="Angsana New" w:hAnsi="Angsana New" w:hint="cs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</w:t>
      </w:r>
      <w:r w:rsidR="00E06AED" w:rsidRPr="00E06AED">
        <w:rPr>
          <w:rFonts w:ascii="Angsana New" w:hAnsi="Angsana New"/>
          <w:sz w:val="30"/>
          <w:szCs w:val="30"/>
          <w:cs/>
        </w:rPr>
        <w:t>กระแสเงินสด</w:t>
      </w:r>
      <w:r w:rsidRPr="00BA2E42">
        <w:rPr>
          <w:rFonts w:ascii="Angsana New" w:hAnsi="Angsana New" w:hint="cs"/>
          <w:sz w:val="30"/>
          <w:szCs w:val="30"/>
          <w:cs/>
        </w:rPr>
        <w:t xml:space="preserve">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474BAD98" w14:textId="77777777" w:rsidR="00544DAF" w:rsidRPr="00BA2E42" w:rsidRDefault="00544DAF" w:rsidP="00544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15D743CA" w14:textId="4245AA5A" w:rsidR="00483C93" w:rsidRPr="00BA2E42" w:rsidRDefault="000A5314" w:rsidP="000A5314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BA2E42">
        <w:rPr>
          <w:rFonts w:ascii="Angsana New" w:hAnsi="Angsana New" w:hint="cs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</w:t>
      </w:r>
      <w:r w:rsidR="005D0D36" w:rsidRPr="005D0D36">
        <w:rPr>
          <w:rFonts w:ascii="Angsana New" w:hAnsi="Angsana New"/>
          <w:sz w:val="30"/>
          <w:szCs w:val="30"/>
          <w:cs/>
        </w:rPr>
        <w:t>กระแสเงินสด</w:t>
      </w:r>
      <w:r w:rsidRPr="00BA2E42">
        <w:rPr>
          <w:rFonts w:ascii="Angsana New" w:hAnsi="Angsana New" w:hint="cs"/>
          <w:sz w:val="30"/>
          <w:szCs w:val="30"/>
          <w:cs/>
        </w:rPr>
        <w:t>จะได้รับการจัดประเภทรายการใหม่ไปยังกำไรหรือขาดทุนทันที</w:t>
      </w:r>
    </w:p>
    <w:p w14:paraId="6C6D5891" w14:textId="2A379FFB" w:rsidR="00E06AED" w:rsidRDefault="00E06A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EucrosiaUPCBold" w:hAnsi="Angsana New"/>
          <w:i/>
          <w:iCs/>
          <w:sz w:val="30"/>
          <w:szCs w:val="30"/>
          <w:cs/>
          <w:lang w:val="x-none" w:eastAsia="x-none"/>
        </w:rPr>
      </w:pPr>
      <w:r>
        <w:rPr>
          <w:rFonts w:ascii="Angsana New" w:eastAsia="EucrosiaUPCBold" w:hAnsi="Angsana New"/>
          <w:i/>
          <w:iCs/>
          <w:sz w:val="30"/>
          <w:szCs w:val="30"/>
          <w:cs/>
        </w:rPr>
        <w:br w:type="page"/>
      </w:r>
    </w:p>
    <w:p w14:paraId="634C3034" w14:textId="687E1A5A" w:rsidR="00A43CF9" w:rsidRPr="00BA2E42" w:rsidRDefault="00A43CF9" w:rsidP="00A43CF9">
      <w:pPr>
        <w:pStyle w:val="BodyText"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BA2E42">
        <w:rPr>
          <w:rFonts w:ascii="Angsana New" w:eastAsia="EucrosiaUPCBold" w:hAnsi="Angsana New" w:hint="cs"/>
          <w:i/>
          <w:iCs/>
          <w:sz w:val="30"/>
          <w:szCs w:val="30"/>
          <w:cs/>
        </w:rPr>
        <w:lastRenderedPageBreak/>
        <w:t>การด้อยค่าของสินทรัพย์ทางการเงินนอกเหนือจากลูกหนี้การค้า</w:t>
      </w:r>
    </w:p>
    <w:p w14:paraId="18F9A388" w14:textId="3C036A74" w:rsidR="00A43CF9" w:rsidRPr="00BA2E42" w:rsidRDefault="00A43CF9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6A17BA02" w14:textId="428CC6A7" w:rsidR="00A43CF9" w:rsidRDefault="003C2AB7" w:rsidP="003C2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990" w:right="18"/>
        <w:jc w:val="thaiDistribute"/>
        <w:rPr>
          <w:rFonts w:ascii="Angsana New" w:hAnsi="Angsana New"/>
          <w:sz w:val="30"/>
          <w:szCs w:val="30"/>
        </w:rPr>
      </w:pPr>
      <w:r w:rsidRPr="00BA2E42">
        <w:rPr>
          <w:rFonts w:ascii="Angsana New" w:hAnsi="Angsana New" w:hint="cs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</w:t>
      </w:r>
      <w:r w:rsidRPr="003C2AB7">
        <w:rPr>
          <w:rFonts w:ascii="Angsana New" w:hAnsi="Angsana New"/>
          <w:sz w:val="30"/>
          <w:szCs w:val="30"/>
          <w:cs/>
        </w:rPr>
        <w:t xml:space="preserve">ที่วัดมูลค่าด้วยราคาทุนตัดจำหน่าย </w:t>
      </w:r>
    </w:p>
    <w:p w14:paraId="7A6C19BD" w14:textId="67F0C3DF" w:rsidR="00A43CF9" w:rsidRDefault="00A43CF9" w:rsidP="003C2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990" w:right="18"/>
        <w:jc w:val="thaiDistribute"/>
        <w:rPr>
          <w:rFonts w:ascii="Angsana New" w:hAnsi="Angsana New"/>
          <w:sz w:val="30"/>
          <w:szCs w:val="30"/>
        </w:rPr>
      </w:pPr>
    </w:p>
    <w:p w14:paraId="66DF651F" w14:textId="56749B63" w:rsidR="003C2AB7" w:rsidRDefault="003C2AB7" w:rsidP="00544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990" w:right="18"/>
        <w:jc w:val="thaiDistribute"/>
        <w:rPr>
          <w:rFonts w:ascii="Angsana New" w:hAnsi="Angsana New"/>
          <w:sz w:val="30"/>
          <w:szCs w:val="30"/>
        </w:rPr>
      </w:pPr>
      <w:r w:rsidRPr="003C2AB7">
        <w:rPr>
          <w:rFonts w:ascii="Angsana New" w:hAnsi="Angsana New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895D6C" w:rsidRPr="00895D6C">
        <w:rPr>
          <w:rFonts w:ascii="Angsana New" w:hAnsi="Angsana New"/>
          <w:sz w:val="30"/>
          <w:szCs w:val="30"/>
        </w:rPr>
        <w:t>12</w:t>
      </w:r>
      <w:r w:rsidRPr="003C2AB7">
        <w:rPr>
          <w:rFonts w:ascii="Angsana New" w:hAnsi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527A132F" w14:textId="77777777" w:rsidR="009B7B84" w:rsidRDefault="009B7B84" w:rsidP="00544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990" w:right="18"/>
        <w:jc w:val="thaiDistribute"/>
        <w:rPr>
          <w:rFonts w:ascii="Angsana New" w:hAnsi="Angsana New"/>
          <w:sz w:val="30"/>
          <w:szCs w:val="30"/>
        </w:rPr>
      </w:pPr>
    </w:p>
    <w:p w14:paraId="7B0FEE76" w14:textId="65855744" w:rsidR="003C2AB7" w:rsidRDefault="003C2AB7" w:rsidP="003C2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990" w:right="18"/>
        <w:jc w:val="thaiDistribute"/>
        <w:rPr>
          <w:rFonts w:ascii="Angsana New" w:hAnsi="Angsana New"/>
          <w:sz w:val="30"/>
          <w:szCs w:val="30"/>
        </w:rPr>
      </w:pPr>
      <w:r w:rsidRPr="003C2AB7">
        <w:rPr>
          <w:rFonts w:ascii="Angsana New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1D0E2421" w14:textId="6DCBAA02" w:rsidR="003C2AB7" w:rsidRDefault="003C2AB7" w:rsidP="003C2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990" w:right="18"/>
        <w:jc w:val="thaiDistribute"/>
        <w:rPr>
          <w:rFonts w:ascii="Angsana New" w:hAnsi="Angsana New"/>
          <w:sz w:val="30"/>
          <w:szCs w:val="30"/>
        </w:rPr>
      </w:pPr>
    </w:p>
    <w:p w14:paraId="7EAA0376" w14:textId="41A44DBD" w:rsidR="003C2AB7" w:rsidRDefault="003C2AB7" w:rsidP="00535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990" w:right="18"/>
        <w:jc w:val="thaiDistribute"/>
        <w:rPr>
          <w:rFonts w:ascii="Angsana New" w:hAnsi="Angsana New"/>
          <w:sz w:val="30"/>
          <w:szCs w:val="30"/>
        </w:rPr>
      </w:pPr>
      <w:r w:rsidRPr="003C2AB7">
        <w:rPr>
          <w:rFonts w:ascii="Angsana New" w:hAnsi="Angsana New"/>
          <w:sz w:val="30"/>
          <w:szCs w:val="3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895D6C" w:rsidRPr="00895D6C">
        <w:rPr>
          <w:rFonts w:ascii="Angsana New" w:hAnsi="Angsana New"/>
          <w:sz w:val="30"/>
          <w:szCs w:val="30"/>
        </w:rPr>
        <w:t>12</w:t>
      </w:r>
      <w:r w:rsidRPr="003C2AB7">
        <w:rPr>
          <w:rFonts w:ascii="Angsana New" w:hAnsi="Angsana New"/>
          <w:sz w:val="30"/>
          <w:szCs w:val="30"/>
          <w:cs/>
        </w:rPr>
        <w:t xml:space="preserve"> เดือนข้างหน้า</w:t>
      </w:r>
    </w:p>
    <w:p w14:paraId="36EB3D69" w14:textId="77777777" w:rsidR="003C2AB7" w:rsidRDefault="003C2AB7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713800C3" w14:textId="70773A47" w:rsidR="003C2AB7" w:rsidRDefault="003C2AB7" w:rsidP="003C2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18"/>
        <w:jc w:val="thaiDistribute"/>
        <w:rPr>
          <w:rFonts w:ascii="Angsana New" w:hAnsi="Angsana New"/>
          <w:sz w:val="30"/>
          <w:szCs w:val="30"/>
        </w:rPr>
      </w:pPr>
      <w:r w:rsidRPr="003C2AB7">
        <w:rPr>
          <w:rFonts w:ascii="Angsana New" w:hAnsi="Angsana New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895D6C" w:rsidRPr="00895D6C">
        <w:rPr>
          <w:rFonts w:ascii="Angsana New" w:hAnsi="Angsana New"/>
          <w:sz w:val="30"/>
          <w:szCs w:val="30"/>
        </w:rPr>
        <w:t>30</w:t>
      </w:r>
      <w:r w:rsidRPr="003C2AB7">
        <w:rPr>
          <w:rFonts w:ascii="Angsana New" w:hAnsi="Angsana New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1BDFAAD2" w14:textId="55E4C907" w:rsidR="003C2AB7" w:rsidRDefault="003C2AB7" w:rsidP="003C2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right="18"/>
        <w:jc w:val="thaiDistribute"/>
        <w:rPr>
          <w:rFonts w:ascii="Angsana New" w:hAnsi="Angsana New"/>
          <w:sz w:val="30"/>
          <w:szCs w:val="30"/>
        </w:rPr>
      </w:pPr>
    </w:p>
    <w:p w14:paraId="4D559EE6" w14:textId="51B5CF7F" w:rsidR="003C2AB7" w:rsidRPr="003C2AB7" w:rsidRDefault="003C2AB7" w:rsidP="003C2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C2AB7">
        <w:rPr>
          <w:rFonts w:ascii="Angsana New" w:hAnsi="Angsana New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68BDCDCC" w14:textId="0BE9C90F" w:rsidR="003C2AB7" w:rsidRPr="003C2AB7" w:rsidRDefault="003C2AB7" w:rsidP="001C3D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hanging="450"/>
        <w:jc w:val="thaiDistribute"/>
        <w:rPr>
          <w:rFonts w:ascii="Angsana New" w:hAnsi="Angsana New"/>
          <w:sz w:val="30"/>
          <w:szCs w:val="30"/>
        </w:rPr>
      </w:pPr>
      <w:r w:rsidRPr="003C2AB7">
        <w:rPr>
          <w:rFonts w:ascii="Angsana New" w:hAnsi="Angsana New"/>
          <w:sz w:val="30"/>
          <w:szCs w:val="30"/>
          <w:cs/>
        </w:rPr>
        <w:t>-</w:t>
      </w:r>
      <w:r w:rsidRPr="003C2AB7">
        <w:rPr>
          <w:rFonts w:ascii="Angsana New" w:hAnsi="Angsana New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548CE8B2" w14:textId="35C51E4C" w:rsidR="003C2AB7" w:rsidRPr="003C2AB7" w:rsidRDefault="003C2AB7" w:rsidP="003C2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C2AB7">
        <w:rPr>
          <w:rFonts w:ascii="Angsana New" w:hAnsi="Angsana New"/>
          <w:sz w:val="30"/>
          <w:szCs w:val="30"/>
          <w:cs/>
        </w:rPr>
        <w:t>-</w:t>
      </w:r>
      <w:r w:rsidRPr="003C2AB7">
        <w:rPr>
          <w:rFonts w:ascii="Angsana New" w:hAnsi="Angsana New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895D6C" w:rsidRPr="00895D6C">
        <w:rPr>
          <w:rFonts w:ascii="Angsana New" w:hAnsi="Angsana New"/>
          <w:sz w:val="30"/>
          <w:szCs w:val="30"/>
        </w:rPr>
        <w:t>90</w:t>
      </w:r>
      <w:r w:rsidRPr="003C2AB7">
        <w:rPr>
          <w:rFonts w:ascii="Angsana New" w:hAnsi="Angsana New"/>
          <w:sz w:val="30"/>
          <w:szCs w:val="30"/>
          <w:cs/>
        </w:rPr>
        <w:t xml:space="preserve"> วัน</w:t>
      </w:r>
    </w:p>
    <w:p w14:paraId="4500FF63" w14:textId="303ED355" w:rsidR="009B7B84" w:rsidRDefault="009B7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03B0286" w14:textId="3711B5FA" w:rsidR="003C2AB7" w:rsidRDefault="003C2AB7" w:rsidP="003C2AB7">
      <w:pPr>
        <w:pStyle w:val="BodyText"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C2AB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 xml:space="preserve">การตัดจำหน่าย </w:t>
      </w:r>
    </w:p>
    <w:p w14:paraId="6B83B709" w14:textId="77777777" w:rsidR="003C2AB7" w:rsidRPr="003C2AB7" w:rsidRDefault="003C2AB7" w:rsidP="003C2AB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62DC9B54" w14:textId="4E065B61" w:rsidR="003C2AB7" w:rsidRPr="003C2AB7" w:rsidRDefault="003C2AB7" w:rsidP="003C2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3C2AB7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26A8598" w14:textId="27193537" w:rsidR="003C2AB7" w:rsidRDefault="003C2AB7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69DB481C" w14:textId="61FF8260" w:rsidR="003C2AB7" w:rsidRPr="003C2AB7" w:rsidRDefault="003C2AB7" w:rsidP="003C2AB7">
      <w:pPr>
        <w:pStyle w:val="BodyText"/>
        <w:numPr>
          <w:ilvl w:val="0"/>
          <w:numId w:val="1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C2AB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ดอกเบี้ย</w:t>
      </w:r>
    </w:p>
    <w:p w14:paraId="22397E36" w14:textId="77777777" w:rsidR="003C2AB7" w:rsidRPr="00FB6A8E" w:rsidRDefault="003C2AB7" w:rsidP="003C2AB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</w:p>
    <w:p w14:paraId="0D1B42B8" w14:textId="1C6A4E03" w:rsidR="003C2AB7" w:rsidRDefault="003C2AB7" w:rsidP="003C2A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2790"/>
        </w:tabs>
        <w:ind w:left="990" w:right="18"/>
        <w:jc w:val="thaiDistribute"/>
        <w:rPr>
          <w:rFonts w:ascii="Angsana New" w:hAnsi="Angsana New"/>
          <w:sz w:val="30"/>
          <w:szCs w:val="30"/>
        </w:rPr>
      </w:pPr>
      <w:r w:rsidRPr="003C2AB7">
        <w:rPr>
          <w:rFonts w:ascii="Angsana New" w:hAnsi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6445AC63" w14:textId="77777777" w:rsidR="003C2AB7" w:rsidRPr="00A43CF9" w:rsidRDefault="003C2AB7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</w:p>
    <w:p w14:paraId="5A9212D5" w14:textId="77777777" w:rsidR="00595921" w:rsidRPr="00A66BEC" w:rsidRDefault="00595921" w:rsidP="00595921">
      <w:pPr>
        <w:pStyle w:val="Heading8"/>
        <w:numPr>
          <w:ilvl w:val="1"/>
          <w:numId w:val="5"/>
        </w:numPr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A66BEC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30E94A6C" w14:textId="77777777" w:rsidR="00595921" w:rsidRPr="00092CB0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1DAD9ED8" w14:textId="1CBAB9A0" w:rsidR="00595921" w:rsidRDefault="00595921" w:rsidP="008B04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 w:hanging="540"/>
        <w:jc w:val="thaiDistribute"/>
        <w:rPr>
          <w:rFonts w:ascii="Angsana New" w:hAnsi="Angsana New"/>
          <w:sz w:val="30"/>
          <w:szCs w:val="30"/>
        </w:rPr>
      </w:pPr>
      <w:r w:rsidRPr="00FC1F70">
        <w:rPr>
          <w:rFonts w:ascii="Angsana New" w:hAnsi="Angsana New"/>
          <w:sz w:val="30"/>
          <w:szCs w:val="30"/>
        </w:rPr>
        <w:tab/>
      </w:r>
      <w:r w:rsidR="003C2AB7" w:rsidRPr="003C2AB7">
        <w:rPr>
          <w:rFonts w:ascii="Angsana New" w:hAnsi="Angsana New"/>
          <w:sz w:val="30"/>
          <w:szCs w:val="30"/>
          <w:cs/>
        </w:rPr>
        <w:t xml:space="preserve">เงินสดและรายการเทียบเท่าเงินสดประกอบด้วย ยอดเงินสด </w:t>
      </w:r>
      <w:r w:rsidR="002937B1">
        <w:rPr>
          <w:rFonts w:ascii="Angsana New" w:hAnsi="Angsana New" w:hint="cs"/>
          <w:sz w:val="30"/>
          <w:szCs w:val="30"/>
          <w:cs/>
        </w:rPr>
        <w:t>และ</w:t>
      </w:r>
      <w:r w:rsidR="003C2AB7" w:rsidRPr="003C2AB7">
        <w:rPr>
          <w:rFonts w:ascii="Angsana New" w:hAnsi="Angsana New"/>
          <w:sz w:val="30"/>
          <w:szCs w:val="30"/>
          <w:cs/>
        </w:rPr>
        <w:t>ยอดเงินฝากธนาคาร</w:t>
      </w:r>
    </w:p>
    <w:p w14:paraId="147079E3" w14:textId="77777777" w:rsidR="005B5A0F" w:rsidRPr="00FC1F70" w:rsidRDefault="005B5A0F" w:rsidP="00544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8"/>
        <w:jc w:val="thaiDistribute"/>
        <w:rPr>
          <w:rFonts w:ascii="Angsana New" w:hAnsi="Angsana New"/>
          <w:sz w:val="30"/>
          <w:szCs w:val="30"/>
        </w:rPr>
      </w:pPr>
    </w:p>
    <w:p w14:paraId="0877B74E" w14:textId="1E3400D7" w:rsidR="00595921" w:rsidRDefault="00595921" w:rsidP="002265A4">
      <w:pPr>
        <w:pStyle w:val="Heading8"/>
        <w:numPr>
          <w:ilvl w:val="1"/>
          <w:numId w:val="5"/>
        </w:numPr>
        <w:tabs>
          <w:tab w:val="clear" w:pos="518"/>
          <w:tab w:val="left" w:pos="540"/>
        </w:tabs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3C2AB7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ลูกหนี้การค้า</w:t>
      </w:r>
    </w:p>
    <w:p w14:paraId="4C10EF54" w14:textId="77777777" w:rsidR="003C2AB7" w:rsidRPr="003C2AB7" w:rsidRDefault="003C2AB7" w:rsidP="003C2AB7">
      <w:pPr>
        <w:rPr>
          <w:rFonts w:asciiTheme="majorBidi" w:hAnsiTheme="majorBidi" w:cstheme="majorBidi"/>
          <w:sz w:val="30"/>
          <w:szCs w:val="30"/>
        </w:rPr>
      </w:pPr>
    </w:p>
    <w:p w14:paraId="2FD80F4B" w14:textId="734601C2" w:rsidR="008B0405" w:rsidRPr="003C2AB7" w:rsidRDefault="003C2AB7" w:rsidP="008B0405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3C2AB7">
        <w:rPr>
          <w:rFonts w:asciiTheme="majorBidi" w:hAnsiTheme="majorBidi"/>
          <w:sz w:val="30"/>
          <w:szCs w:val="30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0359A186" w14:textId="77777777" w:rsidR="003C2AB7" w:rsidRPr="003C2AB7" w:rsidRDefault="003C2AB7" w:rsidP="008B0405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343B687C" w14:textId="0F61FC78" w:rsidR="003C2AB7" w:rsidRPr="003C2AB7" w:rsidRDefault="003C2AB7" w:rsidP="003C2AB7">
      <w:pPr>
        <w:pStyle w:val="ListParagraph"/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3C2AB7">
        <w:rPr>
          <w:rFonts w:asciiTheme="majorBidi" w:hAnsiTheme="majorBidi"/>
          <w:sz w:val="30"/>
          <w:szCs w:val="30"/>
          <w:cs/>
        </w:rPr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1A52F2">
        <w:rPr>
          <w:rFonts w:asciiTheme="majorBidi" w:hAnsiTheme="majorBidi"/>
          <w:sz w:val="30"/>
          <w:szCs w:val="30"/>
        </w:rPr>
        <w:t xml:space="preserve">               </w:t>
      </w:r>
      <w:r w:rsidRPr="003C2AB7">
        <w:rPr>
          <w:rFonts w:asciiTheme="majorBidi" w:hAnsi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F860AB9" w14:textId="2B156002" w:rsidR="00223AAF" w:rsidRDefault="00223AAF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22"/>
        <w:jc w:val="thaiDistribute"/>
        <w:rPr>
          <w:rFonts w:ascii="Angsana New" w:hAnsi="Angsana New"/>
          <w:sz w:val="30"/>
          <w:szCs w:val="30"/>
        </w:rPr>
      </w:pPr>
    </w:p>
    <w:p w14:paraId="725A7DFE" w14:textId="77024BBA" w:rsidR="0077753D" w:rsidRDefault="0077753D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22"/>
        <w:jc w:val="thaiDistribute"/>
        <w:rPr>
          <w:rFonts w:ascii="Angsana New" w:hAnsi="Angsana New"/>
          <w:sz w:val="30"/>
          <w:szCs w:val="30"/>
        </w:rPr>
      </w:pPr>
    </w:p>
    <w:p w14:paraId="2E200C92" w14:textId="1E8EFA1C" w:rsidR="0077753D" w:rsidRDefault="0077753D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22"/>
        <w:jc w:val="thaiDistribute"/>
        <w:rPr>
          <w:rFonts w:ascii="Angsana New" w:hAnsi="Angsana New"/>
          <w:sz w:val="30"/>
          <w:szCs w:val="30"/>
        </w:rPr>
      </w:pPr>
    </w:p>
    <w:p w14:paraId="6E1DB912" w14:textId="0551CA86" w:rsidR="0077753D" w:rsidRDefault="0077753D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22"/>
        <w:jc w:val="thaiDistribute"/>
        <w:rPr>
          <w:rFonts w:ascii="Angsana New" w:hAnsi="Angsana New"/>
          <w:sz w:val="30"/>
          <w:szCs w:val="30"/>
        </w:rPr>
      </w:pPr>
    </w:p>
    <w:p w14:paraId="2DD32835" w14:textId="77777777" w:rsidR="0077753D" w:rsidRDefault="0077753D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22"/>
        <w:jc w:val="thaiDistribute"/>
        <w:rPr>
          <w:rFonts w:ascii="Angsana New" w:hAnsi="Angsana New"/>
          <w:sz w:val="30"/>
          <w:szCs w:val="30"/>
        </w:rPr>
      </w:pPr>
    </w:p>
    <w:p w14:paraId="46840D0A" w14:textId="77777777" w:rsidR="00595921" w:rsidRPr="00750F3A" w:rsidRDefault="00595921" w:rsidP="00595921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750F3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สินค้าคงเหลือ</w:t>
      </w:r>
    </w:p>
    <w:p w14:paraId="52F5117F" w14:textId="77777777" w:rsidR="00595921" w:rsidRPr="0077753D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="Angsana New" w:hAnsi="Angsana New"/>
          <w:sz w:val="28"/>
          <w:szCs w:val="28"/>
        </w:rPr>
      </w:pPr>
    </w:p>
    <w:p w14:paraId="496B2160" w14:textId="585ACB42" w:rsidR="00C7349A" w:rsidRDefault="003C2AB7" w:rsidP="008C1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3C2AB7">
        <w:rPr>
          <w:rFonts w:ascii="Angsana New" w:hAnsi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 ต้นทุนของสินค้าคำนวณโดยใช้วิธีถัวเฉลี่ยถ่วงน้ำหนัก 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16B07411" w14:textId="77777777" w:rsidR="003C2AB7" w:rsidRPr="0077753D" w:rsidRDefault="003C2AB7" w:rsidP="008C1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sz w:val="28"/>
          <w:szCs w:val="28"/>
          <w:cs/>
        </w:rPr>
      </w:pPr>
    </w:p>
    <w:p w14:paraId="17D9CDF3" w14:textId="77777777" w:rsidR="00595921" w:rsidRPr="003E5D11" w:rsidRDefault="00595921" w:rsidP="00595921">
      <w:pPr>
        <w:pStyle w:val="Heading8"/>
        <w:numPr>
          <w:ilvl w:val="1"/>
          <w:numId w:val="5"/>
        </w:numPr>
        <w:ind w:right="108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E5D11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19BEA78A" w14:textId="77777777" w:rsidR="00595921" w:rsidRPr="0077753D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rPr>
          <w:rFonts w:ascii="Angsana New" w:hAnsi="Angsana New"/>
          <w:sz w:val="28"/>
          <w:szCs w:val="28"/>
        </w:rPr>
      </w:pPr>
    </w:p>
    <w:p w14:paraId="7B2BCCCB" w14:textId="10925796" w:rsidR="00595921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3E5D11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อสังหาริมทรัพย์เพื่อการลงทุนวัดมูลค่าด้วย</w:t>
      </w:r>
      <w:r w:rsidRPr="003E5D11">
        <w:rPr>
          <w:rFonts w:ascii="Angsana New" w:hAnsi="Angsana New"/>
          <w:sz w:val="30"/>
          <w:szCs w:val="30"/>
          <w:cs/>
        </w:rPr>
        <w:t>ราคาทุนหักค่าเสื่อมราคาสะสมและขาดทุนจากการด้อยค่า</w:t>
      </w:r>
      <w:r w:rsidR="008C1A81">
        <w:rPr>
          <w:rFonts w:ascii="Angsana New" w:hAnsi="Angsana New"/>
          <w:sz w:val="30"/>
          <w:szCs w:val="30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</w:p>
    <w:p w14:paraId="5A5C93A3" w14:textId="6E060EAE" w:rsidR="00595921" w:rsidRPr="0077753D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08"/>
        <w:jc w:val="thaiDistribute"/>
        <w:rPr>
          <w:rFonts w:ascii="Angsana New" w:hAnsi="Angsana New"/>
          <w:sz w:val="28"/>
          <w:szCs w:val="28"/>
        </w:rPr>
      </w:pPr>
    </w:p>
    <w:p w14:paraId="796E085E" w14:textId="6E7F5CC6" w:rsidR="008C1A81" w:rsidRDefault="008C1A81" w:rsidP="00544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C1A81">
        <w:rPr>
          <w:rFonts w:ascii="Angsana New" w:hAnsi="Angsana New"/>
          <w:sz w:val="30"/>
          <w:szCs w:val="30"/>
          <w:cs/>
        </w:rPr>
        <w:t xml:space="preserve">ค่าเสื่อมราคาคำนวณโดยวิธีเส้นตรงตามอายุการให้ประโยชน์โดยประมาณของอาคารและส่วนปรับปรุงจำนวน </w:t>
      </w:r>
      <w:r w:rsidR="00895D6C" w:rsidRPr="00895D6C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895D6C" w:rsidRPr="00895D6C">
        <w:rPr>
          <w:rFonts w:ascii="Angsana New" w:hAnsi="Angsana New"/>
          <w:sz w:val="30"/>
          <w:szCs w:val="30"/>
        </w:rPr>
        <w:t>20</w:t>
      </w:r>
      <w:r w:rsidRPr="008C1A81">
        <w:rPr>
          <w:rFonts w:ascii="Angsana New" w:hAnsi="Angsana New"/>
          <w:sz w:val="30"/>
          <w:szCs w:val="30"/>
        </w:rPr>
        <w:t xml:space="preserve"> </w:t>
      </w:r>
      <w:r w:rsidRPr="008C1A81">
        <w:rPr>
          <w:rFonts w:ascii="Angsana New" w:hAnsi="Angsana New"/>
          <w:sz w:val="30"/>
          <w:szCs w:val="30"/>
          <w:cs/>
        </w:rPr>
        <w:t>ปี</w:t>
      </w:r>
      <w:r w:rsidR="0019596B">
        <w:rPr>
          <w:rFonts w:ascii="Angsana New" w:hAnsi="Angsana New" w:hint="cs"/>
          <w:sz w:val="30"/>
          <w:szCs w:val="30"/>
          <w:cs/>
        </w:rPr>
        <w:t xml:space="preserve"> </w:t>
      </w:r>
      <w:r w:rsidRPr="008C1A81">
        <w:rPr>
          <w:rFonts w:ascii="Angsana New" w:hAnsi="Angsana New"/>
          <w:sz w:val="30"/>
          <w:szCs w:val="30"/>
          <w:cs/>
        </w:rPr>
        <w:t xml:space="preserve">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27170B3F" w14:textId="77777777" w:rsidR="009B7B84" w:rsidRPr="0077753D" w:rsidRDefault="009B7B84" w:rsidP="00544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6A9194CB" w14:textId="4DF146D9" w:rsidR="008C1A81" w:rsidRDefault="008C1A8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sz w:val="30"/>
          <w:szCs w:val="30"/>
        </w:rPr>
      </w:pPr>
      <w:r w:rsidRPr="008C1A81">
        <w:rPr>
          <w:rFonts w:ascii="Angsana New" w:hAnsi="Angsana New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</w:p>
    <w:p w14:paraId="74F64FC8" w14:textId="77777777" w:rsidR="00595921" w:rsidRPr="0077753D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285FAFAF" w14:textId="77777777" w:rsidR="00595921" w:rsidRPr="003710A2" w:rsidRDefault="00595921" w:rsidP="00595921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710A2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79E38225" w14:textId="77777777" w:rsidR="00595921" w:rsidRPr="0077753D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="Angsana New" w:hAnsi="Angsana New"/>
          <w:sz w:val="24"/>
          <w:szCs w:val="24"/>
        </w:rPr>
      </w:pPr>
    </w:p>
    <w:p w14:paraId="0EA0FEE7" w14:textId="5BEB8790" w:rsidR="00595921" w:rsidRDefault="00595921" w:rsidP="00595921">
      <w:pPr>
        <w:pStyle w:val="Default"/>
        <w:ind w:left="518" w:right="18"/>
        <w:rPr>
          <w:rFonts w:ascii="Angsana New" w:hAnsi="Angsana New" w:cs="Angsana New"/>
          <w:color w:val="auto"/>
          <w:sz w:val="30"/>
          <w:szCs w:val="30"/>
        </w:rPr>
      </w:pPr>
      <w:r w:rsidRPr="00AB6180">
        <w:rPr>
          <w:rFonts w:ascii="Angsana New" w:hAnsi="Angsana New" w:cs="Angsana New"/>
          <w:color w:val="auto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75BC91A6" w14:textId="77777777" w:rsidR="00F25F1B" w:rsidRPr="0077753D" w:rsidRDefault="00F25F1B" w:rsidP="00595921">
      <w:pPr>
        <w:pStyle w:val="Default"/>
        <w:ind w:left="518" w:right="18"/>
        <w:rPr>
          <w:rFonts w:ascii="Angsana New" w:hAnsi="Angsana New" w:cs="Angsana New"/>
          <w:color w:val="auto"/>
        </w:rPr>
      </w:pPr>
    </w:p>
    <w:p w14:paraId="515FAC73" w14:textId="6D4A4CD5" w:rsidR="00595921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 w:right="18"/>
        <w:jc w:val="thaiDistribute"/>
        <w:rPr>
          <w:rFonts w:ascii="Angsana New" w:hAnsi="Angsana New"/>
          <w:sz w:val="30"/>
          <w:szCs w:val="30"/>
        </w:rPr>
      </w:pPr>
      <w:r w:rsidRPr="003710A2">
        <w:rPr>
          <w:rFonts w:ascii="Angsana New" w:hAnsi="Angsana New"/>
          <w:sz w:val="30"/>
          <w:szCs w:val="30"/>
          <w:cs/>
        </w:rPr>
        <w:t>ราคาทุน</w:t>
      </w:r>
      <w:r w:rsidRPr="003710A2">
        <w:rPr>
          <w:rFonts w:ascii="Angsana New" w:hAnsi="Angsana New" w:hint="cs"/>
          <w:sz w:val="30"/>
          <w:szCs w:val="30"/>
          <w:cs/>
        </w:rPr>
        <w:t>รวมถึง</w:t>
      </w:r>
      <w:r w:rsidRPr="003710A2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</w:t>
      </w:r>
      <w:r w:rsidRPr="003710A2">
        <w:rPr>
          <w:rFonts w:ascii="Angsana New" w:hAnsi="Angsana New" w:hint="cs"/>
          <w:sz w:val="30"/>
          <w:szCs w:val="30"/>
          <w:cs/>
        </w:rPr>
        <w:t>ได้มาของ</w:t>
      </w:r>
      <w:r w:rsidRPr="003710A2">
        <w:rPr>
          <w:rFonts w:ascii="Angsana New" w:hAnsi="Angsana New"/>
          <w:sz w:val="30"/>
          <w:szCs w:val="30"/>
          <w:cs/>
        </w:rPr>
        <w:t>สินทรัพย์</w:t>
      </w:r>
      <w:r w:rsidRPr="003710A2">
        <w:rPr>
          <w:rFonts w:ascii="Angsana New" w:hAnsi="Angsana New" w:hint="cs"/>
          <w:sz w:val="30"/>
          <w:szCs w:val="30"/>
          <w:cs/>
        </w:rPr>
        <w:t xml:space="preserve"> ต้นทุนของการก่อสร้างสินทรัพย์ที่กิจการก่อสร้างเอง รวมถึงต้นทุนของวัสดุ</w:t>
      </w:r>
      <w:r w:rsidRPr="003710A2">
        <w:rPr>
          <w:rFonts w:ascii="Angsana New" w:hAnsi="Angsana New"/>
          <w:sz w:val="30"/>
          <w:szCs w:val="30"/>
        </w:rPr>
        <w:t xml:space="preserve"> </w:t>
      </w:r>
      <w:r w:rsidRPr="003710A2">
        <w:rPr>
          <w:rFonts w:ascii="Angsana New" w:hAnsi="Angsana New" w:hint="cs"/>
          <w:sz w:val="30"/>
          <w:szCs w:val="30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</w:t>
      </w:r>
      <w:r>
        <w:rPr>
          <w:rFonts w:ascii="Angsana New" w:hAnsi="Angsana New" w:hint="cs"/>
          <w:sz w:val="30"/>
          <w:szCs w:val="30"/>
          <w:cs/>
        </w:rPr>
        <w:t xml:space="preserve">พร้อมจะใช้งานได้ตามความประสงค์ </w:t>
      </w:r>
      <w:r w:rsidRPr="003710A2">
        <w:rPr>
          <w:rFonts w:ascii="Angsana New" w:hAnsi="Angsana New"/>
          <w:sz w:val="30"/>
          <w:szCs w:val="30"/>
          <w:cs/>
        </w:rPr>
        <w:t>ต้นทุนในการรื้อถอน</w:t>
      </w:r>
      <w:r w:rsidRPr="003710A2">
        <w:rPr>
          <w:rFonts w:ascii="Angsana New" w:hAnsi="Angsana New"/>
          <w:sz w:val="30"/>
          <w:szCs w:val="30"/>
        </w:rPr>
        <w:t xml:space="preserve"> </w:t>
      </w:r>
      <w:r w:rsidRPr="003710A2">
        <w:rPr>
          <w:rFonts w:ascii="Angsana New" w:hAnsi="Angsana New"/>
          <w:sz w:val="30"/>
          <w:szCs w:val="30"/>
          <w:cs/>
        </w:rPr>
        <w:t>การขนย้าย</w:t>
      </w:r>
      <w:r w:rsidRPr="003710A2">
        <w:rPr>
          <w:rFonts w:ascii="Angsana New" w:hAnsi="Angsana New"/>
          <w:sz w:val="30"/>
          <w:szCs w:val="30"/>
        </w:rPr>
        <w:t xml:space="preserve"> </w:t>
      </w:r>
      <w:r w:rsidRPr="003710A2">
        <w:rPr>
          <w:rFonts w:ascii="Angsana New" w:hAnsi="Angsana New"/>
          <w:sz w:val="30"/>
          <w:szCs w:val="30"/>
          <w:cs/>
        </w:rPr>
        <w:t>การบูรณะสถานที่</w:t>
      </w:r>
      <w:r w:rsidRPr="003710A2">
        <w:rPr>
          <w:rFonts w:ascii="Angsana New" w:hAnsi="Angsana New" w:hint="cs"/>
          <w:sz w:val="30"/>
          <w:szCs w:val="30"/>
          <w:cs/>
        </w:rPr>
        <w:t xml:space="preserve">ตั้งของสินทรัพย์และต้นทุนการกู้ยืม </w:t>
      </w:r>
      <w:r w:rsidRPr="003710A2">
        <w:rPr>
          <w:rFonts w:ascii="Angsana New" w:hAnsi="Angsana New"/>
          <w:sz w:val="30"/>
          <w:szCs w:val="30"/>
          <w:cs/>
        </w:rPr>
        <w:t>สำหรับเครื่องมือที่ควบคุมโดย</w:t>
      </w:r>
      <w:r w:rsidRPr="003710A2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Pr="003710A2">
        <w:rPr>
          <w:rFonts w:ascii="Angsana New" w:hAnsi="Angsana New"/>
          <w:sz w:val="30"/>
          <w:szCs w:val="30"/>
          <w:cs/>
        </w:rPr>
        <w:t>ซึ่งไม่สามารถทำงานได้โดยปราศจาก</w:t>
      </w:r>
      <w:r w:rsidRPr="003710A2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Pr="003710A2">
        <w:rPr>
          <w:rFonts w:ascii="Angsana New" w:hAnsi="Angsana New"/>
          <w:sz w:val="30"/>
          <w:szCs w:val="30"/>
          <w:cs/>
        </w:rPr>
        <w:t>นั้นให้ถือว่า</w:t>
      </w:r>
      <w:r w:rsidRPr="003710A2">
        <w:rPr>
          <w:rFonts w:ascii="Angsana New" w:hAnsi="Angsana New" w:hint="cs"/>
          <w:sz w:val="30"/>
          <w:szCs w:val="30"/>
          <w:cs/>
        </w:rPr>
        <w:t>ลิขสิทธิ์ซอฟต์แวร์</w:t>
      </w:r>
      <w:r w:rsidRPr="003710A2">
        <w:rPr>
          <w:rFonts w:ascii="Angsana New" w:hAnsi="Angsana New"/>
          <w:sz w:val="30"/>
          <w:szCs w:val="30"/>
          <w:cs/>
        </w:rPr>
        <w:t>ดังกล่าวเป็นส่วนหนึ่งของอ</w:t>
      </w:r>
      <w:r w:rsidRPr="003710A2">
        <w:rPr>
          <w:rFonts w:ascii="Angsana New" w:hAnsi="Angsana New" w:hint="cs"/>
          <w:sz w:val="30"/>
          <w:szCs w:val="30"/>
          <w:cs/>
        </w:rPr>
        <w:t>ุปกรณ์</w:t>
      </w:r>
    </w:p>
    <w:p w14:paraId="5E67A206" w14:textId="77777777" w:rsidR="00595921" w:rsidRPr="00F25F1B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18" w:right="18"/>
        <w:jc w:val="thaiDistribute"/>
        <w:rPr>
          <w:rFonts w:ascii="Angsana New" w:hAnsi="Angsana New"/>
          <w:color w:val="000000"/>
          <w:sz w:val="28"/>
          <w:szCs w:val="28"/>
          <w:lang w:eastAsia="en-GB"/>
        </w:rPr>
      </w:pPr>
    </w:p>
    <w:p w14:paraId="27D9543F" w14:textId="3F716D20" w:rsidR="009B7B84" w:rsidRPr="0077753D" w:rsidRDefault="00F25F1B" w:rsidP="007775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25F1B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590FE8A8" w14:textId="3A173858" w:rsidR="00595921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18"/>
        <w:jc w:val="both"/>
        <w:rPr>
          <w:rFonts w:ascii="Angsana New" w:hAnsi="Angsana New"/>
          <w:i/>
          <w:iCs/>
          <w:sz w:val="30"/>
          <w:szCs w:val="30"/>
        </w:rPr>
      </w:pPr>
      <w:r w:rsidRPr="003710A2">
        <w:rPr>
          <w:rFonts w:ascii="Angsana New" w:hAnsi="Angsana New" w:hint="cs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79B353C4" w14:textId="77777777" w:rsidR="00F25F1B" w:rsidRPr="009B7B84" w:rsidRDefault="00F25F1B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18"/>
        <w:jc w:val="both"/>
        <w:rPr>
          <w:rFonts w:ascii="Angsana New" w:hAnsi="Angsana New"/>
          <w:i/>
          <w:iCs/>
          <w:sz w:val="24"/>
          <w:szCs w:val="24"/>
        </w:rPr>
      </w:pPr>
    </w:p>
    <w:p w14:paraId="501215E2" w14:textId="079B1764" w:rsidR="00595921" w:rsidRDefault="00F25F1B" w:rsidP="00F25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18"/>
        <w:jc w:val="thaiDistribute"/>
        <w:rPr>
          <w:rFonts w:ascii="Angsana New" w:hAnsi="Angsana New"/>
          <w:sz w:val="30"/>
          <w:szCs w:val="30"/>
        </w:rPr>
      </w:pPr>
      <w:r w:rsidRPr="00F25F1B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>
        <w:rPr>
          <w:rFonts w:ascii="Angsana New" w:hAnsi="Angsana New"/>
          <w:sz w:val="30"/>
          <w:szCs w:val="30"/>
        </w:rPr>
        <w:t xml:space="preserve"> </w:t>
      </w:r>
      <w:r w:rsidRPr="00F25F1B">
        <w:rPr>
          <w:rFonts w:ascii="Angsana New" w:hAnsi="Angsana New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</w:t>
      </w:r>
      <w:r>
        <w:rPr>
          <w:rFonts w:ascii="Angsana New" w:hAnsi="Angsana New"/>
          <w:sz w:val="30"/>
          <w:szCs w:val="30"/>
        </w:rPr>
        <w:t xml:space="preserve"> </w:t>
      </w:r>
      <w:r w:rsidRPr="00F25F1B">
        <w:rPr>
          <w:rFonts w:ascii="Angsana New" w:hAnsi="Angsana New"/>
          <w:sz w:val="30"/>
          <w:szCs w:val="30"/>
          <w:cs/>
        </w:rPr>
        <w:t>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24D7C92B" w14:textId="77777777" w:rsidR="00F25F1B" w:rsidRPr="00F25F1B" w:rsidRDefault="00F25F1B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18"/>
        <w:jc w:val="both"/>
        <w:rPr>
          <w:rFonts w:ascii="Angsana New" w:hAnsi="Angsana New"/>
          <w:i/>
          <w:iCs/>
          <w:sz w:val="28"/>
          <w:szCs w:val="28"/>
        </w:rPr>
      </w:pPr>
    </w:p>
    <w:p w14:paraId="60DE6DD8" w14:textId="77777777" w:rsidR="00595921" w:rsidRPr="00FC1F70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18"/>
        <w:jc w:val="both"/>
        <w:rPr>
          <w:rFonts w:ascii="Angsana New" w:hAnsi="Angsana New"/>
          <w:i/>
          <w:iCs/>
          <w:sz w:val="30"/>
          <w:szCs w:val="30"/>
        </w:rPr>
      </w:pPr>
      <w:r w:rsidRPr="00FC1F70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693C3C42" w14:textId="33CBBD4D" w:rsidR="00857DFC" w:rsidRPr="009B7B84" w:rsidRDefault="00857DFC" w:rsidP="00857DFC">
      <w:pPr>
        <w:pStyle w:val="Default"/>
        <w:ind w:left="518" w:right="18"/>
        <w:jc w:val="thaiDistribute"/>
        <w:rPr>
          <w:rFonts w:ascii="Angsana New" w:hAnsi="Angsana New" w:cs="Angsana New"/>
          <w:color w:val="auto"/>
        </w:rPr>
      </w:pPr>
    </w:p>
    <w:p w14:paraId="2A29F4B0" w14:textId="179FE93B" w:rsidR="00F25F1B" w:rsidRPr="00F25F1B" w:rsidRDefault="00F25F1B" w:rsidP="00857DFC">
      <w:pPr>
        <w:pStyle w:val="Default"/>
        <w:ind w:left="518" w:right="18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F25F1B">
        <w:rPr>
          <w:rFonts w:ascii="Angsana New" w:hAnsi="Angsana New" w:cs="Angsana New"/>
          <w:color w:val="auto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00C67C6F" w14:textId="5D323773" w:rsidR="00857DFC" w:rsidRPr="009B7B84" w:rsidRDefault="00857DFC" w:rsidP="00F25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8"/>
        <w:jc w:val="thaiDistribute"/>
        <w:rPr>
          <w:rFonts w:ascii="Angsana New" w:hAnsi="Angsana New"/>
          <w:sz w:val="24"/>
          <w:szCs w:val="24"/>
        </w:rPr>
      </w:pPr>
    </w:p>
    <w:p w14:paraId="60C63303" w14:textId="0FBB7604" w:rsidR="00595921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8"/>
        <w:jc w:val="thaiDistribute"/>
        <w:rPr>
          <w:rFonts w:ascii="Angsana New" w:hAnsi="Angsana New"/>
          <w:sz w:val="30"/>
          <w:szCs w:val="30"/>
        </w:rPr>
      </w:pPr>
      <w:r w:rsidRPr="003710A2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ประมาณการอายุการให้ประโยชน์ของสินทรัพย์แสดงได้</w:t>
      </w:r>
      <w:r w:rsidRPr="003E5D11">
        <w:rPr>
          <w:rFonts w:ascii="Angsana New" w:hAnsi="Angsana New"/>
          <w:sz w:val="30"/>
          <w:szCs w:val="30"/>
          <w:cs/>
        </w:rPr>
        <w:t>ดังนี้</w:t>
      </w:r>
      <w:r w:rsidRPr="003E5D1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BDF1BF0" w14:textId="77777777" w:rsidR="00F25F1B" w:rsidRPr="009B7B84" w:rsidRDefault="00F25F1B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8"/>
        <w:jc w:val="thaiDistribute"/>
        <w:rPr>
          <w:rFonts w:ascii="Angsana New" w:hAnsi="Angsana New"/>
          <w:sz w:val="28"/>
          <w:szCs w:val="28"/>
        </w:rPr>
      </w:pPr>
    </w:p>
    <w:tbl>
      <w:tblPr>
        <w:tblW w:w="7260" w:type="dxa"/>
        <w:tblInd w:w="36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595921" w:rsidRPr="003E5D11" w14:paraId="75508965" w14:textId="77777777" w:rsidTr="00595921">
        <w:tc>
          <w:tcPr>
            <w:tcW w:w="5390" w:type="dxa"/>
            <w:vAlign w:val="bottom"/>
          </w:tcPr>
          <w:p w14:paraId="49354DB9" w14:textId="77777777" w:rsidR="00595921" w:rsidRPr="003E5D11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E5D11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  <w:r w:rsidRPr="003E5D11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E5D11">
              <w:rPr>
                <w:rFonts w:ascii="Angsana New" w:hAnsi="Angsana New"/>
                <w:sz w:val="30"/>
                <w:szCs w:val="30"/>
                <w:cs/>
              </w:rPr>
              <w:t>และโครงสร้างพื้นฐาน</w:t>
            </w:r>
          </w:p>
        </w:tc>
        <w:tc>
          <w:tcPr>
            <w:tcW w:w="1195" w:type="dxa"/>
          </w:tcPr>
          <w:p w14:paraId="1CF37D96" w14:textId="1563E4DF" w:rsidR="00595921" w:rsidRPr="00526362" w:rsidRDefault="00895D6C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5</w:t>
            </w:r>
            <w:r w:rsidR="00595921" w:rsidRPr="0052636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95921" w:rsidRPr="00526362">
              <w:rPr>
                <w:rFonts w:ascii="Angsana New" w:hAnsi="Angsana New"/>
                <w:sz w:val="30"/>
                <w:szCs w:val="30"/>
              </w:rPr>
              <w:t>-</w:t>
            </w:r>
            <w:r w:rsidR="00595921" w:rsidRPr="0052636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95D6C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675" w:type="dxa"/>
          </w:tcPr>
          <w:p w14:paraId="4425B2FE" w14:textId="77777777" w:rsidR="00595921" w:rsidRPr="0023172E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23172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95921" w:rsidRPr="003E5D11" w14:paraId="5743017F" w14:textId="77777777" w:rsidTr="00595921">
        <w:tc>
          <w:tcPr>
            <w:tcW w:w="5390" w:type="dxa"/>
            <w:vAlign w:val="bottom"/>
          </w:tcPr>
          <w:p w14:paraId="2DB3E0B4" w14:textId="77777777" w:rsidR="00595921" w:rsidRPr="003E5D11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E5D11">
              <w:rPr>
                <w:rFonts w:ascii="Angsana New" w:hAnsi="Angsana New" w:hint="cs"/>
                <w:sz w:val="30"/>
                <w:szCs w:val="30"/>
                <w:cs/>
              </w:rPr>
              <w:t>แผงเซลล์แสงอาทิตย์</w:t>
            </w:r>
          </w:p>
        </w:tc>
        <w:tc>
          <w:tcPr>
            <w:tcW w:w="1195" w:type="dxa"/>
          </w:tcPr>
          <w:p w14:paraId="68C01A5A" w14:textId="0BFA0587" w:rsidR="00595921" w:rsidRPr="00526362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36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675" w:type="dxa"/>
          </w:tcPr>
          <w:p w14:paraId="2CBFDB0B" w14:textId="77777777" w:rsidR="00595921" w:rsidRPr="0023172E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3172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95921" w:rsidRPr="003E5D11" w14:paraId="12F5C5E1" w14:textId="77777777" w:rsidTr="00595921">
        <w:tc>
          <w:tcPr>
            <w:tcW w:w="5390" w:type="dxa"/>
            <w:vAlign w:val="bottom"/>
          </w:tcPr>
          <w:p w14:paraId="409D506F" w14:textId="77777777" w:rsidR="00595921" w:rsidRPr="003E5D11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E5D11">
              <w:rPr>
                <w:rFonts w:ascii="Angsana New" w:hAnsi="Angsana New" w:hint="cs"/>
                <w:sz w:val="30"/>
                <w:szCs w:val="30"/>
                <w:cs/>
              </w:rPr>
              <w:t>เครื่องแปลงกระแสไฟฟ้า</w:t>
            </w:r>
          </w:p>
        </w:tc>
        <w:tc>
          <w:tcPr>
            <w:tcW w:w="1195" w:type="dxa"/>
          </w:tcPr>
          <w:p w14:paraId="6E23905B" w14:textId="4365558F" w:rsidR="00595921" w:rsidRPr="00526362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6362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6565F1AF" w14:textId="77777777" w:rsidR="00595921" w:rsidRPr="0023172E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3172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95921" w:rsidRPr="003E5D11" w14:paraId="12CE6F9C" w14:textId="77777777" w:rsidTr="00595921">
        <w:tc>
          <w:tcPr>
            <w:tcW w:w="5390" w:type="dxa"/>
            <w:vAlign w:val="bottom"/>
          </w:tcPr>
          <w:p w14:paraId="79B51383" w14:textId="77777777" w:rsidR="00595921" w:rsidRPr="003E5D11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E5D11">
              <w:rPr>
                <w:rFonts w:ascii="Angsana New" w:hAnsi="Angsana New" w:hint="cs"/>
                <w:sz w:val="30"/>
                <w:szCs w:val="30"/>
                <w:cs/>
              </w:rPr>
              <w:t>อุปกรณ์และเครื่องจักร</w:t>
            </w:r>
          </w:p>
        </w:tc>
        <w:tc>
          <w:tcPr>
            <w:tcW w:w="1195" w:type="dxa"/>
          </w:tcPr>
          <w:p w14:paraId="32BA936F" w14:textId="78C62636" w:rsidR="00595921" w:rsidRPr="00526362" w:rsidRDefault="00895D6C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3</w:t>
            </w:r>
            <w:r w:rsidR="00595921" w:rsidRPr="00526362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="00595921" w:rsidRPr="0052636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95D6C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675" w:type="dxa"/>
          </w:tcPr>
          <w:p w14:paraId="3AB6D321" w14:textId="77777777" w:rsidR="00595921" w:rsidRPr="0023172E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3172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95921" w:rsidRPr="003E5D11" w14:paraId="128F2CEA" w14:textId="77777777" w:rsidTr="00595921">
        <w:tc>
          <w:tcPr>
            <w:tcW w:w="5390" w:type="dxa"/>
            <w:vAlign w:val="bottom"/>
          </w:tcPr>
          <w:p w14:paraId="149C6640" w14:textId="77777777" w:rsidR="00595921" w:rsidRPr="003E5D11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E5D11"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195" w:type="dxa"/>
          </w:tcPr>
          <w:p w14:paraId="4F0B7007" w14:textId="0854F852" w:rsidR="00595921" w:rsidRPr="00526362" w:rsidRDefault="00895D6C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3</w:t>
            </w:r>
            <w:r w:rsidR="00595921" w:rsidRPr="005263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95921" w:rsidRPr="00526362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895D6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04D5A107" w14:textId="77777777" w:rsidR="00595921" w:rsidRPr="0024488E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4488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595921" w:rsidRPr="003E5D11" w14:paraId="72DD4271" w14:textId="77777777" w:rsidTr="00595921">
        <w:tc>
          <w:tcPr>
            <w:tcW w:w="5390" w:type="dxa"/>
            <w:vAlign w:val="bottom"/>
          </w:tcPr>
          <w:p w14:paraId="19BAB64C" w14:textId="77777777" w:rsidR="00595921" w:rsidRPr="003E5D11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3E5D11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2AF0384F" w14:textId="78ACAAAC" w:rsidR="00595921" w:rsidRPr="00526362" w:rsidRDefault="00895D6C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5CACF91A" w14:textId="77777777" w:rsidR="00595921" w:rsidRPr="0023172E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23172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05940ED3" w14:textId="356FE4E4" w:rsidR="00223AAF" w:rsidRPr="009B7B84" w:rsidRDefault="00223AAF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lang w:val="th-TH" w:eastAsia="x-none"/>
        </w:rPr>
      </w:pPr>
    </w:p>
    <w:p w14:paraId="62724BAD" w14:textId="752B8CAF" w:rsidR="00F25F1B" w:rsidRDefault="00F25F1B" w:rsidP="00F25F1B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F25F1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ค่าความนิยม</w:t>
      </w:r>
    </w:p>
    <w:p w14:paraId="22C1127B" w14:textId="77777777" w:rsidR="00F25F1B" w:rsidRPr="009B7B84" w:rsidRDefault="00F25F1B" w:rsidP="00F25F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18" w:right="18"/>
        <w:jc w:val="thaiDistribute"/>
        <w:rPr>
          <w:rFonts w:ascii="Angsana New" w:hAnsi="Angsana New"/>
          <w:sz w:val="28"/>
          <w:szCs w:val="28"/>
        </w:rPr>
      </w:pPr>
    </w:p>
    <w:p w14:paraId="17C3176B" w14:textId="77777777" w:rsidR="00F25F1B" w:rsidRDefault="00F25F1B" w:rsidP="00F25F1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18" w:right="18"/>
        <w:jc w:val="thaiDistribute"/>
        <w:rPr>
          <w:rFonts w:ascii="Angsana New" w:hAnsi="Angsana New"/>
          <w:sz w:val="30"/>
          <w:szCs w:val="30"/>
        </w:rPr>
      </w:pPr>
      <w:r w:rsidRPr="00F25F1B">
        <w:rPr>
          <w:rFonts w:ascii="Angsana New" w:hAnsi="Angsana New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</w:t>
      </w:r>
    </w:p>
    <w:p w14:paraId="2BF49E86" w14:textId="77777777" w:rsidR="00F25F1B" w:rsidRPr="009B7B84" w:rsidRDefault="00F25F1B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  <w:lang w:val="th-TH" w:eastAsia="x-none"/>
        </w:rPr>
      </w:pPr>
    </w:p>
    <w:p w14:paraId="58C827EF" w14:textId="02423C60" w:rsidR="00595921" w:rsidRPr="003E5D11" w:rsidRDefault="00595921" w:rsidP="00595921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E5D1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สินทรัพย์ไม่มีตัวตน</w:t>
      </w:r>
      <w:r w:rsidR="00F25F1B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อื่น</w:t>
      </w:r>
    </w:p>
    <w:p w14:paraId="11B0EBC5" w14:textId="77777777" w:rsidR="00595921" w:rsidRPr="009B7B84" w:rsidRDefault="00595921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both"/>
        <w:rPr>
          <w:rFonts w:ascii="Angsana New" w:hAnsi="Angsana New"/>
          <w:sz w:val="28"/>
          <w:szCs w:val="28"/>
        </w:rPr>
      </w:pPr>
    </w:p>
    <w:p w14:paraId="6C5DB4C9" w14:textId="41661D79" w:rsidR="00595921" w:rsidRDefault="00595921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3E5D11">
        <w:rPr>
          <w:rFonts w:ascii="Angsana New" w:hAnsi="Angsana New" w:hint="cs"/>
          <w:i/>
          <w:iCs/>
          <w:sz w:val="30"/>
          <w:szCs w:val="30"/>
          <w:cs/>
          <w:lang w:val="en-US"/>
        </w:rPr>
        <w:t>ใบอนุญาตประกอบกิจการพลังงาน</w:t>
      </w:r>
    </w:p>
    <w:p w14:paraId="29604D31" w14:textId="77777777" w:rsidR="009B7B84" w:rsidRDefault="009B7B8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D716EAA" w14:textId="5781CB47" w:rsidR="00595921" w:rsidRDefault="00595921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  <w:lang w:val="en-US"/>
        </w:rPr>
      </w:pPr>
      <w:r w:rsidRPr="003E5D11">
        <w:rPr>
          <w:rFonts w:ascii="Angsana New" w:hAnsi="Angsana New" w:hint="cs"/>
          <w:sz w:val="30"/>
          <w:szCs w:val="30"/>
          <w:cs/>
          <w:lang w:val="en-US"/>
        </w:rPr>
        <w:t xml:space="preserve">ใบอนุญาตประกอบกิจการพลังงานที่ได้มาจากการรวมธุรกิจ จะรับรู้ด้วยมูลค่ายุติธรรม ณ วันที่รวมธุรกิจ ใบอนุญาตประกอบกิจการพลังงานมีอายุการให้ประโยชน์ที่ทราบได้แน่นอน และแสดงราคาด้วยราคาทุนหักค่าตัดจำหน่ายสะสม การตัดจำหน่ายคำนวณโดยใช้เส้นตรงตลอดอายุประมาณการให้ประโยชน์ภายในระยะเวลา </w:t>
      </w:r>
      <w:r w:rsidR="00895D6C" w:rsidRPr="00895D6C">
        <w:rPr>
          <w:rFonts w:ascii="Angsana New" w:hAnsi="Angsana New"/>
          <w:sz w:val="30"/>
          <w:szCs w:val="30"/>
          <w:lang w:val="en-US"/>
        </w:rPr>
        <w:t>25</w:t>
      </w:r>
      <w:r w:rsidRPr="003E5D11">
        <w:rPr>
          <w:rFonts w:ascii="Angsana New" w:hAnsi="Angsana New"/>
          <w:sz w:val="30"/>
          <w:szCs w:val="30"/>
          <w:lang w:val="en-US"/>
        </w:rPr>
        <w:t xml:space="preserve"> </w:t>
      </w:r>
      <w:r w:rsidRPr="003E5D11">
        <w:rPr>
          <w:rFonts w:ascii="Angsana New" w:hAnsi="Angsana New" w:hint="cs"/>
          <w:sz w:val="30"/>
          <w:szCs w:val="30"/>
          <w:cs/>
          <w:lang w:val="en-US"/>
        </w:rPr>
        <w:t>ปี</w:t>
      </w:r>
    </w:p>
    <w:p w14:paraId="6A6A3914" w14:textId="5D8DD5A6" w:rsidR="00595921" w:rsidRDefault="00595921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412B56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สินทรัพย์ไม่มีตัวตนอื่นๆ</w:t>
      </w:r>
    </w:p>
    <w:p w14:paraId="254A2A82" w14:textId="77777777" w:rsidR="00F25F1B" w:rsidRDefault="00F25F1B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3BE68A0" w14:textId="10F4EED2" w:rsidR="00595921" w:rsidRDefault="00F25F1B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F25F1B">
        <w:rPr>
          <w:rFonts w:ascii="Angsana New" w:hAnsi="Angsana New"/>
          <w:sz w:val="30"/>
          <w:szCs w:val="30"/>
          <w:cs/>
        </w:rPr>
        <w:t>สินทรัพย์ไม่มีตัวตนอื่นๆวัดมูลค่าด้วยราคาทุนหักค่าตัดจำหน่ายสะสมและขาดทุนจากการด้อยค่า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2D822E00" w14:textId="77777777" w:rsidR="00F25F1B" w:rsidRDefault="00F25F1B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E809A14" w14:textId="4DB9C84F" w:rsidR="00595921" w:rsidRPr="00036821" w:rsidRDefault="00036821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036821">
        <w:rPr>
          <w:rFonts w:ascii="Angsana New" w:hAnsi="Angsana New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6B466D84" w14:textId="77777777" w:rsidR="00036821" w:rsidRPr="001107AE" w:rsidRDefault="00036821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360" w:type="dxa"/>
        <w:tblLook w:val="01E0" w:firstRow="1" w:lastRow="1" w:firstColumn="1" w:lastColumn="1" w:noHBand="0" w:noVBand="0"/>
      </w:tblPr>
      <w:tblGrid>
        <w:gridCol w:w="4483"/>
        <w:gridCol w:w="1062"/>
        <w:gridCol w:w="3212"/>
      </w:tblGrid>
      <w:tr w:rsidR="00595921" w:rsidRPr="003710A2" w14:paraId="06A232D6" w14:textId="77777777" w:rsidTr="00595921">
        <w:tc>
          <w:tcPr>
            <w:tcW w:w="4483" w:type="dxa"/>
          </w:tcPr>
          <w:p w14:paraId="36A3CDF4" w14:textId="77777777" w:rsidR="00595921" w:rsidRPr="00412B56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062" w:type="dxa"/>
          </w:tcPr>
          <w:p w14:paraId="4520D791" w14:textId="6BCC8016" w:rsidR="00595921" w:rsidRPr="00412B56" w:rsidRDefault="00895D6C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5</w:t>
            </w:r>
            <w:r w:rsidR="0059592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95921" w:rsidRPr="00412B56">
              <w:rPr>
                <w:rFonts w:ascii="Angsana New" w:hAnsi="Angsana New"/>
                <w:sz w:val="30"/>
                <w:szCs w:val="30"/>
              </w:rPr>
              <w:t>-</w:t>
            </w:r>
            <w:r w:rsidR="0059592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95D6C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3212" w:type="dxa"/>
          </w:tcPr>
          <w:p w14:paraId="17FAABEC" w14:textId="77777777" w:rsidR="00595921" w:rsidRPr="00412B56" w:rsidRDefault="00595921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12B56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1784F4C4" w14:textId="77777777" w:rsidR="00595921" w:rsidRPr="001107AE" w:rsidRDefault="00595921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65E0D6B2" w14:textId="77777777" w:rsidR="00595921" w:rsidRPr="00E6128A" w:rsidRDefault="00595921" w:rsidP="00595921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E6128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สัญญาเช่า</w:t>
      </w:r>
    </w:p>
    <w:p w14:paraId="7D9964B8" w14:textId="77777777" w:rsidR="00595921" w:rsidRDefault="00595921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6A176826" w14:textId="77777777" w:rsidR="00840F85" w:rsidRDefault="00595921" w:rsidP="0059592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613EC">
        <w:rPr>
          <w:rFonts w:ascii="Angsana New" w:hAnsi="Angsana New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Pr="00F613EC">
        <w:rPr>
          <w:rFonts w:ascii="Angsana New" w:hAnsi="Angsana New" w:hint="cs"/>
          <w:sz w:val="30"/>
          <w:szCs w:val="30"/>
          <w:cs/>
        </w:rPr>
        <w:t xml:space="preserve"> </w:t>
      </w:r>
      <w:r w:rsidR="00840F85">
        <w:rPr>
          <w:rFonts w:ascii="Angsana New" w:hAnsi="Angsana New" w:hint="cs"/>
          <w:sz w:val="30"/>
          <w:szCs w:val="30"/>
          <w:cs/>
        </w:rPr>
        <w:t>เมื่อ</w:t>
      </w:r>
      <w:r w:rsidRPr="00F613EC">
        <w:rPr>
          <w:rFonts w:ascii="Angsana New" w:hAnsi="Angsana New"/>
          <w:sz w:val="30"/>
          <w:szCs w:val="30"/>
          <w:cs/>
        </w:rPr>
        <w:t>สัญญานั้นให้สิทธิในการควบคุมการใช้สินทรัพย์ที่ระบุ</w:t>
      </w:r>
      <w:r w:rsidR="00840F85" w:rsidRPr="00840F85">
        <w:rPr>
          <w:rFonts w:ascii="Angsana New" w:hAnsi="Angsana New"/>
          <w:sz w:val="30"/>
          <w:szCs w:val="30"/>
          <w:cs/>
        </w:rPr>
        <w:t>สำหรับช่วงเวลาหนึ่งเพื่อแลกเปลี่ยนกับสิ่งตอบแทน</w:t>
      </w:r>
    </w:p>
    <w:p w14:paraId="609DD0BA" w14:textId="77777777" w:rsidR="00840F85" w:rsidRDefault="00840F85" w:rsidP="0003682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F936FAC" w14:textId="291D347A" w:rsidR="00223AAF" w:rsidRPr="00036821" w:rsidRDefault="00036821" w:rsidP="000368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36821">
        <w:rPr>
          <w:rFonts w:ascii="Angsana New" w:hAnsi="Angsana New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036821">
        <w:rPr>
          <w:rFonts w:ascii="Angsana New" w:hAnsi="Angsana New" w:hint="cs"/>
          <w:sz w:val="30"/>
          <w:szCs w:val="30"/>
          <w:cs/>
        </w:rPr>
        <w:t xml:space="preserve"> </w:t>
      </w:r>
      <w:r w:rsidRPr="00036821">
        <w:rPr>
          <w:rFonts w:ascii="Angsana New" w:hAnsi="Angsana New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651A8076" w14:textId="44BF130C" w:rsidR="00036821" w:rsidRPr="00036821" w:rsidRDefault="00036821" w:rsidP="000368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14A8793" w14:textId="1665FFD4" w:rsidR="00036821" w:rsidRPr="00036821" w:rsidRDefault="00036821" w:rsidP="000368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36821">
        <w:rPr>
          <w:rFonts w:ascii="Angsana New" w:hAnsi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</w:t>
      </w:r>
      <w:r w:rsidRPr="00036821">
        <w:rPr>
          <w:rFonts w:ascii="Angsana New" w:hAnsi="Angsana New" w:hint="cs"/>
          <w:sz w:val="30"/>
          <w:szCs w:val="30"/>
          <w:cs/>
        </w:rPr>
        <w:t xml:space="preserve"> </w:t>
      </w:r>
      <w:r w:rsidRPr="00036821">
        <w:rPr>
          <w:rFonts w:ascii="Angsana New" w:hAnsi="Angsana New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42553A6" w14:textId="117DE681" w:rsidR="00036821" w:rsidRDefault="00036821" w:rsidP="000368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600AF5E" w14:textId="351E18FE" w:rsidR="00036821" w:rsidRDefault="00036821" w:rsidP="000368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36821">
        <w:rPr>
          <w:rFonts w:ascii="Angsana New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</w:p>
    <w:p w14:paraId="590FF9AA" w14:textId="54E9C706" w:rsidR="00036821" w:rsidRDefault="00036821" w:rsidP="000368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78520F9" w14:textId="74E355D7" w:rsidR="00036821" w:rsidRDefault="00036821" w:rsidP="000368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36821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 ใช้อัตราดอกเบี้ยเงินกู้ยืมส่วนเพิ่มของกลุ่มบริษัทในการคิดลดเป็นมูลค่าปัจจุบัน</w:t>
      </w:r>
      <w:r w:rsidRPr="00036821">
        <w:rPr>
          <w:rFonts w:ascii="Angsana New" w:hAnsi="Angsana New"/>
          <w:sz w:val="30"/>
          <w:szCs w:val="30"/>
        </w:rPr>
        <w:t xml:space="preserve"> </w:t>
      </w:r>
      <w:r w:rsidRPr="00036821">
        <w:rPr>
          <w:rFonts w:ascii="Angsana New" w:hAnsi="Angsana New"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57676DB0" w14:textId="35E7CC09" w:rsidR="00036821" w:rsidRDefault="00036821" w:rsidP="000368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88B399B" w14:textId="02B67C18" w:rsidR="00036821" w:rsidRPr="00036821" w:rsidRDefault="00036821" w:rsidP="000368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36821">
        <w:rPr>
          <w:rFonts w:ascii="Angsana New" w:hAnsi="Angsana New"/>
          <w:sz w:val="30"/>
          <w:szCs w:val="30"/>
          <w:cs/>
        </w:rPr>
        <w:lastRenderedPageBreak/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23CA825D" w14:textId="49F00ADC" w:rsidR="00036821" w:rsidRDefault="00036821" w:rsidP="000368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516BFC1" w14:textId="13EE713D" w:rsidR="00036821" w:rsidRPr="00036821" w:rsidRDefault="00036821" w:rsidP="00036821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036821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2E8B13EC" w14:textId="77777777" w:rsidR="00036821" w:rsidRPr="00C05230" w:rsidRDefault="00036821" w:rsidP="00036821">
      <w:pPr>
        <w:rPr>
          <w:sz w:val="30"/>
          <w:szCs w:val="30"/>
          <w:lang w:eastAsia="x-none"/>
        </w:rPr>
      </w:pPr>
    </w:p>
    <w:p w14:paraId="37964343" w14:textId="016B0C00" w:rsidR="00C05230" w:rsidRPr="00C05230" w:rsidRDefault="00C05230" w:rsidP="00C052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C05230">
        <w:rPr>
          <w:rFonts w:ascii="Angsana New" w:hAnsi="Angsana New"/>
          <w:sz w:val="30"/>
          <w:szCs w:val="30"/>
          <w:cs/>
          <w:lang w:val="en-US" w:eastAsia="en-US"/>
        </w:rPr>
        <w:t>ยอดสินทรัพย์ตามบัญชีของกลุ่มบริษัทได้รับ</w:t>
      </w:r>
      <w:r w:rsidRPr="00C05230">
        <w:rPr>
          <w:rFonts w:ascii="Angsana New" w:hAnsi="Angsana New" w:hint="cs"/>
          <w:sz w:val="30"/>
          <w:szCs w:val="30"/>
          <w:cs/>
          <w:lang w:val="en-US" w:eastAsia="en-US"/>
        </w:rPr>
        <w:t xml:space="preserve">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  <w:r w:rsidRPr="00C05230">
        <w:rPr>
          <w:rFonts w:ascii="Angsana New" w:hAnsi="Angsana New"/>
          <w:sz w:val="30"/>
          <w:szCs w:val="30"/>
          <w:cs/>
          <w:lang w:val="en-US" w:eastAsia="en-US"/>
        </w:rPr>
        <w:t>สำหรับค่าความนิยม จะประมาณมูลค่าที่คาดว่าจะได้รับคืนทุกปีในช่วงเวลาเดียวกัน</w:t>
      </w:r>
    </w:p>
    <w:p w14:paraId="3C311843" w14:textId="77777777" w:rsidR="00595921" w:rsidRPr="00352C85" w:rsidRDefault="00595921" w:rsidP="00595921">
      <w:pPr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6D36C361" w14:textId="287E8518" w:rsidR="00595921" w:rsidRPr="00C05230" w:rsidRDefault="00C05230" w:rsidP="00C05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C05230">
        <w:rPr>
          <w:rFonts w:ascii="Angsana New" w:hAnsi="Angsana New"/>
          <w:sz w:val="30"/>
          <w:szCs w:val="30"/>
          <w:cs/>
          <w:lang w:val="x-none" w:eastAsia="x-none"/>
        </w:rPr>
        <w:t>ขาดทุนจากการด้อยค่ารับรู้ในกำไรหรือขาดทุนเมื่อมูลค่าตามบัญชีของ</w:t>
      </w:r>
      <w:r w:rsidRPr="00C05230">
        <w:rPr>
          <w:rFonts w:ascii="Angsana New" w:hAnsi="Angsana New" w:hint="cs"/>
          <w:sz w:val="30"/>
          <w:szCs w:val="30"/>
          <w:cs/>
          <w:lang w:val="x-none" w:eastAsia="x-none"/>
        </w:rPr>
        <w:t>สินทรัพย์</w:t>
      </w:r>
      <w:r w:rsidRPr="00C05230">
        <w:rPr>
          <w:rFonts w:ascii="Angsana New" w:hAnsi="Angsana New"/>
          <w:sz w:val="30"/>
          <w:szCs w:val="30"/>
          <w:cs/>
          <w:lang w:val="x-none" w:eastAsia="x-none"/>
        </w:rPr>
        <w:t>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496F7679" w14:textId="5420EB54" w:rsidR="00C05230" w:rsidRDefault="00C05230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th-TH" w:eastAsia="x-none"/>
        </w:rPr>
      </w:pPr>
    </w:p>
    <w:p w14:paraId="0DF0DA86" w14:textId="2A6286E9" w:rsidR="00C05230" w:rsidRDefault="00C05230" w:rsidP="00C05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C05230">
        <w:rPr>
          <w:rFonts w:ascii="Angsana New" w:hAnsi="Angsana New"/>
          <w:sz w:val="30"/>
          <w:szCs w:val="30"/>
          <w:cs/>
          <w:lang w:val="x-none" w:eastAsia="x-none"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="004D6C2A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 </w:t>
      </w:r>
      <w:r w:rsidR="004D6C2A" w:rsidRPr="004D6C2A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="004D6C2A" w:rsidRPr="004D6C2A">
        <w:rPr>
          <w:rFonts w:ascii="Angsana New" w:hAnsi="Angsana New"/>
          <w:sz w:val="30"/>
          <w:szCs w:val="30"/>
          <w:cs/>
          <w:lang w:val="x-none" w:eastAsia="x-none"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="004D6C2A" w:rsidRPr="004D6C2A">
        <w:rPr>
          <w:rFonts w:ascii="Angsana New" w:hAnsi="Angsana New" w:hint="cs"/>
          <w:sz w:val="30"/>
          <w:szCs w:val="30"/>
          <w:cs/>
          <w:lang w:val="x-none" w:eastAsia="x-none"/>
        </w:rPr>
        <w:t>สินทรัพย์นั้น</w:t>
      </w:r>
      <w:r w:rsidR="004D6C2A" w:rsidRPr="004D6C2A">
        <w:rPr>
          <w:rFonts w:ascii="Angsana New" w:hAnsi="Angsana New"/>
          <w:sz w:val="30"/>
          <w:szCs w:val="30"/>
          <w:cs/>
          <w:lang w:val="x-none" w:eastAsia="x-none"/>
        </w:rPr>
        <w:t>เกี่ยวข้อง</w:t>
      </w:r>
      <w:r w:rsidR="004D6C2A" w:rsidRPr="004D6C2A">
        <w:rPr>
          <w:rFonts w:ascii="Angsana New" w:hAnsi="Angsana New" w:hint="cs"/>
          <w:sz w:val="30"/>
          <w:szCs w:val="30"/>
          <w:cs/>
          <w:lang w:val="x-none" w:eastAsia="x-none"/>
        </w:rPr>
        <w:t>ด้วย</w:t>
      </w:r>
    </w:p>
    <w:p w14:paraId="4B9D1345" w14:textId="63F91A14" w:rsidR="00C05230" w:rsidRDefault="00C05230" w:rsidP="00C05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666A4D33" w14:textId="240C9578" w:rsidR="00C05230" w:rsidRPr="00C05230" w:rsidRDefault="00C05230" w:rsidP="00C05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C05230">
        <w:rPr>
          <w:rFonts w:ascii="Angsana New" w:hAnsi="Angsana New"/>
          <w:sz w:val="30"/>
          <w:szCs w:val="30"/>
          <w:cs/>
          <w:lang w:val="x-none" w:eastAsia="x-none"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144B738F" w14:textId="2D9CFE15" w:rsidR="00C05230" w:rsidRPr="00C05230" w:rsidRDefault="00C05230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x-none" w:eastAsia="x-none"/>
        </w:rPr>
      </w:pPr>
    </w:p>
    <w:p w14:paraId="6742BC15" w14:textId="6096AF03" w:rsidR="00595921" w:rsidRPr="00431FF5" w:rsidRDefault="00595921" w:rsidP="00595921">
      <w:pPr>
        <w:pStyle w:val="Heading8"/>
        <w:numPr>
          <w:ilvl w:val="1"/>
          <w:numId w:val="5"/>
        </w:numPr>
        <w:ind w:left="540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431FF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ผลประโยชน์</w:t>
      </w:r>
      <w:r w:rsidRPr="00431FF5">
        <w:rPr>
          <w:rFonts w:ascii="Angsana New" w:hAnsi="Angsana New" w:cs="Angsana New"/>
          <w:i/>
          <w:iCs/>
          <w:sz w:val="30"/>
          <w:szCs w:val="30"/>
          <w:cs/>
        </w:rPr>
        <w:t>ของ</w:t>
      </w:r>
      <w:r w:rsidRPr="00431FF5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พนักงาน</w:t>
      </w:r>
    </w:p>
    <w:p w14:paraId="06365BF5" w14:textId="77777777" w:rsidR="00595921" w:rsidRPr="00431FF5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</w:rPr>
      </w:pPr>
    </w:p>
    <w:p w14:paraId="6E726FD0" w14:textId="0C4930FE" w:rsidR="00595921" w:rsidRDefault="00595921" w:rsidP="00595921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both"/>
        <w:rPr>
          <w:rFonts w:ascii="Angsana New" w:hAnsi="Angsana New"/>
          <w:iCs/>
          <w:sz w:val="30"/>
          <w:szCs w:val="30"/>
        </w:rPr>
      </w:pPr>
      <w:r w:rsidRPr="00431FF5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EE94581" w14:textId="77777777" w:rsidR="00C05230" w:rsidRPr="00431FF5" w:rsidRDefault="00C05230" w:rsidP="00595921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both"/>
        <w:rPr>
          <w:rFonts w:ascii="Angsana New" w:hAnsi="Angsana New"/>
          <w:iCs/>
          <w:sz w:val="30"/>
          <w:szCs w:val="30"/>
        </w:rPr>
      </w:pPr>
    </w:p>
    <w:p w14:paraId="5B0B492C" w14:textId="72736453" w:rsidR="002D4890" w:rsidRDefault="00C05230" w:rsidP="00C05230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thaiDistribute"/>
        <w:rPr>
          <w:rFonts w:ascii="Angsana New" w:hAnsi="Angsana New"/>
          <w:i/>
          <w:sz w:val="30"/>
          <w:szCs w:val="30"/>
        </w:rPr>
      </w:pPr>
      <w:r w:rsidRPr="00C05230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284128B8" w14:textId="27A0F7B2" w:rsidR="00595921" w:rsidRDefault="00595921" w:rsidP="00595921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both"/>
        <w:rPr>
          <w:rFonts w:ascii="Angsana New" w:hAnsi="Angsana New"/>
          <w:iCs/>
          <w:sz w:val="30"/>
          <w:szCs w:val="30"/>
        </w:rPr>
      </w:pPr>
      <w:r w:rsidRPr="00431FF5">
        <w:rPr>
          <w:rFonts w:ascii="Angsana New" w:hAnsi="Angsana New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654B2002" w14:textId="77777777" w:rsidR="00C05230" w:rsidRPr="00431FF5" w:rsidRDefault="00C05230" w:rsidP="00595921">
      <w:pPr>
        <w:tabs>
          <w:tab w:val="clear" w:pos="227"/>
          <w:tab w:val="clear" w:pos="454"/>
          <w:tab w:val="clear" w:pos="680"/>
          <w:tab w:val="left" w:pos="720"/>
        </w:tabs>
        <w:ind w:left="540" w:right="18"/>
        <w:jc w:val="both"/>
        <w:rPr>
          <w:rFonts w:ascii="Angsana New" w:hAnsi="Angsana New"/>
          <w:iCs/>
          <w:sz w:val="30"/>
          <w:szCs w:val="30"/>
        </w:rPr>
      </w:pPr>
    </w:p>
    <w:p w14:paraId="3EE5D05B" w14:textId="1A3E38D1" w:rsidR="00C05230" w:rsidRDefault="00C05230" w:rsidP="00961A3E">
      <w:pPr>
        <w:ind w:left="540" w:right="18"/>
        <w:jc w:val="thaiDistribute"/>
        <w:rPr>
          <w:rFonts w:ascii="Angsana New" w:hAnsi="Angsana New"/>
          <w:i/>
          <w:sz w:val="30"/>
          <w:szCs w:val="30"/>
        </w:rPr>
      </w:pPr>
      <w:r w:rsidRPr="00C05230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</w:t>
      </w:r>
      <w:r>
        <w:rPr>
          <w:rFonts w:ascii="Angsana New" w:hAnsi="Angsana New"/>
          <w:i/>
          <w:sz w:val="30"/>
          <w:szCs w:val="30"/>
        </w:rPr>
        <w:t xml:space="preserve"> </w:t>
      </w:r>
      <w:r w:rsidR="00895D6C" w:rsidRPr="00895D6C">
        <w:rPr>
          <w:rFonts w:ascii="Angsana New" w:hAnsi="Angsana New"/>
          <w:iCs/>
          <w:sz w:val="30"/>
          <w:szCs w:val="30"/>
        </w:rPr>
        <w:t>3</w:t>
      </w:r>
      <w:r w:rsidRPr="00C05230">
        <w:rPr>
          <w:rFonts w:ascii="Angsana New" w:hAnsi="Angsana New"/>
          <w:iCs/>
          <w:sz w:val="30"/>
          <w:szCs w:val="30"/>
        </w:rPr>
        <w:t xml:space="preserve"> </w:t>
      </w:r>
      <w:r w:rsidRPr="00C05230">
        <w:rPr>
          <w:rFonts w:ascii="Angsana New" w:hAnsi="Angsana New"/>
          <w:i/>
          <w:sz w:val="30"/>
          <w:szCs w:val="30"/>
          <w:cs/>
        </w:rPr>
        <w:t xml:space="preserve">ปี โดยวิธีคิดลดแต่ละหน่วยที่ประมาณการไว้  </w:t>
      </w:r>
    </w:p>
    <w:p w14:paraId="60166604" w14:textId="77777777" w:rsidR="00961A3E" w:rsidRDefault="00961A3E" w:rsidP="00961A3E">
      <w:pPr>
        <w:ind w:left="540" w:right="18"/>
        <w:jc w:val="thaiDistribute"/>
        <w:rPr>
          <w:rFonts w:ascii="Angsana New" w:hAnsi="Angsana New"/>
          <w:i/>
          <w:sz w:val="30"/>
          <w:szCs w:val="30"/>
          <w:cs/>
        </w:rPr>
      </w:pPr>
    </w:p>
    <w:p w14:paraId="01989E2B" w14:textId="32032D18" w:rsidR="00595921" w:rsidRPr="00C05230" w:rsidRDefault="00C05230" w:rsidP="00C052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C05230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C05230">
        <w:rPr>
          <w:rFonts w:ascii="Angsana New" w:hAnsi="Angsana New"/>
          <w:i/>
          <w:sz w:val="30"/>
          <w:szCs w:val="30"/>
        </w:rPr>
        <w:t xml:space="preserve"> </w:t>
      </w:r>
      <w:r w:rsidRPr="00C05230">
        <w:rPr>
          <w:rFonts w:ascii="Angsana New" w:hAnsi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C05230">
        <w:rPr>
          <w:rFonts w:ascii="Angsana New" w:hAnsi="Angsana New"/>
          <w:i/>
          <w:sz w:val="30"/>
          <w:szCs w:val="30"/>
        </w:rPr>
        <w:t xml:space="preserve"> </w:t>
      </w:r>
      <w:r w:rsidRPr="00C05230">
        <w:rPr>
          <w:rFonts w:ascii="Angsana New" w:hAnsi="Angsana New"/>
          <w:i/>
          <w:sz w:val="30"/>
          <w:szCs w:val="30"/>
          <w:cs/>
        </w:rPr>
        <w:t>กลุ่มบริษัท 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3C126C91" w14:textId="1176F659" w:rsidR="00C05230" w:rsidRPr="002265A4" w:rsidRDefault="00C05230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</w:rPr>
      </w:pPr>
    </w:p>
    <w:p w14:paraId="1BD56C28" w14:textId="19D8CBD5" w:rsidR="00C05230" w:rsidRPr="002265A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2265A4">
        <w:rPr>
          <w:rFonts w:ascii="Angsana New" w:hAnsi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02F81AA7" w14:textId="03231811" w:rsidR="002265A4" w:rsidRDefault="002265A4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</w:rPr>
      </w:pPr>
    </w:p>
    <w:p w14:paraId="745EFBC6" w14:textId="4F9BA656" w:rsidR="002265A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2265A4">
        <w:rPr>
          <w:rFonts w:ascii="Angsana New" w:hAnsi="Angsana New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21490DDB" w14:textId="0AA55185" w:rsidR="002265A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03350F52" w14:textId="29D67836" w:rsidR="002265A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2265A4">
        <w:rPr>
          <w:rFonts w:ascii="Angsana New" w:hAnsi="Angsana New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="00895D6C" w:rsidRPr="00895D6C">
        <w:rPr>
          <w:rFonts w:ascii="Angsana New" w:hAnsi="Angsana New"/>
          <w:iCs/>
          <w:sz w:val="30"/>
          <w:szCs w:val="30"/>
        </w:rPr>
        <w:t>12</w:t>
      </w:r>
      <w:r w:rsidRPr="002265A4">
        <w:rPr>
          <w:rFonts w:ascii="Angsana New" w:hAnsi="Angsana New"/>
          <w:i/>
          <w:sz w:val="30"/>
          <w:szCs w:val="30"/>
        </w:rPr>
        <w:t xml:space="preserve"> </w:t>
      </w:r>
      <w:r w:rsidRPr="002265A4">
        <w:rPr>
          <w:rFonts w:ascii="Angsana New" w:hAnsi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730F478E" w14:textId="2C39048E" w:rsidR="002265A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227079B4" w14:textId="1E8EAA2E" w:rsidR="002265A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2265A4">
        <w:rPr>
          <w:rFonts w:ascii="Angsana New" w:hAnsi="Angsana New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2265A4">
        <w:rPr>
          <w:rFonts w:ascii="Angsana New" w:hAnsi="Angsana New"/>
          <w:i/>
          <w:sz w:val="30"/>
          <w:szCs w:val="30"/>
        </w:rPr>
        <w:t xml:space="preserve"> </w:t>
      </w:r>
      <w:r w:rsidRPr="002265A4">
        <w:rPr>
          <w:rFonts w:ascii="Angsana New" w:hAnsi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767FA4A" w14:textId="77777777" w:rsidR="00C05230" w:rsidRDefault="00C05230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th-TH" w:eastAsia="x-none"/>
        </w:rPr>
      </w:pPr>
    </w:p>
    <w:p w14:paraId="56F8876D" w14:textId="77777777" w:rsidR="00595921" w:rsidRPr="0081160B" w:rsidRDefault="00595921" w:rsidP="00595921">
      <w:pPr>
        <w:pStyle w:val="Heading8"/>
        <w:numPr>
          <w:ilvl w:val="1"/>
          <w:numId w:val="5"/>
        </w:numPr>
        <w:ind w:left="540" w:right="18" w:hanging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81160B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ประมาณการหนี้สิน</w:t>
      </w:r>
      <w:r w:rsidRPr="0081160B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 xml:space="preserve"> </w:t>
      </w:r>
    </w:p>
    <w:p w14:paraId="177043C0" w14:textId="77777777" w:rsidR="00595921" w:rsidRPr="0081160B" w:rsidRDefault="00595921" w:rsidP="00595921">
      <w:pPr>
        <w:pStyle w:val="BodyText"/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00A00045" w14:textId="41236B5B" w:rsidR="00290842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2265A4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6DA5562" w14:textId="77777777" w:rsidR="002525D6" w:rsidRDefault="002525D6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1978E93D" w14:textId="77777777" w:rsidR="00595921" w:rsidRPr="003379CC" w:rsidRDefault="00595921" w:rsidP="00595921">
      <w:pPr>
        <w:pStyle w:val="Heading8"/>
        <w:numPr>
          <w:ilvl w:val="1"/>
          <w:numId w:val="5"/>
        </w:numPr>
        <w:ind w:left="540" w:right="18" w:hanging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3379CC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4E9898A9" w14:textId="77777777" w:rsidR="00595921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  <w:lang w:val="x-none"/>
        </w:rPr>
      </w:pPr>
    </w:p>
    <w:p w14:paraId="4F255A85" w14:textId="62537758" w:rsidR="00595921" w:rsidRDefault="00595921" w:rsidP="00595921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0677F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40677F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40677F">
        <w:rPr>
          <w:rFonts w:asciiTheme="majorBidi" w:hAnsiTheme="majorBidi" w:cstheme="majorBidi"/>
          <w:sz w:val="30"/>
          <w:szCs w:val="30"/>
          <w:cs/>
        </w:rPr>
        <w:t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</w:t>
      </w:r>
      <w:r w:rsidRPr="0040677F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0677F">
        <w:rPr>
          <w:rFonts w:asciiTheme="majorBidi" w:hAnsiTheme="majorBidi" w:cstheme="majorBidi"/>
          <w:sz w:val="30"/>
          <w:szCs w:val="30"/>
          <w:cs/>
        </w:rPr>
        <w:t xml:space="preserve"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371658AA" w14:textId="77777777" w:rsidR="002265A4" w:rsidRDefault="002265A4" w:rsidP="00595921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D8EC8A" w14:textId="77777777" w:rsidR="006B6EFF" w:rsidRPr="00815CD6" w:rsidRDefault="006B6EFF" w:rsidP="006B6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</w:t>
      </w:r>
      <w:r w:rsidRPr="00815CD6">
        <w:rPr>
          <w:rFonts w:ascii="Angsana New" w:hAnsi="Angsana New" w:hint="cs"/>
          <w:sz w:val="30"/>
          <w:szCs w:val="30"/>
          <w:cs/>
        </w:rPr>
        <w:t xml:space="preserve">วัดมูลค่ายุติธรรมของสินทรัพย์หรือหนี้สิน </w:t>
      </w:r>
      <w:r w:rsidRPr="00815CD6">
        <w:rPr>
          <w:rFonts w:ascii="Angsana New" w:hAnsi="Angsana New"/>
          <w:sz w:val="30"/>
          <w:szCs w:val="30"/>
          <w:cs/>
        </w:rPr>
        <w:t>กลุ่มบริษัทได้ใช้</w:t>
      </w:r>
      <w:r w:rsidRPr="00815CD6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815CD6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815CD6">
        <w:rPr>
          <w:rFonts w:ascii="Angsana New" w:hAnsi="Angsana New" w:hint="cs"/>
          <w:sz w:val="30"/>
          <w:szCs w:val="30"/>
          <w:cs/>
        </w:rPr>
        <w:t>ในแต่ละ</w:t>
      </w:r>
      <w:r w:rsidRPr="00815CD6">
        <w:rPr>
          <w:rFonts w:ascii="Angsana New" w:hAnsi="Angsana New"/>
          <w:sz w:val="30"/>
          <w:szCs w:val="30"/>
          <w:cs/>
        </w:rPr>
        <w:t>ลำดับชั้น</w:t>
      </w:r>
      <w:r w:rsidRPr="00815CD6">
        <w:rPr>
          <w:rFonts w:ascii="Angsana New" w:hAnsi="Angsana New" w:hint="cs"/>
          <w:sz w:val="30"/>
          <w:szCs w:val="30"/>
          <w:cs/>
        </w:rPr>
        <w:t>ของ</w:t>
      </w:r>
      <w:r w:rsidRPr="00815CD6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815CD6">
        <w:rPr>
          <w:rFonts w:ascii="Angsana New" w:hAnsi="Angsana New"/>
          <w:sz w:val="30"/>
          <w:szCs w:val="30"/>
        </w:rPr>
        <w:t xml:space="preserve"> </w:t>
      </w:r>
      <w:r w:rsidRPr="00815CD6"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14:paraId="16F7489F" w14:textId="77777777" w:rsidR="006B6EFF" w:rsidRPr="00CF428C" w:rsidRDefault="006B6EFF" w:rsidP="006B6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="Angsana New" w:hAnsi="Angsana New"/>
          <w:sz w:val="24"/>
          <w:szCs w:val="24"/>
        </w:rPr>
      </w:pPr>
    </w:p>
    <w:p w14:paraId="27A9B11D" w14:textId="30F5E0D1" w:rsidR="006B6EFF" w:rsidRPr="004E63CF" w:rsidRDefault="006B6EFF" w:rsidP="006B6EFF">
      <w:pPr>
        <w:numPr>
          <w:ilvl w:val="0"/>
          <w:numId w:val="14"/>
        </w:numPr>
        <w:tabs>
          <w:tab w:val="clear" w:pos="680"/>
        </w:tabs>
        <w:ind w:firstLine="207"/>
        <w:jc w:val="thaiDistribute"/>
        <w:rPr>
          <w:rFonts w:ascii="Angsana New" w:hAnsi="Angsana New"/>
          <w:sz w:val="30"/>
          <w:szCs w:val="30"/>
        </w:rPr>
      </w:pPr>
      <w:r w:rsidRPr="004E63CF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="00895D6C" w:rsidRPr="00895D6C">
        <w:rPr>
          <w:rFonts w:ascii="Angsana New" w:hAnsi="Angsana New"/>
          <w:sz w:val="30"/>
          <w:szCs w:val="30"/>
        </w:rPr>
        <w:t>1</w:t>
      </w:r>
      <w:r w:rsidRPr="004E63CF">
        <w:rPr>
          <w:rFonts w:ascii="Angsana New" w:hAnsi="Angsana New"/>
          <w:sz w:val="30"/>
          <w:szCs w:val="30"/>
          <w:cs/>
        </w:rPr>
        <w:t xml:space="preserve"> 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3FC659A" w14:textId="4531628A" w:rsidR="006B6EFF" w:rsidRDefault="006B6EFF" w:rsidP="006B6EFF">
      <w:pPr>
        <w:numPr>
          <w:ilvl w:val="0"/>
          <w:numId w:val="14"/>
        </w:numPr>
        <w:tabs>
          <w:tab w:val="clear" w:pos="227"/>
          <w:tab w:val="clear" w:pos="680"/>
          <w:tab w:val="left" w:pos="1418"/>
        </w:tabs>
        <w:ind w:firstLine="207"/>
        <w:jc w:val="thaiDistribute"/>
        <w:rPr>
          <w:rFonts w:ascii="Angsana New" w:hAnsi="Angsana New"/>
          <w:sz w:val="30"/>
          <w:szCs w:val="30"/>
        </w:rPr>
      </w:pPr>
      <w:r w:rsidRPr="004E63CF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="00895D6C" w:rsidRPr="00895D6C">
        <w:rPr>
          <w:rFonts w:ascii="Angsana New" w:hAnsi="Angsana New"/>
          <w:sz w:val="30"/>
          <w:szCs w:val="30"/>
        </w:rPr>
        <w:t>2</w:t>
      </w:r>
      <w:r w:rsidRPr="004E63CF">
        <w:rPr>
          <w:rFonts w:ascii="Angsana New" w:hAnsi="Angsana New"/>
          <w:sz w:val="30"/>
          <w:szCs w:val="30"/>
          <w:cs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เป็นข้อมูลอื่นที่สังเกตได้โดยตรงหรือโดยอ้อมสำหรับสินทรัพย์นั้นหรือหนี้สินนั้นนอกเหนือจาก</w:t>
      </w:r>
    </w:p>
    <w:p w14:paraId="74D28408" w14:textId="1EDC9D33" w:rsidR="006B6EFF" w:rsidRPr="004E63CF" w:rsidRDefault="006B6EFF" w:rsidP="006B6EFF">
      <w:pPr>
        <w:tabs>
          <w:tab w:val="clear" w:pos="227"/>
          <w:tab w:val="clear" w:pos="680"/>
          <w:tab w:val="left" w:pos="1418"/>
        </w:tabs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   </w:t>
      </w:r>
      <w:r w:rsidRPr="00711D88">
        <w:rPr>
          <w:rFonts w:ascii="Angsana New" w:hAnsi="Angsana New"/>
          <w:sz w:val="30"/>
          <w:szCs w:val="30"/>
          <w:cs/>
        </w:rPr>
        <w:t xml:space="preserve">ราคาเสนอซื้อขายซึ่งรวมอยู่ในข้อมูลระดับ </w:t>
      </w:r>
      <w:r w:rsidR="00895D6C" w:rsidRPr="00895D6C">
        <w:rPr>
          <w:rFonts w:ascii="Angsana New" w:hAnsi="Angsana New"/>
          <w:sz w:val="30"/>
          <w:szCs w:val="30"/>
        </w:rPr>
        <w:t>1</w:t>
      </w:r>
    </w:p>
    <w:p w14:paraId="4B2024DC" w14:textId="4C9C129E" w:rsidR="006B6EFF" w:rsidRPr="004E63CF" w:rsidRDefault="006B6EFF" w:rsidP="006B6EFF">
      <w:pPr>
        <w:numPr>
          <w:ilvl w:val="0"/>
          <w:numId w:val="14"/>
        </w:numPr>
        <w:tabs>
          <w:tab w:val="clear" w:pos="680"/>
        </w:tabs>
        <w:ind w:firstLine="207"/>
        <w:jc w:val="thaiDistribute"/>
        <w:rPr>
          <w:rFonts w:ascii="Angsana New" w:hAnsi="Angsana New"/>
          <w:sz w:val="30"/>
          <w:szCs w:val="30"/>
        </w:rPr>
      </w:pPr>
      <w:r w:rsidRPr="004E63CF">
        <w:rPr>
          <w:rFonts w:ascii="Angsana New" w:hAnsi="Angsana New"/>
          <w:sz w:val="30"/>
          <w:szCs w:val="30"/>
          <w:cs/>
        </w:rPr>
        <w:t>ข้อมูลระดับ</w:t>
      </w:r>
      <w:r w:rsidRPr="004E63CF">
        <w:rPr>
          <w:rFonts w:ascii="Angsana New" w:hAnsi="Angsana New"/>
          <w:sz w:val="30"/>
          <w:szCs w:val="30"/>
        </w:rPr>
        <w:t xml:space="preserve"> </w:t>
      </w:r>
      <w:r w:rsidR="00895D6C" w:rsidRPr="00895D6C">
        <w:rPr>
          <w:rFonts w:ascii="Angsana New" w:hAnsi="Angsana New"/>
          <w:sz w:val="30"/>
          <w:szCs w:val="30"/>
        </w:rPr>
        <w:t>3</w:t>
      </w:r>
      <w:r w:rsidRPr="004E63CF">
        <w:rPr>
          <w:rFonts w:ascii="Angsana New" w:hAnsi="Angsana New"/>
          <w:sz w:val="30"/>
          <w:szCs w:val="30"/>
        </w:rPr>
        <w:t xml:space="preserve"> </w:t>
      </w:r>
      <w:r w:rsidRPr="004E63CF">
        <w:rPr>
          <w:rFonts w:ascii="Angsana New" w:hAnsi="Angsana New" w:hint="cs"/>
          <w:sz w:val="30"/>
          <w:szCs w:val="30"/>
          <w:cs/>
        </w:rPr>
        <w:t>ข้อมูลที่ใช้</w:t>
      </w:r>
      <w:r w:rsidRPr="004E63CF">
        <w:rPr>
          <w:rFonts w:ascii="Angsana New" w:hAnsi="Angsana New"/>
          <w:sz w:val="30"/>
          <w:szCs w:val="30"/>
          <w:cs/>
        </w:rPr>
        <w:t>เป็นข้อมูลที่ไม่สามารถสังเกตได้สำหรับสินทรัพย์หรือหนี้สินนั้น</w:t>
      </w:r>
    </w:p>
    <w:p w14:paraId="2B32F2CD" w14:textId="23FA5187" w:rsidR="006B6EFF" w:rsidRPr="002265A4" w:rsidRDefault="006B6EFF" w:rsidP="006B6EFF">
      <w:pPr>
        <w:pStyle w:val="BodyText"/>
        <w:shd w:val="clear" w:color="auto" w:fill="FFFFFF"/>
        <w:spacing w:after="0"/>
        <w:ind w:left="540" w:right="18"/>
        <w:jc w:val="both"/>
        <w:rPr>
          <w:rFonts w:ascii="Angsana New" w:hAnsi="Angsana New"/>
          <w:sz w:val="30"/>
          <w:szCs w:val="30"/>
          <w:lang w:val="en-US" w:eastAsia="en-US"/>
        </w:rPr>
      </w:pPr>
    </w:p>
    <w:p w14:paraId="6CCAD749" w14:textId="6FB54C45" w:rsidR="00595921" w:rsidRDefault="002265A4" w:rsidP="00595921">
      <w:pPr>
        <w:pStyle w:val="BodyText"/>
        <w:tabs>
          <w:tab w:val="clear" w:pos="454"/>
          <w:tab w:val="clear" w:pos="680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2265A4" w:rsidDel="001A6CC8">
        <w:rPr>
          <w:rFonts w:ascii="Angsana New" w:hAnsi="Angsana New"/>
          <w:sz w:val="30"/>
          <w:szCs w:val="30"/>
          <w:cs/>
          <w:lang w:val="en-US" w:eastAsia="en-US"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93BEFD3" w14:textId="2B6C35C4" w:rsidR="002265A4" w:rsidRDefault="002265A4" w:rsidP="00595921">
      <w:pPr>
        <w:pStyle w:val="BodyText"/>
        <w:tabs>
          <w:tab w:val="clear" w:pos="454"/>
          <w:tab w:val="clear" w:pos="680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  <w:lang w:val="en-US" w:eastAsia="en-US"/>
        </w:rPr>
      </w:pPr>
    </w:p>
    <w:p w14:paraId="715757F2" w14:textId="75D31F7B" w:rsidR="002265A4" w:rsidRDefault="002265A4" w:rsidP="00595921">
      <w:pPr>
        <w:pStyle w:val="BodyText"/>
        <w:tabs>
          <w:tab w:val="clear" w:pos="454"/>
          <w:tab w:val="clear" w:pos="680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2265A4" w:rsidDel="001A6CC8">
        <w:rPr>
          <w:rFonts w:ascii="Angsana New" w:hAnsi="Angsana New"/>
          <w:sz w:val="30"/>
          <w:szCs w:val="30"/>
          <w:cs/>
          <w:lang w:val="en-US" w:eastAsia="en-US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5C44D27A" w14:textId="77777777" w:rsidR="002265A4" w:rsidRPr="00815CD6" w:rsidRDefault="002265A4" w:rsidP="00595921">
      <w:pPr>
        <w:pStyle w:val="BodyText"/>
        <w:tabs>
          <w:tab w:val="clear" w:pos="454"/>
          <w:tab w:val="clear" w:pos="680"/>
          <w:tab w:val="left" w:pos="540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7A08A46B" w14:textId="303B6289" w:rsidR="002265A4" w:rsidRPr="002265A4" w:rsidRDefault="002265A4" w:rsidP="002265A4">
      <w:pPr>
        <w:pStyle w:val="Heading8"/>
        <w:numPr>
          <w:ilvl w:val="1"/>
          <w:numId w:val="5"/>
        </w:numPr>
        <w:ind w:left="540" w:right="18" w:hanging="540"/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 w:rsidRPr="002265A4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lastRenderedPageBreak/>
        <w:t>รายได้จากสัญญาที่ทำกับลูกค้า</w:t>
      </w:r>
    </w:p>
    <w:p w14:paraId="13C39D9D" w14:textId="3D962D80" w:rsidR="00595921" w:rsidRDefault="00595921" w:rsidP="00595921">
      <w:pPr>
        <w:ind w:right="7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48D9297" w14:textId="77777777" w:rsidR="002265A4" w:rsidRPr="002265A4" w:rsidRDefault="002265A4" w:rsidP="002265A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265A4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455C64A3" w14:textId="77777777" w:rsidR="002265A4" w:rsidRPr="002265A4" w:rsidRDefault="002265A4" w:rsidP="00595921">
      <w:pPr>
        <w:ind w:right="72"/>
        <w:jc w:val="thaiDistribute"/>
        <w:rPr>
          <w:rFonts w:ascii="Angsana New" w:hAnsi="Angsana New"/>
          <w:sz w:val="30"/>
          <w:szCs w:val="30"/>
        </w:rPr>
      </w:pPr>
    </w:p>
    <w:p w14:paraId="6D41C948" w14:textId="513AEDE1" w:rsidR="00595921" w:rsidRPr="002265A4" w:rsidRDefault="002265A4" w:rsidP="002265A4">
      <w:pPr>
        <w:ind w:left="540" w:right="72"/>
        <w:jc w:val="thaiDistribute"/>
        <w:rPr>
          <w:rFonts w:ascii="Angsana New" w:hAnsi="Angsana New"/>
          <w:sz w:val="30"/>
          <w:szCs w:val="30"/>
        </w:rPr>
      </w:pPr>
      <w:r w:rsidRPr="002265A4">
        <w:rPr>
          <w:rFonts w:ascii="Angsana New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032527C0" w14:textId="77777777" w:rsidR="00FD4305" w:rsidRPr="002265A4" w:rsidRDefault="00FD4305" w:rsidP="00595921">
      <w:pPr>
        <w:ind w:left="360" w:right="72" w:firstLine="180"/>
        <w:jc w:val="thaiDistribute"/>
        <w:rPr>
          <w:rFonts w:ascii="Angsana New" w:hAnsi="Angsana New"/>
          <w:sz w:val="30"/>
          <w:szCs w:val="30"/>
        </w:rPr>
      </w:pPr>
    </w:p>
    <w:p w14:paraId="58D16F43" w14:textId="79118F7B" w:rsidR="002265A4" w:rsidRPr="002265A4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2265A4">
        <w:rPr>
          <w:rFonts w:ascii="Angsana New" w:hAnsi="Angsana New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06269FCC" w14:textId="77777777" w:rsidR="002265A4" w:rsidRPr="002265A4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61029AD1" w14:textId="2DA001D9" w:rsidR="002265A4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2265A4">
        <w:rPr>
          <w:rFonts w:ascii="Angsana New" w:hAnsi="Angsana New"/>
          <w:sz w:val="30"/>
          <w:szCs w:val="30"/>
          <w:cs/>
        </w:rPr>
        <w:t>รายได้จากการให้บริการรับรู้ตลอดช่วงเวลาหนึ่งโดยอ้างอิงกับขั้นความสำเร็จของงาน 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 ต้นทุนที่เกี่ยวข้องรับรู้ในกำไรหรือขาดทุนเมื่อเกิดขึ้น</w:t>
      </w:r>
    </w:p>
    <w:p w14:paraId="6E73B560" w14:textId="68021204" w:rsidR="002265A4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327A2442" w14:textId="61EA548A" w:rsidR="002265A4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2265A4">
        <w:rPr>
          <w:rFonts w:ascii="Angsana New" w:hAnsi="Angsana New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2265A4">
        <w:rPr>
          <w:rFonts w:ascii="Angsana New" w:hAnsi="Angsana New"/>
          <w:sz w:val="30"/>
          <w:szCs w:val="30"/>
        </w:rPr>
        <w:t xml:space="preserve"> </w:t>
      </w:r>
      <w:r w:rsidRPr="002265A4">
        <w:rPr>
          <w:rFonts w:ascii="Angsana New" w:hAnsi="Angsana New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75BA0C0C" w14:textId="7D6D0C76" w:rsidR="002265A4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</w:p>
    <w:p w14:paraId="0FD3BFDA" w14:textId="71C69903" w:rsidR="00595921" w:rsidRDefault="00595921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20303B">
        <w:rPr>
          <w:rFonts w:ascii="Angsana New" w:hAnsi="Angsana New"/>
          <w:i/>
          <w:iCs/>
          <w:sz w:val="30"/>
          <w:szCs w:val="30"/>
          <w:cs/>
        </w:rPr>
        <w:t>รายได้ค่าขายไฟฟ้า</w:t>
      </w:r>
    </w:p>
    <w:p w14:paraId="6AE8EA3E" w14:textId="77777777" w:rsidR="002265A4" w:rsidRPr="0020303B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9EDA8BD" w14:textId="34EED18B" w:rsidR="00595921" w:rsidRDefault="00595921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954A30">
        <w:rPr>
          <w:rFonts w:ascii="Angsana New" w:hAnsi="Angsana New"/>
          <w:sz w:val="30"/>
          <w:szCs w:val="30"/>
          <w:cs/>
        </w:rPr>
        <w:t>รายได้จากการขายกระแสไฟฟ้าจะรับรู้ในงบกำไรขาดทุนตามจำนวนหน่ว</w:t>
      </w:r>
      <w:r>
        <w:rPr>
          <w:rFonts w:ascii="Angsana New" w:hAnsi="Angsana New"/>
          <w:sz w:val="30"/>
          <w:szCs w:val="30"/>
          <w:cs/>
        </w:rPr>
        <w:t xml:space="preserve">ยวัดที่ส่งด้วยอัตราที่กำหนดไว้ </w:t>
      </w:r>
      <w:r w:rsidRPr="00954A30">
        <w:rPr>
          <w:rFonts w:ascii="Angsana New" w:hAnsi="Angsana New"/>
          <w:sz w:val="30"/>
          <w:szCs w:val="30"/>
          <w:cs/>
        </w:rPr>
        <w:t>รายได้จากการขายกระแสไฟฟ้า</w:t>
      </w:r>
      <w:r w:rsidRPr="00954A30">
        <w:rPr>
          <w:rFonts w:ascii="Angsana New" w:hAnsi="Angsana New" w:hint="cs"/>
          <w:sz w:val="30"/>
          <w:szCs w:val="30"/>
          <w:cs/>
        </w:rPr>
        <w:t>สำหรับกิจการในประเทศไทย</w:t>
      </w:r>
      <w:r w:rsidRPr="00954A30">
        <w:rPr>
          <w:rFonts w:ascii="Angsana New" w:hAnsi="Angsana New"/>
          <w:sz w:val="30"/>
          <w:szCs w:val="30"/>
          <w:cs/>
        </w:rPr>
        <w:t>จะได้รับส่วนเพิ่ม ("</w:t>
      </w:r>
      <w:r w:rsidRPr="00954A30">
        <w:rPr>
          <w:rFonts w:ascii="Angsana New" w:hAnsi="Angsana New"/>
          <w:sz w:val="30"/>
          <w:szCs w:val="30"/>
        </w:rPr>
        <w:t>ADDER</w:t>
      </w:r>
      <w:r w:rsidRPr="00954A30">
        <w:rPr>
          <w:rFonts w:ascii="Angsana New" w:hAnsi="Angsana New"/>
          <w:sz w:val="30"/>
          <w:szCs w:val="30"/>
          <w:cs/>
        </w:rPr>
        <w:t xml:space="preserve">") นับจากวันเริ่มต้นขายไฟฟ้าเชิงพาณิชย์ เป็นระยะเวลา </w:t>
      </w:r>
      <w:r w:rsidR="00895D6C" w:rsidRPr="00895D6C">
        <w:rPr>
          <w:rFonts w:ascii="Angsana New" w:hAnsi="Angsana New"/>
          <w:sz w:val="30"/>
          <w:szCs w:val="30"/>
          <w:lang w:val="en-US"/>
        </w:rPr>
        <w:t>10</w:t>
      </w:r>
      <w:r w:rsidRPr="00954A30">
        <w:rPr>
          <w:rFonts w:ascii="Angsana New" w:hAnsi="Angsana New"/>
          <w:sz w:val="30"/>
          <w:szCs w:val="30"/>
          <w:cs/>
        </w:rPr>
        <w:t xml:space="preserve"> ปี หลังจากนั้น รายได้จากการขายกระแสไฟฟ้าจะได้รับในอัตราปกติ</w:t>
      </w:r>
    </w:p>
    <w:p w14:paraId="5F492118" w14:textId="77777777" w:rsidR="00595921" w:rsidRPr="00DF19CD" w:rsidRDefault="00595921" w:rsidP="0059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9576BF0" w14:textId="046F4AEE" w:rsidR="00595921" w:rsidRDefault="00595921" w:rsidP="00595921">
      <w:pPr>
        <w:pStyle w:val="BodyText"/>
        <w:shd w:val="clear" w:color="auto" w:fill="FFFFFF" w:themeFill="background1"/>
        <w:tabs>
          <w:tab w:val="clear" w:pos="454"/>
        </w:tabs>
        <w:spacing w:after="0"/>
        <w:ind w:right="-18" w:firstLine="540"/>
        <w:rPr>
          <w:rFonts w:ascii="Angsana New" w:hAnsi="Angsana New"/>
          <w:i/>
          <w:iCs/>
          <w:sz w:val="30"/>
          <w:szCs w:val="30"/>
        </w:rPr>
      </w:pPr>
      <w:r w:rsidRPr="007875D2">
        <w:rPr>
          <w:rFonts w:ascii="Angsana New" w:hAnsi="Angsana New"/>
          <w:i/>
          <w:iCs/>
          <w:sz w:val="30"/>
          <w:szCs w:val="30"/>
          <w:cs/>
        </w:rPr>
        <w:t>รายได้ค่านายหน้า</w:t>
      </w:r>
    </w:p>
    <w:p w14:paraId="3C9A506C" w14:textId="77777777" w:rsidR="002265A4" w:rsidRPr="007875D2" w:rsidRDefault="002265A4" w:rsidP="00595921">
      <w:pPr>
        <w:pStyle w:val="BodyText"/>
        <w:shd w:val="clear" w:color="auto" w:fill="FFFFFF" w:themeFill="background1"/>
        <w:tabs>
          <w:tab w:val="clear" w:pos="454"/>
        </w:tabs>
        <w:spacing w:after="0"/>
        <w:ind w:right="-18" w:firstLine="540"/>
        <w:rPr>
          <w:rFonts w:ascii="Angsana New" w:hAnsi="Angsana New"/>
          <w:i/>
          <w:iCs/>
          <w:sz w:val="30"/>
          <w:szCs w:val="30"/>
        </w:rPr>
      </w:pPr>
    </w:p>
    <w:p w14:paraId="3EA2D787" w14:textId="77777777" w:rsidR="00595921" w:rsidRPr="007875D2" w:rsidRDefault="00595921" w:rsidP="0059592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3E36BD">
        <w:rPr>
          <w:rFonts w:ascii="Angsana New" w:hAnsi="Angsana New"/>
          <w:sz w:val="30"/>
          <w:szCs w:val="30"/>
          <w:cs/>
        </w:rPr>
        <w:t>สำหรับสัญญาที่กลุ่มบริษัทดำเนินการ</w:t>
      </w:r>
      <w:r w:rsidRPr="007875D2">
        <w:rPr>
          <w:rFonts w:ascii="Angsana New" w:hAnsi="Angsana New"/>
          <w:sz w:val="30"/>
          <w:szCs w:val="30"/>
          <w:cs/>
        </w:rPr>
        <w:t>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</w:t>
      </w:r>
      <w:r w:rsidRPr="003E36BD">
        <w:rPr>
          <w:rFonts w:ascii="Angsana New" w:hAnsi="Angsana New"/>
          <w:sz w:val="30"/>
          <w:szCs w:val="30"/>
          <w:cs/>
        </w:rPr>
        <w:t>ลูกค้า</w:t>
      </w:r>
      <w:r w:rsidRPr="003E36BD">
        <w:rPr>
          <w:rFonts w:ascii="Angsana New" w:hAnsi="Angsana New"/>
          <w:sz w:val="30"/>
          <w:szCs w:val="30"/>
        </w:rPr>
        <w:t xml:space="preserve"> </w:t>
      </w:r>
      <w:r w:rsidRPr="003E36BD">
        <w:rPr>
          <w:rFonts w:ascii="Angsana New" w:hAnsi="Angsana New"/>
          <w:sz w:val="30"/>
          <w:szCs w:val="30"/>
          <w:cs/>
        </w:rPr>
        <w:t>กลุ่ม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</w:t>
      </w:r>
      <w:r w:rsidRPr="007875D2">
        <w:rPr>
          <w:rFonts w:ascii="Angsana New" w:hAnsi="Angsana New"/>
          <w:sz w:val="30"/>
          <w:szCs w:val="30"/>
          <w:shd w:val="clear" w:color="auto" w:fill="CCCCCC"/>
          <w:cs/>
        </w:rPr>
        <w:t xml:space="preserve"> </w:t>
      </w:r>
    </w:p>
    <w:p w14:paraId="0833253F" w14:textId="0F1544D8" w:rsidR="00595921" w:rsidRDefault="00595921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FEC066" w14:textId="77777777" w:rsidR="00C42A29" w:rsidRDefault="00C42A29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3D48293" w14:textId="77777777" w:rsidR="002265A4" w:rsidRPr="002265A4" w:rsidRDefault="002265A4" w:rsidP="002265A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265A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ยอดคงเหลือของสัญญา</w:t>
      </w:r>
      <w:r w:rsidRPr="002265A4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285B68AA" w14:textId="55CB172D" w:rsidR="002265A4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DBFD17" w14:textId="47264AE6" w:rsidR="002265A4" w:rsidRPr="002265A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265A4">
        <w:rPr>
          <w:rFonts w:ascii="Angsana New" w:hAnsi="Angsana New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</w:t>
      </w:r>
      <w:r w:rsidRPr="002265A4">
        <w:rPr>
          <w:rFonts w:ascii="Angsana New" w:hAnsi="Angsana New" w:hint="cs"/>
          <w:sz w:val="30"/>
          <w:szCs w:val="30"/>
          <w:cs/>
        </w:rPr>
        <w:t xml:space="preserve">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51892CA7" w14:textId="77777777" w:rsidR="002265A4" w:rsidRPr="00B74188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="Angsana New" w:hAnsi="Angsana New"/>
          <w:sz w:val="20"/>
          <w:szCs w:val="20"/>
        </w:rPr>
      </w:pPr>
    </w:p>
    <w:p w14:paraId="1682DF95" w14:textId="6B431B73" w:rsidR="002265A4" w:rsidRPr="002265A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265A4">
        <w:rPr>
          <w:rFonts w:ascii="Angsana New" w:hAnsi="Angsana New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5938D1C6" w14:textId="77777777" w:rsidR="002265A4" w:rsidRPr="00631031" w:rsidRDefault="002265A4" w:rsidP="0059592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592C949" w14:textId="246391D0" w:rsidR="00595921" w:rsidRPr="002265A4" w:rsidRDefault="00595921" w:rsidP="00595921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en-US" w:eastAsia="en-US"/>
        </w:rPr>
      </w:pPr>
      <w:r w:rsidRPr="002265A4">
        <w:rPr>
          <w:rFonts w:ascii="Angsana New" w:hAnsi="Angsana New" w:cs="Angsana New"/>
          <w:i/>
          <w:iCs/>
          <w:sz w:val="30"/>
          <w:szCs w:val="30"/>
          <w:cs/>
          <w:lang w:val="en-US" w:eastAsia="en-US"/>
        </w:rPr>
        <w:t>ภาษีเงินได้</w:t>
      </w:r>
    </w:p>
    <w:p w14:paraId="1ADDAD9C" w14:textId="4559F35E" w:rsidR="002265A4" w:rsidRPr="002265A4" w:rsidRDefault="002265A4" w:rsidP="002265A4">
      <w:pPr>
        <w:rPr>
          <w:rFonts w:ascii="Angsana New" w:hAnsi="Angsana New"/>
          <w:sz w:val="30"/>
          <w:szCs w:val="30"/>
        </w:rPr>
      </w:pPr>
    </w:p>
    <w:p w14:paraId="66C25DC6" w14:textId="42C55CDA" w:rsidR="002265A4" w:rsidRPr="002265A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265A4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กำไรขาดทุนเบ็ดเสร็จอื่น</w:t>
      </w:r>
      <w:r w:rsidRPr="002265A4">
        <w:rPr>
          <w:rFonts w:ascii="Angsana New" w:hAnsi="Angsana New"/>
          <w:sz w:val="30"/>
          <w:szCs w:val="30"/>
        </w:rPr>
        <w:t xml:space="preserve"> </w:t>
      </w:r>
    </w:p>
    <w:p w14:paraId="49946C24" w14:textId="77777777" w:rsidR="002265A4" w:rsidRPr="002265A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5E057A8A" w14:textId="77EE52F4" w:rsidR="002265A4" w:rsidRPr="002265A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265A4">
        <w:rPr>
          <w:rFonts w:ascii="Angsana New" w:hAnsi="Angsana New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133AFBB1" w14:textId="77777777" w:rsidR="002265A4" w:rsidRPr="002265A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26DA31BF" w14:textId="77D35256" w:rsidR="002265A4" w:rsidRPr="002265A4" w:rsidRDefault="002265A4" w:rsidP="002265A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265A4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2265A4">
        <w:rPr>
          <w:rFonts w:ascii="Angsana New" w:hAnsi="Angsana New"/>
          <w:sz w:val="30"/>
          <w:szCs w:val="30"/>
        </w:rPr>
        <w:t xml:space="preserve"> </w:t>
      </w:r>
      <w:r w:rsidRPr="002265A4">
        <w:rPr>
          <w:rFonts w:ascii="Angsana New" w:hAnsi="Angsana New"/>
          <w:sz w:val="30"/>
          <w:szCs w:val="30"/>
          <w:cs/>
        </w:rPr>
        <w:t>สำหรับการรับรู้ค่าความนิยมในครั้งแรก</w:t>
      </w:r>
      <w:r w:rsidRPr="002265A4">
        <w:rPr>
          <w:rFonts w:ascii="Angsana New" w:hAnsi="Angsana New"/>
          <w:sz w:val="30"/>
          <w:szCs w:val="30"/>
        </w:rPr>
        <w:t xml:space="preserve"> </w:t>
      </w:r>
      <w:r w:rsidRPr="002265A4">
        <w:rPr>
          <w:rFonts w:ascii="Angsana New" w:hAnsi="Angsana New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</w:t>
      </w:r>
    </w:p>
    <w:p w14:paraId="6AC01A6B" w14:textId="77777777" w:rsidR="002265A4" w:rsidRPr="002265A4" w:rsidRDefault="002265A4" w:rsidP="002265A4">
      <w:pPr>
        <w:rPr>
          <w:rFonts w:ascii="Angsana New" w:hAnsi="Angsana New"/>
          <w:sz w:val="30"/>
          <w:szCs w:val="30"/>
          <w:cs/>
        </w:rPr>
      </w:pPr>
    </w:p>
    <w:p w14:paraId="6FD4E30B" w14:textId="4743131D" w:rsidR="002265A4" w:rsidRPr="002265A4" w:rsidRDefault="002265A4" w:rsidP="002265A4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  <w:cs/>
          <w:lang w:val="en-US" w:eastAsia="en-US"/>
        </w:rPr>
      </w:pPr>
      <w:r w:rsidRPr="002265A4">
        <w:rPr>
          <w:rFonts w:ascii="Angsana New" w:hAnsi="Angsana New"/>
          <w:sz w:val="30"/>
          <w:szCs w:val="30"/>
          <w:cs/>
          <w:lang w:val="en-US" w:eastAsia="en-US"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2265A4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Pr="002265A4">
        <w:rPr>
          <w:rFonts w:ascii="Angsana New" w:hAnsi="Angsana New"/>
          <w:sz w:val="30"/>
          <w:szCs w:val="30"/>
          <w:cs/>
          <w:lang w:val="en-US" w:eastAsia="en-US"/>
        </w:rPr>
        <w:t>โดยใช้อัตราภาษีที่ประกาศใช้หรือที่คาดว่ามีผลบังคับใช้ ณ วันที่รายงาน</w:t>
      </w:r>
      <w:r w:rsidRPr="002265A4">
        <w:rPr>
          <w:rFonts w:ascii="Angsana New" w:hAnsi="Angsana New"/>
          <w:sz w:val="30"/>
          <w:szCs w:val="30"/>
          <w:lang w:val="en-US" w:eastAsia="en-US"/>
        </w:rPr>
        <w:t xml:space="preserve"> </w:t>
      </w:r>
      <w:r w:rsidRPr="002265A4">
        <w:rPr>
          <w:rFonts w:ascii="Angsana New" w:hAnsi="Angsana New"/>
          <w:sz w:val="30"/>
          <w:szCs w:val="30"/>
          <w:cs/>
          <w:lang w:val="en-US" w:eastAsia="en-US"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55170931" w14:textId="77777777" w:rsidR="002265A4" w:rsidRPr="002265A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2B40D80D" w14:textId="53D9A167" w:rsidR="00595921" w:rsidRPr="002265A4" w:rsidRDefault="002265A4" w:rsidP="002265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265A4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549E82DA" w14:textId="77777777" w:rsidR="00595921" w:rsidRPr="003E5D11" w:rsidRDefault="00595921" w:rsidP="00595921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3E5D11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lastRenderedPageBreak/>
        <w:t>กำไรต่อหุ้น</w:t>
      </w:r>
    </w:p>
    <w:p w14:paraId="600EB538" w14:textId="77777777" w:rsidR="00595921" w:rsidRPr="0033045F" w:rsidRDefault="00595921" w:rsidP="00595921">
      <w:pPr>
        <w:pStyle w:val="BodyText"/>
        <w:spacing w:after="0"/>
        <w:ind w:left="540" w:right="27"/>
        <w:jc w:val="thaiDistribute"/>
        <w:rPr>
          <w:rFonts w:ascii="Angsana New" w:hAnsi="Angsana New"/>
          <w:sz w:val="28"/>
          <w:szCs w:val="28"/>
          <w:lang w:val="en-US" w:eastAsia="en-US"/>
        </w:rPr>
      </w:pPr>
    </w:p>
    <w:p w14:paraId="50C83734" w14:textId="179E96A1" w:rsidR="002265A4" w:rsidRDefault="002265A4" w:rsidP="00595921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2265A4">
        <w:rPr>
          <w:rFonts w:ascii="Angsana New" w:hAnsi="Angsana New"/>
          <w:sz w:val="30"/>
          <w:szCs w:val="30"/>
          <w:cs/>
          <w:lang w:val="en-US" w:eastAsia="en-US"/>
        </w:rPr>
        <w:t>กำไรต่อหุ้นคำนวณโดยการหารกำไรหรือขาดทุนของผู้ถือหุ้นสามัญของบริษัท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3A056320" w14:textId="7BB884C9" w:rsidR="00394B9E" w:rsidRPr="0033045F" w:rsidRDefault="00394B9E" w:rsidP="00595921">
      <w:pPr>
        <w:pStyle w:val="BodyText"/>
        <w:spacing w:after="0"/>
        <w:ind w:left="540" w:right="27"/>
        <w:jc w:val="thaiDistribute"/>
        <w:rPr>
          <w:rFonts w:ascii="Angsana New" w:hAnsi="Angsana New"/>
          <w:sz w:val="24"/>
          <w:szCs w:val="24"/>
          <w:lang w:val="en-US" w:eastAsia="en-US"/>
        </w:rPr>
      </w:pPr>
    </w:p>
    <w:p w14:paraId="72ED01AA" w14:textId="5D1DEE1F" w:rsidR="00394B9E" w:rsidRDefault="00394B9E" w:rsidP="00394B9E">
      <w:pPr>
        <w:pStyle w:val="Heading8"/>
        <w:numPr>
          <w:ilvl w:val="1"/>
          <w:numId w:val="5"/>
        </w:numPr>
        <w:jc w:val="thaiDistribute"/>
        <w:rPr>
          <w:rFonts w:ascii="Angsana New" w:hAnsi="Angsana New" w:cs="Angsana New"/>
          <w:i/>
          <w:iCs/>
          <w:sz w:val="30"/>
          <w:szCs w:val="30"/>
          <w:lang w:val="th-TH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6044F121" w14:textId="77777777" w:rsidR="00394B9E" w:rsidRPr="00394B9E" w:rsidRDefault="00394B9E" w:rsidP="00394B9E">
      <w:pPr>
        <w:rPr>
          <w:cs/>
          <w:lang w:val="th-TH" w:eastAsia="x-none"/>
        </w:rPr>
      </w:pPr>
    </w:p>
    <w:p w14:paraId="273F4F80" w14:textId="2B425017" w:rsidR="002265A4" w:rsidRPr="002265A4" w:rsidRDefault="00394B9E" w:rsidP="00595921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>
        <w:rPr>
          <w:rFonts w:ascii="Angsana New" w:hAnsi="Angsana New" w:hint="cs"/>
          <w:sz w:val="30"/>
          <w:szCs w:val="30"/>
          <w:cs/>
          <w:lang w:val="en-US" w:eastAsia="en-US"/>
        </w:rPr>
        <w:t>ผลการดำเนินงานของส่วนงานที่รายงานต่อกรรมการผู้จัดการใหญ่ของกลุ่มบริษัท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="009C2E4D">
        <w:rPr>
          <w:rFonts w:ascii="Angsana New" w:hAnsi="Angsana New" w:hint="cs"/>
          <w:sz w:val="30"/>
          <w:szCs w:val="30"/>
          <w:cs/>
          <w:lang w:val="en-US" w:eastAsia="en-US"/>
        </w:rPr>
        <w:t xml:space="preserve"> </w:t>
      </w:r>
    </w:p>
    <w:p w14:paraId="4CF9E054" w14:textId="77777777" w:rsidR="00EC138A" w:rsidRPr="0033045F" w:rsidRDefault="00EC138A" w:rsidP="005B5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p w14:paraId="3C2FD4C8" w14:textId="662C1062" w:rsidR="00E3216E" w:rsidRPr="004F3DB9" w:rsidRDefault="00E3216E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09678F">
        <w:rPr>
          <w:rFonts w:ascii="Angsana New" w:hAnsi="Angsana New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  <w:r w:rsidRPr="004F3DB9">
        <w:rPr>
          <w:rFonts w:ascii="Angsana New" w:hAnsi="Angsana New"/>
          <w:sz w:val="30"/>
          <w:szCs w:val="30"/>
          <w:u w:val="none"/>
          <w:cs/>
          <w:lang w:val="th-TH"/>
        </w:rPr>
        <w:t xml:space="preserve"> </w:t>
      </w:r>
    </w:p>
    <w:p w14:paraId="1202CC62" w14:textId="77777777" w:rsidR="00E3216E" w:rsidRPr="0033045F" w:rsidRDefault="00E3216E" w:rsidP="00E3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p w14:paraId="6039BFC1" w14:textId="1F063158" w:rsidR="00E5675C" w:rsidRDefault="00E5675C" w:rsidP="00D25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108"/>
        <w:jc w:val="thaiDistribute"/>
        <w:rPr>
          <w:rFonts w:ascii="Angsana New" w:hAnsi="Angsana New"/>
          <w:b/>
          <w:sz w:val="30"/>
          <w:szCs w:val="30"/>
        </w:rPr>
      </w:pPr>
      <w:r w:rsidRPr="00E5675C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 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5DCD809D" w14:textId="77777777" w:rsidR="00E5675C" w:rsidRPr="0033045F" w:rsidRDefault="00E5675C" w:rsidP="00D25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108"/>
        <w:jc w:val="thaiDistribute"/>
        <w:rPr>
          <w:rFonts w:ascii="Angsana New" w:hAnsi="Angsana New"/>
          <w:b/>
          <w:sz w:val="24"/>
          <w:szCs w:val="24"/>
        </w:rPr>
      </w:pPr>
    </w:p>
    <w:p w14:paraId="10678945" w14:textId="2A835FDE" w:rsidR="00592D9D" w:rsidRPr="00D83555" w:rsidRDefault="00E3216E" w:rsidP="00D25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108"/>
        <w:jc w:val="thaiDistribute"/>
        <w:rPr>
          <w:rFonts w:ascii="Angsana New" w:hAnsi="Angsana New"/>
          <w:b/>
          <w:sz w:val="30"/>
          <w:szCs w:val="30"/>
          <w:cs/>
        </w:rPr>
      </w:pPr>
      <w:r w:rsidRPr="00AA0C6F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801386" w:rsidRPr="00AA0C6F">
        <w:rPr>
          <w:rFonts w:ascii="Angsana New" w:hAnsi="Angsana New"/>
          <w:b/>
          <w:sz w:val="30"/>
          <w:szCs w:val="30"/>
          <w:cs/>
        </w:rPr>
        <w:t>บริษัทย่อย</w:t>
      </w:r>
      <w:r w:rsidRPr="00AA0C6F">
        <w:rPr>
          <w:rFonts w:ascii="Angsana New" w:hAnsi="Angsana New"/>
          <w:b/>
          <w:sz w:val="30"/>
          <w:szCs w:val="30"/>
          <w:cs/>
        </w:rPr>
        <w:t>ได้เปิดเผยในหมายเหตุประกอบงบ</w:t>
      </w:r>
      <w:r w:rsidRPr="005D1EA3">
        <w:rPr>
          <w:rFonts w:ascii="Angsana New" w:hAnsi="Angsana New"/>
          <w:b/>
          <w:sz w:val="30"/>
          <w:szCs w:val="30"/>
          <w:cs/>
        </w:rPr>
        <w:t>การเงินข้อ</w:t>
      </w:r>
      <w:r w:rsidRPr="005D1EA3">
        <w:rPr>
          <w:rFonts w:ascii="Angsana New" w:hAnsi="Angsana New"/>
          <w:b/>
          <w:sz w:val="30"/>
          <w:szCs w:val="30"/>
        </w:rPr>
        <w:t xml:space="preserve"> </w:t>
      </w:r>
      <w:r w:rsidR="00895D6C" w:rsidRPr="00895D6C">
        <w:rPr>
          <w:rFonts w:ascii="Angsana New" w:hAnsi="Angsana New"/>
          <w:bCs/>
          <w:sz w:val="30"/>
          <w:szCs w:val="30"/>
        </w:rPr>
        <w:t>9</w:t>
      </w:r>
      <w:r w:rsidR="00301442" w:rsidRPr="009F40F6">
        <w:rPr>
          <w:rFonts w:ascii="Angsana New" w:hAnsi="Angsana New"/>
          <w:b/>
          <w:sz w:val="30"/>
          <w:szCs w:val="30"/>
        </w:rPr>
        <w:t xml:space="preserve"> </w:t>
      </w:r>
      <w:r w:rsidR="003A2201">
        <w:rPr>
          <w:rFonts w:ascii="Angsana New" w:hAnsi="Angsana New" w:hint="cs"/>
          <w:b/>
          <w:sz w:val="30"/>
          <w:szCs w:val="30"/>
          <w:cs/>
        </w:rPr>
        <w:t>สำหรับ</w:t>
      </w:r>
      <w:r w:rsidR="0086174E" w:rsidRPr="009F40F6">
        <w:rPr>
          <w:rFonts w:ascii="Angsana New" w:hAnsi="Angsana New"/>
          <w:b/>
          <w:sz w:val="30"/>
          <w:szCs w:val="30"/>
          <w:cs/>
        </w:rPr>
        <w:t>บุคคล</w:t>
      </w:r>
      <w:r w:rsidR="0086174E" w:rsidRPr="00AA0C6F">
        <w:rPr>
          <w:rFonts w:ascii="Angsana New" w:hAnsi="Angsana New"/>
          <w:b/>
          <w:sz w:val="30"/>
          <w:szCs w:val="30"/>
          <w:cs/>
        </w:rPr>
        <w:t>หรือกิจการอื่นที่เกี่ยวข้องกันที่มีรายการระหว่างกันที่มีนัยสำคัญกับกลุ่มบริษัท</w:t>
      </w:r>
      <w:r w:rsidR="003A2201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86174E" w:rsidRPr="00AA0C6F">
        <w:rPr>
          <w:rFonts w:ascii="Angsana New" w:hAnsi="Angsana New"/>
          <w:b/>
          <w:sz w:val="30"/>
          <w:szCs w:val="30"/>
          <w:cs/>
        </w:rPr>
        <w:t>ในระหว่างปีมีดังต่อไปนี้</w:t>
      </w:r>
      <w:r w:rsidR="0086174E" w:rsidRPr="0086174E">
        <w:rPr>
          <w:rFonts w:ascii="Angsana New" w:hAnsi="Angsana New"/>
          <w:b/>
          <w:sz w:val="30"/>
          <w:szCs w:val="30"/>
          <w:cs/>
        </w:rPr>
        <w:t xml:space="preserve"> </w:t>
      </w:r>
    </w:p>
    <w:p w14:paraId="6F09E259" w14:textId="77777777" w:rsidR="00E3216E" w:rsidRPr="0033045F" w:rsidRDefault="00E3216E" w:rsidP="001C7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4500"/>
      </w:tblGrid>
      <w:tr w:rsidR="00E3216E" w:rsidRPr="00AC6441" w14:paraId="38E5167C" w14:textId="77777777" w:rsidTr="00A56A89">
        <w:trPr>
          <w:trHeight w:val="20"/>
          <w:tblHeader/>
        </w:trPr>
        <w:tc>
          <w:tcPr>
            <w:tcW w:w="3240" w:type="dxa"/>
          </w:tcPr>
          <w:p w14:paraId="693D58B4" w14:textId="77777777" w:rsidR="00E3216E" w:rsidRPr="00AC6441" w:rsidRDefault="00E3216E" w:rsidP="0063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64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14:paraId="7180F2A4" w14:textId="77777777" w:rsidR="00E3216E" w:rsidRPr="00AC6441" w:rsidRDefault="00E3216E" w:rsidP="0063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64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7AE96414" w14:textId="77777777" w:rsidR="00E3216E" w:rsidRPr="00AC6441" w:rsidRDefault="00E3216E" w:rsidP="0063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64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AC64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500" w:type="dxa"/>
          </w:tcPr>
          <w:p w14:paraId="66B13FAF" w14:textId="77777777" w:rsidR="00E3216E" w:rsidRPr="00AC6441" w:rsidRDefault="00E3216E" w:rsidP="0063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64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E3216E" w:rsidRPr="00AC6441" w14:paraId="398E332B" w14:textId="77777777" w:rsidTr="00A56A89">
        <w:trPr>
          <w:trHeight w:val="20"/>
        </w:trPr>
        <w:tc>
          <w:tcPr>
            <w:tcW w:w="3240" w:type="dxa"/>
          </w:tcPr>
          <w:p w14:paraId="479C5AD4" w14:textId="77777777" w:rsidR="00E3216E" w:rsidRPr="00AC6441" w:rsidRDefault="00A45618" w:rsidP="00605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บริษัท เจเพ็น จำกัด</w:t>
            </w:r>
          </w:p>
        </w:tc>
        <w:tc>
          <w:tcPr>
            <w:tcW w:w="1440" w:type="dxa"/>
          </w:tcPr>
          <w:p w14:paraId="5455514E" w14:textId="77777777" w:rsidR="00E3216E" w:rsidRPr="00AC6441" w:rsidRDefault="00E3216E" w:rsidP="0020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14:paraId="681CF274" w14:textId="77777777" w:rsidR="00E3216E" w:rsidRPr="00AC6441" w:rsidRDefault="00592D9D" w:rsidP="00634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มีผู้ถือหุ้นและกรรมการบางส่วนร่วมกัน</w:t>
            </w:r>
          </w:p>
        </w:tc>
      </w:tr>
      <w:tr w:rsidR="00200339" w:rsidRPr="00AC6441" w14:paraId="221D5E90" w14:textId="77777777" w:rsidTr="00A56A89">
        <w:trPr>
          <w:trHeight w:val="20"/>
        </w:trPr>
        <w:tc>
          <w:tcPr>
            <w:tcW w:w="3240" w:type="dxa"/>
          </w:tcPr>
          <w:p w14:paraId="1F4DC919" w14:textId="77777777" w:rsidR="00200339" w:rsidRPr="00FC1F70" w:rsidRDefault="00200339" w:rsidP="0020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บริษัท วอระชา โฮลดิ้ง จำกัด</w:t>
            </w:r>
          </w:p>
        </w:tc>
        <w:tc>
          <w:tcPr>
            <w:tcW w:w="1440" w:type="dxa"/>
          </w:tcPr>
          <w:p w14:paraId="06287AB5" w14:textId="77777777" w:rsidR="00200339" w:rsidRPr="00FC1F70" w:rsidRDefault="00200339" w:rsidP="0020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14:paraId="59F83530" w14:textId="77777777" w:rsidR="00200339" w:rsidRPr="00FC1F70" w:rsidRDefault="00200339" w:rsidP="0085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</w:rPr>
              <w:t>มีผู้ถือหุ้นบางส่วนร่วมกัน</w:t>
            </w:r>
          </w:p>
        </w:tc>
      </w:tr>
      <w:tr w:rsidR="00200339" w:rsidRPr="00AC6441" w14:paraId="699D6BB2" w14:textId="77777777" w:rsidTr="00A56A89">
        <w:trPr>
          <w:trHeight w:val="20"/>
        </w:trPr>
        <w:tc>
          <w:tcPr>
            <w:tcW w:w="3240" w:type="dxa"/>
          </w:tcPr>
          <w:p w14:paraId="5BC171E8" w14:textId="77777777" w:rsidR="00200339" w:rsidRPr="00FC1F70" w:rsidRDefault="00200339" w:rsidP="0020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แคปปิตอล เวิร์ค เพลส จำกัด</w:t>
            </w:r>
          </w:p>
        </w:tc>
        <w:tc>
          <w:tcPr>
            <w:tcW w:w="1440" w:type="dxa"/>
          </w:tcPr>
          <w:p w14:paraId="273BC8F2" w14:textId="77777777" w:rsidR="00200339" w:rsidRPr="00FC1F70" w:rsidRDefault="00200339" w:rsidP="0020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14:paraId="3B98A276" w14:textId="77777777" w:rsidR="00200339" w:rsidRPr="00FC1F70" w:rsidRDefault="00200339" w:rsidP="00200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มีผู้ถือหุ้นและกรรมการบางส่วนร่วมกัน</w:t>
            </w:r>
          </w:p>
        </w:tc>
      </w:tr>
      <w:tr w:rsidR="00FB4C61" w:rsidRPr="00AC6441" w14:paraId="0F802AEB" w14:textId="77777777" w:rsidTr="00A56A89">
        <w:trPr>
          <w:trHeight w:val="20"/>
        </w:trPr>
        <w:tc>
          <w:tcPr>
            <w:tcW w:w="3240" w:type="dxa"/>
          </w:tcPr>
          <w:p w14:paraId="2E0644D0" w14:textId="56979206" w:rsidR="00FB4C61" w:rsidRPr="00FB4C61" w:rsidRDefault="0037372D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37372D">
              <w:rPr>
                <w:rFonts w:ascii="Angsana New" w:hAnsi="Angsana New"/>
                <w:sz w:val="30"/>
                <w:szCs w:val="30"/>
                <w:cs/>
              </w:rPr>
              <w:t>บริษัท แคปปิตอล เรสซิเดนซ์ จำกัด</w:t>
            </w:r>
          </w:p>
        </w:tc>
        <w:tc>
          <w:tcPr>
            <w:tcW w:w="1440" w:type="dxa"/>
          </w:tcPr>
          <w:p w14:paraId="418AB73B" w14:textId="6BB51EF2" w:rsidR="00FB4C61" w:rsidRPr="00FB4C61" w:rsidRDefault="00FB4C61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14:paraId="01A419D8" w14:textId="58178B7A" w:rsidR="00FB4C61" w:rsidRPr="00FB4C61" w:rsidRDefault="0037372D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37372D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มีผู้ถือหุ้นและกรรมการบางส่วนร่วมกัน</w:t>
            </w:r>
          </w:p>
        </w:tc>
      </w:tr>
      <w:tr w:rsidR="004823E1" w14:paraId="3B5EAEE9" w14:textId="77777777" w:rsidTr="004823E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240" w:type="dxa"/>
            <w:hideMark/>
          </w:tcPr>
          <w:p w14:paraId="08BF1969" w14:textId="77777777" w:rsidR="004823E1" w:rsidRPr="000121E7" w:rsidRDefault="004823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0121E7">
              <w:rPr>
                <w:rFonts w:ascii="Angsana New" w:hAnsi="Angsana New"/>
                <w:sz w:val="30"/>
                <w:szCs w:val="30"/>
              </w:rPr>
              <w:t>SW PARTNERS INC.</w:t>
            </w:r>
          </w:p>
        </w:tc>
        <w:tc>
          <w:tcPr>
            <w:tcW w:w="1440" w:type="dxa"/>
            <w:hideMark/>
          </w:tcPr>
          <w:p w14:paraId="263E964E" w14:textId="77777777" w:rsidR="004823E1" w:rsidRPr="000121E7" w:rsidRDefault="004823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121E7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4500" w:type="dxa"/>
            <w:hideMark/>
          </w:tcPr>
          <w:p w14:paraId="4A18FAEA" w14:textId="77777777" w:rsidR="004823E1" w:rsidRDefault="004823E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121E7">
              <w:rPr>
                <w:rFonts w:ascii="Angsana New" w:hAnsi="Angsana New"/>
                <w:sz w:val="30"/>
                <w:szCs w:val="30"/>
                <w:cs/>
              </w:rPr>
              <w:t>มีกรรมการบางส่วนร่วมกัน</w:t>
            </w:r>
          </w:p>
        </w:tc>
      </w:tr>
      <w:tr w:rsidR="00D20DA2" w:rsidRPr="00AC6441" w14:paraId="73E4DA65" w14:textId="77777777" w:rsidTr="00A56A89">
        <w:trPr>
          <w:trHeight w:val="20"/>
        </w:trPr>
        <w:tc>
          <w:tcPr>
            <w:tcW w:w="3240" w:type="dxa"/>
          </w:tcPr>
          <w:p w14:paraId="34829F58" w14:textId="77777777" w:rsidR="00D20DA2" w:rsidRPr="00AC6441" w:rsidRDefault="00D20DA2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1227CE9C" w14:textId="77777777" w:rsidR="00D20DA2" w:rsidRPr="00AC6441" w:rsidRDefault="00D20DA2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14:paraId="1C2DEFC5" w14:textId="77777777" w:rsidR="00D20DA2" w:rsidRDefault="00D20DA2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</w:t>
            </w:r>
          </w:p>
          <w:p w14:paraId="29541BC7" w14:textId="77777777" w:rsidR="00D20DA2" w:rsidRDefault="00D20DA2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C6441">
              <w:rPr>
                <w:rFonts w:ascii="Angsana New" w:hAnsi="Angsana New"/>
                <w:sz w:val="30"/>
                <w:szCs w:val="30"/>
                <w:cs/>
              </w:rPr>
              <w:t>สั่งการและควบคุมกิจกรรมต่าง ๆ ของกิจการไม่ว่า</w:t>
            </w:r>
          </w:p>
          <w:p w14:paraId="1ABA7883" w14:textId="77777777" w:rsidR="00D20DA2" w:rsidRDefault="00D20DA2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C6441">
              <w:rPr>
                <w:rFonts w:ascii="Angsana New" w:hAnsi="Angsana New"/>
                <w:sz w:val="30"/>
                <w:szCs w:val="30"/>
                <w:cs/>
              </w:rPr>
              <w:t>ทางตรงหรือทางอ้อม ทั้งนี้ รวมถึงกรรมการของกลุ่ม</w:t>
            </w:r>
          </w:p>
          <w:p w14:paraId="7EADFD8C" w14:textId="0B2C5DFF" w:rsidR="004823E1" w:rsidRPr="00AC6441" w:rsidRDefault="00D20DA2" w:rsidP="00D2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C6441">
              <w:rPr>
                <w:rFonts w:ascii="Angsana New" w:hAnsi="Angsana New"/>
                <w:sz w:val="30"/>
                <w:szCs w:val="30"/>
                <w:cs/>
              </w:rPr>
              <w:t>บริษัท (ไม่ว่าจะทำหน้าที่ในระดับบริหารหรือไม่)</w:t>
            </w:r>
          </w:p>
        </w:tc>
      </w:tr>
    </w:tbl>
    <w:p w14:paraId="75C6F49F" w14:textId="77777777" w:rsidR="00EA2CC3" w:rsidRPr="00A56A89" w:rsidRDefault="00EA2CC3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"/>
          <w:szCs w:val="2"/>
        </w:rPr>
      </w:pPr>
    </w:p>
    <w:tbl>
      <w:tblPr>
        <w:tblW w:w="93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109"/>
        <w:gridCol w:w="267"/>
        <w:gridCol w:w="1095"/>
        <w:gridCol w:w="267"/>
        <w:gridCol w:w="1079"/>
        <w:gridCol w:w="254"/>
        <w:gridCol w:w="1095"/>
      </w:tblGrid>
      <w:tr w:rsidR="00EA2CC3" w:rsidRPr="00FC1F70" w14:paraId="15BD931B" w14:textId="77777777" w:rsidTr="00E5675C">
        <w:trPr>
          <w:tblHeader/>
        </w:trPr>
        <w:tc>
          <w:tcPr>
            <w:tcW w:w="2251" w:type="pct"/>
          </w:tcPr>
          <w:p w14:paraId="6CA35F29" w14:textId="73D94D35" w:rsidR="00EA2CC3" w:rsidRPr="00EC138A" w:rsidRDefault="00E5675C" w:rsidP="00D75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C138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5" w:type="pct"/>
            <w:gridSpan w:val="3"/>
          </w:tcPr>
          <w:p w14:paraId="52869B35" w14:textId="77777777" w:rsidR="00EA2CC3" w:rsidRPr="00FC1F70" w:rsidRDefault="00EA2CC3" w:rsidP="00D75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2" w:type="pct"/>
          </w:tcPr>
          <w:p w14:paraId="10FD2F13" w14:textId="77777777" w:rsidR="00EA2CC3" w:rsidRPr="00FC1F70" w:rsidRDefault="00EA2CC3" w:rsidP="00D75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92" w:type="pct"/>
            <w:gridSpan w:val="3"/>
          </w:tcPr>
          <w:p w14:paraId="5C03B82E" w14:textId="77777777" w:rsidR="00EA2CC3" w:rsidRPr="00FC1F70" w:rsidRDefault="00EA2CC3" w:rsidP="00D75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0121DA" w:rsidRPr="00FC1F70" w14:paraId="3905A92D" w14:textId="77777777" w:rsidTr="00E5675C">
        <w:trPr>
          <w:tblHeader/>
        </w:trPr>
        <w:tc>
          <w:tcPr>
            <w:tcW w:w="2251" w:type="pct"/>
          </w:tcPr>
          <w:p w14:paraId="24C136D8" w14:textId="340D823E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FC1F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FC1F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95D6C" w:rsidRPr="00895D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FC1F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C1F7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0" w:type="pct"/>
          </w:tcPr>
          <w:p w14:paraId="2361D39D" w14:textId="0A209730" w:rsidR="000121DA" w:rsidRPr="005C0FD1" w:rsidRDefault="00895D6C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2" w:type="pct"/>
          </w:tcPr>
          <w:p w14:paraId="7AFFEB06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6E83FD6" w14:textId="0FD7D6C1" w:rsidR="000121DA" w:rsidRPr="005C0FD1" w:rsidRDefault="00895D6C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2" w:type="pct"/>
          </w:tcPr>
          <w:p w14:paraId="56E5DBEB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B32A4C8" w14:textId="1B487068" w:rsidR="000121DA" w:rsidRPr="005C0FD1" w:rsidRDefault="00895D6C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5" w:type="pct"/>
          </w:tcPr>
          <w:p w14:paraId="70E86166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DED709B" w14:textId="2212F8FD" w:rsidR="000121DA" w:rsidRPr="005C0FD1" w:rsidRDefault="00895D6C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0121DA" w:rsidRPr="00FC1F70" w14:paraId="4488F759" w14:textId="77777777" w:rsidTr="00E5675C">
        <w:trPr>
          <w:tblHeader/>
        </w:trPr>
        <w:tc>
          <w:tcPr>
            <w:tcW w:w="2251" w:type="pct"/>
          </w:tcPr>
          <w:p w14:paraId="2937E609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49" w:type="pct"/>
            <w:gridSpan w:val="7"/>
          </w:tcPr>
          <w:p w14:paraId="6080B412" w14:textId="063C7B80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121DA" w:rsidRPr="00FC1F70" w14:paraId="30799441" w14:textId="77777777" w:rsidTr="00E5675C">
        <w:tc>
          <w:tcPr>
            <w:tcW w:w="2251" w:type="pct"/>
          </w:tcPr>
          <w:p w14:paraId="5585DEE2" w14:textId="77777777" w:rsidR="000121DA" w:rsidRPr="00FC1F70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0BC45DDF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751D85B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9E5D234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30BE091B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05702016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398BA636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jc w:val="both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D7444A0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right="-81"/>
              <w:rPr>
                <w:rFonts w:ascii="Angsana New" w:hAnsi="Angsana New"/>
                <w:color w:val="FF0000"/>
                <w:sz w:val="30"/>
                <w:szCs w:val="30"/>
                <w:lang w:val="en-US" w:eastAsia="en-US"/>
              </w:rPr>
            </w:pPr>
          </w:p>
        </w:tc>
      </w:tr>
      <w:tr w:rsidR="000121DA" w:rsidRPr="00FC1F70" w14:paraId="56F16CFD" w14:textId="77777777" w:rsidTr="00E5675C">
        <w:tc>
          <w:tcPr>
            <w:tcW w:w="2251" w:type="pct"/>
          </w:tcPr>
          <w:p w14:paraId="43394B31" w14:textId="77777777" w:rsidR="000121DA" w:rsidRPr="00FC1F70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590" w:type="pct"/>
          </w:tcPr>
          <w:p w14:paraId="08067EE1" w14:textId="744B56F5" w:rsidR="000121DA" w:rsidRPr="00FC1F70" w:rsidRDefault="0086765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C3E3CAD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AAAA8DD" w14:textId="2B027B3D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001D1568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76CAF8A4" w14:textId="113E59DD" w:rsidR="000121DA" w:rsidRPr="00FC1F70" w:rsidRDefault="00895D6C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23</w:t>
            </w:r>
            <w:r w:rsidR="0086765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390</w:t>
            </w:r>
          </w:p>
        </w:tc>
        <w:tc>
          <w:tcPr>
            <w:tcW w:w="135" w:type="pct"/>
          </w:tcPr>
          <w:p w14:paraId="63B19ED1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026AE17" w14:textId="46675C34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75</w:t>
            </w: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237</w:t>
            </w: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0121DA" w:rsidRPr="00FC1F70" w14:paraId="017488FD" w14:textId="77777777" w:rsidTr="00E5675C">
        <w:tc>
          <w:tcPr>
            <w:tcW w:w="2251" w:type="pct"/>
          </w:tcPr>
          <w:p w14:paraId="06EF0E70" w14:textId="77777777" w:rsidR="000121DA" w:rsidRPr="00FC1F70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90" w:type="pct"/>
          </w:tcPr>
          <w:p w14:paraId="1C09A114" w14:textId="0953F2E3" w:rsidR="000121DA" w:rsidRPr="00FC1F70" w:rsidRDefault="0086765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38752D32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253A219" w14:textId="105DDA44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D7E3EC5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4F3AF36B" w14:textId="4107D24E" w:rsidR="000121DA" w:rsidRPr="00FC1F70" w:rsidRDefault="00895D6C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86765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895</w:t>
            </w:r>
            <w:r w:rsidR="0086765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240</w:t>
            </w:r>
          </w:p>
        </w:tc>
        <w:tc>
          <w:tcPr>
            <w:tcW w:w="135" w:type="pct"/>
          </w:tcPr>
          <w:p w14:paraId="23993746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7EA4562" w14:textId="19B05F25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069</w:t>
            </w: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780</w:t>
            </w: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0121DA" w:rsidRPr="00FC1F70" w14:paraId="045726CD" w14:textId="77777777" w:rsidTr="00E5675C">
        <w:tc>
          <w:tcPr>
            <w:tcW w:w="2251" w:type="pct"/>
          </w:tcPr>
          <w:p w14:paraId="6EB7F0DA" w14:textId="77777777" w:rsidR="000121DA" w:rsidRPr="00FC1F70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099E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90" w:type="pct"/>
          </w:tcPr>
          <w:p w14:paraId="219FDC13" w14:textId="7499A7EF" w:rsidR="000121DA" w:rsidRDefault="0086765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0CCA941B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2A0830F" w14:textId="24DB51FC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2D0B994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4C6C4885" w14:textId="69EF970A" w:rsidR="000121DA" w:rsidRPr="00AA41BC" w:rsidRDefault="00895D6C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118</w:t>
            </w:r>
            <w:r w:rsidR="0086765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986</w:t>
            </w:r>
          </w:p>
        </w:tc>
        <w:tc>
          <w:tcPr>
            <w:tcW w:w="135" w:type="pct"/>
          </w:tcPr>
          <w:p w14:paraId="7126E391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BF515ED" w14:textId="4C2BF4B6" w:rsidR="000121DA" w:rsidRPr="00A17C3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895D6C" w:rsidRPr="00E22976">
              <w:rPr>
                <w:rFonts w:ascii="Angsana New" w:hAnsi="Angsana New"/>
                <w:sz w:val="30"/>
                <w:szCs w:val="30"/>
                <w:lang w:val="en-US" w:eastAsia="en-US"/>
              </w:rPr>
              <w:t>142</w:t>
            </w:r>
            <w:r w:rsidRPr="00E22976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895D6C" w:rsidRPr="00E22976">
              <w:rPr>
                <w:rFonts w:ascii="Angsana New" w:hAnsi="Angsana New"/>
                <w:sz w:val="30"/>
                <w:szCs w:val="30"/>
                <w:lang w:val="en-US" w:eastAsia="en-US"/>
              </w:rPr>
              <w:t>986</w:t>
            </w: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0121DA" w:rsidRPr="00FC1F70" w14:paraId="4D267417" w14:textId="77777777" w:rsidTr="00E5675C">
        <w:tc>
          <w:tcPr>
            <w:tcW w:w="2251" w:type="pct"/>
          </w:tcPr>
          <w:p w14:paraId="6CA62274" w14:textId="0CCDF14D" w:rsidR="000121DA" w:rsidRPr="00FC1F70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0" w:type="pct"/>
          </w:tcPr>
          <w:p w14:paraId="3C849BF9" w14:textId="45CC61E0" w:rsidR="000121DA" w:rsidRPr="00FC1F70" w:rsidRDefault="0086765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46608596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FF19511" w14:textId="466DF06F" w:rsidR="000121DA" w:rsidRPr="0030099D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71F0BB9D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3B5A5B6A" w14:textId="3C7BF076" w:rsidR="000121DA" w:rsidRPr="00FC1F70" w:rsidRDefault="00895D6C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86765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644</w:t>
            </w:r>
          </w:p>
        </w:tc>
        <w:tc>
          <w:tcPr>
            <w:tcW w:w="135" w:type="pct"/>
          </w:tcPr>
          <w:p w14:paraId="1471C235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B3436C8" w14:textId="098A5977" w:rsidR="000121DA" w:rsidRPr="00B930B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644</w:t>
            </w: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0121DA" w:rsidRPr="00FC1F70" w14:paraId="4C289374" w14:textId="77777777" w:rsidTr="00E5675C">
        <w:tc>
          <w:tcPr>
            <w:tcW w:w="2251" w:type="pct"/>
          </w:tcPr>
          <w:p w14:paraId="3DBA2B19" w14:textId="77777777" w:rsidR="000121DA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2A14299D" w14:textId="77777777" w:rsidR="000121DA" w:rsidRPr="0030099D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28D231B" w14:textId="77777777" w:rsidR="000121DA" w:rsidRPr="00A17C3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B88B00D" w14:textId="77777777" w:rsidR="000121DA" w:rsidRPr="0030099D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5D6DC7C" w14:textId="77777777" w:rsidR="000121DA" w:rsidRPr="00A17C3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3ED53AE4" w14:textId="77777777" w:rsidR="000121DA" w:rsidRPr="00D3181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15411F5D" w14:textId="77777777" w:rsidR="000121DA" w:rsidRPr="00A17C3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E5CE0CA" w14:textId="77777777" w:rsidR="000121DA" w:rsidRPr="0030099D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121DA" w:rsidRPr="00FC1F70" w14:paraId="5B6E46D0" w14:textId="77777777" w:rsidTr="00E5675C">
        <w:tc>
          <w:tcPr>
            <w:tcW w:w="2251" w:type="pct"/>
          </w:tcPr>
          <w:p w14:paraId="6B8310FE" w14:textId="77777777" w:rsidR="000121DA" w:rsidRPr="00FC1F70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FC1F7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90" w:type="pct"/>
          </w:tcPr>
          <w:p w14:paraId="1E2FC6ED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29EF463E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B6691B0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8EFECA0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775567E0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227EED98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A6DA560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  <w:tab w:val="decimal" w:pos="892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121DA" w:rsidRPr="00FC1F70" w14:paraId="22ECF0CC" w14:textId="77777777" w:rsidTr="00E5675C">
        <w:tc>
          <w:tcPr>
            <w:tcW w:w="2251" w:type="pct"/>
          </w:tcPr>
          <w:p w14:paraId="309F8BFB" w14:textId="4A2B95BB" w:rsidR="000121DA" w:rsidRPr="00FC1F70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  <w:r w:rsidR="00982303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590" w:type="pct"/>
          </w:tcPr>
          <w:p w14:paraId="73C9DDAB" w14:textId="12251432" w:rsidR="000121DA" w:rsidRPr="00037743" w:rsidRDefault="00895D6C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</w:p>
        </w:tc>
        <w:tc>
          <w:tcPr>
            <w:tcW w:w="142" w:type="pct"/>
          </w:tcPr>
          <w:p w14:paraId="2249DFE2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71EB733" w14:textId="3AEE60B6" w:rsidR="000121DA" w:rsidRPr="00037743" w:rsidRDefault="00895D6C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319</w:t>
            </w:r>
          </w:p>
        </w:tc>
        <w:tc>
          <w:tcPr>
            <w:tcW w:w="142" w:type="pct"/>
          </w:tcPr>
          <w:p w14:paraId="4066C7B0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42079290" w14:textId="10D47CC3" w:rsidR="000121DA" w:rsidRPr="00FC1F70" w:rsidRDefault="0086765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378E802B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0D7D400" w14:textId="34CEAF3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0121DA" w:rsidRPr="00FC1F70" w14:paraId="0E5DE33F" w14:textId="77777777" w:rsidTr="00E5675C">
        <w:tc>
          <w:tcPr>
            <w:tcW w:w="2251" w:type="pct"/>
          </w:tcPr>
          <w:p w14:paraId="76DE920E" w14:textId="009FCAA9" w:rsidR="000121DA" w:rsidRPr="00FC1F70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  <w:r w:rsidR="00982303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590" w:type="pct"/>
          </w:tcPr>
          <w:p w14:paraId="53961C05" w14:textId="4E87F5C3" w:rsidR="000121DA" w:rsidRPr="00FC1F70" w:rsidRDefault="00895D6C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="0086765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920</w:t>
            </w:r>
          </w:p>
        </w:tc>
        <w:tc>
          <w:tcPr>
            <w:tcW w:w="142" w:type="pct"/>
          </w:tcPr>
          <w:p w14:paraId="40BDCC40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C518452" w14:textId="1883C886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770</w:t>
            </w: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142" w:type="pct"/>
          </w:tcPr>
          <w:p w14:paraId="6E4E2C28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4800E9BA" w14:textId="42C2F937" w:rsidR="000121DA" w:rsidRPr="00FC1F70" w:rsidRDefault="0086765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66134D53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D8A514E" w14:textId="2F2209D6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37B7F" w:rsidRPr="00FC1F70" w14:paraId="52F3BE22" w14:textId="77777777" w:rsidTr="00E5675C">
        <w:tc>
          <w:tcPr>
            <w:tcW w:w="2251" w:type="pct"/>
          </w:tcPr>
          <w:p w14:paraId="349B2B29" w14:textId="7C4312C6" w:rsidR="00C37B7F" w:rsidRPr="00FC1F70" w:rsidRDefault="00C37B7F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37B7F">
              <w:rPr>
                <w:rFonts w:ascii="Angsana New" w:hAnsi="Angsana New"/>
                <w:sz w:val="30"/>
                <w:szCs w:val="30"/>
                <w:cs/>
              </w:rPr>
              <w:t>ซื้อสินทรัพย์ถาวร (*)</w:t>
            </w:r>
          </w:p>
        </w:tc>
        <w:tc>
          <w:tcPr>
            <w:tcW w:w="590" w:type="pct"/>
          </w:tcPr>
          <w:p w14:paraId="3FD39797" w14:textId="0380C634" w:rsidR="00C37B7F" w:rsidRPr="00895D6C" w:rsidRDefault="00C37B7F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37B7F">
              <w:rPr>
                <w:rFonts w:ascii="Angsana New" w:hAnsi="Angsana New"/>
                <w:sz w:val="30"/>
                <w:szCs w:val="30"/>
                <w:lang w:val="en-US" w:eastAsia="en-US"/>
              </w:rPr>
              <w:t>23,634</w:t>
            </w:r>
          </w:p>
        </w:tc>
        <w:tc>
          <w:tcPr>
            <w:tcW w:w="142" w:type="pct"/>
          </w:tcPr>
          <w:p w14:paraId="336B5193" w14:textId="77777777" w:rsidR="00C37B7F" w:rsidRPr="00FC1F70" w:rsidRDefault="00C37B7F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37254673" w14:textId="34E67024" w:rsidR="00C37B7F" w:rsidRPr="00D31810" w:rsidRDefault="00C37B7F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37B7F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577,067</w:t>
            </w:r>
          </w:p>
        </w:tc>
        <w:tc>
          <w:tcPr>
            <w:tcW w:w="142" w:type="pct"/>
          </w:tcPr>
          <w:p w14:paraId="2C0C7FA6" w14:textId="77777777" w:rsidR="00C37B7F" w:rsidRPr="00FC1F70" w:rsidRDefault="00C37B7F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7689BCEC" w14:textId="514A1425" w:rsidR="00C37B7F" w:rsidRDefault="00C37B7F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1D219DBA" w14:textId="77777777" w:rsidR="00C37B7F" w:rsidRPr="00FC1F70" w:rsidRDefault="00C37B7F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DACA2F1" w14:textId="21F3AD63" w:rsidR="00C37B7F" w:rsidRPr="0030099D" w:rsidRDefault="00C37B7F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0121DA" w:rsidRPr="00FC1F70" w14:paraId="49FC6EC3" w14:textId="77777777" w:rsidTr="00E5675C">
        <w:tc>
          <w:tcPr>
            <w:tcW w:w="2251" w:type="pct"/>
          </w:tcPr>
          <w:p w14:paraId="42E3AD6C" w14:textId="2894C6BD" w:rsidR="000121DA" w:rsidRPr="00FC1F70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งานปฏิบัติการ และบำรุงรักษา</w:t>
            </w:r>
            <w:r w:rsidR="00982303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590" w:type="pct"/>
          </w:tcPr>
          <w:p w14:paraId="3380D14A" w14:textId="05361895" w:rsidR="000121DA" w:rsidRPr="00242A13" w:rsidRDefault="00895D6C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23</w:t>
            </w:r>
            <w:r w:rsidR="007B3969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365</w:t>
            </w:r>
          </w:p>
        </w:tc>
        <w:tc>
          <w:tcPr>
            <w:tcW w:w="142" w:type="pct"/>
          </w:tcPr>
          <w:p w14:paraId="6FE9E18A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A7E6D48" w14:textId="0DD83393" w:rsidR="000121DA" w:rsidRPr="00242A13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90</w:t>
            </w: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017</w:t>
            </w: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142" w:type="pct"/>
          </w:tcPr>
          <w:p w14:paraId="5F3350A0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4EA8F280" w14:textId="4CDF8B8C" w:rsidR="000121DA" w:rsidRPr="00FC1F70" w:rsidRDefault="0086765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426BF350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2622399" w14:textId="7D9522BB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0121DA" w:rsidRPr="00FC1F70" w14:paraId="3EAA400D" w14:textId="77777777" w:rsidTr="00E5675C">
        <w:tc>
          <w:tcPr>
            <w:tcW w:w="2251" w:type="pct"/>
          </w:tcPr>
          <w:p w14:paraId="743201EF" w14:textId="77777777" w:rsidR="000121DA" w:rsidRPr="00FC1F70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ค่าเช่าอาคารและค่าสาธารณูปโภค</w:t>
            </w:r>
          </w:p>
        </w:tc>
        <w:tc>
          <w:tcPr>
            <w:tcW w:w="590" w:type="pct"/>
          </w:tcPr>
          <w:p w14:paraId="3D811886" w14:textId="746C75A1" w:rsidR="000121DA" w:rsidRPr="00FC1F70" w:rsidRDefault="00895D6C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12</w:t>
            </w:r>
            <w:r w:rsidR="0086765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125</w:t>
            </w:r>
          </w:p>
        </w:tc>
        <w:tc>
          <w:tcPr>
            <w:tcW w:w="142" w:type="pct"/>
          </w:tcPr>
          <w:p w14:paraId="1C969955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88524C0" w14:textId="78A22EDB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12</w:t>
            </w: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383</w:t>
            </w: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142" w:type="pct"/>
          </w:tcPr>
          <w:p w14:paraId="06DFAF8C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4E5E4083" w14:textId="269E741F" w:rsidR="000121DA" w:rsidRPr="00FC1F70" w:rsidRDefault="00895D6C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8</w:t>
            </w:r>
            <w:r w:rsidR="0086765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974</w:t>
            </w:r>
          </w:p>
        </w:tc>
        <w:tc>
          <w:tcPr>
            <w:tcW w:w="135" w:type="pct"/>
          </w:tcPr>
          <w:p w14:paraId="10DDB357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435CA9A" w14:textId="5FBB1780" w:rsidR="000121DA" w:rsidRPr="00FC1F70" w:rsidRDefault="00895D6C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9</w:t>
            </w:r>
            <w:r w:rsidR="000121DA"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137</w:t>
            </w:r>
          </w:p>
        </w:tc>
      </w:tr>
      <w:tr w:rsidR="000121DA" w:rsidRPr="00FC1F70" w14:paraId="01BBE5FD" w14:textId="77777777" w:rsidTr="00E5675C">
        <w:tc>
          <w:tcPr>
            <w:tcW w:w="2251" w:type="pct"/>
          </w:tcPr>
          <w:p w14:paraId="2467FEDA" w14:textId="7F86D59B" w:rsidR="000121DA" w:rsidRPr="00FC1F70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/>
                <w:sz w:val="30"/>
                <w:szCs w:val="30"/>
                <w:cs/>
              </w:rPr>
              <w:t>ค่า</w:t>
            </w: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เช่าคลังสินค้า</w:t>
            </w:r>
            <w:r w:rsidR="00982303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590" w:type="pct"/>
          </w:tcPr>
          <w:p w14:paraId="44A8B9A7" w14:textId="2BE37A39" w:rsidR="000121DA" w:rsidRPr="006B60A6" w:rsidRDefault="00895D6C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549</w:t>
            </w:r>
          </w:p>
        </w:tc>
        <w:tc>
          <w:tcPr>
            <w:tcW w:w="142" w:type="pct"/>
          </w:tcPr>
          <w:p w14:paraId="17E707F3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1528A54F" w14:textId="6D074BF3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606</w:t>
            </w: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142" w:type="pct"/>
          </w:tcPr>
          <w:p w14:paraId="535A8BBC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53AF8270" w14:textId="24CBA621" w:rsidR="000121DA" w:rsidRPr="00FC1F70" w:rsidRDefault="0086765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0F2BE60C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225084B" w14:textId="0C30A232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0121DA" w:rsidRPr="00FC1F70" w14:paraId="3E83CB02" w14:textId="77777777" w:rsidTr="00E5675C">
        <w:tc>
          <w:tcPr>
            <w:tcW w:w="2251" w:type="pct"/>
          </w:tcPr>
          <w:p w14:paraId="2072CBFE" w14:textId="6BB0E89D" w:rsidR="000121DA" w:rsidRPr="00FC1F70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ต้นทุนจ้างเหมาติดตั้งโซล่ารูฟ</w:t>
            </w:r>
            <w:r w:rsidR="00982303">
              <w:rPr>
                <w:rFonts w:ascii="Angsana New" w:hAnsi="Angsana New"/>
                <w:sz w:val="30"/>
                <w:szCs w:val="30"/>
              </w:rPr>
              <w:t xml:space="preserve"> (*)</w:t>
            </w:r>
          </w:p>
        </w:tc>
        <w:tc>
          <w:tcPr>
            <w:tcW w:w="590" w:type="pct"/>
          </w:tcPr>
          <w:p w14:paraId="6F0881C6" w14:textId="3E1AA203" w:rsidR="000121DA" w:rsidRPr="006B60A6" w:rsidRDefault="00895D6C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="007B3969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345</w:t>
            </w:r>
          </w:p>
        </w:tc>
        <w:tc>
          <w:tcPr>
            <w:tcW w:w="142" w:type="pct"/>
          </w:tcPr>
          <w:p w14:paraId="34678A1B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32A0D59" w14:textId="4B334B4D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28</w:t>
            </w: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021</w:t>
            </w: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142" w:type="pct"/>
          </w:tcPr>
          <w:p w14:paraId="7F4EB325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093B8BE8" w14:textId="33B10CF1" w:rsidR="000121DA" w:rsidRPr="00FC1F70" w:rsidRDefault="0086765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5" w:type="pct"/>
          </w:tcPr>
          <w:p w14:paraId="4C72F841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1AABF8F" w14:textId="4A536FB0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 </w:t>
            </w: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-</w:t>
            </w:r>
          </w:p>
        </w:tc>
      </w:tr>
      <w:tr w:rsidR="000121DA" w:rsidRPr="00FC1F70" w14:paraId="56B5D420" w14:textId="77777777" w:rsidTr="00E5675C">
        <w:tc>
          <w:tcPr>
            <w:tcW w:w="2251" w:type="pct"/>
          </w:tcPr>
          <w:p w14:paraId="395CEC2E" w14:textId="5DC1A970" w:rsidR="000121DA" w:rsidRPr="00FC1F70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590" w:type="pct"/>
          </w:tcPr>
          <w:p w14:paraId="3CDD7874" w14:textId="0B776A04" w:rsidR="000121DA" w:rsidRPr="00D31810" w:rsidRDefault="00895D6C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86765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298</w:t>
            </w:r>
          </w:p>
        </w:tc>
        <w:tc>
          <w:tcPr>
            <w:tcW w:w="142" w:type="pct"/>
          </w:tcPr>
          <w:p w14:paraId="1762C885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43B349A4" w14:textId="6F510B38" w:rsidR="000121DA" w:rsidRPr="00B930B4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0099D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2" w:type="pct"/>
          </w:tcPr>
          <w:p w14:paraId="501D02AD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03FC887C" w14:textId="2B876D26" w:rsidR="000121DA" w:rsidRDefault="00895D6C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="0086765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298</w:t>
            </w:r>
          </w:p>
        </w:tc>
        <w:tc>
          <w:tcPr>
            <w:tcW w:w="135" w:type="pct"/>
          </w:tcPr>
          <w:p w14:paraId="0A0CA42A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2028BB1" w14:textId="0FCE660C" w:rsidR="000121DA" w:rsidRPr="0030099D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0121DA" w:rsidRPr="00FC1F70" w14:paraId="1FD31B95" w14:textId="77777777" w:rsidTr="00E5675C">
        <w:tc>
          <w:tcPr>
            <w:tcW w:w="2251" w:type="pct"/>
          </w:tcPr>
          <w:p w14:paraId="167E5BF7" w14:textId="77114C62" w:rsidR="000121DA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935A7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90" w:type="pct"/>
          </w:tcPr>
          <w:p w14:paraId="089ADA11" w14:textId="2A177C62" w:rsidR="000121DA" w:rsidRPr="00FC1F70" w:rsidRDefault="00895D6C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86765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101</w:t>
            </w:r>
          </w:p>
        </w:tc>
        <w:tc>
          <w:tcPr>
            <w:tcW w:w="142" w:type="pct"/>
          </w:tcPr>
          <w:p w14:paraId="37AC6EA8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D1DEA83" w14:textId="2918D03E" w:rsidR="000121DA" w:rsidRPr="00AA41BC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491</w:t>
            </w: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142" w:type="pct"/>
          </w:tcPr>
          <w:p w14:paraId="2FBA885F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220E63D4" w14:textId="545BB435" w:rsidR="000121DA" w:rsidRPr="00FC1F70" w:rsidRDefault="00895D6C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380</w:t>
            </w:r>
          </w:p>
        </w:tc>
        <w:tc>
          <w:tcPr>
            <w:tcW w:w="135" w:type="pct"/>
          </w:tcPr>
          <w:p w14:paraId="1D188227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045C63E" w14:textId="7DF70E94" w:rsidR="000121DA" w:rsidRPr="00AA41BC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479</w:t>
            </w: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0121DA" w:rsidRPr="00FC1F70" w14:paraId="1AA6970F" w14:textId="77777777" w:rsidTr="00A56A89">
        <w:trPr>
          <w:trHeight w:val="371"/>
        </w:trPr>
        <w:tc>
          <w:tcPr>
            <w:tcW w:w="2251" w:type="pct"/>
          </w:tcPr>
          <w:p w14:paraId="3E03D423" w14:textId="77777777" w:rsidR="000121DA" w:rsidRPr="00AD5086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90" w:type="pct"/>
          </w:tcPr>
          <w:p w14:paraId="33EE2459" w14:textId="77777777" w:rsidR="000121DA" w:rsidRPr="00AD5086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2" w:type="pct"/>
          </w:tcPr>
          <w:p w14:paraId="51F537CF" w14:textId="77777777" w:rsidR="000121DA" w:rsidRPr="00AD5086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3" w:type="pct"/>
          </w:tcPr>
          <w:p w14:paraId="476AD2FF" w14:textId="77777777" w:rsidR="000121DA" w:rsidRPr="00AD5086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42" w:type="pct"/>
          </w:tcPr>
          <w:p w14:paraId="682D4F76" w14:textId="77777777" w:rsidR="000121DA" w:rsidRPr="00AD5086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74" w:type="pct"/>
          </w:tcPr>
          <w:p w14:paraId="2D4E3F01" w14:textId="77777777" w:rsidR="000121DA" w:rsidRPr="00AD5086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135" w:type="pct"/>
          </w:tcPr>
          <w:p w14:paraId="2DD3DABD" w14:textId="77777777" w:rsidR="000121DA" w:rsidRPr="00AD5086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  <w:tc>
          <w:tcPr>
            <w:tcW w:w="583" w:type="pct"/>
          </w:tcPr>
          <w:p w14:paraId="337B422D" w14:textId="77777777" w:rsidR="000121DA" w:rsidRPr="00AD5086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20"/>
                <w:szCs w:val="20"/>
                <w:lang w:val="en-US" w:eastAsia="en-US"/>
              </w:rPr>
            </w:pPr>
          </w:p>
        </w:tc>
      </w:tr>
      <w:tr w:rsidR="000121DA" w:rsidRPr="00FC1F70" w14:paraId="526B7138" w14:textId="77777777" w:rsidTr="00E5675C">
        <w:tc>
          <w:tcPr>
            <w:tcW w:w="2251" w:type="pct"/>
          </w:tcPr>
          <w:p w14:paraId="03FDE4B5" w14:textId="77777777" w:rsidR="000121DA" w:rsidRPr="00AC6441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64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0" w:type="pct"/>
          </w:tcPr>
          <w:p w14:paraId="3E3BA774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1193F3B8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3F9A6DE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4B83885C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1013190D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47B4C337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CB1F75C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121DA" w:rsidRPr="00FC1F70" w14:paraId="0F804A8E" w14:textId="77777777" w:rsidTr="00E5675C">
        <w:tc>
          <w:tcPr>
            <w:tcW w:w="2251" w:type="pct"/>
          </w:tcPr>
          <w:p w14:paraId="7EE3414A" w14:textId="77777777" w:rsidR="000121DA" w:rsidRPr="00AC6441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0" w:type="pct"/>
          </w:tcPr>
          <w:p w14:paraId="6F4CACD1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6B8EAE5B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5BC3D091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" w:type="pct"/>
          </w:tcPr>
          <w:p w14:paraId="02254018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6A187E08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5" w:type="pct"/>
          </w:tcPr>
          <w:p w14:paraId="48A7E448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6BED73CC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0121DA" w:rsidRPr="00FC1F70" w14:paraId="2FD9C28D" w14:textId="77777777" w:rsidTr="00E5675C">
        <w:tc>
          <w:tcPr>
            <w:tcW w:w="2251" w:type="pct"/>
          </w:tcPr>
          <w:p w14:paraId="47B8DD5C" w14:textId="77777777" w:rsidR="000121DA" w:rsidRPr="00FC1F70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C1F7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0" w:type="pct"/>
          </w:tcPr>
          <w:p w14:paraId="1A10FFF8" w14:textId="24D24149" w:rsidR="000121DA" w:rsidRPr="00C33D1E" w:rsidRDefault="006F36C6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F36C6">
              <w:rPr>
                <w:rFonts w:ascii="Angsana New" w:hAnsi="Angsana New"/>
                <w:sz w:val="30"/>
                <w:szCs w:val="30"/>
                <w:lang w:val="en-US" w:eastAsia="en-US"/>
              </w:rPr>
              <w:t>40,87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142" w:type="pct"/>
          </w:tcPr>
          <w:p w14:paraId="19389600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2ADF4DBA" w14:textId="63253E78" w:rsidR="000121DA" w:rsidRPr="00A17C3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C33D1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51</w:t>
            </w:r>
            <w:r w:rsidRPr="00C33D1E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322</w:t>
            </w:r>
            <w:r w:rsidRPr="00C33D1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142" w:type="pct"/>
          </w:tcPr>
          <w:p w14:paraId="53B5963C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</w:tcPr>
          <w:p w14:paraId="78516871" w14:textId="6620D227" w:rsidR="000121DA" w:rsidRPr="00711F0F" w:rsidRDefault="006F36C6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9714B">
              <w:rPr>
                <w:rFonts w:ascii="Angsana New" w:hAnsi="Angsana New"/>
                <w:sz w:val="30"/>
                <w:szCs w:val="30"/>
                <w:lang w:val="en-US" w:eastAsia="en-US"/>
              </w:rPr>
              <w:t>34,607</w:t>
            </w:r>
          </w:p>
        </w:tc>
        <w:tc>
          <w:tcPr>
            <w:tcW w:w="135" w:type="pct"/>
          </w:tcPr>
          <w:p w14:paraId="66209F6D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0C90F37D" w14:textId="78B37F80" w:rsidR="000121DA" w:rsidRPr="00A17C3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42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123</w:t>
            </w: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0121DA" w:rsidRPr="00FC1F70" w14:paraId="4185E8DC" w14:textId="77777777" w:rsidTr="00E5675C">
        <w:tc>
          <w:tcPr>
            <w:tcW w:w="2251" w:type="pct"/>
          </w:tcPr>
          <w:p w14:paraId="50096148" w14:textId="77777777" w:rsidR="000121DA" w:rsidRPr="00FC1F70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C1F70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2E5DAA1" w14:textId="7B83434A" w:rsidR="000121DA" w:rsidRPr="00C33D1E" w:rsidRDefault="00782AB9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82AB9">
              <w:rPr>
                <w:rFonts w:ascii="Angsana New" w:hAnsi="Angsana New"/>
                <w:sz w:val="30"/>
                <w:szCs w:val="30"/>
                <w:lang w:val="en-US" w:eastAsia="en-US"/>
              </w:rPr>
              <w:t>355</w:t>
            </w:r>
          </w:p>
        </w:tc>
        <w:tc>
          <w:tcPr>
            <w:tcW w:w="142" w:type="pct"/>
          </w:tcPr>
          <w:p w14:paraId="1701134E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F4E4F62" w14:textId="268A2E1B" w:rsidR="000121DA" w:rsidRPr="00A17C3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C33D1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C33D1E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325</w:t>
            </w:r>
            <w:r w:rsidRPr="00C33D1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142" w:type="pct"/>
          </w:tcPr>
          <w:p w14:paraId="1A483759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5F801584" w14:textId="170D0F3E" w:rsidR="000121DA" w:rsidRPr="00D31810" w:rsidRDefault="00782AB9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82AB9">
              <w:rPr>
                <w:rFonts w:ascii="Angsana New" w:hAnsi="Angsana New"/>
                <w:sz w:val="30"/>
                <w:szCs w:val="30"/>
                <w:lang w:val="en-US" w:eastAsia="en-US"/>
              </w:rPr>
              <w:t>128</w:t>
            </w:r>
          </w:p>
        </w:tc>
        <w:tc>
          <w:tcPr>
            <w:tcW w:w="135" w:type="pct"/>
          </w:tcPr>
          <w:p w14:paraId="4FC64E08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5AC6406" w14:textId="0548DFB4" w:rsidR="000121DA" w:rsidRPr="00A17C3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325</w:t>
            </w: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0121DA" w:rsidRPr="00FC1F70" w14:paraId="052D4B0C" w14:textId="77777777" w:rsidTr="00E5675C">
        <w:tc>
          <w:tcPr>
            <w:tcW w:w="2251" w:type="pct"/>
          </w:tcPr>
          <w:p w14:paraId="49431FFB" w14:textId="77777777" w:rsidR="000121DA" w:rsidRPr="00FC1F70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F2EB4C7" w14:textId="60E5F867" w:rsidR="000121DA" w:rsidRPr="00C33D1E" w:rsidRDefault="00782AB9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41,230</w:t>
            </w:r>
          </w:p>
        </w:tc>
        <w:tc>
          <w:tcPr>
            <w:tcW w:w="142" w:type="pct"/>
          </w:tcPr>
          <w:p w14:paraId="2DDA12E8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214153E" w14:textId="44B9D377" w:rsidR="000121DA" w:rsidRPr="00A17C3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US" w:eastAsia="en-US"/>
              </w:rPr>
            </w:pPr>
            <w:r w:rsidRPr="00C33D1E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52</w:t>
            </w:r>
            <w:r w:rsidRPr="00C33D1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647</w:t>
            </w:r>
            <w:r w:rsidRPr="00C33D1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142" w:type="pct"/>
          </w:tcPr>
          <w:p w14:paraId="777F9F85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7617B3C3" w14:textId="76354ECD" w:rsidR="000121DA" w:rsidRPr="00D31810" w:rsidRDefault="00782AB9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34,735</w:t>
            </w:r>
          </w:p>
        </w:tc>
        <w:tc>
          <w:tcPr>
            <w:tcW w:w="135" w:type="pct"/>
          </w:tcPr>
          <w:p w14:paraId="06584930" w14:textId="77777777" w:rsidR="000121DA" w:rsidRPr="00FC1F7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3FC67F8" w14:textId="454DEA40" w:rsidR="000121DA" w:rsidRPr="00A17C30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right="-81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  <w:r w:rsidRPr="00D31810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 </w:t>
            </w:r>
            <w:r w:rsidR="00895D6C" w:rsidRPr="00895D6C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>43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448</w:t>
            </w:r>
            <w:r w:rsidRPr="00D3181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</w:tbl>
    <w:p w14:paraId="60685E05" w14:textId="77777777" w:rsidR="00AD5086" w:rsidRPr="00AD5086" w:rsidRDefault="00AD5086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2C62893E" w14:textId="2BEB27D0" w:rsidR="00220F78" w:rsidRPr="006F2AF7" w:rsidRDefault="00220F78" w:rsidP="00220F78">
      <w:pPr>
        <w:ind w:left="450" w:right="-207"/>
        <w:jc w:val="thaiDistribute"/>
        <w:rPr>
          <w:sz w:val="29"/>
          <w:szCs w:val="29"/>
        </w:rPr>
      </w:pPr>
      <w:r w:rsidRPr="006F2AF7">
        <w:rPr>
          <w:rFonts w:asciiTheme="majorBidi" w:hAnsiTheme="majorBidi" w:cstheme="majorBidi"/>
          <w:spacing w:val="-2"/>
          <w:sz w:val="29"/>
          <w:szCs w:val="29"/>
          <w:lang w:eastAsia="x-none"/>
        </w:rPr>
        <w:t xml:space="preserve">(*) </w:t>
      </w:r>
      <w:r w:rsidRPr="006F2AF7">
        <w:rPr>
          <w:rFonts w:asciiTheme="majorBidi" w:hAnsiTheme="majorBidi"/>
          <w:spacing w:val="-2"/>
          <w:sz w:val="29"/>
          <w:szCs w:val="29"/>
          <w:cs/>
          <w:lang w:eastAsia="x-none"/>
        </w:rPr>
        <w:t xml:space="preserve">บริษัท เจเพ็น จำกัด ไม่ได้เป็นกิจการที่เกี่ยวข้องกันของกลุ่มบริษัทตั้งแต่วันที่ </w:t>
      </w:r>
      <w:r w:rsidRPr="006F2AF7">
        <w:rPr>
          <w:rFonts w:asciiTheme="majorBidi" w:hAnsiTheme="majorBidi" w:cstheme="majorBidi"/>
          <w:spacing w:val="-2"/>
          <w:sz w:val="29"/>
          <w:szCs w:val="29"/>
          <w:lang w:eastAsia="x-none"/>
        </w:rPr>
        <w:t>20</w:t>
      </w:r>
      <w:r w:rsidRPr="006F2AF7">
        <w:rPr>
          <w:rFonts w:asciiTheme="majorBidi" w:hAnsiTheme="majorBidi"/>
          <w:spacing w:val="-2"/>
          <w:sz w:val="29"/>
          <w:szCs w:val="29"/>
          <w:cs/>
          <w:lang w:eastAsia="x-none"/>
        </w:rPr>
        <w:t xml:space="preserve"> เมษายน </w:t>
      </w:r>
      <w:r w:rsidRPr="006F2AF7">
        <w:rPr>
          <w:rFonts w:asciiTheme="majorBidi" w:hAnsiTheme="majorBidi" w:cstheme="majorBidi"/>
          <w:spacing w:val="-2"/>
          <w:sz w:val="29"/>
          <w:szCs w:val="29"/>
          <w:lang w:eastAsia="x-none"/>
        </w:rPr>
        <w:t>2565</w:t>
      </w:r>
      <w:r w:rsidRPr="006F2AF7">
        <w:rPr>
          <w:rFonts w:asciiTheme="majorBidi" w:hAnsiTheme="majorBidi"/>
          <w:spacing w:val="-2"/>
          <w:sz w:val="29"/>
          <w:szCs w:val="29"/>
          <w:cs/>
          <w:lang w:eastAsia="x-none"/>
        </w:rPr>
        <w:t xml:space="preserve"> ดังนั้น รายการที่สำคัญ</w:t>
      </w:r>
      <w:r>
        <w:rPr>
          <w:rFonts w:asciiTheme="majorBidi" w:hAnsiTheme="majorBidi"/>
          <w:spacing w:val="-2"/>
          <w:sz w:val="29"/>
          <w:szCs w:val="29"/>
          <w:lang w:eastAsia="x-none"/>
        </w:rPr>
        <w:br/>
      </w:r>
      <w:r w:rsidRPr="006F2AF7">
        <w:rPr>
          <w:rFonts w:asciiTheme="majorBidi" w:hAnsiTheme="majorBidi"/>
          <w:spacing w:val="-2"/>
          <w:sz w:val="29"/>
          <w:szCs w:val="29"/>
          <w:cs/>
          <w:lang w:eastAsia="x-none"/>
        </w:rPr>
        <w:t xml:space="preserve">กับบริษัทดังกล่าวจึงถูกเปิดเผยเฉพาะที่เกิดขึ้นในรอบระยะเวลาบัญชีตั้งแต่วันที่ </w:t>
      </w:r>
      <w:r w:rsidRPr="006F2AF7">
        <w:rPr>
          <w:rFonts w:asciiTheme="majorBidi" w:hAnsiTheme="majorBidi" w:cstheme="majorBidi"/>
          <w:spacing w:val="-2"/>
          <w:sz w:val="29"/>
          <w:szCs w:val="29"/>
          <w:lang w:eastAsia="x-none"/>
        </w:rPr>
        <w:t xml:space="preserve">1 </w:t>
      </w:r>
      <w:r w:rsidRPr="006F2AF7">
        <w:rPr>
          <w:rFonts w:asciiTheme="majorBidi" w:hAnsiTheme="majorBidi"/>
          <w:spacing w:val="-2"/>
          <w:sz w:val="29"/>
          <w:szCs w:val="29"/>
          <w:cs/>
          <w:lang w:eastAsia="x-none"/>
        </w:rPr>
        <w:t xml:space="preserve">มกราคม </w:t>
      </w:r>
      <w:r w:rsidRPr="006F2AF7">
        <w:rPr>
          <w:rFonts w:asciiTheme="majorBidi" w:hAnsiTheme="majorBidi" w:cstheme="majorBidi"/>
          <w:spacing w:val="-2"/>
          <w:sz w:val="29"/>
          <w:szCs w:val="29"/>
          <w:lang w:eastAsia="x-none"/>
        </w:rPr>
        <w:t xml:space="preserve">2565 </w:t>
      </w:r>
      <w:r w:rsidRPr="006F2AF7">
        <w:rPr>
          <w:rFonts w:asciiTheme="majorBidi" w:hAnsiTheme="majorBidi"/>
          <w:spacing w:val="-2"/>
          <w:sz w:val="29"/>
          <w:szCs w:val="29"/>
          <w:cs/>
          <w:lang w:eastAsia="x-none"/>
        </w:rPr>
        <w:t xml:space="preserve">จนถึงวันที่ </w:t>
      </w:r>
      <w:r w:rsidRPr="006F2AF7">
        <w:rPr>
          <w:rFonts w:asciiTheme="majorBidi" w:hAnsiTheme="majorBidi" w:cstheme="majorBidi"/>
          <w:spacing w:val="-2"/>
          <w:sz w:val="29"/>
          <w:szCs w:val="29"/>
          <w:lang w:eastAsia="x-none"/>
        </w:rPr>
        <w:t xml:space="preserve">19 </w:t>
      </w:r>
      <w:r w:rsidRPr="006F2AF7">
        <w:rPr>
          <w:rFonts w:asciiTheme="majorBidi" w:hAnsiTheme="majorBidi"/>
          <w:spacing w:val="-2"/>
          <w:sz w:val="29"/>
          <w:szCs w:val="29"/>
          <w:cs/>
          <w:lang w:eastAsia="x-none"/>
        </w:rPr>
        <w:t xml:space="preserve">เมษายน </w:t>
      </w:r>
      <w:r w:rsidRPr="006F2AF7">
        <w:rPr>
          <w:rFonts w:asciiTheme="majorBidi" w:hAnsiTheme="majorBidi" w:cstheme="majorBidi"/>
          <w:spacing w:val="-2"/>
          <w:sz w:val="29"/>
          <w:szCs w:val="29"/>
          <w:lang w:eastAsia="x-none"/>
        </w:rPr>
        <w:t>2565</w:t>
      </w:r>
    </w:p>
    <w:p w14:paraId="3A9BDC79" w14:textId="77777777" w:rsidR="00A56A89" w:rsidRDefault="00A56A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5EE0D24" w14:textId="42CBB982" w:rsidR="00EA2CC3" w:rsidRPr="00FC1F70" w:rsidRDefault="00EA2CC3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C1F70">
        <w:rPr>
          <w:rFonts w:ascii="Angsana New" w:hAnsi="Angsana New"/>
          <w:sz w:val="30"/>
          <w:szCs w:val="30"/>
          <w:cs/>
        </w:rPr>
        <w:lastRenderedPageBreak/>
        <w:t>ยอดคงเหลือกับกิจการที่เกี่ยวข้องกัน ณ วันที่</w:t>
      </w:r>
      <w:r w:rsidRPr="00FC1F70">
        <w:rPr>
          <w:rFonts w:ascii="Angsana New" w:hAnsi="Angsana New"/>
          <w:sz w:val="30"/>
          <w:szCs w:val="30"/>
        </w:rPr>
        <w:t xml:space="preserve"> </w:t>
      </w:r>
      <w:r w:rsidR="00895D6C" w:rsidRPr="00895D6C">
        <w:rPr>
          <w:rFonts w:ascii="Angsana New" w:hAnsi="Angsana New"/>
          <w:sz w:val="30"/>
          <w:szCs w:val="30"/>
        </w:rPr>
        <w:t>31</w:t>
      </w:r>
      <w:r w:rsidRPr="00FC1F70">
        <w:rPr>
          <w:rFonts w:ascii="Angsana New" w:hAnsi="Angsana New"/>
          <w:sz w:val="30"/>
          <w:szCs w:val="30"/>
        </w:rPr>
        <w:t xml:space="preserve"> </w:t>
      </w:r>
      <w:r w:rsidRPr="00FC1F70">
        <w:rPr>
          <w:rFonts w:ascii="Angsana New" w:hAnsi="Angsana New"/>
          <w:sz w:val="30"/>
          <w:szCs w:val="30"/>
          <w:cs/>
        </w:rPr>
        <w:t>ธันวาคม</w:t>
      </w:r>
      <w:r w:rsidRPr="00FC1F70">
        <w:rPr>
          <w:rFonts w:ascii="Angsana New" w:hAnsi="Angsana New"/>
          <w:sz w:val="30"/>
          <w:szCs w:val="30"/>
        </w:rPr>
        <w:t xml:space="preserve"> </w:t>
      </w:r>
      <w:r w:rsidRPr="00FC1F70">
        <w:rPr>
          <w:rFonts w:ascii="Angsana New" w:hAnsi="Angsana New"/>
          <w:sz w:val="30"/>
          <w:szCs w:val="30"/>
          <w:cs/>
        </w:rPr>
        <w:t>มีดังนี้</w:t>
      </w:r>
    </w:p>
    <w:p w14:paraId="481BB0EF" w14:textId="077B39CA" w:rsidR="0052357C" w:rsidRPr="00AD5086" w:rsidRDefault="0052357C" w:rsidP="00EA2C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56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45"/>
        <w:gridCol w:w="1169"/>
        <w:gridCol w:w="276"/>
        <w:gridCol w:w="1085"/>
        <w:gridCol w:w="260"/>
        <w:gridCol w:w="1079"/>
        <w:gridCol w:w="268"/>
        <w:gridCol w:w="1087"/>
      </w:tblGrid>
      <w:tr w:rsidR="0052357C" w:rsidRPr="00EE47E7" w14:paraId="32D5CC2A" w14:textId="77777777" w:rsidTr="000121DA">
        <w:trPr>
          <w:tblHeader/>
        </w:trPr>
        <w:tc>
          <w:tcPr>
            <w:tcW w:w="2270" w:type="pct"/>
          </w:tcPr>
          <w:p w14:paraId="6F178C49" w14:textId="77777777" w:rsidR="0052357C" w:rsidRPr="00EE47E7" w:rsidRDefault="0052357C" w:rsidP="006B2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E47E7">
              <w:rPr>
                <w:sz w:val="30"/>
                <w:szCs w:val="30"/>
              </w:rPr>
              <w:br w:type="page"/>
            </w:r>
            <w:r w:rsidRPr="00EE47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22" w:type="pct"/>
            <w:gridSpan w:val="3"/>
          </w:tcPr>
          <w:p w14:paraId="756DCC6B" w14:textId="77777777" w:rsidR="0052357C" w:rsidRPr="00EE47E7" w:rsidRDefault="0052357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47E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6" w:type="pct"/>
          </w:tcPr>
          <w:p w14:paraId="10482779" w14:textId="77777777" w:rsidR="0052357C" w:rsidRPr="00EE47E7" w:rsidRDefault="0052357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2" w:type="pct"/>
            <w:gridSpan w:val="3"/>
          </w:tcPr>
          <w:p w14:paraId="3B1F1783" w14:textId="77777777" w:rsidR="0052357C" w:rsidRPr="00EE47E7" w:rsidRDefault="0052357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E47E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9226C" w:rsidRPr="00EE47E7" w14:paraId="24366839" w14:textId="77777777" w:rsidTr="000121DA">
        <w:tc>
          <w:tcPr>
            <w:tcW w:w="2270" w:type="pct"/>
          </w:tcPr>
          <w:p w14:paraId="3058DD7C" w14:textId="77777777" w:rsidR="0052357C" w:rsidRPr="00EE47E7" w:rsidRDefault="0052357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C34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9C34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611" w:type="pct"/>
          </w:tcPr>
          <w:p w14:paraId="5C3599B0" w14:textId="7F7D3A29" w:rsidR="0052357C" w:rsidRPr="00EE47E7" w:rsidRDefault="00895D6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4" w:type="pct"/>
          </w:tcPr>
          <w:p w14:paraId="0F55E542" w14:textId="77777777" w:rsidR="0052357C" w:rsidRPr="00EE47E7" w:rsidRDefault="0052357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14:paraId="6D48D32A" w14:textId="1C34656B" w:rsidR="0052357C" w:rsidRPr="00EE47E7" w:rsidRDefault="00895D6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36" w:type="pct"/>
          </w:tcPr>
          <w:p w14:paraId="1DD9E952" w14:textId="77777777" w:rsidR="0052357C" w:rsidRPr="00EE47E7" w:rsidRDefault="0052357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4BD8BA64" w14:textId="6B514806" w:rsidR="0052357C" w:rsidRPr="00EE47E7" w:rsidRDefault="00895D6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0" w:type="pct"/>
          </w:tcPr>
          <w:p w14:paraId="547372BB" w14:textId="77777777" w:rsidR="0052357C" w:rsidRPr="00EE47E7" w:rsidRDefault="0052357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6C05590E" w14:textId="7BB01E12" w:rsidR="0052357C" w:rsidRPr="00EE47E7" w:rsidRDefault="00895D6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</w:tr>
      <w:tr w:rsidR="0052357C" w:rsidRPr="00EE47E7" w14:paraId="41CCA667" w14:textId="77777777" w:rsidTr="000121DA">
        <w:tc>
          <w:tcPr>
            <w:tcW w:w="2270" w:type="pct"/>
          </w:tcPr>
          <w:p w14:paraId="5649092E" w14:textId="77777777" w:rsidR="0052357C" w:rsidRPr="00EE47E7" w:rsidRDefault="0052357C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0" w:type="pct"/>
            <w:gridSpan w:val="7"/>
          </w:tcPr>
          <w:p w14:paraId="4AF20593" w14:textId="008A2EBE" w:rsidR="0052357C" w:rsidRPr="00EE47E7" w:rsidRDefault="00977A8E" w:rsidP="006B26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121DA" w:rsidRPr="00EE47E7" w14:paraId="5C6DB993" w14:textId="77777777" w:rsidTr="000121DA">
        <w:tc>
          <w:tcPr>
            <w:tcW w:w="2270" w:type="pct"/>
          </w:tcPr>
          <w:p w14:paraId="63189AA0" w14:textId="77777777" w:rsidR="000121DA" w:rsidRPr="00EE47E7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47E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1" w:type="pct"/>
          </w:tcPr>
          <w:p w14:paraId="41F0EAD4" w14:textId="38A71F72" w:rsidR="000121DA" w:rsidRPr="00F46386" w:rsidRDefault="00F46386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526DA6C6" w14:textId="77777777" w:rsidR="000121DA" w:rsidRPr="00EE47E7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</w:tcPr>
          <w:p w14:paraId="53A3D903" w14:textId="65D96515" w:rsidR="000121DA" w:rsidRPr="00EE47E7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36" w:type="pct"/>
          </w:tcPr>
          <w:p w14:paraId="4FC9352F" w14:textId="77777777" w:rsidR="000121DA" w:rsidRPr="00EE47E7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</w:tcPr>
          <w:p w14:paraId="750A37E5" w14:textId="4D704514" w:rsidR="000121DA" w:rsidRPr="00EE47E7" w:rsidRDefault="00895D6C" w:rsidP="00F46386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108</w:t>
            </w:r>
          </w:p>
        </w:tc>
        <w:tc>
          <w:tcPr>
            <w:tcW w:w="140" w:type="pct"/>
          </w:tcPr>
          <w:p w14:paraId="240F34A5" w14:textId="77777777" w:rsidR="000121DA" w:rsidRPr="00EE47E7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14:paraId="76635982" w14:textId="253465FC" w:rsidR="000121DA" w:rsidRPr="00AC676B" w:rsidRDefault="00895D6C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223</w:t>
            </w:r>
          </w:p>
        </w:tc>
      </w:tr>
      <w:tr w:rsidR="000121DA" w:rsidRPr="00EE47E7" w14:paraId="5060C648" w14:textId="77777777" w:rsidTr="000121DA">
        <w:tc>
          <w:tcPr>
            <w:tcW w:w="2270" w:type="pct"/>
          </w:tcPr>
          <w:p w14:paraId="1620F140" w14:textId="77777777" w:rsidR="000121DA" w:rsidRPr="00EE47E7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</w:tcPr>
          <w:p w14:paraId="08D3DC00" w14:textId="61549E45" w:rsidR="000121DA" w:rsidRPr="00DB29E6" w:rsidRDefault="00F46386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42ABA4DF" w14:textId="77777777" w:rsidR="000121DA" w:rsidRPr="00EE47E7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4DE0D3AE" w14:textId="421E7BD3" w:rsidR="000121DA" w:rsidRPr="00EE47E7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DB29E6">
              <w:rPr>
                <w:rFonts w:ascii="Angsana New" w:hAnsi="Angsana New"/>
                <w:b/>
                <w:bCs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36" w:type="pct"/>
          </w:tcPr>
          <w:p w14:paraId="45259DCA" w14:textId="77777777" w:rsidR="000121DA" w:rsidRPr="00EE47E7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</w:tcPr>
          <w:p w14:paraId="4F233795" w14:textId="7564DC60" w:rsidR="000121DA" w:rsidRPr="00EE47E7" w:rsidRDefault="00895D6C" w:rsidP="000121D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108</w:t>
            </w:r>
          </w:p>
        </w:tc>
        <w:tc>
          <w:tcPr>
            <w:tcW w:w="140" w:type="pct"/>
          </w:tcPr>
          <w:p w14:paraId="151829DF" w14:textId="77777777" w:rsidR="000121DA" w:rsidRPr="00EE47E7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5B0B0236" w14:textId="3CA6DE7C" w:rsidR="000121DA" w:rsidRPr="00AC676B" w:rsidRDefault="00895D6C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223</w:t>
            </w:r>
          </w:p>
        </w:tc>
      </w:tr>
      <w:tr w:rsidR="000121DA" w:rsidRPr="00EE47E7" w14:paraId="02A35B85" w14:textId="77777777" w:rsidTr="000121DA">
        <w:tc>
          <w:tcPr>
            <w:tcW w:w="2270" w:type="pct"/>
          </w:tcPr>
          <w:p w14:paraId="3C13A198" w14:textId="2D29B947" w:rsidR="000121DA" w:rsidRPr="00EE47E7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EE47E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E47E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0A498A52" w14:textId="0648B22F" w:rsidR="000121DA" w:rsidRPr="00967BDE" w:rsidRDefault="00F46386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424C2CD4" w14:textId="77777777" w:rsidR="000121DA" w:rsidRPr="00EE47E7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36332B7A" w14:textId="449575C8" w:rsidR="000121DA" w:rsidRPr="00EE47E7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967BDE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6417ACC7" w14:textId="77777777" w:rsidR="000121DA" w:rsidRPr="00EE47E7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35DCF8CE" w14:textId="5401997F" w:rsidR="000121DA" w:rsidRPr="00F46386" w:rsidRDefault="00F46386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7941D252" w14:textId="77777777" w:rsidR="000121DA" w:rsidRPr="00EE47E7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2DB1374D" w14:textId="7CB7A9A7" w:rsidR="000121DA" w:rsidRPr="00AC676B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cs/>
                <w:lang w:eastAsia="en-US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21DA" w:rsidRPr="00EE47E7" w14:paraId="673D4A9B" w14:textId="77777777" w:rsidTr="000121DA">
        <w:tc>
          <w:tcPr>
            <w:tcW w:w="2270" w:type="pct"/>
          </w:tcPr>
          <w:p w14:paraId="4FFAA8ED" w14:textId="77777777" w:rsidR="000121DA" w:rsidRPr="00EE47E7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E47E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5E2F5AFF" w14:textId="2DE864E1" w:rsidR="000121DA" w:rsidRPr="00EE47E7" w:rsidRDefault="00F46386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</w:tcPr>
          <w:p w14:paraId="59C2E3BE" w14:textId="77777777" w:rsidR="000121DA" w:rsidRPr="00EE47E7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24A7DA93" w14:textId="4F606EA5" w:rsidR="000121DA" w:rsidRPr="00EE47E7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DB29E6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36" w:type="pct"/>
          </w:tcPr>
          <w:p w14:paraId="5678F81E" w14:textId="77777777" w:rsidR="000121DA" w:rsidRPr="00EE47E7" w:rsidRDefault="000121DA" w:rsidP="000121DA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79D37202" w14:textId="47ED6B12" w:rsidR="000121DA" w:rsidRPr="00EE47E7" w:rsidRDefault="00895D6C" w:rsidP="000121D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108</w:t>
            </w:r>
          </w:p>
        </w:tc>
        <w:tc>
          <w:tcPr>
            <w:tcW w:w="140" w:type="pct"/>
          </w:tcPr>
          <w:p w14:paraId="3FC9B222" w14:textId="77777777" w:rsidR="000121DA" w:rsidRPr="00EE47E7" w:rsidRDefault="000121DA" w:rsidP="000121DA">
            <w:pPr>
              <w:tabs>
                <w:tab w:val="clear" w:pos="907"/>
                <w:tab w:val="left" w:pos="78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37C3A27C" w14:textId="146A8809" w:rsidR="000121DA" w:rsidRPr="00EE47E7" w:rsidRDefault="00895D6C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223</w:t>
            </w:r>
          </w:p>
        </w:tc>
      </w:tr>
    </w:tbl>
    <w:p w14:paraId="42412DB2" w14:textId="76D33AE2" w:rsidR="000B47AA" w:rsidRDefault="000B47AA" w:rsidP="00EA2C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558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70"/>
        <w:gridCol w:w="1094"/>
        <w:gridCol w:w="994"/>
        <w:gridCol w:w="1160"/>
        <w:gridCol w:w="275"/>
        <w:gridCol w:w="1074"/>
        <w:gridCol w:w="275"/>
        <w:gridCol w:w="1072"/>
        <w:gridCol w:w="275"/>
        <w:gridCol w:w="1069"/>
      </w:tblGrid>
      <w:tr w:rsidR="0021557B" w:rsidRPr="00B87011" w14:paraId="634B99A6" w14:textId="77777777" w:rsidTr="00431EBA">
        <w:trPr>
          <w:trHeight w:val="416"/>
          <w:tblHeader/>
        </w:trPr>
        <w:tc>
          <w:tcPr>
            <w:tcW w:w="1187" w:type="pct"/>
            <w:tcBorders>
              <w:top w:val="nil"/>
              <w:bottom w:val="nil"/>
            </w:tcBorders>
          </w:tcPr>
          <w:p w14:paraId="573BCA0A" w14:textId="77777777" w:rsidR="0021557B" w:rsidRPr="00B87011" w:rsidRDefault="0021557B" w:rsidP="0065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5739350"/>
          </w:p>
        </w:tc>
        <w:tc>
          <w:tcPr>
            <w:tcW w:w="1092" w:type="pct"/>
            <w:gridSpan w:val="2"/>
            <w:tcBorders>
              <w:top w:val="nil"/>
              <w:bottom w:val="nil"/>
            </w:tcBorders>
          </w:tcPr>
          <w:p w14:paraId="2BC2C956" w14:textId="77777777" w:rsidR="0021557B" w:rsidRPr="00B87011" w:rsidRDefault="0021557B" w:rsidP="0065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4D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21" w:type="pct"/>
            <w:gridSpan w:val="7"/>
            <w:tcBorders>
              <w:top w:val="nil"/>
              <w:bottom w:val="nil"/>
            </w:tcBorders>
          </w:tcPr>
          <w:p w14:paraId="6AB2AAB4" w14:textId="77777777" w:rsidR="0021557B" w:rsidRPr="00B87011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bookmarkEnd w:id="0"/>
      <w:tr w:rsidR="0021557B" w:rsidRPr="00B87011" w14:paraId="0870F10C" w14:textId="77777777" w:rsidTr="00431EBA">
        <w:trPr>
          <w:trHeight w:val="291"/>
          <w:tblHeader/>
        </w:trPr>
        <w:tc>
          <w:tcPr>
            <w:tcW w:w="1187" w:type="pct"/>
            <w:tcBorders>
              <w:top w:val="nil"/>
            </w:tcBorders>
          </w:tcPr>
          <w:p w14:paraId="66526279" w14:textId="77777777" w:rsidR="0021557B" w:rsidRPr="00B87011" w:rsidRDefault="0021557B" w:rsidP="0065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2" w:type="pct"/>
            <w:tcBorders>
              <w:top w:val="nil"/>
            </w:tcBorders>
          </w:tcPr>
          <w:p w14:paraId="0198AEC0" w14:textId="77777777" w:rsidR="0021557B" w:rsidRPr="00B87011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688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519" w:type="pct"/>
            <w:tcBorders>
              <w:top w:val="nil"/>
            </w:tcBorders>
          </w:tcPr>
          <w:p w14:paraId="5974B9B7" w14:textId="77777777" w:rsidR="0021557B" w:rsidRPr="00B87011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688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607" w:type="pct"/>
            <w:tcBorders>
              <w:top w:val="nil"/>
            </w:tcBorders>
          </w:tcPr>
          <w:p w14:paraId="6E0583A3" w14:textId="77777777" w:rsidR="0021557B" w:rsidRPr="00B87011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688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44" w:type="pct"/>
            <w:tcBorders>
              <w:top w:val="nil"/>
            </w:tcBorders>
          </w:tcPr>
          <w:p w14:paraId="6497E791" w14:textId="77777777" w:rsidR="0021557B" w:rsidRPr="00B87011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2" w:type="pct"/>
            <w:tcBorders>
              <w:top w:val="nil"/>
            </w:tcBorders>
          </w:tcPr>
          <w:p w14:paraId="329BA07C" w14:textId="77777777" w:rsidR="0021557B" w:rsidRPr="00B87011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tcBorders>
              <w:top w:val="nil"/>
            </w:tcBorders>
          </w:tcPr>
          <w:p w14:paraId="176883B9" w14:textId="77777777" w:rsidR="0021557B" w:rsidRPr="00B87011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tcBorders>
              <w:top w:val="nil"/>
            </w:tcBorders>
          </w:tcPr>
          <w:p w14:paraId="1F921F69" w14:textId="77777777" w:rsidR="0021557B" w:rsidRPr="00B87011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tcBorders>
              <w:top w:val="nil"/>
            </w:tcBorders>
          </w:tcPr>
          <w:p w14:paraId="43CBB265" w14:textId="77777777" w:rsidR="0021557B" w:rsidRPr="00B87011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  <w:tcBorders>
              <w:top w:val="nil"/>
            </w:tcBorders>
          </w:tcPr>
          <w:p w14:paraId="7887AFD2" w14:textId="77777777" w:rsidR="0021557B" w:rsidRPr="00B87011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1688D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21557B" w:rsidRPr="00B87011" w14:paraId="00CD4F75" w14:textId="77777777" w:rsidTr="00431EBA">
        <w:trPr>
          <w:trHeight w:val="291"/>
          <w:tblHeader/>
        </w:trPr>
        <w:tc>
          <w:tcPr>
            <w:tcW w:w="1187" w:type="pct"/>
          </w:tcPr>
          <w:p w14:paraId="6FDC003F" w14:textId="77777777" w:rsidR="0021557B" w:rsidRPr="00B87011" w:rsidRDefault="0021557B" w:rsidP="0065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66025524" w14:textId="77777777" w:rsidR="0021557B" w:rsidRPr="00B87011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C339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19" w:type="pct"/>
          </w:tcPr>
          <w:p w14:paraId="0289216B" w14:textId="77777777" w:rsidR="0021557B" w:rsidRPr="00B87011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C339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07" w:type="pct"/>
          </w:tcPr>
          <w:p w14:paraId="61D3C974" w14:textId="77777777" w:rsidR="0021557B" w:rsidRPr="00B87011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C339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14E46134" w14:textId="77777777" w:rsidR="0021557B" w:rsidRPr="00B87011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2" w:type="pct"/>
          </w:tcPr>
          <w:p w14:paraId="1871CE40" w14:textId="77777777" w:rsidR="0021557B" w:rsidRPr="00B87011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6102363A" w14:textId="77777777" w:rsidR="0021557B" w:rsidRPr="00B87011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</w:tcPr>
          <w:p w14:paraId="2CE74C21" w14:textId="77777777" w:rsidR="0021557B" w:rsidRPr="00B87011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40604789" w14:textId="77777777" w:rsidR="0021557B" w:rsidRPr="00B87011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</w:tcPr>
          <w:p w14:paraId="48A5196D" w14:textId="77777777" w:rsidR="0021557B" w:rsidRPr="00B87011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117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C339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1557B" w:rsidRPr="00B87011" w14:paraId="233E605B" w14:textId="77777777" w:rsidTr="00431EBA">
        <w:trPr>
          <w:trHeight w:val="291"/>
          <w:tblHeader/>
        </w:trPr>
        <w:tc>
          <w:tcPr>
            <w:tcW w:w="1187" w:type="pct"/>
          </w:tcPr>
          <w:p w14:paraId="5F6DDB59" w14:textId="77777777" w:rsidR="0021557B" w:rsidRPr="00B87011" w:rsidRDefault="0021557B" w:rsidP="0065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1484C6BE" w14:textId="77777777" w:rsidR="0021557B" w:rsidRPr="00B87011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519" w:type="pct"/>
          </w:tcPr>
          <w:p w14:paraId="44C92B0F" w14:textId="77777777" w:rsidR="0021557B" w:rsidRPr="00B87011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607" w:type="pct"/>
          </w:tcPr>
          <w:p w14:paraId="7485B597" w14:textId="77777777" w:rsidR="0021557B" w:rsidRPr="00B87011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144" w:type="pct"/>
          </w:tcPr>
          <w:p w14:paraId="48944536" w14:textId="77777777" w:rsidR="0021557B" w:rsidRPr="00B87011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2" w:type="pct"/>
          </w:tcPr>
          <w:p w14:paraId="7B2FFD0F" w14:textId="77777777" w:rsidR="0021557B" w:rsidRPr="00B87011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9048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เพิ่มขึ้น</w:t>
            </w:r>
          </w:p>
        </w:tc>
        <w:tc>
          <w:tcPr>
            <w:tcW w:w="144" w:type="pct"/>
          </w:tcPr>
          <w:p w14:paraId="7B0C1D7C" w14:textId="77777777" w:rsidR="0021557B" w:rsidRPr="00B87011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</w:tcPr>
          <w:p w14:paraId="1AD413C3" w14:textId="77777777" w:rsidR="0021557B" w:rsidRPr="00B87011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E90486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ลดลง</w:t>
            </w:r>
          </w:p>
        </w:tc>
        <w:tc>
          <w:tcPr>
            <w:tcW w:w="144" w:type="pct"/>
          </w:tcPr>
          <w:p w14:paraId="5506E11A" w14:textId="77777777" w:rsidR="0021557B" w:rsidRPr="00B87011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</w:tcPr>
          <w:p w14:paraId="03F6844E" w14:textId="77777777" w:rsidR="0021557B" w:rsidRPr="00B87011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930B4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5</w:t>
            </w:r>
          </w:p>
        </w:tc>
      </w:tr>
      <w:tr w:rsidR="0021557B" w:rsidRPr="00B87011" w14:paraId="512E9793" w14:textId="77777777" w:rsidTr="00431EBA">
        <w:trPr>
          <w:trHeight w:val="291"/>
          <w:tblHeader/>
        </w:trPr>
        <w:tc>
          <w:tcPr>
            <w:tcW w:w="1187" w:type="pct"/>
          </w:tcPr>
          <w:p w14:paraId="2B03497E" w14:textId="77777777" w:rsidR="0021557B" w:rsidRPr="00B87011" w:rsidRDefault="0021557B" w:rsidP="0065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 w:firstLine="2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2" w:type="pct"/>
            <w:gridSpan w:val="2"/>
          </w:tcPr>
          <w:p w14:paraId="382736B9" w14:textId="77777777" w:rsidR="0021557B" w:rsidRPr="00B87011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2" w:right="-1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ร้อยละ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ต่อปี</w:t>
            </w: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)</w:t>
            </w:r>
          </w:p>
        </w:tc>
        <w:tc>
          <w:tcPr>
            <w:tcW w:w="2721" w:type="pct"/>
            <w:gridSpan w:val="7"/>
          </w:tcPr>
          <w:p w14:paraId="536B29C7" w14:textId="77777777" w:rsidR="0021557B" w:rsidRPr="00B87011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21557B" w:rsidRPr="00B87011" w14:paraId="605C9AB7" w14:textId="77777777" w:rsidTr="00431EBA">
        <w:trPr>
          <w:trHeight w:val="314"/>
        </w:trPr>
        <w:tc>
          <w:tcPr>
            <w:tcW w:w="1187" w:type="pct"/>
          </w:tcPr>
          <w:p w14:paraId="415950F3" w14:textId="77777777" w:rsidR="0021557B" w:rsidRPr="00B87011" w:rsidRDefault="0021557B" w:rsidP="0065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72" w:type="pct"/>
          </w:tcPr>
          <w:p w14:paraId="1A8360A2" w14:textId="77777777" w:rsidR="0021557B" w:rsidRPr="00B87011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19" w:type="pct"/>
          </w:tcPr>
          <w:p w14:paraId="3D1EDEF9" w14:textId="77777777" w:rsidR="0021557B" w:rsidRPr="00B87011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07" w:type="pct"/>
          </w:tcPr>
          <w:p w14:paraId="645CD22B" w14:textId="77777777" w:rsidR="0021557B" w:rsidRPr="008B0D95" w:rsidRDefault="0021557B" w:rsidP="0065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7F7A20C" w14:textId="77777777" w:rsidR="0021557B" w:rsidRPr="00B87011" w:rsidRDefault="0021557B" w:rsidP="00655CB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</w:tcPr>
          <w:p w14:paraId="52108BD0" w14:textId="77777777" w:rsidR="0021557B" w:rsidRPr="008B0D95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</w:tcPr>
          <w:p w14:paraId="5FD08227" w14:textId="77777777" w:rsidR="0021557B" w:rsidRPr="00B87011" w:rsidRDefault="0021557B" w:rsidP="00655CB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5D1DF8F8" w14:textId="77777777" w:rsidR="0021557B" w:rsidRPr="00B87011" w:rsidRDefault="0021557B" w:rsidP="00655CBA">
            <w:pPr>
              <w:tabs>
                <w:tab w:val="clear" w:pos="680"/>
                <w:tab w:val="clear" w:pos="907"/>
                <w:tab w:val="decimal" w:pos="690"/>
                <w:tab w:val="decimal" w:pos="891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1E52406" w14:textId="77777777" w:rsidR="0021557B" w:rsidRPr="00B87011" w:rsidRDefault="0021557B" w:rsidP="00655CBA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2EA3E388" w14:textId="77777777" w:rsidR="0021557B" w:rsidRPr="00B87011" w:rsidRDefault="0021557B" w:rsidP="00655CBA">
            <w:pPr>
              <w:tabs>
                <w:tab w:val="clear" w:pos="680"/>
                <w:tab w:val="decimal" w:pos="690"/>
              </w:tabs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557B" w:rsidRPr="00B87011" w14:paraId="7CA589A3" w14:textId="77777777" w:rsidTr="00B20608">
        <w:trPr>
          <w:trHeight w:val="335"/>
        </w:trPr>
        <w:tc>
          <w:tcPr>
            <w:tcW w:w="1187" w:type="pct"/>
          </w:tcPr>
          <w:p w14:paraId="5BA8552A" w14:textId="77777777" w:rsidR="0021557B" w:rsidRPr="00B87011" w:rsidRDefault="0021557B" w:rsidP="0065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2" w:type="pct"/>
          </w:tcPr>
          <w:p w14:paraId="63D821AB" w14:textId="77777777" w:rsidR="0021557B" w:rsidRPr="00B87011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B86908">
              <w:rPr>
                <w:rFonts w:ascii="Angsana New" w:hAnsi="Angsana New"/>
                <w:sz w:val="30"/>
                <w:szCs w:val="30"/>
                <w:lang w:val="en-US" w:eastAsia="en-US"/>
              </w:rPr>
              <w:t>THBFIX</w:t>
            </w:r>
            <w:r w:rsidRPr="00B930B4">
              <w:rPr>
                <w:rFonts w:ascii="Angsana New" w:hAnsi="Angsana New"/>
                <w:sz w:val="30"/>
                <w:szCs w:val="30"/>
                <w:lang w:val="en-US" w:eastAsia="en-US"/>
              </w:rPr>
              <w:t>3</w:t>
            </w:r>
            <w:r w:rsidRPr="00B86908">
              <w:rPr>
                <w:rFonts w:ascii="Angsana New" w:hAnsi="Angsana New"/>
                <w:sz w:val="30"/>
                <w:szCs w:val="30"/>
                <w:lang w:val="en-US" w:eastAsia="en-US"/>
              </w:rPr>
              <w:t>M</w:t>
            </w:r>
          </w:p>
        </w:tc>
        <w:tc>
          <w:tcPr>
            <w:tcW w:w="519" w:type="pct"/>
          </w:tcPr>
          <w:p w14:paraId="75908F29" w14:textId="77777777" w:rsidR="0021557B" w:rsidRPr="00B87011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B5C4F">
              <w:rPr>
                <w:rFonts w:ascii="Angsana New" w:hAnsi="Angsana New"/>
                <w:sz w:val="30"/>
                <w:szCs w:val="30"/>
                <w:lang w:val="en-US" w:eastAsia="en-US"/>
              </w:rPr>
              <w:t>THBFIX3M</w:t>
            </w:r>
          </w:p>
        </w:tc>
        <w:tc>
          <w:tcPr>
            <w:tcW w:w="607" w:type="pct"/>
            <w:tcBorders>
              <w:bottom w:val="nil"/>
            </w:tcBorders>
          </w:tcPr>
          <w:p w14:paraId="45D10344" w14:textId="77777777" w:rsidR="0021557B" w:rsidRPr="003D3FD6" w:rsidRDefault="0021557B" w:rsidP="0065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140"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tcBorders>
              <w:bottom w:val="nil"/>
            </w:tcBorders>
          </w:tcPr>
          <w:p w14:paraId="7E772CC7" w14:textId="77777777" w:rsidR="0021557B" w:rsidRPr="008D44ED" w:rsidRDefault="0021557B" w:rsidP="00655CB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nil"/>
            </w:tcBorders>
          </w:tcPr>
          <w:p w14:paraId="3CFDCFC5" w14:textId="77777777" w:rsidR="0021557B" w:rsidRPr="00134BD9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81"/>
              <w:rPr>
                <w:rFonts w:ascii="Angsana New" w:hAnsi="Angsana New"/>
                <w:sz w:val="30"/>
                <w:szCs w:val="30"/>
                <w:lang w:eastAsia="en-US"/>
              </w:rPr>
            </w:pPr>
          </w:p>
        </w:tc>
        <w:tc>
          <w:tcPr>
            <w:tcW w:w="144" w:type="pct"/>
            <w:tcBorders>
              <w:bottom w:val="nil"/>
            </w:tcBorders>
          </w:tcPr>
          <w:p w14:paraId="70188D9B" w14:textId="77777777" w:rsidR="0021557B" w:rsidRPr="00B87011" w:rsidRDefault="0021557B" w:rsidP="00655CB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bottom w:val="nil"/>
            </w:tcBorders>
          </w:tcPr>
          <w:p w14:paraId="78FD79BA" w14:textId="77777777" w:rsidR="0021557B" w:rsidRPr="00345C2E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4" w:type="pct"/>
            <w:tcBorders>
              <w:bottom w:val="nil"/>
            </w:tcBorders>
          </w:tcPr>
          <w:p w14:paraId="2F33CFAE" w14:textId="77777777" w:rsidR="0021557B" w:rsidRPr="00B87011" w:rsidRDefault="0021557B" w:rsidP="00655CBA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nil"/>
            </w:tcBorders>
          </w:tcPr>
          <w:p w14:paraId="71B30A78" w14:textId="77777777" w:rsidR="0021557B" w:rsidRPr="00C65881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21557B" w:rsidRPr="00B87011" w14:paraId="69E9B7C6" w14:textId="77777777" w:rsidTr="00431EBA">
        <w:trPr>
          <w:trHeight w:val="303"/>
        </w:trPr>
        <w:tc>
          <w:tcPr>
            <w:tcW w:w="1187" w:type="pct"/>
          </w:tcPr>
          <w:p w14:paraId="759E2FB7" w14:textId="77777777" w:rsidR="0021557B" w:rsidRPr="00B87011" w:rsidRDefault="0021557B" w:rsidP="0065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2" w:type="pct"/>
          </w:tcPr>
          <w:p w14:paraId="50998946" w14:textId="77777777" w:rsidR="0021557B" w:rsidRPr="00B87011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+1.55</w:t>
            </w:r>
          </w:p>
        </w:tc>
        <w:tc>
          <w:tcPr>
            <w:tcW w:w="519" w:type="pct"/>
          </w:tcPr>
          <w:p w14:paraId="2D341DC5" w14:textId="77777777" w:rsidR="0021557B" w:rsidRPr="00B87011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+1.55</w:t>
            </w:r>
          </w:p>
        </w:tc>
        <w:tc>
          <w:tcPr>
            <w:tcW w:w="607" w:type="pct"/>
            <w:tcBorders>
              <w:top w:val="nil"/>
              <w:bottom w:val="nil"/>
            </w:tcBorders>
          </w:tcPr>
          <w:p w14:paraId="4366D227" w14:textId="77777777" w:rsidR="0021557B" w:rsidRPr="003D3FD6" w:rsidRDefault="0021557B" w:rsidP="0065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140"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1,681,080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5A98F5DD" w14:textId="77777777" w:rsidR="0021557B" w:rsidRPr="008D44ED" w:rsidRDefault="0021557B" w:rsidP="00655CB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nil"/>
              <w:bottom w:val="nil"/>
            </w:tcBorders>
          </w:tcPr>
          <w:p w14:paraId="391CF501" w14:textId="77777777" w:rsidR="0021557B" w:rsidRPr="002F3AC8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26EFF969" w14:textId="77777777" w:rsidR="0021557B" w:rsidRPr="00B87011" w:rsidRDefault="0021557B" w:rsidP="00655CB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nil"/>
              <w:bottom w:val="nil"/>
            </w:tcBorders>
          </w:tcPr>
          <w:p w14:paraId="5F400703" w14:textId="77777777" w:rsidR="0021557B" w:rsidRPr="004C63B7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(1,240,202)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3659DE13" w14:textId="77777777" w:rsidR="0021557B" w:rsidRPr="00B87011" w:rsidRDefault="0021557B" w:rsidP="00655CBA">
            <w:pPr>
              <w:tabs>
                <w:tab w:val="clear" w:pos="680"/>
                <w:tab w:val="decimal" w:pos="690"/>
              </w:tabs>
              <w:ind w:right="-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bottom w:val="nil"/>
            </w:tcBorders>
          </w:tcPr>
          <w:p w14:paraId="30A94C88" w14:textId="77777777" w:rsidR="0021557B" w:rsidRPr="00134BD9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440,878</w:t>
            </w:r>
          </w:p>
        </w:tc>
      </w:tr>
      <w:tr w:rsidR="0021557B" w:rsidRPr="00B87011" w14:paraId="1D3B71DE" w14:textId="77777777" w:rsidTr="00431EBA">
        <w:trPr>
          <w:trHeight w:val="303"/>
        </w:trPr>
        <w:tc>
          <w:tcPr>
            <w:tcW w:w="2279" w:type="pct"/>
            <w:gridSpan w:val="3"/>
          </w:tcPr>
          <w:p w14:paraId="61D6FEBA" w14:textId="77777777" w:rsidR="0021557B" w:rsidRPr="00B87011" w:rsidRDefault="0021557B" w:rsidP="0065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2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87011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607" w:type="pct"/>
            <w:tcBorders>
              <w:top w:val="nil"/>
              <w:bottom w:val="single" w:sz="4" w:space="0" w:color="auto"/>
            </w:tcBorders>
          </w:tcPr>
          <w:p w14:paraId="0FF70183" w14:textId="77777777" w:rsidR="0021557B" w:rsidRPr="003D3FD6" w:rsidRDefault="0021557B" w:rsidP="0065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(1,240,202)</w:t>
            </w:r>
          </w:p>
        </w:tc>
        <w:tc>
          <w:tcPr>
            <w:tcW w:w="144" w:type="pct"/>
            <w:tcBorders>
              <w:top w:val="nil"/>
            </w:tcBorders>
          </w:tcPr>
          <w:p w14:paraId="1201AD33" w14:textId="77777777" w:rsidR="0021557B" w:rsidRPr="008D44ED" w:rsidRDefault="0021557B" w:rsidP="0065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nil"/>
              <w:bottom w:val="single" w:sz="4" w:space="0" w:color="auto"/>
            </w:tcBorders>
          </w:tcPr>
          <w:p w14:paraId="655E3040" w14:textId="77777777" w:rsidR="0021557B" w:rsidRPr="002F3AC8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8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  <w:tcBorders>
              <w:top w:val="nil"/>
            </w:tcBorders>
          </w:tcPr>
          <w:p w14:paraId="696E0654" w14:textId="77777777" w:rsidR="0021557B" w:rsidRPr="00B87011" w:rsidRDefault="0021557B" w:rsidP="00655CB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nil"/>
              <w:bottom w:val="single" w:sz="4" w:space="0" w:color="auto"/>
            </w:tcBorders>
          </w:tcPr>
          <w:p w14:paraId="3CF5A0C1" w14:textId="77777777" w:rsidR="0021557B" w:rsidRPr="00345C2E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818,945</w:t>
            </w:r>
          </w:p>
        </w:tc>
        <w:tc>
          <w:tcPr>
            <w:tcW w:w="144" w:type="pct"/>
            <w:tcBorders>
              <w:top w:val="nil"/>
            </w:tcBorders>
          </w:tcPr>
          <w:p w14:paraId="3624D698" w14:textId="77777777" w:rsidR="0021557B" w:rsidRPr="00B87011" w:rsidRDefault="0021557B" w:rsidP="0065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bottom w:val="single" w:sz="4" w:space="0" w:color="auto"/>
            </w:tcBorders>
          </w:tcPr>
          <w:p w14:paraId="3E494DD3" w14:textId="77777777" w:rsidR="0021557B" w:rsidRPr="00C65881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(421,257)</w:t>
            </w:r>
          </w:p>
        </w:tc>
      </w:tr>
      <w:tr w:rsidR="0021557B" w:rsidRPr="004C63B7" w14:paraId="715841A2" w14:textId="77777777" w:rsidTr="00431EBA">
        <w:trPr>
          <w:trHeight w:val="302"/>
        </w:trPr>
        <w:tc>
          <w:tcPr>
            <w:tcW w:w="2279" w:type="pct"/>
            <w:gridSpan w:val="3"/>
            <w:tcBorders>
              <w:top w:val="nil"/>
              <w:bottom w:val="nil"/>
            </w:tcBorders>
          </w:tcPr>
          <w:p w14:paraId="7AA7CE92" w14:textId="33272D3A" w:rsidR="0021557B" w:rsidRPr="00423BAF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รวมเงินให้กู้ยืมระยะยาว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ACA1F7" w14:textId="63671D4E" w:rsidR="0021557B" w:rsidRPr="00481966" w:rsidRDefault="0021557B" w:rsidP="00655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ind w:left="140"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440,878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03CE3C01" w14:textId="77777777" w:rsidR="0021557B" w:rsidRPr="002640F8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0997A" w14:textId="77777777" w:rsidR="0021557B" w:rsidRPr="002F3AC8" w:rsidRDefault="0021557B" w:rsidP="00707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586CB01D" w14:textId="77777777" w:rsidR="0021557B" w:rsidRPr="004C63B7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"/>
              </w:tabs>
              <w:spacing w:after="0" w:line="240" w:lineRule="auto"/>
              <w:ind w:left="-108" w:right="-1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AD3DB9" w14:textId="5F8A341F" w:rsidR="0021557B" w:rsidRPr="004C63B7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(421,257)</w:t>
            </w:r>
          </w:p>
        </w:tc>
        <w:tc>
          <w:tcPr>
            <w:tcW w:w="144" w:type="pct"/>
            <w:tcBorders>
              <w:top w:val="nil"/>
              <w:bottom w:val="nil"/>
            </w:tcBorders>
          </w:tcPr>
          <w:p w14:paraId="7D25BF57" w14:textId="77777777" w:rsidR="0021557B" w:rsidRPr="00FD65BC" w:rsidRDefault="0021557B" w:rsidP="00655C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05" w:hanging="74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A6458" w14:textId="4290B3EB" w:rsidR="0021557B" w:rsidRPr="00FD65BC" w:rsidRDefault="0021557B" w:rsidP="00655CB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19,621</w:t>
            </w:r>
          </w:p>
        </w:tc>
      </w:tr>
    </w:tbl>
    <w:p w14:paraId="0BFB75F9" w14:textId="65CC3A55" w:rsidR="00B9226C" w:rsidRDefault="00B9226C" w:rsidP="00EA2CC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75"/>
        <w:gridCol w:w="1081"/>
        <w:gridCol w:w="270"/>
        <w:gridCol w:w="1083"/>
        <w:gridCol w:w="13"/>
        <w:gridCol w:w="259"/>
        <w:gridCol w:w="26"/>
        <w:gridCol w:w="1059"/>
        <w:gridCol w:w="7"/>
        <w:gridCol w:w="261"/>
        <w:gridCol w:w="11"/>
        <w:gridCol w:w="1135"/>
      </w:tblGrid>
      <w:tr w:rsidR="009319BA" w:rsidRPr="00AC6441" w14:paraId="092FB62B" w14:textId="77777777" w:rsidTr="00AB18DB">
        <w:trPr>
          <w:tblHeader/>
        </w:trPr>
        <w:tc>
          <w:tcPr>
            <w:tcW w:w="2165" w:type="pct"/>
          </w:tcPr>
          <w:p w14:paraId="4F649D28" w14:textId="067861BA" w:rsidR="009319BA" w:rsidRPr="00C91E72" w:rsidRDefault="00B9226C" w:rsidP="00C32A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 w:type="page"/>
            </w:r>
            <w:r w:rsidR="009319BA">
              <w:br w:type="page"/>
            </w:r>
            <w:r w:rsidR="009319BA" w:rsidRPr="00DC45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ผล</w:t>
            </w:r>
            <w:r w:rsidR="009319BA" w:rsidRPr="00DC45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 w:rsidR="009319BA" w:rsidRPr="00DC45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1333" w:type="pct"/>
            <w:gridSpan w:val="4"/>
          </w:tcPr>
          <w:p w14:paraId="61EDE5A4" w14:textId="77777777" w:rsidR="009319BA" w:rsidRPr="00AC6441" w:rsidRDefault="009319BA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5" w:type="pct"/>
            <w:gridSpan w:val="2"/>
          </w:tcPr>
          <w:p w14:paraId="7E8FA3CF" w14:textId="77777777" w:rsidR="009319BA" w:rsidRPr="00AC6441" w:rsidRDefault="009319BA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47" w:type="pct"/>
            <w:gridSpan w:val="5"/>
          </w:tcPr>
          <w:p w14:paraId="678C373B" w14:textId="77777777" w:rsidR="009319BA" w:rsidRPr="00AC6441" w:rsidRDefault="009319BA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121DA" w:rsidRPr="00B87011" w14:paraId="20F37945" w14:textId="77777777" w:rsidTr="00AB18DB">
        <w:tblPrEx>
          <w:tblLook w:val="04A0" w:firstRow="1" w:lastRow="0" w:firstColumn="1" w:lastColumn="0" w:noHBand="0" w:noVBand="1"/>
        </w:tblPrEx>
        <w:tc>
          <w:tcPr>
            <w:tcW w:w="2165" w:type="pct"/>
          </w:tcPr>
          <w:p w14:paraId="066C3A09" w14:textId="638DA053" w:rsidR="000121DA" w:rsidRPr="0038456D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C45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DC45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ปีสิ้นสุดวันที่ </w:t>
            </w:r>
            <w:r w:rsidR="00895D6C" w:rsidRPr="00895D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DC45B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DC45B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589" w:type="pct"/>
            <w:tcBorders>
              <w:left w:val="nil"/>
              <w:right w:val="nil"/>
            </w:tcBorders>
          </w:tcPr>
          <w:p w14:paraId="00FB1768" w14:textId="15C0D28B" w:rsidR="000121DA" w:rsidRPr="00B87011" w:rsidRDefault="00895D6C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7" w:type="pct"/>
          </w:tcPr>
          <w:p w14:paraId="3BBDA3BC" w14:textId="77777777" w:rsidR="000121DA" w:rsidRPr="00B87011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7" w:type="pct"/>
            <w:gridSpan w:val="2"/>
            <w:tcBorders>
              <w:left w:val="nil"/>
              <w:right w:val="nil"/>
            </w:tcBorders>
          </w:tcPr>
          <w:p w14:paraId="753F2A8D" w14:textId="0FD2F85F" w:rsidR="000121DA" w:rsidRPr="00B87011" w:rsidRDefault="00895D6C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55" w:type="pct"/>
            <w:gridSpan w:val="2"/>
          </w:tcPr>
          <w:p w14:paraId="135064ED" w14:textId="77777777" w:rsidR="000121DA" w:rsidRPr="001458C2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</w:tcPr>
          <w:p w14:paraId="0E3C9BC3" w14:textId="29AB0127" w:rsidR="000121DA" w:rsidRPr="00B87011" w:rsidRDefault="00895D6C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6" w:type="pct"/>
            <w:gridSpan w:val="2"/>
          </w:tcPr>
          <w:p w14:paraId="46303C24" w14:textId="77777777" w:rsidR="000121DA" w:rsidRPr="00B87011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438002AD" w14:textId="6A42340E" w:rsidR="000121DA" w:rsidRPr="00B87011" w:rsidRDefault="00895D6C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</w:tr>
      <w:tr w:rsidR="000121DA" w:rsidRPr="00B87011" w14:paraId="6F6B672B" w14:textId="77777777" w:rsidTr="00AB18DB">
        <w:tblPrEx>
          <w:tblLook w:val="04A0" w:firstRow="1" w:lastRow="0" w:firstColumn="1" w:lastColumn="0" w:noHBand="0" w:noVBand="1"/>
        </w:tblPrEx>
        <w:tc>
          <w:tcPr>
            <w:tcW w:w="2165" w:type="pct"/>
          </w:tcPr>
          <w:p w14:paraId="060AFD16" w14:textId="77777777" w:rsidR="000121DA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5" w:type="pct"/>
            <w:gridSpan w:val="11"/>
            <w:tcBorders>
              <w:left w:val="nil"/>
              <w:right w:val="nil"/>
            </w:tcBorders>
          </w:tcPr>
          <w:p w14:paraId="6E9BF0A2" w14:textId="77777777" w:rsidR="000121DA" w:rsidRPr="00B87011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121DA" w:rsidRPr="00C65881" w14:paraId="36049D23" w14:textId="77777777" w:rsidTr="00AB18DB">
        <w:tblPrEx>
          <w:tblLook w:val="04A0" w:firstRow="1" w:lastRow="0" w:firstColumn="1" w:lastColumn="0" w:noHBand="0" w:noVBand="1"/>
        </w:tblPrEx>
        <w:tc>
          <w:tcPr>
            <w:tcW w:w="2165" w:type="pct"/>
          </w:tcPr>
          <w:p w14:paraId="12970B68" w14:textId="7D4A0886" w:rsidR="000121DA" w:rsidRPr="00C65881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15E7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</w:tcPr>
          <w:p w14:paraId="479D5A77" w14:textId="1AD8D15D" w:rsidR="000121DA" w:rsidRPr="002E0D69" w:rsidRDefault="002E0D69" w:rsidP="000121D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E0D6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7AA45E38" w14:textId="77777777" w:rsidR="000121DA" w:rsidRPr="002E0D69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</w:tcPr>
          <w:p w14:paraId="0EBF8621" w14:textId="77777777" w:rsidR="000121DA" w:rsidRPr="002E0D69" w:rsidRDefault="000121DA" w:rsidP="000121D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E0D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64895629" w14:textId="77777777" w:rsidR="000121DA" w:rsidRPr="002E0D69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3"/>
            <w:tcBorders>
              <w:top w:val="nil"/>
              <w:left w:val="nil"/>
              <w:right w:val="nil"/>
            </w:tcBorders>
          </w:tcPr>
          <w:p w14:paraId="03BB4940" w14:textId="005C2B0A" w:rsidR="000121DA" w:rsidRPr="002E0D69" w:rsidRDefault="002E0D69" w:rsidP="000121D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E0D6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gridSpan w:val="2"/>
          </w:tcPr>
          <w:p w14:paraId="42F5D45F" w14:textId="77777777" w:rsidR="000121DA" w:rsidRPr="002E0D69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tcBorders>
              <w:top w:val="nil"/>
              <w:left w:val="nil"/>
              <w:right w:val="nil"/>
            </w:tcBorders>
          </w:tcPr>
          <w:p w14:paraId="6BE11C39" w14:textId="4E11DF0D" w:rsidR="000121DA" w:rsidRPr="002E0D69" w:rsidRDefault="000121DA" w:rsidP="000121D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E0D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21DA" w:rsidRPr="00C65881" w14:paraId="208BE075" w14:textId="77777777" w:rsidTr="00AB18DB">
        <w:tblPrEx>
          <w:tblLook w:val="04A0" w:firstRow="1" w:lastRow="0" w:firstColumn="1" w:lastColumn="0" w:noHBand="0" w:noVBand="1"/>
        </w:tblPrEx>
        <w:tc>
          <w:tcPr>
            <w:tcW w:w="2165" w:type="pct"/>
          </w:tcPr>
          <w:p w14:paraId="443A28CF" w14:textId="2A3775F5" w:rsidR="000121DA" w:rsidRPr="00C65881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เงินให้กู้ยืม</w:t>
            </w: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</w:tcPr>
          <w:p w14:paraId="063C5D14" w14:textId="0AE4A35F" w:rsidR="000121DA" w:rsidRPr="002E0D69" w:rsidRDefault="002E0D69" w:rsidP="000121D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E0D6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7" w:type="pct"/>
          </w:tcPr>
          <w:p w14:paraId="54CB6D81" w14:textId="77777777" w:rsidR="000121DA" w:rsidRPr="002E0D69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</w:tcPr>
          <w:p w14:paraId="1B34D245" w14:textId="77777777" w:rsidR="000121DA" w:rsidRPr="002E0D69" w:rsidRDefault="000121DA" w:rsidP="000121D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2E0D6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547363D4" w14:textId="77777777" w:rsidR="000121DA" w:rsidRPr="002E0D69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3"/>
            <w:tcBorders>
              <w:top w:val="nil"/>
              <w:left w:val="nil"/>
              <w:right w:val="nil"/>
            </w:tcBorders>
          </w:tcPr>
          <w:p w14:paraId="69C98FC9" w14:textId="6AEBC299" w:rsidR="000121DA" w:rsidRPr="002E0D69" w:rsidRDefault="002E0D69" w:rsidP="000121D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E0D6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  <w:gridSpan w:val="2"/>
          </w:tcPr>
          <w:p w14:paraId="749DEEB4" w14:textId="77777777" w:rsidR="000121DA" w:rsidRPr="002E0D69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tcBorders>
              <w:top w:val="nil"/>
              <w:left w:val="nil"/>
              <w:right w:val="nil"/>
            </w:tcBorders>
          </w:tcPr>
          <w:p w14:paraId="69DB63AD" w14:textId="26CCD2D4" w:rsidR="000121DA" w:rsidRPr="002E0D69" w:rsidRDefault="000121DA" w:rsidP="000121D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E0D6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8267D41" w14:textId="4752B94A" w:rsidR="00DF5510" w:rsidRDefault="00DF5510">
      <w:pPr>
        <w:rPr>
          <w:cs/>
        </w:rPr>
      </w:pPr>
    </w:p>
    <w:p w14:paraId="4B9B1430" w14:textId="77777777" w:rsidR="00DF5510" w:rsidRDefault="00DF5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18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975"/>
        <w:gridCol w:w="1081"/>
        <w:gridCol w:w="270"/>
        <w:gridCol w:w="1083"/>
        <w:gridCol w:w="272"/>
        <w:gridCol w:w="1092"/>
        <w:gridCol w:w="272"/>
        <w:gridCol w:w="1135"/>
      </w:tblGrid>
      <w:tr w:rsidR="000121DA" w:rsidRPr="00C65881" w14:paraId="7B84FB91" w14:textId="77777777" w:rsidTr="00AB18DB">
        <w:tc>
          <w:tcPr>
            <w:tcW w:w="2165" w:type="pct"/>
          </w:tcPr>
          <w:p w14:paraId="48E99485" w14:textId="1FBBEFD7" w:rsidR="000121DA" w:rsidRPr="00C65881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326" w:type="pct"/>
            <w:gridSpan w:val="3"/>
            <w:tcBorders>
              <w:top w:val="nil"/>
              <w:left w:val="nil"/>
              <w:right w:val="nil"/>
            </w:tcBorders>
          </w:tcPr>
          <w:p w14:paraId="43F37B99" w14:textId="730D5E17" w:rsidR="000121DA" w:rsidRPr="00C65881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8" w:type="pct"/>
          </w:tcPr>
          <w:p w14:paraId="6ED968C8" w14:textId="77777777" w:rsidR="000121DA" w:rsidRPr="00C65881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1" w:type="pct"/>
            <w:gridSpan w:val="3"/>
            <w:tcBorders>
              <w:top w:val="nil"/>
              <w:left w:val="nil"/>
              <w:right w:val="nil"/>
            </w:tcBorders>
          </w:tcPr>
          <w:p w14:paraId="2595B672" w14:textId="62DF8599" w:rsidR="000121DA" w:rsidRPr="00C65881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121DA" w:rsidRPr="00C65881" w14:paraId="0778B9E3" w14:textId="77777777" w:rsidTr="00AB18DB">
        <w:tc>
          <w:tcPr>
            <w:tcW w:w="2165" w:type="pct"/>
          </w:tcPr>
          <w:p w14:paraId="46BEB63C" w14:textId="1BF29BA8" w:rsidR="000121DA" w:rsidRPr="00C65881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9" w:type="pct"/>
          </w:tcPr>
          <w:p w14:paraId="1D61FD35" w14:textId="4661204C" w:rsidR="000121DA" w:rsidRPr="00C65881" w:rsidRDefault="00895D6C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7" w:type="pct"/>
          </w:tcPr>
          <w:p w14:paraId="533B92D3" w14:textId="77777777" w:rsidR="000121DA" w:rsidRPr="00C65881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0" w:type="pct"/>
          </w:tcPr>
          <w:p w14:paraId="2F7C87D0" w14:textId="643546EE" w:rsidR="000121DA" w:rsidRPr="00C65881" w:rsidRDefault="00895D6C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8" w:type="pct"/>
          </w:tcPr>
          <w:p w14:paraId="57730443" w14:textId="22699D5B" w:rsidR="000121DA" w:rsidRPr="00C65881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5" w:type="pct"/>
          </w:tcPr>
          <w:p w14:paraId="7277660A" w14:textId="6C61FF2D" w:rsidR="000121DA" w:rsidRPr="00C65881" w:rsidRDefault="00895D6C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8" w:type="pct"/>
          </w:tcPr>
          <w:p w14:paraId="69927675" w14:textId="6C876CE6" w:rsidR="000121DA" w:rsidRPr="00C65881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</w:tcPr>
          <w:p w14:paraId="32D744D7" w14:textId="1082C952" w:rsidR="000121DA" w:rsidRPr="00C65881" w:rsidRDefault="00895D6C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</w:tr>
      <w:tr w:rsidR="000121DA" w:rsidRPr="00C65881" w14:paraId="7189527C" w14:textId="77777777" w:rsidTr="007338D7">
        <w:tc>
          <w:tcPr>
            <w:tcW w:w="2165" w:type="pct"/>
          </w:tcPr>
          <w:p w14:paraId="481ABE8D" w14:textId="149298B4" w:rsidR="000121DA" w:rsidRPr="00C65881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5" w:type="pct"/>
            <w:gridSpan w:val="7"/>
          </w:tcPr>
          <w:p w14:paraId="793E993B" w14:textId="560ED138" w:rsidR="000121DA" w:rsidRPr="00C65881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121DA" w:rsidRPr="00C65881" w14:paraId="3D50D5FC" w14:textId="77777777" w:rsidTr="007338D7">
        <w:tc>
          <w:tcPr>
            <w:tcW w:w="2165" w:type="pct"/>
          </w:tcPr>
          <w:p w14:paraId="45B580E6" w14:textId="5DC739DE" w:rsidR="000121DA" w:rsidRPr="00C65881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658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C658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การค้าและเจ้าหนี้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Pr="00C658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2835" w:type="pct"/>
            <w:gridSpan w:val="7"/>
          </w:tcPr>
          <w:p w14:paraId="5F1ED7FC" w14:textId="77777777" w:rsidR="000121DA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0121DA" w:rsidRPr="00C65881" w14:paraId="58ECEB52" w14:textId="77777777" w:rsidTr="00AB18DB">
        <w:tc>
          <w:tcPr>
            <w:tcW w:w="2165" w:type="pct"/>
          </w:tcPr>
          <w:p w14:paraId="6DBC0BE4" w14:textId="77777777" w:rsidR="000121DA" w:rsidRPr="00C65881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6588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</w:tcPr>
          <w:p w14:paraId="62212DDA" w14:textId="511791AD" w:rsidR="000121DA" w:rsidRPr="008F1AC5" w:rsidRDefault="00895D6C" w:rsidP="000121D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147" w:type="pct"/>
          </w:tcPr>
          <w:p w14:paraId="2DE8E022" w14:textId="77777777" w:rsidR="000121DA" w:rsidRPr="00C65881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</w:tcPr>
          <w:p w14:paraId="59EB4D52" w14:textId="3949951A" w:rsidR="000121DA" w:rsidRPr="00C65881" w:rsidRDefault="00895D6C" w:rsidP="000121D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  <w:r w:rsidR="000121DA" w:rsidRPr="00B4499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693</w:t>
            </w:r>
          </w:p>
        </w:tc>
        <w:tc>
          <w:tcPr>
            <w:tcW w:w="148" w:type="pct"/>
          </w:tcPr>
          <w:p w14:paraId="33021BE1" w14:textId="77777777" w:rsidR="000121DA" w:rsidRPr="00C65881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nil"/>
              <w:left w:val="nil"/>
              <w:right w:val="nil"/>
            </w:tcBorders>
          </w:tcPr>
          <w:p w14:paraId="72F45F73" w14:textId="1117C177" w:rsidR="000121DA" w:rsidRPr="006D01FB" w:rsidRDefault="00895D6C" w:rsidP="000121D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148" w:type="pct"/>
          </w:tcPr>
          <w:p w14:paraId="23FEC161" w14:textId="77777777" w:rsidR="000121DA" w:rsidRPr="00C65881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tcBorders>
              <w:top w:val="nil"/>
              <w:left w:val="nil"/>
              <w:right w:val="nil"/>
            </w:tcBorders>
          </w:tcPr>
          <w:p w14:paraId="7F4D70CA" w14:textId="07806E40" w:rsidR="000121DA" w:rsidRPr="00C65881" w:rsidRDefault="00895D6C" w:rsidP="000121D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163</w:t>
            </w:r>
          </w:p>
        </w:tc>
      </w:tr>
      <w:tr w:rsidR="000121DA" w:rsidRPr="00C65881" w14:paraId="6FAEAD61" w14:textId="77777777" w:rsidTr="00AB18DB">
        <w:tc>
          <w:tcPr>
            <w:tcW w:w="2165" w:type="pct"/>
          </w:tcPr>
          <w:p w14:paraId="140C7F09" w14:textId="77777777" w:rsidR="000121DA" w:rsidRPr="00C65881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3852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58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72325E" w14:textId="24F44578" w:rsidR="000121DA" w:rsidRPr="008F1AC5" w:rsidRDefault="00895D6C" w:rsidP="000121D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</w:t>
            </w:r>
          </w:p>
        </w:tc>
        <w:tc>
          <w:tcPr>
            <w:tcW w:w="147" w:type="pct"/>
          </w:tcPr>
          <w:p w14:paraId="3E031F88" w14:textId="77777777" w:rsidR="000121DA" w:rsidRPr="00C65881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DD8704" w14:textId="664B16CF" w:rsidR="000121DA" w:rsidRPr="00C65881" w:rsidRDefault="00895D6C" w:rsidP="000121D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</w:t>
            </w:r>
            <w:r w:rsidR="000121DA" w:rsidRPr="00B449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693</w:t>
            </w:r>
          </w:p>
        </w:tc>
        <w:tc>
          <w:tcPr>
            <w:tcW w:w="148" w:type="pct"/>
          </w:tcPr>
          <w:p w14:paraId="0591596E" w14:textId="77777777" w:rsidR="000121DA" w:rsidRPr="00C65881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20948C" w14:textId="5F45FE16" w:rsidR="000121DA" w:rsidRPr="006D01FB" w:rsidRDefault="00895D6C" w:rsidP="000121D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</w:t>
            </w:r>
          </w:p>
        </w:tc>
        <w:tc>
          <w:tcPr>
            <w:tcW w:w="148" w:type="pct"/>
          </w:tcPr>
          <w:p w14:paraId="60EF928D" w14:textId="77777777" w:rsidR="000121DA" w:rsidRPr="00C65881" w:rsidRDefault="000121DA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D6274D" w14:textId="24080725" w:rsidR="000121DA" w:rsidRPr="00C65881" w:rsidRDefault="00895D6C" w:rsidP="000121D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163</w:t>
            </w:r>
          </w:p>
        </w:tc>
      </w:tr>
    </w:tbl>
    <w:p w14:paraId="0BAA743F" w14:textId="77777777" w:rsidR="00774BB8" w:rsidRPr="0041462A" w:rsidRDefault="00774BB8" w:rsidP="00A15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24"/>
          <w:szCs w:val="24"/>
        </w:rPr>
      </w:pPr>
    </w:p>
    <w:tbl>
      <w:tblPr>
        <w:tblW w:w="918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56"/>
        <w:gridCol w:w="1082"/>
        <w:gridCol w:w="263"/>
        <w:gridCol w:w="1098"/>
        <w:gridCol w:w="259"/>
        <w:gridCol w:w="1082"/>
        <w:gridCol w:w="272"/>
        <w:gridCol w:w="1170"/>
      </w:tblGrid>
      <w:tr w:rsidR="007338D7" w:rsidRPr="0038456D" w14:paraId="1E3466D1" w14:textId="77777777" w:rsidTr="000121DA">
        <w:tc>
          <w:tcPr>
            <w:tcW w:w="2154" w:type="pct"/>
          </w:tcPr>
          <w:p w14:paraId="76A96A4F" w14:textId="43C5B1B1" w:rsidR="007338D7" w:rsidRPr="00AC6441" w:rsidRDefault="007338D7" w:rsidP="00D31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226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สินตามสัญญาเช่า</w:t>
            </w:r>
          </w:p>
        </w:tc>
        <w:tc>
          <w:tcPr>
            <w:tcW w:w="589" w:type="pct"/>
          </w:tcPr>
          <w:p w14:paraId="5C60474B" w14:textId="77777777" w:rsidR="007338D7" w:rsidRPr="00D31810" w:rsidRDefault="007338D7" w:rsidP="00D31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3" w:type="pct"/>
          </w:tcPr>
          <w:p w14:paraId="749BE5FA" w14:textId="77777777" w:rsidR="007338D7" w:rsidRPr="0038456D" w:rsidRDefault="007338D7" w:rsidP="00D3181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</w:tcPr>
          <w:p w14:paraId="1BD2B0F1" w14:textId="77777777" w:rsidR="007338D7" w:rsidRPr="0030099D" w:rsidRDefault="007338D7" w:rsidP="00D31810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" w:type="pct"/>
          </w:tcPr>
          <w:p w14:paraId="7CDAD09C" w14:textId="77777777" w:rsidR="007338D7" w:rsidRPr="0038456D" w:rsidRDefault="007338D7" w:rsidP="00D31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181E050" w14:textId="77777777" w:rsidR="007338D7" w:rsidRPr="00D31810" w:rsidRDefault="007338D7" w:rsidP="00D318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1E874FC8" w14:textId="77777777" w:rsidR="007338D7" w:rsidRPr="005371FA" w:rsidRDefault="007338D7" w:rsidP="00D31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</w:tcPr>
          <w:p w14:paraId="480C62BA" w14:textId="77777777" w:rsidR="007338D7" w:rsidRPr="00117E02" w:rsidRDefault="007338D7" w:rsidP="00D318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121DA" w:rsidRPr="0038456D" w14:paraId="01D7B137" w14:textId="77777777" w:rsidTr="000121DA">
        <w:tc>
          <w:tcPr>
            <w:tcW w:w="2154" w:type="pct"/>
          </w:tcPr>
          <w:p w14:paraId="06650DD4" w14:textId="77777777" w:rsidR="000121DA" w:rsidRPr="00AC6441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C644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9" w:type="pct"/>
          </w:tcPr>
          <w:p w14:paraId="6DD04485" w14:textId="2A5E36DF" w:rsidR="000121DA" w:rsidRPr="0030099D" w:rsidRDefault="00895D6C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47</w:t>
            </w:r>
            <w:r w:rsidR="008F1AC5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729</w:t>
            </w:r>
          </w:p>
        </w:tc>
        <w:tc>
          <w:tcPr>
            <w:tcW w:w="143" w:type="pct"/>
          </w:tcPr>
          <w:p w14:paraId="69E19F98" w14:textId="77777777" w:rsidR="000121DA" w:rsidRPr="0038456D" w:rsidRDefault="000121DA" w:rsidP="000121D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nil"/>
              <w:left w:val="nil"/>
              <w:right w:val="nil"/>
            </w:tcBorders>
          </w:tcPr>
          <w:p w14:paraId="0FB47F09" w14:textId="71409FBE" w:rsidR="000121DA" w:rsidRPr="0038456D" w:rsidRDefault="00895D6C" w:rsidP="000121DA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  <w:r w:rsidR="000121DA" w:rsidRPr="00D3181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326</w:t>
            </w:r>
          </w:p>
        </w:tc>
        <w:tc>
          <w:tcPr>
            <w:tcW w:w="141" w:type="pct"/>
          </w:tcPr>
          <w:p w14:paraId="1A7A3691" w14:textId="77777777" w:rsidR="000121DA" w:rsidRPr="0038456D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D8C184A" w14:textId="541B2BA2" w:rsidR="000121DA" w:rsidRPr="00455E2E" w:rsidRDefault="00895D6C" w:rsidP="000121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8F1AC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E22976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148" w:type="pct"/>
          </w:tcPr>
          <w:p w14:paraId="628CB0E3" w14:textId="77777777" w:rsidR="000121DA" w:rsidRPr="005371FA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</w:tcPr>
          <w:p w14:paraId="4A6AE4C8" w14:textId="5EEF6046" w:rsidR="000121DA" w:rsidRPr="0038456D" w:rsidRDefault="000121DA" w:rsidP="000121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3181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Pr="00D3181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/>
              </w:rPr>
              <w:t>373</w:t>
            </w:r>
            <w:r w:rsidRPr="00D3181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0121DA" w:rsidRPr="0038456D" w14:paraId="0EAA6FD6" w14:textId="77777777" w:rsidTr="000121DA">
        <w:tc>
          <w:tcPr>
            <w:tcW w:w="2154" w:type="pct"/>
          </w:tcPr>
          <w:p w14:paraId="4AB63551" w14:textId="77777777" w:rsidR="000121DA" w:rsidRPr="001B52D0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B52D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4B282FF5" w14:textId="725B345A" w:rsidR="000121DA" w:rsidRPr="0030099D" w:rsidRDefault="00895D6C" w:rsidP="00012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05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47</w:t>
            </w:r>
            <w:r w:rsidR="008F1AC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729</w:t>
            </w:r>
          </w:p>
        </w:tc>
        <w:tc>
          <w:tcPr>
            <w:tcW w:w="143" w:type="pct"/>
          </w:tcPr>
          <w:p w14:paraId="5FC49814" w14:textId="77777777" w:rsidR="000121DA" w:rsidRPr="0038456D" w:rsidRDefault="000121DA" w:rsidP="000121D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0B1B73" w14:textId="02184EC5" w:rsidR="000121DA" w:rsidRPr="0038456D" w:rsidRDefault="00895D6C" w:rsidP="000121DA">
            <w:pPr>
              <w:pStyle w:val="acctfourfigures"/>
              <w:tabs>
                <w:tab w:val="clear" w:pos="765"/>
              </w:tabs>
              <w:spacing w:line="240" w:lineRule="atLeast"/>
              <w:ind w:left="-10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</w:t>
            </w:r>
            <w:r w:rsidR="000121DA" w:rsidRPr="00D318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326</w:t>
            </w:r>
          </w:p>
        </w:tc>
        <w:tc>
          <w:tcPr>
            <w:tcW w:w="141" w:type="pct"/>
          </w:tcPr>
          <w:p w14:paraId="0928B8A3" w14:textId="77777777" w:rsidR="000121DA" w:rsidRPr="0038456D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A3FFEFB" w14:textId="20F4A27C" w:rsidR="000121DA" w:rsidRPr="00D31810" w:rsidRDefault="00895D6C" w:rsidP="000121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</w:t>
            </w:r>
            <w:r w:rsidR="008F1AC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E2297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</w:t>
            </w:r>
          </w:p>
        </w:tc>
        <w:tc>
          <w:tcPr>
            <w:tcW w:w="148" w:type="pct"/>
          </w:tcPr>
          <w:p w14:paraId="0425E51D" w14:textId="77777777" w:rsidR="000121DA" w:rsidRPr="00FC1F70" w:rsidRDefault="000121DA" w:rsidP="00012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D33BD0" w14:textId="057B16B4" w:rsidR="000121DA" w:rsidRPr="0038456D" w:rsidRDefault="000121DA" w:rsidP="000121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8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  <w:r w:rsidRPr="00D318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373</w:t>
            </w:r>
            <w:r w:rsidRPr="00D318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</w:p>
        </w:tc>
      </w:tr>
    </w:tbl>
    <w:p w14:paraId="07AD1BA5" w14:textId="77777777" w:rsidR="007646B7" w:rsidRPr="0041462A" w:rsidRDefault="007646B7" w:rsidP="00A15A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1B3E5E79" w14:textId="67A38834" w:rsidR="00A15AF2" w:rsidRPr="0041462A" w:rsidRDefault="00E3216E" w:rsidP="00733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8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1462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 </w:t>
      </w:r>
    </w:p>
    <w:p w14:paraId="42BB01BA" w14:textId="77777777" w:rsidR="00A15AF2" w:rsidRPr="0041462A" w:rsidRDefault="00A15AF2" w:rsidP="007338D7">
      <w:pPr>
        <w:ind w:left="630" w:right="18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B3E1823" w14:textId="1C4CAE6B" w:rsidR="00A15AF2" w:rsidRPr="0041462A" w:rsidRDefault="00A15AF2" w:rsidP="00733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8"/>
        <w:jc w:val="both"/>
        <w:rPr>
          <w:rFonts w:ascii="Angsana New" w:hAnsi="Angsana New"/>
          <w:sz w:val="30"/>
          <w:szCs w:val="30"/>
          <w:cs/>
        </w:rPr>
      </w:pPr>
      <w:r w:rsidRPr="0041462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95D6C" w:rsidRPr="0041462A">
        <w:rPr>
          <w:rFonts w:ascii="Angsana New" w:hAnsi="Angsana New"/>
          <w:sz w:val="30"/>
          <w:szCs w:val="30"/>
        </w:rPr>
        <w:t>31</w:t>
      </w:r>
      <w:r w:rsidRPr="0041462A">
        <w:rPr>
          <w:rFonts w:ascii="Angsana New" w:hAnsi="Angsana New"/>
          <w:sz w:val="30"/>
          <w:szCs w:val="30"/>
        </w:rPr>
        <w:t xml:space="preserve"> </w:t>
      </w:r>
      <w:r w:rsidRPr="0041462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895D6C" w:rsidRPr="0041462A">
        <w:rPr>
          <w:rFonts w:ascii="Angsana New" w:hAnsi="Angsana New"/>
          <w:sz w:val="30"/>
          <w:szCs w:val="30"/>
        </w:rPr>
        <w:t>2565</w:t>
      </w:r>
      <w:r w:rsidR="005C0FD1" w:rsidRPr="0041462A">
        <w:rPr>
          <w:rFonts w:ascii="Angsana New" w:hAnsi="Angsana New"/>
          <w:sz w:val="30"/>
          <w:szCs w:val="30"/>
        </w:rPr>
        <w:t xml:space="preserve"> </w:t>
      </w:r>
      <w:r w:rsidR="002479E7" w:rsidRPr="0041462A">
        <w:rPr>
          <w:rFonts w:ascii="Angsana New" w:hAnsi="Angsana New" w:hint="cs"/>
          <w:sz w:val="30"/>
          <w:szCs w:val="30"/>
          <w:cs/>
        </w:rPr>
        <w:t>กลุ่มบริษัทมีสัญญาสำคัญที่ทำกับกิจการที่เกี่ยวข้องกัน</w:t>
      </w:r>
      <w:r w:rsidR="002479E7" w:rsidRPr="0041462A">
        <w:rPr>
          <w:rFonts w:ascii="Angsana New" w:hAnsi="Angsana New"/>
          <w:sz w:val="30"/>
          <w:szCs w:val="30"/>
        </w:rPr>
        <w:t xml:space="preserve"> </w:t>
      </w:r>
      <w:r w:rsidR="002479E7" w:rsidRPr="0041462A">
        <w:rPr>
          <w:rFonts w:ascii="Angsana New" w:hAnsi="Angsana New" w:hint="cs"/>
          <w:sz w:val="30"/>
          <w:szCs w:val="30"/>
          <w:cs/>
        </w:rPr>
        <w:t>ดังนี้</w:t>
      </w:r>
    </w:p>
    <w:p w14:paraId="13DCDDBA" w14:textId="1B32D215" w:rsidR="00223AAF" w:rsidRPr="0041462A" w:rsidRDefault="00223AAF" w:rsidP="00A21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682CC0E" w14:textId="3DBE0871" w:rsidR="00F037E1" w:rsidRPr="0041462A" w:rsidRDefault="00F037E1" w:rsidP="00CE13FA">
      <w:pPr>
        <w:tabs>
          <w:tab w:val="clear" w:pos="454"/>
          <w:tab w:val="left" w:pos="630"/>
        </w:tabs>
        <w:spacing w:line="240" w:lineRule="auto"/>
        <w:ind w:left="540" w:right="18" w:firstLine="9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1462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สัญญาเช่าอาคารสำนักงาน</w:t>
      </w:r>
    </w:p>
    <w:p w14:paraId="02DAF441" w14:textId="77777777" w:rsidR="00F037E1" w:rsidRPr="0041462A" w:rsidRDefault="00F037E1" w:rsidP="00C9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both"/>
        <w:rPr>
          <w:rFonts w:ascii="Angsana New" w:hAnsi="Angsana New"/>
          <w:sz w:val="30"/>
          <w:szCs w:val="30"/>
        </w:rPr>
      </w:pPr>
    </w:p>
    <w:p w14:paraId="0F22A321" w14:textId="69BF78F7" w:rsidR="00E70BCA" w:rsidRPr="0041462A" w:rsidRDefault="00F037E1" w:rsidP="00CE1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18"/>
        <w:jc w:val="thaiDistribute"/>
        <w:rPr>
          <w:rFonts w:ascii="Angsana New" w:hAnsi="Angsana New"/>
          <w:sz w:val="30"/>
          <w:szCs w:val="30"/>
        </w:rPr>
      </w:pPr>
      <w:r w:rsidRPr="0041462A">
        <w:rPr>
          <w:rFonts w:ascii="Angsana New" w:hAnsi="Angsana New" w:hint="cs"/>
          <w:sz w:val="30"/>
          <w:szCs w:val="30"/>
          <w:cs/>
        </w:rPr>
        <w:t>บริษัทและบริษัทย่อยหลายแห่งได้ทำสัญญาเช่าอาคารสำนักงานกับกิจการที่เกี่ยวข้องกัน</w:t>
      </w:r>
      <w:r w:rsidR="00B80A81" w:rsidRPr="0041462A">
        <w:rPr>
          <w:rFonts w:ascii="Angsana New" w:hAnsi="Angsana New"/>
          <w:sz w:val="30"/>
          <w:szCs w:val="30"/>
        </w:rPr>
        <w:t xml:space="preserve"> </w:t>
      </w:r>
      <w:r w:rsidR="00B80A81" w:rsidRPr="0041462A">
        <w:rPr>
          <w:rFonts w:ascii="Angsana New" w:hAnsi="Angsana New"/>
          <w:sz w:val="30"/>
          <w:szCs w:val="30"/>
          <w:cs/>
        </w:rPr>
        <w:t xml:space="preserve">สัญญามีระยะเวลา </w:t>
      </w:r>
      <w:r w:rsidR="00895D6C" w:rsidRPr="0041462A">
        <w:rPr>
          <w:rFonts w:ascii="Angsana New" w:hAnsi="Angsana New"/>
          <w:sz w:val="30"/>
          <w:szCs w:val="30"/>
        </w:rPr>
        <w:t>3</w:t>
      </w:r>
      <w:r w:rsidR="00B80A81" w:rsidRPr="0041462A">
        <w:rPr>
          <w:rFonts w:ascii="Angsana New" w:hAnsi="Angsana New"/>
          <w:sz w:val="30"/>
          <w:szCs w:val="30"/>
          <w:cs/>
        </w:rPr>
        <w:t xml:space="preserve"> ปี</w:t>
      </w:r>
      <w:r w:rsidR="00B80A81" w:rsidRPr="0041462A">
        <w:rPr>
          <w:rFonts w:ascii="Angsana New" w:hAnsi="Angsana New"/>
          <w:sz w:val="30"/>
          <w:szCs w:val="30"/>
        </w:rPr>
        <w:t xml:space="preserve"> </w:t>
      </w:r>
      <w:r w:rsidR="001612A1" w:rsidRPr="0041462A">
        <w:rPr>
          <w:rFonts w:ascii="Angsana New" w:hAnsi="Angsana New"/>
          <w:sz w:val="30"/>
          <w:szCs w:val="30"/>
        </w:rPr>
        <w:t xml:space="preserve">    </w:t>
      </w:r>
      <w:r w:rsidR="00B80A81" w:rsidRPr="0041462A">
        <w:rPr>
          <w:rFonts w:ascii="Angsana New" w:hAnsi="Angsana New"/>
          <w:sz w:val="30"/>
          <w:szCs w:val="30"/>
          <w:cs/>
        </w:rPr>
        <w:t>นับแต่วันที่ที่มีผลบังคับตามที่ระบุไว้ในสัญญา และจะมีผลสิ้นสุดในเดือน</w:t>
      </w:r>
      <w:r w:rsidR="00ED5AA5" w:rsidRPr="0041462A">
        <w:rPr>
          <w:rFonts w:ascii="Angsana New" w:hAnsi="Angsana New" w:hint="cs"/>
          <w:sz w:val="30"/>
          <w:szCs w:val="30"/>
          <w:cs/>
        </w:rPr>
        <w:t>ธันวาคม</w:t>
      </w:r>
      <w:r w:rsidR="00AA00EC" w:rsidRPr="0041462A">
        <w:rPr>
          <w:rFonts w:ascii="Angsana New" w:hAnsi="Angsana New"/>
          <w:sz w:val="30"/>
          <w:szCs w:val="30"/>
        </w:rPr>
        <w:t xml:space="preserve"> </w:t>
      </w:r>
      <w:r w:rsidR="00895D6C" w:rsidRPr="0041462A">
        <w:rPr>
          <w:rFonts w:ascii="Angsana New" w:hAnsi="Angsana New"/>
          <w:sz w:val="30"/>
          <w:szCs w:val="30"/>
        </w:rPr>
        <w:t>256</w:t>
      </w:r>
      <w:r w:rsidR="00CA4461" w:rsidRPr="0041462A">
        <w:rPr>
          <w:rFonts w:ascii="Angsana New" w:hAnsi="Angsana New"/>
          <w:sz w:val="30"/>
          <w:szCs w:val="30"/>
        </w:rPr>
        <w:t>8</w:t>
      </w:r>
      <w:r w:rsidR="00B80A81" w:rsidRPr="0041462A">
        <w:rPr>
          <w:rFonts w:ascii="Angsana New" w:hAnsi="Angsana New"/>
          <w:sz w:val="30"/>
          <w:szCs w:val="30"/>
        </w:rPr>
        <w:t xml:space="preserve"> </w:t>
      </w:r>
      <w:r w:rsidR="00B80A81" w:rsidRPr="0041462A">
        <w:rPr>
          <w:rFonts w:ascii="Angsana New" w:hAnsi="Angsana New" w:hint="cs"/>
          <w:sz w:val="30"/>
          <w:szCs w:val="30"/>
          <w:cs/>
        </w:rPr>
        <w:t>โดยมีอัตราค่าเช่าและเงื่อนไขเป็นไปตามที่ระบุไว้ในสัญญา</w:t>
      </w:r>
      <w:r w:rsidR="00EE0014" w:rsidRPr="0041462A">
        <w:rPr>
          <w:rFonts w:ascii="Angsana New" w:hAnsi="Angsana New"/>
          <w:sz w:val="30"/>
          <w:szCs w:val="30"/>
        </w:rPr>
        <w:t xml:space="preserve"> </w:t>
      </w:r>
    </w:p>
    <w:p w14:paraId="3B88CFCE" w14:textId="2B333793" w:rsidR="00CE13FA" w:rsidRPr="0041462A" w:rsidRDefault="00CE13FA" w:rsidP="00E70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="Angsana New" w:hAnsi="Angsana New"/>
          <w:sz w:val="24"/>
          <w:szCs w:val="24"/>
        </w:rPr>
      </w:pPr>
    </w:p>
    <w:p w14:paraId="5B553D0C" w14:textId="2D90AAA0" w:rsidR="00F037E1" w:rsidRPr="00A0777B" w:rsidRDefault="00F037E1" w:rsidP="00414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0777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สัญญาเช่าโกดังสินค้า</w:t>
      </w:r>
    </w:p>
    <w:p w14:paraId="7013D21E" w14:textId="77777777" w:rsidR="00F037E1" w:rsidRPr="00A0777B" w:rsidRDefault="00F037E1" w:rsidP="00414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D4E83EF" w14:textId="56BA6F3A" w:rsidR="000E0C3E" w:rsidRPr="00A0777B" w:rsidRDefault="00774640" w:rsidP="004146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0777B">
        <w:rPr>
          <w:rFonts w:ascii="Angsana New" w:hAnsi="Angsana New" w:hint="cs"/>
          <w:sz w:val="30"/>
          <w:szCs w:val="30"/>
          <w:cs/>
        </w:rPr>
        <w:t>บริษัทและบริษัทย่อยหลายแห่ง</w:t>
      </w:r>
      <w:r w:rsidR="000E0C3E" w:rsidRPr="00A0777B">
        <w:rPr>
          <w:rFonts w:ascii="Angsana New" w:hAnsi="Angsana New"/>
          <w:sz w:val="30"/>
          <w:szCs w:val="30"/>
          <w:cs/>
        </w:rPr>
        <w:t xml:space="preserve">ได้ทำสัญญาเช่าโกดังสินค้ากับกิจการที่เกี่ยวข้องกัน โดยสัญญามีระยะเวลา </w:t>
      </w:r>
      <w:r w:rsidR="002D25D2">
        <w:rPr>
          <w:rFonts w:ascii="Angsana New" w:hAnsi="Angsana New"/>
          <w:sz w:val="30"/>
          <w:szCs w:val="30"/>
        </w:rPr>
        <w:t>3</w:t>
      </w:r>
      <w:r w:rsidR="000E0C3E" w:rsidRPr="00A0777B">
        <w:rPr>
          <w:rFonts w:ascii="Angsana New" w:hAnsi="Angsana New"/>
          <w:sz w:val="30"/>
          <w:szCs w:val="30"/>
          <w:cs/>
        </w:rPr>
        <w:t xml:space="preserve"> </w:t>
      </w:r>
      <w:r w:rsidRPr="00A0777B">
        <w:rPr>
          <w:rFonts w:ascii="Angsana New" w:hAnsi="Angsana New" w:hint="cs"/>
          <w:sz w:val="30"/>
          <w:szCs w:val="30"/>
          <w:cs/>
        </w:rPr>
        <w:t>ปี</w:t>
      </w:r>
      <w:r w:rsidRPr="00A0777B">
        <w:rPr>
          <w:rFonts w:ascii="Angsana New" w:hAnsi="Angsana New"/>
          <w:sz w:val="30"/>
          <w:szCs w:val="30"/>
        </w:rPr>
        <w:br/>
      </w:r>
      <w:r w:rsidR="000E0C3E" w:rsidRPr="00A0777B">
        <w:rPr>
          <w:rFonts w:ascii="Angsana New" w:hAnsi="Angsana New"/>
          <w:sz w:val="30"/>
          <w:szCs w:val="30"/>
          <w:cs/>
        </w:rPr>
        <w:t xml:space="preserve">นับแต่วันที่ที่มีผลบังคับตามที่ระบุไว้ในสัญญา และจะมีผลสิ้นสุดในเดือนธันวาคม </w:t>
      </w:r>
      <w:r w:rsidR="00895D6C" w:rsidRPr="00A0777B">
        <w:rPr>
          <w:rFonts w:ascii="Angsana New" w:hAnsi="Angsana New"/>
          <w:sz w:val="30"/>
          <w:szCs w:val="30"/>
        </w:rPr>
        <w:t>256</w:t>
      </w:r>
      <w:r w:rsidR="00A21726">
        <w:rPr>
          <w:rFonts w:ascii="Angsana New" w:hAnsi="Angsana New"/>
          <w:sz w:val="30"/>
          <w:szCs w:val="30"/>
        </w:rPr>
        <w:t>7</w:t>
      </w:r>
      <w:r w:rsidR="000E0C3E" w:rsidRPr="00A0777B">
        <w:rPr>
          <w:rFonts w:ascii="Angsana New" w:hAnsi="Angsana New"/>
          <w:sz w:val="30"/>
          <w:szCs w:val="30"/>
          <w:cs/>
        </w:rPr>
        <w:t xml:space="preserve"> โดยมีอัตราค่าเช่าตามเงื่อนไขที่กำหนดไว้ในสัญญา</w:t>
      </w:r>
      <w:r w:rsidR="00EE0014" w:rsidRPr="00A0777B">
        <w:rPr>
          <w:rFonts w:ascii="Angsana New" w:hAnsi="Angsana New"/>
          <w:sz w:val="30"/>
          <w:szCs w:val="30"/>
        </w:rPr>
        <w:t xml:space="preserve"> </w:t>
      </w:r>
    </w:p>
    <w:p w14:paraId="715D9A17" w14:textId="4FBBE6B8" w:rsidR="0041462A" w:rsidRDefault="0041462A" w:rsidP="00774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768F11C2" w14:textId="69A93569" w:rsidR="00C5728D" w:rsidRDefault="00C5728D" w:rsidP="00774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1B72F9C1" w14:textId="24E41737" w:rsidR="00C5728D" w:rsidRDefault="00C5728D" w:rsidP="00774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5D5B5200" w14:textId="1365AC9C" w:rsidR="00C5728D" w:rsidRDefault="00C5728D" w:rsidP="00774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3E9B91A6" w14:textId="77777777" w:rsidR="00C5728D" w:rsidRPr="00A0777B" w:rsidRDefault="00C5728D" w:rsidP="00774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2C1C3760" w14:textId="77777777" w:rsidR="00B80A81" w:rsidRPr="00A0777B" w:rsidRDefault="00B80A81" w:rsidP="00C91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0777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สัญญาการบริหารจัดการ</w:t>
      </w:r>
    </w:p>
    <w:p w14:paraId="5185359E" w14:textId="77777777" w:rsidR="00F037E1" w:rsidRPr="00A0777B" w:rsidRDefault="00F037E1" w:rsidP="00C40A47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 w:hanging="540"/>
        <w:jc w:val="both"/>
        <w:rPr>
          <w:rFonts w:ascii="Angsana New" w:hAnsi="Angsana New"/>
          <w:sz w:val="30"/>
          <w:szCs w:val="30"/>
          <w:u w:val="none"/>
          <w:cs/>
          <w:lang w:val="en-US"/>
        </w:rPr>
      </w:pPr>
    </w:p>
    <w:p w14:paraId="596AA349" w14:textId="7FB50F7E" w:rsidR="00EE0014" w:rsidRPr="00A0777B" w:rsidRDefault="00F037E1" w:rsidP="00EE0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0777B">
        <w:rPr>
          <w:rFonts w:ascii="Angsana New" w:hAnsi="Angsana New"/>
          <w:sz w:val="30"/>
          <w:szCs w:val="30"/>
          <w:cs/>
        </w:rPr>
        <w:t>บริษัทได้ทำสัญญาให้บริการกับบริษัทย่อยหลายแห่ง</w:t>
      </w:r>
      <w:r w:rsidR="00B80A81" w:rsidRPr="00A0777B">
        <w:rPr>
          <w:rFonts w:ascii="Angsana New" w:hAnsi="Angsana New"/>
          <w:sz w:val="30"/>
          <w:szCs w:val="30"/>
          <w:cs/>
        </w:rPr>
        <w:t xml:space="preserve"> </w:t>
      </w:r>
      <w:r w:rsidRPr="00A0777B">
        <w:rPr>
          <w:rFonts w:ascii="Angsana New" w:hAnsi="Angsana New"/>
          <w:sz w:val="30"/>
          <w:szCs w:val="30"/>
          <w:cs/>
        </w:rPr>
        <w:t>เพื่อให้</w:t>
      </w:r>
      <w:r w:rsidR="00B80A81" w:rsidRPr="00A0777B">
        <w:rPr>
          <w:rFonts w:ascii="Angsana New" w:hAnsi="Angsana New"/>
          <w:sz w:val="30"/>
          <w:szCs w:val="30"/>
          <w:cs/>
        </w:rPr>
        <w:t>บริการเกี่ยวกับการบริหารงานทั่วไป</w:t>
      </w:r>
      <w:r w:rsidRPr="00A0777B">
        <w:rPr>
          <w:rFonts w:ascii="Angsana New" w:hAnsi="Angsana New"/>
          <w:sz w:val="30"/>
          <w:szCs w:val="30"/>
          <w:cs/>
        </w:rPr>
        <w:t xml:space="preserve"> โดยบริษัทต้องจัดหาบุคลากรเข้าไปบ</w:t>
      </w:r>
      <w:r w:rsidR="0020558E" w:rsidRPr="00A0777B">
        <w:rPr>
          <w:rFonts w:ascii="Angsana New" w:hAnsi="Angsana New"/>
          <w:sz w:val="30"/>
          <w:szCs w:val="30"/>
          <w:cs/>
        </w:rPr>
        <w:t xml:space="preserve">ริหารจัดการงานให้เป็นไปตามระบบ </w:t>
      </w:r>
      <w:r w:rsidRPr="00A0777B">
        <w:rPr>
          <w:rFonts w:ascii="Angsana New" w:hAnsi="Angsana New"/>
          <w:sz w:val="30"/>
          <w:szCs w:val="30"/>
          <w:cs/>
        </w:rPr>
        <w:t xml:space="preserve">ตามที่บริษัทย่อยกำหนด </w:t>
      </w:r>
      <w:r w:rsidR="0020558E" w:rsidRPr="00A0777B">
        <w:rPr>
          <w:rFonts w:ascii="Angsana New" w:hAnsi="Angsana New"/>
          <w:sz w:val="30"/>
          <w:szCs w:val="30"/>
          <w:cs/>
        </w:rPr>
        <w:t xml:space="preserve">สัญญามีระยะเวลา </w:t>
      </w:r>
      <w:r w:rsidR="008B79BC">
        <w:rPr>
          <w:rFonts w:ascii="Angsana New" w:hAnsi="Angsana New"/>
          <w:sz w:val="30"/>
          <w:szCs w:val="30"/>
        </w:rPr>
        <w:t>1</w:t>
      </w:r>
      <w:r w:rsidR="0020558E" w:rsidRPr="00A0777B">
        <w:rPr>
          <w:rFonts w:ascii="Angsana New" w:hAnsi="Angsana New"/>
          <w:sz w:val="30"/>
          <w:szCs w:val="30"/>
          <w:cs/>
        </w:rPr>
        <w:t xml:space="preserve"> ปี</w:t>
      </w:r>
      <w:r w:rsidR="0020558E" w:rsidRPr="00A0777B">
        <w:rPr>
          <w:rFonts w:ascii="Angsana New" w:hAnsi="Angsana New"/>
          <w:sz w:val="30"/>
          <w:szCs w:val="30"/>
        </w:rPr>
        <w:t xml:space="preserve"> </w:t>
      </w:r>
      <w:r w:rsidR="0020558E" w:rsidRPr="00A0777B">
        <w:rPr>
          <w:rFonts w:ascii="Angsana New" w:hAnsi="Angsana New"/>
          <w:sz w:val="30"/>
          <w:szCs w:val="30"/>
          <w:cs/>
        </w:rPr>
        <w:t>นับแต่วันที่ที่มีผลบังคับตามที่ระบุไว้ในสัญญา และจะมีผลสิ้นสุดในเดือน</w:t>
      </w:r>
      <w:r w:rsidR="00332AFB" w:rsidRPr="00A0777B">
        <w:rPr>
          <w:rFonts w:ascii="Angsana New" w:hAnsi="Angsana New"/>
          <w:sz w:val="30"/>
          <w:szCs w:val="30"/>
          <w:cs/>
        </w:rPr>
        <w:t xml:space="preserve">ธันวาคม </w:t>
      </w:r>
      <w:r w:rsidR="00895D6C" w:rsidRPr="00A0777B">
        <w:rPr>
          <w:rFonts w:ascii="Angsana New" w:hAnsi="Angsana New"/>
          <w:sz w:val="30"/>
          <w:szCs w:val="30"/>
        </w:rPr>
        <w:t>256</w:t>
      </w:r>
      <w:r w:rsidR="008B79BC">
        <w:rPr>
          <w:rFonts w:ascii="Angsana New" w:hAnsi="Angsana New"/>
          <w:sz w:val="30"/>
          <w:szCs w:val="30"/>
        </w:rPr>
        <w:t>6</w:t>
      </w:r>
      <w:r w:rsidR="0020558E" w:rsidRPr="00A0777B">
        <w:rPr>
          <w:rFonts w:ascii="Angsana New" w:hAnsi="Angsana New"/>
          <w:sz w:val="30"/>
          <w:szCs w:val="30"/>
          <w:cs/>
        </w:rPr>
        <w:t xml:space="preserve"> </w:t>
      </w:r>
      <w:r w:rsidR="0020558E" w:rsidRPr="00A0777B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โดยมีอัตราค่าบริการตามเงื่อนไขที่กำหนดไว้ในสัญญา</w:t>
      </w:r>
      <w:r w:rsidR="00EE0014" w:rsidRPr="00A0777B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3F5B4948" w14:textId="77777777" w:rsidR="00EE0014" w:rsidRPr="00A0777B" w:rsidRDefault="00EE0014" w:rsidP="00EE0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84CBDA5" w14:textId="6CB4D530" w:rsidR="0090734E" w:rsidRPr="00A0777B" w:rsidRDefault="0090734E" w:rsidP="0090734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0777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Pr="00A077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จ้างที่ปรึกษา</w:t>
      </w:r>
    </w:p>
    <w:p w14:paraId="031405F0" w14:textId="77777777" w:rsidR="0090734E" w:rsidRPr="00A0777B" w:rsidRDefault="0090734E" w:rsidP="0090734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323474FF" w14:textId="2266F09B" w:rsidR="0090734E" w:rsidRPr="00A0777B" w:rsidRDefault="0090734E" w:rsidP="00B169B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A0777B">
        <w:rPr>
          <w:rFonts w:ascii="Angsana New" w:hAnsi="Angsana New" w:hint="cs"/>
          <w:spacing w:val="-2"/>
          <w:sz w:val="30"/>
          <w:szCs w:val="30"/>
          <w:cs/>
        </w:rPr>
        <w:t>บริษัทได้ทำสัญญาจ้างที่ปรึกษากับกิจการที่เกี่ยวข้องกัน</w:t>
      </w:r>
      <w:r w:rsidR="007646B7" w:rsidRPr="00A0777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0777B">
        <w:rPr>
          <w:rFonts w:ascii="Angsana New" w:hAnsi="Angsana New" w:hint="cs"/>
          <w:spacing w:val="-2"/>
          <w:sz w:val="30"/>
          <w:szCs w:val="30"/>
          <w:cs/>
        </w:rPr>
        <w:t xml:space="preserve">เพื่อรับบริการเกี่ยวกับคำปรึกษาและคำแนะนำในกิจกรรมของบริษัทในประเทศญี่ปุ่น สัญญามีระยะเวลา </w:t>
      </w:r>
      <w:r w:rsidR="00895D6C" w:rsidRPr="00A0777B">
        <w:rPr>
          <w:rFonts w:ascii="Angsana New" w:hAnsi="Angsana New"/>
          <w:spacing w:val="-2"/>
          <w:sz w:val="30"/>
          <w:szCs w:val="30"/>
        </w:rPr>
        <w:t>2</w:t>
      </w:r>
      <w:r w:rsidRPr="00A0777B">
        <w:rPr>
          <w:rFonts w:ascii="Angsana New" w:hAnsi="Angsana New"/>
          <w:spacing w:val="-2"/>
          <w:sz w:val="30"/>
          <w:szCs w:val="30"/>
        </w:rPr>
        <w:t xml:space="preserve"> </w:t>
      </w:r>
      <w:r w:rsidRPr="00A0777B">
        <w:rPr>
          <w:rFonts w:ascii="Angsana New" w:hAnsi="Angsana New" w:hint="cs"/>
          <w:spacing w:val="-2"/>
          <w:sz w:val="30"/>
          <w:szCs w:val="30"/>
          <w:cs/>
        </w:rPr>
        <w:t xml:space="preserve">ปี </w:t>
      </w:r>
      <w:r w:rsidRPr="00A0777B">
        <w:rPr>
          <w:rFonts w:ascii="Angsana New" w:hAnsi="Angsana New"/>
          <w:spacing w:val="-2"/>
          <w:sz w:val="30"/>
          <w:szCs w:val="30"/>
          <w:cs/>
        </w:rPr>
        <w:t>นับแต่วันที่ที่มีผลบังคับตามที่ระบุไว้ในสัญญา และจะมีผลสิ้นสุดในเดือน</w:t>
      </w:r>
      <w:r w:rsidR="00D42223" w:rsidRPr="00A0777B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A0777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95D6C" w:rsidRPr="00A0777B">
        <w:rPr>
          <w:rFonts w:ascii="Angsana New" w:hAnsi="Angsana New"/>
          <w:spacing w:val="-2"/>
          <w:sz w:val="30"/>
          <w:szCs w:val="30"/>
        </w:rPr>
        <w:t>2566</w:t>
      </w:r>
      <w:r w:rsidRPr="00A0777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0777B">
        <w:rPr>
          <w:rFonts w:ascii="Angsana New" w:hAnsi="Angsana New" w:hint="cs"/>
          <w:color w:val="000000"/>
          <w:spacing w:val="-2"/>
          <w:sz w:val="30"/>
          <w:szCs w:val="30"/>
          <w:cs/>
        </w:rPr>
        <w:t>โดยมีอัตราค่าบริการตามเงื่อนไขที่กำหนดไว้ในสัญญา</w:t>
      </w:r>
    </w:p>
    <w:p w14:paraId="62292041" w14:textId="5EC7556C" w:rsidR="00093A9E" w:rsidRPr="00A0777B" w:rsidRDefault="00093A9E" w:rsidP="00B169B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024FB16" w14:textId="1DA18C19" w:rsidR="00093A9E" w:rsidRPr="00A0777B" w:rsidRDefault="00093A9E" w:rsidP="00093A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0777B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Pr="00A0777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เงินให้กู้ยืม</w:t>
      </w:r>
    </w:p>
    <w:p w14:paraId="65A1CAF0" w14:textId="77777777" w:rsidR="0035176F" w:rsidRPr="00A0777B" w:rsidRDefault="0035176F" w:rsidP="007400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0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F0CE3E5" w14:textId="34472A32" w:rsidR="001C78C7" w:rsidRPr="00A0777B" w:rsidRDefault="001C78C7" w:rsidP="00534A4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08"/>
        <w:jc w:val="thaiDistribute"/>
        <w:rPr>
          <w:rFonts w:ascii="Angsana New" w:hAnsi="Angsana New"/>
          <w:sz w:val="30"/>
          <w:szCs w:val="30"/>
          <w:lang w:val="en-US"/>
        </w:rPr>
      </w:pPr>
      <w:r w:rsidRPr="00A0777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895D6C" w:rsidRPr="00A0777B">
        <w:rPr>
          <w:rFonts w:ascii="Angsana New" w:hAnsi="Angsana New"/>
          <w:sz w:val="30"/>
          <w:szCs w:val="30"/>
          <w:lang w:val="en-US"/>
        </w:rPr>
        <w:t>30</w:t>
      </w:r>
      <w:r w:rsidRPr="00A0777B">
        <w:rPr>
          <w:rFonts w:ascii="Angsana New" w:hAnsi="Angsana New"/>
          <w:sz w:val="30"/>
          <w:szCs w:val="30"/>
          <w:lang w:val="en-US"/>
        </w:rPr>
        <w:t xml:space="preserve"> </w:t>
      </w:r>
      <w:r w:rsidRPr="00A0777B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895D6C" w:rsidRPr="00A0777B">
        <w:rPr>
          <w:rFonts w:ascii="Angsana New" w:hAnsi="Angsana New"/>
          <w:sz w:val="30"/>
          <w:szCs w:val="30"/>
          <w:lang w:val="en-US"/>
        </w:rPr>
        <w:t>2560</w:t>
      </w:r>
      <w:r w:rsidRPr="00A0777B">
        <w:rPr>
          <w:rFonts w:ascii="Angsana New" w:hAnsi="Angsana New"/>
          <w:sz w:val="30"/>
          <w:szCs w:val="30"/>
          <w:lang w:val="en-US"/>
        </w:rPr>
        <w:t xml:space="preserve"> </w:t>
      </w:r>
      <w:r w:rsidRPr="00A0777B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บริษัทได้ทำสัญญาเงินให้กู้ยืมระยะยาวแก่</w:t>
      </w:r>
      <w:r w:rsidR="00E722DB" w:rsidRPr="00A0777B">
        <w:rPr>
          <w:rFonts w:ascii="Angsana New" w:hAnsi="Angsana New"/>
          <w:sz w:val="30"/>
          <w:szCs w:val="30"/>
          <w:cs/>
          <w:lang w:val="en-US"/>
        </w:rPr>
        <w:t>บริษัทย่อย</w:t>
      </w:r>
      <w:r w:rsidRPr="00A0777B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895D6C" w:rsidRPr="00A0777B">
        <w:rPr>
          <w:rFonts w:ascii="Angsana New" w:hAnsi="Angsana New"/>
          <w:sz w:val="30"/>
          <w:szCs w:val="30"/>
          <w:lang w:val="en-US"/>
        </w:rPr>
        <w:t>8</w:t>
      </w:r>
      <w:r w:rsidRPr="00A0777B">
        <w:rPr>
          <w:rFonts w:ascii="Angsana New" w:hAnsi="Angsana New"/>
          <w:sz w:val="30"/>
          <w:szCs w:val="30"/>
          <w:lang w:val="en-US"/>
        </w:rPr>
        <w:t>,</w:t>
      </w:r>
      <w:r w:rsidR="00895D6C" w:rsidRPr="00A0777B">
        <w:rPr>
          <w:rFonts w:ascii="Angsana New" w:hAnsi="Angsana New"/>
          <w:sz w:val="30"/>
          <w:szCs w:val="30"/>
          <w:lang w:val="en-US"/>
        </w:rPr>
        <w:t>450</w:t>
      </w:r>
      <w:r w:rsidRPr="00A0777B">
        <w:rPr>
          <w:rFonts w:ascii="Angsana New" w:hAnsi="Angsana New"/>
          <w:sz w:val="30"/>
          <w:szCs w:val="30"/>
          <w:lang w:val="en-US"/>
        </w:rPr>
        <w:t xml:space="preserve"> </w:t>
      </w:r>
      <w:r w:rsidRPr="00A0777B">
        <w:rPr>
          <w:rFonts w:ascii="Angsana New" w:hAnsi="Angsana New" w:hint="cs"/>
          <w:sz w:val="30"/>
          <w:szCs w:val="30"/>
          <w:cs/>
          <w:lang w:val="en-US"/>
        </w:rPr>
        <w:t>ล้านบาท มี</w:t>
      </w:r>
      <w:r w:rsidRPr="00A0777B">
        <w:rPr>
          <w:rFonts w:ascii="Angsana New" w:hAnsi="Angsana New"/>
          <w:sz w:val="30"/>
          <w:szCs w:val="30"/>
          <w:cs/>
        </w:rPr>
        <w:t>กำหนดชำระเงินต้นทุก</w:t>
      </w:r>
      <w:r w:rsidRPr="00A0777B">
        <w:rPr>
          <w:rFonts w:ascii="Angsana New" w:hAnsi="Angsana New"/>
          <w:sz w:val="30"/>
          <w:szCs w:val="30"/>
          <w:lang w:val="en-US"/>
        </w:rPr>
        <w:t xml:space="preserve"> </w:t>
      </w:r>
      <w:r w:rsidR="00895D6C" w:rsidRPr="00A0777B">
        <w:rPr>
          <w:rFonts w:ascii="Angsana New" w:hAnsi="Angsana New"/>
          <w:sz w:val="30"/>
          <w:szCs w:val="30"/>
          <w:lang w:val="en-US"/>
        </w:rPr>
        <w:t>3</w:t>
      </w:r>
      <w:r w:rsidRPr="00A0777B">
        <w:rPr>
          <w:rFonts w:ascii="Angsana New" w:hAnsi="Angsana New"/>
          <w:sz w:val="30"/>
          <w:szCs w:val="30"/>
          <w:lang w:val="en-US"/>
        </w:rPr>
        <w:t xml:space="preserve"> </w:t>
      </w:r>
      <w:r w:rsidRPr="00A0777B">
        <w:rPr>
          <w:rFonts w:ascii="Angsana New" w:hAnsi="Angsana New" w:hint="cs"/>
          <w:sz w:val="30"/>
          <w:szCs w:val="30"/>
          <w:cs/>
          <w:lang w:val="en-US"/>
        </w:rPr>
        <w:t>เดือน โ</w:t>
      </w:r>
      <w:r w:rsidRPr="00A0777B">
        <w:rPr>
          <w:rFonts w:ascii="Angsana New" w:hAnsi="Angsana New"/>
          <w:sz w:val="30"/>
          <w:szCs w:val="30"/>
          <w:cs/>
          <w:lang w:val="en-US"/>
        </w:rPr>
        <w:t>ดยจะครบกำหนดชำระเงินงวดสุดท้ายใน</w:t>
      </w:r>
      <w:r w:rsidRPr="00A0777B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="00895D6C" w:rsidRPr="00A0777B">
        <w:rPr>
          <w:rFonts w:ascii="Angsana New" w:hAnsi="Angsana New"/>
          <w:sz w:val="30"/>
          <w:szCs w:val="30"/>
          <w:lang w:val="en-US"/>
        </w:rPr>
        <w:t>2567</w:t>
      </w:r>
      <w:r w:rsidRPr="00A0777B">
        <w:rPr>
          <w:rFonts w:ascii="Angsana New" w:hAnsi="Angsana New"/>
          <w:sz w:val="30"/>
          <w:szCs w:val="30"/>
          <w:lang w:val="en-US"/>
        </w:rPr>
        <w:t xml:space="preserve"> </w:t>
      </w:r>
      <w:r w:rsidRPr="00A0777B">
        <w:rPr>
          <w:rFonts w:ascii="Angsana New" w:hAnsi="Angsana New"/>
          <w:sz w:val="30"/>
          <w:szCs w:val="30"/>
          <w:cs/>
          <w:lang w:val="en-US"/>
        </w:rPr>
        <w:t xml:space="preserve">โดยคิดดอกเบี้ยในอัตราร้อยละ </w:t>
      </w:r>
      <w:r w:rsidRPr="00A0777B">
        <w:rPr>
          <w:rFonts w:ascii="Angsana New" w:hAnsi="Angsana New"/>
          <w:sz w:val="30"/>
          <w:szCs w:val="30"/>
          <w:lang w:val="en-US"/>
        </w:rPr>
        <w:t>THBFIX</w:t>
      </w:r>
      <w:r w:rsidR="00895D6C" w:rsidRPr="00A0777B">
        <w:rPr>
          <w:rFonts w:ascii="Angsana New" w:hAnsi="Angsana New"/>
          <w:sz w:val="30"/>
          <w:szCs w:val="30"/>
          <w:lang w:val="en-US"/>
        </w:rPr>
        <w:t>3</w:t>
      </w:r>
      <w:r w:rsidRPr="00A0777B">
        <w:rPr>
          <w:rFonts w:ascii="Angsana New" w:hAnsi="Angsana New"/>
          <w:sz w:val="30"/>
          <w:szCs w:val="30"/>
          <w:lang w:val="en-US"/>
        </w:rPr>
        <w:t xml:space="preserve">M + </w:t>
      </w:r>
      <w:r w:rsidR="00895D6C" w:rsidRPr="00A0777B">
        <w:rPr>
          <w:rFonts w:ascii="Angsana New" w:hAnsi="Angsana New"/>
          <w:sz w:val="30"/>
          <w:szCs w:val="30"/>
          <w:lang w:val="en-US"/>
        </w:rPr>
        <w:t>1</w:t>
      </w:r>
      <w:r w:rsidRPr="00A0777B">
        <w:rPr>
          <w:rFonts w:ascii="Angsana New" w:hAnsi="Angsana New"/>
          <w:sz w:val="30"/>
          <w:szCs w:val="30"/>
          <w:lang w:val="en-US"/>
        </w:rPr>
        <w:t>.</w:t>
      </w:r>
      <w:r w:rsidR="00895D6C" w:rsidRPr="00A0777B">
        <w:rPr>
          <w:rFonts w:ascii="Angsana New" w:hAnsi="Angsana New"/>
          <w:sz w:val="30"/>
          <w:szCs w:val="30"/>
          <w:lang w:val="en-US"/>
        </w:rPr>
        <w:t>55</w:t>
      </w:r>
      <w:r w:rsidRPr="00A0777B">
        <w:rPr>
          <w:rFonts w:ascii="Angsana New" w:hAnsi="Angsana New"/>
          <w:sz w:val="30"/>
          <w:szCs w:val="30"/>
          <w:cs/>
          <w:lang w:val="en-US"/>
        </w:rPr>
        <w:t xml:space="preserve"> ต่อปี</w:t>
      </w:r>
      <w:r w:rsidRPr="00A0777B">
        <w:rPr>
          <w:rFonts w:ascii="Angsana New" w:hAnsi="Angsana New"/>
          <w:sz w:val="30"/>
          <w:szCs w:val="30"/>
          <w:lang w:val="en-US"/>
        </w:rPr>
        <w:t xml:space="preserve"> </w:t>
      </w:r>
      <w:r w:rsidRPr="00A0777B">
        <w:rPr>
          <w:rFonts w:ascii="Angsana New" w:hAnsi="Angsana New"/>
          <w:sz w:val="30"/>
          <w:szCs w:val="30"/>
          <w:cs/>
          <w:lang w:val="en-US"/>
        </w:rPr>
        <w:t>และไม่มีหลักประกัน</w:t>
      </w:r>
    </w:p>
    <w:p w14:paraId="5194617D" w14:textId="77777777" w:rsidR="001C78C7" w:rsidRPr="00A0777B" w:rsidRDefault="001C78C7" w:rsidP="001C78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D420CAE" w14:textId="1926A36C" w:rsidR="0063736F" w:rsidRPr="00A0777B" w:rsidRDefault="001C78C7" w:rsidP="00E606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08"/>
        <w:jc w:val="thaiDistribute"/>
        <w:rPr>
          <w:rFonts w:ascii="Angsana New" w:hAnsi="Angsana New"/>
          <w:sz w:val="30"/>
          <w:szCs w:val="30"/>
          <w:lang w:val="en-US"/>
        </w:rPr>
      </w:pPr>
      <w:r w:rsidRPr="00A0777B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895D6C" w:rsidRPr="00A0777B">
        <w:rPr>
          <w:rFonts w:ascii="Angsana New" w:hAnsi="Angsana New"/>
          <w:sz w:val="30"/>
          <w:szCs w:val="30"/>
          <w:lang w:val="en-US"/>
        </w:rPr>
        <w:t>31</w:t>
      </w:r>
      <w:r w:rsidRPr="00A0777B">
        <w:rPr>
          <w:rFonts w:ascii="Angsana New" w:hAnsi="Angsana New"/>
          <w:sz w:val="30"/>
          <w:szCs w:val="30"/>
          <w:lang w:val="en-US"/>
        </w:rPr>
        <w:t xml:space="preserve"> </w:t>
      </w:r>
      <w:r w:rsidRPr="00A0777B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="00895D6C" w:rsidRPr="00A0777B">
        <w:rPr>
          <w:rFonts w:ascii="Angsana New" w:hAnsi="Angsana New"/>
          <w:sz w:val="30"/>
          <w:szCs w:val="30"/>
          <w:lang w:val="en-US"/>
        </w:rPr>
        <w:t>2560</w:t>
      </w:r>
      <w:r w:rsidRPr="00A0777B">
        <w:rPr>
          <w:rFonts w:ascii="Angsana New" w:hAnsi="Angsana New"/>
          <w:sz w:val="30"/>
          <w:szCs w:val="30"/>
          <w:lang w:val="en-US"/>
        </w:rPr>
        <w:t xml:space="preserve"> </w:t>
      </w:r>
      <w:r w:rsidRPr="00A0777B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บริษัทได้ทำสัญญาเงินให้กู้ยืมระยะยาวแก่</w:t>
      </w:r>
      <w:r w:rsidR="00E722DB" w:rsidRPr="00A0777B">
        <w:rPr>
          <w:rFonts w:ascii="Angsana New" w:hAnsi="Angsana New"/>
          <w:sz w:val="30"/>
          <w:szCs w:val="30"/>
          <w:cs/>
          <w:lang w:val="en-US"/>
        </w:rPr>
        <w:t>บริษัทย่อย</w:t>
      </w:r>
      <w:r w:rsidRPr="00A0777B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895D6C" w:rsidRPr="00A0777B">
        <w:rPr>
          <w:rFonts w:ascii="Angsana New" w:hAnsi="Angsana New"/>
          <w:sz w:val="30"/>
          <w:szCs w:val="30"/>
          <w:lang w:val="en-US"/>
        </w:rPr>
        <w:t>679</w:t>
      </w:r>
      <w:r w:rsidRPr="00A0777B">
        <w:rPr>
          <w:rFonts w:ascii="Angsana New" w:hAnsi="Angsana New"/>
          <w:sz w:val="30"/>
          <w:szCs w:val="30"/>
          <w:lang w:val="en-US"/>
        </w:rPr>
        <w:t xml:space="preserve"> </w:t>
      </w:r>
      <w:r w:rsidRPr="00A0777B">
        <w:rPr>
          <w:rFonts w:ascii="Angsana New" w:hAnsi="Angsana New" w:hint="cs"/>
          <w:sz w:val="30"/>
          <w:szCs w:val="30"/>
          <w:cs/>
          <w:lang w:val="en-US"/>
        </w:rPr>
        <w:t>ล้านบาท มี</w:t>
      </w:r>
      <w:r w:rsidRPr="00A0777B">
        <w:rPr>
          <w:rFonts w:ascii="Angsana New" w:hAnsi="Angsana New"/>
          <w:sz w:val="30"/>
          <w:szCs w:val="30"/>
          <w:cs/>
        </w:rPr>
        <w:t>กำหนดชำระเงินต้นทุก</w:t>
      </w:r>
      <w:r w:rsidRPr="00A0777B">
        <w:rPr>
          <w:rFonts w:ascii="Angsana New" w:hAnsi="Angsana New"/>
          <w:sz w:val="30"/>
          <w:szCs w:val="30"/>
          <w:lang w:val="en-US"/>
        </w:rPr>
        <w:t xml:space="preserve"> </w:t>
      </w:r>
      <w:r w:rsidR="00895D6C" w:rsidRPr="00A0777B">
        <w:rPr>
          <w:rFonts w:ascii="Angsana New" w:hAnsi="Angsana New"/>
          <w:sz w:val="30"/>
          <w:szCs w:val="30"/>
          <w:lang w:val="en-US"/>
        </w:rPr>
        <w:t>3</w:t>
      </w:r>
      <w:r w:rsidRPr="00A0777B">
        <w:rPr>
          <w:rFonts w:ascii="Angsana New" w:hAnsi="Angsana New"/>
          <w:sz w:val="30"/>
          <w:szCs w:val="30"/>
          <w:lang w:val="en-US"/>
        </w:rPr>
        <w:t xml:space="preserve"> </w:t>
      </w:r>
      <w:r w:rsidRPr="00A0777B">
        <w:rPr>
          <w:rFonts w:ascii="Angsana New" w:hAnsi="Angsana New" w:hint="cs"/>
          <w:sz w:val="30"/>
          <w:szCs w:val="30"/>
          <w:cs/>
          <w:lang w:val="en-US"/>
        </w:rPr>
        <w:t>เดือน โ</w:t>
      </w:r>
      <w:r w:rsidRPr="00A0777B">
        <w:rPr>
          <w:rFonts w:ascii="Angsana New" w:hAnsi="Angsana New"/>
          <w:sz w:val="30"/>
          <w:szCs w:val="30"/>
          <w:cs/>
          <w:lang w:val="en-US"/>
        </w:rPr>
        <w:t>ดยจะครบกำหนดชำระเงินงวดสุดท้ายใน</w:t>
      </w:r>
      <w:r w:rsidRPr="00A0777B">
        <w:rPr>
          <w:rFonts w:ascii="Angsana New" w:hAnsi="Angsana New" w:hint="cs"/>
          <w:sz w:val="30"/>
          <w:szCs w:val="30"/>
          <w:cs/>
          <w:lang w:val="en-US"/>
        </w:rPr>
        <w:t xml:space="preserve">ปี </w:t>
      </w:r>
      <w:r w:rsidR="00895D6C" w:rsidRPr="00A0777B">
        <w:rPr>
          <w:rFonts w:ascii="Angsana New" w:hAnsi="Angsana New"/>
          <w:sz w:val="30"/>
          <w:szCs w:val="30"/>
          <w:lang w:val="en-US"/>
        </w:rPr>
        <w:t>2568</w:t>
      </w:r>
      <w:r w:rsidRPr="00A0777B">
        <w:rPr>
          <w:rFonts w:ascii="Angsana New" w:hAnsi="Angsana New"/>
          <w:sz w:val="30"/>
          <w:szCs w:val="30"/>
          <w:lang w:val="en-US"/>
        </w:rPr>
        <w:t xml:space="preserve"> </w:t>
      </w:r>
      <w:r w:rsidRPr="00A0777B">
        <w:rPr>
          <w:rFonts w:ascii="Angsana New" w:hAnsi="Angsana New"/>
          <w:sz w:val="30"/>
          <w:szCs w:val="30"/>
          <w:cs/>
          <w:lang w:val="en-US"/>
        </w:rPr>
        <w:t xml:space="preserve">โดยคิดดอกเบี้ยในอัตราร้อยละ </w:t>
      </w:r>
      <w:r w:rsidRPr="00A0777B">
        <w:rPr>
          <w:rFonts w:ascii="Angsana New" w:hAnsi="Angsana New"/>
          <w:sz w:val="30"/>
          <w:szCs w:val="30"/>
          <w:lang w:val="en-US"/>
        </w:rPr>
        <w:t>THBFIX</w:t>
      </w:r>
      <w:r w:rsidR="00895D6C" w:rsidRPr="00A0777B">
        <w:rPr>
          <w:rFonts w:ascii="Angsana New" w:hAnsi="Angsana New"/>
          <w:sz w:val="30"/>
          <w:szCs w:val="30"/>
          <w:lang w:val="en-US"/>
        </w:rPr>
        <w:t>3</w:t>
      </w:r>
      <w:r w:rsidRPr="00A0777B">
        <w:rPr>
          <w:rFonts w:ascii="Angsana New" w:hAnsi="Angsana New"/>
          <w:sz w:val="30"/>
          <w:szCs w:val="30"/>
          <w:lang w:val="en-US"/>
        </w:rPr>
        <w:t xml:space="preserve">M + </w:t>
      </w:r>
      <w:r w:rsidR="00895D6C" w:rsidRPr="00A0777B">
        <w:rPr>
          <w:rFonts w:ascii="Angsana New" w:hAnsi="Angsana New"/>
          <w:sz w:val="30"/>
          <w:szCs w:val="30"/>
          <w:lang w:val="en-US"/>
        </w:rPr>
        <w:t>1</w:t>
      </w:r>
      <w:r w:rsidRPr="00A0777B">
        <w:rPr>
          <w:rFonts w:ascii="Angsana New" w:hAnsi="Angsana New"/>
          <w:sz w:val="30"/>
          <w:szCs w:val="30"/>
          <w:lang w:val="en-US"/>
        </w:rPr>
        <w:t>.</w:t>
      </w:r>
      <w:r w:rsidR="00895D6C" w:rsidRPr="00A0777B">
        <w:rPr>
          <w:rFonts w:ascii="Angsana New" w:hAnsi="Angsana New"/>
          <w:sz w:val="30"/>
          <w:szCs w:val="30"/>
          <w:lang w:val="en-US"/>
        </w:rPr>
        <w:t>55</w:t>
      </w:r>
      <w:r w:rsidRPr="00A0777B">
        <w:rPr>
          <w:rFonts w:ascii="Angsana New" w:hAnsi="Angsana New"/>
          <w:sz w:val="30"/>
          <w:szCs w:val="30"/>
          <w:cs/>
          <w:lang w:val="en-US"/>
        </w:rPr>
        <w:t xml:space="preserve"> ต่อปี</w:t>
      </w:r>
      <w:r w:rsidRPr="00A0777B">
        <w:rPr>
          <w:rFonts w:ascii="Angsana New" w:hAnsi="Angsana New"/>
          <w:sz w:val="30"/>
          <w:szCs w:val="30"/>
          <w:lang w:val="en-US"/>
        </w:rPr>
        <w:t xml:space="preserve"> </w:t>
      </w:r>
      <w:r w:rsidRPr="00A0777B">
        <w:rPr>
          <w:rFonts w:ascii="Angsana New" w:hAnsi="Angsana New"/>
          <w:sz w:val="30"/>
          <w:szCs w:val="30"/>
          <w:cs/>
          <w:lang w:val="en-US"/>
        </w:rPr>
        <w:t>และไม่มีหลักประกัน</w:t>
      </w:r>
    </w:p>
    <w:p w14:paraId="7A5814C3" w14:textId="202180D4" w:rsidR="00E6061E" w:rsidRDefault="00E6061E" w:rsidP="00E606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0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0580A2D" w14:textId="0C8B2CEE" w:rsidR="00E6061E" w:rsidRDefault="00E6061E" w:rsidP="00E606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0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2474C00" w14:textId="712F50E3" w:rsidR="00E6061E" w:rsidRDefault="00E6061E" w:rsidP="00E606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0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F3F0E86" w14:textId="711D0078" w:rsidR="00C5728D" w:rsidRDefault="00C5728D" w:rsidP="00E606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0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0A7FAFA" w14:textId="4753F434" w:rsidR="00C5728D" w:rsidRDefault="00C5728D" w:rsidP="00E606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0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ACC4F3F" w14:textId="0B091FD2" w:rsidR="00C5728D" w:rsidRDefault="00C5728D" w:rsidP="00E606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0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8167F8C" w14:textId="122809E9" w:rsidR="00C5728D" w:rsidRDefault="00C5728D" w:rsidP="00E606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0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510E06D" w14:textId="77777777" w:rsidR="00C5728D" w:rsidRDefault="00C5728D" w:rsidP="00E606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0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2F4B496" w14:textId="10C0D242" w:rsidR="00E6061E" w:rsidRDefault="00E6061E" w:rsidP="00E70B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08"/>
        <w:jc w:val="thaiDistribute"/>
        <w:rPr>
          <w:rFonts w:ascii="Angsana New" w:hAnsi="Angsana New"/>
          <w:sz w:val="30"/>
          <w:szCs w:val="30"/>
        </w:rPr>
      </w:pPr>
    </w:p>
    <w:p w14:paraId="1D57B819" w14:textId="7E85F25B" w:rsidR="00C47C3B" w:rsidRDefault="00C47C3B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554910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เงินสดและรายการเทียบเท่าเงินสด</w:t>
      </w:r>
    </w:p>
    <w:p w14:paraId="73AF9739" w14:textId="7C91E0E0" w:rsidR="005F4E67" w:rsidRPr="00637E1A" w:rsidRDefault="005F4E67" w:rsidP="005F4E67">
      <w:pPr>
        <w:rPr>
          <w:sz w:val="30"/>
          <w:szCs w:val="30"/>
          <w:lang w:eastAsia="x-none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C47C3B" w:rsidRPr="00C03460" w14:paraId="1F9291C6" w14:textId="77777777" w:rsidTr="00E22E45">
        <w:tc>
          <w:tcPr>
            <w:tcW w:w="4050" w:type="dxa"/>
            <w:shd w:val="clear" w:color="auto" w:fill="auto"/>
          </w:tcPr>
          <w:p w14:paraId="7762CEBD" w14:textId="77777777" w:rsidR="00C47C3B" w:rsidRPr="00C03460" w:rsidRDefault="00C47C3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4A20E31" w14:textId="77777777" w:rsidR="00C47C3B" w:rsidRPr="00C03460" w:rsidRDefault="00C47C3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0346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072612" w14:textId="77777777" w:rsidR="00C47C3B" w:rsidRPr="00C03460" w:rsidRDefault="00C47C3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54C6A30" w14:textId="77777777" w:rsidR="00C47C3B" w:rsidRPr="00C03460" w:rsidRDefault="00C47C3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0346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1712" w:rsidRPr="00C03460" w14:paraId="61013C3C" w14:textId="77777777" w:rsidTr="00E22E45">
        <w:tc>
          <w:tcPr>
            <w:tcW w:w="4050" w:type="dxa"/>
          </w:tcPr>
          <w:p w14:paraId="54EF26B4" w14:textId="77777777" w:rsidR="006E1712" w:rsidRPr="00C03460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ACB60F" w14:textId="65EF9369" w:rsidR="006E1712" w:rsidRPr="00C03460" w:rsidRDefault="00895D6C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70" w:type="dxa"/>
          </w:tcPr>
          <w:p w14:paraId="7DD14226" w14:textId="77777777" w:rsidR="006E1712" w:rsidRPr="00C03460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5FE3B0CD" w14:textId="4C1CD5A3" w:rsidR="006E1712" w:rsidRPr="00C03460" w:rsidRDefault="00895D6C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270" w:type="dxa"/>
          </w:tcPr>
          <w:p w14:paraId="3D029232" w14:textId="77777777" w:rsidR="006E1712" w:rsidRPr="00C03460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6AF6D52" w14:textId="75CEA0DA" w:rsidR="006E1712" w:rsidRPr="00C03460" w:rsidRDefault="00895D6C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70" w:type="dxa"/>
          </w:tcPr>
          <w:p w14:paraId="33019E82" w14:textId="77777777" w:rsidR="006E1712" w:rsidRPr="00C03460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602AB226" w14:textId="2BB34DC6" w:rsidR="006E1712" w:rsidRPr="00C03460" w:rsidRDefault="00895D6C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</w:tr>
      <w:tr w:rsidR="006E1712" w:rsidRPr="00C03460" w14:paraId="4256C1AB" w14:textId="77777777" w:rsidTr="00E22E45">
        <w:tc>
          <w:tcPr>
            <w:tcW w:w="4050" w:type="dxa"/>
          </w:tcPr>
          <w:p w14:paraId="0770C13D" w14:textId="77777777" w:rsidR="006E1712" w:rsidRPr="00C03460" w:rsidRDefault="006E1712" w:rsidP="006E171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0BB1E2CE" w14:textId="67DB1AE2" w:rsidR="006E1712" w:rsidRPr="00C03460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6E1712" w:rsidRPr="00C03460" w14:paraId="446F6F03" w14:textId="77777777" w:rsidTr="00E22E45">
        <w:tc>
          <w:tcPr>
            <w:tcW w:w="4050" w:type="dxa"/>
          </w:tcPr>
          <w:p w14:paraId="155085E1" w14:textId="77777777" w:rsidR="006E1712" w:rsidRPr="00C03460" w:rsidRDefault="006E1712" w:rsidP="006E1712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4D2CCA86" w14:textId="29A0A724" w:rsidR="006E1712" w:rsidRPr="00C03460" w:rsidRDefault="00895D6C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125</w:t>
            </w:r>
          </w:p>
        </w:tc>
        <w:tc>
          <w:tcPr>
            <w:tcW w:w="270" w:type="dxa"/>
          </w:tcPr>
          <w:p w14:paraId="4A6262F3" w14:textId="77777777" w:rsidR="006E1712" w:rsidRPr="00C03460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7AF02D" w14:textId="1219D6EF" w:rsidR="006E1712" w:rsidRPr="00C03460" w:rsidRDefault="00895D6C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179</w:t>
            </w:r>
          </w:p>
        </w:tc>
        <w:tc>
          <w:tcPr>
            <w:tcW w:w="270" w:type="dxa"/>
          </w:tcPr>
          <w:p w14:paraId="765CB766" w14:textId="77777777" w:rsidR="006E1712" w:rsidRPr="00C03460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F4C814" w14:textId="7EF80E49" w:rsidR="006E1712" w:rsidRPr="00C03460" w:rsidRDefault="00895D6C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20</w:t>
            </w:r>
          </w:p>
        </w:tc>
        <w:tc>
          <w:tcPr>
            <w:tcW w:w="270" w:type="dxa"/>
          </w:tcPr>
          <w:p w14:paraId="12AC8335" w14:textId="77777777" w:rsidR="006E1712" w:rsidRPr="00C03460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3236DB" w14:textId="45AD97B7" w:rsidR="006E1712" w:rsidRPr="00C03460" w:rsidRDefault="00895D6C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20</w:t>
            </w:r>
          </w:p>
        </w:tc>
      </w:tr>
      <w:tr w:rsidR="006E1712" w:rsidRPr="00C03460" w14:paraId="51EDD449" w14:textId="77777777" w:rsidTr="00E22E45">
        <w:tc>
          <w:tcPr>
            <w:tcW w:w="4050" w:type="dxa"/>
          </w:tcPr>
          <w:p w14:paraId="02029EE2" w14:textId="3CE6340A" w:rsidR="006E1712" w:rsidRPr="00C03460" w:rsidRDefault="006E1712" w:rsidP="006E1712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9600F2" w14:textId="38F11581" w:rsidR="006E1712" w:rsidRPr="009C15E2" w:rsidRDefault="00895D6C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1</w:t>
            </w:r>
            <w:r w:rsidR="008F1AC5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733</w:t>
            </w:r>
            <w:r w:rsidR="008F1AC5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363</w:t>
            </w:r>
          </w:p>
        </w:tc>
        <w:tc>
          <w:tcPr>
            <w:tcW w:w="270" w:type="dxa"/>
          </w:tcPr>
          <w:p w14:paraId="4AAF0A46" w14:textId="77777777" w:rsidR="006E1712" w:rsidRPr="00C03460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829FF6A" w14:textId="40327B18" w:rsidR="006E1712" w:rsidRPr="00C03460" w:rsidRDefault="00895D6C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45</w:t>
            </w:r>
            <w:r w:rsidR="006E1712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870</w:t>
            </w:r>
          </w:p>
        </w:tc>
        <w:tc>
          <w:tcPr>
            <w:tcW w:w="270" w:type="dxa"/>
          </w:tcPr>
          <w:p w14:paraId="3E385322" w14:textId="77777777" w:rsidR="006E1712" w:rsidRPr="00C03460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DA2016" w14:textId="7CA0B0C3" w:rsidR="006E1712" w:rsidRPr="00C03460" w:rsidRDefault="00895D6C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979</w:t>
            </w:r>
            <w:r w:rsidR="008F1AC5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720</w:t>
            </w:r>
          </w:p>
        </w:tc>
        <w:tc>
          <w:tcPr>
            <w:tcW w:w="270" w:type="dxa"/>
          </w:tcPr>
          <w:p w14:paraId="780DB292" w14:textId="77777777" w:rsidR="006E1712" w:rsidRPr="00C03460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0888F4A" w14:textId="613D646E" w:rsidR="006E1712" w:rsidRPr="00C03460" w:rsidRDefault="00895D6C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11</w:t>
            </w:r>
            <w:r w:rsidR="006E1712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012</w:t>
            </w:r>
          </w:p>
        </w:tc>
      </w:tr>
      <w:tr w:rsidR="006E1712" w:rsidRPr="00C03460" w14:paraId="5EF1AB71" w14:textId="77777777" w:rsidTr="00E22E45">
        <w:tc>
          <w:tcPr>
            <w:tcW w:w="4050" w:type="dxa"/>
          </w:tcPr>
          <w:p w14:paraId="2BF5DC86" w14:textId="77777777" w:rsidR="006E1712" w:rsidRPr="00703573" w:rsidRDefault="006E1712" w:rsidP="006E171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35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219B8A7" w14:textId="741F3B48" w:rsidR="006E1712" w:rsidRPr="008B2AF2" w:rsidRDefault="00895D6C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eastAsia="en-US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</w:t>
            </w:r>
            <w:r w:rsidR="008F1AC5" w:rsidRPr="008F1AC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733</w:t>
            </w:r>
            <w:r w:rsidR="008F1AC5" w:rsidRPr="008F1AC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488</w:t>
            </w:r>
          </w:p>
        </w:tc>
        <w:tc>
          <w:tcPr>
            <w:tcW w:w="270" w:type="dxa"/>
          </w:tcPr>
          <w:p w14:paraId="7FCDAC71" w14:textId="77777777" w:rsidR="006E1712" w:rsidRPr="00C03460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05D59B9" w14:textId="067A44D6" w:rsidR="006E1712" w:rsidRPr="00DC75CF" w:rsidRDefault="00895D6C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46</w:t>
            </w:r>
            <w:r w:rsidR="006E1712" w:rsidRPr="0010268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049</w:t>
            </w:r>
          </w:p>
        </w:tc>
        <w:tc>
          <w:tcPr>
            <w:tcW w:w="270" w:type="dxa"/>
          </w:tcPr>
          <w:p w14:paraId="6847CC9F" w14:textId="77777777" w:rsidR="006E1712" w:rsidRPr="00C03460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581D55E" w14:textId="1B4DDA90" w:rsidR="006E1712" w:rsidRPr="00DC75CF" w:rsidRDefault="00895D6C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979</w:t>
            </w:r>
            <w:r w:rsidR="008F1AC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740</w:t>
            </w:r>
          </w:p>
        </w:tc>
        <w:tc>
          <w:tcPr>
            <w:tcW w:w="270" w:type="dxa"/>
          </w:tcPr>
          <w:p w14:paraId="00E33651" w14:textId="77777777" w:rsidR="006E1712" w:rsidRPr="00C03460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7A779A0" w14:textId="7DF97952" w:rsidR="006E1712" w:rsidRPr="00DC75CF" w:rsidRDefault="00895D6C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11</w:t>
            </w:r>
            <w:r w:rsidR="006E1712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032</w:t>
            </w:r>
          </w:p>
        </w:tc>
      </w:tr>
    </w:tbl>
    <w:p w14:paraId="7D85BE24" w14:textId="77777777" w:rsidR="0063736F" w:rsidRDefault="0063736F" w:rsidP="0063736F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</w:p>
    <w:p w14:paraId="5B992C98" w14:textId="59466B0D" w:rsidR="00E3216E" w:rsidRDefault="00093F9A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431FF5">
        <w:rPr>
          <w:rFonts w:ascii="Angsana New" w:hAnsi="Angsana New"/>
          <w:sz w:val="30"/>
          <w:szCs w:val="30"/>
          <w:u w:val="none"/>
          <w:cs/>
          <w:lang w:val="th-TH"/>
        </w:rPr>
        <w:t>ลูกหนี้การค้าและ</w:t>
      </w:r>
      <w:r w:rsidR="0047496E">
        <w:rPr>
          <w:rFonts w:ascii="Angsana New" w:hAnsi="Angsana New"/>
          <w:sz w:val="30"/>
          <w:szCs w:val="30"/>
          <w:u w:val="none"/>
          <w:cs/>
          <w:lang w:val="th-TH"/>
        </w:rPr>
        <w:t>ลูกหนี้</w:t>
      </w:r>
      <w:r w:rsidR="00A166FC">
        <w:rPr>
          <w:rFonts w:ascii="Angsana New" w:hAnsi="Angsana New" w:hint="cs"/>
          <w:sz w:val="30"/>
          <w:szCs w:val="30"/>
          <w:u w:val="none"/>
          <w:cs/>
          <w:lang w:val="th-TH"/>
        </w:rPr>
        <w:t>หมุนเวียน</w:t>
      </w:r>
      <w:r w:rsidR="0047496E">
        <w:rPr>
          <w:rFonts w:ascii="Angsana New" w:hAnsi="Angsana New"/>
          <w:sz w:val="30"/>
          <w:szCs w:val="30"/>
          <w:u w:val="none"/>
          <w:cs/>
          <w:lang w:val="th-TH"/>
        </w:rPr>
        <w:t>อื่น</w:t>
      </w:r>
    </w:p>
    <w:p w14:paraId="22D771BF" w14:textId="7AE443CD" w:rsidR="006765E4" w:rsidRPr="002635E0" w:rsidRDefault="006765E4" w:rsidP="006765E4">
      <w:pPr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3"/>
        <w:gridCol w:w="1170"/>
        <w:gridCol w:w="1076"/>
        <w:gridCol w:w="274"/>
        <w:gridCol w:w="1079"/>
        <w:gridCol w:w="274"/>
        <w:gridCol w:w="1076"/>
        <w:gridCol w:w="274"/>
        <w:gridCol w:w="1076"/>
      </w:tblGrid>
      <w:tr w:rsidR="003927D8" w:rsidRPr="00431FF5" w14:paraId="1BD9D5C4" w14:textId="77777777" w:rsidTr="006E1712">
        <w:trPr>
          <w:tblHeader/>
        </w:trPr>
        <w:tc>
          <w:tcPr>
            <w:tcW w:w="1603" w:type="pct"/>
          </w:tcPr>
          <w:p w14:paraId="7610FCB7" w14:textId="77777777" w:rsidR="003927D8" w:rsidRPr="00431FF5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04BBE1FC" w14:textId="77777777" w:rsidR="003927D8" w:rsidRPr="00431FF5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310" w:type="pct"/>
            <w:gridSpan w:val="3"/>
          </w:tcPr>
          <w:p w14:paraId="36D92A6F" w14:textId="77777777" w:rsidR="003927D8" w:rsidRPr="00431FF5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7BD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8" w:type="pct"/>
          </w:tcPr>
          <w:p w14:paraId="443DAC68" w14:textId="77777777" w:rsidR="003927D8" w:rsidRPr="00431FF5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8" w:type="pct"/>
            <w:gridSpan w:val="3"/>
          </w:tcPr>
          <w:p w14:paraId="0D0BE195" w14:textId="77777777" w:rsidR="003927D8" w:rsidRPr="00431FF5" w:rsidRDefault="003927D8" w:rsidP="009263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431FF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6E1712" w:rsidRPr="00431FF5" w14:paraId="188AADD2" w14:textId="77777777" w:rsidTr="006E1712">
        <w:trPr>
          <w:tblHeader/>
        </w:trPr>
        <w:tc>
          <w:tcPr>
            <w:tcW w:w="1603" w:type="pct"/>
          </w:tcPr>
          <w:p w14:paraId="0EEA825E" w14:textId="77777777" w:rsidR="006E1712" w:rsidRPr="00431FF5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55981289" w14:textId="77777777" w:rsidR="006E1712" w:rsidRPr="00431FF5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1F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0" w:type="pct"/>
          </w:tcPr>
          <w:p w14:paraId="460BE910" w14:textId="5108A3B1" w:rsidR="006E1712" w:rsidRPr="00C03460" w:rsidRDefault="00895D6C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8" w:type="pct"/>
          </w:tcPr>
          <w:p w14:paraId="51F8D5BD" w14:textId="77777777" w:rsidR="006E1712" w:rsidRPr="00C03460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14:paraId="522CA613" w14:textId="6E9C67CA" w:rsidR="006E1712" w:rsidRPr="00C03460" w:rsidRDefault="00895D6C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8" w:type="pct"/>
          </w:tcPr>
          <w:p w14:paraId="15EC0EC1" w14:textId="77777777" w:rsidR="006E1712" w:rsidRPr="00C03460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1BFED284" w14:textId="0E506F12" w:rsidR="006E1712" w:rsidRPr="00C03460" w:rsidRDefault="00895D6C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8" w:type="pct"/>
          </w:tcPr>
          <w:p w14:paraId="19DEC19C" w14:textId="77777777" w:rsidR="006E1712" w:rsidRPr="00C03460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11B6453B" w14:textId="2879506A" w:rsidR="006E1712" w:rsidRPr="00C03460" w:rsidRDefault="00895D6C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</w:tr>
      <w:tr w:rsidR="006E1712" w:rsidRPr="00431FF5" w14:paraId="6801681C" w14:textId="77777777" w:rsidTr="006E1712">
        <w:trPr>
          <w:tblHeader/>
        </w:trPr>
        <w:tc>
          <w:tcPr>
            <w:tcW w:w="1603" w:type="pct"/>
          </w:tcPr>
          <w:p w14:paraId="1B3B0C69" w14:textId="77777777" w:rsidR="006E1712" w:rsidRPr="00431FF5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4357D7AF" w14:textId="77777777" w:rsidR="006E1712" w:rsidRPr="00431FF5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66" w:type="pct"/>
            <w:gridSpan w:val="7"/>
          </w:tcPr>
          <w:p w14:paraId="1BFA2F9D" w14:textId="77777777" w:rsidR="006E1712" w:rsidRPr="00431FF5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6E1712" w:rsidRPr="00431FF5" w14:paraId="637B48F2" w14:textId="77777777" w:rsidTr="006E1712">
        <w:tc>
          <w:tcPr>
            <w:tcW w:w="1603" w:type="pct"/>
          </w:tcPr>
          <w:p w14:paraId="1903DE5B" w14:textId="77777777" w:rsidR="006E1712" w:rsidRPr="00431FF5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กิจการที่เกี่ยวข้องกัน</w:t>
            </w:r>
            <w:r w:rsidRPr="00431FF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631" w:type="pct"/>
          </w:tcPr>
          <w:p w14:paraId="4475F6EA" w14:textId="09705AF6" w:rsidR="006E1712" w:rsidRPr="008B6E24" w:rsidRDefault="00895D6C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7C8E4F23" w14:textId="40ED81CC" w:rsidR="006E1712" w:rsidRPr="00431FF5" w:rsidRDefault="008F1AC5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7A7EF3A3" w14:textId="77777777" w:rsidR="006E1712" w:rsidRPr="00431FF5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7355B337" w14:textId="6C8AA885" w:rsidR="006E1712" w:rsidRPr="00431FF5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9C940B0" w14:textId="77777777" w:rsidR="006E1712" w:rsidRPr="00431FF5" w:rsidRDefault="006E1712" w:rsidP="006E1712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78C37594" w14:textId="36A20047" w:rsidR="006E1712" w:rsidRPr="00431FF5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108</w:t>
            </w:r>
          </w:p>
        </w:tc>
        <w:tc>
          <w:tcPr>
            <w:tcW w:w="148" w:type="pct"/>
          </w:tcPr>
          <w:p w14:paraId="7D82A034" w14:textId="77777777" w:rsidR="006E1712" w:rsidRPr="00431FF5" w:rsidRDefault="006E1712" w:rsidP="006E1712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1748EB65" w14:textId="11621420" w:rsidR="006E1712" w:rsidRPr="00431FF5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223</w:t>
            </w:r>
          </w:p>
        </w:tc>
      </w:tr>
      <w:tr w:rsidR="006E1712" w:rsidRPr="0037495F" w14:paraId="4DA3E258" w14:textId="77777777" w:rsidTr="006E1712">
        <w:tc>
          <w:tcPr>
            <w:tcW w:w="1603" w:type="pct"/>
          </w:tcPr>
          <w:p w14:paraId="0BAA6228" w14:textId="77777777" w:rsidR="006E1712" w:rsidRPr="00D94A68" w:rsidRDefault="006E1712" w:rsidP="006E1712">
            <w:pPr>
              <w:rPr>
                <w:sz w:val="20"/>
                <w:szCs w:val="20"/>
                <w:cs/>
              </w:rPr>
            </w:pPr>
          </w:p>
        </w:tc>
        <w:tc>
          <w:tcPr>
            <w:tcW w:w="631" w:type="pct"/>
          </w:tcPr>
          <w:p w14:paraId="22843DC6" w14:textId="77777777" w:rsidR="006E1712" w:rsidRPr="00D94A68" w:rsidRDefault="006E1712" w:rsidP="006E1712">
            <w:pPr>
              <w:rPr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</w:tcPr>
          <w:p w14:paraId="464292F8" w14:textId="77777777" w:rsidR="006E1712" w:rsidRPr="00D94A68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</w:tcPr>
          <w:p w14:paraId="030D1D39" w14:textId="77777777" w:rsidR="006E1712" w:rsidRPr="00D94A68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82" w:type="pct"/>
            <w:shd w:val="clear" w:color="auto" w:fill="auto"/>
          </w:tcPr>
          <w:p w14:paraId="2926C11E" w14:textId="77777777" w:rsidR="006E1712" w:rsidRPr="00D94A68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</w:tcPr>
          <w:p w14:paraId="4ECB5239" w14:textId="77777777" w:rsidR="006E1712" w:rsidRPr="00D94A68" w:rsidRDefault="006E1712" w:rsidP="006E1712">
            <w:pPr>
              <w:rPr>
                <w:sz w:val="20"/>
                <w:szCs w:val="20"/>
              </w:rPr>
            </w:pPr>
          </w:p>
        </w:tc>
        <w:tc>
          <w:tcPr>
            <w:tcW w:w="580" w:type="pct"/>
            <w:shd w:val="clear" w:color="auto" w:fill="auto"/>
          </w:tcPr>
          <w:p w14:paraId="691E39A2" w14:textId="77777777" w:rsidR="006E1712" w:rsidRPr="00D94A68" w:rsidRDefault="006E1712" w:rsidP="006E1712">
            <w:pPr>
              <w:rPr>
                <w:sz w:val="20"/>
                <w:szCs w:val="20"/>
              </w:rPr>
            </w:pPr>
          </w:p>
        </w:tc>
        <w:tc>
          <w:tcPr>
            <w:tcW w:w="148" w:type="pct"/>
          </w:tcPr>
          <w:p w14:paraId="4795EF64" w14:textId="77777777" w:rsidR="006E1712" w:rsidRPr="00D94A68" w:rsidRDefault="006E1712" w:rsidP="006E1712">
            <w:pPr>
              <w:rPr>
                <w:sz w:val="20"/>
                <w:szCs w:val="20"/>
              </w:rPr>
            </w:pPr>
          </w:p>
        </w:tc>
        <w:tc>
          <w:tcPr>
            <w:tcW w:w="580" w:type="pct"/>
          </w:tcPr>
          <w:p w14:paraId="5E0DAC9D" w14:textId="77777777" w:rsidR="006E1712" w:rsidRPr="00D94A68" w:rsidRDefault="006E1712" w:rsidP="006E1712">
            <w:pPr>
              <w:tabs>
                <w:tab w:val="decimal" w:pos="870"/>
              </w:tabs>
              <w:ind w:right="-110"/>
              <w:rPr>
                <w:sz w:val="20"/>
                <w:szCs w:val="20"/>
              </w:rPr>
            </w:pPr>
          </w:p>
        </w:tc>
      </w:tr>
      <w:tr w:rsidR="006E1712" w:rsidRPr="00431FF5" w14:paraId="3225EFA0" w14:textId="77777777" w:rsidTr="006E1712">
        <w:tc>
          <w:tcPr>
            <w:tcW w:w="1603" w:type="pct"/>
          </w:tcPr>
          <w:p w14:paraId="232F259C" w14:textId="77777777" w:rsidR="006E1712" w:rsidRPr="00431FF5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กิจการอื่นๆ</w:t>
            </w:r>
          </w:p>
        </w:tc>
        <w:tc>
          <w:tcPr>
            <w:tcW w:w="631" w:type="pct"/>
          </w:tcPr>
          <w:p w14:paraId="62C28AC4" w14:textId="77777777" w:rsidR="006E1712" w:rsidRPr="00431FF5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5C526AC7" w14:textId="77777777" w:rsidR="006E1712" w:rsidRPr="000B323C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0D72B82" w14:textId="77777777" w:rsidR="006E1712" w:rsidRPr="000B323C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9AD048D" w14:textId="77777777" w:rsidR="006E1712" w:rsidRPr="000B323C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3D946565" w14:textId="77777777" w:rsidR="006E1712" w:rsidRPr="00431FF5" w:rsidRDefault="006E1712" w:rsidP="006E1712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102BB2C" w14:textId="77777777" w:rsidR="006E1712" w:rsidRPr="00431FF5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0D3348A" w14:textId="77777777" w:rsidR="006E1712" w:rsidRPr="00431FF5" w:rsidRDefault="006E1712" w:rsidP="006E1712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1937CC2" w14:textId="77777777" w:rsidR="006E1712" w:rsidRPr="00431FF5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1712" w:rsidRPr="00431FF5" w14:paraId="57CE5F45" w14:textId="77777777" w:rsidTr="006E1712">
        <w:tc>
          <w:tcPr>
            <w:tcW w:w="1603" w:type="pct"/>
          </w:tcPr>
          <w:p w14:paraId="74669C19" w14:textId="77777777" w:rsidR="006E1712" w:rsidRPr="00431FF5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631" w:type="pct"/>
          </w:tcPr>
          <w:p w14:paraId="1F7F5628" w14:textId="77777777" w:rsidR="006E1712" w:rsidRPr="0032697F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731905BC" w14:textId="202C2A2C" w:rsidR="006E1712" w:rsidRPr="000B323C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480</w:t>
            </w:r>
            <w:r w:rsidR="008F1AC5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951</w:t>
            </w:r>
          </w:p>
        </w:tc>
        <w:tc>
          <w:tcPr>
            <w:tcW w:w="148" w:type="pct"/>
            <w:shd w:val="clear" w:color="auto" w:fill="auto"/>
          </w:tcPr>
          <w:p w14:paraId="21FDE8E5" w14:textId="77777777" w:rsidR="006E1712" w:rsidRPr="000B323C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4DC6CBD" w14:textId="06CB81AD" w:rsidR="006E1712" w:rsidRPr="000B323C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451</w:t>
            </w:r>
            <w:r w:rsidRPr="00DB29E6">
              <w:rPr>
                <w:rFonts w:ascii="Angsana New" w:hAnsi="Angsana New"/>
                <w:sz w:val="30"/>
                <w:szCs w:val="30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921</w:t>
            </w:r>
            <w:r w:rsidRPr="00DB29E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8" w:type="pct"/>
            <w:shd w:val="clear" w:color="auto" w:fill="auto"/>
          </w:tcPr>
          <w:p w14:paraId="37445671" w14:textId="77777777" w:rsidR="006E1712" w:rsidRPr="00431FF5" w:rsidRDefault="006E1712" w:rsidP="006E1712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3B50757" w14:textId="729950E3" w:rsidR="006E1712" w:rsidRPr="00967BDE" w:rsidRDefault="008F1AC5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2E769B9" w14:textId="77777777" w:rsidR="006E1712" w:rsidRPr="00431FF5" w:rsidRDefault="006E1712" w:rsidP="006E1712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2CFC53B" w14:textId="6F433CE6" w:rsidR="006E1712" w:rsidRPr="00431FF5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B29E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1712" w:rsidRPr="00431FF5" w14:paraId="4F5478EC" w14:textId="77777777" w:rsidTr="006E1712">
        <w:tc>
          <w:tcPr>
            <w:tcW w:w="1603" w:type="pct"/>
          </w:tcPr>
          <w:p w14:paraId="2329B70E" w14:textId="77777777" w:rsidR="006E1712" w:rsidRPr="00431FF5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รายได้ค้างรับ</w:t>
            </w:r>
          </w:p>
        </w:tc>
        <w:tc>
          <w:tcPr>
            <w:tcW w:w="631" w:type="pct"/>
          </w:tcPr>
          <w:p w14:paraId="12605786" w14:textId="77777777" w:rsidR="006E1712" w:rsidRPr="00431FF5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150A7571" w14:textId="439ACD69" w:rsidR="006E1712" w:rsidRPr="000B323C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606</w:t>
            </w:r>
            <w:r w:rsidR="008F1AC5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432</w:t>
            </w:r>
          </w:p>
        </w:tc>
        <w:tc>
          <w:tcPr>
            <w:tcW w:w="148" w:type="pct"/>
            <w:shd w:val="clear" w:color="auto" w:fill="auto"/>
          </w:tcPr>
          <w:p w14:paraId="4D4827A6" w14:textId="77777777" w:rsidR="006E1712" w:rsidRPr="000B323C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425DC9A" w14:textId="05CCF1BF" w:rsidR="006E1712" w:rsidRPr="000B323C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406</w:t>
            </w:r>
            <w:r w:rsidRPr="00DB29E6">
              <w:rPr>
                <w:rFonts w:ascii="Angsana New" w:hAnsi="Angsana New"/>
                <w:sz w:val="30"/>
                <w:szCs w:val="30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434</w:t>
            </w:r>
            <w:r w:rsidRPr="00DB29E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8" w:type="pct"/>
            <w:shd w:val="clear" w:color="auto" w:fill="auto"/>
          </w:tcPr>
          <w:p w14:paraId="1B8CDCDC" w14:textId="77777777" w:rsidR="006E1712" w:rsidRPr="00431FF5" w:rsidRDefault="006E1712" w:rsidP="006E1712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0601A065" w14:textId="7EC1163D" w:rsidR="006E1712" w:rsidRPr="00967BDE" w:rsidRDefault="008F1AC5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772E636" w14:textId="77777777" w:rsidR="006E1712" w:rsidRPr="00431FF5" w:rsidRDefault="006E1712" w:rsidP="006E1712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5DF65CD6" w14:textId="6F9B3841" w:rsidR="006E1712" w:rsidRPr="00431FF5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545</w:t>
            </w:r>
            <w:r w:rsidRPr="00DB29E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6E1712" w:rsidRPr="00431FF5" w14:paraId="3336B788" w14:textId="77777777" w:rsidTr="006E1712">
        <w:tc>
          <w:tcPr>
            <w:tcW w:w="1603" w:type="pct"/>
          </w:tcPr>
          <w:p w14:paraId="76AFE73F" w14:textId="77777777" w:rsidR="006E1712" w:rsidRPr="00431FF5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เงินประกันผลงาน</w:t>
            </w:r>
          </w:p>
        </w:tc>
        <w:tc>
          <w:tcPr>
            <w:tcW w:w="631" w:type="pct"/>
          </w:tcPr>
          <w:p w14:paraId="55476335" w14:textId="77777777" w:rsidR="006E1712" w:rsidRPr="00431FF5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2EB5C3E5" w14:textId="04DC4D5F" w:rsidR="006E1712" w:rsidRPr="000B323C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2</w:t>
            </w:r>
            <w:r w:rsidR="008F1AC5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148" w:type="pct"/>
            <w:shd w:val="clear" w:color="auto" w:fill="auto"/>
          </w:tcPr>
          <w:p w14:paraId="0E28E14A" w14:textId="77777777" w:rsidR="006E1712" w:rsidRPr="000B323C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1579718" w14:textId="291BC5A6" w:rsidR="006E1712" w:rsidRPr="000B323C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2</w:t>
            </w:r>
            <w:r w:rsidRPr="00DB29E6">
              <w:rPr>
                <w:rFonts w:ascii="Angsana New" w:hAnsi="Angsana New"/>
                <w:sz w:val="30"/>
                <w:szCs w:val="30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848</w:t>
            </w:r>
            <w:r w:rsidRPr="00DB29E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8" w:type="pct"/>
            <w:shd w:val="clear" w:color="auto" w:fill="auto"/>
          </w:tcPr>
          <w:p w14:paraId="284C4AF0" w14:textId="77777777" w:rsidR="006E1712" w:rsidRPr="00431FF5" w:rsidRDefault="006E1712" w:rsidP="006E1712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1E39D27" w14:textId="507F1314" w:rsidR="006E1712" w:rsidRPr="00431FF5" w:rsidRDefault="008F1AC5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4108AFA" w14:textId="77777777" w:rsidR="006E1712" w:rsidRPr="00431FF5" w:rsidRDefault="006E1712" w:rsidP="006E1712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69B0804B" w14:textId="04D88B9A" w:rsidR="006E1712" w:rsidRPr="00431FF5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B29E6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6E1712" w:rsidRPr="00431FF5" w14:paraId="6C5AB084" w14:textId="77777777" w:rsidTr="006E1712">
        <w:trPr>
          <w:trHeight w:val="335"/>
        </w:trPr>
        <w:tc>
          <w:tcPr>
            <w:tcW w:w="1603" w:type="pct"/>
          </w:tcPr>
          <w:p w14:paraId="552BA0AA" w14:textId="77777777" w:rsidR="006E1712" w:rsidRPr="00431FF5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631" w:type="pct"/>
          </w:tcPr>
          <w:p w14:paraId="05BF85CF" w14:textId="77777777" w:rsidR="006E1712" w:rsidRPr="00431FF5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1F7D06D4" w14:textId="7A9F60DE" w:rsidR="006E1712" w:rsidRPr="000B323C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24</w:t>
            </w:r>
            <w:r w:rsidR="008F1AC5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148" w:type="pct"/>
            <w:shd w:val="clear" w:color="auto" w:fill="auto"/>
          </w:tcPr>
          <w:p w14:paraId="1A7BC870" w14:textId="77777777" w:rsidR="006E1712" w:rsidRPr="000B323C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19C526DD" w14:textId="5ED87AD4" w:rsidR="006E1712" w:rsidRPr="000B323C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sz w:val="30"/>
                <w:szCs w:val="30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19</w:t>
            </w:r>
            <w:r w:rsidRPr="00DB29E6">
              <w:rPr>
                <w:rFonts w:ascii="Angsana New" w:hAnsi="Angsana New"/>
                <w:sz w:val="30"/>
                <w:szCs w:val="30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197</w:t>
            </w:r>
            <w:r w:rsidRPr="00DB29E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8" w:type="pct"/>
            <w:shd w:val="clear" w:color="auto" w:fill="auto"/>
          </w:tcPr>
          <w:p w14:paraId="3B70AC46" w14:textId="77777777" w:rsidR="006E1712" w:rsidRPr="00431FF5" w:rsidRDefault="006E1712" w:rsidP="006E1712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6C8DD7E9" w14:textId="68F43E14" w:rsidR="006E1712" w:rsidRPr="00AA7F9B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5</w:t>
            </w:r>
            <w:r w:rsidR="008F1AC5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148" w:type="pct"/>
          </w:tcPr>
          <w:p w14:paraId="18A107B9" w14:textId="77777777" w:rsidR="006E1712" w:rsidRPr="00431FF5" w:rsidRDefault="006E1712" w:rsidP="006E1712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4B20445" w14:textId="7C6A53E1" w:rsidR="006E1712" w:rsidRPr="00431FF5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6</w:t>
            </w:r>
            <w:r w:rsidRPr="00DB29E6">
              <w:rPr>
                <w:rFonts w:ascii="Angsana New" w:hAnsi="Angsana New"/>
                <w:sz w:val="30"/>
                <w:szCs w:val="30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464</w:t>
            </w:r>
            <w:r w:rsidRPr="00DB29E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6E1712" w:rsidRPr="00431FF5" w14:paraId="1220BB6F" w14:textId="77777777" w:rsidTr="006E1712">
        <w:tc>
          <w:tcPr>
            <w:tcW w:w="1603" w:type="pct"/>
          </w:tcPr>
          <w:p w14:paraId="6E32B60E" w14:textId="77777777" w:rsidR="006E1712" w:rsidRPr="00431FF5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1" w:type="pct"/>
          </w:tcPr>
          <w:p w14:paraId="2A7F2BE7" w14:textId="77777777" w:rsidR="006E1712" w:rsidRPr="00431FF5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6BC3F749" w14:textId="6B7900DD" w:rsidR="006E1712" w:rsidRPr="00851F7F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C33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113</w:t>
            </w:r>
            <w:r w:rsidR="004C33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987</w:t>
            </w:r>
          </w:p>
        </w:tc>
        <w:tc>
          <w:tcPr>
            <w:tcW w:w="148" w:type="pct"/>
            <w:shd w:val="clear" w:color="auto" w:fill="auto"/>
          </w:tcPr>
          <w:p w14:paraId="57F29877" w14:textId="77777777" w:rsidR="006E1712" w:rsidRPr="00431FF5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10CFEB45" w14:textId="495ABE1E" w:rsidR="006E1712" w:rsidRPr="00431FF5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880</w:t>
            </w:r>
            <w:r w:rsidR="006E1712" w:rsidRPr="00DB29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148" w:type="pct"/>
            <w:shd w:val="clear" w:color="auto" w:fill="auto"/>
          </w:tcPr>
          <w:p w14:paraId="138167F9" w14:textId="77777777" w:rsidR="006E1712" w:rsidRPr="00431FF5" w:rsidRDefault="006E1712" w:rsidP="006E1712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667E6DE2" w14:textId="067D10A5" w:rsidR="006E1712" w:rsidRPr="00AA7F9B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8F1AC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164</w:t>
            </w:r>
          </w:p>
        </w:tc>
        <w:tc>
          <w:tcPr>
            <w:tcW w:w="148" w:type="pct"/>
            <w:shd w:val="clear" w:color="auto" w:fill="auto"/>
          </w:tcPr>
          <w:p w14:paraId="1B4A5A4F" w14:textId="77777777" w:rsidR="006E1712" w:rsidRPr="00431FF5" w:rsidRDefault="006E1712" w:rsidP="006E1712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0E774F0F" w14:textId="08CE84C0" w:rsidR="006E1712" w:rsidRPr="008322CE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6E1712" w:rsidRPr="00DB29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009</w:t>
            </w:r>
          </w:p>
        </w:tc>
      </w:tr>
      <w:tr w:rsidR="006E1712" w:rsidRPr="00637E1A" w14:paraId="11433D6C" w14:textId="77777777" w:rsidTr="006E1712">
        <w:tc>
          <w:tcPr>
            <w:tcW w:w="1603" w:type="pct"/>
          </w:tcPr>
          <w:p w14:paraId="296FF6A9" w14:textId="77777777" w:rsidR="006E1712" w:rsidRPr="00637E1A" w:rsidRDefault="006E1712" w:rsidP="006E1712">
            <w:pPr>
              <w:rPr>
                <w:cs/>
              </w:rPr>
            </w:pPr>
          </w:p>
        </w:tc>
        <w:tc>
          <w:tcPr>
            <w:tcW w:w="631" w:type="pct"/>
          </w:tcPr>
          <w:p w14:paraId="4756823E" w14:textId="77777777" w:rsidR="006E1712" w:rsidRPr="00637E1A" w:rsidRDefault="006E1712" w:rsidP="006E1712"/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5CCF5DFD" w14:textId="77777777" w:rsidR="006E1712" w:rsidRPr="00637E1A" w:rsidRDefault="006E1712" w:rsidP="006E1712"/>
        </w:tc>
        <w:tc>
          <w:tcPr>
            <w:tcW w:w="148" w:type="pct"/>
            <w:shd w:val="clear" w:color="auto" w:fill="auto"/>
          </w:tcPr>
          <w:p w14:paraId="1A55881B" w14:textId="77777777" w:rsidR="006E1712" w:rsidRPr="00637E1A" w:rsidRDefault="006E1712" w:rsidP="006E1712"/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</w:tcPr>
          <w:p w14:paraId="5E533B70" w14:textId="77777777" w:rsidR="006E1712" w:rsidRPr="00637E1A" w:rsidRDefault="006E1712" w:rsidP="006E1712"/>
        </w:tc>
        <w:tc>
          <w:tcPr>
            <w:tcW w:w="148" w:type="pct"/>
            <w:shd w:val="clear" w:color="auto" w:fill="auto"/>
          </w:tcPr>
          <w:p w14:paraId="3A1C2A67" w14:textId="77777777" w:rsidR="006E1712" w:rsidRPr="00637E1A" w:rsidRDefault="006E1712" w:rsidP="006E1712"/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65938EC7" w14:textId="77777777" w:rsidR="006E1712" w:rsidRPr="00637E1A" w:rsidRDefault="006E1712" w:rsidP="006E1712"/>
        </w:tc>
        <w:tc>
          <w:tcPr>
            <w:tcW w:w="148" w:type="pct"/>
            <w:shd w:val="clear" w:color="auto" w:fill="auto"/>
          </w:tcPr>
          <w:p w14:paraId="68D94E91" w14:textId="77777777" w:rsidR="006E1712" w:rsidRPr="00637E1A" w:rsidRDefault="006E1712" w:rsidP="006E1712"/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73A80E8D" w14:textId="77777777" w:rsidR="006E1712" w:rsidRPr="00637E1A" w:rsidRDefault="006E1712" w:rsidP="006E1712"/>
        </w:tc>
      </w:tr>
      <w:tr w:rsidR="006E1712" w:rsidRPr="00431FF5" w14:paraId="2E065D7D" w14:textId="77777777" w:rsidTr="006E1712">
        <w:tc>
          <w:tcPr>
            <w:tcW w:w="1603" w:type="pct"/>
          </w:tcPr>
          <w:p w14:paraId="6334FA5B" w14:textId="77777777" w:rsidR="006E1712" w:rsidRPr="00431FF5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631" w:type="pct"/>
          </w:tcPr>
          <w:p w14:paraId="027565D4" w14:textId="77777777" w:rsidR="006E1712" w:rsidRPr="00431FF5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shd w:val="clear" w:color="auto" w:fill="auto"/>
          </w:tcPr>
          <w:p w14:paraId="6CD037A7" w14:textId="7D714A5A" w:rsidR="006E1712" w:rsidRPr="00851F7F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C33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113</w:t>
            </w:r>
            <w:r w:rsidR="004C33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987</w:t>
            </w:r>
          </w:p>
        </w:tc>
        <w:tc>
          <w:tcPr>
            <w:tcW w:w="148" w:type="pct"/>
            <w:shd w:val="clear" w:color="auto" w:fill="auto"/>
          </w:tcPr>
          <w:p w14:paraId="0AF3E002" w14:textId="77777777" w:rsidR="006E1712" w:rsidRPr="00431FF5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8E56B24" w14:textId="02DBF5DD" w:rsidR="006E1712" w:rsidRPr="003E4CFA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880</w:t>
            </w:r>
            <w:r w:rsidR="006E1712" w:rsidRPr="00DB29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148" w:type="pct"/>
            <w:shd w:val="clear" w:color="auto" w:fill="auto"/>
          </w:tcPr>
          <w:p w14:paraId="244C29AF" w14:textId="77777777" w:rsidR="006E1712" w:rsidRPr="00431FF5" w:rsidRDefault="006E1712" w:rsidP="006E1712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18E7DDBE" w14:textId="7F654B2B" w:rsidR="006E1712" w:rsidRPr="00431FF5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EA25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272</w:t>
            </w:r>
          </w:p>
        </w:tc>
        <w:tc>
          <w:tcPr>
            <w:tcW w:w="148" w:type="pct"/>
          </w:tcPr>
          <w:p w14:paraId="12327A39" w14:textId="77777777" w:rsidR="006E1712" w:rsidRPr="00431FF5" w:rsidRDefault="006E1712" w:rsidP="006E1712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35879906" w14:textId="19C68AEF" w:rsidR="006E1712" w:rsidRPr="008322CE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6E1712" w:rsidRPr="00DB29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232</w:t>
            </w:r>
          </w:p>
        </w:tc>
      </w:tr>
      <w:tr w:rsidR="006E1712" w:rsidRPr="008322CE" w14:paraId="114C62ED" w14:textId="77777777" w:rsidTr="006E1712">
        <w:tc>
          <w:tcPr>
            <w:tcW w:w="2234" w:type="pct"/>
            <w:gridSpan w:val="2"/>
          </w:tcPr>
          <w:p w14:paraId="5A61BC71" w14:textId="7EAA8D8F" w:rsidR="006E1712" w:rsidRPr="00132B5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1468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4685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ด้านเครดิตที่คาดว่าจะเกิดขึ้น   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7287339C" w14:textId="3A8926C4" w:rsidR="006E1712" w:rsidRPr="00772DA3" w:rsidRDefault="004C332E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924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47D3CB7A" w14:textId="77777777" w:rsidR="006E1712" w:rsidRPr="000B323C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4B473730" w14:textId="4F10BD3C" w:rsidR="006E1712" w:rsidRPr="000B323C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73"/>
              <w:rPr>
                <w:rFonts w:ascii="Angsana New" w:hAnsi="Angsana New"/>
                <w:sz w:val="30"/>
                <w:szCs w:val="30"/>
                <w:cs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29</w:t>
            </w:r>
            <w:r w:rsidRPr="00DB29E6">
              <w:rPr>
                <w:rFonts w:ascii="Angsana New" w:hAnsi="Angsana New"/>
                <w:sz w:val="30"/>
                <w:szCs w:val="30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550</w:t>
            </w:r>
            <w:r w:rsidRPr="00DB29E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061D0621" w14:textId="77777777" w:rsidR="006E1712" w:rsidRPr="00431FF5" w:rsidRDefault="006E1712" w:rsidP="006E1712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2280E3BA" w14:textId="69F047D6" w:rsidR="006E1712" w:rsidRPr="00431FF5" w:rsidRDefault="00EA25C1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5AD11D7" w14:textId="77777777" w:rsidR="006E1712" w:rsidRPr="00431FF5" w:rsidRDefault="006E1712" w:rsidP="006E1712">
            <w:pPr>
              <w:tabs>
                <w:tab w:val="decimal" w:pos="85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2AB50ED" w14:textId="77777777" w:rsidR="006E1712" w:rsidRPr="008322CE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1712" w:rsidRPr="00431FF5" w14:paraId="555B165F" w14:textId="77777777" w:rsidTr="006E1712">
        <w:tc>
          <w:tcPr>
            <w:tcW w:w="1603" w:type="pct"/>
          </w:tcPr>
          <w:p w14:paraId="3A7BD4DF" w14:textId="77777777" w:rsidR="006E1712" w:rsidRPr="00431FF5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สุทธิ</w:t>
            </w:r>
          </w:p>
        </w:tc>
        <w:tc>
          <w:tcPr>
            <w:tcW w:w="631" w:type="pct"/>
          </w:tcPr>
          <w:p w14:paraId="3BA24062" w14:textId="77777777" w:rsidR="006E1712" w:rsidRPr="00431FF5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8CD37B" w14:textId="5AF16C2D" w:rsidR="006E1712" w:rsidRPr="000E3F1D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  <w:highlight w:val="green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4C332E" w:rsidRPr="004C33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085</w:t>
            </w:r>
            <w:r w:rsidR="004C332E" w:rsidRPr="004C33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063</w:t>
            </w:r>
          </w:p>
        </w:tc>
        <w:tc>
          <w:tcPr>
            <w:tcW w:w="148" w:type="pct"/>
            <w:shd w:val="clear" w:color="auto" w:fill="auto"/>
          </w:tcPr>
          <w:p w14:paraId="6799F464" w14:textId="77777777" w:rsidR="006E1712" w:rsidRPr="00431FF5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4190F3" w14:textId="1008957B" w:rsidR="006E1712" w:rsidRPr="00351C42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850</w:t>
            </w:r>
            <w:r w:rsidR="006E1712" w:rsidRPr="00FD65B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850</w:t>
            </w:r>
          </w:p>
        </w:tc>
        <w:tc>
          <w:tcPr>
            <w:tcW w:w="148" w:type="pct"/>
            <w:shd w:val="clear" w:color="auto" w:fill="auto"/>
          </w:tcPr>
          <w:p w14:paraId="26626DFB" w14:textId="77777777" w:rsidR="006E1712" w:rsidRPr="00431FF5" w:rsidRDefault="006E1712" w:rsidP="006E1712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21F666" w14:textId="7808D324" w:rsidR="006E1712" w:rsidRPr="00431FF5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EA25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272</w:t>
            </w:r>
          </w:p>
        </w:tc>
        <w:tc>
          <w:tcPr>
            <w:tcW w:w="148" w:type="pct"/>
          </w:tcPr>
          <w:p w14:paraId="16F67415" w14:textId="77777777" w:rsidR="006E1712" w:rsidRPr="00431FF5" w:rsidRDefault="006E1712" w:rsidP="006E1712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7D018FB" w14:textId="576E2676" w:rsidR="006E1712" w:rsidRPr="008322CE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6E1712" w:rsidRPr="00DB29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232</w:t>
            </w:r>
          </w:p>
        </w:tc>
      </w:tr>
    </w:tbl>
    <w:p w14:paraId="220A093C" w14:textId="6484C27D" w:rsidR="00C83AEA" w:rsidRDefault="00C83AEA" w:rsidP="006765E4">
      <w:pPr>
        <w:ind w:left="540"/>
        <w:jc w:val="thaiDistribute"/>
        <w:rPr>
          <w:rFonts w:ascii="Angsana New" w:hAnsi="Angsana New"/>
          <w:sz w:val="30"/>
          <w:szCs w:val="30"/>
          <w:cs/>
          <w:lang w:val="x-none" w:eastAsia="x-none"/>
        </w:rPr>
      </w:pPr>
    </w:p>
    <w:p w14:paraId="54261491" w14:textId="77777777" w:rsidR="00C83AEA" w:rsidRDefault="00C83A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x-none" w:eastAsia="x-none"/>
        </w:rPr>
      </w:pPr>
      <w:r>
        <w:rPr>
          <w:rFonts w:ascii="Angsana New" w:hAnsi="Angsana New"/>
          <w:sz w:val="30"/>
          <w:szCs w:val="30"/>
          <w:cs/>
          <w:lang w:val="x-none" w:eastAsia="x-none"/>
        </w:rPr>
        <w:br w:type="page"/>
      </w:r>
    </w:p>
    <w:tbl>
      <w:tblPr>
        <w:tblW w:w="92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4"/>
        <w:gridCol w:w="1079"/>
        <w:gridCol w:w="269"/>
        <w:gridCol w:w="1080"/>
        <w:gridCol w:w="269"/>
        <w:gridCol w:w="1076"/>
        <w:gridCol w:w="269"/>
        <w:gridCol w:w="1074"/>
      </w:tblGrid>
      <w:tr w:rsidR="0039022C" w:rsidRPr="00F425B1" w14:paraId="6DAEBBBB" w14:textId="77777777" w:rsidTr="00786FCA">
        <w:trPr>
          <w:tblHeader/>
        </w:trPr>
        <w:tc>
          <w:tcPr>
            <w:tcW w:w="2238" w:type="pct"/>
          </w:tcPr>
          <w:p w14:paraId="579AD89A" w14:textId="77777777" w:rsidR="0039022C" w:rsidRPr="00F425B1" w:rsidRDefault="0039022C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6A747BA9" w14:textId="77777777" w:rsidR="0039022C" w:rsidRPr="00F425B1" w:rsidRDefault="0039022C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1B8FBEE" w14:textId="77777777" w:rsidR="0039022C" w:rsidRPr="00F425B1" w:rsidRDefault="0039022C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00A5A4C5" w14:textId="77777777" w:rsidR="0039022C" w:rsidRPr="00F425B1" w:rsidRDefault="0039022C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9022C" w:rsidRPr="00F425B1" w14:paraId="2EB0CCB7" w14:textId="77777777" w:rsidTr="00786FCA">
        <w:trPr>
          <w:tblHeader/>
        </w:trPr>
        <w:tc>
          <w:tcPr>
            <w:tcW w:w="2238" w:type="pct"/>
          </w:tcPr>
          <w:p w14:paraId="6364EE8B" w14:textId="229E1141" w:rsidR="0039022C" w:rsidRPr="0039022C" w:rsidRDefault="0039022C" w:rsidP="00595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902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95D6C" w:rsidRPr="00895D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9022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9022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3" w:type="pct"/>
          </w:tcPr>
          <w:p w14:paraId="32202862" w14:textId="6B53961E" w:rsidR="0039022C" w:rsidRPr="00C03460" w:rsidRDefault="00895D6C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5" w:type="pct"/>
          </w:tcPr>
          <w:p w14:paraId="16BA01EF" w14:textId="77777777" w:rsidR="0039022C" w:rsidRPr="00C03460" w:rsidRDefault="0039022C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3" w:type="pct"/>
          </w:tcPr>
          <w:p w14:paraId="78E8E87D" w14:textId="6A37E7B6" w:rsidR="0039022C" w:rsidRPr="00C03460" w:rsidRDefault="00895D6C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5" w:type="pct"/>
          </w:tcPr>
          <w:p w14:paraId="1A2C0C3B" w14:textId="77777777" w:rsidR="0039022C" w:rsidRPr="00C03460" w:rsidRDefault="0039022C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14:paraId="26DE00FC" w14:textId="7277CE82" w:rsidR="0039022C" w:rsidRPr="00C03460" w:rsidRDefault="00895D6C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5" w:type="pct"/>
          </w:tcPr>
          <w:p w14:paraId="2DD89D50" w14:textId="77777777" w:rsidR="0039022C" w:rsidRPr="00C03460" w:rsidRDefault="0039022C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6A17D0C4" w14:textId="4A225F70" w:rsidR="0039022C" w:rsidRPr="00C03460" w:rsidRDefault="00895D6C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</w:tr>
      <w:tr w:rsidR="0039022C" w:rsidRPr="00F425B1" w14:paraId="365E1AC0" w14:textId="77777777" w:rsidTr="00637E1A">
        <w:trPr>
          <w:tblHeader/>
        </w:trPr>
        <w:tc>
          <w:tcPr>
            <w:tcW w:w="2238" w:type="pct"/>
          </w:tcPr>
          <w:p w14:paraId="4FAA5655" w14:textId="61AFC3A9" w:rsidR="0039022C" w:rsidRPr="00FE29A7" w:rsidRDefault="0039022C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2" w:type="pct"/>
            <w:gridSpan w:val="7"/>
          </w:tcPr>
          <w:p w14:paraId="54BECA27" w14:textId="77777777" w:rsidR="0039022C" w:rsidRPr="00F425B1" w:rsidRDefault="0039022C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86FCA" w:rsidRPr="00F425B1" w14:paraId="20C22779" w14:textId="77777777" w:rsidTr="00637E1A">
        <w:trPr>
          <w:tblHeader/>
        </w:trPr>
        <w:tc>
          <w:tcPr>
            <w:tcW w:w="2238" w:type="pct"/>
          </w:tcPr>
          <w:p w14:paraId="01891CDE" w14:textId="202F8A75" w:rsidR="00786FCA" w:rsidRPr="00FE29A7" w:rsidRDefault="00786FCA" w:rsidP="00786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29A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62" w:type="pct"/>
            <w:gridSpan w:val="7"/>
          </w:tcPr>
          <w:p w14:paraId="042529D3" w14:textId="77777777" w:rsidR="00786FCA" w:rsidRDefault="00786FCA" w:rsidP="00786F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</w:tr>
      <w:tr w:rsidR="006E1712" w:rsidRPr="00F425B1" w14:paraId="00CB2C72" w14:textId="77777777" w:rsidTr="00786FCA">
        <w:tc>
          <w:tcPr>
            <w:tcW w:w="2238" w:type="pct"/>
          </w:tcPr>
          <w:p w14:paraId="533516C2" w14:textId="77777777" w:rsidR="006E1712" w:rsidRPr="00F425B1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F425B1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583" w:type="pct"/>
          </w:tcPr>
          <w:p w14:paraId="36B6F69B" w14:textId="781C7523" w:rsidR="006E1712" w:rsidRPr="004C332E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435</w:t>
            </w:r>
            <w:r w:rsidR="004C332E" w:rsidRPr="004C332E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411</w:t>
            </w:r>
          </w:p>
        </w:tc>
        <w:tc>
          <w:tcPr>
            <w:tcW w:w="145" w:type="pct"/>
          </w:tcPr>
          <w:p w14:paraId="241F61E4" w14:textId="77777777" w:rsidR="006E1712" w:rsidRPr="00211AD1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62FB298A" w14:textId="25691F55" w:rsidR="006E1712" w:rsidRPr="00504AC1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410</w:t>
            </w:r>
            <w:r w:rsidR="006E1712" w:rsidRPr="00DB29E6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958</w:t>
            </w:r>
          </w:p>
        </w:tc>
        <w:tc>
          <w:tcPr>
            <w:tcW w:w="145" w:type="pct"/>
          </w:tcPr>
          <w:p w14:paraId="5875786F" w14:textId="77777777" w:rsidR="006E1712" w:rsidRPr="00910971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2D9A2A58" w14:textId="780F30BB" w:rsidR="006E1712" w:rsidRPr="00211AD1" w:rsidRDefault="004C332E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E573AA7" w14:textId="77777777" w:rsidR="006E1712" w:rsidRPr="00211AD1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4371D37D" w14:textId="77777777" w:rsidR="006E1712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1712" w:rsidRPr="00F425B1" w14:paraId="290377F3" w14:textId="77777777" w:rsidTr="00786FCA">
        <w:tc>
          <w:tcPr>
            <w:tcW w:w="2238" w:type="pct"/>
          </w:tcPr>
          <w:p w14:paraId="0D74B037" w14:textId="77777777" w:rsidR="006E1712" w:rsidRPr="00F425B1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583" w:type="pct"/>
          </w:tcPr>
          <w:p w14:paraId="5098D432" w14:textId="77777777" w:rsidR="006E1712" w:rsidRPr="004C332E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2115992" w14:textId="77777777" w:rsidR="006E1712" w:rsidRPr="00211AD1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EA5F847" w14:textId="77777777" w:rsidR="006E1712" w:rsidRPr="00B704A4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</w:tcPr>
          <w:p w14:paraId="00328527" w14:textId="77777777" w:rsidR="006E1712" w:rsidRPr="00910971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2D2AD5FA" w14:textId="77777777" w:rsidR="006E1712" w:rsidRPr="00211AD1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F5FA320" w14:textId="77777777" w:rsidR="006E1712" w:rsidRPr="00211AD1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7301D98A" w14:textId="77777777" w:rsidR="006E1712" w:rsidRPr="00211AD1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1712" w:rsidRPr="00F425B1" w14:paraId="63E0E312" w14:textId="77777777" w:rsidTr="00786FCA">
        <w:tc>
          <w:tcPr>
            <w:tcW w:w="2238" w:type="pct"/>
          </w:tcPr>
          <w:p w14:paraId="051D5FA7" w14:textId="5ADC8842" w:rsidR="006E1712" w:rsidRPr="00F425B1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90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583" w:type="pct"/>
          </w:tcPr>
          <w:p w14:paraId="52EB29E3" w14:textId="73648513" w:rsidR="006E1712" w:rsidRPr="004C332E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8</w:t>
            </w:r>
            <w:r w:rsidR="004C332E" w:rsidRPr="004C332E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349</w:t>
            </w:r>
          </w:p>
        </w:tc>
        <w:tc>
          <w:tcPr>
            <w:tcW w:w="145" w:type="pct"/>
          </w:tcPr>
          <w:p w14:paraId="22B2C75A" w14:textId="77777777" w:rsidR="006E1712" w:rsidRPr="00211AD1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F969206" w14:textId="7C295574" w:rsidR="006E1712" w:rsidRPr="001A0030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8</w:t>
            </w:r>
            <w:r w:rsidRPr="00DB29E6">
              <w:rPr>
                <w:rFonts w:ascii="Angsana New" w:hAnsi="Angsana New"/>
                <w:sz w:val="30"/>
                <w:szCs w:val="30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128</w:t>
            </w:r>
            <w:r w:rsidRPr="00DB29E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</w:tcPr>
          <w:p w14:paraId="0E6CD137" w14:textId="77777777" w:rsidR="006E1712" w:rsidRPr="00910971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7FA2E712" w14:textId="79CD7AA1" w:rsidR="006E1712" w:rsidRPr="00211AD1" w:rsidRDefault="004C332E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787914E" w14:textId="77777777" w:rsidR="006E1712" w:rsidRPr="00211AD1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16DE293E" w14:textId="77777777" w:rsidR="006E1712" w:rsidRPr="00211AD1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1712" w:rsidRPr="00F425B1" w14:paraId="1E90F827" w14:textId="77777777" w:rsidTr="00786FCA">
        <w:tc>
          <w:tcPr>
            <w:tcW w:w="2238" w:type="pct"/>
          </w:tcPr>
          <w:p w14:paraId="4574288B" w14:textId="55B5D917" w:rsidR="006E1712" w:rsidRPr="00F425B1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91</w:t>
            </w:r>
            <w:r w:rsidR="006E1712" w:rsidRPr="00F425B1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895D6C">
              <w:rPr>
                <w:rFonts w:ascii="Angsana New" w:hAnsi="Angsana New"/>
                <w:sz w:val="30"/>
                <w:szCs w:val="30"/>
              </w:rPr>
              <w:t>180</w:t>
            </w:r>
            <w:r w:rsidR="006E1712" w:rsidRPr="00F425B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E1712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3" w:type="pct"/>
          </w:tcPr>
          <w:p w14:paraId="144431C4" w14:textId="4E1F1A07" w:rsidR="006E1712" w:rsidRPr="004C332E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5</w:t>
            </w:r>
            <w:r w:rsidR="004C332E" w:rsidRPr="004C332E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145" w:type="pct"/>
          </w:tcPr>
          <w:p w14:paraId="1735FACE" w14:textId="77777777" w:rsidR="006E1712" w:rsidRPr="00211AD1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0CE37912" w14:textId="48D3F4B6" w:rsidR="006E1712" w:rsidRPr="00A778B4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77</w:t>
            </w:r>
            <w:r w:rsidRPr="00DB29E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</w:tcPr>
          <w:p w14:paraId="0DA85EEA" w14:textId="77777777" w:rsidR="006E1712" w:rsidRPr="00910971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0F4DF367" w14:textId="5AE666B3" w:rsidR="006E1712" w:rsidRPr="00211AD1" w:rsidRDefault="004C332E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C7F7954" w14:textId="77777777" w:rsidR="006E1712" w:rsidRPr="00211AD1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015E6D3A" w14:textId="77777777" w:rsidR="006E1712" w:rsidRPr="00211AD1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1712" w:rsidRPr="00F425B1" w14:paraId="55184F94" w14:textId="77777777" w:rsidTr="00786FCA">
        <w:tc>
          <w:tcPr>
            <w:tcW w:w="2238" w:type="pct"/>
          </w:tcPr>
          <w:p w14:paraId="3A8CBED8" w14:textId="2AD96BAB" w:rsidR="006E1712" w:rsidRPr="00F425B1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181</w:t>
            </w:r>
            <w:r w:rsidR="006E1712" w:rsidRPr="00F425B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E1712" w:rsidRPr="00F425B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95D6C">
              <w:rPr>
                <w:rFonts w:ascii="Angsana New" w:hAnsi="Angsana New"/>
                <w:sz w:val="30"/>
                <w:szCs w:val="30"/>
              </w:rPr>
              <w:t>365</w:t>
            </w:r>
            <w:r w:rsidR="006E1712" w:rsidRPr="00F425B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E1712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3" w:type="pct"/>
          </w:tcPr>
          <w:p w14:paraId="44823F2B" w14:textId="6B650DFB" w:rsidR="006E1712" w:rsidRPr="004C332E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145" w:type="pct"/>
          </w:tcPr>
          <w:p w14:paraId="53BE3CEC" w14:textId="77777777" w:rsidR="006E1712" w:rsidRPr="00211AD1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433FD94" w14:textId="287A2DB6" w:rsidR="006E1712" w:rsidRPr="00A778B4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800</w:t>
            </w:r>
            <w:r w:rsidRPr="00DB29E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</w:tcPr>
          <w:p w14:paraId="1993FA6C" w14:textId="77777777" w:rsidR="006E1712" w:rsidRPr="00910971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</w:tcPr>
          <w:p w14:paraId="5CFACB0A" w14:textId="53FED6BD" w:rsidR="006E1712" w:rsidRPr="00211AD1" w:rsidRDefault="004C332E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C4C1541" w14:textId="77777777" w:rsidR="006E1712" w:rsidRPr="00211AD1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DD81131" w14:textId="77777777" w:rsidR="006E1712" w:rsidRPr="00211AD1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1712" w:rsidRPr="00F425B1" w14:paraId="1BAE6D09" w14:textId="77777777" w:rsidTr="00786FCA">
        <w:tc>
          <w:tcPr>
            <w:tcW w:w="2238" w:type="pct"/>
          </w:tcPr>
          <w:p w14:paraId="20B1C53F" w14:textId="1DF0FA68" w:rsidR="006E1712" w:rsidRPr="00F425B1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25B1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365</w:t>
            </w:r>
            <w:r w:rsidRPr="00F425B1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EE8CB9D" w14:textId="76665BA5" w:rsidR="006E1712" w:rsidRPr="004C332E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31</w:t>
            </w:r>
            <w:r w:rsidR="004C332E" w:rsidRPr="004C332E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485</w:t>
            </w:r>
          </w:p>
        </w:tc>
        <w:tc>
          <w:tcPr>
            <w:tcW w:w="145" w:type="pct"/>
          </w:tcPr>
          <w:p w14:paraId="23D83C0D" w14:textId="77777777" w:rsidR="006E1712" w:rsidRPr="00A778B4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984756C" w14:textId="3198FCE5" w:rsidR="006E1712" w:rsidRPr="00A778B4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31</w:t>
            </w:r>
            <w:r w:rsidRPr="00DB29E6">
              <w:rPr>
                <w:rFonts w:ascii="Angsana New" w:hAnsi="Angsana New"/>
                <w:sz w:val="30"/>
                <w:szCs w:val="30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958</w:t>
            </w:r>
            <w:r w:rsidRPr="00DB29E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</w:tcPr>
          <w:p w14:paraId="29997AA4" w14:textId="77777777" w:rsidR="006E1712" w:rsidRPr="00910971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0002A738" w14:textId="7280F835" w:rsidR="006E1712" w:rsidRPr="00211AD1" w:rsidRDefault="004C332E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0D5C752" w14:textId="77777777" w:rsidR="006E1712" w:rsidRPr="00211AD1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44C3C34" w14:textId="77777777" w:rsidR="006E1712" w:rsidRPr="00211AD1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1712" w:rsidRPr="00F425B1" w14:paraId="6673E3CC" w14:textId="77777777" w:rsidTr="00786FCA">
        <w:tc>
          <w:tcPr>
            <w:tcW w:w="2238" w:type="pct"/>
          </w:tcPr>
          <w:p w14:paraId="0D99A57D" w14:textId="77777777" w:rsidR="006E1712" w:rsidRPr="003B5B2E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5B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5A6E5283" w14:textId="62B6BFD6" w:rsidR="006E1712" w:rsidRPr="004C332E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480</w:t>
            </w:r>
            <w:r w:rsidR="004C332E" w:rsidRPr="004C33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951</w:t>
            </w:r>
          </w:p>
        </w:tc>
        <w:tc>
          <w:tcPr>
            <w:tcW w:w="145" w:type="pct"/>
          </w:tcPr>
          <w:p w14:paraId="55604038" w14:textId="77777777" w:rsidR="006E1712" w:rsidRPr="003B5B2E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688C9795" w14:textId="14006E5B" w:rsidR="006E1712" w:rsidRPr="003B5B2E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451</w:t>
            </w:r>
            <w:r w:rsidR="006E1712" w:rsidRPr="00DB29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921</w:t>
            </w:r>
          </w:p>
        </w:tc>
        <w:tc>
          <w:tcPr>
            <w:tcW w:w="145" w:type="pct"/>
          </w:tcPr>
          <w:p w14:paraId="74A016E7" w14:textId="77777777" w:rsidR="006E1712" w:rsidRPr="003B5B2E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3C9B8BB6" w14:textId="58BF0A81" w:rsidR="006E1712" w:rsidRPr="003B5B2E" w:rsidRDefault="004C332E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64B9F42" w14:textId="77777777" w:rsidR="006E1712" w:rsidRPr="003B5B2E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0E296E29" w14:textId="77777777" w:rsidR="006E1712" w:rsidRPr="003B5B2E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5B2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E1712" w:rsidRPr="00F425B1" w14:paraId="47137A15" w14:textId="77777777" w:rsidTr="00786FCA">
        <w:tc>
          <w:tcPr>
            <w:tcW w:w="2238" w:type="pct"/>
          </w:tcPr>
          <w:p w14:paraId="4CA90531" w14:textId="74B444B5" w:rsidR="006E1712" w:rsidRPr="00F425B1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685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4685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B391573" w14:textId="39816E7C" w:rsidR="006E1712" w:rsidRPr="004C332E" w:rsidRDefault="004C332E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4C332E">
              <w:rPr>
                <w:rFonts w:ascii="Angsana New" w:hAnsi="Angsana New"/>
                <w:sz w:val="30"/>
                <w:szCs w:val="30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26</w:t>
            </w:r>
            <w:r w:rsidRPr="004C332E">
              <w:rPr>
                <w:rFonts w:ascii="Angsana New" w:hAnsi="Angsana New"/>
                <w:sz w:val="30"/>
                <w:szCs w:val="30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776</w:t>
            </w:r>
            <w:r w:rsidRPr="004C332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27F89ECA" w14:textId="77777777" w:rsidR="006E1712" w:rsidRPr="00211AD1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1590BB3" w14:textId="001132C1" w:rsidR="006E1712" w:rsidRPr="00211AD1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right="-370"/>
              <w:rPr>
                <w:rFonts w:ascii="Angsana New" w:hAnsi="Angsana New"/>
                <w:sz w:val="30"/>
                <w:szCs w:val="30"/>
              </w:rPr>
            </w:pPr>
            <w:r w:rsidRPr="00DB29E6">
              <w:rPr>
                <w:rFonts w:ascii="Angsana New" w:hAnsi="Angsana New"/>
                <w:sz w:val="30"/>
                <w:szCs w:val="30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25</w:t>
            </w:r>
            <w:r w:rsidRPr="00DB29E6">
              <w:rPr>
                <w:rFonts w:ascii="Angsana New" w:hAnsi="Angsana New"/>
                <w:sz w:val="30"/>
                <w:szCs w:val="30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234</w:t>
            </w:r>
            <w:r w:rsidRPr="00DB29E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0229C35" w14:textId="77777777" w:rsidR="006E1712" w:rsidRPr="00910971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0ACF705A" w14:textId="3402DD71" w:rsidR="006E1712" w:rsidRPr="00211AD1" w:rsidRDefault="004C332E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315F107" w14:textId="77777777" w:rsidR="006E1712" w:rsidRPr="00211AD1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41391CD2" w14:textId="77777777" w:rsidR="006E1712" w:rsidRPr="00211AD1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1712" w:rsidRPr="00F425B1" w14:paraId="4254611E" w14:textId="77777777" w:rsidTr="00786FCA">
        <w:tc>
          <w:tcPr>
            <w:tcW w:w="2238" w:type="pct"/>
          </w:tcPr>
          <w:p w14:paraId="513F50A5" w14:textId="77777777" w:rsidR="006E1712" w:rsidRPr="00F425B1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5059BB1" w14:textId="636D708B" w:rsidR="006E1712" w:rsidRPr="004C332E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454</w:t>
            </w:r>
            <w:r w:rsidR="004C332E" w:rsidRPr="004C332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175</w:t>
            </w:r>
          </w:p>
        </w:tc>
        <w:tc>
          <w:tcPr>
            <w:tcW w:w="145" w:type="pct"/>
          </w:tcPr>
          <w:p w14:paraId="43328F4C" w14:textId="77777777" w:rsidR="006E1712" w:rsidRPr="002E6646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5B020B8" w14:textId="1D73E0AF" w:rsidR="006E1712" w:rsidRPr="002E6646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426</w:t>
            </w:r>
            <w:r w:rsidR="006E1712" w:rsidRPr="00DB29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687</w:t>
            </w:r>
          </w:p>
        </w:tc>
        <w:tc>
          <w:tcPr>
            <w:tcW w:w="145" w:type="pct"/>
          </w:tcPr>
          <w:p w14:paraId="50E3D89B" w14:textId="77777777" w:rsidR="006E1712" w:rsidRPr="002E6646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FF9A120" w14:textId="6CF60513" w:rsidR="006E1712" w:rsidRPr="00AA7F9B" w:rsidRDefault="004C332E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6A73B44" w14:textId="77777777" w:rsidR="006E1712" w:rsidRPr="002E6646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48997618" w14:textId="77777777" w:rsidR="006E1712" w:rsidRPr="002E6646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05018DB" w14:textId="77777777" w:rsidR="00637E1A" w:rsidRDefault="00637E1A" w:rsidP="00390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  <w:lang w:val="th-TH"/>
        </w:rPr>
      </w:pPr>
    </w:p>
    <w:p w14:paraId="2DCD88FE" w14:textId="5616B9A6" w:rsidR="0039022C" w:rsidRDefault="0039022C" w:rsidP="00390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  <w:r w:rsidRPr="00431FF5">
        <w:rPr>
          <w:rFonts w:ascii="Angsana New" w:hAnsi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431FF5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895D6C" w:rsidRPr="00895D6C">
        <w:rPr>
          <w:rFonts w:ascii="Angsana New" w:hAnsi="Angsana New"/>
          <w:sz w:val="30"/>
          <w:szCs w:val="30"/>
        </w:rPr>
        <w:t>30</w:t>
      </w:r>
      <w:r w:rsidRPr="00431FF5">
        <w:rPr>
          <w:rFonts w:ascii="Angsana New" w:hAnsi="Angsana New"/>
          <w:sz w:val="30"/>
          <w:szCs w:val="30"/>
        </w:rPr>
        <w:t xml:space="preserve"> </w:t>
      </w:r>
      <w:r w:rsidRPr="00431FF5">
        <w:rPr>
          <w:rFonts w:ascii="Angsana New" w:hAnsi="Angsana New"/>
          <w:sz w:val="30"/>
          <w:szCs w:val="30"/>
          <w:cs/>
        </w:rPr>
        <w:t>วัน</w:t>
      </w:r>
      <w:r w:rsidRPr="00431FF5">
        <w:rPr>
          <w:rFonts w:ascii="Angsana New" w:hAnsi="Angsana New"/>
          <w:sz w:val="30"/>
          <w:szCs w:val="30"/>
        </w:rPr>
        <w:t xml:space="preserve"> </w:t>
      </w:r>
      <w:r w:rsidRPr="00431FF5">
        <w:rPr>
          <w:rFonts w:ascii="Angsana New" w:hAnsi="Angsana New"/>
          <w:sz w:val="30"/>
          <w:szCs w:val="30"/>
          <w:cs/>
        </w:rPr>
        <w:t xml:space="preserve">ถึง </w:t>
      </w:r>
      <w:r w:rsidR="00895D6C" w:rsidRPr="00895D6C">
        <w:rPr>
          <w:rFonts w:ascii="Angsana New" w:hAnsi="Angsana New"/>
          <w:sz w:val="30"/>
          <w:szCs w:val="30"/>
        </w:rPr>
        <w:t>120</w:t>
      </w:r>
      <w:r w:rsidRPr="00431FF5">
        <w:rPr>
          <w:rFonts w:ascii="Angsana New" w:hAnsi="Angsana New"/>
          <w:sz w:val="30"/>
          <w:szCs w:val="30"/>
        </w:rPr>
        <w:t xml:space="preserve"> </w:t>
      </w:r>
      <w:r w:rsidRPr="00431FF5">
        <w:rPr>
          <w:rFonts w:ascii="Angsana New" w:hAnsi="Angsana New"/>
          <w:sz w:val="30"/>
          <w:szCs w:val="30"/>
          <w:cs/>
        </w:rPr>
        <w:t>วัน</w:t>
      </w:r>
    </w:p>
    <w:p w14:paraId="31E0CDC7" w14:textId="77777777" w:rsidR="00786FCA" w:rsidRDefault="00786FCA" w:rsidP="00390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</w:p>
    <w:tbl>
      <w:tblPr>
        <w:tblW w:w="92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1"/>
        <w:gridCol w:w="1172"/>
        <w:gridCol w:w="1168"/>
        <w:gridCol w:w="273"/>
        <w:gridCol w:w="1170"/>
        <w:gridCol w:w="274"/>
        <w:gridCol w:w="1076"/>
        <w:gridCol w:w="274"/>
        <w:gridCol w:w="1074"/>
      </w:tblGrid>
      <w:tr w:rsidR="00E317CE" w:rsidRPr="00431FF5" w14:paraId="0F85EDE5" w14:textId="77777777" w:rsidTr="00595921">
        <w:trPr>
          <w:tblHeader/>
        </w:trPr>
        <w:tc>
          <w:tcPr>
            <w:tcW w:w="1505" w:type="pct"/>
          </w:tcPr>
          <w:p w14:paraId="77DF4D8C" w14:textId="5C261CB7" w:rsidR="00E317CE" w:rsidRPr="00E317CE" w:rsidRDefault="00E317CE" w:rsidP="00E317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01AD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</w:t>
            </w:r>
            <w:r w:rsidRPr="00A01AD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632" w:type="pct"/>
          </w:tcPr>
          <w:p w14:paraId="4CAED9B0" w14:textId="77777777" w:rsidR="00E317CE" w:rsidRPr="00431FF5" w:rsidRDefault="00E317CE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408" w:type="pct"/>
            <w:gridSpan w:val="3"/>
          </w:tcPr>
          <w:p w14:paraId="6AE20914" w14:textId="77777777" w:rsidR="00E317CE" w:rsidRPr="00431FF5" w:rsidRDefault="00E317CE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967BD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48" w:type="pct"/>
          </w:tcPr>
          <w:p w14:paraId="7C8343CA" w14:textId="77777777" w:rsidR="00E317CE" w:rsidRPr="00431FF5" w:rsidRDefault="00E317CE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7" w:type="pct"/>
            <w:gridSpan w:val="3"/>
          </w:tcPr>
          <w:p w14:paraId="52CCA294" w14:textId="77777777" w:rsidR="00E317CE" w:rsidRPr="00431FF5" w:rsidRDefault="00E317CE" w:rsidP="005959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431FF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6E1712" w:rsidRPr="00431FF5" w14:paraId="3AE1A828" w14:textId="77777777" w:rsidTr="00595921">
        <w:trPr>
          <w:tblHeader/>
        </w:trPr>
        <w:tc>
          <w:tcPr>
            <w:tcW w:w="1505" w:type="pct"/>
          </w:tcPr>
          <w:p w14:paraId="200433C6" w14:textId="0BE9FCAE" w:rsidR="006E1712" w:rsidRPr="00431FF5" w:rsidRDefault="00CE2C00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A01AD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  <w:r w:rsidR="006E1712" w:rsidRPr="00A01AD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คาดว่าจะเกิดขึ้น</w:t>
            </w:r>
            <w:r w:rsidR="006E1712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32" w:type="pct"/>
          </w:tcPr>
          <w:p w14:paraId="5C42F4A4" w14:textId="1DA089FF" w:rsidR="006E1712" w:rsidRPr="00431FF5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0" w:type="pct"/>
          </w:tcPr>
          <w:p w14:paraId="0FB01CE2" w14:textId="2794FDD8" w:rsidR="006E1712" w:rsidRPr="00C03460" w:rsidRDefault="00895D6C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7" w:type="pct"/>
          </w:tcPr>
          <w:p w14:paraId="7250D3C1" w14:textId="77777777" w:rsidR="006E1712" w:rsidRPr="00C03460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21D88229" w14:textId="05D62E2B" w:rsidR="006E1712" w:rsidRPr="00C03460" w:rsidRDefault="00895D6C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48" w:type="pct"/>
          </w:tcPr>
          <w:p w14:paraId="0A0619DE" w14:textId="77777777" w:rsidR="006E1712" w:rsidRPr="00C03460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14:paraId="271B0B41" w14:textId="51524C5B" w:rsidR="006E1712" w:rsidRPr="00C03460" w:rsidRDefault="00895D6C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48" w:type="pct"/>
          </w:tcPr>
          <w:p w14:paraId="538B7987" w14:textId="77777777" w:rsidR="006E1712" w:rsidRPr="00C03460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9" w:type="pct"/>
          </w:tcPr>
          <w:p w14:paraId="28C223BC" w14:textId="31380981" w:rsidR="006E1712" w:rsidRPr="00C03460" w:rsidRDefault="00895D6C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</w:tr>
      <w:tr w:rsidR="006E1712" w:rsidRPr="00431FF5" w14:paraId="43B01DD3" w14:textId="77777777" w:rsidTr="00595921">
        <w:trPr>
          <w:tblHeader/>
        </w:trPr>
        <w:tc>
          <w:tcPr>
            <w:tcW w:w="1505" w:type="pct"/>
          </w:tcPr>
          <w:p w14:paraId="7DFCDD98" w14:textId="77777777" w:rsidR="006E1712" w:rsidRPr="00431FF5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32" w:type="pct"/>
          </w:tcPr>
          <w:p w14:paraId="68CE12F7" w14:textId="77777777" w:rsidR="006E1712" w:rsidRPr="00431FF5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863" w:type="pct"/>
            <w:gridSpan w:val="7"/>
          </w:tcPr>
          <w:p w14:paraId="44BA8C96" w14:textId="77777777" w:rsidR="006E1712" w:rsidRPr="00431FF5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6E1712" w:rsidRPr="00431FF5" w14:paraId="56B3CAEE" w14:textId="77777777" w:rsidTr="00595921">
        <w:tc>
          <w:tcPr>
            <w:tcW w:w="1505" w:type="pct"/>
          </w:tcPr>
          <w:p w14:paraId="3A3B00AF" w14:textId="3844B7CA" w:rsidR="006E1712" w:rsidRPr="00A01AD2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32" w:type="pct"/>
          </w:tcPr>
          <w:p w14:paraId="0496101F" w14:textId="77777777" w:rsidR="006E1712" w:rsidRPr="00431FF5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shd w:val="clear" w:color="auto" w:fill="auto"/>
          </w:tcPr>
          <w:p w14:paraId="0BF520E0" w14:textId="72F4C198" w:rsidR="006E1712" w:rsidRPr="00110878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29</w:t>
            </w:r>
            <w:r w:rsidR="00612F01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147" w:type="pct"/>
            <w:shd w:val="clear" w:color="auto" w:fill="auto"/>
          </w:tcPr>
          <w:p w14:paraId="55FAD9E9" w14:textId="77777777" w:rsidR="006E1712" w:rsidRPr="00431FF5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1386A3C0" w14:textId="0E48400A" w:rsidR="006E1712" w:rsidRPr="00110878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27</w:t>
            </w:r>
            <w:r w:rsidR="006E1712" w:rsidRPr="00110878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048</w:t>
            </w:r>
          </w:p>
        </w:tc>
        <w:tc>
          <w:tcPr>
            <w:tcW w:w="148" w:type="pct"/>
            <w:shd w:val="clear" w:color="auto" w:fill="auto"/>
          </w:tcPr>
          <w:p w14:paraId="2F44CA01" w14:textId="77777777" w:rsidR="006E1712" w:rsidRPr="00431FF5" w:rsidRDefault="006E1712" w:rsidP="006E1712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D064640" w14:textId="3B9BAD5B" w:rsidR="006E1712" w:rsidRPr="008E38B8" w:rsidRDefault="006F5ABD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  <w:r w:rsidRPr="008E38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4C206CC" w14:textId="77777777" w:rsidR="006E1712" w:rsidRPr="00431FF5" w:rsidRDefault="006E1712" w:rsidP="006E1712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528BC28F" w14:textId="53189E28" w:rsidR="006E1712" w:rsidRPr="00117E02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01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1712" w:rsidRPr="00431FF5" w14:paraId="1CE42B2C" w14:textId="77777777" w:rsidTr="00595921">
        <w:tc>
          <w:tcPr>
            <w:tcW w:w="1505" w:type="pct"/>
          </w:tcPr>
          <w:p w14:paraId="38B3478D" w14:textId="4AAF78D7" w:rsidR="006E1712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2" w:type="pct"/>
          </w:tcPr>
          <w:p w14:paraId="50CCBCD8" w14:textId="77777777" w:rsidR="006E1712" w:rsidRPr="00431FF5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shd w:val="clear" w:color="auto" w:fill="auto"/>
          </w:tcPr>
          <w:p w14:paraId="59759564" w14:textId="76875B1D" w:rsidR="006E1712" w:rsidRPr="00076CB0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47" w:type="pct"/>
            <w:shd w:val="clear" w:color="auto" w:fill="auto"/>
          </w:tcPr>
          <w:p w14:paraId="0EF0FEE3" w14:textId="77777777" w:rsidR="006E1712" w:rsidRPr="00431FF5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E6F10F9" w14:textId="3ACD4F4B" w:rsidR="006E1712" w:rsidRPr="00110878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2</w:t>
            </w:r>
            <w:r w:rsidR="006E1712" w:rsidRPr="00076CB0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696</w:t>
            </w:r>
          </w:p>
        </w:tc>
        <w:tc>
          <w:tcPr>
            <w:tcW w:w="148" w:type="pct"/>
            <w:shd w:val="clear" w:color="auto" w:fill="auto"/>
          </w:tcPr>
          <w:p w14:paraId="15EAF760" w14:textId="77777777" w:rsidR="006E1712" w:rsidRPr="00431FF5" w:rsidRDefault="006E1712" w:rsidP="006E1712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7220EC52" w14:textId="1CD7895F" w:rsidR="006E1712" w:rsidRPr="008E38B8" w:rsidRDefault="007704EE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  <w:r w:rsidRPr="008E38B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4170CCF" w14:textId="77777777" w:rsidR="006E1712" w:rsidRPr="00431FF5" w:rsidRDefault="006E1712" w:rsidP="006E1712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33534754" w14:textId="72785452" w:rsidR="006E1712" w:rsidRPr="00117E02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A014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1712" w:rsidRPr="00431FF5" w14:paraId="3454DAD8" w14:textId="77777777" w:rsidTr="00595921">
        <w:tc>
          <w:tcPr>
            <w:tcW w:w="1505" w:type="pct"/>
          </w:tcPr>
          <w:p w14:paraId="3F7CFED1" w14:textId="04C5FE9C" w:rsidR="006E1712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76CB0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632" w:type="pct"/>
          </w:tcPr>
          <w:p w14:paraId="39486C85" w14:textId="77777777" w:rsidR="006E1712" w:rsidRPr="00431FF5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shd w:val="clear" w:color="auto" w:fill="auto"/>
          </w:tcPr>
          <w:p w14:paraId="2A7806EE" w14:textId="328D4486" w:rsidR="006E1712" w:rsidRPr="00076CB0" w:rsidRDefault="007704EE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690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59AE9F6B" w14:textId="77777777" w:rsidR="006E1712" w:rsidRPr="00431FF5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1B26A63D" w14:textId="0F44F41E" w:rsidR="006E1712" w:rsidRPr="00110878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rPr>
                <w:rFonts w:ascii="Angsana New" w:hAnsi="Angsana New"/>
                <w:sz w:val="30"/>
                <w:szCs w:val="30"/>
              </w:rPr>
            </w:pPr>
            <w:r w:rsidRPr="00076CB0">
              <w:rPr>
                <w:rFonts w:ascii="Angsana New" w:hAnsi="Angsana New"/>
                <w:sz w:val="30"/>
                <w:szCs w:val="30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194</w:t>
            </w:r>
            <w:r w:rsidRPr="00076CB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34C427E2" w14:textId="77777777" w:rsidR="006E1712" w:rsidRPr="00431FF5" w:rsidRDefault="006E1712" w:rsidP="006E1712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43AEC01" w14:textId="13BDCEFE" w:rsidR="006E1712" w:rsidRDefault="007704EE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37CD993" w14:textId="77777777" w:rsidR="006E1712" w:rsidRPr="00431FF5" w:rsidRDefault="006E1712" w:rsidP="006E1712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27B3B5DE" w14:textId="6B56DD7D" w:rsidR="006E1712" w:rsidRPr="001A014F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1712" w:rsidRPr="00431FF5" w14:paraId="7E345787" w14:textId="77777777" w:rsidTr="00595921">
        <w:tc>
          <w:tcPr>
            <w:tcW w:w="1505" w:type="pct"/>
          </w:tcPr>
          <w:p w14:paraId="5BFF72F9" w14:textId="79D18D73" w:rsidR="006E1712" w:rsidRPr="00431FF5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ณ วันที่ 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632" w:type="pct"/>
          </w:tcPr>
          <w:p w14:paraId="71EA9CC3" w14:textId="77777777" w:rsidR="006E1712" w:rsidRPr="00431FF5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40" w:right="-128" w:hanging="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8CCAAB" w14:textId="6D42073D" w:rsidR="006E1712" w:rsidRPr="00772DA3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="007704E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924</w:t>
            </w:r>
          </w:p>
        </w:tc>
        <w:tc>
          <w:tcPr>
            <w:tcW w:w="147" w:type="pct"/>
            <w:shd w:val="clear" w:color="auto" w:fill="auto"/>
          </w:tcPr>
          <w:p w14:paraId="4447D644" w14:textId="77777777" w:rsidR="006E1712" w:rsidRPr="00431FF5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3C7DF" w14:textId="77C34B1B" w:rsidR="006E1712" w:rsidRPr="00351C42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6E171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550</w:t>
            </w:r>
          </w:p>
        </w:tc>
        <w:tc>
          <w:tcPr>
            <w:tcW w:w="148" w:type="pct"/>
            <w:shd w:val="clear" w:color="auto" w:fill="auto"/>
          </w:tcPr>
          <w:p w14:paraId="2D476F55" w14:textId="77777777" w:rsidR="006E1712" w:rsidRPr="00431FF5" w:rsidRDefault="006E1712" w:rsidP="006E1712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86E7FF" w14:textId="73BA92B4" w:rsidR="006E1712" w:rsidRPr="00E317CE" w:rsidRDefault="007704EE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A7EEC7D" w14:textId="77777777" w:rsidR="006E1712" w:rsidRPr="00431FF5" w:rsidRDefault="006E1712" w:rsidP="006E1712">
            <w:pPr>
              <w:tabs>
                <w:tab w:val="decimal" w:pos="85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524362DB" w14:textId="0E072D4C" w:rsidR="006E1712" w:rsidRPr="00E317CE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17C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E1712" w:rsidRPr="005E79D0" w14:paraId="6B0DB728" w14:textId="77777777" w:rsidTr="00595921">
        <w:trPr>
          <w:trHeight w:val="215"/>
        </w:trPr>
        <w:tc>
          <w:tcPr>
            <w:tcW w:w="1505" w:type="pct"/>
          </w:tcPr>
          <w:p w14:paraId="390ECC6E" w14:textId="77777777" w:rsidR="006E1712" w:rsidRPr="008B3FC1" w:rsidRDefault="006E1712" w:rsidP="006E1712">
            <w:pPr>
              <w:rPr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7C57181" w14:textId="77777777" w:rsidR="006E1712" w:rsidRPr="008B3FC1" w:rsidRDefault="006E1712" w:rsidP="006E1712">
            <w:pPr>
              <w:rPr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3CA017AA" w14:textId="77777777" w:rsidR="006E1712" w:rsidRPr="008B3FC1" w:rsidRDefault="006E1712" w:rsidP="006E1712">
            <w:pPr>
              <w:rPr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64B89844" w14:textId="77777777" w:rsidR="006E1712" w:rsidRPr="008B3FC1" w:rsidRDefault="006E1712" w:rsidP="006E1712">
            <w:pPr>
              <w:rPr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14:paraId="18B65BCC" w14:textId="77777777" w:rsidR="006E1712" w:rsidRPr="008B3FC1" w:rsidRDefault="006E1712" w:rsidP="006E1712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26EC5496" w14:textId="77777777" w:rsidR="006E1712" w:rsidRPr="008B3FC1" w:rsidRDefault="006E1712" w:rsidP="006E1712">
            <w:pPr>
              <w:rPr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5375D02A" w14:textId="77777777" w:rsidR="006E1712" w:rsidRPr="008B3FC1" w:rsidRDefault="006E1712" w:rsidP="006E1712">
            <w:pPr>
              <w:rPr>
                <w:sz w:val="30"/>
                <w:szCs w:val="30"/>
              </w:rPr>
            </w:pPr>
          </w:p>
        </w:tc>
        <w:tc>
          <w:tcPr>
            <w:tcW w:w="148" w:type="pct"/>
          </w:tcPr>
          <w:p w14:paraId="69BFB4A5" w14:textId="77777777" w:rsidR="006E1712" w:rsidRPr="008B3FC1" w:rsidRDefault="006E1712" w:rsidP="006E1712">
            <w:pPr>
              <w:rPr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7A821287" w14:textId="77777777" w:rsidR="006E1712" w:rsidRPr="008B3FC1" w:rsidRDefault="006E1712" w:rsidP="006E1712">
            <w:pPr>
              <w:rPr>
                <w:sz w:val="30"/>
                <w:szCs w:val="30"/>
              </w:rPr>
            </w:pPr>
          </w:p>
        </w:tc>
      </w:tr>
    </w:tbl>
    <w:p w14:paraId="34C21603" w14:textId="428F1F54" w:rsidR="00A01AD2" w:rsidRPr="00110878" w:rsidRDefault="00110878" w:rsidP="00110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  <w:lang w:val="th-TH"/>
        </w:rPr>
      </w:pPr>
      <w:r w:rsidRPr="00110878">
        <w:rPr>
          <w:rFonts w:ascii="Angsana New" w:hAnsi="Angsana New"/>
          <w:sz w:val="30"/>
          <w:szCs w:val="30"/>
          <w:cs/>
          <w:lang w:val="th-TH"/>
        </w:rPr>
        <w:t>ข้อมูลเกี่ยวกับความเสี่ยงด้านเครดิตเปิด</w:t>
      </w:r>
      <w:r w:rsidR="00DA3437">
        <w:rPr>
          <w:rFonts w:ascii="Angsana New" w:hAnsi="Angsana New" w:hint="cs"/>
          <w:sz w:val="30"/>
          <w:szCs w:val="30"/>
          <w:cs/>
          <w:lang w:val="th-TH"/>
        </w:rPr>
        <w:t>เ</w:t>
      </w:r>
      <w:r w:rsidRPr="00110878">
        <w:rPr>
          <w:rFonts w:ascii="Angsana New" w:hAnsi="Angsana New"/>
          <w:sz w:val="30"/>
          <w:szCs w:val="30"/>
          <w:cs/>
          <w:lang w:val="th-TH"/>
        </w:rPr>
        <w:t>ผยในหมายเหตุ</w:t>
      </w:r>
      <w:r w:rsidRPr="005409FB">
        <w:rPr>
          <w:rFonts w:ascii="Angsana New" w:hAnsi="Angsana New"/>
          <w:sz w:val="30"/>
          <w:szCs w:val="30"/>
          <w:cs/>
          <w:lang w:val="th-TH"/>
        </w:rPr>
        <w:t xml:space="preserve">ข้อ </w:t>
      </w:r>
      <w:r w:rsidR="00895D6C" w:rsidRPr="00895D6C">
        <w:rPr>
          <w:rFonts w:ascii="Angsana New" w:hAnsi="Angsana New"/>
          <w:sz w:val="30"/>
          <w:szCs w:val="30"/>
        </w:rPr>
        <w:t>2</w:t>
      </w:r>
      <w:r w:rsidR="008E38B8">
        <w:rPr>
          <w:rFonts w:ascii="Angsana New" w:hAnsi="Angsana New"/>
          <w:sz w:val="30"/>
          <w:szCs w:val="30"/>
        </w:rPr>
        <w:t>0</w:t>
      </w:r>
    </w:p>
    <w:p w14:paraId="081CBFCA" w14:textId="714FE58F" w:rsidR="00D16A51" w:rsidRDefault="00D16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1213157" w14:textId="326146C0" w:rsidR="00E3216E" w:rsidRDefault="00E3216E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431FF5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สินค้าคงเหลือ</w:t>
      </w:r>
    </w:p>
    <w:p w14:paraId="514FEDB3" w14:textId="77777777" w:rsidR="002A66C8" w:rsidRPr="004E4F43" w:rsidRDefault="002A66C8" w:rsidP="004E4F43">
      <w:pPr>
        <w:rPr>
          <w:sz w:val="30"/>
          <w:szCs w:val="30"/>
          <w:lang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240"/>
        <w:gridCol w:w="1200"/>
        <w:gridCol w:w="260"/>
        <w:gridCol w:w="1090"/>
        <w:gridCol w:w="262"/>
        <w:gridCol w:w="1088"/>
      </w:tblGrid>
      <w:tr w:rsidR="00E3216E" w:rsidRPr="00431FF5" w14:paraId="5D2E9F09" w14:textId="77777777" w:rsidTr="00637E1A">
        <w:tc>
          <w:tcPr>
            <w:tcW w:w="3960" w:type="dxa"/>
          </w:tcPr>
          <w:p w14:paraId="316E9BD7" w14:textId="77777777" w:rsidR="00E3216E" w:rsidRPr="00431FF5" w:rsidRDefault="00E3216E" w:rsidP="00634C1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  <w:lang w:val="en-US" w:eastAsia="en-US"/>
              </w:rPr>
            </w:pPr>
          </w:p>
        </w:tc>
        <w:tc>
          <w:tcPr>
            <w:tcW w:w="2610" w:type="dxa"/>
            <w:gridSpan w:val="3"/>
          </w:tcPr>
          <w:p w14:paraId="7B5D5AA6" w14:textId="77777777" w:rsidR="00E3216E" w:rsidRPr="00431FF5" w:rsidRDefault="00E3216E" w:rsidP="00634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476B8073" w14:textId="77777777" w:rsidR="00E3216E" w:rsidRPr="00431FF5" w:rsidRDefault="00E3216E" w:rsidP="00634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40" w:type="dxa"/>
            <w:gridSpan w:val="3"/>
          </w:tcPr>
          <w:p w14:paraId="022B9638" w14:textId="77777777" w:rsidR="00E3216E" w:rsidRPr="00431FF5" w:rsidRDefault="001A0E5A" w:rsidP="00634C1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1712" w:rsidRPr="00431FF5" w14:paraId="2B60A174" w14:textId="77777777" w:rsidTr="00637E1A">
        <w:tblPrEx>
          <w:tblLook w:val="0000" w:firstRow="0" w:lastRow="0" w:firstColumn="0" w:lastColumn="0" w:noHBand="0" w:noVBand="0"/>
        </w:tblPrEx>
        <w:trPr>
          <w:trHeight w:val="299"/>
        </w:trPr>
        <w:tc>
          <w:tcPr>
            <w:tcW w:w="3960" w:type="dxa"/>
          </w:tcPr>
          <w:p w14:paraId="6097FB0E" w14:textId="77777777" w:rsidR="006E1712" w:rsidRPr="00431FF5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1873050" w14:textId="0ACD8A72" w:rsidR="006E1712" w:rsidRPr="00C03460" w:rsidRDefault="00895D6C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40" w:type="dxa"/>
          </w:tcPr>
          <w:p w14:paraId="7A5539F0" w14:textId="77777777" w:rsidR="006E1712" w:rsidRPr="00C03460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00" w:type="dxa"/>
          </w:tcPr>
          <w:p w14:paraId="329C93F7" w14:textId="120AD1F5" w:rsidR="006E1712" w:rsidRPr="00C03460" w:rsidRDefault="00895D6C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260" w:type="dxa"/>
          </w:tcPr>
          <w:p w14:paraId="3BE5343C" w14:textId="77777777" w:rsidR="006E1712" w:rsidRPr="00C03460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0" w:type="dxa"/>
          </w:tcPr>
          <w:p w14:paraId="6311C2E7" w14:textId="6ADE55B8" w:rsidR="006E1712" w:rsidRPr="00C03460" w:rsidRDefault="00895D6C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62" w:type="dxa"/>
          </w:tcPr>
          <w:p w14:paraId="3B6F0158" w14:textId="77777777" w:rsidR="006E1712" w:rsidRPr="00C03460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3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8" w:type="dxa"/>
          </w:tcPr>
          <w:p w14:paraId="2C935640" w14:textId="75603401" w:rsidR="006E1712" w:rsidRPr="00C03460" w:rsidRDefault="00895D6C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5" w:right="-178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</w:tr>
      <w:tr w:rsidR="006E1712" w:rsidRPr="00431FF5" w14:paraId="438E9A25" w14:textId="77777777" w:rsidTr="00637E1A">
        <w:tc>
          <w:tcPr>
            <w:tcW w:w="3960" w:type="dxa"/>
          </w:tcPr>
          <w:p w14:paraId="351EAE91" w14:textId="77777777" w:rsidR="006E1712" w:rsidRPr="00431FF5" w:rsidRDefault="006E1712" w:rsidP="006E171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  <w:lang w:val="en-US" w:eastAsia="en-US"/>
              </w:rPr>
            </w:pPr>
          </w:p>
        </w:tc>
        <w:tc>
          <w:tcPr>
            <w:tcW w:w="5310" w:type="dxa"/>
            <w:gridSpan w:val="7"/>
          </w:tcPr>
          <w:p w14:paraId="751BB8D4" w14:textId="3EC8756C" w:rsidR="006E1712" w:rsidRPr="00431FF5" w:rsidRDefault="006E1712" w:rsidP="006E17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1712" w:rsidRPr="00431FF5" w14:paraId="6E08651F" w14:textId="77777777" w:rsidTr="00637E1A">
        <w:tc>
          <w:tcPr>
            <w:tcW w:w="3960" w:type="dxa"/>
          </w:tcPr>
          <w:p w14:paraId="50BC6478" w14:textId="77777777" w:rsidR="006E1712" w:rsidRPr="00740090" w:rsidRDefault="006E1712" w:rsidP="006E171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0090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66672011" w14:textId="20DE84BE" w:rsidR="006E1712" w:rsidRPr="00711F0F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6</w:t>
            </w:r>
            <w:r w:rsidR="00D062FE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922</w:t>
            </w:r>
          </w:p>
        </w:tc>
        <w:tc>
          <w:tcPr>
            <w:tcW w:w="240" w:type="dxa"/>
          </w:tcPr>
          <w:p w14:paraId="1D46092A" w14:textId="77777777" w:rsidR="006E1712" w:rsidRPr="00431FF5" w:rsidRDefault="006E1712" w:rsidP="006E17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2DA53B2" w14:textId="29F726F4" w:rsidR="006E1712" w:rsidRPr="00431FF5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30"/>
                <w:szCs w:val="30"/>
              </w:rPr>
            </w:pPr>
            <w:r w:rsidRPr="00365D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8</w:t>
            </w:r>
            <w:r w:rsidRPr="00365D44">
              <w:rPr>
                <w:rFonts w:ascii="Angsana New" w:hAnsi="Angsana New"/>
                <w:sz w:val="30"/>
                <w:szCs w:val="30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795</w:t>
            </w:r>
            <w:r w:rsidRPr="00365D4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60" w:type="dxa"/>
          </w:tcPr>
          <w:p w14:paraId="2CC9996C" w14:textId="77777777" w:rsidR="006E1712" w:rsidRPr="00431FF5" w:rsidRDefault="006E1712" w:rsidP="006E1712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90" w:type="dxa"/>
          </w:tcPr>
          <w:p w14:paraId="4D0FA232" w14:textId="59B977E0" w:rsidR="006E1712" w:rsidRPr="00431FF5" w:rsidRDefault="00D062FE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BCE2975" w14:textId="77777777" w:rsidR="006E1712" w:rsidRPr="00431FF5" w:rsidRDefault="006E1712" w:rsidP="006E17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5F1970C7" w14:textId="77777777" w:rsidR="006E1712" w:rsidRPr="00431FF5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62FE" w:rsidRPr="00431FF5" w14:paraId="17B1EDEA" w14:textId="77777777" w:rsidTr="00637E1A">
        <w:tc>
          <w:tcPr>
            <w:tcW w:w="3960" w:type="dxa"/>
          </w:tcPr>
          <w:p w14:paraId="340D089C" w14:textId="3AD8C198" w:rsidR="00D062FE" w:rsidRPr="00740090" w:rsidRDefault="00D062FE" w:rsidP="006E171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0090">
              <w:rPr>
                <w:rFonts w:ascii="Angsana New" w:hAnsi="Angsana New" w:hint="cs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170" w:type="dxa"/>
          </w:tcPr>
          <w:p w14:paraId="73100A62" w14:textId="1625F5A4" w:rsidR="00D062FE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3</w:t>
            </w:r>
            <w:r w:rsidR="00D062FE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696</w:t>
            </w:r>
          </w:p>
        </w:tc>
        <w:tc>
          <w:tcPr>
            <w:tcW w:w="240" w:type="dxa"/>
          </w:tcPr>
          <w:p w14:paraId="496B36E8" w14:textId="77777777" w:rsidR="00D062FE" w:rsidRPr="00431FF5" w:rsidRDefault="00D062FE" w:rsidP="006E17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1262BF0" w14:textId="5114FE94" w:rsidR="00D062FE" w:rsidRPr="00365D44" w:rsidRDefault="00D062FE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20705EDF" w14:textId="77777777" w:rsidR="00D062FE" w:rsidRPr="00431FF5" w:rsidRDefault="00D062FE" w:rsidP="006E1712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90" w:type="dxa"/>
          </w:tcPr>
          <w:p w14:paraId="11F44BD5" w14:textId="3B38C310" w:rsidR="00D062FE" w:rsidRPr="00431FF5" w:rsidRDefault="00D062FE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40DF468" w14:textId="77777777" w:rsidR="00D062FE" w:rsidRPr="00431FF5" w:rsidRDefault="00D062FE" w:rsidP="006E17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666254F" w14:textId="2D775C97" w:rsidR="00D062FE" w:rsidRPr="00431FF5" w:rsidRDefault="00D062FE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1712" w:rsidRPr="00431FF5" w14:paraId="79C3561A" w14:textId="77777777" w:rsidTr="00637E1A">
        <w:tc>
          <w:tcPr>
            <w:tcW w:w="3960" w:type="dxa"/>
          </w:tcPr>
          <w:p w14:paraId="76AA5F6C" w14:textId="77777777" w:rsidR="006E1712" w:rsidRPr="00740090" w:rsidRDefault="006E1712" w:rsidP="006E171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40090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11B9B37" w14:textId="054E0FEA" w:rsidR="006E1712" w:rsidRPr="00711F0F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199</w:t>
            </w:r>
            <w:r w:rsidR="00D062FE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240" w:type="dxa"/>
          </w:tcPr>
          <w:p w14:paraId="1B1E2C87" w14:textId="77777777" w:rsidR="006E1712" w:rsidRPr="00431FF5" w:rsidRDefault="006E1712" w:rsidP="006E17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9EFC93" w14:textId="6D7BD31D" w:rsidR="006E1712" w:rsidRPr="00431FF5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30"/>
                <w:szCs w:val="30"/>
              </w:rPr>
            </w:pPr>
            <w:r w:rsidRPr="00365D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461</w:t>
            </w:r>
            <w:r w:rsidRPr="00365D44">
              <w:rPr>
                <w:rFonts w:ascii="Angsana New" w:hAnsi="Angsana New"/>
                <w:sz w:val="30"/>
                <w:szCs w:val="30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271</w:t>
            </w:r>
            <w:r w:rsidRPr="00365D4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60" w:type="dxa"/>
          </w:tcPr>
          <w:p w14:paraId="414C8E53" w14:textId="77777777" w:rsidR="006E1712" w:rsidRPr="00431FF5" w:rsidRDefault="006E1712" w:rsidP="006E1712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30FCCC36" w14:textId="0BA00BDE" w:rsidR="006E1712" w:rsidRPr="00431FF5" w:rsidRDefault="00D062FE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D330716" w14:textId="77777777" w:rsidR="006E1712" w:rsidRPr="00431FF5" w:rsidRDefault="006E1712" w:rsidP="006E17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</w:tcPr>
          <w:p w14:paraId="59A3BE2B" w14:textId="77777777" w:rsidR="006E1712" w:rsidRPr="00431FF5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62FE" w:rsidRPr="00431FF5" w14:paraId="1ABE044D" w14:textId="77777777" w:rsidTr="00637E1A">
        <w:tc>
          <w:tcPr>
            <w:tcW w:w="3960" w:type="dxa"/>
          </w:tcPr>
          <w:p w14:paraId="4EACA0D9" w14:textId="4A3A6A45" w:rsidR="00D062FE" w:rsidRPr="00740090" w:rsidRDefault="00D062FE" w:rsidP="006E171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40090"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FA37860" w14:textId="6BDE60CE" w:rsidR="00D062FE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88</w:t>
            </w:r>
            <w:r w:rsidR="00D062FE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42</w:t>
            </w:r>
            <w:r w:rsidR="0094508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0" w:type="dxa"/>
          </w:tcPr>
          <w:p w14:paraId="4D4DE905" w14:textId="77777777" w:rsidR="00D062FE" w:rsidRPr="00431FF5" w:rsidRDefault="00D062FE" w:rsidP="006E17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F13F1B" w14:textId="2758BC1E" w:rsidR="00D062FE" w:rsidRPr="00365D44" w:rsidRDefault="00D062FE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0" w:type="dxa"/>
          </w:tcPr>
          <w:p w14:paraId="020EC3EE" w14:textId="77777777" w:rsidR="00D062FE" w:rsidRPr="00431FF5" w:rsidRDefault="00D062FE" w:rsidP="006E1712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0B7F4221" w14:textId="15F3E8F7" w:rsidR="00D062FE" w:rsidRPr="00431FF5" w:rsidRDefault="00D062FE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2C18961A" w14:textId="77777777" w:rsidR="00D062FE" w:rsidRPr="00431FF5" w:rsidRDefault="00D062FE" w:rsidP="006E17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</w:tcPr>
          <w:p w14:paraId="46433110" w14:textId="442FEF15" w:rsidR="00D062FE" w:rsidRPr="00431FF5" w:rsidRDefault="00D062FE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1712" w:rsidRPr="00431FF5" w14:paraId="6523DE71" w14:textId="77777777" w:rsidTr="00637E1A">
        <w:tc>
          <w:tcPr>
            <w:tcW w:w="3960" w:type="dxa"/>
          </w:tcPr>
          <w:p w14:paraId="60BEA4CB" w14:textId="77777777" w:rsidR="006E1712" w:rsidRPr="00431FF5" w:rsidRDefault="006E1712" w:rsidP="006E171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C4F0D1" w14:textId="41656E67" w:rsidR="006E1712" w:rsidRPr="00365D44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298</w:t>
            </w:r>
            <w:r w:rsidR="00D062F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45083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40" w:type="dxa"/>
          </w:tcPr>
          <w:p w14:paraId="7A573912" w14:textId="77777777" w:rsidR="006E1712" w:rsidRPr="00BF0668" w:rsidRDefault="006E1712" w:rsidP="006E171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55BC0" w14:textId="4F8BDE2B" w:rsidR="006E1712" w:rsidRPr="00BF0668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5D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</w:rPr>
              <w:t>470</w:t>
            </w:r>
            <w:r w:rsidRPr="00365D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</w:rPr>
              <w:t>066</w:t>
            </w:r>
            <w:r w:rsidRPr="00365D4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0" w:type="dxa"/>
          </w:tcPr>
          <w:p w14:paraId="3D0DCA76" w14:textId="77777777" w:rsidR="006E1712" w:rsidRPr="00431FF5" w:rsidRDefault="006E1712" w:rsidP="006E171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1CF87E" w14:textId="493D10BD" w:rsidR="006E1712" w:rsidRPr="00431FF5" w:rsidRDefault="00D062FE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5375DBA1" w14:textId="77777777" w:rsidR="006E1712" w:rsidRPr="00431FF5" w:rsidRDefault="006E1712" w:rsidP="006E171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7791DE" w14:textId="77777777" w:rsidR="006E1712" w:rsidRPr="00431FF5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E1712" w:rsidRPr="00431FF5" w14:paraId="3B293FE6" w14:textId="77777777" w:rsidTr="00637E1A">
        <w:tc>
          <w:tcPr>
            <w:tcW w:w="3960" w:type="dxa"/>
          </w:tcPr>
          <w:p w14:paraId="2C198B5D" w14:textId="77777777" w:rsidR="006E1712" w:rsidRPr="00431FF5" w:rsidRDefault="006E1712" w:rsidP="006E171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31FF5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4415B" w14:textId="062D0F2E" w:rsidR="006E1712" w:rsidRPr="00711F0F" w:rsidRDefault="00D062FE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729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1D4C2058" w14:textId="77777777" w:rsidR="006E1712" w:rsidRPr="00B670DD" w:rsidRDefault="006E1712" w:rsidP="006E1712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81932F" w14:textId="2958550D" w:rsidR="006E1712" w:rsidRPr="00B670DD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65D44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2</w:t>
            </w:r>
            <w:r w:rsidRPr="00365D44">
              <w:rPr>
                <w:rFonts w:ascii="Angsana New" w:hAnsi="Angsana New"/>
                <w:sz w:val="30"/>
                <w:szCs w:val="30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729</w:t>
            </w:r>
            <w:r w:rsidRPr="00365D4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0" w:type="dxa"/>
          </w:tcPr>
          <w:p w14:paraId="61F822ED" w14:textId="77777777" w:rsidR="006E1712" w:rsidRPr="00431FF5" w:rsidRDefault="006E1712" w:rsidP="006E1712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60C86D" w14:textId="46B807AA" w:rsidR="006E1712" w:rsidRPr="00431FF5" w:rsidRDefault="00D062FE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26F5A769" w14:textId="77777777" w:rsidR="006E1712" w:rsidRPr="00431FF5" w:rsidRDefault="006E1712" w:rsidP="006E171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242842" w14:textId="77777777" w:rsidR="006E1712" w:rsidRPr="00431FF5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1712" w:rsidRPr="00431FF5" w14:paraId="67A06A2B" w14:textId="77777777" w:rsidTr="00637E1A">
        <w:tc>
          <w:tcPr>
            <w:tcW w:w="3960" w:type="dxa"/>
          </w:tcPr>
          <w:p w14:paraId="38851ED1" w14:textId="77777777" w:rsidR="006E1712" w:rsidRPr="00431FF5" w:rsidRDefault="006E1712" w:rsidP="006E171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FBFD9B" w14:textId="36521F6A" w:rsidR="006E1712" w:rsidRPr="00FD65BC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295</w:t>
            </w:r>
            <w:r w:rsidR="00D062F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53</w:t>
            </w:r>
            <w:r w:rsidR="0094508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0" w:type="dxa"/>
          </w:tcPr>
          <w:p w14:paraId="0F3D20AB" w14:textId="77777777" w:rsidR="006E1712" w:rsidRPr="00FD65BC" w:rsidRDefault="006E1712" w:rsidP="006E171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1AEF2D" w14:textId="4F7B9DF5" w:rsidR="006E1712" w:rsidRPr="00BF0668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65B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</w:rPr>
              <w:t>467</w:t>
            </w:r>
            <w:r w:rsidRPr="00FD65B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</w:rPr>
              <w:t>337</w:t>
            </w:r>
            <w:r w:rsidRPr="00FD65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0" w:type="dxa"/>
          </w:tcPr>
          <w:p w14:paraId="1F566DE3" w14:textId="77777777" w:rsidR="006E1712" w:rsidRPr="00431FF5" w:rsidRDefault="006E1712" w:rsidP="006E171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C25D74" w14:textId="1D0AD8E8" w:rsidR="006E1712" w:rsidRPr="00431FF5" w:rsidRDefault="00D062FE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288809A1" w14:textId="77777777" w:rsidR="006E1712" w:rsidRPr="00431FF5" w:rsidRDefault="006E1712" w:rsidP="006E171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E61AD7" w14:textId="77777777" w:rsidR="006E1712" w:rsidRPr="00431FF5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E1712" w:rsidRPr="00431FF5" w14:paraId="700285AA" w14:textId="77777777" w:rsidTr="00637E1A">
        <w:tc>
          <w:tcPr>
            <w:tcW w:w="3960" w:type="dxa"/>
          </w:tcPr>
          <w:p w14:paraId="1015D914" w14:textId="77777777" w:rsidR="006E1712" w:rsidRPr="00740090" w:rsidRDefault="006E1712" w:rsidP="006E171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3135857F" w14:textId="77777777" w:rsidR="006E1712" w:rsidRPr="001D5F6A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0" w:type="dxa"/>
          </w:tcPr>
          <w:p w14:paraId="6D4F1993" w14:textId="77777777" w:rsidR="006E1712" w:rsidRPr="001D5F6A" w:rsidRDefault="006E1712" w:rsidP="006E1712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nil"/>
              <w:right w:val="nil"/>
            </w:tcBorders>
          </w:tcPr>
          <w:p w14:paraId="0E94FE56" w14:textId="77777777" w:rsidR="006E1712" w:rsidRPr="001D5F6A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0" w:type="dxa"/>
          </w:tcPr>
          <w:p w14:paraId="04EDEC4F" w14:textId="77777777" w:rsidR="006E1712" w:rsidRPr="001D5F6A" w:rsidRDefault="006E1712" w:rsidP="006E1712">
            <w:pPr>
              <w:jc w:val="right"/>
              <w:rPr>
                <w:rFonts w:ascii="Angsana New" w:hAnsi="Angsana New"/>
                <w:b/>
                <w:bCs/>
                <w:highlight w:val="yellow"/>
              </w:rPr>
            </w:pPr>
          </w:p>
        </w:tc>
        <w:tc>
          <w:tcPr>
            <w:tcW w:w="1090" w:type="dxa"/>
            <w:tcBorders>
              <w:top w:val="double" w:sz="4" w:space="0" w:color="auto"/>
              <w:left w:val="nil"/>
              <w:right w:val="nil"/>
            </w:tcBorders>
          </w:tcPr>
          <w:p w14:paraId="368F359E" w14:textId="77777777" w:rsidR="006E1712" w:rsidRPr="001D5F6A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2" w:type="dxa"/>
          </w:tcPr>
          <w:p w14:paraId="2F08BA9A" w14:textId="77777777" w:rsidR="006E1712" w:rsidRPr="001D5F6A" w:rsidRDefault="006E1712" w:rsidP="006E1712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</w:tcPr>
          <w:p w14:paraId="7CEB755E" w14:textId="77777777" w:rsidR="006E1712" w:rsidRPr="001D5F6A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</w:rPr>
            </w:pPr>
          </w:p>
        </w:tc>
      </w:tr>
      <w:tr w:rsidR="006E1712" w:rsidRPr="00431FF5" w14:paraId="3AB02830" w14:textId="77777777" w:rsidTr="00637E1A">
        <w:tc>
          <w:tcPr>
            <w:tcW w:w="3960" w:type="dxa"/>
          </w:tcPr>
          <w:p w14:paraId="2BCEC7F7" w14:textId="7EC7BC2A" w:rsidR="006E1712" w:rsidRPr="00431FF5" w:rsidRDefault="006E1712" w:rsidP="006E1712">
            <w:pPr>
              <w:ind w:left="252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รวมใน</w:t>
            </w:r>
          </w:p>
        </w:tc>
        <w:tc>
          <w:tcPr>
            <w:tcW w:w="1170" w:type="dxa"/>
          </w:tcPr>
          <w:p w14:paraId="36DA164A" w14:textId="77777777" w:rsidR="006E1712" w:rsidRPr="00431FF5" w:rsidRDefault="006E1712" w:rsidP="006E17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6795DA44" w14:textId="77777777" w:rsidR="006E1712" w:rsidRPr="00431FF5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7AE3442E" w14:textId="77777777" w:rsidR="006E1712" w:rsidRPr="00431FF5" w:rsidRDefault="006E1712" w:rsidP="006E171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7BBBA4F9" w14:textId="77777777" w:rsidR="006E1712" w:rsidRPr="00431FF5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68B4E5DB" w14:textId="77777777" w:rsidR="006E1712" w:rsidRPr="00431FF5" w:rsidRDefault="006E1712" w:rsidP="006E171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7EE2F712" w14:textId="77777777" w:rsidR="006E1712" w:rsidRPr="00431FF5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642D58AF" w14:textId="77777777" w:rsidR="006E1712" w:rsidRPr="00431FF5" w:rsidRDefault="006E1712" w:rsidP="006E171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1712" w:rsidRPr="00431FF5" w14:paraId="4D9B8DFE" w14:textId="77777777" w:rsidTr="00637E1A">
        <w:tc>
          <w:tcPr>
            <w:tcW w:w="3960" w:type="dxa"/>
          </w:tcPr>
          <w:p w14:paraId="13028186" w14:textId="1BBEB41D" w:rsidR="006E1712" w:rsidRPr="00431FF5" w:rsidRDefault="006E1712" w:rsidP="006E1712">
            <w:pPr>
              <w:ind w:left="252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431FF5">
              <w:rPr>
                <w:rFonts w:ascii="Angsana New" w:hAnsi="Angsana New"/>
                <w:b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1170" w:type="dxa"/>
          </w:tcPr>
          <w:p w14:paraId="622F9B1D" w14:textId="77777777" w:rsidR="006E1712" w:rsidRPr="00431FF5" w:rsidRDefault="006E1712" w:rsidP="006E17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575E9288" w14:textId="77777777" w:rsidR="006E1712" w:rsidRPr="00431FF5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</w:tcPr>
          <w:p w14:paraId="622853EE" w14:textId="77777777" w:rsidR="006E1712" w:rsidRPr="00431FF5" w:rsidRDefault="006E1712" w:rsidP="006E1712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" w:type="dxa"/>
          </w:tcPr>
          <w:p w14:paraId="4028BA36" w14:textId="77777777" w:rsidR="006E1712" w:rsidRPr="00431FF5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</w:tcPr>
          <w:p w14:paraId="757C80E8" w14:textId="77777777" w:rsidR="006E1712" w:rsidRPr="00431FF5" w:rsidRDefault="006E1712" w:rsidP="006E171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446A3593" w14:textId="77777777" w:rsidR="006E1712" w:rsidRPr="00431FF5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39961475" w14:textId="77777777" w:rsidR="006E1712" w:rsidRPr="00431FF5" w:rsidRDefault="006E1712" w:rsidP="006E1712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1712" w:rsidRPr="00431FF5" w14:paraId="74957112" w14:textId="77777777" w:rsidTr="00637E1A">
        <w:tc>
          <w:tcPr>
            <w:tcW w:w="3960" w:type="dxa"/>
          </w:tcPr>
          <w:p w14:paraId="63A319AB" w14:textId="77777777" w:rsidR="006E1712" w:rsidRPr="00431FF5" w:rsidRDefault="006E1712" w:rsidP="006E1712">
            <w:pPr>
              <w:numPr>
                <w:ilvl w:val="0"/>
                <w:numId w:val="8"/>
              </w:numPr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31CB182" w14:textId="04D1F5FF" w:rsidR="006E1712" w:rsidRPr="00A36285" w:rsidRDefault="00895D6C" w:rsidP="006E17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407</w:t>
            </w:r>
            <w:r w:rsidR="00A3628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936</w:t>
            </w:r>
          </w:p>
        </w:tc>
        <w:tc>
          <w:tcPr>
            <w:tcW w:w="240" w:type="dxa"/>
          </w:tcPr>
          <w:p w14:paraId="7ED2696B" w14:textId="77777777" w:rsidR="006E1712" w:rsidRPr="00431FF5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14:paraId="6923199E" w14:textId="1FD55CCD" w:rsidR="006E1712" w:rsidRPr="00431FF5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305</w:t>
            </w:r>
            <w:r w:rsidR="006E1712" w:rsidRPr="00365D44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141</w:t>
            </w:r>
          </w:p>
        </w:tc>
        <w:tc>
          <w:tcPr>
            <w:tcW w:w="260" w:type="dxa"/>
          </w:tcPr>
          <w:p w14:paraId="029ABAF6" w14:textId="77777777" w:rsidR="006E1712" w:rsidRPr="00431FF5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nil"/>
              <w:left w:val="nil"/>
              <w:right w:val="nil"/>
            </w:tcBorders>
          </w:tcPr>
          <w:p w14:paraId="05032CD0" w14:textId="25EB9082" w:rsidR="006E1712" w:rsidRPr="00431FF5" w:rsidRDefault="00A36285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5DAD8F1" w14:textId="77777777" w:rsidR="006E1712" w:rsidRPr="00431FF5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</w:tcPr>
          <w:p w14:paraId="17C17AEC" w14:textId="77777777" w:rsidR="006E1712" w:rsidRPr="00431FF5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1712" w:rsidRPr="00431FF5" w14:paraId="7F7FA693" w14:textId="77777777" w:rsidTr="00637E1A">
        <w:tc>
          <w:tcPr>
            <w:tcW w:w="3960" w:type="dxa"/>
          </w:tcPr>
          <w:p w14:paraId="01D88EDB" w14:textId="427F3C77" w:rsidR="006E1712" w:rsidRPr="00431FF5" w:rsidRDefault="001717A4" w:rsidP="006E1712">
            <w:pPr>
              <w:numPr>
                <w:ilvl w:val="0"/>
                <w:numId w:val="8"/>
              </w:num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</w:t>
            </w:r>
            <w:r w:rsidR="006E1712" w:rsidRPr="00711F0F">
              <w:rPr>
                <w:rFonts w:ascii="Angsana New" w:hAnsi="Angsana New" w:hint="cs"/>
                <w:sz w:val="30"/>
                <w:szCs w:val="30"/>
                <w:cs/>
              </w:rPr>
              <w:t>การปรับลดมูลค่า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BED2599" w14:textId="4CD0CB4C" w:rsidR="006E1712" w:rsidRPr="009969D0" w:rsidRDefault="00A36285" w:rsidP="006E17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0" w:type="dxa"/>
          </w:tcPr>
          <w:p w14:paraId="03C847B6" w14:textId="77777777" w:rsidR="006E1712" w:rsidRPr="00431FF5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left w:val="nil"/>
              <w:bottom w:val="single" w:sz="4" w:space="0" w:color="auto"/>
              <w:right w:val="nil"/>
            </w:tcBorders>
          </w:tcPr>
          <w:p w14:paraId="3573D587" w14:textId="12FF9A51" w:rsidR="006E1712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60" w:type="dxa"/>
          </w:tcPr>
          <w:p w14:paraId="37D36FAA" w14:textId="77777777" w:rsidR="006E1712" w:rsidRPr="00431FF5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</w:tcPr>
          <w:p w14:paraId="456F9B82" w14:textId="5913915C" w:rsidR="006E1712" w:rsidRPr="00431FF5" w:rsidRDefault="00A36285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65ADA064" w14:textId="77777777" w:rsidR="006E1712" w:rsidRPr="00431FF5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bottom w:val="single" w:sz="4" w:space="0" w:color="auto"/>
              <w:right w:val="nil"/>
            </w:tcBorders>
          </w:tcPr>
          <w:p w14:paraId="50EF182F" w14:textId="093988FC" w:rsidR="006E1712" w:rsidRPr="00431FF5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1712" w:rsidRPr="00431FF5" w14:paraId="789AD8F5" w14:textId="77777777" w:rsidTr="00C17AC7">
        <w:tc>
          <w:tcPr>
            <w:tcW w:w="3960" w:type="dxa"/>
          </w:tcPr>
          <w:p w14:paraId="52A93C82" w14:textId="77777777" w:rsidR="006E1712" w:rsidRPr="00431FF5" w:rsidRDefault="006E1712" w:rsidP="006E171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833273" w14:textId="21B02194" w:rsidR="006E1712" w:rsidRPr="001327D2" w:rsidRDefault="00895D6C" w:rsidP="006E17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407</w:t>
            </w:r>
            <w:r w:rsidR="00CD022F" w:rsidRPr="00CD02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936</w:t>
            </w:r>
          </w:p>
        </w:tc>
        <w:tc>
          <w:tcPr>
            <w:tcW w:w="240" w:type="dxa"/>
          </w:tcPr>
          <w:p w14:paraId="61333CD8" w14:textId="77777777" w:rsidR="006E1712" w:rsidRPr="00431FF5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B206DC" w14:textId="428BF721" w:rsidR="006E1712" w:rsidRPr="00BF0668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305</w:t>
            </w:r>
            <w:r w:rsidR="006E1712" w:rsidRPr="00365D4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195</w:t>
            </w:r>
          </w:p>
        </w:tc>
        <w:tc>
          <w:tcPr>
            <w:tcW w:w="260" w:type="dxa"/>
          </w:tcPr>
          <w:p w14:paraId="19BDD7FA" w14:textId="77777777" w:rsidR="006E1712" w:rsidRPr="00431FF5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135230" w14:textId="5EBC5C5C" w:rsidR="006E1712" w:rsidRPr="00431FF5" w:rsidRDefault="00A36285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3744B00A" w14:textId="77777777" w:rsidR="006E1712" w:rsidRPr="00431FF5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2236BD" w14:textId="77777777" w:rsidR="006E1712" w:rsidRPr="00D001B2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01B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17AC7" w:rsidRPr="00431FF5" w14:paraId="281F3344" w14:textId="77777777" w:rsidTr="00C17AC7">
        <w:tc>
          <w:tcPr>
            <w:tcW w:w="3960" w:type="dxa"/>
          </w:tcPr>
          <w:p w14:paraId="0590F07A" w14:textId="77777777" w:rsidR="00C17AC7" w:rsidRPr="00431FF5" w:rsidRDefault="00C17AC7" w:rsidP="006E171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24663696" w14:textId="6AEF95A8" w:rsidR="00C17AC7" w:rsidRPr="00C17AC7" w:rsidRDefault="00C17AC7" w:rsidP="006E17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</w:tcPr>
          <w:p w14:paraId="0048F02A" w14:textId="77777777" w:rsidR="00C17AC7" w:rsidRPr="00C17AC7" w:rsidRDefault="00C17AC7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nil"/>
              <w:right w:val="nil"/>
            </w:tcBorders>
          </w:tcPr>
          <w:p w14:paraId="09321C4E" w14:textId="150138E0" w:rsidR="00C17AC7" w:rsidRPr="00C17AC7" w:rsidRDefault="00C17AC7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</w:tcPr>
          <w:p w14:paraId="627493C8" w14:textId="77777777" w:rsidR="00C17AC7" w:rsidRPr="00C17AC7" w:rsidRDefault="00C17AC7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double" w:sz="4" w:space="0" w:color="auto"/>
              <w:left w:val="nil"/>
              <w:right w:val="nil"/>
            </w:tcBorders>
          </w:tcPr>
          <w:p w14:paraId="2D5657C2" w14:textId="70E825DB" w:rsidR="00C17AC7" w:rsidRPr="00C17AC7" w:rsidRDefault="00C17AC7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64717E8C" w14:textId="77777777" w:rsidR="00C17AC7" w:rsidRPr="00C17AC7" w:rsidRDefault="00C17AC7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</w:tcPr>
          <w:p w14:paraId="7110AF3A" w14:textId="7BCC8A72" w:rsidR="00C17AC7" w:rsidRPr="00C17AC7" w:rsidRDefault="00C17AC7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2E2EE6C0" w14:textId="146FDD8A" w:rsidR="008D56F0" w:rsidRPr="00041D1F" w:rsidRDefault="008D56F0" w:rsidP="00041D1F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041D1F">
        <w:rPr>
          <w:rFonts w:ascii="Angsana New" w:hAnsi="Angsana New" w:hint="cs"/>
          <w:sz w:val="30"/>
          <w:szCs w:val="30"/>
          <w:u w:val="none"/>
          <w:cs/>
          <w:lang w:val="th-TH"/>
        </w:rPr>
        <w:t>สินทรัพย์ทางการเงินที่อยู่ในความต้องการของตลาด</w:t>
      </w:r>
    </w:p>
    <w:p w14:paraId="3EA33C58" w14:textId="77777777" w:rsidR="008D56F0" w:rsidRPr="008E11A9" w:rsidRDefault="008D56F0" w:rsidP="00E6052F">
      <w:pPr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Style w:val="TableGrid"/>
        <w:tblW w:w="934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9"/>
        <w:gridCol w:w="1007"/>
        <w:gridCol w:w="242"/>
        <w:gridCol w:w="1032"/>
        <w:gridCol w:w="237"/>
        <w:gridCol w:w="993"/>
        <w:gridCol w:w="236"/>
        <w:gridCol w:w="1064"/>
        <w:gridCol w:w="236"/>
        <w:gridCol w:w="999"/>
      </w:tblGrid>
      <w:tr w:rsidR="00303702" w:rsidRPr="00C401AB" w14:paraId="0C211579" w14:textId="77777777" w:rsidTr="00D16A51">
        <w:trPr>
          <w:tblHeader/>
        </w:trPr>
        <w:tc>
          <w:tcPr>
            <w:tcW w:w="3299" w:type="dxa"/>
          </w:tcPr>
          <w:p w14:paraId="174EE219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6" w:type="dxa"/>
            <w:gridSpan w:val="9"/>
          </w:tcPr>
          <w:p w14:paraId="4844A2A9" w14:textId="77777777" w:rsidR="00303702" w:rsidRPr="00C401AB" w:rsidRDefault="00303702" w:rsidP="00B814D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401AB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 xml:space="preserve">งบการเงินรวม </w:t>
            </w:r>
          </w:p>
        </w:tc>
      </w:tr>
      <w:tr w:rsidR="00303702" w:rsidRPr="00C401AB" w14:paraId="3A086CEA" w14:textId="77777777" w:rsidTr="00D16A51">
        <w:trPr>
          <w:tblHeader/>
        </w:trPr>
        <w:tc>
          <w:tcPr>
            <w:tcW w:w="3299" w:type="dxa"/>
            <w:vAlign w:val="bottom"/>
            <w:hideMark/>
          </w:tcPr>
          <w:p w14:paraId="6C4181E5" w14:textId="77777777" w:rsidR="00303702" w:rsidRDefault="00303702" w:rsidP="00B814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ตราสารทุนที่อยู่ในความต้องการ</w:t>
            </w:r>
          </w:p>
          <w:p w14:paraId="28211E36" w14:textId="77777777" w:rsidR="00303702" w:rsidRPr="00C401AB" w:rsidRDefault="00303702" w:rsidP="00B814DD">
            <w:pPr>
              <w:spacing w:line="240" w:lineRule="auto"/>
              <w:ind w:firstLine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ของตลาด</w:t>
            </w:r>
          </w:p>
        </w:tc>
        <w:tc>
          <w:tcPr>
            <w:tcW w:w="1007" w:type="dxa"/>
            <w:vAlign w:val="bottom"/>
            <w:hideMark/>
          </w:tcPr>
          <w:p w14:paraId="1990C660" w14:textId="77777777" w:rsidR="00303702" w:rsidRPr="00C401AB" w:rsidRDefault="00303702" w:rsidP="00B814DD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621712A9" w14:textId="025A171D" w:rsidR="00303702" w:rsidRPr="00C401AB" w:rsidRDefault="00895D6C" w:rsidP="00B814DD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03702"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03702"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2" w:type="dxa"/>
            <w:vAlign w:val="bottom"/>
          </w:tcPr>
          <w:p w14:paraId="2A33C9AB" w14:textId="77777777" w:rsidR="00303702" w:rsidRPr="00C401AB" w:rsidRDefault="00303702" w:rsidP="00B814D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32" w:type="dxa"/>
            <w:vAlign w:val="bottom"/>
            <w:hideMark/>
          </w:tcPr>
          <w:p w14:paraId="1FCC6AA8" w14:textId="338BF566" w:rsidR="00303702" w:rsidRPr="00C401AB" w:rsidRDefault="00303702" w:rsidP="00B814D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7" w:type="dxa"/>
            <w:vAlign w:val="bottom"/>
          </w:tcPr>
          <w:p w14:paraId="00247817" w14:textId="77777777" w:rsidR="00303702" w:rsidRPr="00C401AB" w:rsidRDefault="00303702" w:rsidP="00B814D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93" w:type="dxa"/>
            <w:vAlign w:val="bottom"/>
            <w:hideMark/>
          </w:tcPr>
          <w:p w14:paraId="121FC1A8" w14:textId="0A51BC8C" w:rsidR="00303702" w:rsidRPr="00C401AB" w:rsidRDefault="00303702" w:rsidP="00B814D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536" w:type="dxa"/>
            <w:gridSpan w:val="3"/>
            <w:vAlign w:val="bottom"/>
          </w:tcPr>
          <w:p w14:paraId="33EEA25A" w14:textId="77777777" w:rsidR="00303702" w:rsidRDefault="00303702" w:rsidP="00B814D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</w:t>
            </w:r>
          </w:p>
          <w:p w14:paraId="6754FF74" w14:textId="117AED4F" w:rsidR="00303702" w:rsidRPr="00C401AB" w:rsidRDefault="00303702" w:rsidP="00B814D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999" w:type="dxa"/>
            <w:vAlign w:val="bottom"/>
            <w:hideMark/>
          </w:tcPr>
          <w:p w14:paraId="42D900E7" w14:textId="77777777" w:rsidR="00303702" w:rsidRPr="00C401AB" w:rsidRDefault="00303702" w:rsidP="00B814DD">
            <w:pPr>
              <w:tabs>
                <w:tab w:val="clear" w:pos="680"/>
                <w:tab w:val="left" w:pos="360"/>
              </w:tabs>
              <w:spacing w:line="240" w:lineRule="auto"/>
              <w:ind w:left="-180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1A048253" w14:textId="5D5092BA" w:rsidR="00303702" w:rsidRPr="00C401AB" w:rsidRDefault="00895D6C" w:rsidP="00B814DD">
            <w:pPr>
              <w:tabs>
                <w:tab w:val="clear" w:pos="680"/>
                <w:tab w:val="left" w:pos="360"/>
              </w:tabs>
              <w:spacing w:line="240" w:lineRule="auto"/>
              <w:ind w:left="-180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31</w:t>
            </w:r>
            <w:r w:rsidR="0030370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0370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03702" w:rsidRPr="00C401AB" w14:paraId="59FFC12F" w14:textId="77777777" w:rsidTr="00D16A51">
        <w:trPr>
          <w:tblHeader/>
        </w:trPr>
        <w:tc>
          <w:tcPr>
            <w:tcW w:w="3299" w:type="dxa"/>
            <w:vAlign w:val="bottom"/>
          </w:tcPr>
          <w:p w14:paraId="704720C6" w14:textId="77777777" w:rsidR="00303702" w:rsidRPr="00C401AB" w:rsidRDefault="00303702" w:rsidP="00B814DD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46" w:type="dxa"/>
            <w:gridSpan w:val="9"/>
            <w:vAlign w:val="bottom"/>
          </w:tcPr>
          <w:p w14:paraId="73C14EFA" w14:textId="77777777" w:rsidR="00303702" w:rsidRPr="00C401AB" w:rsidRDefault="00303702" w:rsidP="00B814D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401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401A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03702" w:rsidRPr="00C401AB" w14:paraId="497A3018" w14:textId="77777777" w:rsidTr="00B814DD">
        <w:tc>
          <w:tcPr>
            <w:tcW w:w="3299" w:type="dxa"/>
            <w:hideMark/>
          </w:tcPr>
          <w:p w14:paraId="43A3055C" w14:textId="06816E9D" w:rsidR="00303702" w:rsidRPr="00C401AB" w:rsidRDefault="00895D6C" w:rsidP="00B814DD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1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  <w:r w:rsidR="00303702"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ab/>
            </w:r>
          </w:p>
        </w:tc>
        <w:tc>
          <w:tcPr>
            <w:tcW w:w="1007" w:type="dxa"/>
          </w:tcPr>
          <w:p w14:paraId="601179BB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1977D693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256F7E80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4154B7B6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6A189855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98DF34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FB79E11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37B349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0DE5F1CE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03702" w:rsidRPr="00C401AB" w14:paraId="199D0585" w14:textId="77777777" w:rsidTr="00B814DD">
        <w:tc>
          <w:tcPr>
            <w:tcW w:w="3299" w:type="dxa"/>
            <w:hideMark/>
          </w:tcPr>
          <w:p w14:paraId="6F93F4C3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07" w:type="dxa"/>
          </w:tcPr>
          <w:p w14:paraId="1A21DA33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1FBC85A9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1E60618A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728AA6FF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C3589DC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F69543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5AC90B19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BB9D2A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5189415A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3702" w:rsidRPr="00C401AB" w14:paraId="0414ACE0" w14:textId="77777777" w:rsidTr="00B814DD">
        <w:tc>
          <w:tcPr>
            <w:tcW w:w="3299" w:type="dxa"/>
            <w:shd w:val="clear" w:color="auto" w:fill="auto"/>
          </w:tcPr>
          <w:p w14:paraId="37E98167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07" w:type="dxa"/>
            <w:shd w:val="clear" w:color="auto" w:fill="auto"/>
          </w:tcPr>
          <w:p w14:paraId="14162E34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31F735F1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73DD291A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67EC063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47A745D8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2F4BED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6C80C8D8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A5E927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2EEE3930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3702" w:rsidRPr="00C401AB" w14:paraId="2455B059" w14:textId="77777777" w:rsidTr="00B814DD">
        <w:tc>
          <w:tcPr>
            <w:tcW w:w="3299" w:type="dxa"/>
            <w:shd w:val="clear" w:color="auto" w:fill="auto"/>
            <w:hideMark/>
          </w:tcPr>
          <w:p w14:paraId="2838B6F6" w14:textId="77777777" w:rsidR="00303702" w:rsidRPr="00C401AB" w:rsidRDefault="00303702" w:rsidP="00303702">
            <w:pPr>
              <w:pStyle w:val="ListParagraph"/>
              <w:numPr>
                <w:ilvl w:val="0"/>
                <w:numId w:val="15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0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CFCDF1" w14:textId="74473633" w:rsidR="00303702" w:rsidRPr="00C401AB" w:rsidRDefault="00895D6C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C29A9" w:rsidRPr="00FD65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486</w:t>
            </w:r>
            <w:r w:rsidR="005C29A9" w:rsidRPr="00FD65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242" w:type="dxa"/>
            <w:vAlign w:val="bottom"/>
          </w:tcPr>
          <w:p w14:paraId="191C5079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double" w:sz="4" w:space="0" w:color="auto"/>
            </w:tcBorders>
            <w:vAlign w:val="bottom"/>
          </w:tcPr>
          <w:p w14:paraId="6E47F517" w14:textId="40FF7A12" w:rsidR="00303702" w:rsidRPr="00C401AB" w:rsidRDefault="00895D6C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E4A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152</w:t>
            </w:r>
            <w:r w:rsidR="008E4A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37" w:type="dxa"/>
            <w:vAlign w:val="bottom"/>
          </w:tcPr>
          <w:p w14:paraId="599269F7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60F8173F" w14:textId="555C7AA6" w:rsidR="00303702" w:rsidRPr="00C401AB" w:rsidRDefault="008E4A54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95D6C" w:rsidRPr="00895D6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5D6C" w:rsidRPr="00895D6C">
              <w:rPr>
                <w:rFonts w:asciiTheme="majorBidi" w:hAnsiTheme="majorBidi" w:cstheme="majorBidi"/>
                <w:sz w:val="30"/>
                <w:szCs w:val="30"/>
              </w:rPr>
              <w:t>640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5D6C" w:rsidRPr="00895D6C">
              <w:rPr>
                <w:rFonts w:asciiTheme="majorBidi" w:hAnsiTheme="majorBidi" w:cstheme="majorBidi"/>
                <w:sz w:val="30"/>
                <w:szCs w:val="30"/>
              </w:rPr>
              <w:t>823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28A0C905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3B4C8555" w14:textId="461B3CC5" w:rsidR="00303702" w:rsidRPr="00C401AB" w:rsidRDefault="00895D6C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E4A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  <w:tc>
          <w:tcPr>
            <w:tcW w:w="236" w:type="dxa"/>
            <w:vAlign w:val="bottom"/>
          </w:tcPr>
          <w:p w14:paraId="01A3D06B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bottom w:val="double" w:sz="4" w:space="0" w:color="auto"/>
            </w:tcBorders>
            <w:vAlign w:val="bottom"/>
          </w:tcPr>
          <w:p w14:paraId="047F57BD" w14:textId="2A24007A" w:rsidR="00303702" w:rsidRPr="00C401AB" w:rsidRDefault="008E4A54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3702" w:rsidRPr="00C401AB" w14:paraId="117BB7BE" w14:textId="77777777" w:rsidTr="00D16A51">
        <w:tc>
          <w:tcPr>
            <w:tcW w:w="3299" w:type="dxa"/>
            <w:shd w:val="clear" w:color="auto" w:fill="auto"/>
          </w:tcPr>
          <w:p w14:paraId="065B1EA2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B2EE4C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1B6CE012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ADCD78C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4545FADD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B5C46E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03D8920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3C2704F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55B5ED1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D5142C7" w14:textId="77777777" w:rsidR="00303702" w:rsidRPr="00C401AB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6A51" w:rsidRPr="00C401AB" w14:paraId="115B3682" w14:textId="77777777" w:rsidTr="00D16A51">
        <w:tc>
          <w:tcPr>
            <w:tcW w:w="3299" w:type="dxa"/>
            <w:shd w:val="clear" w:color="auto" w:fill="auto"/>
          </w:tcPr>
          <w:p w14:paraId="3A12CE3A" w14:textId="77777777" w:rsidR="00D16A51" w:rsidRPr="00C401AB" w:rsidRDefault="00D16A51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E4A81" w14:textId="77777777" w:rsidR="00D16A51" w:rsidRPr="00C401AB" w:rsidRDefault="00D16A51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4DFD22FC" w14:textId="77777777" w:rsidR="00D16A51" w:rsidRPr="00C401AB" w:rsidRDefault="00D16A51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left w:val="nil"/>
              <w:bottom w:val="nil"/>
              <w:right w:val="nil"/>
            </w:tcBorders>
            <w:vAlign w:val="bottom"/>
          </w:tcPr>
          <w:p w14:paraId="0333FB96" w14:textId="77777777" w:rsidR="00D16A51" w:rsidRPr="00C401AB" w:rsidRDefault="00D16A51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7C475B64" w14:textId="77777777" w:rsidR="00D16A51" w:rsidRPr="00C401AB" w:rsidRDefault="00D16A51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14:paraId="588A0A7C" w14:textId="77777777" w:rsidR="00D16A51" w:rsidRPr="00C401AB" w:rsidRDefault="00D16A51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2C10AE4" w14:textId="77777777" w:rsidR="00D16A51" w:rsidRPr="00C401AB" w:rsidRDefault="00D16A51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left w:val="nil"/>
              <w:bottom w:val="nil"/>
              <w:right w:val="nil"/>
            </w:tcBorders>
            <w:vAlign w:val="bottom"/>
          </w:tcPr>
          <w:p w14:paraId="02CBB07D" w14:textId="77777777" w:rsidR="00D16A51" w:rsidRPr="00C401AB" w:rsidRDefault="00D16A51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B3E4EDA" w14:textId="77777777" w:rsidR="00D16A51" w:rsidRPr="00C401AB" w:rsidRDefault="00D16A51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vAlign w:val="bottom"/>
          </w:tcPr>
          <w:p w14:paraId="0063D7D2" w14:textId="77777777" w:rsidR="00D16A51" w:rsidRPr="00C401AB" w:rsidRDefault="00D16A51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1712" w:rsidRPr="00C401AB" w14:paraId="594B80BF" w14:textId="77777777" w:rsidTr="00B814DD">
        <w:tc>
          <w:tcPr>
            <w:tcW w:w="3299" w:type="dxa"/>
            <w:hideMark/>
          </w:tcPr>
          <w:p w14:paraId="4661FF48" w14:textId="38418464" w:rsidR="006E1712" w:rsidRPr="00C401AB" w:rsidRDefault="00895D6C" w:rsidP="006E171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2564</w:t>
            </w:r>
            <w:r w:rsidR="006E1712"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ab/>
            </w:r>
            <w:r w:rsidR="006E1712"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ab/>
            </w:r>
          </w:p>
        </w:tc>
        <w:tc>
          <w:tcPr>
            <w:tcW w:w="1007" w:type="dxa"/>
          </w:tcPr>
          <w:p w14:paraId="388B3FF4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51214277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03FFAC5F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2846386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2BEAC933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3561E0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3FF8AFA2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76AAD9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5D852E3B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1712" w:rsidRPr="00C401AB" w14:paraId="40D0DC1A" w14:textId="77777777" w:rsidTr="00B814DD">
        <w:tc>
          <w:tcPr>
            <w:tcW w:w="3299" w:type="dxa"/>
            <w:hideMark/>
          </w:tcPr>
          <w:p w14:paraId="40970E22" w14:textId="1150B46A" w:rsidR="006E1712" w:rsidRPr="00C401AB" w:rsidRDefault="006E1712" w:rsidP="006E171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07" w:type="dxa"/>
          </w:tcPr>
          <w:p w14:paraId="7E05F3A8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456174E8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14:paraId="46CED24E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766D501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0F06329A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CFEA00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</w:tcPr>
          <w:p w14:paraId="7250FAB5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AEE392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7B5D2E94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1712" w:rsidRPr="00C401AB" w14:paraId="5DC03E30" w14:textId="77777777" w:rsidTr="00B814DD">
        <w:tc>
          <w:tcPr>
            <w:tcW w:w="3299" w:type="dxa"/>
            <w:hideMark/>
          </w:tcPr>
          <w:p w14:paraId="2798A07F" w14:textId="2BD46BA5" w:rsidR="006E1712" w:rsidRPr="00C401AB" w:rsidRDefault="006E1712" w:rsidP="006E171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07" w:type="dxa"/>
            <w:tcBorders>
              <w:top w:val="nil"/>
              <w:left w:val="nil"/>
              <w:right w:val="nil"/>
            </w:tcBorders>
          </w:tcPr>
          <w:p w14:paraId="2551F3D1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54035DEF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nil"/>
              <w:left w:val="nil"/>
              <w:right w:val="nil"/>
            </w:tcBorders>
          </w:tcPr>
          <w:p w14:paraId="20377ED4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</w:tcPr>
          <w:p w14:paraId="0C095F2A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5E94810F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27FC23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nil"/>
              <w:left w:val="nil"/>
              <w:right w:val="nil"/>
            </w:tcBorders>
          </w:tcPr>
          <w:p w14:paraId="53007C77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B3D273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right w:val="nil"/>
            </w:tcBorders>
          </w:tcPr>
          <w:p w14:paraId="119D61DE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1712" w:rsidRPr="00C401AB" w14:paraId="61DE703C" w14:textId="77777777" w:rsidTr="00B814DD">
        <w:tc>
          <w:tcPr>
            <w:tcW w:w="3299" w:type="dxa"/>
          </w:tcPr>
          <w:p w14:paraId="331EAEA6" w14:textId="18A48B4B" w:rsidR="006E1712" w:rsidRPr="00C401AB" w:rsidRDefault="006E1712" w:rsidP="006E1712">
            <w:pPr>
              <w:pStyle w:val="ListParagraph"/>
              <w:numPr>
                <w:ilvl w:val="0"/>
                <w:numId w:val="15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0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1EEFC5" w14:textId="62F6DA46" w:rsidR="006E1712" w:rsidRPr="00C401AB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E1712" w:rsidRPr="00C401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777</w:t>
            </w:r>
            <w:r w:rsidR="006E1712" w:rsidRPr="00C401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855</w:t>
            </w:r>
          </w:p>
        </w:tc>
        <w:tc>
          <w:tcPr>
            <w:tcW w:w="242" w:type="dxa"/>
            <w:vAlign w:val="bottom"/>
          </w:tcPr>
          <w:p w14:paraId="2CE12DC3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5A55978" w14:textId="07BC8E80" w:rsidR="006E1712" w:rsidRPr="00C401AB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6E1712" w:rsidRPr="006600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713</w:t>
            </w:r>
            <w:r w:rsidR="006E1712" w:rsidRPr="006600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37" w:type="dxa"/>
            <w:vAlign w:val="bottom"/>
          </w:tcPr>
          <w:p w14:paraId="4366434F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5310B0F" w14:textId="208377C3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600A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95D6C" w:rsidRPr="00895D6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6600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5D6C" w:rsidRPr="00895D6C">
              <w:rPr>
                <w:rFonts w:asciiTheme="majorBidi" w:hAnsiTheme="majorBidi" w:cstheme="majorBidi"/>
                <w:sz w:val="30"/>
                <w:szCs w:val="30"/>
              </w:rPr>
              <w:t>009</w:t>
            </w:r>
            <w:r w:rsidRPr="006600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5D6C" w:rsidRPr="00895D6C">
              <w:rPr>
                <w:rFonts w:asciiTheme="majorBidi" w:hAnsiTheme="majorBidi" w:cstheme="majorBidi"/>
                <w:sz w:val="30"/>
                <w:szCs w:val="30"/>
              </w:rPr>
              <w:t>693</w:t>
            </w:r>
            <w:r w:rsidRPr="006600A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58224BB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CC7CB16" w14:textId="11E49ED3" w:rsidR="006E1712" w:rsidRPr="00C401AB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E17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930</w:t>
            </w:r>
          </w:p>
        </w:tc>
        <w:tc>
          <w:tcPr>
            <w:tcW w:w="236" w:type="dxa"/>
            <w:vAlign w:val="bottom"/>
          </w:tcPr>
          <w:p w14:paraId="47C6EAD3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2B86C8" w14:textId="462FD3A4" w:rsidR="006E1712" w:rsidRPr="00C401AB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E1712" w:rsidRPr="00FD65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486</w:t>
            </w:r>
            <w:r w:rsidR="006E1712" w:rsidRPr="00FD65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</w:tr>
      <w:tr w:rsidR="006E1712" w:rsidRPr="00C401AB" w14:paraId="7C5BF0F7" w14:textId="77777777" w:rsidTr="00B814DD">
        <w:tc>
          <w:tcPr>
            <w:tcW w:w="3299" w:type="dxa"/>
          </w:tcPr>
          <w:p w14:paraId="2D8495E0" w14:textId="77777777" w:rsidR="006E1712" w:rsidRPr="00C401AB" w:rsidRDefault="006E1712" w:rsidP="006E1712">
            <w:pPr>
              <w:pStyle w:val="ListParagraph"/>
              <w:tabs>
                <w:tab w:val="clear" w:pos="680"/>
                <w:tab w:val="left" w:pos="876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767150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24E5FA15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5B7C050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155977E2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458E322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10E5484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CCF22B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A732786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C02519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1712" w:rsidRPr="00C401AB" w14:paraId="36105F02" w14:textId="77777777" w:rsidTr="00B814DD">
        <w:tc>
          <w:tcPr>
            <w:tcW w:w="3299" w:type="dxa"/>
            <w:hideMark/>
          </w:tcPr>
          <w:p w14:paraId="6E383F78" w14:textId="423894C7" w:rsidR="006E1712" w:rsidRPr="00C401AB" w:rsidRDefault="006E1712" w:rsidP="006E171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07" w:type="dxa"/>
            <w:vAlign w:val="bottom"/>
          </w:tcPr>
          <w:p w14:paraId="7EE7D5A7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  <w:vAlign w:val="bottom"/>
          </w:tcPr>
          <w:p w14:paraId="1EFC59A3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14:paraId="52078054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04D3069D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EB15E52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57C4CD9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  <w:vAlign w:val="bottom"/>
          </w:tcPr>
          <w:p w14:paraId="6C9D1199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0B90295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9" w:type="dxa"/>
            <w:vAlign w:val="bottom"/>
          </w:tcPr>
          <w:p w14:paraId="34A4EC77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E1712" w:rsidRPr="00C401AB" w14:paraId="38471EDF" w14:textId="77777777" w:rsidTr="00B814DD">
        <w:tc>
          <w:tcPr>
            <w:tcW w:w="3299" w:type="dxa"/>
          </w:tcPr>
          <w:p w14:paraId="2D199809" w14:textId="00C48344" w:rsidR="006E1712" w:rsidRPr="00C401AB" w:rsidRDefault="006E1712" w:rsidP="006E171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07" w:type="dxa"/>
          </w:tcPr>
          <w:p w14:paraId="49EA4F9C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3CFCF24F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32" w:type="dxa"/>
          </w:tcPr>
          <w:p w14:paraId="4EE883FC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91C38BB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3" w:type="dxa"/>
          </w:tcPr>
          <w:p w14:paraId="5AB94422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077C344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4" w:type="dxa"/>
          </w:tcPr>
          <w:p w14:paraId="5D8AC54B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BFB3ED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9" w:type="dxa"/>
          </w:tcPr>
          <w:p w14:paraId="6866513A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E1712" w:rsidRPr="00C401AB" w14:paraId="4EB59001" w14:textId="77777777" w:rsidTr="00B814DD">
        <w:tc>
          <w:tcPr>
            <w:tcW w:w="3299" w:type="dxa"/>
            <w:hideMark/>
          </w:tcPr>
          <w:p w14:paraId="1B783412" w14:textId="44B71FF4" w:rsidR="006E1712" w:rsidRPr="00C401AB" w:rsidRDefault="006E1712" w:rsidP="006E1712">
            <w:pPr>
              <w:pStyle w:val="ListParagraph"/>
              <w:numPr>
                <w:ilvl w:val="0"/>
                <w:numId w:val="15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0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D724EF5" w14:textId="5F1A08D1" w:rsidR="006E1712" w:rsidRPr="00C401AB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75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6E1712" w:rsidRPr="00C401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493</w:t>
            </w:r>
          </w:p>
        </w:tc>
        <w:tc>
          <w:tcPr>
            <w:tcW w:w="242" w:type="dxa"/>
            <w:vAlign w:val="bottom"/>
          </w:tcPr>
          <w:p w14:paraId="554C0497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058EACC" w14:textId="25300CBC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vAlign w:val="bottom"/>
          </w:tcPr>
          <w:p w14:paraId="4E347B0F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E61DE51" w14:textId="339E6106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95D6C" w:rsidRPr="00895D6C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5D6C" w:rsidRPr="00895D6C">
              <w:rPr>
                <w:rFonts w:asciiTheme="majorBidi" w:hAnsiTheme="majorBidi" w:cstheme="majorBidi"/>
                <w:sz w:val="30"/>
                <w:szCs w:val="30"/>
              </w:rPr>
              <w:t>274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B9AAA89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78D0CD5" w14:textId="26690A77" w:rsidR="006E1712" w:rsidRPr="00C401AB" w:rsidRDefault="00895D6C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6E17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781</w:t>
            </w:r>
          </w:p>
        </w:tc>
        <w:tc>
          <w:tcPr>
            <w:tcW w:w="236" w:type="dxa"/>
            <w:vAlign w:val="bottom"/>
          </w:tcPr>
          <w:p w14:paraId="193210A9" w14:textId="77777777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0B5EF99" w14:textId="4AE99033" w:rsidR="006E1712" w:rsidRPr="00C401AB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8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DE6258E" w14:textId="77777777" w:rsidR="00303702" w:rsidRDefault="00303702" w:rsidP="00E6052F">
      <w:pPr>
        <w:rPr>
          <w:rFonts w:ascii="Angsana New" w:hAnsi="Angsana New"/>
          <w:lang w:val="x-none" w:eastAsia="x-none"/>
        </w:rPr>
      </w:pPr>
    </w:p>
    <w:tbl>
      <w:tblPr>
        <w:tblStyle w:val="TableGrid"/>
        <w:tblW w:w="943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5"/>
        <w:gridCol w:w="1051"/>
        <w:gridCol w:w="243"/>
        <w:gridCol w:w="1008"/>
        <w:gridCol w:w="236"/>
        <w:gridCol w:w="1062"/>
        <w:gridCol w:w="236"/>
        <w:gridCol w:w="1045"/>
        <w:gridCol w:w="74"/>
        <w:gridCol w:w="162"/>
        <w:gridCol w:w="1003"/>
      </w:tblGrid>
      <w:tr w:rsidR="00303702" w:rsidRPr="00C401AB" w14:paraId="6B831D55" w14:textId="77777777" w:rsidTr="00B814DD">
        <w:tc>
          <w:tcPr>
            <w:tcW w:w="3315" w:type="dxa"/>
            <w:vAlign w:val="bottom"/>
          </w:tcPr>
          <w:p w14:paraId="6DAB38D4" w14:textId="77777777" w:rsidR="00303702" w:rsidRPr="00C401AB" w:rsidRDefault="00303702" w:rsidP="00B814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20" w:type="dxa"/>
            <w:gridSpan w:val="10"/>
            <w:vAlign w:val="bottom"/>
          </w:tcPr>
          <w:p w14:paraId="5CB01E31" w14:textId="77777777" w:rsidR="00303702" w:rsidRPr="00C401AB" w:rsidRDefault="00303702" w:rsidP="00B814D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303702" w:rsidRPr="00C401AB" w14:paraId="43E87B1F" w14:textId="77777777" w:rsidTr="00B814DD">
        <w:tc>
          <w:tcPr>
            <w:tcW w:w="3315" w:type="dxa"/>
            <w:vAlign w:val="bottom"/>
          </w:tcPr>
          <w:p w14:paraId="2009366C" w14:textId="77777777" w:rsidR="00303702" w:rsidRDefault="00303702" w:rsidP="00B814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ตราสารทุนที่อยู่ในความต้องการ</w:t>
            </w:r>
          </w:p>
          <w:p w14:paraId="1C79A07B" w14:textId="77777777" w:rsidR="00303702" w:rsidRPr="00C401AB" w:rsidRDefault="00303702" w:rsidP="00B814DD">
            <w:pPr>
              <w:spacing w:line="240" w:lineRule="auto"/>
              <w:ind w:firstLine="25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ของตลาด</w:t>
            </w:r>
          </w:p>
        </w:tc>
        <w:tc>
          <w:tcPr>
            <w:tcW w:w="1051" w:type="dxa"/>
            <w:vAlign w:val="bottom"/>
          </w:tcPr>
          <w:p w14:paraId="010E60F6" w14:textId="77777777" w:rsidR="00303702" w:rsidRPr="00C401AB" w:rsidRDefault="00303702" w:rsidP="00B814DD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1FAA5B6A" w14:textId="36CD426D" w:rsidR="00303702" w:rsidRPr="00C401AB" w:rsidRDefault="00895D6C" w:rsidP="00B814DD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03702"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03702"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3" w:type="dxa"/>
            <w:vAlign w:val="bottom"/>
          </w:tcPr>
          <w:p w14:paraId="6581C521" w14:textId="77777777" w:rsidR="00303702" w:rsidRPr="00C401AB" w:rsidRDefault="00303702" w:rsidP="00B814D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3E745D3D" w14:textId="5AA26654" w:rsidR="00303702" w:rsidRPr="00C401AB" w:rsidRDefault="00303702" w:rsidP="00B814D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vAlign w:val="bottom"/>
          </w:tcPr>
          <w:p w14:paraId="1129D204" w14:textId="77777777" w:rsidR="00303702" w:rsidRPr="00C401AB" w:rsidRDefault="00303702" w:rsidP="00B814D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62" w:type="dxa"/>
            <w:vAlign w:val="bottom"/>
          </w:tcPr>
          <w:p w14:paraId="0C6AA9AA" w14:textId="59F6F3E4" w:rsidR="00303702" w:rsidRPr="00C401AB" w:rsidRDefault="00303702" w:rsidP="00B814D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355" w:type="dxa"/>
            <w:gridSpan w:val="3"/>
            <w:vAlign w:val="bottom"/>
          </w:tcPr>
          <w:p w14:paraId="72FB99CC" w14:textId="77777777" w:rsidR="00303702" w:rsidRPr="00C401AB" w:rsidRDefault="00303702" w:rsidP="00B814D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1165" w:type="dxa"/>
            <w:gridSpan w:val="2"/>
            <w:vAlign w:val="bottom"/>
          </w:tcPr>
          <w:p w14:paraId="39482C68" w14:textId="77777777" w:rsidR="00303702" w:rsidRPr="00C401AB" w:rsidRDefault="00303702" w:rsidP="00B814DD">
            <w:pPr>
              <w:tabs>
                <w:tab w:val="clear" w:pos="907"/>
                <w:tab w:val="left" w:pos="6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0DC7104" w14:textId="1AFB216F" w:rsidR="00303702" w:rsidRPr="00C401AB" w:rsidRDefault="00895D6C" w:rsidP="00B814DD">
            <w:pPr>
              <w:tabs>
                <w:tab w:val="clear" w:pos="907"/>
                <w:tab w:val="left" w:pos="6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31</w:t>
            </w:r>
            <w:r w:rsidR="0030370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0370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03702" w:rsidRPr="00C401AB" w14:paraId="2C31B713" w14:textId="77777777" w:rsidTr="00B814DD">
        <w:tc>
          <w:tcPr>
            <w:tcW w:w="3315" w:type="dxa"/>
            <w:vAlign w:val="bottom"/>
          </w:tcPr>
          <w:p w14:paraId="48C837D7" w14:textId="77777777" w:rsidR="00303702" w:rsidRPr="00C401AB" w:rsidRDefault="00303702" w:rsidP="00B814D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0" w:type="dxa"/>
            <w:gridSpan w:val="10"/>
            <w:vAlign w:val="bottom"/>
          </w:tcPr>
          <w:p w14:paraId="44131C4E" w14:textId="77777777" w:rsidR="00303702" w:rsidRPr="00C401AB" w:rsidRDefault="00303702" w:rsidP="00B814D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401A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401A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03702" w:rsidRPr="00C401AB" w14:paraId="73CFED8D" w14:textId="77777777" w:rsidTr="00B814DD">
        <w:tc>
          <w:tcPr>
            <w:tcW w:w="3315" w:type="dxa"/>
            <w:hideMark/>
          </w:tcPr>
          <w:p w14:paraId="0A492C79" w14:textId="027329EC" w:rsidR="00303702" w:rsidRPr="00C401AB" w:rsidRDefault="00895D6C" w:rsidP="00B814D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51" w:type="dxa"/>
          </w:tcPr>
          <w:p w14:paraId="343BC5E5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423B4E9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8E03CDE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D8BCB9D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70F445E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BE8738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</w:tcPr>
          <w:p w14:paraId="1B56243F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2B94181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2812C9AE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3702" w:rsidRPr="00C401AB" w14:paraId="2B328025" w14:textId="77777777" w:rsidTr="00B814DD">
        <w:tc>
          <w:tcPr>
            <w:tcW w:w="3315" w:type="dxa"/>
            <w:hideMark/>
          </w:tcPr>
          <w:p w14:paraId="0AD93628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51" w:type="dxa"/>
          </w:tcPr>
          <w:p w14:paraId="49FF60CA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6531116D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6767FF4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17890F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0F1E0FC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5109E7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</w:tcPr>
          <w:p w14:paraId="31F59B0A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649AA59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4318D865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3702" w:rsidRPr="00C401AB" w14:paraId="226712F8" w14:textId="77777777" w:rsidTr="00B814DD">
        <w:tc>
          <w:tcPr>
            <w:tcW w:w="3315" w:type="dxa"/>
            <w:shd w:val="clear" w:color="auto" w:fill="auto"/>
          </w:tcPr>
          <w:p w14:paraId="4B6AE308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51" w:type="dxa"/>
            <w:shd w:val="clear" w:color="auto" w:fill="auto"/>
          </w:tcPr>
          <w:p w14:paraId="5E9490B5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048051B0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9CA8FEC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003968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2A74178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8767A4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</w:tcPr>
          <w:p w14:paraId="669FF09E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0DEC8EC" w14:textId="77777777" w:rsidR="00303702" w:rsidRPr="00C401AB" w:rsidRDefault="00303702" w:rsidP="00B814D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1DCED250" w14:textId="77777777" w:rsidR="00303702" w:rsidRPr="00C401AB" w:rsidRDefault="00303702" w:rsidP="00B814DD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3702" w:rsidRPr="00C401AB" w14:paraId="23CD7877" w14:textId="77777777" w:rsidTr="00B814DD">
        <w:tc>
          <w:tcPr>
            <w:tcW w:w="3315" w:type="dxa"/>
            <w:shd w:val="clear" w:color="auto" w:fill="auto"/>
            <w:hideMark/>
          </w:tcPr>
          <w:p w14:paraId="674F67A4" w14:textId="77777777" w:rsidR="00303702" w:rsidRPr="00C401AB" w:rsidRDefault="00303702" w:rsidP="00303702">
            <w:pPr>
              <w:pStyle w:val="ListParagraph"/>
              <w:numPr>
                <w:ilvl w:val="0"/>
                <w:numId w:val="15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C47FD94" w14:textId="6399DBC1" w:rsidR="00303702" w:rsidRPr="00581BCF" w:rsidRDefault="00895D6C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907</w:t>
            </w:r>
            <w:r w:rsidR="005C29A9" w:rsidRPr="00FD65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708</w:t>
            </w:r>
          </w:p>
        </w:tc>
        <w:tc>
          <w:tcPr>
            <w:tcW w:w="243" w:type="dxa"/>
            <w:vAlign w:val="bottom"/>
          </w:tcPr>
          <w:p w14:paraId="20D81266" w14:textId="77777777" w:rsidR="00303702" w:rsidRPr="00581BCF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C46A1CF" w14:textId="5D4E5858" w:rsidR="00303702" w:rsidRPr="00581BCF" w:rsidRDefault="00895D6C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928</w:t>
            </w:r>
            <w:r w:rsidR="008E4A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  <w:vAlign w:val="bottom"/>
          </w:tcPr>
          <w:p w14:paraId="5CBA3201" w14:textId="77777777" w:rsidR="00303702" w:rsidRPr="00581BCF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E1D25DB" w14:textId="14AB5A44" w:rsidR="00303702" w:rsidRPr="00581BCF" w:rsidRDefault="008E4A54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95D6C" w:rsidRPr="00895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5D6C" w:rsidRPr="00895D6C">
              <w:rPr>
                <w:rFonts w:asciiTheme="majorBidi" w:hAnsiTheme="majorBidi" w:cstheme="majorBidi"/>
                <w:sz w:val="30"/>
                <w:szCs w:val="30"/>
              </w:rPr>
              <w:t>836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5D6C" w:rsidRPr="00895D6C">
              <w:rPr>
                <w:rFonts w:asciiTheme="majorBidi" w:hAnsiTheme="majorBidi" w:cstheme="majorBidi"/>
                <w:sz w:val="30"/>
                <w:szCs w:val="30"/>
              </w:rPr>
              <w:t>961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F422610" w14:textId="77777777" w:rsidR="00303702" w:rsidRPr="00581BCF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14:paraId="57BB160B" w14:textId="568D8266" w:rsidR="00303702" w:rsidRPr="00581BCF" w:rsidRDefault="00895D6C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E4A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236" w:type="dxa"/>
            <w:gridSpan w:val="2"/>
            <w:vAlign w:val="bottom"/>
          </w:tcPr>
          <w:p w14:paraId="3F4982EE" w14:textId="77777777" w:rsidR="00303702" w:rsidRPr="00581BCF" w:rsidRDefault="00303702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0230C3A0" w14:textId="7DBD00B6" w:rsidR="00303702" w:rsidRPr="00581BCF" w:rsidRDefault="008E4A54" w:rsidP="00B81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29A9" w:rsidRPr="00C401AB" w14:paraId="4AB99A1C" w14:textId="77777777" w:rsidTr="00B814DD">
        <w:tc>
          <w:tcPr>
            <w:tcW w:w="3315" w:type="dxa"/>
          </w:tcPr>
          <w:p w14:paraId="008E0477" w14:textId="77777777" w:rsidR="005C29A9" w:rsidRPr="00C401AB" w:rsidRDefault="005C29A9" w:rsidP="005C29A9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4E04DF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31DCF55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A7B988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2858573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75D6DF6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6504066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FC34E37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29C608F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43119DA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29A9" w:rsidRPr="00C401AB" w14:paraId="58AD1E94" w14:textId="77777777" w:rsidTr="00B814DD">
        <w:tc>
          <w:tcPr>
            <w:tcW w:w="3315" w:type="dxa"/>
            <w:hideMark/>
          </w:tcPr>
          <w:p w14:paraId="4D59FCD0" w14:textId="6B677DCD" w:rsidR="005C29A9" w:rsidRPr="00C401AB" w:rsidRDefault="00895D6C" w:rsidP="005C29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51" w:type="dxa"/>
          </w:tcPr>
          <w:p w14:paraId="10448CD6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0DB95FB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3158669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D26E3F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2DC235A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4523F1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</w:tcPr>
          <w:p w14:paraId="31808BED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B84BF7E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1EB31EB1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29A9" w:rsidRPr="00C401AB" w14:paraId="6C64AB09" w14:textId="77777777" w:rsidTr="00B814DD">
        <w:tc>
          <w:tcPr>
            <w:tcW w:w="3315" w:type="dxa"/>
            <w:hideMark/>
          </w:tcPr>
          <w:p w14:paraId="047AE90A" w14:textId="4906D443" w:rsidR="005C29A9" w:rsidRPr="00C401AB" w:rsidRDefault="005C29A9" w:rsidP="005C29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51" w:type="dxa"/>
          </w:tcPr>
          <w:p w14:paraId="7A4ACCDE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2A24F3F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7C6DB42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D655BC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3A3D035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E7762F6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</w:tcPr>
          <w:p w14:paraId="651C4BCF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995393E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</w:tcPr>
          <w:p w14:paraId="3CC1A85C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29A9" w:rsidRPr="00C401AB" w14:paraId="02B057DE" w14:textId="77777777" w:rsidTr="00B814DD">
        <w:tc>
          <w:tcPr>
            <w:tcW w:w="3315" w:type="dxa"/>
            <w:hideMark/>
          </w:tcPr>
          <w:p w14:paraId="6D025B66" w14:textId="671127E1" w:rsidR="005C29A9" w:rsidRPr="00C401AB" w:rsidRDefault="005C29A9" w:rsidP="005C29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0E793DE3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C47DB3F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4BB2D90D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3DA768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</w:tcPr>
          <w:p w14:paraId="034C18E7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63FA69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nil"/>
              <w:left w:val="nil"/>
              <w:right w:val="nil"/>
            </w:tcBorders>
          </w:tcPr>
          <w:p w14:paraId="2B8A533B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4A7DB0B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nil"/>
              <w:left w:val="nil"/>
              <w:right w:val="nil"/>
            </w:tcBorders>
          </w:tcPr>
          <w:p w14:paraId="668B2250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29A9" w:rsidRPr="00C401AB" w14:paraId="57995AA6" w14:textId="77777777" w:rsidTr="00B814DD">
        <w:tc>
          <w:tcPr>
            <w:tcW w:w="3315" w:type="dxa"/>
          </w:tcPr>
          <w:p w14:paraId="42279C57" w14:textId="158B37C8" w:rsidR="005C29A9" w:rsidRPr="00C401AB" w:rsidRDefault="005C29A9" w:rsidP="005C29A9">
            <w:pPr>
              <w:pStyle w:val="ListParagraph"/>
              <w:numPr>
                <w:ilvl w:val="0"/>
                <w:numId w:val="15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5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4A59465" w14:textId="7B26DC59" w:rsidR="005C29A9" w:rsidRPr="00C401AB" w:rsidRDefault="00895D6C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C29A9" w:rsidRPr="00581B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487</w:t>
            </w:r>
            <w:r w:rsidR="005C29A9" w:rsidRPr="00581BC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640</w:t>
            </w:r>
          </w:p>
        </w:tc>
        <w:tc>
          <w:tcPr>
            <w:tcW w:w="243" w:type="dxa"/>
            <w:vAlign w:val="bottom"/>
          </w:tcPr>
          <w:p w14:paraId="5F3AA88D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611C76" w14:textId="20ADDFB1" w:rsidR="005C29A9" w:rsidRPr="00C401AB" w:rsidRDefault="00895D6C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C29A9" w:rsidRPr="005348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220</w:t>
            </w:r>
            <w:r w:rsidR="005C29A9" w:rsidRPr="005348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  <w:vAlign w:val="bottom"/>
          </w:tcPr>
          <w:p w14:paraId="708DC2A4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970FD60" w14:textId="3E5A04CB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30"/>
                <w:szCs w:val="30"/>
              </w:rPr>
            </w:pPr>
            <w:r w:rsidRPr="005348C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95D6C" w:rsidRPr="00895D6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5348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5D6C" w:rsidRPr="00895D6C">
              <w:rPr>
                <w:rFonts w:asciiTheme="majorBidi" w:hAnsiTheme="majorBidi" w:cstheme="majorBidi"/>
                <w:sz w:val="30"/>
                <w:szCs w:val="30"/>
              </w:rPr>
              <w:t>802</w:t>
            </w:r>
            <w:r w:rsidRPr="005348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5D6C" w:rsidRPr="00895D6C">
              <w:rPr>
                <w:rFonts w:asciiTheme="majorBidi" w:hAnsiTheme="majorBidi" w:cstheme="majorBidi"/>
                <w:sz w:val="30"/>
                <w:szCs w:val="30"/>
              </w:rPr>
              <w:t>059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4EB4FFA6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0C070DA" w14:textId="3726644D" w:rsidR="005C29A9" w:rsidRPr="00C401AB" w:rsidRDefault="00895D6C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C29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236" w:type="dxa"/>
            <w:gridSpan w:val="2"/>
            <w:vAlign w:val="bottom"/>
          </w:tcPr>
          <w:p w14:paraId="41B6241A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393C92C" w14:textId="489B651E" w:rsidR="005C29A9" w:rsidRPr="00C401AB" w:rsidRDefault="00895D6C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907</w:t>
            </w:r>
            <w:r w:rsidR="005C29A9" w:rsidRPr="00FD65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708</w:t>
            </w:r>
          </w:p>
        </w:tc>
      </w:tr>
      <w:tr w:rsidR="005C29A9" w:rsidRPr="00C401AB" w14:paraId="3B6AC9B5" w14:textId="77777777" w:rsidTr="00C76C53">
        <w:tc>
          <w:tcPr>
            <w:tcW w:w="3315" w:type="dxa"/>
          </w:tcPr>
          <w:p w14:paraId="31377EF4" w14:textId="77777777" w:rsidR="005C29A9" w:rsidRPr="00C401AB" w:rsidRDefault="005C29A9" w:rsidP="005C29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90E18A7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CD4997B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310E338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9E9A599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382B8A6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8F27885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9065358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2B82652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DA2D8FB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29A9" w:rsidRPr="00C401AB" w14:paraId="45E3C138" w14:textId="77777777" w:rsidTr="00B814DD">
        <w:tc>
          <w:tcPr>
            <w:tcW w:w="3315" w:type="dxa"/>
            <w:hideMark/>
          </w:tcPr>
          <w:p w14:paraId="0AC90B42" w14:textId="1C740483" w:rsidR="005C29A9" w:rsidRPr="00C401AB" w:rsidRDefault="005C29A9" w:rsidP="005C29A9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051" w:type="dxa"/>
            <w:vAlign w:val="bottom"/>
          </w:tcPr>
          <w:p w14:paraId="5DC1A908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  <w:vAlign w:val="bottom"/>
          </w:tcPr>
          <w:p w14:paraId="697E91BD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37A9E6D6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C097E28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33972E9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DFA3F32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45" w:type="dxa"/>
            <w:vAlign w:val="bottom"/>
          </w:tcPr>
          <w:p w14:paraId="74571FE0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D6ED5DA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300EE13D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5C29A9" w:rsidRPr="00C401AB" w14:paraId="666ED7A1" w14:textId="77777777" w:rsidTr="00B814DD">
        <w:tc>
          <w:tcPr>
            <w:tcW w:w="3315" w:type="dxa"/>
            <w:hideMark/>
          </w:tcPr>
          <w:p w14:paraId="4D7855F0" w14:textId="4082344A" w:rsidR="005C29A9" w:rsidRPr="00C401AB" w:rsidRDefault="005C29A9" w:rsidP="005C29A9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ตราสารทุนที่วัดมูลค่าด้วย</w:t>
            </w:r>
            <w:r w:rsidRPr="00C401AB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1C85B4CD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075E36E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5A2CD53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1ABC53D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15BA9812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689506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</w:tcPr>
          <w:p w14:paraId="7129E0A4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E9BEF22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F31D96B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29A9" w:rsidRPr="00C401AB" w14:paraId="0A15C3D3" w14:textId="77777777" w:rsidTr="00B814DD">
        <w:tc>
          <w:tcPr>
            <w:tcW w:w="3315" w:type="dxa"/>
          </w:tcPr>
          <w:p w14:paraId="45531BC5" w14:textId="14EB39EE" w:rsidR="005C29A9" w:rsidRPr="00C401AB" w:rsidRDefault="005C29A9" w:rsidP="005C29A9">
            <w:pPr>
              <w:pStyle w:val="ListParagraph"/>
              <w:numPr>
                <w:ilvl w:val="0"/>
                <w:numId w:val="15"/>
              </w:numPr>
              <w:tabs>
                <w:tab w:val="clear" w:pos="680"/>
                <w:tab w:val="left" w:pos="876"/>
              </w:tabs>
              <w:spacing w:line="240" w:lineRule="auto"/>
              <w:ind w:left="-24" w:firstLine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01A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05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5D3E11" w14:textId="193EF32A" w:rsidR="005C29A9" w:rsidRPr="00C401AB" w:rsidRDefault="00895D6C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5C29A9" w:rsidRPr="00C401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493</w:t>
            </w:r>
          </w:p>
        </w:tc>
        <w:tc>
          <w:tcPr>
            <w:tcW w:w="243" w:type="dxa"/>
            <w:vAlign w:val="bottom"/>
          </w:tcPr>
          <w:p w14:paraId="3422E26D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95537AE" w14:textId="09B9171F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3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545DE03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462DDBA" w14:textId="27B9FE3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95D6C" w:rsidRPr="00895D6C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5D6C" w:rsidRPr="00895D6C">
              <w:rPr>
                <w:rFonts w:asciiTheme="majorBidi" w:hAnsiTheme="majorBidi" w:cstheme="majorBidi"/>
                <w:sz w:val="30"/>
                <w:szCs w:val="30"/>
              </w:rPr>
              <w:t>274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4FE0EABB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299F0B0" w14:textId="13E8C10F" w:rsidR="005C29A9" w:rsidRPr="00C401AB" w:rsidRDefault="00895D6C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C29A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781</w:t>
            </w:r>
          </w:p>
        </w:tc>
        <w:tc>
          <w:tcPr>
            <w:tcW w:w="236" w:type="dxa"/>
            <w:gridSpan w:val="2"/>
            <w:vAlign w:val="bottom"/>
          </w:tcPr>
          <w:p w14:paraId="66B340DD" w14:textId="77777777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5CC4F95" w14:textId="41421C61" w:rsidR="005C29A9" w:rsidRPr="00C401AB" w:rsidRDefault="005C29A9" w:rsidP="005C2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97" w:right="-63" w:hanging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7822936" w14:textId="1633F865" w:rsidR="00303702" w:rsidRPr="00A95447" w:rsidRDefault="00303702" w:rsidP="00E6052F">
      <w:pPr>
        <w:rPr>
          <w:rFonts w:ascii="Angsana New" w:hAnsi="Angsana New"/>
          <w:lang w:eastAsia="x-none"/>
        </w:rPr>
        <w:sectPr w:rsidR="00303702" w:rsidRPr="00A95447" w:rsidSect="00AE4400">
          <w:headerReference w:type="default" r:id="rId8"/>
          <w:footerReference w:type="default" r:id="rId9"/>
          <w:pgSz w:w="11907" w:h="16840" w:code="9"/>
          <w:pgMar w:top="691" w:right="1152" w:bottom="576" w:left="1152" w:header="720" w:footer="432" w:gutter="0"/>
          <w:pgNumType w:start="16"/>
          <w:cols w:space="708"/>
          <w:docGrid w:linePitch="360"/>
        </w:sectPr>
      </w:pPr>
    </w:p>
    <w:tbl>
      <w:tblPr>
        <w:tblW w:w="1458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3690"/>
        <w:gridCol w:w="270"/>
        <w:gridCol w:w="236"/>
        <w:gridCol w:w="934"/>
        <w:gridCol w:w="270"/>
        <w:gridCol w:w="810"/>
        <w:gridCol w:w="270"/>
        <w:gridCol w:w="1170"/>
        <w:gridCol w:w="270"/>
        <w:gridCol w:w="1170"/>
        <w:gridCol w:w="270"/>
        <w:gridCol w:w="1080"/>
        <w:gridCol w:w="236"/>
        <w:gridCol w:w="1024"/>
        <w:gridCol w:w="270"/>
        <w:gridCol w:w="1170"/>
        <w:gridCol w:w="270"/>
        <w:gridCol w:w="1170"/>
      </w:tblGrid>
      <w:tr w:rsidR="00E600E1" w:rsidRPr="00FC1F70" w14:paraId="78C4F41F" w14:textId="77777777" w:rsidTr="004D6C2A">
        <w:trPr>
          <w:trHeight w:val="80"/>
        </w:trPr>
        <w:tc>
          <w:tcPr>
            <w:tcW w:w="14580" w:type="dxa"/>
            <w:gridSpan w:val="18"/>
            <w:noWrap/>
            <w:vAlign w:val="bottom"/>
          </w:tcPr>
          <w:p w14:paraId="215B482D" w14:textId="77777777" w:rsidR="00E600E1" w:rsidRPr="00431FF5" w:rsidRDefault="00E600E1" w:rsidP="00711D88">
            <w:pPr>
              <w:pStyle w:val="Heading1"/>
              <w:keepLines/>
              <w:numPr>
                <w:ilvl w:val="0"/>
                <w:numId w:val="4"/>
              </w:numPr>
              <w:shd w:val="clear" w:color="auto" w:fill="auto"/>
              <w:ind w:left="520" w:right="-45" w:hanging="520"/>
              <w:jc w:val="thaiDistribute"/>
              <w:rPr>
                <w:rFonts w:ascii="Angsana New" w:hAnsi="Angsana New"/>
                <w:sz w:val="30"/>
                <w:szCs w:val="30"/>
                <w:u w:val="none"/>
                <w:lang w:val="th-TH"/>
              </w:rPr>
            </w:pPr>
            <w:r w:rsidRPr="00431FF5">
              <w:rPr>
                <w:rFonts w:ascii="Angsana New" w:hAnsi="Angsana New"/>
                <w:sz w:val="30"/>
                <w:szCs w:val="30"/>
                <w:u w:val="none"/>
                <w:cs/>
                <w:lang w:val="th-TH"/>
              </w:rPr>
              <w:lastRenderedPageBreak/>
              <w:t>เงินลงทุนในบริษัทย่อย</w:t>
            </w:r>
          </w:p>
          <w:p w14:paraId="21B35B5E" w14:textId="4BF7B075" w:rsidR="00E600E1" w:rsidRPr="00B22C3E" w:rsidRDefault="00E600E1" w:rsidP="00B40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9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E3CB7" w:rsidRPr="00FC1F70" w14:paraId="43175542" w14:textId="77777777" w:rsidTr="004D6C2A">
        <w:trPr>
          <w:trHeight w:val="477"/>
        </w:trPr>
        <w:tc>
          <w:tcPr>
            <w:tcW w:w="3690" w:type="dxa"/>
            <w:noWrap/>
            <w:vAlign w:val="bottom"/>
          </w:tcPr>
          <w:p w14:paraId="35F70555" w14:textId="77777777" w:rsidR="00CE3CB7" w:rsidRPr="00B22C3E" w:rsidRDefault="00CE3CB7" w:rsidP="002B0C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0890" w:type="dxa"/>
            <w:gridSpan w:val="17"/>
            <w:vAlign w:val="bottom"/>
          </w:tcPr>
          <w:p w14:paraId="2302F254" w14:textId="7A146DA7" w:rsidR="00CE3CB7" w:rsidRPr="00B22C3E" w:rsidRDefault="00CE3CB7" w:rsidP="00CE3CB7">
            <w:pPr>
              <w:pStyle w:val="acctfourfigures"/>
              <w:tabs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B22C3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E3CB7" w:rsidRPr="00FC1F70" w14:paraId="0E795E97" w14:textId="77777777" w:rsidTr="004D6C2A">
        <w:trPr>
          <w:trHeight w:val="477"/>
        </w:trPr>
        <w:tc>
          <w:tcPr>
            <w:tcW w:w="3690" w:type="dxa"/>
            <w:noWrap/>
            <w:vAlign w:val="bottom"/>
          </w:tcPr>
          <w:p w14:paraId="6B8E7FEC" w14:textId="77777777" w:rsidR="00CE3CB7" w:rsidRPr="00B22C3E" w:rsidRDefault="00CE3CB7" w:rsidP="002B0CD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372263" w14:textId="156A5B94" w:rsidR="00CE3CB7" w:rsidRPr="00B22C3E" w:rsidRDefault="00CE3CB7" w:rsidP="00CE3C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492F1C16" w14:textId="77777777" w:rsidR="00CE3CB7" w:rsidRPr="00B22C3E" w:rsidRDefault="00CE3CB7" w:rsidP="00CE3C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2014" w:type="dxa"/>
            <w:gridSpan w:val="3"/>
            <w:vAlign w:val="bottom"/>
          </w:tcPr>
          <w:p w14:paraId="77CF42EF" w14:textId="69E8D42D" w:rsidR="00CE3CB7" w:rsidRPr="00B22C3E" w:rsidRDefault="00CE3CB7" w:rsidP="00CE3C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B22C3E">
              <w:rPr>
                <w:rFonts w:ascii="Angsana New" w:hAnsi="Angsana New"/>
                <w:sz w:val="28"/>
                <w:szCs w:val="28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  <w:vAlign w:val="bottom"/>
          </w:tcPr>
          <w:p w14:paraId="6547CE19" w14:textId="77777777" w:rsidR="00CE3CB7" w:rsidRPr="00B22C3E" w:rsidRDefault="00CE3CB7" w:rsidP="00CE3C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229715E4" w14:textId="4367924C" w:rsidR="00CE3CB7" w:rsidRPr="00B22C3E" w:rsidRDefault="00CE3CB7" w:rsidP="00CE3C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2C3E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270" w:type="dxa"/>
            <w:vAlign w:val="bottom"/>
          </w:tcPr>
          <w:p w14:paraId="192F830E" w14:textId="77777777" w:rsidR="00CE3CB7" w:rsidRPr="00B22C3E" w:rsidRDefault="00CE3CB7" w:rsidP="00CE3C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80EC5A6" w14:textId="4201B731" w:rsidR="00CE3CB7" w:rsidRPr="00B22C3E" w:rsidRDefault="00CE3CB7" w:rsidP="00CE3C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2C3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14:paraId="29C15243" w14:textId="77777777" w:rsidR="00CE3CB7" w:rsidRPr="00B22C3E" w:rsidRDefault="00CE3CB7" w:rsidP="00CE3C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  <w:hideMark/>
          </w:tcPr>
          <w:p w14:paraId="08CF298B" w14:textId="257C1BF4" w:rsidR="00CE3CB7" w:rsidRPr="00B22C3E" w:rsidRDefault="00CE3CB7" w:rsidP="00CE3CB7">
            <w:pPr>
              <w:pStyle w:val="acctfourfigures"/>
              <w:tabs>
                <w:tab w:val="left" w:pos="720"/>
              </w:tabs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2C3E">
              <w:rPr>
                <w:rFonts w:ascii="Angsana New" w:hAnsi="Angsana New"/>
                <w:sz w:val="28"/>
                <w:szCs w:val="28"/>
                <w:cs/>
              </w:rPr>
              <w:t xml:space="preserve">ราคาทุน </w:t>
            </w:r>
            <w:r w:rsidRPr="00B22C3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22C3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6E1712" w:rsidRPr="00FC1F70" w14:paraId="352A9216" w14:textId="77777777" w:rsidTr="004D6C2A">
        <w:trPr>
          <w:trHeight w:val="148"/>
        </w:trPr>
        <w:tc>
          <w:tcPr>
            <w:tcW w:w="3690" w:type="dxa"/>
            <w:noWrap/>
            <w:vAlign w:val="bottom"/>
          </w:tcPr>
          <w:p w14:paraId="612E76F5" w14:textId="77777777" w:rsidR="006E1712" w:rsidRPr="00B22C3E" w:rsidRDefault="006E1712" w:rsidP="006E17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911BDC" w14:textId="44BA2459" w:rsidR="006E1712" w:rsidRPr="00B22C3E" w:rsidRDefault="006E1712" w:rsidP="006E171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30E69201" w14:textId="77777777" w:rsidR="006E1712" w:rsidRPr="00B22C3E" w:rsidRDefault="006E1712" w:rsidP="006E17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hideMark/>
          </w:tcPr>
          <w:p w14:paraId="04A8C740" w14:textId="670E8180" w:rsidR="006E1712" w:rsidRPr="00B22C3E" w:rsidRDefault="00895D6C" w:rsidP="006E171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14:paraId="59F08923" w14:textId="77777777" w:rsidR="006E1712" w:rsidRPr="00B22C3E" w:rsidRDefault="006E1712" w:rsidP="006E171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7BC9E7F7" w14:textId="17DD31A4" w:rsidR="006E1712" w:rsidRPr="00B22C3E" w:rsidRDefault="00895D6C" w:rsidP="006E171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</w:tcPr>
          <w:p w14:paraId="0BD4F049" w14:textId="77777777" w:rsidR="006E1712" w:rsidRPr="00B22C3E" w:rsidRDefault="006E1712" w:rsidP="006E17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0312D63F" w14:textId="182D3812" w:rsidR="006E1712" w:rsidRPr="00B22C3E" w:rsidRDefault="00895D6C" w:rsidP="006E171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14:paraId="04B1EB6F" w14:textId="77777777" w:rsidR="006E1712" w:rsidRPr="00B22C3E" w:rsidRDefault="006E1712" w:rsidP="006E171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38A1ABD0" w14:textId="62CA0146" w:rsidR="006E1712" w:rsidRPr="00B22C3E" w:rsidRDefault="00895D6C" w:rsidP="006E171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</w:tcPr>
          <w:p w14:paraId="2D4914A9" w14:textId="77777777" w:rsidR="006E1712" w:rsidRPr="00B22C3E" w:rsidRDefault="006E1712" w:rsidP="006E17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67AA543C" w14:textId="5D37FCB3" w:rsidR="006E1712" w:rsidRPr="00B22C3E" w:rsidRDefault="00895D6C" w:rsidP="006E171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36" w:type="dxa"/>
          </w:tcPr>
          <w:p w14:paraId="0C6E6E85" w14:textId="77777777" w:rsidR="006E1712" w:rsidRPr="00B22C3E" w:rsidRDefault="006E1712" w:rsidP="006E171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hideMark/>
          </w:tcPr>
          <w:p w14:paraId="0392AD4D" w14:textId="69FD41D4" w:rsidR="006E1712" w:rsidRPr="00B22C3E" w:rsidRDefault="00895D6C" w:rsidP="006E171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270" w:type="dxa"/>
          </w:tcPr>
          <w:p w14:paraId="2D0F134E" w14:textId="77777777" w:rsidR="006E1712" w:rsidRPr="00B22C3E" w:rsidRDefault="006E1712" w:rsidP="006E17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366450E2" w14:textId="4F9F8DB0" w:rsidR="006E1712" w:rsidRPr="00B22C3E" w:rsidRDefault="00895D6C" w:rsidP="006E171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" w:type="dxa"/>
          </w:tcPr>
          <w:p w14:paraId="417FB4C2" w14:textId="77777777" w:rsidR="006E1712" w:rsidRPr="00B22C3E" w:rsidRDefault="006E1712" w:rsidP="006E171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5B465B54" w14:textId="4D8F8A58" w:rsidR="006E1712" w:rsidRPr="00B22C3E" w:rsidRDefault="00895D6C" w:rsidP="006E1712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</w:tr>
      <w:tr w:rsidR="006E1712" w:rsidRPr="00FC1F70" w14:paraId="29F7C69B" w14:textId="77777777" w:rsidTr="004D6C2A">
        <w:trPr>
          <w:trHeight w:val="148"/>
        </w:trPr>
        <w:tc>
          <w:tcPr>
            <w:tcW w:w="3690" w:type="dxa"/>
          </w:tcPr>
          <w:p w14:paraId="3D333766" w14:textId="77777777" w:rsidR="006E1712" w:rsidRPr="00B22C3E" w:rsidRDefault="006E1712" w:rsidP="006E17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94A4F0" w14:textId="78E2C21E" w:rsidR="006E1712" w:rsidRPr="00B22C3E" w:rsidRDefault="006E1712" w:rsidP="006E17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5"/>
          </w:tcPr>
          <w:p w14:paraId="313173CF" w14:textId="7A05DDCA" w:rsidR="006E1712" w:rsidRPr="00B22C3E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2580"/>
                <w:tab w:val="left" w:pos="706"/>
                <w:tab w:val="left" w:pos="2146"/>
              </w:tabs>
              <w:spacing w:line="240" w:lineRule="auto"/>
              <w:ind w:firstLine="796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22C3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8100" w:type="dxa"/>
            <w:gridSpan w:val="11"/>
          </w:tcPr>
          <w:p w14:paraId="3B363764" w14:textId="669797D5" w:rsidR="006E1712" w:rsidRPr="00B22C3E" w:rsidRDefault="006E1712" w:rsidP="006E171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22C3E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B22C3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E1712" w:rsidRPr="005E1769" w14:paraId="0EF1FB42" w14:textId="77777777" w:rsidTr="004D6C2A">
        <w:trPr>
          <w:trHeight w:val="225"/>
        </w:trPr>
        <w:tc>
          <w:tcPr>
            <w:tcW w:w="3690" w:type="dxa"/>
          </w:tcPr>
          <w:p w14:paraId="218AE288" w14:textId="77777777" w:rsidR="006E1712" w:rsidRPr="00B22C3E" w:rsidRDefault="006E1712" w:rsidP="006E1712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x-none"/>
              </w:rPr>
            </w:pPr>
            <w:r w:rsidRPr="00B22C3E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eastAsia="x-none"/>
              </w:rPr>
              <w:t>บริษัทย่อยทางตรง</w:t>
            </w:r>
          </w:p>
        </w:tc>
        <w:tc>
          <w:tcPr>
            <w:tcW w:w="270" w:type="dxa"/>
          </w:tcPr>
          <w:p w14:paraId="6D2A06F9" w14:textId="77777777" w:rsidR="006E1712" w:rsidRPr="00B22C3E" w:rsidRDefault="006E1712" w:rsidP="006E1712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5A5FA5" w14:textId="77777777" w:rsidR="006E1712" w:rsidRPr="00B22C3E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14:paraId="2613E0AF" w14:textId="77777777" w:rsidR="006E1712" w:rsidRPr="00B22C3E" w:rsidRDefault="006E1712" w:rsidP="006E1712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9F65B3" w14:textId="77777777" w:rsidR="006E1712" w:rsidRPr="00B22C3E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50D813B" w14:textId="77777777" w:rsidR="006E1712" w:rsidRPr="00B22C3E" w:rsidRDefault="006E1712" w:rsidP="006E1712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23A248" w14:textId="77777777" w:rsidR="006E1712" w:rsidRPr="00B22C3E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1562B9" w14:textId="77777777" w:rsidR="006E1712" w:rsidRPr="00B22C3E" w:rsidRDefault="006E1712" w:rsidP="006E1712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792061" w14:textId="77777777" w:rsidR="006E1712" w:rsidRPr="00B22C3E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0DC2CE4" w14:textId="77777777" w:rsidR="006E1712" w:rsidRPr="00B22C3E" w:rsidRDefault="006E1712" w:rsidP="006E1712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9B2DFD9" w14:textId="77777777" w:rsidR="006E1712" w:rsidRPr="00B22C3E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426A71" w14:textId="77777777" w:rsidR="006E1712" w:rsidRPr="00B22C3E" w:rsidRDefault="006E1712" w:rsidP="006E1712">
            <w:pPr>
              <w:tabs>
                <w:tab w:val="clear" w:pos="227"/>
                <w:tab w:val="clear" w:pos="454"/>
                <w:tab w:val="clear" w:pos="680"/>
                <w:tab w:val="decimal" w:pos="732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4FA2606" w14:textId="77777777" w:rsidR="006E1712" w:rsidRPr="00B22C3E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B919E21" w14:textId="77777777" w:rsidR="006E1712" w:rsidRPr="00B22C3E" w:rsidRDefault="006E1712" w:rsidP="006E1712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C6C2BD5" w14:textId="77777777" w:rsidR="006E1712" w:rsidRPr="00B22C3E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DA6E09" w14:textId="77777777" w:rsidR="006E1712" w:rsidRPr="00B22C3E" w:rsidRDefault="006E1712" w:rsidP="006E1712">
            <w:pPr>
              <w:tabs>
                <w:tab w:val="clear" w:pos="227"/>
                <w:tab w:val="clear" w:pos="454"/>
                <w:tab w:val="clear" w:pos="680"/>
                <w:tab w:val="decimal" w:pos="820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2BC1913" w14:textId="77777777" w:rsidR="006E1712" w:rsidRPr="00B22C3E" w:rsidRDefault="006E1712" w:rsidP="006E1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1AC485" w14:textId="77777777" w:rsidR="006E1712" w:rsidRPr="00B22C3E" w:rsidRDefault="006E1712" w:rsidP="006E1712">
            <w:pPr>
              <w:tabs>
                <w:tab w:val="clear" w:pos="227"/>
                <w:tab w:val="clear" w:pos="454"/>
                <w:tab w:val="clear" w:pos="680"/>
                <w:tab w:val="decimal" w:pos="776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F1E5D" w:rsidRPr="00FC1F70" w14:paraId="34040A77" w14:textId="77777777" w:rsidTr="004D6C2A">
        <w:trPr>
          <w:trHeight w:val="148"/>
        </w:trPr>
        <w:tc>
          <w:tcPr>
            <w:tcW w:w="3690" w:type="dxa"/>
          </w:tcPr>
          <w:p w14:paraId="2B475A2A" w14:textId="14F8C520" w:rsidR="008F1E5D" w:rsidRPr="00B22C3E" w:rsidRDefault="008F1E5D" w:rsidP="008F1E5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B22C3E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โซล่า เพาเวอร์ จำกัด</w:t>
            </w:r>
          </w:p>
        </w:tc>
        <w:tc>
          <w:tcPr>
            <w:tcW w:w="270" w:type="dxa"/>
          </w:tcPr>
          <w:p w14:paraId="6B5AD093" w14:textId="2C480A65" w:rsidR="008F1E5D" w:rsidRPr="00B22C3E" w:rsidRDefault="008F1E5D" w:rsidP="008F1E5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16009702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2FADE817" w14:textId="7EE3E223" w:rsidR="008F1E5D" w:rsidRPr="00B22C3E" w:rsidRDefault="00895D6C" w:rsidP="008F1E5D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6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3DAD9552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474631E5" w14:textId="226C2576" w:rsidR="008F1E5D" w:rsidRPr="00B22C3E" w:rsidRDefault="00895D6C" w:rsidP="008F1E5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5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6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6AF5067D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506E39E" w14:textId="0170B7F6" w:rsidR="008F1E5D" w:rsidRPr="00B22C3E" w:rsidRDefault="00895D6C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sz w:val="28"/>
                <w:szCs w:val="28"/>
              </w:rPr>
            </w:pPr>
            <w:r w:rsidRPr="00895D6C">
              <w:rPr>
                <w:rFonts w:ascii="Angsana New" w:hAnsi="Angsana New"/>
                <w:sz w:val="28"/>
                <w:szCs w:val="28"/>
              </w:rPr>
              <w:t>2</w:t>
            </w:r>
            <w:r w:rsidR="008F1E5D">
              <w:rPr>
                <w:rFonts w:ascii="Angsana New" w:hAnsi="Angsana New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</w:rPr>
              <w:t>301</w:t>
            </w:r>
            <w:r w:rsidR="008F1E5D">
              <w:rPr>
                <w:rFonts w:ascii="Angsana New" w:hAnsi="Angsana New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04570822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DFAAC3" w14:textId="38B07493" w:rsidR="008F1E5D" w:rsidRPr="00B22C3E" w:rsidRDefault="00895D6C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D6C">
              <w:rPr>
                <w:rFonts w:ascii="Angsana New" w:hAnsi="Angsana New"/>
                <w:sz w:val="28"/>
                <w:szCs w:val="28"/>
              </w:rPr>
              <w:t>2</w:t>
            </w:r>
            <w:r w:rsidR="008F1E5D" w:rsidRPr="00B22C3E">
              <w:rPr>
                <w:rFonts w:ascii="Angsana New" w:hAnsi="Angsana New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</w:rPr>
              <w:t>301</w:t>
            </w:r>
            <w:r w:rsidR="008F1E5D" w:rsidRPr="00B22C3E">
              <w:rPr>
                <w:rFonts w:ascii="Angsana New" w:hAnsi="Angsana New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34A6CD56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20358E" w14:textId="08ED516D" w:rsidR="008F1E5D" w:rsidRPr="00B22C3E" w:rsidRDefault="008F1E5D" w:rsidP="008F1E5D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2C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B37635" w14:textId="77777777" w:rsidR="008F1E5D" w:rsidRPr="00B22C3E" w:rsidRDefault="008F1E5D" w:rsidP="008F1E5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24" w:type="dxa"/>
          </w:tcPr>
          <w:p w14:paraId="63CA9F33" w14:textId="72518D79" w:rsidR="008F1E5D" w:rsidRPr="00B22C3E" w:rsidRDefault="008F1E5D" w:rsidP="008F1E5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2C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4A6076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636F27" w14:textId="772EDA83" w:rsidR="008F1E5D" w:rsidRPr="00B22C3E" w:rsidRDefault="00895D6C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sz w:val="28"/>
                <w:szCs w:val="28"/>
              </w:rPr>
            </w:pPr>
            <w:r w:rsidRPr="00895D6C">
              <w:rPr>
                <w:rFonts w:ascii="Angsana New" w:hAnsi="Angsana New"/>
                <w:sz w:val="28"/>
                <w:szCs w:val="28"/>
              </w:rPr>
              <w:t>2</w:t>
            </w:r>
            <w:r w:rsidR="008F1E5D">
              <w:rPr>
                <w:rFonts w:ascii="Angsana New" w:hAnsi="Angsana New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</w:rPr>
              <w:t>301</w:t>
            </w:r>
            <w:r w:rsidR="008F1E5D">
              <w:rPr>
                <w:rFonts w:ascii="Angsana New" w:hAnsi="Angsana New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68ABEE60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E4D675" w14:textId="1EF48114" w:rsidR="008F1E5D" w:rsidRPr="00B22C3E" w:rsidRDefault="00895D6C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sz w:val="28"/>
                <w:szCs w:val="28"/>
              </w:rPr>
            </w:pPr>
            <w:r w:rsidRPr="00895D6C">
              <w:rPr>
                <w:rFonts w:ascii="Angsana New" w:hAnsi="Angsana New"/>
                <w:sz w:val="28"/>
                <w:szCs w:val="28"/>
              </w:rPr>
              <w:t>2</w:t>
            </w:r>
            <w:r w:rsidR="008F1E5D" w:rsidRPr="00B22C3E">
              <w:rPr>
                <w:rFonts w:ascii="Angsana New" w:hAnsi="Angsana New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</w:rPr>
              <w:t>301</w:t>
            </w:r>
            <w:r w:rsidR="008F1E5D" w:rsidRPr="00B22C3E">
              <w:rPr>
                <w:rFonts w:ascii="Angsana New" w:hAnsi="Angsana New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8F1E5D" w:rsidRPr="00FC1F70" w14:paraId="5C086272" w14:textId="77777777" w:rsidTr="004D6C2A">
        <w:trPr>
          <w:trHeight w:val="148"/>
        </w:trPr>
        <w:tc>
          <w:tcPr>
            <w:tcW w:w="3690" w:type="dxa"/>
          </w:tcPr>
          <w:p w14:paraId="015E86B1" w14:textId="78A92BBD" w:rsidR="008F1E5D" w:rsidRPr="00B22C3E" w:rsidRDefault="008F1E5D" w:rsidP="008F1E5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B22C3E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สตีลรูฟ จำกัด</w:t>
            </w:r>
          </w:p>
        </w:tc>
        <w:tc>
          <w:tcPr>
            <w:tcW w:w="270" w:type="dxa"/>
          </w:tcPr>
          <w:p w14:paraId="2261EE5F" w14:textId="62C37F0F" w:rsidR="008F1E5D" w:rsidRPr="00B22C3E" w:rsidRDefault="008F1E5D" w:rsidP="008F1E5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</w:tcPr>
          <w:p w14:paraId="22028396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557EE500" w14:textId="1FF41399" w:rsidR="008F1E5D" w:rsidRPr="00B22C3E" w:rsidRDefault="00895D6C" w:rsidP="008F1E5D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6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0024087C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01661FD1" w14:textId="39C97401" w:rsidR="008F1E5D" w:rsidRPr="00B22C3E" w:rsidRDefault="00895D6C" w:rsidP="008F1E5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5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6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45DF5331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38764D8" w14:textId="37459FCA" w:rsidR="008F1E5D" w:rsidRPr="00B22C3E" w:rsidRDefault="00895D6C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sz w:val="28"/>
                <w:szCs w:val="28"/>
              </w:rPr>
            </w:pPr>
            <w:r w:rsidRPr="00895D6C">
              <w:rPr>
                <w:rFonts w:ascii="Angsana New" w:hAnsi="Angsana New"/>
                <w:sz w:val="28"/>
                <w:szCs w:val="28"/>
              </w:rPr>
              <w:t>57</w:t>
            </w:r>
            <w:r w:rsidR="008F1E5D">
              <w:rPr>
                <w:rFonts w:ascii="Angsana New" w:hAnsi="Angsana New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</w:rPr>
              <w:t>373</w:t>
            </w:r>
          </w:p>
        </w:tc>
        <w:tc>
          <w:tcPr>
            <w:tcW w:w="270" w:type="dxa"/>
          </w:tcPr>
          <w:p w14:paraId="1C3469B2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C7801F" w14:textId="2F90131A" w:rsidR="008F1E5D" w:rsidRPr="00B22C3E" w:rsidRDefault="00895D6C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5D6C">
              <w:rPr>
                <w:rFonts w:ascii="Angsana New" w:hAnsi="Angsana New"/>
                <w:sz w:val="28"/>
                <w:szCs w:val="28"/>
              </w:rPr>
              <w:t>57</w:t>
            </w:r>
            <w:r w:rsidR="008F1E5D" w:rsidRPr="00B22C3E">
              <w:rPr>
                <w:rFonts w:ascii="Angsana New" w:hAnsi="Angsana New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</w:rPr>
              <w:t>373</w:t>
            </w:r>
          </w:p>
        </w:tc>
        <w:tc>
          <w:tcPr>
            <w:tcW w:w="270" w:type="dxa"/>
          </w:tcPr>
          <w:p w14:paraId="7D8AF069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35F377" w14:textId="13597F38" w:rsidR="008F1E5D" w:rsidRPr="00B22C3E" w:rsidRDefault="008F1E5D" w:rsidP="008F1E5D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2C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C9F7DE" w14:textId="77777777" w:rsidR="008F1E5D" w:rsidRPr="00B22C3E" w:rsidRDefault="008F1E5D" w:rsidP="008F1E5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24" w:type="dxa"/>
          </w:tcPr>
          <w:p w14:paraId="5536DF1B" w14:textId="358DD772" w:rsidR="008F1E5D" w:rsidRPr="00B22C3E" w:rsidRDefault="008F1E5D" w:rsidP="008F1E5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22C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19F889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605E8F" w14:textId="348CBBB1" w:rsidR="008F1E5D" w:rsidRPr="00B22C3E" w:rsidRDefault="00895D6C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sz w:val="28"/>
                <w:szCs w:val="28"/>
              </w:rPr>
            </w:pPr>
            <w:r w:rsidRPr="00895D6C">
              <w:rPr>
                <w:rFonts w:ascii="Angsana New" w:hAnsi="Angsana New"/>
                <w:sz w:val="28"/>
                <w:szCs w:val="28"/>
              </w:rPr>
              <w:t>57</w:t>
            </w:r>
            <w:r w:rsidR="008F1E5D">
              <w:rPr>
                <w:rFonts w:ascii="Angsana New" w:hAnsi="Angsana New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</w:rPr>
              <w:t>373</w:t>
            </w:r>
          </w:p>
        </w:tc>
        <w:tc>
          <w:tcPr>
            <w:tcW w:w="270" w:type="dxa"/>
          </w:tcPr>
          <w:p w14:paraId="4C187608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74E1D4" w14:textId="459A4D63" w:rsidR="008F1E5D" w:rsidRPr="00B22C3E" w:rsidRDefault="00895D6C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sz w:val="28"/>
                <w:szCs w:val="28"/>
              </w:rPr>
            </w:pPr>
            <w:r w:rsidRPr="00895D6C">
              <w:rPr>
                <w:rFonts w:ascii="Angsana New" w:hAnsi="Angsana New"/>
                <w:sz w:val="28"/>
                <w:szCs w:val="28"/>
              </w:rPr>
              <w:t>57</w:t>
            </w:r>
            <w:r w:rsidR="008F1E5D" w:rsidRPr="00B22C3E">
              <w:rPr>
                <w:rFonts w:ascii="Angsana New" w:hAnsi="Angsana New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</w:rPr>
              <w:t>373</w:t>
            </w:r>
          </w:p>
        </w:tc>
      </w:tr>
      <w:tr w:rsidR="008F1E5D" w:rsidRPr="00FC1F70" w14:paraId="1E99055F" w14:textId="77777777" w:rsidTr="004D6C2A">
        <w:trPr>
          <w:trHeight w:val="148"/>
        </w:trPr>
        <w:tc>
          <w:tcPr>
            <w:tcW w:w="3690" w:type="dxa"/>
          </w:tcPr>
          <w:p w14:paraId="0B6A62C3" w14:textId="1E496832" w:rsidR="008F1E5D" w:rsidRPr="00B22C3E" w:rsidRDefault="008F1E5D" w:rsidP="008F1E5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B22C3E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โซล่า เพาเวอร์ เอ็นจีเนียริ่ง</w:t>
            </w:r>
            <w:r w:rsidRPr="00B22C3E">
              <w:rPr>
                <w:rFonts w:ascii="Angsana New" w:hAnsi="Angsana New"/>
                <w:sz w:val="28"/>
                <w:szCs w:val="28"/>
                <w:lang w:eastAsia="x-none"/>
              </w:rPr>
              <w:t xml:space="preserve"> </w:t>
            </w:r>
            <w:r w:rsidRPr="00B22C3E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จำกัด</w:t>
            </w:r>
          </w:p>
        </w:tc>
        <w:tc>
          <w:tcPr>
            <w:tcW w:w="270" w:type="dxa"/>
          </w:tcPr>
          <w:p w14:paraId="20DD8900" w14:textId="00EE4F66" w:rsidR="008F1E5D" w:rsidRPr="00B22C3E" w:rsidRDefault="008F1E5D" w:rsidP="008F1E5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236" w:type="dxa"/>
          </w:tcPr>
          <w:p w14:paraId="6DDD99BE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695FF892" w14:textId="038965F6" w:rsidR="008F1E5D" w:rsidRPr="00B22C3E" w:rsidRDefault="00895D6C" w:rsidP="008F1E5D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95D6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21CFDE45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3E8EBFC1" w14:textId="6A084CBD" w:rsidR="008F1E5D" w:rsidRPr="00B22C3E" w:rsidRDefault="00895D6C" w:rsidP="008F1E5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59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95D6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055F1BEB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CBEC0D1" w14:textId="2BE61508" w:rsidR="008F1E5D" w:rsidRPr="00B22C3E" w:rsidRDefault="00895D6C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6C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="008F1E5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2CF7DF7A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452516" w14:textId="05B7841D" w:rsidR="008F1E5D" w:rsidRPr="00B22C3E" w:rsidRDefault="00895D6C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6C">
              <w:rPr>
                <w:rFonts w:ascii="Angsana New" w:hAnsi="Angsana New"/>
                <w:sz w:val="28"/>
                <w:szCs w:val="28"/>
              </w:rPr>
              <w:t>10</w:t>
            </w:r>
            <w:r w:rsidR="008F1E5D" w:rsidRPr="00B22C3E">
              <w:rPr>
                <w:rFonts w:ascii="Angsana New" w:hAnsi="Angsana New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43AC87B2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DE952D" w14:textId="6B7238CB" w:rsidR="008F1E5D" w:rsidRPr="00B22C3E" w:rsidRDefault="008F1E5D" w:rsidP="008F1E5D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22C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0DAD34" w14:textId="77777777" w:rsidR="008F1E5D" w:rsidRPr="00B22C3E" w:rsidRDefault="008F1E5D" w:rsidP="008F1E5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24" w:type="dxa"/>
          </w:tcPr>
          <w:p w14:paraId="31BA4CCD" w14:textId="406D31B9" w:rsidR="008F1E5D" w:rsidRPr="00B22C3E" w:rsidRDefault="008F1E5D" w:rsidP="008F1E5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22C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21350E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FD3918" w14:textId="6DD641A8" w:rsidR="008F1E5D" w:rsidRPr="00B22C3E" w:rsidRDefault="00895D6C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6C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  <w:r w:rsidR="008F1E5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7C8433D8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C5D569" w14:textId="0979D858" w:rsidR="008F1E5D" w:rsidRPr="00B22C3E" w:rsidRDefault="00895D6C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6C">
              <w:rPr>
                <w:rFonts w:ascii="Angsana New" w:hAnsi="Angsana New"/>
                <w:sz w:val="28"/>
                <w:szCs w:val="28"/>
              </w:rPr>
              <w:t>10</w:t>
            </w:r>
            <w:r w:rsidR="008F1E5D" w:rsidRPr="00B22C3E">
              <w:rPr>
                <w:rFonts w:ascii="Angsana New" w:hAnsi="Angsana New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8F1E5D" w:rsidRPr="00FC1F70" w14:paraId="5E80CA1B" w14:textId="77777777" w:rsidTr="004D6C2A">
        <w:trPr>
          <w:trHeight w:val="148"/>
        </w:trPr>
        <w:tc>
          <w:tcPr>
            <w:tcW w:w="3690" w:type="dxa"/>
          </w:tcPr>
          <w:p w14:paraId="6F6FDA76" w14:textId="06F46329" w:rsidR="008F1E5D" w:rsidRPr="00B22C3E" w:rsidRDefault="008F1E5D" w:rsidP="008F1E5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B22C3E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โซลาร์ เพาเวอร์ รูฟ จำกัด</w:t>
            </w:r>
          </w:p>
        </w:tc>
        <w:tc>
          <w:tcPr>
            <w:tcW w:w="270" w:type="dxa"/>
          </w:tcPr>
          <w:p w14:paraId="3FC744D4" w14:textId="5168B393" w:rsidR="008F1E5D" w:rsidRPr="00B22C3E" w:rsidRDefault="008F1E5D" w:rsidP="008F1E5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236" w:type="dxa"/>
          </w:tcPr>
          <w:p w14:paraId="5AA84F1B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05EFB3B3" w14:textId="5AA17BD5" w:rsidR="008F1E5D" w:rsidRPr="00B22C3E" w:rsidRDefault="00895D6C" w:rsidP="008F1E5D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95D6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57CD9B4A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05CB47BE" w14:textId="463AADFD" w:rsidR="008F1E5D" w:rsidRPr="00B22C3E" w:rsidRDefault="00895D6C" w:rsidP="008F1E5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59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895D6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628C000A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FEA6C6E" w14:textId="24F7FDD9" w:rsidR="008F1E5D" w:rsidRPr="00B22C3E" w:rsidRDefault="00895D6C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6C">
              <w:rPr>
                <w:rFonts w:ascii="Angsana New" w:hAnsi="Angsana New"/>
                <w:color w:val="000000"/>
                <w:sz w:val="28"/>
                <w:szCs w:val="28"/>
              </w:rPr>
              <w:t>408</w:t>
            </w:r>
            <w:r w:rsidR="008F1E5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color w:val="000000"/>
                <w:sz w:val="28"/>
                <w:szCs w:val="28"/>
              </w:rPr>
              <w:t>640</w:t>
            </w:r>
          </w:p>
        </w:tc>
        <w:tc>
          <w:tcPr>
            <w:tcW w:w="270" w:type="dxa"/>
          </w:tcPr>
          <w:p w14:paraId="4F4E87E9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2C0C838" w14:textId="1539ECFD" w:rsidR="008F1E5D" w:rsidRPr="00B22C3E" w:rsidRDefault="00895D6C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6C">
              <w:rPr>
                <w:rFonts w:ascii="Angsana New" w:hAnsi="Angsana New"/>
                <w:sz w:val="28"/>
                <w:szCs w:val="28"/>
              </w:rPr>
              <w:t>408</w:t>
            </w:r>
            <w:r w:rsidR="008F1E5D" w:rsidRPr="00B22C3E">
              <w:rPr>
                <w:rFonts w:ascii="Angsana New" w:hAnsi="Angsana New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</w:rPr>
              <w:t>640</w:t>
            </w:r>
          </w:p>
        </w:tc>
        <w:tc>
          <w:tcPr>
            <w:tcW w:w="270" w:type="dxa"/>
          </w:tcPr>
          <w:p w14:paraId="08CDC644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3BE1D6" w14:textId="17F9BF75" w:rsidR="008F1E5D" w:rsidRPr="00B22C3E" w:rsidRDefault="008F1E5D" w:rsidP="008F1E5D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22C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953C55A" w14:textId="77777777" w:rsidR="008F1E5D" w:rsidRPr="00B22C3E" w:rsidRDefault="008F1E5D" w:rsidP="008F1E5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024" w:type="dxa"/>
          </w:tcPr>
          <w:p w14:paraId="4DC6FC24" w14:textId="4091FD84" w:rsidR="008F1E5D" w:rsidRPr="00B22C3E" w:rsidRDefault="008F1E5D" w:rsidP="008F1E5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22C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C3C0E0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CB3C60" w14:textId="0263328E" w:rsidR="008F1E5D" w:rsidRPr="00B22C3E" w:rsidRDefault="00895D6C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6C">
              <w:rPr>
                <w:rFonts w:ascii="Angsana New" w:hAnsi="Angsana New"/>
                <w:color w:val="000000"/>
                <w:sz w:val="28"/>
                <w:szCs w:val="28"/>
              </w:rPr>
              <w:t>408</w:t>
            </w:r>
            <w:r w:rsidR="008F1E5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color w:val="000000"/>
                <w:sz w:val="28"/>
                <w:szCs w:val="28"/>
              </w:rPr>
              <w:t>640</w:t>
            </w:r>
          </w:p>
        </w:tc>
        <w:tc>
          <w:tcPr>
            <w:tcW w:w="270" w:type="dxa"/>
          </w:tcPr>
          <w:p w14:paraId="0CD7F10A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46CF05" w14:textId="6936C25A" w:rsidR="008F1E5D" w:rsidRPr="00B22C3E" w:rsidRDefault="00895D6C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6C">
              <w:rPr>
                <w:rFonts w:ascii="Angsana New" w:hAnsi="Angsana New"/>
                <w:sz w:val="28"/>
                <w:szCs w:val="28"/>
              </w:rPr>
              <w:t>408</w:t>
            </w:r>
            <w:r w:rsidR="008F1E5D" w:rsidRPr="00B22C3E">
              <w:rPr>
                <w:rFonts w:ascii="Angsana New" w:hAnsi="Angsana New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</w:rPr>
              <w:t>640</w:t>
            </w:r>
          </w:p>
        </w:tc>
      </w:tr>
      <w:tr w:rsidR="008F1E5D" w:rsidRPr="00FC1F70" w14:paraId="33994F07" w14:textId="77777777" w:rsidTr="004D6C2A">
        <w:trPr>
          <w:trHeight w:val="148"/>
        </w:trPr>
        <w:tc>
          <w:tcPr>
            <w:tcW w:w="3690" w:type="dxa"/>
          </w:tcPr>
          <w:p w14:paraId="0DD65F1B" w14:textId="7E49BDAE" w:rsidR="008F1E5D" w:rsidRPr="00B22C3E" w:rsidRDefault="008F1E5D" w:rsidP="008F1E5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B22C3E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โซลาร์ เพาเวอร์ แอสเซ็ท จำกัด</w:t>
            </w:r>
          </w:p>
        </w:tc>
        <w:tc>
          <w:tcPr>
            <w:tcW w:w="270" w:type="dxa"/>
          </w:tcPr>
          <w:p w14:paraId="5C58B3E5" w14:textId="38BDFF19" w:rsidR="008F1E5D" w:rsidRPr="00B22C3E" w:rsidRDefault="008F1E5D" w:rsidP="008F1E5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1FA37B9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</w:tcPr>
          <w:p w14:paraId="0738A4C1" w14:textId="0E547131" w:rsidR="008F1E5D" w:rsidRPr="00B22C3E" w:rsidRDefault="00895D6C" w:rsidP="008F1E5D">
            <w:pPr>
              <w:pStyle w:val="acctfourfigures"/>
              <w:tabs>
                <w:tab w:val="clear" w:pos="765"/>
                <w:tab w:val="decimal" w:pos="16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5D6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23152CD9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7E66452A" w14:textId="529E433F" w:rsidR="008F1E5D" w:rsidRPr="00B22C3E" w:rsidRDefault="00895D6C" w:rsidP="008F1E5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79" w:right="-5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5D6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270" w:type="dxa"/>
          </w:tcPr>
          <w:p w14:paraId="34784F46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860361" w14:textId="366E5A2C" w:rsidR="008F1E5D" w:rsidRPr="00B22C3E" w:rsidRDefault="00895D6C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6C">
              <w:rPr>
                <w:rFonts w:ascii="Angsana New" w:hAnsi="Angsana New"/>
                <w:color w:val="000000"/>
                <w:sz w:val="28"/>
                <w:szCs w:val="28"/>
              </w:rPr>
              <w:t>312</w:t>
            </w:r>
            <w:r w:rsidR="008F1E5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70" w:type="dxa"/>
          </w:tcPr>
          <w:p w14:paraId="5E3C56A2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BD4801C" w14:textId="6A5A9065" w:rsidR="008F1E5D" w:rsidRPr="00B22C3E" w:rsidRDefault="00895D6C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6C">
              <w:rPr>
                <w:rFonts w:ascii="Angsana New" w:hAnsi="Angsana New"/>
                <w:sz w:val="28"/>
                <w:szCs w:val="28"/>
              </w:rPr>
              <w:t>312</w:t>
            </w:r>
            <w:r w:rsidR="008F1E5D" w:rsidRPr="00B22C3E">
              <w:rPr>
                <w:rFonts w:ascii="Angsana New" w:hAnsi="Angsana New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270" w:type="dxa"/>
          </w:tcPr>
          <w:p w14:paraId="3243844B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370E15" w14:textId="63329AC8" w:rsidR="008F1E5D" w:rsidRPr="00B22C3E" w:rsidRDefault="008F1E5D" w:rsidP="008F1E5D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22C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224177D" w14:textId="77777777" w:rsidR="008F1E5D" w:rsidRPr="00B22C3E" w:rsidRDefault="008F1E5D" w:rsidP="008F1E5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</w:tcPr>
          <w:p w14:paraId="4DA60AC6" w14:textId="08CABCA6" w:rsidR="008F1E5D" w:rsidRPr="00B22C3E" w:rsidRDefault="008F1E5D" w:rsidP="008F1E5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22C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F82B23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9BDC6B" w14:textId="7DEC903F" w:rsidR="008F1E5D" w:rsidRPr="00B22C3E" w:rsidRDefault="00895D6C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6C">
              <w:rPr>
                <w:rFonts w:ascii="Angsana New" w:hAnsi="Angsana New"/>
                <w:color w:val="000000"/>
                <w:sz w:val="28"/>
                <w:szCs w:val="28"/>
              </w:rPr>
              <w:t>312</w:t>
            </w:r>
            <w:r w:rsidR="008F1E5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70" w:type="dxa"/>
          </w:tcPr>
          <w:p w14:paraId="1263D4B5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E3E372" w14:textId="76FAE488" w:rsidR="008F1E5D" w:rsidRPr="00B22C3E" w:rsidRDefault="00895D6C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6C">
              <w:rPr>
                <w:rFonts w:ascii="Angsana New" w:hAnsi="Angsana New"/>
                <w:sz w:val="28"/>
                <w:szCs w:val="28"/>
              </w:rPr>
              <w:t>312</w:t>
            </w:r>
            <w:r w:rsidR="008F1E5D" w:rsidRPr="00B22C3E">
              <w:rPr>
                <w:rFonts w:ascii="Angsana New" w:hAnsi="Angsana New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</w:rPr>
              <w:t>300</w:t>
            </w:r>
          </w:p>
        </w:tc>
      </w:tr>
      <w:tr w:rsidR="008F1E5D" w:rsidRPr="00FC1F70" w14:paraId="3F808BE9" w14:textId="77777777" w:rsidTr="004D6C2A">
        <w:trPr>
          <w:trHeight w:val="148"/>
        </w:trPr>
        <w:tc>
          <w:tcPr>
            <w:tcW w:w="3690" w:type="dxa"/>
          </w:tcPr>
          <w:p w14:paraId="759119AC" w14:textId="6007E642" w:rsidR="008F1E5D" w:rsidRPr="00B22C3E" w:rsidRDefault="008F1E5D" w:rsidP="008F1E5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ind w:firstLine="520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B22C3E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บริษัท เซท เอนเนอยี จำกัด</w:t>
            </w:r>
          </w:p>
        </w:tc>
        <w:tc>
          <w:tcPr>
            <w:tcW w:w="270" w:type="dxa"/>
          </w:tcPr>
          <w:p w14:paraId="53F7B0FB" w14:textId="6BF02836" w:rsidR="008F1E5D" w:rsidRPr="00B22C3E" w:rsidRDefault="008F1E5D" w:rsidP="008F1E5D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604D6EBD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</w:tcPr>
          <w:p w14:paraId="159E3589" w14:textId="149853FC" w:rsidR="008F1E5D" w:rsidRPr="00B22C3E" w:rsidRDefault="00895D6C" w:rsidP="008F1E5D">
            <w:pPr>
              <w:pStyle w:val="acctfourfigures"/>
              <w:tabs>
                <w:tab w:val="clear" w:pos="765"/>
                <w:tab w:val="decimal" w:pos="160"/>
                <w:tab w:val="decimal" w:pos="630"/>
              </w:tabs>
              <w:spacing w:line="240" w:lineRule="atLeast"/>
              <w:ind w:left="-79" w:right="-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 w:bidi="th-TH"/>
              </w:rPr>
              <w:t>75</w:t>
            </w:r>
          </w:p>
        </w:tc>
        <w:tc>
          <w:tcPr>
            <w:tcW w:w="270" w:type="dxa"/>
          </w:tcPr>
          <w:p w14:paraId="71787952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</w:tcPr>
          <w:p w14:paraId="35D3339A" w14:textId="241944A9" w:rsidR="008F1E5D" w:rsidRPr="00B22C3E" w:rsidRDefault="00895D6C" w:rsidP="008F1E5D">
            <w:pPr>
              <w:pStyle w:val="acctfourfigures"/>
              <w:tabs>
                <w:tab w:val="clear" w:pos="765"/>
              </w:tabs>
              <w:spacing w:line="240" w:lineRule="atLeast"/>
              <w:ind w:left="-104" w:right="-5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95D6C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80</w:t>
            </w:r>
          </w:p>
        </w:tc>
        <w:tc>
          <w:tcPr>
            <w:tcW w:w="270" w:type="dxa"/>
          </w:tcPr>
          <w:p w14:paraId="026F7BAF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E888CC" w14:textId="5803CDA6" w:rsidR="008F1E5D" w:rsidRPr="00B22C3E" w:rsidRDefault="00895D6C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6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8F1E5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color w:val="000000"/>
                <w:sz w:val="28"/>
                <w:szCs w:val="28"/>
              </w:rPr>
              <w:t>366</w:t>
            </w:r>
            <w:r w:rsidR="008F1E5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color w:val="000000"/>
                <w:sz w:val="28"/>
                <w:szCs w:val="28"/>
              </w:rPr>
              <w:t>863</w:t>
            </w:r>
          </w:p>
        </w:tc>
        <w:tc>
          <w:tcPr>
            <w:tcW w:w="270" w:type="dxa"/>
          </w:tcPr>
          <w:p w14:paraId="38D4B1A2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AF752C" w14:textId="6E7B5B51" w:rsidR="008F1E5D" w:rsidRPr="00B22C3E" w:rsidRDefault="00895D6C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6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8F1E5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color w:val="000000"/>
                <w:sz w:val="28"/>
                <w:szCs w:val="28"/>
              </w:rPr>
              <w:t>366</w:t>
            </w:r>
            <w:r w:rsidR="008F1E5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270" w:type="dxa"/>
          </w:tcPr>
          <w:p w14:paraId="302F0808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53D5BA" w14:textId="2768DC19" w:rsidR="008F1E5D" w:rsidRPr="00B22C3E" w:rsidRDefault="008F1E5D" w:rsidP="008F1E5D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22C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63B0A9A" w14:textId="77777777" w:rsidR="008F1E5D" w:rsidRPr="00B22C3E" w:rsidRDefault="008F1E5D" w:rsidP="008F1E5D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</w:tcPr>
          <w:p w14:paraId="22127B1B" w14:textId="6523BBBD" w:rsidR="008F1E5D" w:rsidRPr="00B22C3E" w:rsidRDefault="008F1E5D" w:rsidP="008F1E5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22C3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098763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9BACDF" w14:textId="62B0712F" w:rsidR="008F1E5D" w:rsidRPr="00B22C3E" w:rsidRDefault="00895D6C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6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8F1E5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color w:val="000000"/>
                <w:sz w:val="28"/>
                <w:szCs w:val="28"/>
              </w:rPr>
              <w:t>366</w:t>
            </w:r>
            <w:r w:rsidR="008F1E5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color w:val="000000"/>
                <w:sz w:val="28"/>
                <w:szCs w:val="28"/>
              </w:rPr>
              <w:t>863</w:t>
            </w:r>
          </w:p>
        </w:tc>
        <w:tc>
          <w:tcPr>
            <w:tcW w:w="270" w:type="dxa"/>
          </w:tcPr>
          <w:p w14:paraId="61439A90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8D5EF3" w14:textId="7781A9C9" w:rsidR="008F1E5D" w:rsidRPr="00B22C3E" w:rsidRDefault="00895D6C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95D6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8F1E5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color w:val="000000"/>
                <w:sz w:val="28"/>
                <w:szCs w:val="28"/>
              </w:rPr>
              <w:t>366</w:t>
            </w:r>
            <w:r w:rsidR="008F1E5D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color w:val="000000"/>
                <w:sz w:val="28"/>
                <w:szCs w:val="28"/>
              </w:rPr>
              <w:t>850</w:t>
            </w:r>
          </w:p>
        </w:tc>
      </w:tr>
      <w:tr w:rsidR="008F1E5D" w:rsidRPr="00FC1F70" w14:paraId="024188B1" w14:textId="77777777" w:rsidTr="004D6C2A">
        <w:trPr>
          <w:trHeight w:val="148"/>
        </w:trPr>
        <w:tc>
          <w:tcPr>
            <w:tcW w:w="3690" w:type="dxa"/>
          </w:tcPr>
          <w:p w14:paraId="1B798561" w14:textId="77777777" w:rsidR="008F1E5D" w:rsidRPr="00B22C3E" w:rsidRDefault="008F1E5D" w:rsidP="008F1E5D">
            <w:pPr>
              <w:tabs>
                <w:tab w:val="clear" w:pos="1644"/>
                <w:tab w:val="clear" w:pos="2580"/>
                <w:tab w:val="clear" w:pos="4678"/>
                <w:tab w:val="left" w:pos="1494"/>
              </w:tabs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270" w:type="dxa"/>
          </w:tcPr>
          <w:p w14:paraId="3AE5A5FA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decimal" w:pos="864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1D3F0A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14:paraId="58082697" w14:textId="67A7572A" w:rsidR="008F1E5D" w:rsidRPr="00B22C3E" w:rsidRDefault="008F1E5D" w:rsidP="008F1E5D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79" w:right="-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14:paraId="4BBD6564" w14:textId="77777777" w:rsidR="008F1E5D" w:rsidRPr="00B22C3E" w:rsidRDefault="008F1E5D" w:rsidP="008F1E5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3BE794CE" w14:textId="309B5925" w:rsidR="008F1E5D" w:rsidRPr="00B22C3E" w:rsidRDefault="008F1E5D" w:rsidP="008F1E5D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14:paraId="3E4476C2" w14:textId="77777777" w:rsidR="008F1E5D" w:rsidRPr="00B22C3E" w:rsidRDefault="008F1E5D" w:rsidP="008F1E5D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8CB4BC" w14:textId="28B9A971" w:rsidR="008F1E5D" w:rsidRPr="00B22C3E" w:rsidRDefault="00895D6C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341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95D6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  <w:r w:rsidR="008F1E5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456</w:t>
            </w:r>
            <w:r w:rsidR="008F1E5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176</w:t>
            </w:r>
          </w:p>
        </w:tc>
        <w:tc>
          <w:tcPr>
            <w:tcW w:w="270" w:type="dxa"/>
            <w:vAlign w:val="center"/>
          </w:tcPr>
          <w:p w14:paraId="27FE7C58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F512F5" w14:textId="029D3C9E" w:rsidR="008F1E5D" w:rsidRPr="00B22C3E" w:rsidRDefault="00895D6C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341" w:right="-20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95D6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  <w:r w:rsidR="008F1E5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456</w:t>
            </w:r>
            <w:r w:rsidR="008F1E5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163</w:t>
            </w:r>
          </w:p>
        </w:tc>
        <w:tc>
          <w:tcPr>
            <w:tcW w:w="270" w:type="dxa"/>
            <w:vAlign w:val="center"/>
          </w:tcPr>
          <w:p w14:paraId="1CE53CCA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59C78F" w14:textId="7CD08511" w:rsidR="008F1E5D" w:rsidRPr="00B22C3E" w:rsidRDefault="008F1E5D" w:rsidP="008F1E5D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ind w:left="-79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B22C3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center"/>
          </w:tcPr>
          <w:p w14:paraId="0C4978F1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B16DAB" w14:textId="00F6DD82" w:rsidR="008F1E5D" w:rsidRPr="00B22C3E" w:rsidRDefault="008F1E5D" w:rsidP="008F1E5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highlight w:val="yellow"/>
              </w:rPr>
            </w:pPr>
            <w:r w:rsidRPr="00B22C3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C93B33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F0D398" w14:textId="5FA649BA" w:rsidR="008F1E5D" w:rsidRPr="00B22C3E" w:rsidRDefault="00895D6C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95D6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  <w:r w:rsidR="008F1E5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456</w:t>
            </w:r>
            <w:r w:rsidR="008F1E5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176</w:t>
            </w:r>
          </w:p>
        </w:tc>
        <w:tc>
          <w:tcPr>
            <w:tcW w:w="270" w:type="dxa"/>
          </w:tcPr>
          <w:p w14:paraId="01F22D50" w14:textId="77777777" w:rsidR="008F1E5D" w:rsidRPr="00B22C3E" w:rsidRDefault="008F1E5D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C1074A" w14:textId="5B47977E" w:rsidR="008F1E5D" w:rsidRPr="00B22C3E" w:rsidRDefault="00895D6C" w:rsidP="008F1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270" w:right="-2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95D6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  <w:r w:rsidR="008F1E5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456</w:t>
            </w:r>
            <w:r w:rsidR="008F1E5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163</w:t>
            </w:r>
          </w:p>
        </w:tc>
      </w:tr>
    </w:tbl>
    <w:p w14:paraId="68A54D82" w14:textId="78395C88" w:rsidR="007D20A8" w:rsidRDefault="00E600E1" w:rsidP="00B40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60" w:line="259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E1769">
        <w:rPr>
          <w:rFonts w:ascii="Angsana New" w:hAnsi="Angsana New" w:hint="cs"/>
          <w:sz w:val="30"/>
          <w:szCs w:val="30"/>
          <w:cs/>
          <w:lang w:eastAsia="x-none"/>
        </w:rPr>
        <w:t>บริษัทย่อยทั้งหมด</w:t>
      </w:r>
      <w:r w:rsidR="006458F9" w:rsidRPr="006458F9">
        <w:rPr>
          <w:rFonts w:ascii="Angsana New" w:hAnsi="Angsana New"/>
          <w:sz w:val="30"/>
          <w:szCs w:val="30"/>
          <w:cs/>
          <w:lang w:eastAsia="x-none"/>
        </w:rPr>
        <w:t>จดทะเบียนจัดตั้งและ</w:t>
      </w:r>
      <w:r w:rsidRPr="005E1769">
        <w:rPr>
          <w:rFonts w:ascii="Angsana New" w:hAnsi="Angsana New" w:hint="cs"/>
          <w:sz w:val="30"/>
          <w:szCs w:val="30"/>
          <w:cs/>
          <w:lang w:eastAsia="x-none"/>
        </w:rPr>
        <w:t>ดำเนินธุรกิจในประเทศไทย</w:t>
      </w:r>
    </w:p>
    <w:p w14:paraId="289B74BB" w14:textId="77777777" w:rsidR="00E600E1" w:rsidRDefault="00E600E1" w:rsidP="0082399E">
      <w:pPr>
        <w:pStyle w:val="Heading1"/>
        <w:keepLines/>
        <w:numPr>
          <w:ilvl w:val="0"/>
          <w:numId w:val="0"/>
        </w:numPr>
        <w:shd w:val="clear" w:color="auto" w:fill="auto"/>
        <w:ind w:left="540" w:right="-25"/>
        <w:jc w:val="thaiDistribute"/>
        <w:rPr>
          <w:rFonts w:ascii="Angsana New" w:hAnsi="Angsana New"/>
          <w:b w:val="0"/>
          <w:bCs w:val="0"/>
          <w:i/>
          <w:iCs/>
          <w:sz w:val="30"/>
          <w:szCs w:val="30"/>
          <w:u w:val="none"/>
          <w:lang w:val="en-US"/>
        </w:rPr>
        <w:sectPr w:rsidR="00E600E1" w:rsidSect="00B22C3E">
          <w:headerReference w:type="default" r:id="rId10"/>
          <w:pgSz w:w="16834" w:h="11909" w:orient="landscape" w:code="9"/>
          <w:pgMar w:top="691" w:right="864" w:bottom="576" w:left="864" w:header="720" w:footer="210" w:gutter="0"/>
          <w:cols w:space="720"/>
          <w:docGrid w:linePitch="360"/>
        </w:sect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900"/>
        <w:gridCol w:w="180"/>
        <w:gridCol w:w="270"/>
        <w:gridCol w:w="270"/>
        <w:gridCol w:w="1260"/>
        <w:gridCol w:w="180"/>
        <w:gridCol w:w="1170"/>
      </w:tblGrid>
      <w:tr w:rsidR="00B40E07" w:rsidRPr="00B40E07" w14:paraId="7A6C79E4" w14:textId="77777777" w:rsidTr="007D5FDD">
        <w:trPr>
          <w:cantSplit/>
          <w:tblHeader/>
        </w:trPr>
        <w:tc>
          <w:tcPr>
            <w:tcW w:w="4950" w:type="dxa"/>
          </w:tcPr>
          <w:p w14:paraId="711456D0" w14:textId="381BC7D1" w:rsidR="00B40E07" w:rsidRPr="00B40E07" w:rsidRDefault="00B40E07" w:rsidP="008D56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B40E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รายการเคลื่อนไหวที่มีสาระสำคัญ</w:t>
            </w:r>
            <w:r w:rsidRPr="00B40E07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350" w:type="dxa"/>
            <w:gridSpan w:val="3"/>
            <w:vAlign w:val="bottom"/>
          </w:tcPr>
          <w:p w14:paraId="34535370" w14:textId="77777777" w:rsidR="00B40E07" w:rsidRPr="00B40E07" w:rsidRDefault="00B40E07" w:rsidP="008D56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BB4BC7C" w14:textId="77777777" w:rsidR="00B40E07" w:rsidRPr="00B40E07" w:rsidRDefault="00B40E07" w:rsidP="008D56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FAFE837" w14:textId="729BAC0E" w:rsidR="00B40E07" w:rsidRPr="00B40E07" w:rsidRDefault="00B40E07" w:rsidP="008D56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  <w:cs/>
                <w:lang w:val="en-US" w:bidi="th-TH"/>
              </w:rPr>
            </w:pPr>
            <w:r w:rsidRPr="00B40E0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B40E07" w:rsidRPr="00B40E07" w14:paraId="7129A351" w14:textId="77777777" w:rsidTr="007D5FDD">
        <w:trPr>
          <w:cantSplit/>
          <w:tblHeader/>
        </w:trPr>
        <w:tc>
          <w:tcPr>
            <w:tcW w:w="4950" w:type="dxa"/>
          </w:tcPr>
          <w:p w14:paraId="2E8D1FF5" w14:textId="5427B141" w:rsidR="00B40E07" w:rsidRPr="00B40E07" w:rsidRDefault="00B40E07" w:rsidP="008D56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B40E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895D6C" w:rsidRPr="00895D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B40E0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00" w:type="dxa"/>
            <w:vAlign w:val="bottom"/>
          </w:tcPr>
          <w:p w14:paraId="770FC4DB" w14:textId="77777777" w:rsidR="00B40E07" w:rsidRPr="00B40E07" w:rsidRDefault="00B40E07" w:rsidP="008D56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2FFF102" w14:textId="77777777" w:rsidR="00B40E07" w:rsidRPr="00B40E07" w:rsidRDefault="00B40E07" w:rsidP="008D56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FCD9F7D" w14:textId="1CCD5F77" w:rsidR="00B40E07" w:rsidRPr="00B40E07" w:rsidRDefault="00B40E07" w:rsidP="008D56F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2E6C3602" w14:textId="77777777" w:rsidR="00B40E07" w:rsidRPr="00B40E07" w:rsidRDefault="00B40E07" w:rsidP="008D56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860BC07" w14:textId="4348B5FC" w:rsidR="00B40E07" w:rsidRPr="00B40E07" w:rsidRDefault="00895D6C" w:rsidP="008D56F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021A0F18" w14:textId="77777777" w:rsidR="00B40E07" w:rsidRPr="00B40E07" w:rsidRDefault="00B40E07" w:rsidP="008D56F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C1C830" w14:textId="0B27FD4A" w:rsidR="00B40E07" w:rsidRPr="00B40E07" w:rsidRDefault="00895D6C" w:rsidP="008D56F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895D6C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2564</w:t>
            </w:r>
          </w:p>
        </w:tc>
      </w:tr>
      <w:tr w:rsidR="00B40E07" w:rsidRPr="00B40E07" w14:paraId="29065A07" w14:textId="77777777" w:rsidTr="007D5FDD">
        <w:trPr>
          <w:cantSplit/>
        </w:trPr>
        <w:tc>
          <w:tcPr>
            <w:tcW w:w="4950" w:type="dxa"/>
          </w:tcPr>
          <w:p w14:paraId="656B4F03" w14:textId="77777777" w:rsidR="00B40E07" w:rsidRPr="00B40E07" w:rsidRDefault="00B40E07" w:rsidP="008D56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0C31834" w14:textId="77777777" w:rsidR="00B40E07" w:rsidRPr="00B40E07" w:rsidRDefault="00B40E07" w:rsidP="008D56F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784753B" w14:textId="77777777" w:rsidR="00B40E07" w:rsidRPr="00B40E07" w:rsidRDefault="00B40E07" w:rsidP="008D56F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923950" w14:textId="77777777" w:rsidR="00B40E07" w:rsidRPr="00B40E07" w:rsidRDefault="00B40E07" w:rsidP="008D56F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ADACF2" w14:textId="77777777" w:rsidR="00B40E07" w:rsidRPr="00B40E07" w:rsidRDefault="00B40E07" w:rsidP="008D56F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CD0958F" w14:textId="705ED047" w:rsidR="00B40E07" w:rsidRPr="00B40E07" w:rsidRDefault="00B40E07" w:rsidP="008D56F0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40E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40E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6E1712" w:rsidRPr="00B40E07" w14:paraId="0BC2C465" w14:textId="77777777" w:rsidTr="007D5FDD">
        <w:trPr>
          <w:cantSplit/>
        </w:trPr>
        <w:tc>
          <w:tcPr>
            <w:tcW w:w="4950" w:type="dxa"/>
          </w:tcPr>
          <w:p w14:paraId="73B89887" w14:textId="5BF57CF4" w:rsidR="006E1712" w:rsidRPr="00B40E07" w:rsidRDefault="006E1712" w:rsidP="006E171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0E07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ซื้อเงินลงทุนในบริษัท เซท เอนเนอยี จำกัด</w:t>
            </w:r>
          </w:p>
        </w:tc>
        <w:tc>
          <w:tcPr>
            <w:tcW w:w="900" w:type="dxa"/>
          </w:tcPr>
          <w:p w14:paraId="0BC07905" w14:textId="77777777" w:rsidR="006E1712" w:rsidRPr="00B40E07" w:rsidRDefault="006E1712" w:rsidP="006E171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1EF5F99" w14:textId="77777777" w:rsidR="006E1712" w:rsidRPr="00B40E07" w:rsidRDefault="006E1712" w:rsidP="006E171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3365EC" w14:textId="0DD41719" w:rsidR="006E1712" w:rsidRPr="00B40E07" w:rsidRDefault="006E1712" w:rsidP="006E1712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9D9D398" w14:textId="77777777" w:rsidR="006E1712" w:rsidRPr="00B40E07" w:rsidRDefault="006E1712" w:rsidP="006E171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97454A" w14:textId="34FE7A4B" w:rsidR="006E1712" w:rsidRPr="00B40E07" w:rsidRDefault="002A5878" w:rsidP="006E171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A49DDE9" w14:textId="77777777" w:rsidR="006E1712" w:rsidRPr="00B40E07" w:rsidRDefault="006E1712" w:rsidP="006E171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D2E5B2" w14:textId="79912A01" w:rsidR="006E1712" w:rsidRPr="00B40E07" w:rsidRDefault="00895D6C" w:rsidP="006E171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E17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822</w:t>
            </w:r>
            <w:r w:rsidR="006E17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850</w:t>
            </w:r>
          </w:p>
        </w:tc>
      </w:tr>
      <w:tr w:rsidR="006E1712" w:rsidRPr="00B40E07" w14:paraId="5D1EE86F" w14:textId="77777777" w:rsidTr="007D5FDD">
        <w:trPr>
          <w:cantSplit/>
        </w:trPr>
        <w:tc>
          <w:tcPr>
            <w:tcW w:w="4950" w:type="dxa"/>
          </w:tcPr>
          <w:p w14:paraId="49F50B4A" w14:textId="54C66A4E" w:rsidR="006E1712" w:rsidRPr="00B40E07" w:rsidRDefault="006E1712" w:rsidP="006E171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0E0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</w:t>
            </w:r>
            <w:r w:rsidRPr="00B40E07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บริษัท เซท เอนเนอยี จำกัด</w:t>
            </w:r>
          </w:p>
        </w:tc>
        <w:tc>
          <w:tcPr>
            <w:tcW w:w="900" w:type="dxa"/>
          </w:tcPr>
          <w:p w14:paraId="58BF035A" w14:textId="77777777" w:rsidR="006E1712" w:rsidRPr="00B40E07" w:rsidRDefault="006E1712" w:rsidP="006E171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F07BFF" w14:textId="77777777" w:rsidR="006E1712" w:rsidRPr="00B40E07" w:rsidRDefault="006E1712" w:rsidP="006E171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D1B97B" w14:textId="77777777" w:rsidR="006E1712" w:rsidRPr="00B40E07" w:rsidRDefault="006E1712" w:rsidP="006E171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C58756" w14:textId="77777777" w:rsidR="006E1712" w:rsidRPr="00B40E07" w:rsidRDefault="006E1712" w:rsidP="006E171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E5DE69" w14:textId="3EF56C65" w:rsidR="006E1712" w:rsidRPr="00B40E07" w:rsidRDefault="00895D6C" w:rsidP="006E171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180" w:type="dxa"/>
          </w:tcPr>
          <w:p w14:paraId="3F9238C3" w14:textId="77777777" w:rsidR="006E1712" w:rsidRPr="00B40E07" w:rsidRDefault="006E1712" w:rsidP="006E171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9869C7" w14:textId="70336A42" w:rsidR="006E1712" w:rsidRPr="00B40E07" w:rsidRDefault="00895D6C" w:rsidP="006E171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6E17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504</w:t>
            </w:r>
            <w:r w:rsidR="006E171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6E1712" w:rsidRPr="00B40E07" w14:paraId="69A1576C" w14:textId="77777777" w:rsidTr="007D5FDD">
        <w:trPr>
          <w:cantSplit/>
        </w:trPr>
        <w:tc>
          <w:tcPr>
            <w:tcW w:w="4950" w:type="dxa"/>
          </w:tcPr>
          <w:p w14:paraId="71E869CF" w14:textId="41297F3D" w:rsidR="006E1712" w:rsidRPr="00B40E07" w:rsidRDefault="006E1712" w:rsidP="006E171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40E0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7C3028C0" w14:textId="77777777" w:rsidR="006E1712" w:rsidRPr="00B40E07" w:rsidRDefault="006E1712" w:rsidP="006E171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984602" w14:textId="77777777" w:rsidR="006E1712" w:rsidRPr="00B40E07" w:rsidRDefault="006E1712" w:rsidP="006E171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C2A919" w14:textId="77777777" w:rsidR="006E1712" w:rsidRPr="00B40E07" w:rsidRDefault="006E1712" w:rsidP="006E171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DDECE9" w14:textId="77777777" w:rsidR="006E1712" w:rsidRPr="007D5FDD" w:rsidRDefault="006E1712" w:rsidP="006E171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D695C3" w14:textId="505DBCDA" w:rsidR="006E1712" w:rsidRPr="00740090" w:rsidRDefault="00895D6C" w:rsidP="006E1712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400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180" w:type="dxa"/>
          </w:tcPr>
          <w:p w14:paraId="7F3C41FD" w14:textId="77777777" w:rsidR="006E1712" w:rsidRPr="00B40E07" w:rsidRDefault="006E1712" w:rsidP="006E171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BC7355" w14:textId="582A4D2E" w:rsidR="006E1712" w:rsidRPr="00B40E07" w:rsidRDefault="00895D6C" w:rsidP="006E171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6E17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326</w:t>
            </w:r>
            <w:r w:rsidR="006E17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850</w:t>
            </w:r>
          </w:p>
        </w:tc>
      </w:tr>
    </w:tbl>
    <w:p w14:paraId="62EAA522" w14:textId="77777777" w:rsidR="00B40E07" w:rsidRPr="00CE155D" w:rsidRDefault="00B40E07" w:rsidP="00B40E07">
      <w:pPr>
        <w:pStyle w:val="Heading1"/>
        <w:keepLines/>
        <w:numPr>
          <w:ilvl w:val="0"/>
          <w:numId w:val="0"/>
        </w:numPr>
        <w:shd w:val="clear" w:color="auto" w:fill="auto"/>
        <w:ind w:left="540" w:right="-25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u w:val="none"/>
          <w:lang w:val="en-US"/>
        </w:rPr>
      </w:pPr>
    </w:p>
    <w:p w14:paraId="0904834C" w14:textId="77777777" w:rsidR="001F58CE" w:rsidRPr="00CE155D" w:rsidRDefault="001F58CE" w:rsidP="001F5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Pr="00CE155D">
        <w:rPr>
          <w:rFonts w:asciiTheme="majorBidi" w:hAnsiTheme="majorBidi" w:cstheme="majorBidi"/>
          <w:sz w:val="30"/>
          <w:szCs w:val="30"/>
        </w:rPr>
        <w:t xml:space="preserve">22 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กุมภาพันธ์ 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>2564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กลุ่มบริษัทรับโอนกิจการทั้งหมด (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 xml:space="preserve">Entire Business Transfer) 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ของบริษัท มิตซู เพาเวอร์ กรุ๊ป จํากัด ซึ่งถือหุ้นในบริษัท เซท เอนเนอยี จำกัดซึ่งเป็นบริษัทย่อย จํานวน 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>400,000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หุ้น หรือคิดเป็นสัดส่วน     ร้อยละ 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>40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ของจํานวนหุ้นที่ออกและเรียกชําระแล้วทั้งหมด ทำให้สัดส่วนความเป็นเจ้าของเพิ่มขึ้นจากเดิมร้อยละ 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>40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เป็นร้อยละ 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>80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ซึ่งบริษัทได้จ่ายชำระสิ่งตอบแทนเป็นจำนวน 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>1,799.60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โดยการจัดสรรหุ้นเพิ่มทุนจำนวน 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>81,800,000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หุ้น มูลค่าที่ตราไว้หุ้นละ 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>1.00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บาท เพื่อเสนอขายให้แก่บุคคลในวงจำกัด (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 xml:space="preserve">Private Placement) 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ในราคาหุ้นละ 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>22.00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บาท เพื่อชำระมูลค่ากิจการทั้งหมด ทั้งนี้กลุ่มบริษัทมีต้นทุนที่เกี่ยวข้องกับการซื้อจำนวน </w:t>
      </w:r>
      <w:r w:rsidRPr="00CE155D">
        <w:rPr>
          <w:rFonts w:asciiTheme="majorBidi" w:hAnsiTheme="majorBidi" w:cstheme="majorBidi"/>
          <w:sz w:val="30"/>
          <w:szCs w:val="30"/>
        </w:rPr>
        <w:t>23.25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        ล้านบาทซึ่งรวมอยู่ในค่าใช้จ่ายในการบริหารในงบการเงินรวม</w:t>
      </w:r>
    </w:p>
    <w:p w14:paraId="0D2DBC40" w14:textId="77777777" w:rsidR="001F58CE" w:rsidRPr="00CE155D" w:rsidRDefault="001F58CE" w:rsidP="001F5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E9B9B39" w14:textId="77777777" w:rsidR="001F58CE" w:rsidRPr="00CE155D" w:rsidRDefault="001F58CE" w:rsidP="001F5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กลุ่มบริษัทรับรู้ส่วนได้เสียที่ไม่มีอำนาจควบคุมลดลงเป็นจำนวน 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>40.72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และรับรู้ส่วนต่างระหว่างมูลค่าตามบัญชีของส่วนได้เสียที่ไม่มีอำนาจควบคุมที่ลดลงกับมูลค่าสิ่งตอบแทนที่จ่ายไปยังส่วนของผู้ถือหุ้นภายใต้  ส่วนต่ำจากการเปลี่ยนแปลงสัดส่วนเงินลงทุนในบริษัทย่อย จำนวน </w:t>
      </w:r>
      <w:r w:rsidRPr="00CE155D">
        <w:rPr>
          <w:rFonts w:asciiTheme="majorBidi" w:hAnsiTheme="majorBidi" w:cstheme="majorBidi"/>
          <w:sz w:val="30"/>
          <w:szCs w:val="30"/>
          <w:lang w:val="en-GB"/>
        </w:rPr>
        <w:t xml:space="preserve">1,758.88 </w:t>
      </w:r>
      <w:r w:rsidRPr="00CE155D">
        <w:rPr>
          <w:rFonts w:asciiTheme="majorBidi" w:hAnsiTheme="majorBidi" w:cstheme="majorBidi"/>
          <w:sz w:val="30"/>
          <w:szCs w:val="30"/>
          <w:cs/>
          <w:lang w:val="en-GB"/>
        </w:rPr>
        <w:t>ล้านบาท ซึ่งเกิดจากการเปลี่ยนแปลงส่วนของเจ้าของในบริษัทย่อยดังกล่าว</w:t>
      </w:r>
    </w:p>
    <w:p w14:paraId="229EA77C" w14:textId="77777777" w:rsidR="001F58CE" w:rsidRPr="00CE155D" w:rsidRDefault="001F58CE" w:rsidP="001F5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8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B8C085A" w14:textId="77777777" w:rsidR="001F58CE" w:rsidRPr="00B40E07" w:rsidRDefault="001F58CE" w:rsidP="001F5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CE155D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CE155D">
        <w:rPr>
          <w:rFonts w:asciiTheme="majorBidi" w:hAnsiTheme="majorBidi" w:cstheme="majorBidi"/>
          <w:sz w:val="30"/>
          <w:szCs w:val="30"/>
        </w:rPr>
        <w:t>30</w:t>
      </w:r>
      <w:r w:rsidRPr="00CE155D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Pr="00CE155D">
        <w:rPr>
          <w:rFonts w:asciiTheme="majorBidi" w:hAnsiTheme="majorBidi" w:cstheme="majorBidi"/>
          <w:sz w:val="30"/>
          <w:szCs w:val="30"/>
        </w:rPr>
        <w:t>2564</w:t>
      </w:r>
      <w:r w:rsidRPr="00CE155D">
        <w:rPr>
          <w:rFonts w:asciiTheme="majorBidi" w:hAnsiTheme="majorBidi" w:cstheme="majorBidi"/>
          <w:sz w:val="30"/>
          <w:szCs w:val="30"/>
          <w:cs/>
        </w:rPr>
        <w:t xml:space="preserve"> คณะกรรมการมีมติอนุมัติ</w:t>
      </w:r>
      <w:r w:rsidRPr="00CE155D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CE155D">
        <w:rPr>
          <w:rFonts w:asciiTheme="majorBidi" w:hAnsiTheme="majorBidi" w:cstheme="majorBidi"/>
          <w:sz w:val="30"/>
          <w:szCs w:val="30"/>
          <w:cs/>
        </w:rPr>
        <w:t>การเพิ่มทุนจดทะเบียนของบริษัท เซท เอนเนอยี จำกัด ซึ่งเป็นบริษัทย่อย จากทุนจดทะเบียนจำนวน</w:t>
      </w:r>
      <w:r w:rsidRPr="00CE155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E155D">
        <w:rPr>
          <w:rFonts w:asciiTheme="majorBidi" w:hAnsiTheme="majorBidi" w:cstheme="majorBidi"/>
          <w:sz w:val="30"/>
          <w:szCs w:val="30"/>
        </w:rPr>
        <w:t xml:space="preserve">100 </w:t>
      </w:r>
      <w:r w:rsidRPr="00CE155D">
        <w:rPr>
          <w:rFonts w:asciiTheme="majorBidi" w:hAnsiTheme="majorBidi" w:cstheme="majorBidi"/>
          <w:sz w:val="30"/>
          <w:szCs w:val="30"/>
          <w:cs/>
        </w:rPr>
        <w:t xml:space="preserve">ล้านบาท (แบ่งเป็น </w:t>
      </w:r>
      <w:r w:rsidRPr="00CE155D">
        <w:rPr>
          <w:rFonts w:asciiTheme="majorBidi" w:hAnsiTheme="majorBidi" w:cstheme="majorBidi"/>
          <w:sz w:val="30"/>
          <w:szCs w:val="30"/>
        </w:rPr>
        <w:t xml:space="preserve">1,000,000 </w:t>
      </w:r>
      <w:r w:rsidRPr="00CE155D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CE155D">
        <w:rPr>
          <w:rFonts w:asciiTheme="majorBidi" w:hAnsiTheme="majorBidi" w:cstheme="majorBidi"/>
          <w:sz w:val="30"/>
          <w:szCs w:val="30"/>
        </w:rPr>
        <w:t xml:space="preserve">100 </w:t>
      </w:r>
      <w:r w:rsidRPr="00CE155D">
        <w:rPr>
          <w:rFonts w:asciiTheme="majorBidi" w:hAnsiTheme="majorBidi" w:cstheme="majorBidi"/>
          <w:sz w:val="30"/>
          <w:szCs w:val="30"/>
          <w:cs/>
        </w:rPr>
        <w:t xml:space="preserve">บาท) เป็นทุนจดทะเบียน </w:t>
      </w:r>
      <w:r w:rsidRPr="00CE155D">
        <w:rPr>
          <w:rFonts w:asciiTheme="majorBidi" w:hAnsiTheme="majorBidi" w:cstheme="majorBidi"/>
          <w:sz w:val="30"/>
          <w:szCs w:val="30"/>
        </w:rPr>
        <w:t xml:space="preserve">3,230 </w:t>
      </w:r>
      <w:r w:rsidRPr="00CE155D">
        <w:rPr>
          <w:rFonts w:asciiTheme="majorBidi" w:hAnsiTheme="majorBidi" w:cstheme="majorBidi"/>
          <w:sz w:val="30"/>
          <w:szCs w:val="30"/>
          <w:cs/>
        </w:rPr>
        <w:t xml:space="preserve">ล้านบาท (แบ่งเป็น </w:t>
      </w:r>
      <w:r w:rsidRPr="00CE155D">
        <w:rPr>
          <w:rFonts w:asciiTheme="majorBidi" w:hAnsiTheme="majorBidi" w:cstheme="majorBidi"/>
          <w:sz w:val="30"/>
          <w:szCs w:val="30"/>
        </w:rPr>
        <w:t xml:space="preserve">32,300,000 </w:t>
      </w:r>
      <w:r w:rsidRPr="00CE155D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>
        <w:rPr>
          <w:rFonts w:asciiTheme="majorBidi" w:hAnsiTheme="majorBidi" w:cstheme="majorBidi"/>
          <w:sz w:val="30"/>
          <w:szCs w:val="30"/>
        </w:rPr>
        <w:t xml:space="preserve">   </w:t>
      </w:r>
      <w:r w:rsidRPr="00CE155D">
        <w:rPr>
          <w:rFonts w:asciiTheme="majorBidi" w:hAnsiTheme="majorBidi" w:cstheme="majorBidi"/>
          <w:sz w:val="30"/>
          <w:szCs w:val="30"/>
        </w:rPr>
        <w:t xml:space="preserve">100 </w:t>
      </w:r>
      <w:r w:rsidRPr="00CE155D">
        <w:rPr>
          <w:rFonts w:asciiTheme="majorBidi" w:hAnsiTheme="majorBidi" w:cstheme="majorBidi"/>
          <w:sz w:val="30"/>
          <w:szCs w:val="30"/>
          <w:cs/>
        </w:rPr>
        <w:t xml:space="preserve">บาท) โดยการออกหุ้นใหม่จำนวน </w:t>
      </w:r>
      <w:r w:rsidRPr="00CE155D">
        <w:rPr>
          <w:rFonts w:asciiTheme="majorBidi" w:hAnsiTheme="majorBidi" w:cstheme="majorBidi"/>
          <w:sz w:val="30"/>
          <w:szCs w:val="30"/>
        </w:rPr>
        <w:t xml:space="preserve">3,130 </w:t>
      </w:r>
      <w:r w:rsidRPr="00CE155D">
        <w:rPr>
          <w:rFonts w:asciiTheme="majorBidi" w:hAnsiTheme="majorBidi" w:cstheme="majorBidi"/>
          <w:sz w:val="30"/>
          <w:szCs w:val="30"/>
          <w:cs/>
        </w:rPr>
        <w:t xml:space="preserve">ล้านบาท (แบ่งเป็น </w:t>
      </w:r>
      <w:r w:rsidRPr="00CE155D">
        <w:rPr>
          <w:rFonts w:asciiTheme="majorBidi" w:hAnsiTheme="majorBidi" w:cstheme="majorBidi"/>
          <w:sz w:val="30"/>
          <w:szCs w:val="30"/>
        </w:rPr>
        <w:t xml:space="preserve">31,300,000 </w:t>
      </w:r>
      <w:r w:rsidRPr="00CE155D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CE155D">
        <w:rPr>
          <w:rFonts w:asciiTheme="majorBidi" w:hAnsiTheme="majorBidi" w:cstheme="majorBidi"/>
          <w:sz w:val="30"/>
          <w:szCs w:val="30"/>
        </w:rPr>
        <w:t xml:space="preserve">100 </w:t>
      </w:r>
      <w:r w:rsidRPr="00CE155D">
        <w:rPr>
          <w:rFonts w:asciiTheme="majorBidi" w:hAnsiTheme="majorBidi" w:cstheme="majorBidi"/>
          <w:sz w:val="30"/>
          <w:szCs w:val="30"/>
          <w:cs/>
        </w:rPr>
        <w:t>บาท) ทั้งนี้บริษัทย่อยดังกล่าวได้จดทะเบียนเพิ่มทุนดังกล่าวกับกระทรวงพาณิชย์แล้ว เมื่อวันที่</w:t>
      </w:r>
      <w:r w:rsidRPr="00CE155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E155D">
        <w:rPr>
          <w:rFonts w:asciiTheme="majorBidi" w:hAnsiTheme="majorBidi" w:cstheme="majorBidi"/>
          <w:sz w:val="30"/>
          <w:szCs w:val="30"/>
        </w:rPr>
        <w:t xml:space="preserve">20 </w:t>
      </w:r>
      <w:r w:rsidRPr="00CE155D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CE155D">
        <w:rPr>
          <w:rFonts w:asciiTheme="majorBidi" w:hAnsiTheme="majorBidi" w:cstheme="majorBidi"/>
          <w:sz w:val="30"/>
          <w:szCs w:val="30"/>
        </w:rPr>
        <w:t>2564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โดยบริษัทได้ชำระ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ค่าหุ้นตามสัดส่วนการลงทุนในบริษัทย่อยดังกล่าวเป็นจำนวนเงิน </w:t>
      </w:r>
      <w:r>
        <w:rPr>
          <w:rFonts w:asciiTheme="majorBidi" w:hAnsiTheme="majorBidi" w:cstheme="majorBidi"/>
          <w:sz w:val="30"/>
          <w:szCs w:val="30"/>
        </w:rPr>
        <w:t xml:space="preserve">2,504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ในเดือนเมษายน </w:t>
      </w:r>
      <w:r>
        <w:rPr>
          <w:rFonts w:asciiTheme="majorBidi" w:hAnsiTheme="majorBidi" w:cstheme="majorBidi"/>
          <w:sz w:val="30"/>
          <w:szCs w:val="30"/>
        </w:rPr>
        <w:t>2564</w:t>
      </w:r>
    </w:p>
    <w:p w14:paraId="0514C635" w14:textId="77777777" w:rsidR="001F58CE" w:rsidRDefault="001F58CE" w:rsidP="00B40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  <w:lang w:eastAsia="x-none"/>
        </w:rPr>
      </w:pPr>
    </w:p>
    <w:p w14:paraId="03902E4A" w14:textId="627A3374" w:rsidR="00D34618" w:rsidRPr="00B40E07" w:rsidRDefault="001C2CB5" w:rsidP="00B40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AE5B15">
        <w:rPr>
          <w:rFonts w:asciiTheme="majorBidi" w:hAnsiTheme="majorBidi"/>
          <w:sz w:val="30"/>
          <w:szCs w:val="30"/>
          <w:cs/>
          <w:lang w:eastAsia="x-none"/>
        </w:rPr>
        <w:t>ในการประชุมคณะกรรมการของ</w:t>
      </w:r>
      <w:r w:rsidRPr="00D076FE">
        <w:rPr>
          <w:rFonts w:asciiTheme="majorBidi" w:hAnsiTheme="majorBidi"/>
          <w:sz w:val="30"/>
          <w:szCs w:val="30"/>
          <w:cs/>
          <w:lang w:eastAsia="x-none"/>
        </w:rPr>
        <w:t xml:space="preserve">บริษัทเมื่อวันที่ </w:t>
      </w:r>
      <w:r w:rsidR="00895D6C" w:rsidRPr="00895D6C">
        <w:rPr>
          <w:rFonts w:asciiTheme="majorBidi" w:hAnsiTheme="majorBidi" w:cstheme="majorBidi"/>
          <w:sz w:val="30"/>
          <w:szCs w:val="30"/>
          <w:lang w:eastAsia="x-none"/>
        </w:rPr>
        <w:t>5</w:t>
      </w:r>
      <w:r w:rsidRPr="002F7768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2F7768">
        <w:rPr>
          <w:rFonts w:asciiTheme="majorBidi" w:hAnsiTheme="majorBidi"/>
          <w:sz w:val="30"/>
          <w:szCs w:val="30"/>
          <w:cs/>
          <w:lang w:eastAsia="x-none"/>
        </w:rPr>
        <w:t>ก</w:t>
      </w:r>
      <w:r w:rsidRPr="00D076FE">
        <w:rPr>
          <w:rFonts w:asciiTheme="majorBidi" w:hAnsiTheme="majorBidi"/>
          <w:sz w:val="30"/>
          <w:szCs w:val="30"/>
          <w:cs/>
          <w:lang w:eastAsia="x-none"/>
        </w:rPr>
        <w:t xml:space="preserve">รกฎาคม </w:t>
      </w:r>
      <w:r w:rsidR="00895D6C" w:rsidRPr="00895D6C">
        <w:rPr>
          <w:rFonts w:asciiTheme="majorBidi" w:hAnsiTheme="majorBidi" w:cstheme="majorBidi"/>
          <w:sz w:val="30"/>
          <w:szCs w:val="30"/>
          <w:lang w:eastAsia="x-none"/>
        </w:rPr>
        <w:t>2565</w:t>
      </w:r>
      <w:r w:rsidRPr="00AE5B15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AE5B15">
        <w:rPr>
          <w:rFonts w:asciiTheme="majorBidi" w:hAnsiTheme="majorBidi"/>
          <w:sz w:val="30"/>
          <w:szCs w:val="30"/>
          <w:cs/>
          <w:lang w:eastAsia="x-none"/>
        </w:rPr>
        <w:t>คณะกรรมการมีมติอนุมัติ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การซื้อหุ้นเพิ่มทุนบางส่วนในบริษัท เซท เอนเนอยี จำกัด ซึ่งเป็นบริษัทย่อย โดยบริษัท เซท เอนเนอยี จำกัด</w:t>
      </w:r>
      <w:r>
        <w:rPr>
          <w:rFonts w:asciiTheme="majorBidi" w:hAnsiTheme="majorBidi"/>
          <w:sz w:val="30"/>
          <w:szCs w:val="30"/>
          <w:lang w:eastAsia="x-none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มีการเพิ่มทุนจดทะเบียน</w:t>
      </w:r>
      <w:r w:rsidRPr="002F7768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 จาก </w:t>
      </w:r>
      <w:r w:rsidR="00895D6C" w:rsidRPr="00895D6C">
        <w:rPr>
          <w:rFonts w:asciiTheme="majorBidi" w:hAnsiTheme="majorBidi" w:cstheme="majorBidi"/>
          <w:spacing w:val="-4"/>
          <w:sz w:val="30"/>
          <w:szCs w:val="30"/>
          <w:lang w:eastAsia="x-none"/>
        </w:rPr>
        <w:t>3</w:t>
      </w:r>
      <w:r w:rsidRPr="002F7768">
        <w:rPr>
          <w:rFonts w:asciiTheme="majorBidi" w:hAnsiTheme="majorBidi" w:cstheme="majorBidi"/>
          <w:spacing w:val="-4"/>
          <w:sz w:val="30"/>
          <w:szCs w:val="30"/>
          <w:lang w:eastAsia="x-none"/>
        </w:rPr>
        <w:t>,</w:t>
      </w:r>
      <w:r w:rsidR="00895D6C" w:rsidRPr="00895D6C">
        <w:rPr>
          <w:rFonts w:asciiTheme="majorBidi" w:hAnsiTheme="majorBidi" w:cstheme="majorBidi"/>
          <w:spacing w:val="-4"/>
          <w:sz w:val="30"/>
          <w:szCs w:val="30"/>
          <w:lang w:eastAsia="x-none"/>
        </w:rPr>
        <w:t>230</w:t>
      </w:r>
      <w:r w:rsidRPr="002F7768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2F7768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ล้านบาท (แบ่งเป็น </w:t>
      </w:r>
      <w:r w:rsidR="00895D6C" w:rsidRPr="00895D6C">
        <w:rPr>
          <w:rFonts w:asciiTheme="majorBidi" w:hAnsiTheme="majorBidi" w:cstheme="majorBidi"/>
          <w:spacing w:val="-4"/>
          <w:sz w:val="30"/>
          <w:szCs w:val="30"/>
          <w:lang w:eastAsia="x-none"/>
        </w:rPr>
        <w:t>32</w:t>
      </w:r>
      <w:r w:rsidRPr="002F7768">
        <w:rPr>
          <w:rFonts w:asciiTheme="majorBidi" w:hAnsiTheme="majorBidi" w:cstheme="majorBidi"/>
          <w:spacing w:val="-4"/>
          <w:sz w:val="30"/>
          <w:szCs w:val="30"/>
          <w:lang w:eastAsia="x-none"/>
        </w:rPr>
        <w:t>,</w:t>
      </w:r>
      <w:r w:rsidR="00895D6C" w:rsidRPr="00895D6C">
        <w:rPr>
          <w:rFonts w:asciiTheme="majorBidi" w:hAnsiTheme="majorBidi" w:cstheme="majorBidi"/>
          <w:spacing w:val="-4"/>
          <w:sz w:val="30"/>
          <w:szCs w:val="30"/>
          <w:lang w:eastAsia="x-none"/>
        </w:rPr>
        <w:t>300</w:t>
      </w:r>
      <w:r w:rsidRPr="002F7768">
        <w:rPr>
          <w:rFonts w:asciiTheme="majorBidi" w:hAnsiTheme="majorBidi" w:cstheme="majorBidi"/>
          <w:spacing w:val="-4"/>
          <w:sz w:val="30"/>
          <w:szCs w:val="30"/>
          <w:lang w:eastAsia="x-none"/>
        </w:rPr>
        <w:t>,</w:t>
      </w:r>
      <w:r w:rsidR="00895D6C" w:rsidRPr="00895D6C">
        <w:rPr>
          <w:rFonts w:asciiTheme="majorBidi" w:hAnsiTheme="majorBidi" w:cstheme="majorBidi"/>
          <w:spacing w:val="-4"/>
          <w:sz w:val="30"/>
          <w:szCs w:val="30"/>
          <w:lang w:eastAsia="x-none"/>
        </w:rPr>
        <w:t>000</w:t>
      </w:r>
      <w:r w:rsidRPr="002F7768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2F7768">
        <w:rPr>
          <w:rFonts w:asciiTheme="majorBidi" w:hAnsiTheme="majorBidi"/>
          <w:spacing w:val="-4"/>
          <w:sz w:val="30"/>
          <w:szCs w:val="30"/>
          <w:cs/>
          <w:lang w:eastAsia="x-none"/>
        </w:rPr>
        <w:t>หุ้น</w:t>
      </w:r>
      <w:r w:rsidRPr="00AE5B15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Pr="002F7768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มูลค่าหุ้นละ </w:t>
      </w:r>
      <w:r w:rsidR="00895D6C" w:rsidRPr="00895D6C">
        <w:rPr>
          <w:rFonts w:asciiTheme="majorBidi" w:hAnsiTheme="majorBidi" w:cstheme="majorBidi"/>
          <w:spacing w:val="-4"/>
          <w:sz w:val="30"/>
          <w:szCs w:val="30"/>
          <w:lang w:eastAsia="x-none"/>
        </w:rPr>
        <w:t>100</w:t>
      </w:r>
      <w:r w:rsidRPr="002F7768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2F7768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บาท) เป็น </w:t>
      </w:r>
      <w:r w:rsidR="00895D6C" w:rsidRPr="00895D6C">
        <w:rPr>
          <w:rFonts w:asciiTheme="majorBidi" w:hAnsiTheme="majorBidi" w:cstheme="majorBidi"/>
          <w:spacing w:val="-4"/>
          <w:sz w:val="30"/>
          <w:szCs w:val="30"/>
          <w:lang w:eastAsia="x-none"/>
        </w:rPr>
        <w:t>3</w:t>
      </w:r>
      <w:r w:rsidRPr="002F7768">
        <w:rPr>
          <w:rFonts w:asciiTheme="majorBidi" w:hAnsiTheme="majorBidi" w:cstheme="majorBidi"/>
          <w:spacing w:val="-4"/>
          <w:sz w:val="30"/>
          <w:szCs w:val="30"/>
          <w:lang w:eastAsia="x-none"/>
        </w:rPr>
        <w:t>,</w:t>
      </w:r>
      <w:r w:rsidR="00895D6C" w:rsidRPr="00895D6C">
        <w:rPr>
          <w:rFonts w:asciiTheme="majorBidi" w:hAnsiTheme="majorBidi" w:cstheme="majorBidi"/>
          <w:spacing w:val="-4"/>
          <w:sz w:val="30"/>
          <w:szCs w:val="30"/>
          <w:lang w:eastAsia="x-none"/>
        </w:rPr>
        <w:t>445</w:t>
      </w:r>
      <w:r w:rsidRPr="002F7768">
        <w:rPr>
          <w:rFonts w:asciiTheme="majorBidi" w:hAnsiTheme="majorBidi" w:cstheme="majorBidi"/>
          <w:spacing w:val="-4"/>
          <w:sz w:val="30"/>
          <w:szCs w:val="30"/>
          <w:lang w:eastAsia="x-none"/>
        </w:rPr>
        <w:t>.</w:t>
      </w:r>
      <w:r w:rsidR="00895D6C" w:rsidRPr="00895D6C">
        <w:rPr>
          <w:rFonts w:asciiTheme="majorBidi" w:hAnsiTheme="majorBidi" w:cstheme="majorBidi"/>
          <w:spacing w:val="-4"/>
          <w:sz w:val="30"/>
          <w:szCs w:val="30"/>
          <w:lang w:eastAsia="x-none"/>
        </w:rPr>
        <w:t>35</w:t>
      </w:r>
      <w:r w:rsidRPr="002F7768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2F7768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ล้านบาท (แบ่งเป็น </w:t>
      </w:r>
      <w:r w:rsidR="00895D6C" w:rsidRPr="00895D6C">
        <w:rPr>
          <w:rFonts w:asciiTheme="majorBidi" w:hAnsiTheme="majorBidi" w:cstheme="majorBidi"/>
          <w:spacing w:val="-4"/>
          <w:sz w:val="30"/>
          <w:szCs w:val="30"/>
          <w:lang w:eastAsia="x-none"/>
        </w:rPr>
        <w:t>34</w:t>
      </w:r>
      <w:r w:rsidRPr="002F7768">
        <w:rPr>
          <w:rFonts w:asciiTheme="majorBidi" w:hAnsiTheme="majorBidi" w:cstheme="majorBidi"/>
          <w:spacing w:val="-4"/>
          <w:sz w:val="30"/>
          <w:szCs w:val="30"/>
          <w:lang w:eastAsia="x-none"/>
        </w:rPr>
        <w:t>,</w:t>
      </w:r>
      <w:r w:rsidR="00895D6C" w:rsidRPr="00895D6C">
        <w:rPr>
          <w:rFonts w:asciiTheme="majorBidi" w:hAnsiTheme="majorBidi" w:cstheme="majorBidi"/>
          <w:spacing w:val="-4"/>
          <w:sz w:val="30"/>
          <w:szCs w:val="30"/>
          <w:lang w:eastAsia="x-none"/>
        </w:rPr>
        <w:t>453</w:t>
      </w:r>
      <w:r w:rsidRPr="002F7768">
        <w:rPr>
          <w:rFonts w:asciiTheme="majorBidi" w:hAnsiTheme="majorBidi" w:cstheme="majorBidi"/>
          <w:spacing w:val="-4"/>
          <w:sz w:val="30"/>
          <w:szCs w:val="30"/>
          <w:lang w:eastAsia="x-none"/>
        </w:rPr>
        <w:t>,</w:t>
      </w:r>
      <w:r w:rsidR="00895D6C" w:rsidRPr="00895D6C">
        <w:rPr>
          <w:rFonts w:asciiTheme="majorBidi" w:hAnsiTheme="majorBidi" w:cstheme="majorBidi"/>
          <w:spacing w:val="-4"/>
          <w:sz w:val="30"/>
          <w:szCs w:val="30"/>
          <w:lang w:eastAsia="x-none"/>
        </w:rPr>
        <w:t>500</w:t>
      </w:r>
      <w:r w:rsidRPr="002F7768">
        <w:rPr>
          <w:rFonts w:asciiTheme="majorBidi" w:hAnsiTheme="majorBidi" w:cstheme="majorBidi"/>
          <w:spacing w:val="-4"/>
          <w:sz w:val="30"/>
          <w:szCs w:val="30"/>
          <w:lang w:eastAsia="x-none"/>
        </w:rPr>
        <w:t xml:space="preserve"> </w:t>
      </w:r>
      <w:r w:rsidRPr="002F7768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หุ้น </w:t>
      </w:r>
      <w:r w:rsidRPr="002F7768">
        <w:rPr>
          <w:rFonts w:asciiTheme="majorBidi" w:hAnsiTheme="majorBidi"/>
          <w:spacing w:val="-6"/>
          <w:sz w:val="30"/>
          <w:szCs w:val="30"/>
          <w:cs/>
          <w:lang w:eastAsia="x-none"/>
        </w:rPr>
        <w:t xml:space="preserve">มูลค่าหุ้นละ </w:t>
      </w:r>
      <w:r w:rsidR="00895D6C" w:rsidRPr="00895D6C">
        <w:rPr>
          <w:rFonts w:asciiTheme="majorBidi" w:hAnsiTheme="majorBidi" w:cstheme="majorBidi"/>
          <w:spacing w:val="-6"/>
          <w:sz w:val="30"/>
          <w:szCs w:val="30"/>
          <w:lang w:eastAsia="x-none"/>
        </w:rPr>
        <w:t>100</w:t>
      </w:r>
      <w:r w:rsidRPr="002F7768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 </w:t>
      </w:r>
      <w:r w:rsidRPr="002F7768">
        <w:rPr>
          <w:rFonts w:asciiTheme="majorBidi" w:hAnsiTheme="majorBidi"/>
          <w:spacing w:val="-6"/>
          <w:sz w:val="30"/>
          <w:szCs w:val="30"/>
          <w:cs/>
          <w:lang w:eastAsia="x-none"/>
        </w:rPr>
        <w:t xml:space="preserve">บาท) โดยการออกหุ้นใหม่เป็นจำนวน </w:t>
      </w:r>
      <w:r w:rsidR="00895D6C" w:rsidRPr="00895D6C">
        <w:rPr>
          <w:rFonts w:asciiTheme="majorBidi" w:hAnsiTheme="majorBidi" w:cstheme="majorBidi"/>
          <w:spacing w:val="-6"/>
          <w:sz w:val="30"/>
          <w:szCs w:val="30"/>
          <w:lang w:eastAsia="x-none"/>
        </w:rPr>
        <w:t>215</w:t>
      </w:r>
      <w:r w:rsidRPr="002F7768">
        <w:rPr>
          <w:rFonts w:asciiTheme="majorBidi" w:hAnsiTheme="majorBidi" w:cstheme="majorBidi"/>
          <w:spacing w:val="-6"/>
          <w:sz w:val="30"/>
          <w:szCs w:val="30"/>
          <w:lang w:eastAsia="x-none"/>
        </w:rPr>
        <w:t>.</w:t>
      </w:r>
      <w:r w:rsidR="00895D6C" w:rsidRPr="00895D6C">
        <w:rPr>
          <w:rFonts w:asciiTheme="majorBidi" w:hAnsiTheme="majorBidi" w:cstheme="majorBidi"/>
          <w:spacing w:val="-6"/>
          <w:sz w:val="30"/>
          <w:szCs w:val="30"/>
          <w:lang w:eastAsia="x-none"/>
        </w:rPr>
        <w:t>35</w:t>
      </w:r>
      <w:r w:rsidRPr="002F7768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 </w:t>
      </w:r>
      <w:r w:rsidRPr="002F7768">
        <w:rPr>
          <w:rFonts w:asciiTheme="majorBidi" w:hAnsiTheme="majorBidi"/>
          <w:spacing w:val="-6"/>
          <w:sz w:val="30"/>
          <w:szCs w:val="30"/>
          <w:cs/>
          <w:lang w:eastAsia="x-none"/>
        </w:rPr>
        <w:t xml:space="preserve">ล้านบาท (แบ่งเป็น </w:t>
      </w:r>
      <w:r w:rsidR="00895D6C" w:rsidRPr="00895D6C">
        <w:rPr>
          <w:rFonts w:asciiTheme="majorBidi" w:hAnsiTheme="majorBidi" w:cstheme="majorBidi"/>
          <w:spacing w:val="-6"/>
          <w:sz w:val="30"/>
          <w:szCs w:val="30"/>
          <w:lang w:eastAsia="x-none"/>
        </w:rPr>
        <w:t>2</w:t>
      </w:r>
      <w:r w:rsidRPr="002F7768">
        <w:rPr>
          <w:rFonts w:asciiTheme="majorBidi" w:hAnsiTheme="majorBidi" w:cstheme="majorBidi"/>
          <w:spacing w:val="-6"/>
          <w:sz w:val="30"/>
          <w:szCs w:val="30"/>
          <w:lang w:eastAsia="x-none"/>
        </w:rPr>
        <w:t>,</w:t>
      </w:r>
      <w:r w:rsidR="00895D6C" w:rsidRPr="00895D6C">
        <w:rPr>
          <w:rFonts w:asciiTheme="majorBidi" w:hAnsiTheme="majorBidi" w:cstheme="majorBidi"/>
          <w:spacing w:val="-6"/>
          <w:sz w:val="30"/>
          <w:szCs w:val="30"/>
          <w:lang w:eastAsia="x-none"/>
        </w:rPr>
        <w:t>153</w:t>
      </w:r>
      <w:r w:rsidRPr="002F7768">
        <w:rPr>
          <w:rFonts w:asciiTheme="majorBidi" w:hAnsiTheme="majorBidi" w:cstheme="majorBidi"/>
          <w:spacing w:val="-6"/>
          <w:sz w:val="30"/>
          <w:szCs w:val="30"/>
          <w:lang w:eastAsia="x-none"/>
        </w:rPr>
        <w:t>,</w:t>
      </w:r>
      <w:r w:rsidR="00895D6C" w:rsidRPr="00895D6C">
        <w:rPr>
          <w:rFonts w:asciiTheme="majorBidi" w:hAnsiTheme="majorBidi" w:cstheme="majorBidi"/>
          <w:spacing w:val="-6"/>
          <w:sz w:val="30"/>
          <w:szCs w:val="30"/>
          <w:lang w:eastAsia="x-none"/>
        </w:rPr>
        <w:t>500</w:t>
      </w:r>
      <w:r w:rsidRPr="002F7768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 </w:t>
      </w:r>
      <w:r w:rsidRPr="002F7768">
        <w:rPr>
          <w:rFonts w:asciiTheme="majorBidi" w:hAnsiTheme="majorBidi"/>
          <w:spacing w:val="-6"/>
          <w:sz w:val="30"/>
          <w:szCs w:val="30"/>
          <w:cs/>
          <w:lang w:eastAsia="x-none"/>
        </w:rPr>
        <w:t xml:space="preserve">หุ้น มูลค่าหุ้นละ </w:t>
      </w:r>
      <w:r w:rsidR="00895D6C" w:rsidRPr="00895D6C">
        <w:rPr>
          <w:rFonts w:asciiTheme="majorBidi" w:hAnsiTheme="majorBidi" w:cstheme="majorBidi"/>
          <w:spacing w:val="-6"/>
          <w:sz w:val="30"/>
          <w:szCs w:val="30"/>
          <w:lang w:eastAsia="x-none"/>
        </w:rPr>
        <w:t>100</w:t>
      </w:r>
      <w:r w:rsidRPr="002F7768">
        <w:rPr>
          <w:rFonts w:asciiTheme="majorBidi" w:hAnsiTheme="majorBidi" w:cstheme="majorBidi"/>
          <w:spacing w:val="-6"/>
          <w:sz w:val="30"/>
          <w:szCs w:val="30"/>
          <w:lang w:eastAsia="x-none"/>
        </w:rPr>
        <w:t xml:space="preserve"> </w:t>
      </w:r>
      <w:r w:rsidRPr="002F7768">
        <w:rPr>
          <w:rFonts w:asciiTheme="majorBidi" w:hAnsiTheme="majorBidi"/>
          <w:spacing w:val="-6"/>
          <w:sz w:val="30"/>
          <w:szCs w:val="30"/>
          <w:cs/>
          <w:lang w:eastAsia="x-none"/>
        </w:rPr>
        <w:t>บาท)</w:t>
      </w:r>
      <w:r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 xml:space="preserve"> </w:t>
      </w:r>
      <w:r w:rsidRPr="002F7768">
        <w:rPr>
          <w:rFonts w:asciiTheme="majorBidi" w:hAnsiTheme="majorBidi"/>
          <w:spacing w:val="-2"/>
          <w:sz w:val="30"/>
          <w:szCs w:val="30"/>
          <w:cs/>
          <w:lang w:eastAsia="x-none"/>
        </w:rPr>
        <w:t>ทั้งนี้ บริษัทย่อยดังกล่าวได้</w:t>
      </w:r>
      <w:r w:rsidRPr="00AE5B15">
        <w:rPr>
          <w:rFonts w:asciiTheme="majorBidi" w:hAnsiTheme="majorBidi"/>
          <w:sz w:val="30"/>
          <w:szCs w:val="30"/>
          <w:cs/>
          <w:lang w:eastAsia="x-none"/>
        </w:rPr>
        <w:t>จดทะเบียนเพิ่มทุนกับกระทรวงพาณิชย์แล้ว เมื่อ</w:t>
      </w:r>
      <w:r w:rsidRPr="002F7768">
        <w:rPr>
          <w:rFonts w:asciiTheme="majorBidi" w:hAnsiTheme="majorBidi"/>
          <w:sz w:val="30"/>
          <w:szCs w:val="30"/>
          <w:cs/>
          <w:lang w:eastAsia="x-none"/>
        </w:rPr>
        <w:t xml:space="preserve">วันที่ </w:t>
      </w:r>
      <w:r w:rsidR="00895D6C" w:rsidRPr="00895D6C">
        <w:rPr>
          <w:rFonts w:asciiTheme="majorBidi" w:hAnsiTheme="majorBidi" w:cstheme="majorBidi"/>
          <w:sz w:val="30"/>
          <w:szCs w:val="30"/>
          <w:lang w:eastAsia="x-none"/>
        </w:rPr>
        <w:t>10</w:t>
      </w:r>
      <w:r w:rsidRPr="002F7768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2F7768">
        <w:rPr>
          <w:rFonts w:asciiTheme="majorBidi" w:hAnsiTheme="majorBidi"/>
          <w:sz w:val="30"/>
          <w:szCs w:val="30"/>
          <w:cs/>
          <w:lang w:eastAsia="x-none"/>
        </w:rPr>
        <w:t>สิงหาคม</w:t>
      </w:r>
      <w:r w:rsidRPr="00317A97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r w:rsidR="00895D6C" w:rsidRPr="00895D6C">
        <w:rPr>
          <w:rFonts w:asciiTheme="majorBidi" w:hAnsiTheme="majorBidi" w:cstheme="majorBidi"/>
          <w:sz w:val="30"/>
          <w:szCs w:val="30"/>
          <w:lang w:eastAsia="x-none"/>
        </w:rPr>
        <w:t>2565</w:t>
      </w:r>
      <w:r w:rsidRPr="00317A97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317A97">
        <w:rPr>
          <w:rFonts w:asciiTheme="majorBidi" w:hAnsiTheme="majorBidi"/>
          <w:sz w:val="30"/>
          <w:szCs w:val="30"/>
          <w:cs/>
          <w:lang w:eastAsia="x-none"/>
        </w:rPr>
        <w:t>โดยบริษัทได้</w:t>
      </w:r>
      <w:r w:rsidRPr="00AE5B15">
        <w:rPr>
          <w:rFonts w:asciiTheme="majorBidi" w:hAnsiTheme="majorBidi"/>
          <w:sz w:val="30"/>
          <w:szCs w:val="30"/>
          <w:cs/>
          <w:lang w:eastAsia="x-none"/>
        </w:rPr>
        <w:lastRenderedPageBreak/>
        <w:t xml:space="preserve">ชำระค่าหุ้นจำนวน </w:t>
      </w:r>
      <w:r w:rsidR="00895D6C" w:rsidRPr="00895D6C">
        <w:rPr>
          <w:rFonts w:asciiTheme="majorBidi" w:hAnsiTheme="majorBidi" w:cstheme="majorBidi"/>
          <w:sz w:val="30"/>
          <w:szCs w:val="30"/>
          <w:lang w:eastAsia="x-none"/>
        </w:rPr>
        <w:t>125</w:t>
      </w:r>
      <w:r w:rsidRPr="00AE5B15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AE5B15">
        <w:rPr>
          <w:rFonts w:asciiTheme="majorBidi" w:hAnsiTheme="majorBidi"/>
          <w:sz w:val="30"/>
          <w:szCs w:val="30"/>
          <w:cs/>
          <w:lang w:eastAsia="x-none"/>
        </w:rPr>
        <w:t xml:space="preserve">หุ้น หรือเท่ากับ </w:t>
      </w:r>
      <w:r w:rsidR="00895D6C" w:rsidRPr="00895D6C">
        <w:rPr>
          <w:rFonts w:asciiTheme="majorBidi" w:hAnsiTheme="majorBidi" w:cstheme="majorBidi"/>
          <w:sz w:val="30"/>
          <w:szCs w:val="30"/>
          <w:lang w:eastAsia="x-none"/>
        </w:rPr>
        <w:t>12</w:t>
      </w:r>
      <w:r w:rsidRPr="00AE5B15">
        <w:rPr>
          <w:rFonts w:asciiTheme="majorBidi" w:hAnsiTheme="majorBidi" w:cstheme="majorBidi"/>
          <w:sz w:val="30"/>
          <w:szCs w:val="30"/>
          <w:lang w:eastAsia="x-none"/>
        </w:rPr>
        <w:t>,</w:t>
      </w:r>
      <w:r w:rsidR="00895D6C" w:rsidRPr="00895D6C">
        <w:rPr>
          <w:rFonts w:asciiTheme="majorBidi" w:hAnsiTheme="majorBidi" w:cstheme="majorBidi"/>
          <w:sz w:val="30"/>
          <w:szCs w:val="30"/>
          <w:lang w:eastAsia="x-none"/>
        </w:rPr>
        <w:t>500</w:t>
      </w:r>
      <w:r w:rsidRPr="00AE5B15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AE5B15">
        <w:rPr>
          <w:rFonts w:asciiTheme="majorBidi" w:hAnsiTheme="majorBidi"/>
          <w:sz w:val="30"/>
          <w:szCs w:val="30"/>
          <w:cs/>
          <w:lang w:eastAsia="x-none"/>
        </w:rPr>
        <w:t xml:space="preserve">บาท ทำให้สัดส่วนการถือหุ้นของบริษัทลดลงจากร้อยละ </w:t>
      </w:r>
      <w:r w:rsidR="00895D6C" w:rsidRPr="00895D6C">
        <w:rPr>
          <w:rFonts w:asciiTheme="majorBidi" w:hAnsiTheme="majorBidi" w:cstheme="majorBidi"/>
          <w:sz w:val="30"/>
          <w:szCs w:val="30"/>
          <w:lang w:eastAsia="x-none"/>
        </w:rPr>
        <w:t>80</w:t>
      </w:r>
      <w:r w:rsidRPr="00AE5B15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AE5B15">
        <w:rPr>
          <w:rFonts w:asciiTheme="majorBidi" w:hAnsiTheme="majorBidi"/>
          <w:sz w:val="30"/>
          <w:szCs w:val="30"/>
          <w:cs/>
          <w:lang w:eastAsia="x-none"/>
        </w:rPr>
        <w:t>เป็น</w:t>
      </w:r>
      <w:r w:rsidR="00975D21">
        <w:rPr>
          <w:rFonts w:asciiTheme="majorBidi" w:hAnsiTheme="majorBidi"/>
          <w:sz w:val="30"/>
          <w:szCs w:val="30"/>
          <w:cs/>
          <w:lang w:eastAsia="x-none"/>
        </w:rPr>
        <w:br/>
      </w:r>
      <w:r w:rsidRPr="00AE5B15">
        <w:rPr>
          <w:rFonts w:asciiTheme="majorBidi" w:hAnsiTheme="majorBidi"/>
          <w:sz w:val="30"/>
          <w:szCs w:val="30"/>
          <w:cs/>
          <w:lang w:eastAsia="x-none"/>
        </w:rPr>
        <w:t xml:space="preserve">ร้อยละ </w:t>
      </w:r>
      <w:r w:rsidR="00895D6C" w:rsidRPr="00895D6C">
        <w:rPr>
          <w:rFonts w:asciiTheme="majorBidi" w:hAnsiTheme="majorBidi" w:cstheme="majorBidi"/>
          <w:sz w:val="30"/>
          <w:szCs w:val="30"/>
          <w:lang w:eastAsia="x-none"/>
        </w:rPr>
        <w:t>75</w:t>
      </w:r>
      <w:r w:rsidRPr="00AE5B15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AE5B15">
        <w:rPr>
          <w:rFonts w:asciiTheme="majorBidi" w:hAnsiTheme="majorBidi"/>
          <w:sz w:val="30"/>
          <w:szCs w:val="30"/>
          <w:cs/>
          <w:lang w:eastAsia="x-none"/>
        </w:rPr>
        <w:t>อย่างไรก็ตาม บริษัท เซท เอเนอยี จำกัด ยังคงสถานะเป็นบริษัทย่อยของบริษัท</w:t>
      </w:r>
      <w:r>
        <w:rPr>
          <w:rFonts w:asciiTheme="majorBidi" w:hAnsiTheme="majorBidi"/>
          <w:sz w:val="30"/>
          <w:szCs w:val="30"/>
          <w:lang w:eastAsia="x-none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ทั้งนี้จากที่กล่าวมาข้างต้น กลุ่มบริษัทรับรู้ส่วนได้เสียที่ไม่มีอำนาจควบคุมเพิ่มขึ้นเป็นจำนวน </w:t>
      </w:r>
      <w:r w:rsidR="00895D6C" w:rsidRPr="00895D6C">
        <w:rPr>
          <w:rFonts w:asciiTheme="majorBidi" w:hAnsiTheme="majorBidi"/>
          <w:sz w:val="30"/>
          <w:szCs w:val="30"/>
          <w:lang w:eastAsia="x-none"/>
        </w:rPr>
        <w:t>162</w:t>
      </w:r>
      <w:r>
        <w:rPr>
          <w:rFonts w:asciiTheme="majorBidi" w:hAnsiTheme="majorBidi"/>
          <w:sz w:val="30"/>
          <w:szCs w:val="30"/>
          <w:lang w:eastAsia="x-none"/>
        </w:rPr>
        <w:t>.</w:t>
      </w:r>
      <w:r w:rsidR="00895D6C" w:rsidRPr="00895D6C">
        <w:rPr>
          <w:rFonts w:asciiTheme="majorBidi" w:hAnsiTheme="majorBidi"/>
          <w:sz w:val="30"/>
          <w:szCs w:val="30"/>
          <w:lang w:eastAsia="x-none"/>
        </w:rPr>
        <w:t>58</w:t>
      </w:r>
      <w:r w:rsidRPr="00EF2ABB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EF2ABB">
        <w:rPr>
          <w:rFonts w:asciiTheme="majorBidi" w:hAnsiTheme="majorBidi"/>
          <w:sz w:val="30"/>
          <w:szCs w:val="30"/>
          <w:cs/>
          <w:lang w:eastAsia="x-none"/>
        </w:rPr>
        <w:t>ล้านบาท</w:t>
      </w:r>
    </w:p>
    <w:p w14:paraId="0B717CDB" w14:textId="6A7AC596" w:rsidR="0033687B" w:rsidRDefault="003368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</w:p>
    <w:p w14:paraId="2F7E4E7F" w14:textId="59862CCC" w:rsidR="001602BE" w:rsidRPr="00726105" w:rsidRDefault="001602BE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726105">
        <w:rPr>
          <w:rFonts w:ascii="Angsana New" w:hAnsi="Angsana New"/>
          <w:sz w:val="30"/>
          <w:szCs w:val="30"/>
          <w:u w:val="none"/>
          <w:cs/>
          <w:lang w:val="th-TH"/>
        </w:rPr>
        <w:t>ส่วน</w:t>
      </w:r>
      <w:r w:rsidR="00041B5B">
        <w:rPr>
          <w:rFonts w:ascii="Angsana New" w:hAnsi="Angsana New" w:hint="cs"/>
          <w:sz w:val="30"/>
          <w:szCs w:val="30"/>
          <w:u w:val="none"/>
          <w:cs/>
          <w:lang w:val="th-TH"/>
        </w:rPr>
        <w:t>ได้เสีย</w:t>
      </w:r>
      <w:r w:rsidRPr="00726105">
        <w:rPr>
          <w:rFonts w:ascii="Angsana New" w:hAnsi="Angsana New"/>
          <w:sz w:val="30"/>
          <w:szCs w:val="30"/>
          <w:u w:val="none"/>
          <w:cs/>
          <w:lang w:val="th-TH"/>
        </w:rPr>
        <w:t>ที่ไม่มีอำนาจควบคุม</w:t>
      </w:r>
    </w:p>
    <w:p w14:paraId="1B962000" w14:textId="77777777" w:rsidR="001602BE" w:rsidRPr="00431FF5" w:rsidRDefault="001602BE" w:rsidP="001602BE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450"/>
        </w:tabs>
        <w:ind w:left="450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</w:p>
    <w:p w14:paraId="69566CE0" w14:textId="55C86595" w:rsidR="001602BE" w:rsidRPr="00431FF5" w:rsidRDefault="001602BE" w:rsidP="0037720F">
      <w:pPr>
        <w:pStyle w:val="Heading1"/>
        <w:keepLines/>
        <w:numPr>
          <w:ilvl w:val="0"/>
          <w:numId w:val="0"/>
        </w:numPr>
        <w:shd w:val="clear" w:color="auto" w:fill="auto"/>
        <w:ind w:left="540" w:right="-2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  <w:r w:rsidRPr="00431FF5">
        <w:rPr>
          <w:rFonts w:ascii="Angsana New" w:hAnsi="Angsana New"/>
          <w:b w:val="0"/>
          <w:bCs w:val="0"/>
          <w:sz w:val="30"/>
          <w:szCs w:val="30"/>
          <w:u w:val="none"/>
          <w:cs/>
        </w:rPr>
        <w:t>ตารางต่อไปนี้สรุปข้อมูลเกี่ยวกับกลุ่มบริษัทย่อยแต่ละรายของกลุ่มบริษัทที่มีส่วนได้เสียที่ไม่มีอำนาจควบคุมที่มีสาระสำคัญ</w:t>
      </w:r>
      <w:r w:rsidR="00967876" w:rsidRPr="00967876">
        <w:rPr>
          <w:rFonts w:ascii="Angsana New" w:hAnsi="Angsana New"/>
          <w:b w:val="0"/>
          <w:bCs w:val="0"/>
          <w:sz w:val="30"/>
          <w:szCs w:val="30"/>
          <w:u w:val="none"/>
          <w:cs/>
        </w:rPr>
        <w:t>ก่อนการตัดรายการระหว่างกัน</w:t>
      </w:r>
    </w:p>
    <w:p w14:paraId="339BB527" w14:textId="77777777" w:rsidR="00BC1407" w:rsidRPr="00431FF5" w:rsidRDefault="00BC1407" w:rsidP="00F51D8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450"/>
        </w:tabs>
        <w:ind w:left="450" w:right="-4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180"/>
        <w:gridCol w:w="1170"/>
        <w:gridCol w:w="90"/>
        <w:gridCol w:w="88"/>
        <w:gridCol w:w="1170"/>
        <w:gridCol w:w="92"/>
        <w:gridCol w:w="88"/>
        <w:gridCol w:w="1172"/>
      </w:tblGrid>
      <w:tr w:rsidR="00834393" w:rsidRPr="007D5FDD" w14:paraId="6C581EED" w14:textId="77777777" w:rsidTr="007D5FDD">
        <w:trPr>
          <w:cantSplit/>
          <w:tblHeader/>
        </w:trPr>
        <w:tc>
          <w:tcPr>
            <w:tcW w:w="4410" w:type="dxa"/>
            <w:vAlign w:val="bottom"/>
          </w:tcPr>
          <w:p w14:paraId="2E51A660" w14:textId="77777777" w:rsidR="00834393" w:rsidRPr="007D5FDD" w:rsidRDefault="00834393" w:rsidP="00E65FB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52D26421" w14:textId="09C8342E" w:rsidR="00834393" w:rsidRPr="007D5FDD" w:rsidRDefault="00895D6C" w:rsidP="00834393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895D6C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31</w:t>
            </w:r>
            <w:r w:rsidR="00834393" w:rsidRPr="007D5FDD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 xml:space="preserve"> </w:t>
            </w:r>
            <w:r w:rsidR="00834393" w:rsidRPr="007D5FDD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895D6C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2565</w:t>
            </w:r>
          </w:p>
        </w:tc>
      </w:tr>
      <w:tr w:rsidR="007D5FDD" w:rsidRPr="007D5FDD" w14:paraId="2D845E87" w14:textId="6E54E93E" w:rsidTr="007D5FDD">
        <w:trPr>
          <w:cantSplit/>
          <w:tblHeader/>
        </w:trPr>
        <w:tc>
          <w:tcPr>
            <w:tcW w:w="4410" w:type="dxa"/>
            <w:vAlign w:val="bottom"/>
          </w:tcPr>
          <w:p w14:paraId="5DEE4E1A" w14:textId="77777777" w:rsidR="007D5FDD" w:rsidRPr="007D5FDD" w:rsidRDefault="007D5FDD" w:rsidP="00E65FB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372D6A" w14:textId="77777777" w:rsidR="007D5FDD" w:rsidRPr="007D5FDD" w:rsidRDefault="007D5FDD" w:rsidP="00E65FB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7D5FD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กลุ่มบริษัท</w:t>
            </w:r>
          </w:p>
          <w:p w14:paraId="51D5F98C" w14:textId="77777777" w:rsidR="007D5FDD" w:rsidRPr="007D5FDD" w:rsidRDefault="007D5FDD" w:rsidP="00E65FBC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  <w:r w:rsidRPr="007D5FD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โซล่า เพาเวอร์</w:t>
            </w:r>
          </w:p>
        </w:tc>
        <w:tc>
          <w:tcPr>
            <w:tcW w:w="1440" w:type="dxa"/>
            <w:gridSpan w:val="3"/>
            <w:vAlign w:val="bottom"/>
          </w:tcPr>
          <w:p w14:paraId="01E681A7" w14:textId="77777777" w:rsidR="007D5FDD" w:rsidRDefault="007D5FDD" w:rsidP="007D5FDD">
            <w:pPr>
              <w:pStyle w:val="acctmergecolhdg"/>
              <w:spacing w:line="240" w:lineRule="atLeast"/>
              <w:ind w:right="10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7D5FD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บริษัท เซท</w:t>
            </w:r>
          </w:p>
          <w:p w14:paraId="273A6D8A" w14:textId="0308A4EF" w:rsidR="007D5FDD" w:rsidRPr="007D5FDD" w:rsidRDefault="007D5FDD" w:rsidP="007D5FDD">
            <w:pPr>
              <w:pStyle w:val="acctmergecolhdg"/>
              <w:spacing w:line="240" w:lineRule="atLeast"/>
              <w:ind w:right="10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7D5FD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เอนเนอยี จำกัด</w:t>
            </w:r>
          </w:p>
        </w:tc>
        <w:tc>
          <w:tcPr>
            <w:tcW w:w="1350" w:type="dxa"/>
            <w:gridSpan w:val="3"/>
            <w:vAlign w:val="bottom"/>
          </w:tcPr>
          <w:p w14:paraId="7A276EAF" w14:textId="292AB108" w:rsidR="007D5FDD" w:rsidRPr="007D5FDD" w:rsidRDefault="007D5FDD" w:rsidP="00834393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D5FD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260" w:type="dxa"/>
            <w:gridSpan w:val="2"/>
          </w:tcPr>
          <w:p w14:paraId="30829BE7" w14:textId="77777777" w:rsidR="007D5FDD" w:rsidRPr="007D5FDD" w:rsidRDefault="007D5FDD" w:rsidP="00834393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  <w:p w14:paraId="4A84E456" w14:textId="5544B824" w:rsidR="007D5FDD" w:rsidRPr="007D5FDD" w:rsidRDefault="007D5FDD" w:rsidP="00834393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7D5FD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34393" w:rsidRPr="007D5FDD" w14:paraId="7AA62CA9" w14:textId="77777777" w:rsidTr="007D5FDD">
        <w:trPr>
          <w:cantSplit/>
          <w:tblHeader/>
        </w:trPr>
        <w:tc>
          <w:tcPr>
            <w:tcW w:w="4410" w:type="dxa"/>
            <w:vAlign w:val="bottom"/>
          </w:tcPr>
          <w:p w14:paraId="2F3FED3A" w14:textId="77777777" w:rsidR="00834393" w:rsidRPr="007D5FDD" w:rsidRDefault="00834393" w:rsidP="00E65FB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4B579970" w14:textId="0A5A51EB" w:rsidR="00834393" w:rsidRPr="00740090" w:rsidRDefault="00834393" w:rsidP="00834393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7BC9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7400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0C674A" w:rsidRPr="007D5FDD" w14:paraId="6CA16B52" w14:textId="2ECFA555" w:rsidTr="007D5FDD">
        <w:trPr>
          <w:cantSplit/>
        </w:trPr>
        <w:tc>
          <w:tcPr>
            <w:tcW w:w="4410" w:type="dxa"/>
          </w:tcPr>
          <w:p w14:paraId="1B384A38" w14:textId="77777777" w:rsidR="000C674A" w:rsidRPr="007D5FDD" w:rsidRDefault="000C674A" w:rsidP="000C674A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170" w:type="dxa"/>
          </w:tcPr>
          <w:p w14:paraId="5984086E" w14:textId="5C7744E1" w:rsidR="000C674A" w:rsidRPr="007D5FDD" w:rsidRDefault="00895D6C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769</w:t>
            </w:r>
            <w:r w:rsidR="0003004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586</w:t>
            </w:r>
          </w:p>
        </w:tc>
        <w:tc>
          <w:tcPr>
            <w:tcW w:w="180" w:type="dxa"/>
          </w:tcPr>
          <w:p w14:paraId="394445BE" w14:textId="77777777" w:rsidR="000C674A" w:rsidRPr="007D5FDD" w:rsidRDefault="000C674A" w:rsidP="000C67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346571" w14:textId="3793A12E" w:rsidR="000C674A" w:rsidRPr="007D5FDD" w:rsidRDefault="00895D6C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543</w:t>
            </w:r>
            <w:r w:rsidR="0003004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074</w:t>
            </w:r>
          </w:p>
        </w:tc>
        <w:tc>
          <w:tcPr>
            <w:tcW w:w="178" w:type="dxa"/>
            <w:gridSpan w:val="2"/>
          </w:tcPr>
          <w:p w14:paraId="7424443D" w14:textId="77777777" w:rsidR="000C674A" w:rsidRPr="007D5FDD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5ACE19" w14:textId="77777777" w:rsidR="000C674A" w:rsidRPr="007D5FDD" w:rsidRDefault="000C674A" w:rsidP="00883530">
            <w:pPr>
              <w:pStyle w:val="acctmergecolhdg"/>
              <w:tabs>
                <w:tab w:val="decimal" w:pos="1180"/>
              </w:tabs>
              <w:spacing w:line="240" w:lineRule="atLeast"/>
              <w:ind w:left="550"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26653420" w14:textId="77777777" w:rsidR="000C674A" w:rsidRPr="007D5FDD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F0668EB" w14:textId="77777777" w:rsidR="000C674A" w:rsidRPr="007D5FDD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0C674A" w:rsidRPr="007D5FDD" w14:paraId="775B092A" w14:textId="63F404AB" w:rsidTr="007D5FDD">
        <w:trPr>
          <w:cantSplit/>
        </w:trPr>
        <w:tc>
          <w:tcPr>
            <w:tcW w:w="4410" w:type="dxa"/>
          </w:tcPr>
          <w:p w14:paraId="079F2B9E" w14:textId="77777777" w:rsidR="000C674A" w:rsidRPr="007D5FDD" w:rsidRDefault="000C674A" w:rsidP="000C674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170" w:type="dxa"/>
          </w:tcPr>
          <w:p w14:paraId="00590593" w14:textId="18451BE6" w:rsidR="000C674A" w:rsidRPr="007D5FDD" w:rsidRDefault="00895D6C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14</w:t>
            </w:r>
            <w:r w:rsidR="0003004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144</w:t>
            </w:r>
            <w:r w:rsidR="0003004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865</w:t>
            </w:r>
          </w:p>
        </w:tc>
        <w:tc>
          <w:tcPr>
            <w:tcW w:w="180" w:type="dxa"/>
          </w:tcPr>
          <w:p w14:paraId="72377C37" w14:textId="77777777" w:rsidR="000C674A" w:rsidRPr="007D5FDD" w:rsidRDefault="000C674A" w:rsidP="000C67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A54371" w14:textId="65AD29FF" w:rsidR="000C674A" w:rsidRPr="007D5FDD" w:rsidRDefault="00895D6C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</w:t>
            </w:r>
            <w:r w:rsidR="0003004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858</w:t>
            </w:r>
            <w:r w:rsidR="0003004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127</w:t>
            </w:r>
          </w:p>
        </w:tc>
        <w:tc>
          <w:tcPr>
            <w:tcW w:w="178" w:type="dxa"/>
            <w:gridSpan w:val="2"/>
          </w:tcPr>
          <w:p w14:paraId="401918D9" w14:textId="77777777" w:rsidR="000C674A" w:rsidRPr="007D5FDD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DB0BA9" w14:textId="77777777" w:rsidR="000C674A" w:rsidRPr="007D5FDD" w:rsidRDefault="000C674A" w:rsidP="00883530">
            <w:pPr>
              <w:pStyle w:val="acctmergecolhdg"/>
              <w:tabs>
                <w:tab w:val="decimal" w:pos="1180"/>
              </w:tabs>
              <w:spacing w:line="240" w:lineRule="atLeast"/>
              <w:ind w:left="550"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354D2985" w14:textId="77777777" w:rsidR="000C674A" w:rsidRPr="007D5FDD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2363F35B" w14:textId="77777777" w:rsidR="000C674A" w:rsidRPr="007D5FDD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0C674A" w:rsidRPr="007D5FDD" w14:paraId="6322DFB3" w14:textId="4C7BBEBA" w:rsidTr="007D5FDD">
        <w:trPr>
          <w:cantSplit/>
        </w:trPr>
        <w:tc>
          <w:tcPr>
            <w:tcW w:w="4410" w:type="dxa"/>
          </w:tcPr>
          <w:p w14:paraId="7A7B87FD" w14:textId="77777777" w:rsidR="000C674A" w:rsidRPr="007D5FDD" w:rsidRDefault="000C674A" w:rsidP="000C674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170" w:type="dxa"/>
          </w:tcPr>
          <w:p w14:paraId="701CFF4D" w14:textId="4AECE816" w:rsidR="000C674A" w:rsidRPr="007D5FDD" w:rsidRDefault="00895D6C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589</w:t>
            </w:r>
            <w:r w:rsidR="0003004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880</w:t>
            </w:r>
          </w:p>
        </w:tc>
        <w:tc>
          <w:tcPr>
            <w:tcW w:w="180" w:type="dxa"/>
          </w:tcPr>
          <w:p w14:paraId="237B19B2" w14:textId="77777777" w:rsidR="000C674A" w:rsidRPr="007D5FDD" w:rsidRDefault="000C674A" w:rsidP="000C67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958AB8" w14:textId="4330CB05" w:rsidR="000C674A" w:rsidRPr="007D5FDD" w:rsidRDefault="00895D6C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101</w:t>
            </w:r>
            <w:r w:rsidR="0003004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888</w:t>
            </w:r>
          </w:p>
        </w:tc>
        <w:tc>
          <w:tcPr>
            <w:tcW w:w="178" w:type="dxa"/>
            <w:gridSpan w:val="2"/>
          </w:tcPr>
          <w:p w14:paraId="37F79281" w14:textId="77777777" w:rsidR="000C674A" w:rsidRPr="007D5FDD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BC3AA7" w14:textId="77777777" w:rsidR="000C674A" w:rsidRPr="007D5FDD" w:rsidRDefault="000C674A" w:rsidP="00883530">
            <w:pPr>
              <w:pStyle w:val="acctmergecolhdg"/>
              <w:tabs>
                <w:tab w:val="decimal" w:pos="1180"/>
              </w:tabs>
              <w:spacing w:line="240" w:lineRule="atLeast"/>
              <w:ind w:left="550"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3927247E" w14:textId="77777777" w:rsidR="000C674A" w:rsidRPr="007D5FDD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4250C926" w14:textId="77777777" w:rsidR="000C674A" w:rsidRPr="007D5FDD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0C674A" w:rsidRPr="007D5FDD" w14:paraId="3F45A45F" w14:textId="3041A001" w:rsidTr="007D5FDD">
        <w:trPr>
          <w:cantSplit/>
        </w:trPr>
        <w:tc>
          <w:tcPr>
            <w:tcW w:w="4410" w:type="dxa"/>
          </w:tcPr>
          <w:p w14:paraId="4BECB75C" w14:textId="77777777" w:rsidR="000C674A" w:rsidRPr="007D5FDD" w:rsidRDefault="000C674A" w:rsidP="000C674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431C63" w14:textId="408099D4" w:rsidR="000C674A" w:rsidRPr="007D5FDD" w:rsidRDefault="00895D6C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19</w:t>
            </w:r>
            <w:r w:rsidR="0003004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921</w:t>
            </w:r>
          </w:p>
        </w:tc>
        <w:tc>
          <w:tcPr>
            <w:tcW w:w="180" w:type="dxa"/>
          </w:tcPr>
          <w:p w14:paraId="50A4E53E" w14:textId="77777777" w:rsidR="000C674A" w:rsidRPr="007D5FDD" w:rsidRDefault="000C674A" w:rsidP="000C67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FB6F36" w14:textId="68CEFCE9" w:rsidR="000C674A" w:rsidRPr="007D5FDD" w:rsidRDefault="00030040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gridSpan w:val="2"/>
          </w:tcPr>
          <w:p w14:paraId="28E655D7" w14:textId="77777777" w:rsidR="000C674A" w:rsidRPr="007D5FDD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77F02D" w14:textId="77777777" w:rsidR="000C674A" w:rsidRPr="007D5FDD" w:rsidRDefault="000C674A" w:rsidP="00883530">
            <w:pPr>
              <w:pStyle w:val="acctmergecolhdg"/>
              <w:tabs>
                <w:tab w:val="decimal" w:pos="1180"/>
              </w:tabs>
              <w:spacing w:line="240" w:lineRule="atLeast"/>
              <w:ind w:left="550"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4AC2A278" w14:textId="77777777" w:rsidR="000C674A" w:rsidRPr="007D5FDD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0A4211A" w14:textId="77777777" w:rsidR="000C674A" w:rsidRPr="007D5FDD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0C674A" w:rsidRPr="007D5FDD" w14:paraId="3E18AFAC" w14:textId="1396BB03" w:rsidTr="007D5FDD">
        <w:trPr>
          <w:cantSplit/>
        </w:trPr>
        <w:tc>
          <w:tcPr>
            <w:tcW w:w="4410" w:type="dxa"/>
          </w:tcPr>
          <w:p w14:paraId="6DBFA8ED" w14:textId="77777777" w:rsidR="000C674A" w:rsidRPr="007D5FDD" w:rsidRDefault="000C674A" w:rsidP="000C674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5F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CC072D2" w14:textId="45F7132D" w:rsidR="000C674A" w:rsidRPr="007D5FDD" w:rsidRDefault="00895D6C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0300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304</w:t>
            </w:r>
            <w:r w:rsidR="000300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650</w:t>
            </w:r>
          </w:p>
        </w:tc>
        <w:tc>
          <w:tcPr>
            <w:tcW w:w="180" w:type="dxa"/>
          </w:tcPr>
          <w:p w14:paraId="2E01E3B1" w14:textId="77777777" w:rsidR="000C674A" w:rsidRPr="007D5FDD" w:rsidRDefault="000C674A" w:rsidP="000C67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88CB74" w14:textId="34FF6245" w:rsidR="000C674A" w:rsidRPr="007D5FDD" w:rsidRDefault="00895D6C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300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299</w:t>
            </w:r>
            <w:r w:rsidR="000300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313</w:t>
            </w:r>
          </w:p>
        </w:tc>
        <w:tc>
          <w:tcPr>
            <w:tcW w:w="178" w:type="dxa"/>
            <w:gridSpan w:val="2"/>
          </w:tcPr>
          <w:p w14:paraId="2FF1E5ED" w14:textId="77777777" w:rsidR="000C674A" w:rsidRPr="007D5FDD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0E8532" w14:textId="77777777" w:rsidR="000C674A" w:rsidRPr="007D5FDD" w:rsidRDefault="000C674A" w:rsidP="00883530">
            <w:pPr>
              <w:pStyle w:val="acctmergecolhdg"/>
              <w:tabs>
                <w:tab w:val="decimal" w:pos="1180"/>
              </w:tabs>
              <w:spacing w:line="240" w:lineRule="atLeast"/>
              <w:ind w:left="550" w:right="-180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4ABECDFB" w14:textId="77777777" w:rsidR="000C674A" w:rsidRPr="007D5FDD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18913065" w14:textId="77777777" w:rsidR="000C674A" w:rsidRPr="007D5FDD" w:rsidRDefault="000C674A" w:rsidP="00883530">
            <w:pPr>
              <w:pStyle w:val="acctmergecolhdg"/>
              <w:tabs>
                <w:tab w:val="decimal" w:pos="908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0C674A" w:rsidRPr="007D5FDD" w14:paraId="501077A5" w14:textId="14FA3F0D" w:rsidTr="007D5FDD">
        <w:trPr>
          <w:cantSplit/>
        </w:trPr>
        <w:tc>
          <w:tcPr>
            <w:tcW w:w="4410" w:type="dxa"/>
          </w:tcPr>
          <w:p w14:paraId="54183186" w14:textId="77777777" w:rsidR="000C674A" w:rsidRPr="007D5FDD" w:rsidRDefault="000C674A" w:rsidP="000C674A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right="-68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F30CBEE" w14:textId="79D9B880" w:rsidR="000C674A" w:rsidRPr="007D5FDD" w:rsidRDefault="00895D6C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</w:t>
            </w:r>
            <w:r w:rsidR="0003004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880</w:t>
            </w:r>
            <w:r w:rsidR="0003004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506</w:t>
            </w:r>
          </w:p>
        </w:tc>
        <w:tc>
          <w:tcPr>
            <w:tcW w:w="180" w:type="dxa"/>
          </w:tcPr>
          <w:p w14:paraId="4E0C32AA" w14:textId="77777777" w:rsidR="000C674A" w:rsidRPr="007D5FDD" w:rsidRDefault="000C674A" w:rsidP="000C674A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008F5B" w14:textId="298E7879" w:rsidR="000C674A" w:rsidRPr="007D5FDD" w:rsidRDefault="00895D6C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780</w:t>
            </w:r>
            <w:r w:rsidR="0003004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956</w:t>
            </w:r>
          </w:p>
        </w:tc>
        <w:tc>
          <w:tcPr>
            <w:tcW w:w="178" w:type="dxa"/>
            <w:gridSpan w:val="2"/>
          </w:tcPr>
          <w:p w14:paraId="4188699B" w14:textId="77777777" w:rsidR="000C674A" w:rsidRPr="007D5FDD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482717" w14:textId="47341C9D" w:rsidR="000C674A" w:rsidRPr="007D5FDD" w:rsidRDefault="00895D6C" w:rsidP="007D5FDD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44</w:t>
            </w:r>
            <w:r w:rsidR="0003004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871</w:t>
            </w:r>
          </w:p>
        </w:tc>
        <w:tc>
          <w:tcPr>
            <w:tcW w:w="180" w:type="dxa"/>
            <w:gridSpan w:val="2"/>
          </w:tcPr>
          <w:p w14:paraId="78FE75D1" w14:textId="77777777" w:rsidR="000C674A" w:rsidRPr="007D5FDD" w:rsidRDefault="000C674A" w:rsidP="000C674A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5F519D94" w14:textId="5BE52395" w:rsidR="000C674A" w:rsidRPr="007D5FDD" w:rsidRDefault="00895D6C" w:rsidP="00883530">
            <w:pPr>
              <w:pStyle w:val="acctmergecolhdg"/>
              <w:tabs>
                <w:tab w:val="decimal" w:pos="908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300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706</w:t>
            </w:r>
            <w:r w:rsidR="000300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333</w:t>
            </w:r>
          </w:p>
        </w:tc>
      </w:tr>
      <w:tr w:rsidR="000C674A" w:rsidRPr="007D5FDD" w14:paraId="4BB9B9E2" w14:textId="59171805" w:rsidTr="007D5FDD">
        <w:trPr>
          <w:cantSplit/>
          <w:trHeight w:val="270"/>
        </w:trPr>
        <w:tc>
          <w:tcPr>
            <w:tcW w:w="4410" w:type="dxa"/>
          </w:tcPr>
          <w:p w14:paraId="22CACA10" w14:textId="77777777" w:rsidR="000C674A" w:rsidRPr="007D5FDD" w:rsidRDefault="000C674A" w:rsidP="007D5FDD"/>
        </w:tc>
        <w:tc>
          <w:tcPr>
            <w:tcW w:w="1170" w:type="dxa"/>
          </w:tcPr>
          <w:p w14:paraId="58B68879" w14:textId="77777777" w:rsidR="000C674A" w:rsidRPr="007D5FDD" w:rsidRDefault="000C674A" w:rsidP="007D5FDD"/>
        </w:tc>
        <w:tc>
          <w:tcPr>
            <w:tcW w:w="180" w:type="dxa"/>
          </w:tcPr>
          <w:p w14:paraId="6D9E80CA" w14:textId="77777777" w:rsidR="000C674A" w:rsidRPr="007D5FDD" w:rsidRDefault="000C674A" w:rsidP="007D5FDD"/>
        </w:tc>
        <w:tc>
          <w:tcPr>
            <w:tcW w:w="1170" w:type="dxa"/>
            <w:tcBorders>
              <w:top w:val="double" w:sz="4" w:space="0" w:color="auto"/>
            </w:tcBorders>
          </w:tcPr>
          <w:p w14:paraId="74BFC8BB" w14:textId="77777777" w:rsidR="000C674A" w:rsidRPr="007D5FDD" w:rsidRDefault="000C674A" w:rsidP="007D5FDD"/>
        </w:tc>
        <w:tc>
          <w:tcPr>
            <w:tcW w:w="178" w:type="dxa"/>
            <w:gridSpan w:val="2"/>
          </w:tcPr>
          <w:p w14:paraId="7C8497CE" w14:textId="77777777" w:rsidR="000C674A" w:rsidRPr="007D5FDD" w:rsidRDefault="000C674A" w:rsidP="007D5FDD"/>
        </w:tc>
        <w:tc>
          <w:tcPr>
            <w:tcW w:w="1170" w:type="dxa"/>
            <w:vAlign w:val="bottom"/>
          </w:tcPr>
          <w:p w14:paraId="05C0AD01" w14:textId="77777777" w:rsidR="000C674A" w:rsidRPr="007D5FDD" w:rsidRDefault="000C674A" w:rsidP="007D5FDD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3326C5E5" w14:textId="77777777" w:rsidR="000C674A" w:rsidRPr="007D5FDD" w:rsidRDefault="000C674A" w:rsidP="007D5FDD"/>
        </w:tc>
        <w:tc>
          <w:tcPr>
            <w:tcW w:w="1172" w:type="dxa"/>
          </w:tcPr>
          <w:p w14:paraId="66016F2D" w14:textId="77777777" w:rsidR="000C674A" w:rsidRPr="007D5FDD" w:rsidRDefault="000C674A" w:rsidP="007D5FDD"/>
        </w:tc>
      </w:tr>
      <w:tr w:rsidR="002864D6" w:rsidRPr="007D5FDD" w14:paraId="1303F0A3" w14:textId="6012F8BF" w:rsidTr="007D5FDD">
        <w:trPr>
          <w:cantSplit/>
          <w:trHeight w:val="270"/>
        </w:trPr>
        <w:tc>
          <w:tcPr>
            <w:tcW w:w="4410" w:type="dxa"/>
          </w:tcPr>
          <w:p w14:paraId="43127740" w14:textId="77777777" w:rsidR="002864D6" w:rsidRPr="007D5FDD" w:rsidRDefault="002864D6" w:rsidP="002864D6">
            <w:pPr>
              <w:pStyle w:val="ListBullet3"/>
              <w:ind w:left="90" w:hanging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170" w:type="dxa"/>
          </w:tcPr>
          <w:p w14:paraId="36759D67" w14:textId="62CA3152" w:rsidR="002864D6" w:rsidRPr="007D5FDD" w:rsidRDefault="00895D6C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</w:t>
            </w:r>
            <w:r w:rsidR="0003004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594</w:t>
            </w:r>
            <w:r w:rsidR="0003004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683</w:t>
            </w:r>
          </w:p>
        </w:tc>
        <w:tc>
          <w:tcPr>
            <w:tcW w:w="180" w:type="dxa"/>
          </w:tcPr>
          <w:p w14:paraId="59245960" w14:textId="77777777" w:rsidR="002864D6" w:rsidRPr="007D5FDD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85935C" w14:textId="6E77238B" w:rsidR="002864D6" w:rsidRPr="007D5FDD" w:rsidRDefault="00030040" w:rsidP="00883530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gridSpan w:val="2"/>
          </w:tcPr>
          <w:p w14:paraId="3973284F" w14:textId="77777777" w:rsidR="002864D6" w:rsidRPr="007D5FDD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DE2A28" w14:textId="77777777" w:rsidR="002864D6" w:rsidRPr="007D5FDD" w:rsidRDefault="002864D6" w:rsidP="007D5FDD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3DE4C28E" w14:textId="77777777" w:rsidR="002864D6" w:rsidRPr="007D5FDD" w:rsidRDefault="002864D6" w:rsidP="002864D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52DDAAB3" w14:textId="77777777" w:rsidR="002864D6" w:rsidRPr="007D5FDD" w:rsidRDefault="002864D6" w:rsidP="00883530">
            <w:pPr>
              <w:pStyle w:val="acctmergecolhdg"/>
              <w:tabs>
                <w:tab w:val="decimal" w:pos="90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2864D6" w:rsidRPr="007D5FDD" w14:paraId="1F5B3DD1" w14:textId="1CEA83C6" w:rsidTr="007D5FDD">
        <w:trPr>
          <w:cantSplit/>
          <w:trHeight w:val="270"/>
        </w:trPr>
        <w:tc>
          <w:tcPr>
            <w:tcW w:w="4410" w:type="dxa"/>
          </w:tcPr>
          <w:p w14:paraId="19336839" w14:textId="255DE86A" w:rsidR="002864D6" w:rsidRPr="007D5FDD" w:rsidRDefault="002864D6" w:rsidP="002864D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กำไร </w:t>
            </w:r>
            <w:r w:rsidRPr="007D5F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ขาดทุน) สำหรับปี</w:t>
            </w:r>
          </w:p>
        </w:tc>
        <w:tc>
          <w:tcPr>
            <w:tcW w:w="1170" w:type="dxa"/>
          </w:tcPr>
          <w:p w14:paraId="6431FF5D" w14:textId="591D4696" w:rsidR="002864D6" w:rsidRPr="007D5FDD" w:rsidRDefault="00895D6C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</w:t>
            </w:r>
            <w:r w:rsidR="0003004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406</w:t>
            </w:r>
            <w:r w:rsidR="0003004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662</w:t>
            </w:r>
          </w:p>
        </w:tc>
        <w:tc>
          <w:tcPr>
            <w:tcW w:w="180" w:type="dxa"/>
          </w:tcPr>
          <w:p w14:paraId="6D1E7683" w14:textId="77777777" w:rsidR="002864D6" w:rsidRPr="007D5FDD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B576BA" w14:textId="0BFCCDC0" w:rsidR="002864D6" w:rsidRPr="007D5FDD" w:rsidRDefault="00030040" w:rsidP="00883530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(</w:t>
            </w:r>
            <w:r w:rsidR="00895D6C"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29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="00895D6C"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039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  <w:gridSpan w:val="2"/>
          </w:tcPr>
          <w:p w14:paraId="00989038" w14:textId="77777777" w:rsidR="002864D6" w:rsidRPr="007D5FDD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7E1753B" w14:textId="77777777" w:rsidR="002864D6" w:rsidRPr="007D5FDD" w:rsidRDefault="002864D6" w:rsidP="007D5FDD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40CC7B71" w14:textId="77777777" w:rsidR="002864D6" w:rsidRPr="007D5FDD" w:rsidRDefault="002864D6" w:rsidP="002864D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BCE083C" w14:textId="77777777" w:rsidR="002864D6" w:rsidRPr="007D5FDD" w:rsidRDefault="002864D6" w:rsidP="00883530">
            <w:pPr>
              <w:pStyle w:val="acctmergecolhdg"/>
              <w:tabs>
                <w:tab w:val="decimal" w:pos="90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2864D6" w:rsidRPr="007D5FDD" w14:paraId="36273366" w14:textId="5A1EE6AC" w:rsidTr="007D5FDD">
        <w:trPr>
          <w:cantSplit/>
          <w:trHeight w:val="270"/>
        </w:trPr>
        <w:tc>
          <w:tcPr>
            <w:tcW w:w="4410" w:type="dxa"/>
            <w:vAlign w:val="bottom"/>
          </w:tcPr>
          <w:p w14:paraId="0A5F30CE" w14:textId="77777777" w:rsidR="002864D6" w:rsidRPr="007D5FDD" w:rsidRDefault="002864D6" w:rsidP="002864D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DFF2F5" w14:textId="784CC227" w:rsidR="002864D6" w:rsidRPr="007D5FDD" w:rsidRDefault="00030040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2A78433F" w14:textId="77777777" w:rsidR="002864D6" w:rsidRPr="007D5FDD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B8A21A" w14:textId="4A2C65CC" w:rsidR="002864D6" w:rsidRPr="007D5FDD" w:rsidRDefault="00030040" w:rsidP="00883530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gridSpan w:val="2"/>
          </w:tcPr>
          <w:p w14:paraId="602F9918" w14:textId="77777777" w:rsidR="002864D6" w:rsidRPr="007D5FDD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11278E" w14:textId="77777777" w:rsidR="002864D6" w:rsidRPr="007D5FDD" w:rsidRDefault="002864D6" w:rsidP="007D5FDD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7EAFE49D" w14:textId="77777777" w:rsidR="002864D6" w:rsidRPr="007D5FDD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E843E81" w14:textId="77777777" w:rsidR="002864D6" w:rsidRPr="007D5FDD" w:rsidRDefault="002864D6" w:rsidP="0088353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64D6" w:rsidRPr="007D5FDD" w14:paraId="28CB7908" w14:textId="625EDBE3" w:rsidTr="007D5FDD">
        <w:trPr>
          <w:cantSplit/>
          <w:trHeight w:val="270"/>
        </w:trPr>
        <w:tc>
          <w:tcPr>
            <w:tcW w:w="4410" w:type="dxa"/>
          </w:tcPr>
          <w:p w14:paraId="18EBAE78" w14:textId="77777777" w:rsidR="002864D6" w:rsidRPr="007D5FDD" w:rsidRDefault="002864D6" w:rsidP="002864D6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5F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490DFFA" w14:textId="4BFDE924" w:rsidR="002864D6" w:rsidRPr="007D5FDD" w:rsidRDefault="00895D6C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0300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406</w:t>
            </w:r>
            <w:r w:rsidR="000300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662</w:t>
            </w:r>
          </w:p>
        </w:tc>
        <w:tc>
          <w:tcPr>
            <w:tcW w:w="180" w:type="dxa"/>
          </w:tcPr>
          <w:p w14:paraId="64ED3E01" w14:textId="77777777" w:rsidR="002864D6" w:rsidRPr="007D5FDD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C709170" w14:textId="24E4BFC4" w:rsidR="002864D6" w:rsidRPr="007D5FDD" w:rsidRDefault="00030040" w:rsidP="00883530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95D6C" w:rsidRPr="00895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95D6C" w:rsidRPr="00895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gridSpan w:val="2"/>
          </w:tcPr>
          <w:p w14:paraId="0588772B" w14:textId="77777777" w:rsidR="002864D6" w:rsidRPr="007D5FDD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505B4D" w14:textId="77777777" w:rsidR="002864D6" w:rsidRPr="007D5FDD" w:rsidRDefault="002864D6" w:rsidP="007D5FDD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549370BB" w14:textId="77777777" w:rsidR="002864D6" w:rsidRPr="007D5FDD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6C268B93" w14:textId="77777777" w:rsidR="002864D6" w:rsidRPr="00030040" w:rsidRDefault="002864D6" w:rsidP="0088353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864D6" w:rsidRPr="007D5FDD" w14:paraId="0923D917" w14:textId="1DC566C3" w:rsidTr="007D5FDD">
        <w:trPr>
          <w:cantSplit/>
          <w:trHeight w:val="270"/>
        </w:trPr>
        <w:tc>
          <w:tcPr>
            <w:tcW w:w="4410" w:type="dxa"/>
          </w:tcPr>
          <w:p w14:paraId="20EEFC81" w14:textId="77777777" w:rsidR="002864D6" w:rsidRPr="007D5FDD" w:rsidRDefault="002864D6" w:rsidP="002864D6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59971D" w14:textId="16D7366A" w:rsidR="002864D6" w:rsidRPr="0003420F" w:rsidRDefault="00895D6C" w:rsidP="00883530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03420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139</w:t>
            </w:r>
            <w:r w:rsidR="00030040" w:rsidRPr="0003420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03420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568</w:t>
            </w:r>
          </w:p>
        </w:tc>
        <w:tc>
          <w:tcPr>
            <w:tcW w:w="180" w:type="dxa"/>
          </w:tcPr>
          <w:p w14:paraId="0706FA7F" w14:textId="77777777" w:rsidR="002864D6" w:rsidRPr="0003420F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C48E23" w14:textId="21C24919" w:rsidR="002864D6" w:rsidRPr="0003420F" w:rsidRDefault="00030040" w:rsidP="00883530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03420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(</w:t>
            </w:r>
            <w:r w:rsidR="00895D6C" w:rsidRPr="0003420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</w:t>
            </w:r>
            <w:r w:rsidRPr="0003420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="00895D6C" w:rsidRPr="0003420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474</w:t>
            </w:r>
            <w:r w:rsidRPr="0003420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  <w:gridSpan w:val="2"/>
          </w:tcPr>
          <w:p w14:paraId="5C8DB0CD" w14:textId="77777777" w:rsidR="002864D6" w:rsidRPr="0003420F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C48B61" w14:textId="0163439A" w:rsidR="002864D6" w:rsidRPr="0003420F" w:rsidRDefault="0085573E" w:rsidP="007D5FDD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03420F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10,766</w:t>
            </w:r>
          </w:p>
        </w:tc>
        <w:tc>
          <w:tcPr>
            <w:tcW w:w="180" w:type="dxa"/>
            <w:gridSpan w:val="2"/>
          </w:tcPr>
          <w:p w14:paraId="5DEEF550" w14:textId="77777777" w:rsidR="002864D6" w:rsidRPr="007D5FDD" w:rsidRDefault="002864D6" w:rsidP="002864D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</w:tcPr>
          <w:p w14:paraId="39041118" w14:textId="7AE8D7F5" w:rsidR="002864D6" w:rsidRPr="00030040" w:rsidRDefault="00895D6C" w:rsidP="00883530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143</w:t>
            </w:r>
            <w:r w:rsidR="00030040" w:rsidRPr="000300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</w:t>
            </w:r>
            <w:r w:rsidR="00550C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  <w:tr w:rsidR="007D5FDD" w:rsidRPr="007D5FDD" w14:paraId="65FD7589" w14:textId="6C109FC8" w:rsidTr="00FE29A7">
        <w:trPr>
          <w:cantSplit/>
          <w:trHeight w:val="270"/>
        </w:trPr>
        <w:tc>
          <w:tcPr>
            <w:tcW w:w="4410" w:type="dxa"/>
          </w:tcPr>
          <w:p w14:paraId="188FF4E7" w14:textId="77777777" w:rsidR="007D5FDD" w:rsidRDefault="007D5FDD" w:rsidP="007D5FDD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กำไรขาดทุนเบ็ดเสร็จอื่นที่แบ่งให้กับ</w:t>
            </w:r>
          </w:p>
          <w:p w14:paraId="60D42FB2" w14:textId="528D7A0C" w:rsidR="007D5FDD" w:rsidRPr="007D5FDD" w:rsidRDefault="007D5FDD" w:rsidP="007D5FDD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90" w:firstLine="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DC6DC49" w14:textId="77777777" w:rsidR="007D5FDD" w:rsidRDefault="007D5FDD" w:rsidP="007D5FDD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  <w:p w14:paraId="17B0F8C0" w14:textId="1088F640" w:rsidR="00030040" w:rsidRPr="00030040" w:rsidRDefault="00030040" w:rsidP="000300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0"/>
              </w:tabs>
              <w:rPr>
                <w:lang w:bidi="ar-SA"/>
              </w:rPr>
            </w:pPr>
            <w:r>
              <w:rPr>
                <w:lang w:bidi="ar-SA"/>
              </w:rPr>
              <w:tab/>
              <w:t>-</w:t>
            </w:r>
          </w:p>
        </w:tc>
        <w:tc>
          <w:tcPr>
            <w:tcW w:w="180" w:type="dxa"/>
          </w:tcPr>
          <w:p w14:paraId="7B4394BE" w14:textId="77777777" w:rsidR="007D5FDD" w:rsidRPr="007D5FDD" w:rsidRDefault="007D5FDD" w:rsidP="007D5FD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7FC8FDB" w14:textId="77777777" w:rsidR="007D5FDD" w:rsidRDefault="007D5FDD" w:rsidP="007D5FDD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  <w:p w14:paraId="3B4CD659" w14:textId="5F27B613" w:rsidR="00030040" w:rsidRPr="00030040" w:rsidRDefault="00030040" w:rsidP="00030040">
            <w:pPr>
              <w:jc w:val="right"/>
              <w:rPr>
                <w:lang w:val="en-GB" w:bidi="ar-SA"/>
              </w:rPr>
            </w:pPr>
            <w:r>
              <w:rPr>
                <w:lang w:val="en-GB" w:bidi="ar-SA"/>
              </w:rPr>
              <w:t>-</w:t>
            </w:r>
          </w:p>
        </w:tc>
        <w:tc>
          <w:tcPr>
            <w:tcW w:w="178" w:type="dxa"/>
            <w:gridSpan w:val="2"/>
          </w:tcPr>
          <w:p w14:paraId="0DC7FB23" w14:textId="77777777" w:rsidR="007D5FDD" w:rsidRPr="007D5FDD" w:rsidRDefault="007D5FDD" w:rsidP="007D5FD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0E9881" w14:textId="3F73E576" w:rsidR="007D5FDD" w:rsidRPr="007D5FDD" w:rsidRDefault="007D5FDD" w:rsidP="007D5FDD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5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1B52D541" w14:textId="77777777" w:rsidR="007D5FDD" w:rsidRPr="007D5FDD" w:rsidRDefault="007D5FDD" w:rsidP="007D5FDD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54CEA23B" w14:textId="2B3C32C1" w:rsidR="007D5FDD" w:rsidRPr="007D5FDD" w:rsidRDefault="007D5FDD" w:rsidP="007D5FDD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864D6" w:rsidRPr="007D5FDD" w14:paraId="1B69EF3F" w14:textId="2DA20B71" w:rsidTr="00FE29A7">
        <w:trPr>
          <w:cantSplit/>
          <w:trHeight w:val="270"/>
        </w:trPr>
        <w:tc>
          <w:tcPr>
            <w:tcW w:w="4410" w:type="dxa"/>
          </w:tcPr>
          <w:p w14:paraId="4792FF75" w14:textId="77777777" w:rsidR="002864D6" w:rsidRPr="007D5FDD" w:rsidRDefault="002864D6" w:rsidP="007D5FDD"/>
        </w:tc>
        <w:tc>
          <w:tcPr>
            <w:tcW w:w="1170" w:type="dxa"/>
          </w:tcPr>
          <w:p w14:paraId="6D5EFA8D" w14:textId="77777777" w:rsidR="002864D6" w:rsidRPr="007D5FDD" w:rsidRDefault="002864D6" w:rsidP="007D5FDD"/>
        </w:tc>
        <w:tc>
          <w:tcPr>
            <w:tcW w:w="180" w:type="dxa"/>
          </w:tcPr>
          <w:p w14:paraId="6FBEE543" w14:textId="77777777" w:rsidR="002864D6" w:rsidRPr="007D5FDD" w:rsidRDefault="002864D6" w:rsidP="007D5FDD"/>
        </w:tc>
        <w:tc>
          <w:tcPr>
            <w:tcW w:w="1170" w:type="dxa"/>
          </w:tcPr>
          <w:p w14:paraId="096E26DE" w14:textId="77777777" w:rsidR="002864D6" w:rsidRPr="007D5FDD" w:rsidRDefault="002864D6" w:rsidP="007D5FDD"/>
        </w:tc>
        <w:tc>
          <w:tcPr>
            <w:tcW w:w="178" w:type="dxa"/>
            <w:gridSpan w:val="2"/>
          </w:tcPr>
          <w:p w14:paraId="61D5B8EF" w14:textId="77777777" w:rsidR="002864D6" w:rsidRPr="007D5FDD" w:rsidRDefault="002864D6" w:rsidP="007D5FDD"/>
        </w:tc>
        <w:tc>
          <w:tcPr>
            <w:tcW w:w="1170" w:type="dxa"/>
          </w:tcPr>
          <w:p w14:paraId="5F24A20E" w14:textId="77777777" w:rsidR="002864D6" w:rsidRPr="007D5FDD" w:rsidRDefault="002864D6" w:rsidP="007D5FDD"/>
        </w:tc>
        <w:tc>
          <w:tcPr>
            <w:tcW w:w="180" w:type="dxa"/>
            <w:gridSpan w:val="2"/>
          </w:tcPr>
          <w:p w14:paraId="2F7D996D" w14:textId="77777777" w:rsidR="002864D6" w:rsidRPr="007D5FDD" w:rsidRDefault="002864D6" w:rsidP="007D5FDD"/>
        </w:tc>
        <w:tc>
          <w:tcPr>
            <w:tcW w:w="1172" w:type="dxa"/>
          </w:tcPr>
          <w:p w14:paraId="3C9DC950" w14:textId="77777777" w:rsidR="002864D6" w:rsidRPr="007D5FDD" w:rsidRDefault="002864D6" w:rsidP="007D5FDD"/>
        </w:tc>
      </w:tr>
      <w:tr w:rsidR="001F58CE" w:rsidRPr="007D5FDD" w14:paraId="2202B445" w14:textId="77777777" w:rsidTr="007D5FDD">
        <w:trPr>
          <w:cantSplit/>
          <w:trHeight w:val="270"/>
        </w:trPr>
        <w:tc>
          <w:tcPr>
            <w:tcW w:w="4410" w:type="dxa"/>
            <w:vAlign w:val="bottom"/>
          </w:tcPr>
          <w:p w14:paraId="277A48A7" w14:textId="7E437153" w:rsidR="001F58CE" w:rsidRPr="007D5FDD" w:rsidRDefault="001F58CE" w:rsidP="001F58CE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170" w:type="dxa"/>
            <w:vAlign w:val="bottom"/>
          </w:tcPr>
          <w:p w14:paraId="19420836" w14:textId="7C5F80CC" w:rsidR="001F58CE" w:rsidRPr="00895D6C" w:rsidRDefault="001F58CE" w:rsidP="001F58CE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036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332</w:t>
            </w:r>
          </w:p>
        </w:tc>
        <w:tc>
          <w:tcPr>
            <w:tcW w:w="180" w:type="dxa"/>
            <w:vAlign w:val="bottom"/>
          </w:tcPr>
          <w:p w14:paraId="1541B56B" w14:textId="77777777" w:rsidR="001F58CE" w:rsidRPr="007D5FDD" w:rsidRDefault="001F58CE" w:rsidP="001F58C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D98D62" w14:textId="76DD17DA" w:rsidR="001F58CE" w:rsidRPr="00895D6C" w:rsidRDefault="001F58CE" w:rsidP="001F58CE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619</w:t>
            </w:r>
          </w:p>
        </w:tc>
        <w:tc>
          <w:tcPr>
            <w:tcW w:w="178" w:type="dxa"/>
            <w:gridSpan w:val="2"/>
            <w:vAlign w:val="bottom"/>
          </w:tcPr>
          <w:p w14:paraId="7911B553" w14:textId="77777777" w:rsidR="001F58CE" w:rsidRPr="007D5FDD" w:rsidRDefault="001F58CE" w:rsidP="001F58C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66315B" w14:textId="77777777" w:rsidR="001F58CE" w:rsidRPr="007D5FDD" w:rsidRDefault="001F58CE" w:rsidP="001F58CE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5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668041CE" w14:textId="77777777" w:rsidR="001F58CE" w:rsidRPr="007D5FDD" w:rsidRDefault="001F58CE" w:rsidP="001F58C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1695C31" w14:textId="77777777" w:rsidR="001F58CE" w:rsidRPr="007D5FDD" w:rsidRDefault="001F58CE" w:rsidP="001F58C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58CE" w:rsidRPr="007D5FDD" w14:paraId="2A842D31" w14:textId="790236E7" w:rsidTr="00FE29A7">
        <w:trPr>
          <w:cantSplit/>
          <w:trHeight w:val="270"/>
        </w:trPr>
        <w:tc>
          <w:tcPr>
            <w:tcW w:w="4410" w:type="dxa"/>
            <w:vAlign w:val="bottom"/>
          </w:tcPr>
          <w:p w14:paraId="7B610D14" w14:textId="77777777" w:rsidR="001F58CE" w:rsidRPr="007D5FDD" w:rsidRDefault="001F58CE" w:rsidP="001F58CE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170" w:type="dxa"/>
            <w:vAlign w:val="bottom"/>
          </w:tcPr>
          <w:p w14:paraId="553FC581" w14:textId="0641A486" w:rsidR="001F58CE" w:rsidRPr="007D5FDD" w:rsidRDefault="001F58CE" w:rsidP="001F58CE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209</w:t>
            </w:r>
          </w:p>
        </w:tc>
        <w:tc>
          <w:tcPr>
            <w:tcW w:w="180" w:type="dxa"/>
            <w:vAlign w:val="bottom"/>
          </w:tcPr>
          <w:p w14:paraId="0A88CED7" w14:textId="77777777" w:rsidR="001F58CE" w:rsidRPr="007D5FDD" w:rsidRDefault="001F58CE" w:rsidP="001F58C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D73D3F0" w14:textId="590FD810" w:rsidR="001F58CE" w:rsidRPr="007D5FDD" w:rsidRDefault="001F58CE" w:rsidP="001F58CE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351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042</w:t>
            </w:r>
          </w:p>
        </w:tc>
        <w:tc>
          <w:tcPr>
            <w:tcW w:w="178" w:type="dxa"/>
            <w:gridSpan w:val="2"/>
            <w:vAlign w:val="bottom"/>
          </w:tcPr>
          <w:p w14:paraId="1F96831E" w14:textId="77777777" w:rsidR="001F58CE" w:rsidRPr="007D5FDD" w:rsidRDefault="001F58CE" w:rsidP="001F58C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30E312" w14:textId="77777777" w:rsidR="001F58CE" w:rsidRPr="007D5FDD" w:rsidRDefault="001F58CE" w:rsidP="001F58CE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5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728E0EBA" w14:textId="77777777" w:rsidR="001F58CE" w:rsidRPr="007D5FDD" w:rsidRDefault="001F58CE" w:rsidP="001F58C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50137D9" w14:textId="77777777" w:rsidR="001F58CE" w:rsidRPr="007D5FDD" w:rsidRDefault="001F58CE" w:rsidP="001F58C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58CE" w:rsidRPr="007D5FDD" w14:paraId="67DB5EE2" w14:textId="7AC86A74" w:rsidTr="00FE29A7">
        <w:trPr>
          <w:cantSplit/>
          <w:trHeight w:val="270"/>
        </w:trPr>
        <w:tc>
          <w:tcPr>
            <w:tcW w:w="4410" w:type="dxa"/>
          </w:tcPr>
          <w:p w14:paraId="2BC669D3" w14:textId="3B7E0590" w:rsidR="001F58CE" w:rsidRPr="007D5FDD" w:rsidRDefault="001F58CE" w:rsidP="001F58CE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</w:t>
            </w:r>
            <w:r w:rsidR="005E7E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5E7E22" w:rsidRPr="007634DD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(ใช้ไปใน)</w:t>
            </w:r>
            <w:r w:rsidR="005E7E22">
              <w:rPr>
                <w:rFonts w:asciiTheme="majorBidi" w:hAnsiTheme="majorBidi"/>
                <w:sz w:val="30"/>
                <w:szCs w:val="30"/>
                <w:lang w:bidi="th-TH"/>
              </w:rPr>
              <w:t xml:space="preserve"> </w:t>
            </w: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จากกิจกรรมจัดหาเงิน </w:t>
            </w:r>
          </w:p>
        </w:tc>
        <w:tc>
          <w:tcPr>
            <w:tcW w:w="1170" w:type="dxa"/>
          </w:tcPr>
          <w:p w14:paraId="75D67FE4" w14:textId="4C3F0983" w:rsidR="001F58CE" w:rsidRPr="007D5FDD" w:rsidRDefault="001F58CE" w:rsidP="001F58CE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(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029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995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40F54F87" w14:textId="77777777" w:rsidR="001F58CE" w:rsidRPr="007D5FDD" w:rsidRDefault="001F58CE" w:rsidP="001F58C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F8D812" w14:textId="67F2BAC0" w:rsidR="001F58CE" w:rsidRPr="007D5FDD" w:rsidRDefault="001F58CE" w:rsidP="001F58CE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162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592</w:t>
            </w:r>
          </w:p>
        </w:tc>
        <w:tc>
          <w:tcPr>
            <w:tcW w:w="178" w:type="dxa"/>
            <w:gridSpan w:val="2"/>
          </w:tcPr>
          <w:p w14:paraId="6E85DED6" w14:textId="77777777" w:rsidR="001F58CE" w:rsidRPr="007D5FDD" w:rsidRDefault="001F58CE" w:rsidP="001F58C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C2AFB4" w14:textId="77777777" w:rsidR="001F58CE" w:rsidRPr="007D5FDD" w:rsidRDefault="001F58CE" w:rsidP="001F58CE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5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4A8FC632" w14:textId="77777777" w:rsidR="001F58CE" w:rsidRPr="007D5FDD" w:rsidRDefault="001F58CE" w:rsidP="001F58C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5A8D02F" w14:textId="77777777" w:rsidR="001F58CE" w:rsidRPr="007D5FDD" w:rsidRDefault="001F58CE" w:rsidP="001F58C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834EB88" w14:textId="370B9383" w:rsidR="008402D4" w:rsidRPr="00B53998" w:rsidRDefault="008402D4">
      <w:pPr>
        <w:rPr>
          <w:sz w:val="30"/>
          <w:szCs w:val="30"/>
        </w:rPr>
      </w:pP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170"/>
        <w:gridCol w:w="180"/>
        <w:gridCol w:w="1170"/>
        <w:gridCol w:w="90"/>
        <w:gridCol w:w="88"/>
        <w:gridCol w:w="1170"/>
        <w:gridCol w:w="92"/>
        <w:gridCol w:w="88"/>
        <w:gridCol w:w="1172"/>
      </w:tblGrid>
      <w:tr w:rsidR="006E1712" w:rsidRPr="007D5FDD" w14:paraId="0BE96363" w14:textId="77777777" w:rsidTr="00337676">
        <w:trPr>
          <w:cantSplit/>
          <w:tblHeader/>
        </w:trPr>
        <w:tc>
          <w:tcPr>
            <w:tcW w:w="4410" w:type="dxa"/>
            <w:vAlign w:val="bottom"/>
          </w:tcPr>
          <w:p w14:paraId="252FEDED" w14:textId="77777777" w:rsidR="006E1712" w:rsidRPr="007D5FDD" w:rsidRDefault="006E1712" w:rsidP="0033767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3AC753DF" w14:textId="47EE2529" w:rsidR="006E1712" w:rsidRPr="007D5FDD" w:rsidRDefault="00895D6C" w:rsidP="00337676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895D6C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31</w:t>
            </w:r>
            <w:r w:rsidR="006E1712" w:rsidRPr="007D5FDD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 xml:space="preserve"> </w:t>
            </w:r>
            <w:r w:rsidR="006E1712" w:rsidRPr="007D5FDD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895D6C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2564</w:t>
            </w:r>
          </w:p>
        </w:tc>
      </w:tr>
      <w:tr w:rsidR="006E1712" w:rsidRPr="007D5FDD" w14:paraId="566CA4B2" w14:textId="77777777" w:rsidTr="00337676">
        <w:trPr>
          <w:cantSplit/>
          <w:tblHeader/>
        </w:trPr>
        <w:tc>
          <w:tcPr>
            <w:tcW w:w="4410" w:type="dxa"/>
            <w:vAlign w:val="bottom"/>
          </w:tcPr>
          <w:p w14:paraId="13968A7C" w14:textId="77777777" w:rsidR="006E1712" w:rsidRPr="007D5FDD" w:rsidRDefault="006E1712" w:rsidP="0033767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4B6F65" w14:textId="77777777" w:rsidR="006E1712" w:rsidRPr="007D5FDD" w:rsidRDefault="006E1712" w:rsidP="0033767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7D5FD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กลุ่มบริษัท</w:t>
            </w:r>
          </w:p>
          <w:p w14:paraId="15FD3FF3" w14:textId="77777777" w:rsidR="006E1712" w:rsidRPr="007D5FDD" w:rsidRDefault="006E1712" w:rsidP="00337676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  <w:r w:rsidRPr="007D5FD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โซล่า เพาเวอร์</w:t>
            </w:r>
          </w:p>
        </w:tc>
        <w:tc>
          <w:tcPr>
            <w:tcW w:w="1440" w:type="dxa"/>
            <w:gridSpan w:val="3"/>
            <w:vAlign w:val="bottom"/>
          </w:tcPr>
          <w:p w14:paraId="2F8B00FB" w14:textId="77777777" w:rsidR="006E1712" w:rsidRDefault="006E1712" w:rsidP="00337676">
            <w:pPr>
              <w:pStyle w:val="acctmergecolhdg"/>
              <w:spacing w:line="240" w:lineRule="atLeast"/>
              <w:ind w:right="10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7D5FD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บริษัท เซท</w:t>
            </w:r>
          </w:p>
          <w:p w14:paraId="02B15D67" w14:textId="77777777" w:rsidR="006E1712" w:rsidRPr="007D5FDD" w:rsidRDefault="006E1712" w:rsidP="00337676">
            <w:pPr>
              <w:pStyle w:val="acctmergecolhdg"/>
              <w:spacing w:line="240" w:lineRule="atLeast"/>
              <w:ind w:right="10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7D5FD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เอนเนอยี จำกัด</w:t>
            </w:r>
          </w:p>
        </w:tc>
        <w:tc>
          <w:tcPr>
            <w:tcW w:w="1350" w:type="dxa"/>
            <w:gridSpan w:val="3"/>
            <w:vAlign w:val="bottom"/>
          </w:tcPr>
          <w:p w14:paraId="6958DF14" w14:textId="77777777" w:rsidR="006E1712" w:rsidRPr="007D5FDD" w:rsidRDefault="006E1712" w:rsidP="00337676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D5FDD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บริษัทย่อยอื่นที่ไม่มีสาระสำคัญ</w:t>
            </w:r>
          </w:p>
        </w:tc>
        <w:tc>
          <w:tcPr>
            <w:tcW w:w="1260" w:type="dxa"/>
            <w:gridSpan w:val="2"/>
          </w:tcPr>
          <w:p w14:paraId="1172F7FC" w14:textId="77777777" w:rsidR="006E1712" w:rsidRPr="007D5FDD" w:rsidRDefault="006E1712" w:rsidP="00337676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  <w:p w14:paraId="02A03061" w14:textId="77777777" w:rsidR="006E1712" w:rsidRPr="007D5FDD" w:rsidRDefault="006E1712" w:rsidP="00337676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7D5FD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E1712" w:rsidRPr="007D5FDD" w14:paraId="7E9D85C6" w14:textId="77777777" w:rsidTr="00337676">
        <w:trPr>
          <w:cantSplit/>
          <w:tblHeader/>
        </w:trPr>
        <w:tc>
          <w:tcPr>
            <w:tcW w:w="4410" w:type="dxa"/>
            <w:vAlign w:val="bottom"/>
          </w:tcPr>
          <w:p w14:paraId="20F727FF" w14:textId="77777777" w:rsidR="006E1712" w:rsidRPr="007D5FDD" w:rsidRDefault="006E1712" w:rsidP="0033767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9"/>
            <w:vAlign w:val="bottom"/>
          </w:tcPr>
          <w:p w14:paraId="44C61842" w14:textId="77777777" w:rsidR="006E1712" w:rsidRPr="003E4A89" w:rsidRDefault="006E1712" w:rsidP="00337676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77BC9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/>
              </w:rPr>
              <w:t>(</w:t>
            </w:r>
            <w:r w:rsidRPr="003E4A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6E1712" w:rsidRPr="007D5FDD" w14:paraId="1DF730CF" w14:textId="77777777" w:rsidTr="00337676">
        <w:trPr>
          <w:cantSplit/>
        </w:trPr>
        <w:tc>
          <w:tcPr>
            <w:tcW w:w="4410" w:type="dxa"/>
          </w:tcPr>
          <w:p w14:paraId="7C21E90C" w14:textId="77777777" w:rsidR="006E1712" w:rsidRPr="007D5FDD" w:rsidRDefault="006E1712" w:rsidP="00337676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170" w:type="dxa"/>
          </w:tcPr>
          <w:p w14:paraId="3BF675C2" w14:textId="54D0A8CE" w:rsidR="006E1712" w:rsidRPr="007D5FDD" w:rsidRDefault="006E1712" w:rsidP="0033767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 xml:space="preserve">  </w:t>
            </w:r>
            <w:r w:rsidR="00895D6C"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780</w:t>
            </w: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="00895D6C"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872</w:t>
            </w:r>
          </w:p>
        </w:tc>
        <w:tc>
          <w:tcPr>
            <w:tcW w:w="180" w:type="dxa"/>
          </w:tcPr>
          <w:p w14:paraId="79106BD0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0510B0" w14:textId="3F82AB5A" w:rsidR="006E1712" w:rsidRPr="007D5FDD" w:rsidRDefault="00895D6C" w:rsidP="0033767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498</w:t>
            </w:r>
            <w:r w:rsidR="006E1712"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517</w:t>
            </w:r>
          </w:p>
        </w:tc>
        <w:tc>
          <w:tcPr>
            <w:tcW w:w="178" w:type="dxa"/>
            <w:gridSpan w:val="2"/>
          </w:tcPr>
          <w:p w14:paraId="0B5DE8D0" w14:textId="77777777" w:rsidR="006E1712" w:rsidRPr="007D5FDD" w:rsidRDefault="006E1712" w:rsidP="00337676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B921DF" w14:textId="77777777" w:rsidR="006E1712" w:rsidRPr="007D5FDD" w:rsidRDefault="006E1712" w:rsidP="00337676">
            <w:pPr>
              <w:pStyle w:val="acctmergecolhdg"/>
              <w:tabs>
                <w:tab w:val="decimal" w:pos="1180"/>
              </w:tabs>
              <w:spacing w:line="240" w:lineRule="atLeast"/>
              <w:ind w:left="550"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5555253A" w14:textId="77777777" w:rsidR="006E1712" w:rsidRPr="007D5FDD" w:rsidRDefault="006E1712" w:rsidP="00337676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E820B45" w14:textId="77777777" w:rsidR="006E1712" w:rsidRPr="007D5FDD" w:rsidRDefault="006E1712" w:rsidP="00337676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6E1712" w:rsidRPr="007D5FDD" w14:paraId="55D1586C" w14:textId="77777777" w:rsidTr="00337676">
        <w:trPr>
          <w:cantSplit/>
        </w:trPr>
        <w:tc>
          <w:tcPr>
            <w:tcW w:w="4410" w:type="dxa"/>
          </w:tcPr>
          <w:p w14:paraId="2F182767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170" w:type="dxa"/>
          </w:tcPr>
          <w:p w14:paraId="4CAC68B8" w14:textId="31628AD6" w:rsidR="006E1712" w:rsidRPr="007D5FDD" w:rsidRDefault="00895D6C" w:rsidP="0033767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14</w:t>
            </w:r>
            <w:r w:rsidR="006E1712"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802</w:t>
            </w:r>
            <w:r w:rsidR="006E1712"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873</w:t>
            </w:r>
          </w:p>
        </w:tc>
        <w:tc>
          <w:tcPr>
            <w:tcW w:w="180" w:type="dxa"/>
          </w:tcPr>
          <w:p w14:paraId="0D3A2D91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F2DB89" w14:textId="20D36799" w:rsidR="006E1712" w:rsidRPr="007D5FDD" w:rsidRDefault="00895D6C" w:rsidP="0033767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</w:t>
            </w:r>
            <w:r w:rsidR="006E1712"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681</w:t>
            </w:r>
            <w:r w:rsidR="006E1712"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476</w:t>
            </w:r>
          </w:p>
        </w:tc>
        <w:tc>
          <w:tcPr>
            <w:tcW w:w="178" w:type="dxa"/>
            <w:gridSpan w:val="2"/>
          </w:tcPr>
          <w:p w14:paraId="7EDCD1A9" w14:textId="77777777" w:rsidR="006E1712" w:rsidRPr="007D5FDD" w:rsidRDefault="006E1712" w:rsidP="00337676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6437C1" w14:textId="77777777" w:rsidR="006E1712" w:rsidRPr="007D5FDD" w:rsidRDefault="006E1712" w:rsidP="00337676">
            <w:pPr>
              <w:pStyle w:val="acctmergecolhdg"/>
              <w:tabs>
                <w:tab w:val="decimal" w:pos="1180"/>
              </w:tabs>
              <w:spacing w:line="240" w:lineRule="atLeast"/>
              <w:ind w:left="550"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37BBCE97" w14:textId="77777777" w:rsidR="006E1712" w:rsidRPr="007D5FDD" w:rsidRDefault="006E1712" w:rsidP="00337676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3AF14ADA" w14:textId="77777777" w:rsidR="006E1712" w:rsidRPr="007D5FDD" w:rsidRDefault="006E1712" w:rsidP="00337676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6E1712" w:rsidRPr="007D5FDD" w14:paraId="4F413B5D" w14:textId="77777777" w:rsidTr="00337676">
        <w:trPr>
          <w:cantSplit/>
        </w:trPr>
        <w:tc>
          <w:tcPr>
            <w:tcW w:w="4410" w:type="dxa"/>
          </w:tcPr>
          <w:p w14:paraId="5B3A0F29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170" w:type="dxa"/>
          </w:tcPr>
          <w:p w14:paraId="5D646F42" w14:textId="749C99B8" w:rsidR="006E1712" w:rsidRPr="007D5FDD" w:rsidRDefault="00895D6C" w:rsidP="0033767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</w:t>
            </w:r>
            <w:r w:rsidR="006E1712"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318</w:t>
            </w:r>
            <w:r w:rsidR="006E1712"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547</w:t>
            </w:r>
          </w:p>
        </w:tc>
        <w:tc>
          <w:tcPr>
            <w:tcW w:w="180" w:type="dxa"/>
          </w:tcPr>
          <w:p w14:paraId="710D2F3C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D9FF18" w14:textId="01DE8735" w:rsidR="006E1712" w:rsidRPr="007D5FDD" w:rsidRDefault="00895D6C" w:rsidP="0033767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13</w:t>
            </w:r>
            <w:r w:rsidR="006E1712"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399</w:t>
            </w:r>
          </w:p>
        </w:tc>
        <w:tc>
          <w:tcPr>
            <w:tcW w:w="178" w:type="dxa"/>
            <w:gridSpan w:val="2"/>
          </w:tcPr>
          <w:p w14:paraId="431BFD95" w14:textId="77777777" w:rsidR="006E1712" w:rsidRPr="007D5FDD" w:rsidRDefault="006E1712" w:rsidP="00337676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DC0A02" w14:textId="77777777" w:rsidR="006E1712" w:rsidRPr="007D5FDD" w:rsidRDefault="006E1712" w:rsidP="00337676">
            <w:pPr>
              <w:pStyle w:val="acctmergecolhdg"/>
              <w:tabs>
                <w:tab w:val="decimal" w:pos="1180"/>
              </w:tabs>
              <w:spacing w:line="240" w:lineRule="atLeast"/>
              <w:ind w:left="550"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4B78B023" w14:textId="77777777" w:rsidR="006E1712" w:rsidRPr="007D5FDD" w:rsidRDefault="006E1712" w:rsidP="00337676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700A1E81" w14:textId="77777777" w:rsidR="006E1712" w:rsidRPr="007D5FDD" w:rsidRDefault="006E1712" w:rsidP="00337676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6E1712" w:rsidRPr="007D5FDD" w14:paraId="63515BAD" w14:textId="77777777" w:rsidTr="00337676">
        <w:trPr>
          <w:cantSplit/>
        </w:trPr>
        <w:tc>
          <w:tcPr>
            <w:tcW w:w="4410" w:type="dxa"/>
          </w:tcPr>
          <w:p w14:paraId="148F4C69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7301A7" w14:textId="50CF2E62" w:rsidR="006E1712" w:rsidRPr="007D5FDD" w:rsidRDefault="00895D6C" w:rsidP="0033767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441</w:t>
            </w:r>
            <w:r w:rsidR="006E1712"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178</w:t>
            </w:r>
          </w:p>
        </w:tc>
        <w:tc>
          <w:tcPr>
            <w:tcW w:w="180" w:type="dxa"/>
          </w:tcPr>
          <w:p w14:paraId="4F1355A2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C90C42" w14:textId="77777777" w:rsidR="006E1712" w:rsidRPr="007D5FDD" w:rsidRDefault="006E1712" w:rsidP="0033767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gridSpan w:val="2"/>
          </w:tcPr>
          <w:p w14:paraId="42E802BD" w14:textId="77777777" w:rsidR="006E1712" w:rsidRPr="007D5FDD" w:rsidRDefault="006E1712" w:rsidP="00337676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BDE06E" w14:textId="77777777" w:rsidR="006E1712" w:rsidRPr="007D5FDD" w:rsidRDefault="006E1712" w:rsidP="00337676">
            <w:pPr>
              <w:pStyle w:val="acctmergecolhdg"/>
              <w:tabs>
                <w:tab w:val="decimal" w:pos="1180"/>
              </w:tabs>
              <w:spacing w:line="240" w:lineRule="atLeast"/>
              <w:ind w:left="550"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6457B8A5" w14:textId="77777777" w:rsidR="006E1712" w:rsidRPr="007D5FDD" w:rsidRDefault="006E1712" w:rsidP="00337676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1453863C" w14:textId="77777777" w:rsidR="006E1712" w:rsidRPr="007D5FDD" w:rsidRDefault="006E1712" w:rsidP="00337676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6E1712" w:rsidRPr="007D5FDD" w14:paraId="66B71309" w14:textId="77777777" w:rsidTr="00337676">
        <w:trPr>
          <w:cantSplit/>
        </w:trPr>
        <w:tc>
          <w:tcPr>
            <w:tcW w:w="4410" w:type="dxa"/>
          </w:tcPr>
          <w:p w14:paraId="4336D84F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5F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A152E16" w14:textId="4457C0C0" w:rsidR="006E1712" w:rsidRPr="007D5FDD" w:rsidRDefault="00895D6C" w:rsidP="0033767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6E1712" w:rsidRPr="007D5F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824</w:t>
            </w:r>
            <w:r w:rsidR="006E1712" w:rsidRPr="007D5F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020</w:t>
            </w:r>
          </w:p>
        </w:tc>
        <w:tc>
          <w:tcPr>
            <w:tcW w:w="180" w:type="dxa"/>
          </w:tcPr>
          <w:p w14:paraId="0995BE3D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0AFDF22" w14:textId="7B3E37CC" w:rsidR="006E1712" w:rsidRPr="007D5FDD" w:rsidRDefault="00895D6C" w:rsidP="0033767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6E1712" w:rsidRPr="007D5F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166</w:t>
            </w:r>
            <w:r w:rsidR="006E1712" w:rsidRPr="007D5F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594</w:t>
            </w:r>
          </w:p>
        </w:tc>
        <w:tc>
          <w:tcPr>
            <w:tcW w:w="178" w:type="dxa"/>
            <w:gridSpan w:val="2"/>
          </w:tcPr>
          <w:p w14:paraId="0610054E" w14:textId="77777777" w:rsidR="006E1712" w:rsidRPr="007D5FDD" w:rsidRDefault="006E1712" w:rsidP="00337676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A82EAB" w14:textId="77777777" w:rsidR="006E1712" w:rsidRPr="007D5FDD" w:rsidRDefault="006E1712" w:rsidP="00337676">
            <w:pPr>
              <w:pStyle w:val="acctmergecolhdg"/>
              <w:tabs>
                <w:tab w:val="decimal" w:pos="1180"/>
              </w:tabs>
              <w:spacing w:line="240" w:lineRule="atLeast"/>
              <w:ind w:left="550" w:right="-180"/>
              <w:jc w:val="both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62132BD6" w14:textId="77777777" w:rsidR="006E1712" w:rsidRPr="007D5FDD" w:rsidRDefault="006E1712" w:rsidP="00337676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1485A928" w14:textId="77777777" w:rsidR="006E1712" w:rsidRPr="007D5FDD" w:rsidRDefault="006E1712" w:rsidP="00337676">
            <w:pPr>
              <w:pStyle w:val="acctmergecolhdg"/>
              <w:tabs>
                <w:tab w:val="decimal" w:pos="908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6E1712" w:rsidRPr="007D5FDD" w14:paraId="4F426B74" w14:textId="77777777" w:rsidTr="00337676">
        <w:trPr>
          <w:cantSplit/>
        </w:trPr>
        <w:tc>
          <w:tcPr>
            <w:tcW w:w="4410" w:type="dxa"/>
          </w:tcPr>
          <w:p w14:paraId="18622041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right="-68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77C2B3E" w14:textId="2A6F4605" w:rsidR="006E1712" w:rsidRPr="007D5FDD" w:rsidRDefault="00895D6C" w:rsidP="0033767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</w:t>
            </w:r>
            <w:r w:rsidR="006E1712"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887</w:t>
            </w:r>
            <w:r w:rsidR="006E1712"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971</w:t>
            </w:r>
          </w:p>
        </w:tc>
        <w:tc>
          <w:tcPr>
            <w:tcW w:w="180" w:type="dxa"/>
          </w:tcPr>
          <w:p w14:paraId="4193A3E5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-180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8034EC6" w14:textId="224952B4" w:rsidR="006E1712" w:rsidRPr="007D5FDD" w:rsidRDefault="00895D6C" w:rsidP="0033767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633</w:t>
            </w:r>
            <w:r w:rsidR="006E1712"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319</w:t>
            </w:r>
          </w:p>
        </w:tc>
        <w:tc>
          <w:tcPr>
            <w:tcW w:w="178" w:type="dxa"/>
            <w:gridSpan w:val="2"/>
          </w:tcPr>
          <w:p w14:paraId="11F1DFD1" w14:textId="77777777" w:rsidR="006E1712" w:rsidRPr="007D5FDD" w:rsidRDefault="006E1712" w:rsidP="00337676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241F42" w14:textId="1777519B" w:rsidR="006E1712" w:rsidRPr="007D5FDD" w:rsidRDefault="00895D6C" w:rsidP="0033767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33</w:t>
            </w:r>
            <w:r w:rsidR="006E1712"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931</w:t>
            </w:r>
          </w:p>
        </w:tc>
        <w:tc>
          <w:tcPr>
            <w:tcW w:w="180" w:type="dxa"/>
            <w:gridSpan w:val="2"/>
          </w:tcPr>
          <w:p w14:paraId="0FCFE1A6" w14:textId="77777777" w:rsidR="006E1712" w:rsidRPr="007D5FDD" w:rsidRDefault="006E1712" w:rsidP="00337676">
            <w:pPr>
              <w:pStyle w:val="acctmergecolhdg"/>
              <w:tabs>
                <w:tab w:val="decimal" w:pos="110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35105966" w14:textId="3232168D" w:rsidR="006E1712" w:rsidRPr="007D5FDD" w:rsidRDefault="00895D6C" w:rsidP="00337676">
            <w:pPr>
              <w:pStyle w:val="acctmergecolhdg"/>
              <w:tabs>
                <w:tab w:val="decimal" w:pos="908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6E1712" w:rsidRPr="007D5F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555</w:t>
            </w:r>
            <w:r w:rsidR="006E1712" w:rsidRPr="007D5F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221</w:t>
            </w:r>
          </w:p>
        </w:tc>
      </w:tr>
      <w:tr w:rsidR="006E1712" w:rsidRPr="007D5FDD" w14:paraId="27D34093" w14:textId="77777777" w:rsidTr="00337676">
        <w:trPr>
          <w:cantSplit/>
          <w:trHeight w:val="270"/>
        </w:trPr>
        <w:tc>
          <w:tcPr>
            <w:tcW w:w="4410" w:type="dxa"/>
          </w:tcPr>
          <w:p w14:paraId="42213355" w14:textId="77777777" w:rsidR="006E1712" w:rsidRPr="007D5FDD" w:rsidRDefault="006E1712" w:rsidP="00337676"/>
        </w:tc>
        <w:tc>
          <w:tcPr>
            <w:tcW w:w="1170" w:type="dxa"/>
          </w:tcPr>
          <w:p w14:paraId="0EBB16D4" w14:textId="77777777" w:rsidR="006E1712" w:rsidRPr="007D5FDD" w:rsidRDefault="006E1712" w:rsidP="00337676"/>
        </w:tc>
        <w:tc>
          <w:tcPr>
            <w:tcW w:w="180" w:type="dxa"/>
          </w:tcPr>
          <w:p w14:paraId="3A67796A" w14:textId="77777777" w:rsidR="006E1712" w:rsidRPr="007D5FDD" w:rsidRDefault="006E1712" w:rsidP="00337676"/>
        </w:tc>
        <w:tc>
          <w:tcPr>
            <w:tcW w:w="1170" w:type="dxa"/>
            <w:tcBorders>
              <w:top w:val="double" w:sz="4" w:space="0" w:color="auto"/>
            </w:tcBorders>
          </w:tcPr>
          <w:p w14:paraId="2EA9AC67" w14:textId="77777777" w:rsidR="006E1712" w:rsidRPr="007D5FDD" w:rsidRDefault="006E1712" w:rsidP="00337676"/>
        </w:tc>
        <w:tc>
          <w:tcPr>
            <w:tcW w:w="178" w:type="dxa"/>
            <w:gridSpan w:val="2"/>
          </w:tcPr>
          <w:p w14:paraId="3E47BD8A" w14:textId="77777777" w:rsidR="006E1712" w:rsidRPr="007D5FDD" w:rsidRDefault="006E1712" w:rsidP="00337676"/>
        </w:tc>
        <w:tc>
          <w:tcPr>
            <w:tcW w:w="1170" w:type="dxa"/>
            <w:vAlign w:val="bottom"/>
          </w:tcPr>
          <w:p w14:paraId="613F33F8" w14:textId="77777777" w:rsidR="006E1712" w:rsidRPr="007D5FDD" w:rsidRDefault="006E1712" w:rsidP="0033767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50B98CF5" w14:textId="77777777" w:rsidR="006E1712" w:rsidRPr="007D5FDD" w:rsidRDefault="006E1712" w:rsidP="00337676"/>
        </w:tc>
        <w:tc>
          <w:tcPr>
            <w:tcW w:w="1172" w:type="dxa"/>
          </w:tcPr>
          <w:p w14:paraId="79616100" w14:textId="77777777" w:rsidR="006E1712" w:rsidRPr="007D5FDD" w:rsidRDefault="006E1712" w:rsidP="00337676"/>
        </w:tc>
      </w:tr>
      <w:tr w:rsidR="006E1712" w:rsidRPr="007D5FDD" w14:paraId="6FEED90B" w14:textId="77777777" w:rsidTr="00337676">
        <w:trPr>
          <w:cantSplit/>
          <w:trHeight w:val="270"/>
        </w:trPr>
        <w:tc>
          <w:tcPr>
            <w:tcW w:w="4410" w:type="dxa"/>
          </w:tcPr>
          <w:p w14:paraId="6E611FBE" w14:textId="77777777" w:rsidR="006E1712" w:rsidRPr="007D5FDD" w:rsidRDefault="006E1712" w:rsidP="00337676">
            <w:pPr>
              <w:pStyle w:val="ListBullet3"/>
              <w:ind w:left="90" w:hanging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170" w:type="dxa"/>
          </w:tcPr>
          <w:p w14:paraId="1F0B9BC9" w14:textId="431A7211" w:rsidR="006E1712" w:rsidRPr="007D5FDD" w:rsidRDefault="00895D6C" w:rsidP="0033767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</w:t>
            </w:r>
            <w:r w:rsidR="006E1712"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891</w:t>
            </w:r>
            <w:r w:rsidR="006E1712"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080</w:t>
            </w:r>
          </w:p>
        </w:tc>
        <w:tc>
          <w:tcPr>
            <w:tcW w:w="180" w:type="dxa"/>
          </w:tcPr>
          <w:p w14:paraId="1B6426E5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34CD7F" w14:textId="77777777" w:rsidR="006E1712" w:rsidRPr="007D5FDD" w:rsidRDefault="006E1712" w:rsidP="00337676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gridSpan w:val="2"/>
          </w:tcPr>
          <w:p w14:paraId="40BC64B7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670A9C2" w14:textId="77777777" w:rsidR="006E1712" w:rsidRPr="007D5FDD" w:rsidRDefault="006E1712" w:rsidP="0033767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7B2D32D1" w14:textId="77777777" w:rsidR="006E1712" w:rsidRPr="007D5FDD" w:rsidRDefault="006E1712" w:rsidP="0033767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100376BD" w14:textId="77777777" w:rsidR="006E1712" w:rsidRPr="007D5FDD" w:rsidRDefault="006E1712" w:rsidP="00337676">
            <w:pPr>
              <w:pStyle w:val="acctmergecolhdg"/>
              <w:tabs>
                <w:tab w:val="decimal" w:pos="90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6E1712" w:rsidRPr="007D5FDD" w14:paraId="41A7939D" w14:textId="77777777" w:rsidTr="00337676">
        <w:trPr>
          <w:cantSplit/>
          <w:trHeight w:val="270"/>
        </w:trPr>
        <w:tc>
          <w:tcPr>
            <w:tcW w:w="4410" w:type="dxa"/>
          </w:tcPr>
          <w:p w14:paraId="39097787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กำไร </w:t>
            </w:r>
            <w:r w:rsidRPr="007D5F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ขาดทุน) สำหรับปี</w:t>
            </w:r>
          </w:p>
        </w:tc>
        <w:tc>
          <w:tcPr>
            <w:tcW w:w="1170" w:type="dxa"/>
          </w:tcPr>
          <w:p w14:paraId="3B3B4BB0" w14:textId="7A66D5C3" w:rsidR="006E1712" w:rsidRPr="007D5FDD" w:rsidRDefault="00895D6C" w:rsidP="0033767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</w:t>
            </w:r>
            <w:r w:rsidR="006E1712"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701</w:t>
            </w:r>
            <w:r w:rsidR="006E1712"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479</w:t>
            </w:r>
          </w:p>
        </w:tc>
        <w:tc>
          <w:tcPr>
            <w:tcW w:w="180" w:type="dxa"/>
          </w:tcPr>
          <w:p w14:paraId="6CD36A03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96F572" w14:textId="2F85E1FC" w:rsidR="006E1712" w:rsidRPr="007D5FDD" w:rsidRDefault="006E1712" w:rsidP="00337676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(</w:t>
            </w:r>
            <w:r w:rsidR="00895D6C"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58</w:t>
            </w: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="00895D6C"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890</w:t>
            </w: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  <w:gridSpan w:val="2"/>
          </w:tcPr>
          <w:p w14:paraId="0B52CFBD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F8376B" w14:textId="77777777" w:rsidR="006E1712" w:rsidRPr="007D5FDD" w:rsidRDefault="006E1712" w:rsidP="0033767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0772A85D" w14:textId="77777777" w:rsidR="006E1712" w:rsidRPr="007D5FDD" w:rsidRDefault="006E1712" w:rsidP="00337676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54B1BCDF" w14:textId="77777777" w:rsidR="006E1712" w:rsidRPr="007D5FDD" w:rsidRDefault="006E1712" w:rsidP="00337676">
            <w:pPr>
              <w:pStyle w:val="acctmergecolhdg"/>
              <w:tabs>
                <w:tab w:val="decimal" w:pos="90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</w:tr>
      <w:tr w:rsidR="006E1712" w:rsidRPr="007D5FDD" w14:paraId="72F5BCFA" w14:textId="77777777" w:rsidTr="00337676">
        <w:trPr>
          <w:cantSplit/>
          <w:trHeight w:val="270"/>
        </w:trPr>
        <w:tc>
          <w:tcPr>
            <w:tcW w:w="4410" w:type="dxa"/>
            <w:vAlign w:val="bottom"/>
          </w:tcPr>
          <w:p w14:paraId="54D6CC12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5FA6CE" w14:textId="77777777" w:rsidR="006E1712" w:rsidRPr="007D5FDD" w:rsidRDefault="006E1712" w:rsidP="0033767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238F05A1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D7AE55" w14:textId="77777777" w:rsidR="006E1712" w:rsidRPr="007D5FDD" w:rsidRDefault="006E1712" w:rsidP="00337676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gridSpan w:val="2"/>
          </w:tcPr>
          <w:p w14:paraId="2D47B93D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9A2224" w14:textId="77777777" w:rsidR="006E1712" w:rsidRPr="007D5FDD" w:rsidRDefault="006E1712" w:rsidP="0033767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3B1C95C5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2AA8679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1712" w:rsidRPr="007D5FDD" w14:paraId="2F9330D6" w14:textId="77777777" w:rsidTr="00337676">
        <w:trPr>
          <w:cantSplit/>
          <w:trHeight w:val="270"/>
        </w:trPr>
        <w:tc>
          <w:tcPr>
            <w:tcW w:w="4410" w:type="dxa"/>
          </w:tcPr>
          <w:p w14:paraId="585FA7AC" w14:textId="77777777" w:rsidR="006E1712" w:rsidRPr="007D5FDD" w:rsidRDefault="006E1712" w:rsidP="00337676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5FD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8B05E34" w14:textId="04720BE0" w:rsidR="006E1712" w:rsidRPr="007D5FDD" w:rsidRDefault="00895D6C" w:rsidP="0033767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E1712" w:rsidRPr="007D5F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701</w:t>
            </w:r>
            <w:r w:rsidR="006E1712" w:rsidRPr="007D5F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479</w:t>
            </w:r>
          </w:p>
        </w:tc>
        <w:tc>
          <w:tcPr>
            <w:tcW w:w="180" w:type="dxa"/>
          </w:tcPr>
          <w:p w14:paraId="511AE03C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F19347E" w14:textId="3E842AF2" w:rsidR="006E1712" w:rsidRPr="007D5FDD" w:rsidRDefault="006E1712" w:rsidP="00337676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95D6C" w:rsidRPr="00895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 w:rsidRPr="007D5F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95D6C" w:rsidRPr="00895D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890</w:t>
            </w:r>
            <w:r w:rsidRPr="007D5FD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gridSpan w:val="2"/>
          </w:tcPr>
          <w:p w14:paraId="54FF7F51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C43372" w14:textId="77777777" w:rsidR="006E1712" w:rsidRPr="007D5FDD" w:rsidRDefault="006E1712" w:rsidP="0033767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49F68144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10C9FA47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E1712" w:rsidRPr="007D5FDD" w14:paraId="4E4F625D" w14:textId="77777777" w:rsidTr="00337676">
        <w:trPr>
          <w:cantSplit/>
          <w:trHeight w:val="270"/>
        </w:trPr>
        <w:tc>
          <w:tcPr>
            <w:tcW w:w="4410" w:type="dxa"/>
          </w:tcPr>
          <w:p w14:paraId="3CC560AD" w14:textId="77777777" w:rsidR="006E1712" w:rsidRPr="007D5FDD" w:rsidRDefault="006E1712" w:rsidP="00337676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1AAC01" w14:textId="6CFB9B1A" w:rsidR="006E1712" w:rsidRPr="007D5FDD" w:rsidRDefault="00895D6C" w:rsidP="0033767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263</w:t>
            </w:r>
            <w:r w:rsidR="006E1712"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276</w:t>
            </w:r>
          </w:p>
        </w:tc>
        <w:tc>
          <w:tcPr>
            <w:tcW w:w="180" w:type="dxa"/>
          </w:tcPr>
          <w:p w14:paraId="4945966D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A8BB60" w14:textId="6AB2B115" w:rsidR="006E1712" w:rsidRPr="007D5FDD" w:rsidRDefault="006E1712" w:rsidP="00337676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(</w:t>
            </w:r>
            <w:r w:rsidR="00895D6C"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17</w:t>
            </w: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="00895D6C"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314</w:t>
            </w: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  <w:gridSpan w:val="2"/>
          </w:tcPr>
          <w:p w14:paraId="1D291B4F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4D095979" w14:textId="31EACC5A" w:rsidR="006E1712" w:rsidRPr="007D5FDD" w:rsidRDefault="00895D6C" w:rsidP="0033767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11</w:t>
            </w:r>
            <w:r w:rsidR="006E1712"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368</w:t>
            </w:r>
          </w:p>
        </w:tc>
        <w:tc>
          <w:tcPr>
            <w:tcW w:w="180" w:type="dxa"/>
            <w:gridSpan w:val="2"/>
          </w:tcPr>
          <w:p w14:paraId="7ABA6480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2" w:type="dxa"/>
          </w:tcPr>
          <w:p w14:paraId="5BAE71C4" w14:textId="12B0FE89" w:rsidR="006E1712" w:rsidRPr="007D5FDD" w:rsidRDefault="00895D6C" w:rsidP="00337676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257</w:t>
            </w:r>
            <w:r w:rsidR="006E1712" w:rsidRPr="007D5F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</w:t>
            </w:r>
          </w:p>
        </w:tc>
      </w:tr>
      <w:tr w:rsidR="006E1712" w:rsidRPr="007D5FDD" w14:paraId="1EEB3FD0" w14:textId="77777777" w:rsidTr="00337676">
        <w:trPr>
          <w:cantSplit/>
          <w:trHeight w:val="270"/>
        </w:trPr>
        <w:tc>
          <w:tcPr>
            <w:tcW w:w="4410" w:type="dxa"/>
          </w:tcPr>
          <w:p w14:paraId="567D74C8" w14:textId="77777777" w:rsidR="006E1712" w:rsidRDefault="006E1712" w:rsidP="00337676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กำไรขาดทุนเบ็ดเสร็จอื่นที่แบ่งให้กับ</w:t>
            </w:r>
          </w:p>
          <w:p w14:paraId="25F6052F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90" w:firstLine="1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A319E75" w14:textId="77777777" w:rsidR="006E1712" w:rsidRPr="007D5FDD" w:rsidRDefault="006E1712" w:rsidP="00337676">
            <w:pPr>
              <w:pStyle w:val="acctmergecolhdg"/>
              <w:tabs>
                <w:tab w:val="decimal" w:pos="100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  <w:p w14:paraId="0C98EC2A" w14:textId="77777777" w:rsidR="006E1712" w:rsidRPr="007D5FDD" w:rsidRDefault="006E1712" w:rsidP="0033767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1A8ABD2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1ED489B5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910"/>
                <w:tab w:val="decimal" w:pos="1100"/>
              </w:tabs>
              <w:spacing w:line="240" w:lineRule="atLeast"/>
              <w:ind w:right="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B3A63D" w14:textId="77777777" w:rsidR="006E1712" w:rsidRPr="007D5FDD" w:rsidRDefault="006E1712" w:rsidP="00337676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gridSpan w:val="2"/>
          </w:tcPr>
          <w:p w14:paraId="38FD68EC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AEFBC0" w14:textId="77777777" w:rsidR="006E1712" w:rsidRDefault="006E1712" w:rsidP="003376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  <w:p w14:paraId="0FFCE2AC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55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7390A5F1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0F3AF701" w14:textId="77777777" w:rsidR="006E1712" w:rsidRDefault="006E1712" w:rsidP="003376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4229CEE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637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1712" w:rsidRPr="007D5FDD" w14:paraId="24D23B98" w14:textId="77777777" w:rsidTr="00337676">
        <w:trPr>
          <w:cantSplit/>
          <w:trHeight w:val="270"/>
        </w:trPr>
        <w:tc>
          <w:tcPr>
            <w:tcW w:w="4410" w:type="dxa"/>
          </w:tcPr>
          <w:p w14:paraId="41FBD0E0" w14:textId="77777777" w:rsidR="006E1712" w:rsidRPr="007D5FDD" w:rsidRDefault="006E1712" w:rsidP="00337676"/>
        </w:tc>
        <w:tc>
          <w:tcPr>
            <w:tcW w:w="1170" w:type="dxa"/>
          </w:tcPr>
          <w:p w14:paraId="7488F1B2" w14:textId="77777777" w:rsidR="006E1712" w:rsidRPr="007D5FDD" w:rsidRDefault="006E1712" w:rsidP="00337676"/>
        </w:tc>
        <w:tc>
          <w:tcPr>
            <w:tcW w:w="180" w:type="dxa"/>
          </w:tcPr>
          <w:p w14:paraId="44AD2F14" w14:textId="77777777" w:rsidR="006E1712" w:rsidRPr="007D5FDD" w:rsidRDefault="006E1712" w:rsidP="00337676"/>
        </w:tc>
        <w:tc>
          <w:tcPr>
            <w:tcW w:w="1170" w:type="dxa"/>
          </w:tcPr>
          <w:p w14:paraId="42F3DE05" w14:textId="77777777" w:rsidR="006E1712" w:rsidRPr="007D5FDD" w:rsidRDefault="006E1712" w:rsidP="00337676"/>
        </w:tc>
        <w:tc>
          <w:tcPr>
            <w:tcW w:w="178" w:type="dxa"/>
            <w:gridSpan w:val="2"/>
          </w:tcPr>
          <w:p w14:paraId="209931CC" w14:textId="77777777" w:rsidR="006E1712" w:rsidRPr="007D5FDD" w:rsidRDefault="006E1712" w:rsidP="00337676"/>
        </w:tc>
        <w:tc>
          <w:tcPr>
            <w:tcW w:w="1170" w:type="dxa"/>
          </w:tcPr>
          <w:p w14:paraId="301819A1" w14:textId="77777777" w:rsidR="006E1712" w:rsidRPr="007D5FDD" w:rsidRDefault="006E1712" w:rsidP="00337676"/>
        </w:tc>
        <w:tc>
          <w:tcPr>
            <w:tcW w:w="180" w:type="dxa"/>
            <w:gridSpan w:val="2"/>
          </w:tcPr>
          <w:p w14:paraId="279C0A02" w14:textId="77777777" w:rsidR="006E1712" w:rsidRPr="007D5FDD" w:rsidRDefault="006E1712" w:rsidP="00337676"/>
        </w:tc>
        <w:tc>
          <w:tcPr>
            <w:tcW w:w="1172" w:type="dxa"/>
          </w:tcPr>
          <w:p w14:paraId="2838C45F" w14:textId="77777777" w:rsidR="006E1712" w:rsidRPr="007D5FDD" w:rsidRDefault="006E1712" w:rsidP="00337676"/>
        </w:tc>
      </w:tr>
      <w:tr w:rsidR="006E1712" w:rsidRPr="007D5FDD" w14:paraId="6C2BB8F6" w14:textId="77777777" w:rsidTr="00337676">
        <w:trPr>
          <w:cantSplit/>
          <w:trHeight w:val="270"/>
        </w:trPr>
        <w:tc>
          <w:tcPr>
            <w:tcW w:w="4410" w:type="dxa"/>
            <w:vAlign w:val="bottom"/>
          </w:tcPr>
          <w:p w14:paraId="3044E9D8" w14:textId="0D5AAF0B" w:rsidR="006E1712" w:rsidRPr="007D5FDD" w:rsidRDefault="006E1712" w:rsidP="00337676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กระแสเงินสดจาก</w:t>
            </w:r>
            <w:r w:rsidR="005E7E2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5E7E22" w:rsidRPr="007634DD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(ใช้ไปใน)</w:t>
            </w:r>
            <w:r w:rsidR="005E7E22">
              <w:rPr>
                <w:rFonts w:asciiTheme="majorBidi" w:hAnsiTheme="majorBidi"/>
                <w:sz w:val="30"/>
                <w:szCs w:val="30"/>
                <w:lang w:bidi="th-TH"/>
              </w:rPr>
              <w:t xml:space="preserve"> </w:t>
            </w: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กิจกรรมดำเนินงาน</w:t>
            </w:r>
          </w:p>
        </w:tc>
        <w:tc>
          <w:tcPr>
            <w:tcW w:w="1170" w:type="dxa"/>
            <w:vAlign w:val="bottom"/>
          </w:tcPr>
          <w:p w14:paraId="5ECBE313" w14:textId="16819094" w:rsidR="006E1712" w:rsidRPr="007D5FDD" w:rsidRDefault="00895D6C" w:rsidP="0033767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</w:t>
            </w:r>
            <w:r w:rsidR="006E1712"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618</w:t>
            </w:r>
            <w:r w:rsidR="006E1712"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577</w:t>
            </w:r>
          </w:p>
        </w:tc>
        <w:tc>
          <w:tcPr>
            <w:tcW w:w="180" w:type="dxa"/>
            <w:vAlign w:val="bottom"/>
          </w:tcPr>
          <w:p w14:paraId="4ED3476A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A677C7C" w14:textId="42A67CD9" w:rsidR="006E1712" w:rsidRPr="007D5FDD" w:rsidRDefault="006E1712" w:rsidP="00337676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(</w:t>
            </w:r>
            <w:r w:rsidR="00895D6C"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89</w:t>
            </w: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="00895D6C"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455</w:t>
            </w: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  <w:gridSpan w:val="2"/>
            <w:vAlign w:val="bottom"/>
          </w:tcPr>
          <w:p w14:paraId="0F1F65C2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8F8C9B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5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1811FAF1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4D4A0DC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1712" w:rsidRPr="007D5FDD" w14:paraId="11946FC6" w14:textId="77777777" w:rsidTr="00337676">
        <w:trPr>
          <w:cantSplit/>
          <w:trHeight w:val="270"/>
        </w:trPr>
        <w:tc>
          <w:tcPr>
            <w:tcW w:w="4410" w:type="dxa"/>
            <w:vAlign w:val="bottom"/>
          </w:tcPr>
          <w:p w14:paraId="6463B98A" w14:textId="53A514BC" w:rsidR="006E1712" w:rsidRPr="007D5FDD" w:rsidRDefault="006E1712" w:rsidP="00337676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</w:t>
            </w:r>
            <w:r w:rsidR="005E7E22" w:rsidRPr="007634DD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ใช้ไปใน</w:t>
            </w: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กิจกรรมลงทุน</w:t>
            </w:r>
          </w:p>
        </w:tc>
        <w:tc>
          <w:tcPr>
            <w:tcW w:w="1170" w:type="dxa"/>
            <w:vAlign w:val="bottom"/>
          </w:tcPr>
          <w:p w14:paraId="60D1CCDB" w14:textId="4981F043" w:rsidR="006E1712" w:rsidRPr="007D5FDD" w:rsidRDefault="006E1712" w:rsidP="0033767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(</w:t>
            </w:r>
            <w:r w:rsidR="00895D6C"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</w:t>
            </w: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="00895D6C"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199</w:t>
            </w: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6BACD2B6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01C7232" w14:textId="0B97AFBA" w:rsidR="006E1712" w:rsidRPr="007D5FDD" w:rsidRDefault="006E1712" w:rsidP="00337676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(</w:t>
            </w:r>
            <w:r w:rsidR="00895D6C"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</w:t>
            </w: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="00895D6C"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047</w:t>
            </w: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="00895D6C"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879</w:t>
            </w: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78" w:type="dxa"/>
            <w:gridSpan w:val="2"/>
            <w:vAlign w:val="bottom"/>
          </w:tcPr>
          <w:p w14:paraId="3E55DF86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6CFF14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5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13829595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3B13D96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1712" w:rsidRPr="007D5FDD" w14:paraId="2B6FB00A" w14:textId="77777777" w:rsidTr="00337676">
        <w:trPr>
          <w:cantSplit/>
          <w:trHeight w:val="270"/>
        </w:trPr>
        <w:tc>
          <w:tcPr>
            <w:tcW w:w="4410" w:type="dxa"/>
          </w:tcPr>
          <w:p w14:paraId="0690AEF6" w14:textId="29E5BF6F" w:rsidR="006E1712" w:rsidRPr="007D5FDD" w:rsidRDefault="006E1712" w:rsidP="00337676">
            <w:pPr>
              <w:pStyle w:val="acctfourfigures"/>
              <w:tabs>
                <w:tab w:val="clear" w:pos="765"/>
              </w:tabs>
              <w:spacing w:line="240" w:lineRule="atLeast"/>
              <w:ind w:left="90" w:hanging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</w:t>
            </w:r>
            <w:r w:rsidR="007634DD" w:rsidRPr="007634DD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 xml:space="preserve"> (ใช้ไปใน)</w:t>
            </w:r>
            <w:r w:rsidR="007634DD">
              <w:rPr>
                <w:rFonts w:asciiTheme="majorBidi" w:hAnsiTheme="majorBidi"/>
                <w:sz w:val="30"/>
                <w:szCs w:val="30"/>
                <w:lang w:bidi="th-TH"/>
              </w:rPr>
              <w:t xml:space="preserve"> </w:t>
            </w:r>
            <w:r w:rsidRPr="007D5FDD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จากกิจกรรมจัดหาเงิน </w:t>
            </w:r>
          </w:p>
        </w:tc>
        <w:tc>
          <w:tcPr>
            <w:tcW w:w="1170" w:type="dxa"/>
          </w:tcPr>
          <w:p w14:paraId="7794D766" w14:textId="583DB63B" w:rsidR="006E1712" w:rsidRPr="007D5FDD" w:rsidRDefault="006E1712" w:rsidP="00337676">
            <w:pPr>
              <w:pStyle w:val="acctmergecolhdg"/>
              <w:tabs>
                <w:tab w:val="decimal" w:pos="91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(</w:t>
            </w:r>
            <w:r w:rsidR="00895D6C"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</w:t>
            </w: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="00895D6C"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627</w:t>
            </w: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="00895D6C"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466</w:t>
            </w:r>
            <w:r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24186190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638E61" w14:textId="2442DF0B" w:rsidR="006E1712" w:rsidRPr="007D5FDD" w:rsidRDefault="00895D6C" w:rsidP="00337676">
            <w:pPr>
              <w:pStyle w:val="acctmergecolhdg"/>
              <w:tabs>
                <w:tab w:val="decimal" w:pos="920"/>
              </w:tabs>
              <w:spacing w:line="240" w:lineRule="atLeast"/>
              <w:ind w:right="-180"/>
              <w:jc w:val="both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</w:t>
            </w:r>
            <w:r w:rsidR="006E1712"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130</w:t>
            </w:r>
            <w:r w:rsidR="006E1712" w:rsidRPr="007D5FD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591</w:t>
            </w:r>
          </w:p>
        </w:tc>
        <w:tc>
          <w:tcPr>
            <w:tcW w:w="178" w:type="dxa"/>
            <w:gridSpan w:val="2"/>
          </w:tcPr>
          <w:p w14:paraId="4459FA80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EBE37B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5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5682BD80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0ACACD7" w14:textId="77777777" w:rsidR="006E1712" w:rsidRPr="007D5FDD" w:rsidRDefault="006E1712" w:rsidP="003376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5D30800" w14:textId="77777777" w:rsidR="009775CA" w:rsidRPr="00B53998" w:rsidRDefault="009775CA" w:rsidP="001602BE">
      <w:pPr>
        <w:rPr>
          <w:sz w:val="30"/>
          <w:szCs w:val="30"/>
          <w:lang w:val="x-none" w:eastAsia="x-none"/>
        </w:rPr>
      </w:pPr>
    </w:p>
    <w:p w14:paraId="0A174800" w14:textId="6A317CC2" w:rsidR="00B53998" w:rsidRPr="00B53998" w:rsidRDefault="00D54BC4" w:rsidP="00B53998">
      <w:pPr>
        <w:pStyle w:val="Heading1"/>
        <w:keepLines/>
        <w:numPr>
          <w:ilvl w:val="0"/>
          <w:numId w:val="0"/>
        </w:numPr>
        <w:shd w:val="clear" w:color="auto" w:fill="auto"/>
        <w:ind w:left="540" w:right="-25"/>
        <w:jc w:val="thaiDistribute"/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</w:pPr>
      <w:r w:rsidRPr="00B53998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ร้อยละของส่วนได้เสียที่ไม่มีอำนาจควบคุมของ</w:t>
      </w:r>
      <w:r w:rsidRPr="00B53998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  <w:t>กลุ่มบริษัทโซล่า เพาเวอร์</w:t>
      </w:r>
      <w:r w:rsidRPr="00B53998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 และ</w:t>
      </w:r>
      <w:r w:rsidRPr="00B53998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  <w:t>บริษัท เซท</w:t>
      </w:r>
      <w:r w:rsidRPr="00B53998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 </w:t>
      </w:r>
      <w:r w:rsidRPr="00B53998">
        <w:rPr>
          <w:rFonts w:ascii="Angsana New" w:hAnsi="Angsana New"/>
          <w:b w:val="0"/>
          <w:bCs w:val="0"/>
          <w:sz w:val="30"/>
          <w:szCs w:val="30"/>
          <w:u w:val="none"/>
          <w:cs/>
          <w:lang w:val="en-US"/>
        </w:rPr>
        <w:t>เอนเนอยี จำกัด</w:t>
      </w:r>
      <w:r w:rsidRPr="00B53998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 </w:t>
      </w:r>
      <w:r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>เปิดเผยใน</w:t>
      </w:r>
      <w:r w:rsidRPr="00B53998">
        <w:rPr>
          <w:rFonts w:ascii="Angsana New" w:hAnsi="Angsana New" w:hint="cs"/>
          <w:b w:val="0"/>
          <w:bCs w:val="0"/>
          <w:sz w:val="30"/>
          <w:szCs w:val="30"/>
          <w:u w:val="none"/>
          <w:cs/>
          <w:lang w:val="en-US"/>
        </w:rPr>
        <w:t xml:space="preserve">หมายเหตุประกอบงบการเงินข้อ </w:t>
      </w:r>
      <w:r w:rsidR="00895D6C" w:rsidRPr="00895D6C">
        <w:rPr>
          <w:rFonts w:ascii="Angsana New" w:hAnsi="Angsana New"/>
          <w:b w:val="0"/>
          <w:bCs w:val="0"/>
          <w:sz w:val="30"/>
          <w:szCs w:val="30"/>
          <w:u w:val="none"/>
          <w:lang w:val="en-US"/>
        </w:rPr>
        <w:t>1</w:t>
      </w:r>
    </w:p>
    <w:p w14:paraId="1440960E" w14:textId="31D2249A" w:rsidR="009775CA" w:rsidRPr="0003580A" w:rsidRDefault="009775CA" w:rsidP="001602BE">
      <w:pPr>
        <w:rPr>
          <w:cs/>
          <w:lang w:eastAsia="x-none"/>
        </w:rPr>
        <w:sectPr w:rsidR="009775CA" w:rsidRPr="0003580A" w:rsidSect="00AF4A19">
          <w:footerReference w:type="default" r:id="rId11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0CC94C97" w14:textId="7C13C53A" w:rsidR="00F3584E" w:rsidRDefault="00F3584E" w:rsidP="0096226A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4F3DB9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ที่ดิน อาคารและอุปกรณ์</w:t>
      </w:r>
    </w:p>
    <w:p w14:paraId="55ED3039" w14:textId="77777777" w:rsidR="006809EF" w:rsidRPr="006809EF" w:rsidRDefault="006809EF" w:rsidP="006809EF">
      <w:pPr>
        <w:rPr>
          <w:sz w:val="30"/>
          <w:szCs w:val="30"/>
          <w:lang w:eastAsia="x-none"/>
        </w:rPr>
      </w:pPr>
    </w:p>
    <w:tbl>
      <w:tblPr>
        <w:tblW w:w="1420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672"/>
        <w:gridCol w:w="1260"/>
        <w:gridCol w:w="236"/>
        <w:gridCol w:w="1294"/>
        <w:gridCol w:w="270"/>
        <w:gridCol w:w="1350"/>
        <w:gridCol w:w="247"/>
        <w:gridCol w:w="1283"/>
        <w:gridCol w:w="246"/>
        <w:gridCol w:w="1284"/>
        <w:gridCol w:w="248"/>
        <w:gridCol w:w="1282"/>
        <w:gridCol w:w="248"/>
        <w:gridCol w:w="1282"/>
      </w:tblGrid>
      <w:tr w:rsidR="009C440B" w:rsidRPr="00431FF5" w14:paraId="5AA0D539" w14:textId="77777777" w:rsidTr="0096226A">
        <w:tc>
          <w:tcPr>
            <w:tcW w:w="3672" w:type="dxa"/>
            <w:shd w:val="clear" w:color="auto" w:fill="auto"/>
          </w:tcPr>
          <w:p w14:paraId="0EC992FD" w14:textId="77777777" w:rsidR="009C440B" w:rsidRPr="006809EF" w:rsidRDefault="009C440B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6618A5E3" w14:textId="77777777" w:rsidR="009C440B" w:rsidRPr="006809EF" w:rsidRDefault="009C440B" w:rsidP="00562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2399E" w:rsidRPr="00431FF5" w14:paraId="0872178B" w14:textId="77777777" w:rsidTr="0096226A">
        <w:tc>
          <w:tcPr>
            <w:tcW w:w="3672" w:type="dxa"/>
            <w:shd w:val="clear" w:color="auto" w:fill="auto"/>
          </w:tcPr>
          <w:p w14:paraId="6720CACA" w14:textId="77777777" w:rsidR="0082399E" w:rsidRPr="006809EF" w:rsidRDefault="0082399E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10947A" w14:textId="77777777" w:rsidR="0082399E" w:rsidRPr="006809EF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</w:tcPr>
          <w:p w14:paraId="471CF824" w14:textId="77777777" w:rsidR="0082399E" w:rsidRPr="006809EF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D68659B" w14:textId="77777777" w:rsidR="00920E77" w:rsidRPr="006809EF" w:rsidRDefault="0082399E" w:rsidP="009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  <w:r w:rsidR="00920E77" w:rsidRPr="006809E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690EADB1" w14:textId="77777777" w:rsidR="0082399E" w:rsidRPr="006809EF" w:rsidRDefault="00920E77" w:rsidP="009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ส่วนปรับปรุงอาคาร</w:t>
            </w:r>
            <w:r w:rsidR="00554903" w:rsidRPr="006809E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2399E" w:rsidRPr="006809EF">
              <w:rPr>
                <w:rFonts w:ascii="Angsana New" w:hAnsi="Angsana New"/>
                <w:sz w:val="26"/>
                <w:szCs w:val="26"/>
                <w:cs/>
              </w:rPr>
              <w:t>และโครงสร้างพื้นฐาน</w:t>
            </w:r>
          </w:p>
        </w:tc>
        <w:tc>
          <w:tcPr>
            <w:tcW w:w="1867" w:type="dxa"/>
            <w:gridSpan w:val="3"/>
            <w:vAlign w:val="bottom"/>
          </w:tcPr>
          <w:p w14:paraId="732A5CF4" w14:textId="77777777" w:rsidR="0082399E" w:rsidRPr="006809EF" w:rsidRDefault="0082399E" w:rsidP="0082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1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แผงเซลล์แสงอาทิตย์เครื่องแปลงกระแสไฟฟ้า</w:t>
            </w:r>
          </w:p>
          <w:p w14:paraId="3B3CEDEF" w14:textId="77777777" w:rsidR="0082399E" w:rsidRPr="006809EF" w:rsidRDefault="0082399E" w:rsidP="0082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1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  <w:r w:rsidRPr="006809E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809EF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</w:p>
          <w:p w14:paraId="2B80B5E1" w14:textId="77777777" w:rsidR="0082399E" w:rsidRPr="006809EF" w:rsidRDefault="0082399E" w:rsidP="0082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1" w:hanging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3CE3A3B" w14:textId="77777777" w:rsidR="0082399E" w:rsidRPr="006809EF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99C9379" w14:textId="77777777" w:rsidR="0082399E" w:rsidRPr="006809EF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6D2389D" w14:textId="77777777" w:rsidR="0082399E" w:rsidRPr="006809EF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9D2A697" w14:textId="77777777" w:rsidR="0082399E" w:rsidRPr="006809EF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14DDA9A" w14:textId="77777777" w:rsidR="0082399E" w:rsidRPr="00110011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0011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2C8276E" w14:textId="77777777" w:rsidR="0082399E" w:rsidRPr="00110011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439D6680" w14:textId="77777777" w:rsidR="0082399E" w:rsidRPr="00110011" w:rsidRDefault="0082399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001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B95CD3" w:rsidRPr="00431FF5" w14:paraId="5455A68B" w14:textId="77777777" w:rsidTr="0096226A">
        <w:tc>
          <w:tcPr>
            <w:tcW w:w="3672" w:type="dxa"/>
            <w:shd w:val="clear" w:color="auto" w:fill="auto"/>
          </w:tcPr>
          <w:p w14:paraId="1BFDD736" w14:textId="77777777" w:rsidR="00B95CD3" w:rsidRPr="006809EF" w:rsidRDefault="00B95CD3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7435F06E" w14:textId="6A5819A6" w:rsidR="00B95CD3" w:rsidRPr="006809EF" w:rsidRDefault="00977A8E" w:rsidP="009C4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C440B" w:rsidRPr="00431FF5" w14:paraId="4EE0101F" w14:textId="77777777" w:rsidTr="0096226A">
        <w:tc>
          <w:tcPr>
            <w:tcW w:w="3672" w:type="dxa"/>
            <w:shd w:val="clear" w:color="auto" w:fill="auto"/>
          </w:tcPr>
          <w:p w14:paraId="74E302A0" w14:textId="77777777" w:rsidR="009C440B" w:rsidRPr="006809EF" w:rsidRDefault="009C440B" w:rsidP="009775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E8B60D" w14:textId="77777777" w:rsidR="009C440B" w:rsidRPr="006809EF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519CE95D" w14:textId="77777777" w:rsidR="009C440B" w:rsidRPr="006809EF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BB16A0F" w14:textId="77777777" w:rsidR="009C440B" w:rsidRPr="006809EF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3E69B0" w14:textId="77777777" w:rsidR="009C440B" w:rsidRPr="006809EF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5694D2B" w14:textId="77777777" w:rsidR="009C440B" w:rsidRPr="006809EF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3C2485C" w14:textId="77777777" w:rsidR="009C440B" w:rsidRPr="006809EF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F5EADD1" w14:textId="77777777" w:rsidR="009C440B" w:rsidRPr="006809EF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0E3EEDD7" w14:textId="77777777" w:rsidR="009C440B" w:rsidRPr="006809EF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F370C73" w14:textId="77777777" w:rsidR="009C440B" w:rsidRPr="006809EF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1DE56C39" w14:textId="77777777" w:rsidR="009C440B" w:rsidRPr="006809EF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5759563" w14:textId="77777777" w:rsidR="009C440B" w:rsidRPr="006809EF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AF09FCE" w14:textId="77777777" w:rsidR="009C440B" w:rsidRPr="006809EF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4C2F5516" w14:textId="77777777" w:rsidR="009C440B" w:rsidRPr="006809EF" w:rsidRDefault="009C440B" w:rsidP="009C440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64BF" w:rsidRPr="00431FF5" w14:paraId="5EA6A65E" w14:textId="77777777" w:rsidTr="0096226A">
        <w:tc>
          <w:tcPr>
            <w:tcW w:w="3672" w:type="dxa"/>
            <w:shd w:val="clear" w:color="auto" w:fill="auto"/>
          </w:tcPr>
          <w:p w14:paraId="04D75B05" w14:textId="52348F94" w:rsidR="007A64BF" w:rsidRPr="006809EF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0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895D6C" w:rsidRPr="00895D6C">
              <w:rPr>
                <w:rFonts w:ascii="Angsana New" w:hAnsi="Angsana New"/>
                <w:sz w:val="26"/>
                <w:szCs w:val="26"/>
              </w:rPr>
              <w:t>1</w:t>
            </w:r>
            <w:r w:rsidRPr="006809E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809EF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="00895D6C" w:rsidRPr="00895D6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CB758E" w14:textId="045892DF" w:rsidR="007A64BF" w:rsidRPr="007A64BF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7A64BF" w:rsidRPr="007A64BF"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993</w:t>
            </w:r>
            <w:r w:rsidR="007A64BF" w:rsidRPr="007A64BF"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053</w:t>
            </w:r>
          </w:p>
        </w:tc>
        <w:tc>
          <w:tcPr>
            <w:tcW w:w="236" w:type="dxa"/>
          </w:tcPr>
          <w:p w14:paraId="1C699EE8" w14:textId="77777777" w:rsidR="007A64BF" w:rsidRPr="007A64B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B01E75A" w14:textId="4C10821A" w:rsidR="007A64BF" w:rsidRPr="007A64BF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7A64BF" w:rsidRPr="007A64BF"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271</w:t>
            </w:r>
            <w:r w:rsidR="007A64BF" w:rsidRPr="007A64BF"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551</w:t>
            </w:r>
          </w:p>
        </w:tc>
        <w:tc>
          <w:tcPr>
            <w:tcW w:w="270" w:type="dxa"/>
          </w:tcPr>
          <w:p w14:paraId="33151C99" w14:textId="77777777" w:rsidR="007A64BF" w:rsidRPr="007A64B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BF6D633" w14:textId="5BDE9EA6" w:rsidR="007A64BF" w:rsidRPr="007A64BF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  <w:r w:rsidR="007A64BF" w:rsidRPr="007A64BF"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913</w:t>
            </w:r>
            <w:r w:rsidR="007A64BF" w:rsidRPr="007A64BF"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849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7843A58" w14:textId="77777777" w:rsidR="007A64BF" w:rsidRPr="007A64B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6BF1751" w14:textId="0A49CCE5" w:rsidR="007A64BF" w:rsidRPr="007A64BF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34</w:t>
            </w:r>
            <w:r w:rsidR="007A64BF" w:rsidRPr="007A64BF"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101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BEE2DA1" w14:textId="77777777" w:rsidR="007A64BF" w:rsidRPr="007A64B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B5963F7" w14:textId="5155AFB0" w:rsidR="007A64BF" w:rsidRPr="007A64BF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21</w:t>
            </w:r>
            <w:r w:rsidR="007A64BF" w:rsidRPr="007A64BF"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236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F5CB28E" w14:textId="77777777" w:rsidR="007A64BF" w:rsidRPr="007A64B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423AB16D" w14:textId="721B40CE" w:rsidR="007A64BF" w:rsidRPr="007A64BF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7A64BF" w:rsidRPr="007A64BF"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757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0B57325" w14:textId="77777777" w:rsidR="007A64BF" w:rsidRPr="007A64B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2C0F3666" w14:textId="19AE58B9" w:rsidR="007A64BF" w:rsidRPr="007A64BF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20</w:t>
            </w:r>
            <w:r w:rsidR="007A64BF" w:rsidRPr="007A64BF"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238</w:t>
            </w:r>
            <w:r w:rsidR="007A64BF" w:rsidRPr="007A64BF"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547</w:t>
            </w:r>
          </w:p>
        </w:tc>
      </w:tr>
      <w:tr w:rsidR="007A64BF" w:rsidRPr="00431FF5" w14:paraId="3778B748" w14:textId="77777777" w:rsidTr="0096226A">
        <w:tc>
          <w:tcPr>
            <w:tcW w:w="3672" w:type="dxa"/>
          </w:tcPr>
          <w:p w14:paraId="26D6BB63" w14:textId="359D8F2A" w:rsidR="007A64BF" w:rsidRPr="006809EF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DF92BE" w14:textId="0625EC4C" w:rsidR="007A64BF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7A64BF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 w:bidi="th-TH"/>
              </w:rPr>
              <w:t>105</w:t>
            </w:r>
            <w:r w:rsidR="007A64BF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 w:bidi="th-TH"/>
              </w:rPr>
              <w:t>856</w:t>
            </w:r>
          </w:p>
        </w:tc>
        <w:tc>
          <w:tcPr>
            <w:tcW w:w="236" w:type="dxa"/>
          </w:tcPr>
          <w:p w14:paraId="1A0D4B55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B0FBA39" w14:textId="5DE488B9" w:rsidR="007A64BF" w:rsidRPr="00337E5A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7A64BF"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440</w:t>
            </w:r>
          </w:p>
        </w:tc>
        <w:tc>
          <w:tcPr>
            <w:tcW w:w="270" w:type="dxa"/>
          </w:tcPr>
          <w:p w14:paraId="7567D4FA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B626479" w14:textId="6B4E5AE8" w:rsidR="007A64BF" w:rsidRPr="00E978A3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="007A64BF"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842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8B52DED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9AFD13C" w14:textId="15710C9B" w:rsidR="007A64BF" w:rsidRPr="00337E5A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7A64BF"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500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8FAD99E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A7B4EAD" w14:textId="3055BDA4" w:rsidR="007A64B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786193D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E83238E" w14:textId="402F9EC3" w:rsidR="007A64BF" w:rsidRPr="00110011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584</w:t>
            </w:r>
            <w:r w:rsidR="007A64BF"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856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07F7FC18" w14:textId="77777777" w:rsidR="007A64BF" w:rsidRPr="00110011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4F8EE1C9" w14:textId="71E10572" w:rsidR="007A64BF" w:rsidRPr="00110011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7A64BF"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724</w:t>
            </w:r>
            <w:r w:rsidR="007A64BF"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494</w:t>
            </w:r>
          </w:p>
        </w:tc>
      </w:tr>
      <w:tr w:rsidR="007A64BF" w:rsidRPr="00431FF5" w14:paraId="45F999E1" w14:textId="77777777" w:rsidTr="0096226A">
        <w:tc>
          <w:tcPr>
            <w:tcW w:w="3672" w:type="dxa"/>
          </w:tcPr>
          <w:p w14:paraId="3A4950A5" w14:textId="60DD3604" w:rsidR="007A64BF" w:rsidRPr="006809EF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A7A462" w14:textId="282EF117" w:rsidR="007A64BF" w:rsidRPr="006809EF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 w:bidi="th-TH"/>
              </w:rPr>
              <w:t>321</w:t>
            </w:r>
          </w:p>
        </w:tc>
        <w:tc>
          <w:tcPr>
            <w:tcW w:w="236" w:type="dxa"/>
          </w:tcPr>
          <w:p w14:paraId="1F5A004C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ACA1C07" w14:textId="2DB4196E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95D6C" w:rsidRPr="00895D6C">
              <w:rPr>
                <w:rFonts w:ascii="Angsana New" w:hAnsi="Angsana New"/>
                <w:sz w:val="26"/>
                <w:szCs w:val="26"/>
                <w:lang w:val="en-US"/>
              </w:rPr>
              <w:t>522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95D6C" w:rsidRPr="00895D6C">
              <w:rPr>
                <w:rFonts w:ascii="Angsana New" w:hAnsi="Angsana New"/>
                <w:sz w:val="26"/>
                <w:szCs w:val="26"/>
                <w:lang w:val="en-US"/>
              </w:rPr>
              <w:t>069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16A23022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71D37EE" w14:textId="4E59B723" w:rsidR="007A64BF" w:rsidRPr="006809EF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519</w:t>
            </w:r>
            <w:r w:rsidR="007A64BF"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144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6F78C69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1D28803" w14:textId="384A4F04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4B8BC32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E18B396" w14:textId="6E02998E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4AE7123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3371812" w14:textId="5B614F41" w:rsidR="007A64BF" w:rsidRPr="00110011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95D6C" w:rsidRPr="00895D6C">
              <w:rPr>
                <w:rFonts w:ascii="Angsana New" w:hAnsi="Angsana New"/>
                <w:sz w:val="26"/>
                <w:szCs w:val="26"/>
                <w:lang w:val="en-US"/>
              </w:rPr>
              <w:t>321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3A32189" w14:textId="77777777" w:rsidR="007A64BF" w:rsidRPr="00110011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544A6B0C" w14:textId="6A82B83D" w:rsidR="007A64BF" w:rsidRPr="00110011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95D6C" w:rsidRPr="00895D6C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95D6C" w:rsidRPr="00895D6C">
              <w:rPr>
                <w:rFonts w:ascii="Angsana New" w:hAnsi="Angsana New"/>
                <w:sz w:val="26"/>
                <w:szCs w:val="26"/>
                <w:lang w:val="en-US"/>
              </w:rPr>
              <w:t>925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A64BF" w:rsidRPr="00431FF5" w14:paraId="72BCF0DE" w14:textId="77777777" w:rsidTr="0096226A">
        <w:tc>
          <w:tcPr>
            <w:tcW w:w="3672" w:type="dxa"/>
          </w:tcPr>
          <w:p w14:paraId="6C3DEE2B" w14:textId="388D8EF5" w:rsidR="007A64BF" w:rsidRPr="006809EF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6CC41" w14:textId="094D9806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7368AFE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F00A7" w14:textId="046A51B6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895D6C" w:rsidRPr="00895D6C">
              <w:rPr>
                <w:rFonts w:ascii="Angsana New" w:hAnsi="Angsana New"/>
                <w:sz w:val="26"/>
                <w:szCs w:val="26"/>
                <w:lang w:val="en-US" w:bidi="th-TH"/>
              </w:rPr>
              <w:t>16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895D6C" w:rsidRPr="00895D6C">
              <w:rPr>
                <w:rFonts w:ascii="Angsana New" w:hAnsi="Angsana New"/>
                <w:sz w:val="26"/>
                <w:szCs w:val="26"/>
                <w:lang w:val="en-US" w:bidi="th-TH"/>
              </w:rPr>
              <w:t>657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D48B9FE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A142F5F" w14:textId="24E8769F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895D6C" w:rsidRPr="00895D6C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895D6C" w:rsidRPr="00895D6C">
              <w:rPr>
                <w:rFonts w:ascii="Angsana New" w:hAnsi="Angsana New"/>
                <w:sz w:val="26"/>
                <w:szCs w:val="26"/>
                <w:lang w:val="en-US" w:bidi="th-TH"/>
              </w:rPr>
              <w:t>083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36A3125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</w:tcPr>
          <w:p w14:paraId="3BEC25EB" w14:textId="221B79F2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895D6C" w:rsidRPr="00895D6C">
              <w:rPr>
                <w:rFonts w:ascii="Angsana New" w:hAnsi="Angsana New"/>
                <w:sz w:val="26"/>
                <w:szCs w:val="26"/>
                <w:lang w:val="en-US" w:bidi="th-TH"/>
              </w:rPr>
              <w:t>13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895D6C" w:rsidRPr="00895D6C">
              <w:rPr>
                <w:rFonts w:ascii="Angsana New" w:hAnsi="Angsana New"/>
                <w:sz w:val="26"/>
                <w:szCs w:val="26"/>
                <w:lang w:val="en-US" w:bidi="th-TH"/>
              </w:rPr>
              <w:t>907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6D777B2A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1BBCEF73" w14:textId="2988CF8D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895D6C" w:rsidRPr="00895D6C">
              <w:rPr>
                <w:rFonts w:ascii="Angsana New" w:hAnsi="Angsana New"/>
                <w:sz w:val="26"/>
                <w:szCs w:val="26"/>
                <w:lang w:val="en-US" w:bidi="th-TH"/>
              </w:rPr>
              <w:t>4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="00895D6C" w:rsidRPr="00895D6C">
              <w:rPr>
                <w:rFonts w:ascii="Angsana New" w:hAnsi="Angsana New"/>
                <w:sz w:val="26"/>
                <w:szCs w:val="26"/>
                <w:lang w:val="en-US" w:bidi="th-TH"/>
              </w:rPr>
              <w:t>627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3A3AC58D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98397" w14:textId="1CE00BAB" w:rsidR="007A64BF" w:rsidRPr="00110011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95D6C" w:rsidRPr="00895D6C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95D6C" w:rsidRPr="00895D6C">
              <w:rPr>
                <w:rFonts w:ascii="Angsana New" w:hAnsi="Angsana New"/>
                <w:sz w:val="26"/>
                <w:szCs w:val="26"/>
                <w:lang w:val="en-US"/>
              </w:rPr>
              <w:t>693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6FA421A" w14:textId="77777777" w:rsidR="007A64BF" w:rsidRPr="00110011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19C697DE" w14:textId="729FFB49" w:rsidR="007A64BF" w:rsidRPr="00110011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95D6C" w:rsidRPr="00895D6C">
              <w:rPr>
                <w:rFonts w:ascii="Angsana New" w:hAnsi="Angsana New"/>
                <w:sz w:val="26"/>
                <w:szCs w:val="26"/>
                <w:lang w:val="en-US"/>
              </w:rPr>
              <w:t>45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95D6C" w:rsidRPr="00895D6C">
              <w:rPr>
                <w:rFonts w:ascii="Angsana New" w:hAnsi="Angsana New"/>
                <w:sz w:val="26"/>
                <w:szCs w:val="26"/>
                <w:lang w:val="en-US"/>
              </w:rPr>
              <w:t>967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A64BF" w:rsidRPr="00431FF5" w14:paraId="15A70596" w14:textId="77777777" w:rsidTr="0096226A">
        <w:tc>
          <w:tcPr>
            <w:tcW w:w="3672" w:type="dxa"/>
            <w:shd w:val="clear" w:color="auto" w:fill="auto"/>
          </w:tcPr>
          <w:p w14:paraId="557170F4" w14:textId="482DE424" w:rsidR="007A64BF" w:rsidRPr="006809EF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right="-110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95D6C" w:rsidRPr="00895D6C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895D6C" w:rsidRPr="00895D6C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="00895D6C" w:rsidRPr="00895D6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895D6C" w:rsidRPr="00895D6C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0727AA" w14:textId="5B784C4E" w:rsidR="007A64BF" w:rsidRPr="006809EF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  <w:r w:rsidR="007A64B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099</w:t>
            </w:r>
            <w:r w:rsidR="007A64B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230</w:t>
            </w:r>
          </w:p>
        </w:tc>
        <w:tc>
          <w:tcPr>
            <w:tcW w:w="236" w:type="dxa"/>
          </w:tcPr>
          <w:p w14:paraId="39899B98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2F35A" w14:textId="09240E86" w:rsidR="007A64BF" w:rsidRPr="006809EF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738</w:t>
            </w:r>
            <w:r w:rsidR="007A64B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265</w:t>
            </w:r>
          </w:p>
        </w:tc>
        <w:tc>
          <w:tcPr>
            <w:tcW w:w="270" w:type="dxa"/>
          </w:tcPr>
          <w:p w14:paraId="2ADEBB6F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DC94EFE" w14:textId="43CCC348" w:rsidR="007A64BF" w:rsidRPr="006809EF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17</w:t>
            </w:r>
            <w:r w:rsidR="007A64B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451</w:t>
            </w:r>
            <w:r w:rsidR="007A64B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752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EE82C8E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22BF6" w14:textId="6F1A4639" w:rsidR="007A64BF" w:rsidRPr="006809EF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22</w:t>
            </w:r>
            <w:r w:rsidR="007A64B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694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A5D5741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93F1D" w14:textId="7B55C7DC" w:rsidR="007A64BF" w:rsidRPr="006809EF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16</w:t>
            </w:r>
            <w:r w:rsidR="007A64B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609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42727F6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4B579" w14:textId="5DC45377" w:rsidR="007A64BF" w:rsidRPr="00110011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585</w:t>
            </w:r>
            <w:r w:rsidR="007A64B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599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A22CA23" w14:textId="77777777" w:rsidR="007A64BF" w:rsidRPr="00110011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3B158C4" w14:textId="1A152F0B" w:rsidR="007A64BF" w:rsidRPr="00110011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22</w:t>
            </w:r>
            <w:r w:rsidR="007A64B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914</w:t>
            </w:r>
            <w:r w:rsidR="007A64B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149</w:t>
            </w:r>
          </w:p>
        </w:tc>
      </w:tr>
      <w:tr w:rsidR="007A64BF" w:rsidRPr="00431FF5" w14:paraId="490EC6FB" w14:textId="77777777" w:rsidTr="0096226A">
        <w:tc>
          <w:tcPr>
            <w:tcW w:w="3672" w:type="dxa"/>
          </w:tcPr>
          <w:p w14:paraId="438E0FAD" w14:textId="77777777" w:rsidR="007A64BF" w:rsidRPr="006809EF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FC44ED" w14:textId="78B3E582" w:rsidR="007A64BF" w:rsidRPr="002B5A77" w:rsidRDefault="007F66EA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7ED1336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D06D3A9" w14:textId="5C0EAF4E" w:rsidR="007A64BF" w:rsidRPr="006809EF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267</w:t>
            </w:r>
          </w:p>
        </w:tc>
        <w:tc>
          <w:tcPr>
            <w:tcW w:w="270" w:type="dxa"/>
          </w:tcPr>
          <w:p w14:paraId="49F2DA74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4B368BD" w14:textId="2DA09CE4" w:rsidR="007A64BF" w:rsidRPr="006809EF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7F66EA"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846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1C5D0E8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CEC419A" w14:textId="109F1815" w:rsidR="007A64BF" w:rsidRPr="006809EF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114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E9D8B63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CF911A9" w14:textId="57C55B2E" w:rsidR="007A64BF" w:rsidRPr="00337E5A" w:rsidRDefault="00CF2B9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A2738D1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DBB7B25" w14:textId="226424D7" w:rsidR="007A64BF" w:rsidRPr="006809EF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108</w:t>
            </w:r>
            <w:r w:rsidR="00CF2B93"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823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4C7036BF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07F1246B" w14:textId="21C92929" w:rsidR="007A64BF" w:rsidRPr="006809EF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112</w:t>
            </w:r>
            <w:r w:rsidR="00CF2B93"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050</w:t>
            </w:r>
          </w:p>
        </w:tc>
      </w:tr>
      <w:tr w:rsidR="007A64BF" w:rsidRPr="00431FF5" w14:paraId="4E384FF0" w14:textId="77777777" w:rsidTr="0096226A">
        <w:tc>
          <w:tcPr>
            <w:tcW w:w="3672" w:type="dxa"/>
          </w:tcPr>
          <w:p w14:paraId="142A5444" w14:textId="2EB973EA" w:rsidR="007A64BF" w:rsidRPr="006809EF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  <w:r w:rsidR="00E06350">
              <w:rPr>
                <w:rFonts w:ascii="Angsana New" w:hAnsi="Angsana New" w:hint="cs"/>
                <w:sz w:val="26"/>
                <w:szCs w:val="26"/>
                <w:cs/>
              </w:rPr>
              <w:t>ไปอสังหาริมทรัพย์เพื่อการลงทุน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EF639C" w14:textId="73C0E3D0" w:rsidR="007A64BF" w:rsidRDefault="007F66EA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895D6C" w:rsidRPr="00895D6C">
              <w:rPr>
                <w:rFonts w:ascii="Angsana New" w:hAnsi="Angsana New"/>
                <w:sz w:val="26"/>
                <w:szCs w:val="26"/>
                <w:lang w:val="en-US" w:bidi="th-TH"/>
              </w:rPr>
              <w:t>12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95D6C" w:rsidRPr="00895D6C">
              <w:rPr>
                <w:rFonts w:ascii="Angsana New" w:hAnsi="Angsana New"/>
                <w:sz w:val="26"/>
                <w:szCs w:val="26"/>
                <w:lang w:val="en-US" w:bidi="th-TH"/>
              </w:rPr>
              <w:t>548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18CD2646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14213AA" w14:textId="2B683B94" w:rsidR="007A64BF" w:rsidRPr="006809EF" w:rsidRDefault="007F66EA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95D6C" w:rsidRPr="00895D6C">
              <w:rPr>
                <w:rFonts w:ascii="Angsana New" w:hAnsi="Angsana New"/>
                <w:sz w:val="26"/>
                <w:szCs w:val="26"/>
                <w:lang w:val="en-US"/>
              </w:rPr>
              <w:t>13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95D6C" w:rsidRPr="00895D6C">
              <w:rPr>
                <w:rFonts w:ascii="Angsana New" w:hAnsi="Angsana New"/>
                <w:sz w:val="26"/>
                <w:szCs w:val="26"/>
                <w:lang w:val="en-US"/>
              </w:rPr>
              <w:t>814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EF91822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51F8CBF" w14:textId="35502B4F" w:rsidR="007A64BF" w:rsidRPr="006809EF" w:rsidRDefault="009B78C6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6673E4C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1CDCB52" w14:textId="465CA905" w:rsidR="007A64BF" w:rsidRPr="006809EF" w:rsidRDefault="007F66EA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EFDB6DF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65D57B0" w14:textId="4947E30E" w:rsidR="007A64BF" w:rsidRPr="00337E5A" w:rsidRDefault="00CF2B9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75F9E123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0E3EF2A1" w14:textId="631D10CC" w:rsidR="007A64BF" w:rsidRPr="006809EF" w:rsidRDefault="00CF2B9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FEEC828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26816CD1" w14:textId="412F09F3" w:rsidR="007A64BF" w:rsidRPr="006809EF" w:rsidRDefault="00CF2B9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531876">
              <w:rPr>
                <w:rFonts w:ascii="Angsana New" w:hAnsi="Angsana New"/>
                <w:sz w:val="26"/>
                <w:szCs w:val="26"/>
                <w:lang w:val="en-US"/>
              </w:rPr>
              <w:t>26,362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A64BF" w:rsidRPr="00431FF5" w14:paraId="479FD98D" w14:textId="77777777" w:rsidTr="0096226A">
        <w:tc>
          <w:tcPr>
            <w:tcW w:w="3672" w:type="dxa"/>
          </w:tcPr>
          <w:p w14:paraId="7D6305F8" w14:textId="31722AB0" w:rsidR="007A64BF" w:rsidRPr="006809EF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E9026A" w14:textId="45682963" w:rsidR="007A64BF" w:rsidRPr="007F66EA" w:rsidRDefault="007F66EA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895D6C" w:rsidRPr="00895D6C">
              <w:rPr>
                <w:rFonts w:ascii="Angsana New" w:hAnsi="Angsana New"/>
                <w:sz w:val="26"/>
                <w:szCs w:val="26"/>
                <w:lang w:val="en-US" w:bidi="th-TH"/>
              </w:rPr>
              <w:t>12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95D6C" w:rsidRPr="00895D6C">
              <w:rPr>
                <w:rFonts w:ascii="Angsana New" w:hAnsi="Angsana New"/>
                <w:sz w:val="26"/>
                <w:szCs w:val="26"/>
                <w:lang w:val="en-US" w:bidi="th-TH"/>
              </w:rPr>
              <w:t>707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80E7825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E2402E7" w14:textId="7F3F8EB6" w:rsidR="007A64BF" w:rsidRPr="006809EF" w:rsidRDefault="007F66EA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895D6C" w:rsidRPr="00895D6C">
              <w:rPr>
                <w:rFonts w:ascii="Angsana New" w:hAnsi="Angsana New"/>
                <w:sz w:val="26"/>
                <w:szCs w:val="26"/>
                <w:lang w:val="en-US" w:bidi="th-TH"/>
              </w:rPr>
              <w:t>232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6901B20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16D9834" w14:textId="65B97E6D" w:rsidR="007A64BF" w:rsidRPr="00AF682E" w:rsidRDefault="007F66EA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9B78C6">
              <w:rPr>
                <w:rFonts w:ascii="Angsana New" w:hAnsi="Angsana New"/>
                <w:sz w:val="26"/>
                <w:szCs w:val="26"/>
                <w:lang w:val="en-US" w:bidi="th-TH"/>
              </w:rPr>
              <w:t>9,751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474ED37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</w:tcPr>
          <w:p w14:paraId="34BD2728" w14:textId="40CAAE8D" w:rsidR="007A64BF" w:rsidRPr="00AF682E" w:rsidRDefault="007F66EA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(</w:t>
            </w:r>
            <w:r w:rsidR="00895D6C" w:rsidRPr="00895D6C">
              <w:rPr>
                <w:rFonts w:ascii="Angsana New" w:hAnsi="Angsana New"/>
                <w:sz w:val="26"/>
                <w:szCs w:val="26"/>
                <w:lang w:val="en-US" w:bidi="th-TH"/>
              </w:rPr>
              <w:t>232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46" w:type="dxa"/>
            <w:shd w:val="clear" w:color="auto" w:fill="auto"/>
          </w:tcPr>
          <w:p w14:paraId="5793EAA5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84" w:type="dxa"/>
            <w:shd w:val="clear" w:color="auto" w:fill="auto"/>
          </w:tcPr>
          <w:p w14:paraId="609D8FDC" w14:textId="65DE66C7" w:rsidR="007A64BF" w:rsidRPr="00AF682E" w:rsidRDefault="00CF2B9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17A4D58C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9A1218B" w14:textId="6D1A5CB1" w:rsidR="007A64BF" w:rsidRPr="00110011" w:rsidRDefault="00CF2B9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590A87D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399C98D4" w14:textId="3F2E8C5B" w:rsidR="007A64BF" w:rsidRPr="00110011" w:rsidRDefault="00CF2B93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531876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531876">
              <w:rPr>
                <w:rFonts w:ascii="Angsana New" w:hAnsi="Angsana New"/>
                <w:sz w:val="26"/>
                <w:szCs w:val="26"/>
              </w:rPr>
              <w:t>922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A64BF" w:rsidRPr="00431FF5" w14:paraId="1230AC6A" w14:textId="77777777" w:rsidTr="0096226A">
        <w:tc>
          <w:tcPr>
            <w:tcW w:w="3672" w:type="dxa"/>
            <w:shd w:val="clear" w:color="auto" w:fill="auto"/>
          </w:tcPr>
          <w:p w14:paraId="5A69DC93" w14:textId="45ACDA5E" w:rsidR="007A64BF" w:rsidRPr="006809EF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95D6C" w:rsidRPr="00895D6C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895D6C" w:rsidRPr="00895D6C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3FD1E3" w14:textId="32F30A87" w:rsidR="007A64BF" w:rsidRPr="006809EF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  <w:r w:rsidR="007F66E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073</w:t>
            </w:r>
            <w:r w:rsidR="007F66E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975</w:t>
            </w:r>
          </w:p>
        </w:tc>
        <w:tc>
          <w:tcPr>
            <w:tcW w:w="236" w:type="dxa"/>
          </w:tcPr>
          <w:p w14:paraId="6D63CD2D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31DC7" w14:textId="1E512702" w:rsidR="007A64BF" w:rsidRPr="006809EF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724</w:t>
            </w:r>
            <w:r w:rsidR="007F66E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486</w:t>
            </w:r>
          </w:p>
        </w:tc>
        <w:tc>
          <w:tcPr>
            <w:tcW w:w="270" w:type="dxa"/>
          </w:tcPr>
          <w:p w14:paraId="605A1A75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5D90F" w14:textId="2EF6C88E" w:rsidR="007A64BF" w:rsidRPr="006809EF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17</w:t>
            </w:r>
            <w:r w:rsidR="007F66E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444</w:t>
            </w:r>
            <w:r w:rsidR="007F66E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847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A551D7F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594D27" w14:textId="4959DE83" w:rsidR="007A64BF" w:rsidRPr="006809EF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22</w:t>
            </w:r>
            <w:r w:rsidR="007F66E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576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2F1BDF7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17CAE" w14:textId="4348FA51" w:rsidR="007A64BF" w:rsidRPr="006809EF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16</w:t>
            </w:r>
            <w:r w:rsidR="004B17E3" w:rsidRPr="004B17E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609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CE8F1C8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065F1" w14:textId="65EFFA58" w:rsidR="007A64BF" w:rsidRPr="006809EF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694</w:t>
            </w:r>
            <w:r w:rsidR="00CF2B9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422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1A391C3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BBD0F" w14:textId="10716668" w:rsidR="007A64BF" w:rsidRPr="006809EF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20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22</w:t>
            </w:r>
            <w:r w:rsidR="00CF2B9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976</w:t>
            </w:r>
            <w:r w:rsidR="00CF2B9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915</w:t>
            </w:r>
          </w:p>
        </w:tc>
      </w:tr>
    </w:tbl>
    <w:p w14:paraId="70530851" w14:textId="32036EAB" w:rsidR="00F3584E" w:rsidRPr="008558CD" w:rsidRDefault="00F3584E" w:rsidP="00F35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</w:p>
    <w:p w14:paraId="48B96DC9" w14:textId="79C22018" w:rsidR="00ED5FE5" w:rsidRDefault="00ED5FE5" w:rsidP="00F35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</w:p>
    <w:tbl>
      <w:tblPr>
        <w:tblW w:w="144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260"/>
        <w:gridCol w:w="270"/>
        <w:gridCol w:w="1350"/>
        <w:gridCol w:w="247"/>
        <w:gridCol w:w="1283"/>
        <w:gridCol w:w="247"/>
        <w:gridCol w:w="1283"/>
        <w:gridCol w:w="246"/>
        <w:gridCol w:w="1284"/>
        <w:gridCol w:w="236"/>
        <w:gridCol w:w="1294"/>
      </w:tblGrid>
      <w:tr w:rsidR="00936686" w:rsidRPr="00431FF5" w14:paraId="351C44B9" w14:textId="77777777" w:rsidTr="0096226A">
        <w:tc>
          <w:tcPr>
            <w:tcW w:w="3870" w:type="dxa"/>
            <w:shd w:val="clear" w:color="auto" w:fill="auto"/>
          </w:tcPr>
          <w:p w14:paraId="20DD5BEA" w14:textId="438C0E75" w:rsidR="00936686" w:rsidRPr="006809EF" w:rsidRDefault="00936686" w:rsidP="00562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671BEB3C" w14:textId="77777777" w:rsidR="00936686" w:rsidRPr="006809EF" w:rsidRDefault="00936686" w:rsidP="00562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2399E" w:rsidRPr="00431FF5" w14:paraId="74568F4F" w14:textId="77777777" w:rsidTr="0096226A">
        <w:tc>
          <w:tcPr>
            <w:tcW w:w="3870" w:type="dxa"/>
            <w:shd w:val="clear" w:color="auto" w:fill="auto"/>
          </w:tcPr>
          <w:p w14:paraId="18854493" w14:textId="77777777" w:rsidR="0082399E" w:rsidRPr="006809EF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A48D4C" w14:textId="77777777" w:rsidR="0082399E" w:rsidRPr="006809EF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02CD8AE8" w14:textId="77777777" w:rsidR="0082399E" w:rsidRPr="006809EF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56A825" w14:textId="77777777" w:rsidR="00920E77" w:rsidRPr="006809EF" w:rsidRDefault="00920E77" w:rsidP="009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  <w:r w:rsidRPr="006809E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717D6051" w14:textId="77777777" w:rsidR="0082399E" w:rsidRPr="006809EF" w:rsidRDefault="00920E77" w:rsidP="00920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ส่วนปรับปรุงอาคาร</w:t>
            </w:r>
            <w:r w:rsidR="00554903" w:rsidRPr="006809EF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809EF">
              <w:rPr>
                <w:rFonts w:ascii="Angsana New" w:hAnsi="Angsana New"/>
                <w:sz w:val="26"/>
                <w:szCs w:val="26"/>
                <w:cs/>
              </w:rPr>
              <w:t>และโครงสร้างพื้นฐาน</w:t>
            </w:r>
          </w:p>
        </w:tc>
        <w:tc>
          <w:tcPr>
            <w:tcW w:w="1867" w:type="dxa"/>
            <w:gridSpan w:val="3"/>
            <w:vAlign w:val="bottom"/>
          </w:tcPr>
          <w:p w14:paraId="71E50234" w14:textId="77777777" w:rsidR="0082399E" w:rsidRPr="006809EF" w:rsidRDefault="0082399E" w:rsidP="0082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แผงเซลล์แสงอาทิตย์เครื่องแปลงกระแสไฟฟ้า</w:t>
            </w:r>
          </w:p>
          <w:p w14:paraId="79926B9D" w14:textId="77777777" w:rsidR="0082399E" w:rsidRPr="006809EF" w:rsidRDefault="0082399E" w:rsidP="0082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อุปกรณ์</w:t>
            </w:r>
            <w:r w:rsidRPr="006809E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809EF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</w:p>
          <w:p w14:paraId="01376771" w14:textId="77777777" w:rsidR="0082399E" w:rsidRPr="006809EF" w:rsidRDefault="0082399E" w:rsidP="00823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58801D6" w14:textId="77777777" w:rsidR="0082399E" w:rsidRPr="006809EF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DBB59E5" w14:textId="77777777" w:rsidR="0082399E" w:rsidRPr="006809EF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7745B63" w14:textId="77777777" w:rsidR="0082399E" w:rsidRPr="006809EF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5E2E3D1" w14:textId="77777777" w:rsidR="0082399E" w:rsidRPr="006809EF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C4AB6A0" w14:textId="77777777" w:rsidR="0082399E" w:rsidRPr="006809EF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236" w:type="dxa"/>
          </w:tcPr>
          <w:p w14:paraId="794CC89A" w14:textId="77777777" w:rsidR="0082399E" w:rsidRPr="006809EF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vAlign w:val="bottom"/>
          </w:tcPr>
          <w:p w14:paraId="11B8A9CB" w14:textId="77777777" w:rsidR="0082399E" w:rsidRPr="006809EF" w:rsidRDefault="0082399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936686" w:rsidRPr="00431FF5" w14:paraId="42497677" w14:textId="77777777" w:rsidTr="0096226A">
        <w:tc>
          <w:tcPr>
            <w:tcW w:w="3870" w:type="dxa"/>
            <w:shd w:val="clear" w:color="auto" w:fill="auto"/>
          </w:tcPr>
          <w:p w14:paraId="37C4BD3D" w14:textId="77777777" w:rsidR="00936686" w:rsidRPr="006809EF" w:rsidRDefault="00936686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530" w:type="dxa"/>
            <w:gridSpan w:val="13"/>
            <w:shd w:val="clear" w:color="auto" w:fill="auto"/>
            <w:vAlign w:val="bottom"/>
          </w:tcPr>
          <w:p w14:paraId="119CAA99" w14:textId="42C14794" w:rsidR="00936686" w:rsidRPr="006809EF" w:rsidRDefault="00977A8E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36686" w:rsidRPr="00431FF5" w14:paraId="57177B01" w14:textId="77777777" w:rsidTr="0096226A">
        <w:tc>
          <w:tcPr>
            <w:tcW w:w="3870" w:type="dxa"/>
            <w:shd w:val="clear" w:color="auto" w:fill="auto"/>
          </w:tcPr>
          <w:p w14:paraId="175286A1" w14:textId="77777777" w:rsidR="00936686" w:rsidRPr="006809EF" w:rsidRDefault="00936686" w:rsidP="009366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038855" w14:textId="77777777" w:rsidR="00936686" w:rsidRPr="006809EF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6920769" w14:textId="77777777" w:rsidR="00936686" w:rsidRPr="006809EF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B331B83" w14:textId="77777777" w:rsidR="00936686" w:rsidRPr="006809EF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B35EAA" w14:textId="77777777" w:rsidR="00936686" w:rsidRPr="006809EF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6434CB7" w14:textId="77777777" w:rsidR="00936686" w:rsidRPr="006809EF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EE2E1B9" w14:textId="77777777" w:rsidR="00936686" w:rsidRPr="006809EF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0FA4D7F" w14:textId="77777777" w:rsidR="00936686" w:rsidRPr="006809EF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4D7BF26E" w14:textId="77777777" w:rsidR="00936686" w:rsidRPr="006809EF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7103204" w14:textId="77777777" w:rsidR="00936686" w:rsidRPr="006809EF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35B84F1" w14:textId="77777777" w:rsidR="00936686" w:rsidRPr="006809EF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907E1F3" w14:textId="77777777" w:rsidR="00936686" w:rsidRPr="006809EF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73FD4C" w14:textId="77777777" w:rsidR="00936686" w:rsidRPr="006809EF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62C9142A" w14:textId="77777777" w:rsidR="00936686" w:rsidRPr="006809EF" w:rsidRDefault="00936686" w:rsidP="0093668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A64BF" w:rsidRPr="00431FF5" w14:paraId="148A4EDB" w14:textId="77777777" w:rsidTr="0096226A">
        <w:tc>
          <w:tcPr>
            <w:tcW w:w="3870" w:type="dxa"/>
            <w:shd w:val="clear" w:color="auto" w:fill="auto"/>
          </w:tcPr>
          <w:p w14:paraId="3AD6B6D8" w14:textId="3E635056" w:rsidR="007A64BF" w:rsidRPr="006809EF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895D6C" w:rsidRPr="00895D6C">
              <w:rPr>
                <w:rFonts w:ascii="Angsana New" w:hAnsi="Angsana New"/>
                <w:sz w:val="26"/>
                <w:szCs w:val="26"/>
              </w:rPr>
              <w:t>1</w:t>
            </w:r>
            <w:r w:rsidRPr="006809E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809EF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="00895D6C" w:rsidRPr="00895D6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A31625F" w14:textId="6FEE0D7C" w:rsidR="007A64BF" w:rsidRPr="007A64BF" w:rsidRDefault="007A64BF" w:rsidP="007A6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A64B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3397B18D" w14:textId="77777777" w:rsidR="007A64BF" w:rsidRPr="007A64BF" w:rsidRDefault="007A64BF" w:rsidP="007A6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D833C4C" w14:textId="64C656E9" w:rsidR="007A64BF" w:rsidRPr="007A64BF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461</w:t>
            </w:r>
            <w:r w:rsidR="007A64BF" w:rsidRPr="007A64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294</w:t>
            </w:r>
          </w:p>
        </w:tc>
        <w:tc>
          <w:tcPr>
            <w:tcW w:w="270" w:type="dxa"/>
          </w:tcPr>
          <w:p w14:paraId="0EAD13CB" w14:textId="77777777" w:rsidR="007A64BF" w:rsidRPr="007A64B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DD009B" w14:textId="18DE31A8" w:rsidR="007A64BF" w:rsidRPr="007A64BF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7A64BF" w:rsidRPr="007A64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470</w:t>
            </w:r>
            <w:r w:rsidR="007A64BF" w:rsidRPr="007A64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777</w:t>
            </w:r>
          </w:p>
        </w:tc>
        <w:tc>
          <w:tcPr>
            <w:tcW w:w="247" w:type="dxa"/>
            <w:shd w:val="clear" w:color="auto" w:fill="auto"/>
          </w:tcPr>
          <w:p w14:paraId="596CF414" w14:textId="77777777" w:rsidR="007A64BF" w:rsidRPr="007A64B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</w:tcPr>
          <w:p w14:paraId="43DC7ED4" w14:textId="4C36C16C" w:rsidR="007A64BF" w:rsidRPr="007A64BF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26</w:t>
            </w:r>
            <w:r w:rsidR="007A64BF" w:rsidRPr="007A64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758</w:t>
            </w:r>
          </w:p>
        </w:tc>
        <w:tc>
          <w:tcPr>
            <w:tcW w:w="247" w:type="dxa"/>
            <w:shd w:val="clear" w:color="auto" w:fill="auto"/>
          </w:tcPr>
          <w:p w14:paraId="7CFA6381" w14:textId="77777777" w:rsidR="007A64BF" w:rsidRPr="007A64B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</w:tcPr>
          <w:p w14:paraId="2CC8398F" w14:textId="07388F65" w:rsidR="007A64BF" w:rsidRPr="007A64BF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  <w:r w:rsidR="007A64BF" w:rsidRPr="007A64B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208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1854F9CB" w14:textId="77777777" w:rsidR="007A64BF" w:rsidRPr="007A64B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EFFA83B" w14:textId="7F98C6B1" w:rsidR="007A64BF" w:rsidRPr="007A64B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7A64B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E59DDA" w14:textId="77777777" w:rsidR="007A64BF" w:rsidRPr="007A64B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03E57370" w14:textId="4D4CD83D" w:rsidR="007A64BF" w:rsidRPr="007A64BF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 w:rsidR="007A64BF" w:rsidRPr="007A64BF"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975</w:t>
            </w:r>
            <w:r w:rsidR="007A64BF" w:rsidRPr="007A64BF"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037</w:t>
            </w:r>
          </w:p>
        </w:tc>
      </w:tr>
      <w:tr w:rsidR="007A64BF" w:rsidRPr="00431FF5" w14:paraId="04B6F4E5" w14:textId="77777777" w:rsidTr="0096226A">
        <w:tc>
          <w:tcPr>
            <w:tcW w:w="3870" w:type="dxa"/>
            <w:shd w:val="clear" w:color="auto" w:fill="auto"/>
          </w:tcPr>
          <w:p w14:paraId="2358295D" w14:textId="4187A165" w:rsidR="007A64BF" w:rsidRPr="006809EF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3799DF" w14:textId="34325638" w:rsidR="007A64BF" w:rsidRDefault="007A64BF" w:rsidP="007A6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D4D2D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16C59E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A834C8" w14:textId="0106D791" w:rsidR="007A64BF" w:rsidRPr="00D73BB1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50</w:t>
            </w:r>
            <w:r w:rsidR="007A64BF"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306</w:t>
            </w:r>
          </w:p>
        </w:tc>
        <w:tc>
          <w:tcPr>
            <w:tcW w:w="270" w:type="dxa"/>
            <w:vAlign w:val="bottom"/>
          </w:tcPr>
          <w:p w14:paraId="5BFDDC8F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5033630" w14:textId="4CA5377D" w:rsidR="007A64BF" w:rsidRPr="00D73BB1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 w:bidi="th-TH"/>
              </w:rPr>
              <w:t>595</w:t>
            </w:r>
            <w:r w:rsidR="007A64BF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 w:bidi="th-TH"/>
              </w:rPr>
              <w:t>685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74299EA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11794FA" w14:textId="12A30728" w:rsidR="007A64BF" w:rsidRPr="00D73BB1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7A64BF"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856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0BB1508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422C86B" w14:textId="2621F5E3" w:rsidR="007A64BF" w:rsidRPr="00D73BB1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7A64BF"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017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56F9C18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5C41BC9" w14:textId="0E1B03C3" w:rsidR="007A64B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F6ACA68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7EE3D031" w14:textId="71A56269" w:rsidR="007A64BF" w:rsidRPr="000F64F0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651</w:t>
            </w:r>
            <w:r w:rsidR="007A64BF"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864</w:t>
            </w:r>
          </w:p>
        </w:tc>
      </w:tr>
      <w:tr w:rsidR="007A64BF" w:rsidRPr="00431FF5" w14:paraId="6D37DAA8" w14:textId="77777777" w:rsidTr="0096226A">
        <w:tc>
          <w:tcPr>
            <w:tcW w:w="3870" w:type="dxa"/>
            <w:shd w:val="clear" w:color="auto" w:fill="auto"/>
          </w:tcPr>
          <w:p w14:paraId="18FFEB41" w14:textId="4E399D28" w:rsidR="007A64BF" w:rsidRPr="006809EF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F0DFF5" w14:textId="60339F7E" w:rsidR="007A64BF" w:rsidRPr="006809EF" w:rsidRDefault="007A64BF" w:rsidP="007A6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D4D2D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CC80A5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370004C" w14:textId="266D96B5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895D6C" w:rsidRPr="00895D6C">
              <w:rPr>
                <w:rFonts w:ascii="Angsana New" w:hAnsi="Angsana New"/>
                <w:sz w:val="26"/>
                <w:szCs w:val="26"/>
                <w:lang w:val="en-US" w:bidi="th-TH"/>
              </w:rPr>
              <w:t>172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95D6C" w:rsidRPr="00895D6C">
              <w:rPr>
                <w:rFonts w:ascii="Angsana New" w:hAnsi="Angsana New"/>
                <w:sz w:val="26"/>
                <w:szCs w:val="26"/>
                <w:lang w:val="en-US" w:bidi="th-TH"/>
              </w:rPr>
              <w:t>841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AC852F5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2233155" w14:textId="556E1F84" w:rsidR="007A64BF" w:rsidRPr="006809EF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 w:bidi="th-TH"/>
              </w:rPr>
              <w:t>171</w:t>
            </w:r>
            <w:r w:rsidR="007A64BF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 w:bidi="th-TH"/>
              </w:rPr>
              <w:t>119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B2869C9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86F310A" w14:textId="30BAFC3E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CB9317D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7AC4E9F" w14:textId="0EB5AD52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850E4CD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526691C5" w14:textId="6C415BE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F311CD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EFEBA24" w14:textId="740A8065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95D6C" w:rsidRPr="00895D6C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95D6C" w:rsidRPr="00895D6C">
              <w:rPr>
                <w:rFonts w:ascii="Angsana New" w:hAnsi="Angsana New"/>
                <w:sz w:val="26"/>
                <w:szCs w:val="26"/>
                <w:lang w:val="en-US"/>
              </w:rPr>
              <w:t>722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A64BF" w:rsidRPr="00431FF5" w14:paraId="7C9E12ED" w14:textId="77777777" w:rsidTr="0096226A">
        <w:tc>
          <w:tcPr>
            <w:tcW w:w="3870" w:type="dxa"/>
            <w:shd w:val="clear" w:color="auto" w:fill="auto"/>
          </w:tcPr>
          <w:p w14:paraId="6B4C6EC0" w14:textId="391E5A27" w:rsidR="007A64BF" w:rsidRPr="006809EF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19C7B" w14:textId="51EE5F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D4D2D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61D07B4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D6953" w14:textId="226F5A6B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95D6C" w:rsidRPr="00895D6C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95D6C" w:rsidRPr="00895D6C">
              <w:rPr>
                <w:rFonts w:ascii="Angsana New" w:hAnsi="Angsana New"/>
                <w:sz w:val="26"/>
                <w:szCs w:val="26"/>
                <w:lang w:val="en-US"/>
              </w:rPr>
              <w:t>316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77E3BF7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0CF5006" w14:textId="7E827950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95D6C" w:rsidRPr="00895D6C">
              <w:rPr>
                <w:rFonts w:ascii="Angsana New" w:hAnsi="Angsana New"/>
                <w:sz w:val="26"/>
                <w:szCs w:val="26"/>
                <w:lang w:val="en-US"/>
              </w:rPr>
              <w:t>470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C3D9FC4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6F4C6" w14:textId="186D81CB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95D6C" w:rsidRPr="00895D6C">
              <w:rPr>
                <w:rFonts w:ascii="Angsana New" w:hAnsi="Angsana New"/>
                <w:sz w:val="26"/>
                <w:szCs w:val="26"/>
                <w:lang w:val="en-US"/>
              </w:rPr>
              <w:t>12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95D6C" w:rsidRPr="00895D6C">
              <w:rPr>
                <w:rFonts w:ascii="Angsana New" w:hAnsi="Angsana New"/>
                <w:sz w:val="26"/>
                <w:szCs w:val="26"/>
                <w:lang w:val="en-US"/>
              </w:rPr>
              <w:t>117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8893BB7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4AD4D" w14:textId="76DA76EA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95D6C" w:rsidRPr="00895D6C">
              <w:rPr>
                <w:rFonts w:ascii="Angsana New" w:hAnsi="Angsana New"/>
                <w:sz w:val="26"/>
                <w:szCs w:val="26"/>
                <w:lang w:val="en-US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95D6C" w:rsidRPr="00895D6C">
              <w:rPr>
                <w:rFonts w:ascii="Angsana New" w:hAnsi="Angsana New"/>
                <w:sz w:val="26"/>
                <w:szCs w:val="26"/>
                <w:lang w:val="en-US"/>
              </w:rPr>
              <w:t>131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B394A4D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E431F5" w14:textId="16F44A6F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05D5081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6E65028" w14:textId="51F6F261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95D6C" w:rsidRPr="00895D6C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895D6C" w:rsidRPr="00895D6C">
              <w:rPr>
                <w:rFonts w:ascii="Angsana New" w:hAnsi="Angsana New"/>
                <w:sz w:val="26"/>
                <w:szCs w:val="26"/>
                <w:lang w:val="en-US"/>
              </w:rPr>
              <w:t>034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A64BF" w:rsidRPr="00431FF5" w14:paraId="5A5CB936" w14:textId="77777777" w:rsidTr="0096226A">
        <w:tc>
          <w:tcPr>
            <w:tcW w:w="3870" w:type="dxa"/>
          </w:tcPr>
          <w:p w14:paraId="57490CCD" w14:textId="13724CAB" w:rsidR="007A64BF" w:rsidRPr="006809EF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95D6C" w:rsidRPr="00895D6C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895D6C" w:rsidRPr="00895D6C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และ </w:t>
            </w:r>
            <w:r w:rsidR="00895D6C" w:rsidRPr="00895D6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895D6C" w:rsidRPr="00895D6C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CF44F" w14:textId="7D8EC3B7" w:rsidR="007A64BF" w:rsidRPr="00ED5FE5" w:rsidRDefault="007A64BF" w:rsidP="007A6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ED5FE5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5CB53A63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F8DD0F1" w14:textId="0682EC7F" w:rsidR="007A64BF" w:rsidRPr="006809EF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326</w:t>
            </w:r>
            <w:r w:rsidR="007A64B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443</w:t>
            </w:r>
          </w:p>
        </w:tc>
        <w:tc>
          <w:tcPr>
            <w:tcW w:w="270" w:type="dxa"/>
          </w:tcPr>
          <w:p w14:paraId="6E957362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785B87" w14:textId="2814CB69" w:rsidR="007A64BF" w:rsidRPr="006809EF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  <w:r w:rsidR="007A64B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237</w:t>
            </w:r>
            <w:r w:rsidR="007A64B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111</w:t>
            </w:r>
          </w:p>
        </w:tc>
        <w:tc>
          <w:tcPr>
            <w:tcW w:w="247" w:type="dxa"/>
            <w:shd w:val="clear" w:color="auto" w:fill="auto"/>
          </w:tcPr>
          <w:p w14:paraId="025C3DA9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27B63A5D" w14:textId="3F793BF8" w:rsidR="007A64BF" w:rsidRPr="006809EF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18</w:t>
            </w:r>
            <w:r w:rsidR="007A64B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497</w:t>
            </w:r>
          </w:p>
        </w:tc>
        <w:tc>
          <w:tcPr>
            <w:tcW w:w="247" w:type="dxa"/>
            <w:shd w:val="clear" w:color="auto" w:fill="auto"/>
          </w:tcPr>
          <w:p w14:paraId="14E9BD95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shd w:val="clear" w:color="auto" w:fill="auto"/>
          </w:tcPr>
          <w:p w14:paraId="661AC5A8" w14:textId="46C532E4" w:rsidR="007A64BF" w:rsidRPr="006809EF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14</w:t>
            </w:r>
            <w:r w:rsidR="007A64B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094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2C1DB7A4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AE0DA" w14:textId="1F8583F9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130CF9B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689940ED" w14:textId="68F33A6A" w:rsidR="007A64BF" w:rsidRPr="006809EF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  <w:r w:rsidR="007A64B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596</w:t>
            </w:r>
            <w:r w:rsidR="007A64B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145</w:t>
            </w:r>
          </w:p>
        </w:tc>
      </w:tr>
      <w:tr w:rsidR="007A64BF" w:rsidRPr="00431FF5" w14:paraId="47FEBC72" w14:textId="77777777" w:rsidTr="0096226A">
        <w:tc>
          <w:tcPr>
            <w:tcW w:w="3870" w:type="dxa"/>
          </w:tcPr>
          <w:p w14:paraId="323A22C9" w14:textId="77777777" w:rsidR="007A64BF" w:rsidRPr="006809EF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B554E82" w14:textId="57A3D705" w:rsidR="007A64BF" w:rsidRPr="00D73BB1" w:rsidRDefault="00323DA0" w:rsidP="007A6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2B1DB19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2F09F3" w14:textId="55C7110E" w:rsidR="007A64BF" w:rsidRPr="006809EF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45</w:t>
            </w:r>
            <w:r w:rsidR="00323DA0"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421</w:t>
            </w:r>
          </w:p>
        </w:tc>
        <w:tc>
          <w:tcPr>
            <w:tcW w:w="270" w:type="dxa"/>
            <w:vAlign w:val="bottom"/>
          </w:tcPr>
          <w:p w14:paraId="439D8E23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E62ACE9" w14:textId="79DD9FBD" w:rsidR="007A64BF" w:rsidRPr="008C3BCF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 w:bidi="th-TH"/>
              </w:rPr>
              <w:t>594</w:t>
            </w:r>
            <w:r w:rsidR="00605D47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 w:bidi="th-TH"/>
              </w:rPr>
              <w:t>865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A90121A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41356C7" w14:textId="1AEFDCE5" w:rsidR="007A64BF" w:rsidRPr="006809EF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605D47"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017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4F4AFFC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A105061" w14:textId="5B753204" w:rsidR="007A64BF" w:rsidRPr="006809EF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605D47"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540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0EE88091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89900AA" w14:textId="3FFDF92E" w:rsidR="007A64BF" w:rsidRPr="000F64F0" w:rsidRDefault="00605D47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0BB1FE5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55C37F7D" w14:textId="7912C1AD" w:rsidR="007A64BF" w:rsidRPr="008C3BCF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643</w:t>
            </w:r>
            <w:r w:rsidR="00605D47"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843</w:t>
            </w:r>
          </w:p>
        </w:tc>
      </w:tr>
      <w:tr w:rsidR="007A64BF" w:rsidRPr="00431FF5" w14:paraId="3219F022" w14:textId="77777777" w:rsidTr="0096226A">
        <w:tc>
          <w:tcPr>
            <w:tcW w:w="3870" w:type="dxa"/>
          </w:tcPr>
          <w:p w14:paraId="00D82665" w14:textId="1E2D35A5" w:rsidR="007A64BF" w:rsidRPr="006809EF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โอน</w:t>
            </w:r>
            <w:r w:rsidR="00E06350">
              <w:rPr>
                <w:rFonts w:ascii="Angsana New" w:hAnsi="Angsana New" w:hint="cs"/>
                <w:sz w:val="26"/>
                <w:szCs w:val="26"/>
                <w:cs/>
              </w:rPr>
              <w:t>ไปอสังหาริมทรัพย์เพื่อการลงทุน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459674" w14:textId="437CAE96" w:rsidR="007A64BF" w:rsidRPr="008D4D2D" w:rsidRDefault="00323DA0" w:rsidP="007A6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BA9CEF6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758B42" w14:textId="08E71ADD" w:rsidR="007A64BF" w:rsidRPr="000A46FA" w:rsidRDefault="00323DA0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895D6C" w:rsidRPr="00895D6C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895D6C" w:rsidRPr="00895D6C">
              <w:rPr>
                <w:rFonts w:ascii="Angsana New" w:hAnsi="Angsana New"/>
                <w:sz w:val="26"/>
                <w:szCs w:val="26"/>
                <w:lang w:val="en-US" w:bidi="th-TH"/>
              </w:rPr>
              <w:t>920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46C3F4A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7C4CB55" w14:textId="5E69F8D6" w:rsidR="007A64BF" w:rsidRPr="008C3BCF" w:rsidRDefault="009B78C6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3B9405E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4E70A60" w14:textId="3777DDC3" w:rsidR="007A64BF" w:rsidRPr="006809EF" w:rsidRDefault="00605D47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E85CF80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E765E68" w14:textId="202C0BD0" w:rsidR="007A64BF" w:rsidRPr="006809EF" w:rsidRDefault="00605D47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E108DD4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C1DD3E3" w14:textId="0D4D320E" w:rsidR="007A64BF" w:rsidRPr="000F64F0" w:rsidRDefault="00605D47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F566516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7070CA9E" w14:textId="2519CB79" w:rsidR="007A64BF" w:rsidRPr="008C3BCF" w:rsidRDefault="005B67D9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Pr="00895D6C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 w:bidi="th-TH"/>
              </w:rPr>
              <w:t>920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7A64BF" w:rsidRPr="00431FF5" w14:paraId="6D2A657C" w14:textId="77777777" w:rsidTr="0096226A">
        <w:tc>
          <w:tcPr>
            <w:tcW w:w="3870" w:type="dxa"/>
            <w:shd w:val="clear" w:color="auto" w:fill="auto"/>
          </w:tcPr>
          <w:p w14:paraId="52E7A2F6" w14:textId="1BE1310D" w:rsidR="007A64BF" w:rsidRPr="006809EF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6809EF">
              <w:rPr>
                <w:rFonts w:ascii="Angsana New" w:hAnsi="Angsan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39435" w14:textId="21428D2E" w:rsidR="007A64BF" w:rsidRPr="00D73BB1" w:rsidRDefault="00323DA0" w:rsidP="007A6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56396AC0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13C1C" w14:textId="55391779" w:rsidR="007A64BF" w:rsidRPr="006809EF" w:rsidRDefault="00323DA0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72C01BF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E4BD4BA" w14:textId="4CE03A9A" w:rsidR="007A64BF" w:rsidRPr="006809EF" w:rsidRDefault="00605D47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95D6C" w:rsidRPr="00895D6C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9B78C6">
              <w:rPr>
                <w:rFonts w:ascii="Angsana New" w:hAnsi="Angsana New"/>
                <w:sz w:val="26"/>
                <w:szCs w:val="26"/>
                <w:lang w:val="en-US"/>
              </w:rPr>
              <w:t>,787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E2CC354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E4C9A" w14:textId="6CF5E92E" w:rsidR="007A64BF" w:rsidRPr="006809EF" w:rsidRDefault="00605D47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895D6C" w:rsidRPr="00895D6C">
              <w:rPr>
                <w:rFonts w:ascii="Angsana New" w:hAnsi="Angsana New"/>
                <w:sz w:val="26"/>
                <w:szCs w:val="26"/>
                <w:lang w:val="en-US"/>
              </w:rPr>
              <w:t>216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4DD76AE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EB6AB" w14:textId="54CDEBAD" w:rsidR="007A64BF" w:rsidRPr="006809EF" w:rsidRDefault="00605D47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852A692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D10D2" w14:textId="6585FC7B" w:rsidR="007A64BF" w:rsidRPr="000F64F0" w:rsidRDefault="00605D47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70B23B4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57AF2" w14:textId="3D1B1644" w:rsidR="007A64BF" w:rsidRPr="000F64F0" w:rsidRDefault="00605D47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50323D">
              <w:rPr>
                <w:rFonts w:ascii="Angsana New" w:hAnsi="Angsana New"/>
                <w:sz w:val="26"/>
                <w:szCs w:val="26"/>
                <w:lang w:val="en-US"/>
              </w:rPr>
              <w:t>4,003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A64BF" w:rsidRPr="00431FF5" w14:paraId="5D021462" w14:textId="77777777" w:rsidTr="0096226A">
        <w:trPr>
          <w:trHeight w:val="314"/>
        </w:trPr>
        <w:tc>
          <w:tcPr>
            <w:tcW w:w="3870" w:type="dxa"/>
            <w:shd w:val="clear" w:color="auto" w:fill="auto"/>
          </w:tcPr>
          <w:p w14:paraId="0E844282" w14:textId="5224B82D" w:rsidR="007A64BF" w:rsidRPr="006809EF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95D6C" w:rsidRPr="00895D6C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6809E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895D6C" w:rsidRPr="00895D6C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81D78" w14:textId="112EEBA4" w:rsidR="007A64BF" w:rsidRPr="00D73BB1" w:rsidRDefault="00323DA0" w:rsidP="007A6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38F2677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35A9B" w14:textId="65C77914" w:rsidR="007A64BF" w:rsidRPr="00D73BB1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365</w:t>
            </w:r>
            <w:r w:rsidR="00605D4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944</w:t>
            </w:r>
          </w:p>
        </w:tc>
        <w:tc>
          <w:tcPr>
            <w:tcW w:w="270" w:type="dxa"/>
          </w:tcPr>
          <w:p w14:paraId="5277BFB2" w14:textId="77777777" w:rsidR="007A64BF" w:rsidRPr="00D73BB1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701E09F" w14:textId="445C9589" w:rsidR="007A64BF" w:rsidRPr="008C3BCF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  <w:r w:rsidR="00605D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828</w:t>
            </w:r>
            <w:r w:rsidR="00605D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189</w:t>
            </w:r>
          </w:p>
        </w:tc>
        <w:tc>
          <w:tcPr>
            <w:tcW w:w="247" w:type="dxa"/>
            <w:shd w:val="clear" w:color="auto" w:fill="auto"/>
          </w:tcPr>
          <w:p w14:paraId="7E132AE5" w14:textId="77777777" w:rsidR="007A64BF" w:rsidRPr="00D73BB1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18C0D" w14:textId="19AD6B41" w:rsidR="007A64BF" w:rsidRPr="00D73BB1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20</w:t>
            </w:r>
            <w:r w:rsidR="00605D4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298</w:t>
            </w:r>
          </w:p>
        </w:tc>
        <w:tc>
          <w:tcPr>
            <w:tcW w:w="247" w:type="dxa"/>
            <w:shd w:val="clear" w:color="auto" w:fill="auto"/>
          </w:tcPr>
          <w:p w14:paraId="7946A81C" w14:textId="77777777" w:rsidR="007A64BF" w:rsidRPr="00D73BB1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C2EC3" w14:textId="7C7678B8" w:rsidR="007A64BF" w:rsidRPr="00D73BB1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15</w:t>
            </w:r>
            <w:r w:rsidR="00605D47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634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68ABA98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52533" w14:textId="6033D9C4" w:rsidR="007A64BF" w:rsidRPr="000F64F0" w:rsidRDefault="00605D47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10D00C" w14:textId="77777777" w:rsidR="007A64BF" w:rsidRPr="006809EF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A30E1" w14:textId="20E9E970" w:rsidR="007A64BF" w:rsidRPr="008C3BCF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tLeast"/>
              <w:ind w:right="-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  <w:r w:rsidR="00605D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230</w:t>
            </w:r>
            <w:r w:rsidR="00605D4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065</w:t>
            </w:r>
          </w:p>
        </w:tc>
      </w:tr>
    </w:tbl>
    <w:p w14:paraId="33D4DC21" w14:textId="77777777" w:rsidR="00F3584E" w:rsidRDefault="00F3584E" w:rsidP="00F3584E"/>
    <w:p w14:paraId="62565C47" w14:textId="7501517D" w:rsidR="0071461F" w:rsidRDefault="007146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144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260"/>
        <w:gridCol w:w="270"/>
        <w:gridCol w:w="1350"/>
        <w:gridCol w:w="247"/>
        <w:gridCol w:w="1283"/>
        <w:gridCol w:w="247"/>
        <w:gridCol w:w="1283"/>
        <w:gridCol w:w="246"/>
        <w:gridCol w:w="1284"/>
        <w:gridCol w:w="236"/>
        <w:gridCol w:w="34"/>
        <w:gridCol w:w="1260"/>
      </w:tblGrid>
      <w:tr w:rsidR="00B62AC9" w:rsidRPr="00BB6E03" w14:paraId="56A040DD" w14:textId="77777777" w:rsidTr="00273434">
        <w:tc>
          <w:tcPr>
            <w:tcW w:w="3870" w:type="dxa"/>
            <w:shd w:val="clear" w:color="auto" w:fill="auto"/>
          </w:tcPr>
          <w:p w14:paraId="261F068E" w14:textId="77777777" w:rsidR="00B62AC9" w:rsidRPr="00BB6E03" w:rsidRDefault="00B62AC9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530" w:type="dxa"/>
            <w:gridSpan w:val="14"/>
            <w:shd w:val="clear" w:color="auto" w:fill="auto"/>
            <w:vAlign w:val="bottom"/>
          </w:tcPr>
          <w:p w14:paraId="0F4B4B9B" w14:textId="77777777" w:rsidR="00B62AC9" w:rsidRPr="00BB6E03" w:rsidRDefault="00B62AC9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6E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2399E" w:rsidRPr="00BB6E03" w14:paraId="4FC69B92" w14:textId="77777777" w:rsidTr="00273434">
        <w:tc>
          <w:tcPr>
            <w:tcW w:w="3870" w:type="dxa"/>
            <w:shd w:val="clear" w:color="auto" w:fill="auto"/>
          </w:tcPr>
          <w:p w14:paraId="5CE54A08" w14:textId="77777777" w:rsidR="0082399E" w:rsidRPr="00BB6E03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55F663" w14:textId="77777777" w:rsidR="0082399E" w:rsidRPr="00BB6E03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</w:tcPr>
          <w:p w14:paraId="73DA19DD" w14:textId="77777777" w:rsidR="0082399E" w:rsidRPr="00BB6E03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11F34B1" w14:textId="77777777" w:rsidR="00920E77" w:rsidRPr="00BB6E03" w:rsidRDefault="00920E77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อาคาร </w:t>
            </w:r>
          </w:p>
          <w:p w14:paraId="75351216" w14:textId="77777777" w:rsidR="0082399E" w:rsidRPr="00BB6E03" w:rsidRDefault="00920E77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ส่วนปรับปรุงอาคาร</w:t>
            </w:r>
            <w:r w:rsidR="00554903" w:rsidRPr="00BB6E0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B6E03">
              <w:rPr>
                <w:rFonts w:asciiTheme="majorBidi" w:hAnsiTheme="majorBidi" w:cstheme="majorBidi"/>
                <w:sz w:val="26"/>
                <w:szCs w:val="26"/>
                <w:cs/>
              </w:rPr>
              <w:t>และโครงสร้างพื้นฐาน</w:t>
            </w:r>
          </w:p>
        </w:tc>
        <w:tc>
          <w:tcPr>
            <w:tcW w:w="1867" w:type="dxa"/>
            <w:gridSpan w:val="3"/>
            <w:vAlign w:val="bottom"/>
          </w:tcPr>
          <w:p w14:paraId="1003C125" w14:textId="77777777" w:rsidR="0082399E" w:rsidRPr="00BB6E03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  <w:cs/>
              </w:rPr>
              <w:t>แผงเซลล์แสงอาทิตย์เครื่องแปลงกระแสไฟฟ้า</w:t>
            </w:r>
          </w:p>
          <w:p w14:paraId="7B155253" w14:textId="77777777" w:rsidR="0082399E" w:rsidRPr="00BB6E03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</w:t>
            </w:r>
            <w:r w:rsidRPr="00BB6E0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BB6E03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  <w:p w14:paraId="7C042898" w14:textId="77777777" w:rsidR="0082399E" w:rsidRPr="00BB6E03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6964588" w14:textId="77777777" w:rsidR="0082399E" w:rsidRPr="00BB6E03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DF6450E" w14:textId="77777777" w:rsidR="0082399E" w:rsidRPr="00BB6E03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BC3EAF9" w14:textId="77777777" w:rsidR="0082399E" w:rsidRPr="00BB6E03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661A37D5" w14:textId="77777777" w:rsidR="0082399E" w:rsidRPr="00BB6E03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6DCDD5E" w14:textId="77777777" w:rsidR="0082399E" w:rsidRPr="00BB6E03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236" w:type="dxa"/>
          </w:tcPr>
          <w:p w14:paraId="322523B6" w14:textId="77777777" w:rsidR="0082399E" w:rsidRPr="00BB6E03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55D7B84F" w14:textId="77777777" w:rsidR="0082399E" w:rsidRPr="00BB6E03" w:rsidRDefault="0082399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62AC9" w:rsidRPr="00BB6E03" w14:paraId="472F49CC" w14:textId="77777777" w:rsidTr="00273434">
        <w:tc>
          <w:tcPr>
            <w:tcW w:w="3870" w:type="dxa"/>
            <w:shd w:val="clear" w:color="auto" w:fill="auto"/>
          </w:tcPr>
          <w:p w14:paraId="114B06F6" w14:textId="77777777" w:rsidR="00B62AC9" w:rsidRPr="00BB6E03" w:rsidRDefault="00B62AC9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530" w:type="dxa"/>
            <w:gridSpan w:val="14"/>
            <w:shd w:val="clear" w:color="auto" w:fill="auto"/>
            <w:vAlign w:val="bottom"/>
          </w:tcPr>
          <w:p w14:paraId="0656B375" w14:textId="3D7DDCB5" w:rsidR="00B62AC9" w:rsidRPr="00BB6E03" w:rsidRDefault="00977A8E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B62AC9" w:rsidRPr="00BB6E03" w14:paraId="74CB4CA7" w14:textId="77777777" w:rsidTr="00273434">
        <w:tc>
          <w:tcPr>
            <w:tcW w:w="3870" w:type="dxa"/>
            <w:shd w:val="clear" w:color="auto" w:fill="auto"/>
          </w:tcPr>
          <w:p w14:paraId="7C2EFD15" w14:textId="77777777" w:rsidR="00B62AC9" w:rsidRPr="00BB6E03" w:rsidRDefault="00B62AC9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B6E0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B01700" w14:textId="77777777" w:rsidR="00B62AC9" w:rsidRPr="00BB6E03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B6F24F4" w14:textId="77777777" w:rsidR="00B62AC9" w:rsidRPr="00BB6E03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E98933" w14:textId="77777777" w:rsidR="00B62AC9" w:rsidRPr="00BB6E03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4113DC" w14:textId="77777777" w:rsidR="00B62AC9" w:rsidRPr="00BB6E03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6A3D0D1" w14:textId="77777777" w:rsidR="00B62AC9" w:rsidRPr="00BB6E03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258EB014" w14:textId="77777777" w:rsidR="00B62AC9" w:rsidRPr="00BB6E03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E05B40C" w14:textId="77777777" w:rsidR="00B62AC9" w:rsidRPr="00BB6E03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BD926D2" w14:textId="77777777" w:rsidR="00B62AC9" w:rsidRPr="00BB6E03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4B326E0" w14:textId="77777777" w:rsidR="00B62AC9" w:rsidRPr="00BB6E03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67E71818" w14:textId="77777777" w:rsidR="00B62AC9" w:rsidRPr="00BB6E03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7943DD1" w14:textId="77777777" w:rsidR="00B62AC9" w:rsidRPr="00BB6E03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D144062" w14:textId="77777777" w:rsidR="00B62AC9" w:rsidRPr="00BB6E03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CF6D80E" w14:textId="77777777" w:rsidR="00B62AC9" w:rsidRPr="00BB6E03" w:rsidRDefault="00B62AC9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86653" w:rsidRPr="00BB6E03" w14:paraId="2CB495D1" w14:textId="77777777" w:rsidTr="00273434">
        <w:trPr>
          <w:trHeight w:val="339"/>
        </w:trPr>
        <w:tc>
          <w:tcPr>
            <w:tcW w:w="3870" w:type="dxa"/>
          </w:tcPr>
          <w:p w14:paraId="36488C05" w14:textId="387030CE" w:rsidR="00D86653" w:rsidRPr="00BB6E03" w:rsidRDefault="00D86653" w:rsidP="00BB6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B6E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95D6C" w:rsidRPr="00895D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B6E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B6E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895D6C" w:rsidRPr="00895D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305E48" w14:textId="77777777" w:rsidR="00D86653" w:rsidRPr="00BB6E03" w:rsidRDefault="00D86653" w:rsidP="00BB6E0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29DA80E" w14:textId="77777777" w:rsidR="00D86653" w:rsidRPr="00BB6E03" w:rsidRDefault="00D86653" w:rsidP="00BB6E0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544E7E5" w14:textId="77777777" w:rsidR="00D86653" w:rsidRPr="00BB6E03" w:rsidRDefault="00D86653" w:rsidP="00BB6E0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F81089D" w14:textId="77777777" w:rsidR="00D86653" w:rsidRPr="00BB6E03" w:rsidRDefault="00D86653" w:rsidP="00BB6E0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3479BB" w14:textId="77777777" w:rsidR="00D86653" w:rsidRPr="00BB6E03" w:rsidRDefault="00D86653" w:rsidP="00BB6E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3C2EB6CD" w14:textId="77777777" w:rsidR="00D86653" w:rsidRPr="00BB6E03" w:rsidRDefault="00D86653" w:rsidP="00BB6E0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727B554" w14:textId="77777777" w:rsidR="00D86653" w:rsidRPr="00BB6E03" w:rsidRDefault="00D86653" w:rsidP="00BB6E0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79645611" w14:textId="77777777" w:rsidR="00D86653" w:rsidRPr="00BB6E03" w:rsidRDefault="00D86653" w:rsidP="00BB6E0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946C25D" w14:textId="77777777" w:rsidR="00D86653" w:rsidRPr="00BB6E03" w:rsidRDefault="00D86653" w:rsidP="00BB6E0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4A9B2ABF" w14:textId="77777777" w:rsidR="00D86653" w:rsidRPr="00BB6E03" w:rsidRDefault="00D86653" w:rsidP="00BB6E0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3DC3CDBC" w14:textId="77777777" w:rsidR="00D86653" w:rsidRPr="00BB6E03" w:rsidRDefault="00D86653" w:rsidP="00BB6E0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BB871CD" w14:textId="77777777" w:rsidR="00D86653" w:rsidRPr="00BB6E03" w:rsidRDefault="00D86653" w:rsidP="00BB6E0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DF28A69" w14:textId="77777777" w:rsidR="00D86653" w:rsidRPr="00BB6E03" w:rsidRDefault="00D86653" w:rsidP="00BB6E0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64BF" w:rsidRPr="00BB6E03" w14:paraId="56CC0778" w14:textId="77777777" w:rsidTr="00273434">
        <w:tc>
          <w:tcPr>
            <w:tcW w:w="3870" w:type="dxa"/>
          </w:tcPr>
          <w:p w14:paraId="26E44B31" w14:textId="77777777" w:rsidR="007A64BF" w:rsidRPr="00BB6E03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260" w:type="dxa"/>
            <w:shd w:val="clear" w:color="auto" w:fill="auto"/>
          </w:tcPr>
          <w:p w14:paraId="1F256F98" w14:textId="2A9BF8CA" w:rsidR="007A64BF" w:rsidRPr="00BB6E03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895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7A64B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099</w:t>
            </w:r>
            <w:r w:rsidR="007A64B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230</w:t>
            </w:r>
          </w:p>
        </w:tc>
        <w:tc>
          <w:tcPr>
            <w:tcW w:w="270" w:type="dxa"/>
          </w:tcPr>
          <w:p w14:paraId="7A36D70F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E5472C" w14:textId="69E151E6" w:rsidR="007A64BF" w:rsidRPr="00BB6E03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895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345</w:t>
            </w:r>
            <w:r w:rsidR="007A64B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5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643</w:t>
            </w:r>
          </w:p>
        </w:tc>
        <w:tc>
          <w:tcPr>
            <w:tcW w:w="270" w:type="dxa"/>
          </w:tcPr>
          <w:p w14:paraId="0AE82C0B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7EE594C" w14:textId="6D919D22" w:rsidR="007A64BF" w:rsidRPr="00BB6E03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895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="007A64B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5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214</w:t>
            </w:r>
            <w:r w:rsidR="007A64B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5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DE46E08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F5E164E" w14:textId="4FEE2A17" w:rsidR="007A64BF" w:rsidRPr="00BB6E03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895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7A64B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5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78A694D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13F6AD4E" w14:textId="49D8A979" w:rsidR="007A64BF" w:rsidRPr="00BB6E03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895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632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9634666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7090B8AE" w14:textId="4B47D53A" w:rsidR="007A64BF" w:rsidRPr="00BB6E03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95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585</w:t>
            </w:r>
            <w:r w:rsidR="007A64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95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599</w:t>
            </w:r>
          </w:p>
        </w:tc>
        <w:tc>
          <w:tcPr>
            <w:tcW w:w="270" w:type="dxa"/>
            <w:gridSpan w:val="2"/>
          </w:tcPr>
          <w:p w14:paraId="7B09CE56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23DC56F" w14:textId="325FC43E" w:rsidR="007A64BF" w:rsidRPr="00BB6E03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895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</w:t>
            </w:r>
            <w:r w:rsidR="007A64B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95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249</w:t>
            </w:r>
            <w:r w:rsidR="007A64B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95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467</w:t>
            </w:r>
          </w:p>
        </w:tc>
      </w:tr>
      <w:tr w:rsidR="007A64BF" w:rsidRPr="00BB6E03" w14:paraId="379BAB30" w14:textId="77777777" w:rsidTr="00273434">
        <w:tc>
          <w:tcPr>
            <w:tcW w:w="3870" w:type="dxa"/>
            <w:shd w:val="clear" w:color="auto" w:fill="auto"/>
          </w:tcPr>
          <w:p w14:paraId="6C475FC2" w14:textId="4C794C09" w:rsidR="007A64BF" w:rsidRPr="00BB6E03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931752A" w14:textId="68D6D35F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49687E16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9E3D0" w14:textId="34F04129" w:rsidR="007A64BF" w:rsidRPr="00BB6E03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95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</w:t>
            </w:r>
            <w:r w:rsidR="007A64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95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179</w:t>
            </w:r>
          </w:p>
        </w:tc>
        <w:tc>
          <w:tcPr>
            <w:tcW w:w="270" w:type="dxa"/>
          </w:tcPr>
          <w:p w14:paraId="1E6589E4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67B5D0" w14:textId="2B374F69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DB6B910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6861C" w14:textId="0F72D1A5" w:rsidR="007A64BF" w:rsidRPr="00BB6E03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95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475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7B3BE35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4CF85" w14:textId="553E71F5" w:rsidR="007A64BF" w:rsidRPr="00BB6E03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95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7A64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95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883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58E9FA1B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232CC104" w14:textId="4A574AFC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06F57CD1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2C2008C" w14:textId="30E4F7E8" w:rsidR="007A64BF" w:rsidRPr="00BB6E03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895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</w:t>
            </w:r>
            <w:r w:rsidR="007A64B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95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537</w:t>
            </w:r>
          </w:p>
        </w:tc>
      </w:tr>
      <w:tr w:rsidR="007A64BF" w:rsidRPr="00BB6E03" w14:paraId="330E5640" w14:textId="77777777" w:rsidTr="00273434">
        <w:trPr>
          <w:trHeight w:val="332"/>
        </w:trPr>
        <w:tc>
          <w:tcPr>
            <w:tcW w:w="3870" w:type="dxa"/>
            <w:shd w:val="clear" w:color="auto" w:fill="auto"/>
          </w:tcPr>
          <w:p w14:paraId="6A033058" w14:textId="77777777" w:rsidR="007A64BF" w:rsidRPr="00BB6E03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7628CFE" w14:textId="43BDE09D" w:rsidR="007A64BF" w:rsidRPr="00BB6E03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5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="007A64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099</w:t>
            </w:r>
            <w:r w:rsidR="007A64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230</w:t>
            </w:r>
          </w:p>
        </w:tc>
        <w:tc>
          <w:tcPr>
            <w:tcW w:w="270" w:type="dxa"/>
          </w:tcPr>
          <w:p w14:paraId="3AC7AAC4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EEE76A" w14:textId="406394EE" w:rsidR="007A64BF" w:rsidRPr="00BB6E03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5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411</w:t>
            </w:r>
            <w:r w:rsidR="007A64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822</w:t>
            </w:r>
          </w:p>
        </w:tc>
        <w:tc>
          <w:tcPr>
            <w:tcW w:w="270" w:type="dxa"/>
          </w:tcPr>
          <w:p w14:paraId="2030888E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0F36829" w14:textId="68D8904F" w:rsidR="007A64BF" w:rsidRPr="00BB6E03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5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12</w:t>
            </w:r>
            <w:r w:rsidR="007A64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214</w:t>
            </w:r>
            <w:r w:rsidR="007A64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641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14EFA5B1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B44501" w14:textId="59E3DC86" w:rsidR="007A64BF" w:rsidRPr="00BB6E03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5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="007A64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197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6C80434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560FF8" w14:textId="78DDC3BB" w:rsidR="007A64BF" w:rsidRPr="00BB6E03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5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7A64B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515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AAF3EBD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06A17D" w14:textId="7A4787CF" w:rsidR="007A64BF" w:rsidRPr="00BB6E03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95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585</w:t>
            </w:r>
            <w:r w:rsidR="007A64B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599</w:t>
            </w:r>
          </w:p>
        </w:tc>
        <w:tc>
          <w:tcPr>
            <w:tcW w:w="270" w:type="dxa"/>
            <w:gridSpan w:val="2"/>
          </w:tcPr>
          <w:p w14:paraId="496E3E88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561C6A4" w14:textId="540D615C" w:rsidR="007A64BF" w:rsidRPr="00BB6E03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5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17</w:t>
            </w:r>
            <w:r w:rsidR="007A64B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318</w:t>
            </w:r>
            <w:r w:rsidR="007A64BF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004</w:t>
            </w:r>
          </w:p>
        </w:tc>
      </w:tr>
      <w:tr w:rsidR="007A64BF" w:rsidRPr="00BB6E03" w14:paraId="1FB45B42" w14:textId="77777777" w:rsidTr="00273434">
        <w:tc>
          <w:tcPr>
            <w:tcW w:w="3870" w:type="dxa"/>
            <w:shd w:val="clear" w:color="auto" w:fill="auto"/>
          </w:tcPr>
          <w:p w14:paraId="3B6B1571" w14:textId="77777777" w:rsidR="007A64BF" w:rsidRPr="00BB6E03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6225AE8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F063B5E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D204AC1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E0C481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BDF3C09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E0F27CB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67680C5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1B36E04F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347E8E7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18BEB439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67149B10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1C8DA309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0B44B2B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7A64BF" w:rsidRPr="00BB6E03" w14:paraId="60552654" w14:textId="77777777" w:rsidTr="00273434">
        <w:tc>
          <w:tcPr>
            <w:tcW w:w="3870" w:type="dxa"/>
            <w:shd w:val="clear" w:color="auto" w:fill="auto"/>
          </w:tcPr>
          <w:p w14:paraId="7147C6EE" w14:textId="45C2AF91" w:rsidR="007A64BF" w:rsidRPr="00BB6E03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E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95D6C" w:rsidRPr="00895D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BB6E0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BB6E0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895D6C" w:rsidRPr="00895D6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0" w:type="dxa"/>
            <w:shd w:val="clear" w:color="auto" w:fill="auto"/>
          </w:tcPr>
          <w:p w14:paraId="69A7833B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5A62687E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4F7F7F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DAD6D1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6700C28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538F3A83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38C4A794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  <w:shd w:val="clear" w:color="auto" w:fill="auto"/>
            <w:vAlign w:val="bottom"/>
          </w:tcPr>
          <w:p w14:paraId="6B5DB97F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5A22A16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6" w:type="dxa"/>
            <w:shd w:val="clear" w:color="auto" w:fill="auto"/>
            <w:vAlign w:val="bottom"/>
          </w:tcPr>
          <w:p w14:paraId="393545AA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BBE6306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1E9B5F8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DF6CE4C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7A64BF" w:rsidRPr="00BB6E03" w14:paraId="096FE0C2" w14:textId="77777777" w:rsidTr="00273434">
        <w:tc>
          <w:tcPr>
            <w:tcW w:w="3870" w:type="dxa"/>
            <w:shd w:val="clear" w:color="auto" w:fill="auto"/>
          </w:tcPr>
          <w:p w14:paraId="785E6323" w14:textId="77777777" w:rsidR="007A64BF" w:rsidRPr="00BB6E03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260" w:type="dxa"/>
            <w:shd w:val="clear" w:color="auto" w:fill="auto"/>
          </w:tcPr>
          <w:p w14:paraId="580E3850" w14:textId="0A2B0DEF" w:rsidR="007A64BF" w:rsidRPr="00BB6E03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95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E471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073</w:t>
            </w:r>
            <w:r w:rsidR="00E471E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895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975</w:t>
            </w:r>
          </w:p>
        </w:tc>
        <w:tc>
          <w:tcPr>
            <w:tcW w:w="270" w:type="dxa"/>
          </w:tcPr>
          <w:p w14:paraId="349345FB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0F07DC3" w14:textId="788765A5" w:rsidR="007A64BF" w:rsidRPr="00BB6E03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895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312</w:t>
            </w:r>
            <w:r w:rsidR="00E471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5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</w:t>
            </w:r>
            <w:r w:rsidR="00C201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</w:tcPr>
          <w:p w14:paraId="75155191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DE71C90" w14:textId="2A21ED54" w:rsidR="007A64BF" w:rsidRPr="00BB6E03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895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 w:rsidR="00E471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5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616</w:t>
            </w:r>
            <w:r w:rsidR="00E471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5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63FA7F0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431A840B" w14:textId="6CE5E888" w:rsidR="007A64BF" w:rsidRPr="00BB6E03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895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E471E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95D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</w:t>
            </w:r>
            <w:r w:rsidR="00C2013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B487C60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56D85BAB" w14:textId="48234D51" w:rsidR="007A64BF" w:rsidRPr="00BB6E03" w:rsidRDefault="00C20130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541A56F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27465E6" w14:textId="4CAE8039" w:rsidR="007A64BF" w:rsidRPr="00BB6E03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95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694</w:t>
            </w:r>
            <w:r w:rsidR="00E471E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95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422</w:t>
            </w:r>
          </w:p>
        </w:tc>
        <w:tc>
          <w:tcPr>
            <w:tcW w:w="270" w:type="dxa"/>
            <w:gridSpan w:val="2"/>
          </w:tcPr>
          <w:p w14:paraId="4675E279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37E2576" w14:textId="458360F4" w:rsidR="007A64BF" w:rsidRPr="00BB6E03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95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="00E471E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95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699</w:t>
            </w:r>
            <w:r w:rsidR="00E471E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895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282</w:t>
            </w:r>
          </w:p>
        </w:tc>
      </w:tr>
      <w:tr w:rsidR="007A64BF" w:rsidRPr="00BB6E03" w14:paraId="3A4322BB" w14:textId="77777777" w:rsidTr="00273434">
        <w:tc>
          <w:tcPr>
            <w:tcW w:w="3870" w:type="dxa"/>
            <w:shd w:val="clear" w:color="auto" w:fill="auto"/>
          </w:tcPr>
          <w:p w14:paraId="240E317E" w14:textId="71967F44" w:rsidR="007A64BF" w:rsidRPr="00BB6E03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B6E0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F8D7F65" w14:textId="76039D83" w:rsidR="007A64BF" w:rsidRPr="00BB6E03" w:rsidRDefault="00E471EE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</w:tcPr>
          <w:p w14:paraId="025D309E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ED897" w14:textId="032B68D0" w:rsidR="007A64BF" w:rsidRPr="00BB6E03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95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</w:t>
            </w:r>
            <w:r w:rsidR="00E471E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95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</w:t>
            </w:r>
            <w:r w:rsidR="00C201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566805BA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FB09E7D" w14:textId="5E94D337" w:rsidR="007A64BF" w:rsidRPr="00BB6E03" w:rsidRDefault="00E471EE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5BD0D28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E992A" w14:textId="3B090A60" w:rsidR="007A64BF" w:rsidRPr="00BB6E03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95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</w:t>
            </w:r>
            <w:r w:rsidR="00C201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6536ADBB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3D817" w14:textId="50ED0D7E" w:rsidR="007A64BF" w:rsidRPr="00BB6E03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95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97</w:t>
            </w:r>
            <w:r w:rsidR="00C201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7775DF8A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000DB4A3" w14:textId="40DEA846" w:rsidR="007A64BF" w:rsidRPr="00BB6E03" w:rsidRDefault="00E471EE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8D77C4D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DC85A75" w14:textId="10CA0022" w:rsidR="007A64BF" w:rsidRPr="00BB6E03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95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</w:t>
            </w:r>
            <w:r w:rsidR="00E471E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895D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568</w:t>
            </w:r>
          </w:p>
        </w:tc>
      </w:tr>
      <w:tr w:rsidR="007A64BF" w:rsidRPr="00BB6E03" w14:paraId="13D37D7D" w14:textId="77777777" w:rsidTr="00273434">
        <w:tc>
          <w:tcPr>
            <w:tcW w:w="3870" w:type="dxa"/>
            <w:shd w:val="clear" w:color="auto" w:fill="auto"/>
          </w:tcPr>
          <w:p w14:paraId="3C982CE3" w14:textId="77777777" w:rsidR="007A64BF" w:rsidRPr="00BB6E03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FEC8D9" w14:textId="1AB62049" w:rsidR="007A64BF" w:rsidRPr="00BB6E03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5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="00E471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073</w:t>
            </w:r>
            <w:r w:rsidR="00E471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975</w:t>
            </w:r>
          </w:p>
        </w:tc>
        <w:tc>
          <w:tcPr>
            <w:tcW w:w="270" w:type="dxa"/>
          </w:tcPr>
          <w:p w14:paraId="2D6BF224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352998" w14:textId="63AA6958" w:rsidR="007A64BF" w:rsidRPr="00BB6E03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5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358</w:t>
            </w:r>
            <w:r w:rsidR="00E471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542</w:t>
            </w:r>
          </w:p>
        </w:tc>
        <w:tc>
          <w:tcPr>
            <w:tcW w:w="270" w:type="dxa"/>
          </w:tcPr>
          <w:p w14:paraId="0F896FE2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95E567" w14:textId="3A1A37EC" w:rsidR="007A64BF" w:rsidRPr="00BB6E03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5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</w:t>
            </w:r>
            <w:r w:rsidR="00E471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616</w:t>
            </w:r>
            <w:r w:rsidR="00E471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658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5F8E7203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B8D5DF" w14:textId="239F9E7E" w:rsidR="007A64BF" w:rsidRPr="00BB6E03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5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 w:rsidR="00E471E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278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BF1C4B9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14B8A8" w14:textId="4372211F" w:rsidR="007A64BF" w:rsidRPr="00BB6E03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5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975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36FD01DD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3D4671" w14:textId="5C5364BE" w:rsidR="007A64BF" w:rsidRPr="00BB6E03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895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694</w:t>
            </w:r>
            <w:r w:rsidR="00E471E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422</w:t>
            </w:r>
          </w:p>
        </w:tc>
        <w:tc>
          <w:tcPr>
            <w:tcW w:w="270" w:type="dxa"/>
            <w:gridSpan w:val="2"/>
          </w:tcPr>
          <w:p w14:paraId="00C417A6" w14:textId="77777777" w:rsidR="007A64BF" w:rsidRPr="00BB6E03" w:rsidRDefault="007A64BF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CBF06D" w14:textId="5C07A57C" w:rsidR="007A64BF" w:rsidRPr="00BB6E03" w:rsidRDefault="00895D6C" w:rsidP="007A64BF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90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95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16</w:t>
            </w:r>
            <w:r w:rsidR="00E471E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746</w:t>
            </w:r>
            <w:r w:rsidR="00E471E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850</w:t>
            </w:r>
          </w:p>
        </w:tc>
      </w:tr>
    </w:tbl>
    <w:p w14:paraId="01892A3F" w14:textId="77777777" w:rsidR="00771309" w:rsidRDefault="00771309" w:rsidP="00474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rPr>
          <w:rFonts w:ascii="Angsana New" w:hAnsi="Angsana New"/>
          <w:sz w:val="30"/>
          <w:szCs w:val="30"/>
          <w:lang w:val="th-TH"/>
        </w:rPr>
      </w:pPr>
    </w:p>
    <w:p w14:paraId="08F67EF3" w14:textId="77777777" w:rsidR="00771309" w:rsidRDefault="00771309" w:rsidP="00474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rPr>
          <w:rFonts w:ascii="Angsana New" w:hAnsi="Angsana New"/>
          <w:sz w:val="30"/>
          <w:szCs w:val="30"/>
          <w:lang w:val="th-TH"/>
        </w:rPr>
      </w:pPr>
    </w:p>
    <w:p w14:paraId="4AE44B8C" w14:textId="77777777" w:rsidR="00771309" w:rsidRDefault="00771309" w:rsidP="00474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rPr>
          <w:rFonts w:ascii="Angsana New" w:hAnsi="Angsana New"/>
          <w:sz w:val="30"/>
          <w:szCs w:val="30"/>
          <w:lang w:val="th-TH"/>
        </w:rPr>
      </w:pPr>
    </w:p>
    <w:p w14:paraId="48F2126D" w14:textId="77777777" w:rsidR="00771309" w:rsidRDefault="00771309" w:rsidP="00474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rPr>
          <w:rFonts w:ascii="Angsana New" w:hAnsi="Angsana New"/>
          <w:sz w:val="30"/>
          <w:szCs w:val="30"/>
          <w:lang w:val="th-TH"/>
        </w:rPr>
      </w:pPr>
    </w:p>
    <w:p w14:paraId="16D6B60E" w14:textId="33330FCE" w:rsidR="00771309" w:rsidRDefault="00771309" w:rsidP="00474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rPr>
          <w:rFonts w:ascii="Angsana New" w:hAnsi="Angsana New"/>
          <w:sz w:val="30"/>
          <w:szCs w:val="30"/>
          <w:cs/>
          <w:lang w:val="th-TH"/>
        </w:rPr>
        <w:sectPr w:rsidR="00771309" w:rsidSect="00AF4A19">
          <w:headerReference w:type="default" r:id="rId12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1170"/>
        <w:gridCol w:w="270"/>
        <w:gridCol w:w="1170"/>
        <w:gridCol w:w="270"/>
        <w:gridCol w:w="1170"/>
        <w:gridCol w:w="270"/>
        <w:gridCol w:w="1170"/>
        <w:gridCol w:w="236"/>
        <w:gridCol w:w="1114"/>
      </w:tblGrid>
      <w:tr w:rsidR="00384334" w:rsidRPr="00FC1F70" w14:paraId="14723FC8" w14:textId="77777777" w:rsidTr="00EE5881">
        <w:trPr>
          <w:tblHeader/>
        </w:trPr>
        <w:tc>
          <w:tcPr>
            <w:tcW w:w="2610" w:type="dxa"/>
            <w:shd w:val="clear" w:color="auto" w:fill="auto"/>
          </w:tcPr>
          <w:p w14:paraId="7BD54133" w14:textId="77777777" w:rsidR="00384334" w:rsidRPr="00073D4B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6840" w:type="dxa"/>
            <w:gridSpan w:val="9"/>
            <w:shd w:val="clear" w:color="auto" w:fill="auto"/>
            <w:vAlign w:val="bottom"/>
          </w:tcPr>
          <w:p w14:paraId="384A4628" w14:textId="3182328D" w:rsidR="00384334" w:rsidRPr="00384334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8433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4334" w:rsidRPr="00FC1F70" w14:paraId="2875E019" w14:textId="77777777" w:rsidTr="00EE5881">
        <w:trPr>
          <w:tblHeader/>
        </w:trPr>
        <w:tc>
          <w:tcPr>
            <w:tcW w:w="2610" w:type="dxa"/>
            <w:shd w:val="clear" w:color="auto" w:fill="auto"/>
          </w:tcPr>
          <w:p w14:paraId="7AC4078A" w14:textId="77777777" w:rsidR="00384334" w:rsidRPr="00073D4B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6244F3" w14:textId="77777777" w:rsidR="00384334" w:rsidRPr="00073D4B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D4B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</w:p>
          <w:p w14:paraId="4DFBF605" w14:textId="77777777" w:rsidR="00384334" w:rsidRPr="00073D4B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3D4B">
              <w:rPr>
                <w:rFonts w:ascii="Angsana New" w:hAnsi="Angsana New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19EC31" w14:textId="77777777" w:rsidR="00384334" w:rsidRPr="00073D4B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86ED7E" w14:textId="77777777" w:rsidR="00384334" w:rsidRPr="00073D4B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D4B">
              <w:rPr>
                <w:rFonts w:ascii="Angsana New" w:hAnsi="Angsana New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51BE82" w14:textId="77777777" w:rsidR="00384334" w:rsidRPr="00073D4B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0662DB" w14:textId="77777777" w:rsidR="00384334" w:rsidRPr="00073D4B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3D4B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2B68865B" w14:textId="77777777" w:rsidR="00384334" w:rsidRPr="00073D4B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56D26D" w14:textId="77777777" w:rsidR="00384334" w:rsidRPr="00384334" w:rsidRDefault="00384334" w:rsidP="003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3F70FFF" w14:textId="729EDB7A" w:rsidR="00384334" w:rsidRPr="00073D4B" w:rsidRDefault="00384334" w:rsidP="00384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84334">
              <w:rPr>
                <w:rFonts w:ascii="Angsana New" w:hAnsi="Angsana New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236" w:type="dxa"/>
          </w:tcPr>
          <w:p w14:paraId="22E15C70" w14:textId="77777777" w:rsidR="00384334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78C025" w14:textId="77777777" w:rsidR="00384334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0B5F65" w14:textId="720CDFA3" w:rsidR="00384334" w:rsidRPr="00073D4B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C579ED9" w14:textId="77777777" w:rsidR="00384334" w:rsidRPr="00073D4B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3D4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84334" w:rsidRPr="00FC1F70" w14:paraId="73FD7A67" w14:textId="77777777" w:rsidTr="00EE5881">
        <w:trPr>
          <w:tblHeader/>
        </w:trPr>
        <w:tc>
          <w:tcPr>
            <w:tcW w:w="2610" w:type="dxa"/>
            <w:shd w:val="clear" w:color="auto" w:fill="auto"/>
          </w:tcPr>
          <w:p w14:paraId="6A2A312D" w14:textId="77777777" w:rsidR="00384334" w:rsidRPr="00073D4B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6840" w:type="dxa"/>
            <w:gridSpan w:val="9"/>
            <w:shd w:val="clear" w:color="auto" w:fill="auto"/>
            <w:vAlign w:val="bottom"/>
          </w:tcPr>
          <w:p w14:paraId="41ABB9A3" w14:textId="68AAD03E" w:rsidR="00384334" w:rsidRPr="00384334" w:rsidRDefault="00384334" w:rsidP="00DF5E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4334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84334" w:rsidRPr="00FC1F70" w14:paraId="3BDE22FA" w14:textId="77777777" w:rsidTr="00EE5881">
        <w:tc>
          <w:tcPr>
            <w:tcW w:w="2610" w:type="dxa"/>
            <w:shd w:val="clear" w:color="auto" w:fill="auto"/>
          </w:tcPr>
          <w:p w14:paraId="100EFC2D" w14:textId="77777777" w:rsidR="00384334" w:rsidRPr="007545CF" w:rsidRDefault="00384334" w:rsidP="004747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545C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ED0000" w14:textId="77777777" w:rsidR="00384334" w:rsidRPr="00431FF5" w:rsidRDefault="0038433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25CC95" w14:textId="77777777" w:rsidR="00384334" w:rsidRPr="00431FF5" w:rsidRDefault="0038433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2615AB" w14:textId="77777777" w:rsidR="00384334" w:rsidRPr="00431FF5" w:rsidRDefault="0038433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1A1B0A" w14:textId="77777777" w:rsidR="00384334" w:rsidRPr="00431FF5" w:rsidRDefault="0038433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58C00E9" w14:textId="77777777" w:rsidR="00384334" w:rsidRPr="00431FF5" w:rsidRDefault="0038433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6C8AB7" w14:textId="77777777" w:rsidR="00384334" w:rsidRPr="00431FF5" w:rsidRDefault="0038433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12494C" w14:textId="77777777" w:rsidR="00384334" w:rsidRPr="00431FF5" w:rsidRDefault="0038433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70BBFE9" w14:textId="182D99A8" w:rsidR="00384334" w:rsidRPr="00431FF5" w:rsidRDefault="0038433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8CE429C" w14:textId="77777777" w:rsidR="00384334" w:rsidRPr="00431FF5" w:rsidRDefault="00384334" w:rsidP="004747A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64BF" w:rsidRPr="00FC1F70" w14:paraId="589457EC" w14:textId="77777777" w:rsidTr="00EE5881">
        <w:tc>
          <w:tcPr>
            <w:tcW w:w="2610" w:type="dxa"/>
            <w:shd w:val="clear" w:color="auto" w:fill="auto"/>
          </w:tcPr>
          <w:p w14:paraId="53F0B586" w14:textId="5AEF41C7" w:rsidR="007A64BF" w:rsidRPr="00431FF5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895D6C" w:rsidRPr="00895D6C">
              <w:rPr>
                <w:rFonts w:ascii="Angsana New" w:hAnsi="Angsana New"/>
                <w:sz w:val="28"/>
                <w:szCs w:val="28"/>
              </w:rPr>
              <w:t>1</w:t>
            </w:r>
            <w:r w:rsidRPr="00431FF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31FF5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895D6C" w:rsidRPr="00895D6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70B450" w14:textId="72AB67C1" w:rsidR="007A64BF" w:rsidRPr="007A64BF" w:rsidRDefault="00895D6C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  <w:r w:rsidR="007A64BF" w:rsidRPr="007A64B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520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C24AB7" w14:textId="77777777" w:rsidR="007A64BF" w:rsidRPr="007A64BF" w:rsidRDefault="007A64BF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B9064D" w14:textId="57199900" w:rsidR="007A64BF" w:rsidRPr="007A64BF" w:rsidRDefault="00895D6C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="007A64BF" w:rsidRPr="007A64BF">
              <w:rPr>
                <w:rFonts w:ascii="Angsana New" w:hAnsi="Angsana New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257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339E2D" w14:textId="77777777" w:rsidR="007A64BF" w:rsidRPr="007A64BF" w:rsidRDefault="007A64BF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480BF9" w14:textId="4AA2972B" w:rsidR="007A64BF" w:rsidRPr="007A64BF" w:rsidRDefault="00895D6C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="007A64BF" w:rsidRPr="007A64BF">
              <w:rPr>
                <w:rFonts w:ascii="Angsana New" w:hAnsi="Angsana New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227</w:t>
            </w:r>
          </w:p>
        </w:tc>
        <w:tc>
          <w:tcPr>
            <w:tcW w:w="270" w:type="dxa"/>
          </w:tcPr>
          <w:p w14:paraId="739BC085" w14:textId="77777777" w:rsidR="007A64BF" w:rsidRPr="007A64BF" w:rsidRDefault="007A64BF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35A142" w14:textId="773F25B4" w:rsidR="007A64BF" w:rsidRPr="007A64BF" w:rsidRDefault="007A64BF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7A64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00314F" w14:textId="4392D900" w:rsidR="007A64BF" w:rsidRPr="007A64BF" w:rsidRDefault="007A64BF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770AC72" w14:textId="179B86AC" w:rsidR="007A64BF" w:rsidRPr="007A64BF" w:rsidRDefault="00895D6C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77</w:t>
            </w:r>
            <w:r w:rsidR="007A64BF" w:rsidRPr="007A64BF">
              <w:rPr>
                <w:rFonts w:ascii="Angsana New" w:hAnsi="Angsana New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004</w:t>
            </w:r>
          </w:p>
        </w:tc>
      </w:tr>
      <w:tr w:rsidR="007A64BF" w:rsidRPr="00FC1F70" w14:paraId="704C38C1" w14:textId="77777777" w:rsidTr="00EE5881">
        <w:tc>
          <w:tcPr>
            <w:tcW w:w="2610" w:type="dxa"/>
            <w:shd w:val="clear" w:color="auto" w:fill="auto"/>
          </w:tcPr>
          <w:p w14:paraId="4DFDCFA7" w14:textId="77777777" w:rsidR="007A64BF" w:rsidRPr="00431FF5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D14081F" w14:textId="45318364" w:rsidR="007A64BF" w:rsidRPr="00431FF5" w:rsidRDefault="00895D6C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  <w:r w:rsidR="007A64BF">
              <w:rPr>
                <w:rFonts w:ascii="Angsana New" w:hAnsi="Angsana New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972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88478F" w14:textId="77777777" w:rsidR="007A64BF" w:rsidRPr="00431FF5" w:rsidRDefault="007A64BF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2DF891" w14:textId="31AAFD67" w:rsidR="007A64BF" w:rsidRPr="00431FF5" w:rsidRDefault="00895D6C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7A64BF">
              <w:rPr>
                <w:rFonts w:ascii="Angsana New" w:hAnsi="Angsana New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359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A58E51" w14:textId="77777777" w:rsidR="007A64BF" w:rsidRPr="00431FF5" w:rsidRDefault="007A64BF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51A9BE" w14:textId="5E1EC187" w:rsidR="007A64BF" w:rsidRPr="00431FF5" w:rsidRDefault="007A64BF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644D64" w14:textId="77777777" w:rsidR="007A64BF" w:rsidRPr="00431FF5" w:rsidRDefault="007A64BF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CF9EC18" w14:textId="224952EE" w:rsidR="007A64BF" w:rsidRPr="00431FF5" w:rsidRDefault="00895D6C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831</w:t>
            </w:r>
          </w:p>
        </w:tc>
        <w:tc>
          <w:tcPr>
            <w:tcW w:w="236" w:type="dxa"/>
          </w:tcPr>
          <w:p w14:paraId="4EE9C294" w14:textId="59782D07" w:rsidR="007A64BF" w:rsidRPr="00431FF5" w:rsidRDefault="007A64BF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8DA7876" w14:textId="1E7B651A" w:rsidR="007A64BF" w:rsidRPr="00431FF5" w:rsidRDefault="00895D6C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="007A64BF">
              <w:rPr>
                <w:rFonts w:ascii="Angsana New" w:hAnsi="Angsana New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162</w:t>
            </w:r>
          </w:p>
        </w:tc>
      </w:tr>
      <w:tr w:rsidR="007A64BF" w:rsidRPr="00FC1F70" w14:paraId="45B45C66" w14:textId="77777777" w:rsidTr="00EE5881">
        <w:tc>
          <w:tcPr>
            <w:tcW w:w="2610" w:type="dxa"/>
            <w:shd w:val="clear" w:color="auto" w:fill="auto"/>
          </w:tcPr>
          <w:p w14:paraId="372A47EA" w14:textId="77777777" w:rsidR="007A64BF" w:rsidRPr="00431FF5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5A2F6" w14:textId="2D57C78A" w:rsidR="007A64BF" w:rsidRPr="00431FF5" w:rsidRDefault="007A64BF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19B819" w14:textId="77777777" w:rsidR="007A64BF" w:rsidRPr="00431FF5" w:rsidRDefault="007A64BF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84CF5" w14:textId="234BC189" w:rsidR="007A64BF" w:rsidRPr="00431FF5" w:rsidRDefault="007A64BF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95D6C" w:rsidRPr="00895D6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95D6C" w:rsidRPr="00895D6C">
              <w:rPr>
                <w:rFonts w:ascii="Angsana New" w:hAnsi="Angsana New"/>
                <w:sz w:val="28"/>
                <w:szCs w:val="28"/>
                <w:lang w:val="en-US"/>
              </w:rPr>
              <w:t>349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6D1D7C" w14:textId="77777777" w:rsidR="007A64BF" w:rsidRPr="00431FF5" w:rsidRDefault="007A64BF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0E6A6" w14:textId="63F8C352" w:rsidR="007A64BF" w:rsidRPr="00431FF5" w:rsidRDefault="007A64BF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95D6C" w:rsidRPr="00895D6C">
              <w:rPr>
                <w:rFonts w:ascii="Angsana New" w:hAnsi="Angsana New"/>
                <w:sz w:val="28"/>
                <w:szCs w:val="28"/>
                <w:lang w:val="en-US"/>
              </w:rPr>
              <w:t>300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22E7E4E" w14:textId="77777777" w:rsidR="007A64BF" w:rsidRPr="00431FF5" w:rsidRDefault="007A64BF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B03799" w14:textId="19883C8F" w:rsidR="007A64BF" w:rsidRPr="00431FF5" w:rsidRDefault="007A64BF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210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36D6EE1" w14:textId="6AE30472" w:rsidR="007A64BF" w:rsidRPr="00431FF5" w:rsidRDefault="007A64BF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843A241" w14:textId="08A5B1C5" w:rsidR="007A64BF" w:rsidRPr="00431FF5" w:rsidRDefault="007A64BF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95D6C" w:rsidRPr="00895D6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95D6C" w:rsidRPr="00895D6C">
              <w:rPr>
                <w:rFonts w:ascii="Angsana New" w:hAnsi="Angsana New"/>
                <w:sz w:val="28"/>
                <w:szCs w:val="28"/>
                <w:lang w:val="en-US"/>
              </w:rPr>
              <w:t>649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A64BF" w:rsidRPr="00FC1F70" w14:paraId="5848A3AD" w14:textId="77777777" w:rsidTr="00EE5881">
        <w:tc>
          <w:tcPr>
            <w:tcW w:w="2610" w:type="dxa"/>
            <w:shd w:val="clear" w:color="auto" w:fill="auto"/>
          </w:tcPr>
          <w:p w14:paraId="5C8600A0" w14:textId="13C54C70" w:rsidR="007A64BF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95D6C" w:rsidRPr="00895D6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895D6C" w:rsidRPr="00895D6C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  <w:p w14:paraId="33498527" w14:textId="3B0FF415" w:rsidR="007A64BF" w:rsidRPr="00431FF5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="00895D6C" w:rsidRPr="00895D6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895D6C" w:rsidRPr="00895D6C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609AD" w14:textId="68CE7A9E" w:rsidR="007A64BF" w:rsidRPr="00431FF5" w:rsidRDefault="00895D6C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67</w:t>
            </w:r>
            <w:r w:rsidR="007A64B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E09E3" w14:textId="77777777" w:rsidR="007A64BF" w:rsidRPr="00431FF5" w:rsidRDefault="007A64BF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E33B7" w14:textId="0F449B20" w:rsidR="007A64BF" w:rsidRPr="00431FF5" w:rsidRDefault="00895D6C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</w:t>
            </w:r>
            <w:r w:rsidR="007A64B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52BCD7" w14:textId="77777777" w:rsidR="007A64BF" w:rsidRPr="00431FF5" w:rsidRDefault="007A64BF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330E9" w14:textId="25D3B0F8" w:rsidR="007A64BF" w:rsidRPr="00431FF5" w:rsidRDefault="00895D6C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</w:t>
            </w:r>
            <w:r w:rsidR="007A64B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927</w:t>
            </w:r>
          </w:p>
        </w:tc>
        <w:tc>
          <w:tcPr>
            <w:tcW w:w="270" w:type="dxa"/>
          </w:tcPr>
          <w:p w14:paraId="3FD00D38" w14:textId="77777777" w:rsidR="007A64BF" w:rsidRPr="00431FF5" w:rsidRDefault="007A64BF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3397FEA" w14:textId="77777777" w:rsidR="007A64BF" w:rsidRDefault="007A64BF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B97F1B7" w14:textId="69747CC4" w:rsidR="007A64BF" w:rsidRPr="00384334" w:rsidRDefault="00895D6C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831</w:t>
            </w:r>
          </w:p>
        </w:tc>
        <w:tc>
          <w:tcPr>
            <w:tcW w:w="236" w:type="dxa"/>
          </w:tcPr>
          <w:p w14:paraId="07184C51" w14:textId="3F51CA70" w:rsidR="007A64BF" w:rsidRPr="00431FF5" w:rsidRDefault="007A64BF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4A346D0F" w14:textId="3218CA59" w:rsidR="007A64BF" w:rsidRPr="00431FF5" w:rsidRDefault="00895D6C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95</w:t>
            </w:r>
            <w:r w:rsidR="007A64B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517</w:t>
            </w:r>
          </w:p>
        </w:tc>
      </w:tr>
      <w:tr w:rsidR="007A64BF" w:rsidRPr="00FC1F70" w14:paraId="73E41269" w14:textId="77777777" w:rsidTr="00EE5881">
        <w:tc>
          <w:tcPr>
            <w:tcW w:w="2610" w:type="dxa"/>
            <w:shd w:val="clear" w:color="auto" w:fill="auto"/>
          </w:tcPr>
          <w:p w14:paraId="75BC0BC5" w14:textId="77777777" w:rsidR="007A64BF" w:rsidRPr="00431FF5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1C824C" w14:textId="128BF7B1" w:rsidR="007A64BF" w:rsidRPr="001210B7" w:rsidRDefault="00895D6C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267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BF6FA8" w14:textId="77777777" w:rsidR="007A64BF" w:rsidRPr="001210B7" w:rsidRDefault="007A64BF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2B55E6" w14:textId="55E1C3D2" w:rsidR="007A64BF" w:rsidRPr="001210B7" w:rsidRDefault="00895D6C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8B388A" w14:textId="77777777" w:rsidR="007A64BF" w:rsidRPr="001210B7" w:rsidRDefault="007A64BF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04D3C2" w14:textId="2F2D0C92" w:rsidR="007A64BF" w:rsidRPr="001210B7" w:rsidRDefault="00C76478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A021C2" w14:textId="77777777" w:rsidR="007A64BF" w:rsidRPr="001210B7" w:rsidRDefault="007A64BF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83BE8B7" w14:textId="18D36F92" w:rsidR="007A64BF" w:rsidRPr="001210B7" w:rsidRDefault="00C76478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63C9A35" w14:textId="7F20C12F" w:rsidR="007A64BF" w:rsidRPr="001210B7" w:rsidRDefault="007A64BF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DF4D033" w14:textId="100FBC2C" w:rsidR="007A64BF" w:rsidRPr="001210B7" w:rsidRDefault="00895D6C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331</w:t>
            </w:r>
          </w:p>
        </w:tc>
      </w:tr>
      <w:tr w:rsidR="00C76478" w:rsidRPr="00FC1F70" w14:paraId="0F4CEAEC" w14:textId="77777777" w:rsidTr="00EE5881">
        <w:tc>
          <w:tcPr>
            <w:tcW w:w="2610" w:type="dxa"/>
            <w:shd w:val="clear" w:color="auto" w:fill="auto"/>
          </w:tcPr>
          <w:p w14:paraId="04C9150C" w14:textId="1369ABEE" w:rsidR="00C76478" w:rsidRPr="00431FF5" w:rsidRDefault="00C76478" w:rsidP="00C7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39264E" w14:textId="57F58C4C" w:rsidR="00C76478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7F59F8" w14:textId="77777777" w:rsidR="00C76478" w:rsidRPr="001210B7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AB84EA" w14:textId="7BD7E8AA" w:rsidR="00C76478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95D6C" w:rsidRPr="00895D6C">
              <w:rPr>
                <w:rFonts w:ascii="Angsana New" w:hAnsi="Angsana New"/>
                <w:sz w:val="28"/>
                <w:szCs w:val="28"/>
                <w:lang w:val="en-US"/>
              </w:rPr>
              <w:t>137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16EEBB" w14:textId="77777777" w:rsidR="00C76478" w:rsidRPr="001210B7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D16116" w14:textId="42F364E6" w:rsidR="00C76478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C866B3A" w14:textId="77777777" w:rsidR="00C76478" w:rsidRPr="001210B7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CC4892" w14:textId="026C008C" w:rsidR="00C76478" w:rsidRPr="001210B7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08BADF" w14:textId="77777777" w:rsidR="00C76478" w:rsidRPr="001210B7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4F5A878" w14:textId="68E34CA1" w:rsidR="00C76478" w:rsidRPr="001210B7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95D6C" w:rsidRPr="00895D6C">
              <w:rPr>
                <w:rFonts w:ascii="Angsana New" w:hAnsi="Angsana New"/>
                <w:sz w:val="28"/>
                <w:szCs w:val="28"/>
                <w:lang w:val="en-US"/>
              </w:rPr>
              <w:t>137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76478" w:rsidRPr="00FC1F70" w14:paraId="0FE84A40" w14:textId="77777777" w:rsidTr="00EE5881">
        <w:tc>
          <w:tcPr>
            <w:tcW w:w="2610" w:type="dxa"/>
            <w:shd w:val="clear" w:color="auto" w:fill="auto"/>
          </w:tcPr>
          <w:p w14:paraId="0FA336D7" w14:textId="27B4176C" w:rsidR="00C76478" w:rsidRPr="00431FF5" w:rsidRDefault="00C76478" w:rsidP="00C7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B90C7" w14:textId="59C7F405" w:rsidR="00C76478" w:rsidRPr="001F3F5C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6DDE63" w14:textId="77777777" w:rsidR="00C76478" w:rsidRPr="001210B7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9495E" w14:textId="358065DC" w:rsidR="00C76478" w:rsidRPr="001210B7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8066FB" w14:textId="77777777" w:rsidR="00C76478" w:rsidRPr="001210B7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B57C5" w14:textId="0F29F9AB" w:rsidR="00C76478" w:rsidRPr="00C76478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895D6C" w:rsidRPr="00895D6C">
              <w:rPr>
                <w:rFonts w:ascii="Angsana New" w:hAnsi="Angsana New"/>
                <w:sz w:val="28"/>
                <w:szCs w:val="28"/>
                <w:lang w:val="en-US" w:bidi="th-TH"/>
              </w:rPr>
              <w:t>800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E5B3B59" w14:textId="77777777" w:rsidR="00C76478" w:rsidRPr="001210B7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009090" w14:textId="045D996F" w:rsidR="00C76478" w:rsidRPr="001210B7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E62D6F7" w14:textId="5D5B9B21" w:rsidR="00C76478" w:rsidRPr="001210B7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0DD96A0" w14:textId="57338456" w:rsidR="00C76478" w:rsidRPr="001210B7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95D6C" w:rsidRPr="00895D6C">
              <w:rPr>
                <w:rFonts w:ascii="Angsana New" w:hAnsi="Angsana New"/>
                <w:sz w:val="28"/>
                <w:szCs w:val="28"/>
                <w:lang w:val="en-US"/>
              </w:rPr>
              <w:t>800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76478" w:rsidRPr="00FC1F70" w14:paraId="42ADD797" w14:textId="77777777" w:rsidTr="00EE5881">
        <w:tc>
          <w:tcPr>
            <w:tcW w:w="2610" w:type="dxa"/>
            <w:shd w:val="clear" w:color="auto" w:fill="auto"/>
          </w:tcPr>
          <w:p w14:paraId="5D752FB9" w14:textId="272BE1AE" w:rsidR="00C76478" w:rsidRPr="00431FF5" w:rsidRDefault="00C76478" w:rsidP="00C7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95D6C" w:rsidRPr="00895D6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895D6C" w:rsidRPr="00895D6C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4A811" w14:textId="2B2223C4" w:rsidR="00C76478" w:rsidRPr="001210B7" w:rsidRDefault="00895D6C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67</w:t>
            </w:r>
            <w:r w:rsidR="00C7647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A08889" w14:textId="77777777" w:rsidR="00C76478" w:rsidRPr="001210B7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2F36B" w14:textId="6C3AAAC5" w:rsidR="00C76478" w:rsidRPr="00E5414C" w:rsidRDefault="00895D6C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</w:t>
            </w:r>
            <w:r w:rsidR="00C7647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612F40" w14:textId="77777777" w:rsidR="00C76478" w:rsidRPr="001210B7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EB338" w14:textId="5D665D40" w:rsidR="00C76478" w:rsidRPr="001210B7" w:rsidRDefault="00895D6C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</w:t>
            </w:r>
            <w:r w:rsidR="00C7647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127</w:t>
            </w:r>
          </w:p>
        </w:tc>
        <w:tc>
          <w:tcPr>
            <w:tcW w:w="270" w:type="dxa"/>
          </w:tcPr>
          <w:p w14:paraId="3F0659BE" w14:textId="77777777" w:rsidR="00C76478" w:rsidRPr="001210B7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1AD9FEB" w14:textId="41474556" w:rsidR="00C76478" w:rsidRPr="001210B7" w:rsidRDefault="00895D6C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831</w:t>
            </w:r>
          </w:p>
        </w:tc>
        <w:tc>
          <w:tcPr>
            <w:tcW w:w="236" w:type="dxa"/>
          </w:tcPr>
          <w:p w14:paraId="220E46AF" w14:textId="09B6A5E1" w:rsidR="00C76478" w:rsidRPr="001210B7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A6B2A" w14:textId="5C466753" w:rsidR="00C76478" w:rsidRPr="001210B7" w:rsidRDefault="00895D6C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94</w:t>
            </w:r>
            <w:r w:rsidR="00C7647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911</w:t>
            </w:r>
          </w:p>
        </w:tc>
      </w:tr>
      <w:tr w:rsidR="00C76478" w:rsidRPr="008F3353" w14:paraId="32F891DC" w14:textId="77777777" w:rsidTr="00EE5881">
        <w:tc>
          <w:tcPr>
            <w:tcW w:w="2610" w:type="dxa"/>
            <w:shd w:val="clear" w:color="auto" w:fill="auto"/>
          </w:tcPr>
          <w:p w14:paraId="22349193" w14:textId="77777777" w:rsidR="00C76478" w:rsidRPr="00C46D19" w:rsidRDefault="00C76478" w:rsidP="00C7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18673" w14:textId="77777777" w:rsidR="00C76478" w:rsidRPr="00C46D19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4FBFA4" w14:textId="77777777" w:rsidR="00C76478" w:rsidRPr="00C46D19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7FCED" w14:textId="77777777" w:rsidR="00C76478" w:rsidRPr="00E5414C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2EDDCD" w14:textId="77777777" w:rsidR="00C76478" w:rsidRPr="00C46D19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FC2D0" w14:textId="77777777" w:rsidR="00C76478" w:rsidRPr="00C46D19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D6A9FC" w14:textId="77777777" w:rsidR="00C76478" w:rsidRPr="00C46D19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43F56D" w14:textId="77777777" w:rsidR="00C76478" w:rsidRPr="00C46D19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6E16806" w14:textId="2CDCE8AB" w:rsidR="00C76478" w:rsidRPr="00C46D19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20608C71" w14:textId="77777777" w:rsidR="00C76478" w:rsidRPr="00C46D19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6478" w:rsidRPr="00FC1F70" w14:paraId="34F1DD10" w14:textId="77777777" w:rsidTr="00EE5881">
        <w:tc>
          <w:tcPr>
            <w:tcW w:w="2610" w:type="dxa"/>
            <w:shd w:val="clear" w:color="auto" w:fill="auto"/>
          </w:tcPr>
          <w:p w14:paraId="0500715A" w14:textId="77777777" w:rsidR="00C76478" w:rsidRPr="00431FF5" w:rsidRDefault="00C76478" w:rsidP="00C7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0947A8" w14:textId="77777777" w:rsidR="00C76478" w:rsidRPr="00431FF5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0F008C" w14:textId="77777777" w:rsidR="00C76478" w:rsidRPr="00431FF5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94F944" w14:textId="77777777" w:rsidR="00C76478" w:rsidRPr="00E5414C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2B6997" w14:textId="77777777" w:rsidR="00C76478" w:rsidRPr="00431FF5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7E8F0F" w14:textId="77777777" w:rsidR="00C76478" w:rsidRPr="00431FF5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5D44F485" w14:textId="77777777" w:rsidR="00C76478" w:rsidRPr="00431FF5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656C75" w14:textId="77777777" w:rsidR="00C76478" w:rsidRPr="00431FF5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431E0C" w14:textId="312B1803" w:rsidR="00C76478" w:rsidRPr="00431FF5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7E485E8" w14:textId="77777777" w:rsidR="00C76478" w:rsidRPr="00431FF5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6478" w:rsidRPr="00FC1F70" w14:paraId="70E6E01B" w14:textId="77777777" w:rsidTr="00EE5881">
        <w:tc>
          <w:tcPr>
            <w:tcW w:w="2610" w:type="dxa"/>
            <w:shd w:val="clear" w:color="auto" w:fill="auto"/>
          </w:tcPr>
          <w:p w14:paraId="3DBA891A" w14:textId="2B306181" w:rsidR="00C76478" w:rsidRPr="00431FF5" w:rsidRDefault="00C76478" w:rsidP="00C7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895D6C" w:rsidRPr="00895D6C">
              <w:rPr>
                <w:rFonts w:ascii="Angsana New" w:hAnsi="Angsana New"/>
                <w:sz w:val="28"/>
                <w:szCs w:val="28"/>
              </w:rPr>
              <w:t>1</w:t>
            </w:r>
            <w:r w:rsidRPr="00431FF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31FF5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895D6C" w:rsidRPr="00895D6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2A7F91" w14:textId="3B3D35F6" w:rsidR="00C76478" w:rsidRPr="007A64BF" w:rsidRDefault="00895D6C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26</w:t>
            </w:r>
            <w:r w:rsidR="00C76478" w:rsidRPr="007A64B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155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6C9E57" w14:textId="77777777" w:rsidR="00C76478" w:rsidRPr="007A64BF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034014" w14:textId="7AA9E485" w:rsidR="00C76478" w:rsidRPr="007A64BF" w:rsidRDefault="00895D6C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C76478" w:rsidRPr="007A64B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084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BE1C40" w14:textId="77777777" w:rsidR="00C76478" w:rsidRPr="007A64BF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4EAD0C" w14:textId="1AC5E335" w:rsidR="00C76478" w:rsidRPr="007A64BF" w:rsidRDefault="00895D6C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C76478" w:rsidRPr="007A64B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465</w:t>
            </w:r>
          </w:p>
        </w:tc>
        <w:tc>
          <w:tcPr>
            <w:tcW w:w="270" w:type="dxa"/>
          </w:tcPr>
          <w:p w14:paraId="7A41A7D7" w14:textId="77777777" w:rsidR="00C76478" w:rsidRPr="007A64BF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3D0D932" w14:textId="77EDBDF3" w:rsidR="00C76478" w:rsidRPr="007A64BF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7A64B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751917B" w14:textId="02FE8BB1" w:rsidR="00C76478" w:rsidRPr="007A64BF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F46F9B8" w14:textId="127E1099" w:rsidR="00C76478" w:rsidRPr="007A64BF" w:rsidRDefault="00895D6C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45</w:t>
            </w:r>
            <w:r w:rsidR="00C76478" w:rsidRPr="007A64BF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704</w:t>
            </w:r>
          </w:p>
        </w:tc>
      </w:tr>
      <w:tr w:rsidR="00C76478" w:rsidRPr="00FC1F70" w14:paraId="2BA75611" w14:textId="77777777" w:rsidTr="00EE5881">
        <w:tc>
          <w:tcPr>
            <w:tcW w:w="2610" w:type="dxa"/>
            <w:shd w:val="clear" w:color="auto" w:fill="auto"/>
          </w:tcPr>
          <w:p w14:paraId="64306AF6" w14:textId="77777777" w:rsidR="00C76478" w:rsidRPr="00431FF5" w:rsidRDefault="00C76478" w:rsidP="00C7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8442A6" w14:textId="6AFFDA99" w:rsidR="00C76478" w:rsidRPr="00431FF5" w:rsidRDefault="00895D6C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="00C76478">
              <w:rPr>
                <w:rFonts w:ascii="Angsana New" w:hAnsi="Angsana New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580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FDA7A1" w14:textId="77777777" w:rsidR="00C76478" w:rsidRPr="00431FF5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14B6B7" w14:textId="4B252B72" w:rsidR="00C76478" w:rsidRPr="00E5414C" w:rsidRDefault="00895D6C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C76478">
              <w:rPr>
                <w:rFonts w:ascii="Angsana New" w:hAnsi="Angsana New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435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B23B2F" w14:textId="77777777" w:rsidR="00C76478" w:rsidRPr="00431FF5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955675" w14:textId="56FB4DA1" w:rsidR="00C76478" w:rsidRPr="00431FF5" w:rsidRDefault="00895D6C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C76478">
              <w:rPr>
                <w:rFonts w:ascii="Angsana New" w:hAnsi="Angsana New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481</w:t>
            </w:r>
          </w:p>
        </w:tc>
        <w:tc>
          <w:tcPr>
            <w:tcW w:w="270" w:type="dxa"/>
          </w:tcPr>
          <w:p w14:paraId="4BECD9D4" w14:textId="77777777" w:rsidR="00C76478" w:rsidRPr="00431FF5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6D7F18" w14:textId="6BFA3055" w:rsidR="00C76478" w:rsidRPr="00431FF5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1210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B22C548" w14:textId="3E2927E9" w:rsidR="00C76478" w:rsidRPr="00431FF5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FF741E2" w14:textId="3106A6CB" w:rsidR="00C76478" w:rsidRPr="00431FF5" w:rsidRDefault="00895D6C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  <w:r w:rsidR="00C76478">
              <w:rPr>
                <w:rFonts w:ascii="Angsana New" w:hAnsi="Angsana New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496</w:t>
            </w:r>
          </w:p>
        </w:tc>
      </w:tr>
      <w:tr w:rsidR="00C76478" w:rsidRPr="00FC1F70" w14:paraId="047F903A" w14:textId="77777777" w:rsidTr="00EE5881">
        <w:tc>
          <w:tcPr>
            <w:tcW w:w="2610" w:type="dxa"/>
            <w:shd w:val="clear" w:color="auto" w:fill="auto"/>
          </w:tcPr>
          <w:p w14:paraId="4D9D9148" w14:textId="77777777" w:rsidR="00C76478" w:rsidRPr="00431FF5" w:rsidRDefault="00C76478" w:rsidP="00C7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B5F75" w14:textId="76704695" w:rsidR="00C76478" w:rsidRPr="00431FF5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E9DF59" w14:textId="77777777" w:rsidR="00C76478" w:rsidRPr="00431FF5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A3CFD" w14:textId="7B6CF021" w:rsidR="00C76478" w:rsidRPr="00E5414C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95D6C" w:rsidRPr="00895D6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95D6C" w:rsidRPr="00895D6C">
              <w:rPr>
                <w:rFonts w:ascii="Angsana New" w:hAnsi="Angsana New"/>
                <w:sz w:val="28"/>
                <w:szCs w:val="28"/>
                <w:lang w:val="en-US"/>
              </w:rPr>
              <w:t>156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727FDD" w14:textId="77777777" w:rsidR="00C76478" w:rsidRPr="00431FF5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025D7" w14:textId="7A6929BA" w:rsidR="00C76478" w:rsidRPr="00431FF5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95D6C" w:rsidRPr="00895D6C">
              <w:rPr>
                <w:rFonts w:ascii="Angsana New" w:hAnsi="Angsana New"/>
                <w:sz w:val="28"/>
                <w:szCs w:val="28"/>
                <w:lang w:val="en-US"/>
              </w:rPr>
              <w:t>300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6F43E6C" w14:textId="77777777" w:rsidR="00C76478" w:rsidRPr="00431FF5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0B955E" w14:textId="202DE0ED" w:rsidR="00C76478" w:rsidRPr="00431FF5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10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D879CD" w14:textId="7BB196D4" w:rsidR="00C76478" w:rsidRPr="00431FF5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3CC59F5D" w14:textId="01A1F384" w:rsidR="00C76478" w:rsidRPr="00431FF5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95D6C" w:rsidRPr="00895D6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95D6C" w:rsidRPr="00895D6C">
              <w:rPr>
                <w:rFonts w:ascii="Angsana New" w:hAnsi="Angsana New"/>
                <w:sz w:val="28"/>
                <w:szCs w:val="28"/>
                <w:lang w:val="en-US"/>
              </w:rPr>
              <w:t>456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76478" w:rsidRPr="00FC1F70" w14:paraId="6641BF82" w14:textId="77777777" w:rsidTr="00EE5881">
        <w:tc>
          <w:tcPr>
            <w:tcW w:w="2610" w:type="dxa"/>
            <w:shd w:val="clear" w:color="auto" w:fill="auto"/>
          </w:tcPr>
          <w:p w14:paraId="05F4700C" w14:textId="6CDD7197" w:rsidR="00C76478" w:rsidRDefault="00C76478" w:rsidP="00C7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95D6C" w:rsidRPr="00895D6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895D6C" w:rsidRPr="00895D6C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  <w:p w14:paraId="2CCCA197" w14:textId="03A7A46D" w:rsidR="00C76478" w:rsidRPr="00431FF5" w:rsidRDefault="00C76478" w:rsidP="00C7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="00895D6C" w:rsidRPr="00895D6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895D6C" w:rsidRPr="00895D6C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FF140" w14:textId="4A6E7E91" w:rsidR="00C76478" w:rsidRPr="0071461F" w:rsidRDefault="00895D6C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40</w:t>
            </w:r>
            <w:r w:rsidR="00C7647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B70476" w14:textId="77777777" w:rsidR="00C76478" w:rsidRPr="0071461F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2DF09" w14:textId="4537F5F5" w:rsidR="00C76478" w:rsidRPr="00E5414C" w:rsidRDefault="00895D6C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</w:t>
            </w:r>
            <w:r w:rsidR="00C7647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A330A3" w14:textId="77777777" w:rsidR="00C76478" w:rsidRPr="0071461F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DCB48" w14:textId="4FEA2D2B" w:rsidR="00C76478" w:rsidRPr="0071461F" w:rsidRDefault="00895D6C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</w:t>
            </w:r>
            <w:r w:rsidR="00C76478" w:rsidRPr="009A317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646</w:t>
            </w:r>
          </w:p>
        </w:tc>
        <w:tc>
          <w:tcPr>
            <w:tcW w:w="270" w:type="dxa"/>
          </w:tcPr>
          <w:p w14:paraId="4FD0A89B" w14:textId="77777777" w:rsidR="00C76478" w:rsidRPr="0071461F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248A98" w14:textId="77777777" w:rsidR="00C76478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2E13002" w14:textId="25E28567" w:rsidR="00C76478" w:rsidRPr="00504563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04563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7BC82EB" w14:textId="2E6E12B6" w:rsidR="00C76478" w:rsidRPr="0071461F" w:rsidRDefault="00C76478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35F72B37" w14:textId="1D279A5F" w:rsidR="00C76478" w:rsidRPr="0071461F" w:rsidRDefault="00895D6C" w:rsidP="00C7647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62</w:t>
            </w:r>
            <w:r w:rsidR="00C76478" w:rsidRPr="009A317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744</w:t>
            </w:r>
          </w:p>
        </w:tc>
      </w:tr>
      <w:tr w:rsidR="00073B68" w:rsidRPr="00FC1F70" w14:paraId="3A186E94" w14:textId="77777777" w:rsidTr="00EE5881">
        <w:tc>
          <w:tcPr>
            <w:tcW w:w="2610" w:type="dxa"/>
            <w:shd w:val="clear" w:color="auto" w:fill="auto"/>
          </w:tcPr>
          <w:p w14:paraId="035CD8F7" w14:textId="77777777" w:rsidR="00073B68" w:rsidRPr="00431FF5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FC1D13" w14:textId="1248B6C5" w:rsidR="00073B68" w:rsidRPr="00FC7D9C" w:rsidRDefault="00895D6C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073B6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686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F43539" w14:textId="77777777" w:rsidR="00073B68" w:rsidRPr="00FC7D9C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AAA4F3" w14:textId="54F50D1F" w:rsidR="00073B68" w:rsidRPr="00E5414C" w:rsidRDefault="00895D6C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073B68">
              <w:rPr>
                <w:rFonts w:ascii="Angsana New" w:hAnsi="Angsana New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353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86BE91" w14:textId="77777777" w:rsidR="00073B68" w:rsidRPr="00FC7D9C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4994AC" w14:textId="7B52D58F" w:rsidR="00073B68" w:rsidRPr="00FC7D9C" w:rsidRDefault="00895D6C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073B68">
              <w:rPr>
                <w:rFonts w:ascii="Angsana New" w:hAnsi="Angsana New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224</w:t>
            </w:r>
          </w:p>
        </w:tc>
        <w:tc>
          <w:tcPr>
            <w:tcW w:w="270" w:type="dxa"/>
          </w:tcPr>
          <w:p w14:paraId="3F9951BC" w14:textId="77777777" w:rsidR="00073B68" w:rsidRPr="00FC7D9C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E17E13" w14:textId="6CAA23A8" w:rsidR="00073B68" w:rsidRPr="00FC7D9C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2D96138" w14:textId="63FB6D34" w:rsidR="00073B68" w:rsidRPr="00FC7D9C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38734B31" w14:textId="798065B4" w:rsidR="00073B68" w:rsidRPr="00701470" w:rsidRDefault="00895D6C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073B68">
              <w:rPr>
                <w:rFonts w:ascii="Angsana New" w:hAnsi="Angsana New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263</w:t>
            </w:r>
          </w:p>
        </w:tc>
      </w:tr>
      <w:tr w:rsidR="00073B68" w:rsidRPr="00FC1F70" w14:paraId="77CBC3EE" w14:textId="77777777" w:rsidTr="00EE5881">
        <w:tc>
          <w:tcPr>
            <w:tcW w:w="2610" w:type="dxa"/>
            <w:shd w:val="clear" w:color="auto" w:fill="auto"/>
          </w:tcPr>
          <w:p w14:paraId="3B923269" w14:textId="6B96C8C9" w:rsidR="00073B68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1FF5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A4B4AB" w14:textId="12A1B47E" w:rsidR="00073B68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B3EBBF" w14:textId="77777777" w:rsidR="00073B68" w:rsidRPr="00FC7D9C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67E052" w14:textId="713EEF23" w:rsidR="00073B68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95D6C" w:rsidRPr="00895D6C">
              <w:rPr>
                <w:rFonts w:ascii="Angsana New" w:hAnsi="Angsana New"/>
                <w:sz w:val="28"/>
                <w:szCs w:val="28"/>
                <w:lang w:val="en-US"/>
              </w:rPr>
              <w:t>126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156CC6" w14:textId="77777777" w:rsidR="00073B68" w:rsidRPr="00FC7D9C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FAD09B" w14:textId="51B9109A" w:rsidR="00073B68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5219AA2" w14:textId="77777777" w:rsidR="00073B68" w:rsidRPr="00FC7D9C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3607E7" w14:textId="27D8FCC7" w:rsidR="00073B68" w:rsidRPr="00FC7D9C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4D9F498" w14:textId="77777777" w:rsidR="00073B68" w:rsidRPr="00FC7D9C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8895697" w14:textId="5776DAFA" w:rsidR="00073B68" w:rsidRPr="00701470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95D6C" w:rsidRPr="00895D6C">
              <w:rPr>
                <w:rFonts w:ascii="Angsana New" w:hAnsi="Angsana New"/>
                <w:sz w:val="28"/>
                <w:szCs w:val="28"/>
                <w:lang w:val="en-US"/>
              </w:rPr>
              <w:t>126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73B68" w:rsidRPr="00FC1F70" w14:paraId="4221E71B" w14:textId="77777777" w:rsidTr="00EE5881">
        <w:tc>
          <w:tcPr>
            <w:tcW w:w="2610" w:type="dxa"/>
            <w:shd w:val="clear" w:color="auto" w:fill="auto"/>
          </w:tcPr>
          <w:p w14:paraId="565708C5" w14:textId="13B76634" w:rsidR="00073B68" w:rsidRPr="00431FF5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841B6" w14:textId="68D4BDB6" w:rsidR="00073B68" w:rsidRPr="00FC7D9C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FDBC48" w14:textId="77777777" w:rsidR="00073B68" w:rsidRPr="00FC7D9C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2CF5D7" w14:textId="447EDB8A" w:rsidR="00073B68" w:rsidRPr="00E5414C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E0113A" w14:textId="77777777" w:rsidR="00073B68" w:rsidRPr="00FC7D9C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18290" w14:textId="7AF62888" w:rsidR="00073B68" w:rsidRPr="00C76478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895D6C" w:rsidRPr="00895D6C">
              <w:rPr>
                <w:rFonts w:ascii="Angsana New" w:hAnsi="Angsana New"/>
                <w:sz w:val="28"/>
                <w:szCs w:val="28"/>
                <w:lang w:val="en-US" w:bidi="th-TH"/>
              </w:rPr>
              <w:t>400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21E2E64" w14:textId="77777777" w:rsidR="00073B68" w:rsidRPr="00FC7D9C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E690E3" w14:textId="4A6637C2" w:rsidR="00073B68" w:rsidRPr="00FC7D9C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0FA9366" w14:textId="20AE8482" w:rsidR="00073B68" w:rsidRPr="00FC7D9C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17F58CA9" w14:textId="0A2CEF5A" w:rsidR="00073B68" w:rsidRPr="00FC7D9C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95D6C" w:rsidRPr="00895D6C">
              <w:rPr>
                <w:rFonts w:ascii="Angsana New" w:hAnsi="Angsana New"/>
                <w:sz w:val="28"/>
                <w:szCs w:val="28"/>
                <w:lang w:val="en-US"/>
              </w:rPr>
              <w:t>400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73B68" w:rsidRPr="00FC1F70" w14:paraId="34BDFAE3" w14:textId="77777777" w:rsidTr="00EE5881">
        <w:tc>
          <w:tcPr>
            <w:tcW w:w="2610" w:type="dxa"/>
            <w:shd w:val="clear" w:color="auto" w:fill="auto"/>
          </w:tcPr>
          <w:p w14:paraId="29ABBF61" w14:textId="07706979" w:rsidR="00073B68" w:rsidRPr="00431FF5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95D6C" w:rsidRPr="00895D6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431FF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895D6C" w:rsidRPr="00895D6C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D9AFD3" w14:textId="24B4EC20" w:rsidR="00073B68" w:rsidRPr="00431FF5" w:rsidRDefault="00895D6C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49</w:t>
            </w:r>
            <w:r w:rsidR="00073B6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3B055A" w14:textId="77777777" w:rsidR="00073B68" w:rsidRPr="00431FF5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8FD0D" w14:textId="05B3D666" w:rsidR="00073B68" w:rsidRPr="00E5414C" w:rsidRDefault="00895D6C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</w:t>
            </w:r>
            <w:r w:rsidR="00073B6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20ADC6" w14:textId="77777777" w:rsidR="00073B68" w:rsidRPr="00226C33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7346F" w14:textId="7B98690F" w:rsidR="00073B68" w:rsidRPr="009A317C" w:rsidRDefault="00895D6C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</w:t>
            </w:r>
            <w:r w:rsidR="00073B6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470</w:t>
            </w:r>
          </w:p>
        </w:tc>
        <w:tc>
          <w:tcPr>
            <w:tcW w:w="270" w:type="dxa"/>
          </w:tcPr>
          <w:p w14:paraId="58BD68BF" w14:textId="77777777" w:rsidR="00073B68" w:rsidRPr="00226C33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684D36" w14:textId="4E75E2AB" w:rsidR="00073B68" w:rsidRPr="00504563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C7647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763664E" w14:textId="3A513725" w:rsidR="00073B68" w:rsidRPr="00226C33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58B254" w14:textId="14B14BBE" w:rsidR="00073B68" w:rsidRPr="009A317C" w:rsidRDefault="00895D6C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73</w:t>
            </w:r>
            <w:r w:rsidR="00073B6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481</w:t>
            </w:r>
          </w:p>
        </w:tc>
      </w:tr>
      <w:tr w:rsidR="00073B68" w:rsidRPr="008F3353" w14:paraId="7AC65785" w14:textId="77777777" w:rsidTr="00EE5881">
        <w:tc>
          <w:tcPr>
            <w:tcW w:w="2610" w:type="dxa"/>
            <w:shd w:val="clear" w:color="auto" w:fill="auto"/>
          </w:tcPr>
          <w:p w14:paraId="774E9D0B" w14:textId="7687EE84" w:rsidR="00073B68" w:rsidRPr="00C46D19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BB33F" w14:textId="77777777" w:rsidR="00073B68" w:rsidRPr="00C46D19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48424A" w14:textId="77777777" w:rsidR="00073B68" w:rsidRPr="00C46D19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23F8E2" w14:textId="77777777" w:rsidR="00073B68" w:rsidRPr="00C46D19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0FD46F" w14:textId="77777777" w:rsidR="00073B68" w:rsidRPr="00C46D19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59A77" w14:textId="77777777" w:rsidR="00073B68" w:rsidRPr="00C46D19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1FC412" w14:textId="77777777" w:rsidR="00073B68" w:rsidRPr="00C46D19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EB1B1EB" w14:textId="77777777" w:rsidR="00073B68" w:rsidRPr="00C46D19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138FAF" w14:textId="3D670B0D" w:rsidR="00073B68" w:rsidRPr="00C46D19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7E7C1F36" w14:textId="77777777" w:rsidR="00073B68" w:rsidRPr="00C46D19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3B68" w:rsidRPr="008F3353" w14:paraId="23CFA95C" w14:textId="77777777" w:rsidTr="00EE5881">
        <w:tc>
          <w:tcPr>
            <w:tcW w:w="2610" w:type="dxa"/>
            <w:shd w:val="clear" w:color="auto" w:fill="auto"/>
          </w:tcPr>
          <w:p w14:paraId="2533D406" w14:textId="77777777" w:rsidR="00073B68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1D8593B7" w14:textId="77777777" w:rsidR="00073B68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6A668164" w14:textId="77777777" w:rsidR="00073B68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10DF59EE" w14:textId="77777777" w:rsidR="00073B68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338E7F47" w14:textId="77777777" w:rsidR="00073B68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5ADB26D2" w14:textId="77777777" w:rsidR="00073B68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0A952155" w14:textId="246D3137" w:rsidR="00073B68" w:rsidRPr="00C46D19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2C7EE4" w14:textId="77777777" w:rsidR="00073B68" w:rsidRPr="00C46D19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0CAF78" w14:textId="77777777" w:rsidR="00073B68" w:rsidRPr="00C46D19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B462BD" w14:textId="77777777" w:rsidR="00073B68" w:rsidRPr="00C46D19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3CC5D3" w14:textId="77777777" w:rsidR="00073B68" w:rsidRPr="00C46D19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7E0F57" w14:textId="77777777" w:rsidR="00073B68" w:rsidRPr="00C46D19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1F2E5C" w14:textId="77777777" w:rsidR="00073B68" w:rsidRPr="00C46D19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424A46" w14:textId="77777777" w:rsidR="00073B68" w:rsidRPr="00C46D19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E284AE1" w14:textId="77777777" w:rsidR="00073B68" w:rsidRPr="00C46D19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ACD5F59" w14:textId="77777777" w:rsidR="00073B68" w:rsidRPr="00C46D19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3B68" w:rsidRPr="00FC1F70" w14:paraId="6710D684" w14:textId="77777777" w:rsidTr="00EE5881">
        <w:tc>
          <w:tcPr>
            <w:tcW w:w="2610" w:type="dxa"/>
            <w:shd w:val="clear" w:color="auto" w:fill="auto"/>
          </w:tcPr>
          <w:p w14:paraId="261881BA" w14:textId="77777777" w:rsidR="00073B68" w:rsidRPr="00073D4B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73D4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359284" w14:textId="77777777" w:rsidR="00073B68" w:rsidRPr="00073D4B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42928B" w14:textId="77777777" w:rsidR="00073B68" w:rsidRPr="00073D4B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FCA800" w14:textId="77777777" w:rsidR="00073B68" w:rsidRPr="00073D4B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C5E91B" w14:textId="77777777" w:rsidR="00073B68" w:rsidRPr="00073D4B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8C9A3D" w14:textId="77777777" w:rsidR="00073B68" w:rsidRPr="00073D4B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95BD9D" w14:textId="77777777" w:rsidR="00073B68" w:rsidRPr="00073D4B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97EC95" w14:textId="77777777" w:rsidR="00073B68" w:rsidRPr="00073D4B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05B915" w14:textId="0D76833F" w:rsidR="00073B68" w:rsidRPr="00073D4B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89A0079" w14:textId="77777777" w:rsidR="00073B68" w:rsidRPr="00073D4B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3B68" w:rsidRPr="00FC1F70" w14:paraId="26DCAF6F" w14:textId="77777777" w:rsidTr="00EE5881">
        <w:trPr>
          <w:trHeight w:val="447"/>
        </w:trPr>
        <w:tc>
          <w:tcPr>
            <w:tcW w:w="2610" w:type="dxa"/>
          </w:tcPr>
          <w:p w14:paraId="0C028320" w14:textId="34FE22C4" w:rsidR="00073B68" w:rsidRPr="00073D4B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3D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95D6C" w:rsidRPr="00895D6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073D4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73D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895D6C" w:rsidRPr="00895D6C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76D137A" w14:textId="77777777" w:rsidR="00073B68" w:rsidRPr="00073D4B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9119A6" w14:textId="77777777" w:rsidR="00073B68" w:rsidRPr="00073D4B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919F1D" w14:textId="77777777" w:rsidR="00073B68" w:rsidRPr="00073D4B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920303" w14:textId="77777777" w:rsidR="00073B68" w:rsidRPr="00073D4B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8A5E16" w14:textId="77777777" w:rsidR="00073B68" w:rsidRPr="00073D4B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12F27F" w14:textId="77777777" w:rsidR="00073B68" w:rsidRPr="00073D4B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EDEDB1" w14:textId="77777777" w:rsidR="00073B68" w:rsidRPr="00073D4B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483D39" w14:textId="245BBA9E" w:rsidR="00073B68" w:rsidRPr="00073D4B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25617545" w14:textId="77777777" w:rsidR="00073B68" w:rsidRPr="00073D4B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3B68" w:rsidRPr="00FC1F70" w14:paraId="4D259745" w14:textId="77777777" w:rsidTr="00EE5881">
        <w:trPr>
          <w:trHeight w:val="378"/>
        </w:trPr>
        <w:tc>
          <w:tcPr>
            <w:tcW w:w="2610" w:type="dxa"/>
          </w:tcPr>
          <w:p w14:paraId="7B430738" w14:textId="77777777" w:rsidR="00073B68" w:rsidRPr="00073D4B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73D4B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78DDA3" w14:textId="7EB3BEE3" w:rsidR="00073B68" w:rsidRPr="00073D4B" w:rsidRDefault="00895D6C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073B68" w:rsidRPr="009A317C">
              <w:rPr>
                <w:rFonts w:ascii="Angsana New" w:hAnsi="Angsana New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762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DB9E71" w14:textId="77777777" w:rsidR="00073B68" w:rsidRPr="00073D4B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5A21EE" w14:textId="06E74DEF" w:rsidR="00073B68" w:rsidRPr="00073D4B" w:rsidRDefault="00895D6C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073B68" w:rsidRPr="009A317C">
              <w:rPr>
                <w:rFonts w:ascii="Angsana New" w:hAnsi="Angsana New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429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D468DF" w14:textId="77777777" w:rsidR="00073B68" w:rsidRPr="00073D4B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C822CE" w14:textId="0FAA2AA2" w:rsidR="00073B68" w:rsidRPr="00F21E16" w:rsidRDefault="00895D6C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634</w:t>
            </w:r>
          </w:p>
        </w:tc>
        <w:tc>
          <w:tcPr>
            <w:tcW w:w="270" w:type="dxa"/>
          </w:tcPr>
          <w:p w14:paraId="687048D4" w14:textId="77777777" w:rsidR="00073B68" w:rsidRPr="00073D4B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A6EC9F" w14:textId="31F2D3D9" w:rsidR="00073B68" w:rsidRPr="00384334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895D6C" w:rsidRPr="00895D6C">
              <w:rPr>
                <w:rFonts w:ascii="Angsana New" w:hAnsi="Angsana New"/>
                <w:sz w:val="28"/>
                <w:szCs w:val="28"/>
                <w:lang w:val="en-US"/>
              </w:rPr>
              <w:t>831</w:t>
            </w:r>
          </w:p>
        </w:tc>
        <w:tc>
          <w:tcPr>
            <w:tcW w:w="236" w:type="dxa"/>
          </w:tcPr>
          <w:p w14:paraId="13EC12FA" w14:textId="2DC48D5F" w:rsidR="00073B68" w:rsidRPr="00073D4B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2A0C800" w14:textId="5063348D" w:rsidR="00073B68" w:rsidRPr="004C16B6" w:rsidRDefault="00895D6C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073B68">
              <w:rPr>
                <w:rFonts w:ascii="Angsana New" w:hAnsi="Angsana New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656</w:t>
            </w:r>
          </w:p>
        </w:tc>
      </w:tr>
      <w:tr w:rsidR="00073B68" w:rsidRPr="00FC1F70" w14:paraId="093589DE" w14:textId="77777777" w:rsidTr="00EE5881">
        <w:tc>
          <w:tcPr>
            <w:tcW w:w="2610" w:type="dxa"/>
            <w:shd w:val="clear" w:color="auto" w:fill="auto"/>
          </w:tcPr>
          <w:p w14:paraId="362901CB" w14:textId="24B4118A" w:rsidR="00073B68" w:rsidRPr="00073D4B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E1FF2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368669" w14:textId="7A15ABFF" w:rsidR="00073B68" w:rsidRPr="00073D4B" w:rsidRDefault="00895D6C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="00073B68" w:rsidRPr="00375915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  <w:lang w:val="en-US" w:bidi="th-TH"/>
              </w:rPr>
              <w:t>995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CF56CA" w14:textId="77777777" w:rsidR="00073B68" w:rsidRPr="00073D4B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16BC1" w14:textId="6686B073" w:rsidR="00073B68" w:rsidRPr="00073D4B" w:rsidRDefault="00895D6C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 w:bidi="th-TH"/>
              </w:rPr>
              <w:t>475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CFCC5E" w14:textId="77777777" w:rsidR="00073B68" w:rsidRPr="00073D4B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FF249" w14:textId="2E785233" w:rsidR="00073B68" w:rsidRPr="00F21E16" w:rsidRDefault="00895D6C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073B68" w:rsidRPr="0037591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647</w:t>
            </w:r>
          </w:p>
        </w:tc>
        <w:tc>
          <w:tcPr>
            <w:tcW w:w="270" w:type="dxa"/>
          </w:tcPr>
          <w:p w14:paraId="1E9BD6B8" w14:textId="77777777" w:rsidR="00073B68" w:rsidRPr="00073D4B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891C12" w14:textId="715DA5F5" w:rsidR="00073B68" w:rsidRPr="00073D4B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210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55EC6F0" w14:textId="3CD0500D" w:rsidR="00073B68" w:rsidRPr="00073D4B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0002DF1A" w14:textId="76832686" w:rsidR="00073B68" w:rsidRPr="00F21E16" w:rsidRDefault="00895D6C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  <w:r w:rsidR="00073B68">
              <w:rPr>
                <w:rFonts w:ascii="Angsana New" w:hAnsi="Angsana New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117</w:t>
            </w:r>
          </w:p>
        </w:tc>
      </w:tr>
      <w:tr w:rsidR="00073B68" w:rsidRPr="00FC1F70" w14:paraId="72E3963E" w14:textId="77777777" w:rsidTr="00EE5881">
        <w:trPr>
          <w:trHeight w:val="332"/>
        </w:trPr>
        <w:tc>
          <w:tcPr>
            <w:tcW w:w="2610" w:type="dxa"/>
            <w:shd w:val="clear" w:color="auto" w:fill="auto"/>
          </w:tcPr>
          <w:p w14:paraId="65F6BD93" w14:textId="77777777" w:rsidR="00073B68" w:rsidRPr="00073D4B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D3935B" w14:textId="5FFA4262" w:rsidR="00073B68" w:rsidRPr="00073D4B" w:rsidRDefault="00895D6C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26</w:t>
            </w:r>
            <w:r w:rsidR="00073B6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C8DA74" w14:textId="77777777" w:rsidR="00073B68" w:rsidRPr="00073D4B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719086" w14:textId="068C652A" w:rsidR="00073B68" w:rsidRPr="00073D4B" w:rsidRDefault="00895D6C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073B6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C22C3C" w14:textId="77777777" w:rsidR="00073B68" w:rsidRPr="00073D4B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27E58C" w14:textId="210A28E6" w:rsidR="00073B68" w:rsidRPr="00073D4B" w:rsidRDefault="00895D6C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073B6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281</w:t>
            </w:r>
          </w:p>
        </w:tc>
        <w:tc>
          <w:tcPr>
            <w:tcW w:w="270" w:type="dxa"/>
          </w:tcPr>
          <w:p w14:paraId="3CF89A99" w14:textId="77777777" w:rsidR="00073B68" w:rsidRPr="00073D4B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4FB17B" w14:textId="4886585D" w:rsidR="00073B68" w:rsidRPr="00073D4B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E25E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</w:t>
            </w:r>
            <w:r w:rsidR="00895D6C"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831</w:t>
            </w:r>
          </w:p>
        </w:tc>
        <w:tc>
          <w:tcPr>
            <w:tcW w:w="236" w:type="dxa"/>
          </w:tcPr>
          <w:p w14:paraId="349DE6FB" w14:textId="3606C677" w:rsidR="00073B68" w:rsidRPr="00073D4B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B2EAB9" w14:textId="63286DFC" w:rsidR="00073B68" w:rsidRPr="00073D4B" w:rsidRDefault="00895D6C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32</w:t>
            </w:r>
            <w:r w:rsidR="00073B6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773</w:t>
            </w:r>
          </w:p>
        </w:tc>
      </w:tr>
      <w:tr w:rsidR="00073B68" w:rsidRPr="00FC1F70" w14:paraId="1EBE345C" w14:textId="77777777" w:rsidTr="00EE5881">
        <w:trPr>
          <w:trHeight w:val="432"/>
        </w:trPr>
        <w:tc>
          <w:tcPr>
            <w:tcW w:w="2610" w:type="dxa"/>
            <w:shd w:val="clear" w:color="auto" w:fill="auto"/>
          </w:tcPr>
          <w:p w14:paraId="2007BCF7" w14:textId="2FC19748" w:rsidR="00073B68" w:rsidRPr="00073D4B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3D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95D6C" w:rsidRPr="00895D6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073D4B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73D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895D6C" w:rsidRPr="00895D6C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E90DB2" w14:textId="77777777" w:rsidR="00073B68" w:rsidRPr="00073D4B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BF47D1" w14:textId="77777777" w:rsidR="00073B68" w:rsidRPr="00073D4B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331B2F" w14:textId="77777777" w:rsidR="00073B68" w:rsidRPr="00073D4B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A69019" w14:textId="77777777" w:rsidR="00073B68" w:rsidRPr="00073D4B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F2E780" w14:textId="77777777" w:rsidR="00073B68" w:rsidRPr="00073D4B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2BE0643" w14:textId="77777777" w:rsidR="00073B68" w:rsidRPr="00073D4B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F030537" w14:textId="77777777" w:rsidR="00073B68" w:rsidRPr="00073D4B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23A7D9DE" w14:textId="1458839E" w:rsidR="00073B68" w:rsidRPr="00073D4B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95DCE3F" w14:textId="77777777" w:rsidR="00073B68" w:rsidRPr="00073D4B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073B68" w:rsidRPr="00A34EC9" w14:paraId="1673FD80" w14:textId="77777777" w:rsidTr="00EE5881">
        <w:tc>
          <w:tcPr>
            <w:tcW w:w="2610" w:type="dxa"/>
            <w:shd w:val="clear" w:color="auto" w:fill="auto"/>
          </w:tcPr>
          <w:p w14:paraId="01EB6F70" w14:textId="77777777" w:rsidR="00073B68" w:rsidRPr="00073D4B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73D4B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1ED023" w14:textId="50E5F79E" w:rsidR="00073B68" w:rsidRPr="009A317C" w:rsidRDefault="00895D6C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C528AC">
              <w:rPr>
                <w:rFonts w:ascii="Angsana New" w:hAnsi="Angsana New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443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23AE3F" w14:textId="77777777" w:rsidR="00073B68" w:rsidRPr="009A317C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E0AE6E" w14:textId="38BE0B0D" w:rsidR="00073B68" w:rsidRPr="009A317C" w:rsidRDefault="00895D6C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C528AC">
              <w:rPr>
                <w:rFonts w:ascii="Angsana New" w:hAnsi="Angsana New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283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90A26F" w14:textId="77777777" w:rsidR="00073B68" w:rsidRPr="009A317C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B42216" w14:textId="5D123AC0" w:rsidR="00073B68" w:rsidRPr="009A317C" w:rsidRDefault="00C528AC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6639FB" w14:textId="77777777" w:rsidR="00073B68" w:rsidRPr="0071461F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</w:tcPr>
          <w:p w14:paraId="50CB334A" w14:textId="33BE125D" w:rsidR="00073B68" w:rsidRPr="006E68B1" w:rsidRDefault="00895D6C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831</w:t>
            </w:r>
          </w:p>
        </w:tc>
        <w:tc>
          <w:tcPr>
            <w:tcW w:w="236" w:type="dxa"/>
          </w:tcPr>
          <w:p w14:paraId="628C94CF" w14:textId="61EBF6C1" w:rsidR="00073B68" w:rsidRPr="0071461F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shd w:val="clear" w:color="auto" w:fill="auto"/>
          </w:tcPr>
          <w:p w14:paraId="4635BBD7" w14:textId="0A5313FB" w:rsidR="00073B68" w:rsidRPr="00823BF4" w:rsidRDefault="00895D6C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C528AC">
              <w:rPr>
                <w:rFonts w:ascii="Angsana New" w:hAnsi="Angsana New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557</w:t>
            </w:r>
          </w:p>
        </w:tc>
      </w:tr>
      <w:tr w:rsidR="00073B68" w:rsidRPr="00FC1F70" w14:paraId="3E102BDD" w14:textId="77777777" w:rsidTr="00EE5881">
        <w:tc>
          <w:tcPr>
            <w:tcW w:w="2610" w:type="dxa"/>
            <w:shd w:val="clear" w:color="auto" w:fill="auto"/>
          </w:tcPr>
          <w:p w14:paraId="7AD0DB88" w14:textId="16C584FA" w:rsidR="00073B68" w:rsidRPr="00073D4B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E1FF2">
              <w:rPr>
                <w:rFonts w:ascii="Angsana New"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2EDE9" w14:textId="6B1C139C" w:rsidR="00073B68" w:rsidRPr="00375915" w:rsidRDefault="00895D6C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="00C528AC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  <w:lang w:val="en-US" w:bidi="th-TH"/>
              </w:rPr>
              <w:t>895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EDE712" w14:textId="77777777" w:rsidR="00073B68" w:rsidRPr="00375915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69F2A" w14:textId="5F854E57" w:rsidR="00073B68" w:rsidRPr="00375915" w:rsidRDefault="00895D6C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 w:bidi="th-TH"/>
              </w:rPr>
              <w:t>321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D4F163" w14:textId="77777777" w:rsidR="00073B68" w:rsidRPr="00375915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D48B7" w14:textId="100CF166" w:rsidR="00073B68" w:rsidRPr="00375915" w:rsidRDefault="00895D6C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657</w:t>
            </w:r>
          </w:p>
        </w:tc>
        <w:tc>
          <w:tcPr>
            <w:tcW w:w="270" w:type="dxa"/>
          </w:tcPr>
          <w:p w14:paraId="0402AAFC" w14:textId="77777777" w:rsidR="00073B68" w:rsidRPr="0071461F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662B62" w14:textId="2480B163" w:rsidR="00073B68" w:rsidRPr="006E68B1" w:rsidRDefault="00C528AC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6E68B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F1B87F3" w14:textId="1E7B874F" w:rsidR="00073B68" w:rsidRPr="0071461F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7E3B253A" w14:textId="4CC66C40" w:rsidR="00073B68" w:rsidRPr="00823BF4" w:rsidRDefault="00895D6C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  <w:r w:rsidR="00C528AC">
              <w:rPr>
                <w:rFonts w:ascii="Angsana New" w:hAnsi="Angsana New"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sz w:val="28"/>
                <w:szCs w:val="28"/>
                <w:lang w:val="en-US"/>
              </w:rPr>
              <w:t>873</w:t>
            </w:r>
          </w:p>
        </w:tc>
      </w:tr>
      <w:tr w:rsidR="00073B68" w:rsidRPr="00FC1F70" w14:paraId="36AA974A" w14:textId="77777777" w:rsidTr="00EE5881">
        <w:tc>
          <w:tcPr>
            <w:tcW w:w="2610" w:type="dxa"/>
            <w:shd w:val="clear" w:color="auto" w:fill="auto"/>
          </w:tcPr>
          <w:p w14:paraId="0D6F98A0" w14:textId="77777777" w:rsidR="00073B68" w:rsidRPr="00073D4B" w:rsidRDefault="00073B68" w:rsidP="00073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3EF5B7" w14:textId="68295808" w:rsidR="00073B68" w:rsidRPr="00BE25EA" w:rsidRDefault="00895D6C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18</w:t>
            </w:r>
            <w:r w:rsidR="00C528A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651AD0" w14:textId="77777777" w:rsidR="00073B68" w:rsidRPr="00BE25E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C27348" w14:textId="66EBF995" w:rsidR="00073B68" w:rsidRPr="00BE25EA" w:rsidRDefault="00895D6C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C528A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CD6333" w14:textId="77777777" w:rsidR="00073B68" w:rsidRPr="00BE25EA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6397C2" w14:textId="35109300" w:rsidR="00073B68" w:rsidRPr="00BE25EA" w:rsidRDefault="00895D6C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657</w:t>
            </w:r>
          </w:p>
        </w:tc>
        <w:tc>
          <w:tcPr>
            <w:tcW w:w="270" w:type="dxa"/>
          </w:tcPr>
          <w:p w14:paraId="3E9B787C" w14:textId="77777777" w:rsidR="00073B68" w:rsidRPr="00073D4B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6A03E3" w14:textId="00F4A5F4" w:rsidR="00073B68" w:rsidRPr="00073D4B" w:rsidRDefault="00895D6C" w:rsidP="00073B68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7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831</w:t>
            </w:r>
          </w:p>
        </w:tc>
        <w:tc>
          <w:tcPr>
            <w:tcW w:w="236" w:type="dxa"/>
          </w:tcPr>
          <w:p w14:paraId="47C1CD9C" w14:textId="6B9B4463" w:rsidR="00073B68" w:rsidRPr="00073D4B" w:rsidRDefault="00073B68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F9B53B" w14:textId="2A94AC91" w:rsidR="00073B68" w:rsidRPr="00073D4B" w:rsidRDefault="00895D6C" w:rsidP="00073B6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21</w:t>
            </w:r>
            <w:r w:rsidR="00C528A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430</w:t>
            </w:r>
          </w:p>
        </w:tc>
      </w:tr>
    </w:tbl>
    <w:p w14:paraId="5893AB04" w14:textId="77777777" w:rsidR="002D227E" w:rsidRDefault="002D227E" w:rsidP="00843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2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0F51627D" w14:textId="77777777" w:rsidR="00DB3F03" w:rsidRPr="00DB3F03" w:rsidRDefault="00DB3F03" w:rsidP="00DB3F03">
      <w:pPr>
        <w:rPr>
          <w:lang w:val="x-none" w:eastAsia="x-none"/>
        </w:rPr>
      </w:pPr>
    </w:p>
    <w:p w14:paraId="520A4A36" w14:textId="27137D5C" w:rsidR="00EB253B" w:rsidRPr="00EB253B" w:rsidRDefault="00EB253B" w:rsidP="00EB253B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6587FA0" w14:textId="77777777" w:rsidR="00EB253B" w:rsidRPr="00EB253B" w:rsidRDefault="00EB253B" w:rsidP="00EB253B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5E9471DC" w14:textId="77777777" w:rsidR="000B6C37" w:rsidRPr="00A34EC9" w:rsidRDefault="000B6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54035506" w14:textId="373A9C8C" w:rsidR="00D11FD3" w:rsidRDefault="008140CA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4F3DB9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สินทรัพย์ไม่มีตัวตน</w:t>
      </w:r>
    </w:p>
    <w:p w14:paraId="1EE1AC56" w14:textId="77777777" w:rsidR="003624E9" w:rsidRPr="00EE5881" w:rsidRDefault="003624E9" w:rsidP="00EE5881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1260"/>
        <w:gridCol w:w="270"/>
        <w:gridCol w:w="1170"/>
        <w:gridCol w:w="270"/>
        <w:gridCol w:w="1170"/>
        <w:gridCol w:w="270"/>
        <w:gridCol w:w="1170"/>
        <w:gridCol w:w="270"/>
        <w:gridCol w:w="1260"/>
      </w:tblGrid>
      <w:tr w:rsidR="00202977" w:rsidRPr="00EE5881" w14:paraId="1B839751" w14:textId="77777777" w:rsidTr="00B2027C">
        <w:trPr>
          <w:tblHeader/>
        </w:trPr>
        <w:tc>
          <w:tcPr>
            <w:tcW w:w="2340" w:type="dxa"/>
            <w:shd w:val="clear" w:color="auto" w:fill="auto"/>
          </w:tcPr>
          <w:p w14:paraId="529D1AF6" w14:textId="77777777" w:rsidR="00202977" w:rsidRPr="00EE5881" w:rsidRDefault="00202977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0" w:type="dxa"/>
            <w:gridSpan w:val="9"/>
          </w:tcPr>
          <w:p w14:paraId="7020204A" w14:textId="3C39C16A" w:rsidR="00202977" w:rsidRPr="00EE5881" w:rsidRDefault="00202977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02977" w:rsidRPr="00EE5881" w14:paraId="409CF07E" w14:textId="77777777" w:rsidTr="00B2027C">
        <w:trPr>
          <w:tblHeader/>
        </w:trPr>
        <w:tc>
          <w:tcPr>
            <w:tcW w:w="2340" w:type="dxa"/>
          </w:tcPr>
          <w:p w14:paraId="2250CF93" w14:textId="77777777" w:rsidR="00202977" w:rsidRPr="00EE5881" w:rsidRDefault="00202977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380961" w14:textId="77777777" w:rsidR="00202977" w:rsidRPr="00EE5881" w:rsidRDefault="00202977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881">
              <w:rPr>
                <w:rFonts w:ascii="Angsana New" w:hAnsi="Angsana New" w:hint="cs"/>
                <w:sz w:val="30"/>
                <w:szCs w:val="30"/>
                <w:cs/>
              </w:rPr>
              <w:t>ใบอนุญาตประกอบกิจการพลังงาน</w:t>
            </w:r>
          </w:p>
        </w:tc>
        <w:tc>
          <w:tcPr>
            <w:tcW w:w="270" w:type="dxa"/>
          </w:tcPr>
          <w:p w14:paraId="2DCC92F3" w14:textId="77777777" w:rsidR="00202977" w:rsidRPr="00EE5881" w:rsidRDefault="00202977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E449A2A" w14:textId="77777777" w:rsidR="00202977" w:rsidRPr="00EE5881" w:rsidRDefault="00202977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B2E764" w14:textId="47617292" w:rsidR="00202977" w:rsidRPr="00EE5881" w:rsidRDefault="00202977" w:rsidP="0020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311A7DC" w14:textId="77777777" w:rsidR="00202977" w:rsidRPr="00EE5881" w:rsidRDefault="00202977" w:rsidP="0020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4F6A369" w14:textId="7B4221A5" w:rsidR="00202977" w:rsidRPr="00EE5881" w:rsidRDefault="00202977" w:rsidP="00202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881">
              <w:rPr>
                <w:rFonts w:ascii="Angsana New" w:hAnsi="Angsana New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440" w:type="dxa"/>
            <w:gridSpan w:val="2"/>
            <w:vAlign w:val="bottom"/>
          </w:tcPr>
          <w:p w14:paraId="1D50229D" w14:textId="77777777" w:rsidR="00E00377" w:rsidRPr="00EE5881" w:rsidRDefault="00202977" w:rsidP="00E0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08" w:firstLine="2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 w:hint="cs"/>
                <w:sz w:val="30"/>
                <w:szCs w:val="30"/>
                <w:cs/>
              </w:rPr>
              <w:t>โปรแกรม</w:t>
            </w:r>
          </w:p>
          <w:p w14:paraId="74E7CACF" w14:textId="654B9BD8" w:rsidR="00202977" w:rsidRPr="00EE5881" w:rsidRDefault="00E00377" w:rsidP="00E00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8" w:right="-108" w:hanging="1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5881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202977" w:rsidRPr="00EE5881">
              <w:rPr>
                <w:rFonts w:ascii="Angsana New" w:hAnsi="Angsana New" w:hint="cs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270" w:type="dxa"/>
            <w:vAlign w:val="bottom"/>
          </w:tcPr>
          <w:p w14:paraId="7B5C54F7" w14:textId="77777777" w:rsidR="00202977" w:rsidRPr="00EE5881" w:rsidRDefault="00202977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2DB883" w14:textId="77777777" w:rsidR="00EE5881" w:rsidRPr="00EE5881" w:rsidRDefault="00EE5881" w:rsidP="00EE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08" w:firstLine="23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D1B4462" w14:textId="77777777" w:rsidR="006B5934" w:rsidRDefault="006B5934" w:rsidP="00EE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538208D" w14:textId="7A1B5783" w:rsidR="00202977" w:rsidRPr="00EE5881" w:rsidRDefault="006B5934" w:rsidP="00EE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4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270" w:type="dxa"/>
          </w:tcPr>
          <w:p w14:paraId="2F8D7D36" w14:textId="1C644875" w:rsidR="00202977" w:rsidRPr="00EE5881" w:rsidRDefault="00202977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348BFB" w14:textId="4C067A45" w:rsidR="00202977" w:rsidRPr="00EE5881" w:rsidRDefault="00202977" w:rsidP="005C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AEAE697" w14:textId="77777777" w:rsidR="00202977" w:rsidRPr="00EE5881" w:rsidRDefault="00202977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43618" w:rsidRPr="00EE5881" w14:paraId="21764596" w14:textId="77777777" w:rsidTr="00B2027C">
        <w:trPr>
          <w:tblHeader/>
        </w:trPr>
        <w:tc>
          <w:tcPr>
            <w:tcW w:w="2340" w:type="dxa"/>
          </w:tcPr>
          <w:p w14:paraId="5FC2F01B" w14:textId="77777777" w:rsidR="00743618" w:rsidRPr="00EE5881" w:rsidRDefault="00743618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10" w:type="dxa"/>
            <w:gridSpan w:val="9"/>
          </w:tcPr>
          <w:p w14:paraId="54822FF2" w14:textId="4A73782F" w:rsidR="00743618" w:rsidRPr="00EE5881" w:rsidRDefault="00743618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E588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2FBB" w:rsidRPr="00EE5881" w14:paraId="4481C714" w14:textId="77777777" w:rsidTr="00B2027C">
        <w:tc>
          <w:tcPr>
            <w:tcW w:w="2340" w:type="dxa"/>
          </w:tcPr>
          <w:p w14:paraId="515849D5" w14:textId="77777777" w:rsidR="00152FBB" w:rsidRPr="00EE5881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E58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</w:tcPr>
          <w:p w14:paraId="43154F03" w14:textId="77777777" w:rsidR="00152FBB" w:rsidRPr="00EE5881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850FBE" w14:textId="77777777" w:rsidR="00152FBB" w:rsidRPr="00EE5881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B9A3D8" w14:textId="77777777" w:rsidR="00152FBB" w:rsidRPr="00EE5881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CF7BAB" w14:textId="77777777" w:rsidR="00152FBB" w:rsidRPr="00EE5881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C84608" w14:textId="77777777" w:rsidR="00152FBB" w:rsidRPr="00EE5881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3384DC" w14:textId="77777777" w:rsidR="00152FBB" w:rsidRPr="00EE5881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5BE904" w14:textId="77777777" w:rsidR="00152FBB" w:rsidRPr="00EE5881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7960F" w14:textId="77777777" w:rsidR="00152FBB" w:rsidRPr="00EE5881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7CD199" w14:textId="1CC63AB9" w:rsidR="00152FBB" w:rsidRPr="00EE5881" w:rsidRDefault="00152FBB" w:rsidP="00505C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64BF" w:rsidRPr="00EE5881" w14:paraId="2673E816" w14:textId="77777777" w:rsidTr="00B2027C">
        <w:tc>
          <w:tcPr>
            <w:tcW w:w="2340" w:type="dxa"/>
            <w:shd w:val="clear" w:color="auto" w:fill="auto"/>
          </w:tcPr>
          <w:p w14:paraId="41BF24B4" w14:textId="7BE6916E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1</w:t>
            </w:r>
            <w:r w:rsidRPr="00EE588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E5881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5CEFF072" w14:textId="5B6FA84C" w:rsidR="007A64BF" w:rsidRPr="007A64BF" w:rsidRDefault="007A64BF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</w:rPr>
            </w:pPr>
            <w:r w:rsidRPr="007A64B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Pr="007A64BF">
              <w:rPr>
                <w:rFonts w:ascii="Angsana New" w:hAnsi="Angsana New"/>
                <w:sz w:val="30"/>
                <w:szCs w:val="30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/>
              </w:rPr>
              <w:t>895</w:t>
            </w:r>
          </w:p>
        </w:tc>
        <w:tc>
          <w:tcPr>
            <w:tcW w:w="270" w:type="dxa"/>
          </w:tcPr>
          <w:p w14:paraId="7BE82432" w14:textId="77777777" w:rsidR="007A64BF" w:rsidRPr="007A64BF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C189C1" w14:textId="63BCF462" w:rsidR="007A64BF" w:rsidRPr="007A64BF" w:rsidRDefault="007A64BF" w:rsidP="007A64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7A64B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Pr="007A64BF">
              <w:rPr>
                <w:rFonts w:ascii="Angsana New" w:hAnsi="Angsana New"/>
                <w:sz w:val="30"/>
                <w:szCs w:val="30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/>
              </w:rPr>
              <w:t>286</w:t>
            </w:r>
            <w:r w:rsidRPr="007A64B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2CE60B2" w14:textId="77777777" w:rsidR="007A64BF" w:rsidRPr="007A64BF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604D41" w14:textId="223F09D1" w:rsidR="007A64BF" w:rsidRPr="007A64BF" w:rsidRDefault="007A64BF" w:rsidP="007A64BF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4B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/>
              </w:rPr>
              <w:t>80</w:t>
            </w:r>
            <w:r w:rsidRPr="007A64B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/>
              </w:rPr>
              <w:t>940</w:t>
            </w:r>
            <w:r w:rsidRPr="007A64B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0" w:type="dxa"/>
          </w:tcPr>
          <w:p w14:paraId="03808020" w14:textId="77777777" w:rsidR="007A64BF" w:rsidRPr="007A64BF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16BF9E" w14:textId="2863E27C" w:rsidR="007A64BF" w:rsidRPr="007A64BF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4B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604551" w14:textId="77777777" w:rsidR="007A64BF" w:rsidRPr="007A64BF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3BFF701" w14:textId="3C693303" w:rsidR="007A64BF" w:rsidRPr="007A64BF" w:rsidRDefault="00895D6C" w:rsidP="007A64BF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150</w:t>
            </w:r>
            <w:r w:rsidR="007A64BF" w:rsidRPr="007A64B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  <w:r w:rsidR="007A64BF" w:rsidRPr="007A64B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</w:tr>
      <w:tr w:rsidR="007A64BF" w:rsidRPr="00EE5881" w14:paraId="38A08B2F" w14:textId="77777777" w:rsidTr="00B2027C">
        <w:tc>
          <w:tcPr>
            <w:tcW w:w="2340" w:type="dxa"/>
          </w:tcPr>
          <w:p w14:paraId="60B26909" w14:textId="2A9B5DF3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E5881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37745A22" w14:textId="36807F1D" w:rsidR="007A64BF" w:rsidRPr="00EE5881" w:rsidRDefault="007A64BF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B2985B" w14:textId="77777777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8B91E8" w14:textId="7A9942A4" w:rsidR="007A64BF" w:rsidRPr="00EE5881" w:rsidRDefault="007A64BF" w:rsidP="007A64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6949A0" w14:textId="77777777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3A3886" w14:textId="432C27D5" w:rsidR="007A64BF" w:rsidRPr="00EE5881" w:rsidRDefault="00895D6C" w:rsidP="007A64BF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A64BF" w:rsidRPr="00EE5881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236</w:t>
            </w:r>
          </w:p>
        </w:tc>
        <w:tc>
          <w:tcPr>
            <w:tcW w:w="270" w:type="dxa"/>
          </w:tcPr>
          <w:p w14:paraId="46972566" w14:textId="77777777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82A727" w14:textId="2E1D0C96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5348A0" w14:textId="77777777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160A94" w14:textId="10CCD1D8" w:rsidR="007A64BF" w:rsidRPr="00EE5881" w:rsidRDefault="007A64BF" w:rsidP="007A64B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881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E5881">
              <w:rPr>
                <w:rFonts w:ascii="Angsana New" w:hAnsi="Angsana New"/>
                <w:sz w:val="30"/>
                <w:szCs w:val="30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/>
              </w:rPr>
              <w:t>236</w:t>
            </w:r>
          </w:p>
        </w:tc>
      </w:tr>
      <w:tr w:rsidR="007A64BF" w:rsidRPr="00EE5881" w14:paraId="586A0D51" w14:textId="77777777" w:rsidTr="00B2027C">
        <w:tc>
          <w:tcPr>
            <w:tcW w:w="2340" w:type="dxa"/>
          </w:tcPr>
          <w:p w14:paraId="7FAC427A" w14:textId="53475104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E5881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</w:tcPr>
          <w:p w14:paraId="0E7F3929" w14:textId="2B652845" w:rsidR="007A64BF" w:rsidRPr="00EE5881" w:rsidRDefault="007A64BF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C090AB" w14:textId="77777777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7AC17F" w14:textId="7C8DEF80" w:rsidR="007A64BF" w:rsidRPr="00EE5881" w:rsidRDefault="007A64BF" w:rsidP="007A64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5DE2A7" w14:textId="77777777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CCFF61" w14:textId="242855C6" w:rsidR="007A64BF" w:rsidRPr="00EE5881" w:rsidRDefault="007A64BF" w:rsidP="007A64BF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8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6DF67E" w14:textId="77777777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2C767D" w14:textId="2884F160" w:rsidR="007A64BF" w:rsidRPr="00EE5881" w:rsidRDefault="00895D6C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7A64BF" w:rsidRPr="00EE588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925</w:t>
            </w:r>
          </w:p>
        </w:tc>
        <w:tc>
          <w:tcPr>
            <w:tcW w:w="270" w:type="dxa"/>
          </w:tcPr>
          <w:p w14:paraId="781E7379" w14:textId="77777777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9619D6" w14:textId="40131364" w:rsidR="007A64BF" w:rsidRPr="00EE5881" w:rsidRDefault="00895D6C" w:rsidP="007A64B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A64BF" w:rsidRPr="00EE5881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925</w:t>
            </w:r>
          </w:p>
        </w:tc>
      </w:tr>
      <w:tr w:rsidR="007A64BF" w:rsidRPr="00EE5881" w14:paraId="4D5529A3" w14:textId="77777777" w:rsidTr="00B2027C">
        <w:tc>
          <w:tcPr>
            <w:tcW w:w="2340" w:type="dxa"/>
          </w:tcPr>
          <w:p w14:paraId="479B5E3F" w14:textId="656B5F57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E5881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</w:tcPr>
          <w:p w14:paraId="2E7B70F4" w14:textId="4415CB50" w:rsidR="007A64BF" w:rsidRPr="00EE5881" w:rsidRDefault="007A64BF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A900DA" w14:textId="77777777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929E95" w14:textId="24B807CC" w:rsidR="007A64BF" w:rsidRPr="00EE5881" w:rsidRDefault="007A64BF" w:rsidP="007A64B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DAAFD7" w14:textId="77777777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98B2BB" w14:textId="68BC1A89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881">
              <w:rPr>
                <w:rFonts w:ascii="Angsana New" w:hAnsi="Angsana New"/>
                <w:sz w:val="30"/>
                <w:szCs w:val="30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E5881">
              <w:rPr>
                <w:rFonts w:ascii="Angsana New" w:hAnsi="Angsana New"/>
                <w:sz w:val="30"/>
                <w:szCs w:val="30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/>
              </w:rPr>
              <w:t>355</w:t>
            </w:r>
            <w:r w:rsidRPr="00EE588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E0D91CA" w14:textId="77777777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FF6F18" w14:textId="7669257F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B37644" w14:textId="77777777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9ED4C4" w14:textId="098CA24C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250"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881">
              <w:rPr>
                <w:rFonts w:ascii="Angsana New" w:hAnsi="Angsana New"/>
                <w:sz w:val="30"/>
                <w:szCs w:val="30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EE5881">
              <w:rPr>
                <w:rFonts w:ascii="Angsana New" w:hAnsi="Angsana New"/>
                <w:sz w:val="30"/>
                <w:szCs w:val="30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/>
              </w:rPr>
              <w:t>355</w:t>
            </w:r>
            <w:r w:rsidRPr="00EE588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A64BF" w:rsidRPr="00EE5881" w14:paraId="2057ABCA" w14:textId="77777777" w:rsidTr="00B2027C">
        <w:trPr>
          <w:trHeight w:val="802"/>
        </w:trPr>
        <w:tc>
          <w:tcPr>
            <w:tcW w:w="2340" w:type="dxa"/>
            <w:shd w:val="clear" w:color="auto" w:fill="auto"/>
          </w:tcPr>
          <w:p w14:paraId="572B222A" w14:textId="7B043E41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E58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E58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  <w:r w:rsidRPr="00EE58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E58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E58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B1CC039" w14:textId="77777777" w:rsidR="007A64BF" w:rsidRDefault="007A64BF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CCA77D5" w14:textId="2748488B" w:rsidR="007A64BF" w:rsidRPr="00EE5881" w:rsidRDefault="00895D6C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</w:t>
            </w:r>
            <w:r w:rsidR="007A64BF" w:rsidRPr="00EE588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895</w:t>
            </w:r>
          </w:p>
        </w:tc>
        <w:tc>
          <w:tcPr>
            <w:tcW w:w="270" w:type="dxa"/>
          </w:tcPr>
          <w:p w14:paraId="6E63E04C" w14:textId="77777777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E6C279" w14:textId="77777777" w:rsidR="007A64BF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8A0AD1D" w14:textId="08885EEE" w:rsidR="007A64BF" w:rsidRPr="00EE5881" w:rsidRDefault="00895D6C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7A64BF" w:rsidRPr="00EE588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286</w:t>
            </w:r>
          </w:p>
        </w:tc>
        <w:tc>
          <w:tcPr>
            <w:tcW w:w="270" w:type="dxa"/>
          </w:tcPr>
          <w:p w14:paraId="171DDB6C" w14:textId="77777777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CC7F2A" w14:textId="77777777" w:rsidR="007A64BF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250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F778650" w14:textId="0AA569B9" w:rsidR="007A64BF" w:rsidRPr="00EE5881" w:rsidRDefault="00895D6C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250"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</w:t>
            </w:r>
            <w:r w:rsidR="007A64BF" w:rsidRPr="00EE588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821</w:t>
            </w:r>
          </w:p>
        </w:tc>
        <w:tc>
          <w:tcPr>
            <w:tcW w:w="270" w:type="dxa"/>
          </w:tcPr>
          <w:p w14:paraId="5768A139" w14:textId="77777777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045FF38" w14:textId="77777777" w:rsidR="007A64BF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C13FAFC" w14:textId="62579B52" w:rsidR="007A64BF" w:rsidRPr="00EE5881" w:rsidRDefault="00895D6C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7A64BF" w:rsidRPr="00EE588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C9DA9B6" w14:textId="77777777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04881F4" w14:textId="77777777" w:rsidR="007A64BF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250"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3FDF2C7" w14:textId="37853E1A" w:rsidR="007A64BF" w:rsidRPr="00EE5881" w:rsidRDefault="00895D6C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250"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152</w:t>
            </w:r>
            <w:r w:rsidR="007A64BF" w:rsidRPr="00EE588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927</w:t>
            </w:r>
          </w:p>
        </w:tc>
      </w:tr>
      <w:tr w:rsidR="007A64BF" w:rsidRPr="00EE5881" w14:paraId="141EA8AD" w14:textId="77777777" w:rsidTr="00B2027C">
        <w:tc>
          <w:tcPr>
            <w:tcW w:w="2340" w:type="dxa"/>
          </w:tcPr>
          <w:p w14:paraId="5E6622A6" w14:textId="77777777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E5881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0F4C11F9" w14:textId="281605F3" w:rsidR="007A64BF" w:rsidRPr="00EE5881" w:rsidRDefault="00C76478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5A44DC" w14:textId="77777777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610B018" w14:textId="18262CC3" w:rsidR="007A64BF" w:rsidRPr="00EE5881" w:rsidRDefault="00C76478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407272" w14:textId="77777777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733E35" w14:textId="229D8DB5" w:rsidR="007A64BF" w:rsidRPr="00EE5881" w:rsidRDefault="00895D6C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76478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079</w:t>
            </w:r>
          </w:p>
        </w:tc>
        <w:tc>
          <w:tcPr>
            <w:tcW w:w="270" w:type="dxa"/>
          </w:tcPr>
          <w:p w14:paraId="482632F9" w14:textId="77777777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FA6AACD" w14:textId="38C6B495" w:rsidR="007A64BF" w:rsidRPr="00EE5881" w:rsidRDefault="00895D6C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414</w:t>
            </w:r>
          </w:p>
        </w:tc>
        <w:tc>
          <w:tcPr>
            <w:tcW w:w="270" w:type="dxa"/>
          </w:tcPr>
          <w:p w14:paraId="46EF8312" w14:textId="77777777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7E4B60" w14:textId="13BA6476" w:rsidR="007A64BF" w:rsidRPr="00EE5881" w:rsidRDefault="00895D6C" w:rsidP="007A64B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76478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493</w:t>
            </w:r>
          </w:p>
        </w:tc>
      </w:tr>
      <w:tr w:rsidR="007A64BF" w:rsidRPr="00EE5881" w14:paraId="575E1781" w14:textId="77777777" w:rsidTr="00B2027C">
        <w:tc>
          <w:tcPr>
            <w:tcW w:w="2340" w:type="dxa"/>
          </w:tcPr>
          <w:p w14:paraId="77399FA1" w14:textId="24C23E49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E5881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</w:tcPr>
          <w:p w14:paraId="78ADD8D3" w14:textId="3FC26BD3" w:rsidR="007A64BF" w:rsidRPr="00EE5881" w:rsidRDefault="00C76478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6401E0" w14:textId="77777777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7A8C584" w14:textId="2B5A36E4" w:rsidR="007A64BF" w:rsidRPr="00EE5881" w:rsidRDefault="00C76478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AE3C50" w14:textId="77777777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4C76FF" w14:textId="64430B8E" w:rsidR="007A64BF" w:rsidRPr="00EE5881" w:rsidRDefault="00C76478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7DD561" w14:textId="77777777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F5A972F" w14:textId="4C08E3D0" w:rsidR="007A64BF" w:rsidRPr="00EE5881" w:rsidRDefault="00C76478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2CC60B7" w14:textId="77777777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6FA6C7" w14:textId="22804C0F" w:rsidR="007A64BF" w:rsidRPr="00EE5881" w:rsidRDefault="00C76478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A64BF" w:rsidRPr="00EE5881" w14:paraId="57CFEA6B" w14:textId="77777777" w:rsidTr="00B2027C">
        <w:tc>
          <w:tcPr>
            <w:tcW w:w="2340" w:type="dxa"/>
            <w:shd w:val="clear" w:color="auto" w:fill="auto"/>
          </w:tcPr>
          <w:p w14:paraId="4FB88967" w14:textId="41A74266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E58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E58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57C1094" w14:textId="2F7421C5" w:rsidR="007A64BF" w:rsidRPr="00EE5881" w:rsidRDefault="00895D6C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</w:t>
            </w:r>
            <w:r w:rsidR="00C764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895</w:t>
            </w:r>
          </w:p>
        </w:tc>
        <w:tc>
          <w:tcPr>
            <w:tcW w:w="270" w:type="dxa"/>
          </w:tcPr>
          <w:p w14:paraId="3394E7A4" w14:textId="77777777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874B60" w14:textId="0396DB9E" w:rsidR="007A64BF" w:rsidRPr="00EE5881" w:rsidRDefault="00895D6C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C764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286</w:t>
            </w:r>
          </w:p>
        </w:tc>
        <w:tc>
          <w:tcPr>
            <w:tcW w:w="270" w:type="dxa"/>
          </w:tcPr>
          <w:p w14:paraId="4B63A90C" w14:textId="77777777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958FEE9" w14:textId="5C68CA07" w:rsidR="007A64BF" w:rsidRPr="00EE5881" w:rsidRDefault="00895D6C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</w:t>
            </w:r>
            <w:r w:rsidR="00C764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900</w:t>
            </w:r>
          </w:p>
        </w:tc>
        <w:tc>
          <w:tcPr>
            <w:tcW w:w="270" w:type="dxa"/>
          </w:tcPr>
          <w:p w14:paraId="76380A68" w14:textId="77777777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43B1C80" w14:textId="228C1411" w:rsidR="007A64BF" w:rsidRPr="00EE5881" w:rsidRDefault="00895D6C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C764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291</w:t>
            </w:r>
          </w:p>
        </w:tc>
        <w:tc>
          <w:tcPr>
            <w:tcW w:w="270" w:type="dxa"/>
          </w:tcPr>
          <w:p w14:paraId="21013F56" w14:textId="77777777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EF428D9" w14:textId="67191C6A" w:rsidR="007A64BF" w:rsidRPr="00EE5881" w:rsidRDefault="00895D6C" w:rsidP="007A64B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154</w:t>
            </w:r>
            <w:r w:rsidR="00C7647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372</w:t>
            </w:r>
          </w:p>
        </w:tc>
      </w:tr>
      <w:tr w:rsidR="007A64BF" w:rsidRPr="00EE5881" w14:paraId="25307053" w14:textId="77777777" w:rsidTr="00B2027C">
        <w:tc>
          <w:tcPr>
            <w:tcW w:w="2340" w:type="dxa"/>
            <w:shd w:val="clear" w:color="auto" w:fill="auto"/>
          </w:tcPr>
          <w:p w14:paraId="5E60DFB0" w14:textId="77777777" w:rsidR="007A64BF" w:rsidRPr="00EE5881" w:rsidRDefault="007A64BF" w:rsidP="007A64BF">
            <w:pPr>
              <w:rPr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5725474" w14:textId="77777777" w:rsidR="007A64BF" w:rsidRPr="00EE5881" w:rsidRDefault="007A64BF" w:rsidP="007A64BF"/>
        </w:tc>
        <w:tc>
          <w:tcPr>
            <w:tcW w:w="270" w:type="dxa"/>
          </w:tcPr>
          <w:p w14:paraId="4E1EC719" w14:textId="77777777" w:rsidR="007A64BF" w:rsidRPr="00EE5881" w:rsidRDefault="007A64BF" w:rsidP="007A64BF"/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DC8E593" w14:textId="77777777" w:rsidR="007A64BF" w:rsidRPr="00EE5881" w:rsidRDefault="007A64BF" w:rsidP="007A64BF"/>
        </w:tc>
        <w:tc>
          <w:tcPr>
            <w:tcW w:w="270" w:type="dxa"/>
          </w:tcPr>
          <w:p w14:paraId="6F1BE38F" w14:textId="77777777" w:rsidR="007A64BF" w:rsidRPr="00EE5881" w:rsidRDefault="007A64BF" w:rsidP="007A64BF"/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BF5D6C5" w14:textId="77777777" w:rsidR="007A64BF" w:rsidRPr="00EE5881" w:rsidRDefault="007A64BF" w:rsidP="007A64BF"/>
        </w:tc>
        <w:tc>
          <w:tcPr>
            <w:tcW w:w="270" w:type="dxa"/>
          </w:tcPr>
          <w:p w14:paraId="413CF3BF" w14:textId="77777777" w:rsidR="007A64BF" w:rsidRPr="00EE5881" w:rsidRDefault="007A64BF" w:rsidP="007A64BF"/>
        </w:tc>
        <w:tc>
          <w:tcPr>
            <w:tcW w:w="1170" w:type="dxa"/>
            <w:tcBorders>
              <w:top w:val="single" w:sz="4" w:space="0" w:color="auto"/>
            </w:tcBorders>
          </w:tcPr>
          <w:p w14:paraId="738E4D62" w14:textId="77777777" w:rsidR="007A64BF" w:rsidRPr="00EE5881" w:rsidRDefault="007A64BF" w:rsidP="007A64BF"/>
        </w:tc>
        <w:tc>
          <w:tcPr>
            <w:tcW w:w="270" w:type="dxa"/>
          </w:tcPr>
          <w:p w14:paraId="1B7C5CBC" w14:textId="77777777" w:rsidR="007A64BF" w:rsidRPr="00EE5881" w:rsidRDefault="007A64BF" w:rsidP="007A64BF"/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A5FB85B" w14:textId="47E79CEF" w:rsidR="007A64BF" w:rsidRPr="00EE5881" w:rsidRDefault="007A64BF" w:rsidP="007A64BF"/>
        </w:tc>
      </w:tr>
      <w:tr w:rsidR="007A64BF" w:rsidRPr="00EE5881" w14:paraId="55C66EB9" w14:textId="77777777" w:rsidTr="00B2027C">
        <w:tc>
          <w:tcPr>
            <w:tcW w:w="2340" w:type="dxa"/>
            <w:shd w:val="clear" w:color="auto" w:fill="auto"/>
          </w:tcPr>
          <w:p w14:paraId="4E51DDE5" w14:textId="77777777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58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260" w:type="dxa"/>
            <w:vAlign w:val="bottom"/>
          </w:tcPr>
          <w:p w14:paraId="35BA6772" w14:textId="77777777" w:rsidR="007A64BF" w:rsidRPr="00EE5881" w:rsidRDefault="007A64BF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1F3E4E" w14:textId="77777777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8A61187" w14:textId="77777777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FB1DB1" w14:textId="77777777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AEEB3C" w14:textId="77777777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835820" w14:textId="77777777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4CA0AC" w14:textId="77777777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58D9B7F" w14:textId="77777777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BD8C33A" w14:textId="0CFE5EF5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A64BF" w:rsidRPr="00EE5881" w14:paraId="55FF60F1" w14:textId="77777777" w:rsidTr="00B2027C">
        <w:tc>
          <w:tcPr>
            <w:tcW w:w="2340" w:type="dxa"/>
            <w:shd w:val="clear" w:color="auto" w:fill="auto"/>
          </w:tcPr>
          <w:p w14:paraId="38928334" w14:textId="039A8D25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1</w:t>
            </w:r>
            <w:r w:rsidRPr="00EE588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E5881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67C02D1E" w14:textId="2BEB96C5" w:rsidR="007A64BF" w:rsidRPr="007A64BF" w:rsidRDefault="007A64BF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7A64B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Pr="007A64B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/>
              </w:rPr>
              <w:t>719</w:t>
            </w:r>
          </w:p>
        </w:tc>
        <w:tc>
          <w:tcPr>
            <w:tcW w:w="270" w:type="dxa"/>
          </w:tcPr>
          <w:p w14:paraId="528FBFD3" w14:textId="77777777" w:rsidR="007A64BF" w:rsidRPr="007A64BF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BED904" w14:textId="56ADC5AD" w:rsidR="007A64BF" w:rsidRPr="007A64BF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7A64B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79866B8" w14:textId="77777777" w:rsidR="007A64BF" w:rsidRPr="007A64BF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A9427C" w14:textId="14E4CC64" w:rsidR="007A64BF" w:rsidRPr="007A64BF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7A64B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  <w:r w:rsidRPr="007A64B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/>
              </w:rPr>
              <w:t>914</w:t>
            </w:r>
          </w:p>
        </w:tc>
        <w:tc>
          <w:tcPr>
            <w:tcW w:w="270" w:type="dxa"/>
          </w:tcPr>
          <w:p w14:paraId="04687E3F" w14:textId="77777777" w:rsidR="007A64BF" w:rsidRPr="007A64BF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DFC2A8" w14:textId="533BE7D2" w:rsidR="007A64BF" w:rsidRPr="007A64BF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64B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AD99A60" w14:textId="77777777" w:rsidR="007A64BF" w:rsidRPr="007A64BF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7BFD948" w14:textId="71A285F4" w:rsidR="007A64BF" w:rsidRPr="007A64BF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7A64B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 w:rsidRPr="007A64B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/>
              </w:rPr>
              <w:t>633</w:t>
            </w:r>
          </w:p>
        </w:tc>
      </w:tr>
      <w:tr w:rsidR="007A64BF" w:rsidRPr="00EE5881" w14:paraId="77119CCB" w14:textId="77777777" w:rsidTr="00B2027C">
        <w:tc>
          <w:tcPr>
            <w:tcW w:w="2340" w:type="dxa"/>
            <w:shd w:val="clear" w:color="auto" w:fill="auto"/>
          </w:tcPr>
          <w:p w14:paraId="55331744" w14:textId="0CFB22B6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E5881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24106FA9" w14:textId="22B1DE6E" w:rsidR="007A64BF" w:rsidRPr="00EE5881" w:rsidRDefault="00895D6C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A64BF" w:rsidRPr="00EE588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746</w:t>
            </w:r>
          </w:p>
        </w:tc>
        <w:tc>
          <w:tcPr>
            <w:tcW w:w="270" w:type="dxa"/>
          </w:tcPr>
          <w:p w14:paraId="2598712D" w14:textId="77777777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43A8976" w14:textId="56144611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4B863F6" w14:textId="77777777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DFA405" w14:textId="78177D7A" w:rsidR="007A64BF" w:rsidRPr="00EE5881" w:rsidRDefault="00895D6C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7A64BF" w:rsidRPr="00EE588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</w:p>
        </w:tc>
        <w:tc>
          <w:tcPr>
            <w:tcW w:w="270" w:type="dxa"/>
          </w:tcPr>
          <w:p w14:paraId="3EA40A84" w14:textId="77777777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34345C" w14:textId="0A6B6E96" w:rsidR="007A64BF" w:rsidRPr="00EE5881" w:rsidRDefault="00895D6C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510</w:t>
            </w:r>
          </w:p>
        </w:tc>
        <w:tc>
          <w:tcPr>
            <w:tcW w:w="270" w:type="dxa"/>
          </w:tcPr>
          <w:p w14:paraId="0BC96F10" w14:textId="77777777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9B670C9" w14:textId="178E22D6" w:rsidR="007A64BF" w:rsidRPr="00EE5881" w:rsidRDefault="00895D6C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7A64BF" w:rsidRPr="00EE588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419</w:t>
            </w:r>
          </w:p>
        </w:tc>
      </w:tr>
      <w:tr w:rsidR="007A64BF" w:rsidRPr="00EE5881" w14:paraId="07E93132" w14:textId="77777777" w:rsidTr="00B2027C">
        <w:tc>
          <w:tcPr>
            <w:tcW w:w="2340" w:type="dxa"/>
            <w:shd w:val="clear" w:color="auto" w:fill="auto"/>
          </w:tcPr>
          <w:p w14:paraId="348D5272" w14:textId="5F037E99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E5881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260" w:type="dxa"/>
          </w:tcPr>
          <w:p w14:paraId="2CA0A360" w14:textId="7DAC380A" w:rsidR="007A64BF" w:rsidRPr="00EE5881" w:rsidRDefault="007A64BF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9A86A0D" w14:textId="77777777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F935D6" w14:textId="2E820E02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F9326AA" w14:textId="77777777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3F0C05" w14:textId="5D597456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CBCE181" w14:textId="77777777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5E5616" w14:textId="7B33505D" w:rsidR="007A64BF" w:rsidRPr="00EE5881" w:rsidRDefault="00895D6C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A64BF" w:rsidRPr="00EE588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722</w:t>
            </w:r>
          </w:p>
        </w:tc>
        <w:tc>
          <w:tcPr>
            <w:tcW w:w="270" w:type="dxa"/>
          </w:tcPr>
          <w:p w14:paraId="51446B5B" w14:textId="77777777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4523C27E" w14:textId="3FFD882C" w:rsidR="007A64BF" w:rsidRPr="00EE5881" w:rsidRDefault="00895D6C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A64BF" w:rsidRPr="00EE588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722</w:t>
            </w:r>
          </w:p>
        </w:tc>
      </w:tr>
      <w:tr w:rsidR="007A64BF" w:rsidRPr="00EE5881" w14:paraId="66B3AF8F" w14:textId="77777777" w:rsidTr="00B2027C">
        <w:tc>
          <w:tcPr>
            <w:tcW w:w="2340" w:type="dxa"/>
            <w:shd w:val="clear" w:color="auto" w:fill="auto"/>
          </w:tcPr>
          <w:p w14:paraId="4136E9D3" w14:textId="75EBBF98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</w:tcPr>
          <w:p w14:paraId="72B5092F" w14:textId="12EBD4EB" w:rsidR="007A64BF" w:rsidRPr="00EE5881" w:rsidRDefault="007A64BF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62E3F7F" w14:textId="77777777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46A282" w14:textId="3EADA216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D537FB" w14:textId="77777777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D18175" w14:textId="5B301422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/>
              </w:rPr>
              <w:t>777</w:t>
            </w: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9604735" w14:textId="77777777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05F24D" w14:textId="5493C99E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CDB6AF7" w14:textId="77777777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D98B70F" w14:textId="3DB27E72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/>
              </w:rPr>
              <w:t>777</w:t>
            </w:r>
            <w:r w:rsidRPr="00EE5881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A64BF" w:rsidRPr="00EE5881" w14:paraId="687269EE" w14:textId="77777777" w:rsidTr="00B2027C">
        <w:tc>
          <w:tcPr>
            <w:tcW w:w="2340" w:type="dxa"/>
            <w:shd w:val="clear" w:color="auto" w:fill="auto"/>
          </w:tcPr>
          <w:p w14:paraId="11BADEBE" w14:textId="1B5DACFB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E58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E58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  <w:r w:rsidRPr="00EE58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</w:t>
            </w:r>
          </w:p>
          <w:p w14:paraId="1662FD8F" w14:textId="6FE8DDA1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EE58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EE58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08ED5F" w14:textId="77777777" w:rsidR="007A64BF" w:rsidRDefault="007A64BF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6EA60D0C" w14:textId="6DEFDA7E" w:rsidR="007A64BF" w:rsidRPr="00EE5881" w:rsidRDefault="00895D6C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="007A64BF" w:rsidRPr="00EE58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465</w:t>
            </w:r>
          </w:p>
        </w:tc>
        <w:tc>
          <w:tcPr>
            <w:tcW w:w="270" w:type="dxa"/>
          </w:tcPr>
          <w:p w14:paraId="734F64BE" w14:textId="77777777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7D8AFB4" w14:textId="77BB2269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ED96EC5" w14:textId="77777777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AEDC1E3" w14:textId="77777777" w:rsidR="007A64BF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567B685C" w14:textId="49AA8FB8" w:rsidR="007A64BF" w:rsidRPr="00EE5881" w:rsidRDefault="00895D6C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</w:t>
            </w:r>
            <w:r w:rsidR="007A64BF" w:rsidRPr="00EE58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300</w:t>
            </w:r>
          </w:p>
        </w:tc>
        <w:tc>
          <w:tcPr>
            <w:tcW w:w="270" w:type="dxa"/>
          </w:tcPr>
          <w:p w14:paraId="575F87BC" w14:textId="77777777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0053B9" w14:textId="77777777" w:rsidR="007A64BF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7E0A3B8D" w14:textId="286E4827" w:rsidR="007A64BF" w:rsidRPr="00EE5881" w:rsidRDefault="00895D6C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7A64BF" w:rsidRPr="00EE58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232</w:t>
            </w:r>
          </w:p>
        </w:tc>
        <w:tc>
          <w:tcPr>
            <w:tcW w:w="270" w:type="dxa"/>
          </w:tcPr>
          <w:p w14:paraId="0B155E10" w14:textId="77777777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8D7FDE" w14:textId="77777777" w:rsidR="007A64BF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06E709DF" w14:textId="49C113A9" w:rsidR="007A64BF" w:rsidRPr="00EE5881" w:rsidRDefault="00895D6C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</w:t>
            </w:r>
            <w:r w:rsidR="007A64BF" w:rsidRPr="00EE588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997</w:t>
            </w:r>
          </w:p>
        </w:tc>
      </w:tr>
      <w:tr w:rsidR="007A64BF" w:rsidRPr="00EE5881" w14:paraId="50E5F7D3" w14:textId="77777777" w:rsidTr="00B2027C">
        <w:tc>
          <w:tcPr>
            <w:tcW w:w="2340" w:type="dxa"/>
            <w:shd w:val="clear" w:color="auto" w:fill="auto"/>
          </w:tcPr>
          <w:p w14:paraId="0856B8F7" w14:textId="77777777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EE5881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0202859F" w14:textId="6AF11E17" w:rsidR="007A64BF" w:rsidRPr="00EE5881" w:rsidRDefault="00895D6C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C7647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746</w:t>
            </w:r>
          </w:p>
        </w:tc>
        <w:tc>
          <w:tcPr>
            <w:tcW w:w="270" w:type="dxa"/>
          </w:tcPr>
          <w:p w14:paraId="35CCC67B" w14:textId="77777777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0BE72C7D" w14:textId="5754977E" w:rsidR="007A64BF" w:rsidRPr="00EE5881" w:rsidRDefault="00C76478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EA26CAF" w14:textId="77777777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8305508" w14:textId="7CDFEAE8" w:rsidR="007A64BF" w:rsidRPr="00EE5881" w:rsidRDefault="00895D6C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C7647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047</w:t>
            </w:r>
          </w:p>
        </w:tc>
        <w:tc>
          <w:tcPr>
            <w:tcW w:w="270" w:type="dxa"/>
          </w:tcPr>
          <w:p w14:paraId="713AFD7A" w14:textId="77777777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</w:tcPr>
          <w:p w14:paraId="0D82540F" w14:textId="12A86660" w:rsidR="007A64BF" w:rsidRPr="00EE5881" w:rsidRDefault="00895D6C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411</w:t>
            </w:r>
          </w:p>
        </w:tc>
        <w:tc>
          <w:tcPr>
            <w:tcW w:w="270" w:type="dxa"/>
          </w:tcPr>
          <w:p w14:paraId="4C5C6A30" w14:textId="77777777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7F1B2EF9" w14:textId="0B7F3099" w:rsidR="007A64BF" w:rsidRPr="00EE5881" w:rsidRDefault="00895D6C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BA2BD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204</w:t>
            </w:r>
          </w:p>
        </w:tc>
      </w:tr>
      <w:tr w:rsidR="007A64BF" w:rsidRPr="00EE5881" w14:paraId="07C3ACDE" w14:textId="77777777" w:rsidTr="00B2027C">
        <w:tc>
          <w:tcPr>
            <w:tcW w:w="2340" w:type="dxa"/>
            <w:shd w:val="clear" w:color="auto" w:fill="auto"/>
          </w:tcPr>
          <w:p w14:paraId="21612CC0" w14:textId="77777777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EE5881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60" w:type="dxa"/>
          </w:tcPr>
          <w:p w14:paraId="27FE8616" w14:textId="2183A813" w:rsidR="007A64BF" w:rsidRPr="00EE5881" w:rsidRDefault="00C76478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A6AC6A4" w14:textId="77777777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1D537AD1" w14:textId="594A3718" w:rsidR="007A64BF" w:rsidRPr="00EE5881" w:rsidRDefault="00C76478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69B535B" w14:textId="77777777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FD9A313" w14:textId="57F4C8E9" w:rsidR="007A64BF" w:rsidRPr="00EE5881" w:rsidRDefault="00C76478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51E1A6" w14:textId="77777777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6FC129B" w14:textId="02F48274" w:rsidR="007A64BF" w:rsidRPr="00EE5881" w:rsidRDefault="00BA2BD8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1651C5C" w14:textId="77777777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F4A7DAA" w14:textId="3E04EA84" w:rsidR="007A64BF" w:rsidRPr="00EE5881" w:rsidRDefault="00BA2BD8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A64BF" w:rsidRPr="00EE5881" w14:paraId="631297E7" w14:textId="77777777" w:rsidTr="00B2027C">
        <w:tc>
          <w:tcPr>
            <w:tcW w:w="2340" w:type="dxa"/>
            <w:shd w:val="clear" w:color="auto" w:fill="auto"/>
          </w:tcPr>
          <w:p w14:paraId="78CB6669" w14:textId="694E1469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E58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E58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E24B8F7" w14:textId="708FE266" w:rsidR="007A64BF" w:rsidRPr="00EE5881" w:rsidRDefault="00895D6C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</w:t>
            </w:r>
            <w:r w:rsidR="00C764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211</w:t>
            </w:r>
          </w:p>
        </w:tc>
        <w:tc>
          <w:tcPr>
            <w:tcW w:w="270" w:type="dxa"/>
          </w:tcPr>
          <w:p w14:paraId="51D8A815" w14:textId="77777777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50AFC" w14:textId="0F30797A" w:rsidR="007A64BF" w:rsidRPr="00EE5881" w:rsidRDefault="00C76478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737230" w14:textId="77777777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AF07307" w14:textId="6B079CE2" w:rsidR="007A64BF" w:rsidRPr="00EE5881" w:rsidRDefault="00895D6C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</w:t>
            </w:r>
            <w:r w:rsidR="00C764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347</w:t>
            </w:r>
          </w:p>
        </w:tc>
        <w:tc>
          <w:tcPr>
            <w:tcW w:w="270" w:type="dxa"/>
          </w:tcPr>
          <w:p w14:paraId="2579BA59" w14:textId="77777777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579880D" w14:textId="41A04639" w:rsidR="007A64BF" w:rsidRPr="00EE5881" w:rsidRDefault="00895D6C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BA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595</w:t>
            </w:r>
          </w:p>
        </w:tc>
        <w:tc>
          <w:tcPr>
            <w:tcW w:w="270" w:type="dxa"/>
          </w:tcPr>
          <w:p w14:paraId="39BA5260" w14:textId="77777777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9EEA3E6" w14:textId="30C3135F" w:rsidR="007A64BF" w:rsidRPr="00EE5881" w:rsidRDefault="00895D6C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</w:t>
            </w:r>
            <w:r w:rsidR="00BA2BD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153</w:t>
            </w:r>
          </w:p>
        </w:tc>
      </w:tr>
      <w:tr w:rsidR="007A64BF" w:rsidRPr="00EE5881" w14:paraId="32F83C67" w14:textId="77777777" w:rsidTr="00B2027C">
        <w:tc>
          <w:tcPr>
            <w:tcW w:w="2340" w:type="dxa"/>
            <w:shd w:val="clear" w:color="auto" w:fill="auto"/>
          </w:tcPr>
          <w:p w14:paraId="5B5A6197" w14:textId="77777777" w:rsidR="007A64BF" w:rsidRPr="00EE5881" w:rsidRDefault="007A64BF" w:rsidP="007A64BF">
            <w:pPr>
              <w:rPr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55ED48B" w14:textId="77777777" w:rsidR="007A64BF" w:rsidRPr="00EE5881" w:rsidRDefault="007A64BF" w:rsidP="007A64BF"/>
        </w:tc>
        <w:tc>
          <w:tcPr>
            <w:tcW w:w="270" w:type="dxa"/>
          </w:tcPr>
          <w:p w14:paraId="120CA78C" w14:textId="77777777" w:rsidR="007A64BF" w:rsidRPr="00EE5881" w:rsidRDefault="007A64BF" w:rsidP="007A64BF"/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A84718A" w14:textId="77777777" w:rsidR="007A64BF" w:rsidRPr="00EE5881" w:rsidRDefault="007A64BF" w:rsidP="007A64BF"/>
        </w:tc>
        <w:tc>
          <w:tcPr>
            <w:tcW w:w="270" w:type="dxa"/>
          </w:tcPr>
          <w:p w14:paraId="16048025" w14:textId="77777777" w:rsidR="007A64BF" w:rsidRPr="00EE5881" w:rsidRDefault="007A64BF" w:rsidP="007A64BF"/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5B4CA15" w14:textId="77777777" w:rsidR="007A64BF" w:rsidRPr="00EE5881" w:rsidRDefault="007A64BF" w:rsidP="007A64BF"/>
        </w:tc>
        <w:tc>
          <w:tcPr>
            <w:tcW w:w="270" w:type="dxa"/>
          </w:tcPr>
          <w:p w14:paraId="43B95BC6" w14:textId="77777777" w:rsidR="007A64BF" w:rsidRPr="00EE5881" w:rsidRDefault="007A64BF" w:rsidP="007A64BF"/>
        </w:tc>
        <w:tc>
          <w:tcPr>
            <w:tcW w:w="1170" w:type="dxa"/>
            <w:tcBorders>
              <w:top w:val="single" w:sz="4" w:space="0" w:color="auto"/>
            </w:tcBorders>
          </w:tcPr>
          <w:p w14:paraId="14417493" w14:textId="77777777" w:rsidR="007A64BF" w:rsidRPr="00EE5881" w:rsidRDefault="007A64BF" w:rsidP="007A64BF"/>
        </w:tc>
        <w:tc>
          <w:tcPr>
            <w:tcW w:w="270" w:type="dxa"/>
          </w:tcPr>
          <w:p w14:paraId="0D877AA4" w14:textId="77777777" w:rsidR="007A64BF" w:rsidRPr="00EE5881" w:rsidRDefault="007A64BF" w:rsidP="007A64BF"/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9029418" w14:textId="3BF6FE53" w:rsidR="007A64BF" w:rsidRPr="00EE5881" w:rsidRDefault="007A64BF" w:rsidP="007A64BF"/>
        </w:tc>
      </w:tr>
      <w:tr w:rsidR="007A64BF" w:rsidRPr="00EE5881" w14:paraId="01699C7B" w14:textId="77777777" w:rsidTr="00B2027C">
        <w:tc>
          <w:tcPr>
            <w:tcW w:w="2340" w:type="dxa"/>
            <w:shd w:val="clear" w:color="auto" w:fill="auto"/>
          </w:tcPr>
          <w:p w14:paraId="78321388" w14:textId="086F30A2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5881">
              <w:rPr>
                <w:rFonts w:ascii="Angsana New" w:hAnsi="Angsana New"/>
                <w:sz w:val="30"/>
                <w:szCs w:val="30"/>
              </w:rPr>
              <w:br w:type="page"/>
            </w:r>
            <w:r w:rsidRPr="00EE58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vAlign w:val="bottom"/>
          </w:tcPr>
          <w:p w14:paraId="342439A0" w14:textId="77777777" w:rsidR="007A64BF" w:rsidRPr="00EE5881" w:rsidRDefault="007A64BF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C37448" w14:textId="77777777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50E119" w14:textId="77777777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D84823" w14:textId="77777777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2542834" w14:textId="77777777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97234B" w14:textId="77777777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052627" w14:textId="77777777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B13E77" w14:textId="77777777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E31A3E6" w14:textId="217899CE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64BF" w:rsidRPr="00EE5881" w14:paraId="5E96BE72" w14:textId="77777777" w:rsidTr="00B2027C">
        <w:tc>
          <w:tcPr>
            <w:tcW w:w="2340" w:type="dxa"/>
            <w:shd w:val="clear" w:color="auto" w:fill="auto"/>
          </w:tcPr>
          <w:p w14:paraId="4BA4B9C7" w14:textId="74DDC686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E58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E58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977EFBF" w14:textId="35E87BA9" w:rsidR="007A64BF" w:rsidRPr="00EE5881" w:rsidRDefault="00895D6C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</w:t>
            </w:r>
            <w:r w:rsidR="007A64BF" w:rsidRPr="00EE588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430</w:t>
            </w:r>
          </w:p>
        </w:tc>
        <w:tc>
          <w:tcPr>
            <w:tcW w:w="270" w:type="dxa"/>
          </w:tcPr>
          <w:p w14:paraId="59353945" w14:textId="77777777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9E2DF76" w14:textId="5DFF7B35" w:rsidR="007A64BF" w:rsidRPr="00EE5881" w:rsidRDefault="00895D6C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7A64BF" w:rsidRPr="00EE588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286</w:t>
            </w:r>
          </w:p>
        </w:tc>
        <w:tc>
          <w:tcPr>
            <w:tcW w:w="270" w:type="dxa"/>
          </w:tcPr>
          <w:p w14:paraId="3FA39213" w14:textId="77777777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127C570" w14:textId="34443DD4" w:rsidR="007A64BF" w:rsidRPr="00EE5881" w:rsidRDefault="00895D6C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</w:t>
            </w:r>
            <w:r w:rsidR="007A64BF" w:rsidRPr="00EE588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521</w:t>
            </w:r>
          </w:p>
        </w:tc>
        <w:tc>
          <w:tcPr>
            <w:tcW w:w="270" w:type="dxa"/>
          </w:tcPr>
          <w:p w14:paraId="6DCE07B1" w14:textId="77777777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E814EAE" w14:textId="7412DB1D" w:rsidR="007A64BF" w:rsidRPr="00EE5881" w:rsidRDefault="00895D6C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693</w:t>
            </w:r>
          </w:p>
        </w:tc>
        <w:tc>
          <w:tcPr>
            <w:tcW w:w="270" w:type="dxa"/>
          </w:tcPr>
          <w:p w14:paraId="24A04AE7" w14:textId="77777777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409FF60" w14:textId="779B687A" w:rsidR="007A64BF" w:rsidRPr="00EE5881" w:rsidRDefault="00895D6C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</w:t>
            </w:r>
            <w:r w:rsidR="007A64BF" w:rsidRPr="00EE588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930</w:t>
            </w:r>
          </w:p>
        </w:tc>
      </w:tr>
      <w:tr w:rsidR="007A64BF" w:rsidRPr="00EE5881" w14:paraId="668495F2" w14:textId="77777777" w:rsidTr="00B2027C">
        <w:tc>
          <w:tcPr>
            <w:tcW w:w="2340" w:type="dxa"/>
            <w:shd w:val="clear" w:color="auto" w:fill="auto"/>
          </w:tcPr>
          <w:p w14:paraId="5814FA92" w14:textId="562BEF3D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58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E58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EE58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7DDA71B" w14:textId="23246E5E" w:rsidR="007A64BF" w:rsidRPr="00EE5881" w:rsidRDefault="00895D6C" w:rsidP="007A64BF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</w:t>
            </w:r>
            <w:r w:rsidR="00B16EA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684</w:t>
            </w:r>
          </w:p>
        </w:tc>
        <w:tc>
          <w:tcPr>
            <w:tcW w:w="270" w:type="dxa"/>
          </w:tcPr>
          <w:p w14:paraId="4D607825" w14:textId="77777777" w:rsidR="007A64BF" w:rsidRPr="00EE5881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EE0C45" w14:textId="7E241C2C" w:rsidR="007A64BF" w:rsidRPr="00EE5881" w:rsidRDefault="00895D6C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  <w:r w:rsidR="00B16EA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286</w:t>
            </w:r>
          </w:p>
        </w:tc>
        <w:tc>
          <w:tcPr>
            <w:tcW w:w="270" w:type="dxa"/>
          </w:tcPr>
          <w:p w14:paraId="2F596AF7" w14:textId="77777777" w:rsidR="007A64BF" w:rsidRPr="00EE5881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694C8A" w14:textId="1365DF9E" w:rsidR="007A64BF" w:rsidRPr="00B16EAA" w:rsidRDefault="00895D6C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</w:t>
            </w:r>
            <w:r w:rsidR="00B16EAA" w:rsidRPr="00B16EA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553</w:t>
            </w:r>
          </w:p>
        </w:tc>
        <w:tc>
          <w:tcPr>
            <w:tcW w:w="270" w:type="dxa"/>
          </w:tcPr>
          <w:p w14:paraId="26AA1690" w14:textId="77777777" w:rsidR="007A64BF" w:rsidRPr="00B16EAA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7BFE676" w14:textId="52ED0530" w:rsidR="007A64BF" w:rsidRPr="00B16EAA" w:rsidRDefault="00895D6C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696</w:t>
            </w:r>
          </w:p>
        </w:tc>
        <w:tc>
          <w:tcPr>
            <w:tcW w:w="270" w:type="dxa"/>
          </w:tcPr>
          <w:p w14:paraId="53F04BC5" w14:textId="77777777" w:rsidR="007A64BF" w:rsidRPr="00B16EAA" w:rsidRDefault="007A64BF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305047" w14:textId="3F8BF8CD" w:rsidR="007A64BF" w:rsidRPr="00B16EAA" w:rsidRDefault="00895D6C" w:rsidP="007A64B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</w:t>
            </w:r>
            <w:r w:rsidR="00B16EAA" w:rsidRPr="00B16EA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219</w:t>
            </w:r>
          </w:p>
        </w:tc>
      </w:tr>
    </w:tbl>
    <w:tbl>
      <w:tblPr>
        <w:tblpPr w:leftFromText="180" w:rightFromText="180" w:vertAnchor="text" w:horzAnchor="margin" w:tblpX="450" w:tblpY="-46"/>
        <w:tblW w:w="9270" w:type="dxa"/>
        <w:tblLayout w:type="fixed"/>
        <w:tblLook w:val="01E0" w:firstRow="1" w:lastRow="1" w:firstColumn="1" w:lastColumn="1" w:noHBand="0" w:noVBand="0"/>
      </w:tblPr>
      <w:tblGrid>
        <w:gridCol w:w="7290"/>
        <w:gridCol w:w="90"/>
        <w:gridCol w:w="180"/>
        <w:gridCol w:w="1530"/>
        <w:gridCol w:w="180"/>
      </w:tblGrid>
      <w:tr w:rsidR="00B2027C" w:rsidRPr="007904D4" w14:paraId="7CDAC7E0" w14:textId="77777777" w:rsidTr="00B2027C">
        <w:tc>
          <w:tcPr>
            <w:tcW w:w="7380" w:type="dxa"/>
            <w:gridSpan w:val="2"/>
            <w:shd w:val="clear" w:color="auto" w:fill="auto"/>
          </w:tcPr>
          <w:p w14:paraId="018D48DB" w14:textId="77777777" w:rsidR="00B2027C" w:rsidRPr="00147A5D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2430BD4C" w14:textId="77777777" w:rsidR="00B2027C" w:rsidRPr="00147A5D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027C" w:rsidRPr="007904D4" w14:paraId="7CE0AF57" w14:textId="77777777" w:rsidTr="00B2027C">
        <w:tc>
          <w:tcPr>
            <w:tcW w:w="7290" w:type="dxa"/>
          </w:tcPr>
          <w:p w14:paraId="7032DBB7" w14:textId="77777777" w:rsidR="00B2027C" w:rsidRPr="00147A5D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gridSpan w:val="4"/>
            <w:vAlign w:val="bottom"/>
          </w:tcPr>
          <w:p w14:paraId="6A23DCF6" w14:textId="77777777" w:rsidR="00B2027C" w:rsidRPr="00147A5D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</w:tr>
      <w:tr w:rsidR="00B2027C" w:rsidRPr="007904D4" w14:paraId="5D0B947B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</w:tcPr>
          <w:p w14:paraId="52B3A4F9" w14:textId="77777777" w:rsidR="00B2027C" w:rsidRPr="00147A5D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0CCD4C6" w14:textId="77777777" w:rsidR="00B2027C" w:rsidRPr="00147A5D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2027C" w:rsidRPr="007904D4" w14:paraId="4C08A171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</w:tcPr>
          <w:p w14:paraId="204C29BF" w14:textId="77777777" w:rsidR="00B2027C" w:rsidRPr="00147A5D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</w:tcPr>
          <w:p w14:paraId="24EA4FEB" w14:textId="77777777" w:rsidR="00B2027C" w:rsidRPr="007A64BF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027C" w:rsidRPr="007904D4" w14:paraId="71D3E292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0226594D" w14:textId="77777777" w:rsidR="00B2027C" w:rsidRPr="00147A5D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95D6C">
              <w:rPr>
                <w:rFonts w:ascii="Angsana New" w:hAnsi="Angsana New"/>
                <w:sz w:val="30"/>
                <w:szCs w:val="30"/>
              </w:rPr>
              <w:t>1</w:t>
            </w:r>
            <w:r w:rsidRPr="00147A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895D6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30" w:type="dxa"/>
            <w:vAlign w:val="bottom"/>
          </w:tcPr>
          <w:p w14:paraId="143C8C02" w14:textId="77777777" w:rsidR="00B2027C" w:rsidRPr="007A64BF" w:rsidRDefault="00B2027C" w:rsidP="00B2027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Pr="007A64BF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376</w:t>
            </w:r>
          </w:p>
        </w:tc>
      </w:tr>
      <w:tr w:rsidR="00B2027C" w:rsidRPr="007904D4" w14:paraId="59028606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68A7F492" w14:textId="77777777" w:rsidR="00B2027C" w:rsidRPr="00147A5D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0E5E76DC" w14:textId="77777777" w:rsidR="00B2027C" w:rsidRPr="00117E02" w:rsidRDefault="00B2027C" w:rsidP="00B2027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236</w:t>
            </w:r>
          </w:p>
        </w:tc>
      </w:tr>
      <w:tr w:rsidR="00B2027C" w:rsidRPr="007904D4" w14:paraId="01398179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50DC858C" w14:textId="77777777" w:rsidR="00B2027C" w:rsidRPr="00147A5D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vAlign w:val="bottom"/>
          </w:tcPr>
          <w:p w14:paraId="36FC1EE1" w14:textId="77777777" w:rsidR="00B2027C" w:rsidRPr="00147A5D" w:rsidRDefault="00B2027C" w:rsidP="00B2027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2027C" w:rsidRPr="007904D4" w14:paraId="740D97C1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1628A95F" w14:textId="77777777" w:rsidR="00B2027C" w:rsidRPr="00147A5D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0F64DA6" w14:textId="77777777" w:rsidR="00B2027C" w:rsidRPr="00147A5D" w:rsidRDefault="00B2027C" w:rsidP="00B2027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440</w:t>
            </w:r>
          </w:p>
        </w:tc>
      </w:tr>
      <w:tr w:rsidR="00B2027C" w:rsidRPr="007904D4" w14:paraId="3C757105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4883C362" w14:textId="77777777" w:rsidR="00B2027C" w:rsidRPr="00147A5D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01EB5701" w14:textId="77777777" w:rsidR="00B2027C" w:rsidRPr="00147A5D" w:rsidRDefault="00B2027C" w:rsidP="00B2027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B2027C" w:rsidRPr="007904D4" w14:paraId="0433F9C3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007D9461" w14:textId="77777777" w:rsidR="00B2027C" w:rsidRPr="00147A5D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20342" w14:textId="77777777" w:rsidR="00B2027C" w:rsidRPr="00B216DD" w:rsidRDefault="00B2027C" w:rsidP="00B2027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</w:tr>
      <w:tr w:rsidR="00B2027C" w:rsidRPr="007904D4" w14:paraId="4E08D2CF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59015361" w14:textId="77777777" w:rsidR="00B2027C" w:rsidRPr="00147A5D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22E88A28" w14:textId="77777777" w:rsidR="00B2027C" w:rsidRPr="00147A5D" w:rsidRDefault="00B2027C" w:rsidP="00B2027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2027C" w:rsidRPr="007904D4" w14:paraId="62DBEC65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438C2478" w14:textId="77777777" w:rsidR="00B2027C" w:rsidRPr="00147A5D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530" w:type="dxa"/>
            <w:vAlign w:val="bottom"/>
          </w:tcPr>
          <w:p w14:paraId="725FDE31" w14:textId="77777777" w:rsidR="00B2027C" w:rsidRPr="007A64BF" w:rsidRDefault="00B2027C" w:rsidP="00B2027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027C" w:rsidRPr="00E73CA7" w14:paraId="02AF59F9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2A08BC6E" w14:textId="77777777" w:rsidR="00B2027C" w:rsidRPr="00147A5D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95D6C">
              <w:rPr>
                <w:rFonts w:ascii="Angsana New" w:hAnsi="Angsana New"/>
                <w:sz w:val="30"/>
                <w:szCs w:val="30"/>
              </w:rPr>
              <w:t>1</w:t>
            </w:r>
            <w:r w:rsidRPr="00147A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Pr="00895D6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30" w:type="dxa"/>
            <w:vAlign w:val="bottom"/>
          </w:tcPr>
          <w:p w14:paraId="2C31845B" w14:textId="77777777" w:rsidR="00B2027C" w:rsidRPr="007A64BF" w:rsidRDefault="00B2027C" w:rsidP="00B2027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7A64BF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856</w:t>
            </w:r>
          </w:p>
        </w:tc>
      </w:tr>
      <w:tr w:rsidR="00B2027C" w:rsidRPr="007904D4" w14:paraId="5828590C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1C1B60CE" w14:textId="77777777" w:rsidR="00B2027C" w:rsidRPr="00147A5D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615D6CEB" w14:textId="77777777" w:rsidR="00B2027C" w:rsidRPr="00B930B4" w:rsidRDefault="00B2027C" w:rsidP="00B2027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412</w:t>
            </w:r>
          </w:p>
        </w:tc>
      </w:tr>
      <w:tr w:rsidR="00B2027C" w:rsidRPr="007904D4" w14:paraId="3FE46DB1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1EED0DDC" w14:textId="77777777" w:rsidR="00B2027C" w:rsidRPr="00147A5D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590B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530" w:type="dxa"/>
            <w:vAlign w:val="bottom"/>
          </w:tcPr>
          <w:p w14:paraId="07396500" w14:textId="77777777" w:rsidR="00B2027C" w:rsidRPr="00147A5D" w:rsidRDefault="00B2027C" w:rsidP="00B2027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116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2027C" w:rsidRPr="007904D4" w14:paraId="225B0AED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3950FE16" w14:textId="77777777" w:rsidR="00B2027C" w:rsidRPr="00147A5D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 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3306336" w14:textId="77777777" w:rsidR="00B2027C" w:rsidRPr="003624E9" w:rsidRDefault="00B2027C" w:rsidP="00B2027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152</w:t>
            </w:r>
          </w:p>
        </w:tc>
      </w:tr>
      <w:tr w:rsidR="00B2027C" w:rsidRPr="007904D4" w14:paraId="7764B50C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19BEE6C3" w14:textId="77777777" w:rsidR="00B2027C" w:rsidRPr="00147A5D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530" w:type="dxa"/>
            <w:vAlign w:val="bottom"/>
          </w:tcPr>
          <w:p w14:paraId="4BA79750" w14:textId="77777777" w:rsidR="00B2027C" w:rsidRPr="0079590B" w:rsidRDefault="00B2027C" w:rsidP="00B2027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445</w:t>
            </w:r>
          </w:p>
        </w:tc>
      </w:tr>
      <w:tr w:rsidR="00B2027C" w:rsidRPr="00FC1F70" w14:paraId="560B55B4" w14:textId="77777777" w:rsidTr="00B2027C">
        <w:trPr>
          <w:gridAfter w:val="1"/>
          <w:wAfter w:w="180" w:type="dxa"/>
        </w:trPr>
        <w:tc>
          <w:tcPr>
            <w:tcW w:w="7560" w:type="dxa"/>
            <w:gridSpan w:val="3"/>
            <w:shd w:val="clear" w:color="auto" w:fill="auto"/>
          </w:tcPr>
          <w:p w14:paraId="6D827728" w14:textId="77777777" w:rsidR="00B2027C" w:rsidRPr="003624E9" w:rsidRDefault="00B2027C" w:rsidP="00B20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24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3624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3624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2225A7" w14:textId="77777777" w:rsidR="00B2027C" w:rsidRPr="0079590B" w:rsidRDefault="00B2027C" w:rsidP="00B2027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597</w:t>
            </w:r>
          </w:p>
        </w:tc>
      </w:tr>
    </w:tbl>
    <w:p w14:paraId="57675C85" w14:textId="2B8E218B" w:rsidR="007A64BF" w:rsidRDefault="007A64BF"/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560"/>
        <w:gridCol w:w="1530"/>
      </w:tblGrid>
      <w:tr w:rsidR="001E5B31" w:rsidRPr="00FC1F70" w14:paraId="73026B7F" w14:textId="77777777" w:rsidTr="00A247EA">
        <w:tc>
          <w:tcPr>
            <w:tcW w:w="7560" w:type="dxa"/>
            <w:shd w:val="clear" w:color="auto" w:fill="auto"/>
          </w:tcPr>
          <w:p w14:paraId="3C620826" w14:textId="7099CD56" w:rsidR="001E5B31" w:rsidRPr="00FC1F70" w:rsidRDefault="001E5B31" w:rsidP="001E5B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1F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530" w:type="dxa"/>
            <w:vAlign w:val="bottom"/>
          </w:tcPr>
          <w:p w14:paraId="17DF77C4" w14:textId="77777777" w:rsidR="001E5B31" w:rsidRPr="00FC1F70" w:rsidRDefault="001E5B31" w:rsidP="001E5B31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64BF" w:rsidRPr="00FC1F70" w14:paraId="30F760B3" w14:textId="77777777" w:rsidTr="00A247EA">
        <w:tc>
          <w:tcPr>
            <w:tcW w:w="7560" w:type="dxa"/>
            <w:shd w:val="clear" w:color="auto" w:fill="auto"/>
          </w:tcPr>
          <w:p w14:paraId="3EE2EA69" w14:textId="503C8B9D" w:rsidR="007A64BF" w:rsidRPr="00FC1F70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2247A0FA" w14:textId="4D447A06" w:rsidR="007A64BF" w:rsidRPr="00FC1F70" w:rsidRDefault="00895D6C" w:rsidP="007A64B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 w:rsidR="007A64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288</w:t>
            </w:r>
          </w:p>
        </w:tc>
      </w:tr>
      <w:tr w:rsidR="007A64BF" w:rsidRPr="00FC1F70" w14:paraId="23D2BBB7" w14:textId="77777777" w:rsidTr="00A247EA">
        <w:tc>
          <w:tcPr>
            <w:tcW w:w="7560" w:type="dxa"/>
            <w:shd w:val="clear" w:color="auto" w:fill="auto"/>
          </w:tcPr>
          <w:p w14:paraId="1D45909D" w14:textId="43AB131C" w:rsidR="007A64BF" w:rsidRPr="00FC1F70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C1F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0C9ABDB" w14:textId="62A85660" w:rsidR="007A64BF" w:rsidRPr="00FC1F70" w:rsidRDefault="00895D6C" w:rsidP="007A64B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</w:t>
            </w:r>
            <w:r w:rsidR="00505D8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AF2AF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</w:tbl>
    <w:p w14:paraId="66781613" w14:textId="30B1D744" w:rsidR="00A247EA" w:rsidRDefault="00A247EA" w:rsidP="00823293">
      <w:pPr>
        <w:pStyle w:val="Heading1"/>
        <w:keepLines/>
        <w:numPr>
          <w:ilvl w:val="0"/>
          <w:numId w:val="0"/>
        </w:numPr>
        <w:shd w:val="clear" w:color="auto" w:fill="auto"/>
        <w:ind w:left="540" w:right="-45"/>
        <w:jc w:val="thaiDistribute"/>
        <w:rPr>
          <w:rFonts w:ascii="Angsana New" w:hAnsi="Angsana New"/>
          <w:sz w:val="24"/>
          <w:szCs w:val="24"/>
          <w:u w:val="none"/>
          <w:cs/>
          <w:lang w:val="th-TH"/>
        </w:rPr>
      </w:pPr>
    </w:p>
    <w:p w14:paraId="319C1BBA" w14:textId="77777777" w:rsidR="00A247EA" w:rsidRDefault="00A24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val="th-TH" w:eastAsia="x-none"/>
        </w:rPr>
      </w:pPr>
      <w:r>
        <w:rPr>
          <w:rFonts w:ascii="Angsana New" w:hAnsi="Angsana New"/>
          <w:sz w:val="24"/>
          <w:szCs w:val="24"/>
          <w:cs/>
          <w:lang w:val="th-TH"/>
        </w:rPr>
        <w:br w:type="page"/>
      </w:r>
    </w:p>
    <w:p w14:paraId="4B0F77DA" w14:textId="77777777" w:rsidR="005907C2" w:rsidRPr="00BA6CC8" w:rsidRDefault="005907C2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BA6CC8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หนี้สินที่มีภาระดอกเบี้ย</w:t>
      </w:r>
    </w:p>
    <w:p w14:paraId="2B75B1A6" w14:textId="77777777" w:rsidR="00AC6441" w:rsidRPr="00A54D88" w:rsidRDefault="00AC6441" w:rsidP="005E1769">
      <w:pPr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080"/>
        <w:gridCol w:w="275"/>
        <w:gridCol w:w="1076"/>
        <w:gridCol w:w="275"/>
        <w:gridCol w:w="1076"/>
        <w:gridCol w:w="275"/>
        <w:gridCol w:w="1072"/>
      </w:tblGrid>
      <w:tr w:rsidR="003A1148" w:rsidRPr="00FD65BC" w14:paraId="14D12B4E" w14:textId="77777777" w:rsidTr="00246C91">
        <w:trPr>
          <w:tblHeader/>
        </w:trPr>
        <w:tc>
          <w:tcPr>
            <w:tcW w:w="2206" w:type="pct"/>
          </w:tcPr>
          <w:p w14:paraId="5D2D03C5" w14:textId="77777777" w:rsidR="003A1148" w:rsidRPr="00C03460" w:rsidRDefault="003A1148" w:rsidP="00D6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22F68DEF" w14:textId="77777777" w:rsidR="003A1148" w:rsidRPr="00C03460" w:rsidRDefault="003A1148" w:rsidP="00D67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50" w:type="pct"/>
          </w:tcPr>
          <w:p w14:paraId="67AFDCD8" w14:textId="77777777" w:rsidR="003A1148" w:rsidRPr="00C03460" w:rsidRDefault="003A1148" w:rsidP="00D67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20" w:type="pct"/>
            <w:gridSpan w:val="3"/>
          </w:tcPr>
          <w:p w14:paraId="60B82E32" w14:textId="77777777" w:rsidR="003A1148" w:rsidRPr="00FD65BC" w:rsidRDefault="003A1148" w:rsidP="00D67B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65B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FD65BC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FD65B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7A64BF" w:rsidRPr="00FD65BC" w14:paraId="14758959" w14:textId="77777777" w:rsidTr="00246C91">
        <w:trPr>
          <w:tblHeader/>
        </w:trPr>
        <w:tc>
          <w:tcPr>
            <w:tcW w:w="2206" w:type="pct"/>
          </w:tcPr>
          <w:p w14:paraId="3776FB78" w14:textId="77777777" w:rsidR="007A64BF" w:rsidRPr="00C03460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588" w:type="pct"/>
          </w:tcPr>
          <w:p w14:paraId="6A9A03E8" w14:textId="1270F680" w:rsidR="007A64BF" w:rsidRPr="00C03460" w:rsidRDefault="00895D6C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50" w:type="pct"/>
          </w:tcPr>
          <w:p w14:paraId="3194C8E7" w14:textId="77777777" w:rsidR="007A64BF" w:rsidRPr="00C03460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3EC15CB" w14:textId="1AEF51D5" w:rsidR="007A64BF" w:rsidRPr="00C03460" w:rsidRDefault="00895D6C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150" w:type="pct"/>
          </w:tcPr>
          <w:p w14:paraId="030CD85A" w14:textId="77777777" w:rsidR="007A64BF" w:rsidRPr="00C03460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9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ED4B2BD" w14:textId="5EFD718C" w:rsidR="007A64BF" w:rsidRPr="00FD65BC" w:rsidRDefault="00895D6C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150" w:type="pct"/>
          </w:tcPr>
          <w:p w14:paraId="60D9BF6C" w14:textId="77777777" w:rsidR="007A64BF" w:rsidRPr="00FD65BC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1C917D02" w14:textId="7D14F908" w:rsidR="007A64BF" w:rsidRPr="00FD65BC" w:rsidRDefault="00895D6C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9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</w:tr>
      <w:tr w:rsidR="007A64BF" w:rsidRPr="00FD65BC" w14:paraId="236750C1" w14:textId="77777777" w:rsidTr="00246C91">
        <w:trPr>
          <w:tblHeader/>
        </w:trPr>
        <w:tc>
          <w:tcPr>
            <w:tcW w:w="2206" w:type="pct"/>
          </w:tcPr>
          <w:p w14:paraId="7C22EA14" w14:textId="77777777" w:rsidR="007A64BF" w:rsidRPr="00C03460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2794" w:type="pct"/>
            <w:gridSpan w:val="7"/>
          </w:tcPr>
          <w:p w14:paraId="627AFDCB" w14:textId="6AF21387" w:rsidR="007A64BF" w:rsidRPr="00FD65BC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65B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7A64BF" w:rsidRPr="00FD65BC" w14:paraId="784313F1" w14:textId="77777777" w:rsidTr="00246C91">
        <w:tc>
          <w:tcPr>
            <w:tcW w:w="2206" w:type="pct"/>
          </w:tcPr>
          <w:p w14:paraId="4D91C731" w14:textId="77777777" w:rsidR="007A64BF" w:rsidRPr="00C03460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88" w:type="pct"/>
            <w:vAlign w:val="bottom"/>
          </w:tcPr>
          <w:p w14:paraId="6C937CCA" w14:textId="77777777" w:rsidR="007A64BF" w:rsidRPr="00C03460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712730FD" w14:textId="77777777" w:rsidR="007A64BF" w:rsidRPr="00C03460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vAlign w:val="bottom"/>
          </w:tcPr>
          <w:p w14:paraId="078F516D" w14:textId="77777777" w:rsidR="007A64BF" w:rsidRPr="00C03460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20336B49" w14:textId="77777777" w:rsidR="007A64BF" w:rsidRPr="00C03460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6FA79B32" w14:textId="77777777" w:rsidR="007A64BF" w:rsidRPr="00FD65BC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" w:type="pct"/>
          </w:tcPr>
          <w:p w14:paraId="0BF9B88A" w14:textId="77777777" w:rsidR="007A64BF" w:rsidRPr="00FD65BC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062944DA" w14:textId="77777777" w:rsidR="007A64BF" w:rsidRPr="00FD65BC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A64BF" w:rsidRPr="00FD65BC" w14:paraId="0100D3AB" w14:textId="77777777" w:rsidTr="00246C91">
        <w:tc>
          <w:tcPr>
            <w:tcW w:w="2206" w:type="pct"/>
          </w:tcPr>
          <w:p w14:paraId="4060FFF5" w14:textId="20F79AC3" w:rsidR="007A64BF" w:rsidRPr="00D26D07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F4C0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88" w:type="pct"/>
            <w:vAlign w:val="bottom"/>
          </w:tcPr>
          <w:p w14:paraId="64483A23" w14:textId="77777777" w:rsidR="007A64BF" w:rsidRPr="00C03460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41EB2C47" w14:textId="77777777" w:rsidR="007A64BF" w:rsidRPr="00C03460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vAlign w:val="bottom"/>
          </w:tcPr>
          <w:p w14:paraId="760E7848" w14:textId="77777777" w:rsidR="007A64BF" w:rsidRPr="00C03460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24294FDA" w14:textId="77777777" w:rsidR="007A64BF" w:rsidRPr="00C03460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5FE93509" w14:textId="77777777" w:rsidR="007A64BF" w:rsidRPr="00FD65BC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" w:type="pct"/>
          </w:tcPr>
          <w:p w14:paraId="10A4881E" w14:textId="77777777" w:rsidR="007A64BF" w:rsidRPr="00FD65BC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1306A551" w14:textId="77777777" w:rsidR="007A64BF" w:rsidRPr="00FD65BC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A64BF" w:rsidRPr="00FD65BC" w14:paraId="4CB51B2D" w14:textId="77777777" w:rsidTr="00246C91">
        <w:tc>
          <w:tcPr>
            <w:tcW w:w="2206" w:type="pct"/>
          </w:tcPr>
          <w:p w14:paraId="17C5064A" w14:textId="77777777" w:rsidR="007A64BF" w:rsidRPr="00BF4C0C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250934">
              <w:rPr>
                <w:rFonts w:ascii="Angsana New" w:hAnsi="Angsana New"/>
                <w:sz w:val="30"/>
                <w:szCs w:val="30"/>
              </w:rPr>
              <w:t>-</w:t>
            </w:r>
            <w:r w:rsidRPr="00C034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588" w:type="pct"/>
            <w:vAlign w:val="bottom"/>
          </w:tcPr>
          <w:p w14:paraId="7C8EFD14" w14:textId="5DFC00B3" w:rsidR="007A64BF" w:rsidRPr="00FD65BC" w:rsidRDefault="002D33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148FD673" w14:textId="77777777" w:rsidR="007A64BF" w:rsidRPr="00FD65BC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6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vAlign w:val="bottom"/>
          </w:tcPr>
          <w:p w14:paraId="6D22C47A" w14:textId="4263C27E" w:rsidR="007A64BF" w:rsidRPr="00E461A2" w:rsidRDefault="00895D6C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20</w:t>
            </w:r>
            <w:r w:rsidR="007A64BF" w:rsidRPr="00FD65BC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674</w:t>
            </w:r>
          </w:p>
        </w:tc>
        <w:tc>
          <w:tcPr>
            <w:tcW w:w="150" w:type="pct"/>
          </w:tcPr>
          <w:p w14:paraId="69D88031" w14:textId="77777777" w:rsidR="007A64BF" w:rsidRPr="00C03460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6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31BACC04" w14:textId="27B3C8D1" w:rsidR="007A64BF" w:rsidRPr="00FD65BC" w:rsidRDefault="002D33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0" w:type="pct"/>
          </w:tcPr>
          <w:p w14:paraId="663184BA" w14:textId="77777777" w:rsidR="007A64BF" w:rsidRPr="00FD65BC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6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14BDB428" w14:textId="60A92F4B" w:rsidR="007A64BF" w:rsidRPr="00FD65BC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D65BC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7A64BF" w:rsidRPr="00FD65BC" w14:paraId="191EDFB3" w14:textId="77777777" w:rsidTr="00246C91">
        <w:tc>
          <w:tcPr>
            <w:tcW w:w="2206" w:type="pct"/>
          </w:tcPr>
          <w:p w14:paraId="44FFB818" w14:textId="77777777" w:rsidR="007A64BF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924643">
              <w:rPr>
                <w:rFonts w:ascii="Angsana New" w:hAnsi="Angsana New" w:hint="cs"/>
                <w:sz w:val="30"/>
                <w:szCs w:val="30"/>
                <w:cs/>
              </w:rPr>
              <w:t>ส่วนของ</w:t>
            </w:r>
            <w:r w:rsidRPr="00924643">
              <w:rPr>
                <w:rFonts w:ascii="Angsana New" w:hAnsi="Angsana New"/>
                <w:sz w:val="30"/>
                <w:szCs w:val="30"/>
                <w:cs/>
              </w:rPr>
              <w:t>เงินกู้ยืมระยะ</w:t>
            </w:r>
            <w:r w:rsidRPr="00924643">
              <w:rPr>
                <w:rFonts w:ascii="Angsana New" w:hAnsi="Angsana New" w:hint="cs"/>
                <w:sz w:val="30"/>
                <w:szCs w:val="30"/>
                <w:cs/>
              </w:rPr>
              <w:t>ยาว</w:t>
            </w:r>
            <w:r w:rsidRPr="00924643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  <w:p w14:paraId="74283E8A" w14:textId="2F7951C2" w:rsidR="007A64BF" w:rsidRPr="00250934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282"/>
              <w:rPr>
                <w:rFonts w:ascii="Angsana New" w:hAnsi="Angsana New"/>
                <w:sz w:val="30"/>
                <w:szCs w:val="30"/>
              </w:rPr>
            </w:pPr>
            <w:r w:rsidRPr="00924643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588" w:type="pct"/>
            <w:vAlign w:val="bottom"/>
          </w:tcPr>
          <w:p w14:paraId="46F43A41" w14:textId="77777777" w:rsidR="007A64BF" w:rsidRPr="00FD65BC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  <w:lang w:val="x-none"/>
              </w:rPr>
            </w:pPr>
          </w:p>
        </w:tc>
        <w:tc>
          <w:tcPr>
            <w:tcW w:w="150" w:type="pct"/>
          </w:tcPr>
          <w:p w14:paraId="226BAED9" w14:textId="77777777" w:rsidR="007A64BF" w:rsidRPr="00FD65BC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6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vAlign w:val="bottom"/>
          </w:tcPr>
          <w:p w14:paraId="181F8F81" w14:textId="77777777" w:rsidR="007A64BF" w:rsidRPr="00C311C8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DD10515" w14:textId="77777777" w:rsidR="007A64BF" w:rsidRPr="00C03460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6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26BCB978" w14:textId="77777777" w:rsidR="007A64BF" w:rsidRPr="00FD65BC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" w:type="pct"/>
          </w:tcPr>
          <w:p w14:paraId="3123E4F8" w14:textId="77777777" w:rsidR="007A64BF" w:rsidRPr="00FD65BC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6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4913D6A9" w14:textId="77777777" w:rsidR="007A64BF" w:rsidRPr="00FD65BC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A64BF" w:rsidRPr="00FD65BC" w14:paraId="08EFF2EF" w14:textId="77777777" w:rsidTr="00246C91">
        <w:tc>
          <w:tcPr>
            <w:tcW w:w="2206" w:type="pct"/>
          </w:tcPr>
          <w:p w14:paraId="43CEEF70" w14:textId="2CEF6A67" w:rsidR="007A64BF" w:rsidRPr="00250934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284"/>
              <w:rPr>
                <w:rFonts w:ascii="Angsana New" w:hAnsi="Angsana New"/>
                <w:sz w:val="30"/>
                <w:szCs w:val="30"/>
              </w:rPr>
            </w:pPr>
            <w:r w:rsidRPr="0092464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924643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Pr="00924643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</w:t>
            </w:r>
            <w:r w:rsidRPr="00924643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588" w:type="pct"/>
            <w:vAlign w:val="bottom"/>
          </w:tcPr>
          <w:p w14:paraId="74C482A3" w14:textId="372BC215" w:rsidR="007A64BF" w:rsidRPr="00FD65BC" w:rsidRDefault="002D33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1D49715" w14:textId="77777777" w:rsidR="007A64BF" w:rsidRPr="00FD65BC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6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vAlign w:val="bottom"/>
          </w:tcPr>
          <w:p w14:paraId="43B4E1D0" w14:textId="48DCAA6A" w:rsidR="007A64BF" w:rsidRPr="00C311C8" w:rsidRDefault="00895D6C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407</w:t>
            </w:r>
            <w:r w:rsidR="007A64BF" w:rsidRPr="00FD65BC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628</w:t>
            </w:r>
          </w:p>
        </w:tc>
        <w:tc>
          <w:tcPr>
            <w:tcW w:w="150" w:type="pct"/>
          </w:tcPr>
          <w:p w14:paraId="0D47B298" w14:textId="77777777" w:rsidR="007A64BF" w:rsidRPr="00C03460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6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29B3661" w14:textId="36B194F7" w:rsidR="007A64BF" w:rsidRPr="00FD65BC" w:rsidRDefault="002D33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0" w:type="pct"/>
          </w:tcPr>
          <w:p w14:paraId="6781F3D0" w14:textId="77777777" w:rsidR="007A64BF" w:rsidRPr="00FD65BC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6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7F7364D3" w14:textId="2DA608F6" w:rsidR="007A64BF" w:rsidRPr="00FD65BC" w:rsidRDefault="00895D6C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407</w:t>
            </w:r>
            <w:r w:rsidR="007A64BF" w:rsidRPr="00FD65BC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628</w:t>
            </w:r>
          </w:p>
        </w:tc>
      </w:tr>
      <w:tr w:rsidR="007A64BF" w:rsidRPr="00FD65BC" w14:paraId="689D13AC" w14:textId="77777777" w:rsidTr="00C53002">
        <w:tc>
          <w:tcPr>
            <w:tcW w:w="2206" w:type="pct"/>
          </w:tcPr>
          <w:p w14:paraId="7895A22E" w14:textId="77777777" w:rsidR="007A64BF" w:rsidRPr="00C03460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588" w:type="pct"/>
            <w:vAlign w:val="bottom"/>
          </w:tcPr>
          <w:p w14:paraId="1F7BAF8E" w14:textId="77777777" w:rsidR="007A64BF" w:rsidRPr="00FD65BC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670AA357" w14:textId="77777777" w:rsidR="007A64BF" w:rsidRPr="00FD65BC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6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vAlign w:val="bottom"/>
          </w:tcPr>
          <w:p w14:paraId="1E2928C2" w14:textId="77777777" w:rsidR="007A64BF" w:rsidRPr="00C03460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6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2C0D6063" w14:textId="77777777" w:rsidR="007A64BF" w:rsidRPr="00C03460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6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18377B80" w14:textId="77777777" w:rsidR="007A64BF" w:rsidRPr="00FD65BC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50" w:type="pct"/>
          </w:tcPr>
          <w:p w14:paraId="2389A68F" w14:textId="77777777" w:rsidR="007A64BF" w:rsidRPr="00FD65BC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6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72C7733E" w14:textId="77777777" w:rsidR="007A64BF" w:rsidRPr="00FD65BC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7A64BF" w:rsidRPr="00FD65BC" w14:paraId="24C84894" w14:textId="77777777" w:rsidTr="00C53002">
        <w:tc>
          <w:tcPr>
            <w:tcW w:w="2206" w:type="pct"/>
          </w:tcPr>
          <w:p w14:paraId="00BC63A8" w14:textId="77777777" w:rsidR="007A64BF" w:rsidRPr="00C03460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0346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Pr="00C03460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588" w:type="pct"/>
          </w:tcPr>
          <w:p w14:paraId="5647DF39" w14:textId="36627282" w:rsidR="007A64BF" w:rsidRPr="00FD65BC" w:rsidRDefault="00895D6C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16" w:right="-110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649</w:t>
            </w:r>
            <w:r w:rsidR="002D33BF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507</w:t>
            </w:r>
          </w:p>
        </w:tc>
        <w:tc>
          <w:tcPr>
            <w:tcW w:w="150" w:type="pct"/>
          </w:tcPr>
          <w:p w14:paraId="1E4B7A95" w14:textId="77777777" w:rsidR="007A64BF" w:rsidRPr="00FD65BC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0AA6225" w14:textId="70067ABF" w:rsidR="007A64BF" w:rsidRPr="00C03460" w:rsidRDefault="00895D6C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1</w:t>
            </w:r>
            <w:r w:rsidR="007A64BF" w:rsidRPr="00FD65BC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248</w:t>
            </w:r>
            <w:r w:rsidR="007A64BF" w:rsidRPr="00FD65BC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578</w:t>
            </w:r>
          </w:p>
        </w:tc>
        <w:tc>
          <w:tcPr>
            <w:tcW w:w="150" w:type="pct"/>
          </w:tcPr>
          <w:p w14:paraId="3384123D" w14:textId="77777777" w:rsidR="007A64BF" w:rsidRPr="00C03460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CBC7E1B" w14:textId="3282B99B" w:rsidR="007A64BF" w:rsidRPr="00FD65BC" w:rsidRDefault="00895D6C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649</w:t>
            </w:r>
            <w:r w:rsidR="002D33BF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507</w:t>
            </w:r>
          </w:p>
        </w:tc>
        <w:tc>
          <w:tcPr>
            <w:tcW w:w="150" w:type="pct"/>
          </w:tcPr>
          <w:p w14:paraId="163ECABF" w14:textId="77777777" w:rsidR="007A64BF" w:rsidRPr="00FD65BC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1F4BB76" w14:textId="567CBEC4" w:rsidR="007A64BF" w:rsidRPr="00FD65BC" w:rsidRDefault="00895D6C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1</w:t>
            </w:r>
            <w:r w:rsidR="007A64BF" w:rsidRPr="00FD65BC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248</w:t>
            </w:r>
            <w:r w:rsidR="007A64BF" w:rsidRPr="00FD65BC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578</w:t>
            </w:r>
          </w:p>
        </w:tc>
      </w:tr>
      <w:tr w:rsidR="007A64BF" w:rsidRPr="00FD65BC" w14:paraId="1C50C2D7" w14:textId="77777777" w:rsidTr="00C53002">
        <w:tc>
          <w:tcPr>
            <w:tcW w:w="2206" w:type="pct"/>
          </w:tcPr>
          <w:p w14:paraId="6A9C7A28" w14:textId="77777777" w:rsidR="007A64BF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0B6C37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</w:t>
            </w:r>
          </w:p>
          <w:p w14:paraId="702D3497" w14:textId="524631A6" w:rsidR="007A64BF" w:rsidRPr="000B6C37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28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B6C37">
              <w:rPr>
                <w:rFonts w:ascii="Angsana New" w:hAnsi="Angsana New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CA53BAA" w14:textId="77777777" w:rsidR="007A64BF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  <w:p w14:paraId="11477986" w14:textId="027C5EDE" w:rsidR="002D33BF" w:rsidRPr="002D33BF" w:rsidRDefault="00895D6C" w:rsidP="001717A4">
            <w:pPr>
              <w:tabs>
                <w:tab w:val="clear" w:pos="680"/>
                <w:tab w:val="clear" w:pos="907"/>
                <w:tab w:val="left" w:pos="700"/>
              </w:tabs>
              <w:ind w:right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20</w:t>
            </w:r>
            <w:r w:rsidR="002D33BF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844</w:t>
            </w:r>
          </w:p>
        </w:tc>
        <w:tc>
          <w:tcPr>
            <w:tcW w:w="150" w:type="pct"/>
          </w:tcPr>
          <w:p w14:paraId="7E0DB61C" w14:textId="77777777" w:rsidR="007A64BF" w:rsidRPr="00FD65BC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584D4B47" w14:textId="77777777" w:rsidR="007A64BF" w:rsidRPr="00FD65BC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  <w:p w14:paraId="6F10455B" w14:textId="043B8A08" w:rsidR="007A64BF" w:rsidRPr="00C03460" w:rsidRDefault="00895D6C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20</w:t>
            </w:r>
            <w:r w:rsidR="007A64BF" w:rsidRPr="00FD65BC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679</w:t>
            </w:r>
          </w:p>
        </w:tc>
        <w:tc>
          <w:tcPr>
            <w:tcW w:w="150" w:type="pct"/>
          </w:tcPr>
          <w:p w14:paraId="5E41B78E" w14:textId="77777777" w:rsidR="007A64BF" w:rsidRPr="00C03460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vAlign w:val="bottom"/>
          </w:tcPr>
          <w:p w14:paraId="1A2BBA66" w14:textId="34026A6A" w:rsidR="007A64BF" w:rsidRPr="00FD65BC" w:rsidRDefault="00895D6C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6</w:t>
            </w:r>
            <w:r w:rsidR="002D33BF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085</w:t>
            </w:r>
          </w:p>
        </w:tc>
        <w:tc>
          <w:tcPr>
            <w:tcW w:w="150" w:type="pct"/>
          </w:tcPr>
          <w:p w14:paraId="1A9A9F8B" w14:textId="77777777" w:rsidR="007A64BF" w:rsidRPr="00FD65BC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38E74BB9" w14:textId="3E8596E9" w:rsidR="007A64BF" w:rsidRPr="00FD65BC" w:rsidRDefault="00895D6C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6</w:t>
            </w:r>
            <w:r w:rsidR="007A64BF" w:rsidRPr="00FD65BC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039</w:t>
            </w:r>
          </w:p>
        </w:tc>
      </w:tr>
      <w:tr w:rsidR="007A64BF" w:rsidRPr="00FD65BC" w14:paraId="5A885F32" w14:textId="77777777" w:rsidTr="0082648F">
        <w:tc>
          <w:tcPr>
            <w:tcW w:w="2206" w:type="pct"/>
          </w:tcPr>
          <w:p w14:paraId="66934182" w14:textId="77777777" w:rsidR="007A64BF" w:rsidRPr="00C03460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รวมส่วนที่หมุนเวียน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A4517AE" w14:textId="3E115301" w:rsidR="007A64BF" w:rsidRPr="00FD65BC" w:rsidRDefault="00895D6C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670</w:t>
            </w:r>
            <w:r w:rsidR="00B26ACE" w:rsidRPr="00B26AC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351</w:t>
            </w:r>
          </w:p>
        </w:tc>
        <w:tc>
          <w:tcPr>
            <w:tcW w:w="150" w:type="pct"/>
          </w:tcPr>
          <w:p w14:paraId="07AA46EE" w14:textId="77777777" w:rsidR="007A64BF" w:rsidRPr="00FD65BC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A6FCE56" w14:textId="3BAFCC72" w:rsidR="007A64BF" w:rsidRPr="00C03460" w:rsidRDefault="00895D6C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A64BF" w:rsidRPr="00FD65B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697</w:t>
            </w:r>
            <w:r w:rsidR="007A64BF" w:rsidRPr="00FD65B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559</w:t>
            </w:r>
          </w:p>
        </w:tc>
        <w:tc>
          <w:tcPr>
            <w:tcW w:w="150" w:type="pct"/>
          </w:tcPr>
          <w:p w14:paraId="1E4B83B9" w14:textId="77777777" w:rsidR="007A64BF" w:rsidRPr="00C03460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520918D0" w14:textId="41C00687" w:rsidR="007A64BF" w:rsidRPr="00FD65BC" w:rsidRDefault="00895D6C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655</w:t>
            </w:r>
            <w:r w:rsidR="002D33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592</w:t>
            </w:r>
          </w:p>
        </w:tc>
        <w:tc>
          <w:tcPr>
            <w:tcW w:w="150" w:type="pct"/>
          </w:tcPr>
          <w:p w14:paraId="4209BDC7" w14:textId="77777777" w:rsidR="007A64BF" w:rsidRPr="00FD65BC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AC24972" w14:textId="7E79A0F4" w:rsidR="007A64BF" w:rsidRPr="00FD65BC" w:rsidRDefault="00895D6C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A64BF" w:rsidRPr="00FD65B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662</w:t>
            </w:r>
            <w:r w:rsidR="007A64BF" w:rsidRPr="00FD65B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245</w:t>
            </w:r>
          </w:p>
        </w:tc>
      </w:tr>
      <w:tr w:rsidR="007A64BF" w:rsidRPr="007A64BF" w14:paraId="1DDEA137" w14:textId="77777777" w:rsidTr="00B52295">
        <w:tc>
          <w:tcPr>
            <w:tcW w:w="2206" w:type="pct"/>
          </w:tcPr>
          <w:p w14:paraId="3CB8F7A0" w14:textId="77777777" w:rsidR="007A64BF" w:rsidRPr="007A64BF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1F0095A3" w14:textId="77777777" w:rsidR="007A64BF" w:rsidRPr="007A64BF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0" w:type="pct"/>
          </w:tcPr>
          <w:p w14:paraId="74793FE4" w14:textId="77777777" w:rsidR="007A64BF" w:rsidRPr="007A64BF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vAlign w:val="bottom"/>
          </w:tcPr>
          <w:p w14:paraId="6A94F813" w14:textId="77777777" w:rsidR="007A64BF" w:rsidRPr="007A64BF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</w:tcPr>
          <w:p w14:paraId="6FFDE09E" w14:textId="77777777" w:rsidR="007A64BF" w:rsidRPr="007A64BF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799F06EE" w14:textId="77777777" w:rsidR="007A64BF" w:rsidRPr="007A64BF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</w:tcPr>
          <w:p w14:paraId="64D9CA46" w14:textId="77777777" w:rsidR="007A64BF" w:rsidRPr="007A64BF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1231DC57" w14:textId="77777777" w:rsidR="007A64BF" w:rsidRPr="007A64BF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7A64BF" w:rsidRPr="00FD65BC" w14:paraId="7D7AC18D" w14:textId="77777777" w:rsidTr="00246C91">
        <w:trPr>
          <w:trHeight w:val="443"/>
        </w:trPr>
        <w:tc>
          <w:tcPr>
            <w:tcW w:w="2206" w:type="pct"/>
          </w:tcPr>
          <w:p w14:paraId="00DB89E2" w14:textId="77777777" w:rsidR="007A64BF" w:rsidRPr="00C03460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88" w:type="pct"/>
            <w:vAlign w:val="bottom"/>
          </w:tcPr>
          <w:p w14:paraId="014560D9" w14:textId="77777777" w:rsidR="007A64BF" w:rsidRPr="00FD65BC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DA10BB8" w14:textId="77777777" w:rsidR="007A64BF" w:rsidRPr="00FD65BC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64B819A" w14:textId="77777777" w:rsidR="007A64BF" w:rsidRPr="00C03460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9B79D75" w14:textId="77777777" w:rsidR="007A64BF" w:rsidRPr="00C03460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42040EF" w14:textId="77777777" w:rsidR="007A64BF" w:rsidRPr="00FD65BC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467E9D7" w14:textId="77777777" w:rsidR="007A64BF" w:rsidRPr="00FD65BC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182AEDA" w14:textId="77777777" w:rsidR="007A64BF" w:rsidRPr="00FD65BC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64BF" w:rsidRPr="00FD65BC" w14:paraId="69146F71" w14:textId="77777777" w:rsidTr="00246C91">
        <w:trPr>
          <w:trHeight w:val="443"/>
        </w:trPr>
        <w:tc>
          <w:tcPr>
            <w:tcW w:w="2206" w:type="pct"/>
          </w:tcPr>
          <w:p w14:paraId="5B2542F9" w14:textId="5E0CA809" w:rsidR="007A64BF" w:rsidRPr="00DA3437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DA3437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DA3437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588" w:type="pct"/>
            <w:vAlign w:val="bottom"/>
          </w:tcPr>
          <w:p w14:paraId="3F8721AD" w14:textId="77777777" w:rsidR="007A64BF" w:rsidRPr="00FD65BC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E23B946" w14:textId="77777777" w:rsidR="007A64BF" w:rsidRPr="00FD65BC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7B877A95" w14:textId="77777777" w:rsidR="007A64BF" w:rsidRPr="00DA3437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776A343" w14:textId="77777777" w:rsidR="007A64BF" w:rsidRPr="00DA3437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D620201" w14:textId="77777777" w:rsidR="007A64BF" w:rsidRPr="00FD65BC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73F3B0D5" w14:textId="77777777" w:rsidR="007A64BF" w:rsidRPr="00FD65BC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6D3DEBA" w14:textId="77777777" w:rsidR="007A64BF" w:rsidRPr="00FD65BC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64BF" w:rsidRPr="00FD65BC" w14:paraId="1A7399A5" w14:textId="77777777" w:rsidTr="008C7431">
        <w:tc>
          <w:tcPr>
            <w:tcW w:w="2206" w:type="pct"/>
          </w:tcPr>
          <w:p w14:paraId="04AAD377" w14:textId="77777777" w:rsidR="007A64BF" w:rsidRPr="00DA3437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28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0346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Pr="00C03460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588" w:type="pct"/>
            <w:vAlign w:val="bottom"/>
          </w:tcPr>
          <w:p w14:paraId="287F381A" w14:textId="4DF6E5E6" w:rsidR="007A64BF" w:rsidRPr="00FD65BC" w:rsidRDefault="002D33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397F5F1" w14:textId="77777777" w:rsidR="007A64BF" w:rsidRPr="00FD65BC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6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  <w:vAlign w:val="bottom"/>
          </w:tcPr>
          <w:p w14:paraId="67C2F6BD" w14:textId="30D6CA91" w:rsidR="007A64BF" w:rsidRPr="00C311C8" w:rsidRDefault="00895D6C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494</w:t>
            </w:r>
            <w:r w:rsidR="007A64BF" w:rsidRPr="00FD65BC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977</w:t>
            </w:r>
          </w:p>
        </w:tc>
        <w:tc>
          <w:tcPr>
            <w:tcW w:w="150" w:type="pct"/>
          </w:tcPr>
          <w:p w14:paraId="3D80A8D8" w14:textId="77777777" w:rsidR="007A64BF" w:rsidRPr="00C03460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6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6" w:type="pct"/>
          </w:tcPr>
          <w:p w14:paraId="0BDA4DCC" w14:textId="58067656" w:rsidR="007A64BF" w:rsidRPr="00FD65BC" w:rsidRDefault="002D33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50" w:type="pct"/>
          </w:tcPr>
          <w:p w14:paraId="50E75117" w14:textId="77777777" w:rsidR="007A64BF" w:rsidRPr="00FD65BC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16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4" w:type="pct"/>
          </w:tcPr>
          <w:p w14:paraId="551ED238" w14:textId="63CF6638" w:rsidR="007A64BF" w:rsidRPr="00FD65BC" w:rsidRDefault="00895D6C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494</w:t>
            </w:r>
            <w:r w:rsidR="007A64BF" w:rsidRPr="00FD65BC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977</w:t>
            </w:r>
          </w:p>
        </w:tc>
      </w:tr>
      <w:tr w:rsidR="007A64BF" w:rsidRPr="00FD65BC" w14:paraId="1DFE2A5B" w14:textId="77777777" w:rsidTr="00246C91">
        <w:tc>
          <w:tcPr>
            <w:tcW w:w="2206" w:type="pct"/>
          </w:tcPr>
          <w:p w14:paraId="69602EB0" w14:textId="77777777" w:rsidR="007A64BF" w:rsidRPr="00C03460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</w:rPr>
              <w:t xml:space="preserve">หุ้นกู้ </w:t>
            </w:r>
          </w:p>
        </w:tc>
        <w:tc>
          <w:tcPr>
            <w:tcW w:w="588" w:type="pct"/>
            <w:vAlign w:val="bottom"/>
          </w:tcPr>
          <w:p w14:paraId="29EC0881" w14:textId="77777777" w:rsidR="007A64BF" w:rsidRPr="00FD65BC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F0F0C49" w14:textId="77777777" w:rsidR="007A64BF" w:rsidRPr="00FD65BC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5F573B0A" w14:textId="77777777" w:rsidR="007A64BF" w:rsidRPr="00C03460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080C567" w14:textId="77777777" w:rsidR="007A64BF" w:rsidRPr="00C03460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721C0EE" w14:textId="77777777" w:rsidR="007A64BF" w:rsidRPr="00FD65BC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44F3535C" w14:textId="77777777" w:rsidR="007A64BF" w:rsidRPr="00FD65BC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45D1D5A6" w14:textId="77777777" w:rsidR="007A64BF" w:rsidRPr="00FD65BC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64BF" w:rsidRPr="00FD65BC" w14:paraId="65F1B240" w14:textId="77777777" w:rsidTr="00246C91">
        <w:tc>
          <w:tcPr>
            <w:tcW w:w="2206" w:type="pct"/>
          </w:tcPr>
          <w:p w14:paraId="3AABB1DC" w14:textId="77777777" w:rsidR="007A64BF" w:rsidRPr="00C03460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C03460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0346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Pr="00C03460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</w:t>
            </w:r>
            <w:r w:rsidRPr="00C03460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588" w:type="pct"/>
            <w:vAlign w:val="bottom"/>
          </w:tcPr>
          <w:p w14:paraId="67D325BA" w14:textId="313840D2" w:rsidR="007A64BF" w:rsidRPr="00FD65BC" w:rsidRDefault="00895D6C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1</w:t>
            </w:r>
            <w:r w:rsidR="002D33BF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498</w:t>
            </w:r>
            <w:r w:rsidR="002D33BF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150" w:type="pct"/>
          </w:tcPr>
          <w:p w14:paraId="2A5B447C" w14:textId="77777777" w:rsidR="007A64BF" w:rsidRPr="00FD65BC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0A5F22D1" w14:textId="54129B89" w:rsidR="007A64BF" w:rsidRPr="00C03460" w:rsidRDefault="00895D6C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2</w:t>
            </w:r>
            <w:r w:rsidR="007A64BF" w:rsidRPr="00FD65BC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146</w:t>
            </w:r>
            <w:r w:rsidR="007A64BF" w:rsidRPr="00FD65BC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812</w:t>
            </w:r>
          </w:p>
        </w:tc>
        <w:tc>
          <w:tcPr>
            <w:tcW w:w="150" w:type="pct"/>
          </w:tcPr>
          <w:p w14:paraId="7EC75043" w14:textId="77777777" w:rsidR="007A64BF" w:rsidRPr="00C03460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vAlign w:val="bottom"/>
          </w:tcPr>
          <w:p w14:paraId="3F5F1E37" w14:textId="7B6B6607" w:rsidR="007A64BF" w:rsidRPr="00FD65BC" w:rsidRDefault="00895D6C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1</w:t>
            </w:r>
            <w:r w:rsidR="002D33BF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498</w:t>
            </w:r>
            <w:r w:rsidR="002D33BF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268</w:t>
            </w:r>
          </w:p>
        </w:tc>
        <w:tc>
          <w:tcPr>
            <w:tcW w:w="150" w:type="pct"/>
          </w:tcPr>
          <w:p w14:paraId="3F16F1D5" w14:textId="77777777" w:rsidR="007A64BF" w:rsidRPr="00FD65BC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6E4847A7" w14:textId="25916D5C" w:rsidR="007A64BF" w:rsidRPr="00FD65BC" w:rsidRDefault="00895D6C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2</w:t>
            </w:r>
            <w:r w:rsidR="007A64BF" w:rsidRPr="00FD65BC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146</w:t>
            </w:r>
            <w:r w:rsidR="007A64BF" w:rsidRPr="00FD65BC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812</w:t>
            </w:r>
          </w:p>
        </w:tc>
      </w:tr>
      <w:tr w:rsidR="007A64BF" w:rsidRPr="00FD65BC" w14:paraId="461D4A56" w14:textId="77777777" w:rsidTr="00246C91">
        <w:tc>
          <w:tcPr>
            <w:tcW w:w="2206" w:type="pct"/>
          </w:tcPr>
          <w:p w14:paraId="3AC2B198" w14:textId="1EEC4626" w:rsidR="007A64BF" w:rsidRPr="00C03460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0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F68DE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A23DEFF" w14:textId="16AC32E1" w:rsidR="007A64BF" w:rsidRPr="00FD65BC" w:rsidRDefault="00895D6C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28</w:t>
            </w:r>
            <w:r w:rsidR="002D33BF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217</w:t>
            </w:r>
          </w:p>
        </w:tc>
        <w:tc>
          <w:tcPr>
            <w:tcW w:w="150" w:type="pct"/>
          </w:tcPr>
          <w:p w14:paraId="2D2EC11E" w14:textId="77777777" w:rsidR="007A64BF" w:rsidRPr="00FD65BC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5B365A0" w14:textId="4EAA5A35" w:rsidR="007A64BF" w:rsidRPr="00415518" w:rsidRDefault="00895D6C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49</w:t>
            </w:r>
            <w:r w:rsidR="007A64BF" w:rsidRPr="00FD65BC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045</w:t>
            </w:r>
          </w:p>
        </w:tc>
        <w:tc>
          <w:tcPr>
            <w:tcW w:w="150" w:type="pct"/>
          </w:tcPr>
          <w:p w14:paraId="7E4EA122" w14:textId="77777777" w:rsidR="007A64BF" w:rsidRPr="00415518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98898DA" w14:textId="1B4505A2" w:rsidR="007A64BF" w:rsidRPr="00FD65BC" w:rsidRDefault="00895D6C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11</w:t>
            </w:r>
            <w:r w:rsidR="002D33BF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257</w:t>
            </w:r>
          </w:p>
        </w:tc>
        <w:tc>
          <w:tcPr>
            <w:tcW w:w="150" w:type="pct"/>
          </w:tcPr>
          <w:p w14:paraId="785CB4A4" w14:textId="77777777" w:rsidR="007A64BF" w:rsidRPr="00FD65BC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78AE26E" w14:textId="3731E509" w:rsidR="007A64BF" w:rsidRPr="00FD65BC" w:rsidRDefault="00895D6C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17</w:t>
            </w:r>
            <w:r w:rsidR="007A64BF" w:rsidRPr="00FD65BC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492</w:t>
            </w:r>
          </w:p>
        </w:tc>
      </w:tr>
      <w:tr w:rsidR="007A64BF" w:rsidRPr="00C03460" w14:paraId="1FA49FAC" w14:textId="77777777" w:rsidTr="00246C91">
        <w:tc>
          <w:tcPr>
            <w:tcW w:w="2206" w:type="pct"/>
          </w:tcPr>
          <w:p w14:paraId="2C329D12" w14:textId="77777777" w:rsidR="007A64BF" w:rsidRPr="00C03460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0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รวมส่วนที่ไม่หมุนเวียน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2CC07529" w14:textId="1B026FE1" w:rsidR="007A64BF" w:rsidRPr="00F27912" w:rsidRDefault="00895D6C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D33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526</w:t>
            </w:r>
            <w:r w:rsidR="002D33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485</w:t>
            </w:r>
          </w:p>
        </w:tc>
        <w:tc>
          <w:tcPr>
            <w:tcW w:w="150" w:type="pct"/>
          </w:tcPr>
          <w:p w14:paraId="6E5B7385" w14:textId="77777777" w:rsidR="007A64BF" w:rsidRPr="00F27912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56B960D" w14:textId="126B1373" w:rsidR="007A64BF" w:rsidRPr="00F27912" w:rsidRDefault="00895D6C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A64BF" w:rsidRPr="007406C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690</w:t>
            </w:r>
            <w:r w:rsidR="007A64BF" w:rsidRPr="007406C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834</w:t>
            </w:r>
          </w:p>
        </w:tc>
        <w:tc>
          <w:tcPr>
            <w:tcW w:w="150" w:type="pct"/>
          </w:tcPr>
          <w:p w14:paraId="4B683761" w14:textId="77777777" w:rsidR="007A64BF" w:rsidRPr="00F27912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8216917" w14:textId="1877B70B" w:rsidR="007A64BF" w:rsidRPr="00833A82" w:rsidRDefault="00895D6C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D33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509</w:t>
            </w:r>
            <w:r w:rsidR="002D33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525</w:t>
            </w:r>
          </w:p>
        </w:tc>
        <w:tc>
          <w:tcPr>
            <w:tcW w:w="150" w:type="pct"/>
          </w:tcPr>
          <w:p w14:paraId="34C983ED" w14:textId="77777777" w:rsidR="007A64BF" w:rsidRPr="00F27912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1D6FC95" w14:textId="349615BF" w:rsidR="007A64BF" w:rsidRPr="00F27912" w:rsidRDefault="00895D6C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A64BF" w:rsidRPr="007406C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659</w:t>
            </w:r>
            <w:r w:rsidR="007A64BF" w:rsidRPr="007406C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281</w:t>
            </w:r>
          </w:p>
        </w:tc>
      </w:tr>
      <w:tr w:rsidR="007A64BF" w:rsidRPr="007A64BF" w14:paraId="754307E6" w14:textId="77777777" w:rsidTr="00246C91">
        <w:tc>
          <w:tcPr>
            <w:tcW w:w="2206" w:type="pct"/>
          </w:tcPr>
          <w:p w14:paraId="098E3E2A" w14:textId="77777777" w:rsidR="007A64BF" w:rsidRPr="007A64BF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50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b/>
                <w:bCs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30F378F9" w14:textId="77777777" w:rsidR="007A64BF" w:rsidRPr="007A64BF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</w:tcPr>
          <w:p w14:paraId="0774A647" w14:textId="77777777" w:rsidR="007A64BF" w:rsidRPr="007A64BF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211B9FA7" w14:textId="77777777" w:rsidR="007A64BF" w:rsidRPr="007A64BF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</w:tcPr>
          <w:p w14:paraId="3BC88370" w14:textId="77777777" w:rsidR="007A64BF" w:rsidRPr="007A64BF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16673B41" w14:textId="77777777" w:rsidR="007A64BF" w:rsidRPr="007A64BF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0" w:type="pct"/>
          </w:tcPr>
          <w:p w14:paraId="1158DEBE" w14:textId="77777777" w:rsidR="007A64BF" w:rsidRPr="007A64BF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1965E65C" w14:textId="77777777" w:rsidR="007A64BF" w:rsidRPr="007A64BF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7A64BF" w:rsidRPr="00C03460" w14:paraId="147C9DD0" w14:textId="77777777" w:rsidTr="00246C91">
        <w:tc>
          <w:tcPr>
            <w:tcW w:w="2206" w:type="pct"/>
          </w:tcPr>
          <w:p w14:paraId="2792F067" w14:textId="77777777" w:rsidR="007A64BF" w:rsidRPr="00C03460" w:rsidRDefault="007A64BF" w:rsidP="007A64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03460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รวม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4B1D5DFC" w14:textId="628DFF16" w:rsidR="007A64BF" w:rsidRPr="00C03460" w:rsidRDefault="00895D6C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D33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196</w:t>
            </w:r>
            <w:r w:rsidR="002D33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836</w:t>
            </w:r>
          </w:p>
        </w:tc>
        <w:tc>
          <w:tcPr>
            <w:tcW w:w="150" w:type="pct"/>
          </w:tcPr>
          <w:p w14:paraId="40AB59B9" w14:textId="77777777" w:rsidR="007A64BF" w:rsidRPr="00C03460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089DEB7F" w14:textId="50A6BE41" w:rsidR="007A64BF" w:rsidRPr="00C03460" w:rsidRDefault="00895D6C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09"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7A64BF" w:rsidRPr="00E956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388</w:t>
            </w:r>
            <w:r w:rsidR="007A64BF" w:rsidRPr="00E956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393</w:t>
            </w:r>
          </w:p>
        </w:tc>
        <w:tc>
          <w:tcPr>
            <w:tcW w:w="150" w:type="pct"/>
          </w:tcPr>
          <w:p w14:paraId="2D602015" w14:textId="77777777" w:rsidR="007A64BF" w:rsidRPr="00C03460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5BBBA144" w14:textId="74331038" w:rsidR="007A64BF" w:rsidRPr="00833A82" w:rsidRDefault="00895D6C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D33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165</w:t>
            </w:r>
            <w:r w:rsidR="002D33B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117</w:t>
            </w:r>
          </w:p>
        </w:tc>
        <w:tc>
          <w:tcPr>
            <w:tcW w:w="150" w:type="pct"/>
          </w:tcPr>
          <w:p w14:paraId="48268D29" w14:textId="77777777" w:rsidR="007A64BF" w:rsidRPr="00C03460" w:rsidRDefault="007A64BF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0A024779" w14:textId="0114EF2C" w:rsidR="007A64BF" w:rsidRPr="00C03460" w:rsidRDefault="00895D6C" w:rsidP="007A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7A64BF" w:rsidRPr="00E956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321</w:t>
            </w:r>
            <w:r w:rsidR="007A64BF" w:rsidRPr="00E9561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526</w:t>
            </w:r>
          </w:p>
        </w:tc>
      </w:tr>
    </w:tbl>
    <w:p w14:paraId="1B7A3FFD" w14:textId="77777777" w:rsidR="00497C8C" w:rsidRDefault="00497C8C" w:rsidP="001E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</w:p>
    <w:p w14:paraId="7FC9F907" w14:textId="5F92BD6F" w:rsidR="001E7875" w:rsidRPr="00463538" w:rsidRDefault="001E7875" w:rsidP="001E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  <w:lang w:eastAsia="x-none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  <w:lang w:eastAsia="x-none"/>
        </w:rPr>
        <w:t>เงินกู้ยืมระยะยาวจากสถาบันการเงิน</w:t>
      </w:r>
    </w:p>
    <w:p w14:paraId="026385CC" w14:textId="77777777" w:rsidR="001E7875" w:rsidRPr="00463538" w:rsidRDefault="001E7875" w:rsidP="001E78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108726" w14:textId="7A954C54" w:rsidR="001E7875" w:rsidRDefault="001E7875" w:rsidP="001E7875">
      <w:pPr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124215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895D6C" w:rsidRPr="00895D6C">
        <w:rPr>
          <w:rFonts w:asciiTheme="majorBidi" w:hAnsiTheme="majorBidi"/>
          <w:sz w:val="30"/>
          <w:szCs w:val="30"/>
        </w:rPr>
        <w:t>30</w:t>
      </w:r>
      <w:r w:rsidRPr="00124215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="00895D6C" w:rsidRPr="00895D6C">
        <w:rPr>
          <w:rFonts w:asciiTheme="majorBidi" w:hAnsiTheme="majorBidi"/>
          <w:sz w:val="30"/>
          <w:szCs w:val="30"/>
        </w:rPr>
        <w:t>2564</w:t>
      </w:r>
      <w:r w:rsidRPr="00124215">
        <w:rPr>
          <w:rFonts w:asciiTheme="majorBidi" w:hAnsiTheme="majorBidi"/>
          <w:sz w:val="30"/>
          <w:szCs w:val="30"/>
          <w:cs/>
        </w:rPr>
        <w:t xml:space="preserve"> บริษัทได้ทำสัญญากู้ยืมเงินเป็นเงินตราต่างประเทศกับธนาคารพาณิชย์แห่งหนึ่ง</w:t>
      </w:r>
      <w:r w:rsidR="008C20E0">
        <w:rPr>
          <w:rFonts w:asciiTheme="majorBidi" w:hAnsiTheme="majorBidi"/>
          <w:sz w:val="30"/>
          <w:szCs w:val="30"/>
        </w:rPr>
        <w:t xml:space="preserve"> </w:t>
      </w:r>
      <w:r w:rsidR="008C20E0">
        <w:rPr>
          <w:rFonts w:asciiTheme="majorBidi" w:hAnsiTheme="majorBidi" w:hint="cs"/>
          <w:sz w:val="30"/>
          <w:szCs w:val="30"/>
          <w:cs/>
        </w:rPr>
        <w:t>ชนิดไม่มีหลักประกัน</w:t>
      </w:r>
      <w:r w:rsidRPr="00124215">
        <w:rPr>
          <w:rFonts w:asciiTheme="majorBidi" w:hAnsiTheme="majorBidi"/>
          <w:sz w:val="30"/>
          <w:szCs w:val="30"/>
          <w:cs/>
        </w:rPr>
        <w:t xml:space="preserve"> เป็นจำนวน </w:t>
      </w:r>
      <w:r w:rsidR="00895D6C" w:rsidRPr="00895D6C">
        <w:rPr>
          <w:rFonts w:asciiTheme="majorBidi" w:hAnsiTheme="majorBidi"/>
          <w:sz w:val="30"/>
          <w:szCs w:val="30"/>
        </w:rPr>
        <w:t>3</w:t>
      </w:r>
      <w:r>
        <w:rPr>
          <w:rFonts w:asciiTheme="majorBidi" w:hAnsiTheme="majorBidi"/>
          <w:sz w:val="30"/>
          <w:szCs w:val="30"/>
        </w:rPr>
        <w:t>,</w:t>
      </w:r>
      <w:r w:rsidR="00895D6C" w:rsidRPr="00895D6C">
        <w:rPr>
          <w:rFonts w:asciiTheme="majorBidi" w:hAnsiTheme="majorBidi"/>
          <w:sz w:val="30"/>
          <w:szCs w:val="30"/>
        </w:rPr>
        <w:t>297</w:t>
      </w:r>
      <w:r w:rsidRPr="00124215">
        <w:rPr>
          <w:rFonts w:asciiTheme="majorBidi" w:hAnsiTheme="majorBidi"/>
          <w:sz w:val="30"/>
          <w:szCs w:val="30"/>
          <w:cs/>
        </w:rPr>
        <w:t xml:space="preserve"> ล้านเยน หรือเทียบเท่าเป็นจำนวน </w:t>
      </w:r>
      <w:r w:rsidR="00895D6C" w:rsidRPr="00895D6C">
        <w:rPr>
          <w:rFonts w:asciiTheme="majorBidi" w:hAnsiTheme="majorBidi"/>
          <w:sz w:val="30"/>
          <w:szCs w:val="30"/>
        </w:rPr>
        <w:t>1</w:t>
      </w:r>
      <w:r>
        <w:rPr>
          <w:rFonts w:asciiTheme="majorBidi" w:hAnsiTheme="majorBidi"/>
          <w:sz w:val="30"/>
          <w:szCs w:val="30"/>
        </w:rPr>
        <w:t>,</w:t>
      </w:r>
      <w:r w:rsidR="00895D6C" w:rsidRPr="00895D6C">
        <w:rPr>
          <w:rFonts w:asciiTheme="majorBidi" w:hAnsiTheme="majorBidi"/>
          <w:sz w:val="30"/>
          <w:szCs w:val="30"/>
        </w:rPr>
        <w:t>000</w:t>
      </w:r>
      <w:r w:rsidRPr="00124215">
        <w:rPr>
          <w:rFonts w:asciiTheme="majorBidi" w:hAnsiTheme="majorBidi"/>
          <w:sz w:val="30"/>
          <w:szCs w:val="30"/>
          <w:cs/>
        </w:rPr>
        <w:t xml:space="preserve"> ล้านบาท โดยมีวัตถุประสงค์เพื่อนำเงินที่ได้ไปใช้ลงทุนในโครงการเขตพัฒนาพิเศษภาคตะวันออก ไม่เกินกว่าจำนวน </w:t>
      </w:r>
      <w:r w:rsidR="00895D6C" w:rsidRPr="00895D6C">
        <w:rPr>
          <w:rFonts w:asciiTheme="majorBidi" w:hAnsiTheme="majorBidi"/>
          <w:sz w:val="30"/>
          <w:szCs w:val="30"/>
        </w:rPr>
        <w:t>500</w:t>
      </w:r>
      <w:r w:rsidRPr="00124215">
        <w:rPr>
          <w:rFonts w:asciiTheme="majorBidi" w:hAnsiTheme="majorBidi"/>
          <w:sz w:val="30"/>
          <w:szCs w:val="30"/>
          <w:cs/>
        </w:rPr>
        <w:t xml:space="preserve"> ล้านบาท ส่วนที่เหลืออีก </w:t>
      </w:r>
      <w:r w:rsidR="00895D6C" w:rsidRPr="00895D6C">
        <w:rPr>
          <w:rFonts w:asciiTheme="majorBidi" w:hAnsiTheme="majorBidi"/>
          <w:sz w:val="30"/>
          <w:szCs w:val="30"/>
        </w:rPr>
        <w:t>500</w:t>
      </w:r>
      <w:r w:rsidRPr="00124215">
        <w:rPr>
          <w:rFonts w:asciiTheme="majorBidi" w:hAnsiTheme="majorBidi"/>
          <w:sz w:val="30"/>
          <w:szCs w:val="30"/>
          <w:cs/>
        </w:rPr>
        <w:t xml:space="preserve"> ล้านบาท จะนำไปใช้เพื่อสนับสนุนโครงการอื่น</w:t>
      </w:r>
      <w:r w:rsidR="00BB6E2B">
        <w:rPr>
          <w:rFonts w:asciiTheme="majorBidi" w:hAnsiTheme="majorBidi"/>
          <w:sz w:val="30"/>
          <w:szCs w:val="30"/>
        </w:rPr>
        <w:t xml:space="preserve"> </w:t>
      </w:r>
      <w:r w:rsidR="00BB6E2B">
        <w:rPr>
          <w:rFonts w:asciiTheme="majorBidi" w:hAnsiTheme="majorBidi" w:hint="cs"/>
          <w:sz w:val="30"/>
          <w:szCs w:val="30"/>
          <w:cs/>
        </w:rPr>
        <w:t>โดยบริษัทได้เบิกเงินกู้ยืมดังกล่าวทั้งจำนวนเมื่อวันที่</w:t>
      </w:r>
      <w:r w:rsidR="003107BC">
        <w:rPr>
          <w:rFonts w:asciiTheme="majorBidi" w:hAnsiTheme="majorBidi" w:hint="cs"/>
          <w:sz w:val="30"/>
          <w:szCs w:val="30"/>
          <w:cs/>
        </w:rPr>
        <w:t xml:space="preserve"> </w:t>
      </w:r>
      <w:r w:rsidR="00895D6C" w:rsidRPr="00895D6C">
        <w:rPr>
          <w:rFonts w:asciiTheme="majorBidi" w:hAnsiTheme="majorBidi"/>
          <w:sz w:val="30"/>
          <w:szCs w:val="30"/>
        </w:rPr>
        <w:t>4</w:t>
      </w:r>
      <w:r w:rsidR="003107BC">
        <w:rPr>
          <w:rFonts w:asciiTheme="majorBidi" w:hAnsiTheme="majorBidi" w:hint="cs"/>
          <w:sz w:val="30"/>
          <w:szCs w:val="30"/>
          <w:cs/>
        </w:rPr>
        <w:t xml:space="preserve"> ตุลาคม</w:t>
      </w:r>
      <w:r w:rsidR="003107BC">
        <w:rPr>
          <w:rFonts w:asciiTheme="majorBidi" w:hAnsiTheme="majorBidi"/>
          <w:sz w:val="30"/>
          <w:szCs w:val="30"/>
        </w:rPr>
        <w:t xml:space="preserve"> </w:t>
      </w:r>
      <w:r w:rsidR="00895D6C" w:rsidRPr="00895D6C">
        <w:rPr>
          <w:rFonts w:asciiTheme="majorBidi" w:hAnsiTheme="majorBidi"/>
          <w:sz w:val="30"/>
          <w:szCs w:val="30"/>
        </w:rPr>
        <w:t>2564</w:t>
      </w:r>
      <w:r w:rsidR="003107BC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2C99A938" w14:textId="1F926894" w:rsidR="003107BC" w:rsidRDefault="00AE6BF1" w:rsidP="00AE6BF1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eastAsia="x-none"/>
        </w:rPr>
      </w:pPr>
      <w:r w:rsidRPr="00AE6BF1">
        <w:rPr>
          <w:rFonts w:asciiTheme="majorBidi" w:hAnsiTheme="majorBidi"/>
          <w:sz w:val="30"/>
          <w:szCs w:val="30"/>
          <w:cs/>
        </w:rPr>
        <w:lastRenderedPageBreak/>
        <w:t xml:space="preserve">ในระหว่างเดือนมิถุนายน </w:t>
      </w:r>
      <w:r w:rsidR="00895D6C" w:rsidRPr="00895D6C">
        <w:rPr>
          <w:rFonts w:asciiTheme="majorBidi" w:hAnsiTheme="majorBidi"/>
          <w:sz w:val="30"/>
          <w:szCs w:val="30"/>
        </w:rPr>
        <w:t>2565</w:t>
      </w:r>
      <w:r w:rsidRPr="00AE6BF1">
        <w:rPr>
          <w:rFonts w:asciiTheme="majorBidi" w:hAnsiTheme="majorBidi"/>
          <w:sz w:val="30"/>
          <w:szCs w:val="30"/>
          <w:cs/>
        </w:rPr>
        <w:t xml:space="preserve"> บริษัททำสัญญากับสถาบันการเงินแห่งหนึ่งเพื่อชำระเงินกู้ยืมระยะยาวและยกเลิกสัญญาแลกเปลี่ยนอัตราดอกเบี้ยและเงินตราต่างประเทศก่อนครบกำหนด โดยมีการเปลี่ยนแปลงวันที่ครบกำหนดชำระจากวันที่ </w:t>
      </w:r>
      <w:r w:rsidR="00895D6C" w:rsidRPr="00895D6C">
        <w:rPr>
          <w:rFonts w:asciiTheme="majorBidi" w:hAnsiTheme="majorBidi"/>
          <w:sz w:val="30"/>
          <w:szCs w:val="30"/>
        </w:rPr>
        <w:t>31</w:t>
      </w:r>
      <w:r w:rsidRPr="00AE6BF1">
        <w:rPr>
          <w:rFonts w:asciiTheme="majorBidi" w:hAnsiTheme="majorBidi"/>
          <w:sz w:val="30"/>
          <w:szCs w:val="30"/>
          <w:cs/>
        </w:rPr>
        <w:t xml:space="preserve"> ตุลาคม </w:t>
      </w:r>
      <w:r w:rsidR="00895D6C" w:rsidRPr="00895D6C">
        <w:rPr>
          <w:rFonts w:asciiTheme="majorBidi" w:hAnsiTheme="majorBidi"/>
          <w:sz w:val="30"/>
          <w:szCs w:val="30"/>
        </w:rPr>
        <w:t>2566</w:t>
      </w:r>
      <w:r w:rsidRPr="00AE6BF1">
        <w:rPr>
          <w:rFonts w:asciiTheme="majorBidi" w:hAnsiTheme="majorBidi"/>
          <w:sz w:val="30"/>
          <w:szCs w:val="30"/>
          <w:cs/>
        </w:rPr>
        <w:t xml:space="preserve"> และ </w:t>
      </w:r>
      <w:r w:rsidR="00895D6C" w:rsidRPr="00895D6C">
        <w:rPr>
          <w:rFonts w:asciiTheme="majorBidi" w:hAnsiTheme="majorBidi"/>
          <w:sz w:val="30"/>
          <w:szCs w:val="30"/>
        </w:rPr>
        <w:t>2567</w:t>
      </w:r>
      <w:r w:rsidRPr="00AE6BF1">
        <w:rPr>
          <w:rFonts w:asciiTheme="majorBidi" w:hAnsiTheme="majorBidi"/>
          <w:sz w:val="30"/>
          <w:szCs w:val="30"/>
          <w:cs/>
        </w:rPr>
        <w:t xml:space="preserve"> เป็น </w:t>
      </w:r>
      <w:r w:rsidR="00895D6C" w:rsidRPr="00895D6C">
        <w:rPr>
          <w:rFonts w:asciiTheme="majorBidi" w:hAnsiTheme="majorBidi"/>
          <w:sz w:val="30"/>
          <w:szCs w:val="30"/>
        </w:rPr>
        <w:t>1</w:t>
      </w:r>
      <w:r w:rsidRPr="00AE6BF1">
        <w:rPr>
          <w:rFonts w:asciiTheme="majorBidi" w:hAnsiTheme="majorBidi"/>
          <w:sz w:val="30"/>
          <w:szCs w:val="30"/>
          <w:cs/>
        </w:rPr>
        <w:t xml:space="preserve"> กรกฎาคม </w:t>
      </w:r>
      <w:r w:rsidR="00895D6C" w:rsidRPr="00895D6C">
        <w:rPr>
          <w:rFonts w:asciiTheme="majorBidi" w:hAnsiTheme="majorBidi"/>
          <w:sz w:val="30"/>
          <w:szCs w:val="30"/>
        </w:rPr>
        <w:t>2565</w:t>
      </w:r>
      <w:r w:rsidRPr="00AE6BF1">
        <w:rPr>
          <w:rFonts w:asciiTheme="majorBidi" w:hAnsiTheme="majorBidi"/>
          <w:sz w:val="30"/>
          <w:szCs w:val="30"/>
        </w:rPr>
        <w:t xml:space="preserve"> </w:t>
      </w:r>
      <w:r w:rsidRPr="00AE6BF1">
        <w:rPr>
          <w:rFonts w:asciiTheme="majorBidi" w:hAnsiTheme="majorBidi" w:hint="cs"/>
          <w:sz w:val="30"/>
          <w:szCs w:val="30"/>
          <w:cs/>
        </w:rPr>
        <w:t>ทั้งจำนวน</w:t>
      </w:r>
      <w:r w:rsidRPr="00AE6BF1">
        <w:rPr>
          <w:rFonts w:asciiTheme="majorBidi" w:hAnsiTheme="majorBidi"/>
          <w:sz w:val="30"/>
          <w:szCs w:val="30"/>
          <w:cs/>
        </w:rPr>
        <w:t xml:space="preserve"> </w:t>
      </w:r>
      <w:r w:rsidRPr="00AE6BF1">
        <w:rPr>
          <w:rFonts w:asciiTheme="majorBidi" w:hAnsiTheme="majorBidi" w:hint="cs"/>
          <w:sz w:val="30"/>
          <w:szCs w:val="30"/>
          <w:cs/>
        </w:rPr>
        <w:t>ทั้งนี้</w:t>
      </w:r>
      <w:r w:rsidRPr="00AE6BF1">
        <w:rPr>
          <w:rFonts w:asciiTheme="majorBidi" w:hAnsiTheme="majorBidi"/>
          <w:sz w:val="30"/>
          <w:szCs w:val="30"/>
          <w:cs/>
        </w:rPr>
        <w:t>บริษัทไม่มีค่าธรรมเนียมจากการชำระคืนเงินกู้ยืมระยะยาวก่อนครบกำหน</w:t>
      </w:r>
      <w:r w:rsidRPr="00AE6BF1">
        <w:rPr>
          <w:rFonts w:asciiTheme="majorBidi" w:hAnsiTheme="majorBidi" w:hint="cs"/>
          <w:sz w:val="30"/>
          <w:szCs w:val="30"/>
          <w:cs/>
        </w:rPr>
        <w:t>ด</w:t>
      </w:r>
    </w:p>
    <w:p w14:paraId="52EDE0FA" w14:textId="77777777" w:rsidR="009B78C6" w:rsidRDefault="009B78C6" w:rsidP="00A3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lang w:eastAsia="x-none"/>
        </w:rPr>
      </w:pPr>
    </w:p>
    <w:p w14:paraId="77CA3705" w14:textId="32110B5E" w:rsidR="00A3036F" w:rsidRPr="00A3036F" w:rsidRDefault="00A3036F" w:rsidP="00A3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  <w:lang w:eastAsia="x-none"/>
        </w:rPr>
      </w:pPr>
      <w:r w:rsidRPr="00A3036F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หุ้นกู้</w:t>
      </w:r>
    </w:p>
    <w:p w14:paraId="14DA2B48" w14:textId="77777777" w:rsidR="009A1CA0" w:rsidRDefault="009A1CA0" w:rsidP="009A1C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lang w:eastAsia="x-none"/>
        </w:rPr>
      </w:pPr>
    </w:p>
    <w:p w14:paraId="5BB2D790" w14:textId="6C97D8B0" w:rsidR="00A3036F" w:rsidRPr="00A3036F" w:rsidRDefault="00A3036F" w:rsidP="00A3036F">
      <w:pPr>
        <w:tabs>
          <w:tab w:val="clear" w:pos="454"/>
          <w:tab w:val="clear" w:pos="680"/>
          <w:tab w:val="left" w:pos="540"/>
        </w:tabs>
        <w:ind w:left="540" w:right="-342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A3036F">
        <w:rPr>
          <w:rFonts w:ascii="Angsana New" w:hAnsi="Angsana New"/>
          <w:sz w:val="30"/>
          <w:szCs w:val="30"/>
          <w:cs/>
          <w:lang w:eastAsia="x-none"/>
        </w:rPr>
        <w:t xml:space="preserve">รายละเอียดของหุ้นกู้ของบริษัท ณ วันที่ </w:t>
      </w:r>
      <w:r w:rsidR="00895D6C" w:rsidRPr="00895D6C">
        <w:rPr>
          <w:rFonts w:ascii="Angsana New" w:hAnsi="Angsana New"/>
          <w:sz w:val="30"/>
          <w:szCs w:val="30"/>
          <w:lang w:eastAsia="x-none"/>
        </w:rPr>
        <w:t>31</w:t>
      </w:r>
      <w:r w:rsidRPr="00A3036F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A3036F">
        <w:rPr>
          <w:rFonts w:ascii="Angsana New" w:hAnsi="Angsana New"/>
          <w:sz w:val="30"/>
          <w:szCs w:val="30"/>
          <w:cs/>
          <w:lang w:eastAsia="x-none"/>
        </w:rPr>
        <w:t xml:space="preserve">ธันวาคม </w:t>
      </w:r>
      <w:r w:rsidR="00895D6C" w:rsidRPr="00895D6C">
        <w:rPr>
          <w:rFonts w:ascii="Angsana New" w:hAnsi="Angsana New"/>
          <w:sz w:val="30"/>
          <w:szCs w:val="30"/>
          <w:lang w:eastAsia="x-none"/>
        </w:rPr>
        <w:t>2565</w:t>
      </w:r>
      <w:r w:rsidR="00417A20">
        <w:rPr>
          <w:rFonts w:ascii="Angsana New" w:hAnsi="Angsana New"/>
          <w:sz w:val="30"/>
          <w:szCs w:val="30"/>
          <w:lang w:eastAsia="x-none"/>
        </w:rPr>
        <w:t xml:space="preserve"> </w:t>
      </w:r>
      <w:r w:rsidR="00417A20">
        <w:rPr>
          <w:rFonts w:ascii="Angsana New" w:hAnsi="Angsana New"/>
          <w:sz w:val="30"/>
          <w:szCs w:val="30"/>
          <w:cs/>
          <w:lang w:eastAsia="x-none"/>
        </w:rPr>
        <w:t xml:space="preserve">และ </w:t>
      </w:r>
      <w:r w:rsidR="00895D6C" w:rsidRPr="00895D6C">
        <w:rPr>
          <w:rFonts w:ascii="Angsana New" w:hAnsi="Angsana New"/>
          <w:sz w:val="30"/>
          <w:szCs w:val="30"/>
          <w:lang w:eastAsia="x-none"/>
        </w:rPr>
        <w:t>2564</w:t>
      </w:r>
      <w:r w:rsidRPr="00A3036F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A3036F">
        <w:rPr>
          <w:rFonts w:ascii="Angsana New" w:hAnsi="Angsana New"/>
          <w:sz w:val="30"/>
          <w:szCs w:val="30"/>
          <w:cs/>
          <w:lang w:eastAsia="x-none"/>
        </w:rPr>
        <w:t>มีดังนี้</w:t>
      </w:r>
    </w:p>
    <w:p w14:paraId="77049F41" w14:textId="77777777" w:rsidR="00A3036F" w:rsidRPr="00A3036F" w:rsidRDefault="00A3036F" w:rsidP="00A3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  <w:lang w:val="x-none" w:eastAsia="x-none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9"/>
        <w:gridCol w:w="1080"/>
        <w:gridCol w:w="270"/>
        <w:gridCol w:w="1080"/>
        <w:gridCol w:w="270"/>
        <w:gridCol w:w="1080"/>
        <w:gridCol w:w="270"/>
        <w:gridCol w:w="1080"/>
      </w:tblGrid>
      <w:tr w:rsidR="00A3036F" w:rsidRPr="00A3036F" w14:paraId="71ECFBB6" w14:textId="77777777" w:rsidTr="004A3D52">
        <w:trPr>
          <w:cantSplit/>
          <w:trHeight w:val="352"/>
        </w:trPr>
        <w:tc>
          <w:tcPr>
            <w:tcW w:w="4059" w:type="dxa"/>
          </w:tcPr>
          <w:p w14:paraId="075E68B1" w14:textId="77777777" w:rsidR="00A3036F" w:rsidRPr="00A3036F" w:rsidRDefault="00A3036F" w:rsidP="00A3036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380" w:lineRule="exact"/>
              <w:ind w:right="-243"/>
              <w:outlineLvl w:val="6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x-none"/>
              </w:rPr>
            </w:pPr>
          </w:p>
        </w:tc>
        <w:tc>
          <w:tcPr>
            <w:tcW w:w="2430" w:type="dxa"/>
            <w:gridSpan w:val="3"/>
            <w:hideMark/>
          </w:tcPr>
          <w:p w14:paraId="4BE30D51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03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6082AD0C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14:paraId="10359049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03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3036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303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137727" w:rsidRPr="00A3036F" w14:paraId="00FD727D" w14:textId="77777777" w:rsidTr="001E5B31">
        <w:trPr>
          <w:cantSplit/>
        </w:trPr>
        <w:tc>
          <w:tcPr>
            <w:tcW w:w="4059" w:type="dxa"/>
          </w:tcPr>
          <w:p w14:paraId="2B8161FD" w14:textId="77777777" w:rsidR="00137727" w:rsidRPr="00A3036F" w:rsidRDefault="00137727" w:rsidP="00137727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43"/>
              <w:outlineLvl w:val="6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x-none"/>
              </w:rPr>
            </w:pPr>
          </w:p>
        </w:tc>
        <w:tc>
          <w:tcPr>
            <w:tcW w:w="1080" w:type="dxa"/>
          </w:tcPr>
          <w:p w14:paraId="1D98FDE8" w14:textId="53E0EAF6" w:rsidR="00137727" w:rsidRPr="00A3036F" w:rsidRDefault="00895D6C" w:rsidP="00137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1515C57" w14:textId="77777777" w:rsidR="00137727" w:rsidRPr="00A3036F" w:rsidRDefault="00137727" w:rsidP="00137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502BC7" w14:textId="5F766C15" w:rsidR="00137727" w:rsidRPr="00A3036F" w:rsidRDefault="00895D6C" w:rsidP="00137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3AC57A6" w14:textId="77777777" w:rsidR="00137727" w:rsidRPr="00A3036F" w:rsidRDefault="00137727" w:rsidP="00137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AB3393" w14:textId="48CC563E" w:rsidR="00137727" w:rsidRPr="00A3036F" w:rsidRDefault="00895D6C" w:rsidP="00137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3E6780E" w14:textId="77777777" w:rsidR="00137727" w:rsidRPr="00A3036F" w:rsidRDefault="00137727" w:rsidP="00137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9868E8" w14:textId="6BC1408E" w:rsidR="00137727" w:rsidRPr="00A3036F" w:rsidRDefault="00895D6C" w:rsidP="00137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137727" w:rsidRPr="00A3036F" w14:paraId="12A52F2B" w14:textId="77777777" w:rsidTr="004A3D52">
        <w:trPr>
          <w:cantSplit/>
        </w:trPr>
        <w:tc>
          <w:tcPr>
            <w:tcW w:w="4059" w:type="dxa"/>
          </w:tcPr>
          <w:p w14:paraId="161DCF99" w14:textId="77777777" w:rsidR="00137727" w:rsidRPr="00A3036F" w:rsidRDefault="00137727" w:rsidP="00137727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43"/>
              <w:outlineLvl w:val="6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eastAsia="x-none"/>
              </w:rPr>
            </w:pPr>
          </w:p>
        </w:tc>
        <w:tc>
          <w:tcPr>
            <w:tcW w:w="5130" w:type="dxa"/>
            <w:gridSpan w:val="7"/>
            <w:hideMark/>
          </w:tcPr>
          <w:p w14:paraId="10B1DE2D" w14:textId="41B7DFFF" w:rsidR="00137727" w:rsidRPr="00A3036F" w:rsidRDefault="00137727" w:rsidP="00137727">
            <w:pPr>
              <w:tabs>
                <w:tab w:val="clear" w:pos="227"/>
                <w:tab w:val="clear" w:pos="454"/>
                <w:tab w:val="clear" w:pos="680"/>
                <w:tab w:val="left" w:pos="792"/>
              </w:tabs>
              <w:spacing w:line="380" w:lineRule="exact"/>
              <w:ind w:left="-117" w:right="-63"/>
              <w:jc w:val="center"/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7727" w:rsidRPr="00A3036F" w14:paraId="11D3B061" w14:textId="77777777" w:rsidTr="004A3D52">
        <w:trPr>
          <w:cantSplit/>
        </w:trPr>
        <w:tc>
          <w:tcPr>
            <w:tcW w:w="4059" w:type="dxa"/>
            <w:hideMark/>
          </w:tcPr>
          <w:p w14:paraId="660F330A" w14:textId="77777777" w:rsidR="00137727" w:rsidRPr="00A3036F" w:rsidRDefault="00137727" w:rsidP="001377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243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  <w:r w:rsidRPr="00A3036F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>หุ้นกู้</w:t>
            </w:r>
          </w:p>
        </w:tc>
        <w:tc>
          <w:tcPr>
            <w:tcW w:w="1080" w:type="dxa"/>
          </w:tcPr>
          <w:p w14:paraId="7025E17B" w14:textId="5D6E11F9" w:rsidR="00137727" w:rsidRPr="00A3036F" w:rsidRDefault="00895D6C" w:rsidP="00137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2</w:t>
            </w:r>
            <w:r w:rsidR="00BF7D6F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150</w:t>
            </w:r>
            <w:r w:rsidR="00BF7D6F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270" w:type="dxa"/>
          </w:tcPr>
          <w:p w14:paraId="784821EB" w14:textId="77777777" w:rsidR="00137727" w:rsidRPr="00A3036F" w:rsidRDefault="00137727" w:rsidP="00137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</w:tcPr>
          <w:p w14:paraId="024A267E" w14:textId="25D160FC" w:rsidR="00137727" w:rsidRPr="00A3036F" w:rsidRDefault="00895D6C" w:rsidP="00137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3</w:t>
            </w:r>
            <w:r w:rsidR="00137727" w:rsidRPr="00D23080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400</w:t>
            </w:r>
            <w:r w:rsidR="00137727" w:rsidRPr="00D23080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270" w:type="dxa"/>
          </w:tcPr>
          <w:p w14:paraId="71B35576" w14:textId="77777777" w:rsidR="00137727" w:rsidRPr="00A3036F" w:rsidRDefault="00137727" w:rsidP="00137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both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</w:tcPr>
          <w:p w14:paraId="07E277B9" w14:textId="3B12D574" w:rsidR="00137727" w:rsidRPr="00A3036F" w:rsidRDefault="00895D6C" w:rsidP="00137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2</w:t>
            </w:r>
            <w:r w:rsidR="00BF7D6F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150</w:t>
            </w:r>
            <w:r w:rsidR="00BF7D6F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000</w:t>
            </w:r>
          </w:p>
        </w:tc>
        <w:tc>
          <w:tcPr>
            <w:tcW w:w="270" w:type="dxa"/>
          </w:tcPr>
          <w:p w14:paraId="1617B553" w14:textId="77777777" w:rsidR="00137727" w:rsidRPr="00A3036F" w:rsidRDefault="00137727" w:rsidP="00137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</w:tcPr>
          <w:p w14:paraId="2693DEB6" w14:textId="60BB828E" w:rsidR="00137727" w:rsidRPr="00A3036F" w:rsidRDefault="00895D6C" w:rsidP="00137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3</w:t>
            </w:r>
            <w:r w:rsidR="00137727" w:rsidRPr="00D23080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400</w:t>
            </w:r>
            <w:r w:rsidR="00137727" w:rsidRPr="00D23080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eastAsia="x-none"/>
              </w:rPr>
              <w:t>000</w:t>
            </w:r>
          </w:p>
        </w:tc>
      </w:tr>
      <w:tr w:rsidR="00137727" w:rsidRPr="00A3036F" w14:paraId="38601A97" w14:textId="77777777" w:rsidTr="004A3D52">
        <w:trPr>
          <w:cantSplit/>
        </w:trPr>
        <w:tc>
          <w:tcPr>
            <w:tcW w:w="4059" w:type="dxa"/>
            <w:hideMark/>
          </w:tcPr>
          <w:p w14:paraId="01223EED" w14:textId="77777777" w:rsidR="00137727" w:rsidRPr="00A3036F" w:rsidRDefault="00137727" w:rsidP="001377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243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  <w:r w:rsidRPr="00A3036F">
              <w:rPr>
                <w:rFonts w:ascii="Angsana New" w:hAnsi="Angsana New"/>
                <w:i/>
                <w:iCs/>
                <w:sz w:val="30"/>
                <w:szCs w:val="30"/>
                <w:cs/>
                <w:lang w:val="x-none" w:eastAsia="x-none"/>
              </w:rPr>
              <w:t>หัก</w:t>
            </w:r>
            <w:r w:rsidRPr="00A3036F"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  <w:t xml:space="preserve"> ค่าใช้จ่ายในการออกหุ้นกู้รอตัดจำหน่าย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D4BABB" w14:textId="279DC7FA" w:rsidR="00137727" w:rsidRPr="00A3036F" w:rsidRDefault="00BF7D6F" w:rsidP="00137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62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  <w:lang w:eastAsia="x-none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eastAsia="x-none"/>
              </w:rPr>
              <w:t>225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270" w:type="dxa"/>
          </w:tcPr>
          <w:p w14:paraId="110C46FE" w14:textId="77777777" w:rsidR="00137727" w:rsidRPr="00A3036F" w:rsidRDefault="00137727" w:rsidP="00137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0C3FF3" w14:textId="1218F9AC" w:rsidR="00137727" w:rsidRPr="00A3036F" w:rsidRDefault="00137727" w:rsidP="00137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8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  <w:lang w:eastAsia="x-none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eastAsia="x-none"/>
              </w:rPr>
              <w:t>610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270" w:type="dxa"/>
          </w:tcPr>
          <w:p w14:paraId="33FE1BEA" w14:textId="77777777" w:rsidR="00137727" w:rsidRPr="00A3036F" w:rsidRDefault="00137727" w:rsidP="00137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both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81BEE8" w14:textId="001A221C" w:rsidR="00137727" w:rsidRPr="00A3036F" w:rsidRDefault="00BF7D6F" w:rsidP="00137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  <w:lang w:eastAsia="x-none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eastAsia="x-none"/>
              </w:rPr>
              <w:t>225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270" w:type="dxa"/>
          </w:tcPr>
          <w:p w14:paraId="2A8592C7" w14:textId="77777777" w:rsidR="00137727" w:rsidRPr="00A3036F" w:rsidRDefault="00137727" w:rsidP="00137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5C98D5" w14:textId="18F9F768" w:rsidR="00137727" w:rsidRPr="00A3036F" w:rsidRDefault="00137727" w:rsidP="00137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62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  <w:lang w:eastAsia="x-none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eastAsia="x-none"/>
              </w:rPr>
              <w:t>610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)</w:t>
            </w:r>
          </w:p>
        </w:tc>
      </w:tr>
      <w:tr w:rsidR="00137727" w:rsidRPr="00A3036F" w14:paraId="65E7F3C9" w14:textId="77777777" w:rsidTr="004A3D52">
        <w:trPr>
          <w:cantSplit/>
        </w:trPr>
        <w:tc>
          <w:tcPr>
            <w:tcW w:w="4059" w:type="dxa"/>
            <w:hideMark/>
          </w:tcPr>
          <w:p w14:paraId="59E8EC52" w14:textId="77777777" w:rsidR="00137727" w:rsidRPr="00A3036F" w:rsidRDefault="00137727" w:rsidP="001377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243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7BEDAFB" w14:textId="3651A247" w:rsidR="00137727" w:rsidRPr="00A3036F" w:rsidRDefault="00895D6C" w:rsidP="00137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2</w:t>
            </w:r>
            <w:r w:rsidR="00BF7D6F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147</w:t>
            </w:r>
            <w:r w:rsidR="00BF7D6F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775</w:t>
            </w:r>
          </w:p>
        </w:tc>
        <w:tc>
          <w:tcPr>
            <w:tcW w:w="270" w:type="dxa"/>
          </w:tcPr>
          <w:p w14:paraId="4FE3BD2D" w14:textId="77777777" w:rsidR="00137727" w:rsidRPr="00A3036F" w:rsidRDefault="00137727" w:rsidP="00137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EDD5A0F" w14:textId="7C56F682" w:rsidR="00137727" w:rsidRPr="00A3036F" w:rsidRDefault="00895D6C" w:rsidP="00137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3</w:t>
            </w:r>
            <w:r w:rsidR="00137727" w:rsidRPr="00D23080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395</w:t>
            </w:r>
            <w:r w:rsidR="00137727" w:rsidRPr="00D23080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390</w:t>
            </w:r>
          </w:p>
        </w:tc>
        <w:tc>
          <w:tcPr>
            <w:tcW w:w="270" w:type="dxa"/>
          </w:tcPr>
          <w:p w14:paraId="3CD4F52C" w14:textId="77777777" w:rsidR="00137727" w:rsidRPr="00A3036F" w:rsidRDefault="00137727" w:rsidP="00137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0CE7F69" w14:textId="54B7CA2A" w:rsidR="00137727" w:rsidRPr="00A3036F" w:rsidRDefault="00895D6C" w:rsidP="00137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2</w:t>
            </w:r>
            <w:r w:rsidR="00BF7D6F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147</w:t>
            </w:r>
            <w:r w:rsidR="00BF7D6F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775</w:t>
            </w:r>
          </w:p>
        </w:tc>
        <w:tc>
          <w:tcPr>
            <w:tcW w:w="270" w:type="dxa"/>
          </w:tcPr>
          <w:p w14:paraId="1CFAC49A" w14:textId="77777777" w:rsidR="00137727" w:rsidRPr="00A3036F" w:rsidRDefault="00137727" w:rsidP="00137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B54F92C" w14:textId="7266D133" w:rsidR="00137727" w:rsidRPr="00A3036F" w:rsidRDefault="00895D6C" w:rsidP="00137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3</w:t>
            </w:r>
            <w:r w:rsidR="00137727" w:rsidRPr="00D23080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395</w:t>
            </w:r>
            <w:r w:rsidR="00137727" w:rsidRPr="00D23080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eastAsia="x-none"/>
              </w:rPr>
              <w:t>390</w:t>
            </w:r>
          </w:p>
        </w:tc>
      </w:tr>
      <w:tr w:rsidR="00137727" w:rsidRPr="00A3036F" w14:paraId="61417FF3" w14:textId="77777777" w:rsidTr="004A3D52">
        <w:trPr>
          <w:cantSplit/>
        </w:trPr>
        <w:tc>
          <w:tcPr>
            <w:tcW w:w="4059" w:type="dxa"/>
          </w:tcPr>
          <w:p w14:paraId="0E8047F4" w14:textId="77777777" w:rsidR="00137727" w:rsidRPr="00A3036F" w:rsidRDefault="00137727" w:rsidP="001377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243"/>
              <w:rPr>
                <w:rFonts w:ascii="Angsana New" w:hAnsi="Angsana New"/>
                <w:sz w:val="30"/>
                <w:szCs w:val="30"/>
                <w:cs/>
                <w:lang w:val="x-none" w:eastAsia="x-none"/>
              </w:rPr>
            </w:pPr>
            <w:r w:rsidRPr="00A3036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x-none" w:eastAsia="x-none"/>
              </w:rPr>
              <w:t>หัก</w:t>
            </w:r>
            <w:r w:rsidRPr="00A3036F">
              <w:rPr>
                <w:rFonts w:ascii="Angsana New" w:hAnsi="Angsana New" w:hint="cs"/>
                <w:sz w:val="30"/>
                <w:szCs w:val="30"/>
                <w:cs/>
                <w:lang w:val="x-none" w:eastAsia="x-none"/>
              </w:rPr>
              <w:t xml:space="preserve"> ส่วนที่ถึงกำหนดชำระภายในหนึ่งปี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A551EA0" w14:textId="2BC56795" w:rsidR="00137727" w:rsidRPr="00A3036F" w:rsidRDefault="00BF7D6F" w:rsidP="00137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62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  <w:lang w:eastAsia="x-none"/>
              </w:rPr>
              <w:t>649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eastAsia="x-none"/>
              </w:rPr>
              <w:t>507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270" w:type="dxa"/>
          </w:tcPr>
          <w:p w14:paraId="5E84C8CC" w14:textId="77777777" w:rsidR="00137727" w:rsidRPr="00A3036F" w:rsidRDefault="00137727" w:rsidP="0013772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71830CC" w14:textId="2C1B0C84" w:rsidR="00137727" w:rsidRPr="00A3036F" w:rsidRDefault="00137727" w:rsidP="00137727">
            <w:pPr>
              <w:ind w:right="-8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  <w:lang w:eastAsia="x-none"/>
              </w:rPr>
              <w:t>1</w:t>
            </w:r>
            <w:r w:rsidRPr="00D23080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eastAsia="x-none"/>
              </w:rPr>
              <w:t>248</w:t>
            </w:r>
            <w:r w:rsidRPr="00D23080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eastAsia="x-none"/>
              </w:rPr>
              <w:t>578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270" w:type="dxa"/>
          </w:tcPr>
          <w:p w14:paraId="6614D128" w14:textId="77777777" w:rsidR="00137727" w:rsidRPr="00A3036F" w:rsidRDefault="00137727" w:rsidP="0013772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7A8DD92" w14:textId="2096D776" w:rsidR="00137727" w:rsidRPr="00125522" w:rsidRDefault="00BF7D6F" w:rsidP="00137727">
            <w:pPr>
              <w:ind w:right="-89"/>
              <w:jc w:val="right"/>
              <w:rPr>
                <w:rFonts w:ascii="Angsana New" w:hAnsi="Angsana New"/>
                <w:sz w:val="30"/>
                <w:szCs w:val="30"/>
                <w:lang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  <w:lang w:eastAsia="x-none"/>
              </w:rPr>
              <w:t>649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eastAsia="x-none"/>
              </w:rPr>
              <w:t>507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)</w:t>
            </w:r>
          </w:p>
        </w:tc>
        <w:tc>
          <w:tcPr>
            <w:tcW w:w="270" w:type="dxa"/>
          </w:tcPr>
          <w:p w14:paraId="3449156A" w14:textId="77777777" w:rsidR="00137727" w:rsidRPr="00A3036F" w:rsidRDefault="00137727" w:rsidP="0013772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2C74225" w14:textId="631324EA" w:rsidR="00137727" w:rsidRPr="00A3036F" w:rsidRDefault="00137727" w:rsidP="00137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62"/>
              <w:jc w:val="right"/>
              <w:rPr>
                <w:rFonts w:ascii="Angsana New" w:hAnsi="Angsana New"/>
                <w:sz w:val="30"/>
                <w:szCs w:val="30"/>
                <w:lang w:val="x-none" w:eastAsia="x-none"/>
              </w:rPr>
            </w:pPr>
            <w:r>
              <w:rPr>
                <w:rFonts w:ascii="Angsana New" w:hAnsi="Angsana New"/>
                <w:sz w:val="30"/>
                <w:szCs w:val="30"/>
                <w:lang w:eastAsia="x-none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  <w:lang w:eastAsia="x-none"/>
              </w:rPr>
              <w:t>1</w:t>
            </w:r>
            <w:r w:rsidRPr="00D23080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eastAsia="x-none"/>
              </w:rPr>
              <w:t>248</w:t>
            </w:r>
            <w:r w:rsidRPr="00D23080">
              <w:rPr>
                <w:rFonts w:ascii="Angsana New" w:hAnsi="Angsana New"/>
                <w:sz w:val="30"/>
                <w:szCs w:val="30"/>
                <w:lang w:eastAsia="x-none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eastAsia="x-none"/>
              </w:rPr>
              <w:t>578</w:t>
            </w:r>
            <w:r>
              <w:rPr>
                <w:rFonts w:ascii="Angsana New" w:hAnsi="Angsana New"/>
                <w:sz w:val="30"/>
                <w:szCs w:val="30"/>
                <w:lang w:eastAsia="x-none"/>
              </w:rPr>
              <w:t>)</w:t>
            </w:r>
          </w:p>
        </w:tc>
      </w:tr>
      <w:tr w:rsidR="00137727" w:rsidRPr="00A3036F" w14:paraId="3FB61030" w14:textId="77777777" w:rsidTr="004A3D52">
        <w:trPr>
          <w:cantSplit/>
        </w:trPr>
        <w:tc>
          <w:tcPr>
            <w:tcW w:w="4059" w:type="dxa"/>
          </w:tcPr>
          <w:p w14:paraId="28D66685" w14:textId="77777777" w:rsidR="00137727" w:rsidRPr="00A3036F" w:rsidRDefault="00137727" w:rsidP="001377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243"/>
              <w:rPr>
                <w:b/>
                <w:bCs/>
                <w:cs/>
              </w:rPr>
            </w:pPr>
            <w:r w:rsidRPr="00A3036F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x-none" w:eastAsia="x-none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27BC9B" w14:textId="5782807B" w:rsidR="00137727" w:rsidRPr="00A3036F" w:rsidRDefault="00895D6C" w:rsidP="00137727">
            <w:pPr>
              <w:ind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F7D6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498</w:t>
            </w:r>
            <w:r w:rsidR="00BF7D6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268</w:t>
            </w:r>
          </w:p>
        </w:tc>
        <w:tc>
          <w:tcPr>
            <w:tcW w:w="270" w:type="dxa"/>
          </w:tcPr>
          <w:p w14:paraId="437B5A4E" w14:textId="77777777" w:rsidR="00137727" w:rsidRPr="00A3036F" w:rsidRDefault="00137727" w:rsidP="00137727">
            <w:pPr>
              <w:ind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442D90" w14:textId="2A2427FC" w:rsidR="00137727" w:rsidRPr="00A3036F" w:rsidRDefault="00895D6C" w:rsidP="00137727">
            <w:pPr>
              <w:ind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137727" w:rsidRPr="00D230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146</w:t>
            </w:r>
            <w:r w:rsidR="00137727" w:rsidRPr="00D230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812</w:t>
            </w:r>
          </w:p>
        </w:tc>
        <w:tc>
          <w:tcPr>
            <w:tcW w:w="270" w:type="dxa"/>
          </w:tcPr>
          <w:p w14:paraId="4894D53D" w14:textId="77777777" w:rsidR="00137727" w:rsidRPr="00A3036F" w:rsidRDefault="00137727" w:rsidP="00137727">
            <w:pPr>
              <w:ind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C55C9B" w14:textId="27F6906C" w:rsidR="00137727" w:rsidRPr="00A3036F" w:rsidRDefault="00895D6C" w:rsidP="00137727">
            <w:pPr>
              <w:ind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F7D6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498</w:t>
            </w:r>
            <w:r w:rsidR="00BF7D6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268</w:t>
            </w:r>
          </w:p>
        </w:tc>
        <w:tc>
          <w:tcPr>
            <w:tcW w:w="270" w:type="dxa"/>
          </w:tcPr>
          <w:p w14:paraId="7E7E58CF" w14:textId="77777777" w:rsidR="00137727" w:rsidRPr="00A3036F" w:rsidRDefault="00137727" w:rsidP="00137727">
            <w:pPr>
              <w:ind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21E75F" w14:textId="3D63AA29" w:rsidR="00137727" w:rsidRPr="00A3036F" w:rsidRDefault="00895D6C" w:rsidP="00137727">
            <w:pPr>
              <w:ind w:hanging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137727" w:rsidRPr="00D230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146</w:t>
            </w:r>
            <w:r w:rsidR="00137727" w:rsidRPr="00D2308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812</w:t>
            </w:r>
          </w:p>
        </w:tc>
      </w:tr>
    </w:tbl>
    <w:p w14:paraId="4697D1C3" w14:textId="77777777" w:rsidR="00A3036F" w:rsidRPr="00A3036F" w:rsidRDefault="00A3036F" w:rsidP="00A3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  <w:highlight w:val="yellow"/>
          <w:lang w:val="x-none" w:eastAsia="x-none"/>
        </w:rPr>
      </w:pPr>
    </w:p>
    <w:p w14:paraId="471D323C" w14:textId="678D2753" w:rsidR="00A3036F" w:rsidRDefault="00A3036F" w:rsidP="00861164">
      <w:pPr>
        <w:tabs>
          <w:tab w:val="clear" w:pos="454"/>
          <w:tab w:val="clear" w:pos="680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A3036F">
        <w:rPr>
          <w:rFonts w:ascii="Angsana New" w:hAnsi="Angsana New" w:hint="cs"/>
          <w:sz w:val="30"/>
          <w:szCs w:val="30"/>
          <w:cs/>
          <w:lang w:eastAsia="x-none"/>
        </w:rPr>
        <w:t xml:space="preserve">เมื่อวันที่ </w:t>
      </w:r>
      <w:r w:rsidR="00895D6C" w:rsidRPr="00895D6C">
        <w:rPr>
          <w:rFonts w:ascii="Angsana New" w:hAnsi="Angsana New"/>
          <w:sz w:val="30"/>
          <w:szCs w:val="30"/>
          <w:lang w:eastAsia="x-none"/>
        </w:rPr>
        <w:t>16</w:t>
      </w:r>
      <w:r w:rsidRPr="00A3036F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A3036F">
        <w:rPr>
          <w:rFonts w:ascii="Angsana New" w:hAnsi="Angsana New" w:hint="cs"/>
          <w:sz w:val="30"/>
          <w:szCs w:val="30"/>
          <w:cs/>
          <w:lang w:eastAsia="x-none"/>
        </w:rPr>
        <w:t>ธันวาคม</w:t>
      </w:r>
      <w:r w:rsidRPr="00A3036F">
        <w:rPr>
          <w:rFonts w:ascii="Angsana New" w:hAnsi="Angsana New"/>
          <w:sz w:val="30"/>
          <w:szCs w:val="30"/>
          <w:lang w:eastAsia="x-none"/>
        </w:rPr>
        <w:t xml:space="preserve"> </w:t>
      </w:r>
      <w:r w:rsidR="00895D6C" w:rsidRPr="00895D6C">
        <w:rPr>
          <w:rFonts w:ascii="Angsana New" w:hAnsi="Angsana New"/>
          <w:sz w:val="30"/>
          <w:szCs w:val="30"/>
          <w:lang w:eastAsia="x-none"/>
        </w:rPr>
        <w:t>2558</w:t>
      </w:r>
      <w:r w:rsidRPr="00A3036F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A3036F">
        <w:rPr>
          <w:rFonts w:ascii="Angsana New" w:hAnsi="Angsana New" w:hint="cs"/>
          <w:sz w:val="30"/>
          <w:szCs w:val="30"/>
          <w:cs/>
          <w:lang w:eastAsia="x-none"/>
        </w:rPr>
        <w:t>บริษัทออกหุ้นกู้ชนิดระบุชื่อผู้ถือ ประเภทไม่ด้อยสิทธิ ไม่มีประกัน ชำระคืนเงินต้น</w:t>
      </w:r>
      <w:r w:rsidRPr="00A3036F">
        <w:rPr>
          <w:rFonts w:ascii="Angsana New" w:hAnsi="Angsana New"/>
          <w:sz w:val="30"/>
          <w:szCs w:val="30"/>
          <w:lang w:eastAsia="x-none"/>
        </w:rPr>
        <w:t xml:space="preserve">                         </w:t>
      </w:r>
      <w:r w:rsidRPr="00A3036F">
        <w:rPr>
          <w:rFonts w:ascii="Angsana New" w:hAnsi="Angsana New" w:hint="cs"/>
          <w:sz w:val="30"/>
          <w:szCs w:val="30"/>
          <w:cs/>
          <w:lang w:eastAsia="x-none"/>
        </w:rPr>
        <w:t xml:space="preserve">วันเดียวกับวันครบกำหนดไถ่ถอนและไม่มีผู้แทนให้แก่สถาบันการเงินและผู้ลงทุนรายใหญ่ในวงเงินมูลค่า </w:t>
      </w:r>
      <w:r w:rsidR="00895D6C" w:rsidRPr="00895D6C">
        <w:rPr>
          <w:rFonts w:ascii="Angsana New" w:hAnsi="Angsana New"/>
          <w:sz w:val="30"/>
          <w:szCs w:val="30"/>
          <w:lang w:eastAsia="x-none"/>
        </w:rPr>
        <w:t>12</w:t>
      </w:r>
      <w:r w:rsidRPr="00A3036F">
        <w:rPr>
          <w:rFonts w:ascii="Angsana New" w:hAnsi="Angsana New"/>
          <w:sz w:val="30"/>
          <w:szCs w:val="30"/>
          <w:lang w:eastAsia="x-none"/>
        </w:rPr>
        <w:t>,</w:t>
      </w:r>
      <w:r w:rsidR="00895D6C" w:rsidRPr="00895D6C">
        <w:rPr>
          <w:rFonts w:ascii="Angsana New" w:hAnsi="Angsana New"/>
          <w:sz w:val="30"/>
          <w:szCs w:val="30"/>
          <w:lang w:eastAsia="x-none"/>
        </w:rPr>
        <w:t>500</w:t>
      </w:r>
      <w:r w:rsidRPr="00A3036F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A3036F">
        <w:rPr>
          <w:rFonts w:ascii="Angsana New" w:hAnsi="Angsana New" w:hint="cs"/>
          <w:sz w:val="30"/>
          <w:szCs w:val="30"/>
          <w:cs/>
          <w:lang w:eastAsia="x-none"/>
        </w:rPr>
        <w:t xml:space="preserve">ล้านบาท แบ่งเป็น </w:t>
      </w:r>
      <w:r w:rsidR="00895D6C" w:rsidRPr="00895D6C">
        <w:rPr>
          <w:rFonts w:ascii="Angsana New" w:hAnsi="Angsana New"/>
          <w:sz w:val="30"/>
          <w:szCs w:val="30"/>
          <w:lang w:eastAsia="x-none"/>
        </w:rPr>
        <w:t>8</w:t>
      </w:r>
      <w:r w:rsidRPr="00A3036F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A3036F">
        <w:rPr>
          <w:rFonts w:ascii="Angsana New" w:hAnsi="Angsana New" w:hint="cs"/>
          <w:sz w:val="30"/>
          <w:szCs w:val="30"/>
          <w:cs/>
          <w:lang w:eastAsia="x-none"/>
        </w:rPr>
        <w:t xml:space="preserve">ชุด โดยแต่ละชุดมีกำหนดจ่ายชำระดอกเบี้ยทุก </w:t>
      </w:r>
      <w:r w:rsidR="00895D6C" w:rsidRPr="00895D6C">
        <w:rPr>
          <w:rFonts w:ascii="Angsana New" w:hAnsi="Angsana New"/>
          <w:sz w:val="30"/>
          <w:szCs w:val="30"/>
          <w:lang w:eastAsia="x-none"/>
        </w:rPr>
        <w:t>6</w:t>
      </w:r>
      <w:r w:rsidRPr="00A3036F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A3036F">
        <w:rPr>
          <w:rFonts w:ascii="Angsana New" w:hAnsi="Angsana New" w:hint="cs"/>
          <w:sz w:val="30"/>
          <w:szCs w:val="30"/>
          <w:cs/>
          <w:lang w:eastAsia="x-none"/>
        </w:rPr>
        <w:t xml:space="preserve">เดือน โดยครบกำหนดไถ่ถอนตั้งแต่เดือนธันวาคม </w:t>
      </w:r>
      <w:r w:rsidR="00895D6C" w:rsidRPr="00895D6C">
        <w:rPr>
          <w:rFonts w:ascii="Angsana New" w:hAnsi="Angsana New"/>
          <w:sz w:val="30"/>
          <w:szCs w:val="30"/>
          <w:lang w:eastAsia="x-none"/>
        </w:rPr>
        <w:t>2564</w:t>
      </w:r>
      <w:r w:rsidRPr="00A3036F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A3036F">
        <w:rPr>
          <w:rFonts w:ascii="Angsana New" w:hAnsi="Angsana New" w:hint="cs"/>
          <w:sz w:val="30"/>
          <w:szCs w:val="30"/>
          <w:cs/>
          <w:lang w:eastAsia="x-none"/>
        </w:rPr>
        <w:t xml:space="preserve">ถึง </w:t>
      </w:r>
      <w:r w:rsidR="00895D6C" w:rsidRPr="00895D6C">
        <w:rPr>
          <w:rFonts w:ascii="Angsana New" w:hAnsi="Angsana New"/>
          <w:sz w:val="30"/>
          <w:szCs w:val="30"/>
          <w:lang w:eastAsia="x-none"/>
        </w:rPr>
        <w:t>2566</w:t>
      </w:r>
    </w:p>
    <w:p w14:paraId="4E69A0F7" w14:textId="77777777" w:rsidR="009B78C6" w:rsidRDefault="009B78C6" w:rsidP="00861164">
      <w:pPr>
        <w:tabs>
          <w:tab w:val="clear" w:pos="454"/>
          <w:tab w:val="clear" w:pos="680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  <w:lang w:eastAsia="x-none"/>
        </w:rPr>
      </w:pPr>
    </w:p>
    <w:p w14:paraId="50B42F92" w14:textId="1C3AFF4E" w:rsidR="002F4A5B" w:rsidRPr="008819FD" w:rsidRDefault="002F4A5B" w:rsidP="002F4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895D6C" w:rsidRPr="00895D6C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="00895D6C" w:rsidRPr="00895D6C">
        <w:rPr>
          <w:rFonts w:asciiTheme="majorBidi" w:hAnsiTheme="majorBidi" w:cstheme="majorBidi"/>
          <w:sz w:val="30"/>
          <w:szCs w:val="30"/>
        </w:rPr>
        <w:t>2564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บริษัทได้</w:t>
      </w:r>
      <w:r w:rsidRPr="00543B25">
        <w:rPr>
          <w:rFonts w:asciiTheme="majorBidi" w:hAnsiTheme="majorBidi" w:cstheme="majorBidi"/>
          <w:sz w:val="30"/>
          <w:szCs w:val="30"/>
          <w:cs/>
        </w:rPr>
        <w:t>ออกหุ้นกู้</w:t>
      </w:r>
      <w:r>
        <w:rPr>
          <w:rFonts w:asciiTheme="majorBidi" w:hAnsiTheme="majorBidi" w:cstheme="majorBidi" w:hint="cs"/>
          <w:sz w:val="30"/>
          <w:szCs w:val="30"/>
          <w:cs/>
        </w:rPr>
        <w:t>เพื่ออนุรักษ์สิ่งแวดล้อม</w:t>
      </w:r>
      <w:r w:rsidRPr="00C02B4B">
        <w:rPr>
          <w:rFonts w:asciiTheme="majorBidi" w:hAnsiTheme="majorBidi" w:cstheme="majorBidi"/>
          <w:sz w:val="30"/>
          <w:szCs w:val="30"/>
          <w:cs/>
        </w:rPr>
        <w:t>ครั้งที่</w:t>
      </w:r>
      <w:r w:rsidRPr="00C02B4B">
        <w:rPr>
          <w:rFonts w:asciiTheme="majorBidi" w:hAnsiTheme="majorBidi" w:cstheme="majorBidi"/>
          <w:sz w:val="30"/>
          <w:szCs w:val="30"/>
        </w:rPr>
        <w:t xml:space="preserve"> </w:t>
      </w:r>
      <w:r w:rsidR="00895D6C" w:rsidRPr="00895D6C">
        <w:rPr>
          <w:rFonts w:asciiTheme="majorBidi" w:hAnsiTheme="majorBidi" w:cstheme="majorBidi"/>
          <w:sz w:val="30"/>
          <w:szCs w:val="30"/>
        </w:rPr>
        <w:t>1</w:t>
      </w:r>
      <w:r w:rsidRPr="00C02B4B">
        <w:rPr>
          <w:rFonts w:asciiTheme="majorBidi" w:hAnsiTheme="majorBidi" w:cstheme="majorBidi"/>
          <w:sz w:val="30"/>
          <w:szCs w:val="30"/>
        </w:rPr>
        <w:t>/</w:t>
      </w:r>
      <w:r w:rsidR="00895D6C" w:rsidRPr="00895D6C">
        <w:rPr>
          <w:rFonts w:asciiTheme="majorBidi" w:hAnsiTheme="majorBidi" w:cstheme="majorBidi"/>
          <w:sz w:val="30"/>
          <w:szCs w:val="30"/>
        </w:rPr>
        <w:t>2564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895D6C" w:rsidRPr="00895D6C">
        <w:rPr>
          <w:rFonts w:asciiTheme="majorBidi" w:hAnsiTheme="majorBidi"/>
          <w:sz w:val="30"/>
          <w:szCs w:val="30"/>
        </w:rPr>
        <w:t>1</w:t>
      </w:r>
      <w:r>
        <w:rPr>
          <w:rFonts w:asciiTheme="majorBidi" w:hAnsiTheme="majorBidi"/>
          <w:sz w:val="30"/>
          <w:szCs w:val="30"/>
        </w:rPr>
        <w:t>,</w:t>
      </w:r>
      <w:r w:rsidR="00895D6C" w:rsidRPr="00895D6C">
        <w:rPr>
          <w:rFonts w:asciiTheme="majorBidi" w:hAnsiTheme="majorBidi"/>
          <w:sz w:val="30"/>
          <w:szCs w:val="30"/>
        </w:rPr>
        <w:t>500</w:t>
      </w:r>
      <w:r>
        <w:rPr>
          <w:rFonts w:asciiTheme="majorBidi" w:hAnsiTheme="majorBidi"/>
          <w:sz w:val="30"/>
          <w:szCs w:val="30"/>
        </w:rPr>
        <w:t>,</w:t>
      </w:r>
      <w:r w:rsidR="00895D6C" w:rsidRPr="00895D6C">
        <w:rPr>
          <w:rFonts w:asciiTheme="majorBidi" w:hAnsiTheme="majorBidi"/>
          <w:sz w:val="30"/>
          <w:szCs w:val="30"/>
        </w:rPr>
        <w:t>000</w:t>
      </w:r>
      <w:r w:rsidRPr="00493A74">
        <w:rPr>
          <w:rFonts w:asciiTheme="majorBidi" w:hAnsiTheme="majorBidi"/>
          <w:sz w:val="30"/>
          <w:szCs w:val="30"/>
          <w:cs/>
        </w:rPr>
        <w:t xml:space="preserve"> หน่วย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มูลค่าที่ตราไว้หน่วยละ </w:t>
      </w:r>
      <w:r w:rsidR="00895D6C" w:rsidRPr="00895D6C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,</w:t>
      </w:r>
      <w:r w:rsidR="00895D6C" w:rsidRPr="00895D6C">
        <w:rPr>
          <w:rFonts w:asciiTheme="majorBidi" w:hAnsiTheme="majorBidi" w:cstheme="majorBidi"/>
          <w:sz w:val="30"/>
          <w:szCs w:val="30"/>
        </w:rPr>
        <w:t>000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 </w:t>
      </w:r>
      <w:r w:rsidRPr="00682728">
        <w:rPr>
          <w:rFonts w:asciiTheme="majorBidi" w:hAnsiTheme="majorBidi"/>
          <w:sz w:val="30"/>
          <w:szCs w:val="30"/>
          <w:cs/>
        </w:rPr>
        <w:t xml:space="preserve">ราคาที่เสนอขายหน่วยละ </w:t>
      </w:r>
      <w:r w:rsidR="00895D6C" w:rsidRPr="00895D6C">
        <w:rPr>
          <w:rFonts w:asciiTheme="majorBidi" w:hAnsiTheme="majorBidi"/>
          <w:sz w:val="30"/>
          <w:szCs w:val="30"/>
        </w:rPr>
        <w:t>1</w:t>
      </w:r>
      <w:r>
        <w:rPr>
          <w:rFonts w:asciiTheme="majorBidi" w:hAnsiTheme="majorBidi"/>
          <w:sz w:val="30"/>
          <w:szCs w:val="30"/>
        </w:rPr>
        <w:t>,</w:t>
      </w:r>
      <w:r w:rsidR="00895D6C" w:rsidRPr="00895D6C">
        <w:rPr>
          <w:rFonts w:asciiTheme="majorBidi" w:hAnsiTheme="majorBidi"/>
          <w:sz w:val="30"/>
          <w:szCs w:val="30"/>
        </w:rPr>
        <w:t>000</w:t>
      </w:r>
      <w:r>
        <w:rPr>
          <w:rFonts w:asciiTheme="majorBidi" w:hAnsiTheme="majorBidi"/>
          <w:sz w:val="30"/>
          <w:szCs w:val="30"/>
        </w:rPr>
        <w:t xml:space="preserve"> </w:t>
      </w:r>
      <w:r w:rsidRPr="00682728">
        <w:rPr>
          <w:rFonts w:asciiTheme="majorBidi" w:hAnsiTheme="majorBidi"/>
          <w:sz w:val="30"/>
          <w:szCs w:val="30"/>
          <w:cs/>
        </w:rPr>
        <w:t>บาท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มูลค่าการเสนอขายรวม</w:t>
      </w:r>
      <w:r w:rsidRPr="00543B2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95D6C" w:rsidRPr="00895D6C">
        <w:rPr>
          <w:rFonts w:asciiTheme="majorBidi" w:hAnsiTheme="majorBidi" w:cstheme="majorBidi"/>
          <w:sz w:val="30"/>
          <w:szCs w:val="30"/>
        </w:rPr>
        <w:t>1</w:t>
      </w:r>
      <w:r w:rsidRPr="00543B25">
        <w:rPr>
          <w:rFonts w:asciiTheme="majorBidi" w:hAnsiTheme="majorBidi" w:cstheme="majorBidi"/>
          <w:sz w:val="30"/>
          <w:szCs w:val="30"/>
        </w:rPr>
        <w:t>,</w:t>
      </w:r>
      <w:r w:rsidR="00895D6C" w:rsidRPr="00895D6C">
        <w:rPr>
          <w:rFonts w:asciiTheme="majorBidi" w:hAnsiTheme="majorBidi" w:cstheme="majorBidi"/>
          <w:sz w:val="30"/>
          <w:szCs w:val="30"/>
        </w:rPr>
        <w:t>500</w:t>
      </w:r>
      <w:r w:rsidRPr="00543B25">
        <w:rPr>
          <w:rFonts w:asciiTheme="majorBidi" w:hAnsiTheme="majorBidi" w:cstheme="majorBidi"/>
          <w:sz w:val="30"/>
          <w:szCs w:val="30"/>
        </w:rPr>
        <w:t xml:space="preserve"> </w:t>
      </w:r>
      <w:r w:rsidRPr="00543B25">
        <w:rPr>
          <w:rFonts w:asciiTheme="majorBidi" w:hAnsiTheme="majorBidi" w:cstheme="majorBidi"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หุ้นกู้ดังกล่าว </w:t>
      </w:r>
      <w:r w:rsidRPr="00682728">
        <w:rPr>
          <w:rFonts w:asciiTheme="majorBidi" w:hAnsiTheme="majorBidi"/>
          <w:sz w:val="30"/>
          <w:szCs w:val="30"/>
          <w:cs/>
        </w:rPr>
        <w:t>เป็นหุ้นกู้ชนิดระบุชื่อผู้ถือ ไม่ด้อยสิทธิ ไม่มีประกัน และมีผู้แทนผู้ถือ</w:t>
      </w:r>
      <w:r>
        <w:rPr>
          <w:rFonts w:asciiTheme="majorBidi" w:hAnsiTheme="majorBidi" w:hint="cs"/>
          <w:sz w:val="30"/>
          <w:szCs w:val="30"/>
          <w:cs/>
        </w:rPr>
        <w:t xml:space="preserve"> มี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อายุ </w:t>
      </w:r>
      <w:r w:rsidR="00895D6C" w:rsidRPr="00895D6C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ปี อัตราดอกเบี้ยคงที่ร้อยละ </w:t>
      </w:r>
      <w:r w:rsidR="00895D6C" w:rsidRPr="00895D6C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.</w:t>
      </w:r>
      <w:r w:rsidR="00895D6C" w:rsidRPr="00895D6C">
        <w:rPr>
          <w:rFonts w:asciiTheme="majorBidi" w:hAnsiTheme="majorBidi" w:cstheme="majorBidi"/>
          <w:sz w:val="30"/>
          <w:szCs w:val="30"/>
        </w:rPr>
        <w:t>73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Pr="00682728">
        <w:rPr>
          <w:rFonts w:asciiTheme="majorBidi" w:hAnsiTheme="majorBidi"/>
          <w:sz w:val="30"/>
          <w:szCs w:val="30"/>
          <w:cs/>
        </w:rPr>
        <w:t>ช</w:t>
      </w:r>
      <w:r>
        <w:rPr>
          <w:rFonts w:asciiTheme="majorBidi" w:hAnsiTheme="majorBidi" w:hint="cs"/>
          <w:sz w:val="30"/>
          <w:szCs w:val="30"/>
          <w:cs/>
        </w:rPr>
        <w:t>ำร</w:t>
      </w:r>
      <w:r w:rsidRPr="00682728">
        <w:rPr>
          <w:rFonts w:asciiTheme="majorBidi" w:hAnsiTheme="majorBidi"/>
          <w:sz w:val="30"/>
          <w:szCs w:val="30"/>
          <w:cs/>
        </w:rPr>
        <w:t xml:space="preserve">ะดอกเบี้ยทุก </w:t>
      </w:r>
      <w:r w:rsidR="00895D6C" w:rsidRPr="00895D6C">
        <w:rPr>
          <w:rFonts w:asciiTheme="majorBidi" w:hAnsiTheme="majorBidi"/>
          <w:sz w:val="30"/>
          <w:szCs w:val="30"/>
        </w:rPr>
        <w:t>6</w:t>
      </w:r>
      <w:r w:rsidRPr="00682728">
        <w:rPr>
          <w:rFonts w:asciiTheme="majorBidi" w:hAnsiTheme="majorBidi"/>
          <w:sz w:val="30"/>
          <w:szCs w:val="30"/>
          <w:cs/>
        </w:rPr>
        <w:t xml:space="preserve"> เดือน ตลอดอายุหุ้นก</w:t>
      </w:r>
      <w:r>
        <w:rPr>
          <w:rFonts w:asciiTheme="majorBidi" w:hAnsiTheme="majorBidi" w:hint="cs"/>
          <w:sz w:val="30"/>
          <w:szCs w:val="30"/>
          <w:cs/>
        </w:rPr>
        <w:t>ู้ โดยมี</w:t>
      </w:r>
      <w:r>
        <w:rPr>
          <w:rFonts w:asciiTheme="majorBidi" w:hAnsiTheme="majorBidi" w:cstheme="majorBidi" w:hint="cs"/>
          <w:sz w:val="30"/>
          <w:szCs w:val="30"/>
          <w:cs/>
        </w:rPr>
        <w:t>วัตถุประสงค์</w:t>
      </w:r>
      <w:r w:rsidRPr="008819FD">
        <w:rPr>
          <w:rFonts w:asciiTheme="majorBidi" w:hAnsiTheme="majorBidi"/>
          <w:sz w:val="30"/>
          <w:szCs w:val="30"/>
          <w:cs/>
        </w:rPr>
        <w:t>เพื่อใช้เป็นเงินลงทุนพัฒน</w:t>
      </w:r>
      <w:r>
        <w:rPr>
          <w:rFonts w:asciiTheme="majorBidi" w:hAnsiTheme="majorBidi" w:hint="cs"/>
          <w:sz w:val="30"/>
          <w:szCs w:val="30"/>
          <w:cs/>
        </w:rPr>
        <w:t>า</w:t>
      </w:r>
      <w:r w:rsidRPr="008819FD">
        <w:rPr>
          <w:rFonts w:asciiTheme="majorBidi" w:hAnsiTheme="majorBidi"/>
          <w:sz w:val="30"/>
          <w:szCs w:val="30"/>
          <w:cs/>
        </w:rPr>
        <w:t>โครง</w:t>
      </w:r>
      <w:r>
        <w:rPr>
          <w:rFonts w:asciiTheme="majorBidi" w:hAnsiTheme="majorBidi" w:hint="cs"/>
          <w:sz w:val="30"/>
          <w:szCs w:val="30"/>
          <w:cs/>
        </w:rPr>
        <w:t>การ</w:t>
      </w:r>
      <w:r w:rsidRPr="008819FD">
        <w:rPr>
          <w:rFonts w:asciiTheme="majorBidi" w:hAnsiTheme="majorBidi"/>
          <w:sz w:val="30"/>
          <w:szCs w:val="30"/>
          <w:cs/>
        </w:rPr>
        <w:t>โรงไฟฟ</w:t>
      </w:r>
      <w:r>
        <w:rPr>
          <w:rFonts w:asciiTheme="majorBidi" w:hAnsiTheme="majorBidi" w:hint="cs"/>
          <w:sz w:val="30"/>
          <w:szCs w:val="30"/>
          <w:cs/>
        </w:rPr>
        <w:t>้า</w:t>
      </w:r>
    </w:p>
    <w:p w14:paraId="2B91D4FF" w14:textId="77777777" w:rsidR="002F4A5B" w:rsidRDefault="002F4A5B" w:rsidP="002F4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  <w:r w:rsidRPr="008819FD">
        <w:rPr>
          <w:rFonts w:asciiTheme="majorBidi" w:hAnsiTheme="majorBidi"/>
          <w:sz w:val="30"/>
          <w:szCs w:val="30"/>
          <w:cs/>
        </w:rPr>
        <w:t>พลังง</w:t>
      </w:r>
      <w:r>
        <w:rPr>
          <w:rFonts w:asciiTheme="majorBidi" w:hAnsiTheme="majorBidi" w:hint="cs"/>
          <w:sz w:val="30"/>
          <w:szCs w:val="30"/>
          <w:cs/>
        </w:rPr>
        <w:t>า</w:t>
      </w:r>
      <w:r w:rsidRPr="008819FD">
        <w:rPr>
          <w:rFonts w:asciiTheme="majorBidi" w:hAnsiTheme="majorBidi"/>
          <w:sz w:val="30"/>
          <w:szCs w:val="30"/>
          <w:cs/>
        </w:rPr>
        <w:t>นแสงอ</w:t>
      </w:r>
      <w:r>
        <w:rPr>
          <w:rFonts w:asciiTheme="majorBidi" w:hAnsiTheme="majorBidi" w:hint="cs"/>
          <w:sz w:val="30"/>
          <w:szCs w:val="30"/>
          <w:cs/>
        </w:rPr>
        <w:t>า</w:t>
      </w:r>
      <w:r w:rsidRPr="008819FD">
        <w:rPr>
          <w:rFonts w:asciiTheme="majorBidi" w:hAnsiTheme="majorBidi"/>
          <w:sz w:val="30"/>
          <w:szCs w:val="30"/>
          <w:cs/>
        </w:rPr>
        <w:t>ทิตย์และ</w:t>
      </w:r>
      <w:r>
        <w:rPr>
          <w:rFonts w:asciiTheme="majorBidi" w:hAnsiTheme="majorBidi"/>
          <w:sz w:val="30"/>
          <w:szCs w:val="30"/>
        </w:rPr>
        <w:t>/</w:t>
      </w:r>
      <w:r w:rsidRPr="008819FD">
        <w:rPr>
          <w:rFonts w:asciiTheme="majorBidi" w:hAnsiTheme="majorBidi"/>
          <w:sz w:val="30"/>
          <w:szCs w:val="30"/>
          <w:cs/>
        </w:rPr>
        <w:t>หรือเพื่อใช้ทดแทนเงินคงคลังของ</w:t>
      </w:r>
      <w:r>
        <w:rPr>
          <w:rFonts w:asciiTheme="majorBidi" w:hAnsiTheme="majorBidi" w:hint="cs"/>
          <w:sz w:val="30"/>
          <w:szCs w:val="30"/>
          <w:cs/>
        </w:rPr>
        <w:t>บริษัท</w:t>
      </w:r>
      <w:r w:rsidRPr="008819FD">
        <w:rPr>
          <w:rFonts w:asciiTheme="majorBidi" w:hAnsiTheme="majorBidi"/>
          <w:sz w:val="30"/>
          <w:szCs w:val="30"/>
          <w:cs/>
        </w:rPr>
        <w:t>ส</w:t>
      </w:r>
      <w:r>
        <w:rPr>
          <w:rFonts w:asciiTheme="majorBidi" w:hAnsiTheme="majorBidi" w:hint="cs"/>
          <w:sz w:val="30"/>
          <w:szCs w:val="30"/>
          <w:cs/>
        </w:rPr>
        <w:t>ำ</w:t>
      </w:r>
      <w:r w:rsidRPr="008819FD">
        <w:rPr>
          <w:rFonts w:asciiTheme="majorBidi" w:hAnsiTheme="majorBidi"/>
          <w:sz w:val="30"/>
          <w:szCs w:val="30"/>
          <w:cs/>
        </w:rPr>
        <w:t>หรับลงทุนในโครงก</w:t>
      </w:r>
      <w:r>
        <w:rPr>
          <w:rFonts w:asciiTheme="majorBidi" w:hAnsiTheme="majorBidi" w:hint="cs"/>
          <w:sz w:val="30"/>
          <w:szCs w:val="30"/>
          <w:cs/>
        </w:rPr>
        <w:t>า</w:t>
      </w:r>
      <w:r w:rsidRPr="008819FD">
        <w:rPr>
          <w:rFonts w:asciiTheme="majorBidi" w:hAnsiTheme="majorBidi"/>
          <w:sz w:val="30"/>
          <w:szCs w:val="30"/>
          <w:cs/>
        </w:rPr>
        <w:t>รโรงไฟฟ</w:t>
      </w:r>
      <w:r>
        <w:rPr>
          <w:rFonts w:asciiTheme="majorBidi" w:hAnsiTheme="majorBidi" w:hint="cs"/>
          <w:sz w:val="30"/>
          <w:szCs w:val="30"/>
          <w:cs/>
        </w:rPr>
        <w:t>้า</w:t>
      </w:r>
      <w:r w:rsidRPr="008819FD">
        <w:rPr>
          <w:rFonts w:asciiTheme="majorBidi" w:hAnsiTheme="majorBidi"/>
          <w:sz w:val="30"/>
          <w:szCs w:val="30"/>
          <w:cs/>
        </w:rPr>
        <w:t>พลังง</w:t>
      </w:r>
      <w:r>
        <w:rPr>
          <w:rFonts w:asciiTheme="majorBidi" w:hAnsiTheme="majorBidi" w:hint="cs"/>
          <w:sz w:val="30"/>
          <w:szCs w:val="30"/>
          <w:cs/>
        </w:rPr>
        <w:t>า</w:t>
      </w:r>
      <w:r w:rsidRPr="008819FD">
        <w:rPr>
          <w:rFonts w:asciiTheme="majorBidi" w:hAnsiTheme="majorBidi"/>
          <w:sz w:val="30"/>
          <w:szCs w:val="30"/>
          <w:cs/>
        </w:rPr>
        <w:t>นแสง</w:t>
      </w:r>
      <w:r>
        <w:rPr>
          <w:rFonts w:asciiTheme="majorBidi" w:hAnsiTheme="majorBidi" w:hint="cs"/>
          <w:sz w:val="30"/>
          <w:szCs w:val="30"/>
          <w:cs/>
        </w:rPr>
        <w:t>อา</w:t>
      </w:r>
      <w:r w:rsidRPr="008819FD">
        <w:rPr>
          <w:rFonts w:asciiTheme="majorBidi" w:hAnsiTheme="majorBidi"/>
          <w:sz w:val="30"/>
          <w:szCs w:val="30"/>
          <w:cs/>
        </w:rPr>
        <w:t>ทิตย์ที่ญี่ปุ่นซึ่ง</w:t>
      </w:r>
      <w:r>
        <w:rPr>
          <w:rFonts w:asciiTheme="majorBidi" w:hAnsiTheme="majorBidi" w:hint="cs"/>
          <w:sz w:val="30"/>
          <w:szCs w:val="30"/>
          <w:cs/>
        </w:rPr>
        <w:t>บริษัท</w:t>
      </w:r>
      <w:r w:rsidRPr="008819FD">
        <w:rPr>
          <w:rFonts w:asciiTheme="majorBidi" w:hAnsiTheme="majorBidi"/>
          <w:sz w:val="30"/>
          <w:szCs w:val="30"/>
          <w:cs/>
        </w:rPr>
        <w:t>ได้ลงทุนไปเรียบร้อยแล้ว อนึ่งก</w:t>
      </w:r>
      <w:r>
        <w:rPr>
          <w:rFonts w:asciiTheme="majorBidi" w:hAnsiTheme="majorBidi" w:hint="cs"/>
          <w:sz w:val="30"/>
          <w:szCs w:val="30"/>
          <w:cs/>
        </w:rPr>
        <w:t>า</w:t>
      </w:r>
      <w:r w:rsidRPr="008819FD">
        <w:rPr>
          <w:rFonts w:asciiTheme="majorBidi" w:hAnsiTheme="majorBidi"/>
          <w:sz w:val="30"/>
          <w:szCs w:val="30"/>
          <w:cs/>
        </w:rPr>
        <w:t>รลงทุนดังกล</w:t>
      </w:r>
      <w:r>
        <w:rPr>
          <w:rFonts w:asciiTheme="majorBidi" w:hAnsiTheme="majorBidi" w:hint="cs"/>
          <w:sz w:val="30"/>
          <w:szCs w:val="30"/>
          <w:cs/>
        </w:rPr>
        <w:t>่า</w:t>
      </w:r>
      <w:r w:rsidRPr="008819FD">
        <w:rPr>
          <w:rFonts w:asciiTheme="majorBidi" w:hAnsiTheme="majorBidi"/>
          <w:sz w:val="30"/>
          <w:szCs w:val="30"/>
          <w:cs/>
        </w:rPr>
        <w:t>วเป็นก</w:t>
      </w:r>
      <w:r>
        <w:rPr>
          <w:rFonts w:asciiTheme="majorBidi" w:hAnsiTheme="majorBidi" w:hint="cs"/>
          <w:sz w:val="30"/>
          <w:szCs w:val="30"/>
          <w:cs/>
        </w:rPr>
        <w:t>า</w:t>
      </w:r>
      <w:r w:rsidRPr="008819FD">
        <w:rPr>
          <w:rFonts w:asciiTheme="majorBidi" w:hAnsiTheme="majorBidi"/>
          <w:sz w:val="30"/>
          <w:szCs w:val="30"/>
          <w:cs/>
        </w:rPr>
        <w:t>รลงทุนในโครงก</w:t>
      </w:r>
      <w:r>
        <w:rPr>
          <w:rFonts w:asciiTheme="majorBidi" w:hAnsiTheme="majorBidi" w:hint="cs"/>
          <w:sz w:val="30"/>
          <w:szCs w:val="30"/>
          <w:cs/>
        </w:rPr>
        <w:t>า</w:t>
      </w:r>
      <w:r w:rsidRPr="008819FD">
        <w:rPr>
          <w:rFonts w:asciiTheme="majorBidi" w:hAnsiTheme="majorBidi"/>
          <w:sz w:val="30"/>
          <w:szCs w:val="30"/>
          <w:cs/>
        </w:rPr>
        <w:t>รที่เข</w:t>
      </w:r>
      <w:r>
        <w:rPr>
          <w:rFonts w:asciiTheme="majorBidi" w:hAnsiTheme="majorBidi" w:hint="cs"/>
          <w:sz w:val="30"/>
          <w:szCs w:val="30"/>
          <w:cs/>
        </w:rPr>
        <w:t>้า</w:t>
      </w:r>
      <w:r w:rsidRPr="008819FD">
        <w:rPr>
          <w:rFonts w:asciiTheme="majorBidi" w:hAnsiTheme="majorBidi"/>
          <w:sz w:val="30"/>
          <w:szCs w:val="30"/>
          <w:cs/>
        </w:rPr>
        <w:t>เกณฑ์อนุรักษ์สิ่งแวดล้อมต</w:t>
      </w:r>
      <w:r>
        <w:rPr>
          <w:rFonts w:asciiTheme="majorBidi" w:hAnsiTheme="majorBidi" w:hint="cs"/>
          <w:sz w:val="30"/>
          <w:szCs w:val="30"/>
          <w:cs/>
        </w:rPr>
        <w:t>า</w:t>
      </w:r>
      <w:r w:rsidRPr="008819FD">
        <w:rPr>
          <w:rFonts w:asciiTheme="majorBidi" w:hAnsiTheme="majorBidi"/>
          <w:sz w:val="30"/>
          <w:szCs w:val="30"/>
          <w:cs/>
        </w:rPr>
        <w:t>มกรอบก</w:t>
      </w:r>
      <w:r>
        <w:rPr>
          <w:rFonts w:asciiTheme="majorBidi" w:hAnsiTheme="majorBidi" w:hint="cs"/>
          <w:sz w:val="30"/>
          <w:szCs w:val="30"/>
          <w:cs/>
        </w:rPr>
        <w:t>ารออกตราสารหนี้เพื่อโครงการ</w:t>
      </w:r>
      <w:r w:rsidRPr="008819FD">
        <w:rPr>
          <w:rFonts w:asciiTheme="majorBidi" w:hAnsiTheme="majorBidi"/>
          <w:sz w:val="30"/>
          <w:szCs w:val="30"/>
          <w:cs/>
        </w:rPr>
        <w:t>อนุรักษ์สิ่งแวดล้อม</w:t>
      </w:r>
    </w:p>
    <w:p w14:paraId="2E723B6A" w14:textId="77777777" w:rsidR="00376877" w:rsidRPr="00977BF2" w:rsidRDefault="00376877" w:rsidP="002F4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24"/>
          <w:szCs w:val="24"/>
          <w:cs/>
        </w:rPr>
      </w:pPr>
    </w:p>
    <w:p w14:paraId="1C4E9B26" w14:textId="415D2C1D" w:rsidR="002F4A5B" w:rsidRPr="00064308" w:rsidRDefault="002F4A5B" w:rsidP="002F4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</w:rPr>
      </w:pPr>
      <w:r w:rsidRPr="00064308">
        <w:rPr>
          <w:rFonts w:asciiTheme="majorBidi" w:hAnsiTheme="majorBidi" w:hint="cs"/>
          <w:sz w:val="30"/>
          <w:szCs w:val="30"/>
          <w:cs/>
        </w:rPr>
        <w:lastRenderedPageBreak/>
        <w:t>ภายใต้ข้อกำหนดว่าด้วยสิทธิและหน้าที่ของผู้ออกหุ้นกู้บริษัทต้องปฏิบัติตามเงื่อนไขทางการเงินบางประการ</w:t>
      </w:r>
      <w:r>
        <w:rPr>
          <w:rFonts w:asciiTheme="majorBidi" w:hAnsiTheme="majorBidi"/>
          <w:sz w:val="30"/>
          <w:szCs w:val="30"/>
        </w:rPr>
        <w:t xml:space="preserve">        </w:t>
      </w:r>
      <w:r w:rsidRPr="00064308">
        <w:rPr>
          <w:rFonts w:asciiTheme="majorBidi" w:hAnsiTheme="majorBidi" w:hint="cs"/>
          <w:sz w:val="30"/>
          <w:szCs w:val="30"/>
          <w:cs/>
        </w:rPr>
        <w:t xml:space="preserve"> เช่น การดำรงอัตราส่วนหนี้สินต่อส่วนของผู้ถือหุ้นให้เป็นไปตามอัตราที่กำหนดในสัญญาเป็นต้น</w:t>
      </w:r>
    </w:p>
    <w:p w14:paraId="1AF0C0E4" w14:textId="4550F8A0" w:rsidR="00072713" w:rsidRPr="00977BF2" w:rsidRDefault="00072713" w:rsidP="009B7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24"/>
          <w:szCs w:val="24"/>
          <w:cs/>
        </w:rPr>
      </w:pPr>
    </w:p>
    <w:p w14:paraId="332893C1" w14:textId="261C6254" w:rsidR="00A3036F" w:rsidRPr="00A3036F" w:rsidRDefault="00A3036F" w:rsidP="00A3036F">
      <w:pPr>
        <w:tabs>
          <w:tab w:val="clear" w:pos="454"/>
          <w:tab w:val="clear" w:pos="680"/>
          <w:tab w:val="left" w:pos="540"/>
        </w:tabs>
        <w:ind w:left="540" w:right="-342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A3036F">
        <w:rPr>
          <w:rFonts w:ascii="Angsana New" w:hAnsi="Angsana New"/>
          <w:sz w:val="30"/>
          <w:szCs w:val="30"/>
          <w:cs/>
          <w:lang w:eastAsia="x-none"/>
        </w:rPr>
        <w:t xml:space="preserve">รายละเอียดของหุ้นกู้ ณ วันที่ </w:t>
      </w:r>
      <w:r w:rsidR="00895D6C" w:rsidRPr="00895D6C">
        <w:rPr>
          <w:rFonts w:ascii="Angsana New" w:hAnsi="Angsana New"/>
          <w:sz w:val="30"/>
          <w:szCs w:val="30"/>
          <w:lang w:eastAsia="x-none"/>
        </w:rPr>
        <w:t>31</w:t>
      </w:r>
      <w:r w:rsidRPr="00A3036F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Pr="00A3036F">
        <w:rPr>
          <w:rFonts w:ascii="Angsana New" w:hAnsi="Angsana New" w:hint="cs"/>
          <w:sz w:val="30"/>
          <w:szCs w:val="30"/>
          <w:cs/>
          <w:lang w:eastAsia="x-none"/>
        </w:rPr>
        <w:t>ธันวาคม</w:t>
      </w:r>
      <w:r w:rsidRPr="00A3036F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895D6C" w:rsidRPr="00895D6C">
        <w:rPr>
          <w:rFonts w:ascii="Angsana New" w:hAnsi="Angsana New"/>
          <w:sz w:val="30"/>
          <w:szCs w:val="30"/>
          <w:lang w:eastAsia="x-none"/>
        </w:rPr>
        <w:t>2565</w:t>
      </w:r>
      <w:r w:rsidRPr="00A3036F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A3036F">
        <w:rPr>
          <w:rFonts w:ascii="Angsana New" w:hAnsi="Angsana New"/>
          <w:sz w:val="30"/>
          <w:szCs w:val="30"/>
          <w:cs/>
          <w:lang w:eastAsia="x-none"/>
        </w:rPr>
        <w:t>ของบริษัทมีดังนี้</w:t>
      </w:r>
    </w:p>
    <w:p w14:paraId="36B91DF8" w14:textId="77777777" w:rsidR="00A3036F" w:rsidRPr="00977BF2" w:rsidRDefault="00A3036F" w:rsidP="00A3036F">
      <w:pPr>
        <w:tabs>
          <w:tab w:val="clear" w:pos="454"/>
          <w:tab w:val="clear" w:pos="680"/>
          <w:tab w:val="left" w:pos="540"/>
        </w:tabs>
        <w:ind w:left="540" w:right="-162"/>
        <w:jc w:val="thaiDistribute"/>
        <w:rPr>
          <w:rFonts w:ascii="Angsana New" w:hAnsi="Angsana New"/>
          <w:sz w:val="24"/>
          <w:szCs w:val="24"/>
          <w:lang w:eastAsia="x-none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70"/>
        <w:gridCol w:w="1710"/>
        <w:gridCol w:w="270"/>
        <w:gridCol w:w="1530"/>
        <w:gridCol w:w="236"/>
        <w:gridCol w:w="3184"/>
      </w:tblGrid>
      <w:tr w:rsidR="00A3036F" w:rsidRPr="00A3036F" w14:paraId="0314A539" w14:textId="77777777" w:rsidTr="004A3D52">
        <w:trPr>
          <w:tblHeader/>
        </w:trPr>
        <w:tc>
          <w:tcPr>
            <w:tcW w:w="1980" w:type="dxa"/>
          </w:tcPr>
          <w:p w14:paraId="76BF782D" w14:textId="77777777" w:rsidR="00A3036F" w:rsidRPr="00A3036F" w:rsidRDefault="00A3036F" w:rsidP="00A3036F">
            <w:pPr>
              <w:spacing w:line="240" w:lineRule="auto"/>
              <w:ind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  <w:t>มูลค่า</w:t>
            </w:r>
          </w:p>
        </w:tc>
        <w:tc>
          <w:tcPr>
            <w:tcW w:w="270" w:type="dxa"/>
          </w:tcPr>
          <w:p w14:paraId="2A724252" w14:textId="77777777" w:rsidR="00A3036F" w:rsidRPr="00A3036F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10" w:type="dxa"/>
          </w:tcPr>
          <w:p w14:paraId="7C6713E2" w14:textId="77777777" w:rsidR="00A3036F" w:rsidRPr="00A3036F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  <w:t>อัตราดอกเบี้ย</w:t>
            </w:r>
          </w:p>
        </w:tc>
        <w:tc>
          <w:tcPr>
            <w:tcW w:w="270" w:type="dxa"/>
          </w:tcPr>
          <w:p w14:paraId="1972CBFA" w14:textId="77777777" w:rsidR="00A3036F" w:rsidRPr="00A3036F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530" w:type="dxa"/>
          </w:tcPr>
          <w:p w14:paraId="6407E77F" w14:textId="77777777" w:rsidR="00A3036F" w:rsidRPr="00A3036F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  <w:t>อายุหุ้นกู้</w:t>
            </w:r>
          </w:p>
        </w:tc>
        <w:tc>
          <w:tcPr>
            <w:tcW w:w="236" w:type="dxa"/>
          </w:tcPr>
          <w:p w14:paraId="1E48DD63" w14:textId="77777777" w:rsidR="00A3036F" w:rsidRPr="00A3036F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3184" w:type="dxa"/>
          </w:tcPr>
          <w:p w14:paraId="6C61E82B" w14:textId="77777777" w:rsidR="00A3036F" w:rsidRPr="00A3036F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  <w:r w:rsidRPr="00A3036F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  <w:t>วันครบกำหนดไถ่ถอนหุ้นกู้</w:t>
            </w:r>
          </w:p>
        </w:tc>
      </w:tr>
      <w:tr w:rsidR="00A3036F" w:rsidRPr="00A3036F" w14:paraId="29100C00" w14:textId="77777777" w:rsidTr="004A3D52">
        <w:trPr>
          <w:tblHeader/>
        </w:trPr>
        <w:tc>
          <w:tcPr>
            <w:tcW w:w="1980" w:type="dxa"/>
          </w:tcPr>
          <w:p w14:paraId="4A1328E3" w14:textId="0C4E2517" w:rsidR="00A3036F" w:rsidRPr="00A3036F" w:rsidRDefault="00977A8E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(</w:t>
            </w:r>
            <w:r w:rsidR="00AD3729">
              <w:rPr>
                <w:rFonts w:ascii="Angsana New" w:eastAsia="Cordia New" w:hAnsi="Angsana New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ล้าน</w:t>
            </w:r>
            <w:r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  <w:t>บาท)</w:t>
            </w:r>
          </w:p>
        </w:tc>
        <w:tc>
          <w:tcPr>
            <w:tcW w:w="270" w:type="dxa"/>
          </w:tcPr>
          <w:p w14:paraId="5C147A9C" w14:textId="77777777" w:rsidR="00A3036F" w:rsidRPr="00A3036F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710" w:type="dxa"/>
          </w:tcPr>
          <w:p w14:paraId="18B0A3F7" w14:textId="77777777" w:rsidR="00A3036F" w:rsidRPr="00A3036F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</w:pPr>
            <w:r w:rsidRPr="00A3036F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>(ร้อยละต่อปี)</w:t>
            </w:r>
          </w:p>
        </w:tc>
        <w:tc>
          <w:tcPr>
            <w:tcW w:w="270" w:type="dxa"/>
          </w:tcPr>
          <w:p w14:paraId="4B8F06C8" w14:textId="77777777" w:rsidR="00A3036F" w:rsidRPr="00A3036F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530" w:type="dxa"/>
          </w:tcPr>
          <w:p w14:paraId="49040E82" w14:textId="77777777" w:rsidR="00A3036F" w:rsidRPr="00A3036F" w:rsidRDefault="00A3036F" w:rsidP="00A3036F">
            <w:pPr>
              <w:spacing w:line="240" w:lineRule="auto"/>
              <w:ind w:left="-74" w:right="-108"/>
              <w:jc w:val="center"/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</w:pPr>
            <w:r w:rsidRPr="00A3036F">
              <w:rPr>
                <w:rFonts w:ascii="Angsana New" w:eastAsia="Cordia New" w:hAnsi="Angsana New"/>
                <w:i/>
                <w:iCs/>
                <w:snapToGrid w:val="0"/>
                <w:sz w:val="30"/>
                <w:szCs w:val="30"/>
                <w:cs/>
                <w:lang w:val="th-TH" w:eastAsia="th-TH"/>
              </w:rPr>
              <w:t>(ปี)</w:t>
            </w:r>
          </w:p>
        </w:tc>
        <w:tc>
          <w:tcPr>
            <w:tcW w:w="236" w:type="dxa"/>
          </w:tcPr>
          <w:p w14:paraId="3BAD61A0" w14:textId="77777777" w:rsidR="00A3036F" w:rsidRPr="00A3036F" w:rsidRDefault="00A3036F" w:rsidP="00A3036F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3184" w:type="dxa"/>
          </w:tcPr>
          <w:p w14:paraId="05870D26" w14:textId="77777777" w:rsidR="00A3036F" w:rsidRPr="00A3036F" w:rsidRDefault="00A3036F" w:rsidP="00A3036F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val="th-TH" w:eastAsia="th-TH"/>
              </w:rPr>
            </w:pPr>
          </w:p>
        </w:tc>
      </w:tr>
      <w:tr w:rsidR="008A6C14" w:rsidRPr="00A3036F" w14:paraId="1088712E" w14:textId="77777777" w:rsidTr="008D56F0">
        <w:tc>
          <w:tcPr>
            <w:tcW w:w="1980" w:type="dxa"/>
          </w:tcPr>
          <w:p w14:paraId="4FDA7824" w14:textId="2B247284" w:rsidR="008A6C14" w:rsidRPr="00A3036F" w:rsidRDefault="00895D6C" w:rsidP="008D56F0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895D6C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1</w:t>
            </w:r>
            <w:r w:rsidR="008A6C14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,</w:t>
            </w:r>
            <w:r w:rsidRPr="00895D6C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500</w:t>
            </w:r>
          </w:p>
        </w:tc>
        <w:tc>
          <w:tcPr>
            <w:tcW w:w="270" w:type="dxa"/>
          </w:tcPr>
          <w:p w14:paraId="0B3FE48F" w14:textId="77777777" w:rsidR="008A6C14" w:rsidRPr="00A3036F" w:rsidRDefault="008A6C14" w:rsidP="008D56F0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2D2FEF82" w14:textId="0D65D32F" w:rsidR="008A6C14" w:rsidRPr="00A3036F" w:rsidRDefault="00895D6C" w:rsidP="008D56F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895D6C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1</w:t>
            </w:r>
            <w:r w:rsidR="008A6C14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.</w:t>
            </w:r>
            <w:r w:rsidRPr="00895D6C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73</w:t>
            </w:r>
          </w:p>
        </w:tc>
        <w:tc>
          <w:tcPr>
            <w:tcW w:w="270" w:type="dxa"/>
          </w:tcPr>
          <w:p w14:paraId="2304127D" w14:textId="77777777" w:rsidR="008A6C14" w:rsidRPr="00A3036F" w:rsidRDefault="008A6C14" w:rsidP="008D56F0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</w:tcPr>
          <w:p w14:paraId="6E460B17" w14:textId="32BA7072" w:rsidR="008A6C14" w:rsidRPr="00A3036F" w:rsidRDefault="00895D6C" w:rsidP="008D56F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895D6C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3</w:t>
            </w:r>
            <w:r w:rsidR="008A6C14" w:rsidRPr="00A3036F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8A6C14" w:rsidRPr="00A3036F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236" w:type="dxa"/>
          </w:tcPr>
          <w:p w14:paraId="10246EB7" w14:textId="77777777" w:rsidR="008A6C14" w:rsidRPr="00A3036F" w:rsidRDefault="008A6C14" w:rsidP="008D56F0">
            <w:pPr>
              <w:tabs>
                <w:tab w:val="clear" w:pos="2807"/>
                <w:tab w:val="left" w:pos="1080"/>
              </w:tabs>
              <w:spacing w:line="240" w:lineRule="auto"/>
              <w:ind w:left="85" w:right="-108" w:hanging="193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184" w:type="dxa"/>
          </w:tcPr>
          <w:p w14:paraId="60B8119C" w14:textId="7E472360" w:rsidR="008A6C14" w:rsidRPr="00A3036F" w:rsidRDefault="00895D6C" w:rsidP="008D56F0">
            <w:pPr>
              <w:tabs>
                <w:tab w:val="clear" w:pos="2807"/>
                <w:tab w:val="clear" w:pos="3515"/>
                <w:tab w:val="left" w:pos="1080"/>
              </w:tabs>
              <w:spacing w:line="240" w:lineRule="auto"/>
              <w:ind w:left="54" w:right="-108" w:hanging="162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895D6C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1</w:t>
            </w:r>
            <w:r w:rsidR="008A6C14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8A6C14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 xml:space="preserve">ตุลาคม </w:t>
            </w:r>
            <w:r w:rsidRPr="00895D6C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2567</w:t>
            </w:r>
          </w:p>
        </w:tc>
      </w:tr>
      <w:tr w:rsidR="00A3036F" w:rsidRPr="00A3036F" w14:paraId="024F0644" w14:textId="77777777" w:rsidTr="004A3D52">
        <w:tc>
          <w:tcPr>
            <w:tcW w:w="1980" w:type="dxa"/>
          </w:tcPr>
          <w:p w14:paraId="734B74EE" w14:textId="4AF56BDE" w:rsidR="00A3036F" w:rsidRPr="00A3036F" w:rsidRDefault="00895D6C" w:rsidP="00A3036F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895D6C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650</w:t>
            </w:r>
          </w:p>
        </w:tc>
        <w:tc>
          <w:tcPr>
            <w:tcW w:w="270" w:type="dxa"/>
          </w:tcPr>
          <w:p w14:paraId="30D1B57D" w14:textId="77777777" w:rsidR="00A3036F" w:rsidRPr="00A3036F" w:rsidRDefault="00A3036F" w:rsidP="00A3036F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782C4CF4" w14:textId="1B29D2FA" w:rsidR="00A3036F" w:rsidRPr="00A3036F" w:rsidRDefault="00895D6C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895D6C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3</w:t>
            </w:r>
            <w:r w:rsidR="00A3036F" w:rsidRPr="00A3036F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.</w:t>
            </w:r>
            <w:r w:rsidRPr="00895D6C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94</w:t>
            </w:r>
          </w:p>
        </w:tc>
        <w:tc>
          <w:tcPr>
            <w:tcW w:w="270" w:type="dxa"/>
          </w:tcPr>
          <w:p w14:paraId="569136F5" w14:textId="77777777" w:rsidR="00A3036F" w:rsidRPr="00A3036F" w:rsidRDefault="00A3036F" w:rsidP="00A3036F">
            <w:pPr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530" w:type="dxa"/>
          </w:tcPr>
          <w:p w14:paraId="1BF63AD5" w14:textId="7328EEF9" w:rsidR="00A3036F" w:rsidRPr="00A3036F" w:rsidRDefault="00895D6C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895D6C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8</w:t>
            </w:r>
            <w:r w:rsidR="00A3036F" w:rsidRPr="00A3036F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A3036F" w:rsidRPr="00A3036F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236" w:type="dxa"/>
          </w:tcPr>
          <w:p w14:paraId="503BD173" w14:textId="77777777" w:rsidR="00A3036F" w:rsidRPr="00A3036F" w:rsidRDefault="00A3036F" w:rsidP="00A3036F">
            <w:pPr>
              <w:tabs>
                <w:tab w:val="clear" w:pos="2807"/>
                <w:tab w:val="left" w:pos="1080"/>
              </w:tabs>
              <w:spacing w:line="240" w:lineRule="auto"/>
              <w:ind w:left="85" w:right="-108" w:hanging="193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184" w:type="dxa"/>
          </w:tcPr>
          <w:p w14:paraId="21DEFAFA" w14:textId="45A1CA11" w:rsidR="00A3036F" w:rsidRPr="00A3036F" w:rsidRDefault="00895D6C" w:rsidP="00A3036F">
            <w:pPr>
              <w:tabs>
                <w:tab w:val="clear" w:pos="2807"/>
                <w:tab w:val="clear" w:pos="3515"/>
                <w:tab w:val="left" w:pos="1080"/>
              </w:tabs>
              <w:spacing w:line="240" w:lineRule="auto"/>
              <w:ind w:left="54" w:right="-108" w:hanging="162"/>
              <w:jc w:val="center"/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</w:pPr>
            <w:r w:rsidRPr="00895D6C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16</w:t>
            </w:r>
            <w:r w:rsidR="00A3036F" w:rsidRPr="00A3036F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A3036F" w:rsidRPr="00A3036F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 xml:space="preserve">ธันวาคม </w:t>
            </w:r>
            <w:r w:rsidRPr="00895D6C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2566</w:t>
            </w:r>
          </w:p>
        </w:tc>
      </w:tr>
    </w:tbl>
    <w:p w14:paraId="6BD4506E" w14:textId="77777777" w:rsidR="00A3036F" w:rsidRPr="00977BF2" w:rsidRDefault="00A3036F" w:rsidP="00A3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  <w:lang w:val="x-none" w:eastAsia="x-none"/>
        </w:rPr>
      </w:pPr>
    </w:p>
    <w:p w14:paraId="4B1E875E" w14:textId="319568F4" w:rsidR="00A3036F" w:rsidRPr="00A3036F" w:rsidRDefault="00A3036F" w:rsidP="008611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A3036F">
        <w:rPr>
          <w:rFonts w:ascii="Angsana New" w:hAnsi="Angsana New"/>
          <w:sz w:val="30"/>
          <w:szCs w:val="30"/>
          <w:cs/>
          <w:lang w:val="x-none" w:eastAsia="x-none"/>
        </w:rPr>
        <w:t>การเคลื่อนไหวสำหรับหุ้นกู้</w:t>
      </w:r>
      <w:r w:rsidRPr="00A3036F">
        <w:rPr>
          <w:rFonts w:ascii="Angsana New" w:hAnsi="Angsana New" w:hint="cs"/>
          <w:sz w:val="30"/>
          <w:szCs w:val="30"/>
          <w:cs/>
          <w:lang w:val="x-none" w:eastAsia="x-none"/>
        </w:rPr>
        <w:t>ซึ่ง</w:t>
      </w:r>
      <w:r w:rsidRPr="00A3036F">
        <w:rPr>
          <w:rFonts w:ascii="Angsana New" w:hAnsi="Angsana New"/>
          <w:sz w:val="30"/>
          <w:szCs w:val="30"/>
          <w:cs/>
          <w:lang w:val="x-none" w:eastAsia="x-none"/>
        </w:rPr>
        <w:t>รวมถึงส่วนที่ถึงกำหนดชำระภายในหนึ่งปี สำหรับ</w:t>
      </w:r>
      <w:r w:rsidRPr="00A3036F">
        <w:rPr>
          <w:rFonts w:ascii="Angsana New" w:hAnsi="Angsana New" w:hint="cs"/>
          <w:sz w:val="30"/>
          <w:szCs w:val="30"/>
          <w:cs/>
          <w:lang w:val="x-none" w:eastAsia="x-none"/>
        </w:rPr>
        <w:t>ปี</w:t>
      </w:r>
      <w:r w:rsidRPr="00A3036F">
        <w:rPr>
          <w:rFonts w:ascii="Angsana New" w:hAnsi="Angsana New"/>
          <w:sz w:val="30"/>
          <w:szCs w:val="30"/>
          <w:cs/>
          <w:lang w:val="x-none" w:eastAsia="x-none"/>
        </w:rPr>
        <w:t xml:space="preserve">สิ้นสุดวันที่ </w:t>
      </w:r>
      <w:r w:rsidR="00895D6C" w:rsidRPr="00895D6C">
        <w:rPr>
          <w:rFonts w:ascii="Angsana New" w:hAnsi="Angsana New"/>
          <w:sz w:val="30"/>
          <w:szCs w:val="30"/>
          <w:lang w:eastAsia="x-none"/>
        </w:rPr>
        <w:t>31</w:t>
      </w:r>
      <w:r w:rsidRPr="00A3036F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A3036F">
        <w:rPr>
          <w:rFonts w:ascii="Angsana New" w:hAnsi="Angsana New" w:hint="cs"/>
          <w:sz w:val="30"/>
          <w:szCs w:val="30"/>
          <w:cs/>
          <w:lang w:val="x-none" w:eastAsia="x-none"/>
        </w:rPr>
        <w:t>ธันวาคม</w:t>
      </w:r>
      <w:r w:rsidRPr="00A3036F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895D6C" w:rsidRPr="00895D6C">
        <w:rPr>
          <w:rFonts w:ascii="Angsana New" w:hAnsi="Angsana New"/>
          <w:sz w:val="30"/>
          <w:szCs w:val="30"/>
          <w:lang w:eastAsia="x-none"/>
        </w:rPr>
        <w:t>2565</w:t>
      </w:r>
      <w:r w:rsidR="00417A20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="00417A20">
        <w:rPr>
          <w:rFonts w:ascii="Angsana New" w:hAnsi="Angsana New"/>
          <w:sz w:val="30"/>
          <w:szCs w:val="30"/>
          <w:cs/>
          <w:lang w:val="x-none" w:eastAsia="x-none"/>
        </w:rPr>
        <w:t xml:space="preserve">และ </w:t>
      </w:r>
      <w:r w:rsidR="00895D6C" w:rsidRPr="00895D6C">
        <w:rPr>
          <w:rFonts w:ascii="Angsana New" w:hAnsi="Angsana New"/>
          <w:sz w:val="30"/>
          <w:szCs w:val="30"/>
          <w:lang w:eastAsia="x-none"/>
        </w:rPr>
        <w:t>2564</w:t>
      </w:r>
      <w:r w:rsidRPr="00A3036F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A3036F">
        <w:rPr>
          <w:rFonts w:ascii="Angsana New" w:hAnsi="Angsana New" w:hint="cs"/>
          <w:sz w:val="30"/>
          <w:szCs w:val="30"/>
          <w:cs/>
          <w:lang w:val="x-none" w:eastAsia="x-none"/>
        </w:rPr>
        <w:t>สรุป</w:t>
      </w:r>
      <w:r w:rsidRPr="00A3036F">
        <w:rPr>
          <w:rFonts w:ascii="Angsana New" w:hAnsi="Angsana New"/>
          <w:sz w:val="30"/>
          <w:szCs w:val="30"/>
          <w:cs/>
          <w:lang w:val="x-none" w:eastAsia="x-none"/>
        </w:rPr>
        <w:t>ได้ดังนี้</w:t>
      </w:r>
    </w:p>
    <w:p w14:paraId="6D3C0147" w14:textId="77777777" w:rsidR="00A3036F" w:rsidRPr="00977BF2" w:rsidRDefault="00A3036F" w:rsidP="00A3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rPr>
          <w:rFonts w:ascii="Angsana New" w:hAnsi="Angsana New"/>
          <w:sz w:val="24"/>
          <w:szCs w:val="24"/>
          <w:lang w:val="x-none" w:eastAsia="x-none"/>
        </w:rPr>
      </w:pP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7"/>
        <w:gridCol w:w="1136"/>
        <w:gridCol w:w="267"/>
        <w:gridCol w:w="1169"/>
        <w:gridCol w:w="267"/>
        <w:gridCol w:w="1160"/>
        <w:gridCol w:w="236"/>
        <w:gridCol w:w="1114"/>
      </w:tblGrid>
      <w:tr w:rsidR="00A3036F" w:rsidRPr="00A3036F" w14:paraId="2751B1C7" w14:textId="77777777" w:rsidTr="004A3D52">
        <w:trPr>
          <w:tblHeader/>
        </w:trPr>
        <w:tc>
          <w:tcPr>
            <w:tcW w:w="2076" w:type="pct"/>
          </w:tcPr>
          <w:p w14:paraId="320A02B8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x-none"/>
              </w:rPr>
            </w:pPr>
          </w:p>
        </w:tc>
        <w:tc>
          <w:tcPr>
            <w:tcW w:w="1406" w:type="pct"/>
            <w:gridSpan w:val="3"/>
          </w:tcPr>
          <w:p w14:paraId="4517257C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03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2405DB51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pct"/>
            <w:gridSpan w:val="3"/>
          </w:tcPr>
          <w:p w14:paraId="0FBB8107" w14:textId="77777777" w:rsidR="00A3036F" w:rsidRPr="00A3036F" w:rsidRDefault="00A3036F" w:rsidP="00A3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303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3036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303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0C6720" w:rsidRPr="00A3036F" w14:paraId="42FE37CE" w14:textId="77777777" w:rsidTr="004A3D52">
        <w:trPr>
          <w:tblHeader/>
        </w:trPr>
        <w:tc>
          <w:tcPr>
            <w:tcW w:w="2076" w:type="pct"/>
          </w:tcPr>
          <w:p w14:paraId="041DD6AB" w14:textId="77777777" w:rsidR="000C6720" w:rsidRPr="00A3036F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" w:type="pct"/>
          </w:tcPr>
          <w:p w14:paraId="07C11A84" w14:textId="218FDC47" w:rsidR="000C6720" w:rsidRPr="00A3036F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1622FCDE" w14:textId="77777777" w:rsidR="000C6720" w:rsidRPr="00A3036F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14:paraId="574B8BFE" w14:textId="1F7661BD" w:rsidR="000C6720" w:rsidRPr="00A3036F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084663B9" w14:textId="77777777" w:rsidR="000C6720" w:rsidRPr="00A3036F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14:paraId="0F6C5886" w14:textId="08CE22FE" w:rsidR="000C6720" w:rsidRPr="00A3036F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9" w:type="pct"/>
          </w:tcPr>
          <w:p w14:paraId="4A8CB584" w14:textId="77777777" w:rsidR="000C6720" w:rsidRPr="00A3036F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</w:tcPr>
          <w:p w14:paraId="131C6292" w14:textId="7E6D8A2D" w:rsidR="000C6720" w:rsidRPr="00A3036F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0C6720" w:rsidRPr="00A3036F" w14:paraId="593E1D52" w14:textId="77777777" w:rsidTr="004A3D52">
        <w:tc>
          <w:tcPr>
            <w:tcW w:w="2076" w:type="pct"/>
          </w:tcPr>
          <w:p w14:paraId="2DAFBF97" w14:textId="77777777" w:rsidR="000C6720" w:rsidRPr="00A3036F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 w:firstLine="12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24" w:type="pct"/>
            <w:gridSpan w:val="7"/>
          </w:tcPr>
          <w:p w14:paraId="4A55D0F5" w14:textId="52C5F921" w:rsidR="000C6720" w:rsidRPr="00A3036F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6720" w:rsidRPr="00A3036F" w14:paraId="0F71C775" w14:textId="77777777" w:rsidTr="004A3D52">
        <w:tc>
          <w:tcPr>
            <w:tcW w:w="2076" w:type="pct"/>
          </w:tcPr>
          <w:p w14:paraId="3EF7B638" w14:textId="76A3E529" w:rsidR="000C6720" w:rsidRPr="00A3036F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3036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1</w:t>
            </w:r>
            <w:r w:rsidRPr="00A3036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3036F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21" w:type="pct"/>
            <w:vAlign w:val="bottom"/>
          </w:tcPr>
          <w:p w14:paraId="40165D9B" w14:textId="67FA2BA0" w:rsidR="000C6720" w:rsidRPr="00A3036F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3</w:t>
            </w:r>
            <w:r w:rsidR="00CB0552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395</w:t>
            </w:r>
            <w:r w:rsidR="00CB0552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146" w:type="pct"/>
          </w:tcPr>
          <w:p w14:paraId="3511E64A" w14:textId="77777777" w:rsidR="000C6720" w:rsidRPr="00A3036F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0ABC7CB4" w14:textId="5E00067F" w:rsidR="000C6720" w:rsidRPr="00A3036F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4</w:t>
            </w:r>
            <w:r w:rsidR="000C6720" w:rsidRPr="00B2477B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095</w:t>
            </w:r>
            <w:r w:rsidR="000C6720" w:rsidRPr="00B2477B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437</w:t>
            </w:r>
          </w:p>
        </w:tc>
        <w:tc>
          <w:tcPr>
            <w:tcW w:w="146" w:type="pct"/>
          </w:tcPr>
          <w:p w14:paraId="7C08B45E" w14:textId="77777777" w:rsidR="000C6720" w:rsidRPr="00A3036F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74FC7614" w14:textId="0420C683" w:rsidR="000C6720" w:rsidRPr="00A3036F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3</w:t>
            </w:r>
            <w:r w:rsidR="00CB0552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395</w:t>
            </w:r>
            <w:r w:rsidR="00CB0552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129" w:type="pct"/>
          </w:tcPr>
          <w:p w14:paraId="144AC7E4" w14:textId="77777777" w:rsidR="000C6720" w:rsidRPr="00A3036F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13E33B97" w14:textId="6DDF8321" w:rsidR="000C6720" w:rsidRPr="00A3036F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4</w:t>
            </w:r>
            <w:r w:rsidR="000C6720" w:rsidRPr="00B2477B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095</w:t>
            </w:r>
            <w:r w:rsidR="000C6720" w:rsidRPr="00B2477B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437</w:t>
            </w:r>
          </w:p>
        </w:tc>
      </w:tr>
      <w:tr w:rsidR="000C6720" w:rsidRPr="00A3036F" w14:paraId="7040A2BF" w14:textId="77777777" w:rsidTr="004A3D52">
        <w:tc>
          <w:tcPr>
            <w:tcW w:w="2076" w:type="pct"/>
          </w:tcPr>
          <w:p w14:paraId="7C887BBC" w14:textId="07669821" w:rsidR="000C6720" w:rsidRPr="00A3036F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ออกหุ้นกู้</w:t>
            </w:r>
          </w:p>
        </w:tc>
        <w:tc>
          <w:tcPr>
            <w:tcW w:w="621" w:type="pct"/>
            <w:vAlign w:val="bottom"/>
          </w:tcPr>
          <w:p w14:paraId="1AFFCC37" w14:textId="67BAE94D" w:rsidR="000C6720" w:rsidRPr="00A3036F" w:rsidRDefault="00CB0552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24A29A1" w14:textId="77777777" w:rsidR="000C6720" w:rsidRPr="00A3036F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522BE28C" w14:textId="007A5305" w:rsidR="000C6720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6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1</w:t>
            </w:r>
            <w:r w:rsidR="000C6720" w:rsidRPr="00B2477B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500</w:t>
            </w:r>
            <w:r w:rsidR="000C6720" w:rsidRPr="00B2477B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46" w:type="pct"/>
          </w:tcPr>
          <w:p w14:paraId="789F05A0" w14:textId="77777777" w:rsidR="000C6720" w:rsidRPr="00A3036F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07A7B321" w14:textId="581E66CD" w:rsidR="000C6720" w:rsidRPr="00A3036F" w:rsidRDefault="00CB0552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78FB0F6" w14:textId="77777777" w:rsidR="000C6720" w:rsidRPr="00A3036F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6E849B24" w14:textId="0992EA1B" w:rsidR="000C6720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6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1</w:t>
            </w:r>
            <w:r w:rsidR="000C6720" w:rsidRPr="00B2477B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500</w:t>
            </w:r>
            <w:r w:rsidR="000C6720" w:rsidRPr="00B2477B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0C6720" w:rsidRPr="00A3036F" w14:paraId="4228A87E" w14:textId="77777777" w:rsidTr="004A3D52">
        <w:tc>
          <w:tcPr>
            <w:tcW w:w="2076" w:type="pct"/>
          </w:tcPr>
          <w:p w14:paraId="5ED70E8E" w14:textId="77777777" w:rsidR="000C6720" w:rsidRPr="00A3036F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3036F">
              <w:rPr>
                <w:rFonts w:ascii="Angsana New" w:hAnsi="Angsana New" w:hint="cs"/>
                <w:sz w:val="30"/>
                <w:szCs w:val="30"/>
                <w:cs/>
              </w:rPr>
              <w:t>จ่ายชำระคืนหุ้นกู้</w:t>
            </w:r>
          </w:p>
        </w:tc>
        <w:tc>
          <w:tcPr>
            <w:tcW w:w="621" w:type="pct"/>
            <w:vAlign w:val="bottom"/>
          </w:tcPr>
          <w:p w14:paraId="7B5648BB" w14:textId="7D2A249F" w:rsidR="000C6720" w:rsidRPr="00A3036F" w:rsidRDefault="00CB0552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250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000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38312465" w14:textId="77777777" w:rsidR="000C6720" w:rsidRPr="00A3036F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504E1746" w14:textId="79AF2177" w:rsidR="000C6720" w:rsidRPr="00A3036F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95"/>
              <w:rPr>
                <w:rFonts w:ascii="Angsana New" w:hAnsi="Angsana New"/>
                <w:sz w:val="30"/>
                <w:szCs w:val="30"/>
              </w:rPr>
            </w:pPr>
            <w:r w:rsidRPr="00B2477B">
              <w:rPr>
                <w:rFonts w:ascii="Angsana New" w:hAnsi="Angsana New"/>
                <w:sz w:val="30"/>
                <w:szCs w:val="30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2</w:t>
            </w:r>
            <w:r w:rsidRPr="00B2477B">
              <w:rPr>
                <w:rFonts w:ascii="Angsana New" w:hAnsi="Angsana New"/>
                <w:sz w:val="30"/>
                <w:szCs w:val="30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200</w:t>
            </w:r>
            <w:r w:rsidRPr="00B2477B">
              <w:rPr>
                <w:rFonts w:ascii="Angsana New" w:hAnsi="Angsana New"/>
                <w:sz w:val="30"/>
                <w:szCs w:val="30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000</w:t>
            </w:r>
            <w:r w:rsidRPr="00B2477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5EDFB770" w14:textId="77777777" w:rsidR="000C6720" w:rsidRPr="00A3036F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478D29D1" w14:textId="2AAEE196" w:rsidR="000C6720" w:rsidRPr="00A3036F" w:rsidRDefault="00CB0552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250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000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0D8A0082" w14:textId="77777777" w:rsidR="000C6720" w:rsidRPr="00A3036F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02423CF1" w14:textId="62F1F1ED" w:rsidR="000C6720" w:rsidRPr="00A3036F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6"/>
              <w:rPr>
                <w:rFonts w:ascii="Angsana New" w:hAnsi="Angsana New"/>
                <w:sz w:val="30"/>
                <w:szCs w:val="30"/>
              </w:rPr>
            </w:pPr>
            <w:r w:rsidRPr="00B2477B">
              <w:rPr>
                <w:rFonts w:ascii="Angsana New" w:hAnsi="Angsana New"/>
                <w:sz w:val="30"/>
                <w:szCs w:val="30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2</w:t>
            </w:r>
            <w:r w:rsidRPr="00B2477B">
              <w:rPr>
                <w:rFonts w:ascii="Angsana New" w:hAnsi="Angsana New"/>
                <w:sz w:val="30"/>
                <w:szCs w:val="30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200</w:t>
            </w:r>
            <w:r w:rsidRPr="00B2477B">
              <w:rPr>
                <w:rFonts w:ascii="Angsana New" w:hAnsi="Angsana New"/>
                <w:sz w:val="30"/>
                <w:szCs w:val="30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000</w:t>
            </w:r>
            <w:r w:rsidRPr="00B2477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C6720" w:rsidRPr="00A3036F" w14:paraId="68E69F32" w14:textId="77777777" w:rsidTr="002265A4">
        <w:tc>
          <w:tcPr>
            <w:tcW w:w="2076" w:type="pct"/>
          </w:tcPr>
          <w:p w14:paraId="3251E9DE" w14:textId="77777777" w:rsidR="000C672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ค่าใช้จ่ายในการออกหุ้นกู้</w:t>
            </w:r>
          </w:p>
        </w:tc>
        <w:tc>
          <w:tcPr>
            <w:tcW w:w="621" w:type="pct"/>
            <w:vAlign w:val="bottom"/>
          </w:tcPr>
          <w:p w14:paraId="0B85C4EA" w14:textId="424A6296" w:rsidR="000C6720" w:rsidRPr="00B2477B" w:rsidRDefault="00CB0552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5E001A0" w14:textId="77777777" w:rsidR="000C6720" w:rsidRPr="00A3036F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vAlign w:val="bottom"/>
          </w:tcPr>
          <w:p w14:paraId="1DAB2EF2" w14:textId="1B8C9EA9" w:rsidR="000C672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935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4B34A8E5" w14:textId="77777777" w:rsidR="000C6720" w:rsidRPr="00A3036F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3E402EC3" w14:textId="29932386" w:rsidR="000C6720" w:rsidRPr="00B2477B" w:rsidRDefault="00CB0552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F4EB2F3" w14:textId="77777777" w:rsidR="000C6720" w:rsidRPr="00A3036F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vAlign w:val="bottom"/>
          </w:tcPr>
          <w:p w14:paraId="4933F263" w14:textId="71B11004" w:rsidR="000C672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935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C6720" w:rsidRPr="00A3036F" w14:paraId="257E5DA2" w14:textId="77777777" w:rsidTr="004A3D52">
        <w:tc>
          <w:tcPr>
            <w:tcW w:w="2076" w:type="pct"/>
            <w:vAlign w:val="bottom"/>
          </w:tcPr>
          <w:p w14:paraId="2CD4B36F" w14:textId="77777777" w:rsidR="000C6720" w:rsidRPr="00A3036F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A3036F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  <w:r w:rsidRPr="00A3036F">
              <w:rPr>
                <w:rFonts w:ascii="Angsana New" w:hAnsi="Angsana New" w:hint="cs"/>
                <w:sz w:val="30"/>
                <w:szCs w:val="30"/>
                <w:cs/>
              </w:rPr>
              <w:t>หุ้น</w:t>
            </w:r>
            <w:r w:rsidRPr="00A3036F">
              <w:rPr>
                <w:rFonts w:ascii="Angsana New" w:hAnsi="Angsana New"/>
                <w:sz w:val="30"/>
                <w:szCs w:val="30"/>
                <w:cs/>
              </w:rPr>
              <w:t>กู้ตามวิธีอัตราดอกเบี้ยที่แท้จริง</w:t>
            </w:r>
          </w:p>
        </w:tc>
        <w:tc>
          <w:tcPr>
            <w:tcW w:w="621" w:type="pct"/>
            <w:tcBorders>
              <w:bottom w:val="single" w:sz="4" w:space="0" w:color="auto"/>
            </w:tcBorders>
            <w:vAlign w:val="bottom"/>
          </w:tcPr>
          <w:p w14:paraId="76F462A4" w14:textId="5057559E" w:rsidR="000C6720" w:rsidRPr="00A3036F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2</w:t>
            </w:r>
            <w:r w:rsidR="00CB0552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38</w:t>
            </w:r>
            <w:r w:rsidR="0084748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18792C0F" w14:textId="77777777" w:rsidR="000C6720" w:rsidRPr="00A3036F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7B9C064D" w14:textId="7A6076B9" w:rsidR="000C6720" w:rsidRPr="00A3036F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2</w:t>
            </w:r>
            <w:r w:rsidR="000C6720" w:rsidRPr="00B2477B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888</w:t>
            </w:r>
          </w:p>
        </w:tc>
        <w:tc>
          <w:tcPr>
            <w:tcW w:w="146" w:type="pct"/>
          </w:tcPr>
          <w:p w14:paraId="2BAAA36C" w14:textId="77777777" w:rsidR="000C6720" w:rsidRPr="00A3036F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vAlign w:val="bottom"/>
          </w:tcPr>
          <w:p w14:paraId="4C4C2BFE" w14:textId="5FDF797D" w:rsidR="000C6720" w:rsidRPr="00A3036F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2</w:t>
            </w:r>
            <w:r w:rsidR="00CB0552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38</w:t>
            </w:r>
            <w:r w:rsidR="0084748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21408D3C" w14:textId="77777777" w:rsidR="000C6720" w:rsidRPr="00A3036F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vAlign w:val="bottom"/>
          </w:tcPr>
          <w:p w14:paraId="44770818" w14:textId="0D606FEB" w:rsidR="000C6720" w:rsidRPr="00A3036F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2</w:t>
            </w:r>
            <w:r w:rsidR="000C6720" w:rsidRPr="00B2477B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888</w:t>
            </w:r>
          </w:p>
        </w:tc>
      </w:tr>
      <w:tr w:rsidR="000C6720" w:rsidRPr="00A3036F" w14:paraId="5D57B44D" w14:textId="77777777" w:rsidTr="004A3D52">
        <w:tc>
          <w:tcPr>
            <w:tcW w:w="2076" w:type="pct"/>
          </w:tcPr>
          <w:p w14:paraId="7BDACC51" w14:textId="3FDB67A9" w:rsidR="000C6720" w:rsidRPr="00A3036F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03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3036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A303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D2FAC" w14:textId="20A4CCB0" w:rsidR="000C6720" w:rsidRPr="0084748E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48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CB0552" w:rsidRPr="0084748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748E">
              <w:rPr>
                <w:rFonts w:ascii="Angsana New" w:hAnsi="Angsana New"/>
                <w:b/>
                <w:bCs/>
                <w:sz w:val="30"/>
                <w:szCs w:val="30"/>
              </w:rPr>
              <w:t>147</w:t>
            </w:r>
            <w:r w:rsidR="00CB0552" w:rsidRPr="0084748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748E">
              <w:rPr>
                <w:rFonts w:ascii="Angsana New" w:hAnsi="Angsana New"/>
                <w:b/>
                <w:bCs/>
                <w:sz w:val="30"/>
                <w:szCs w:val="30"/>
              </w:rPr>
              <w:t>775</w:t>
            </w:r>
          </w:p>
        </w:tc>
        <w:tc>
          <w:tcPr>
            <w:tcW w:w="146" w:type="pct"/>
          </w:tcPr>
          <w:p w14:paraId="277A90DC" w14:textId="77777777" w:rsidR="000C6720" w:rsidRPr="0084748E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140451" w14:textId="229FC048" w:rsidR="000C6720" w:rsidRPr="0084748E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48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C6720" w:rsidRPr="0084748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748E">
              <w:rPr>
                <w:rFonts w:ascii="Angsana New" w:hAnsi="Angsana New"/>
                <w:b/>
                <w:bCs/>
                <w:sz w:val="30"/>
                <w:szCs w:val="30"/>
              </w:rPr>
              <w:t>395</w:t>
            </w:r>
            <w:r w:rsidR="000C6720" w:rsidRPr="0084748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748E">
              <w:rPr>
                <w:rFonts w:ascii="Angsana New" w:hAnsi="Angsana New"/>
                <w:b/>
                <w:bCs/>
                <w:sz w:val="30"/>
                <w:szCs w:val="30"/>
              </w:rPr>
              <w:t>390</w:t>
            </w:r>
          </w:p>
        </w:tc>
        <w:tc>
          <w:tcPr>
            <w:tcW w:w="146" w:type="pct"/>
          </w:tcPr>
          <w:p w14:paraId="2EF65A57" w14:textId="77777777" w:rsidR="000C6720" w:rsidRPr="0084748E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476F3" w14:textId="3C458A89" w:rsidR="000C6720" w:rsidRPr="0084748E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48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CB0552" w:rsidRPr="0084748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748E">
              <w:rPr>
                <w:rFonts w:ascii="Angsana New" w:hAnsi="Angsana New"/>
                <w:b/>
                <w:bCs/>
                <w:sz w:val="30"/>
                <w:szCs w:val="30"/>
              </w:rPr>
              <w:t>147</w:t>
            </w:r>
            <w:r w:rsidR="00CB0552" w:rsidRPr="0084748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4748E">
              <w:rPr>
                <w:rFonts w:ascii="Angsana New" w:hAnsi="Angsana New"/>
                <w:b/>
                <w:bCs/>
                <w:sz w:val="30"/>
                <w:szCs w:val="30"/>
              </w:rPr>
              <w:t>775</w:t>
            </w:r>
          </w:p>
        </w:tc>
        <w:tc>
          <w:tcPr>
            <w:tcW w:w="129" w:type="pct"/>
          </w:tcPr>
          <w:p w14:paraId="2C841CB9" w14:textId="77777777" w:rsidR="000C6720" w:rsidRPr="00A3036F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4EB3E1" w14:textId="5CEAD67E" w:rsidR="000C6720" w:rsidRPr="00A3036F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C6720" w:rsidRPr="00C07E4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395</w:t>
            </w:r>
            <w:r w:rsidR="000C6720" w:rsidRPr="00C07E4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390</w:t>
            </w:r>
          </w:p>
        </w:tc>
      </w:tr>
    </w:tbl>
    <w:p w14:paraId="3C5C80ED" w14:textId="43CAE9ED" w:rsidR="00670C77" w:rsidRDefault="00670C77" w:rsidP="00033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24"/>
          <w:szCs w:val="24"/>
          <w:lang w:val="x-none" w:eastAsia="x-none"/>
        </w:rPr>
      </w:pPr>
    </w:p>
    <w:p w14:paraId="5D429277" w14:textId="16CB7A9F" w:rsidR="00670C77" w:rsidRDefault="00355B76" w:rsidP="00124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  <w:lang w:val="x-none" w:eastAsia="x-none"/>
        </w:rPr>
      </w:pPr>
      <w:r w:rsidRPr="00355B76">
        <w:rPr>
          <w:rFonts w:ascii="Angsana New" w:hAnsi="Angsana New"/>
          <w:sz w:val="30"/>
          <w:szCs w:val="30"/>
          <w:cs/>
          <w:lang w:val="x-none" w:eastAsia="x-none"/>
        </w:rPr>
        <w:t xml:space="preserve">ณ วันที่ </w:t>
      </w:r>
      <w:r w:rsidR="00895D6C" w:rsidRPr="00895D6C">
        <w:rPr>
          <w:rFonts w:ascii="Angsana New" w:hAnsi="Angsana New"/>
          <w:sz w:val="30"/>
          <w:szCs w:val="30"/>
          <w:lang w:eastAsia="x-none"/>
        </w:rPr>
        <w:t>31</w:t>
      </w:r>
      <w:r w:rsidRPr="00355B76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355B76">
        <w:rPr>
          <w:rFonts w:ascii="Angsana New" w:hAnsi="Angsana New"/>
          <w:sz w:val="30"/>
          <w:szCs w:val="30"/>
          <w:cs/>
          <w:lang w:val="x-none" w:eastAsia="x-none"/>
        </w:rPr>
        <w:t xml:space="preserve">ธันวาคม </w:t>
      </w:r>
      <w:r w:rsidR="00895D6C" w:rsidRPr="00895D6C">
        <w:rPr>
          <w:rFonts w:ascii="Angsana New" w:hAnsi="Angsana New"/>
          <w:sz w:val="30"/>
          <w:szCs w:val="30"/>
          <w:lang w:eastAsia="x-none"/>
        </w:rPr>
        <w:t>2565</w:t>
      </w:r>
      <w:r w:rsidRPr="00355B76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355B76">
        <w:rPr>
          <w:rFonts w:ascii="Angsana New" w:hAnsi="Angsana New"/>
          <w:sz w:val="30"/>
          <w:szCs w:val="30"/>
          <w:cs/>
          <w:lang w:val="x-none" w:eastAsia="x-none"/>
        </w:rPr>
        <w:t>กลุ่มบริษัทมีวงเงินสินเชื่อซึ่งยังมิได้เบิกใช้เป็นจำนวนเงินรว</w:t>
      </w:r>
      <w:r w:rsidR="00795C1E">
        <w:rPr>
          <w:rFonts w:ascii="Angsana New" w:hAnsi="Angsana New" w:hint="cs"/>
          <w:sz w:val="30"/>
          <w:szCs w:val="30"/>
          <w:cs/>
          <w:lang w:val="x-none" w:eastAsia="x-none"/>
        </w:rPr>
        <w:t xml:space="preserve">ม </w:t>
      </w:r>
      <w:r w:rsidR="00895D6C" w:rsidRPr="00895D6C">
        <w:rPr>
          <w:rFonts w:ascii="Angsana New" w:hAnsi="Angsana New"/>
          <w:sz w:val="30"/>
          <w:szCs w:val="30"/>
          <w:lang w:eastAsia="x-none"/>
        </w:rPr>
        <w:t>1</w:t>
      </w:r>
      <w:r w:rsidR="00795C1E">
        <w:rPr>
          <w:rFonts w:ascii="Angsana New" w:hAnsi="Angsana New"/>
          <w:sz w:val="30"/>
          <w:szCs w:val="30"/>
          <w:lang w:eastAsia="x-none"/>
        </w:rPr>
        <w:t>,</w:t>
      </w:r>
      <w:r w:rsidR="00895D6C" w:rsidRPr="00895D6C">
        <w:rPr>
          <w:rFonts w:ascii="Angsana New" w:hAnsi="Angsana New"/>
          <w:sz w:val="30"/>
          <w:szCs w:val="30"/>
          <w:lang w:eastAsia="x-none"/>
        </w:rPr>
        <w:t>450</w:t>
      </w:r>
      <w:r w:rsidR="00AC4F9C" w:rsidRPr="00355B76">
        <w:rPr>
          <w:rFonts w:ascii="Angsana New" w:hAnsi="Angsana New"/>
          <w:sz w:val="30"/>
          <w:szCs w:val="30"/>
          <w:lang w:val="x-none" w:eastAsia="x-none"/>
        </w:rPr>
        <w:t xml:space="preserve"> </w:t>
      </w:r>
      <w:r w:rsidRPr="00355B76">
        <w:rPr>
          <w:rFonts w:ascii="Angsana New" w:hAnsi="Angsana New"/>
          <w:sz w:val="30"/>
          <w:szCs w:val="30"/>
          <w:cs/>
          <w:lang w:val="x-none" w:eastAsia="x-none"/>
        </w:rPr>
        <w:t xml:space="preserve">ล้านบาท และ                         </w:t>
      </w:r>
      <w:r w:rsidR="00895D6C" w:rsidRPr="00895D6C">
        <w:rPr>
          <w:rFonts w:ascii="Angsana New" w:hAnsi="Angsana New"/>
          <w:sz w:val="30"/>
          <w:szCs w:val="30"/>
          <w:lang w:eastAsia="x-none"/>
        </w:rPr>
        <w:t>34</w:t>
      </w:r>
      <w:r w:rsidR="00AC4F9C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355B76">
        <w:rPr>
          <w:rFonts w:ascii="Angsana New" w:hAnsi="Angsana New"/>
          <w:sz w:val="30"/>
          <w:szCs w:val="30"/>
          <w:cs/>
          <w:lang w:val="x-none" w:eastAsia="x-none"/>
        </w:rPr>
        <w:t xml:space="preserve">ล้านเหรียญสหรัฐ </w:t>
      </w:r>
      <w:r w:rsidRPr="003A48A3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(</w:t>
      </w:r>
      <w:r w:rsidR="00895D6C" w:rsidRPr="00895D6C">
        <w:rPr>
          <w:rFonts w:ascii="Angsana New" w:hAnsi="Angsana New"/>
          <w:i/>
          <w:iCs/>
          <w:sz w:val="30"/>
          <w:szCs w:val="30"/>
          <w:lang w:eastAsia="x-none"/>
        </w:rPr>
        <w:t>2564</w:t>
      </w:r>
      <w:r w:rsidRPr="003A48A3">
        <w:rPr>
          <w:rFonts w:ascii="Angsana New" w:hAnsi="Angsana New"/>
          <w:i/>
          <w:iCs/>
          <w:sz w:val="30"/>
          <w:szCs w:val="30"/>
          <w:lang w:val="x-none" w:eastAsia="x-none"/>
        </w:rPr>
        <w:t xml:space="preserve">: </w:t>
      </w:r>
      <w:r w:rsidR="00895D6C" w:rsidRPr="00895D6C">
        <w:rPr>
          <w:rFonts w:ascii="Angsana New" w:hAnsi="Angsana New"/>
          <w:i/>
          <w:iCs/>
          <w:sz w:val="30"/>
          <w:szCs w:val="30"/>
          <w:lang w:eastAsia="x-none"/>
        </w:rPr>
        <w:t>1</w:t>
      </w:r>
      <w:r w:rsidRPr="003A48A3">
        <w:rPr>
          <w:rFonts w:ascii="Angsana New" w:hAnsi="Angsana New"/>
          <w:i/>
          <w:iCs/>
          <w:sz w:val="30"/>
          <w:szCs w:val="30"/>
          <w:lang w:val="x-none" w:eastAsia="x-none"/>
        </w:rPr>
        <w:t>,</w:t>
      </w:r>
      <w:r w:rsidR="00895D6C" w:rsidRPr="00895D6C">
        <w:rPr>
          <w:rFonts w:ascii="Angsana New" w:hAnsi="Angsana New"/>
          <w:i/>
          <w:iCs/>
          <w:sz w:val="30"/>
          <w:szCs w:val="30"/>
          <w:lang w:eastAsia="x-none"/>
        </w:rPr>
        <w:t>483</w:t>
      </w:r>
      <w:r w:rsidRPr="003A48A3">
        <w:rPr>
          <w:rFonts w:ascii="Angsana New" w:hAnsi="Angsana New"/>
          <w:i/>
          <w:iCs/>
          <w:sz w:val="30"/>
          <w:szCs w:val="30"/>
          <w:lang w:val="x-none" w:eastAsia="x-none"/>
        </w:rPr>
        <w:t xml:space="preserve"> </w:t>
      </w:r>
      <w:r w:rsidRPr="003A48A3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 xml:space="preserve">ล้านบาท และ </w:t>
      </w:r>
      <w:r w:rsidR="00895D6C" w:rsidRPr="00895D6C">
        <w:rPr>
          <w:rFonts w:ascii="Angsana New" w:hAnsi="Angsana New"/>
          <w:i/>
          <w:iCs/>
          <w:sz w:val="30"/>
          <w:szCs w:val="30"/>
          <w:lang w:eastAsia="x-none"/>
        </w:rPr>
        <w:t>34</w:t>
      </w:r>
      <w:r w:rsidRPr="003A48A3">
        <w:rPr>
          <w:rFonts w:ascii="Angsana New" w:hAnsi="Angsana New"/>
          <w:i/>
          <w:iCs/>
          <w:sz w:val="30"/>
          <w:szCs w:val="30"/>
          <w:lang w:val="x-none" w:eastAsia="x-none"/>
        </w:rPr>
        <w:t xml:space="preserve"> </w:t>
      </w:r>
      <w:r w:rsidRPr="003A48A3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ล้านเหรียญสหรัฐ)</w:t>
      </w:r>
    </w:p>
    <w:p w14:paraId="172BEBF9" w14:textId="77777777" w:rsidR="00487EC8" w:rsidRPr="0012407B" w:rsidRDefault="00487EC8" w:rsidP="001240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  <w:lang w:val="x-none" w:eastAsia="x-none"/>
        </w:rPr>
      </w:pPr>
    </w:p>
    <w:p w14:paraId="528C901A" w14:textId="02247616" w:rsidR="005C0CDF" w:rsidRPr="00DB3AAC" w:rsidRDefault="00487EC8" w:rsidP="00711D8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63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ส่วนเกินมูลค่าหุ้นและ</w:t>
      </w:r>
      <w:r w:rsidR="005C0CDF" w:rsidRPr="00DB3AAC">
        <w:rPr>
          <w:rFonts w:ascii="Angsana New" w:hAnsi="Angsana New" w:hint="cs"/>
          <w:sz w:val="30"/>
          <w:szCs w:val="30"/>
          <w:u w:val="none"/>
          <w:cs/>
          <w:lang w:val="th-TH"/>
        </w:rPr>
        <w:t>สำรอง</w:t>
      </w:r>
      <w:r w:rsidR="0094396B">
        <w:rPr>
          <w:rFonts w:ascii="Angsana New" w:hAnsi="Angsana New" w:hint="cs"/>
          <w:sz w:val="30"/>
          <w:szCs w:val="30"/>
          <w:u w:val="none"/>
          <w:cs/>
          <w:lang w:val="th-TH"/>
        </w:rPr>
        <w:t>ตามกฎหมาย</w:t>
      </w:r>
    </w:p>
    <w:p w14:paraId="75812A41" w14:textId="433C7E45" w:rsidR="005C0CDF" w:rsidRPr="009B7A35" w:rsidRDefault="005C0CDF" w:rsidP="00146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5D743EB0" w14:textId="77777777" w:rsidR="002C03C1" w:rsidRPr="002C03C1" w:rsidRDefault="002C03C1" w:rsidP="002C0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  <w:lang w:val="x-none" w:eastAsia="x-none"/>
        </w:rPr>
      </w:pPr>
      <w:r w:rsidRPr="002C03C1">
        <w:rPr>
          <w:rFonts w:ascii="Angsana New" w:hAnsi="Angsana New"/>
          <w:i/>
          <w:iCs/>
          <w:sz w:val="30"/>
          <w:szCs w:val="30"/>
          <w:cs/>
          <w:lang w:val="x-none" w:eastAsia="x-none"/>
        </w:rPr>
        <w:t>ส่วนเกินมูลค่าหุ้น</w:t>
      </w:r>
    </w:p>
    <w:p w14:paraId="4F95C83E" w14:textId="77777777" w:rsidR="002C03C1" w:rsidRPr="002C03C1" w:rsidRDefault="002C03C1" w:rsidP="002C0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1B797BF8" w14:textId="402FD85A" w:rsidR="002C03C1" w:rsidRPr="002C03C1" w:rsidRDefault="002C03C1" w:rsidP="002C0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  <w:lang w:val="x-none" w:eastAsia="x-none"/>
        </w:rPr>
      </w:pPr>
      <w:r w:rsidRPr="002C03C1">
        <w:rPr>
          <w:rFonts w:ascii="Angsana New" w:hAnsi="Angsana New"/>
          <w:sz w:val="30"/>
          <w:szCs w:val="30"/>
          <w:cs/>
          <w:lang w:val="x-none" w:eastAsia="x-none"/>
        </w:rPr>
        <w:t xml:space="preserve">ตามบทบัญญัติแห่งพระราชบัญญัติบริษัทมหาชนจำกัด พ.ศ. </w:t>
      </w:r>
      <w:r w:rsidRPr="002C03C1">
        <w:rPr>
          <w:rFonts w:ascii="Angsana New" w:hAnsi="Angsana New"/>
          <w:sz w:val="30"/>
          <w:szCs w:val="30"/>
          <w:lang w:val="x-none" w:eastAsia="x-none"/>
        </w:rPr>
        <w:t>2535</w:t>
      </w:r>
      <w:r w:rsidRPr="002C03C1">
        <w:rPr>
          <w:rFonts w:ascii="Angsana New" w:hAnsi="Angsana New"/>
          <w:sz w:val="30"/>
          <w:szCs w:val="30"/>
          <w:cs/>
          <w:lang w:val="x-none" w:eastAsia="x-none"/>
        </w:rPr>
        <w:t xml:space="preserve"> มาตรา </w:t>
      </w:r>
      <w:r w:rsidRPr="002C03C1">
        <w:rPr>
          <w:rFonts w:ascii="Angsana New" w:hAnsi="Angsana New"/>
          <w:sz w:val="30"/>
          <w:szCs w:val="30"/>
          <w:lang w:val="x-none" w:eastAsia="x-none"/>
        </w:rPr>
        <w:t>51</w:t>
      </w:r>
      <w:r w:rsidRPr="002C03C1">
        <w:rPr>
          <w:rFonts w:ascii="Angsana New" w:hAnsi="Angsana New"/>
          <w:sz w:val="30"/>
          <w:szCs w:val="30"/>
          <w:cs/>
          <w:lang w:val="x-none" w:eastAsia="x-none"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6AABC9CB" w14:textId="2DF37C22" w:rsidR="002C03C1" w:rsidRPr="002C03C1" w:rsidRDefault="002C03C1" w:rsidP="00EE7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2C03C1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สำรองตามกฎหมาย</w:t>
      </w:r>
    </w:p>
    <w:p w14:paraId="7BD2A60A" w14:textId="77777777" w:rsidR="002C03C1" w:rsidRDefault="002C03C1" w:rsidP="00EE7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E2518D7" w14:textId="1E958F6B" w:rsidR="005C0CDF" w:rsidRPr="003C20F1" w:rsidRDefault="005C0CDF" w:rsidP="00EE7E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C20F1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895D6C" w:rsidRPr="00895D6C">
        <w:rPr>
          <w:rFonts w:ascii="Angsana New" w:hAnsi="Angsana New"/>
          <w:sz w:val="30"/>
          <w:szCs w:val="30"/>
        </w:rPr>
        <w:t>2535</w:t>
      </w:r>
      <w:r w:rsidRPr="003C20F1">
        <w:rPr>
          <w:rFonts w:ascii="Angsana New" w:hAnsi="Angsana New"/>
          <w:sz w:val="30"/>
          <w:szCs w:val="30"/>
          <w:cs/>
        </w:rPr>
        <w:t xml:space="preserve"> มาตรา </w:t>
      </w:r>
      <w:r w:rsidR="00895D6C" w:rsidRPr="00895D6C">
        <w:rPr>
          <w:rFonts w:ascii="Angsana New" w:hAnsi="Angsana New"/>
          <w:sz w:val="30"/>
          <w:szCs w:val="30"/>
        </w:rPr>
        <w:t>116</w:t>
      </w:r>
      <w:r w:rsidRPr="003C20F1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3C20F1">
        <w:rPr>
          <w:rFonts w:ascii="Angsana New" w:hAnsi="Angsana New"/>
          <w:sz w:val="30"/>
          <w:szCs w:val="30"/>
        </w:rPr>
        <w:t>“</w:t>
      </w:r>
      <w:r w:rsidRPr="003C20F1">
        <w:rPr>
          <w:rFonts w:ascii="Angsana New" w:hAnsi="Angsana New"/>
          <w:sz w:val="30"/>
          <w:szCs w:val="30"/>
          <w:cs/>
        </w:rPr>
        <w:t>สำรองตามกฎหมาย</w:t>
      </w:r>
      <w:r w:rsidRPr="003C20F1">
        <w:rPr>
          <w:rFonts w:ascii="Angsana New" w:hAnsi="Angsana New"/>
          <w:sz w:val="30"/>
          <w:szCs w:val="30"/>
        </w:rPr>
        <w:t>”</w:t>
      </w:r>
      <w:r w:rsidRPr="003C20F1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="00895D6C" w:rsidRPr="00895D6C">
        <w:rPr>
          <w:rFonts w:ascii="Angsana New" w:hAnsi="Angsana New"/>
          <w:sz w:val="30"/>
          <w:szCs w:val="30"/>
        </w:rPr>
        <w:t>5</w:t>
      </w:r>
      <w:r w:rsidRPr="003C20F1">
        <w:rPr>
          <w:rFonts w:ascii="Angsana New" w:hAnsi="Angsana New"/>
          <w:sz w:val="30"/>
          <w:szCs w:val="30"/>
        </w:rPr>
        <w:t xml:space="preserve"> </w:t>
      </w:r>
      <w:r w:rsidRPr="003C20F1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895D6C" w:rsidRPr="00895D6C">
        <w:rPr>
          <w:rFonts w:ascii="Angsana New" w:hAnsi="Angsana New"/>
          <w:sz w:val="30"/>
          <w:szCs w:val="30"/>
        </w:rPr>
        <w:t>10</w:t>
      </w:r>
      <w:r w:rsidRPr="003C20F1">
        <w:rPr>
          <w:rFonts w:ascii="Angsana New" w:hAnsi="Angsana New"/>
          <w:sz w:val="30"/>
          <w:szCs w:val="30"/>
        </w:rPr>
        <w:t xml:space="preserve"> </w:t>
      </w:r>
      <w:r w:rsidRPr="003C20F1">
        <w:rPr>
          <w:rFonts w:ascii="Angsana New" w:hAnsi="Angsana New"/>
          <w:sz w:val="30"/>
          <w:szCs w:val="30"/>
          <w:cs/>
        </w:rPr>
        <w:t>ของทุนจดทะเบียน</w:t>
      </w:r>
      <w:r w:rsidRPr="003C20F1">
        <w:rPr>
          <w:rFonts w:ascii="Angsana New" w:hAnsi="Angsana New" w:hint="cs"/>
          <w:sz w:val="30"/>
          <w:szCs w:val="30"/>
          <w:cs/>
        </w:rPr>
        <w:t xml:space="preserve"> </w:t>
      </w:r>
      <w:r w:rsidRPr="003C20F1">
        <w:rPr>
          <w:rFonts w:ascii="Angsana New" w:hAnsi="Angsana New"/>
          <w:sz w:val="30"/>
          <w:szCs w:val="30"/>
          <w:cs/>
        </w:rPr>
        <w:t xml:space="preserve"> เงินสำรองนี้จะนำไปจ่ายเป็นเงินปันผลไม่ได้</w:t>
      </w:r>
    </w:p>
    <w:p w14:paraId="3AC39D30" w14:textId="210E0CBD" w:rsidR="006A2F35" w:rsidRPr="009B7A35" w:rsidRDefault="006A2F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  <w:lang w:val="th-TH" w:eastAsia="x-none"/>
        </w:rPr>
      </w:pPr>
    </w:p>
    <w:p w14:paraId="43212BE0" w14:textId="41A6E59D" w:rsidR="00E3216E" w:rsidRPr="00DB3AAC" w:rsidRDefault="00B527DE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0B38CD">
        <w:rPr>
          <w:rFonts w:ascii="Angsana New" w:hAnsi="Angsana New"/>
          <w:sz w:val="30"/>
          <w:szCs w:val="30"/>
          <w:u w:val="none"/>
          <w:cs/>
          <w:lang w:val="th-TH"/>
        </w:rPr>
        <w:t>ส่วนงานดำเนินงาน</w:t>
      </w:r>
      <w:r w:rsidR="003507D4">
        <w:rPr>
          <w:rFonts w:ascii="Angsana New" w:hAnsi="Angsana New" w:hint="cs"/>
          <w:sz w:val="30"/>
          <w:szCs w:val="30"/>
          <w:u w:val="none"/>
          <w:cs/>
          <w:lang w:val="th-TH"/>
        </w:rPr>
        <w:t>และการจำแนกรายได้</w:t>
      </w:r>
    </w:p>
    <w:p w14:paraId="6A9D0F9B" w14:textId="77777777" w:rsidR="00E3216E" w:rsidRPr="009B7A35" w:rsidRDefault="00E3216E" w:rsidP="00C617A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24"/>
          <w:szCs w:val="24"/>
        </w:rPr>
      </w:pPr>
    </w:p>
    <w:p w14:paraId="266CA858" w14:textId="05B1F552" w:rsidR="007E3AC4" w:rsidRDefault="007E3AC4" w:rsidP="00822D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7E3AC4">
        <w:rPr>
          <w:rFonts w:ascii="Angsana New" w:hAnsi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895D6C" w:rsidRPr="00895D6C">
        <w:rPr>
          <w:rFonts w:ascii="Angsana New" w:hAnsi="Angsana New"/>
          <w:sz w:val="30"/>
          <w:szCs w:val="30"/>
        </w:rPr>
        <w:t>3</w:t>
      </w:r>
      <w:r w:rsidRPr="007E3AC4">
        <w:rPr>
          <w:rFonts w:ascii="Angsana New" w:hAnsi="Angsana New"/>
          <w:sz w:val="30"/>
          <w:szCs w:val="30"/>
        </w:rPr>
        <w:t xml:space="preserve"> </w:t>
      </w:r>
      <w:r w:rsidRPr="007E3AC4">
        <w:rPr>
          <w:rFonts w:ascii="Angsana New" w:hAnsi="Angsana New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3182F530" w14:textId="77777777" w:rsidR="00E3216E" w:rsidRPr="009B7A35" w:rsidRDefault="00E3216E" w:rsidP="00EF04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162"/>
        <w:jc w:val="thaiDistribute"/>
        <w:rPr>
          <w:rFonts w:ascii="Angsana New" w:hAnsi="Angsana New"/>
          <w:sz w:val="24"/>
          <w:szCs w:val="24"/>
          <w:shd w:val="clear" w:color="auto" w:fill="CCCCCC"/>
        </w:rPr>
      </w:pPr>
    </w:p>
    <w:p w14:paraId="0804F547" w14:textId="0F88E036" w:rsidR="00E3216E" w:rsidRPr="00AC3777" w:rsidRDefault="00E3216E" w:rsidP="00711D88">
      <w:pPr>
        <w:pStyle w:val="ListParagraph"/>
        <w:numPr>
          <w:ilvl w:val="0"/>
          <w:numId w:val="3"/>
        </w:numPr>
        <w:tabs>
          <w:tab w:val="clear" w:pos="340"/>
          <w:tab w:val="clear" w:pos="454"/>
          <w:tab w:val="clear" w:pos="680"/>
          <w:tab w:val="clear" w:pos="907"/>
          <w:tab w:val="left" w:pos="900"/>
          <w:tab w:val="num" w:pos="1080"/>
        </w:tabs>
        <w:spacing w:line="240" w:lineRule="auto"/>
        <w:ind w:left="450" w:right="-162" w:firstLine="90"/>
        <w:rPr>
          <w:rFonts w:ascii="Angsana New" w:hAnsi="Angsana New"/>
          <w:sz w:val="30"/>
          <w:szCs w:val="30"/>
        </w:rPr>
      </w:pPr>
      <w:r w:rsidRPr="00AC3777">
        <w:rPr>
          <w:rFonts w:ascii="Angsana New" w:hAnsi="Angsana New"/>
          <w:sz w:val="30"/>
          <w:szCs w:val="30"/>
          <w:cs/>
        </w:rPr>
        <w:t xml:space="preserve">ส่วนงาน </w:t>
      </w:r>
      <w:r w:rsidR="00895D6C" w:rsidRPr="00895D6C">
        <w:rPr>
          <w:rFonts w:ascii="Angsana New" w:hAnsi="Angsana New"/>
          <w:sz w:val="30"/>
          <w:szCs w:val="30"/>
        </w:rPr>
        <w:t>1</w:t>
      </w:r>
      <w:r w:rsidRPr="00AC3777">
        <w:rPr>
          <w:rFonts w:ascii="Angsana New" w:hAnsi="Angsana New"/>
          <w:sz w:val="30"/>
          <w:szCs w:val="30"/>
          <w:cs/>
        </w:rPr>
        <w:t xml:space="preserve"> </w:t>
      </w:r>
      <w:r w:rsidR="00F0364B" w:rsidRPr="00AC3777">
        <w:rPr>
          <w:rFonts w:ascii="Angsana New" w:hAnsi="Angsana New"/>
          <w:sz w:val="30"/>
          <w:szCs w:val="30"/>
          <w:cs/>
        </w:rPr>
        <w:t>ธุรกิจผลิต จำหน่าย และให้บริการติดตั้งหลังคาเหล็ก</w:t>
      </w:r>
      <w:r w:rsidR="00F0364B">
        <w:rPr>
          <w:rFonts w:ascii="Angsana New" w:hAnsi="Angsana New" w:hint="cs"/>
          <w:sz w:val="30"/>
          <w:szCs w:val="30"/>
          <w:cs/>
        </w:rPr>
        <w:t>และ</w:t>
      </w:r>
      <w:r w:rsidR="00F0364B" w:rsidRPr="00AC3777">
        <w:rPr>
          <w:rFonts w:ascii="Angsana New" w:hAnsi="Angsana New"/>
          <w:sz w:val="30"/>
          <w:szCs w:val="30"/>
          <w:cs/>
        </w:rPr>
        <w:t>หลังคาพลังงานแสงอาทิตย์</w:t>
      </w:r>
    </w:p>
    <w:p w14:paraId="4142592B" w14:textId="03A95AE3" w:rsidR="00B527DE" w:rsidRDefault="00E3216E" w:rsidP="00711D88">
      <w:pPr>
        <w:pStyle w:val="ListParagraph"/>
        <w:numPr>
          <w:ilvl w:val="0"/>
          <w:numId w:val="3"/>
        </w:numPr>
        <w:tabs>
          <w:tab w:val="clear" w:pos="340"/>
          <w:tab w:val="clear" w:pos="454"/>
          <w:tab w:val="clear" w:pos="680"/>
          <w:tab w:val="clear" w:pos="907"/>
          <w:tab w:val="left" w:pos="900"/>
          <w:tab w:val="num" w:pos="1080"/>
        </w:tabs>
        <w:spacing w:line="240" w:lineRule="auto"/>
        <w:ind w:left="450" w:right="-162" w:firstLine="90"/>
        <w:rPr>
          <w:rFonts w:ascii="Angsana New" w:hAnsi="Angsana New"/>
          <w:sz w:val="30"/>
          <w:szCs w:val="30"/>
        </w:rPr>
      </w:pPr>
      <w:r w:rsidRPr="00B527DE">
        <w:rPr>
          <w:rFonts w:ascii="Angsana New" w:hAnsi="Angsana New"/>
          <w:sz w:val="30"/>
          <w:szCs w:val="30"/>
          <w:cs/>
        </w:rPr>
        <w:t xml:space="preserve">ส่วนงาน </w:t>
      </w:r>
      <w:r w:rsidR="00895D6C" w:rsidRPr="00895D6C">
        <w:rPr>
          <w:rFonts w:ascii="Angsana New" w:hAnsi="Angsana New"/>
          <w:sz w:val="30"/>
          <w:szCs w:val="30"/>
        </w:rPr>
        <w:t>2</w:t>
      </w:r>
      <w:r w:rsidR="008D2849" w:rsidRPr="00B527DE">
        <w:rPr>
          <w:rFonts w:ascii="Angsana New" w:hAnsi="Angsana New"/>
          <w:sz w:val="30"/>
          <w:szCs w:val="30"/>
          <w:cs/>
        </w:rPr>
        <w:t xml:space="preserve"> </w:t>
      </w:r>
      <w:r w:rsidR="00F0364B">
        <w:rPr>
          <w:rFonts w:ascii="Angsana New" w:hAnsi="Angsana New"/>
          <w:sz w:val="30"/>
          <w:szCs w:val="30"/>
          <w:cs/>
        </w:rPr>
        <w:t>ธุรกิจผลิตและจำหน่ายกระแสไฟฟ้าพลังงานแสงอาทิตย์</w:t>
      </w:r>
    </w:p>
    <w:p w14:paraId="29639F30" w14:textId="4EF44122" w:rsidR="00E24A3D" w:rsidRDefault="008D2849" w:rsidP="00711D88">
      <w:pPr>
        <w:pStyle w:val="ListParagraph"/>
        <w:numPr>
          <w:ilvl w:val="0"/>
          <w:numId w:val="3"/>
        </w:numPr>
        <w:tabs>
          <w:tab w:val="clear" w:pos="340"/>
          <w:tab w:val="clear" w:pos="454"/>
          <w:tab w:val="clear" w:pos="680"/>
          <w:tab w:val="clear" w:pos="907"/>
          <w:tab w:val="left" w:pos="900"/>
          <w:tab w:val="num" w:pos="1080"/>
        </w:tabs>
        <w:spacing w:line="240" w:lineRule="auto"/>
        <w:ind w:left="900" w:right="-162" w:hanging="360"/>
        <w:rPr>
          <w:rFonts w:ascii="Angsana New" w:hAnsi="Angsana New"/>
          <w:sz w:val="30"/>
          <w:szCs w:val="30"/>
        </w:rPr>
      </w:pPr>
      <w:r w:rsidRPr="00B527D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ส่วนงาน </w:t>
      </w:r>
      <w:r w:rsidR="00895D6C" w:rsidRPr="00895D6C">
        <w:rPr>
          <w:rFonts w:ascii="Angsana New" w:hAnsi="Angsana New"/>
          <w:color w:val="000000"/>
          <w:sz w:val="30"/>
          <w:szCs w:val="30"/>
        </w:rPr>
        <w:t>3</w:t>
      </w:r>
      <w:r w:rsidRPr="00B527DE">
        <w:rPr>
          <w:rFonts w:ascii="Angsana New" w:hAnsi="Angsana New"/>
          <w:color w:val="000000"/>
          <w:sz w:val="30"/>
          <w:szCs w:val="30"/>
        </w:rPr>
        <w:t xml:space="preserve"> </w:t>
      </w:r>
      <w:r w:rsidR="00477F6A">
        <w:rPr>
          <w:rFonts w:ascii="Angsana New" w:hAnsi="Angsana New"/>
          <w:sz w:val="30"/>
          <w:szCs w:val="30"/>
          <w:cs/>
        </w:rPr>
        <w:t>ธุรกิจอื่น</w:t>
      </w:r>
      <w:r w:rsidRPr="00B527DE">
        <w:rPr>
          <w:rFonts w:ascii="Angsana New" w:hAnsi="Angsana New"/>
          <w:sz w:val="30"/>
          <w:szCs w:val="30"/>
          <w:cs/>
        </w:rPr>
        <w:t>ๆ</w:t>
      </w:r>
    </w:p>
    <w:p w14:paraId="6DDEC2BC" w14:textId="77777777" w:rsidR="00EF0416" w:rsidRPr="009B7A35" w:rsidRDefault="00EF0416" w:rsidP="007E3AC4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162"/>
        <w:rPr>
          <w:rFonts w:ascii="Angsana New" w:hAnsi="Angsana New"/>
          <w:sz w:val="24"/>
          <w:szCs w:val="24"/>
        </w:rPr>
      </w:pPr>
    </w:p>
    <w:p w14:paraId="15E19F62" w14:textId="77777777" w:rsidR="007E3AC4" w:rsidRDefault="007E3AC4" w:rsidP="00EE7E1F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7E3AC4">
        <w:rPr>
          <w:rFonts w:ascii="Angsana New" w:hAnsi="Angsana New"/>
          <w:sz w:val="30"/>
          <w:szCs w:val="30"/>
          <w:cs/>
        </w:rPr>
        <w:t xml:space="preserve"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 </w:t>
      </w:r>
    </w:p>
    <w:p w14:paraId="0BAC3A76" w14:textId="77777777" w:rsidR="00E3216E" w:rsidRPr="00AC6441" w:rsidRDefault="00E3216E" w:rsidP="00643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  <w:sectPr w:rsidR="00E3216E" w:rsidRPr="00AC6441" w:rsidSect="00AF4A19">
          <w:headerReference w:type="default" r:id="rId13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668" w:type="dxa"/>
        <w:tblLook w:val="04A0" w:firstRow="1" w:lastRow="0" w:firstColumn="1" w:lastColumn="0" w:noHBand="0" w:noVBand="1"/>
      </w:tblPr>
      <w:tblGrid>
        <w:gridCol w:w="4965"/>
        <w:gridCol w:w="1011"/>
        <w:gridCol w:w="228"/>
        <w:gridCol w:w="1011"/>
        <w:gridCol w:w="223"/>
        <w:gridCol w:w="1017"/>
        <w:gridCol w:w="224"/>
        <w:gridCol w:w="1011"/>
        <w:gridCol w:w="223"/>
        <w:gridCol w:w="1011"/>
        <w:gridCol w:w="248"/>
        <w:gridCol w:w="1011"/>
        <w:gridCol w:w="236"/>
        <w:gridCol w:w="1011"/>
        <w:gridCol w:w="227"/>
        <w:gridCol w:w="1011"/>
      </w:tblGrid>
      <w:tr w:rsidR="008826E3" w:rsidRPr="00692467" w14:paraId="22964565" w14:textId="77777777" w:rsidTr="00DA5BC5">
        <w:trPr>
          <w:trHeight w:val="252"/>
        </w:trPr>
        <w:tc>
          <w:tcPr>
            <w:tcW w:w="4965" w:type="dxa"/>
            <w:shd w:val="clear" w:color="auto" w:fill="auto"/>
          </w:tcPr>
          <w:p w14:paraId="0FD7B8D7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03" w:type="dxa"/>
            <w:gridSpan w:val="15"/>
            <w:shd w:val="clear" w:color="auto" w:fill="auto"/>
            <w:vAlign w:val="bottom"/>
          </w:tcPr>
          <w:p w14:paraId="61DAD124" w14:textId="77777777" w:rsidR="008826E3" w:rsidRPr="00692467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69246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8826E3" w:rsidRPr="008152EB" w14:paraId="03B5423D" w14:textId="77777777" w:rsidTr="00DA5BC5">
        <w:tc>
          <w:tcPr>
            <w:tcW w:w="4965" w:type="dxa"/>
            <w:shd w:val="clear" w:color="auto" w:fill="auto"/>
          </w:tcPr>
          <w:p w14:paraId="79F0FC12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2D032A36" w14:textId="77777777" w:rsidR="008826E3" w:rsidRPr="00BB5F9F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B5F9F">
              <w:rPr>
                <w:rFonts w:ascii="Angsana New" w:hAnsi="Angsana New"/>
                <w:sz w:val="27"/>
                <w:szCs w:val="27"/>
                <w:cs/>
              </w:rPr>
              <w:t xml:space="preserve">ธุรกิจผลิต จำหน่าย </w:t>
            </w:r>
          </w:p>
          <w:p w14:paraId="6D773434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BB5F9F">
              <w:rPr>
                <w:rFonts w:ascii="Angsana New" w:hAnsi="Angsana New"/>
                <w:sz w:val="27"/>
                <w:szCs w:val="27"/>
                <w:cs/>
              </w:rPr>
              <w:t>และให้บริการติดตั้งหลังคาเหล็ก</w:t>
            </w:r>
            <w:r w:rsidRPr="00BB5F9F">
              <w:rPr>
                <w:rFonts w:ascii="Angsana New" w:hAnsi="Angsana New" w:hint="cs"/>
                <w:sz w:val="27"/>
                <w:szCs w:val="27"/>
                <w:cs/>
              </w:rPr>
              <w:t>และ</w:t>
            </w:r>
            <w:r w:rsidRPr="00BB5F9F">
              <w:rPr>
                <w:rFonts w:ascii="Angsana New" w:hAnsi="Angsana New"/>
                <w:sz w:val="27"/>
                <w:szCs w:val="27"/>
                <w:cs/>
              </w:rPr>
              <w:t>หลังคาพลังงานแสงอาทิตย์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111A9FE3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52" w:type="dxa"/>
            <w:gridSpan w:val="3"/>
            <w:shd w:val="clear" w:color="auto" w:fill="auto"/>
            <w:vAlign w:val="bottom"/>
          </w:tcPr>
          <w:p w14:paraId="457477A5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08351D">
              <w:rPr>
                <w:rFonts w:ascii="Angsana New" w:hAnsi="Angsana New"/>
                <w:sz w:val="27"/>
                <w:szCs w:val="27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23" w:type="dxa"/>
            <w:shd w:val="clear" w:color="auto" w:fill="auto"/>
            <w:vAlign w:val="bottom"/>
          </w:tcPr>
          <w:p w14:paraId="201EC6EA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70" w:type="dxa"/>
            <w:gridSpan w:val="3"/>
            <w:shd w:val="clear" w:color="auto" w:fill="auto"/>
            <w:vAlign w:val="bottom"/>
          </w:tcPr>
          <w:p w14:paraId="57C1CDE8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  <w:cs/>
              </w:rPr>
              <w:t>ธุรกิจอื่น</w:t>
            </w:r>
            <w:r w:rsidRPr="0008351D">
              <w:rPr>
                <w:rFonts w:ascii="Angsana New" w:hAnsi="Angsana New"/>
                <w:sz w:val="27"/>
                <w:szCs w:val="27"/>
                <w:cs/>
              </w:rPr>
              <w:t>ๆ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052163" w14:textId="77777777" w:rsidR="008826E3" w:rsidRPr="0008351D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9" w:type="dxa"/>
            <w:gridSpan w:val="3"/>
            <w:shd w:val="clear" w:color="auto" w:fill="auto"/>
            <w:vAlign w:val="bottom"/>
          </w:tcPr>
          <w:p w14:paraId="7CDEA036" w14:textId="77777777" w:rsidR="008826E3" w:rsidRPr="008152EB" w:rsidRDefault="008826E3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152EB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0C6720" w:rsidRPr="008152EB" w14:paraId="3F9904C4" w14:textId="77777777" w:rsidTr="00DA5BC5">
        <w:tc>
          <w:tcPr>
            <w:tcW w:w="4965" w:type="dxa"/>
            <w:shd w:val="clear" w:color="auto" w:fill="auto"/>
          </w:tcPr>
          <w:p w14:paraId="5BBAD322" w14:textId="6B20DE48" w:rsidR="000C6720" w:rsidRPr="00DC329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</w:pPr>
            <w:r w:rsidRPr="00DC329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>สำหรับ</w:t>
            </w:r>
            <w:r w:rsidRPr="00DC3290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ปี</w:t>
            </w:r>
            <w:r w:rsidRPr="00DC329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สิ้นสุดวันที่ </w:t>
            </w:r>
            <w:r w:rsidR="00895D6C" w:rsidRPr="00895D6C">
              <w:rPr>
                <w:rFonts w:ascii="Angsana New" w:hAnsi="Angsana New"/>
                <w:b/>
                <w:bCs/>
                <w:i/>
                <w:iCs/>
                <w:sz w:val="27"/>
                <w:szCs w:val="27"/>
              </w:rPr>
              <w:t>31</w:t>
            </w:r>
            <w:r w:rsidRPr="00DC3290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cs/>
              </w:rPr>
              <w:t xml:space="preserve"> </w:t>
            </w:r>
            <w:r w:rsidRPr="00DC3290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ธันวาคม</w:t>
            </w:r>
          </w:p>
        </w:tc>
        <w:tc>
          <w:tcPr>
            <w:tcW w:w="1011" w:type="dxa"/>
            <w:shd w:val="clear" w:color="auto" w:fill="auto"/>
          </w:tcPr>
          <w:p w14:paraId="2942A94D" w14:textId="77945428" w:rsidR="000C6720" w:rsidRPr="0008351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228" w:type="dxa"/>
            <w:shd w:val="clear" w:color="auto" w:fill="auto"/>
          </w:tcPr>
          <w:p w14:paraId="7D65C2AA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3E9EFD7" w14:textId="5514CE6B" w:rsidR="000C6720" w:rsidRPr="0008351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223" w:type="dxa"/>
            <w:shd w:val="clear" w:color="auto" w:fill="auto"/>
          </w:tcPr>
          <w:p w14:paraId="00A2DD28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030AF70A" w14:textId="1B4FFC43" w:rsidR="000C6720" w:rsidRPr="0008351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224" w:type="dxa"/>
            <w:shd w:val="clear" w:color="auto" w:fill="auto"/>
          </w:tcPr>
          <w:p w14:paraId="56B3F441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0AE3ABD" w14:textId="59BF55C5" w:rsidR="000C6720" w:rsidRPr="0008351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223" w:type="dxa"/>
            <w:shd w:val="clear" w:color="auto" w:fill="auto"/>
          </w:tcPr>
          <w:p w14:paraId="47103D13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503E8A1" w14:textId="6C05145E" w:rsidR="000C6720" w:rsidRPr="0008351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248" w:type="dxa"/>
            <w:shd w:val="clear" w:color="auto" w:fill="auto"/>
          </w:tcPr>
          <w:p w14:paraId="12004374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F288040" w14:textId="72697DB9" w:rsidR="000C6720" w:rsidRPr="0008351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3FCCD930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0B4DA49" w14:textId="79DF317A" w:rsidR="000C6720" w:rsidRPr="008152EB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227" w:type="dxa"/>
            <w:shd w:val="clear" w:color="auto" w:fill="auto"/>
          </w:tcPr>
          <w:p w14:paraId="2526DFD0" w14:textId="77777777" w:rsidR="000C6720" w:rsidRPr="008152EB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F64F85E" w14:textId="1FA4327F" w:rsidR="000C6720" w:rsidRPr="008152EB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</w:tr>
      <w:tr w:rsidR="000C6720" w:rsidRPr="0008351D" w14:paraId="061D92FA" w14:textId="77777777" w:rsidTr="00DA5BC5">
        <w:trPr>
          <w:trHeight w:val="297"/>
        </w:trPr>
        <w:tc>
          <w:tcPr>
            <w:tcW w:w="4965" w:type="dxa"/>
            <w:shd w:val="clear" w:color="auto" w:fill="auto"/>
          </w:tcPr>
          <w:p w14:paraId="6C58AC24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03" w:type="dxa"/>
            <w:gridSpan w:val="15"/>
            <w:shd w:val="clear" w:color="auto" w:fill="auto"/>
          </w:tcPr>
          <w:p w14:paraId="20D0D239" w14:textId="3E5B1A3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0C6720" w:rsidRPr="00DC3290" w14:paraId="0DD28AED" w14:textId="77777777" w:rsidTr="00DA5BC5">
        <w:tc>
          <w:tcPr>
            <w:tcW w:w="4965" w:type="dxa"/>
            <w:shd w:val="clear" w:color="auto" w:fill="auto"/>
          </w:tcPr>
          <w:p w14:paraId="379C3220" w14:textId="77777777" w:rsidR="000C6720" w:rsidRPr="00DC3290" w:rsidRDefault="000C6720" w:rsidP="000C67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  <w:r w:rsidRPr="00DC3290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ข้อมูลตามส่วนงานดำเนินงาน</w:t>
            </w:r>
          </w:p>
        </w:tc>
        <w:tc>
          <w:tcPr>
            <w:tcW w:w="1011" w:type="dxa"/>
            <w:shd w:val="clear" w:color="auto" w:fill="auto"/>
          </w:tcPr>
          <w:p w14:paraId="7E3BBD07" w14:textId="77777777" w:rsidR="000C6720" w:rsidRPr="00DC329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228" w:type="dxa"/>
            <w:shd w:val="clear" w:color="auto" w:fill="auto"/>
          </w:tcPr>
          <w:p w14:paraId="54CFB9B7" w14:textId="77777777" w:rsidR="000C6720" w:rsidRPr="00DC329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0148B34" w14:textId="77777777" w:rsidR="000C6720" w:rsidRPr="00DC329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6F2D2F0B" w14:textId="77777777" w:rsidR="000C6720" w:rsidRPr="00DC3290" w:rsidRDefault="000C6720" w:rsidP="000C6720">
            <w:pPr>
              <w:jc w:val="right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33729B14" w14:textId="77777777" w:rsidR="000C6720" w:rsidRPr="00DC329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224" w:type="dxa"/>
            <w:shd w:val="clear" w:color="auto" w:fill="auto"/>
          </w:tcPr>
          <w:p w14:paraId="4EB41F43" w14:textId="77777777" w:rsidR="000C6720" w:rsidRPr="00DC329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F2034BD" w14:textId="77777777" w:rsidR="000C6720" w:rsidRPr="00DC329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419429FA" w14:textId="77777777" w:rsidR="000C6720" w:rsidRPr="00DC329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C1B2446" w14:textId="77777777" w:rsidR="000C6720" w:rsidRPr="00DC329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248" w:type="dxa"/>
            <w:shd w:val="clear" w:color="auto" w:fill="auto"/>
          </w:tcPr>
          <w:p w14:paraId="684B8411" w14:textId="77777777" w:rsidR="000C6720" w:rsidRPr="00DC329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4167D15" w14:textId="77777777" w:rsidR="000C6720" w:rsidRPr="00DC329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DC96099" w14:textId="77777777" w:rsidR="000C6720" w:rsidRPr="00DC329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18BC2D9" w14:textId="77777777" w:rsidR="000C6720" w:rsidRPr="00DC329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227" w:type="dxa"/>
            <w:shd w:val="clear" w:color="auto" w:fill="auto"/>
          </w:tcPr>
          <w:p w14:paraId="39BEBC93" w14:textId="77777777" w:rsidR="000C6720" w:rsidRPr="00DC329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655520A7" w14:textId="77777777" w:rsidR="000C6720" w:rsidRPr="00DC329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i/>
                <w:iCs/>
                <w:sz w:val="27"/>
                <w:szCs w:val="27"/>
              </w:rPr>
            </w:pPr>
          </w:p>
        </w:tc>
      </w:tr>
      <w:tr w:rsidR="000C6720" w:rsidRPr="0008351D" w14:paraId="5D95158A" w14:textId="77777777" w:rsidTr="00DA5BC5">
        <w:trPr>
          <w:trHeight w:val="288"/>
        </w:trPr>
        <w:tc>
          <w:tcPr>
            <w:tcW w:w="4965" w:type="dxa"/>
            <w:shd w:val="clear" w:color="auto" w:fill="auto"/>
          </w:tcPr>
          <w:p w14:paraId="61285AEC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9942CB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รายได้จากลูกค้าภายนอก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6434EBBF" w14:textId="633FFCCD" w:rsidR="000C6720" w:rsidRPr="00C8070C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color w:val="000000"/>
                <w:sz w:val="27"/>
                <w:szCs w:val="27"/>
              </w:rPr>
              <w:t>598</w:t>
            </w:r>
            <w:r w:rsidR="00B36795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color w:val="000000"/>
                <w:sz w:val="27"/>
                <w:szCs w:val="27"/>
              </w:rPr>
              <w:t>764</w:t>
            </w:r>
          </w:p>
        </w:tc>
        <w:tc>
          <w:tcPr>
            <w:tcW w:w="228" w:type="dxa"/>
            <w:shd w:val="clear" w:color="auto" w:fill="auto"/>
          </w:tcPr>
          <w:p w14:paraId="5D44DA53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3578771F" w14:textId="4308F9EF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428</w:t>
            </w:r>
            <w:r w:rsidR="000C6720" w:rsidRPr="00C8070C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672</w:t>
            </w:r>
          </w:p>
        </w:tc>
        <w:tc>
          <w:tcPr>
            <w:tcW w:w="223" w:type="dxa"/>
            <w:shd w:val="clear" w:color="auto" w:fill="auto"/>
          </w:tcPr>
          <w:p w14:paraId="697EB959" w14:textId="77777777" w:rsidR="000C6720" w:rsidRPr="0008351D" w:rsidRDefault="000C6720" w:rsidP="000C6720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3D998A69" w14:textId="3D891316" w:rsidR="000C6720" w:rsidRPr="00C8070C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3</w:t>
            </w:r>
            <w:r w:rsidR="00B36795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720</w:t>
            </w:r>
            <w:r w:rsidR="00EB2B96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830</w:t>
            </w:r>
          </w:p>
        </w:tc>
        <w:tc>
          <w:tcPr>
            <w:tcW w:w="224" w:type="dxa"/>
            <w:shd w:val="clear" w:color="auto" w:fill="auto"/>
          </w:tcPr>
          <w:p w14:paraId="465FBA62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617E0C14" w14:textId="1F56F0F8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4</w:t>
            </w:r>
            <w:r w:rsidR="000C6720" w:rsidRPr="00C8070C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015</w:t>
            </w:r>
            <w:r w:rsidR="000C6720" w:rsidRPr="00C8070C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413</w:t>
            </w:r>
          </w:p>
        </w:tc>
        <w:tc>
          <w:tcPr>
            <w:tcW w:w="223" w:type="dxa"/>
            <w:shd w:val="clear" w:color="auto" w:fill="auto"/>
          </w:tcPr>
          <w:p w14:paraId="3BA24A3C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5C06BA02" w14:textId="055A62A0" w:rsidR="000C6720" w:rsidRPr="00C8070C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08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38</w:t>
            </w:r>
            <w:r w:rsidR="00EB2B96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655</w:t>
            </w:r>
          </w:p>
        </w:tc>
        <w:tc>
          <w:tcPr>
            <w:tcW w:w="248" w:type="dxa"/>
            <w:shd w:val="clear" w:color="auto" w:fill="auto"/>
          </w:tcPr>
          <w:p w14:paraId="091AD33E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6526B64E" w14:textId="6626AAEF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48</w:t>
            </w:r>
            <w:r w:rsidR="000C6720" w:rsidRPr="00C8070C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830</w:t>
            </w:r>
          </w:p>
        </w:tc>
        <w:tc>
          <w:tcPr>
            <w:tcW w:w="236" w:type="dxa"/>
            <w:shd w:val="clear" w:color="auto" w:fill="auto"/>
          </w:tcPr>
          <w:p w14:paraId="192CC4CD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6586A69D" w14:textId="21FB3C8D" w:rsidR="000C6720" w:rsidRPr="00C8070C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  <w:r w:rsidR="00EB2B96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color w:val="000000"/>
                <w:sz w:val="27"/>
                <w:szCs w:val="27"/>
              </w:rPr>
              <w:t>358</w:t>
            </w:r>
            <w:r w:rsidR="00EB2B96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color w:val="000000"/>
                <w:sz w:val="27"/>
                <w:szCs w:val="27"/>
              </w:rPr>
              <w:t>249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79B2D370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</w:tcPr>
          <w:p w14:paraId="5C6659EF" w14:textId="4337A4B9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4</w:t>
            </w:r>
            <w:r w:rsidR="000C6720" w:rsidRPr="00C8070C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492</w:t>
            </w:r>
            <w:r w:rsidR="000C6720" w:rsidRPr="00C8070C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915</w:t>
            </w:r>
          </w:p>
        </w:tc>
      </w:tr>
      <w:tr w:rsidR="000C6720" w:rsidRPr="0008351D" w14:paraId="44202EA3" w14:textId="77777777" w:rsidTr="00DA5BC5">
        <w:tc>
          <w:tcPr>
            <w:tcW w:w="4965" w:type="dxa"/>
            <w:shd w:val="clear" w:color="auto" w:fill="auto"/>
          </w:tcPr>
          <w:p w14:paraId="3B6848AB" w14:textId="77777777" w:rsidR="000C6720" w:rsidRPr="0051111E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51111E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รวมรายได้</w:t>
            </w: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8936D" w14:textId="33877E5F" w:rsidR="000C6720" w:rsidRPr="008C2D78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598</w:t>
            </w:r>
            <w:r w:rsidR="00EB2B9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764</w:t>
            </w:r>
          </w:p>
        </w:tc>
        <w:tc>
          <w:tcPr>
            <w:tcW w:w="228" w:type="dxa"/>
            <w:shd w:val="clear" w:color="auto" w:fill="auto"/>
          </w:tcPr>
          <w:p w14:paraId="05FC8522" w14:textId="77777777" w:rsidR="000C6720" w:rsidRPr="008C2D78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8C163C" w14:textId="3B0FE8B6" w:rsidR="000C6720" w:rsidRPr="008C2D78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428</w:t>
            </w:r>
            <w:r w:rsidR="000C6720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672</w:t>
            </w:r>
          </w:p>
        </w:tc>
        <w:tc>
          <w:tcPr>
            <w:tcW w:w="223" w:type="dxa"/>
            <w:shd w:val="clear" w:color="auto" w:fill="auto"/>
          </w:tcPr>
          <w:p w14:paraId="703DCE11" w14:textId="77777777" w:rsidR="000C6720" w:rsidRPr="008C2D78" w:rsidRDefault="000C6720" w:rsidP="000C6720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174CF4" w14:textId="24A52259" w:rsidR="000C6720" w:rsidRPr="008C2D78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3</w:t>
            </w:r>
            <w:r w:rsidR="00EB2B9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720</w:t>
            </w:r>
            <w:r w:rsidR="00EB2B9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830</w:t>
            </w:r>
          </w:p>
        </w:tc>
        <w:tc>
          <w:tcPr>
            <w:tcW w:w="224" w:type="dxa"/>
            <w:shd w:val="clear" w:color="auto" w:fill="auto"/>
          </w:tcPr>
          <w:p w14:paraId="2EEFD9F9" w14:textId="77777777" w:rsidR="000C6720" w:rsidRPr="008C2D78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89FB2D" w14:textId="0816E549" w:rsidR="000C6720" w:rsidRPr="008C2D78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  <w:r w:rsidR="000C6720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015</w:t>
            </w:r>
            <w:r w:rsidR="000C6720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413</w:t>
            </w:r>
          </w:p>
        </w:tc>
        <w:tc>
          <w:tcPr>
            <w:tcW w:w="223" w:type="dxa"/>
            <w:shd w:val="clear" w:color="auto" w:fill="auto"/>
          </w:tcPr>
          <w:p w14:paraId="4275BF65" w14:textId="77777777" w:rsidR="000C6720" w:rsidRPr="008C2D78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3C5B8F" w14:textId="6222A68E" w:rsidR="000C6720" w:rsidRPr="00751255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38</w:t>
            </w:r>
            <w:r w:rsidR="00EB2B96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655</w:t>
            </w:r>
          </w:p>
        </w:tc>
        <w:tc>
          <w:tcPr>
            <w:tcW w:w="248" w:type="dxa"/>
            <w:shd w:val="clear" w:color="auto" w:fill="auto"/>
          </w:tcPr>
          <w:p w14:paraId="38915CEF" w14:textId="77777777" w:rsidR="000C6720" w:rsidRPr="008C2D78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70A73" w14:textId="3725739B" w:rsidR="000C6720" w:rsidRPr="008C2D78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48</w:t>
            </w:r>
            <w:r w:rsidR="000C6720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830</w:t>
            </w:r>
          </w:p>
        </w:tc>
        <w:tc>
          <w:tcPr>
            <w:tcW w:w="236" w:type="dxa"/>
            <w:shd w:val="clear" w:color="auto" w:fill="auto"/>
          </w:tcPr>
          <w:p w14:paraId="1248BE83" w14:textId="77777777" w:rsidR="000C6720" w:rsidRPr="008C2D78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C16E2D" w14:textId="76F6AD60" w:rsidR="000C6720" w:rsidRPr="00751255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</w:t>
            </w:r>
            <w:r w:rsidR="00EB2B96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358</w:t>
            </w:r>
            <w:r w:rsidR="00EB2B96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249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16AC6BDF" w14:textId="77777777" w:rsidR="000C6720" w:rsidRPr="008C2D78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B31457" w14:textId="587E3B0B" w:rsidR="000C6720" w:rsidRPr="008C2D78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  <w:r w:rsidR="000C6720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492</w:t>
            </w:r>
            <w:r w:rsidR="000C6720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915</w:t>
            </w:r>
          </w:p>
        </w:tc>
      </w:tr>
      <w:tr w:rsidR="000C6720" w:rsidRPr="0008351D" w14:paraId="284CBB8B" w14:textId="77777777" w:rsidTr="00DA5BC5">
        <w:trPr>
          <w:trHeight w:val="278"/>
        </w:trPr>
        <w:tc>
          <w:tcPr>
            <w:tcW w:w="4965" w:type="dxa"/>
            <w:shd w:val="clear" w:color="auto" w:fill="auto"/>
          </w:tcPr>
          <w:p w14:paraId="5E8BB50E" w14:textId="1EB753DE" w:rsidR="000C6720" w:rsidRPr="009642EA" w:rsidRDefault="000C6720" w:rsidP="000C67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1011" w:type="dxa"/>
            <w:shd w:val="clear" w:color="auto" w:fill="auto"/>
          </w:tcPr>
          <w:p w14:paraId="30ADBC8B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" w:type="dxa"/>
            <w:shd w:val="clear" w:color="auto" w:fill="auto"/>
          </w:tcPr>
          <w:p w14:paraId="1426EDE6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4815C62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61C1EE8C" w14:textId="77777777" w:rsidR="000C6720" w:rsidRPr="0008351D" w:rsidRDefault="000C6720" w:rsidP="000C6720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67E94D9E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" w:type="dxa"/>
            <w:shd w:val="clear" w:color="auto" w:fill="auto"/>
          </w:tcPr>
          <w:p w14:paraId="7C53A1A7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F6D7C27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1640C102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D391F3A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8" w:type="dxa"/>
            <w:shd w:val="clear" w:color="auto" w:fill="auto"/>
          </w:tcPr>
          <w:p w14:paraId="236FC213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17509C1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203E317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A2BC91C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7" w:type="dxa"/>
            <w:shd w:val="clear" w:color="auto" w:fill="auto"/>
          </w:tcPr>
          <w:p w14:paraId="7CCF3C9E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5556692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C6720" w:rsidRPr="0008351D" w14:paraId="33690116" w14:textId="77777777" w:rsidTr="00DA5BC5">
        <w:tc>
          <w:tcPr>
            <w:tcW w:w="4965" w:type="dxa"/>
            <w:shd w:val="clear" w:color="auto" w:fill="auto"/>
          </w:tcPr>
          <w:p w14:paraId="75F672D2" w14:textId="0FF0AA06" w:rsidR="000C6720" w:rsidRPr="009642EA" w:rsidRDefault="000C6720" w:rsidP="000C67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9642EA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1011" w:type="dxa"/>
            <w:shd w:val="clear" w:color="auto" w:fill="auto"/>
          </w:tcPr>
          <w:p w14:paraId="0A9FEB30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8" w:type="dxa"/>
            <w:shd w:val="clear" w:color="auto" w:fill="auto"/>
          </w:tcPr>
          <w:p w14:paraId="340E3E85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18142FE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76F3D978" w14:textId="77777777" w:rsidR="000C6720" w:rsidRPr="0008351D" w:rsidRDefault="000C6720" w:rsidP="000C6720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03EAD093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4" w:type="dxa"/>
            <w:shd w:val="clear" w:color="auto" w:fill="auto"/>
          </w:tcPr>
          <w:p w14:paraId="6250542B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EB9DB60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3" w:type="dxa"/>
            <w:shd w:val="clear" w:color="auto" w:fill="auto"/>
          </w:tcPr>
          <w:p w14:paraId="7B21BEF9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8A85323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48" w:type="dxa"/>
            <w:shd w:val="clear" w:color="auto" w:fill="auto"/>
          </w:tcPr>
          <w:p w14:paraId="4C8A4925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024EBB4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53733B5F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6B98368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27" w:type="dxa"/>
            <w:shd w:val="clear" w:color="auto" w:fill="auto"/>
          </w:tcPr>
          <w:p w14:paraId="15F2E2BC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1F0F162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C6720" w:rsidRPr="00431C12" w14:paraId="1A1F623B" w14:textId="77777777" w:rsidTr="00DA5BC5">
        <w:tc>
          <w:tcPr>
            <w:tcW w:w="4965" w:type="dxa"/>
            <w:shd w:val="clear" w:color="auto" w:fill="auto"/>
          </w:tcPr>
          <w:p w14:paraId="5C9DA436" w14:textId="77777777" w:rsidR="000C6720" w:rsidRPr="009642EA" w:rsidRDefault="000C6720" w:rsidP="000C67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รายได้จากการขายไฟฟ้า</w:t>
            </w:r>
          </w:p>
        </w:tc>
        <w:tc>
          <w:tcPr>
            <w:tcW w:w="1011" w:type="dxa"/>
            <w:shd w:val="clear" w:color="auto" w:fill="auto"/>
          </w:tcPr>
          <w:p w14:paraId="26B185E8" w14:textId="5A9B7030" w:rsidR="000C6720" w:rsidRPr="009942CB" w:rsidRDefault="00B36795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036AEA67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7AF3215" w14:textId="3AC5CAD3" w:rsidR="000C6720" w:rsidRPr="00431C12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5721201A" w14:textId="77777777" w:rsidR="000C6720" w:rsidRPr="0008351D" w:rsidRDefault="000C6720" w:rsidP="000C6720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2CD9626F" w14:textId="46E82592" w:rsidR="000C6720" w:rsidRPr="0008351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1</w:t>
            </w:r>
            <w:r w:rsidR="00B36795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394</w:t>
            </w:r>
            <w:r w:rsidR="00B36795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028</w:t>
            </w:r>
          </w:p>
        </w:tc>
        <w:tc>
          <w:tcPr>
            <w:tcW w:w="224" w:type="dxa"/>
            <w:shd w:val="clear" w:color="auto" w:fill="auto"/>
          </w:tcPr>
          <w:p w14:paraId="2AA1FFC3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3DDA19A" w14:textId="210F0F22" w:rsidR="000C6720" w:rsidRPr="00431C12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1</w:t>
            </w:r>
            <w:r w:rsidR="000C6720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202</w:t>
            </w:r>
            <w:r w:rsidR="000C6720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276</w:t>
            </w:r>
          </w:p>
        </w:tc>
        <w:tc>
          <w:tcPr>
            <w:tcW w:w="223" w:type="dxa"/>
            <w:shd w:val="clear" w:color="auto" w:fill="auto"/>
          </w:tcPr>
          <w:p w14:paraId="088D488C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F24CDCB" w14:textId="1AF927B9" w:rsidR="000C6720" w:rsidRPr="009942CB" w:rsidRDefault="00B36795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1F7C1A9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8CD2CDE" w14:textId="47B096EE" w:rsidR="000C6720" w:rsidRPr="00EB0AC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3EE42A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1C3FCD9" w14:textId="497CA2B8" w:rsidR="000C6720" w:rsidRPr="0008351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1</w:t>
            </w:r>
            <w:r w:rsidR="00B36795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394</w:t>
            </w:r>
            <w:r w:rsidR="00B36795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028</w:t>
            </w:r>
          </w:p>
        </w:tc>
        <w:tc>
          <w:tcPr>
            <w:tcW w:w="227" w:type="dxa"/>
            <w:shd w:val="clear" w:color="auto" w:fill="auto"/>
          </w:tcPr>
          <w:p w14:paraId="56C7BF49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802450A" w14:textId="5B6B5D00" w:rsidR="000C6720" w:rsidRPr="00431C12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1</w:t>
            </w:r>
            <w:r w:rsidR="000C6720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202</w:t>
            </w:r>
            <w:r w:rsidR="000C6720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276</w:t>
            </w:r>
          </w:p>
        </w:tc>
      </w:tr>
      <w:tr w:rsidR="000C6720" w:rsidRPr="00431C12" w14:paraId="05E487B3" w14:textId="77777777" w:rsidTr="00DA5BC5">
        <w:tc>
          <w:tcPr>
            <w:tcW w:w="4965" w:type="dxa"/>
            <w:shd w:val="clear" w:color="auto" w:fill="auto"/>
          </w:tcPr>
          <w:p w14:paraId="410843DB" w14:textId="77777777" w:rsidR="000C6720" w:rsidRPr="009642EA" w:rsidRDefault="000C6720" w:rsidP="000C67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รายได้เงินอุดหนุนส่วนเพิ่มราคารับซื้อไฟฟ้า</w:t>
            </w:r>
          </w:p>
        </w:tc>
        <w:tc>
          <w:tcPr>
            <w:tcW w:w="1011" w:type="dxa"/>
            <w:shd w:val="clear" w:color="auto" w:fill="auto"/>
          </w:tcPr>
          <w:p w14:paraId="751FFAE7" w14:textId="182BD79A" w:rsidR="000C6720" w:rsidRPr="009942CB" w:rsidRDefault="00B36795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8" w:type="dxa"/>
            <w:shd w:val="clear" w:color="auto" w:fill="auto"/>
          </w:tcPr>
          <w:p w14:paraId="66E961A8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254600C" w14:textId="745CD2C3" w:rsidR="000C6720" w:rsidRPr="00431C12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19F5630F" w14:textId="77777777" w:rsidR="000C6720" w:rsidRPr="0008351D" w:rsidRDefault="000C6720" w:rsidP="000C6720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75E600DA" w14:textId="2CCCD7AD" w:rsidR="000C6720" w:rsidRPr="009942CB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2</w:t>
            </w:r>
            <w:r w:rsidR="00B36795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326</w:t>
            </w:r>
            <w:r w:rsidR="00B36795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802</w:t>
            </w:r>
          </w:p>
        </w:tc>
        <w:tc>
          <w:tcPr>
            <w:tcW w:w="224" w:type="dxa"/>
            <w:shd w:val="clear" w:color="auto" w:fill="auto"/>
          </w:tcPr>
          <w:p w14:paraId="13BB9333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E0AC380" w14:textId="08AA0BB4" w:rsidR="000C6720" w:rsidRPr="00431C12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2</w:t>
            </w:r>
            <w:r w:rsidR="000C6720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813</w:t>
            </w:r>
            <w:r w:rsidR="000C6720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137</w:t>
            </w:r>
          </w:p>
        </w:tc>
        <w:tc>
          <w:tcPr>
            <w:tcW w:w="223" w:type="dxa"/>
            <w:shd w:val="clear" w:color="auto" w:fill="auto"/>
          </w:tcPr>
          <w:p w14:paraId="1DFAD347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A881319" w14:textId="6375B6A0" w:rsidR="000C6720" w:rsidRPr="009942CB" w:rsidRDefault="00B36795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11518ACA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0461FA8" w14:textId="439CBFA9" w:rsidR="000C6720" w:rsidRPr="00EB0AC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393352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672889D" w14:textId="68A196BE" w:rsidR="000C6720" w:rsidRPr="009942CB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2</w:t>
            </w:r>
            <w:r w:rsidR="00B36795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326</w:t>
            </w:r>
            <w:r w:rsidR="00B36795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802</w:t>
            </w:r>
          </w:p>
        </w:tc>
        <w:tc>
          <w:tcPr>
            <w:tcW w:w="227" w:type="dxa"/>
            <w:shd w:val="clear" w:color="auto" w:fill="auto"/>
          </w:tcPr>
          <w:p w14:paraId="62EFBD42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23C7F18" w14:textId="78F67493" w:rsidR="000C6720" w:rsidRPr="00431C12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2</w:t>
            </w:r>
            <w:r w:rsidR="000C6720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813</w:t>
            </w:r>
            <w:r w:rsidR="000C6720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137</w:t>
            </w:r>
          </w:p>
        </w:tc>
      </w:tr>
      <w:tr w:rsidR="000C6720" w:rsidRPr="00431C12" w14:paraId="3E0227F5" w14:textId="77777777" w:rsidTr="00DA5BC5">
        <w:tc>
          <w:tcPr>
            <w:tcW w:w="4965" w:type="dxa"/>
            <w:shd w:val="clear" w:color="auto" w:fill="auto"/>
          </w:tcPr>
          <w:p w14:paraId="2B36988C" w14:textId="77777777" w:rsidR="000C6720" w:rsidRDefault="000C6720" w:rsidP="000C67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รายได้จากการขายและให้บริการติดตั้งหลังคาเหล็กและ</w:t>
            </w:r>
          </w:p>
          <w:p w14:paraId="68870760" w14:textId="77777777" w:rsidR="000C6720" w:rsidRPr="00D07075" w:rsidRDefault="000C6720" w:rsidP="000C67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 xml:space="preserve">   </w:t>
            </w: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หลังคาพลังงานแสงอาทิตย์</w:t>
            </w:r>
          </w:p>
        </w:tc>
        <w:tc>
          <w:tcPr>
            <w:tcW w:w="1011" w:type="dxa"/>
            <w:shd w:val="clear" w:color="auto" w:fill="auto"/>
          </w:tcPr>
          <w:p w14:paraId="0A5F5D4B" w14:textId="77777777" w:rsidR="000C672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7F434E2D" w14:textId="0ED4A7EB" w:rsidR="00B36795" w:rsidRPr="00B36795" w:rsidRDefault="00895D6C" w:rsidP="00B3679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539</w:t>
            </w:r>
            <w:r w:rsidR="00B36795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106</w:t>
            </w:r>
          </w:p>
        </w:tc>
        <w:tc>
          <w:tcPr>
            <w:tcW w:w="228" w:type="dxa"/>
            <w:shd w:val="clear" w:color="auto" w:fill="auto"/>
          </w:tcPr>
          <w:p w14:paraId="541B14B3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5013AB53" w14:textId="77777777" w:rsidR="000C672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50067C3B" w14:textId="58FD5030" w:rsidR="000C6720" w:rsidRPr="00431C12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365</w:t>
            </w:r>
            <w:r w:rsidR="000C6720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529</w:t>
            </w:r>
          </w:p>
        </w:tc>
        <w:tc>
          <w:tcPr>
            <w:tcW w:w="223" w:type="dxa"/>
            <w:shd w:val="clear" w:color="auto" w:fill="auto"/>
          </w:tcPr>
          <w:p w14:paraId="23D8D4A7" w14:textId="77777777" w:rsidR="000C6720" w:rsidRPr="0008351D" w:rsidRDefault="000C6720" w:rsidP="000C6720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61C8AF9D" w14:textId="77777777" w:rsidR="000C672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79C8E4B8" w14:textId="6B05F9B7" w:rsidR="00B36795" w:rsidRPr="00B36795" w:rsidRDefault="00B36795" w:rsidP="00B3679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4" w:type="dxa"/>
            <w:shd w:val="clear" w:color="auto" w:fill="auto"/>
          </w:tcPr>
          <w:p w14:paraId="2AFB5D3B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FC6684B" w14:textId="77777777" w:rsidR="000C672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6038219E" w14:textId="499BBE57" w:rsidR="000C672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646E9445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2F85EB2" w14:textId="77777777" w:rsidR="000C672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519AEE5F" w14:textId="7D55A41C" w:rsidR="00B36795" w:rsidRPr="00B36795" w:rsidRDefault="00B36795" w:rsidP="00B3679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FB7842F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7124B192" w14:textId="77777777" w:rsidR="000C672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6672E7AB" w14:textId="27BD2F71" w:rsidR="000C6720" w:rsidRPr="00EB0AC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2E6C9A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3A402D1" w14:textId="77777777" w:rsidR="000C672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7563A0DE" w14:textId="7FDDEE7A" w:rsidR="00B36795" w:rsidRPr="00B36795" w:rsidRDefault="00895D6C" w:rsidP="00B36795">
            <w:pPr>
              <w:jc w:val="right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539</w:t>
            </w:r>
            <w:r w:rsidR="00B36795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106</w:t>
            </w:r>
          </w:p>
        </w:tc>
        <w:tc>
          <w:tcPr>
            <w:tcW w:w="227" w:type="dxa"/>
            <w:shd w:val="clear" w:color="auto" w:fill="auto"/>
          </w:tcPr>
          <w:p w14:paraId="0A1F5917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994AB74" w14:textId="77777777" w:rsidR="000C672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  <w:p w14:paraId="556C7CF2" w14:textId="68917E88" w:rsidR="000C6720" w:rsidRPr="00431C12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365</w:t>
            </w:r>
            <w:r w:rsidR="000C6720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529</w:t>
            </w:r>
          </w:p>
        </w:tc>
      </w:tr>
      <w:tr w:rsidR="000C6720" w:rsidRPr="00431C12" w14:paraId="4CE3722C" w14:textId="77777777" w:rsidTr="00DA5BC5">
        <w:tc>
          <w:tcPr>
            <w:tcW w:w="4965" w:type="dxa"/>
            <w:shd w:val="clear" w:color="auto" w:fill="auto"/>
          </w:tcPr>
          <w:p w14:paraId="73C3A5E3" w14:textId="77777777" w:rsidR="000C6720" w:rsidRPr="00D07075" w:rsidRDefault="000C6720" w:rsidP="000C67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8D0E6B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รายได้จากการขายสินค้าและให้บริการอื่น</w:t>
            </w:r>
          </w:p>
        </w:tc>
        <w:tc>
          <w:tcPr>
            <w:tcW w:w="1011" w:type="dxa"/>
            <w:shd w:val="clear" w:color="auto" w:fill="auto"/>
          </w:tcPr>
          <w:p w14:paraId="33BFE509" w14:textId="6C603F5B" w:rsidR="000C6720" w:rsidRPr="0008351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59</w:t>
            </w:r>
            <w:r w:rsidR="00B36795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658</w:t>
            </w:r>
          </w:p>
        </w:tc>
        <w:tc>
          <w:tcPr>
            <w:tcW w:w="228" w:type="dxa"/>
            <w:shd w:val="clear" w:color="auto" w:fill="auto"/>
          </w:tcPr>
          <w:p w14:paraId="63C24F94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3073BB48" w14:textId="580CCB8F" w:rsidR="000C6720" w:rsidRPr="00431C12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63</w:t>
            </w:r>
            <w:r w:rsidR="000C6720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143</w:t>
            </w:r>
          </w:p>
        </w:tc>
        <w:tc>
          <w:tcPr>
            <w:tcW w:w="223" w:type="dxa"/>
            <w:shd w:val="clear" w:color="auto" w:fill="auto"/>
          </w:tcPr>
          <w:p w14:paraId="62E47CD1" w14:textId="77777777" w:rsidR="000C6720" w:rsidRPr="0008351D" w:rsidRDefault="000C6720" w:rsidP="000C6720">
            <w:pPr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7" w:type="dxa"/>
            <w:shd w:val="clear" w:color="auto" w:fill="auto"/>
          </w:tcPr>
          <w:p w14:paraId="72953896" w14:textId="5F49DFF5" w:rsidR="000C6720" w:rsidRPr="009942CB" w:rsidRDefault="00B36795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4" w:type="dxa"/>
            <w:shd w:val="clear" w:color="auto" w:fill="auto"/>
          </w:tcPr>
          <w:p w14:paraId="61A8CA73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36B96A4" w14:textId="562130ED" w:rsidR="000C672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23" w:type="dxa"/>
            <w:shd w:val="clear" w:color="auto" w:fill="auto"/>
          </w:tcPr>
          <w:p w14:paraId="717EC487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27465CAA" w14:textId="3FBD8009" w:rsidR="000C6720" w:rsidRPr="0008351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38</w:t>
            </w:r>
            <w:r w:rsidR="00B36795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65</w:t>
            </w:r>
            <w:r w:rsidR="00AE3787"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248" w:type="dxa"/>
            <w:shd w:val="clear" w:color="auto" w:fill="auto"/>
          </w:tcPr>
          <w:p w14:paraId="515DB5B5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1310B354" w14:textId="0F099294" w:rsidR="000C6720" w:rsidRPr="00EB0AC4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48</w:t>
            </w:r>
            <w:r w:rsidR="000C6720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830</w:t>
            </w:r>
          </w:p>
        </w:tc>
        <w:tc>
          <w:tcPr>
            <w:tcW w:w="236" w:type="dxa"/>
            <w:shd w:val="clear" w:color="auto" w:fill="auto"/>
          </w:tcPr>
          <w:p w14:paraId="02BC5770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0E7326D4" w14:textId="1B7A6A24" w:rsidR="000C6720" w:rsidRPr="009942CB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98</w:t>
            </w:r>
            <w:r w:rsidR="00B36795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31</w:t>
            </w:r>
            <w:r w:rsidR="00AE3787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27" w:type="dxa"/>
            <w:shd w:val="clear" w:color="auto" w:fill="auto"/>
          </w:tcPr>
          <w:p w14:paraId="72A53CE6" w14:textId="77777777" w:rsidR="000C6720" w:rsidRPr="0008351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011" w:type="dxa"/>
            <w:shd w:val="clear" w:color="auto" w:fill="auto"/>
          </w:tcPr>
          <w:p w14:paraId="481E4900" w14:textId="5EAD4841" w:rsidR="000C6720" w:rsidRPr="00431C12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111</w:t>
            </w:r>
            <w:r w:rsidR="000C6720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973</w:t>
            </w:r>
          </w:p>
        </w:tc>
      </w:tr>
      <w:tr w:rsidR="000C6720" w:rsidRPr="00BD5698" w14:paraId="5981A5B9" w14:textId="77777777" w:rsidTr="00DA5BC5">
        <w:tc>
          <w:tcPr>
            <w:tcW w:w="4965" w:type="dxa"/>
            <w:shd w:val="clear" w:color="auto" w:fill="auto"/>
          </w:tcPr>
          <w:p w14:paraId="4C9FCE69" w14:textId="77777777" w:rsidR="000C6720" w:rsidRPr="00BD5698" w:rsidRDefault="000C6720" w:rsidP="000C67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BD5698"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</w:t>
            </w: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BE767A" w14:textId="4CD52A11" w:rsidR="000C6720" w:rsidRPr="00DF60FE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598</w:t>
            </w:r>
            <w:r w:rsidR="00B36795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764</w:t>
            </w:r>
          </w:p>
        </w:tc>
        <w:tc>
          <w:tcPr>
            <w:tcW w:w="228" w:type="dxa"/>
            <w:shd w:val="clear" w:color="auto" w:fill="auto"/>
          </w:tcPr>
          <w:p w14:paraId="0AD3E21E" w14:textId="77777777" w:rsidR="000C6720" w:rsidRPr="00BD5698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right="-10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964A6C" w14:textId="2B5F3026" w:rsidR="000C6720" w:rsidRPr="002D0494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428</w:t>
            </w:r>
            <w:r w:rsidR="000C6720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672</w:t>
            </w:r>
          </w:p>
        </w:tc>
        <w:tc>
          <w:tcPr>
            <w:tcW w:w="223" w:type="dxa"/>
            <w:shd w:val="clear" w:color="auto" w:fill="auto"/>
          </w:tcPr>
          <w:p w14:paraId="09B213EA" w14:textId="77777777" w:rsidR="000C6720" w:rsidRPr="00BD5698" w:rsidRDefault="000C6720" w:rsidP="000C6720">
            <w:pPr>
              <w:jc w:val="right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B2A318" w14:textId="55186177" w:rsidR="000C6720" w:rsidRPr="00BD5698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3</w:t>
            </w:r>
            <w:r w:rsidR="00B36795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720</w:t>
            </w:r>
            <w:r w:rsidR="00B36795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830</w:t>
            </w:r>
          </w:p>
        </w:tc>
        <w:tc>
          <w:tcPr>
            <w:tcW w:w="224" w:type="dxa"/>
            <w:shd w:val="clear" w:color="auto" w:fill="auto"/>
          </w:tcPr>
          <w:p w14:paraId="53279434" w14:textId="77777777" w:rsidR="000C6720" w:rsidRPr="00BD5698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D697B" w14:textId="035A9458" w:rsidR="000C6720" w:rsidRPr="00BD5698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  <w:r w:rsidR="000C6720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015</w:t>
            </w:r>
            <w:r w:rsidR="000C6720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413</w:t>
            </w:r>
          </w:p>
        </w:tc>
        <w:tc>
          <w:tcPr>
            <w:tcW w:w="223" w:type="dxa"/>
            <w:shd w:val="clear" w:color="auto" w:fill="auto"/>
          </w:tcPr>
          <w:p w14:paraId="70745E4F" w14:textId="77777777" w:rsidR="000C6720" w:rsidRPr="00BD5698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52F99B" w14:textId="7EF540C1" w:rsidR="000C6720" w:rsidRPr="009942CB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38</w:t>
            </w:r>
            <w:r w:rsidR="00B36795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65</w:t>
            </w:r>
            <w:r w:rsidR="00AE3787">
              <w:rPr>
                <w:rFonts w:ascii="Angsana New" w:hAnsi="Angsana New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248" w:type="dxa"/>
            <w:shd w:val="clear" w:color="auto" w:fill="auto"/>
          </w:tcPr>
          <w:p w14:paraId="793E815A" w14:textId="77777777" w:rsidR="000C6720" w:rsidRPr="00BD5698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555ED" w14:textId="109232ED" w:rsidR="000C6720" w:rsidRPr="00BD5698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48</w:t>
            </w:r>
            <w:r w:rsidR="000C6720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830</w:t>
            </w:r>
          </w:p>
        </w:tc>
        <w:tc>
          <w:tcPr>
            <w:tcW w:w="236" w:type="dxa"/>
            <w:shd w:val="clear" w:color="auto" w:fill="auto"/>
          </w:tcPr>
          <w:p w14:paraId="77EE453A" w14:textId="77777777" w:rsidR="000C6720" w:rsidRPr="00BD5698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E2C413" w14:textId="130A7AFF" w:rsidR="000C6720" w:rsidRPr="00BD5698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  <w:r w:rsidR="00B36795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358</w:t>
            </w:r>
            <w:r w:rsidR="00B36795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  <w:r w:rsidR="00AE3787">
              <w:rPr>
                <w:rFonts w:ascii="Angsana New" w:hAnsi="Angsana New"/>
                <w:b/>
                <w:bCs/>
                <w:sz w:val="27"/>
                <w:szCs w:val="27"/>
              </w:rPr>
              <w:t>49</w:t>
            </w:r>
          </w:p>
        </w:tc>
        <w:tc>
          <w:tcPr>
            <w:tcW w:w="227" w:type="dxa"/>
            <w:shd w:val="clear" w:color="auto" w:fill="auto"/>
          </w:tcPr>
          <w:p w14:paraId="3888C613" w14:textId="77777777" w:rsidR="000C6720" w:rsidRPr="00BD5698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239114" w14:textId="38F9D106" w:rsidR="000C6720" w:rsidRPr="00BD5698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right="-135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  <w:r w:rsidR="000C6720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492</w:t>
            </w:r>
            <w:r w:rsidR="000C6720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915</w:t>
            </w:r>
          </w:p>
        </w:tc>
      </w:tr>
    </w:tbl>
    <w:p w14:paraId="5E94AF50" w14:textId="1F6951F3" w:rsidR="004B7F35" w:rsidRDefault="004B7F35" w:rsidP="004B7F35">
      <w:pPr>
        <w:spacing w:line="240" w:lineRule="auto"/>
        <w:ind w:left="270"/>
        <w:rPr>
          <w:rFonts w:ascii="Angsana New" w:hAnsi="Angsana New"/>
          <w:sz w:val="16"/>
          <w:szCs w:val="16"/>
          <w:lang w:val="th-TH"/>
        </w:rPr>
      </w:pPr>
    </w:p>
    <w:p w14:paraId="26799804" w14:textId="21C9A8E6" w:rsidR="00C219C4" w:rsidRDefault="00C219C4" w:rsidP="004B7F35">
      <w:pPr>
        <w:spacing w:line="240" w:lineRule="auto"/>
        <w:ind w:left="270"/>
        <w:rPr>
          <w:rFonts w:ascii="Angsana New" w:hAnsi="Angsana New"/>
          <w:sz w:val="16"/>
          <w:szCs w:val="16"/>
          <w:lang w:val="th-TH"/>
        </w:rPr>
      </w:pPr>
    </w:p>
    <w:p w14:paraId="5061320E" w14:textId="1CA9681F" w:rsidR="00C219C4" w:rsidRDefault="00C219C4" w:rsidP="004B7F35">
      <w:pPr>
        <w:spacing w:line="240" w:lineRule="auto"/>
        <w:ind w:left="270"/>
        <w:rPr>
          <w:rFonts w:ascii="Angsana New" w:hAnsi="Angsana New"/>
          <w:sz w:val="16"/>
          <w:szCs w:val="16"/>
          <w:lang w:val="th-TH"/>
        </w:rPr>
      </w:pPr>
    </w:p>
    <w:p w14:paraId="2A0C406F" w14:textId="3310ADA1" w:rsidR="00C219C4" w:rsidRDefault="00C219C4" w:rsidP="004B7F35">
      <w:pPr>
        <w:spacing w:line="240" w:lineRule="auto"/>
        <w:ind w:left="270"/>
        <w:rPr>
          <w:rFonts w:ascii="Angsana New" w:hAnsi="Angsana New"/>
          <w:sz w:val="16"/>
          <w:szCs w:val="16"/>
          <w:lang w:val="th-TH"/>
        </w:rPr>
      </w:pPr>
    </w:p>
    <w:p w14:paraId="21E1C205" w14:textId="4B23ABCE" w:rsidR="00C219C4" w:rsidRDefault="00C219C4" w:rsidP="004B7F35">
      <w:pPr>
        <w:spacing w:line="240" w:lineRule="auto"/>
        <w:ind w:left="270"/>
        <w:rPr>
          <w:rFonts w:ascii="Angsana New" w:hAnsi="Angsana New"/>
          <w:sz w:val="16"/>
          <w:szCs w:val="16"/>
          <w:lang w:val="th-TH"/>
        </w:rPr>
      </w:pPr>
    </w:p>
    <w:p w14:paraId="3282CE16" w14:textId="77777777" w:rsidR="00130843" w:rsidRPr="00130843" w:rsidRDefault="00130843" w:rsidP="004B7F35">
      <w:pPr>
        <w:spacing w:line="240" w:lineRule="auto"/>
        <w:ind w:left="270"/>
        <w:rPr>
          <w:rFonts w:ascii="Angsana New" w:hAnsi="Angsana New"/>
          <w:sz w:val="16"/>
          <w:szCs w:val="16"/>
        </w:rPr>
      </w:pPr>
    </w:p>
    <w:tbl>
      <w:tblPr>
        <w:tblW w:w="15115" w:type="dxa"/>
        <w:tblLayout w:type="fixed"/>
        <w:tblLook w:val="00A0" w:firstRow="1" w:lastRow="0" w:firstColumn="1" w:lastColumn="0" w:noHBand="0" w:noVBand="0"/>
      </w:tblPr>
      <w:tblGrid>
        <w:gridCol w:w="3850"/>
        <w:gridCol w:w="878"/>
        <w:gridCol w:w="236"/>
        <w:gridCol w:w="866"/>
        <w:gridCol w:w="238"/>
        <w:gridCol w:w="932"/>
        <w:gridCol w:w="236"/>
        <w:gridCol w:w="935"/>
        <w:gridCol w:w="241"/>
        <w:gridCol w:w="880"/>
        <w:gridCol w:w="236"/>
        <w:gridCol w:w="893"/>
        <w:gridCol w:w="238"/>
        <w:gridCol w:w="1022"/>
        <w:gridCol w:w="236"/>
        <w:gridCol w:w="979"/>
        <w:gridCol w:w="248"/>
        <w:gridCol w:w="877"/>
        <w:gridCol w:w="241"/>
        <w:gridCol w:w="853"/>
      </w:tblGrid>
      <w:tr w:rsidR="00DE3151" w:rsidRPr="00260C2E" w14:paraId="51410526" w14:textId="77777777" w:rsidTr="00DA5BC5">
        <w:trPr>
          <w:trHeight w:val="71"/>
        </w:trPr>
        <w:tc>
          <w:tcPr>
            <w:tcW w:w="3850" w:type="dxa"/>
            <w:tcBorders>
              <w:top w:val="nil"/>
              <w:left w:val="nil"/>
            </w:tcBorders>
            <w:noWrap/>
            <w:vAlign w:val="bottom"/>
          </w:tcPr>
          <w:p w14:paraId="091681F5" w14:textId="77777777" w:rsidR="00DE3151" w:rsidRPr="00147A5D" w:rsidRDefault="00DE3151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1265" w:type="dxa"/>
            <w:gridSpan w:val="19"/>
            <w:tcBorders>
              <w:top w:val="nil"/>
            </w:tcBorders>
          </w:tcPr>
          <w:p w14:paraId="3F844B14" w14:textId="77777777" w:rsidR="00DE3151" w:rsidRPr="00147A5D" w:rsidRDefault="00DE3151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9246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4F2D35" w:rsidRPr="00260C2E" w14:paraId="3A4462E1" w14:textId="77777777" w:rsidTr="00DA5BC5">
        <w:trPr>
          <w:trHeight w:val="71"/>
        </w:trPr>
        <w:tc>
          <w:tcPr>
            <w:tcW w:w="3850" w:type="dxa"/>
            <w:tcBorders>
              <w:top w:val="nil"/>
              <w:left w:val="nil"/>
            </w:tcBorders>
            <w:noWrap/>
            <w:vAlign w:val="bottom"/>
          </w:tcPr>
          <w:p w14:paraId="466F5633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</w:p>
        </w:tc>
        <w:tc>
          <w:tcPr>
            <w:tcW w:w="1980" w:type="dxa"/>
            <w:gridSpan w:val="3"/>
            <w:tcBorders>
              <w:top w:val="nil"/>
            </w:tcBorders>
          </w:tcPr>
          <w:p w14:paraId="384AC2BC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 xml:space="preserve">ธุรกิจผลิต จำหน่าย </w:t>
            </w:r>
          </w:p>
          <w:p w14:paraId="271D88D4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และให้บริการติดตั้ง</w:t>
            </w:r>
          </w:p>
          <w:p w14:paraId="33170163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หลังคาเหล็กและหลังคาพลังงานแสงอาทิตย์</w:t>
            </w:r>
          </w:p>
        </w:tc>
        <w:tc>
          <w:tcPr>
            <w:tcW w:w="238" w:type="dxa"/>
            <w:tcBorders>
              <w:top w:val="nil"/>
            </w:tcBorders>
          </w:tcPr>
          <w:p w14:paraId="149CFAAD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103" w:type="dxa"/>
            <w:gridSpan w:val="3"/>
            <w:tcBorders>
              <w:top w:val="nil"/>
            </w:tcBorders>
          </w:tcPr>
          <w:p w14:paraId="65496BCD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4CB99713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41" w:type="dxa"/>
            <w:tcBorders>
              <w:top w:val="nil"/>
            </w:tcBorders>
          </w:tcPr>
          <w:p w14:paraId="06E59A8F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009" w:type="dxa"/>
            <w:gridSpan w:val="3"/>
            <w:tcBorders>
              <w:top w:val="nil"/>
            </w:tcBorders>
          </w:tcPr>
          <w:p w14:paraId="31670D95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5980D85B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3EF902FC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71F454E9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ธุรกิจอื่นๆ</w:t>
            </w:r>
          </w:p>
        </w:tc>
        <w:tc>
          <w:tcPr>
            <w:tcW w:w="238" w:type="dxa"/>
            <w:tcBorders>
              <w:top w:val="nil"/>
            </w:tcBorders>
          </w:tcPr>
          <w:p w14:paraId="456A66E8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37" w:type="dxa"/>
            <w:gridSpan w:val="3"/>
            <w:tcBorders>
              <w:top w:val="nil"/>
            </w:tcBorders>
          </w:tcPr>
          <w:p w14:paraId="1DFA9A4A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31FDD1B7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7163223C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03253FF4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ตัดรายการระหว่างกัน</w:t>
            </w:r>
          </w:p>
        </w:tc>
        <w:tc>
          <w:tcPr>
            <w:tcW w:w="248" w:type="dxa"/>
            <w:tcBorders>
              <w:top w:val="nil"/>
            </w:tcBorders>
          </w:tcPr>
          <w:p w14:paraId="47131356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971" w:type="dxa"/>
            <w:gridSpan w:val="3"/>
            <w:tcBorders>
              <w:top w:val="nil"/>
            </w:tcBorders>
          </w:tcPr>
          <w:p w14:paraId="41D99DB7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54844D4C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729631F3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07073336" w14:textId="77777777" w:rsidR="00DE3151" w:rsidRPr="00147A5D" w:rsidRDefault="00DE3151" w:rsidP="00DE3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0C6720" w:rsidRPr="00260C2E" w14:paraId="20019938" w14:textId="77777777" w:rsidTr="00DA5BC5">
        <w:trPr>
          <w:trHeight w:val="389"/>
        </w:trPr>
        <w:tc>
          <w:tcPr>
            <w:tcW w:w="3850" w:type="dxa"/>
            <w:tcBorders>
              <w:top w:val="nil"/>
              <w:left w:val="nil"/>
            </w:tcBorders>
            <w:noWrap/>
            <w:vAlign w:val="bottom"/>
          </w:tcPr>
          <w:p w14:paraId="6C92176B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878" w:type="dxa"/>
            <w:shd w:val="clear" w:color="auto" w:fill="auto"/>
          </w:tcPr>
          <w:p w14:paraId="3B99613A" w14:textId="210F4438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0633C391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  <w:shd w:val="clear" w:color="auto" w:fill="auto"/>
          </w:tcPr>
          <w:p w14:paraId="0AE24ED2" w14:textId="0B951043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38" w:type="dxa"/>
            <w:tcBorders>
              <w:top w:val="nil"/>
            </w:tcBorders>
          </w:tcPr>
          <w:p w14:paraId="26F68A29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shd w:val="clear" w:color="auto" w:fill="auto"/>
          </w:tcPr>
          <w:p w14:paraId="5B1EFF64" w14:textId="6A0B1D6E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4F387785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shd w:val="clear" w:color="auto" w:fill="auto"/>
          </w:tcPr>
          <w:p w14:paraId="444DFB23" w14:textId="6A29A96B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41" w:type="dxa"/>
            <w:tcBorders>
              <w:top w:val="nil"/>
            </w:tcBorders>
          </w:tcPr>
          <w:p w14:paraId="7EA8550A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shd w:val="clear" w:color="auto" w:fill="auto"/>
          </w:tcPr>
          <w:p w14:paraId="1AD34CFB" w14:textId="73FD0825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373D05D6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shd w:val="clear" w:color="auto" w:fill="auto"/>
          </w:tcPr>
          <w:p w14:paraId="3B15B59D" w14:textId="09485C01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38" w:type="dxa"/>
            <w:tcBorders>
              <w:top w:val="nil"/>
            </w:tcBorders>
          </w:tcPr>
          <w:p w14:paraId="4AE51DD4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shd w:val="clear" w:color="auto" w:fill="auto"/>
          </w:tcPr>
          <w:p w14:paraId="52B62708" w14:textId="303D411E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31042FA7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shd w:val="clear" w:color="auto" w:fill="auto"/>
          </w:tcPr>
          <w:p w14:paraId="08A4FA08" w14:textId="174E36DE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48" w:type="dxa"/>
            <w:tcBorders>
              <w:top w:val="nil"/>
            </w:tcBorders>
          </w:tcPr>
          <w:p w14:paraId="3C18A8A6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shd w:val="clear" w:color="auto" w:fill="auto"/>
          </w:tcPr>
          <w:p w14:paraId="190AB46F" w14:textId="229BB2A2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41" w:type="dxa"/>
            <w:shd w:val="clear" w:color="auto" w:fill="auto"/>
          </w:tcPr>
          <w:p w14:paraId="4AB8CEC8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853" w:type="dxa"/>
            <w:shd w:val="clear" w:color="auto" w:fill="auto"/>
          </w:tcPr>
          <w:p w14:paraId="2EE19AEF" w14:textId="65D927CF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</w:tr>
      <w:tr w:rsidR="000C6720" w:rsidRPr="00260C2E" w14:paraId="3901B1AB" w14:textId="77777777" w:rsidTr="00DA5BC5">
        <w:trPr>
          <w:trHeight w:val="389"/>
        </w:trPr>
        <w:tc>
          <w:tcPr>
            <w:tcW w:w="3850" w:type="dxa"/>
            <w:tcBorders>
              <w:top w:val="nil"/>
              <w:left w:val="nil"/>
            </w:tcBorders>
            <w:noWrap/>
            <w:vAlign w:val="bottom"/>
          </w:tcPr>
          <w:p w14:paraId="785FBD60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11265" w:type="dxa"/>
            <w:gridSpan w:val="19"/>
            <w:tcBorders>
              <w:top w:val="nil"/>
            </w:tcBorders>
            <w:vAlign w:val="bottom"/>
          </w:tcPr>
          <w:p w14:paraId="0BF10962" w14:textId="165E9211" w:rsidR="000C6720" w:rsidRPr="00FB2D42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lang w:val="en-GB"/>
              </w:rPr>
            </w:pPr>
            <w:r w:rsidRPr="00FB2D42">
              <w:rPr>
                <w:rFonts w:ascii="Angsana New" w:hAnsi="Angsana New" w:hint="cs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(</w:t>
            </w:r>
            <w:r w:rsidRPr="00FB2D42"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A3346C" w:rsidRPr="00260C2E" w14:paraId="7B12631E" w14:textId="77777777" w:rsidTr="00DA5BC5">
        <w:trPr>
          <w:trHeight w:val="379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09C863" w14:textId="356D0AA0" w:rsidR="00A3346C" w:rsidRPr="00147A5D" w:rsidRDefault="00A3346C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 xml:space="preserve">กำไร (ขาดทุน) 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จากการดำเนินงาน</w:t>
            </w:r>
          </w:p>
        </w:tc>
        <w:tc>
          <w:tcPr>
            <w:tcW w:w="8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593A95" w14:textId="1B616711" w:rsidR="00A3346C" w:rsidRPr="00A3346C" w:rsidRDefault="00A3346C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3346C">
              <w:rPr>
                <w:rFonts w:ascii="Angsana New" w:hAnsi="Angsana New" w:hint="cs"/>
                <w:color w:val="000000"/>
                <w:sz w:val="27"/>
                <w:szCs w:val="27"/>
              </w:rPr>
              <w:t>55,</w:t>
            </w:r>
            <w:r w:rsidRPr="00A3346C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53</w:t>
            </w:r>
            <w:r w:rsidR="003B08AE">
              <w:rPr>
                <w:rFonts w:ascii="Angsana New" w:hAnsi="Angsana New"/>
                <w:color w:val="000000"/>
                <w:sz w:val="27"/>
                <w:szCs w:val="27"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293DF2" w14:textId="77777777" w:rsidR="00A3346C" w:rsidRPr="00A3346C" w:rsidRDefault="00A3346C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3A4243" w14:textId="21DE2B04" w:rsidR="00A3346C" w:rsidRPr="00A3346C" w:rsidRDefault="00A3346C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3346C">
              <w:rPr>
                <w:rFonts w:ascii="Angsana New" w:hAnsi="Angsana New" w:hint="cs"/>
                <w:color w:val="000000"/>
                <w:sz w:val="27"/>
                <w:szCs w:val="27"/>
              </w:rPr>
              <w:t>12,170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00CB38B" w14:textId="77777777" w:rsidR="00A3346C" w:rsidRPr="00A3346C" w:rsidRDefault="00A3346C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50C5F8" w14:textId="1DA0B6ED" w:rsidR="00A3346C" w:rsidRPr="00A3346C" w:rsidRDefault="00A3346C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3346C">
              <w:rPr>
                <w:rFonts w:ascii="Angsana New" w:hAnsi="Angsana New" w:hint="cs"/>
                <w:color w:val="000000"/>
                <w:sz w:val="27"/>
                <w:szCs w:val="27"/>
              </w:rPr>
              <w:t>2,75</w:t>
            </w:r>
            <w:r w:rsidRPr="00A3346C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4</w:t>
            </w:r>
            <w:r w:rsidRPr="00A3346C">
              <w:rPr>
                <w:rFonts w:ascii="Angsana New" w:hAnsi="Angsana New" w:hint="cs"/>
                <w:color w:val="000000"/>
                <w:sz w:val="27"/>
                <w:szCs w:val="27"/>
              </w:rPr>
              <w:t>,</w:t>
            </w:r>
            <w:r w:rsidRPr="00A3346C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659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FC79934" w14:textId="77777777" w:rsidR="00A3346C" w:rsidRPr="00A3346C" w:rsidRDefault="00A3346C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4D3F20" w14:textId="56D98006" w:rsidR="00A3346C" w:rsidRPr="00A3346C" w:rsidRDefault="00A3346C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3346C">
              <w:rPr>
                <w:rFonts w:ascii="Angsana New" w:hAnsi="Angsana New" w:hint="cs"/>
                <w:color w:val="000000"/>
                <w:sz w:val="27"/>
                <w:szCs w:val="27"/>
              </w:rPr>
              <w:t>3,118,046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97B834C" w14:textId="77777777" w:rsidR="00A3346C" w:rsidRPr="00A3346C" w:rsidRDefault="00A3346C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68B7D4" w14:textId="779C7729" w:rsidR="00A3346C" w:rsidRPr="00A3346C" w:rsidRDefault="00A3346C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3346C">
              <w:rPr>
                <w:rFonts w:ascii="Angsana New" w:hAnsi="Angsana New" w:hint="cs"/>
                <w:color w:val="000000"/>
                <w:sz w:val="27"/>
                <w:szCs w:val="27"/>
              </w:rPr>
              <w:t>1,</w:t>
            </w:r>
            <w:r w:rsidRPr="00A3346C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896</w:t>
            </w:r>
            <w:r w:rsidRPr="00A3346C">
              <w:rPr>
                <w:rFonts w:ascii="Angsana New" w:hAnsi="Angsana New" w:hint="cs"/>
                <w:color w:val="000000"/>
                <w:sz w:val="27"/>
                <w:szCs w:val="27"/>
              </w:rPr>
              <w:t>,13</w:t>
            </w:r>
            <w:r w:rsidR="003B08AE">
              <w:rPr>
                <w:rFonts w:ascii="Angsana New" w:hAnsi="Angsana New"/>
                <w:color w:val="000000"/>
                <w:sz w:val="27"/>
                <w:szCs w:val="27"/>
              </w:rPr>
              <w:t>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66102DB" w14:textId="77777777" w:rsidR="00A3346C" w:rsidRPr="00A3346C" w:rsidRDefault="00A3346C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B73FEF" w14:textId="0EF0DC25" w:rsidR="00A3346C" w:rsidRPr="00A3346C" w:rsidRDefault="00A3346C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3346C">
              <w:rPr>
                <w:rFonts w:ascii="Angsana New" w:hAnsi="Angsana New" w:hint="cs"/>
                <w:color w:val="000000"/>
                <w:sz w:val="27"/>
                <w:szCs w:val="27"/>
              </w:rPr>
              <w:t>1,073,042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B1CA362" w14:textId="77777777" w:rsidR="00A3346C" w:rsidRPr="00A3346C" w:rsidRDefault="00A3346C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B4C2E9" w14:textId="55F51D68" w:rsidR="00A3346C" w:rsidRPr="00A3346C" w:rsidRDefault="00A3346C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3346C">
              <w:rPr>
                <w:rFonts w:ascii="Angsana New" w:hAnsi="Angsana New" w:hint="cs"/>
                <w:color w:val="000000"/>
                <w:sz w:val="27"/>
                <w:szCs w:val="27"/>
              </w:rPr>
              <w:t>(1,</w:t>
            </w:r>
            <w:r w:rsidRPr="00A3346C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895</w:t>
            </w:r>
            <w:r w:rsidRPr="00A3346C">
              <w:rPr>
                <w:rFonts w:ascii="Angsana New" w:hAnsi="Angsana New" w:hint="cs"/>
                <w:color w:val="000000"/>
                <w:sz w:val="27"/>
                <w:szCs w:val="27"/>
              </w:rPr>
              <w:t>,</w:t>
            </w:r>
            <w:r w:rsidRPr="00A3346C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661</w:t>
            </w:r>
            <w:r w:rsidRPr="00A3346C">
              <w:rPr>
                <w:rFonts w:ascii="Angsana New" w:hAnsi="Angsana New" w:hint="cs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5A65C74" w14:textId="77777777" w:rsidR="00A3346C" w:rsidRPr="00A3346C" w:rsidRDefault="00A3346C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35B910" w14:textId="45342D66" w:rsidR="00A3346C" w:rsidRPr="00A3346C" w:rsidRDefault="00A3346C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3346C">
              <w:rPr>
                <w:rFonts w:ascii="Angsana New" w:hAnsi="Angsana New" w:hint="cs"/>
                <w:color w:val="000000"/>
                <w:sz w:val="27"/>
                <w:szCs w:val="27"/>
              </w:rPr>
              <w:t>(1,169,883)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2A097C5F" w14:textId="77777777" w:rsidR="00A3346C" w:rsidRPr="00A3346C" w:rsidRDefault="00A3346C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F50F05" w14:textId="7DE45704" w:rsidR="00A3346C" w:rsidRPr="00A3346C" w:rsidRDefault="00A3346C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3346C">
              <w:rPr>
                <w:rFonts w:ascii="Angsana New" w:hAnsi="Angsana New" w:hint="cs"/>
                <w:color w:val="000000"/>
                <w:sz w:val="27"/>
                <w:szCs w:val="27"/>
              </w:rPr>
              <w:t>2,8</w:t>
            </w:r>
            <w:r w:rsidRPr="00A3346C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10</w:t>
            </w:r>
            <w:r w:rsidRPr="00A3346C">
              <w:rPr>
                <w:rFonts w:ascii="Angsana New" w:hAnsi="Angsana New" w:hint="cs"/>
                <w:color w:val="000000"/>
                <w:sz w:val="27"/>
                <w:szCs w:val="27"/>
              </w:rPr>
              <w:t>,</w:t>
            </w:r>
            <w:r w:rsidRPr="00A3346C">
              <w:rPr>
                <w:rFonts w:ascii="Angsana New" w:hAnsi="Angsana New" w:hint="cs"/>
                <w:color w:val="000000"/>
                <w:sz w:val="27"/>
                <w:szCs w:val="27"/>
                <w:cs/>
              </w:rPr>
              <w:t>67</w:t>
            </w:r>
            <w:r w:rsidR="003B08AE">
              <w:rPr>
                <w:rFonts w:ascii="Angsana New" w:hAnsi="Angsana New"/>
                <w:color w:val="000000"/>
                <w:sz w:val="27"/>
                <w:szCs w:val="27"/>
              </w:rPr>
              <w:t>5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C4E09BB" w14:textId="77777777" w:rsidR="00A3346C" w:rsidRPr="00A3346C" w:rsidRDefault="00A3346C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D83FBF" w14:textId="44C24C9A" w:rsidR="00A3346C" w:rsidRPr="00A3346C" w:rsidRDefault="00A3346C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86" w:right="-101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A3346C">
              <w:rPr>
                <w:rFonts w:ascii="Angsana New" w:hAnsi="Angsana New" w:hint="cs"/>
                <w:color w:val="000000"/>
                <w:sz w:val="27"/>
                <w:szCs w:val="27"/>
              </w:rPr>
              <w:t>3,033,375</w:t>
            </w:r>
          </w:p>
        </w:tc>
      </w:tr>
      <w:tr w:rsidR="000C6720" w:rsidRPr="00260C2E" w14:paraId="0B90D054" w14:textId="77777777" w:rsidTr="00DA5BC5">
        <w:trPr>
          <w:trHeight w:val="276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7162D9" w14:textId="77777777" w:rsidR="000C6720" w:rsidRPr="00F021EC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E9D682" w14:textId="77777777" w:rsidR="000C6720" w:rsidRPr="00F021EC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0D6EB22" w14:textId="77777777" w:rsidR="000C6720" w:rsidRPr="00F021EC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0729C7" w14:textId="77777777" w:rsidR="000C6720" w:rsidRPr="00F021EC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DDA9A80" w14:textId="77777777" w:rsidR="000C6720" w:rsidRPr="00F021EC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65F253" w14:textId="77777777" w:rsidR="000C6720" w:rsidRPr="00F021EC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00E1B1E" w14:textId="77777777" w:rsidR="000C6720" w:rsidRPr="00F021EC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3313E3" w14:textId="77777777" w:rsidR="000C6720" w:rsidRPr="00F021EC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A8E919B" w14:textId="77777777" w:rsidR="000C6720" w:rsidRPr="00F021EC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74AC3E" w14:textId="77777777" w:rsidR="000C6720" w:rsidRPr="00F021EC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900A48F" w14:textId="77777777" w:rsidR="000C6720" w:rsidRPr="00F021EC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B5DA38" w14:textId="77777777" w:rsidR="000C6720" w:rsidRPr="00F021EC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38148C6" w14:textId="77777777" w:rsidR="000C6720" w:rsidRPr="00F021EC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D190C5" w14:textId="77777777" w:rsidR="000C6720" w:rsidRPr="00F021EC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20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FABC24A" w14:textId="77777777" w:rsidR="000C6720" w:rsidRPr="00F021EC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4959DD" w14:textId="77777777" w:rsidR="000C6720" w:rsidRPr="00F021EC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080949FB" w14:textId="77777777" w:rsidR="000C6720" w:rsidRPr="00F021EC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67DBBA" w14:textId="77777777" w:rsidR="000C6720" w:rsidRPr="00F021EC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16655B98" w14:textId="77777777" w:rsidR="000C6720" w:rsidRPr="00F021EC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44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7794B5" w14:textId="77777777" w:rsidR="000C6720" w:rsidRPr="00F021EC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6" w:right="-101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</w:tr>
      <w:tr w:rsidR="000C6720" w:rsidRPr="00260C2E" w14:paraId="642E8B05" w14:textId="77777777" w:rsidTr="00DA5BC5">
        <w:trPr>
          <w:trHeight w:val="368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4E18F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รายได้ดอกเบี้ย</w:t>
            </w: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639E09E2" w14:textId="4B718D19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color w:val="000000"/>
                <w:sz w:val="27"/>
                <w:szCs w:val="27"/>
              </w:rPr>
              <w:t>276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0EE0243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  <w:tcBorders>
              <w:left w:val="nil"/>
              <w:right w:val="nil"/>
            </w:tcBorders>
            <w:vAlign w:val="bottom"/>
          </w:tcPr>
          <w:p w14:paraId="05D9920B" w14:textId="6961536C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color w:val="000000"/>
                <w:sz w:val="27"/>
                <w:szCs w:val="27"/>
              </w:rPr>
              <w:t>12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6C47156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vAlign w:val="bottom"/>
          </w:tcPr>
          <w:p w14:paraId="393CB2B4" w14:textId="145798C4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color w:val="000000"/>
                <w:sz w:val="27"/>
                <w:szCs w:val="27"/>
              </w:rPr>
              <w:t>2</w:t>
            </w:r>
            <w:r w:rsidR="00A365E3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color w:val="000000"/>
                <w:sz w:val="27"/>
                <w:szCs w:val="27"/>
              </w:rPr>
              <w:t>279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8A081A6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09AAA79" w14:textId="5D8429C6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color w:val="000000"/>
                <w:sz w:val="27"/>
                <w:szCs w:val="27"/>
              </w:rPr>
              <w:t>103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88AD6BE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015D41B8" w14:textId="1B82DF32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color w:val="000000"/>
                <w:sz w:val="27"/>
                <w:szCs w:val="27"/>
              </w:rPr>
              <w:t>35</w:t>
            </w:r>
            <w:r w:rsidR="00A365E3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color w:val="000000"/>
                <w:sz w:val="27"/>
                <w:szCs w:val="27"/>
              </w:rPr>
              <w:t>991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1AEEBB5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5E9583FA" w14:textId="5C0181EC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color w:val="000000"/>
                <w:sz w:val="27"/>
                <w:szCs w:val="27"/>
              </w:rPr>
              <w:t>76</w:t>
            </w:r>
            <w:r w:rsidR="000C6720" w:rsidRPr="00B2477B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color w:val="000000"/>
                <w:sz w:val="27"/>
                <w:szCs w:val="27"/>
              </w:rPr>
              <w:t>467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8F4F18D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vAlign w:val="bottom"/>
          </w:tcPr>
          <w:p w14:paraId="57E37EFF" w14:textId="0AF9FFAF" w:rsidR="000C6720" w:rsidRPr="00147A5D" w:rsidRDefault="00A365E3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23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390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8BCF22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079624AB" w14:textId="545E160C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2477B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75</w:t>
            </w:r>
            <w:r w:rsidRPr="00B2477B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237</w:t>
            </w:r>
            <w:r w:rsidRPr="00B2477B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26097B61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54CF081C" w14:textId="4C0A1F1F" w:rsidR="000C6720" w:rsidRPr="00C2544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color w:val="000000"/>
                <w:sz w:val="27"/>
                <w:szCs w:val="27"/>
              </w:rPr>
              <w:t>15</w:t>
            </w:r>
            <w:r w:rsidR="00A365E3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color w:val="000000"/>
                <w:sz w:val="27"/>
                <w:szCs w:val="27"/>
              </w:rPr>
              <w:t>156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5770C24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  <w:vAlign w:val="bottom"/>
          </w:tcPr>
          <w:p w14:paraId="63197F1E" w14:textId="6E948926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6" w:right="-101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="000C6720" w:rsidRPr="00B2477B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color w:val="000000"/>
                <w:sz w:val="27"/>
                <w:szCs w:val="27"/>
              </w:rPr>
              <w:t>345</w:t>
            </w:r>
          </w:p>
        </w:tc>
      </w:tr>
      <w:tr w:rsidR="000C6720" w:rsidRPr="00260C2E" w14:paraId="34D8DCDF" w14:textId="77777777" w:rsidTr="00DA5BC5">
        <w:trPr>
          <w:trHeight w:val="379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9838F3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ต้นทุนทางการเงิน</w:t>
            </w:r>
          </w:p>
        </w:tc>
        <w:tc>
          <w:tcPr>
            <w:tcW w:w="8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CD9EF7" w14:textId="2837C9F5" w:rsidR="000C6720" w:rsidRPr="00C2544D" w:rsidRDefault="00A365E3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778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5837A9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5BFE45" w14:textId="302691CF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B2477B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B2477B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192</w:t>
            </w:r>
            <w:r w:rsidRPr="00B2477B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8369FE5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A0CD5D" w14:textId="728177E8" w:rsidR="000C6720" w:rsidRPr="00147A5D" w:rsidRDefault="00A365E3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23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390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F332F6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F700D3" w14:textId="0D4B247D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A110F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75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238</w:t>
            </w:r>
            <w:r w:rsidRPr="004A110F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FE78959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8D0E58" w14:textId="56E8173E" w:rsidR="000C6720" w:rsidRPr="00147A5D" w:rsidRDefault="00A365E3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103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159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E6C3F46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C463A1" w14:textId="77DE842D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A110F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153</w:t>
            </w:r>
            <w:r w:rsidRPr="004A110F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959</w:t>
            </w:r>
            <w:r w:rsidRPr="004A110F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E2EF36E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3D7191" w14:textId="3EB49387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color w:val="000000"/>
                <w:sz w:val="27"/>
                <w:szCs w:val="27"/>
              </w:rPr>
              <w:t>23</w:t>
            </w:r>
            <w:r w:rsidR="00A365E3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color w:val="000000"/>
                <w:sz w:val="27"/>
                <w:szCs w:val="27"/>
              </w:rPr>
              <w:t>390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23AA0C4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3657EA" w14:textId="5B1E7DB5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color w:val="000000"/>
                <w:sz w:val="27"/>
                <w:szCs w:val="27"/>
              </w:rPr>
              <w:t>75</w:t>
            </w:r>
            <w:r w:rsidR="000C6720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color w:val="000000"/>
                <w:sz w:val="27"/>
                <w:szCs w:val="27"/>
              </w:rPr>
              <w:t>237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05D7AE9D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52613A" w14:textId="17400CDF" w:rsidR="000C6720" w:rsidRPr="00147A5D" w:rsidRDefault="00A365E3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103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937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968BDA4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403909" w14:textId="224BB310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6" w:right="-101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A110F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155</w:t>
            </w:r>
            <w:r w:rsidRPr="004A110F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152</w:t>
            </w:r>
            <w:r w:rsidRPr="004A110F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</w:tr>
      <w:tr w:rsidR="000C6720" w:rsidRPr="00260C2E" w14:paraId="7914451D" w14:textId="77777777" w:rsidTr="00DA5BC5">
        <w:trPr>
          <w:trHeight w:val="368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9E1F3D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ต้นทุนสุทธิทางการเงิน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216B43" w14:textId="0E3EE1C3" w:rsidR="000C6720" w:rsidRPr="00147A5D" w:rsidRDefault="00A365E3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502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41CA5D0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11C014" w14:textId="636A6831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A110F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1</w:t>
            </w:r>
            <w:r w:rsidRPr="004A110F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180</w:t>
            </w:r>
            <w:r w:rsidRPr="004A110F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6029CD9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482C03" w14:textId="2B5626FA" w:rsidR="000C6720" w:rsidRPr="00147A5D" w:rsidRDefault="00A365E3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21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111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4CD609B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FFFB44" w14:textId="240A2636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230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75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135</w:t>
            </w:r>
            <w:r w:rsidRPr="004A110F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08573B32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869853" w14:textId="25E6DC52" w:rsidR="000C6720" w:rsidRPr="00147A5D" w:rsidRDefault="00A365E3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67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168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78E739A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F5D7C6" w14:textId="557C10E9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A110F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77</w:t>
            </w:r>
            <w:r w:rsidRPr="004A110F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492</w:t>
            </w:r>
            <w:r w:rsidRPr="004A110F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863B84D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A20EA1" w14:textId="24456132" w:rsidR="000C6720" w:rsidRPr="00516F6B" w:rsidRDefault="00A365E3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8181A38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B2A71D" w14:textId="5EC231F1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33C1FC65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FC8815" w14:textId="289A7517" w:rsidR="000C6720" w:rsidRPr="00147A5D" w:rsidRDefault="00A365E3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88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781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9FD5BDA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B9AC51" w14:textId="0F1FD22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6" w:right="-101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A110F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153</w:t>
            </w:r>
            <w:r w:rsidRPr="004A110F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807</w:t>
            </w:r>
            <w:r w:rsidRPr="004A110F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</w:tr>
      <w:tr w:rsidR="000C6720" w:rsidRPr="00260C2E" w14:paraId="21B92979" w14:textId="77777777" w:rsidTr="00DA5BC5">
        <w:trPr>
          <w:trHeight w:val="276"/>
        </w:trPr>
        <w:tc>
          <w:tcPr>
            <w:tcW w:w="38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AC5163" w14:textId="77777777" w:rsidR="000C6720" w:rsidRPr="00F021EC" w:rsidRDefault="000C6720" w:rsidP="000C6720">
            <w:pPr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BB1384" w14:textId="77777777" w:rsidR="000C6720" w:rsidRPr="00F021EC" w:rsidRDefault="000C6720" w:rsidP="000C6720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DE86C8B" w14:textId="77777777" w:rsidR="000C6720" w:rsidRPr="00F021EC" w:rsidRDefault="000C6720" w:rsidP="000C6720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98F62D" w14:textId="77777777" w:rsidR="000C6720" w:rsidRPr="00733B89" w:rsidRDefault="000C6720" w:rsidP="000C6720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F28F97B" w14:textId="77777777" w:rsidR="000C6720" w:rsidRPr="00F021EC" w:rsidRDefault="000C6720" w:rsidP="000C6720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F7DB6B" w14:textId="77777777" w:rsidR="000C6720" w:rsidRPr="00F021EC" w:rsidRDefault="000C6720" w:rsidP="000C6720">
            <w:pPr>
              <w:tabs>
                <w:tab w:val="clear" w:pos="680"/>
                <w:tab w:val="decimal" w:pos="716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CA97BC0" w14:textId="77777777" w:rsidR="000C6720" w:rsidRPr="00F021EC" w:rsidRDefault="000C6720" w:rsidP="000C6720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FD5375" w14:textId="77777777" w:rsidR="000C6720" w:rsidRPr="00F021EC" w:rsidRDefault="000C6720" w:rsidP="000C6720">
            <w:pPr>
              <w:tabs>
                <w:tab w:val="clear" w:pos="680"/>
                <w:tab w:val="decimal" w:pos="780"/>
              </w:tabs>
              <w:spacing w:line="240" w:lineRule="auto"/>
              <w:ind w:right="-23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4D77A01F" w14:textId="77777777" w:rsidR="000C6720" w:rsidRPr="00F021EC" w:rsidRDefault="000C6720" w:rsidP="000C6720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469F68" w14:textId="77777777" w:rsidR="000C6720" w:rsidRPr="00F021EC" w:rsidRDefault="000C6720" w:rsidP="000C6720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D5DF99A" w14:textId="77777777" w:rsidR="000C6720" w:rsidRPr="00F021EC" w:rsidRDefault="000C6720" w:rsidP="000C6720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3D51D9" w14:textId="77777777" w:rsidR="000C6720" w:rsidRPr="00F021EC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079F36B" w14:textId="77777777" w:rsidR="000C6720" w:rsidRPr="00F021EC" w:rsidRDefault="000C6720" w:rsidP="000C6720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7C4284" w14:textId="77777777" w:rsidR="000C6720" w:rsidRPr="00F021EC" w:rsidRDefault="000C6720" w:rsidP="000C6720">
            <w:pPr>
              <w:tabs>
                <w:tab w:val="clear" w:pos="680"/>
                <w:tab w:val="decimal" w:pos="830"/>
              </w:tabs>
              <w:spacing w:line="240" w:lineRule="auto"/>
              <w:ind w:right="-20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7107221" w14:textId="77777777" w:rsidR="000C6720" w:rsidRPr="00F021EC" w:rsidRDefault="000C6720" w:rsidP="000C6720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F75452" w14:textId="77777777" w:rsidR="000C6720" w:rsidRPr="00F021EC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376AC30D" w14:textId="77777777" w:rsidR="000C6720" w:rsidRPr="00F021EC" w:rsidRDefault="000C6720" w:rsidP="000C6720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C9ADE8" w14:textId="77777777" w:rsidR="000C6720" w:rsidRPr="00F021EC" w:rsidRDefault="000C6720" w:rsidP="000C6720">
            <w:pPr>
              <w:tabs>
                <w:tab w:val="clear" w:pos="680"/>
                <w:tab w:val="decimal" w:pos="790"/>
              </w:tabs>
              <w:spacing w:line="240" w:lineRule="auto"/>
              <w:ind w:right="-11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5214B22" w14:textId="77777777" w:rsidR="000C6720" w:rsidRPr="00F021EC" w:rsidRDefault="000C6720" w:rsidP="000C6720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4C5DDA" w14:textId="77777777" w:rsidR="000C6720" w:rsidRPr="00F021EC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6" w:right="-101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3346C" w:rsidRPr="00260C2E" w14:paraId="3FA8C05D" w14:textId="77777777" w:rsidTr="00DA5BC5">
        <w:trPr>
          <w:trHeight w:val="379"/>
        </w:trPr>
        <w:tc>
          <w:tcPr>
            <w:tcW w:w="38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CD9975" w14:textId="782D9469" w:rsidR="00A3346C" w:rsidRPr="00BC5AFD" w:rsidRDefault="00A3346C" w:rsidP="00A3346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pacing w:val="-8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 xml:space="preserve">กำไร </w:t>
            </w: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(</w:t>
            </w: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</w:rPr>
              <w:t>ขาดทุน) ตามส่วนงานก่อนหักภาษีเงินได้</w:t>
            </w:r>
          </w:p>
        </w:tc>
        <w:tc>
          <w:tcPr>
            <w:tcW w:w="878" w:type="dxa"/>
            <w:tcBorders>
              <w:left w:val="nil"/>
              <w:right w:val="nil"/>
            </w:tcBorders>
            <w:vAlign w:val="bottom"/>
          </w:tcPr>
          <w:p w14:paraId="0D8509DB" w14:textId="4605A8BF" w:rsidR="00A3346C" w:rsidRPr="00147A5D" w:rsidRDefault="00A3346C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55,03</w:t>
            </w:r>
            <w:r w:rsidR="003B08AE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3D7BCD9" w14:textId="77777777" w:rsidR="00A3346C" w:rsidRPr="00147A5D" w:rsidRDefault="00A3346C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  <w:tcBorders>
              <w:left w:val="nil"/>
              <w:right w:val="nil"/>
            </w:tcBorders>
            <w:vAlign w:val="bottom"/>
          </w:tcPr>
          <w:p w14:paraId="4674A3B4" w14:textId="7DFC9889" w:rsidR="00A3346C" w:rsidRPr="00147A5D" w:rsidRDefault="00A3346C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10,990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3B90630" w14:textId="77777777" w:rsidR="00A3346C" w:rsidRPr="00147A5D" w:rsidRDefault="00A3346C" w:rsidP="00A3346C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tcBorders>
              <w:left w:val="nil"/>
              <w:right w:val="nil"/>
            </w:tcBorders>
            <w:vAlign w:val="bottom"/>
          </w:tcPr>
          <w:p w14:paraId="6C2F1216" w14:textId="3DB0DF54" w:rsidR="00A3346C" w:rsidRPr="005C79F0" w:rsidRDefault="00A3346C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2,733,548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4D5CE1A" w14:textId="77777777" w:rsidR="00A3346C" w:rsidRPr="00147A5D" w:rsidRDefault="00A3346C" w:rsidP="00A3346C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vAlign w:val="bottom"/>
          </w:tcPr>
          <w:p w14:paraId="79509BE0" w14:textId="1EB9A466" w:rsidR="00A3346C" w:rsidRPr="00436818" w:rsidRDefault="00A3346C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23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3,042,911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2478D7D0" w14:textId="77777777" w:rsidR="00A3346C" w:rsidRPr="00147A5D" w:rsidRDefault="00A3346C" w:rsidP="00A3346C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left w:val="nil"/>
              <w:right w:val="nil"/>
            </w:tcBorders>
            <w:vAlign w:val="bottom"/>
          </w:tcPr>
          <w:p w14:paraId="4AFC0EB8" w14:textId="1F958B41" w:rsidR="00A3346C" w:rsidRPr="00147A5D" w:rsidRDefault="00A3346C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1,828,97</w:t>
            </w:r>
            <w:r w:rsidR="003B08AE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2CD7F9C" w14:textId="66D2408E" w:rsidR="00A3346C" w:rsidRPr="00147A5D" w:rsidRDefault="00A3346C" w:rsidP="00A3346C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tcBorders>
              <w:left w:val="nil"/>
              <w:right w:val="nil"/>
            </w:tcBorders>
            <w:vAlign w:val="bottom"/>
          </w:tcPr>
          <w:p w14:paraId="60A56A8C" w14:textId="3EF81185" w:rsidR="00A3346C" w:rsidRPr="00147A5D" w:rsidRDefault="00A3346C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995,550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4F565C2" w14:textId="77777777" w:rsidR="00A3346C" w:rsidRPr="00147A5D" w:rsidRDefault="00A3346C" w:rsidP="00A3346C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tcBorders>
              <w:left w:val="nil"/>
              <w:right w:val="nil"/>
            </w:tcBorders>
            <w:vAlign w:val="bottom"/>
          </w:tcPr>
          <w:p w14:paraId="154DA8B5" w14:textId="177C7707" w:rsidR="00A3346C" w:rsidRPr="00E87898" w:rsidRDefault="00A3346C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(1,895,661)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F4DEA70" w14:textId="77777777" w:rsidR="00A3346C" w:rsidRPr="00147A5D" w:rsidRDefault="00A3346C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4B27BDDA" w14:textId="161B2C43" w:rsidR="00A3346C" w:rsidRPr="00147A5D" w:rsidRDefault="00A3346C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(1,169,883)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4EAB3501" w14:textId="77777777" w:rsidR="00A3346C" w:rsidRPr="00147A5D" w:rsidRDefault="00A3346C" w:rsidP="00A3346C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tcBorders>
              <w:left w:val="nil"/>
              <w:right w:val="nil"/>
            </w:tcBorders>
            <w:vAlign w:val="bottom"/>
          </w:tcPr>
          <w:p w14:paraId="191D34EB" w14:textId="332E2FB0" w:rsidR="00A3346C" w:rsidRPr="00A365E3" w:rsidRDefault="00A3346C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</w:t>
            </w:r>
            <w:r w:rsidRPr="00A365E3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721</w:t>
            </w:r>
            <w:r w:rsidRPr="00A365E3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89</w:t>
            </w:r>
            <w:r w:rsidR="003B08AE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1083CEC6" w14:textId="77777777" w:rsidR="00A3346C" w:rsidRPr="00147A5D" w:rsidRDefault="00A3346C" w:rsidP="00A3346C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3" w:type="dxa"/>
            <w:tcBorders>
              <w:left w:val="nil"/>
              <w:right w:val="nil"/>
            </w:tcBorders>
            <w:vAlign w:val="bottom"/>
          </w:tcPr>
          <w:p w14:paraId="2BA04CA2" w14:textId="48E465BA" w:rsidR="00A3346C" w:rsidRPr="00147A5D" w:rsidRDefault="00A3346C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6" w:right="-101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</w:t>
            </w:r>
            <w:r w:rsidRPr="004A110F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879</w:t>
            </w:r>
            <w:r w:rsidRPr="004A110F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568</w:t>
            </w:r>
          </w:p>
        </w:tc>
      </w:tr>
      <w:tr w:rsidR="000C6720" w:rsidRPr="00260C2E" w14:paraId="696621CB" w14:textId="77777777" w:rsidTr="00DA5BC5">
        <w:trPr>
          <w:trHeight w:val="379"/>
        </w:trPr>
        <w:tc>
          <w:tcPr>
            <w:tcW w:w="3850" w:type="dxa"/>
            <w:tcBorders>
              <w:left w:val="nil"/>
              <w:right w:val="nil"/>
            </w:tcBorders>
            <w:noWrap/>
            <w:vAlign w:val="bottom"/>
          </w:tcPr>
          <w:p w14:paraId="47E87DA3" w14:textId="693109C8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7"/>
                <w:szCs w:val="27"/>
                <w:cs/>
                <w:lang w:val="en-GB"/>
              </w:rPr>
              <w:t xml:space="preserve">รายได้ 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>(</w:t>
            </w: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ค่าใช้จ่าย</w:t>
            </w:r>
            <w:r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  <w:t xml:space="preserve">) </w:t>
            </w: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ภาษีเงินได้</w:t>
            </w:r>
          </w:p>
        </w:tc>
        <w:tc>
          <w:tcPr>
            <w:tcW w:w="8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28A57D" w14:textId="386A7984" w:rsidR="000C6720" w:rsidRPr="00516F6B" w:rsidRDefault="00A365E3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10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393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B618CFE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6ACB48" w14:textId="7BFFB13D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A110F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778</w:t>
            </w:r>
            <w:r w:rsidRPr="004A110F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4056F49" w14:textId="77777777" w:rsidR="000C6720" w:rsidRPr="00147A5D" w:rsidRDefault="000C6720" w:rsidP="000C6720">
            <w:pPr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8B0D1A" w14:textId="6A37E230" w:rsidR="000C6720" w:rsidRPr="00147A5D" w:rsidRDefault="00A365E3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237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821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4826029" w14:textId="77777777" w:rsidR="000C6720" w:rsidRPr="00147A5D" w:rsidRDefault="000C6720" w:rsidP="000C6720">
            <w:pPr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AFC3D7" w14:textId="7C1EB850" w:rsidR="000C6720" w:rsidRPr="00436818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A110F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145</w:t>
            </w:r>
            <w:r w:rsidRPr="004A110F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794</w:t>
            </w:r>
            <w:r w:rsidRPr="004A110F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59F8B265" w14:textId="77777777" w:rsidR="000C6720" w:rsidRPr="00147A5D" w:rsidRDefault="000C6720" w:rsidP="000C6720">
            <w:pPr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E0BBBC" w14:textId="0F4B4A82" w:rsidR="000C6720" w:rsidRPr="00147A5D" w:rsidRDefault="00A365E3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4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319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C8EFC7B" w14:textId="77777777" w:rsidR="000C6720" w:rsidRPr="00147A5D" w:rsidRDefault="000C6720" w:rsidP="000C6720">
            <w:pPr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78C4B7" w14:textId="0DEF5296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color w:val="000000"/>
                <w:sz w:val="27"/>
                <w:szCs w:val="27"/>
              </w:rPr>
              <w:t>17</w:t>
            </w:r>
            <w:r w:rsidR="000C6720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color w:val="000000"/>
                <w:sz w:val="27"/>
                <w:szCs w:val="27"/>
              </w:rPr>
              <w:t>912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81F65A4" w14:textId="77777777" w:rsidR="000C6720" w:rsidRPr="00147A5D" w:rsidRDefault="000C6720" w:rsidP="000C6720">
            <w:pPr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8B1127" w14:textId="00323E96" w:rsidR="000C6720" w:rsidRPr="00147A5D" w:rsidRDefault="00A365E3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5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019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D1DF770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AA373D" w14:textId="2D26C0C4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A110F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14</w:t>
            </w:r>
            <w:r w:rsidRPr="004A110F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377</w:t>
            </w:r>
            <w:r w:rsidRPr="004A110F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0A15F7CE" w14:textId="77777777" w:rsidR="000C6720" w:rsidRPr="00147A5D" w:rsidRDefault="000C6720" w:rsidP="000C6720">
            <w:pPr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D048BF" w14:textId="0B39217E" w:rsidR="000C6720" w:rsidRPr="00A365E3" w:rsidRDefault="00A365E3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0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A365E3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257</w:t>
            </w:r>
            <w:r w:rsidRPr="00A365E3"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552</w:t>
            </w:r>
            <w:r w:rsidRPr="00A365E3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5C836F9F" w14:textId="77777777" w:rsidR="000C6720" w:rsidRPr="00147A5D" w:rsidRDefault="000C6720" w:rsidP="000C6720">
            <w:pPr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8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5E155B" w14:textId="4386402B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6" w:right="-101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4A110F">
              <w:rPr>
                <w:rFonts w:ascii="Angsana New" w:hAnsi="Angsana New"/>
                <w:color w:val="000000"/>
                <w:sz w:val="27"/>
                <w:szCs w:val="27"/>
              </w:rPr>
              <w:t>(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143</w:t>
            </w:r>
            <w:r>
              <w:rPr>
                <w:rFonts w:ascii="Angsana New" w:hAnsi="Angsana New"/>
                <w:color w:val="000000"/>
                <w:sz w:val="27"/>
                <w:szCs w:val="27"/>
              </w:rPr>
              <w:t>,</w:t>
            </w:r>
            <w:r w:rsidR="00895D6C" w:rsidRPr="00895D6C">
              <w:rPr>
                <w:rFonts w:ascii="Angsana New" w:hAnsi="Angsana New"/>
                <w:color w:val="000000"/>
                <w:sz w:val="27"/>
                <w:szCs w:val="27"/>
              </w:rPr>
              <w:t>037</w:t>
            </w:r>
            <w:r w:rsidRPr="004A110F">
              <w:rPr>
                <w:rFonts w:ascii="Angsana New" w:hAnsi="Angsana New"/>
                <w:color w:val="000000"/>
                <w:sz w:val="27"/>
                <w:szCs w:val="27"/>
              </w:rPr>
              <w:t>)</w:t>
            </w:r>
          </w:p>
        </w:tc>
      </w:tr>
      <w:tr w:rsidR="00A3346C" w:rsidRPr="00260C2E" w14:paraId="6F14CDDA" w14:textId="77777777" w:rsidTr="00DA5BC5">
        <w:trPr>
          <w:trHeight w:val="379"/>
        </w:trPr>
        <w:tc>
          <w:tcPr>
            <w:tcW w:w="3850" w:type="dxa"/>
            <w:tcBorders>
              <w:left w:val="nil"/>
              <w:right w:val="nil"/>
            </w:tcBorders>
            <w:noWrap/>
            <w:vAlign w:val="bottom"/>
          </w:tcPr>
          <w:p w14:paraId="0E2B4B81" w14:textId="77777777" w:rsidR="00A3346C" w:rsidRPr="00147A5D" w:rsidRDefault="00A3346C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กำไร</w:t>
            </w: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(</w:t>
            </w: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  <w:cs/>
                <w:lang w:val="en-GB"/>
              </w:rPr>
              <w:t>ขาดทุน</w:t>
            </w:r>
            <w:r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 xml:space="preserve">) </w:t>
            </w: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สำหรับปี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FC56C7" w14:textId="22B3ED07" w:rsidR="00A3346C" w:rsidRPr="00147A5D" w:rsidRDefault="00A3346C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44,64</w:t>
            </w:r>
            <w:r w:rsidR="003B08AE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499CBA3" w14:textId="77777777" w:rsidR="00A3346C" w:rsidRPr="00147A5D" w:rsidRDefault="00A3346C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2600A8" w14:textId="088B2BEB" w:rsidR="00A3346C" w:rsidRPr="00147A5D" w:rsidRDefault="00A3346C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10,212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5BF42211" w14:textId="77777777" w:rsidR="00A3346C" w:rsidRPr="00147A5D" w:rsidRDefault="00A3346C" w:rsidP="00A3346C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CBDBBD" w14:textId="2118BE39" w:rsidR="00A3346C" w:rsidRPr="005C79F0" w:rsidRDefault="00A3346C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2,495,727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AB9BB47" w14:textId="77777777" w:rsidR="00A3346C" w:rsidRPr="00147A5D" w:rsidRDefault="00A3346C" w:rsidP="00A3346C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524F90" w14:textId="1D19E095" w:rsidR="00A3346C" w:rsidRPr="00147A5D" w:rsidRDefault="00A3346C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230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2,897,117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7AC306B3" w14:textId="77777777" w:rsidR="00A3346C" w:rsidRPr="00147A5D" w:rsidRDefault="00A3346C" w:rsidP="00A3346C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E4F47E" w14:textId="669B8F01" w:rsidR="00A3346C" w:rsidRPr="00516F6B" w:rsidRDefault="00A3346C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1,824,65</w:t>
            </w:r>
            <w:r w:rsidR="003B08AE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8845C2B" w14:textId="77777777" w:rsidR="00A3346C" w:rsidRPr="00516F6B" w:rsidRDefault="00A3346C" w:rsidP="00A3346C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D0A1A8" w14:textId="225C43D3" w:rsidR="00A3346C" w:rsidRPr="00147A5D" w:rsidRDefault="00A3346C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1,013,462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6D6812D" w14:textId="77777777" w:rsidR="00A3346C" w:rsidRPr="00147A5D" w:rsidRDefault="00A3346C" w:rsidP="00A3346C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265856" w14:textId="24E5B5A7" w:rsidR="00A3346C" w:rsidRPr="009047F0" w:rsidRDefault="00A3346C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(1,900,680)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17D5E6" w14:textId="77777777" w:rsidR="00A3346C" w:rsidRPr="00147A5D" w:rsidRDefault="00A3346C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75BFBB" w14:textId="2C815F0E" w:rsidR="00A3346C" w:rsidRPr="00147A5D" w:rsidRDefault="00A3346C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02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7"/>
                <w:szCs w:val="27"/>
              </w:rPr>
              <w:t>(1,184,260)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69494757" w14:textId="77777777" w:rsidR="00A3346C" w:rsidRPr="00147A5D" w:rsidRDefault="00A3346C" w:rsidP="00A3346C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42CFB7" w14:textId="7BB9A78D" w:rsidR="00A3346C" w:rsidRPr="00A365E3" w:rsidRDefault="00A3346C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895D6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</w:t>
            </w:r>
            <w:r w:rsidRPr="00A365E3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464</w:t>
            </w:r>
            <w:r w:rsidRPr="00A365E3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34</w:t>
            </w:r>
            <w:r w:rsidR="003B08AE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</w:t>
            </w:r>
          </w:p>
        </w:tc>
        <w:tc>
          <w:tcPr>
            <w:tcW w:w="241" w:type="dxa"/>
            <w:tcBorders>
              <w:left w:val="nil"/>
              <w:right w:val="nil"/>
            </w:tcBorders>
            <w:vAlign w:val="bottom"/>
          </w:tcPr>
          <w:p w14:paraId="0D2763AB" w14:textId="77777777" w:rsidR="00A3346C" w:rsidRPr="00147A5D" w:rsidRDefault="00A3346C" w:rsidP="00A3346C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2755D6" w14:textId="26E4059C" w:rsidR="00A3346C" w:rsidRPr="00147A5D" w:rsidRDefault="00A3346C" w:rsidP="00A334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86" w:right="-101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2</w:t>
            </w:r>
            <w:r w:rsidRPr="004A110F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736</w:t>
            </w:r>
            <w:r w:rsidRPr="004A110F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  <w:t>531</w:t>
            </w:r>
          </w:p>
        </w:tc>
      </w:tr>
    </w:tbl>
    <w:p w14:paraId="0C2A1F9B" w14:textId="77777777" w:rsidR="004D1C57" w:rsidRPr="004D1C57" w:rsidRDefault="004D1C57" w:rsidP="004D1C57">
      <w:pPr>
        <w:spacing w:line="240" w:lineRule="auto"/>
        <w:rPr>
          <w:sz w:val="2"/>
          <w:szCs w:val="2"/>
          <w:cs/>
        </w:rPr>
      </w:pPr>
      <w:r>
        <w:br w:type="page"/>
      </w:r>
    </w:p>
    <w:tbl>
      <w:tblPr>
        <w:tblW w:w="14742" w:type="dxa"/>
        <w:tblLayout w:type="fixed"/>
        <w:tblLook w:val="00A0" w:firstRow="1" w:lastRow="0" w:firstColumn="1" w:lastColumn="0" w:noHBand="0" w:noVBand="0"/>
      </w:tblPr>
      <w:tblGrid>
        <w:gridCol w:w="2862"/>
        <w:gridCol w:w="900"/>
        <w:gridCol w:w="270"/>
        <w:gridCol w:w="900"/>
        <w:gridCol w:w="270"/>
        <w:gridCol w:w="900"/>
        <w:gridCol w:w="270"/>
        <w:gridCol w:w="900"/>
        <w:gridCol w:w="270"/>
        <w:gridCol w:w="927"/>
        <w:gridCol w:w="270"/>
        <w:gridCol w:w="990"/>
        <w:gridCol w:w="270"/>
        <w:gridCol w:w="963"/>
        <w:gridCol w:w="270"/>
        <w:gridCol w:w="990"/>
        <w:gridCol w:w="270"/>
        <w:gridCol w:w="990"/>
        <w:gridCol w:w="270"/>
        <w:gridCol w:w="990"/>
      </w:tblGrid>
      <w:tr w:rsidR="00FA59B9" w:rsidRPr="00260C2E" w14:paraId="62B3FE81" w14:textId="77777777" w:rsidTr="00DA5BC5">
        <w:tc>
          <w:tcPr>
            <w:tcW w:w="2862" w:type="dxa"/>
            <w:tcBorders>
              <w:top w:val="nil"/>
              <w:left w:val="nil"/>
            </w:tcBorders>
            <w:noWrap/>
            <w:vAlign w:val="bottom"/>
          </w:tcPr>
          <w:p w14:paraId="470B3714" w14:textId="77777777" w:rsidR="00FA59B9" w:rsidRPr="00147A5D" w:rsidRDefault="00FA59B9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sz w:val="27"/>
                <w:szCs w:val="27"/>
              </w:rPr>
              <w:lastRenderedPageBreak/>
              <w:br w:type="page"/>
            </w:r>
            <w:r w:rsidRPr="00147A5D">
              <w:rPr>
                <w:rFonts w:ascii="Angsana New" w:hAnsi="Angsana New"/>
                <w:sz w:val="27"/>
                <w:szCs w:val="27"/>
              </w:rPr>
              <w:br w:type="page"/>
            </w:r>
          </w:p>
        </w:tc>
        <w:tc>
          <w:tcPr>
            <w:tcW w:w="11880" w:type="dxa"/>
            <w:gridSpan w:val="19"/>
            <w:tcBorders>
              <w:top w:val="nil"/>
            </w:tcBorders>
            <w:vAlign w:val="bottom"/>
          </w:tcPr>
          <w:p w14:paraId="144CD5D5" w14:textId="77777777" w:rsidR="00FA59B9" w:rsidRPr="00147A5D" w:rsidRDefault="00FA59B9" w:rsidP="002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692467">
              <w:rPr>
                <w:rFonts w:ascii="Angsana New" w:hAnsi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FA59B9" w:rsidRPr="00260C2E" w14:paraId="45ADAB2A" w14:textId="77777777" w:rsidTr="00DA5BC5">
        <w:tc>
          <w:tcPr>
            <w:tcW w:w="2862" w:type="dxa"/>
            <w:tcBorders>
              <w:top w:val="nil"/>
              <w:left w:val="nil"/>
            </w:tcBorders>
            <w:noWrap/>
            <w:vAlign w:val="bottom"/>
          </w:tcPr>
          <w:p w14:paraId="2E37888F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237EACCB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ธุรกิจผลิต จำหน่าย</w:t>
            </w:r>
          </w:p>
          <w:p w14:paraId="4DB7AF3A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และให้บริการติดตั้ง</w:t>
            </w:r>
          </w:p>
          <w:p w14:paraId="1ACA28DA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หลังคาเหล็กและหลังคาพลังงานแสงอาทิตย์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88DF26F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070" w:type="dxa"/>
            <w:gridSpan w:val="3"/>
            <w:tcBorders>
              <w:top w:val="nil"/>
            </w:tcBorders>
            <w:vAlign w:val="bottom"/>
          </w:tcPr>
          <w:p w14:paraId="589A71DA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ธุรกิจผลิตและจำหน่ายกระแสไฟฟ้าพลังงานแสงอาทิตย์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80E96C1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</w:tc>
        <w:tc>
          <w:tcPr>
            <w:tcW w:w="2187" w:type="dxa"/>
            <w:gridSpan w:val="3"/>
            <w:tcBorders>
              <w:top w:val="nil"/>
            </w:tcBorders>
            <w:vAlign w:val="bottom"/>
          </w:tcPr>
          <w:p w14:paraId="22BA4CCC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  <w:lang w:val="en-GB"/>
              </w:rPr>
            </w:pPr>
          </w:p>
          <w:p w14:paraId="6020EA0D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7"/>
                <w:szCs w:val="27"/>
              </w:rPr>
            </w:pPr>
          </w:p>
          <w:p w14:paraId="69BFDA8C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sz w:val="27"/>
                <w:szCs w:val="27"/>
                <w:cs/>
              </w:rPr>
              <w:t>ธุรกิจอื่นๆ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030274C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23" w:type="dxa"/>
            <w:gridSpan w:val="3"/>
            <w:tcBorders>
              <w:top w:val="nil"/>
            </w:tcBorders>
            <w:vAlign w:val="bottom"/>
          </w:tcPr>
          <w:p w14:paraId="52603A71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50AEE4DB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608E8BAF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ตัดรายการระหว่างกัน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791A884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250" w:type="dxa"/>
            <w:gridSpan w:val="3"/>
            <w:tcBorders>
              <w:top w:val="nil"/>
            </w:tcBorders>
            <w:vAlign w:val="bottom"/>
          </w:tcPr>
          <w:p w14:paraId="09FAB808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7272C9D8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  <w:p w14:paraId="38B6537D" w14:textId="77777777" w:rsidR="00FA59B9" w:rsidRPr="00147A5D" w:rsidRDefault="00FA59B9" w:rsidP="00FA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รวม</w:t>
            </w:r>
          </w:p>
        </w:tc>
      </w:tr>
      <w:tr w:rsidR="000C6720" w:rsidRPr="00260C2E" w14:paraId="3C656D2A" w14:textId="77777777" w:rsidTr="00DA5BC5">
        <w:tc>
          <w:tcPr>
            <w:tcW w:w="2862" w:type="dxa"/>
            <w:tcBorders>
              <w:top w:val="nil"/>
              <w:left w:val="nil"/>
            </w:tcBorders>
            <w:noWrap/>
            <w:vAlign w:val="bottom"/>
          </w:tcPr>
          <w:p w14:paraId="328C5269" w14:textId="7285C723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  <w:r w:rsidRPr="00147A5D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  <w:lang w:val="en-GB"/>
              </w:rPr>
              <w:t xml:space="preserve">ณ วันที่ </w:t>
            </w:r>
            <w:r w:rsidR="00895D6C" w:rsidRPr="00895D6C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>31</w:t>
            </w:r>
            <w:r w:rsidRPr="00147A5D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  <w:t xml:space="preserve"> </w:t>
            </w:r>
            <w:r w:rsidRPr="00147A5D"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  <w:cs/>
              </w:rPr>
              <w:t>ธันวาคม</w:t>
            </w:r>
          </w:p>
        </w:tc>
        <w:tc>
          <w:tcPr>
            <w:tcW w:w="900" w:type="dxa"/>
            <w:shd w:val="clear" w:color="auto" w:fill="auto"/>
          </w:tcPr>
          <w:p w14:paraId="4C424C0D" w14:textId="79BD1CDC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66C7A9F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</w:tcPr>
          <w:p w14:paraId="2AA8EED2" w14:textId="6379BFDB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</w:tcPr>
          <w:p w14:paraId="2DDEA596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</w:tcPr>
          <w:p w14:paraId="51834747" w14:textId="40D74368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4525C30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shd w:val="clear" w:color="auto" w:fill="auto"/>
          </w:tcPr>
          <w:p w14:paraId="56A77EC5" w14:textId="7EFD7879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</w:tcPr>
          <w:p w14:paraId="72B72388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shd w:val="clear" w:color="auto" w:fill="auto"/>
          </w:tcPr>
          <w:p w14:paraId="76DAFBAF" w14:textId="740F1CF2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9F65C57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0B414183" w14:textId="75283CC8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</w:tcPr>
          <w:p w14:paraId="617AF224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shd w:val="clear" w:color="auto" w:fill="auto"/>
          </w:tcPr>
          <w:p w14:paraId="44A827B8" w14:textId="4D8BCB0B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208931E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1E008E23" w14:textId="25E62725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  <w:tc>
          <w:tcPr>
            <w:tcW w:w="270" w:type="dxa"/>
            <w:tcBorders>
              <w:top w:val="nil"/>
            </w:tcBorders>
          </w:tcPr>
          <w:p w14:paraId="16599CF3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06E6E4A8" w14:textId="6E83AB83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62DEB45B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shd w:val="clear" w:color="auto" w:fill="auto"/>
          </w:tcPr>
          <w:p w14:paraId="14B9F129" w14:textId="598F8B54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bCs/>
                <w:color w:val="000000"/>
                <w:sz w:val="27"/>
                <w:szCs w:val="27"/>
              </w:rPr>
              <w:t>2564</w:t>
            </w:r>
          </w:p>
        </w:tc>
      </w:tr>
      <w:tr w:rsidR="000C6720" w:rsidRPr="00260C2E" w14:paraId="13A8038C" w14:textId="77777777" w:rsidTr="00DA5BC5">
        <w:tc>
          <w:tcPr>
            <w:tcW w:w="2862" w:type="dxa"/>
            <w:tcBorders>
              <w:top w:val="nil"/>
              <w:left w:val="nil"/>
            </w:tcBorders>
            <w:noWrap/>
            <w:vAlign w:val="bottom"/>
          </w:tcPr>
          <w:p w14:paraId="1A19B1BC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7"/>
                <w:szCs w:val="27"/>
              </w:rPr>
            </w:pPr>
          </w:p>
        </w:tc>
        <w:tc>
          <w:tcPr>
            <w:tcW w:w="11880" w:type="dxa"/>
            <w:gridSpan w:val="19"/>
            <w:tcBorders>
              <w:top w:val="nil"/>
            </w:tcBorders>
            <w:vAlign w:val="bottom"/>
          </w:tcPr>
          <w:p w14:paraId="66C44C17" w14:textId="0B3403F3" w:rsidR="000C6720" w:rsidRPr="00FB2D42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lang w:val="en-GB"/>
              </w:rPr>
            </w:pPr>
            <w:r w:rsidRPr="00FB2D42">
              <w:rPr>
                <w:rFonts w:ascii="Angsana New" w:hAnsi="Angsana New"/>
                <w:bCs/>
                <w:i/>
                <w:iCs/>
                <w:color w:val="000000"/>
                <w:sz w:val="27"/>
                <w:szCs w:val="27"/>
                <w:lang w:val="en-GB"/>
              </w:rPr>
              <w:t>(</w:t>
            </w:r>
            <w:r w:rsidRPr="00FB2D42">
              <w:rPr>
                <w:rFonts w:ascii="Angsana New" w:hAnsi="Angsana New"/>
                <w:b/>
                <w:i/>
                <w:iCs/>
                <w:color w:val="000000"/>
                <w:sz w:val="27"/>
                <w:szCs w:val="27"/>
                <w:cs/>
                <w:lang w:val="en-GB"/>
              </w:rPr>
              <w:t>พันบาท)</w:t>
            </w:r>
          </w:p>
        </w:tc>
      </w:tr>
      <w:tr w:rsidR="000C6720" w:rsidRPr="00260C2E" w14:paraId="0A9971CC" w14:textId="77777777" w:rsidTr="00DA5BC5">
        <w:tc>
          <w:tcPr>
            <w:tcW w:w="2862" w:type="dxa"/>
            <w:tcBorders>
              <w:top w:val="nil"/>
              <w:left w:val="nil"/>
              <w:bottom w:val="nil"/>
            </w:tcBorders>
            <w:vAlign w:val="bottom"/>
          </w:tcPr>
          <w:p w14:paraId="2F9CC8A2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สินทรัพย์ตามส่วนงานที่รายงาน</w:t>
            </w: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2CC9C03A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2E02E96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D680F33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C1C0826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7A714D94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7BA144F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top w:val="nil"/>
            </w:tcBorders>
            <w:vAlign w:val="bottom"/>
          </w:tcPr>
          <w:p w14:paraId="68AA0A1E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E52FE8F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top w:val="nil"/>
            </w:tcBorders>
            <w:vAlign w:val="bottom"/>
          </w:tcPr>
          <w:p w14:paraId="30FC8FBD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4230CB1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FAAC3A2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51FF5D1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top w:val="nil"/>
            </w:tcBorders>
            <w:vAlign w:val="bottom"/>
          </w:tcPr>
          <w:p w14:paraId="76263634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2FA5C95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49BE84FD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35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D00B4FA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F2BB736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B2044AC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3FF73AD9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</w:tr>
      <w:tr w:rsidR="000C6720" w:rsidRPr="00260C2E" w14:paraId="62E6E529" w14:textId="77777777" w:rsidTr="00DA5BC5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BAF6638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2F13448" w14:textId="5D590A7F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58</w:t>
            </w:r>
            <w:r w:rsidR="009C6A21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135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A6F8201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2DB1DA7" w14:textId="70069BA5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75</w:t>
            </w:r>
            <w:r w:rsidR="000C6720" w:rsidRPr="00B2477B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034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0D7FD6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FEE0B6F" w14:textId="0D7E33B6" w:rsidR="000C6720" w:rsidRPr="00C1770E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16</w:t>
            </w:r>
            <w:r w:rsidR="009C6A21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671</w:t>
            </w:r>
            <w:r w:rsidR="009C6A21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079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39813B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B1FA174" w14:textId="39AC69C3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17</w:t>
            </w:r>
            <w:r w:rsidR="000C6720" w:rsidRPr="00B2477B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205</w:t>
            </w:r>
            <w:r w:rsidR="000C6720" w:rsidRPr="00B2477B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793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81C3FF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0848D400" w14:textId="06B12790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22</w:t>
            </w:r>
            <w:r w:rsidR="009C6A21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604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F9A69D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79D217" w14:textId="3202B5EF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35</w:t>
            </w:r>
            <w:r w:rsidR="000C6720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060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7D9C57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19E3833C" w14:textId="1DA9264C" w:rsidR="000C6720" w:rsidRPr="00F97E5D" w:rsidRDefault="009C6A21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895D6C" w:rsidRPr="00895D6C">
              <w:rPr>
                <w:rFonts w:ascii="Angsana New" w:hAnsi="Angsana New"/>
                <w:sz w:val="27"/>
                <w:szCs w:val="27"/>
              </w:rPr>
              <w:t>4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 w:rsidR="00895D6C" w:rsidRPr="00895D6C">
              <w:rPr>
                <w:rFonts w:ascii="Angsana New" w:hAnsi="Angsana New"/>
                <w:sz w:val="27"/>
                <w:szCs w:val="27"/>
              </w:rPr>
              <w:t>968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2E4F2A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9FEB34" w14:textId="5CB7266D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2</w:t>
            </w:r>
            <w:r w:rsidR="000C6720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117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0F07C7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0AA279F" w14:textId="47674B3E" w:rsidR="000C6720" w:rsidRPr="009C6A21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16</w:t>
            </w:r>
            <w:r w:rsidR="009C6A21" w:rsidRPr="009C6A21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746</w:t>
            </w:r>
            <w:r w:rsidR="009C6A21" w:rsidRPr="009C6A21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850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BEDFCB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79C5148" w14:textId="04BCE407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17</w:t>
            </w:r>
            <w:r w:rsidR="000C6720" w:rsidRPr="00B2477B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318</w:t>
            </w:r>
            <w:r w:rsidR="000C6720" w:rsidRPr="00B2477B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004</w:t>
            </w:r>
          </w:p>
        </w:tc>
      </w:tr>
      <w:tr w:rsidR="000C6720" w:rsidRPr="00260C2E" w14:paraId="6A6B5FB0" w14:textId="77777777" w:rsidTr="00DA5BC5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653CF708" w14:textId="3ACD0FA2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7C15E3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EDDE018" w14:textId="42465474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EAF207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053D361" w14:textId="13E98953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104</w:t>
            </w:r>
            <w:r w:rsidR="000C6720" w:rsidRPr="00B2477B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484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E10C1B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9A0F71" w14:textId="3EB23BE8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116</w:t>
            </w:r>
            <w:r w:rsidR="009C6A21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330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F4F65A1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3FA8376" w14:textId="62C11F61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601</w:t>
            </w:r>
            <w:r w:rsidR="000C6720" w:rsidRPr="00B2477B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552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924BFD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37A0825" w14:textId="7629BB85" w:rsidR="000C6720" w:rsidRPr="00970EFA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970EFA">
              <w:rPr>
                <w:rFonts w:ascii="Angsana New" w:hAnsi="Angsana New"/>
                <w:sz w:val="27"/>
                <w:szCs w:val="27"/>
              </w:rPr>
              <w:t>2</w:t>
            </w:r>
            <w:r w:rsidR="009C6A21" w:rsidRPr="00970EFA">
              <w:rPr>
                <w:rFonts w:ascii="Angsana New" w:hAnsi="Angsana New"/>
                <w:sz w:val="27"/>
                <w:szCs w:val="27"/>
              </w:rPr>
              <w:t>,</w:t>
            </w:r>
            <w:r w:rsidRPr="00970EFA">
              <w:rPr>
                <w:rFonts w:ascii="Angsana New" w:hAnsi="Angsana New"/>
                <w:sz w:val="27"/>
                <w:szCs w:val="27"/>
              </w:rPr>
              <w:t>860</w:t>
            </w:r>
            <w:r w:rsidR="009C6A21" w:rsidRPr="00970EFA">
              <w:rPr>
                <w:rFonts w:ascii="Angsana New" w:hAnsi="Angsana New"/>
                <w:sz w:val="27"/>
                <w:szCs w:val="27"/>
              </w:rPr>
              <w:t>,</w:t>
            </w:r>
            <w:r w:rsidR="00970EFA">
              <w:rPr>
                <w:rFonts w:ascii="Angsana New" w:hAnsi="Angsana New"/>
                <w:sz w:val="27"/>
                <w:szCs w:val="27"/>
              </w:rPr>
              <w:t>995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974830" w14:textId="77777777" w:rsidR="000C6720" w:rsidRPr="00970EFA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B91DA0" w14:textId="0A7935C8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3</w:t>
            </w:r>
            <w:r w:rsidR="000C6720" w:rsidRPr="00B2477B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768</w:t>
            </w:r>
            <w:r w:rsidR="000C6720" w:rsidRPr="00B2477B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139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B241D8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6694B037" w14:textId="0DEDF340" w:rsidR="000C6720" w:rsidRPr="00F97E5D" w:rsidRDefault="00970EFA" w:rsidP="00814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(381)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392962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8F59B06" w14:textId="3FE88AFB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4909ED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0E8D49" w14:textId="1D8AFB04" w:rsidR="000C6720" w:rsidRPr="00F94F18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highlight w:val="yellow"/>
                <w:cs/>
              </w:rPr>
            </w:pPr>
            <w:r w:rsidRPr="00970EFA">
              <w:rPr>
                <w:rFonts w:ascii="Angsana New" w:hAnsi="Angsana New"/>
                <w:sz w:val="27"/>
                <w:szCs w:val="27"/>
              </w:rPr>
              <w:t>2</w:t>
            </w:r>
            <w:r w:rsidR="009C6A21" w:rsidRPr="00970EFA">
              <w:rPr>
                <w:rFonts w:ascii="Angsana New" w:hAnsi="Angsana New"/>
                <w:sz w:val="27"/>
                <w:szCs w:val="27"/>
              </w:rPr>
              <w:t>,</w:t>
            </w:r>
            <w:r w:rsidRPr="00970EFA">
              <w:rPr>
                <w:rFonts w:ascii="Angsana New" w:hAnsi="Angsana New"/>
                <w:sz w:val="27"/>
                <w:szCs w:val="27"/>
              </w:rPr>
              <w:t>976</w:t>
            </w:r>
            <w:r w:rsidR="009C6A21" w:rsidRPr="00970EFA">
              <w:rPr>
                <w:rFonts w:ascii="Angsana New" w:hAnsi="Angsana New"/>
                <w:sz w:val="27"/>
                <w:szCs w:val="27"/>
              </w:rPr>
              <w:t>,</w:t>
            </w:r>
            <w:r w:rsidR="00814303" w:rsidRPr="00970EFA">
              <w:rPr>
                <w:rFonts w:ascii="Angsana New" w:hAnsi="Angsana New"/>
                <w:sz w:val="27"/>
                <w:szCs w:val="27"/>
              </w:rPr>
              <w:t>962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4EE83D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D3020E8" w14:textId="0CA1BBEE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4</w:t>
            </w:r>
            <w:r w:rsidR="000C6720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474</w:t>
            </w:r>
            <w:r w:rsidR="000C6720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175</w:t>
            </w:r>
          </w:p>
        </w:tc>
      </w:tr>
      <w:tr w:rsidR="000C6720" w:rsidRPr="00260C2E" w14:paraId="3575CB4B" w14:textId="77777777" w:rsidTr="00DA5BC5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771154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</w:rPr>
              <w:t>สินทรัพย์ที่ยังไม่ได้ปันส่วน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7E0A4DA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20F0CD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AC2A564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4FBAA8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5B883E3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A898E5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8FE65BA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9176EC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18C1A39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D6B20E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79A984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68EC0C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F343997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92164C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C6E1D2D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6230B4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F310CD" w14:textId="2FAA54AB" w:rsidR="000C6720" w:rsidRPr="009C6A21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3</w:t>
            </w:r>
            <w:r w:rsidR="009C6A21" w:rsidRPr="009C6A21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994</w:t>
            </w:r>
            <w:r w:rsidR="009C6A21" w:rsidRPr="009C6A21">
              <w:rPr>
                <w:rFonts w:ascii="Angsana New" w:hAnsi="Angsana New"/>
                <w:sz w:val="27"/>
                <w:szCs w:val="27"/>
              </w:rPr>
              <w:t>,</w:t>
            </w:r>
            <w:r w:rsidR="00814303">
              <w:rPr>
                <w:rFonts w:ascii="Angsana New" w:hAnsi="Angsana New"/>
                <w:sz w:val="27"/>
                <w:szCs w:val="27"/>
              </w:rPr>
              <w:t>34</w:t>
            </w:r>
            <w:r w:rsidR="007B42CB"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D87724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5F84C8" w14:textId="028FBE72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  <w:cs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2</w:t>
            </w:r>
            <w:r w:rsidR="000C6720" w:rsidRPr="00B2477B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256</w:t>
            </w:r>
            <w:r w:rsidR="000C6720" w:rsidRPr="00B2477B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051</w:t>
            </w:r>
          </w:p>
        </w:tc>
      </w:tr>
      <w:tr w:rsidR="000C6720" w:rsidRPr="00260C2E" w14:paraId="6B52D8B3" w14:textId="77777777" w:rsidTr="00DA5BC5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04BF89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</w:rPr>
              <w:t>รวมสินทรัพย์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34A297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4E610F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7EE6400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7F2EE4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D36A0F7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CA1026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9DA7BB6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C8E343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0EC35BA2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79F049B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A809556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EDD4CB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3C092D56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71D21EB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3AB20DE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18BF17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67920D" w14:textId="036C3FE0" w:rsidR="000C6720" w:rsidRPr="009C6A21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23</w:t>
            </w:r>
            <w:r w:rsidR="009C6A21" w:rsidRPr="009C6A21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718</w:t>
            </w:r>
            <w:r w:rsidR="009C6A21" w:rsidRPr="009C6A21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15</w:t>
            </w:r>
            <w:r w:rsidR="007B42CB">
              <w:rPr>
                <w:rFonts w:ascii="Angsana New" w:hAnsi="Angsana New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5AB525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E41DAB" w14:textId="4E890C9A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24</w:t>
            </w:r>
            <w:r w:rsidR="000C6720" w:rsidRPr="00B2477B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048</w:t>
            </w:r>
            <w:r w:rsidR="000C6720" w:rsidRPr="00B2477B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230</w:t>
            </w:r>
          </w:p>
        </w:tc>
      </w:tr>
      <w:tr w:rsidR="000C6720" w:rsidRPr="00260C2E" w14:paraId="20DF851E" w14:textId="77777777" w:rsidTr="00DA5BC5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5031FA" w14:textId="77777777" w:rsidR="000C6720" w:rsidRPr="001A4E39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39A33D6" w14:textId="77777777" w:rsidR="000C6720" w:rsidRPr="001A4E39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C387C8" w14:textId="77777777" w:rsidR="000C6720" w:rsidRPr="001A4E39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13D0B5A" w14:textId="77777777" w:rsidR="000C6720" w:rsidRPr="001A4E39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E953BD" w14:textId="77777777" w:rsidR="000C6720" w:rsidRPr="001A4E39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B3E3D8B" w14:textId="77777777" w:rsidR="000C6720" w:rsidRPr="001A4E39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CBED10" w14:textId="77777777" w:rsidR="000C6720" w:rsidRPr="001A4E39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3526A7D" w14:textId="77777777" w:rsidR="000C6720" w:rsidRPr="001A4E39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CBF190" w14:textId="77777777" w:rsidR="000C6720" w:rsidRPr="001A4E39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9FEE4F9" w14:textId="77777777" w:rsidR="000C6720" w:rsidRPr="001A4E39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A2FF1F" w14:textId="77777777" w:rsidR="000C6720" w:rsidRPr="001A4E39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22219DC" w14:textId="77777777" w:rsidR="000C6720" w:rsidRPr="001A4E39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46DF59" w14:textId="77777777" w:rsidR="000C6720" w:rsidRPr="001A4E39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16F30551" w14:textId="77777777" w:rsidR="000C6720" w:rsidRPr="001A4E39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41FBFCF" w14:textId="77777777" w:rsidR="000C6720" w:rsidRPr="001A4E39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10E1CD6" w14:textId="77777777" w:rsidR="000C6720" w:rsidRPr="001A4E39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751B84" w14:textId="77777777" w:rsidR="000C6720" w:rsidRPr="001A4E39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8AD69FA" w14:textId="77777777" w:rsidR="000C6720" w:rsidRPr="001A4E39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C75930" w14:textId="77777777" w:rsidR="000C6720" w:rsidRPr="001A4E39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B55736" w14:textId="77777777" w:rsidR="000C6720" w:rsidRPr="001A4E39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C6720" w:rsidRPr="00260C2E" w14:paraId="538A42D9" w14:textId="77777777" w:rsidTr="00DA5BC5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0282DA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หนี้สินตามส่วนงานที่รายงาน</w:t>
            </w: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D62AC75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7EAE04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FE69B0F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D74C7D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A9E408A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1E9B9D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544B9B0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94851C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4C3336E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F98B58A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07939E9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AF8421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396C895B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3DE37B6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F0BF7D0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2ED755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5079984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993B49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48453A9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0C6720" w:rsidRPr="00260C2E" w14:paraId="0FE77E72" w14:textId="77777777" w:rsidTr="00DA5BC5">
        <w:tc>
          <w:tcPr>
            <w:tcW w:w="28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337178" w14:textId="29DFCC78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เงินกู้ยืม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295055A" w14:textId="5D568774" w:rsidR="000C6720" w:rsidRPr="00147A5D" w:rsidRDefault="009C6A21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FB11CE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FE6E9F2" w14:textId="668C31E0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20</w:t>
            </w:r>
            <w:r w:rsidR="000C6720" w:rsidRPr="00B2477B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674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A9C827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4702E79" w14:textId="5CA1105C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 w:hint="cs"/>
                <w:sz w:val="27"/>
                <w:szCs w:val="27"/>
              </w:rPr>
              <w:t>440</w:t>
            </w:r>
            <w:r w:rsidR="009C6A21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878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B3BB8A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02E5FF7" w14:textId="07175F58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1</w:t>
            </w:r>
            <w:r w:rsidR="000C6720" w:rsidRPr="00B2477B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681</w:t>
            </w:r>
            <w:r w:rsidR="000C6720" w:rsidRPr="00B2477B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080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2487D5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A7BCF06" w14:textId="5A41441E" w:rsidR="000C6720" w:rsidRPr="00ED2EF7" w:rsidRDefault="009C6A21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C1C816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725C298" w14:textId="39986916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902</w:t>
            </w:r>
            <w:r w:rsidR="000C6720" w:rsidRPr="00B2477B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605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EA70974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09225E84" w14:textId="50DAFA1D" w:rsidR="000C6720" w:rsidRPr="00147A5D" w:rsidRDefault="009C6A21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(</w:t>
            </w:r>
            <w:r w:rsidR="00895D6C" w:rsidRPr="00895D6C">
              <w:rPr>
                <w:rFonts w:ascii="Angsana New" w:hAnsi="Angsana New"/>
                <w:sz w:val="27"/>
                <w:szCs w:val="27"/>
              </w:rPr>
              <w:t>440</w:t>
            </w:r>
            <w:r>
              <w:rPr>
                <w:rFonts w:ascii="Angsana New" w:hAnsi="Angsana New"/>
                <w:sz w:val="27"/>
                <w:szCs w:val="27"/>
              </w:rPr>
              <w:t>,</w:t>
            </w:r>
            <w:r w:rsidR="00895D6C" w:rsidRPr="00895D6C">
              <w:rPr>
                <w:rFonts w:ascii="Angsana New" w:hAnsi="Angsana New"/>
                <w:sz w:val="27"/>
                <w:szCs w:val="27"/>
              </w:rPr>
              <w:t>878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90AA59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6E3DB3D" w14:textId="56258335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B2477B">
              <w:rPr>
                <w:rFonts w:ascii="Angsana New" w:hAnsi="Angsana New"/>
                <w:sz w:val="27"/>
                <w:szCs w:val="27"/>
              </w:rPr>
              <w:t>(</w:t>
            </w:r>
            <w:r w:rsidR="00895D6C" w:rsidRPr="00895D6C">
              <w:rPr>
                <w:rFonts w:ascii="Angsana New" w:hAnsi="Angsana New"/>
                <w:sz w:val="27"/>
                <w:szCs w:val="27"/>
              </w:rPr>
              <w:t>1</w:t>
            </w:r>
            <w:r w:rsidRPr="00B2477B">
              <w:rPr>
                <w:rFonts w:ascii="Angsana New" w:hAnsi="Angsana New"/>
                <w:sz w:val="27"/>
                <w:szCs w:val="27"/>
              </w:rPr>
              <w:t>,</w:t>
            </w:r>
            <w:r w:rsidR="00895D6C" w:rsidRPr="00895D6C">
              <w:rPr>
                <w:rFonts w:ascii="Angsana New" w:hAnsi="Angsana New"/>
                <w:sz w:val="27"/>
                <w:szCs w:val="27"/>
              </w:rPr>
              <w:t>681</w:t>
            </w:r>
            <w:r w:rsidRPr="00B2477B">
              <w:rPr>
                <w:rFonts w:ascii="Angsana New" w:hAnsi="Angsana New"/>
                <w:sz w:val="27"/>
                <w:szCs w:val="27"/>
              </w:rPr>
              <w:t>,</w:t>
            </w:r>
            <w:r w:rsidR="00895D6C" w:rsidRPr="00895D6C">
              <w:rPr>
                <w:rFonts w:ascii="Angsana New" w:hAnsi="Angsana New"/>
                <w:sz w:val="27"/>
                <w:szCs w:val="27"/>
              </w:rPr>
              <w:t>080</w:t>
            </w:r>
            <w:r w:rsidRPr="00B2477B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5EBB3B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33419AE1" w14:textId="7BA24AE4" w:rsidR="000C6720" w:rsidRPr="009C6A21" w:rsidRDefault="009C6A21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9C6A21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6DF7869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761B49B4" w14:textId="236BBAEC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923</w:t>
            </w:r>
            <w:r w:rsidR="000C6720" w:rsidRPr="00B2477B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279</w:t>
            </w:r>
          </w:p>
        </w:tc>
      </w:tr>
      <w:tr w:rsidR="000C6720" w:rsidRPr="00260C2E" w14:paraId="53A1E762" w14:textId="77777777" w:rsidTr="00DA5BC5">
        <w:tc>
          <w:tcPr>
            <w:tcW w:w="28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EA9F39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หุ้นกู้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9EB364F" w14:textId="5B974448" w:rsidR="000C6720" w:rsidRPr="004E4E0B" w:rsidRDefault="009C6A21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8F3E0D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54C7242" w14:textId="57FF0186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C81948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77EA7B1" w14:textId="5144DF8F" w:rsidR="000C6720" w:rsidRPr="00147A5D" w:rsidRDefault="009C6A21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F3DE2F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69F8358" w14:textId="52FECB40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7EB1BD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77599A5" w14:textId="5E534DE7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2</w:t>
            </w:r>
            <w:r w:rsidR="009C6A21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147</w:t>
            </w:r>
            <w:r w:rsidR="009C6A21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775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941DB2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E43E578" w14:textId="2CBFE284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3</w:t>
            </w:r>
            <w:r w:rsidR="000C6720" w:rsidRPr="00B2477B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395</w:t>
            </w:r>
            <w:r w:rsidR="000C6720" w:rsidRPr="00B2477B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390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C70217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46A7E97F" w14:textId="2D2B928F" w:rsidR="000C6720" w:rsidRPr="009047F0" w:rsidRDefault="009C6A21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B58F5E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A49E801" w14:textId="3888D141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566CEC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E9D4545" w14:textId="6205EFB3" w:rsidR="000C6720" w:rsidRPr="009C6A21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2</w:t>
            </w:r>
            <w:r w:rsidR="009C6A21" w:rsidRPr="009C6A21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147</w:t>
            </w:r>
            <w:r w:rsidR="009C6A21" w:rsidRPr="009C6A21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775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773000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179403A" w14:textId="128C45C2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3</w:t>
            </w:r>
            <w:r w:rsidR="000C6720" w:rsidRPr="00B2477B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395</w:t>
            </w:r>
            <w:r w:rsidR="000C6720" w:rsidRPr="00B2477B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390</w:t>
            </w:r>
          </w:p>
        </w:tc>
      </w:tr>
      <w:tr w:rsidR="000C6720" w:rsidRPr="00260C2E" w14:paraId="3B714806" w14:textId="77777777" w:rsidTr="00DA5BC5">
        <w:tc>
          <w:tcPr>
            <w:tcW w:w="28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366D40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color w:val="000000"/>
                <w:sz w:val="27"/>
                <w:szCs w:val="27"/>
                <w:cs/>
                <w:lang w:val="en-GB"/>
              </w:rPr>
              <w:t>หนี้สินที่ไม่ได้ปันส่วน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409F124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74B117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3BAB658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F21288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DBDA699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AD2874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0F5C10F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FC2AE7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1B069A37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56EF98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D327C3A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D48706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484CD5BC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B05DFF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712CB29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08E7B2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BAD5EA0" w14:textId="2ECE9F98" w:rsidR="000C6720" w:rsidRPr="009C6A21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596</w:t>
            </w:r>
            <w:r w:rsidR="009C6A21" w:rsidRPr="009C6A21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52</w:t>
            </w:r>
            <w:r w:rsidR="00C37713">
              <w:rPr>
                <w:rFonts w:ascii="Angsana New" w:hAnsi="Angsana New"/>
                <w:sz w:val="27"/>
                <w:szCs w:val="27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13D420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44BDABB6" w14:textId="20467650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  <w:r w:rsidRPr="00895D6C">
              <w:rPr>
                <w:rFonts w:ascii="Angsana New" w:hAnsi="Angsana New"/>
                <w:sz w:val="27"/>
                <w:szCs w:val="27"/>
              </w:rPr>
              <w:t>382</w:t>
            </w:r>
            <w:r w:rsidR="000C6720" w:rsidRPr="00B2477B">
              <w:rPr>
                <w:rFonts w:ascii="Angsana New" w:hAnsi="Angsana New"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sz w:val="27"/>
                <w:szCs w:val="27"/>
              </w:rPr>
              <w:t>689</w:t>
            </w:r>
          </w:p>
        </w:tc>
      </w:tr>
      <w:tr w:rsidR="000C6720" w:rsidRPr="00260C2E" w14:paraId="7BD70F00" w14:textId="77777777" w:rsidTr="00DA5BC5">
        <w:tc>
          <w:tcPr>
            <w:tcW w:w="286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E4DF08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</w:pPr>
            <w:r w:rsidRPr="00147A5D">
              <w:rPr>
                <w:rFonts w:ascii="Angsana New" w:hAnsi="Angsana New"/>
                <w:b/>
                <w:bCs/>
                <w:color w:val="000000"/>
                <w:sz w:val="27"/>
                <w:szCs w:val="27"/>
                <w:cs/>
                <w:lang w:val="en-GB"/>
              </w:rPr>
              <w:t>รวมหนี้สิน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E4CE901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93C6EB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B431371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4DA95F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677AC1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DCFE66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6188969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5C72BD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vAlign w:val="bottom"/>
          </w:tcPr>
          <w:p w14:paraId="43AA7E39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B92812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04332CD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16" w:right="-108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00AA7A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D98F984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0A905B5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F4CD8E7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16" w:right="-108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2A0230" w14:textId="7777777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A2D756" w14:textId="6E6C969E" w:rsidR="000C6720" w:rsidRPr="009C6A21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2</w:t>
            </w:r>
            <w:r w:rsidR="009C6A21" w:rsidRPr="009C6A21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744</w:t>
            </w:r>
            <w:r w:rsidR="009C6A21" w:rsidRPr="009C6A21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30</w:t>
            </w:r>
            <w:r w:rsidR="00C37713">
              <w:rPr>
                <w:rFonts w:ascii="Angsana New" w:hAnsi="Angsana New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22BC74B" w14:textId="77777777" w:rsidR="000C6720" w:rsidRPr="00180487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898C46" w14:textId="18BBE804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16" w:right="-108"/>
              <w:rPr>
                <w:rFonts w:ascii="Angsana New" w:hAnsi="Angsana New"/>
                <w:b/>
                <w:bCs/>
                <w:color w:val="000000"/>
                <w:sz w:val="27"/>
                <w:szCs w:val="27"/>
              </w:rPr>
            </w:pP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4</w:t>
            </w:r>
            <w:r w:rsidR="000C6720" w:rsidRPr="00B2477B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701</w:t>
            </w:r>
            <w:r w:rsidR="000C6720" w:rsidRPr="00B2477B">
              <w:rPr>
                <w:rFonts w:ascii="Angsana New" w:hAnsi="Angsana New"/>
                <w:b/>
                <w:bCs/>
                <w:sz w:val="27"/>
                <w:szCs w:val="27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7"/>
                <w:szCs w:val="27"/>
              </w:rPr>
              <w:t>358</w:t>
            </w:r>
          </w:p>
        </w:tc>
      </w:tr>
    </w:tbl>
    <w:p w14:paraId="04676E56" w14:textId="77777777" w:rsidR="00BF334B" w:rsidRPr="00AC6441" w:rsidRDefault="00BF334B" w:rsidP="00F82D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  <w:sectPr w:rsidR="00BF334B" w:rsidRPr="00AC6441" w:rsidSect="004F2D35">
          <w:headerReference w:type="default" r:id="rId14"/>
          <w:pgSz w:w="16834" w:h="11909" w:orient="landscape" w:code="9"/>
          <w:pgMar w:top="691" w:right="864" w:bottom="576" w:left="1152" w:header="720" w:footer="720" w:gutter="0"/>
          <w:cols w:space="720"/>
          <w:docGrid w:linePitch="360"/>
        </w:sectPr>
      </w:pPr>
    </w:p>
    <w:p w14:paraId="0F008C1F" w14:textId="77777777" w:rsidR="008227E7" w:rsidRDefault="008227E7" w:rsidP="008227E7">
      <w:pPr>
        <w:pStyle w:val="Heading1"/>
        <w:keepLines/>
        <w:numPr>
          <w:ilvl w:val="0"/>
          <w:numId w:val="0"/>
        </w:numPr>
        <w:shd w:val="clear" w:color="auto" w:fill="auto"/>
        <w:ind w:left="45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336DA8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สิท</w:t>
      </w:r>
      <w:r w:rsidRPr="00336DA8">
        <w:rPr>
          <w:rFonts w:ascii="Angsana New" w:hAnsi="Angsana New"/>
          <w:sz w:val="30"/>
          <w:szCs w:val="30"/>
          <w:u w:val="none"/>
          <w:cs/>
          <w:lang w:val="th-TH"/>
        </w:rPr>
        <w:t>ธ</w:t>
      </w:r>
      <w:r w:rsidRPr="00336DA8">
        <w:rPr>
          <w:rFonts w:ascii="Angsana New" w:hAnsi="Angsana New" w:hint="cs"/>
          <w:sz w:val="30"/>
          <w:szCs w:val="30"/>
          <w:u w:val="none"/>
          <w:cs/>
          <w:lang w:val="th-TH"/>
        </w:rPr>
        <w:t>ิ</w:t>
      </w:r>
      <w:r w:rsidRPr="00336DA8">
        <w:rPr>
          <w:rFonts w:ascii="Angsana New" w:hAnsi="Angsana New"/>
          <w:sz w:val="30"/>
          <w:szCs w:val="30"/>
          <w:u w:val="none"/>
          <w:cs/>
          <w:lang w:val="th-TH"/>
        </w:rPr>
        <w:t>ประโยชน์จากการส่งเสริมการลงทุน</w:t>
      </w:r>
    </w:p>
    <w:p w14:paraId="230C418D" w14:textId="77777777" w:rsidR="004534D3" w:rsidRPr="00BB7539" w:rsidRDefault="004534D3" w:rsidP="00BB7539">
      <w:pPr>
        <w:pStyle w:val="ListParagraph"/>
        <w:tabs>
          <w:tab w:val="clear" w:pos="680"/>
        </w:tabs>
        <w:spacing w:line="240" w:lineRule="auto"/>
        <w:ind w:left="450" w:right="-72"/>
        <w:jc w:val="thaiDistribute"/>
        <w:rPr>
          <w:sz w:val="30"/>
          <w:szCs w:val="30"/>
          <w:lang w:val="th-TH" w:eastAsia="x-none"/>
        </w:rPr>
      </w:pPr>
    </w:p>
    <w:p w14:paraId="283B9238" w14:textId="7328AFCE" w:rsidR="004534D3" w:rsidRPr="00336DA8" w:rsidRDefault="004534D3" w:rsidP="0082648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46" w:right="-205"/>
        <w:jc w:val="thaiDistribute"/>
        <w:rPr>
          <w:rFonts w:ascii="Angsana New" w:hAnsi="Angsana New"/>
          <w:sz w:val="30"/>
          <w:szCs w:val="30"/>
        </w:rPr>
      </w:pPr>
      <w:r w:rsidRPr="004534D3">
        <w:rPr>
          <w:rFonts w:ascii="Angsana New" w:hAnsi="Angsana New"/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สำหรับการผลิตไฟฟ้าจากพลังงานแสงอาทิตย์จึงได้รับสิทธิประโยชน์หลายประการรวมถึงการยกเว้นและ/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  <w:r w:rsidR="00072713">
        <w:rPr>
          <w:rFonts w:ascii="Angsana New" w:hAnsi="Angsana New"/>
          <w:sz w:val="30"/>
          <w:szCs w:val="30"/>
        </w:rPr>
        <w:t xml:space="preserve"> </w:t>
      </w:r>
      <w:r w:rsidR="00072713" w:rsidRPr="00072713">
        <w:rPr>
          <w:rFonts w:ascii="Angsana New" w:hAnsi="Angsana New" w:hint="cs"/>
          <w:sz w:val="30"/>
          <w:szCs w:val="30"/>
          <w:cs/>
        </w:rPr>
        <w:t>ซึ่งกลุ่ม</w:t>
      </w:r>
      <w:r w:rsidR="00072713" w:rsidRPr="00072713">
        <w:rPr>
          <w:rFonts w:ascii="Angsana New" w:hAnsi="Angsana New"/>
          <w:sz w:val="30"/>
          <w:szCs w:val="30"/>
          <w:cs/>
        </w:rPr>
        <w:t>บริษัทต้องถือปฏิบัติตาม</w:t>
      </w:r>
    </w:p>
    <w:p w14:paraId="42134419" w14:textId="77777777" w:rsidR="008227E7" w:rsidRPr="00431FF5" w:rsidRDefault="008227E7" w:rsidP="008227E7">
      <w:pPr>
        <w:rPr>
          <w:rFonts w:ascii="Angsana New" w:hAnsi="Angsana New"/>
          <w:sz w:val="30"/>
          <w:szCs w:val="30"/>
          <w:lang w:eastAsia="x-none"/>
        </w:rPr>
      </w:pPr>
    </w:p>
    <w:tbl>
      <w:tblPr>
        <w:tblW w:w="946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890"/>
        <w:gridCol w:w="1006"/>
        <w:gridCol w:w="250"/>
        <w:gridCol w:w="1058"/>
        <w:gridCol w:w="250"/>
        <w:gridCol w:w="1058"/>
        <w:gridCol w:w="250"/>
        <w:gridCol w:w="1006"/>
        <w:gridCol w:w="250"/>
        <w:gridCol w:w="1058"/>
        <w:gridCol w:w="250"/>
        <w:gridCol w:w="1136"/>
      </w:tblGrid>
      <w:tr w:rsidR="00E17BF8" w:rsidRPr="00336DA8" w14:paraId="55EF2820" w14:textId="77777777" w:rsidTr="001B755B">
        <w:tc>
          <w:tcPr>
            <w:tcW w:w="1890" w:type="dxa"/>
          </w:tcPr>
          <w:p w14:paraId="2114E3D4" w14:textId="77777777" w:rsidR="00E17BF8" w:rsidRPr="00336DA8" w:rsidRDefault="00E17BF8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2" w:type="dxa"/>
            <w:gridSpan w:val="11"/>
          </w:tcPr>
          <w:p w14:paraId="3974EE85" w14:textId="77777777" w:rsidR="00E17BF8" w:rsidRPr="00336DA8" w:rsidRDefault="00E17BF8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DA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17BF8" w:rsidRPr="00336DA8" w14:paraId="5F42C948" w14:textId="77777777" w:rsidTr="001B755B">
        <w:tc>
          <w:tcPr>
            <w:tcW w:w="1890" w:type="dxa"/>
          </w:tcPr>
          <w:p w14:paraId="52E33C39" w14:textId="77777777" w:rsidR="00E17BF8" w:rsidRPr="00336DA8" w:rsidRDefault="00E17BF8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2" w:type="dxa"/>
            <w:gridSpan w:val="5"/>
            <w:tcBorders>
              <w:bottom w:val="single" w:sz="4" w:space="0" w:color="auto"/>
            </w:tcBorders>
          </w:tcPr>
          <w:p w14:paraId="728A466C" w14:textId="42C5D546" w:rsidR="00E17BF8" w:rsidRPr="00336DA8" w:rsidRDefault="00895D6C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0" w:type="dxa"/>
          </w:tcPr>
          <w:p w14:paraId="3DBC96C5" w14:textId="77777777" w:rsidR="00E17BF8" w:rsidRPr="00336DA8" w:rsidRDefault="00E17BF8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00" w:type="dxa"/>
            <w:gridSpan w:val="5"/>
            <w:tcBorders>
              <w:bottom w:val="single" w:sz="4" w:space="0" w:color="auto"/>
            </w:tcBorders>
          </w:tcPr>
          <w:p w14:paraId="06F0CF06" w14:textId="5183D00E" w:rsidR="00E17BF8" w:rsidRPr="00336DA8" w:rsidRDefault="00895D6C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17BF8" w:rsidRPr="00336DA8" w14:paraId="4806B540" w14:textId="77777777" w:rsidTr="001B755B">
        <w:tc>
          <w:tcPr>
            <w:tcW w:w="1890" w:type="dxa"/>
          </w:tcPr>
          <w:p w14:paraId="02EA0E22" w14:textId="77777777" w:rsidR="001B755B" w:rsidRDefault="00E17BF8" w:rsidP="00010FD8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549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</w:t>
            </w:r>
          </w:p>
          <w:p w14:paraId="2030C086" w14:textId="4B2C8961" w:rsidR="00E17BF8" w:rsidRPr="00E549A2" w:rsidRDefault="001B755B" w:rsidP="00010FD8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E17BF8" w:rsidRPr="00E549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E17BF8" w:rsidRPr="00E549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95D6C" w:rsidRPr="00895D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E17BF8" w:rsidRPr="00E549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17BF8" w:rsidRPr="00E549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06" w:type="dxa"/>
            <w:tcBorders>
              <w:top w:val="single" w:sz="4" w:space="0" w:color="auto"/>
            </w:tcBorders>
            <w:vAlign w:val="bottom"/>
          </w:tcPr>
          <w:p w14:paraId="0956A7B4" w14:textId="77777777" w:rsidR="00E17BF8" w:rsidRPr="00336DA8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DA8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</w:tcPr>
          <w:p w14:paraId="5C6C61C1" w14:textId="77777777" w:rsidR="00E17BF8" w:rsidRPr="00336DA8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44EF2040" w14:textId="77777777" w:rsidR="00E17BF8" w:rsidRPr="00336DA8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DA8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</w:tcPr>
          <w:p w14:paraId="24B509BF" w14:textId="77777777" w:rsidR="00E17BF8" w:rsidRPr="00336DA8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5043BDB3" w14:textId="77777777" w:rsidR="00E17BF8" w:rsidRPr="00336DA8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1D169A6" w14:textId="77777777" w:rsidR="00E17BF8" w:rsidRPr="00336DA8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9CED52D" w14:textId="77777777" w:rsidR="00E17BF8" w:rsidRPr="00336DA8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36DA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50" w:type="dxa"/>
            <w:vAlign w:val="bottom"/>
          </w:tcPr>
          <w:p w14:paraId="3ED51150" w14:textId="77777777" w:rsidR="00E17BF8" w:rsidRPr="00336DA8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0F060E78" w14:textId="77777777" w:rsidR="00E17BF8" w:rsidRPr="00336DA8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DA8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50" w:type="dxa"/>
            <w:vAlign w:val="bottom"/>
          </w:tcPr>
          <w:p w14:paraId="7665D45A" w14:textId="77777777" w:rsidR="00E17BF8" w:rsidRPr="00336DA8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3B907AD4" w14:textId="77777777" w:rsidR="00E17BF8" w:rsidRPr="00336DA8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DA8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50" w:type="dxa"/>
            <w:vAlign w:val="bottom"/>
          </w:tcPr>
          <w:p w14:paraId="30C4F3DA" w14:textId="77777777" w:rsidR="00E17BF8" w:rsidRPr="00336DA8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ECBCE10" w14:textId="77777777" w:rsidR="00E17BF8" w:rsidRPr="00336DA8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BACE373" w14:textId="77777777" w:rsidR="00E17BF8" w:rsidRPr="00336DA8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29E8FFC" w14:textId="77777777" w:rsidR="00E17BF8" w:rsidRPr="00336DA8" w:rsidRDefault="00E17BF8" w:rsidP="00010FD8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540"/>
              </w:tabs>
              <w:ind w:left="-90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36DA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17BF8" w:rsidRPr="00336DA8" w14:paraId="49A4F32F" w14:textId="77777777" w:rsidTr="001B755B">
        <w:tc>
          <w:tcPr>
            <w:tcW w:w="1890" w:type="dxa"/>
          </w:tcPr>
          <w:p w14:paraId="44643815" w14:textId="77777777" w:rsidR="00E17BF8" w:rsidRPr="00336DA8" w:rsidRDefault="00E17BF8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2" w:type="dxa"/>
            <w:gridSpan w:val="11"/>
          </w:tcPr>
          <w:p w14:paraId="53C863AE" w14:textId="35D83C3A" w:rsidR="00E17BF8" w:rsidRPr="00D839CB" w:rsidRDefault="00977A8E" w:rsidP="00010FD8">
            <w:pPr>
              <w:tabs>
                <w:tab w:val="clear" w:pos="227"/>
              </w:tabs>
              <w:ind w:left="16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6720" w:rsidRPr="00336DA8" w14:paraId="7818FDD6" w14:textId="77777777" w:rsidTr="001B755B">
        <w:tc>
          <w:tcPr>
            <w:tcW w:w="1890" w:type="dxa"/>
          </w:tcPr>
          <w:p w14:paraId="58123E45" w14:textId="77777777" w:rsidR="000C6720" w:rsidRPr="000F1B34" w:rsidRDefault="000C6720" w:rsidP="000C6720">
            <w:pPr>
              <w:tabs>
                <w:tab w:val="clear" w:pos="227"/>
                <w:tab w:val="clear" w:pos="1644"/>
              </w:tabs>
              <w:ind w:left="162" w:right="-216" w:hanging="180"/>
              <w:rPr>
                <w:rFonts w:ascii="Angsana New" w:hAnsi="Angsana New"/>
                <w:sz w:val="30"/>
                <w:szCs w:val="30"/>
              </w:rPr>
            </w:pPr>
            <w:r w:rsidRPr="000F1B34">
              <w:rPr>
                <w:rFonts w:ascii="Angsana New" w:hAnsi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006" w:type="dxa"/>
          </w:tcPr>
          <w:p w14:paraId="4EEBC1FF" w14:textId="29F553E8" w:rsidR="000C6720" w:rsidRPr="00037B76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3</w:t>
            </w:r>
            <w:r w:rsidR="00CE1A00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720</w:t>
            </w:r>
            <w:r w:rsidR="00CE1A00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830</w:t>
            </w:r>
          </w:p>
        </w:tc>
        <w:tc>
          <w:tcPr>
            <w:tcW w:w="250" w:type="dxa"/>
          </w:tcPr>
          <w:p w14:paraId="457E20D0" w14:textId="77777777" w:rsidR="000C6720" w:rsidRPr="000F1B3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2BDA8DA" w14:textId="41129AC8" w:rsidR="000C6720" w:rsidRPr="00E27838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5" w:right="-177" w:firstLine="7"/>
              <w:rPr>
                <w:rFonts w:ascii="Angsana New" w:hAnsi="Angsana New"/>
                <w:sz w:val="30"/>
                <w:szCs w:val="30"/>
                <w:cs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603</w:t>
            </w:r>
            <w:r w:rsidR="00CE1A00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570</w:t>
            </w:r>
          </w:p>
        </w:tc>
        <w:tc>
          <w:tcPr>
            <w:tcW w:w="250" w:type="dxa"/>
          </w:tcPr>
          <w:p w14:paraId="11036C25" w14:textId="77777777" w:rsidR="000C6720" w:rsidRPr="00C816E3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B587CB7" w14:textId="4A546FCB" w:rsidR="000C6720" w:rsidRPr="00E27838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4</w:t>
            </w:r>
            <w:r w:rsidR="00CE1A00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324</w:t>
            </w:r>
            <w:r w:rsidR="00CE1A00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250" w:type="dxa"/>
          </w:tcPr>
          <w:p w14:paraId="1CB557F1" w14:textId="77777777" w:rsidR="000C6720" w:rsidRPr="000F1B3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73FB7BC2" w14:textId="30F86445" w:rsidR="000C6720" w:rsidRPr="000F1B34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4</w:t>
            </w:r>
            <w:r w:rsidR="000C6720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015</w:t>
            </w:r>
            <w:r w:rsidR="000C6720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250" w:type="dxa"/>
          </w:tcPr>
          <w:p w14:paraId="11C7BF0F" w14:textId="77777777" w:rsidR="000C6720" w:rsidRPr="000F1B3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6F96669" w14:textId="03765823" w:rsidR="000C6720" w:rsidRPr="00E27838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  <w:cs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430</w:t>
            </w:r>
            <w:r w:rsidR="000C6720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908</w:t>
            </w:r>
          </w:p>
        </w:tc>
        <w:tc>
          <w:tcPr>
            <w:tcW w:w="250" w:type="dxa"/>
          </w:tcPr>
          <w:p w14:paraId="18DA9A52" w14:textId="77777777" w:rsidR="000C6720" w:rsidRPr="00E27838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55EFCE8" w14:textId="52DDEFD0" w:rsidR="000C6720" w:rsidRPr="00E27838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4</w:t>
            </w:r>
            <w:r w:rsidR="000C6720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446</w:t>
            </w:r>
            <w:r w:rsidR="000C6720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321</w:t>
            </w:r>
          </w:p>
        </w:tc>
      </w:tr>
      <w:tr w:rsidR="000C6720" w:rsidRPr="00336DA8" w14:paraId="6995C6E5" w14:textId="77777777" w:rsidTr="001B755B">
        <w:tc>
          <w:tcPr>
            <w:tcW w:w="1890" w:type="dxa"/>
          </w:tcPr>
          <w:p w14:paraId="71CEE55D" w14:textId="77777777" w:rsidR="000C6720" w:rsidRPr="000F1B34" w:rsidRDefault="000C6720" w:rsidP="000C6720">
            <w:pPr>
              <w:tabs>
                <w:tab w:val="clear" w:pos="227"/>
                <w:tab w:val="clear" w:pos="1644"/>
              </w:tabs>
              <w:ind w:left="162" w:right="-216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F1B34">
              <w:rPr>
                <w:rFonts w:ascii="Angsana New" w:hAnsi="Angsana New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006" w:type="dxa"/>
          </w:tcPr>
          <w:p w14:paraId="29420CE9" w14:textId="4D37BD29" w:rsidR="000C6720" w:rsidRPr="000F1B34" w:rsidRDefault="00CE1A0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65F5FE50" w14:textId="77777777" w:rsidR="000C6720" w:rsidRPr="000F1B3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92A41B1" w14:textId="2A7EE568" w:rsidR="000C6720" w:rsidRPr="00E27838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33</w:t>
            </w:r>
            <w:r w:rsidR="00CE1A00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8</w:t>
            </w:r>
            <w:r w:rsidR="00C37713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50" w:type="dxa"/>
          </w:tcPr>
          <w:p w14:paraId="5526FC17" w14:textId="77777777" w:rsidR="000C6720" w:rsidRPr="00C816E3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3A1E18F" w14:textId="0BEAD1C9" w:rsidR="000C6720" w:rsidRPr="00E27838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33</w:t>
            </w:r>
            <w:r w:rsidR="00CE1A00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8</w:t>
            </w:r>
            <w:r w:rsidR="00C37713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50" w:type="dxa"/>
          </w:tcPr>
          <w:p w14:paraId="045717AD" w14:textId="77777777" w:rsidR="000C6720" w:rsidRPr="000F1B3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</w:tcPr>
          <w:p w14:paraId="1C33EA78" w14:textId="0DC0C6CE" w:rsidR="000C6720" w:rsidRPr="000F1B3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0EB6ADED" w14:textId="77777777" w:rsidR="000C6720" w:rsidRPr="000F1B34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13B16A5" w14:textId="58F530A5" w:rsidR="000C6720" w:rsidRPr="00E27838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46</w:t>
            </w:r>
            <w:r w:rsidR="000C6720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594</w:t>
            </w:r>
          </w:p>
        </w:tc>
        <w:tc>
          <w:tcPr>
            <w:tcW w:w="250" w:type="dxa"/>
          </w:tcPr>
          <w:p w14:paraId="22E07E9A" w14:textId="77777777" w:rsidR="000C6720" w:rsidRPr="00E27838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19659870" w14:textId="3A3F4E30" w:rsidR="000C6720" w:rsidRPr="00E27838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115" w:right="-177" w:firstLine="7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46</w:t>
            </w:r>
            <w:r w:rsidR="000C6720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594</w:t>
            </w:r>
          </w:p>
        </w:tc>
      </w:tr>
      <w:tr w:rsidR="000C6720" w:rsidRPr="00336DA8" w14:paraId="4AF9C991" w14:textId="77777777" w:rsidTr="001B755B">
        <w:tc>
          <w:tcPr>
            <w:tcW w:w="1890" w:type="dxa"/>
          </w:tcPr>
          <w:p w14:paraId="48839037" w14:textId="77777777" w:rsidR="000C6720" w:rsidRPr="00E549A2" w:rsidRDefault="000C6720" w:rsidP="000C6720">
            <w:pPr>
              <w:tabs>
                <w:tab w:val="clear" w:pos="227"/>
                <w:tab w:val="clear" w:pos="1644"/>
              </w:tabs>
              <w:ind w:left="162" w:right="-216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549A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7A4078D3" w14:textId="71F18779" w:rsidR="000C6720" w:rsidRPr="00037B76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E1A0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720</w:t>
            </w:r>
            <w:r w:rsidR="00CE1A0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830</w:t>
            </w:r>
          </w:p>
        </w:tc>
        <w:tc>
          <w:tcPr>
            <w:tcW w:w="250" w:type="dxa"/>
          </w:tcPr>
          <w:p w14:paraId="1668379B" w14:textId="77777777" w:rsidR="000C6720" w:rsidRPr="0069007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372A0003" w14:textId="01421E86" w:rsidR="000C6720" w:rsidRPr="00690070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637</w:t>
            </w:r>
            <w:r w:rsidR="00CE1A0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C37713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50" w:type="dxa"/>
          </w:tcPr>
          <w:p w14:paraId="614F5099" w14:textId="77777777" w:rsidR="000C6720" w:rsidRPr="0069007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3AD3F1CC" w14:textId="03338BBE" w:rsidR="000C6720" w:rsidRPr="00037B76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DB1F24" w:rsidRPr="00DB1F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358</w:t>
            </w:r>
            <w:r w:rsidR="00DB1F24" w:rsidRPr="00DB1F2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C37713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</w:p>
        </w:tc>
        <w:tc>
          <w:tcPr>
            <w:tcW w:w="250" w:type="dxa"/>
          </w:tcPr>
          <w:p w14:paraId="6FEFEE62" w14:textId="77777777" w:rsidR="000C6720" w:rsidRPr="0069007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6299062F" w14:textId="279979F7" w:rsidR="000C6720" w:rsidRPr="00690070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0C672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015</w:t>
            </w:r>
            <w:r w:rsidR="000C672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413</w:t>
            </w:r>
          </w:p>
        </w:tc>
        <w:tc>
          <w:tcPr>
            <w:tcW w:w="250" w:type="dxa"/>
          </w:tcPr>
          <w:p w14:paraId="238F1829" w14:textId="77777777" w:rsidR="000C6720" w:rsidRPr="0069007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439EA3A0" w14:textId="1E9280A6" w:rsidR="000C6720" w:rsidRPr="00690070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477</w:t>
            </w:r>
            <w:r w:rsidR="000C672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502</w:t>
            </w:r>
          </w:p>
        </w:tc>
        <w:tc>
          <w:tcPr>
            <w:tcW w:w="250" w:type="dxa"/>
          </w:tcPr>
          <w:p w14:paraId="37F81CF3" w14:textId="77777777" w:rsidR="000C6720" w:rsidRPr="0069007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</w:tcPr>
          <w:p w14:paraId="447B585D" w14:textId="03AD0351" w:rsidR="000C6720" w:rsidRPr="00921CAE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115" w:right="-177" w:firstLine="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0C672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492</w:t>
            </w:r>
            <w:r w:rsidR="000C672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915</w:t>
            </w:r>
          </w:p>
        </w:tc>
      </w:tr>
    </w:tbl>
    <w:p w14:paraId="6815A0AB" w14:textId="71762813" w:rsidR="00142B83" w:rsidRDefault="00142B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5CEC489A" w14:textId="6FAA24C4" w:rsidR="00DA3437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6D5177D3" w14:textId="696EC6F8" w:rsidR="00DA3437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59D418E5" w14:textId="38CBEC3F" w:rsidR="00DA3437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02330BAD" w14:textId="7B5396B4" w:rsidR="00DA3437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50C973B3" w14:textId="5B68719E" w:rsidR="00DA3437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50DBA133" w14:textId="14C40376" w:rsidR="00DA3437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3EC588DA" w14:textId="3B1FFBDF" w:rsidR="00DA3437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550E6A55" w14:textId="2512344B" w:rsidR="00DA3437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466CECEC" w14:textId="5BCA051B" w:rsidR="00DA3437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7032C1CF" w14:textId="66421CB4" w:rsidR="00DA3437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115424FF" w14:textId="641C0AEC" w:rsidR="00DA3437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22DBFA18" w14:textId="0872D7F6" w:rsidR="00DA3437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38D39EA8" w14:textId="77777777" w:rsidR="00FF1D5F" w:rsidRDefault="00FF1D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 w:eastAsia="x-none"/>
        </w:rPr>
      </w:pPr>
    </w:p>
    <w:p w14:paraId="2B206CD7" w14:textId="77777777" w:rsidR="00DA3437" w:rsidRDefault="00DA3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</w:p>
    <w:p w14:paraId="20C1AF77" w14:textId="77777777" w:rsidR="002B6BF5" w:rsidRPr="00431FF5" w:rsidRDefault="002B6BF5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431FF5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ค่าใช้จ่ายตามลักษณะ</w:t>
      </w:r>
    </w:p>
    <w:p w14:paraId="41753EEC" w14:textId="77777777" w:rsidR="002B6BF5" w:rsidRPr="00142B83" w:rsidRDefault="002B6BF5" w:rsidP="00BD4EDB">
      <w:pPr>
        <w:rPr>
          <w:sz w:val="30"/>
          <w:szCs w:val="30"/>
        </w:rPr>
      </w:pPr>
    </w:p>
    <w:p w14:paraId="49FBC3A4" w14:textId="77777777" w:rsidR="002B6BF5" w:rsidRPr="00431FF5" w:rsidRDefault="005D048A" w:rsidP="00530814">
      <w:pPr>
        <w:pStyle w:val="ListParagraph"/>
        <w:tabs>
          <w:tab w:val="clear" w:pos="454"/>
          <w:tab w:val="clear" w:pos="680"/>
          <w:tab w:val="left" w:pos="63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2B6BF5" w:rsidRPr="00431FF5">
        <w:rPr>
          <w:rFonts w:ascii="Angsana New" w:hAnsi="Angsana New"/>
          <w:sz w:val="30"/>
          <w:szCs w:val="30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5A8D5799" w14:textId="77777777" w:rsidR="002B6BF5" w:rsidRPr="00142B83" w:rsidRDefault="002B6BF5" w:rsidP="00BD4EDB">
      <w:pPr>
        <w:rPr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7"/>
        <w:gridCol w:w="1082"/>
        <w:gridCol w:w="236"/>
        <w:gridCol w:w="1025"/>
        <w:gridCol w:w="268"/>
        <w:gridCol w:w="1076"/>
        <w:gridCol w:w="240"/>
        <w:gridCol w:w="1012"/>
      </w:tblGrid>
      <w:tr w:rsidR="00BD4EDB" w:rsidRPr="00431FF5" w14:paraId="70A63200" w14:textId="77777777" w:rsidTr="00BC6D4C">
        <w:tc>
          <w:tcPr>
            <w:tcW w:w="2306" w:type="pct"/>
          </w:tcPr>
          <w:p w14:paraId="7B666D6F" w14:textId="77777777" w:rsidR="002B6BF5" w:rsidRPr="00431FF5" w:rsidRDefault="002B6BF5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pct"/>
            <w:gridSpan w:val="3"/>
          </w:tcPr>
          <w:p w14:paraId="238127E6" w14:textId="77777777" w:rsidR="002B6BF5" w:rsidRPr="00431FF5" w:rsidRDefault="002B6BF5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2CE45DAD" w14:textId="77777777" w:rsidR="002B6BF5" w:rsidRPr="00431FF5" w:rsidRDefault="002B6BF5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0" w:type="pct"/>
            <w:gridSpan w:val="3"/>
          </w:tcPr>
          <w:p w14:paraId="4FEA7563" w14:textId="77777777" w:rsidR="002B6BF5" w:rsidRPr="00431FF5" w:rsidRDefault="002B6BF5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431FF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431FF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0C6720" w:rsidRPr="00431FF5" w14:paraId="48185207" w14:textId="77777777" w:rsidTr="00BC6D4C">
        <w:tc>
          <w:tcPr>
            <w:tcW w:w="2306" w:type="pct"/>
          </w:tcPr>
          <w:p w14:paraId="32D91E71" w14:textId="77777777" w:rsidR="000C6720" w:rsidRPr="00431FF5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90" w:type="pct"/>
          </w:tcPr>
          <w:p w14:paraId="4E719304" w14:textId="3F128EDD" w:rsidR="000C6720" w:rsidRPr="0059615B" w:rsidRDefault="00895D6C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29" w:type="pct"/>
          </w:tcPr>
          <w:p w14:paraId="7621E29B" w14:textId="77777777" w:rsidR="000C6720" w:rsidRPr="00180615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0CFF5291" w14:textId="75757064" w:rsidR="000C6720" w:rsidRPr="0059615B" w:rsidRDefault="00895D6C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6" w:type="pct"/>
          </w:tcPr>
          <w:p w14:paraId="3A0F3AB3" w14:textId="77777777" w:rsidR="000C6720" w:rsidRPr="00180615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54BBD71" w14:textId="1981849B" w:rsidR="000C6720" w:rsidRPr="0059615B" w:rsidRDefault="00895D6C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1" w:type="pct"/>
          </w:tcPr>
          <w:p w14:paraId="75AF7EC6" w14:textId="77777777" w:rsidR="000C6720" w:rsidRPr="00180615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689F7354" w14:textId="6F313AAE" w:rsidR="000C6720" w:rsidRPr="0059615B" w:rsidRDefault="00895D6C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0C6720" w:rsidRPr="00431FF5" w14:paraId="2405F090" w14:textId="77777777" w:rsidTr="00BC6D4C">
        <w:tc>
          <w:tcPr>
            <w:tcW w:w="2306" w:type="pct"/>
          </w:tcPr>
          <w:p w14:paraId="680FC1B0" w14:textId="77777777" w:rsidR="000C6720" w:rsidRPr="00431FF5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694" w:type="pct"/>
            <w:gridSpan w:val="7"/>
          </w:tcPr>
          <w:p w14:paraId="3F867366" w14:textId="1B88FBCE" w:rsidR="000C6720" w:rsidRPr="00431FF5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C6720" w:rsidRPr="00431FF5" w14:paraId="34E297CE" w14:textId="77777777" w:rsidTr="00BC6D4C">
        <w:tc>
          <w:tcPr>
            <w:tcW w:w="2306" w:type="pct"/>
          </w:tcPr>
          <w:p w14:paraId="12EA9C5B" w14:textId="52A8EF4E" w:rsidR="000C6720" w:rsidRPr="00431FF5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ค่าเสื่อมราคาและค่าตัดจำหน่าย</w:t>
            </w:r>
          </w:p>
        </w:tc>
        <w:tc>
          <w:tcPr>
            <w:tcW w:w="590" w:type="pct"/>
          </w:tcPr>
          <w:p w14:paraId="4D7D12F1" w14:textId="33811DE4" w:rsidR="000C6720" w:rsidRPr="00C07E48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657</w:t>
            </w:r>
            <w:r w:rsidR="0030651A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852</w:t>
            </w:r>
          </w:p>
        </w:tc>
        <w:tc>
          <w:tcPr>
            <w:tcW w:w="129" w:type="pct"/>
          </w:tcPr>
          <w:p w14:paraId="524C971E" w14:textId="77777777" w:rsidR="000C6720" w:rsidRPr="00C07E48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5F4E457E" w14:textId="00632D70" w:rsidR="000C6720" w:rsidRPr="00C07E48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665</w:t>
            </w:r>
            <w:r w:rsidR="000C6720" w:rsidRPr="00C07E48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359</w:t>
            </w:r>
          </w:p>
        </w:tc>
        <w:tc>
          <w:tcPr>
            <w:tcW w:w="146" w:type="pct"/>
          </w:tcPr>
          <w:p w14:paraId="58CCECAE" w14:textId="77777777" w:rsidR="000C6720" w:rsidRPr="00C07E48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8A0BD5B" w14:textId="5BCC8898" w:rsidR="000C6720" w:rsidRPr="00C07E48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14</w:t>
            </w:r>
            <w:r w:rsidR="0030651A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831</w:t>
            </w:r>
          </w:p>
        </w:tc>
        <w:tc>
          <w:tcPr>
            <w:tcW w:w="131" w:type="pct"/>
          </w:tcPr>
          <w:p w14:paraId="598D2659" w14:textId="77777777" w:rsidR="000C6720" w:rsidRPr="00431FF5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1704F974" w14:textId="6B0123B1" w:rsidR="000C6720" w:rsidRPr="00431FF5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19</w:t>
            </w:r>
            <w:r w:rsidR="000C6720" w:rsidRPr="00C07E48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881</w:t>
            </w:r>
          </w:p>
        </w:tc>
      </w:tr>
      <w:tr w:rsidR="000C6720" w:rsidRPr="00431FF5" w14:paraId="06EB6A90" w14:textId="77777777" w:rsidTr="00BC6D4C">
        <w:tc>
          <w:tcPr>
            <w:tcW w:w="2306" w:type="pct"/>
          </w:tcPr>
          <w:p w14:paraId="73E68A4E" w14:textId="0F7C0FED" w:rsidR="000C6720" w:rsidRPr="00431FF5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วัตถุดิบและวัสดุสิ้นเปลืองใช้ไป</w:t>
            </w:r>
          </w:p>
        </w:tc>
        <w:tc>
          <w:tcPr>
            <w:tcW w:w="590" w:type="pct"/>
          </w:tcPr>
          <w:p w14:paraId="6E54D5AF" w14:textId="4C8EA175" w:rsidR="000C6720" w:rsidRPr="00C07E48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236</w:t>
            </w:r>
            <w:r w:rsidR="0030651A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129" w:type="pct"/>
          </w:tcPr>
          <w:p w14:paraId="47968473" w14:textId="77777777" w:rsidR="000C6720" w:rsidRPr="00C07E48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7463FC93" w14:textId="115F6884" w:rsidR="000C6720" w:rsidRPr="00C07E48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234</w:t>
            </w:r>
            <w:r w:rsidR="000C6720" w:rsidRPr="00C07E48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344</w:t>
            </w:r>
          </w:p>
        </w:tc>
        <w:tc>
          <w:tcPr>
            <w:tcW w:w="146" w:type="pct"/>
          </w:tcPr>
          <w:p w14:paraId="3ADD9A93" w14:textId="77777777" w:rsidR="000C6720" w:rsidRPr="00C07E48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27FC6F4" w14:textId="434D20DD" w:rsidR="000C6720" w:rsidRPr="00C07E48" w:rsidRDefault="0030651A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B005867" w14:textId="77777777" w:rsidR="000C6720" w:rsidRPr="00431FF5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374C587C" w14:textId="77D78516" w:rsidR="000C6720" w:rsidRPr="00431FF5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07E4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6720" w:rsidRPr="00431FF5" w14:paraId="523993D0" w14:textId="77777777" w:rsidTr="00BC6D4C">
        <w:tc>
          <w:tcPr>
            <w:tcW w:w="2306" w:type="pct"/>
          </w:tcPr>
          <w:p w14:paraId="1063BDCE" w14:textId="38B08C28" w:rsidR="000C6720" w:rsidRPr="00431FF5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ค่าบริหารจัดการและสาธารณูปโภค</w:t>
            </w:r>
          </w:p>
        </w:tc>
        <w:tc>
          <w:tcPr>
            <w:tcW w:w="590" w:type="pct"/>
          </w:tcPr>
          <w:p w14:paraId="5D7530BF" w14:textId="1B84A194" w:rsidR="000C6720" w:rsidRPr="00C07E48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166</w:t>
            </w:r>
            <w:r w:rsidR="0030651A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666</w:t>
            </w:r>
          </w:p>
        </w:tc>
        <w:tc>
          <w:tcPr>
            <w:tcW w:w="129" w:type="pct"/>
          </w:tcPr>
          <w:p w14:paraId="73DBEFF7" w14:textId="77777777" w:rsidR="000C6720" w:rsidRPr="00C07E48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5791DC1A" w14:textId="7F806506" w:rsidR="000C6720" w:rsidRPr="00C07E48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169</w:t>
            </w:r>
            <w:r w:rsidR="000C6720" w:rsidRPr="00C07E48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383</w:t>
            </w:r>
          </w:p>
        </w:tc>
        <w:tc>
          <w:tcPr>
            <w:tcW w:w="146" w:type="pct"/>
          </w:tcPr>
          <w:p w14:paraId="11B5B793" w14:textId="77777777" w:rsidR="000C6720" w:rsidRPr="00C07E48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3504BFC" w14:textId="3D801BF9" w:rsidR="000C6720" w:rsidRPr="00C07E48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11</w:t>
            </w:r>
            <w:r w:rsidR="0030651A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461</w:t>
            </w:r>
          </w:p>
        </w:tc>
        <w:tc>
          <w:tcPr>
            <w:tcW w:w="131" w:type="pct"/>
          </w:tcPr>
          <w:p w14:paraId="3A7FC442" w14:textId="77777777" w:rsidR="000C6720" w:rsidRPr="00431FF5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5298FD48" w14:textId="427567DC" w:rsidR="000C6720" w:rsidRPr="00431FF5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10</w:t>
            </w:r>
            <w:r w:rsidR="000C6720" w:rsidRPr="00C07E48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907</w:t>
            </w:r>
          </w:p>
        </w:tc>
      </w:tr>
      <w:tr w:rsidR="000C6720" w:rsidRPr="00431FF5" w14:paraId="54464473" w14:textId="77777777" w:rsidTr="00BC6D4C">
        <w:tc>
          <w:tcPr>
            <w:tcW w:w="2306" w:type="pct"/>
          </w:tcPr>
          <w:p w14:paraId="05E8788B" w14:textId="05989567" w:rsidR="000C6720" w:rsidRPr="00431FF5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ค่าใช้จ่ายผลประโยชน์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ของ</w:t>
            </w: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พนักงาน</w:t>
            </w:r>
          </w:p>
        </w:tc>
        <w:tc>
          <w:tcPr>
            <w:tcW w:w="590" w:type="pct"/>
          </w:tcPr>
          <w:p w14:paraId="42652824" w14:textId="7DA04467" w:rsidR="000C6720" w:rsidRPr="00C07E48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89</w:t>
            </w:r>
            <w:r w:rsidR="0030651A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206</w:t>
            </w:r>
          </w:p>
        </w:tc>
        <w:tc>
          <w:tcPr>
            <w:tcW w:w="129" w:type="pct"/>
          </w:tcPr>
          <w:p w14:paraId="3DC1B708" w14:textId="77777777" w:rsidR="000C6720" w:rsidRPr="00C07E48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4B979276" w14:textId="5DB19FDF" w:rsidR="000C6720" w:rsidRPr="00C07E48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98</w:t>
            </w:r>
            <w:r w:rsidR="000C6720" w:rsidRPr="00C07E48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245</w:t>
            </w:r>
          </w:p>
        </w:tc>
        <w:tc>
          <w:tcPr>
            <w:tcW w:w="146" w:type="pct"/>
          </w:tcPr>
          <w:p w14:paraId="10DA8991" w14:textId="77777777" w:rsidR="000C6720" w:rsidRPr="00C07E48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2ADC4B35" w14:textId="2CB66A53" w:rsidR="000C6720" w:rsidRPr="00C07E48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  <w:cs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59</w:t>
            </w:r>
            <w:r w:rsidR="0030651A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670</w:t>
            </w:r>
          </w:p>
        </w:tc>
        <w:tc>
          <w:tcPr>
            <w:tcW w:w="131" w:type="pct"/>
          </w:tcPr>
          <w:p w14:paraId="603DE753" w14:textId="77777777" w:rsidR="000C6720" w:rsidRPr="00431FF5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41E04866" w14:textId="166628E1" w:rsidR="000C6720" w:rsidRPr="00431FF5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64</w:t>
            </w:r>
            <w:r w:rsidR="000C6720" w:rsidRPr="00C07E48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728</w:t>
            </w:r>
          </w:p>
        </w:tc>
      </w:tr>
      <w:tr w:rsidR="000C6720" w:rsidRPr="00431FF5" w14:paraId="65A92D9B" w14:textId="77777777" w:rsidTr="00BC6D4C">
        <w:tc>
          <w:tcPr>
            <w:tcW w:w="2306" w:type="pct"/>
          </w:tcPr>
          <w:p w14:paraId="26BCCFFD" w14:textId="6EF23856" w:rsidR="000C6720" w:rsidRPr="00431FF5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การเปลี่ยนแปลงในสินค้าคงเหลือ</w:t>
            </w:r>
          </w:p>
        </w:tc>
        <w:tc>
          <w:tcPr>
            <w:tcW w:w="590" w:type="pct"/>
          </w:tcPr>
          <w:p w14:paraId="3483D914" w14:textId="3B2F2406" w:rsidR="000C6720" w:rsidRPr="00C07E48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171</w:t>
            </w:r>
            <w:r w:rsidR="0030651A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807</w:t>
            </w:r>
          </w:p>
        </w:tc>
        <w:tc>
          <w:tcPr>
            <w:tcW w:w="129" w:type="pct"/>
          </w:tcPr>
          <w:p w14:paraId="412BA8A3" w14:textId="77777777" w:rsidR="000C6720" w:rsidRPr="00C07E48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42F13CEC" w14:textId="175AE113" w:rsidR="000C6720" w:rsidRPr="00C07E48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70</w:t>
            </w:r>
            <w:r w:rsidR="000C6720" w:rsidRPr="00C07E48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851</w:t>
            </w:r>
          </w:p>
        </w:tc>
        <w:tc>
          <w:tcPr>
            <w:tcW w:w="146" w:type="pct"/>
          </w:tcPr>
          <w:p w14:paraId="3BBAFD0E" w14:textId="77777777" w:rsidR="000C6720" w:rsidRPr="00C07E48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0F8ADB54" w14:textId="7A3EF2EA" w:rsidR="000C6720" w:rsidRPr="00C07E48" w:rsidRDefault="0030651A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D0CE5CD" w14:textId="77777777" w:rsidR="000C6720" w:rsidRPr="00431FF5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52D8E3D4" w14:textId="79A9A96C" w:rsidR="000C6720" w:rsidRPr="00431FF5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07E4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6720" w:rsidRPr="00431FF5" w14:paraId="357D3B51" w14:textId="77777777" w:rsidTr="00BC6D4C">
        <w:trPr>
          <w:trHeight w:val="290"/>
        </w:trPr>
        <w:tc>
          <w:tcPr>
            <w:tcW w:w="2306" w:type="pct"/>
          </w:tcPr>
          <w:p w14:paraId="26477B3C" w14:textId="506EB611" w:rsidR="000C6720" w:rsidRPr="00431FF5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ค่ารับประกันเครื่องแปลงกระแสไฟฟ้า</w:t>
            </w:r>
          </w:p>
        </w:tc>
        <w:tc>
          <w:tcPr>
            <w:tcW w:w="590" w:type="pct"/>
          </w:tcPr>
          <w:p w14:paraId="1F4F842A" w14:textId="11DED603" w:rsidR="000C6720" w:rsidRPr="00C07E48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49</w:t>
            </w:r>
            <w:r w:rsidR="0030651A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841</w:t>
            </w:r>
          </w:p>
        </w:tc>
        <w:tc>
          <w:tcPr>
            <w:tcW w:w="129" w:type="pct"/>
          </w:tcPr>
          <w:p w14:paraId="488E1127" w14:textId="77777777" w:rsidR="000C6720" w:rsidRPr="00C07E48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0D34F377" w14:textId="25908909" w:rsidR="000C6720" w:rsidRPr="00C07E48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 w:hint="cs"/>
                <w:sz w:val="30"/>
                <w:szCs w:val="30"/>
              </w:rPr>
              <w:t>51</w:t>
            </w:r>
            <w:r w:rsidR="000C6720" w:rsidRPr="00C07E48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 w:hint="cs"/>
                <w:sz w:val="30"/>
                <w:szCs w:val="30"/>
              </w:rPr>
              <w:t>990</w:t>
            </w:r>
          </w:p>
        </w:tc>
        <w:tc>
          <w:tcPr>
            <w:tcW w:w="146" w:type="pct"/>
          </w:tcPr>
          <w:p w14:paraId="436CDE18" w14:textId="77777777" w:rsidR="000C6720" w:rsidRPr="00C07E48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2910B98" w14:textId="36053953" w:rsidR="000C6720" w:rsidRPr="00C07E48" w:rsidRDefault="0030651A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176ADFE" w14:textId="77777777" w:rsidR="000C6720" w:rsidRPr="00431FF5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50FDD911" w14:textId="2A13AE32" w:rsidR="000C6720" w:rsidRPr="00431FF5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89"/>
              <w:rPr>
                <w:rFonts w:ascii="Angsana New" w:hAnsi="Angsana New"/>
                <w:sz w:val="30"/>
                <w:szCs w:val="30"/>
              </w:rPr>
            </w:pPr>
            <w:r w:rsidRPr="00C07E4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6720" w:rsidRPr="00431FF5" w14:paraId="66E9B787" w14:textId="77777777" w:rsidTr="00BC6D4C">
        <w:trPr>
          <w:trHeight w:val="290"/>
        </w:trPr>
        <w:tc>
          <w:tcPr>
            <w:tcW w:w="2306" w:type="pct"/>
          </w:tcPr>
          <w:p w14:paraId="2059599C" w14:textId="2E2F5F62" w:rsidR="000C6720" w:rsidRPr="00431FF5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ต้นทุนจ้างเหมาติดตั้งโซล่ารูฟ</w:t>
            </w:r>
          </w:p>
        </w:tc>
        <w:tc>
          <w:tcPr>
            <w:tcW w:w="590" w:type="pct"/>
          </w:tcPr>
          <w:p w14:paraId="1ECF7E94" w14:textId="38950AE8" w:rsidR="000C6720" w:rsidRPr="00C07E48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64</w:t>
            </w:r>
            <w:r w:rsidR="0030651A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721</w:t>
            </w:r>
          </w:p>
        </w:tc>
        <w:tc>
          <w:tcPr>
            <w:tcW w:w="129" w:type="pct"/>
          </w:tcPr>
          <w:p w14:paraId="1937C37E" w14:textId="77777777" w:rsidR="000C6720" w:rsidRPr="00C07E48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0B537671" w14:textId="44BCD62A" w:rsidR="000C6720" w:rsidRPr="00C07E48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38</w:t>
            </w:r>
            <w:r w:rsidR="000C6720" w:rsidRPr="00C07E48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541</w:t>
            </w:r>
          </w:p>
        </w:tc>
        <w:tc>
          <w:tcPr>
            <w:tcW w:w="146" w:type="pct"/>
          </w:tcPr>
          <w:p w14:paraId="1BF39356" w14:textId="77777777" w:rsidR="000C6720" w:rsidRPr="00C07E48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6A680C40" w14:textId="361D46B2" w:rsidR="000C6720" w:rsidRPr="00C07E48" w:rsidRDefault="0030651A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34AAF46D" w14:textId="77777777" w:rsidR="000C6720" w:rsidRPr="00431FF5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1D6FD922" w14:textId="56E6AB01" w:rsidR="000C672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C07E4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6720" w:rsidRPr="00431FF5" w14:paraId="09765DD7" w14:textId="77777777" w:rsidTr="00BC6D4C">
        <w:trPr>
          <w:trHeight w:val="290"/>
        </w:trPr>
        <w:tc>
          <w:tcPr>
            <w:tcW w:w="2306" w:type="pct"/>
          </w:tcPr>
          <w:p w14:paraId="3D34CA02" w14:textId="3B531A79" w:rsidR="000C6720" w:rsidRPr="00431FF5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ค่าที่ปรึกษา</w:t>
            </w:r>
          </w:p>
        </w:tc>
        <w:tc>
          <w:tcPr>
            <w:tcW w:w="590" w:type="pct"/>
          </w:tcPr>
          <w:p w14:paraId="2D367F47" w14:textId="1FF8A6E8" w:rsidR="000C6720" w:rsidRPr="00C07E48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13</w:t>
            </w:r>
            <w:r w:rsidR="0030651A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288</w:t>
            </w:r>
          </w:p>
        </w:tc>
        <w:tc>
          <w:tcPr>
            <w:tcW w:w="129" w:type="pct"/>
          </w:tcPr>
          <w:p w14:paraId="1EBD8463" w14:textId="77777777" w:rsidR="000C6720" w:rsidRPr="00C07E48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</w:tcPr>
          <w:p w14:paraId="678C8947" w14:textId="66884ED6" w:rsidR="000C6720" w:rsidRPr="00C07E48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29</w:t>
            </w:r>
            <w:r w:rsidR="000C6720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912</w:t>
            </w:r>
          </w:p>
        </w:tc>
        <w:tc>
          <w:tcPr>
            <w:tcW w:w="146" w:type="pct"/>
          </w:tcPr>
          <w:p w14:paraId="157B554B" w14:textId="77777777" w:rsidR="000C6720" w:rsidRPr="00C07E48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3783D252" w14:textId="74F15CB2" w:rsidR="000C6720" w:rsidRPr="00C07E48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6</w:t>
            </w:r>
            <w:r w:rsidR="0030651A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467</w:t>
            </w:r>
          </w:p>
        </w:tc>
        <w:tc>
          <w:tcPr>
            <w:tcW w:w="131" w:type="pct"/>
          </w:tcPr>
          <w:p w14:paraId="572876D8" w14:textId="77777777" w:rsidR="000C6720" w:rsidRPr="00431FF5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</w:tcPr>
          <w:p w14:paraId="46641B41" w14:textId="7E0DD377" w:rsidR="000C6720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4</w:t>
            </w:r>
            <w:r w:rsidR="000C6720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469</w:t>
            </w:r>
          </w:p>
        </w:tc>
      </w:tr>
      <w:tr w:rsidR="000C6720" w:rsidRPr="00431FF5" w14:paraId="12A4D533" w14:textId="77777777" w:rsidTr="00BC6D4C">
        <w:tc>
          <w:tcPr>
            <w:tcW w:w="2306" w:type="pct"/>
          </w:tcPr>
          <w:p w14:paraId="6B423349" w14:textId="4C6DAAC3" w:rsidR="000C6720" w:rsidRPr="00725A70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25A7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อื่นๆ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65B67339" w14:textId="0C107F1C" w:rsidR="000C6720" w:rsidRPr="005B08A3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  <w:cs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123</w:t>
            </w:r>
            <w:r w:rsidR="0030651A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65</w:t>
            </w:r>
            <w:r w:rsidR="00E5710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9" w:type="pct"/>
            <w:vAlign w:val="bottom"/>
          </w:tcPr>
          <w:p w14:paraId="236F4DB7" w14:textId="77777777" w:rsidR="000C6720" w:rsidRPr="005B08A3" w:rsidRDefault="000C6720" w:rsidP="000C67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00053090" w14:textId="29B1B399" w:rsidR="000C6720" w:rsidRPr="005B08A3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89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141</w:t>
            </w:r>
            <w:r w:rsidR="000C6720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146" w:type="pct"/>
            <w:vAlign w:val="bottom"/>
          </w:tcPr>
          <w:p w14:paraId="6224B7F0" w14:textId="77777777" w:rsidR="000C6720" w:rsidRPr="005B08A3" w:rsidRDefault="000C6720" w:rsidP="000C67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vAlign w:val="bottom"/>
          </w:tcPr>
          <w:p w14:paraId="35B151CC" w14:textId="101C3B28" w:rsidR="000C6720" w:rsidRPr="005B08A3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  <w:cs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35</w:t>
            </w:r>
            <w:r w:rsidR="0030651A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863</w:t>
            </w:r>
          </w:p>
        </w:tc>
        <w:tc>
          <w:tcPr>
            <w:tcW w:w="131" w:type="pct"/>
            <w:vAlign w:val="bottom"/>
          </w:tcPr>
          <w:p w14:paraId="6E9BDE1E" w14:textId="77777777" w:rsidR="000C6720" w:rsidRPr="005B08A3" w:rsidRDefault="000C6720" w:rsidP="000C67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6CA50B06" w14:textId="4F85C911" w:rsidR="000C6720" w:rsidRPr="005B08A3" w:rsidRDefault="00895D6C" w:rsidP="000C672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40</w:t>
            </w:r>
            <w:r w:rsidR="000C6720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604</w:t>
            </w:r>
          </w:p>
        </w:tc>
      </w:tr>
      <w:tr w:rsidR="000C6720" w:rsidRPr="00431FF5" w14:paraId="0F325E1E" w14:textId="77777777" w:rsidTr="00BC6D4C">
        <w:tc>
          <w:tcPr>
            <w:tcW w:w="2306" w:type="pct"/>
          </w:tcPr>
          <w:p w14:paraId="5893CE48" w14:textId="469482E9" w:rsidR="000C6720" w:rsidRPr="005B08A3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B08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รวมต้นทุนขายและการให้บริการ ค่าใช้จ่ายในการขายและจัดจำหน่าย และค่าใช้จ่ายในการบริหาร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EB3D07" w14:textId="77777777" w:rsidR="000C672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443049B" w14:textId="5C7BBD44" w:rsidR="0030651A" w:rsidRPr="005B08A3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0651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573</w:t>
            </w:r>
            <w:r w:rsidR="0030651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E5710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2A149A35" w14:textId="77777777" w:rsidR="000C6720" w:rsidRPr="005B08A3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26C4E7BA" w14:textId="77777777" w:rsidR="000C6720" w:rsidRPr="005B08A3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B1B305C" w14:textId="30660977" w:rsidR="000C6720" w:rsidRPr="005B08A3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0C6720" w:rsidRPr="005B08A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499</w:t>
            </w:r>
            <w:r w:rsidR="000C6720" w:rsidRPr="005B08A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865</w:t>
            </w:r>
          </w:p>
        </w:tc>
        <w:tc>
          <w:tcPr>
            <w:tcW w:w="146" w:type="pct"/>
          </w:tcPr>
          <w:p w14:paraId="4D1B155C" w14:textId="77777777" w:rsidR="000C6720" w:rsidRPr="005B08A3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F97A6C1" w14:textId="77777777" w:rsidR="000C672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AFFB86C" w14:textId="0EB1EB0F" w:rsidR="0030651A" w:rsidRPr="005B08A3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128</w:t>
            </w:r>
            <w:r w:rsidR="0030651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292</w:t>
            </w:r>
          </w:p>
        </w:tc>
        <w:tc>
          <w:tcPr>
            <w:tcW w:w="131" w:type="pct"/>
          </w:tcPr>
          <w:p w14:paraId="5F52B996" w14:textId="77777777" w:rsidR="000C6720" w:rsidRPr="005B08A3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53033D9A" w14:textId="77777777" w:rsidR="000C6720" w:rsidRPr="005B08A3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74B4F6A" w14:textId="62C02B7D" w:rsidR="000C6720" w:rsidRPr="005B08A3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140</w:t>
            </w:r>
            <w:r w:rsidR="000C6720" w:rsidRPr="005B08A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589</w:t>
            </w:r>
          </w:p>
        </w:tc>
      </w:tr>
    </w:tbl>
    <w:p w14:paraId="1A5158C0" w14:textId="77777777" w:rsidR="00142B83" w:rsidRDefault="00142B83" w:rsidP="00142B83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450"/>
        </w:tabs>
        <w:ind w:left="450" w:right="-45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</w:p>
    <w:p w14:paraId="3DC68BE7" w14:textId="77777777" w:rsidR="002F6449" w:rsidRDefault="002F6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04F1E1B5" w14:textId="77777777" w:rsidR="003A138F" w:rsidRPr="00B316CE" w:rsidRDefault="003A138F" w:rsidP="00711D8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450"/>
        </w:tabs>
        <w:ind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B316CE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ภ</w:t>
      </w:r>
      <w:r w:rsidRPr="00B316CE">
        <w:rPr>
          <w:rFonts w:ascii="Angsana New" w:hAnsi="Angsana New"/>
          <w:sz w:val="30"/>
          <w:szCs w:val="30"/>
          <w:u w:val="none"/>
          <w:cs/>
          <w:lang w:val="th-TH"/>
        </w:rPr>
        <w:t>าษีเงินได้</w:t>
      </w:r>
    </w:p>
    <w:p w14:paraId="4E6C867D" w14:textId="77777777" w:rsidR="00F015F5" w:rsidRDefault="00F015F5" w:rsidP="00F549A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 w:hanging="540"/>
        <w:rPr>
          <w:rFonts w:ascii="Angsana New" w:hAnsi="Angsana New"/>
          <w:i/>
          <w:iCs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39"/>
        <w:gridCol w:w="990"/>
        <w:gridCol w:w="1081"/>
        <w:gridCol w:w="270"/>
        <w:gridCol w:w="1072"/>
        <w:gridCol w:w="8"/>
        <w:gridCol w:w="263"/>
        <w:gridCol w:w="8"/>
        <w:gridCol w:w="1081"/>
        <w:gridCol w:w="238"/>
        <w:gridCol w:w="28"/>
        <w:gridCol w:w="1172"/>
      </w:tblGrid>
      <w:tr w:rsidR="00B9098B" w:rsidRPr="000974F2" w14:paraId="7BBA79ED" w14:textId="77777777" w:rsidTr="000974F2">
        <w:trPr>
          <w:tblHeader/>
        </w:trPr>
        <w:tc>
          <w:tcPr>
            <w:tcW w:w="1714" w:type="pct"/>
          </w:tcPr>
          <w:p w14:paraId="347049EB" w14:textId="77777777" w:rsidR="00B9098B" w:rsidRPr="00A52DED" w:rsidRDefault="00DD5A16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52DE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524" w:type="pct"/>
          </w:tcPr>
          <w:p w14:paraId="52D09469" w14:textId="77777777" w:rsidR="00B9098B" w:rsidRPr="000974F2" w:rsidRDefault="00B9098B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282" w:type="pct"/>
            <w:gridSpan w:val="3"/>
          </w:tcPr>
          <w:p w14:paraId="26DA6A65" w14:textId="77777777" w:rsidR="00B9098B" w:rsidRPr="000974F2" w:rsidRDefault="00B9098B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974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3" w:type="pct"/>
            <w:gridSpan w:val="2"/>
          </w:tcPr>
          <w:p w14:paraId="24306DE6" w14:textId="77777777" w:rsidR="00B9098B" w:rsidRPr="000974F2" w:rsidRDefault="00B9098B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37" w:type="pct"/>
            <w:gridSpan w:val="5"/>
          </w:tcPr>
          <w:p w14:paraId="70F4D5C9" w14:textId="77777777" w:rsidR="00B9098B" w:rsidRPr="000974F2" w:rsidRDefault="00B9098B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974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0974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  <w:r w:rsidRPr="000974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</w:tr>
      <w:tr w:rsidR="000C6720" w:rsidRPr="000974F2" w14:paraId="64125AD7" w14:textId="77777777" w:rsidTr="000974F2">
        <w:trPr>
          <w:tblHeader/>
        </w:trPr>
        <w:tc>
          <w:tcPr>
            <w:tcW w:w="1714" w:type="pct"/>
          </w:tcPr>
          <w:p w14:paraId="3BE46751" w14:textId="77777777" w:rsidR="000C6720" w:rsidRPr="000974F2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4" w:type="pct"/>
          </w:tcPr>
          <w:p w14:paraId="445C6FC2" w14:textId="77777777" w:rsidR="000C6720" w:rsidRPr="000974F2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72" w:type="pct"/>
          </w:tcPr>
          <w:p w14:paraId="29383D72" w14:textId="3F4559F6" w:rsidR="000C6720" w:rsidRPr="000974F2" w:rsidRDefault="00895D6C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3" w:type="pct"/>
          </w:tcPr>
          <w:p w14:paraId="6D99FB54" w14:textId="77777777" w:rsidR="000C6720" w:rsidRPr="000974F2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gridSpan w:val="2"/>
          </w:tcPr>
          <w:p w14:paraId="474BB934" w14:textId="24DABA67" w:rsidR="000C6720" w:rsidRPr="000974F2" w:rsidRDefault="00895D6C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3" w:type="pct"/>
            <w:gridSpan w:val="2"/>
          </w:tcPr>
          <w:p w14:paraId="3F0CEB1D" w14:textId="77777777" w:rsidR="000C6720" w:rsidRPr="000974F2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6DA48E99" w14:textId="53D1D7BB" w:rsidR="000C6720" w:rsidRPr="000974F2" w:rsidRDefault="00895D6C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1" w:type="pct"/>
            <w:gridSpan w:val="2"/>
          </w:tcPr>
          <w:p w14:paraId="5CFF8655" w14:textId="77777777" w:rsidR="000C6720" w:rsidRPr="000974F2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51D1435E" w14:textId="310733AB" w:rsidR="000C6720" w:rsidRPr="000974F2" w:rsidRDefault="00895D6C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0C6720" w:rsidRPr="000974F2" w14:paraId="206EFF1C" w14:textId="77777777" w:rsidTr="000974F2">
        <w:trPr>
          <w:tblHeader/>
        </w:trPr>
        <w:tc>
          <w:tcPr>
            <w:tcW w:w="1714" w:type="pct"/>
          </w:tcPr>
          <w:p w14:paraId="2F33E750" w14:textId="77777777" w:rsidR="000C6720" w:rsidRPr="000974F2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4" w:type="pct"/>
          </w:tcPr>
          <w:p w14:paraId="753DAF8B" w14:textId="77777777" w:rsidR="000C6720" w:rsidRPr="000974F2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62" w:type="pct"/>
            <w:gridSpan w:val="10"/>
          </w:tcPr>
          <w:p w14:paraId="5A844C46" w14:textId="7835578E" w:rsidR="000C6720" w:rsidRPr="000974F2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0C6720" w:rsidRPr="000974F2" w14:paraId="391EC317" w14:textId="77777777" w:rsidTr="000974F2">
        <w:tc>
          <w:tcPr>
            <w:tcW w:w="1714" w:type="pct"/>
          </w:tcPr>
          <w:p w14:paraId="5D3D9B4E" w14:textId="77777777" w:rsidR="000C6720" w:rsidRPr="000974F2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974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ภาษีเงินได้ของงวดปัจจุบัน</w:t>
            </w:r>
          </w:p>
        </w:tc>
        <w:tc>
          <w:tcPr>
            <w:tcW w:w="524" w:type="pct"/>
          </w:tcPr>
          <w:p w14:paraId="1F7BD9C7" w14:textId="77777777" w:rsidR="000C6720" w:rsidRPr="000974F2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</w:tcPr>
          <w:p w14:paraId="6D5E63FC" w14:textId="77777777" w:rsidR="000C6720" w:rsidRPr="000974F2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92E9954" w14:textId="77777777" w:rsidR="000C6720" w:rsidRPr="000974F2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</w:tcPr>
          <w:p w14:paraId="6BBD232C" w14:textId="77777777" w:rsidR="000C6720" w:rsidRPr="000974F2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51FB5242" w14:textId="77777777" w:rsidR="000C6720" w:rsidRPr="000974F2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318F90CF" w14:textId="77777777" w:rsidR="000C6720" w:rsidRPr="000974F2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6BB31F14" w14:textId="77777777" w:rsidR="000C6720" w:rsidRPr="000974F2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</w:tcPr>
          <w:p w14:paraId="51BC1FDA" w14:textId="77777777" w:rsidR="000C6720" w:rsidRPr="000974F2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6720" w:rsidRPr="000974F2" w14:paraId="771B21EE" w14:textId="77777777" w:rsidTr="000974F2">
        <w:tc>
          <w:tcPr>
            <w:tcW w:w="1714" w:type="pct"/>
          </w:tcPr>
          <w:p w14:paraId="6C2F1B79" w14:textId="77777777" w:rsidR="000C6720" w:rsidRPr="000974F2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0974F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สำหรับงวดปัจจุบัน</w:t>
            </w:r>
          </w:p>
        </w:tc>
        <w:tc>
          <w:tcPr>
            <w:tcW w:w="524" w:type="pct"/>
          </w:tcPr>
          <w:p w14:paraId="663DF428" w14:textId="77777777" w:rsidR="000C6720" w:rsidRPr="000974F2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</w:tcPr>
          <w:p w14:paraId="71CC7E77" w14:textId="09337D45" w:rsidR="000C6720" w:rsidRPr="00AE46F0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244</w:t>
            </w:r>
            <w:r w:rsidR="000443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306</w:t>
            </w:r>
          </w:p>
        </w:tc>
        <w:tc>
          <w:tcPr>
            <w:tcW w:w="143" w:type="pct"/>
          </w:tcPr>
          <w:p w14:paraId="4D1C9690" w14:textId="77777777" w:rsidR="000C6720" w:rsidRPr="000974F2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</w:tcPr>
          <w:p w14:paraId="5CC8EB8D" w14:textId="270E61BB" w:rsidR="000C6720" w:rsidRPr="000974F2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142</w:t>
            </w:r>
            <w:r w:rsidR="000C6720" w:rsidRPr="00AE46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976</w:t>
            </w:r>
          </w:p>
        </w:tc>
        <w:tc>
          <w:tcPr>
            <w:tcW w:w="143" w:type="pct"/>
            <w:gridSpan w:val="2"/>
          </w:tcPr>
          <w:p w14:paraId="230166E0" w14:textId="77777777" w:rsidR="000C6720" w:rsidRPr="000974F2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7D47360" w14:textId="5B577316" w:rsidR="000C6720" w:rsidRPr="00AE46F0" w:rsidRDefault="00044319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7C5ACEBD" w14:textId="77777777" w:rsidR="000C6720" w:rsidRPr="000974F2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</w:tcPr>
          <w:p w14:paraId="42BA1096" w14:textId="2BC36283" w:rsidR="000C6720" w:rsidRPr="000974F2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AE46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6720" w:rsidRPr="000974F2" w14:paraId="1A0B6BF9" w14:textId="77777777" w:rsidTr="000974F2">
        <w:tc>
          <w:tcPr>
            <w:tcW w:w="1714" w:type="pct"/>
          </w:tcPr>
          <w:p w14:paraId="66F1A6B0" w14:textId="30A00DAE" w:rsidR="000C6720" w:rsidRPr="000974F2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0974F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ภาษีงวดก่อนๆที่บันทึก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ต่ำไป (</w:t>
            </w:r>
            <w:r w:rsidRPr="000974F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สูงไป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)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 </w:t>
            </w:r>
          </w:p>
        </w:tc>
        <w:tc>
          <w:tcPr>
            <w:tcW w:w="524" w:type="pct"/>
          </w:tcPr>
          <w:p w14:paraId="5F949842" w14:textId="77777777" w:rsidR="000C6720" w:rsidRPr="000974F2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62A21283" w14:textId="2BE5F014" w:rsidR="000C6720" w:rsidRPr="00AE46F0" w:rsidRDefault="001C7F87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95D6C" w:rsidRPr="00895D6C">
              <w:rPr>
                <w:rFonts w:asciiTheme="majorBidi" w:hAnsiTheme="majorBidi" w:cstheme="majorBidi"/>
                <w:sz w:val="30"/>
                <w:szCs w:val="30"/>
              </w:rPr>
              <w:t>239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7EAD1310" w14:textId="77777777" w:rsidR="000C6720" w:rsidRPr="000974F2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  <w:tcBorders>
              <w:bottom w:val="single" w:sz="4" w:space="0" w:color="auto"/>
            </w:tcBorders>
          </w:tcPr>
          <w:p w14:paraId="50C14718" w14:textId="1E25DA1C" w:rsidR="000C6720" w:rsidRPr="000974F2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  <w:gridSpan w:val="2"/>
          </w:tcPr>
          <w:p w14:paraId="21D14E58" w14:textId="77777777" w:rsidR="000C6720" w:rsidRPr="000974F2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75B74BA6" w14:textId="44E6F526" w:rsidR="000C6720" w:rsidRPr="00AE46F0" w:rsidRDefault="00044319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3DE1CAA" w14:textId="77777777" w:rsidR="000C6720" w:rsidRPr="000974F2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  <w:tcBorders>
              <w:bottom w:val="single" w:sz="4" w:space="0" w:color="auto"/>
            </w:tcBorders>
          </w:tcPr>
          <w:p w14:paraId="4AFE54E3" w14:textId="7D8CE111" w:rsidR="000C6720" w:rsidRPr="000974F2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AE46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6720" w:rsidRPr="000974F2" w14:paraId="416CE0C5" w14:textId="77777777" w:rsidTr="000974F2">
        <w:tc>
          <w:tcPr>
            <w:tcW w:w="1714" w:type="pct"/>
          </w:tcPr>
          <w:p w14:paraId="4339EB53" w14:textId="77777777" w:rsidR="000C6720" w:rsidRPr="000974F2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4" w:type="pct"/>
          </w:tcPr>
          <w:p w14:paraId="2005AE04" w14:textId="77777777" w:rsidR="000C6720" w:rsidRPr="000974F2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14F18149" w14:textId="060E9AC7" w:rsidR="000C6720" w:rsidRPr="00AE46F0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</w:t>
            </w:r>
            <w:r w:rsidR="00044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067</w:t>
            </w:r>
          </w:p>
        </w:tc>
        <w:tc>
          <w:tcPr>
            <w:tcW w:w="143" w:type="pct"/>
          </w:tcPr>
          <w:p w14:paraId="0FF978FB" w14:textId="77777777" w:rsidR="000C6720" w:rsidRPr="000974F2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</w:tcBorders>
          </w:tcPr>
          <w:p w14:paraId="70A2F625" w14:textId="100D8D29" w:rsidR="000C6720" w:rsidRPr="000974F2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</w:t>
            </w:r>
            <w:r w:rsidR="000C6720" w:rsidRPr="00AE46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980</w:t>
            </w:r>
          </w:p>
        </w:tc>
        <w:tc>
          <w:tcPr>
            <w:tcW w:w="143" w:type="pct"/>
            <w:gridSpan w:val="2"/>
          </w:tcPr>
          <w:p w14:paraId="36C9D5CA" w14:textId="77777777" w:rsidR="000C6720" w:rsidRPr="000974F2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781B7308" w14:textId="6B578AB1" w:rsidR="000C6720" w:rsidRPr="00AE46F0" w:rsidRDefault="00044319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018F324" w14:textId="77777777" w:rsidR="000C6720" w:rsidRPr="000974F2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</w:tcBorders>
          </w:tcPr>
          <w:p w14:paraId="68348205" w14:textId="32967349" w:rsidR="000C6720" w:rsidRPr="000974F2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6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C6720" w:rsidRPr="000974F2" w14:paraId="7D4ED4DB" w14:textId="77777777" w:rsidTr="000974F2">
        <w:tc>
          <w:tcPr>
            <w:tcW w:w="1714" w:type="pct"/>
          </w:tcPr>
          <w:p w14:paraId="08F7AF13" w14:textId="77777777" w:rsidR="000C6720" w:rsidRPr="000974F2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4" w:type="pct"/>
          </w:tcPr>
          <w:p w14:paraId="210426A6" w14:textId="77777777" w:rsidR="000C6720" w:rsidRPr="000974F2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374B715E" w14:textId="77777777" w:rsidR="000C6720" w:rsidRPr="000974F2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6448EC6D" w14:textId="77777777" w:rsidR="000C6720" w:rsidRPr="000974F2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</w:tcBorders>
          </w:tcPr>
          <w:p w14:paraId="5CA30429" w14:textId="77777777" w:rsidR="000C6720" w:rsidRPr="000974F2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74E38EAE" w14:textId="77777777" w:rsidR="000C6720" w:rsidRPr="000974F2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58E597BB" w14:textId="77777777" w:rsidR="000C6720" w:rsidRPr="000974F2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7AFAB7C6" w14:textId="77777777" w:rsidR="000C6720" w:rsidRPr="000974F2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</w:tcBorders>
          </w:tcPr>
          <w:p w14:paraId="7F6914C5" w14:textId="77777777" w:rsidR="000C6720" w:rsidRPr="000974F2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C6720" w:rsidRPr="000974F2" w14:paraId="115A32D3" w14:textId="77777777" w:rsidTr="000974F2">
        <w:tc>
          <w:tcPr>
            <w:tcW w:w="1714" w:type="pct"/>
          </w:tcPr>
          <w:p w14:paraId="5448C92C" w14:textId="77777777" w:rsidR="000C6720" w:rsidRPr="000974F2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0974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ภาษีเงินได้รอการตัดบัญชี</w:t>
            </w:r>
          </w:p>
        </w:tc>
        <w:tc>
          <w:tcPr>
            <w:tcW w:w="524" w:type="pct"/>
          </w:tcPr>
          <w:p w14:paraId="075A8151" w14:textId="77777777" w:rsidR="000C6720" w:rsidRPr="000974F2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</w:tcPr>
          <w:p w14:paraId="361FBC38" w14:textId="77777777" w:rsidR="000C6720" w:rsidRPr="000974F2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7A84883B" w14:textId="77777777" w:rsidR="000C6720" w:rsidRPr="000974F2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</w:tcPr>
          <w:p w14:paraId="496B421C" w14:textId="77777777" w:rsidR="000C6720" w:rsidRPr="000974F2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32D3FD9F" w14:textId="77777777" w:rsidR="000C6720" w:rsidRPr="000974F2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</w:tcPr>
          <w:p w14:paraId="09B58140" w14:textId="77777777" w:rsidR="000C6720" w:rsidRPr="000974F2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132C287A" w14:textId="77777777" w:rsidR="000C6720" w:rsidRPr="000974F2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</w:tcPr>
          <w:p w14:paraId="20199AF3" w14:textId="77777777" w:rsidR="000C6720" w:rsidRPr="000974F2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6720" w:rsidRPr="000974F2" w14:paraId="72FEAADE" w14:textId="77777777" w:rsidTr="000974F2">
        <w:tc>
          <w:tcPr>
            <w:tcW w:w="1714" w:type="pct"/>
          </w:tcPr>
          <w:p w14:paraId="4C5C7443" w14:textId="77777777" w:rsidR="000C6720" w:rsidRPr="000974F2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0974F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การเปลี่ยนแปลงของผลต่างชั่วคราว</w:t>
            </w:r>
          </w:p>
        </w:tc>
        <w:tc>
          <w:tcPr>
            <w:tcW w:w="524" w:type="pct"/>
          </w:tcPr>
          <w:p w14:paraId="11E4FD3E" w14:textId="77777777" w:rsidR="000C6720" w:rsidRPr="000974F2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8D3F144" w14:textId="7866C728" w:rsidR="000C6720" w:rsidRPr="00AE46F0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0443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485</w:t>
            </w:r>
          </w:p>
        </w:tc>
        <w:tc>
          <w:tcPr>
            <w:tcW w:w="143" w:type="pct"/>
          </w:tcPr>
          <w:p w14:paraId="15DB8AF5" w14:textId="77777777" w:rsidR="000C6720" w:rsidRPr="000974F2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  <w:tcBorders>
              <w:bottom w:val="single" w:sz="4" w:space="0" w:color="auto"/>
            </w:tcBorders>
          </w:tcPr>
          <w:p w14:paraId="226E96E6" w14:textId="39470972" w:rsidR="000C6720" w:rsidRPr="000974F2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43" w:type="pct"/>
            <w:gridSpan w:val="2"/>
          </w:tcPr>
          <w:p w14:paraId="079FAA62" w14:textId="77777777" w:rsidR="000C6720" w:rsidRPr="000974F2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3582741" w14:textId="45858F63" w:rsidR="000C6720" w:rsidRPr="00AE46F0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4431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8E38B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" w:type="pct"/>
          </w:tcPr>
          <w:p w14:paraId="37E69E30" w14:textId="77777777" w:rsidR="000C6720" w:rsidRPr="000974F2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  <w:tcBorders>
              <w:bottom w:val="single" w:sz="4" w:space="0" w:color="auto"/>
            </w:tcBorders>
          </w:tcPr>
          <w:p w14:paraId="254F6C68" w14:textId="2626DA0C" w:rsidR="000C6720" w:rsidRPr="000974F2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Theme="majorBidi" w:hAnsiTheme="majorBidi" w:cstheme="majorBidi"/>
                <w:sz w:val="30"/>
                <w:szCs w:val="30"/>
              </w:rPr>
            </w:pPr>
            <w:r w:rsidRPr="00AE46F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95D6C" w:rsidRPr="00895D6C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AE46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5D6C" w:rsidRPr="00895D6C">
              <w:rPr>
                <w:rFonts w:asciiTheme="majorBidi" w:hAnsiTheme="majorBidi" w:cstheme="majorBidi"/>
                <w:sz w:val="30"/>
                <w:szCs w:val="30"/>
              </w:rPr>
              <w:t>514</w:t>
            </w:r>
            <w:r w:rsidRPr="00AE46F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C6720" w:rsidRPr="000974F2" w14:paraId="418FA24D" w14:textId="77777777" w:rsidTr="000974F2">
        <w:tc>
          <w:tcPr>
            <w:tcW w:w="1714" w:type="pct"/>
          </w:tcPr>
          <w:p w14:paraId="2EEE05BA" w14:textId="77777777" w:rsidR="000C6720" w:rsidRPr="000974F2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24" w:type="pct"/>
          </w:tcPr>
          <w:p w14:paraId="7C5E8CCE" w14:textId="77777777" w:rsidR="000C6720" w:rsidRPr="000974F2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524CABAD" w14:textId="630E2A43" w:rsidR="000C6720" w:rsidRPr="00AE46F0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044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485</w:t>
            </w:r>
          </w:p>
        </w:tc>
        <w:tc>
          <w:tcPr>
            <w:tcW w:w="143" w:type="pct"/>
          </w:tcPr>
          <w:p w14:paraId="6262FAF7" w14:textId="77777777" w:rsidR="000C6720" w:rsidRPr="000974F2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</w:tcBorders>
          </w:tcPr>
          <w:p w14:paraId="0A42BDE2" w14:textId="060F87FB" w:rsidR="000C6720" w:rsidRPr="000974F2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143" w:type="pct"/>
            <w:gridSpan w:val="2"/>
          </w:tcPr>
          <w:p w14:paraId="3D7B4D03" w14:textId="77777777" w:rsidR="000C6720" w:rsidRPr="000974F2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3E4631A0" w14:textId="7376358E" w:rsidR="000C6720" w:rsidRPr="00AE46F0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044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8E38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6" w:type="pct"/>
          </w:tcPr>
          <w:p w14:paraId="25EA902F" w14:textId="77777777" w:rsidR="000C6720" w:rsidRPr="000974F2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</w:tcBorders>
          </w:tcPr>
          <w:p w14:paraId="32AA125F" w14:textId="6B155098" w:rsidR="000C6720" w:rsidRPr="000974F2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6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95D6C"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Pr="00AE46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95D6C"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514</w:t>
            </w:r>
            <w:r w:rsidRPr="00AE46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0C6720" w:rsidRPr="000974F2" w14:paraId="12920839" w14:textId="77777777" w:rsidTr="000974F2">
        <w:trPr>
          <w:trHeight w:val="60"/>
        </w:trPr>
        <w:tc>
          <w:tcPr>
            <w:tcW w:w="1714" w:type="pct"/>
          </w:tcPr>
          <w:p w14:paraId="3E522B01" w14:textId="77777777" w:rsidR="000C6720" w:rsidRPr="000974F2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0974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รวมภาษีเงินได้</w:t>
            </w:r>
          </w:p>
        </w:tc>
        <w:tc>
          <w:tcPr>
            <w:tcW w:w="524" w:type="pct"/>
          </w:tcPr>
          <w:p w14:paraId="7148A6B1" w14:textId="77777777" w:rsidR="000C6720" w:rsidRPr="000974F2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B2FD2A2" w14:textId="6731A82B" w:rsidR="000C6720" w:rsidRPr="00AE46F0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</w:t>
            </w:r>
            <w:r w:rsidR="00044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552</w:t>
            </w:r>
          </w:p>
        </w:tc>
        <w:tc>
          <w:tcPr>
            <w:tcW w:w="143" w:type="pct"/>
          </w:tcPr>
          <w:p w14:paraId="44B04DEB" w14:textId="77777777" w:rsidR="000C6720" w:rsidRPr="000974F2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AA0BA2" w14:textId="55E2E08E" w:rsidR="000C6720" w:rsidRPr="000974F2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</w:t>
            </w:r>
            <w:r w:rsidR="000C6720" w:rsidRPr="00AE46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037</w:t>
            </w:r>
          </w:p>
        </w:tc>
        <w:tc>
          <w:tcPr>
            <w:tcW w:w="143" w:type="pct"/>
            <w:gridSpan w:val="2"/>
          </w:tcPr>
          <w:p w14:paraId="288D28D5" w14:textId="77777777" w:rsidR="000C6720" w:rsidRPr="000974F2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644B32" w14:textId="02B81A8D" w:rsidR="000C6720" w:rsidRPr="00AE46F0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0443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8E38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6" w:type="pct"/>
          </w:tcPr>
          <w:p w14:paraId="04A59283" w14:textId="77777777" w:rsidR="000C6720" w:rsidRPr="000974F2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25ACB" w14:textId="43DFD9AC" w:rsidR="000C6720" w:rsidRPr="000974F2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16" w:right="-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6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895D6C"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Pr="00AE46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95D6C"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514</w:t>
            </w:r>
            <w:r w:rsidRPr="00AE46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07522A75" w14:textId="77777777" w:rsidR="00F015F5" w:rsidRPr="00BE71D7" w:rsidRDefault="00F015F5" w:rsidP="00F549A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 w:hanging="540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36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116"/>
        <w:gridCol w:w="270"/>
        <w:gridCol w:w="1078"/>
        <w:gridCol w:w="270"/>
        <w:gridCol w:w="1170"/>
      </w:tblGrid>
      <w:tr w:rsidR="00012031" w:rsidRPr="00BE71D7" w14:paraId="11578E3B" w14:textId="77777777" w:rsidTr="00D5008A">
        <w:tc>
          <w:tcPr>
            <w:tcW w:w="4230" w:type="dxa"/>
            <w:shd w:val="clear" w:color="auto" w:fill="auto"/>
          </w:tcPr>
          <w:p w14:paraId="7633835F" w14:textId="77777777" w:rsidR="00012031" w:rsidRPr="00BE71D7" w:rsidRDefault="00012031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71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  <w:r w:rsidR="0019407C" w:rsidRPr="00BE71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220" w:type="dxa"/>
            <w:gridSpan w:val="7"/>
            <w:shd w:val="clear" w:color="auto" w:fill="auto"/>
          </w:tcPr>
          <w:p w14:paraId="3143CE8C" w14:textId="77777777" w:rsidR="00012031" w:rsidRPr="00BE71D7" w:rsidRDefault="00012031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E71D7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12031" w:rsidRPr="00BE71D7" w14:paraId="4DBF2046" w14:textId="77777777" w:rsidTr="00D5008A">
        <w:tc>
          <w:tcPr>
            <w:tcW w:w="4230" w:type="dxa"/>
            <w:shd w:val="clear" w:color="auto" w:fill="auto"/>
          </w:tcPr>
          <w:p w14:paraId="66F817D7" w14:textId="77777777" w:rsidR="00012031" w:rsidRPr="00BE71D7" w:rsidRDefault="00012031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shd w:val="clear" w:color="auto" w:fill="auto"/>
          </w:tcPr>
          <w:p w14:paraId="56B78BF7" w14:textId="5DDC63B6" w:rsidR="00012031" w:rsidRPr="00BE71D7" w:rsidRDefault="00895D6C" w:rsidP="004B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5A815C0B" w14:textId="77777777" w:rsidR="00012031" w:rsidRPr="00BE71D7" w:rsidRDefault="00012031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18" w:type="dxa"/>
            <w:gridSpan w:val="3"/>
            <w:shd w:val="clear" w:color="auto" w:fill="auto"/>
          </w:tcPr>
          <w:p w14:paraId="2FB4FF9E" w14:textId="358A6395" w:rsidR="00012031" w:rsidRPr="00BE71D7" w:rsidRDefault="00895D6C" w:rsidP="004B28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012031" w:rsidRPr="00BE71D7" w14:paraId="59A9AE2B" w14:textId="77777777" w:rsidTr="00D5008A">
        <w:tc>
          <w:tcPr>
            <w:tcW w:w="4230" w:type="dxa"/>
            <w:shd w:val="clear" w:color="auto" w:fill="auto"/>
          </w:tcPr>
          <w:p w14:paraId="3845E908" w14:textId="77777777" w:rsidR="00012031" w:rsidRPr="00BE71D7" w:rsidRDefault="00012031" w:rsidP="00997FF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09BC4F" w14:textId="77777777" w:rsidR="00012031" w:rsidRPr="00BE71D7" w:rsidRDefault="00012031" w:rsidP="00997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71D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98A0BD3" w14:textId="77777777" w:rsidR="00012031" w:rsidRPr="00BE71D7" w:rsidRDefault="00012031" w:rsidP="00997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BE71D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2FF47180" w14:textId="77777777" w:rsidR="00012031" w:rsidRPr="00BE71D7" w:rsidRDefault="00012031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</w:tcPr>
          <w:p w14:paraId="4FB2F8CA" w14:textId="77777777" w:rsidR="00012031" w:rsidRPr="00BE71D7" w:rsidRDefault="00012031" w:rsidP="00997F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FFF4D8E" w14:textId="3A9E219C" w:rsidR="00012031" w:rsidRPr="00BE71D7" w:rsidRDefault="00977A8E" w:rsidP="00997F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204EF0D8" w14:textId="77777777" w:rsidR="00012031" w:rsidRPr="00BE71D7" w:rsidRDefault="00012031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F7A410C" w14:textId="77777777" w:rsidR="00012031" w:rsidRPr="00BE71D7" w:rsidRDefault="00012031" w:rsidP="00997FF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E71D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01E3423" w14:textId="77777777" w:rsidR="00012031" w:rsidRPr="00BE71D7" w:rsidRDefault="00012031" w:rsidP="00997F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71D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1C30733" w14:textId="77777777" w:rsidR="00012031" w:rsidRPr="00BE71D7" w:rsidRDefault="00012031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14:paraId="31F7D2E5" w14:textId="77777777" w:rsidR="00012031" w:rsidRPr="00BE71D7" w:rsidRDefault="00012031" w:rsidP="00997F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B626AD9" w14:textId="3D057BC5" w:rsidR="00012031" w:rsidRPr="00BE71D7" w:rsidRDefault="00977A8E" w:rsidP="00997FF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C6720" w:rsidRPr="00BE71D7" w14:paraId="5F2AD03B" w14:textId="77777777" w:rsidTr="00D5008A">
        <w:tc>
          <w:tcPr>
            <w:tcW w:w="4230" w:type="dxa"/>
            <w:shd w:val="clear" w:color="auto" w:fill="auto"/>
          </w:tcPr>
          <w:p w14:paraId="5D8B8F52" w14:textId="77777777" w:rsidR="000C6720" w:rsidRPr="00BE71D7" w:rsidRDefault="000C6720" w:rsidP="000C672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E71D7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4E06259D" w14:textId="77777777" w:rsidR="000C6720" w:rsidRPr="00BE71D7" w:rsidRDefault="000C6720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CDDD64B" w14:textId="77777777" w:rsidR="000C6720" w:rsidRPr="00BE71D7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</w:tcPr>
          <w:p w14:paraId="4572E86B" w14:textId="09D43FFA" w:rsidR="000C6720" w:rsidRPr="00AE46F0" w:rsidRDefault="00895D6C" w:rsidP="000C6720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B9375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721</w:t>
            </w:r>
            <w:r w:rsidR="00B9375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89</w:t>
            </w:r>
            <w:r w:rsidR="0072664D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44B1D4C" w14:textId="77777777" w:rsidR="000C6720" w:rsidRPr="00BE71D7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0AFD0F1" w14:textId="77777777" w:rsidR="000C6720" w:rsidRPr="00BE71D7" w:rsidRDefault="000C6720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3EF6957" w14:textId="77777777" w:rsidR="000C6720" w:rsidRPr="00BE71D7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2A92CDB" w14:textId="789B33A4" w:rsidR="000C6720" w:rsidRPr="00BE71D7" w:rsidRDefault="00895D6C" w:rsidP="000C672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C6720" w:rsidRPr="00AE46F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879</w:t>
            </w:r>
            <w:r w:rsidR="000C6720" w:rsidRPr="00AE46F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568</w:t>
            </w:r>
          </w:p>
        </w:tc>
      </w:tr>
      <w:tr w:rsidR="000C6720" w:rsidRPr="00BE71D7" w14:paraId="4426F094" w14:textId="77777777" w:rsidTr="00D5008A">
        <w:tc>
          <w:tcPr>
            <w:tcW w:w="4230" w:type="dxa"/>
            <w:shd w:val="clear" w:color="auto" w:fill="auto"/>
          </w:tcPr>
          <w:p w14:paraId="08835F3F" w14:textId="77777777" w:rsidR="000C6720" w:rsidRPr="00BE71D7" w:rsidRDefault="000C6720" w:rsidP="000C6720">
            <w:pPr>
              <w:rPr>
                <w:rFonts w:ascii="Angsana New" w:hAnsi="Angsana New"/>
                <w:sz w:val="30"/>
                <w:szCs w:val="30"/>
              </w:rPr>
            </w:pPr>
            <w:r w:rsidRPr="00BE71D7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32E9B85F" w14:textId="2E2410F0" w:rsidR="000C6720" w:rsidRPr="00BE71D7" w:rsidRDefault="00895D6C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4B52EF1A" w14:textId="77777777" w:rsidR="000C6720" w:rsidRPr="00BE71D7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auto"/>
          </w:tcPr>
          <w:p w14:paraId="47AB8313" w14:textId="67D2CA0B" w:rsidR="000C6720" w:rsidRPr="00AE46F0" w:rsidRDefault="00895D6C" w:rsidP="000C6720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544</w:t>
            </w:r>
            <w:r w:rsidR="00B93759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378</w:t>
            </w:r>
          </w:p>
        </w:tc>
        <w:tc>
          <w:tcPr>
            <w:tcW w:w="270" w:type="dxa"/>
            <w:shd w:val="clear" w:color="auto" w:fill="auto"/>
          </w:tcPr>
          <w:p w14:paraId="19D04672" w14:textId="77777777" w:rsidR="000C6720" w:rsidRPr="00BE71D7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662B5562" w14:textId="03A5CA17" w:rsidR="000C6720" w:rsidRPr="00BE71D7" w:rsidRDefault="00895D6C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77785DE" w14:textId="77777777" w:rsidR="000C6720" w:rsidRPr="00BE71D7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F575364" w14:textId="5C6ABBC1" w:rsidR="000C6720" w:rsidRPr="00BE71D7" w:rsidRDefault="00895D6C" w:rsidP="000C672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575</w:t>
            </w:r>
            <w:r w:rsidR="000C6720" w:rsidRPr="00AE46F0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914</w:t>
            </w:r>
          </w:p>
        </w:tc>
      </w:tr>
      <w:tr w:rsidR="000C6720" w:rsidRPr="00C37713" w14:paraId="67544ACD" w14:textId="77777777" w:rsidTr="00D5008A">
        <w:tc>
          <w:tcPr>
            <w:tcW w:w="4230" w:type="dxa"/>
            <w:shd w:val="clear" w:color="auto" w:fill="auto"/>
          </w:tcPr>
          <w:p w14:paraId="24E84206" w14:textId="77777777" w:rsidR="000C6720" w:rsidRPr="00BE71D7" w:rsidRDefault="000C6720" w:rsidP="000C6720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E71D7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7D399500" w14:textId="77777777" w:rsidR="000C6720" w:rsidRPr="00C37713" w:rsidRDefault="000C6720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162361" w14:textId="77777777" w:rsidR="000C6720" w:rsidRPr="00C37713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D57F5D0" w14:textId="708D1D1E" w:rsidR="000C6720" w:rsidRPr="00C37713" w:rsidRDefault="00E84218" w:rsidP="000C6720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</w:rPr>
            </w:pPr>
            <w:r w:rsidRPr="00C37713">
              <w:rPr>
                <w:rFonts w:ascii="Angsana New" w:hAnsi="Angsana New"/>
                <w:sz w:val="30"/>
                <w:szCs w:val="30"/>
              </w:rPr>
              <w:t>(</w:t>
            </w:r>
            <w:r w:rsidR="00DD6145">
              <w:rPr>
                <w:rFonts w:ascii="Angsana New" w:hAnsi="Angsana New"/>
                <w:sz w:val="30"/>
                <w:szCs w:val="30"/>
                <w:lang w:val="en-US"/>
              </w:rPr>
              <w:t>307,118</w:t>
            </w:r>
            <w:r w:rsidRPr="00C3771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27E0189" w14:textId="77777777" w:rsidR="000C6720" w:rsidRPr="00C37713" w:rsidRDefault="000C6720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70D9780" w14:textId="77777777" w:rsidR="000C6720" w:rsidRPr="00C37713" w:rsidRDefault="000C6720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F79BBDA" w14:textId="77777777" w:rsidR="000C6720" w:rsidRPr="00C37713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28766E" w14:textId="4F4DA9EB" w:rsidR="000C6720" w:rsidRPr="00C37713" w:rsidRDefault="000C6720" w:rsidP="000C672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C37713">
              <w:rPr>
                <w:rFonts w:ascii="Angsana New" w:hAnsi="Angsana New"/>
                <w:sz w:val="30"/>
                <w:szCs w:val="30"/>
              </w:rPr>
              <w:t>(</w:t>
            </w:r>
            <w:r w:rsidR="00265CE4">
              <w:rPr>
                <w:rFonts w:ascii="Angsana New" w:hAnsi="Angsana New"/>
                <w:sz w:val="30"/>
                <w:szCs w:val="30"/>
                <w:lang w:val="en-US"/>
              </w:rPr>
              <w:t>464,633</w:t>
            </w:r>
            <w:r w:rsidRPr="00C3771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C6720" w:rsidRPr="00BE71D7" w14:paraId="7C6F1369" w14:textId="77777777" w:rsidTr="00D5008A">
        <w:tc>
          <w:tcPr>
            <w:tcW w:w="4230" w:type="dxa"/>
            <w:shd w:val="clear" w:color="auto" w:fill="auto"/>
          </w:tcPr>
          <w:p w14:paraId="27C68998" w14:textId="77777777" w:rsidR="000C6720" w:rsidRPr="00BE71D7" w:rsidRDefault="000C6720" w:rsidP="000C6720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E71D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06994E02" w14:textId="77777777" w:rsidR="000C6720" w:rsidRPr="00BE71D7" w:rsidRDefault="000C6720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25268A3" w14:textId="77777777" w:rsidR="000C6720" w:rsidRPr="00BE71D7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E84FABF" w14:textId="534AE683" w:rsidR="000C6720" w:rsidRPr="00FD4305" w:rsidRDefault="00895D6C" w:rsidP="000C6720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B1429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575</w:t>
            </w:r>
          </w:p>
        </w:tc>
        <w:tc>
          <w:tcPr>
            <w:tcW w:w="270" w:type="dxa"/>
            <w:shd w:val="clear" w:color="auto" w:fill="auto"/>
          </w:tcPr>
          <w:p w14:paraId="7E9460CD" w14:textId="77777777" w:rsidR="000C6720" w:rsidRPr="00BE71D7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D529C93" w14:textId="77777777" w:rsidR="000C6720" w:rsidRPr="00BE71D7" w:rsidRDefault="000C6720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4D6FE0" w14:textId="77777777" w:rsidR="000C6720" w:rsidRPr="00BE71D7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6C987E5" w14:textId="7991F15B" w:rsidR="000C6720" w:rsidRPr="00BE71D7" w:rsidRDefault="00895D6C" w:rsidP="000C672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0C6720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</w:p>
        </w:tc>
      </w:tr>
      <w:tr w:rsidR="000C6720" w:rsidRPr="00BE71D7" w14:paraId="3677C66F" w14:textId="77777777" w:rsidTr="00D5008A">
        <w:tc>
          <w:tcPr>
            <w:tcW w:w="4230" w:type="dxa"/>
            <w:shd w:val="clear" w:color="auto" w:fill="auto"/>
          </w:tcPr>
          <w:p w14:paraId="0252317B" w14:textId="3F3C5F07" w:rsidR="000C6720" w:rsidRPr="00BE71D7" w:rsidRDefault="000C6720" w:rsidP="000C6720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53998">
              <w:rPr>
                <w:rFonts w:ascii="Angsana New" w:hAnsi="Angsana New"/>
                <w:sz w:val="30"/>
                <w:szCs w:val="30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1080" w:type="dxa"/>
            <w:shd w:val="clear" w:color="auto" w:fill="auto"/>
          </w:tcPr>
          <w:p w14:paraId="2640F59B" w14:textId="77777777" w:rsidR="000C6720" w:rsidRPr="00BE71D7" w:rsidRDefault="000C6720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1AFE73" w14:textId="77777777" w:rsidR="000C6720" w:rsidRPr="00BE71D7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17A042AB" w14:textId="6482975B" w:rsidR="000C6720" w:rsidRPr="00B53998" w:rsidRDefault="00E84218" w:rsidP="000C6720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E8421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2A5922" w14:textId="77777777" w:rsidR="000C6720" w:rsidRPr="00BE71D7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5AA6456" w14:textId="77777777" w:rsidR="000C6720" w:rsidRPr="00BE71D7" w:rsidRDefault="000C6720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4D8222A" w14:textId="77777777" w:rsidR="000C6720" w:rsidRPr="00BE71D7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A386D0" w14:textId="6D005CF7" w:rsidR="000C6720" w:rsidRPr="00EB393B" w:rsidRDefault="000C6720" w:rsidP="000C672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D761D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D761D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/>
              </w:rPr>
              <w:t>284</w:t>
            </w:r>
            <w:r w:rsidRPr="00D761D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0C6720" w:rsidRPr="00BE71D7" w14:paraId="146560FC" w14:textId="77777777" w:rsidTr="00D5008A">
        <w:tc>
          <w:tcPr>
            <w:tcW w:w="4230" w:type="dxa"/>
            <w:shd w:val="clear" w:color="auto" w:fill="auto"/>
          </w:tcPr>
          <w:p w14:paraId="4C489E54" w14:textId="77777777" w:rsidR="000C6720" w:rsidRPr="00BE71D7" w:rsidRDefault="000C6720" w:rsidP="000C6720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BE71D7"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</w:p>
          <w:p w14:paraId="18EEC7AC" w14:textId="77777777" w:rsidR="000C6720" w:rsidRPr="00BE71D7" w:rsidRDefault="000C6720" w:rsidP="000C6720">
            <w:pPr>
              <w:tabs>
                <w:tab w:val="clear" w:pos="227"/>
              </w:tabs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BE71D7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1B6ECC15" w14:textId="77777777" w:rsidR="000C6720" w:rsidRPr="00BE71D7" w:rsidRDefault="000C6720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97F6C2" w14:textId="77777777" w:rsidR="000C6720" w:rsidRPr="00BE71D7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B968481" w14:textId="77777777" w:rsidR="000C6720" w:rsidRDefault="000C6720" w:rsidP="000C6720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</w:rPr>
            </w:pPr>
          </w:p>
          <w:p w14:paraId="014B07AC" w14:textId="3795077E" w:rsidR="00B93759" w:rsidRPr="00EB393B" w:rsidRDefault="00895D6C" w:rsidP="000C6720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677C6D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956</w:t>
            </w:r>
          </w:p>
        </w:tc>
        <w:tc>
          <w:tcPr>
            <w:tcW w:w="270" w:type="dxa"/>
            <w:shd w:val="clear" w:color="auto" w:fill="auto"/>
          </w:tcPr>
          <w:p w14:paraId="36720197" w14:textId="77777777" w:rsidR="000C6720" w:rsidRPr="00BE71D7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EB3C8DC" w14:textId="77777777" w:rsidR="000C6720" w:rsidRPr="00BE71D7" w:rsidRDefault="000C6720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22D7E68" w14:textId="77777777" w:rsidR="000C6720" w:rsidRPr="00BE71D7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06FEB4" w14:textId="77777777" w:rsidR="000C6720" w:rsidRDefault="000C6720" w:rsidP="000C6720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</w:rPr>
            </w:pPr>
          </w:p>
          <w:p w14:paraId="5AF8C333" w14:textId="0DF40E36" w:rsidR="000C6720" w:rsidRPr="00BE71D7" w:rsidRDefault="00895D6C" w:rsidP="000C672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0C6720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</w:p>
        </w:tc>
      </w:tr>
      <w:tr w:rsidR="000C6720" w:rsidRPr="00BE71D7" w14:paraId="6C4DE43E" w14:textId="77777777" w:rsidTr="00D5008A">
        <w:tc>
          <w:tcPr>
            <w:tcW w:w="4230" w:type="dxa"/>
            <w:shd w:val="clear" w:color="auto" w:fill="auto"/>
          </w:tcPr>
          <w:p w14:paraId="104654C7" w14:textId="4B1AF342" w:rsidR="000C6720" w:rsidRPr="00BE71D7" w:rsidRDefault="000C6720" w:rsidP="000C6720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E71D7">
              <w:rPr>
                <w:rFonts w:ascii="Angsana New" w:hAnsi="Angsana New"/>
                <w:sz w:val="30"/>
                <w:szCs w:val="30"/>
                <w:cs/>
              </w:rPr>
              <w:t>ภาษีงวดก่อนๆที่บันทึก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ต่ำไป (</w:t>
            </w:r>
            <w:r w:rsidRPr="00BE71D7"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52F16BA" w14:textId="77777777" w:rsidR="000C6720" w:rsidRPr="00BE71D7" w:rsidRDefault="000C6720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A87E5DE" w14:textId="77777777" w:rsidR="000C6720" w:rsidRPr="00BE71D7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3A8A38B6" w14:textId="1DF718E9" w:rsidR="000C6720" w:rsidRPr="00EB393B" w:rsidRDefault="00E84218" w:rsidP="000C6720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239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AE6765" w14:textId="77777777" w:rsidR="000C6720" w:rsidRPr="00BE71D7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4C18042" w14:textId="77777777" w:rsidR="000C6720" w:rsidRPr="00BE71D7" w:rsidRDefault="000C6720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623366" w14:textId="77777777" w:rsidR="000C6720" w:rsidRPr="00BE71D7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5ABE94" w14:textId="4879C7E4" w:rsidR="000C6720" w:rsidRPr="00BE71D7" w:rsidRDefault="00895D6C" w:rsidP="000C672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0C6720" w:rsidRPr="00FC1F70" w14:paraId="289584D7" w14:textId="77777777" w:rsidTr="00D5008A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033A0C5F" w14:textId="77777777" w:rsidR="000C6720" w:rsidRPr="00BE71D7" w:rsidRDefault="000C6720" w:rsidP="000C6720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E71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F95713" w14:textId="684C77C7" w:rsidR="000C6720" w:rsidRPr="00BE71D7" w:rsidRDefault="00895D6C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="00B9375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C8E6772" w14:textId="77777777" w:rsidR="000C6720" w:rsidRPr="00BE71D7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234E58" w14:textId="773AE145" w:rsidR="000C6720" w:rsidRPr="00EB393B" w:rsidRDefault="00895D6C" w:rsidP="000C6720">
            <w:pPr>
              <w:pStyle w:val="acctfourfigures"/>
              <w:tabs>
                <w:tab w:val="clear" w:pos="765"/>
                <w:tab w:val="decimal" w:pos="848"/>
              </w:tabs>
              <w:spacing w:line="240" w:lineRule="atLeast"/>
              <w:ind w:left="-79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257</w:t>
            </w:r>
            <w:r w:rsidR="00B9375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B8135D8" w14:textId="77777777" w:rsidR="000C6720" w:rsidRPr="00BE71D7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BA24C" w14:textId="0B660B93" w:rsidR="000C6720" w:rsidRPr="00BE71D7" w:rsidRDefault="00895D6C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0C672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E8DF6C8" w14:textId="77777777" w:rsidR="000C6720" w:rsidRPr="00BE71D7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4120D6" w14:textId="5EED2023" w:rsidR="000C6720" w:rsidRPr="00FC1F70" w:rsidRDefault="00895D6C" w:rsidP="000C6720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left="-79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143</w:t>
            </w:r>
            <w:r w:rsidR="000C672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037</w:t>
            </w:r>
          </w:p>
        </w:tc>
      </w:tr>
      <w:tr w:rsidR="000C6720" w:rsidRPr="00FC1F70" w14:paraId="0E5789F1" w14:textId="77777777" w:rsidTr="00D5008A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0B15F072" w14:textId="77777777" w:rsidR="000C6720" w:rsidRPr="00FC1F70" w:rsidRDefault="000C6720" w:rsidP="000C6720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3B5EBB3" w14:textId="77777777" w:rsidR="000C6720" w:rsidRPr="00FC1F70" w:rsidRDefault="000C6720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5202B43" w14:textId="77777777" w:rsidR="000C6720" w:rsidRPr="00FC1F7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E287F22" w14:textId="77777777" w:rsidR="000C6720" w:rsidRPr="00FC1F70" w:rsidRDefault="000C6720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2A2145F" w14:textId="77777777" w:rsidR="000C6720" w:rsidRPr="00FC1F7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EF42BE6" w14:textId="77777777" w:rsidR="000C6720" w:rsidRDefault="000C6720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844D08E" w14:textId="77777777" w:rsidR="000C6720" w:rsidRPr="00FC1F7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3019255" w14:textId="77777777" w:rsidR="000C6720" w:rsidRDefault="000C6720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6720" w:rsidRPr="00FC1F70" w14:paraId="7D7DB151" w14:textId="77777777" w:rsidTr="00D5008A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64F72B74" w14:textId="77777777" w:rsidR="000C6720" w:rsidRPr="00FC1F70" w:rsidRDefault="000C6720" w:rsidP="000C6720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94AE28C" w14:textId="77777777" w:rsidR="000C6720" w:rsidRPr="00FC1F70" w:rsidRDefault="000C6720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8E2016E" w14:textId="77777777" w:rsidR="000C6720" w:rsidRPr="00FC1F7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</w:tcPr>
          <w:p w14:paraId="215DBA72" w14:textId="77777777" w:rsidR="000C6720" w:rsidRPr="00FC1F70" w:rsidRDefault="000C6720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C666F5" w14:textId="77777777" w:rsidR="000C6720" w:rsidRPr="00FC1F7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0D6879AF" w14:textId="77777777" w:rsidR="000C6720" w:rsidRDefault="000C6720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C10D648" w14:textId="77777777" w:rsidR="000C6720" w:rsidRPr="00FC1F7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CF992B3" w14:textId="77777777" w:rsidR="000C6720" w:rsidRDefault="000C6720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6720" w:rsidRPr="00FC1F70" w14:paraId="2B9553E5" w14:textId="77777777" w:rsidTr="00D5008A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5A087DE4" w14:textId="77777777" w:rsidR="000C6720" w:rsidRPr="00FC1F70" w:rsidRDefault="000C6720" w:rsidP="000C6720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2D26B46" w14:textId="77777777" w:rsidR="000C6720" w:rsidRPr="00FC1F70" w:rsidRDefault="000C6720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D6A0EEF" w14:textId="77777777" w:rsidR="000C6720" w:rsidRPr="00FC1F7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shd w:val="clear" w:color="auto" w:fill="auto"/>
          </w:tcPr>
          <w:p w14:paraId="58CBAAA2" w14:textId="77777777" w:rsidR="000C6720" w:rsidRPr="00FC1F70" w:rsidRDefault="000C6720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85DF174" w14:textId="77777777" w:rsidR="000C6720" w:rsidRPr="00FC1F7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bottom w:val="nil"/>
            </w:tcBorders>
            <w:shd w:val="clear" w:color="auto" w:fill="auto"/>
          </w:tcPr>
          <w:p w14:paraId="6704B87E" w14:textId="77777777" w:rsidR="000C6720" w:rsidRDefault="000C6720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B26B34F" w14:textId="77777777" w:rsidR="000C6720" w:rsidRPr="00FC1F7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6B9A900" w14:textId="77777777" w:rsidR="000C6720" w:rsidRDefault="000C6720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6720" w:rsidRPr="00FC1F70" w14:paraId="472876C7" w14:textId="77777777" w:rsidTr="00D5008A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1AC04B70" w14:textId="77777777" w:rsidR="000C6720" w:rsidRPr="00FC1F7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9407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220" w:type="dxa"/>
            <w:gridSpan w:val="7"/>
            <w:shd w:val="clear" w:color="auto" w:fill="auto"/>
          </w:tcPr>
          <w:p w14:paraId="5E1AD9F5" w14:textId="77777777" w:rsidR="000C6720" w:rsidRPr="00FC1F7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C1F70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6720" w:rsidRPr="00FC1F70" w14:paraId="51EA58B8" w14:textId="77777777" w:rsidTr="00D5008A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766183E9" w14:textId="77777777" w:rsidR="000C6720" w:rsidRPr="00FC1F7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2" w:type="dxa"/>
            <w:gridSpan w:val="3"/>
            <w:shd w:val="clear" w:color="auto" w:fill="auto"/>
          </w:tcPr>
          <w:p w14:paraId="160E76C3" w14:textId="50AB0488" w:rsidR="000C6720" w:rsidRPr="00FC1F70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3EEC6B8" w14:textId="77777777" w:rsidR="000C6720" w:rsidRPr="00FC1F7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18" w:type="dxa"/>
            <w:gridSpan w:val="3"/>
            <w:shd w:val="clear" w:color="auto" w:fill="auto"/>
          </w:tcPr>
          <w:p w14:paraId="3A4A5D4E" w14:textId="7C0A7430" w:rsidR="000C6720" w:rsidRPr="00FC1F70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0C6720" w:rsidRPr="00FC1F70" w14:paraId="6ADBDD7B" w14:textId="77777777" w:rsidTr="00D5008A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265A6D74" w14:textId="77777777" w:rsidR="000C6720" w:rsidRPr="00FC1F70" w:rsidRDefault="000C6720" w:rsidP="000C672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25B01D" w14:textId="77777777" w:rsidR="000C6720" w:rsidRPr="00FC1F70" w:rsidRDefault="000C6720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EE2327C" w14:textId="77777777" w:rsidR="000C6720" w:rsidRPr="00FC1F70" w:rsidRDefault="000C6720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FC1F7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6B792E4" w14:textId="77777777" w:rsidR="000C6720" w:rsidRPr="00FC1F7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2B8B187C" w14:textId="77777777" w:rsidR="000C6720" w:rsidRPr="00FC1F70" w:rsidRDefault="000C6720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123716DB" w14:textId="7B927627" w:rsidR="000C6720" w:rsidRPr="00FC1F70" w:rsidRDefault="000C6720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66747FCF" w14:textId="77777777" w:rsidR="000C6720" w:rsidRPr="00FC1F7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1E582781" w14:textId="77777777" w:rsidR="000C6720" w:rsidRPr="00FC1F70" w:rsidRDefault="000C6720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6F04AA5" w14:textId="77777777" w:rsidR="000C6720" w:rsidRPr="00FC1F70" w:rsidRDefault="000C6720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C1F7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3B6C5A0F" w14:textId="77777777" w:rsidR="000C6720" w:rsidRPr="00FC1F7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C7BB2E" w14:textId="77777777" w:rsidR="000C6720" w:rsidRPr="00FC1F70" w:rsidRDefault="000C6720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764A35B" w14:textId="6B48ED0D" w:rsidR="000C6720" w:rsidRPr="00FC1F70" w:rsidRDefault="000C6720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C6720" w:rsidRPr="00FC1F70" w14:paraId="64E5805A" w14:textId="77777777" w:rsidTr="00D5008A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0FCCA89B" w14:textId="77777777" w:rsidR="000C6720" w:rsidRPr="00FC1F70" w:rsidRDefault="000C6720" w:rsidP="000C672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396CEB98" w14:textId="77777777" w:rsidR="000C6720" w:rsidRPr="00FC1F70" w:rsidRDefault="000C6720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2970348" w14:textId="77777777" w:rsidR="000C6720" w:rsidRPr="00FC1F7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shd w:val="clear" w:color="auto" w:fill="auto"/>
          </w:tcPr>
          <w:p w14:paraId="1665AB90" w14:textId="6825513B" w:rsidR="000C6720" w:rsidRPr="00AE46F0" w:rsidRDefault="00895D6C" w:rsidP="000C6720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14299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829</w:t>
            </w:r>
            <w:r w:rsidR="00B14299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06</w:t>
            </w:r>
            <w:r w:rsidR="002F578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57374F3" w14:textId="77777777" w:rsidR="000C6720" w:rsidRPr="00FC1F7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95A6C9D" w14:textId="77777777" w:rsidR="000C6720" w:rsidRPr="00FC1F70" w:rsidRDefault="000C6720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D0590D0" w14:textId="77777777" w:rsidR="000C6720" w:rsidRPr="00FC1F7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99143DE" w14:textId="74B75C87" w:rsidR="000C6720" w:rsidRPr="00FC1F70" w:rsidRDefault="00895D6C" w:rsidP="000C6720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993</w:t>
            </w:r>
            <w:r w:rsidR="000C6720" w:rsidRPr="00AE46F0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185</w:t>
            </w:r>
          </w:p>
        </w:tc>
      </w:tr>
      <w:tr w:rsidR="000C6720" w:rsidRPr="00FC1F70" w14:paraId="7E88BBA4" w14:textId="77777777" w:rsidTr="00D5008A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5379DB54" w14:textId="77777777" w:rsidR="000C6720" w:rsidRPr="00FC1F70" w:rsidRDefault="000C6720" w:rsidP="000C6720">
            <w:pPr>
              <w:rPr>
                <w:rFonts w:ascii="Angsana New" w:hAnsi="Angsana New"/>
                <w:sz w:val="30"/>
                <w:szCs w:val="30"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04E00F2B" w14:textId="0FF04FB1" w:rsidR="000C6720" w:rsidRPr="005845AF" w:rsidRDefault="00895D6C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22B29C72" w14:textId="77777777" w:rsidR="000C6720" w:rsidRPr="00FC1F7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double" w:sz="4" w:space="0" w:color="auto"/>
            </w:tcBorders>
            <w:shd w:val="clear" w:color="auto" w:fill="auto"/>
          </w:tcPr>
          <w:p w14:paraId="39288141" w14:textId="61B993C4" w:rsidR="000C6720" w:rsidRPr="00AE46F0" w:rsidRDefault="00895D6C" w:rsidP="000C6720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365</w:t>
            </w:r>
            <w:r w:rsidR="00B14299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814</w:t>
            </w:r>
          </w:p>
        </w:tc>
        <w:tc>
          <w:tcPr>
            <w:tcW w:w="270" w:type="dxa"/>
            <w:shd w:val="clear" w:color="auto" w:fill="auto"/>
          </w:tcPr>
          <w:p w14:paraId="61F36B29" w14:textId="77777777" w:rsidR="000C6720" w:rsidRPr="00FC1F7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5262E7D9" w14:textId="2C2605D8" w:rsidR="000C6720" w:rsidRPr="00FC1F70" w:rsidRDefault="00895D6C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37655583" w14:textId="77777777" w:rsidR="000C6720" w:rsidRPr="00FC1F7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58E48B9" w14:textId="0BB6EEAC" w:rsidR="000C6720" w:rsidRPr="00FC1F70" w:rsidRDefault="00895D6C" w:rsidP="000C6720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198</w:t>
            </w:r>
            <w:r w:rsidR="000C6720" w:rsidRPr="00AE46F0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637</w:t>
            </w:r>
          </w:p>
        </w:tc>
      </w:tr>
      <w:tr w:rsidR="000C6720" w:rsidRPr="00FC1F70" w14:paraId="60135E8D" w14:textId="77777777" w:rsidTr="00D5008A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5E938BFF" w14:textId="77777777" w:rsidR="000C6720" w:rsidRPr="00FC1F70" w:rsidRDefault="000C6720" w:rsidP="000C6720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5D6E9492" w14:textId="77777777" w:rsidR="000C6720" w:rsidRPr="00FC1F70" w:rsidRDefault="000C6720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6468432" w14:textId="77777777" w:rsidR="000C6720" w:rsidRPr="00FC1F7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0A4A663B" w14:textId="4CA7EBD1" w:rsidR="000C6720" w:rsidRPr="00526362" w:rsidRDefault="00B14299" w:rsidP="000C6720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/>
              </w:rPr>
              <w:t>374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/>
              </w:rPr>
              <w:t>784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40A6D8" w14:textId="77777777" w:rsidR="000C6720" w:rsidRPr="00FC1F7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424D9C43" w14:textId="77777777" w:rsidR="000C6720" w:rsidRPr="00FC1F70" w:rsidRDefault="000C6720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70907B" w14:textId="77777777" w:rsidR="000C6720" w:rsidRPr="00FC1F7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76385DE" w14:textId="04BDA096" w:rsidR="000C6720" w:rsidRPr="001E7553" w:rsidRDefault="000C6720" w:rsidP="000C6720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526362">
              <w:rPr>
                <w:rFonts w:ascii="Angsana New" w:hAnsi="Angsana New"/>
                <w:sz w:val="30"/>
                <w:szCs w:val="30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/>
              </w:rPr>
              <w:t>238</w:t>
            </w:r>
            <w:r w:rsidRPr="00526362">
              <w:rPr>
                <w:rFonts w:ascii="Angsana New" w:hAnsi="Angsana New"/>
                <w:sz w:val="30"/>
                <w:szCs w:val="30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/>
              </w:rPr>
              <w:t>434</w:t>
            </w:r>
            <w:r w:rsidRPr="0052636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C6720" w:rsidRPr="00FC1F70" w14:paraId="36E27945" w14:textId="77777777" w:rsidTr="00D5008A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621F3D4F" w14:textId="77777777" w:rsidR="000C6720" w:rsidRPr="00FC1F70" w:rsidRDefault="000C6720" w:rsidP="000C6720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637FE3BA" w14:textId="77777777" w:rsidR="000C6720" w:rsidRPr="00FC1F70" w:rsidRDefault="000C6720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C504338" w14:textId="77777777" w:rsidR="000C6720" w:rsidRPr="00FC1F7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6E2F7D5A" w14:textId="00A3A01A" w:rsidR="000C6720" w:rsidRPr="00526362" w:rsidRDefault="00895D6C" w:rsidP="000C6720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B14299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769</w:t>
            </w:r>
          </w:p>
        </w:tc>
        <w:tc>
          <w:tcPr>
            <w:tcW w:w="270" w:type="dxa"/>
            <w:shd w:val="clear" w:color="auto" w:fill="auto"/>
          </w:tcPr>
          <w:p w14:paraId="2EE8E6E0" w14:textId="77777777" w:rsidR="000C6720" w:rsidRPr="00FC1F7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37EDD88C" w14:textId="77777777" w:rsidR="000C6720" w:rsidRPr="00FC1F70" w:rsidRDefault="000C6720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A993D0A" w14:textId="77777777" w:rsidR="000C6720" w:rsidRPr="00FC1F7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C77BBB" w14:textId="168ACE73" w:rsidR="000C6720" w:rsidRPr="00FC1F70" w:rsidRDefault="00895D6C" w:rsidP="000C6720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0C6720" w:rsidRPr="00526362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</w:p>
        </w:tc>
      </w:tr>
      <w:tr w:rsidR="000C6720" w:rsidRPr="00FC1F70" w14:paraId="5F25B2EA" w14:textId="77777777" w:rsidTr="00D5008A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58F26D02" w14:textId="77777777" w:rsidR="000C6720" w:rsidRPr="00BE71D7" w:rsidRDefault="000C6720" w:rsidP="000C6720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BE71D7">
              <w:rPr>
                <w:rFonts w:ascii="Angsana New" w:hAnsi="Angsana New" w:hint="cs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</w:p>
          <w:p w14:paraId="4FEB6D9B" w14:textId="674CCF99" w:rsidR="000C6720" w:rsidRPr="00FC1F70" w:rsidRDefault="000C6720" w:rsidP="000C6720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E71D7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15D8C32E" w14:textId="77777777" w:rsidR="000C6720" w:rsidRPr="00FC1F70" w:rsidRDefault="000C6720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7C47675" w14:textId="77777777" w:rsidR="000C6720" w:rsidRPr="00FC1F7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shd w:val="clear" w:color="auto" w:fill="auto"/>
          </w:tcPr>
          <w:p w14:paraId="51B7128A" w14:textId="77777777" w:rsidR="000C6720" w:rsidRDefault="000C6720" w:rsidP="000C6720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sz w:val="30"/>
                <w:szCs w:val="30"/>
              </w:rPr>
            </w:pPr>
          </w:p>
          <w:p w14:paraId="07012992" w14:textId="6F54B673" w:rsidR="00B14299" w:rsidRPr="00526362" w:rsidRDefault="00895D6C" w:rsidP="000C6720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B14299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  <w:r w:rsidR="008E38B8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2A468F4" w14:textId="77777777" w:rsidR="000C6720" w:rsidRPr="00FC1F7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14:paraId="085B4B36" w14:textId="77777777" w:rsidR="000C6720" w:rsidRPr="00FC1F70" w:rsidRDefault="000C6720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60FFAE" w14:textId="77777777" w:rsidR="000C6720" w:rsidRPr="00FC1F7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C68572" w14:textId="77777777" w:rsidR="000C6720" w:rsidRPr="00526362" w:rsidRDefault="000C6720" w:rsidP="000C6720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sz w:val="30"/>
                <w:szCs w:val="30"/>
              </w:rPr>
            </w:pPr>
          </w:p>
          <w:p w14:paraId="713D7E5D" w14:textId="1C2F2E2A" w:rsidR="000C6720" w:rsidRPr="00B930B4" w:rsidRDefault="00895D6C" w:rsidP="000C6720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C6720" w:rsidRPr="00526362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127</w:t>
            </w:r>
          </w:p>
        </w:tc>
      </w:tr>
      <w:tr w:rsidR="000C6720" w:rsidRPr="00FC1F70" w14:paraId="75E9F376" w14:textId="77777777" w:rsidTr="00D5008A">
        <w:tblPrEx>
          <w:tblBorders>
            <w:bottom w:val="none" w:sz="0" w:space="0" w:color="auto"/>
          </w:tblBorders>
        </w:tblPrEx>
        <w:tc>
          <w:tcPr>
            <w:tcW w:w="4230" w:type="dxa"/>
            <w:shd w:val="clear" w:color="auto" w:fill="auto"/>
          </w:tcPr>
          <w:p w14:paraId="489C3BD0" w14:textId="77777777" w:rsidR="000C6720" w:rsidRPr="00FC1F70" w:rsidRDefault="000C6720" w:rsidP="000C6720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1F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AF6724" w14:textId="4B9BFA87" w:rsidR="000C6720" w:rsidRPr="00FC1F70" w:rsidRDefault="00895D6C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1C7F87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60149BFB" w14:textId="77777777" w:rsidR="000C6720" w:rsidRPr="00FC1F7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B0C61A" w14:textId="2E1BD797" w:rsidR="000C6720" w:rsidRPr="00233678" w:rsidRDefault="00895D6C" w:rsidP="000C6720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79" w:right="-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B1429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</w:t>
            </w:r>
            <w:r w:rsidR="008E38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5AC85B9" w14:textId="77777777" w:rsidR="000C6720" w:rsidRPr="00233678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92DF7B" w14:textId="49D1DBEF" w:rsidR="000C6720" w:rsidRPr="00233678" w:rsidRDefault="000C6720" w:rsidP="000C672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B9419EB" w14:textId="77777777" w:rsidR="000C6720" w:rsidRPr="00233678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33AF8" w14:textId="00A0681F" w:rsidR="000C6720" w:rsidRPr="00233678" w:rsidRDefault="000C6720" w:rsidP="000C6720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2B2DFEFD" w14:textId="77777777" w:rsidR="00336DA8" w:rsidRPr="004470E3" w:rsidRDefault="00336DA8" w:rsidP="00336DA8">
      <w:pPr>
        <w:pStyle w:val="ListParagraph"/>
        <w:tabs>
          <w:tab w:val="clear" w:pos="680"/>
        </w:tabs>
        <w:spacing w:line="240" w:lineRule="auto"/>
        <w:ind w:left="0" w:right="-7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32" w:type="dxa"/>
        <w:tblInd w:w="360" w:type="dxa"/>
        <w:tblLook w:val="01E0" w:firstRow="1" w:lastRow="1" w:firstColumn="1" w:lastColumn="1" w:noHBand="0" w:noVBand="0"/>
      </w:tblPr>
      <w:tblGrid>
        <w:gridCol w:w="4212"/>
        <w:gridCol w:w="1047"/>
        <w:gridCol w:w="268"/>
        <w:gridCol w:w="1133"/>
        <w:gridCol w:w="268"/>
        <w:gridCol w:w="1047"/>
        <w:gridCol w:w="268"/>
        <w:gridCol w:w="1189"/>
      </w:tblGrid>
      <w:tr w:rsidR="00E10C56" w:rsidRPr="00431FF5" w14:paraId="242D35DD" w14:textId="77777777" w:rsidTr="00D5008A">
        <w:tc>
          <w:tcPr>
            <w:tcW w:w="4212" w:type="dxa"/>
          </w:tcPr>
          <w:p w14:paraId="1E9BF2F9" w14:textId="77777777" w:rsidR="00E10C56" w:rsidRPr="002E38C1" w:rsidRDefault="002E38C1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84042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220" w:type="dxa"/>
            <w:gridSpan w:val="7"/>
          </w:tcPr>
          <w:p w14:paraId="5FC503BC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31FF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2120B" w:rsidRPr="00431FF5" w14:paraId="6F684B6C" w14:textId="77777777" w:rsidTr="00D5008A">
        <w:tc>
          <w:tcPr>
            <w:tcW w:w="4212" w:type="dxa"/>
          </w:tcPr>
          <w:p w14:paraId="75782EB5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48" w:type="dxa"/>
            <w:gridSpan w:val="3"/>
          </w:tcPr>
          <w:p w14:paraId="1EA4C447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8" w:type="dxa"/>
          </w:tcPr>
          <w:p w14:paraId="320A8846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04" w:type="dxa"/>
            <w:gridSpan w:val="3"/>
          </w:tcPr>
          <w:p w14:paraId="591AACE9" w14:textId="77777777" w:rsidR="00E10C56" w:rsidRPr="00431FF5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31FF5">
              <w:rPr>
                <w:rFonts w:ascii="Angsana New" w:hAnsi="Angsana New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0C6720" w:rsidRPr="00431FF5" w14:paraId="2BFE0EA2" w14:textId="77777777" w:rsidTr="00D5008A">
        <w:tc>
          <w:tcPr>
            <w:tcW w:w="4212" w:type="dxa"/>
          </w:tcPr>
          <w:p w14:paraId="0F2253D7" w14:textId="77777777" w:rsidR="000C6720" w:rsidRPr="00431FF5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32F71E45" w14:textId="42BA0F1D" w:rsidR="000C6720" w:rsidRPr="00535362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68" w:type="dxa"/>
          </w:tcPr>
          <w:p w14:paraId="4D511BA0" w14:textId="77777777" w:rsidR="000C6720" w:rsidRPr="00535362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3" w:type="dxa"/>
          </w:tcPr>
          <w:p w14:paraId="3B9DABCE" w14:textId="6F5F6C03" w:rsidR="000C6720" w:rsidRPr="00535362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68" w:type="dxa"/>
          </w:tcPr>
          <w:p w14:paraId="2AD4E025" w14:textId="77777777" w:rsidR="000C6720" w:rsidRPr="00431FF5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43A7AAE8" w14:textId="6305CC69" w:rsidR="000C6720" w:rsidRPr="00431FF5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95D6C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68" w:type="dxa"/>
          </w:tcPr>
          <w:p w14:paraId="12545A5B" w14:textId="77777777" w:rsidR="000C6720" w:rsidRPr="00431FF5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9" w:type="dxa"/>
          </w:tcPr>
          <w:p w14:paraId="491B00E4" w14:textId="702EE772" w:rsidR="000C6720" w:rsidRPr="00431FF5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95D6C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0C6720" w:rsidRPr="00431FF5" w14:paraId="395F95E9" w14:textId="77777777" w:rsidTr="00D5008A">
        <w:tc>
          <w:tcPr>
            <w:tcW w:w="4212" w:type="dxa"/>
          </w:tcPr>
          <w:p w14:paraId="4C843498" w14:textId="77777777" w:rsidR="000C6720" w:rsidRPr="00431FF5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06E27999" w14:textId="0B109417" w:rsidR="000C6720" w:rsidRPr="00431FF5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6720" w:rsidRPr="00431FF5" w14:paraId="06B1C06C" w14:textId="77777777" w:rsidTr="00D5008A">
        <w:tc>
          <w:tcPr>
            <w:tcW w:w="4212" w:type="dxa"/>
          </w:tcPr>
          <w:p w14:paraId="2306CF62" w14:textId="77777777" w:rsidR="000C6720" w:rsidRPr="00431FF5" w:rsidRDefault="000C6720" w:rsidP="000C6720">
            <w:pPr>
              <w:rPr>
                <w:rFonts w:ascii="Angsana New" w:hAnsi="Angsana New"/>
                <w:sz w:val="30"/>
                <w:szCs w:val="30"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47" w:type="dxa"/>
          </w:tcPr>
          <w:p w14:paraId="574E9DDE" w14:textId="3BD39F07" w:rsidR="000C6720" w:rsidRPr="006C7C58" w:rsidRDefault="00895D6C" w:rsidP="000C6720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156</w:t>
            </w:r>
            <w:r w:rsidR="0084042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644</w:t>
            </w:r>
          </w:p>
        </w:tc>
        <w:tc>
          <w:tcPr>
            <w:tcW w:w="268" w:type="dxa"/>
          </w:tcPr>
          <w:p w14:paraId="7E0B417C" w14:textId="77777777" w:rsidR="000C6720" w:rsidRPr="00375351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3" w:type="dxa"/>
          </w:tcPr>
          <w:p w14:paraId="10DC2B36" w14:textId="11F438D1" w:rsidR="000C6720" w:rsidRPr="00375351" w:rsidRDefault="00895D6C" w:rsidP="000C6720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174</w:t>
            </w:r>
            <w:r w:rsidR="000C6720" w:rsidRPr="006C7C5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399</w:t>
            </w:r>
          </w:p>
        </w:tc>
        <w:tc>
          <w:tcPr>
            <w:tcW w:w="268" w:type="dxa"/>
          </w:tcPr>
          <w:p w14:paraId="69725F27" w14:textId="77777777" w:rsidR="000C6720" w:rsidRPr="00375351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</w:tcPr>
          <w:p w14:paraId="63B93F45" w14:textId="050F120C" w:rsidR="000C6720" w:rsidRPr="006C7C58" w:rsidRDefault="00B14299" w:rsidP="000C6720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558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8" w:type="dxa"/>
          </w:tcPr>
          <w:p w14:paraId="54BD2DAE" w14:textId="77777777" w:rsidR="000C6720" w:rsidRPr="00431FF5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</w:tcPr>
          <w:p w14:paraId="788E5076" w14:textId="23207305" w:rsidR="000C6720" w:rsidRPr="00431FF5" w:rsidRDefault="000C6720" w:rsidP="000C6720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6C7C58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6C7C5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828</w:t>
            </w:r>
            <w:r w:rsidRPr="006C7C58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0C6720" w:rsidRPr="00431FF5" w14:paraId="67D8D9CD" w14:textId="77777777" w:rsidTr="00D5008A">
        <w:tc>
          <w:tcPr>
            <w:tcW w:w="4212" w:type="dxa"/>
            <w:shd w:val="clear" w:color="auto" w:fill="auto"/>
          </w:tcPr>
          <w:p w14:paraId="6C2FA4F5" w14:textId="77777777" w:rsidR="000C6720" w:rsidRPr="00431FF5" w:rsidRDefault="000C6720" w:rsidP="000C672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1FF5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47" w:type="dxa"/>
            <w:shd w:val="clear" w:color="auto" w:fill="auto"/>
          </w:tcPr>
          <w:p w14:paraId="7AD82DE8" w14:textId="331AD122" w:rsidR="000C6720" w:rsidRPr="006C7C58" w:rsidRDefault="00B14299" w:rsidP="000C6720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397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5266147E" w14:textId="77777777" w:rsidR="000C6720" w:rsidRPr="00375351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33" w:type="dxa"/>
            <w:shd w:val="clear" w:color="auto" w:fill="auto"/>
          </w:tcPr>
          <w:p w14:paraId="312CFF50" w14:textId="49B24444" w:rsidR="000C6720" w:rsidRPr="00375351" w:rsidRDefault="000C6720" w:rsidP="000C6720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C7C58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6C7C5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582</w:t>
            </w:r>
            <w:r w:rsidRPr="006C7C58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264B7C3A" w14:textId="77777777" w:rsidR="000C6720" w:rsidRPr="00375351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shd w:val="clear" w:color="auto" w:fill="auto"/>
          </w:tcPr>
          <w:p w14:paraId="38E98095" w14:textId="7198FDBE" w:rsidR="000C6720" w:rsidRPr="006C7C58" w:rsidRDefault="00895D6C" w:rsidP="000C6720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397</w:t>
            </w:r>
          </w:p>
        </w:tc>
        <w:tc>
          <w:tcPr>
            <w:tcW w:w="268" w:type="dxa"/>
            <w:shd w:val="clear" w:color="auto" w:fill="auto"/>
          </w:tcPr>
          <w:p w14:paraId="70F6A0DA" w14:textId="77777777" w:rsidR="000C6720" w:rsidRPr="00431FF5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shd w:val="clear" w:color="auto" w:fill="auto"/>
          </w:tcPr>
          <w:p w14:paraId="4085CB66" w14:textId="10E5E62A" w:rsidR="000C6720" w:rsidRPr="00431FF5" w:rsidRDefault="00895D6C" w:rsidP="000C6720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0C6720" w:rsidRPr="006C7C5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582</w:t>
            </w:r>
          </w:p>
        </w:tc>
      </w:tr>
      <w:tr w:rsidR="000C6720" w:rsidRPr="00C07E48" w14:paraId="26015626" w14:textId="77777777" w:rsidTr="00D5008A">
        <w:tc>
          <w:tcPr>
            <w:tcW w:w="4212" w:type="dxa"/>
          </w:tcPr>
          <w:p w14:paraId="05286DD6" w14:textId="77777777" w:rsidR="000C6720" w:rsidRPr="00C07E48" w:rsidRDefault="000C6720" w:rsidP="000C672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7E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7B0A4E7B" w14:textId="072EF9C3" w:rsidR="000C6720" w:rsidRPr="00C07E48" w:rsidRDefault="00895D6C" w:rsidP="000C672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156</w:t>
            </w:r>
            <w:r w:rsidR="0084042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247</w:t>
            </w:r>
          </w:p>
        </w:tc>
        <w:tc>
          <w:tcPr>
            <w:tcW w:w="268" w:type="dxa"/>
          </w:tcPr>
          <w:p w14:paraId="5571B72C" w14:textId="77777777" w:rsidR="000C6720" w:rsidRPr="00C07E48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068D01CF" w14:textId="0788824F" w:rsidR="000C6720" w:rsidRPr="00C07E48" w:rsidRDefault="00895D6C" w:rsidP="000C672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169</w:t>
            </w:r>
            <w:r w:rsidR="000C6720" w:rsidRPr="00C07E4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817</w:t>
            </w:r>
          </w:p>
        </w:tc>
        <w:tc>
          <w:tcPr>
            <w:tcW w:w="268" w:type="dxa"/>
          </w:tcPr>
          <w:p w14:paraId="6A8B081C" w14:textId="77777777" w:rsidR="000C6720" w:rsidRPr="00C07E48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72C316ED" w14:textId="33BF6B2E" w:rsidR="000C6720" w:rsidRPr="00C07E48" w:rsidRDefault="00B14299" w:rsidP="000C6720">
            <w:pPr>
              <w:pStyle w:val="acctfourfigures"/>
              <w:spacing w:line="240" w:lineRule="atLeast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8" w:type="dxa"/>
          </w:tcPr>
          <w:p w14:paraId="41536C7F" w14:textId="77777777" w:rsidR="000C6720" w:rsidRPr="00C07E48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ind w:right="-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38761B47" w14:textId="235F6EDA" w:rsidR="000C6720" w:rsidRPr="00C07E48" w:rsidRDefault="000C6720" w:rsidP="000C6720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7E4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246</w:t>
            </w:r>
            <w:r w:rsidRPr="00C07E4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</w:tbl>
    <w:p w14:paraId="1C52C41A" w14:textId="77777777" w:rsidR="009F40F6" w:rsidRPr="00C07E48" w:rsidRDefault="009F40F6" w:rsidP="004470E3">
      <w:pPr>
        <w:pStyle w:val="ListParagraph"/>
        <w:tabs>
          <w:tab w:val="clear" w:pos="680"/>
        </w:tabs>
        <w:spacing w:line="240" w:lineRule="auto"/>
        <w:ind w:left="0" w:right="-7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4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212"/>
        <w:gridCol w:w="1056"/>
        <w:gridCol w:w="267"/>
        <w:gridCol w:w="1056"/>
        <w:gridCol w:w="241"/>
        <w:gridCol w:w="1055"/>
        <w:gridCol w:w="236"/>
        <w:gridCol w:w="32"/>
        <w:gridCol w:w="1187"/>
      </w:tblGrid>
      <w:tr w:rsidR="00E10C56" w:rsidRPr="00C07E48" w14:paraId="0C43E4D2" w14:textId="77777777" w:rsidTr="006C7C58">
        <w:tc>
          <w:tcPr>
            <w:tcW w:w="4212" w:type="dxa"/>
          </w:tcPr>
          <w:p w14:paraId="2E39DA2F" w14:textId="77777777" w:rsidR="00E10C56" w:rsidRPr="00C07E48" w:rsidRDefault="009F40F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07E48">
              <w:rPr>
                <w:rFonts w:ascii="Angsana New" w:hAnsi="Angsana New"/>
                <w:sz w:val="24"/>
                <w:szCs w:val="24"/>
              </w:rPr>
              <w:br w:type="page"/>
            </w:r>
            <w:r w:rsidR="00E10C56" w:rsidRPr="00C07E48">
              <w:rPr>
                <w:rFonts w:ascii="Angsana New" w:hAnsi="Angsana New"/>
                <w:sz w:val="30"/>
                <w:szCs w:val="30"/>
                <w:lang w:eastAsia="x-none"/>
              </w:rPr>
              <w:br w:type="page"/>
            </w:r>
            <w:r w:rsidR="00EF6E52" w:rsidRPr="00C07E4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130" w:type="dxa"/>
            <w:gridSpan w:val="8"/>
          </w:tcPr>
          <w:p w14:paraId="7C741483" w14:textId="77777777" w:rsidR="00E10C56" w:rsidRPr="00C07E48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C07E4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0C56" w:rsidRPr="00C07E48" w14:paraId="30030EE5" w14:textId="77777777" w:rsidTr="006C7C58">
        <w:tc>
          <w:tcPr>
            <w:tcW w:w="4212" w:type="dxa"/>
          </w:tcPr>
          <w:p w14:paraId="23AE1040" w14:textId="77777777" w:rsidR="00E10C56" w:rsidRPr="00C07E48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79" w:type="dxa"/>
            <w:gridSpan w:val="3"/>
          </w:tcPr>
          <w:p w14:paraId="67B2376C" w14:textId="77777777" w:rsidR="00E10C56" w:rsidRPr="00C07E48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07E48">
              <w:rPr>
                <w:rFonts w:ascii="Angsana New" w:hAnsi="Angsana New"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41" w:type="dxa"/>
          </w:tcPr>
          <w:p w14:paraId="3B0511B6" w14:textId="77777777" w:rsidR="00E10C56" w:rsidRPr="00C07E48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10" w:type="dxa"/>
            <w:gridSpan w:val="4"/>
          </w:tcPr>
          <w:p w14:paraId="4C854709" w14:textId="77777777" w:rsidR="00E10C56" w:rsidRPr="00C07E48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07E48">
              <w:rPr>
                <w:rFonts w:ascii="Angsana New" w:hAnsi="Angsana New"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0C6720" w:rsidRPr="00C07E48" w14:paraId="4FAE20E0" w14:textId="77777777" w:rsidTr="006C7C58">
        <w:tc>
          <w:tcPr>
            <w:tcW w:w="4212" w:type="dxa"/>
          </w:tcPr>
          <w:p w14:paraId="005F2CE1" w14:textId="77777777" w:rsidR="000C6720" w:rsidRPr="00C07E48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5E49645D" w14:textId="04850778" w:rsidR="000C6720" w:rsidRPr="00C07E48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67" w:type="dxa"/>
          </w:tcPr>
          <w:p w14:paraId="409C3F92" w14:textId="77777777" w:rsidR="000C6720" w:rsidRPr="00C07E48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56" w:type="dxa"/>
          </w:tcPr>
          <w:p w14:paraId="453F8899" w14:textId="7DA76366" w:rsidR="000C6720" w:rsidRPr="00C07E48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241" w:type="dxa"/>
          </w:tcPr>
          <w:p w14:paraId="31683724" w14:textId="77777777" w:rsidR="000C6720" w:rsidRPr="00C07E48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06182697" w14:textId="40667958" w:rsidR="000C6720" w:rsidRPr="00C07E48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95D6C">
              <w:rPr>
                <w:rFonts w:ascii="Angsana New" w:hAnsi="Angsana New"/>
                <w:bCs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678D1F68" w14:textId="77777777" w:rsidR="000C6720" w:rsidRPr="00C07E48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9" w:type="dxa"/>
            <w:gridSpan w:val="2"/>
          </w:tcPr>
          <w:p w14:paraId="2BFACD99" w14:textId="50C6B11A" w:rsidR="000C6720" w:rsidRPr="00C07E48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95D6C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</w:tr>
      <w:tr w:rsidR="000C6720" w:rsidRPr="00C07E48" w14:paraId="436CF858" w14:textId="77777777" w:rsidTr="006C7C58">
        <w:tc>
          <w:tcPr>
            <w:tcW w:w="4212" w:type="dxa"/>
          </w:tcPr>
          <w:p w14:paraId="6630175A" w14:textId="77777777" w:rsidR="000C6720" w:rsidRPr="00C07E48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8"/>
          </w:tcPr>
          <w:p w14:paraId="5DFCB9B3" w14:textId="3031F225" w:rsidR="000C6720" w:rsidRPr="00C07E48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07E4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6720" w:rsidRPr="00C07E48" w14:paraId="3D487697" w14:textId="77777777" w:rsidTr="006C7C58">
        <w:tc>
          <w:tcPr>
            <w:tcW w:w="4212" w:type="dxa"/>
          </w:tcPr>
          <w:p w14:paraId="46802C86" w14:textId="77777777" w:rsidR="000C6720" w:rsidRPr="00C07E48" w:rsidRDefault="000C6720" w:rsidP="000C6720">
            <w:pPr>
              <w:rPr>
                <w:rFonts w:ascii="Angsana New" w:hAnsi="Angsana New"/>
                <w:sz w:val="30"/>
                <w:szCs w:val="30"/>
              </w:rPr>
            </w:pPr>
            <w:r w:rsidRPr="00C07E4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56" w:type="dxa"/>
          </w:tcPr>
          <w:p w14:paraId="3E38E161" w14:textId="455FFE04" w:rsidR="000C6720" w:rsidRPr="00C07E48" w:rsidRDefault="00895D6C" w:rsidP="000C672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397</w:t>
            </w:r>
          </w:p>
        </w:tc>
        <w:tc>
          <w:tcPr>
            <w:tcW w:w="267" w:type="dxa"/>
          </w:tcPr>
          <w:p w14:paraId="272B11C5" w14:textId="77777777" w:rsidR="000C6720" w:rsidRPr="00C07E48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3A5569A4" w14:textId="2EC2EE44" w:rsidR="000C6720" w:rsidRPr="00C07E48" w:rsidRDefault="00895D6C" w:rsidP="000C672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0C6720" w:rsidRPr="00C07E4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718</w:t>
            </w:r>
          </w:p>
        </w:tc>
        <w:tc>
          <w:tcPr>
            <w:tcW w:w="241" w:type="dxa"/>
          </w:tcPr>
          <w:p w14:paraId="79C27F75" w14:textId="77777777" w:rsidR="000C6720" w:rsidRPr="00C07E48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35A0A543" w14:textId="0EF05AFE" w:rsidR="000C6720" w:rsidRPr="00C07E48" w:rsidRDefault="00B14299" w:rsidP="000C672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5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558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8" w:type="dxa"/>
            <w:gridSpan w:val="2"/>
          </w:tcPr>
          <w:p w14:paraId="6EF0DB9F" w14:textId="77777777" w:rsidR="000C6720" w:rsidRPr="00C07E48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29264C43" w14:textId="5A55E5AB" w:rsidR="000C6720" w:rsidRPr="00C07E48" w:rsidRDefault="000C6720" w:rsidP="000C6720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C07E48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C07E4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582</w:t>
            </w:r>
            <w:r w:rsidRPr="00C07E48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0C6720" w:rsidRPr="00C07E48" w14:paraId="10130895" w14:textId="77777777" w:rsidTr="006C7C58">
        <w:tc>
          <w:tcPr>
            <w:tcW w:w="4212" w:type="dxa"/>
          </w:tcPr>
          <w:p w14:paraId="1FFA46F0" w14:textId="77777777" w:rsidR="000C6720" w:rsidRPr="00C07E48" w:rsidRDefault="000C6720" w:rsidP="000C672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07E48">
              <w:rPr>
                <w:rFonts w:ascii="Angsana New" w:hAnsi="Angsana New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1056" w:type="dxa"/>
          </w:tcPr>
          <w:p w14:paraId="5F8034FC" w14:textId="44873FB9" w:rsidR="000C6720" w:rsidRPr="00C07E48" w:rsidRDefault="00B14299" w:rsidP="000C672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397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67" w:type="dxa"/>
          </w:tcPr>
          <w:p w14:paraId="547D928B" w14:textId="77777777" w:rsidR="000C6720" w:rsidRPr="00C07E48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706BC705" w14:textId="6301F5C0" w:rsidR="000C6720" w:rsidRPr="00C07E48" w:rsidRDefault="000C6720" w:rsidP="000C672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07E48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C07E4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582</w:t>
            </w:r>
            <w:r w:rsidRPr="00C07E48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41" w:type="dxa"/>
          </w:tcPr>
          <w:p w14:paraId="71BEF390" w14:textId="77777777" w:rsidR="000C6720" w:rsidRPr="00C07E48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5" w:type="dxa"/>
          </w:tcPr>
          <w:p w14:paraId="4592D91E" w14:textId="27CD1679" w:rsidR="000C6720" w:rsidRPr="00C07E48" w:rsidRDefault="00895D6C" w:rsidP="000C6720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397</w:t>
            </w:r>
          </w:p>
        </w:tc>
        <w:tc>
          <w:tcPr>
            <w:tcW w:w="268" w:type="dxa"/>
            <w:gridSpan w:val="2"/>
          </w:tcPr>
          <w:p w14:paraId="2DA02CD7" w14:textId="77777777" w:rsidR="000C6720" w:rsidRPr="00C07E48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7" w:type="dxa"/>
          </w:tcPr>
          <w:p w14:paraId="74E4FEE2" w14:textId="2220DD31" w:rsidR="000C6720" w:rsidRPr="00C07E48" w:rsidRDefault="00895D6C" w:rsidP="000C6720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79" w:right="-101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0C6720" w:rsidRPr="00C07E4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582</w:t>
            </w:r>
          </w:p>
        </w:tc>
      </w:tr>
      <w:tr w:rsidR="000C6720" w:rsidRPr="00431FF5" w14:paraId="518EBCA8" w14:textId="77777777" w:rsidTr="006C7C58">
        <w:tc>
          <w:tcPr>
            <w:tcW w:w="4212" w:type="dxa"/>
          </w:tcPr>
          <w:p w14:paraId="453D05EF" w14:textId="54AB45AD" w:rsidR="000C6720" w:rsidRPr="00C07E48" w:rsidRDefault="000C6720" w:rsidP="000C672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 (</w:t>
            </w:r>
            <w:r w:rsidRPr="00C07E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) </w:t>
            </w:r>
            <w:r w:rsidRPr="00C07E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ภาษีเงินได้รอการตัดบัญชีสุทธิ</w:t>
            </w: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51197871" w14:textId="6F7845C7" w:rsidR="000C6720" w:rsidRPr="00C07E48" w:rsidRDefault="00840427" w:rsidP="000C672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592E5FFD" w14:textId="77777777" w:rsidR="000C6720" w:rsidRPr="00C07E48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</w:tcPr>
          <w:p w14:paraId="63255E0D" w14:textId="196E7019" w:rsidR="000C6720" w:rsidRPr="00C07E48" w:rsidRDefault="00895D6C" w:rsidP="000C6720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0C6720" w:rsidRPr="00C07E4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136</w:t>
            </w:r>
          </w:p>
        </w:tc>
        <w:tc>
          <w:tcPr>
            <w:tcW w:w="241" w:type="dxa"/>
          </w:tcPr>
          <w:p w14:paraId="2B95FD34" w14:textId="77777777" w:rsidR="000C6720" w:rsidRPr="00C07E48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341F7D9F" w14:textId="730B86FF" w:rsidR="000C6720" w:rsidRPr="00C07E48" w:rsidRDefault="00840427" w:rsidP="000C672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8"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68" w:type="dxa"/>
            <w:gridSpan w:val="2"/>
          </w:tcPr>
          <w:p w14:paraId="37230C69" w14:textId="77777777" w:rsidR="000C6720" w:rsidRPr="00C07E48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</w:tcPr>
          <w:p w14:paraId="569FF534" w14:textId="27145FFB" w:rsidR="000C6720" w:rsidRPr="00233678" w:rsidRDefault="000C6720" w:rsidP="00192828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79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7E4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6BE86108" w14:textId="77777777" w:rsidR="00E10C56" w:rsidRPr="00431FF5" w:rsidRDefault="00E10C56" w:rsidP="00E10C56">
      <w:pPr>
        <w:rPr>
          <w:rFonts w:ascii="Angsana New" w:hAnsi="Angsana New"/>
          <w:sz w:val="30"/>
          <w:szCs w:val="30"/>
          <w:cs/>
          <w:lang w:eastAsia="x-none"/>
        </w:rPr>
      </w:pPr>
    </w:p>
    <w:p w14:paraId="4CDF4E3E" w14:textId="77777777" w:rsidR="00E10C56" w:rsidRDefault="004470E3" w:rsidP="00E10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sz w:val="30"/>
          <w:szCs w:val="30"/>
        </w:rPr>
      </w:pPr>
      <w:r>
        <w:rPr>
          <w:sz w:val="30"/>
          <w:szCs w:val="30"/>
          <w:cs/>
        </w:rPr>
        <w:br w:type="page"/>
      </w:r>
    </w:p>
    <w:tbl>
      <w:tblPr>
        <w:tblW w:w="93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9"/>
        <w:gridCol w:w="270"/>
        <w:gridCol w:w="1161"/>
        <w:gridCol w:w="270"/>
        <w:gridCol w:w="1080"/>
        <w:gridCol w:w="270"/>
        <w:gridCol w:w="1060"/>
      </w:tblGrid>
      <w:tr w:rsidR="00E10C56" w:rsidRPr="005D70C0" w14:paraId="38BD1A63" w14:textId="77777777" w:rsidTr="00063B62">
        <w:trPr>
          <w:trHeight w:val="139"/>
          <w:tblHeader/>
        </w:trPr>
        <w:tc>
          <w:tcPr>
            <w:tcW w:w="4140" w:type="dxa"/>
          </w:tcPr>
          <w:p w14:paraId="2DC96E60" w14:textId="4E9A1F35" w:rsidR="00E10C56" w:rsidRPr="00F82C10" w:rsidRDefault="00E10C56" w:rsidP="002E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147A5D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147A5D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200" w:type="dxa"/>
            <w:gridSpan w:val="7"/>
            <w:vAlign w:val="bottom"/>
          </w:tcPr>
          <w:p w14:paraId="239C2827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10C56" w:rsidRPr="005D70C0" w14:paraId="71EDD656" w14:textId="77777777" w:rsidTr="00063B62">
        <w:trPr>
          <w:trHeight w:val="139"/>
          <w:tblHeader/>
        </w:trPr>
        <w:tc>
          <w:tcPr>
            <w:tcW w:w="4140" w:type="dxa"/>
          </w:tcPr>
          <w:p w14:paraId="49AA26F9" w14:textId="77777777" w:rsidR="00E10C56" w:rsidRPr="00147A5D" w:rsidRDefault="00E10C56" w:rsidP="002E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1FA60496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51" w:type="dxa"/>
            <w:gridSpan w:val="5"/>
            <w:tcBorders>
              <w:bottom w:val="single" w:sz="4" w:space="0" w:color="auto"/>
            </w:tcBorders>
            <w:vAlign w:val="bottom"/>
          </w:tcPr>
          <w:p w14:paraId="3F0AB812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147A5D">
              <w:rPr>
                <w:rFonts w:ascii="Angsana New" w:hAnsi="Angsana New"/>
                <w:sz w:val="30"/>
                <w:szCs w:val="30"/>
              </w:rPr>
              <w:t>/</w:t>
            </w: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60" w:type="dxa"/>
            <w:vAlign w:val="bottom"/>
          </w:tcPr>
          <w:p w14:paraId="1944729E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10C56" w:rsidRPr="005D70C0" w14:paraId="58BA6638" w14:textId="77777777" w:rsidTr="00063B62">
        <w:trPr>
          <w:trHeight w:val="139"/>
          <w:tblHeader/>
        </w:trPr>
        <w:tc>
          <w:tcPr>
            <w:tcW w:w="4140" w:type="dxa"/>
          </w:tcPr>
          <w:p w14:paraId="4C449142" w14:textId="77777777" w:rsidR="00E10C56" w:rsidRPr="00147A5D" w:rsidRDefault="00E10C56" w:rsidP="002E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14:paraId="7D858017" w14:textId="09AC252D" w:rsidR="00E10C56" w:rsidRPr="005845AF" w:rsidRDefault="005845AF" w:rsidP="002E284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lang w:val="en-US"/>
              </w:rPr>
            </w:pPr>
            <w:r w:rsidRPr="00F82C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9" w:type="dxa"/>
            <w:vAlign w:val="bottom"/>
          </w:tcPr>
          <w:p w14:paraId="059000DF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07E3113" w14:textId="2E32970A" w:rsidR="00E10C56" w:rsidRPr="00147A5D" w:rsidRDefault="00895D6C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10C56"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10C56"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42D5303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59D65AE7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14:paraId="0F6A39D4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9392F70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DDC916" w14:textId="71361A8C" w:rsidR="00E10C56" w:rsidRPr="00147A5D" w:rsidRDefault="00D42223" w:rsidP="004C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780BF6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1C6FB456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466042A" w14:textId="3B388796" w:rsidR="00E10C56" w:rsidRPr="00147A5D" w:rsidRDefault="00895D6C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E10C56"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E10C56"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E10C56" w:rsidRPr="005D70C0" w14:paraId="06D7DB6C" w14:textId="77777777" w:rsidTr="00063B62">
        <w:trPr>
          <w:trHeight w:val="139"/>
          <w:tblHeader/>
        </w:trPr>
        <w:tc>
          <w:tcPr>
            <w:tcW w:w="4140" w:type="dxa"/>
          </w:tcPr>
          <w:p w14:paraId="160710A7" w14:textId="4D433B32" w:rsidR="00E10C56" w:rsidRPr="00147A5D" w:rsidRDefault="00E10C56" w:rsidP="00584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0" w:type="dxa"/>
            <w:gridSpan w:val="7"/>
          </w:tcPr>
          <w:p w14:paraId="28169ED3" w14:textId="6F5ABDB3" w:rsidR="00E10C56" w:rsidRPr="00147A5D" w:rsidRDefault="00977A8E" w:rsidP="002E2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5845AF" w:rsidRPr="005D70C0" w14:paraId="73572068" w14:textId="77777777" w:rsidTr="00063B62">
        <w:trPr>
          <w:trHeight w:val="139"/>
          <w:tblHeader/>
        </w:trPr>
        <w:tc>
          <w:tcPr>
            <w:tcW w:w="4140" w:type="dxa"/>
          </w:tcPr>
          <w:p w14:paraId="2724C086" w14:textId="6402BDAA" w:rsidR="005845AF" w:rsidRPr="005845AF" w:rsidRDefault="00895D6C" w:rsidP="005845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95D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5200" w:type="dxa"/>
            <w:gridSpan w:val="7"/>
          </w:tcPr>
          <w:p w14:paraId="47FA95F1" w14:textId="77777777" w:rsidR="005845AF" w:rsidRDefault="005845AF" w:rsidP="002E2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E10C56" w:rsidRPr="005D70C0" w14:paraId="6F5708DB" w14:textId="77777777" w:rsidTr="00063B62">
        <w:trPr>
          <w:trHeight w:val="139"/>
        </w:trPr>
        <w:tc>
          <w:tcPr>
            <w:tcW w:w="4140" w:type="dxa"/>
          </w:tcPr>
          <w:p w14:paraId="22097EC0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9" w:type="dxa"/>
          </w:tcPr>
          <w:p w14:paraId="61504E49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0D82BBF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6013276F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9DCC07D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4D15C39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ECB9DE4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147533F5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50C32" w:rsidRPr="005D70C0" w14:paraId="4F919410" w14:textId="77777777" w:rsidTr="00063B62">
        <w:trPr>
          <w:trHeight w:val="139"/>
        </w:trPr>
        <w:tc>
          <w:tcPr>
            <w:tcW w:w="4140" w:type="dxa"/>
          </w:tcPr>
          <w:p w14:paraId="78FBA501" w14:textId="77777777" w:rsidR="00450C32" w:rsidRPr="00147A5D" w:rsidRDefault="00450C32" w:rsidP="00450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9" w:type="dxa"/>
          </w:tcPr>
          <w:p w14:paraId="68F6037C" w14:textId="1E52628E" w:rsidR="00450C32" w:rsidRPr="00147A5D" w:rsidRDefault="00895D6C" w:rsidP="00450C32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151</w:t>
            </w:r>
            <w:r w:rsidR="00450C32" w:rsidRPr="006C7C5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897</w:t>
            </w:r>
          </w:p>
        </w:tc>
        <w:tc>
          <w:tcPr>
            <w:tcW w:w="270" w:type="dxa"/>
          </w:tcPr>
          <w:p w14:paraId="40F08A15" w14:textId="77777777" w:rsidR="00450C32" w:rsidRPr="00147A5D" w:rsidRDefault="00450C32" w:rsidP="00450C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66EE1FE4" w14:textId="44A36218" w:rsidR="00450C32" w:rsidRPr="00450C32" w:rsidRDefault="00450C32" w:rsidP="00450C3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293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84A6CFB" w14:textId="4FA0CCC6" w:rsidR="00450C32" w:rsidRPr="006C7C58" w:rsidRDefault="00450C32" w:rsidP="00450C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A43BC64" w14:textId="73DD9D46" w:rsidR="00450C32" w:rsidRPr="00D42223" w:rsidRDefault="00450C32" w:rsidP="00450C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9F0EAF" w14:textId="77777777" w:rsidR="00450C32" w:rsidRPr="006C7C58" w:rsidRDefault="00450C32" w:rsidP="00450C3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18033EEC" w14:textId="19D6C5BB" w:rsidR="00450C32" w:rsidRPr="006C7C58" w:rsidRDefault="00895D6C" w:rsidP="00450C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147</w:t>
            </w:r>
            <w:r w:rsidR="00450C3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604</w:t>
            </w:r>
          </w:p>
        </w:tc>
      </w:tr>
      <w:tr w:rsidR="00450C32" w:rsidRPr="005D70C0" w14:paraId="05BFAE14" w14:textId="77777777" w:rsidTr="00063B62">
        <w:trPr>
          <w:trHeight w:val="139"/>
        </w:trPr>
        <w:tc>
          <w:tcPr>
            <w:tcW w:w="4140" w:type="dxa"/>
          </w:tcPr>
          <w:p w14:paraId="1EEA09B9" w14:textId="77777777" w:rsidR="00450C32" w:rsidRPr="00147A5D" w:rsidRDefault="00450C32" w:rsidP="00450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9" w:type="dxa"/>
          </w:tcPr>
          <w:p w14:paraId="1383C4DE" w14:textId="18E3A45D" w:rsidR="00450C32" w:rsidRPr="00147A5D" w:rsidRDefault="00895D6C" w:rsidP="00450C32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728</w:t>
            </w:r>
          </w:p>
        </w:tc>
        <w:tc>
          <w:tcPr>
            <w:tcW w:w="270" w:type="dxa"/>
          </w:tcPr>
          <w:p w14:paraId="41243724" w14:textId="77777777" w:rsidR="00450C32" w:rsidRPr="00147A5D" w:rsidRDefault="00450C32" w:rsidP="00450C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2564264A" w14:textId="4D464229" w:rsidR="00450C32" w:rsidRPr="006C7C58" w:rsidRDefault="00895D6C" w:rsidP="00450C3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124</w:t>
            </w:r>
          </w:p>
        </w:tc>
        <w:tc>
          <w:tcPr>
            <w:tcW w:w="270" w:type="dxa"/>
          </w:tcPr>
          <w:p w14:paraId="0E1D9FEE" w14:textId="77777777" w:rsidR="00450C32" w:rsidRPr="006C7C58" w:rsidRDefault="00450C32" w:rsidP="00450C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18D2609" w14:textId="17E78EBA" w:rsidR="00450C32" w:rsidRPr="006C7C58" w:rsidRDefault="00450C32" w:rsidP="00450C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EF8E011" w14:textId="77777777" w:rsidR="00450C32" w:rsidRPr="006C7C58" w:rsidRDefault="00450C32" w:rsidP="00450C3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6CB8B9E0" w14:textId="6027671A" w:rsidR="00450C32" w:rsidRPr="006C7C58" w:rsidRDefault="00895D6C" w:rsidP="00450C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852</w:t>
            </w:r>
          </w:p>
        </w:tc>
      </w:tr>
      <w:tr w:rsidR="00450C32" w:rsidRPr="005D70C0" w14:paraId="4C369C0A" w14:textId="77777777" w:rsidTr="00063B62">
        <w:trPr>
          <w:trHeight w:val="139"/>
        </w:trPr>
        <w:tc>
          <w:tcPr>
            <w:tcW w:w="4140" w:type="dxa"/>
          </w:tcPr>
          <w:p w14:paraId="464133AE" w14:textId="61AC3BBD" w:rsidR="00450C32" w:rsidRPr="00147A5D" w:rsidRDefault="00450C32" w:rsidP="00450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36A1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9" w:type="dxa"/>
          </w:tcPr>
          <w:p w14:paraId="4E688762" w14:textId="5692F197" w:rsidR="00450C32" w:rsidRPr="00147A5D" w:rsidRDefault="00895D6C" w:rsidP="00450C32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450C32" w:rsidRPr="006C7C5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342</w:t>
            </w:r>
          </w:p>
        </w:tc>
        <w:tc>
          <w:tcPr>
            <w:tcW w:w="270" w:type="dxa"/>
          </w:tcPr>
          <w:p w14:paraId="1B1E8708" w14:textId="77777777" w:rsidR="00450C32" w:rsidRPr="00147A5D" w:rsidRDefault="00450C32" w:rsidP="00450C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7D2EFBDE" w14:textId="3B7A2DF4" w:rsidR="00450C32" w:rsidRPr="006C7C58" w:rsidRDefault="00895D6C" w:rsidP="00450C3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0E817C2C" w14:textId="77777777" w:rsidR="00450C32" w:rsidRPr="006C7C58" w:rsidRDefault="00450C32" w:rsidP="00450C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88555AA" w14:textId="295B38A2" w:rsidR="00450C32" w:rsidRPr="006C7C58" w:rsidRDefault="00450C32" w:rsidP="00450C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E341EA4" w14:textId="77777777" w:rsidR="00450C32" w:rsidRPr="006C7C58" w:rsidRDefault="00450C32" w:rsidP="00450C3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40886926" w14:textId="16CD0751" w:rsidR="00450C32" w:rsidRPr="006C7C58" w:rsidRDefault="00895D6C" w:rsidP="00450C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450C3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355</w:t>
            </w:r>
          </w:p>
        </w:tc>
      </w:tr>
      <w:tr w:rsidR="00450C32" w:rsidRPr="005D70C0" w14:paraId="6746ACE2" w14:textId="77777777" w:rsidTr="00063B62">
        <w:trPr>
          <w:trHeight w:val="139"/>
        </w:trPr>
        <w:tc>
          <w:tcPr>
            <w:tcW w:w="4140" w:type="dxa"/>
          </w:tcPr>
          <w:p w14:paraId="5FC776A6" w14:textId="70C9312F" w:rsidR="00450C32" w:rsidRDefault="00450C32" w:rsidP="00450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47790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9" w:type="dxa"/>
          </w:tcPr>
          <w:p w14:paraId="021FB73E" w14:textId="02EE9885" w:rsidR="00450C32" w:rsidRPr="008A28B0" w:rsidRDefault="00895D6C" w:rsidP="00450C32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="00450C32" w:rsidRPr="006C7C5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649</w:t>
            </w:r>
          </w:p>
        </w:tc>
        <w:tc>
          <w:tcPr>
            <w:tcW w:w="270" w:type="dxa"/>
          </w:tcPr>
          <w:p w14:paraId="15C57F72" w14:textId="77777777" w:rsidR="00450C32" w:rsidRPr="00147A5D" w:rsidRDefault="00450C32" w:rsidP="00450C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54B6FB8D" w14:textId="3FB642BF" w:rsidR="00450C32" w:rsidRPr="006C7C58" w:rsidRDefault="00450C32" w:rsidP="00450C3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  <w:r w:rsidR="005751B7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ADD377A" w14:textId="77777777" w:rsidR="00450C32" w:rsidRPr="00375351" w:rsidRDefault="00450C32" w:rsidP="00450C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3A60255" w14:textId="2B986822" w:rsidR="00450C32" w:rsidRPr="004C156B" w:rsidRDefault="00450C32" w:rsidP="00450C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2B46DDD" w14:textId="77777777" w:rsidR="00450C32" w:rsidRPr="00375351" w:rsidRDefault="00450C32" w:rsidP="00450C3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0EE7A236" w14:textId="62DAE092" w:rsidR="00450C32" w:rsidRPr="006C7C58" w:rsidRDefault="00895D6C" w:rsidP="00450C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50C3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98</w:t>
            </w:r>
            <w:r w:rsidR="008E38B8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450C32" w:rsidRPr="005D70C0" w14:paraId="56C35E6D" w14:textId="77777777" w:rsidTr="00063B62">
        <w:trPr>
          <w:trHeight w:val="139"/>
        </w:trPr>
        <w:tc>
          <w:tcPr>
            <w:tcW w:w="4140" w:type="dxa"/>
          </w:tcPr>
          <w:p w14:paraId="4A9DD1C3" w14:textId="7818FCB9" w:rsidR="00450C32" w:rsidRPr="00F47790" w:rsidRDefault="00450C32" w:rsidP="00450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9" w:type="dxa"/>
          </w:tcPr>
          <w:p w14:paraId="23850CCB" w14:textId="1C302BE3" w:rsidR="00450C32" w:rsidRPr="00375351" w:rsidRDefault="00895D6C" w:rsidP="00450C32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5D6C">
              <w:rPr>
                <w:rFonts w:ascii="Angsana New" w:hAnsi="Angsana New" w:hint="cs"/>
                <w:sz w:val="30"/>
                <w:szCs w:val="30"/>
                <w:lang w:val="en-US" w:bidi="th-TH"/>
              </w:rPr>
              <w:t>546</w:t>
            </w:r>
          </w:p>
        </w:tc>
        <w:tc>
          <w:tcPr>
            <w:tcW w:w="270" w:type="dxa"/>
          </w:tcPr>
          <w:p w14:paraId="42489140" w14:textId="77777777" w:rsidR="00450C32" w:rsidRPr="00147A5D" w:rsidRDefault="00450C32" w:rsidP="00450C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74F9255B" w14:textId="4E0F9F74" w:rsidR="00450C32" w:rsidRPr="006C7C58" w:rsidRDefault="00450C32" w:rsidP="00450C3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51AFD7C" w14:textId="77777777" w:rsidR="00450C32" w:rsidRPr="006C7C58" w:rsidRDefault="00450C32" w:rsidP="00450C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77B4767" w14:textId="10DFAC8F" w:rsidR="00450C32" w:rsidRPr="006C7C58" w:rsidRDefault="00450C32" w:rsidP="00450C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F6F0D96" w14:textId="77777777" w:rsidR="00450C32" w:rsidRPr="006C7C58" w:rsidRDefault="00450C32" w:rsidP="00450C3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42692529" w14:textId="33653062" w:rsidR="00450C32" w:rsidRPr="006C7C58" w:rsidRDefault="00895D6C" w:rsidP="00450C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546</w:t>
            </w:r>
          </w:p>
        </w:tc>
      </w:tr>
      <w:tr w:rsidR="00450C32" w:rsidRPr="005D70C0" w14:paraId="477E4146" w14:textId="77777777" w:rsidTr="00063B62">
        <w:trPr>
          <w:trHeight w:val="139"/>
        </w:trPr>
        <w:tc>
          <w:tcPr>
            <w:tcW w:w="4140" w:type="dxa"/>
          </w:tcPr>
          <w:p w14:paraId="08098A04" w14:textId="40E78040" w:rsidR="00450C32" w:rsidRPr="00F47790" w:rsidRDefault="00450C32" w:rsidP="00450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47790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9" w:type="dxa"/>
          </w:tcPr>
          <w:p w14:paraId="710060D7" w14:textId="5ED4AB93" w:rsidR="00450C32" w:rsidRPr="008A28B0" w:rsidRDefault="00895D6C" w:rsidP="00450C32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237</w:t>
            </w:r>
          </w:p>
        </w:tc>
        <w:tc>
          <w:tcPr>
            <w:tcW w:w="270" w:type="dxa"/>
          </w:tcPr>
          <w:p w14:paraId="36900A72" w14:textId="77777777" w:rsidR="00450C32" w:rsidRPr="00147A5D" w:rsidRDefault="00450C32" w:rsidP="00450C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4EED9872" w14:textId="65CBF29E" w:rsidR="00450C32" w:rsidRPr="006C7C58" w:rsidRDefault="00895D6C" w:rsidP="00450C3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801085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0BFE2FE0" w14:textId="77777777" w:rsidR="00450C32" w:rsidRPr="006C7C58" w:rsidRDefault="00450C32" w:rsidP="00450C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17F4B6A" w14:textId="6FEB9302" w:rsidR="00450C32" w:rsidRPr="006C7C58" w:rsidRDefault="00450C32" w:rsidP="00450C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B7CED55" w14:textId="77777777" w:rsidR="00450C32" w:rsidRPr="006C7C58" w:rsidRDefault="00450C32" w:rsidP="00450C3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02A9CF31" w14:textId="34423336" w:rsidR="00450C32" w:rsidRPr="006C7C58" w:rsidRDefault="00801085" w:rsidP="00450C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299</w:t>
            </w:r>
          </w:p>
        </w:tc>
      </w:tr>
      <w:tr w:rsidR="00450C32" w:rsidRPr="005D70C0" w14:paraId="286EE682" w14:textId="77777777" w:rsidTr="00063B62">
        <w:trPr>
          <w:trHeight w:val="334"/>
        </w:trPr>
        <w:tc>
          <w:tcPr>
            <w:tcW w:w="4140" w:type="dxa"/>
          </w:tcPr>
          <w:p w14:paraId="660CFF2D" w14:textId="77777777" w:rsidR="00450C32" w:rsidRPr="00147A5D" w:rsidRDefault="00450C32" w:rsidP="00450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1BA64F7F" w14:textId="115E4658" w:rsidR="00450C32" w:rsidRPr="00147A5D" w:rsidRDefault="00895D6C" w:rsidP="00450C32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174</w:t>
            </w:r>
            <w:r w:rsidR="00450C32" w:rsidRPr="006C7C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</w:t>
            </w:r>
          </w:p>
        </w:tc>
        <w:tc>
          <w:tcPr>
            <w:tcW w:w="270" w:type="dxa"/>
          </w:tcPr>
          <w:p w14:paraId="56446F10" w14:textId="77777777" w:rsidR="00450C32" w:rsidRPr="00147A5D" w:rsidRDefault="00450C32" w:rsidP="00450C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1A658DEF" w14:textId="421ED4A3" w:rsidR="00450C32" w:rsidRPr="006C7C58" w:rsidRDefault="00450C32" w:rsidP="00450C3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</w:t>
            </w:r>
            <w:r w:rsidR="005A596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502CA7D" w14:textId="77777777" w:rsidR="00450C32" w:rsidRPr="006C7C58" w:rsidRDefault="00450C32" w:rsidP="00450C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71EEDE3" w14:textId="3B73A23F" w:rsidR="00450C32" w:rsidRPr="006C7C58" w:rsidRDefault="00450C32" w:rsidP="00450C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98D417" w14:textId="77777777" w:rsidR="00450C32" w:rsidRPr="006C7C58" w:rsidRDefault="00450C32" w:rsidP="00450C3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3A0D39CB" w14:textId="0DCAB677" w:rsidR="00450C32" w:rsidRPr="006C7C58" w:rsidRDefault="00895D6C" w:rsidP="00450C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156</w:t>
            </w:r>
            <w:r w:rsidR="00450C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</w:t>
            </w:r>
            <w:r w:rsidR="005A596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450C32" w:rsidRPr="005D70C0" w14:paraId="689087E0" w14:textId="77777777" w:rsidTr="00063B62">
        <w:trPr>
          <w:trHeight w:val="334"/>
        </w:trPr>
        <w:tc>
          <w:tcPr>
            <w:tcW w:w="4140" w:type="dxa"/>
          </w:tcPr>
          <w:p w14:paraId="418DC0D3" w14:textId="77777777" w:rsidR="00450C32" w:rsidRPr="00147A5D" w:rsidRDefault="00450C32" w:rsidP="00450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762B2FF2" w14:textId="77777777" w:rsidR="00450C32" w:rsidRPr="00147A5D" w:rsidRDefault="00450C32" w:rsidP="00450C32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B5A30" w14:textId="77777777" w:rsidR="00450C32" w:rsidRPr="00147A5D" w:rsidRDefault="00450C32" w:rsidP="00450C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071FC646" w14:textId="77777777" w:rsidR="00450C32" w:rsidRPr="00375351" w:rsidRDefault="00450C32" w:rsidP="00450C3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9060F05" w14:textId="77777777" w:rsidR="00450C32" w:rsidRPr="00375351" w:rsidRDefault="00450C32" w:rsidP="00450C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7B175F" w14:textId="77777777" w:rsidR="00450C32" w:rsidRPr="00375351" w:rsidRDefault="00450C32" w:rsidP="00450C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53C6836" w14:textId="77777777" w:rsidR="00450C32" w:rsidRPr="00375351" w:rsidRDefault="00450C32" w:rsidP="00450C3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4976AB25" w14:textId="77777777" w:rsidR="00450C32" w:rsidRPr="00375351" w:rsidRDefault="00450C32" w:rsidP="00450C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0C32" w:rsidRPr="005D70C0" w14:paraId="318802A7" w14:textId="77777777" w:rsidTr="00063B62">
        <w:trPr>
          <w:trHeight w:val="334"/>
        </w:trPr>
        <w:tc>
          <w:tcPr>
            <w:tcW w:w="4140" w:type="dxa"/>
          </w:tcPr>
          <w:p w14:paraId="0BB989A0" w14:textId="77777777" w:rsidR="00450C32" w:rsidRPr="00147A5D" w:rsidRDefault="00450C32" w:rsidP="00450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9" w:type="dxa"/>
          </w:tcPr>
          <w:p w14:paraId="67E16C28" w14:textId="77777777" w:rsidR="00450C32" w:rsidRPr="00147A5D" w:rsidRDefault="00450C32" w:rsidP="00450C32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DFF1ABD" w14:textId="77777777" w:rsidR="00450C32" w:rsidRPr="00147A5D" w:rsidRDefault="00450C32" w:rsidP="00450C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4EB1A731" w14:textId="77777777" w:rsidR="00450C32" w:rsidRPr="00375351" w:rsidRDefault="00450C32" w:rsidP="00450C32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067D72C" w14:textId="77777777" w:rsidR="00450C32" w:rsidRPr="00375351" w:rsidRDefault="00450C32" w:rsidP="00450C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AB67AB0" w14:textId="77777777" w:rsidR="00450C32" w:rsidRPr="00375351" w:rsidRDefault="00450C32" w:rsidP="00450C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58DAB9F" w14:textId="77777777" w:rsidR="00450C32" w:rsidRPr="00375351" w:rsidRDefault="00450C32" w:rsidP="00450C3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66FDCC00" w14:textId="77777777" w:rsidR="00450C32" w:rsidRPr="00375351" w:rsidRDefault="00450C32" w:rsidP="00450C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50C32" w:rsidRPr="005D70C0" w14:paraId="646D0CA4" w14:textId="77777777" w:rsidTr="00063B62">
        <w:trPr>
          <w:trHeight w:val="334"/>
        </w:trPr>
        <w:tc>
          <w:tcPr>
            <w:tcW w:w="4140" w:type="dxa"/>
          </w:tcPr>
          <w:p w14:paraId="2125A310" w14:textId="1CBA969B" w:rsidR="00450C32" w:rsidRPr="00147A5D" w:rsidRDefault="00450C32" w:rsidP="00450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089" w:type="dxa"/>
          </w:tcPr>
          <w:p w14:paraId="3BED4FEA" w14:textId="635DC7BA" w:rsidR="00450C32" w:rsidRPr="003A5475" w:rsidRDefault="00895D6C" w:rsidP="00450C32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284</w:t>
            </w:r>
          </w:p>
        </w:tc>
        <w:tc>
          <w:tcPr>
            <w:tcW w:w="270" w:type="dxa"/>
          </w:tcPr>
          <w:p w14:paraId="1A1F9934" w14:textId="77777777" w:rsidR="00450C32" w:rsidRPr="00147A5D" w:rsidRDefault="00450C32" w:rsidP="00450C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49452786" w14:textId="3E79BB5A" w:rsidR="00450C32" w:rsidRPr="006C7C58" w:rsidRDefault="00450C32" w:rsidP="00450C3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284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D0A0C07" w14:textId="77777777" w:rsidR="00450C32" w:rsidRPr="006C7C58" w:rsidRDefault="00450C32" w:rsidP="00450C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57C6C45" w14:textId="1CEC36AE" w:rsidR="00450C32" w:rsidRPr="006C7C58" w:rsidRDefault="00450C32" w:rsidP="00450C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1525322" w14:textId="77777777" w:rsidR="00450C32" w:rsidRPr="006C7C58" w:rsidRDefault="00450C32" w:rsidP="00450C32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1E4BFE72" w14:textId="7063E887" w:rsidR="00450C32" w:rsidRPr="006C7C58" w:rsidRDefault="00450C32" w:rsidP="00450C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450C32" w:rsidRPr="005D70C0" w14:paraId="0D8D6B20" w14:textId="77777777" w:rsidTr="00063B62">
        <w:trPr>
          <w:trHeight w:val="334"/>
        </w:trPr>
        <w:tc>
          <w:tcPr>
            <w:tcW w:w="4140" w:type="dxa"/>
          </w:tcPr>
          <w:p w14:paraId="7CC433C9" w14:textId="77777777" w:rsidR="00450C32" w:rsidRPr="00147A5D" w:rsidRDefault="00450C32" w:rsidP="00450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9" w:type="dxa"/>
          </w:tcPr>
          <w:p w14:paraId="0E038F26" w14:textId="43E9FD11" w:rsidR="00450C32" w:rsidRPr="00147A5D" w:rsidRDefault="00895D6C" w:rsidP="00450C32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922</w:t>
            </w:r>
          </w:p>
        </w:tc>
        <w:tc>
          <w:tcPr>
            <w:tcW w:w="270" w:type="dxa"/>
          </w:tcPr>
          <w:p w14:paraId="39975249" w14:textId="77777777" w:rsidR="00450C32" w:rsidRPr="00147A5D" w:rsidRDefault="00450C32" w:rsidP="00450C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D3C9E2C" w14:textId="05D17D5D" w:rsidR="00450C32" w:rsidRPr="006C7C58" w:rsidRDefault="00450C32" w:rsidP="00450C3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477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198CEE28" w14:textId="77777777" w:rsidR="00450C32" w:rsidRPr="006C7C58" w:rsidRDefault="00450C32" w:rsidP="00450C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9924DC" w14:textId="2CFA6CA1" w:rsidR="00450C32" w:rsidRPr="006C7C58" w:rsidRDefault="00450C32" w:rsidP="00450C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427EBD4" w14:textId="77777777" w:rsidR="00450C32" w:rsidRPr="006C7C58" w:rsidRDefault="00450C32" w:rsidP="00450C3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A8F1109" w14:textId="3B5CD244" w:rsidR="00450C32" w:rsidRPr="006C7C58" w:rsidRDefault="00895D6C" w:rsidP="00450C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445</w:t>
            </w:r>
          </w:p>
        </w:tc>
      </w:tr>
      <w:tr w:rsidR="00450C32" w:rsidRPr="005D70C0" w14:paraId="17A4D428" w14:textId="77777777" w:rsidTr="00063B62">
        <w:trPr>
          <w:trHeight w:val="334"/>
        </w:trPr>
        <w:tc>
          <w:tcPr>
            <w:tcW w:w="4140" w:type="dxa"/>
          </w:tcPr>
          <w:p w14:paraId="2F7A3965" w14:textId="27401939" w:rsidR="00450C32" w:rsidRPr="00147A5D" w:rsidRDefault="00450C32" w:rsidP="00450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47790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9" w:type="dxa"/>
          </w:tcPr>
          <w:p w14:paraId="7EF89F52" w14:textId="0E59AB4B" w:rsidR="00450C32" w:rsidRPr="00117E02" w:rsidRDefault="00895D6C" w:rsidP="00450C32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450C32" w:rsidRPr="006C7C58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622</w:t>
            </w:r>
          </w:p>
        </w:tc>
        <w:tc>
          <w:tcPr>
            <w:tcW w:w="270" w:type="dxa"/>
          </w:tcPr>
          <w:p w14:paraId="2304FF82" w14:textId="77777777" w:rsidR="00450C32" w:rsidRPr="00147A5D" w:rsidRDefault="00450C32" w:rsidP="00450C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1CAD54D" w14:textId="0D86A6EC" w:rsidR="00450C32" w:rsidRPr="006C7C58" w:rsidRDefault="00450C32" w:rsidP="00450C3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509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D65B1DB" w14:textId="77777777" w:rsidR="00450C32" w:rsidRPr="006C7C58" w:rsidRDefault="00450C32" w:rsidP="00450C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64F1F4" w14:textId="1E2637E7" w:rsidR="00450C32" w:rsidRPr="006C7C58" w:rsidRDefault="00450C32" w:rsidP="00450C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8A2FDDA" w14:textId="77777777" w:rsidR="00450C32" w:rsidRPr="006C7C58" w:rsidRDefault="00450C32" w:rsidP="00450C3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FF1505C" w14:textId="43E5553D" w:rsidR="00450C32" w:rsidRPr="006C7C58" w:rsidRDefault="00895D6C" w:rsidP="00450C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</w:tr>
      <w:tr w:rsidR="00450C32" w:rsidRPr="005D70C0" w14:paraId="15A86683" w14:textId="77777777" w:rsidTr="00063B62">
        <w:trPr>
          <w:trHeight w:val="334"/>
        </w:trPr>
        <w:tc>
          <w:tcPr>
            <w:tcW w:w="4140" w:type="dxa"/>
          </w:tcPr>
          <w:p w14:paraId="055370D6" w14:textId="77777777" w:rsidR="00450C32" w:rsidRPr="00147A5D" w:rsidRDefault="00450C32" w:rsidP="00450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6D1C7CC9" w14:textId="0568378A" w:rsidR="00450C32" w:rsidRPr="00147A5D" w:rsidRDefault="00895D6C" w:rsidP="00450C32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450C32" w:rsidRPr="006C7C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828</w:t>
            </w:r>
          </w:p>
        </w:tc>
        <w:tc>
          <w:tcPr>
            <w:tcW w:w="270" w:type="dxa"/>
          </w:tcPr>
          <w:p w14:paraId="78EC09F3" w14:textId="77777777" w:rsidR="00450C32" w:rsidRPr="00147A5D" w:rsidRDefault="00450C32" w:rsidP="00450C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1246B4E1" w14:textId="65B19866" w:rsidR="00450C32" w:rsidRPr="006C7C58" w:rsidRDefault="00450C32" w:rsidP="00450C3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3D95CA1F" w14:textId="77777777" w:rsidR="00450C32" w:rsidRPr="006C7C58" w:rsidRDefault="00450C32" w:rsidP="00450C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677CB73" w14:textId="3B3B6379" w:rsidR="00450C32" w:rsidRPr="006C7C58" w:rsidRDefault="00450C32" w:rsidP="00450C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CC4B97E" w14:textId="77777777" w:rsidR="00450C32" w:rsidRPr="006C7C58" w:rsidRDefault="00450C32" w:rsidP="00450C3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120CF1E4" w14:textId="20F0B72D" w:rsidR="00450C32" w:rsidRPr="006C7C58" w:rsidRDefault="00895D6C" w:rsidP="00450C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558</w:t>
            </w:r>
          </w:p>
        </w:tc>
      </w:tr>
      <w:tr w:rsidR="00450C32" w:rsidRPr="005D70C0" w14:paraId="3A0CAB7E" w14:textId="77777777" w:rsidTr="00063B62">
        <w:trPr>
          <w:trHeight w:val="334"/>
        </w:trPr>
        <w:tc>
          <w:tcPr>
            <w:tcW w:w="4140" w:type="dxa"/>
          </w:tcPr>
          <w:p w14:paraId="78716948" w14:textId="77777777" w:rsidR="00450C32" w:rsidRPr="00147A5D" w:rsidRDefault="00450C32" w:rsidP="00450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31E0EA1D" w14:textId="77777777" w:rsidR="00450C32" w:rsidRPr="00147A5D" w:rsidRDefault="00450C32" w:rsidP="00450C32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823739" w14:textId="77777777" w:rsidR="00450C32" w:rsidRPr="00147A5D" w:rsidRDefault="00450C32" w:rsidP="00450C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4A8D53A2" w14:textId="77777777" w:rsidR="00450C32" w:rsidRPr="006C7C58" w:rsidRDefault="00450C32" w:rsidP="00450C3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ACE4418" w14:textId="77777777" w:rsidR="00450C32" w:rsidRPr="006C7C58" w:rsidRDefault="00450C32" w:rsidP="00450C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17292E" w14:textId="77777777" w:rsidR="00450C32" w:rsidRPr="006C7C58" w:rsidRDefault="00450C32" w:rsidP="00450C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193A919" w14:textId="77777777" w:rsidR="00450C32" w:rsidRPr="006C7C58" w:rsidRDefault="00450C32" w:rsidP="00450C3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18CAE054" w14:textId="77777777" w:rsidR="00450C32" w:rsidRPr="006C7C58" w:rsidRDefault="00450C32" w:rsidP="00450C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50C32" w:rsidRPr="005D70C0" w14:paraId="68FE12B6" w14:textId="77777777" w:rsidTr="00063B62">
        <w:trPr>
          <w:trHeight w:val="334"/>
        </w:trPr>
        <w:tc>
          <w:tcPr>
            <w:tcW w:w="4140" w:type="dxa"/>
          </w:tcPr>
          <w:p w14:paraId="131BCFDD" w14:textId="77777777" w:rsidR="00450C32" w:rsidRPr="00147A5D" w:rsidRDefault="00450C32" w:rsidP="00450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2D020D3B" w14:textId="0106AFE6" w:rsidR="00450C32" w:rsidRPr="00147A5D" w:rsidRDefault="00895D6C" w:rsidP="00450C32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</w:t>
            </w:r>
            <w:r w:rsidR="00450C32" w:rsidRPr="006C7C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571</w:t>
            </w:r>
          </w:p>
        </w:tc>
        <w:tc>
          <w:tcPr>
            <w:tcW w:w="270" w:type="dxa"/>
          </w:tcPr>
          <w:p w14:paraId="42C24FE6" w14:textId="77777777" w:rsidR="00450C32" w:rsidRPr="00147A5D" w:rsidRDefault="00450C32" w:rsidP="00450C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337FFEA0" w14:textId="569783E1" w:rsidR="00450C32" w:rsidRPr="006C7C58" w:rsidRDefault="00450C32" w:rsidP="00450C3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</w:t>
            </w:r>
            <w:r w:rsidR="005A596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0581252" w14:textId="77777777" w:rsidR="00450C32" w:rsidRPr="006C7C58" w:rsidRDefault="00450C32" w:rsidP="00450C3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DC3B798" w14:textId="697DC2F0" w:rsidR="00450C32" w:rsidRPr="006C7C58" w:rsidRDefault="00450C32" w:rsidP="00450C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86719F6" w14:textId="77777777" w:rsidR="00450C32" w:rsidRPr="006C7C58" w:rsidRDefault="00450C32" w:rsidP="00450C32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665BC0BD" w14:textId="3321F893" w:rsidR="00450C32" w:rsidRPr="006C7C58" w:rsidRDefault="00895D6C" w:rsidP="00450C3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156</w:t>
            </w:r>
            <w:r w:rsidR="00450C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</w:t>
            </w:r>
            <w:r w:rsidR="0080108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</w:tbl>
    <w:p w14:paraId="7620BA36" w14:textId="77777777" w:rsidR="00E10C56" w:rsidRDefault="00E10C56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6094B19C" w14:textId="77777777" w:rsidR="009F40F6" w:rsidRDefault="009F40F6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436EA196" w14:textId="77777777" w:rsidR="004470E3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0639D143" w14:textId="77777777" w:rsidR="004470E3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731D9BAD" w14:textId="77777777" w:rsidR="004470E3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51EA3FB8" w14:textId="77777777" w:rsidR="004470E3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229B6A0F" w14:textId="77777777" w:rsidR="004470E3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3F4090B9" w14:textId="77777777" w:rsidR="004470E3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2AFCE9CB" w14:textId="77777777" w:rsidR="004470E3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43A1C964" w14:textId="77777777" w:rsidR="004470E3" w:rsidRDefault="004470E3" w:rsidP="00E10C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tbl>
      <w:tblPr>
        <w:tblW w:w="93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9"/>
        <w:gridCol w:w="270"/>
        <w:gridCol w:w="1161"/>
        <w:gridCol w:w="270"/>
        <w:gridCol w:w="1080"/>
        <w:gridCol w:w="270"/>
        <w:gridCol w:w="1060"/>
      </w:tblGrid>
      <w:tr w:rsidR="00535362" w:rsidRPr="005D70C0" w14:paraId="37E78DB9" w14:textId="77777777" w:rsidTr="00F51D8D">
        <w:trPr>
          <w:trHeight w:val="139"/>
          <w:tblHeader/>
        </w:trPr>
        <w:tc>
          <w:tcPr>
            <w:tcW w:w="4140" w:type="dxa"/>
          </w:tcPr>
          <w:p w14:paraId="3D066554" w14:textId="45E78A82" w:rsidR="00535362" w:rsidRPr="00F82C10" w:rsidRDefault="00535362" w:rsidP="00F51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147A5D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147A5D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200" w:type="dxa"/>
            <w:gridSpan w:val="7"/>
            <w:vAlign w:val="bottom"/>
          </w:tcPr>
          <w:p w14:paraId="396A23AE" w14:textId="77777777" w:rsidR="00535362" w:rsidRPr="00147A5D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35362" w:rsidRPr="005D70C0" w14:paraId="42147EEC" w14:textId="77777777" w:rsidTr="00F51D8D">
        <w:trPr>
          <w:trHeight w:val="139"/>
          <w:tblHeader/>
        </w:trPr>
        <w:tc>
          <w:tcPr>
            <w:tcW w:w="4140" w:type="dxa"/>
          </w:tcPr>
          <w:p w14:paraId="4934BEEF" w14:textId="77777777" w:rsidR="00535362" w:rsidRPr="00147A5D" w:rsidRDefault="00535362" w:rsidP="00F51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078DB0AB" w14:textId="77777777" w:rsidR="00535362" w:rsidRPr="00147A5D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51" w:type="dxa"/>
            <w:gridSpan w:val="5"/>
            <w:tcBorders>
              <w:bottom w:val="single" w:sz="4" w:space="0" w:color="auto"/>
            </w:tcBorders>
            <w:vAlign w:val="bottom"/>
          </w:tcPr>
          <w:p w14:paraId="61BF3B6E" w14:textId="77777777" w:rsidR="00535362" w:rsidRPr="00147A5D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147A5D">
              <w:rPr>
                <w:rFonts w:ascii="Angsana New" w:hAnsi="Angsana New"/>
                <w:sz w:val="30"/>
                <w:szCs w:val="30"/>
              </w:rPr>
              <w:t>/</w:t>
            </w: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60" w:type="dxa"/>
            <w:vAlign w:val="bottom"/>
          </w:tcPr>
          <w:p w14:paraId="0057C45B" w14:textId="77777777" w:rsidR="00535362" w:rsidRPr="00147A5D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535362" w:rsidRPr="005D70C0" w14:paraId="5DBE4D23" w14:textId="77777777" w:rsidTr="00F51D8D">
        <w:trPr>
          <w:trHeight w:val="139"/>
          <w:tblHeader/>
        </w:trPr>
        <w:tc>
          <w:tcPr>
            <w:tcW w:w="4140" w:type="dxa"/>
          </w:tcPr>
          <w:p w14:paraId="2755EF7D" w14:textId="77777777" w:rsidR="00535362" w:rsidRPr="00147A5D" w:rsidRDefault="00535362" w:rsidP="00F51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14:paraId="26D168C7" w14:textId="5EB97112" w:rsidR="00535362" w:rsidRPr="00147A5D" w:rsidRDefault="00387E6F" w:rsidP="00F51D8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F82C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9" w:type="dxa"/>
            <w:vAlign w:val="bottom"/>
          </w:tcPr>
          <w:p w14:paraId="4AAD5004" w14:textId="77777777" w:rsidR="00535362" w:rsidRPr="00147A5D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75E38C5B" w14:textId="239A028A" w:rsidR="00535362" w:rsidRPr="00147A5D" w:rsidRDefault="00895D6C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35362"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35362"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58C7645" w14:textId="77777777" w:rsidR="00535362" w:rsidRPr="00147A5D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68A20E9B" w14:textId="77777777" w:rsidR="00535362" w:rsidRPr="00147A5D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14:paraId="2C172C79" w14:textId="77777777" w:rsidR="00535362" w:rsidRPr="00147A5D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011E178" w14:textId="77777777" w:rsidR="00535362" w:rsidRPr="00147A5D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E9AA38D" w14:textId="77777777" w:rsidR="00B01030" w:rsidRDefault="00B01030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ส่วนของ</w:t>
            </w:r>
          </w:p>
          <w:p w14:paraId="371E74A1" w14:textId="61D47508" w:rsidR="00535362" w:rsidRPr="00147A5D" w:rsidRDefault="00B01030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6D1629" w14:textId="77777777" w:rsidR="00535362" w:rsidRPr="00147A5D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1F7FC49" w14:textId="77777777" w:rsidR="00535362" w:rsidRPr="00147A5D" w:rsidRDefault="00535362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1964ABE" w14:textId="63E3A9FD" w:rsidR="00535362" w:rsidRPr="00147A5D" w:rsidRDefault="00895D6C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535362"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35362"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387E6F" w:rsidRPr="005D70C0" w14:paraId="5069AB35" w14:textId="77777777" w:rsidTr="008D56F0">
        <w:trPr>
          <w:trHeight w:val="139"/>
          <w:tblHeader/>
        </w:trPr>
        <w:tc>
          <w:tcPr>
            <w:tcW w:w="4140" w:type="dxa"/>
          </w:tcPr>
          <w:p w14:paraId="4A3D1FC5" w14:textId="77777777" w:rsidR="00387E6F" w:rsidRPr="00147A5D" w:rsidRDefault="00387E6F" w:rsidP="008D5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0" w:type="dxa"/>
            <w:gridSpan w:val="7"/>
          </w:tcPr>
          <w:p w14:paraId="25F8AF4C" w14:textId="77777777" w:rsidR="00387E6F" w:rsidRPr="00147A5D" w:rsidRDefault="00387E6F" w:rsidP="008D56F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0C6720" w:rsidRPr="00387E6F" w14:paraId="69419EEA" w14:textId="77777777" w:rsidTr="00172494">
        <w:trPr>
          <w:trHeight w:val="139"/>
          <w:tblHeader/>
        </w:trPr>
        <w:tc>
          <w:tcPr>
            <w:tcW w:w="4140" w:type="dxa"/>
          </w:tcPr>
          <w:p w14:paraId="68A22A0E" w14:textId="776312F6" w:rsidR="000C6720" w:rsidRPr="00387E6F" w:rsidRDefault="00895D6C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895D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089" w:type="dxa"/>
          </w:tcPr>
          <w:p w14:paraId="30343BF8" w14:textId="31AA7C80" w:rsidR="000C6720" w:rsidRPr="00387E6F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EED6D9C" w14:textId="77777777" w:rsidR="000C6720" w:rsidRPr="00387E6F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5592F5AD" w14:textId="77777777" w:rsidR="000C6720" w:rsidRPr="00387E6F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1E7DF4B" w14:textId="77777777" w:rsidR="000C6720" w:rsidRPr="00387E6F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76DF3DF" w14:textId="77777777" w:rsidR="000C6720" w:rsidRPr="00387E6F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03191A0" w14:textId="77777777" w:rsidR="000C6720" w:rsidRPr="00387E6F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58AC68E9" w14:textId="44DB71D3" w:rsidR="000C6720" w:rsidRPr="00387E6F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0C6720" w:rsidRPr="005D70C0" w14:paraId="7191BE8F" w14:textId="77777777" w:rsidTr="00F51D8D">
        <w:trPr>
          <w:trHeight w:val="139"/>
        </w:trPr>
        <w:tc>
          <w:tcPr>
            <w:tcW w:w="4140" w:type="dxa"/>
          </w:tcPr>
          <w:p w14:paraId="3A6CD8B5" w14:textId="22B9E612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9" w:type="dxa"/>
          </w:tcPr>
          <w:p w14:paraId="7CC25EC8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7BB265A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71BB22BC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330708C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45A7436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D293526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30E8E479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C6720" w:rsidRPr="005D70C0" w14:paraId="2DCA3235" w14:textId="77777777" w:rsidTr="00F51D8D">
        <w:trPr>
          <w:trHeight w:val="139"/>
        </w:trPr>
        <w:tc>
          <w:tcPr>
            <w:tcW w:w="4140" w:type="dxa"/>
          </w:tcPr>
          <w:p w14:paraId="7F487486" w14:textId="5719BD4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9" w:type="dxa"/>
          </w:tcPr>
          <w:p w14:paraId="19AB2D32" w14:textId="49DE5BBE" w:rsidR="000C6720" w:rsidRPr="00147A5D" w:rsidRDefault="00895D6C" w:rsidP="000C672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156</w:t>
            </w:r>
            <w:r w:rsidR="000C6720" w:rsidRPr="00375351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199</w:t>
            </w:r>
          </w:p>
        </w:tc>
        <w:tc>
          <w:tcPr>
            <w:tcW w:w="270" w:type="dxa"/>
          </w:tcPr>
          <w:p w14:paraId="56F19C06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0DFB6940" w14:textId="7BB13367" w:rsidR="000C6720" w:rsidRPr="00375351" w:rsidRDefault="000C6720" w:rsidP="000C672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C7C58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6C7C5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302</w:t>
            </w:r>
            <w:r w:rsidRPr="006C7C58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1017247" w14:textId="77777777" w:rsidR="000C6720" w:rsidRPr="00375351" w:rsidRDefault="000C6720" w:rsidP="000C67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F89BFD9" w14:textId="161BA520" w:rsidR="000C6720" w:rsidRPr="00375351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91A832" w14:textId="77777777" w:rsidR="000C6720" w:rsidRPr="00375351" w:rsidRDefault="000C6720" w:rsidP="000C672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38EE6CA1" w14:textId="288BB3AF" w:rsidR="000C6720" w:rsidRPr="00375351" w:rsidRDefault="00895D6C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151</w:t>
            </w:r>
            <w:r w:rsidR="000C6720" w:rsidRPr="006C7C5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897</w:t>
            </w:r>
          </w:p>
        </w:tc>
      </w:tr>
      <w:tr w:rsidR="000C6720" w:rsidRPr="005D70C0" w14:paraId="0B0CA17B" w14:textId="77777777" w:rsidTr="00F51D8D">
        <w:trPr>
          <w:trHeight w:val="139"/>
        </w:trPr>
        <w:tc>
          <w:tcPr>
            <w:tcW w:w="4140" w:type="dxa"/>
          </w:tcPr>
          <w:p w14:paraId="40F4ED4D" w14:textId="30B979B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9" w:type="dxa"/>
          </w:tcPr>
          <w:p w14:paraId="0F4078D8" w14:textId="2C9DEDC9" w:rsidR="000C6720" w:rsidRPr="00147A5D" w:rsidRDefault="00895D6C" w:rsidP="000C672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402</w:t>
            </w:r>
          </w:p>
        </w:tc>
        <w:tc>
          <w:tcPr>
            <w:tcW w:w="270" w:type="dxa"/>
          </w:tcPr>
          <w:p w14:paraId="3768B017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46382FFB" w14:textId="2C5B7CB9" w:rsidR="000C6720" w:rsidRPr="00375351" w:rsidRDefault="00895D6C" w:rsidP="000C672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184</w:t>
            </w:r>
          </w:p>
        </w:tc>
        <w:tc>
          <w:tcPr>
            <w:tcW w:w="270" w:type="dxa"/>
          </w:tcPr>
          <w:p w14:paraId="749590EA" w14:textId="77777777" w:rsidR="000C6720" w:rsidRPr="00375351" w:rsidRDefault="000C6720" w:rsidP="000C67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8E54DF5" w14:textId="2C34C9DB" w:rsidR="000C6720" w:rsidRPr="00375351" w:rsidRDefault="00895D6C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270" w:type="dxa"/>
          </w:tcPr>
          <w:p w14:paraId="7FEC67AC" w14:textId="77777777" w:rsidR="000C6720" w:rsidRPr="00375351" w:rsidRDefault="000C6720" w:rsidP="000C672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2B52301D" w14:textId="5BE27BE0" w:rsidR="000C6720" w:rsidRPr="00375351" w:rsidRDefault="00895D6C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728</w:t>
            </w:r>
          </w:p>
        </w:tc>
      </w:tr>
      <w:tr w:rsidR="000C6720" w:rsidRPr="005D70C0" w14:paraId="0299C801" w14:textId="77777777" w:rsidTr="00F51D8D">
        <w:trPr>
          <w:trHeight w:val="139"/>
        </w:trPr>
        <w:tc>
          <w:tcPr>
            <w:tcW w:w="4140" w:type="dxa"/>
          </w:tcPr>
          <w:p w14:paraId="7E9B9018" w14:textId="1134487B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736A1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9" w:type="dxa"/>
          </w:tcPr>
          <w:p w14:paraId="30F3F390" w14:textId="7CAF2A93" w:rsidR="000C6720" w:rsidRPr="00147A5D" w:rsidRDefault="00895D6C" w:rsidP="000C672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0C6720" w:rsidRPr="0037535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842</w:t>
            </w:r>
          </w:p>
        </w:tc>
        <w:tc>
          <w:tcPr>
            <w:tcW w:w="270" w:type="dxa"/>
          </w:tcPr>
          <w:p w14:paraId="19D3A51F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67724683" w14:textId="67D74C63" w:rsidR="000C6720" w:rsidRPr="00375351" w:rsidRDefault="00895D6C" w:rsidP="000C672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0" w:type="dxa"/>
          </w:tcPr>
          <w:p w14:paraId="26080EE5" w14:textId="77777777" w:rsidR="000C6720" w:rsidRPr="00375351" w:rsidRDefault="000C6720" w:rsidP="000C67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E3031F9" w14:textId="3E6F3588" w:rsidR="000C6720" w:rsidRPr="00375351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369F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F9DB93" w14:textId="77777777" w:rsidR="000C6720" w:rsidRPr="00375351" w:rsidRDefault="000C6720" w:rsidP="000C672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41696022" w14:textId="449C32FC" w:rsidR="000C6720" w:rsidRPr="00375351" w:rsidRDefault="00895D6C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0C6720" w:rsidRPr="006C7C5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342</w:t>
            </w:r>
          </w:p>
        </w:tc>
      </w:tr>
      <w:tr w:rsidR="000C6720" w:rsidRPr="005D70C0" w14:paraId="6AFFDD5D" w14:textId="77777777" w:rsidTr="00F51D8D">
        <w:trPr>
          <w:trHeight w:val="139"/>
        </w:trPr>
        <w:tc>
          <w:tcPr>
            <w:tcW w:w="4140" w:type="dxa"/>
          </w:tcPr>
          <w:p w14:paraId="609A850F" w14:textId="270B3C5A" w:rsidR="000C672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47790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9" w:type="dxa"/>
          </w:tcPr>
          <w:p w14:paraId="22EF8139" w14:textId="5BEBAAC4" w:rsidR="000C6720" w:rsidRPr="008A28B0" w:rsidRDefault="00895D6C" w:rsidP="000C672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="000C6720" w:rsidRPr="0037535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672</w:t>
            </w:r>
          </w:p>
        </w:tc>
        <w:tc>
          <w:tcPr>
            <w:tcW w:w="270" w:type="dxa"/>
          </w:tcPr>
          <w:p w14:paraId="593D19FC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181AADD1" w14:textId="3FBE4021" w:rsidR="000C6720" w:rsidRPr="004C156B" w:rsidRDefault="000C6720" w:rsidP="000C672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C7C58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Pr="006C7C5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023</w:t>
            </w:r>
            <w:r w:rsidRPr="006C7C58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28AF986" w14:textId="77777777" w:rsidR="000C6720" w:rsidRPr="00375351" w:rsidRDefault="000C6720" w:rsidP="000C67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8937846" w14:textId="2AFB0BB3" w:rsidR="000C6720" w:rsidRPr="004C156B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369F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C79F32B" w14:textId="77777777" w:rsidR="000C6720" w:rsidRPr="00375351" w:rsidRDefault="000C6720" w:rsidP="000C672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3D727504" w14:textId="488A421D" w:rsidR="000C6720" w:rsidRPr="00375351" w:rsidRDefault="00895D6C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="000C6720" w:rsidRPr="006C7C5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649</w:t>
            </w:r>
          </w:p>
        </w:tc>
      </w:tr>
      <w:tr w:rsidR="000C6720" w:rsidRPr="005D70C0" w14:paraId="6EF87BF9" w14:textId="77777777" w:rsidTr="000C6720">
        <w:trPr>
          <w:trHeight w:val="139"/>
        </w:trPr>
        <w:tc>
          <w:tcPr>
            <w:tcW w:w="4140" w:type="dxa"/>
          </w:tcPr>
          <w:p w14:paraId="74DC1A7D" w14:textId="6F2FCA6F" w:rsidR="000C6720" w:rsidRPr="00F4779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9" w:type="dxa"/>
          </w:tcPr>
          <w:p w14:paraId="3AF12838" w14:textId="26507884" w:rsidR="000C6720" w:rsidRPr="008A28B0" w:rsidRDefault="000C6720" w:rsidP="000C672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0A0BB18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41365DE3" w14:textId="506BA647" w:rsidR="000C6720" w:rsidRPr="00375351" w:rsidRDefault="00895D6C" w:rsidP="000C672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5D6C">
              <w:rPr>
                <w:rFonts w:ascii="Angsana New" w:hAnsi="Angsana New" w:hint="cs"/>
                <w:sz w:val="30"/>
                <w:szCs w:val="30"/>
                <w:lang w:val="en-US" w:bidi="th-TH"/>
              </w:rPr>
              <w:t>546</w:t>
            </w:r>
          </w:p>
        </w:tc>
        <w:tc>
          <w:tcPr>
            <w:tcW w:w="270" w:type="dxa"/>
          </w:tcPr>
          <w:p w14:paraId="5DBCA2F5" w14:textId="77777777" w:rsidR="000C6720" w:rsidRPr="00375351" w:rsidRDefault="000C6720" w:rsidP="000C67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8C47483" w14:textId="3BE7BB3D" w:rsidR="000C6720" w:rsidRPr="00375351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3369F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B68176" w14:textId="77777777" w:rsidR="000C6720" w:rsidRPr="00375351" w:rsidRDefault="000C6720" w:rsidP="000C672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5B91445D" w14:textId="6A28F6AC" w:rsidR="000C6720" w:rsidRPr="00375351" w:rsidRDefault="00895D6C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5D6C">
              <w:rPr>
                <w:rFonts w:ascii="Angsana New" w:hAnsi="Angsana New" w:hint="cs"/>
                <w:sz w:val="30"/>
                <w:szCs w:val="30"/>
                <w:lang w:val="en-US" w:bidi="th-TH"/>
              </w:rPr>
              <w:t>546</w:t>
            </w:r>
          </w:p>
        </w:tc>
      </w:tr>
      <w:tr w:rsidR="000C6720" w:rsidRPr="005D70C0" w14:paraId="11071958" w14:textId="77777777" w:rsidTr="000C6720">
        <w:trPr>
          <w:trHeight w:val="334"/>
        </w:trPr>
        <w:tc>
          <w:tcPr>
            <w:tcW w:w="4140" w:type="dxa"/>
          </w:tcPr>
          <w:p w14:paraId="4DB8F7A4" w14:textId="3331F9BA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7790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4C0135E7" w14:textId="5B3E2C8D" w:rsidR="000C6720" w:rsidRPr="00147A5D" w:rsidRDefault="00895D6C" w:rsidP="000C672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131</w:t>
            </w:r>
          </w:p>
        </w:tc>
        <w:tc>
          <w:tcPr>
            <w:tcW w:w="270" w:type="dxa"/>
          </w:tcPr>
          <w:p w14:paraId="657DCB43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25EBBC35" w14:textId="59B35944" w:rsidR="000C6720" w:rsidRPr="004C156B" w:rsidRDefault="00895D6C" w:rsidP="000C672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270" w:type="dxa"/>
          </w:tcPr>
          <w:p w14:paraId="5FA00230" w14:textId="77777777" w:rsidR="000C6720" w:rsidRPr="00375351" w:rsidRDefault="000C6720" w:rsidP="000C67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880C97A" w14:textId="598AABE7" w:rsidR="000C6720" w:rsidRPr="004C156B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69F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FBDFF3A" w14:textId="77777777" w:rsidR="000C6720" w:rsidRPr="00375351" w:rsidRDefault="000C6720" w:rsidP="000C672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56F5067F" w14:textId="5643173D" w:rsidR="000C6720" w:rsidRPr="00375351" w:rsidRDefault="00895D6C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237</w:t>
            </w:r>
          </w:p>
        </w:tc>
      </w:tr>
      <w:tr w:rsidR="000C6720" w:rsidRPr="005D70C0" w14:paraId="0957A553" w14:textId="77777777" w:rsidTr="000C6720">
        <w:trPr>
          <w:trHeight w:val="334"/>
        </w:trPr>
        <w:tc>
          <w:tcPr>
            <w:tcW w:w="4140" w:type="dxa"/>
          </w:tcPr>
          <w:p w14:paraId="58640B53" w14:textId="7E6DD84C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11135E80" w14:textId="33FF18AF" w:rsidR="000C6720" w:rsidRPr="00147A5D" w:rsidRDefault="00895D6C" w:rsidP="000C672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184</w:t>
            </w:r>
            <w:r w:rsidR="000C6720" w:rsidRPr="0037535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246</w:t>
            </w:r>
          </w:p>
        </w:tc>
        <w:tc>
          <w:tcPr>
            <w:tcW w:w="270" w:type="dxa"/>
          </w:tcPr>
          <w:p w14:paraId="2F1D04D5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074F18ED" w14:textId="16CC26B7" w:rsidR="000C6720" w:rsidRPr="00375351" w:rsidRDefault="000C6720" w:rsidP="000C672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C7C5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6C7C5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989</w:t>
            </w:r>
            <w:r w:rsidRPr="006C7C5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07C02C2" w14:textId="77777777" w:rsidR="000C6720" w:rsidRPr="00375351" w:rsidRDefault="000C6720" w:rsidP="000C67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0828AF8" w14:textId="382B76F3" w:rsidR="000C6720" w:rsidRPr="00375351" w:rsidRDefault="00895D6C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142</w:t>
            </w:r>
          </w:p>
        </w:tc>
        <w:tc>
          <w:tcPr>
            <w:tcW w:w="270" w:type="dxa"/>
          </w:tcPr>
          <w:p w14:paraId="1B1A124E" w14:textId="77777777" w:rsidR="000C6720" w:rsidRPr="00375351" w:rsidRDefault="000C6720" w:rsidP="000C672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523D00E1" w14:textId="550C4624" w:rsidR="000C6720" w:rsidRPr="00375351" w:rsidRDefault="00895D6C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174</w:t>
            </w:r>
            <w:r w:rsidR="000C6720" w:rsidRPr="006C7C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399</w:t>
            </w:r>
          </w:p>
        </w:tc>
      </w:tr>
      <w:tr w:rsidR="000C6720" w:rsidRPr="005D70C0" w14:paraId="2B864098" w14:textId="77777777" w:rsidTr="000C6720">
        <w:trPr>
          <w:trHeight w:val="334"/>
        </w:trPr>
        <w:tc>
          <w:tcPr>
            <w:tcW w:w="4140" w:type="dxa"/>
          </w:tcPr>
          <w:p w14:paraId="026E1A67" w14:textId="20C6AAF8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54F78C33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7CA75DE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D18A15C" w14:textId="77777777" w:rsidR="000C6720" w:rsidRPr="00375351" w:rsidRDefault="000C6720" w:rsidP="000C6720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4F32CD9" w14:textId="77777777" w:rsidR="000C6720" w:rsidRPr="00375351" w:rsidRDefault="000C6720" w:rsidP="000C67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0C665C" w14:textId="77777777" w:rsidR="000C6720" w:rsidRPr="00375351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6BFB5FB" w14:textId="77777777" w:rsidR="000C6720" w:rsidRPr="00375351" w:rsidRDefault="000C6720" w:rsidP="000C672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13B540DE" w14:textId="77777777" w:rsidR="000C6720" w:rsidRPr="00375351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C6720" w:rsidRPr="005D70C0" w14:paraId="71EFB1AC" w14:textId="77777777" w:rsidTr="00F51D8D">
        <w:trPr>
          <w:trHeight w:val="334"/>
        </w:trPr>
        <w:tc>
          <w:tcPr>
            <w:tcW w:w="4140" w:type="dxa"/>
          </w:tcPr>
          <w:p w14:paraId="5868C6AF" w14:textId="22576105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9" w:type="dxa"/>
          </w:tcPr>
          <w:p w14:paraId="469AFBA5" w14:textId="0D31CF04" w:rsidR="000C6720" w:rsidRPr="003A5475" w:rsidRDefault="000C6720" w:rsidP="000C672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2B4BB23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61" w:type="dxa"/>
          </w:tcPr>
          <w:p w14:paraId="2A7C1185" w14:textId="4ADF9565" w:rsidR="000C6720" w:rsidRPr="00375351" w:rsidRDefault="000C6720" w:rsidP="000C672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4B8F30E" w14:textId="77777777" w:rsidR="000C6720" w:rsidRPr="00375351" w:rsidRDefault="000C6720" w:rsidP="000C67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65154D2" w14:textId="7E732A14" w:rsidR="000C6720" w:rsidRPr="00375351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92FFC7E" w14:textId="77777777" w:rsidR="000C6720" w:rsidRPr="00375351" w:rsidRDefault="000C6720" w:rsidP="000C6720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30F63F85" w14:textId="23223675" w:rsidR="000C6720" w:rsidRPr="008A33D5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C6720" w:rsidRPr="005D70C0" w14:paraId="2E1DDBF0" w14:textId="77777777" w:rsidTr="00F51D8D">
        <w:trPr>
          <w:trHeight w:val="334"/>
        </w:trPr>
        <w:tc>
          <w:tcPr>
            <w:tcW w:w="4140" w:type="dxa"/>
          </w:tcPr>
          <w:p w14:paraId="138003F4" w14:textId="1428BE2B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089" w:type="dxa"/>
          </w:tcPr>
          <w:p w14:paraId="312473D8" w14:textId="6D7BBEA9" w:rsidR="000C6720" w:rsidRPr="00147A5D" w:rsidRDefault="00895D6C" w:rsidP="000C672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0C6720" w:rsidRPr="00375351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075</w:t>
            </w:r>
          </w:p>
        </w:tc>
        <w:tc>
          <w:tcPr>
            <w:tcW w:w="270" w:type="dxa"/>
          </w:tcPr>
          <w:p w14:paraId="5E7CF4E4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ACBBD58" w14:textId="36EAFE52" w:rsidR="000C6720" w:rsidRPr="00375351" w:rsidRDefault="000C6720" w:rsidP="000C672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C7C58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6C7C5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791</w:t>
            </w:r>
            <w:r w:rsidRPr="006C7C58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52BD619" w14:textId="77777777" w:rsidR="000C6720" w:rsidRPr="00375351" w:rsidRDefault="000C6720" w:rsidP="000C67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C1641C" w14:textId="40DECCDF" w:rsidR="000C6720" w:rsidRPr="00375351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8610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2A56B8" w14:textId="77777777" w:rsidR="000C6720" w:rsidRPr="00375351" w:rsidRDefault="000C6720" w:rsidP="000C672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64DB4CC" w14:textId="3B52B139" w:rsidR="000C6720" w:rsidRPr="00375351" w:rsidRDefault="00895D6C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284</w:t>
            </w:r>
          </w:p>
        </w:tc>
      </w:tr>
      <w:tr w:rsidR="000C6720" w:rsidRPr="005D70C0" w14:paraId="5035F265" w14:textId="77777777" w:rsidTr="000C6720">
        <w:trPr>
          <w:trHeight w:val="334"/>
        </w:trPr>
        <w:tc>
          <w:tcPr>
            <w:tcW w:w="4140" w:type="dxa"/>
          </w:tcPr>
          <w:p w14:paraId="4A8B5A42" w14:textId="2C9BA14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9" w:type="dxa"/>
          </w:tcPr>
          <w:p w14:paraId="5F12682C" w14:textId="49107EBC" w:rsidR="000C6720" w:rsidRPr="00117E02" w:rsidRDefault="00895D6C" w:rsidP="000C672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91</w:t>
            </w: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03343CA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9BC7420" w14:textId="71AED937" w:rsidR="000C6720" w:rsidRPr="008A33D5" w:rsidRDefault="00895D6C" w:rsidP="000C672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3DBFBE00" w14:textId="77777777" w:rsidR="000C6720" w:rsidRPr="00375351" w:rsidRDefault="000C6720" w:rsidP="000C67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E8DFB0" w14:textId="782A533E" w:rsidR="000C6720" w:rsidRPr="008A33D5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8610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3DA4D0A" w14:textId="77777777" w:rsidR="000C6720" w:rsidRPr="00375351" w:rsidRDefault="000C6720" w:rsidP="000C672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08CA33E8" w14:textId="1C0735B3" w:rsidR="000C6720" w:rsidRPr="008A33D5" w:rsidRDefault="00895D6C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922</w:t>
            </w:r>
          </w:p>
        </w:tc>
      </w:tr>
      <w:tr w:rsidR="000C6720" w:rsidRPr="005D70C0" w14:paraId="4FEEC203" w14:textId="77777777" w:rsidTr="000C6720">
        <w:trPr>
          <w:trHeight w:val="334"/>
        </w:trPr>
        <w:tc>
          <w:tcPr>
            <w:tcW w:w="4140" w:type="dxa"/>
          </w:tcPr>
          <w:p w14:paraId="40A0DF7D" w14:textId="727F47CF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47790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76AA8D3B" w14:textId="19BA1ADD" w:rsidR="000C6720" w:rsidRPr="00147A5D" w:rsidRDefault="00895D6C" w:rsidP="000C672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0C6720" w:rsidRPr="00375351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773</w:t>
            </w:r>
          </w:p>
        </w:tc>
        <w:tc>
          <w:tcPr>
            <w:tcW w:w="270" w:type="dxa"/>
          </w:tcPr>
          <w:p w14:paraId="07F913F0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797E8945" w14:textId="4F75ACBA" w:rsidR="000C6720" w:rsidRPr="008A33D5" w:rsidRDefault="000C6720" w:rsidP="000C672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C7C58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6C7C5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151</w:t>
            </w:r>
            <w:r w:rsidRPr="006C7C58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066506EB" w14:textId="77777777" w:rsidR="000C6720" w:rsidRPr="00375351" w:rsidRDefault="000C6720" w:rsidP="000C67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C719BE" w14:textId="1AE32B7D" w:rsidR="000C6720" w:rsidRPr="008A33D5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8610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D338CF4" w14:textId="77777777" w:rsidR="000C6720" w:rsidRPr="00375351" w:rsidRDefault="000C6720" w:rsidP="000C672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2DB33B18" w14:textId="2CF3722A" w:rsidR="000C6720" w:rsidRPr="00375351" w:rsidRDefault="00895D6C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0C6720" w:rsidRPr="006C7C58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622</w:t>
            </w:r>
          </w:p>
        </w:tc>
      </w:tr>
      <w:tr w:rsidR="000C6720" w:rsidRPr="005D70C0" w14:paraId="49E96B8E" w14:textId="77777777" w:rsidTr="000C6720">
        <w:trPr>
          <w:trHeight w:val="334"/>
        </w:trPr>
        <w:tc>
          <w:tcPr>
            <w:tcW w:w="4140" w:type="dxa"/>
          </w:tcPr>
          <w:p w14:paraId="1595D312" w14:textId="597CFD0E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2FCF152F" w14:textId="47DA4DDB" w:rsidR="000C6720" w:rsidRPr="00147A5D" w:rsidRDefault="00895D6C" w:rsidP="000C672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  <w:r w:rsidR="000C6720" w:rsidRPr="0037535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760</w:t>
            </w:r>
          </w:p>
        </w:tc>
        <w:tc>
          <w:tcPr>
            <w:tcW w:w="270" w:type="dxa"/>
          </w:tcPr>
          <w:p w14:paraId="366C7608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79F8CF18" w14:textId="53DBD424" w:rsidR="000C6720" w:rsidRPr="00375351" w:rsidRDefault="000C6720" w:rsidP="000C672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C7C5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  <w:r w:rsidRPr="006C7C5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932</w:t>
            </w:r>
            <w:r w:rsidRPr="006C7C5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592DC2C7" w14:textId="77777777" w:rsidR="000C6720" w:rsidRPr="00375351" w:rsidRDefault="000C6720" w:rsidP="000C67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B963E42" w14:textId="0550779A" w:rsidR="000C6720" w:rsidRPr="00375351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C7C5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DDF4E61" w14:textId="77777777" w:rsidR="000C6720" w:rsidRPr="00375351" w:rsidRDefault="000C6720" w:rsidP="000C672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5ACEC85D" w14:textId="7BE4538D" w:rsidR="000C6720" w:rsidRPr="00375351" w:rsidRDefault="00895D6C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0C6720" w:rsidRPr="006C7C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828</w:t>
            </w:r>
          </w:p>
        </w:tc>
      </w:tr>
      <w:tr w:rsidR="000C6720" w:rsidRPr="005D70C0" w14:paraId="41E61D4B" w14:textId="77777777" w:rsidTr="000C6720">
        <w:trPr>
          <w:trHeight w:val="334"/>
        </w:trPr>
        <w:tc>
          <w:tcPr>
            <w:tcW w:w="4140" w:type="dxa"/>
          </w:tcPr>
          <w:p w14:paraId="1AD00346" w14:textId="24B72F03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391A625B" w14:textId="22933DC4" w:rsidR="000C6720" w:rsidRPr="00147A5D" w:rsidRDefault="000C6720" w:rsidP="000C672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43C134D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4FBD4D6F" w14:textId="05B53A1C" w:rsidR="000C6720" w:rsidRPr="008A33D5" w:rsidRDefault="000C6720" w:rsidP="000C672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C507AB6" w14:textId="77777777" w:rsidR="000C6720" w:rsidRPr="00375351" w:rsidRDefault="000C6720" w:rsidP="000C67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80545D" w14:textId="1482F69A" w:rsidR="000C6720" w:rsidRPr="00867654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43128C3" w14:textId="77777777" w:rsidR="000C6720" w:rsidRPr="00375351" w:rsidRDefault="000C6720" w:rsidP="000C672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0CF5846E" w14:textId="7F3B2EC9" w:rsidR="000C6720" w:rsidRPr="00375351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6720" w:rsidRPr="005D70C0" w14:paraId="33207936" w14:textId="77777777" w:rsidTr="000C6720">
        <w:trPr>
          <w:trHeight w:val="334"/>
        </w:trPr>
        <w:tc>
          <w:tcPr>
            <w:tcW w:w="4140" w:type="dxa"/>
          </w:tcPr>
          <w:p w14:paraId="723E3ED5" w14:textId="7FD6E64E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58FD6392" w14:textId="78FED68D" w:rsidR="000C6720" w:rsidRPr="00147A5D" w:rsidRDefault="00895D6C" w:rsidP="000C6720">
            <w:pPr>
              <w:pStyle w:val="acctfourfigures"/>
              <w:tabs>
                <w:tab w:val="clear" w:pos="765"/>
                <w:tab w:val="decimal" w:pos="89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</w:t>
            </w:r>
            <w:r w:rsidR="000C6720" w:rsidRPr="0037535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486</w:t>
            </w:r>
          </w:p>
        </w:tc>
        <w:tc>
          <w:tcPr>
            <w:tcW w:w="270" w:type="dxa"/>
          </w:tcPr>
          <w:p w14:paraId="0BE1AAFD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6B69624E" w14:textId="4860853B" w:rsidR="000C6720" w:rsidRPr="008A33D5" w:rsidRDefault="000C6720" w:rsidP="000C6720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4ED4598" w14:textId="77777777" w:rsidR="000C6720" w:rsidRPr="00375351" w:rsidRDefault="000C6720" w:rsidP="000C6720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D93AA6A" w14:textId="2790179E" w:rsidR="000C6720" w:rsidRPr="00867654" w:rsidRDefault="00895D6C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270" w:type="dxa"/>
          </w:tcPr>
          <w:p w14:paraId="04FD8851" w14:textId="77777777" w:rsidR="000C6720" w:rsidRPr="00375351" w:rsidRDefault="000C6720" w:rsidP="000C672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0D633CCF" w14:textId="55B0E804" w:rsidR="000C6720" w:rsidRPr="00375351" w:rsidRDefault="00895D6C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</w:t>
            </w:r>
            <w:r w:rsidR="000C6720" w:rsidRPr="006C7C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571</w:t>
            </w:r>
          </w:p>
        </w:tc>
      </w:tr>
    </w:tbl>
    <w:p w14:paraId="33FE9BF7" w14:textId="77777777" w:rsidR="00535362" w:rsidRDefault="00535362" w:rsidP="0053536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11FAB70A" w14:textId="5A4CB454" w:rsidR="00535362" w:rsidRDefault="00535362" w:rsidP="00E10C56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BAECF1C" w14:textId="0C4C41C9" w:rsidR="00535362" w:rsidRDefault="00535362" w:rsidP="00E10C56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648482FA" w14:textId="4AA18B2F" w:rsidR="00535362" w:rsidRDefault="00535362" w:rsidP="00E10C56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3265662A" w14:textId="770D15CC" w:rsidR="00535362" w:rsidRDefault="00535362" w:rsidP="00E10C56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4C0A2A52" w14:textId="77777777" w:rsidR="00535362" w:rsidRPr="004470E3" w:rsidRDefault="00535362" w:rsidP="00E10C56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tbl>
      <w:tblPr>
        <w:tblW w:w="935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170"/>
        <w:gridCol w:w="270"/>
        <w:gridCol w:w="1080"/>
        <w:gridCol w:w="270"/>
        <w:gridCol w:w="1060"/>
        <w:gridCol w:w="19"/>
      </w:tblGrid>
      <w:tr w:rsidR="00E10C56" w:rsidRPr="005D70C0" w14:paraId="6666AD26" w14:textId="77777777" w:rsidTr="00063B62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656BF0E6" w14:textId="1EFC5137" w:rsidR="00E10C56" w:rsidRPr="00147A5D" w:rsidRDefault="00E10C56" w:rsidP="002E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200" w:type="dxa"/>
            <w:gridSpan w:val="7"/>
            <w:vAlign w:val="bottom"/>
          </w:tcPr>
          <w:p w14:paraId="7905965F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0C56" w:rsidRPr="005D70C0" w14:paraId="57EE74F7" w14:textId="77777777" w:rsidTr="00063B62">
        <w:trPr>
          <w:trHeight w:val="139"/>
          <w:tblHeader/>
        </w:trPr>
        <w:tc>
          <w:tcPr>
            <w:tcW w:w="4140" w:type="dxa"/>
          </w:tcPr>
          <w:p w14:paraId="0C0D87B7" w14:textId="77777777" w:rsidR="00E10C56" w:rsidRPr="00147A5D" w:rsidRDefault="00E10C56" w:rsidP="002E2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147A5D" w:rsidDel="00D54CF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7E1C2316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5"/>
            <w:tcBorders>
              <w:bottom w:val="single" w:sz="4" w:space="0" w:color="auto"/>
            </w:tcBorders>
            <w:vAlign w:val="bottom"/>
          </w:tcPr>
          <w:p w14:paraId="187AF842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147A5D">
              <w:rPr>
                <w:rFonts w:ascii="Angsana New" w:hAnsi="Angsana New"/>
                <w:sz w:val="30"/>
                <w:szCs w:val="30"/>
              </w:rPr>
              <w:t>/</w:t>
            </w: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79" w:type="dxa"/>
            <w:gridSpan w:val="2"/>
            <w:vAlign w:val="bottom"/>
          </w:tcPr>
          <w:p w14:paraId="4092B9CB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937B1" w:rsidRPr="005D70C0" w14:paraId="27554194" w14:textId="77777777" w:rsidTr="00063B62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720A07DC" w14:textId="77777777" w:rsidR="002937B1" w:rsidRPr="00147A5D" w:rsidRDefault="002937B1" w:rsidP="00293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14:paraId="05DC84DA" w14:textId="50C47F6D" w:rsidR="002937B1" w:rsidRPr="00147A5D" w:rsidRDefault="002937B1" w:rsidP="002937B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F82C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77E15178" w14:textId="77777777" w:rsidR="002937B1" w:rsidRPr="00147A5D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19FF643A" w14:textId="6E127F51" w:rsidR="002937B1" w:rsidRPr="00147A5D" w:rsidRDefault="00895D6C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937B1"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2937B1"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75B4D3D1" w14:textId="77777777" w:rsidR="002937B1" w:rsidRPr="00147A5D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52EF575" w14:textId="77777777" w:rsidR="002937B1" w:rsidRPr="00147A5D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14:paraId="658B5F25" w14:textId="77777777" w:rsidR="002937B1" w:rsidRPr="00147A5D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ECDFFE2" w14:textId="77777777" w:rsidR="002937B1" w:rsidRPr="00147A5D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FDE5B17" w14:textId="6DBDBD6E" w:rsidR="002937B1" w:rsidRPr="00147A5D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5960F8" w14:textId="77777777" w:rsidR="002937B1" w:rsidRPr="00147A5D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7FE9B4E0" w14:textId="77777777" w:rsidR="002937B1" w:rsidRPr="00147A5D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3CCEAB7" w14:textId="2165E526" w:rsidR="002937B1" w:rsidRPr="00147A5D" w:rsidRDefault="00895D6C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2937B1"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2937B1"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E10C56" w:rsidRPr="005D70C0" w14:paraId="325C506E" w14:textId="77777777" w:rsidTr="00063B62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2ED034CD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0" w:type="dxa"/>
            <w:gridSpan w:val="7"/>
          </w:tcPr>
          <w:p w14:paraId="048661A3" w14:textId="68D20033" w:rsidR="00E10C56" w:rsidRPr="00147A5D" w:rsidRDefault="00977A8E" w:rsidP="002E2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387E6F" w:rsidRPr="005D70C0" w14:paraId="30CE5228" w14:textId="77777777" w:rsidTr="00063B62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5567551A" w14:textId="4CE803C6" w:rsidR="00387E6F" w:rsidRPr="00147A5D" w:rsidRDefault="00895D6C" w:rsidP="0038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95D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5200" w:type="dxa"/>
            <w:gridSpan w:val="7"/>
          </w:tcPr>
          <w:p w14:paraId="7838A993" w14:textId="77777777" w:rsidR="00387E6F" w:rsidRDefault="00387E6F" w:rsidP="002E284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E10C56" w:rsidRPr="005D70C0" w14:paraId="09881C29" w14:textId="77777777" w:rsidTr="00063B62">
        <w:trPr>
          <w:gridAfter w:val="1"/>
          <w:wAfter w:w="19" w:type="dxa"/>
          <w:trHeight w:val="139"/>
        </w:trPr>
        <w:tc>
          <w:tcPr>
            <w:tcW w:w="4140" w:type="dxa"/>
          </w:tcPr>
          <w:p w14:paraId="1A8657DE" w14:textId="77777777" w:rsidR="00E10C56" w:rsidRPr="00147A5D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2EE59333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84CE42B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8DA1AE3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2466B6D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2942344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819CC68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20C3906B" w14:textId="77777777" w:rsidR="00E10C56" w:rsidRPr="00147A5D" w:rsidRDefault="00E10C56" w:rsidP="002E284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14299" w:rsidRPr="005D70C0" w14:paraId="6C71FADD" w14:textId="77777777" w:rsidTr="00063B62">
        <w:trPr>
          <w:gridAfter w:val="1"/>
          <w:wAfter w:w="19" w:type="dxa"/>
          <w:trHeight w:val="139"/>
        </w:trPr>
        <w:tc>
          <w:tcPr>
            <w:tcW w:w="4140" w:type="dxa"/>
          </w:tcPr>
          <w:p w14:paraId="57F3E1B9" w14:textId="7B6156F1" w:rsidR="00B14299" w:rsidRPr="00147A5D" w:rsidRDefault="00B14299" w:rsidP="00B1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7790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42276254" w14:textId="048B5B62" w:rsidR="00B14299" w:rsidRPr="00147A5D" w:rsidRDefault="00895D6C" w:rsidP="00B14299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270" w:type="dxa"/>
          </w:tcPr>
          <w:p w14:paraId="7BF40E79" w14:textId="77777777" w:rsidR="00B14299" w:rsidRPr="00147A5D" w:rsidRDefault="00B14299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CDC2F9E" w14:textId="21B54C5E" w:rsidR="00B14299" w:rsidRPr="006C7C58" w:rsidRDefault="00895D6C" w:rsidP="00B14299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95D6C">
              <w:rPr>
                <w:rFonts w:ascii="Angsana New" w:hAnsi="Angsana New" w:hint="cs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</w:tcPr>
          <w:p w14:paraId="061B9D63" w14:textId="77777777" w:rsidR="00B14299" w:rsidRPr="006C7C58" w:rsidRDefault="00B14299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C71A266" w14:textId="5D513A82" w:rsidR="00B14299" w:rsidRPr="006C7C58" w:rsidRDefault="005D7330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E700F2D" w14:textId="77777777" w:rsidR="00B14299" w:rsidRPr="006C7C58" w:rsidRDefault="00B14299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0C030F63" w14:textId="6A96CE44" w:rsidR="00B14299" w:rsidRPr="006C7C58" w:rsidRDefault="00895D6C" w:rsidP="00B14299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94</w:t>
            </w:r>
          </w:p>
        </w:tc>
      </w:tr>
      <w:tr w:rsidR="00B14299" w:rsidRPr="005D70C0" w14:paraId="46A09C51" w14:textId="77777777" w:rsidTr="00063B62">
        <w:trPr>
          <w:gridAfter w:val="1"/>
          <w:wAfter w:w="19" w:type="dxa"/>
          <w:trHeight w:val="139"/>
        </w:trPr>
        <w:tc>
          <w:tcPr>
            <w:tcW w:w="4140" w:type="dxa"/>
          </w:tcPr>
          <w:p w14:paraId="45AD08B7" w14:textId="77777777" w:rsidR="00B14299" w:rsidRPr="00147A5D" w:rsidRDefault="00B14299" w:rsidP="00B1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</w:tcPr>
          <w:p w14:paraId="1A343AAF" w14:textId="32B363A1" w:rsidR="00B14299" w:rsidRPr="00147A5D" w:rsidRDefault="00895D6C" w:rsidP="00B1429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</w:p>
        </w:tc>
        <w:tc>
          <w:tcPr>
            <w:tcW w:w="270" w:type="dxa"/>
          </w:tcPr>
          <w:p w14:paraId="60BC1C1F" w14:textId="77777777" w:rsidR="00B14299" w:rsidRPr="00147A5D" w:rsidRDefault="00B14299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B8FB538" w14:textId="243695CA" w:rsidR="00B14299" w:rsidRPr="006C7C58" w:rsidRDefault="00895D6C" w:rsidP="00B1429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5D6C">
              <w:rPr>
                <w:rFonts w:ascii="Angsana New" w:hAnsi="Angsana New" w:hint="cs"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270" w:type="dxa"/>
          </w:tcPr>
          <w:p w14:paraId="4327E4A9" w14:textId="77777777" w:rsidR="00B14299" w:rsidRPr="006C7C58" w:rsidRDefault="00B14299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C7BED86" w14:textId="103E6DF6" w:rsidR="00B14299" w:rsidRPr="006C7C58" w:rsidRDefault="005D7330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9542E7B" w14:textId="77777777" w:rsidR="00B14299" w:rsidRPr="006C7C58" w:rsidRDefault="00B14299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5D8807D0" w14:textId="2B8B1E7B" w:rsidR="00B14299" w:rsidRPr="006C7C58" w:rsidRDefault="00895D6C" w:rsidP="00B1429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303</w:t>
            </w:r>
          </w:p>
        </w:tc>
      </w:tr>
      <w:tr w:rsidR="00B14299" w:rsidRPr="005D70C0" w14:paraId="6AD96F71" w14:textId="77777777" w:rsidTr="00063B62">
        <w:trPr>
          <w:gridAfter w:val="1"/>
          <w:wAfter w:w="19" w:type="dxa"/>
          <w:trHeight w:val="139"/>
        </w:trPr>
        <w:tc>
          <w:tcPr>
            <w:tcW w:w="4140" w:type="dxa"/>
          </w:tcPr>
          <w:p w14:paraId="1E281E81" w14:textId="46DF9506" w:rsidR="00B14299" w:rsidRPr="00147A5D" w:rsidRDefault="00B14299" w:rsidP="00B1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47790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0" w:type="dxa"/>
          </w:tcPr>
          <w:p w14:paraId="04270126" w14:textId="1C2E4479" w:rsidR="00B14299" w:rsidRPr="00117E02" w:rsidRDefault="00895D6C" w:rsidP="00B1429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B14299" w:rsidRPr="006C7C5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379</w:t>
            </w:r>
          </w:p>
        </w:tc>
        <w:tc>
          <w:tcPr>
            <w:tcW w:w="270" w:type="dxa"/>
          </w:tcPr>
          <w:p w14:paraId="6763D0D0" w14:textId="77777777" w:rsidR="00B14299" w:rsidRPr="00147A5D" w:rsidRDefault="00B14299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B4EBCBC" w14:textId="0FDD5D53" w:rsidR="00B14299" w:rsidRPr="005D7330" w:rsidRDefault="005D7330" w:rsidP="00B1429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379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6AB7E32" w14:textId="77777777" w:rsidR="00B14299" w:rsidRPr="006C7C58" w:rsidRDefault="00B14299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C150E6B" w14:textId="460D3CF3" w:rsidR="00B14299" w:rsidRPr="006C7C58" w:rsidRDefault="005D7330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ED6F8EF" w14:textId="77777777" w:rsidR="00B14299" w:rsidRPr="006C7C58" w:rsidRDefault="00B14299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7818CF66" w14:textId="718B8383" w:rsidR="00B14299" w:rsidRPr="006C7C58" w:rsidRDefault="005D7330" w:rsidP="00B1429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14299" w:rsidRPr="005D70C0" w14:paraId="36D6EE6E" w14:textId="77777777" w:rsidTr="00BE44DD">
        <w:trPr>
          <w:gridAfter w:val="1"/>
          <w:wAfter w:w="19" w:type="dxa"/>
          <w:trHeight w:val="334"/>
        </w:trPr>
        <w:tc>
          <w:tcPr>
            <w:tcW w:w="4140" w:type="dxa"/>
          </w:tcPr>
          <w:p w14:paraId="749CA90F" w14:textId="77777777" w:rsidR="00B14299" w:rsidRPr="00147A5D" w:rsidRDefault="00B14299" w:rsidP="00B1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90EA0FB" w14:textId="30935E66" w:rsidR="00B14299" w:rsidRPr="00147A5D" w:rsidRDefault="00895D6C" w:rsidP="00B1429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B14299" w:rsidRPr="006C7C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718</w:t>
            </w:r>
          </w:p>
        </w:tc>
        <w:tc>
          <w:tcPr>
            <w:tcW w:w="270" w:type="dxa"/>
          </w:tcPr>
          <w:p w14:paraId="014292D5" w14:textId="77777777" w:rsidR="00B14299" w:rsidRPr="00147A5D" w:rsidRDefault="00B14299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079A17" w14:textId="32BF542D" w:rsidR="00B14299" w:rsidRPr="006C7C58" w:rsidRDefault="005D7330" w:rsidP="00B1429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8AF64B6" w14:textId="77777777" w:rsidR="00B14299" w:rsidRPr="006C7C58" w:rsidRDefault="00B14299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BB75EF9" w14:textId="04E8142B" w:rsidR="00B14299" w:rsidRPr="006C7C58" w:rsidRDefault="005D7330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4C373E2" w14:textId="77777777" w:rsidR="00B14299" w:rsidRPr="006C7C58" w:rsidRDefault="00B14299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0941A801" w14:textId="73EFAE28" w:rsidR="00B14299" w:rsidRPr="006C7C58" w:rsidRDefault="00895D6C" w:rsidP="00B1429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397</w:t>
            </w:r>
          </w:p>
        </w:tc>
      </w:tr>
      <w:tr w:rsidR="00B14299" w:rsidRPr="005D70C0" w14:paraId="510896EB" w14:textId="77777777" w:rsidTr="00BE44DD">
        <w:trPr>
          <w:gridAfter w:val="1"/>
          <w:wAfter w:w="19" w:type="dxa"/>
          <w:trHeight w:val="334"/>
        </w:trPr>
        <w:tc>
          <w:tcPr>
            <w:tcW w:w="4140" w:type="dxa"/>
          </w:tcPr>
          <w:p w14:paraId="2D724982" w14:textId="77777777" w:rsidR="00B14299" w:rsidRPr="00147A5D" w:rsidRDefault="00B14299" w:rsidP="00B1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7ABF65" w14:textId="77777777" w:rsidR="00B14299" w:rsidRPr="00117E02" w:rsidRDefault="00B14299" w:rsidP="00B1429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40D3DE3" w14:textId="77777777" w:rsidR="00B14299" w:rsidRPr="00147A5D" w:rsidRDefault="00B14299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B0C1025" w14:textId="77777777" w:rsidR="00B14299" w:rsidRPr="006C7C58" w:rsidRDefault="00B14299" w:rsidP="00B1429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D43DC0" w14:textId="77777777" w:rsidR="00B14299" w:rsidRPr="006C7C58" w:rsidRDefault="00B14299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51AE36" w14:textId="77777777" w:rsidR="00B14299" w:rsidRPr="006C7C58" w:rsidRDefault="00B14299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595480C" w14:textId="77777777" w:rsidR="00B14299" w:rsidRPr="006C7C58" w:rsidRDefault="00B14299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2AF9ED12" w14:textId="77777777" w:rsidR="00B14299" w:rsidRPr="006C7C58" w:rsidRDefault="00B14299" w:rsidP="00B1429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14299" w:rsidRPr="004470E3" w14:paraId="6AB1B24F" w14:textId="77777777" w:rsidTr="00BE44DD">
        <w:trPr>
          <w:gridAfter w:val="1"/>
          <w:wAfter w:w="19" w:type="dxa"/>
          <w:trHeight w:val="334"/>
        </w:trPr>
        <w:tc>
          <w:tcPr>
            <w:tcW w:w="4140" w:type="dxa"/>
          </w:tcPr>
          <w:p w14:paraId="3272233B" w14:textId="77777777" w:rsidR="00B14299" w:rsidRPr="00147A5D" w:rsidRDefault="00B14299" w:rsidP="00B1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5FBE69FF" w14:textId="77777777" w:rsidR="00B14299" w:rsidRPr="00147A5D" w:rsidRDefault="00B14299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6F53421" w14:textId="77777777" w:rsidR="00B14299" w:rsidRPr="00147A5D" w:rsidRDefault="00B14299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7DD9D52" w14:textId="77777777" w:rsidR="00B14299" w:rsidRPr="006C7C58" w:rsidRDefault="00B14299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BE929A1" w14:textId="77777777" w:rsidR="00B14299" w:rsidRPr="006C7C58" w:rsidRDefault="00B14299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AEEF355" w14:textId="77777777" w:rsidR="00B14299" w:rsidRPr="006C7C58" w:rsidRDefault="00B14299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BF9E8CE" w14:textId="77777777" w:rsidR="00B14299" w:rsidRPr="006C7C58" w:rsidRDefault="00B14299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3D651A60" w14:textId="77777777" w:rsidR="00B14299" w:rsidRPr="006C7C58" w:rsidRDefault="00B14299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14299" w:rsidRPr="005D70C0" w14:paraId="50917A38" w14:textId="77777777" w:rsidTr="00D7677C">
        <w:trPr>
          <w:gridAfter w:val="1"/>
          <w:wAfter w:w="19" w:type="dxa"/>
          <w:trHeight w:val="334"/>
        </w:trPr>
        <w:tc>
          <w:tcPr>
            <w:tcW w:w="4140" w:type="dxa"/>
          </w:tcPr>
          <w:p w14:paraId="3E126DF2" w14:textId="6F2A6E35" w:rsidR="00B14299" w:rsidRPr="00147A5D" w:rsidRDefault="00B14299" w:rsidP="00B1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176EE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080" w:type="dxa"/>
          </w:tcPr>
          <w:p w14:paraId="6410B04F" w14:textId="1D67017A" w:rsidR="00B14299" w:rsidRPr="00147A5D" w:rsidRDefault="00895D6C" w:rsidP="00B1429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270" w:type="dxa"/>
          </w:tcPr>
          <w:p w14:paraId="6F48A6E8" w14:textId="77777777" w:rsidR="00B14299" w:rsidRPr="00147A5D" w:rsidRDefault="00B14299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137F4D0" w14:textId="70AFCBBE" w:rsidR="00B14299" w:rsidRPr="006C7C58" w:rsidRDefault="005D7330" w:rsidP="00B1429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6AB7A401" w14:textId="77777777" w:rsidR="00B14299" w:rsidRPr="006C7C58" w:rsidRDefault="00B14299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21BAF67" w14:textId="5FEDAD12" w:rsidR="00B14299" w:rsidRPr="006C7C58" w:rsidRDefault="005D7330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B24D19F" w14:textId="77777777" w:rsidR="00B14299" w:rsidRPr="006C7C58" w:rsidRDefault="00B14299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6E8A7403" w14:textId="382A0318" w:rsidR="00B14299" w:rsidRPr="006C7C58" w:rsidRDefault="005D7330" w:rsidP="00B1429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B14299" w:rsidRPr="005D70C0" w14:paraId="57EA19D0" w14:textId="77777777" w:rsidTr="00D7677C">
        <w:trPr>
          <w:gridAfter w:val="1"/>
          <w:wAfter w:w="19" w:type="dxa"/>
          <w:trHeight w:val="334"/>
        </w:trPr>
        <w:tc>
          <w:tcPr>
            <w:tcW w:w="4140" w:type="dxa"/>
          </w:tcPr>
          <w:p w14:paraId="780A9C2B" w14:textId="77777777" w:rsidR="00B14299" w:rsidRPr="00147A5D" w:rsidRDefault="00B14299" w:rsidP="00B1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</w:tcPr>
          <w:p w14:paraId="4A16180E" w14:textId="0F57A2D3" w:rsidR="00B14299" w:rsidRPr="00147A5D" w:rsidRDefault="00895D6C" w:rsidP="00B1429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922</w:t>
            </w:r>
          </w:p>
        </w:tc>
        <w:tc>
          <w:tcPr>
            <w:tcW w:w="270" w:type="dxa"/>
          </w:tcPr>
          <w:p w14:paraId="4CA5A36F" w14:textId="77777777" w:rsidR="00B14299" w:rsidRPr="00147A5D" w:rsidRDefault="00B14299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7BA4B5" w14:textId="5C1ABE55" w:rsidR="00B14299" w:rsidRPr="006C7C58" w:rsidRDefault="005D7330" w:rsidP="00B1429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/>
              </w:rPr>
              <w:t>477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76A5CE3" w14:textId="77777777" w:rsidR="00B14299" w:rsidRPr="006C7C58" w:rsidRDefault="00B14299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7A65F3" w14:textId="3C1580CD" w:rsidR="00B14299" w:rsidRPr="006C7C58" w:rsidRDefault="005D7330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0A61449" w14:textId="77777777" w:rsidR="00B14299" w:rsidRPr="006C7C58" w:rsidRDefault="00B14299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0E651BD9" w14:textId="4574355D" w:rsidR="00B14299" w:rsidRPr="006C7C58" w:rsidRDefault="00895D6C" w:rsidP="00B1429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445</w:t>
            </w:r>
          </w:p>
        </w:tc>
      </w:tr>
      <w:tr w:rsidR="00B14299" w:rsidRPr="005D70C0" w14:paraId="138E02BA" w14:textId="77777777" w:rsidTr="00D7677C">
        <w:trPr>
          <w:gridAfter w:val="1"/>
          <w:wAfter w:w="19" w:type="dxa"/>
          <w:trHeight w:val="334"/>
        </w:trPr>
        <w:tc>
          <w:tcPr>
            <w:tcW w:w="4140" w:type="dxa"/>
          </w:tcPr>
          <w:p w14:paraId="60D3E176" w14:textId="5B0C12EB" w:rsidR="00B14299" w:rsidRPr="00147A5D" w:rsidRDefault="00B14299" w:rsidP="00B1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47790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7D5E95" w14:textId="0CA022B7" w:rsidR="00B14299" w:rsidRPr="00147A5D" w:rsidRDefault="00895D6C" w:rsidP="00B1429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B14299" w:rsidRPr="006C7C58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622</w:t>
            </w:r>
          </w:p>
        </w:tc>
        <w:tc>
          <w:tcPr>
            <w:tcW w:w="270" w:type="dxa"/>
          </w:tcPr>
          <w:p w14:paraId="53A2577D" w14:textId="77777777" w:rsidR="00B14299" w:rsidRPr="00147A5D" w:rsidRDefault="00B14299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033CB1" w14:textId="29AEABF3" w:rsidR="00B14299" w:rsidRPr="006C7C58" w:rsidRDefault="005D7330" w:rsidP="00B1429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/>
              </w:rPr>
              <w:t>509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53C0375" w14:textId="77777777" w:rsidR="00B14299" w:rsidRPr="006C7C58" w:rsidRDefault="00B14299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5D58F9" w14:textId="1FFB1C94" w:rsidR="00B14299" w:rsidRPr="006C7C58" w:rsidRDefault="005D7330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A2B2E83" w14:textId="77777777" w:rsidR="00B14299" w:rsidRPr="006C7C58" w:rsidRDefault="00B14299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55A41A33" w14:textId="7A03F0C0" w:rsidR="00B14299" w:rsidRPr="006C7C58" w:rsidRDefault="00895D6C" w:rsidP="00B1429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</w:tr>
      <w:tr w:rsidR="00B14299" w:rsidRPr="005D70C0" w14:paraId="7D04D1C5" w14:textId="77777777" w:rsidTr="00063B62">
        <w:trPr>
          <w:gridAfter w:val="1"/>
          <w:wAfter w:w="19" w:type="dxa"/>
          <w:trHeight w:val="334"/>
        </w:trPr>
        <w:tc>
          <w:tcPr>
            <w:tcW w:w="4140" w:type="dxa"/>
          </w:tcPr>
          <w:p w14:paraId="4AED336D" w14:textId="77777777" w:rsidR="00B14299" w:rsidRPr="00147A5D" w:rsidRDefault="00B14299" w:rsidP="00B1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8DAC7E6" w14:textId="571930CD" w:rsidR="00B14299" w:rsidRPr="00147A5D" w:rsidRDefault="00895D6C" w:rsidP="00B1429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B14299" w:rsidRPr="006C7C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582</w:t>
            </w:r>
          </w:p>
        </w:tc>
        <w:tc>
          <w:tcPr>
            <w:tcW w:w="270" w:type="dxa"/>
          </w:tcPr>
          <w:p w14:paraId="4C337A3A" w14:textId="77777777" w:rsidR="00B14299" w:rsidRPr="00147A5D" w:rsidRDefault="00B14299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DE4DB55" w14:textId="6DEFFF26" w:rsidR="00B14299" w:rsidRPr="006C7C58" w:rsidRDefault="005D7330" w:rsidP="00B1429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024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7FBF4B07" w14:textId="77777777" w:rsidR="00B14299" w:rsidRPr="006C7C58" w:rsidRDefault="00B14299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8AE552F" w14:textId="7F842703" w:rsidR="00B14299" w:rsidRPr="006C7C58" w:rsidRDefault="005D7330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06DFD8" w14:textId="77777777" w:rsidR="00B14299" w:rsidRPr="006C7C58" w:rsidRDefault="00B14299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39C606EF" w14:textId="3F4ACC27" w:rsidR="00B14299" w:rsidRPr="006C7C58" w:rsidRDefault="00895D6C" w:rsidP="00B14299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558</w:t>
            </w:r>
          </w:p>
        </w:tc>
      </w:tr>
      <w:tr w:rsidR="00B14299" w:rsidRPr="005D70C0" w14:paraId="690734F2" w14:textId="77777777" w:rsidTr="00063B62">
        <w:trPr>
          <w:gridAfter w:val="1"/>
          <w:wAfter w:w="19" w:type="dxa"/>
          <w:trHeight w:val="334"/>
        </w:trPr>
        <w:tc>
          <w:tcPr>
            <w:tcW w:w="4140" w:type="dxa"/>
          </w:tcPr>
          <w:p w14:paraId="3CF06655" w14:textId="77777777" w:rsidR="00B14299" w:rsidRPr="00147A5D" w:rsidRDefault="00B14299" w:rsidP="00B1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9296C7" w14:textId="77777777" w:rsidR="00B14299" w:rsidRPr="00147A5D" w:rsidRDefault="00B14299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BAF5092" w14:textId="77777777" w:rsidR="00B14299" w:rsidRPr="00147A5D" w:rsidRDefault="00B14299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FB2C9AD" w14:textId="77777777" w:rsidR="00B14299" w:rsidRPr="006C7C58" w:rsidRDefault="00B14299" w:rsidP="00B1429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EFED7C" w14:textId="77777777" w:rsidR="00B14299" w:rsidRPr="006C7C58" w:rsidRDefault="00B14299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76566E" w14:textId="77777777" w:rsidR="00B14299" w:rsidRPr="006C7C58" w:rsidRDefault="00B14299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DEB67F" w14:textId="77777777" w:rsidR="00B14299" w:rsidRPr="006C7C58" w:rsidRDefault="00B14299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280BD56B" w14:textId="77777777" w:rsidR="00B14299" w:rsidRPr="006C7C58" w:rsidRDefault="00B14299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14299" w:rsidRPr="005D70C0" w14:paraId="660C1B09" w14:textId="77777777" w:rsidTr="00063B62">
        <w:trPr>
          <w:gridAfter w:val="1"/>
          <w:wAfter w:w="19" w:type="dxa"/>
          <w:trHeight w:val="334"/>
        </w:trPr>
        <w:tc>
          <w:tcPr>
            <w:tcW w:w="4140" w:type="dxa"/>
          </w:tcPr>
          <w:p w14:paraId="54872844" w14:textId="77777777" w:rsidR="00B14299" w:rsidRPr="00147A5D" w:rsidRDefault="00B14299" w:rsidP="00B14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020984F" w14:textId="6D0E4ADD" w:rsidR="00B14299" w:rsidRPr="00147A5D" w:rsidRDefault="00895D6C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B14299" w:rsidRPr="006C7C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136</w:t>
            </w:r>
          </w:p>
        </w:tc>
        <w:tc>
          <w:tcPr>
            <w:tcW w:w="270" w:type="dxa"/>
          </w:tcPr>
          <w:p w14:paraId="5D800635" w14:textId="77777777" w:rsidR="00B14299" w:rsidRPr="00147A5D" w:rsidRDefault="00B14299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37B1498" w14:textId="0ACF1CFC" w:rsidR="00B14299" w:rsidRPr="006C7C58" w:rsidRDefault="005D7330" w:rsidP="00B1429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3D1CFED" w14:textId="77777777" w:rsidR="00B14299" w:rsidRPr="006C7C58" w:rsidRDefault="00B14299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322A697" w14:textId="0BD9A8B6" w:rsidR="00B14299" w:rsidRPr="006C7C58" w:rsidRDefault="005D7330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5DD37B" w14:textId="77777777" w:rsidR="00B14299" w:rsidRPr="006C7C58" w:rsidRDefault="00B14299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718713B6" w14:textId="35DE10C7" w:rsidR="00B14299" w:rsidRPr="006C7C58" w:rsidRDefault="005D7330" w:rsidP="00B14299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267D7E87" w14:textId="77777777" w:rsidR="00E10C56" w:rsidRPr="00B457D9" w:rsidRDefault="00E10C56" w:rsidP="00E10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2"/>
          <w:szCs w:val="2"/>
          <w:lang w:eastAsia="x-none"/>
        </w:rPr>
      </w:pPr>
    </w:p>
    <w:p w14:paraId="37F2B08F" w14:textId="1B2A54F2" w:rsidR="00535362" w:rsidRDefault="00535362"/>
    <w:p w14:paraId="420995D7" w14:textId="04C62F5A" w:rsidR="002E761A" w:rsidRDefault="002E761A"/>
    <w:p w14:paraId="095D3AB9" w14:textId="58A27AA3" w:rsidR="002E761A" w:rsidRDefault="002E761A"/>
    <w:p w14:paraId="6C47983A" w14:textId="11A7E12F" w:rsidR="002E761A" w:rsidRDefault="002E761A"/>
    <w:p w14:paraId="70768224" w14:textId="0D6B9684" w:rsidR="002E761A" w:rsidRDefault="002E761A"/>
    <w:p w14:paraId="737A0E1B" w14:textId="2C7C1EF1" w:rsidR="002E761A" w:rsidRDefault="002E761A"/>
    <w:p w14:paraId="30BBC437" w14:textId="2E634274" w:rsidR="002E761A" w:rsidRDefault="002E761A"/>
    <w:p w14:paraId="30F93921" w14:textId="64116A6C" w:rsidR="002E761A" w:rsidRDefault="002E761A"/>
    <w:p w14:paraId="0B2C9D5C" w14:textId="499D8A05" w:rsidR="002E761A" w:rsidRDefault="002E761A"/>
    <w:p w14:paraId="3BC4B31D" w14:textId="77777777" w:rsidR="002E761A" w:rsidRDefault="002E761A"/>
    <w:tbl>
      <w:tblPr>
        <w:tblW w:w="935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170"/>
        <w:gridCol w:w="270"/>
        <w:gridCol w:w="1080"/>
        <w:gridCol w:w="270"/>
        <w:gridCol w:w="1060"/>
        <w:gridCol w:w="19"/>
      </w:tblGrid>
      <w:tr w:rsidR="002E761A" w:rsidRPr="005D70C0" w14:paraId="0780A143" w14:textId="77777777" w:rsidTr="00F51D8D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7F86C5E1" w14:textId="59BC98EE" w:rsidR="002E761A" w:rsidRPr="00147A5D" w:rsidRDefault="002E761A" w:rsidP="00F51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147A5D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5200" w:type="dxa"/>
            <w:gridSpan w:val="7"/>
            <w:vAlign w:val="bottom"/>
          </w:tcPr>
          <w:p w14:paraId="706255C0" w14:textId="77777777" w:rsidR="002E761A" w:rsidRPr="00147A5D" w:rsidRDefault="002E761A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761A" w:rsidRPr="005D70C0" w14:paraId="1CBB834F" w14:textId="77777777" w:rsidTr="00F51D8D">
        <w:trPr>
          <w:trHeight w:val="139"/>
          <w:tblHeader/>
        </w:trPr>
        <w:tc>
          <w:tcPr>
            <w:tcW w:w="4140" w:type="dxa"/>
          </w:tcPr>
          <w:p w14:paraId="6CB73A37" w14:textId="77777777" w:rsidR="002E761A" w:rsidRPr="00147A5D" w:rsidRDefault="002E761A" w:rsidP="00F51D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  <w:r w:rsidRPr="00147A5D" w:rsidDel="00D54CF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4C4136A2" w14:textId="77777777" w:rsidR="002E761A" w:rsidRPr="00147A5D" w:rsidRDefault="002E761A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5"/>
            <w:tcBorders>
              <w:bottom w:val="single" w:sz="4" w:space="0" w:color="auto"/>
            </w:tcBorders>
            <w:vAlign w:val="bottom"/>
          </w:tcPr>
          <w:p w14:paraId="7CD9B8FE" w14:textId="77777777" w:rsidR="002E761A" w:rsidRPr="00147A5D" w:rsidRDefault="002E761A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บันทึกเป็น (รายจ่าย) </w:t>
            </w:r>
            <w:r w:rsidRPr="00147A5D">
              <w:rPr>
                <w:rFonts w:ascii="Angsana New" w:hAnsi="Angsana New"/>
                <w:sz w:val="30"/>
                <w:szCs w:val="30"/>
              </w:rPr>
              <w:t>/</w:t>
            </w:r>
            <w:r w:rsidRPr="00147A5D">
              <w:rPr>
                <w:rFonts w:ascii="Angsana New" w:hAnsi="Angsana New"/>
                <w:sz w:val="30"/>
                <w:szCs w:val="30"/>
                <w:cs/>
              </w:rPr>
              <w:t xml:space="preserve"> รายได้ใน</w:t>
            </w:r>
          </w:p>
        </w:tc>
        <w:tc>
          <w:tcPr>
            <w:tcW w:w="1079" w:type="dxa"/>
            <w:gridSpan w:val="2"/>
            <w:vAlign w:val="bottom"/>
          </w:tcPr>
          <w:p w14:paraId="479AE7CD" w14:textId="77777777" w:rsidR="002E761A" w:rsidRPr="00147A5D" w:rsidRDefault="002E761A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937B1" w:rsidRPr="005D70C0" w14:paraId="46C1C4F9" w14:textId="77777777" w:rsidTr="00F51D8D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60A92D63" w14:textId="77777777" w:rsidR="002937B1" w:rsidRPr="00147A5D" w:rsidRDefault="002937B1" w:rsidP="002937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  <w:p w14:paraId="553F17F0" w14:textId="3343C392" w:rsidR="002937B1" w:rsidRPr="00147A5D" w:rsidRDefault="002937B1" w:rsidP="002937B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F82C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70863E62" w14:textId="77777777" w:rsidR="002937B1" w:rsidRPr="00147A5D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9141A87" w14:textId="655783EA" w:rsidR="002937B1" w:rsidRPr="00147A5D" w:rsidRDefault="00895D6C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937B1"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2937B1"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434AA0A8" w14:textId="77777777" w:rsidR="002937B1" w:rsidRPr="00147A5D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102314A" w14:textId="77777777" w:rsidR="002937B1" w:rsidRPr="00147A5D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กำไรหรือ</w:t>
            </w:r>
          </w:p>
          <w:p w14:paraId="6C2998B4" w14:textId="77777777" w:rsidR="002937B1" w:rsidRPr="00147A5D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2D433C5" w14:textId="77777777" w:rsidR="002937B1" w:rsidRPr="00147A5D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6DA8DB9" w14:textId="77777777" w:rsidR="00502C1E" w:rsidRDefault="00502C1E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ส่วนของ</w:t>
            </w:r>
          </w:p>
          <w:p w14:paraId="3D6EB40C" w14:textId="69BB05CE" w:rsidR="002937B1" w:rsidRPr="00147A5D" w:rsidRDefault="00502C1E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AFE0999" w14:textId="77777777" w:rsidR="002937B1" w:rsidRPr="00147A5D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5EC3193B" w14:textId="77777777" w:rsidR="002937B1" w:rsidRPr="00147A5D" w:rsidRDefault="002937B1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7DABE6CA" w14:textId="0CE68B1B" w:rsidR="002937B1" w:rsidRPr="00147A5D" w:rsidRDefault="00895D6C" w:rsidP="002937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2937B1" w:rsidRPr="00147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2937B1"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2E761A" w:rsidRPr="005D70C0" w14:paraId="63864991" w14:textId="77777777" w:rsidTr="00F51D8D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22E01AED" w14:textId="77777777" w:rsidR="002E761A" w:rsidRPr="00147A5D" w:rsidRDefault="002E761A" w:rsidP="00F51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00" w:type="dxa"/>
            <w:gridSpan w:val="7"/>
          </w:tcPr>
          <w:p w14:paraId="0A75C7FF" w14:textId="5686C6C3" w:rsidR="002E761A" w:rsidRPr="00147A5D" w:rsidRDefault="00977A8E" w:rsidP="00F51D8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0C6720" w:rsidRPr="005D70C0" w14:paraId="096F2E38" w14:textId="77777777" w:rsidTr="00F51D8D">
        <w:trPr>
          <w:gridAfter w:val="1"/>
          <w:wAfter w:w="19" w:type="dxa"/>
          <w:trHeight w:val="139"/>
          <w:tblHeader/>
        </w:trPr>
        <w:tc>
          <w:tcPr>
            <w:tcW w:w="4140" w:type="dxa"/>
          </w:tcPr>
          <w:p w14:paraId="50FD74C6" w14:textId="7D4A8A40" w:rsidR="000C6720" w:rsidRPr="00147A5D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95D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5200" w:type="dxa"/>
            <w:gridSpan w:val="7"/>
          </w:tcPr>
          <w:p w14:paraId="26759F5B" w14:textId="77777777" w:rsidR="000C6720" w:rsidRDefault="000C6720" w:rsidP="000C672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0C6720" w:rsidRPr="005D70C0" w14:paraId="4693899F" w14:textId="77777777" w:rsidTr="00F51D8D">
        <w:trPr>
          <w:gridAfter w:val="1"/>
          <w:wAfter w:w="19" w:type="dxa"/>
          <w:trHeight w:val="139"/>
        </w:trPr>
        <w:tc>
          <w:tcPr>
            <w:tcW w:w="4140" w:type="dxa"/>
          </w:tcPr>
          <w:p w14:paraId="31C127E7" w14:textId="63BE7757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5A2495CB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8937486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5BEA021C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B5FC650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447B23E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D8DE3CB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3768B278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C6720" w:rsidRPr="005D70C0" w14:paraId="0F3ACDD9" w14:textId="77777777" w:rsidTr="00F51D8D">
        <w:trPr>
          <w:gridAfter w:val="1"/>
          <w:wAfter w:w="19" w:type="dxa"/>
          <w:trHeight w:val="139"/>
        </w:trPr>
        <w:tc>
          <w:tcPr>
            <w:tcW w:w="4140" w:type="dxa"/>
          </w:tcPr>
          <w:p w14:paraId="25138569" w14:textId="075DB663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7790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78F1CF27" w14:textId="7A28C5A8" w:rsidR="000C6720" w:rsidRPr="00147A5D" w:rsidRDefault="00895D6C" w:rsidP="000C6720">
            <w:pPr>
              <w:pStyle w:val="acctfourfigures"/>
              <w:tabs>
                <w:tab w:val="clear" w:pos="765"/>
                <w:tab w:val="decimal" w:pos="834"/>
              </w:tabs>
              <w:spacing w:line="240" w:lineRule="atLeast"/>
              <w:ind w:left="-38" w:right="-73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0" w:type="dxa"/>
          </w:tcPr>
          <w:p w14:paraId="6FA50C57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9D76B81" w14:textId="5342707E" w:rsidR="000C6720" w:rsidRPr="00147A5D" w:rsidRDefault="00895D6C" w:rsidP="000C6720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5D6C">
              <w:rPr>
                <w:rFonts w:ascii="Angsana New" w:hAnsi="Angsana New" w:hint="cs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270" w:type="dxa"/>
          </w:tcPr>
          <w:p w14:paraId="4843FE1E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3789EF6" w14:textId="6057953A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57729F1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7790F603" w14:textId="5709E3D8" w:rsidR="000C6720" w:rsidRPr="00147A5D" w:rsidRDefault="00895D6C" w:rsidP="000C6720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83</w:t>
            </w:r>
          </w:p>
        </w:tc>
      </w:tr>
      <w:tr w:rsidR="000C6720" w:rsidRPr="005D70C0" w14:paraId="4440B8BF" w14:textId="77777777" w:rsidTr="000C6720">
        <w:trPr>
          <w:gridAfter w:val="1"/>
          <w:wAfter w:w="19" w:type="dxa"/>
          <w:trHeight w:val="139"/>
        </w:trPr>
        <w:tc>
          <w:tcPr>
            <w:tcW w:w="4140" w:type="dxa"/>
          </w:tcPr>
          <w:p w14:paraId="5DF7C1F1" w14:textId="17A2AD09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</w:tcPr>
          <w:p w14:paraId="04D818AA" w14:textId="26CB9D45" w:rsidR="000C6720" w:rsidRPr="00147A5D" w:rsidRDefault="00895D6C" w:rsidP="000C672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270" w:type="dxa"/>
          </w:tcPr>
          <w:p w14:paraId="7136EAA0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2D3F728" w14:textId="58CCA975" w:rsidR="000C6720" w:rsidRPr="00147A5D" w:rsidRDefault="00895D6C" w:rsidP="000C672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70" w:type="dxa"/>
          </w:tcPr>
          <w:p w14:paraId="78BD9D42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D46E41D" w14:textId="328EEB98" w:rsidR="000C6720" w:rsidRPr="00147A5D" w:rsidRDefault="00895D6C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270" w:type="dxa"/>
          </w:tcPr>
          <w:p w14:paraId="43A9FF2E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6BAF6EF6" w14:textId="2B5EBAB8" w:rsidR="000C6720" w:rsidRPr="00147A5D" w:rsidRDefault="00895D6C" w:rsidP="000C672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</w:p>
        </w:tc>
      </w:tr>
      <w:tr w:rsidR="000C6720" w:rsidRPr="005D70C0" w14:paraId="0BC982D9" w14:textId="77777777" w:rsidTr="000C6720">
        <w:trPr>
          <w:gridAfter w:val="1"/>
          <w:wAfter w:w="19" w:type="dxa"/>
          <w:trHeight w:val="334"/>
        </w:trPr>
        <w:tc>
          <w:tcPr>
            <w:tcW w:w="4140" w:type="dxa"/>
          </w:tcPr>
          <w:p w14:paraId="01FC4817" w14:textId="14776ECB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47790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663F85" w14:textId="31BC4D37" w:rsidR="000C6720" w:rsidRPr="00147A5D" w:rsidRDefault="000C6720" w:rsidP="000C672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B9FAEC1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000000" w14:textId="445E3772" w:rsidR="000C6720" w:rsidRPr="00147A5D" w:rsidRDefault="00895D6C" w:rsidP="000C672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0C6720" w:rsidRPr="006C7C5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379</w:t>
            </w:r>
          </w:p>
        </w:tc>
        <w:tc>
          <w:tcPr>
            <w:tcW w:w="270" w:type="dxa"/>
          </w:tcPr>
          <w:p w14:paraId="530CCA54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BAD98D" w14:textId="69EC2214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738B251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751D9AD3" w14:textId="2966CF6B" w:rsidR="000C6720" w:rsidRPr="00147A5D" w:rsidRDefault="00895D6C" w:rsidP="000C672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0C6720" w:rsidRPr="006C7C5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379</w:t>
            </w:r>
          </w:p>
        </w:tc>
      </w:tr>
      <w:tr w:rsidR="000C6720" w:rsidRPr="005D70C0" w14:paraId="69366E5C" w14:textId="77777777" w:rsidTr="000C6720">
        <w:trPr>
          <w:gridAfter w:val="1"/>
          <w:wAfter w:w="19" w:type="dxa"/>
          <w:trHeight w:val="334"/>
        </w:trPr>
        <w:tc>
          <w:tcPr>
            <w:tcW w:w="4140" w:type="dxa"/>
          </w:tcPr>
          <w:p w14:paraId="4CAD6B6A" w14:textId="2F4F6A00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3FE9E45" w14:textId="4C8C843F" w:rsidR="000C6720" w:rsidRPr="00117E02" w:rsidRDefault="00895D6C" w:rsidP="000C672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145</w:t>
            </w:r>
          </w:p>
        </w:tc>
        <w:tc>
          <w:tcPr>
            <w:tcW w:w="270" w:type="dxa"/>
          </w:tcPr>
          <w:p w14:paraId="4A0A91F6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28E5C7E" w14:textId="1CBE5882" w:rsidR="000C6720" w:rsidRDefault="00895D6C" w:rsidP="000C672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0C6720" w:rsidRPr="006C7C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465</w:t>
            </w:r>
          </w:p>
        </w:tc>
        <w:tc>
          <w:tcPr>
            <w:tcW w:w="270" w:type="dxa"/>
          </w:tcPr>
          <w:p w14:paraId="7A7F043E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5D2C0BF" w14:textId="7E8D483F" w:rsidR="000C6720" w:rsidRDefault="00895D6C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270" w:type="dxa"/>
          </w:tcPr>
          <w:p w14:paraId="313953E7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7F5489C6" w14:textId="6F165D5F" w:rsidR="000C6720" w:rsidRPr="00117E02" w:rsidRDefault="00895D6C" w:rsidP="000C672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0C6720" w:rsidRPr="006C7C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718</w:t>
            </w:r>
          </w:p>
        </w:tc>
      </w:tr>
      <w:tr w:rsidR="000C6720" w:rsidRPr="004470E3" w14:paraId="2ACB0049" w14:textId="77777777" w:rsidTr="000C6720">
        <w:trPr>
          <w:gridAfter w:val="1"/>
          <w:wAfter w:w="19" w:type="dxa"/>
          <w:trHeight w:val="334"/>
        </w:trPr>
        <w:tc>
          <w:tcPr>
            <w:tcW w:w="4140" w:type="dxa"/>
          </w:tcPr>
          <w:p w14:paraId="68349BF5" w14:textId="1CEDFF52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4FEC5B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62B3D8C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3E4D935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D6DACAE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8674AA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8367559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0C40BE23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C6720" w:rsidRPr="005D70C0" w14:paraId="75CCB750" w14:textId="77777777" w:rsidTr="00F51D8D">
        <w:trPr>
          <w:gridAfter w:val="1"/>
          <w:wAfter w:w="19" w:type="dxa"/>
          <w:trHeight w:val="334"/>
        </w:trPr>
        <w:tc>
          <w:tcPr>
            <w:tcW w:w="4140" w:type="dxa"/>
          </w:tcPr>
          <w:p w14:paraId="48D6B381" w14:textId="5682BABE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6FB14489" w14:textId="7042FDE3" w:rsidR="000C6720" w:rsidRPr="00147A5D" w:rsidRDefault="000C6720" w:rsidP="000C672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E9F3274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C5F818E" w14:textId="5512D8C3" w:rsidR="000C6720" w:rsidRPr="00147A5D" w:rsidRDefault="000C6720" w:rsidP="000C672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6F9F057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D860596" w14:textId="4F128EE0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9910604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60" w:type="dxa"/>
          </w:tcPr>
          <w:p w14:paraId="1BA0759D" w14:textId="15FFFFA5" w:rsidR="000C6720" w:rsidRPr="00147A5D" w:rsidRDefault="000C6720" w:rsidP="000C672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C6720" w:rsidRPr="005D70C0" w14:paraId="5C5D0A9B" w14:textId="77777777" w:rsidTr="00F51D8D">
        <w:trPr>
          <w:gridAfter w:val="1"/>
          <w:wAfter w:w="19" w:type="dxa"/>
          <w:trHeight w:val="334"/>
        </w:trPr>
        <w:tc>
          <w:tcPr>
            <w:tcW w:w="4140" w:type="dxa"/>
          </w:tcPr>
          <w:p w14:paraId="49A16981" w14:textId="0BFD6C5B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A176EE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080" w:type="dxa"/>
          </w:tcPr>
          <w:p w14:paraId="50595400" w14:textId="17DA7780" w:rsidR="000C6720" w:rsidRPr="00147A5D" w:rsidRDefault="00895D6C" w:rsidP="000C672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0C6720" w:rsidRPr="008A0ADE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945</w:t>
            </w:r>
          </w:p>
        </w:tc>
        <w:tc>
          <w:tcPr>
            <w:tcW w:w="270" w:type="dxa"/>
          </w:tcPr>
          <w:p w14:paraId="0DF8718C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28D0C5" w14:textId="7E10FA2E" w:rsidR="000C6720" w:rsidRPr="00147A5D" w:rsidRDefault="000C6720" w:rsidP="000C672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6C7C58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6C7C5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907</w:t>
            </w:r>
            <w:r w:rsidRPr="006C7C58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2BDDBEEE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F26E20" w14:textId="48D88026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377AE46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71657597" w14:textId="1A898D8C" w:rsidR="000C6720" w:rsidRPr="00147A5D" w:rsidRDefault="00895D6C" w:rsidP="000C672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</w:p>
        </w:tc>
      </w:tr>
      <w:tr w:rsidR="000C6720" w:rsidRPr="005D70C0" w14:paraId="3E84832C" w14:textId="77777777" w:rsidTr="000C6720">
        <w:trPr>
          <w:gridAfter w:val="1"/>
          <w:wAfter w:w="19" w:type="dxa"/>
          <w:trHeight w:val="334"/>
        </w:trPr>
        <w:tc>
          <w:tcPr>
            <w:tcW w:w="4140" w:type="dxa"/>
          </w:tcPr>
          <w:p w14:paraId="786CB3BF" w14:textId="0CE64188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</w:tcPr>
          <w:p w14:paraId="7D38A59D" w14:textId="6D8453A2" w:rsidR="000C6720" w:rsidRPr="00147A5D" w:rsidRDefault="00895D6C" w:rsidP="000C672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913</w:t>
            </w:r>
          </w:p>
        </w:tc>
        <w:tc>
          <w:tcPr>
            <w:tcW w:w="270" w:type="dxa"/>
          </w:tcPr>
          <w:p w14:paraId="0136625D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6833AC" w14:textId="1A7B2A68" w:rsidR="000C6720" w:rsidRPr="00147A5D" w:rsidRDefault="00895D6C" w:rsidP="000C672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1E931592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AF36FB" w14:textId="6DBD6390" w:rsidR="000C6720" w:rsidRPr="00B56324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BDCE81A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44C11662" w14:textId="36988CC3" w:rsidR="000C6720" w:rsidRPr="00147A5D" w:rsidRDefault="00895D6C" w:rsidP="000C672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922</w:t>
            </w:r>
          </w:p>
        </w:tc>
      </w:tr>
      <w:tr w:rsidR="000C6720" w:rsidRPr="005D70C0" w14:paraId="41504ABC" w14:textId="77777777" w:rsidTr="000C6720">
        <w:trPr>
          <w:gridAfter w:val="1"/>
          <w:wAfter w:w="19" w:type="dxa"/>
          <w:trHeight w:val="334"/>
        </w:trPr>
        <w:tc>
          <w:tcPr>
            <w:tcW w:w="4140" w:type="dxa"/>
          </w:tcPr>
          <w:p w14:paraId="7CA8F317" w14:textId="38796205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</w:rPr>
            </w:pPr>
            <w:r w:rsidRPr="00F47790">
              <w:rPr>
                <w:rFonts w:ascii="Angsana New" w:hAnsi="Angsana New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82BDD3" w14:textId="55F67AC5" w:rsidR="000C6720" w:rsidRPr="00147A5D" w:rsidRDefault="00895D6C" w:rsidP="000C672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0C6720" w:rsidRPr="000F7AD9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773</w:t>
            </w:r>
          </w:p>
        </w:tc>
        <w:tc>
          <w:tcPr>
            <w:tcW w:w="270" w:type="dxa"/>
          </w:tcPr>
          <w:p w14:paraId="4AB94D40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1D564FE" w14:textId="0D98B087" w:rsidR="000C6720" w:rsidRPr="00537C22" w:rsidRDefault="000C6720" w:rsidP="000C672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C7C58">
              <w:rPr>
                <w:rFonts w:ascii="Angsana New" w:hAnsi="Angsana New"/>
                <w:sz w:val="30"/>
                <w:szCs w:val="30"/>
              </w:rPr>
              <w:t>(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6C7C58">
              <w:rPr>
                <w:rFonts w:ascii="Angsana New" w:hAnsi="Angsana New"/>
                <w:sz w:val="30"/>
                <w:szCs w:val="30"/>
              </w:rPr>
              <w:t>,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  <w:r w:rsidRPr="006C7C5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2904ED3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2CB35E" w14:textId="116535C8" w:rsidR="000C6720" w:rsidRPr="00537C22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EE9F842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70E5F761" w14:textId="3F4C3211" w:rsidR="000C6720" w:rsidRPr="00147A5D" w:rsidRDefault="00895D6C" w:rsidP="000C672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0C6720" w:rsidRPr="006C7C58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622</w:t>
            </w:r>
          </w:p>
        </w:tc>
      </w:tr>
      <w:tr w:rsidR="000C6720" w:rsidRPr="005D70C0" w14:paraId="0609D596" w14:textId="77777777" w:rsidTr="000C6720">
        <w:trPr>
          <w:gridAfter w:val="1"/>
          <w:wAfter w:w="19" w:type="dxa"/>
          <w:trHeight w:val="334"/>
        </w:trPr>
        <w:tc>
          <w:tcPr>
            <w:tcW w:w="4140" w:type="dxa"/>
          </w:tcPr>
          <w:p w14:paraId="404FE9EF" w14:textId="6A1CA5B8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4CE5548" w14:textId="7CD120BD" w:rsidR="000C6720" w:rsidRPr="00147A5D" w:rsidRDefault="00895D6C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  <w:r w:rsidR="000C6720" w:rsidRPr="000F7A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631</w:t>
            </w:r>
          </w:p>
        </w:tc>
        <w:tc>
          <w:tcPr>
            <w:tcW w:w="270" w:type="dxa"/>
          </w:tcPr>
          <w:p w14:paraId="0AAA94BC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D18A126" w14:textId="25FEB743" w:rsidR="000C6720" w:rsidRPr="00147A5D" w:rsidRDefault="000C6720" w:rsidP="000C672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C5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  <w:r w:rsidRPr="006C7C5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049</w:t>
            </w:r>
            <w:r w:rsidRPr="006C7C58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</w:tcPr>
          <w:p w14:paraId="44EB1921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A2FD72A" w14:textId="1995CD0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7C5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5E275E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7F193B6E" w14:textId="116B386A" w:rsidR="000C6720" w:rsidRPr="00147A5D" w:rsidRDefault="00895D6C" w:rsidP="00964822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0C6720" w:rsidRPr="006C7C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582</w:t>
            </w:r>
          </w:p>
        </w:tc>
      </w:tr>
      <w:tr w:rsidR="000C6720" w:rsidRPr="005D70C0" w14:paraId="19FBF511" w14:textId="77777777" w:rsidTr="000C6720">
        <w:trPr>
          <w:gridAfter w:val="1"/>
          <w:wAfter w:w="19" w:type="dxa"/>
          <w:trHeight w:val="334"/>
        </w:trPr>
        <w:tc>
          <w:tcPr>
            <w:tcW w:w="4140" w:type="dxa"/>
          </w:tcPr>
          <w:p w14:paraId="4253A140" w14:textId="1CAE390A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5DF236" w14:textId="62CF076D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21D2EA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4A537EC" w14:textId="3B5CD5C9" w:rsidR="000C6720" w:rsidRPr="00147A5D" w:rsidRDefault="000C6720" w:rsidP="000C672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5F1533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BD35C5" w14:textId="73825D27" w:rsidR="000C6720" w:rsidRPr="00537C22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C4A427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52DA40FC" w14:textId="6B3C98E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6720" w:rsidRPr="005D70C0" w14:paraId="38C0FC2C" w14:textId="77777777" w:rsidTr="000C6720">
        <w:trPr>
          <w:gridAfter w:val="1"/>
          <w:wAfter w:w="19" w:type="dxa"/>
          <w:trHeight w:val="334"/>
        </w:trPr>
        <w:tc>
          <w:tcPr>
            <w:tcW w:w="4140" w:type="dxa"/>
          </w:tcPr>
          <w:p w14:paraId="4FA2BEDC" w14:textId="5E970850" w:rsidR="000C6720" w:rsidRPr="00147A5D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180DCDB" w14:textId="4E8D617D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7AD9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  <w:r w:rsidRPr="000F7A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95D6C"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486</w:t>
            </w:r>
            <w:r w:rsidRPr="000F7AD9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7A59CB8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77A0C8B" w14:textId="12431350" w:rsidR="000C6720" w:rsidRPr="00147A5D" w:rsidRDefault="00895D6C" w:rsidP="000C672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</w:t>
            </w:r>
            <w:r w:rsidR="000C6720" w:rsidRPr="006337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514</w:t>
            </w:r>
          </w:p>
        </w:tc>
        <w:tc>
          <w:tcPr>
            <w:tcW w:w="270" w:type="dxa"/>
          </w:tcPr>
          <w:p w14:paraId="50401832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5ED1EFD" w14:textId="27B3663E" w:rsidR="000C6720" w:rsidRPr="00537C22" w:rsidRDefault="00895D6C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</w:t>
            </w:r>
          </w:p>
        </w:tc>
        <w:tc>
          <w:tcPr>
            <w:tcW w:w="270" w:type="dxa"/>
          </w:tcPr>
          <w:p w14:paraId="34CAAE2C" w14:textId="77777777" w:rsidR="000C6720" w:rsidRPr="00147A5D" w:rsidRDefault="000C6720" w:rsidP="000C672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double" w:sz="4" w:space="0" w:color="auto"/>
            </w:tcBorders>
          </w:tcPr>
          <w:p w14:paraId="5E8894CA" w14:textId="4517D362" w:rsidR="000C6720" w:rsidRPr="00147A5D" w:rsidRDefault="00895D6C" w:rsidP="00964822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0C6720" w:rsidRPr="006C7C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136</w:t>
            </w:r>
          </w:p>
        </w:tc>
      </w:tr>
    </w:tbl>
    <w:p w14:paraId="71F547C4" w14:textId="77777777" w:rsidR="002E761A" w:rsidRPr="00B457D9" w:rsidRDefault="002E761A" w:rsidP="002E7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2"/>
          <w:szCs w:val="2"/>
          <w:lang w:eastAsia="x-none"/>
        </w:rPr>
      </w:pPr>
    </w:p>
    <w:p w14:paraId="69CF2C0D" w14:textId="77777777" w:rsidR="002E761A" w:rsidRPr="002E761A" w:rsidRDefault="002E761A" w:rsidP="002E761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4079"/>
        <w:gridCol w:w="1188"/>
        <w:gridCol w:w="235"/>
        <w:gridCol w:w="1188"/>
        <w:gridCol w:w="8"/>
        <w:gridCol w:w="256"/>
        <w:gridCol w:w="11"/>
        <w:gridCol w:w="1049"/>
        <w:gridCol w:w="264"/>
        <w:gridCol w:w="992"/>
      </w:tblGrid>
      <w:tr w:rsidR="00E10C56" w:rsidRPr="004F198F" w14:paraId="6405913C" w14:textId="77777777" w:rsidTr="00004D1F">
        <w:tc>
          <w:tcPr>
            <w:tcW w:w="4079" w:type="dxa"/>
            <w:shd w:val="clear" w:color="auto" w:fill="auto"/>
          </w:tcPr>
          <w:p w14:paraId="376BD124" w14:textId="77777777" w:rsidR="00E10C56" w:rsidRPr="00C76BAF" w:rsidRDefault="00C76BAF" w:rsidP="00C76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6B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2619" w:type="dxa"/>
            <w:gridSpan w:val="4"/>
            <w:shd w:val="clear" w:color="auto" w:fill="auto"/>
          </w:tcPr>
          <w:p w14:paraId="3E433296" w14:textId="77777777" w:rsidR="00E10C56" w:rsidRPr="004F198F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F198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gridSpan w:val="2"/>
          </w:tcPr>
          <w:p w14:paraId="32F87C89" w14:textId="77777777" w:rsidR="00E10C56" w:rsidRPr="004F198F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05" w:type="dxa"/>
            <w:gridSpan w:val="3"/>
          </w:tcPr>
          <w:p w14:paraId="01CE57A9" w14:textId="77777777" w:rsidR="00E10C56" w:rsidRPr="004F198F" w:rsidRDefault="00E10C56" w:rsidP="002E2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F198F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6720" w:rsidRPr="004F198F" w14:paraId="4B00D46A" w14:textId="77777777" w:rsidTr="00004D1F">
        <w:tc>
          <w:tcPr>
            <w:tcW w:w="4079" w:type="dxa"/>
            <w:shd w:val="clear" w:color="auto" w:fill="auto"/>
          </w:tcPr>
          <w:p w14:paraId="44A19665" w14:textId="77777777" w:rsidR="000C6720" w:rsidRPr="004F198F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</w:tcPr>
          <w:p w14:paraId="06138B3E" w14:textId="4E352D9E" w:rsidR="000C6720" w:rsidRPr="004F198F" w:rsidRDefault="00895D6C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35" w:type="dxa"/>
          </w:tcPr>
          <w:p w14:paraId="36D1883D" w14:textId="77777777" w:rsidR="000C6720" w:rsidRPr="004F198F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88" w:type="dxa"/>
          </w:tcPr>
          <w:p w14:paraId="1F646746" w14:textId="22B9FAAD" w:rsidR="000C6720" w:rsidRPr="004F198F" w:rsidRDefault="00895D6C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264" w:type="dxa"/>
            <w:gridSpan w:val="2"/>
          </w:tcPr>
          <w:p w14:paraId="69DABD79" w14:textId="77777777" w:rsidR="000C6720" w:rsidRPr="004F198F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07A3AB05" w14:textId="4DF10F5F" w:rsidR="000C6720" w:rsidRPr="004F198F" w:rsidRDefault="00895D6C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64" w:type="dxa"/>
          </w:tcPr>
          <w:p w14:paraId="2CE48D0C" w14:textId="77777777" w:rsidR="000C6720" w:rsidRPr="004F198F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992" w:type="dxa"/>
          </w:tcPr>
          <w:p w14:paraId="5703E1F8" w14:textId="56983BD4" w:rsidR="000C6720" w:rsidRPr="004F198F" w:rsidRDefault="00895D6C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eastAsia="en-US"/>
              </w:rPr>
              <w:t>2564</w:t>
            </w:r>
          </w:p>
        </w:tc>
      </w:tr>
      <w:tr w:rsidR="000C6720" w:rsidRPr="004F198F" w14:paraId="766A2D0F" w14:textId="77777777" w:rsidTr="00004D1F">
        <w:tc>
          <w:tcPr>
            <w:tcW w:w="4079" w:type="dxa"/>
          </w:tcPr>
          <w:p w14:paraId="79E1C0DE" w14:textId="77777777" w:rsidR="000C6720" w:rsidRPr="004F198F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91" w:type="dxa"/>
            <w:gridSpan w:val="9"/>
          </w:tcPr>
          <w:p w14:paraId="64B10719" w14:textId="653FC0AB" w:rsidR="000C6720" w:rsidRPr="004F198F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6720" w:rsidRPr="004F198F" w14:paraId="242970EA" w14:textId="77777777" w:rsidTr="00004D1F">
        <w:tc>
          <w:tcPr>
            <w:tcW w:w="4079" w:type="dxa"/>
            <w:shd w:val="clear" w:color="auto" w:fill="auto"/>
          </w:tcPr>
          <w:p w14:paraId="624F96A0" w14:textId="77777777" w:rsidR="000C6720" w:rsidRPr="004F198F" w:rsidRDefault="000C6720" w:rsidP="000C6720">
            <w:pPr>
              <w:ind w:left="-123"/>
              <w:rPr>
                <w:rFonts w:ascii="Angsana New" w:hAnsi="Angsana New"/>
                <w:sz w:val="30"/>
                <w:szCs w:val="30"/>
                <w:cs/>
              </w:rPr>
            </w:pPr>
            <w:r w:rsidRPr="00773BE3">
              <w:rPr>
                <w:rFonts w:ascii="Angsana New" w:hAnsi="Angsana New" w:hint="cs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188" w:type="dxa"/>
            <w:shd w:val="clear" w:color="auto" w:fill="auto"/>
          </w:tcPr>
          <w:p w14:paraId="225273D5" w14:textId="422A46D5" w:rsidR="000C6720" w:rsidRPr="009969D0" w:rsidRDefault="00895D6C" w:rsidP="000C672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255</w:t>
            </w:r>
            <w:r w:rsidR="00E93AD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944</w:t>
            </w:r>
          </w:p>
        </w:tc>
        <w:tc>
          <w:tcPr>
            <w:tcW w:w="235" w:type="dxa"/>
            <w:shd w:val="clear" w:color="auto" w:fill="auto"/>
          </w:tcPr>
          <w:p w14:paraId="503287F2" w14:textId="77777777" w:rsidR="000C6720" w:rsidRPr="004F198F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ind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3D963963" w14:textId="3B292609" w:rsidR="000C6720" w:rsidRPr="004F198F" w:rsidRDefault="00895D6C" w:rsidP="000C6720">
            <w:pPr>
              <w:pStyle w:val="acctfourfigures"/>
              <w:tabs>
                <w:tab w:val="clear" w:pos="765"/>
                <w:tab w:val="decimal" w:pos="971"/>
              </w:tabs>
              <w:spacing w:line="240" w:lineRule="atLeast"/>
              <w:ind w:left="-79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180</w:t>
            </w:r>
            <w:r w:rsidR="000C6720" w:rsidRPr="009969D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856</w:t>
            </w:r>
          </w:p>
        </w:tc>
        <w:tc>
          <w:tcPr>
            <w:tcW w:w="264" w:type="dxa"/>
            <w:gridSpan w:val="2"/>
          </w:tcPr>
          <w:p w14:paraId="47246913" w14:textId="77777777" w:rsidR="000C6720" w:rsidRPr="004F198F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0" w:type="dxa"/>
            <w:gridSpan w:val="2"/>
          </w:tcPr>
          <w:p w14:paraId="5ADFDD23" w14:textId="0361726A" w:rsidR="000C6720" w:rsidRPr="00BC2E04" w:rsidRDefault="00895D6C" w:rsidP="000C6720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93</w:t>
            </w:r>
            <w:r w:rsidR="00E93AD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148</w:t>
            </w:r>
          </w:p>
        </w:tc>
        <w:tc>
          <w:tcPr>
            <w:tcW w:w="264" w:type="dxa"/>
          </w:tcPr>
          <w:p w14:paraId="59335C62" w14:textId="77777777" w:rsidR="000C6720" w:rsidRPr="004F198F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226BFF2F" w14:textId="06E8A018" w:rsidR="000C6720" w:rsidRPr="004F198F" w:rsidRDefault="00895D6C" w:rsidP="000C6720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  <w:r w:rsidR="000C672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  <w:lang w:val="en-US" w:bidi="th-TH"/>
              </w:rPr>
              <w:t>636</w:t>
            </w:r>
          </w:p>
        </w:tc>
      </w:tr>
    </w:tbl>
    <w:p w14:paraId="64DD7561" w14:textId="77777777" w:rsidR="00E10C56" w:rsidRPr="004F198F" w:rsidRDefault="00E10C56" w:rsidP="00E10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sz w:val="30"/>
          <w:szCs w:val="30"/>
          <w:lang w:val="x-none" w:eastAsia="x-none"/>
        </w:rPr>
      </w:pPr>
    </w:p>
    <w:p w14:paraId="1EED092B" w14:textId="42D2756C" w:rsidR="00E10C56" w:rsidRPr="00132A0F" w:rsidRDefault="00E10C56" w:rsidP="00132A0F">
      <w:pPr>
        <w:pStyle w:val="ListParagraph"/>
        <w:tabs>
          <w:tab w:val="clear" w:pos="454"/>
          <w:tab w:val="clear" w:pos="680"/>
        </w:tabs>
        <w:spacing w:line="240" w:lineRule="auto"/>
        <w:ind w:left="450" w:right="-115"/>
        <w:jc w:val="thaiDistribute"/>
        <w:rPr>
          <w:rFonts w:ascii="Angsana New" w:hAnsi="Angsana New"/>
          <w:sz w:val="30"/>
          <w:szCs w:val="30"/>
          <w:cs/>
        </w:rPr>
      </w:pPr>
      <w:r w:rsidRPr="00132A0F">
        <w:rPr>
          <w:rFonts w:ascii="Angsana New" w:hAnsi="Angsana New" w:hint="cs"/>
          <w:sz w:val="30"/>
          <w:szCs w:val="30"/>
          <w:cs/>
        </w:rPr>
        <w:t xml:space="preserve">ขาดทุนทางภาษีจะสิ้นอายุในระหว่างปี </w:t>
      </w:r>
      <w:r w:rsidR="00895D6C" w:rsidRPr="00C37713">
        <w:rPr>
          <w:rFonts w:ascii="Angsana New" w:hAnsi="Angsana New"/>
          <w:sz w:val="30"/>
          <w:szCs w:val="30"/>
        </w:rPr>
        <w:t>256</w:t>
      </w:r>
      <w:r w:rsidR="00626A7E">
        <w:rPr>
          <w:rFonts w:ascii="Angsana New" w:hAnsi="Angsana New"/>
          <w:sz w:val="30"/>
          <w:szCs w:val="30"/>
        </w:rPr>
        <w:t>6</w:t>
      </w:r>
      <w:r w:rsidRPr="00C37713">
        <w:rPr>
          <w:rFonts w:ascii="Angsana New" w:hAnsi="Angsana New"/>
          <w:sz w:val="30"/>
          <w:szCs w:val="30"/>
        </w:rPr>
        <w:t xml:space="preserve"> </w:t>
      </w:r>
      <w:r w:rsidRPr="00C37713">
        <w:rPr>
          <w:rFonts w:ascii="Angsana New" w:hAnsi="Angsana New" w:hint="cs"/>
          <w:sz w:val="30"/>
          <w:szCs w:val="30"/>
          <w:cs/>
        </w:rPr>
        <w:t xml:space="preserve">ถึง </w:t>
      </w:r>
      <w:r w:rsidR="00895D6C" w:rsidRPr="00C37713">
        <w:rPr>
          <w:rFonts w:ascii="Angsana New" w:hAnsi="Angsana New"/>
          <w:sz w:val="30"/>
          <w:szCs w:val="30"/>
        </w:rPr>
        <w:t>2570</w:t>
      </w:r>
      <w:r w:rsidRPr="00132A0F">
        <w:rPr>
          <w:rFonts w:ascii="Angsana New" w:hAnsi="Angsana New"/>
          <w:sz w:val="30"/>
          <w:szCs w:val="30"/>
        </w:rPr>
        <w:t xml:space="preserve"> </w:t>
      </w:r>
      <w:r w:rsidRPr="00132A0F">
        <w:rPr>
          <w:rFonts w:ascii="Angsana New" w:hAnsi="Angsana New" w:hint="cs"/>
          <w:sz w:val="30"/>
          <w:szCs w:val="30"/>
          <w:cs/>
        </w:rPr>
        <w:t>ผลต่างชั่วคราวที่ใช้หักภาษีที่ยังไม่สิ้นอายุตามกฎหมายเกี่ยวกับภาษีเงินได้ปัจจุบันนั้น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ได้ดังกล่าวเป็นสินทรัพย์ภาษีเงินได้รอการตัดบัญชีเนื่องจากยังไม่มีความแน่นอนว่าจะมีกำไรทางภาษีในอนาคตเพียงพอที่จะใช้ประโยชน์ทางภาษีดังกล่าว</w:t>
      </w:r>
    </w:p>
    <w:p w14:paraId="068584ED" w14:textId="71FA927C" w:rsidR="00F43436" w:rsidRDefault="00F43436" w:rsidP="00F43436">
      <w:pPr>
        <w:rPr>
          <w:rFonts w:ascii="Angsana New" w:hAnsi="Angsana New"/>
          <w:sz w:val="30"/>
          <w:szCs w:val="30"/>
          <w:lang w:eastAsia="x-none"/>
        </w:rPr>
      </w:pPr>
    </w:p>
    <w:p w14:paraId="34D29C7A" w14:textId="0EC9D0DC" w:rsidR="002E761A" w:rsidRDefault="002E761A" w:rsidP="00F43436">
      <w:pPr>
        <w:rPr>
          <w:rFonts w:ascii="Angsana New" w:hAnsi="Angsana New"/>
          <w:sz w:val="30"/>
          <w:szCs w:val="30"/>
          <w:lang w:eastAsia="x-none"/>
        </w:rPr>
      </w:pPr>
    </w:p>
    <w:p w14:paraId="6F5E47E8" w14:textId="77777777" w:rsidR="002E761A" w:rsidRPr="00431FF5" w:rsidRDefault="002E761A" w:rsidP="00F43436">
      <w:pPr>
        <w:rPr>
          <w:rFonts w:ascii="Angsana New" w:hAnsi="Angsana New"/>
          <w:sz w:val="30"/>
          <w:szCs w:val="30"/>
          <w:lang w:eastAsia="x-none"/>
        </w:rPr>
      </w:pPr>
    </w:p>
    <w:p w14:paraId="4B492474" w14:textId="77777777" w:rsidR="004F3DB9" w:rsidRPr="00431FF5" w:rsidRDefault="004F3DB9" w:rsidP="00711D88">
      <w:pPr>
        <w:pStyle w:val="Heading1"/>
        <w:keepLines/>
        <w:numPr>
          <w:ilvl w:val="0"/>
          <w:numId w:val="4"/>
        </w:numPr>
        <w:shd w:val="clear" w:color="auto" w:fill="auto"/>
        <w:ind w:right="-45" w:hanging="45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431FF5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กำไรต่อหุ้นขั้นพื้นฐาน</w:t>
      </w:r>
    </w:p>
    <w:p w14:paraId="5008645C" w14:textId="77777777" w:rsidR="004F3DB9" w:rsidRPr="00431FF5" w:rsidRDefault="004F3DB9" w:rsidP="008F0ED4">
      <w:pPr>
        <w:tabs>
          <w:tab w:val="left" w:pos="540"/>
        </w:tabs>
        <w:ind w:left="567" w:right="-25"/>
        <w:jc w:val="thaiDistribute"/>
        <w:rPr>
          <w:rFonts w:ascii="Angsana New" w:hAnsi="Angsana New"/>
          <w:sz w:val="30"/>
          <w:szCs w:val="30"/>
          <w:lang w:val="th-TH" w:eastAsia="x-none"/>
        </w:rPr>
      </w:pPr>
    </w:p>
    <w:tbl>
      <w:tblPr>
        <w:tblW w:w="934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93"/>
        <w:gridCol w:w="995"/>
        <w:gridCol w:w="267"/>
        <w:gridCol w:w="1088"/>
        <w:gridCol w:w="267"/>
        <w:gridCol w:w="989"/>
        <w:gridCol w:w="237"/>
        <w:gridCol w:w="30"/>
        <w:gridCol w:w="982"/>
      </w:tblGrid>
      <w:tr w:rsidR="00D839CB" w:rsidRPr="00D839CB" w14:paraId="7315C473" w14:textId="77777777" w:rsidTr="00063B62">
        <w:tc>
          <w:tcPr>
            <w:tcW w:w="2403" w:type="pct"/>
          </w:tcPr>
          <w:p w14:paraId="15C91ABC" w14:textId="77777777" w:rsidR="00DB3AAC" w:rsidRPr="00D839CB" w:rsidRDefault="00DB3AAC" w:rsidP="00997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pct"/>
            <w:gridSpan w:val="3"/>
          </w:tcPr>
          <w:p w14:paraId="5F134BDA" w14:textId="77777777" w:rsidR="00DB3AAC" w:rsidRPr="00D839CB" w:rsidRDefault="00DB3AAC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39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3" w:type="pct"/>
          </w:tcPr>
          <w:p w14:paraId="0251D4D3" w14:textId="77777777" w:rsidR="00DB3AAC" w:rsidRPr="00D839CB" w:rsidRDefault="00DB3AAC" w:rsidP="00997F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97" w:type="pct"/>
            <w:gridSpan w:val="4"/>
          </w:tcPr>
          <w:p w14:paraId="185E41FA" w14:textId="77777777" w:rsidR="00DB3AAC" w:rsidRPr="00D839CB" w:rsidRDefault="00DB3AAC" w:rsidP="00DB3A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39CB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C6720" w:rsidRPr="00D839CB" w14:paraId="7330AB93" w14:textId="77777777" w:rsidTr="00063B62">
        <w:tc>
          <w:tcPr>
            <w:tcW w:w="2403" w:type="pct"/>
          </w:tcPr>
          <w:p w14:paraId="251E5C33" w14:textId="77777777" w:rsidR="000C6720" w:rsidRPr="00D839CB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532" w:type="pct"/>
          </w:tcPr>
          <w:p w14:paraId="18C3E413" w14:textId="6E959794" w:rsidR="000C6720" w:rsidRPr="00FF3140" w:rsidRDefault="00895D6C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3" w:type="pct"/>
          </w:tcPr>
          <w:p w14:paraId="2E1174AF" w14:textId="77777777" w:rsidR="000C6720" w:rsidRPr="00D839CB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EB637DC" w14:textId="1BAA2E73" w:rsidR="000C6720" w:rsidRPr="00FF3140" w:rsidRDefault="00895D6C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3" w:type="pct"/>
          </w:tcPr>
          <w:p w14:paraId="5F89EE67" w14:textId="77777777" w:rsidR="000C6720" w:rsidRPr="00D839CB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498BCC72" w14:textId="14E7C195" w:rsidR="000C6720" w:rsidRPr="00FF3140" w:rsidRDefault="00895D6C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3" w:type="pct"/>
            <w:gridSpan w:val="2"/>
          </w:tcPr>
          <w:p w14:paraId="132F01E4" w14:textId="77777777" w:rsidR="000C6720" w:rsidRPr="00D839CB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5" w:type="pct"/>
          </w:tcPr>
          <w:p w14:paraId="0D683E74" w14:textId="2CB71BD8" w:rsidR="000C6720" w:rsidRPr="00FF3140" w:rsidRDefault="00895D6C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0C6720" w:rsidRPr="00D839CB" w14:paraId="796F50BE" w14:textId="77777777" w:rsidTr="00063B62">
        <w:tc>
          <w:tcPr>
            <w:tcW w:w="2403" w:type="pct"/>
          </w:tcPr>
          <w:p w14:paraId="2D331286" w14:textId="77777777" w:rsidR="000C6720" w:rsidRPr="00D839CB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97" w:type="pct"/>
            <w:gridSpan w:val="8"/>
          </w:tcPr>
          <w:p w14:paraId="1B5A7CB8" w14:textId="3219D324" w:rsidR="000C6720" w:rsidRPr="00D839CB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D839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D839CB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D839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Pr="00D839C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C6720" w:rsidRPr="00D839CB" w14:paraId="22C70B20" w14:textId="77777777" w:rsidTr="00063B62">
        <w:tc>
          <w:tcPr>
            <w:tcW w:w="2403" w:type="pct"/>
          </w:tcPr>
          <w:p w14:paraId="39E47075" w14:textId="64784142" w:rsidR="000C6720" w:rsidRPr="00D839CB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597" w:type="pct"/>
            <w:gridSpan w:val="8"/>
          </w:tcPr>
          <w:p w14:paraId="0BBB12A5" w14:textId="77777777" w:rsidR="000C6720" w:rsidRPr="00D839CB" w:rsidRDefault="000C6720" w:rsidP="000C6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2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C6720" w:rsidRPr="0063371B" w14:paraId="75681DA7" w14:textId="77777777" w:rsidTr="00063B62">
        <w:tc>
          <w:tcPr>
            <w:tcW w:w="2403" w:type="pct"/>
          </w:tcPr>
          <w:p w14:paraId="3E79882D" w14:textId="77777777" w:rsidR="000C6720" w:rsidRPr="0063371B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" w:right="-662" w:hanging="63"/>
              <w:rPr>
                <w:rFonts w:ascii="Angsana New" w:hAnsi="Angsana New"/>
                <w:sz w:val="30"/>
                <w:szCs w:val="30"/>
              </w:rPr>
            </w:pPr>
            <w:r w:rsidRPr="0063371B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63371B">
              <w:rPr>
                <w:rFonts w:ascii="Angsana New" w:hAnsi="Angsana New" w:hint="cs"/>
                <w:sz w:val="30"/>
                <w:szCs w:val="30"/>
                <w:cs/>
              </w:rPr>
              <w:t>สำหรับปีที่</w:t>
            </w:r>
            <w:r w:rsidRPr="0063371B">
              <w:rPr>
                <w:rFonts w:ascii="Angsana New" w:hAnsi="Angsana New"/>
                <w:sz w:val="30"/>
                <w:szCs w:val="30"/>
                <w:cs/>
              </w:rPr>
              <w:t>เป็นส่วนของผู้ถือหุ้นสามัญของบริษัท</w:t>
            </w:r>
          </w:p>
        </w:tc>
        <w:tc>
          <w:tcPr>
            <w:tcW w:w="532" w:type="pct"/>
            <w:tcBorders>
              <w:bottom w:val="double" w:sz="4" w:space="0" w:color="auto"/>
            </w:tcBorders>
          </w:tcPr>
          <w:p w14:paraId="576A09A0" w14:textId="639FD159" w:rsidR="000C6720" w:rsidRPr="0063371B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2</w:t>
            </w:r>
            <w:r w:rsidR="00FC7ED3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320</w:t>
            </w:r>
            <w:r w:rsidR="00FC7ED3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48</w:t>
            </w:r>
            <w:r w:rsidR="0095188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1A0032D1" w14:textId="77777777" w:rsidR="000C6720" w:rsidRPr="0063371B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14AA40CA" w14:textId="5A67AC52" w:rsidR="000C6720" w:rsidRPr="0063371B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2</w:t>
            </w:r>
            <w:r w:rsidR="000C6720" w:rsidRPr="0063371B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479</w:t>
            </w:r>
            <w:r w:rsidR="000C6720" w:rsidRPr="0063371B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143" w:type="pct"/>
          </w:tcPr>
          <w:p w14:paraId="62843616" w14:textId="77777777" w:rsidR="000C6720" w:rsidRPr="0063371B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  <w:vAlign w:val="bottom"/>
          </w:tcPr>
          <w:p w14:paraId="051BC662" w14:textId="1B7A1A0E" w:rsidR="000C6720" w:rsidRPr="0063371B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1</w:t>
            </w:r>
            <w:r w:rsidR="00FC7ED3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824</w:t>
            </w:r>
            <w:r w:rsidR="00FC7ED3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772</w:t>
            </w:r>
          </w:p>
        </w:tc>
        <w:tc>
          <w:tcPr>
            <w:tcW w:w="127" w:type="pct"/>
          </w:tcPr>
          <w:p w14:paraId="15964FA8" w14:textId="77777777" w:rsidR="000C6720" w:rsidRPr="0063371B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bottom w:val="double" w:sz="4" w:space="0" w:color="auto"/>
            </w:tcBorders>
            <w:vAlign w:val="bottom"/>
          </w:tcPr>
          <w:p w14:paraId="427AA065" w14:textId="22240CB2" w:rsidR="000C6720" w:rsidRPr="0063371B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1</w:t>
            </w:r>
            <w:r w:rsidR="000C6720" w:rsidRPr="0063371B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011</w:t>
            </w:r>
            <w:r w:rsidR="000C6720" w:rsidRPr="0063371B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699</w:t>
            </w:r>
          </w:p>
        </w:tc>
      </w:tr>
      <w:tr w:rsidR="000C6720" w:rsidRPr="00D839CB" w14:paraId="431B0339" w14:textId="77777777" w:rsidTr="002E42D4">
        <w:tc>
          <w:tcPr>
            <w:tcW w:w="2403" w:type="pct"/>
          </w:tcPr>
          <w:p w14:paraId="6AEA9955" w14:textId="77777777" w:rsidR="000C672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720D16" w14:textId="137F67DC" w:rsidR="000C6720" w:rsidRPr="008A15C1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15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32" w:type="pct"/>
          </w:tcPr>
          <w:p w14:paraId="326CA284" w14:textId="77777777" w:rsidR="000C6720" w:rsidRPr="00431FF5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CA36B2A" w14:textId="77777777" w:rsidR="000C6720" w:rsidRPr="00431FF5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452D4A0" w14:textId="77777777" w:rsidR="000C6720" w:rsidRPr="00431FF5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8B406AF" w14:textId="77777777" w:rsidR="000C6720" w:rsidRPr="00431FF5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vAlign w:val="bottom"/>
          </w:tcPr>
          <w:p w14:paraId="1D712FE2" w14:textId="77777777" w:rsidR="000C6720" w:rsidRPr="00431FF5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1A46AF72" w14:textId="77777777" w:rsidR="000C6720" w:rsidRPr="00431FF5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vAlign w:val="bottom"/>
          </w:tcPr>
          <w:p w14:paraId="24C560B0" w14:textId="77777777" w:rsidR="000C6720" w:rsidRPr="00431FF5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6720" w:rsidRPr="00D839CB" w14:paraId="21A4A2CD" w14:textId="77777777" w:rsidTr="004D6C2A">
        <w:tc>
          <w:tcPr>
            <w:tcW w:w="2403" w:type="pct"/>
          </w:tcPr>
          <w:p w14:paraId="52DE8541" w14:textId="34FD01FE" w:rsidR="000C6720" w:rsidRPr="0063371B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</w:rPr>
            </w:pPr>
            <w:r w:rsidRPr="0063371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895D6C" w:rsidRPr="00895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3371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3371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532" w:type="pct"/>
            <w:vAlign w:val="bottom"/>
          </w:tcPr>
          <w:p w14:paraId="3DAAF710" w14:textId="33AC1601" w:rsidR="000C6720" w:rsidRPr="0063371B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1</w:t>
            </w:r>
            <w:r w:rsidR="00140786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055</w:t>
            </w:r>
            <w:r w:rsidR="00140786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790</w:t>
            </w:r>
          </w:p>
        </w:tc>
        <w:tc>
          <w:tcPr>
            <w:tcW w:w="143" w:type="pct"/>
          </w:tcPr>
          <w:p w14:paraId="62D50298" w14:textId="77777777" w:rsidR="000C6720" w:rsidRPr="0063371B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20D15CA2" w14:textId="196A1029" w:rsidR="000C6720" w:rsidRPr="0063371B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973</w:t>
            </w:r>
            <w:r w:rsidR="000C6720" w:rsidRPr="0063371B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990</w:t>
            </w:r>
          </w:p>
        </w:tc>
        <w:tc>
          <w:tcPr>
            <w:tcW w:w="143" w:type="pct"/>
          </w:tcPr>
          <w:p w14:paraId="1ADB7D68" w14:textId="77777777" w:rsidR="000C6720" w:rsidRPr="0063371B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vAlign w:val="bottom"/>
          </w:tcPr>
          <w:p w14:paraId="7166CE5A" w14:textId="7205748E" w:rsidR="000C6720" w:rsidRPr="0063371B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1</w:t>
            </w:r>
            <w:r w:rsidR="00140786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055</w:t>
            </w:r>
            <w:r w:rsidR="00140786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790</w:t>
            </w:r>
          </w:p>
        </w:tc>
        <w:tc>
          <w:tcPr>
            <w:tcW w:w="127" w:type="pct"/>
          </w:tcPr>
          <w:p w14:paraId="10074F28" w14:textId="77777777" w:rsidR="000C6720" w:rsidRPr="0063371B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vAlign w:val="bottom"/>
          </w:tcPr>
          <w:p w14:paraId="037459C6" w14:textId="1584A573" w:rsidR="000C6720" w:rsidRPr="0063371B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973</w:t>
            </w:r>
            <w:r w:rsidR="000C6720" w:rsidRPr="0063371B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990</w:t>
            </w:r>
          </w:p>
        </w:tc>
      </w:tr>
      <w:tr w:rsidR="000C6720" w:rsidRPr="00D839CB" w14:paraId="1F8479B9" w14:textId="77777777" w:rsidTr="00A755CB">
        <w:tc>
          <w:tcPr>
            <w:tcW w:w="2403" w:type="pct"/>
          </w:tcPr>
          <w:p w14:paraId="1D3E6EEA" w14:textId="1E2F5F52" w:rsidR="000C6720" w:rsidRPr="0063371B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371B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ผลกระทบจากการออกหุ้น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vAlign w:val="bottom"/>
          </w:tcPr>
          <w:p w14:paraId="7F31C9D7" w14:textId="1EDAFF13" w:rsidR="000C6720" w:rsidRPr="0063371B" w:rsidRDefault="00140786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4193E35" w14:textId="77777777" w:rsidR="000C6720" w:rsidRPr="0063371B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47744FE5" w14:textId="7D2097CD" w:rsidR="000C6720" w:rsidRPr="0063371B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70</w:t>
            </w:r>
            <w:r w:rsidR="000C6720" w:rsidRPr="0063371B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143" w:type="pct"/>
          </w:tcPr>
          <w:p w14:paraId="5429D975" w14:textId="77777777" w:rsidR="000C6720" w:rsidRPr="0063371B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vAlign w:val="bottom"/>
          </w:tcPr>
          <w:p w14:paraId="64885277" w14:textId="63715831" w:rsidR="000C6720" w:rsidRPr="0063371B" w:rsidRDefault="00140786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CD08DD3" w14:textId="77777777" w:rsidR="000C6720" w:rsidRPr="0063371B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bottom w:val="single" w:sz="4" w:space="0" w:color="auto"/>
            </w:tcBorders>
            <w:vAlign w:val="bottom"/>
          </w:tcPr>
          <w:p w14:paraId="47DDB563" w14:textId="6BA70568" w:rsidR="000C6720" w:rsidRPr="0063371B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70</w:t>
            </w:r>
            <w:r w:rsidR="000C6720" w:rsidRPr="0063371B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146</w:t>
            </w:r>
          </w:p>
        </w:tc>
      </w:tr>
      <w:tr w:rsidR="000C6720" w:rsidRPr="00D839CB" w14:paraId="7E647E46" w14:textId="77777777" w:rsidTr="00A755CB">
        <w:tc>
          <w:tcPr>
            <w:tcW w:w="2403" w:type="pct"/>
          </w:tcPr>
          <w:p w14:paraId="0BDC7473" w14:textId="77777777" w:rsidR="000C6720" w:rsidRPr="0063371B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  <w:cs/>
              </w:rPr>
            </w:pPr>
            <w:r w:rsidRPr="0063371B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</w:tc>
        <w:tc>
          <w:tcPr>
            <w:tcW w:w="532" w:type="pct"/>
            <w:tcBorders>
              <w:top w:val="single" w:sz="4" w:space="0" w:color="auto"/>
            </w:tcBorders>
            <w:vAlign w:val="bottom"/>
          </w:tcPr>
          <w:p w14:paraId="236C1863" w14:textId="77777777" w:rsidR="000C6720" w:rsidRPr="0063371B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4F05D6E" w14:textId="77777777" w:rsidR="000C6720" w:rsidRPr="0063371B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143CFD6C" w14:textId="77777777" w:rsidR="000C6720" w:rsidRPr="0063371B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2D2D9C3" w14:textId="77777777" w:rsidR="000C6720" w:rsidRPr="0063371B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vAlign w:val="bottom"/>
          </w:tcPr>
          <w:p w14:paraId="6DF8CE8A" w14:textId="77777777" w:rsidR="000C6720" w:rsidRPr="0063371B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7D186B45" w14:textId="77777777" w:rsidR="000C6720" w:rsidRPr="0063371B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top w:val="single" w:sz="4" w:space="0" w:color="auto"/>
            </w:tcBorders>
            <w:vAlign w:val="bottom"/>
          </w:tcPr>
          <w:p w14:paraId="2CD83B37" w14:textId="77777777" w:rsidR="000C6720" w:rsidRPr="0063371B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6720" w:rsidRPr="00D839CB" w14:paraId="42FA8B2C" w14:textId="77777777" w:rsidTr="002C0519">
        <w:tc>
          <w:tcPr>
            <w:tcW w:w="2403" w:type="pct"/>
          </w:tcPr>
          <w:p w14:paraId="704D46B4" w14:textId="7BE8DF79" w:rsidR="000C6720" w:rsidRPr="0063371B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2"/>
              <w:rPr>
                <w:rFonts w:ascii="Angsana New" w:hAnsi="Angsana New"/>
                <w:sz w:val="30"/>
                <w:szCs w:val="30"/>
                <w:cs/>
              </w:rPr>
            </w:pPr>
            <w:r w:rsidRPr="0063371B">
              <w:rPr>
                <w:rFonts w:ascii="Angsana New" w:hAnsi="Angsana New" w:hint="cs"/>
                <w:sz w:val="30"/>
                <w:szCs w:val="30"/>
                <w:cs/>
              </w:rPr>
              <w:t xml:space="preserve">    ถ่วงน้ำหนัก </w:t>
            </w:r>
            <w:r w:rsidRPr="0063371B">
              <w:rPr>
                <w:rFonts w:ascii="Angsana New" w:hAnsi="Angsana New"/>
                <w:sz w:val="30"/>
                <w:szCs w:val="30"/>
              </w:rPr>
              <w:t>(</w:t>
            </w:r>
            <w:r w:rsidRPr="0063371B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  <w:r w:rsidRPr="0063371B">
              <w:rPr>
                <w:rFonts w:ascii="Angsana New" w:hAnsi="Angsana New"/>
                <w:sz w:val="30"/>
                <w:szCs w:val="30"/>
              </w:rPr>
              <w:t>)</w:t>
            </w:r>
            <w:r w:rsidRPr="0063371B">
              <w:rPr>
                <w:rFonts w:ascii="Angsana New" w:hAnsi="Angsana New" w:hint="cs"/>
                <w:sz w:val="30"/>
                <w:szCs w:val="30"/>
                <w:cs/>
              </w:rPr>
              <w:t xml:space="preserve"> ณ วันที่ </w:t>
            </w:r>
            <w:r w:rsidR="00895D6C" w:rsidRPr="00895D6C">
              <w:rPr>
                <w:rFonts w:ascii="Angsana New" w:hAnsi="Angsana New"/>
                <w:sz w:val="30"/>
                <w:szCs w:val="30"/>
              </w:rPr>
              <w:t>31</w:t>
            </w:r>
            <w:r w:rsidRPr="0063371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3371B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32" w:type="pct"/>
            <w:tcBorders>
              <w:bottom w:val="double" w:sz="4" w:space="0" w:color="auto"/>
            </w:tcBorders>
            <w:vAlign w:val="bottom"/>
          </w:tcPr>
          <w:p w14:paraId="5F9E4A38" w14:textId="546CAF07" w:rsidR="000C6720" w:rsidRPr="0063371B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1</w:t>
            </w:r>
            <w:r w:rsidR="00FC7ED3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055</w:t>
            </w:r>
            <w:r w:rsidR="00FC7ED3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790</w:t>
            </w:r>
          </w:p>
        </w:tc>
        <w:tc>
          <w:tcPr>
            <w:tcW w:w="143" w:type="pct"/>
          </w:tcPr>
          <w:p w14:paraId="569236A9" w14:textId="77777777" w:rsidR="000C6720" w:rsidRPr="0063371B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14:paraId="4247D5F3" w14:textId="6860CB92" w:rsidR="000C6720" w:rsidRPr="0063371B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1</w:t>
            </w:r>
            <w:r w:rsidR="000C6720" w:rsidRPr="0063371B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044</w:t>
            </w:r>
            <w:r w:rsidR="000C6720" w:rsidRPr="0063371B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136</w:t>
            </w:r>
          </w:p>
        </w:tc>
        <w:tc>
          <w:tcPr>
            <w:tcW w:w="143" w:type="pct"/>
          </w:tcPr>
          <w:p w14:paraId="58E79BF9" w14:textId="77777777" w:rsidR="000C6720" w:rsidRPr="0063371B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  <w:vAlign w:val="bottom"/>
          </w:tcPr>
          <w:p w14:paraId="48579159" w14:textId="15870547" w:rsidR="000C6720" w:rsidRPr="0063371B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1</w:t>
            </w:r>
            <w:r w:rsidR="00FC7ED3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055</w:t>
            </w:r>
            <w:r w:rsidR="00FC7ED3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790</w:t>
            </w:r>
          </w:p>
        </w:tc>
        <w:tc>
          <w:tcPr>
            <w:tcW w:w="127" w:type="pct"/>
          </w:tcPr>
          <w:p w14:paraId="626FE0C4" w14:textId="77777777" w:rsidR="000C6720" w:rsidRPr="0063371B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bottom w:val="double" w:sz="4" w:space="0" w:color="auto"/>
            </w:tcBorders>
            <w:vAlign w:val="bottom"/>
          </w:tcPr>
          <w:p w14:paraId="790EAC72" w14:textId="008818E9" w:rsidR="000C6720" w:rsidRPr="0063371B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3" w:right="-110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1</w:t>
            </w:r>
            <w:r w:rsidR="000C6720" w:rsidRPr="0063371B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044</w:t>
            </w:r>
            <w:r w:rsidR="000C6720" w:rsidRPr="0063371B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136</w:t>
            </w:r>
          </w:p>
        </w:tc>
      </w:tr>
      <w:tr w:rsidR="000C6720" w:rsidRPr="00D839CB" w14:paraId="4B92E4C7" w14:textId="77777777" w:rsidTr="0063371B">
        <w:tc>
          <w:tcPr>
            <w:tcW w:w="2403" w:type="pct"/>
          </w:tcPr>
          <w:p w14:paraId="0248945E" w14:textId="77777777" w:rsidR="000C6720" w:rsidRPr="00D839CB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" w:right="-662" w:hanging="6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35709D83" w14:textId="77777777" w:rsidR="000C672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3C576962" w14:textId="77777777" w:rsidR="000C6720" w:rsidRPr="00431FF5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0072A754" w14:textId="77777777" w:rsidR="000C6720" w:rsidRPr="0015564C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4989E302" w14:textId="77777777" w:rsidR="000C6720" w:rsidRPr="00431FF5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vAlign w:val="bottom"/>
          </w:tcPr>
          <w:p w14:paraId="49D6A4FC" w14:textId="77777777" w:rsidR="000C672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14:paraId="4A843402" w14:textId="77777777" w:rsidR="000C6720" w:rsidRPr="00431FF5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vAlign w:val="bottom"/>
          </w:tcPr>
          <w:p w14:paraId="4CCC101C" w14:textId="77777777" w:rsidR="000C6720" w:rsidRPr="00117E02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"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6720" w:rsidRPr="00D839CB" w14:paraId="418E4628" w14:textId="77777777" w:rsidTr="002E761A">
        <w:tc>
          <w:tcPr>
            <w:tcW w:w="2403" w:type="pct"/>
          </w:tcPr>
          <w:p w14:paraId="0E0DE498" w14:textId="77777777" w:rsidR="000C6720" w:rsidRPr="00D839CB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" w:right="-662" w:hanging="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83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D839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32" w:type="pct"/>
            <w:tcBorders>
              <w:bottom w:val="double" w:sz="4" w:space="0" w:color="auto"/>
            </w:tcBorders>
          </w:tcPr>
          <w:p w14:paraId="460740E8" w14:textId="5863EDE8" w:rsidR="000C6720" w:rsidRPr="00431FF5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FC7ED3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43" w:type="pct"/>
          </w:tcPr>
          <w:p w14:paraId="1F51EC22" w14:textId="77777777" w:rsidR="000C6720" w:rsidRPr="00431FF5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</w:tcPr>
          <w:p w14:paraId="24DCA4C0" w14:textId="10048BF1" w:rsidR="000C6720" w:rsidRPr="00431FF5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C6720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143" w:type="pct"/>
          </w:tcPr>
          <w:p w14:paraId="3FA92FC5" w14:textId="77777777" w:rsidR="000C6720" w:rsidRPr="00431FF5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  <w:vAlign w:val="bottom"/>
          </w:tcPr>
          <w:p w14:paraId="589A601F" w14:textId="61474873" w:rsidR="000C6720" w:rsidRPr="00431FF5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C7ED3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</w:p>
        </w:tc>
        <w:tc>
          <w:tcPr>
            <w:tcW w:w="127" w:type="pct"/>
          </w:tcPr>
          <w:p w14:paraId="35667102" w14:textId="77777777" w:rsidR="000C6720" w:rsidRPr="00431FF5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gridSpan w:val="2"/>
            <w:tcBorders>
              <w:bottom w:val="double" w:sz="4" w:space="0" w:color="auto"/>
            </w:tcBorders>
            <w:vAlign w:val="bottom"/>
          </w:tcPr>
          <w:p w14:paraId="360A3B36" w14:textId="3CC4D2FE" w:rsidR="000C6720" w:rsidRPr="00431FF5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6" w:hanging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0C6720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97</w:t>
            </w:r>
          </w:p>
        </w:tc>
      </w:tr>
    </w:tbl>
    <w:p w14:paraId="360EA93F" w14:textId="31780867" w:rsidR="002E761A" w:rsidRPr="0049765A" w:rsidRDefault="002E761A">
      <w:pPr>
        <w:rPr>
          <w:sz w:val="30"/>
          <w:szCs w:val="30"/>
        </w:rPr>
      </w:pPr>
    </w:p>
    <w:p w14:paraId="0A264793" w14:textId="6B7FB2F2" w:rsidR="002260C8" w:rsidRDefault="002260C8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970524">
        <w:rPr>
          <w:rFonts w:ascii="Angsana New" w:hAnsi="Angsana New" w:hint="cs"/>
          <w:sz w:val="30"/>
          <w:szCs w:val="30"/>
          <w:u w:val="none"/>
          <w:cs/>
          <w:lang w:val="th-TH"/>
        </w:rPr>
        <w:t>เงินปันผล</w:t>
      </w:r>
    </w:p>
    <w:p w14:paraId="55D959A6" w14:textId="6BFDA8F5" w:rsidR="00C80290" w:rsidRPr="0049765A" w:rsidRDefault="00C80290" w:rsidP="003103A3">
      <w:pPr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800"/>
        <w:gridCol w:w="1440"/>
        <w:gridCol w:w="1080"/>
        <w:gridCol w:w="270"/>
        <w:gridCol w:w="1170"/>
      </w:tblGrid>
      <w:tr w:rsidR="002E72BB" w:rsidRPr="003C27AD" w14:paraId="4A895A32" w14:textId="77777777" w:rsidTr="008C7431">
        <w:trPr>
          <w:tblHeader/>
        </w:trPr>
        <w:tc>
          <w:tcPr>
            <w:tcW w:w="3510" w:type="dxa"/>
            <w:vAlign w:val="bottom"/>
          </w:tcPr>
          <w:p w14:paraId="5F0D0029" w14:textId="77777777" w:rsidR="002E72BB" w:rsidRPr="003C27AD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0CBFF56" w14:textId="77777777" w:rsidR="002E72BB" w:rsidRPr="003C27AD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27AD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7D0F42EE" w14:textId="77777777" w:rsidR="002E72BB" w:rsidRPr="003C27AD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27AD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80" w:type="dxa"/>
            <w:vAlign w:val="bottom"/>
          </w:tcPr>
          <w:p w14:paraId="4D87A99C" w14:textId="77777777" w:rsidR="002E72BB" w:rsidRPr="003C27AD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27A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688296F8" w14:textId="77777777" w:rsidR="002E72BB" w:rsidRPr="003C27AD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4E68500" w14:textId="77777777" w:rsidR="002E72BB" w:rsidRPr="003C27AD" w:rsidDel="00D43E7A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27A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2E72BB" w:rsidRPr="003C27AD" w14:paraId="6FB39177" w14:textId="77777777" w:rsidTr="008C7431">
        <w:trPr>
          <w:tblHeader/>
        </w:trPr>
        <w:tc>
          <w:tcPr>
            <w:tcW w:w="3510" w:type="dxa"/>
          </w:tcPr>
          <w:p w14:paraId="1255FA1F" w14:textId="77777777" w:rsidR="002E72BB" w:rsidRPr="003C27AD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7693575" w14:textId="77777777" w:rsidR="002E72BB" w:rsidRPr="003C27AD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3473D6" w14:textId="77777777" w:rsidR="002E72BB" w:rsidRPr="003C27AD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4CCAA1" w14:textId="77777777" w:rsidR="002E72BB" w:rsidRPr="003C27AD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27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206864A" w14:textId="77777777" w:rsidR="002E72BB" w:rsidRPr="003C27AD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F5A8BD8" w14:textId="77777777" w:rsidR="002E72BB" w:rsidRPr="003C27AD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C27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3C27A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E72BB" w:rsidRPr="003C27AD" w14:paraId="7E3F7C5D" w14:textId="77777777" w:rsidTr="008C7431">
        <w:trPr>
          <w:tblHeader/>
        </w:trPr>
        <w:tc>
          <w:tcPr>
            <w:tcW w:w="3510" w:type="dxa"/>
          </w:tcPr>
          <w:p w14:paraId="56E084AE" w14:textId="58733FCC" w:rsidR="002E72BB" w:rsidRPr="00E86CD3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86CD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895D6C" w:rsidRPr="00895D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7E4EEA30" w14:textId="77777777" w:rsidR="002E72BB" w:rsidRPr="003C27AD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7B319E" w14:textId="77777777" w:rsidR="002E72BB" w:rsidRPr="003C27AD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2B4FBD" w14:textId="77777777" w:rsidR="002E72BB" w:rsidRPr="003C27AD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99F0198" w14:textId="77777777" w:rsidR="002E72BB" w:rsidRPr="003C27AD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0CE87B" w14:textId="77777777" w:rsidR="002E72BB" w:rsidRPr="003C27AD" w:rsidRDefault="002E72BB" w:rsidP="008C7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2044E" w:rsidRPr="003C27AD" w14:paraId="74ADF0FD" w14:textId="77777777" w:rsidTr="00D42223">
        <w:trPr>
          <w:tblHeader/>
        </w:trPr>
        <w:tc>
          <w:tcPr>
            <w:tcW w:w="3510" w:type="dxa"/>
          </w:tcPr>
          <w:p w14:paraId="6492F923" w14:textId="2BEBAADE" w:rsidR="0022044E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</w:tcPr>
          <w:p w14:paraId="756CAF92" w14:textId="76A2F933" w:rsidR="0022044E" w:rsidRPr="003C27AD" w:rsidRDefault="00895D6C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22044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2044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6598578B" w14:textId="41468732" w:rsidR="0022044E" w:rsidRPr="004A4D5C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4D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="00895D6C" w:rsidRPr="00895D6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206351BB" w14:textId="719241E6" w:rsidR="0022044E" w:rsidRPr="0093516F" w:rsidRDefault="00895D6C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A370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594CC3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1D432B6F" w14:textId="77777777" w:rsidR="0022044E" w:rsidRPr="003C27AD" w:rsidRDefault="0022044E" w:rsidP="00220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4E5F327" w14:textId="407CFB96" w:rsidR="0022044E" w:rsidRPr="0093516F" w:rsidRDefault="00895D6C" w:rsidP="007B2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line="240" w:lineRule="auto"/>
              <w:ind w:left="-103" w:firstLine="8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263</w:t>
            </w:r>
            <w:r w:rsidR="002A370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941</w:t>
            </w:r>
          </w:p>
        </w:tc>
      </w:tr>
      <w:tr w:rsidR="000C6720" w:rsidRPr="00746398" w14:paraId="7225C8E2" w14:textId="77777777" w:rsidTr="00D42223">
        <w:tc>
          <w:tcPr>
            <w:tcW w:w="3510" w:type="dxa"/>
          </w:tcPr>
          <w:p w14:paraId="146F3FE4" w14:textId="1E3506D8" w:rsidR="000C672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86CD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895D6C" w:rsidRPr="00895D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00" w:type="dxa"/>
            <w:shd w:val="clear" w:color="auto" w:fill="auto"/>
          </w:tcPr>
          <w:p w14:paraId="0AF2D264" w14:textId="77777777" w:rsidR="000C6720" w:rsidRPr="00746398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207E0186" w14:textId="77777777" w:rsidR="000C6720" w:rsidRPr="00746398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D0D3831" w14:textId="77777777" w:rsidR="000C6720" w:rsidRPr="00746398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31605B" w14:textId="77777777" w:rsidR="000C6720" w:rsidRPr="00746398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4A5182" w14:textId="77777777" w:rsidR="000C6720" w:rsidRDefault="000C6720" w:rsidP="007B2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firstLine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A370B" w:rsidRPr="00746398" w14:paraId="5D60EB4E" w14:textId="77777777" w:rsidTr="007B22D4">
        <w:tc>
          <w:tcPr>
            <w:tcW w:w="3510" w:type="dxa"/>
          </w:tcPr>
          <w:p w14:paraId="65BBF99D" w14:textId="09CA400F" w:rsidR="002A370B" w:rsidRPr="00E86CD3" w:rsidRDefault="002A370B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370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800" w:type="dxa"/>
            <w:shd w:val="clear" w:color="auto" w:fill="auto"/>
          </w:tcPr>
          <w:p w14:paraId="7763D87E" w14:textId="0E5B832A" w:rsidR="002A370B" w:rsidRPr="002A370B" w:rsidRDefault="005D2E6A" w:rsidP="002A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2A370B" w:rsidRPr="002A37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A370B" w:rsidRPr="002A370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895D6C" w:rsidRPr="00895D6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0" w:type="dxa"/>
            <w:shd w:val="clear" w:color="auto" w:fill="auto"/>
          </w:tcPr>
          <w:p w14:paraId="4C755F85" w14:textId="64D269BF" w:rsidR="002A370B" w:rsidRPr="002A370B" w:rsidRDefault="002A370B" w:rsidP="002A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="00895D6C" w:rsidRPr="00895D6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0278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80" w:type="dxa"/>
          </w:tcPr>
          <w:p w14:paraId="4DDE53FF" w14:textId="11BDD79B" w:rsidR="002A370B" w:rsidRPr="002A370B" w:rsidRDefault="005D2E6A" w:rsidP="002A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0.80</w:t>
            </w:r>
          </w:p>
        </w:tc>
        <w:tc>
          <w:tcPr>
            <w:tcW w:w="270" w:type="dxa"/>
          </w:tcPr>
          <w:p w14:paraId="65493FF1" w14:textId="77777777" w:rsidR="002A370B" w:rsidRPr="002A370B" w:rsidRDefault="002A370B" w:rsidP="002A3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26E661" w14:textId="09787BF1" w:rsidR="002A370B" w:rsidRPr="002A370B" w:rsidRDefault="006B29BB" w:rsidP="007B2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line="240" w:lineRule="auto"/>
              <w:ind w:left="-103" w:firstLine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843,312</w:t>
            </w:r>
          </w:p>
        </w:tc>
      </w:tr>
      <w:tr w:rsidR="000C6720" w:rsidRPr="00746398" w14:paraId="4739DC3A" w14:textId="77777777" w:rsidTr="007B22D4">
        <w:tc>
          <w:tcPr>
            <w:tcW w:w="3510" w:type="dxa"/>
          </w:tcPr>
          <w:p w14:paraId="0257C5B1" w14:textId="21AD39DD" w:rsidR="000C6720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  <w:shd w:val="clear" w:color="auto" w:fill="auto"/>
          </w:tcPr>
          <w:p w14:paraId="7C47BAF7" w14:textId="0509D122" w:rsidR="000C6720" w:rsidRDefault="00895D6C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0C672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672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66DC8141" w14:textId="3942DD9E" w:rsidR="000C6720" w:rsidRPr="004A4D5C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4D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="00895D6C" w:rsidRPr="00895D6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080" w:type="dxa"/>
          </w:tcPr>
          <w:p w14:paraId="34577E32" w14:textId="429AF2AE" w:rsidR="000C6720" w:rsidRPr="0093516F" w:rsidRDefault="005D2E6A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95D6C" w:rsidRPr="00895D6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0C6720" w:rsidRPr="0093516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895D6C" w:rsidRPr="00895D6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B910701" w14:textId="77777777" w:rsidR="000C6720" w:rsidRPr="00746398" w:rsidRDefault="000C6720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C665BD" w14:textId="540099A3" w:rsidR="000C6720" w:rsidRDefault="00666488" w:rsidP="00425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left="-103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95D6C" w:rsidRPr="00425A36">
              <w:rPr>
                <w:rFonts w:ascii="Angsana New" w:hAnsi="Angsana New"/>
                <w:sz w:val="30"/>
                <w:szCs w:val="30"/>
              </w:rPr>
              <w:t>262</w:t>
            </w:r>
            <w:r w:rsidR="000C6720" w:rsidRPr="009351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95D6C" w:rsidRPr="00895D6C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425A36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B22D4" w:rsidRPr="00746398" w14:paraId="1C3B154F" w14:textId="77777777" w:rsidTr="007B22D4">
        <w:tc>
          <w:tcPr>
            <w:tcW w:w="3510" w:type="dxa"/>
          </w:tcPr>
          <w:p w14:paraId="16E21F92" w14:textId="77777777" w:rsidR="007B22D4" w:rsidRDefault="007B22D4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</w:tcPr>
          <w:p w14:paraId="7BE1F230" w14:textId="77777777" w:rsidR="007B22D4" w:rsidRDefault="007B22D4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26150696" w14:textId="77777777" w:rsidR="007B22D4" w:rsidRPr="004A4D5C" w:rsidRDefault="007B22D4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FAA78BE" w14:textId="77777777" w:rsidR="007B22D4" w:rsidRPr="0093516F" w:rsidRDefault="007B22D4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E6D91B" w14:textId="77777777" w:rsidR="007B22D4" w:rsidRPr="00746398" w:rsidRDefault="007B22D4" w:rsidP="000C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23B09B" w14:textId="79B592DE" w:rsidR="007B22D4" w:rsidRPr="00F14464" w:rsidRDefault="00BA008E" w:rsidP="00BA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line="240" w:lineRule="auto"/>
              <w:ind w:left="-103" w:firstLine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00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844,6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</w:tr>
    </w:tbl>
    <w:p w14:paraId="4C901FD8" w14:textId="77777777" w:rsidR="002E72BB" w:rsidRDefault="002E72BB" w:rsidP="002E72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 w:cstheme="majorBidi"/>
          <w:sz w:val="30"/>
          <w:szCs w:val="30"/>
        </w:rPr>
      </w:pPr>
    </w:p>
    <w:p w14:paraId="68AE38FB" w14:textId="77777777" w:rsidR="000C6720" w:rsidRDefault="000C6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181A16F5" w14:textId="010CF20B" w:rsidR="0018327F" w:rsidRPr="000A6869" w:rsidRDefault="0018327F" w:rsidP="00711D88">
      <w:pPr>
        <w:pStyle w:val="Heading1"/>
        <w:keepLines/>
        <w:numPr>
          <w:ilvl w:val="0"/>
          <w:numId w:val="4"/>
        </w:numPr>
        <w:shd w:val="clear" w:color="auto" w:fill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lang w:val="th-TH"/>
        </w:rPr>
      </w:pPr>
      <w:r w:rsidRPr="000A6869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3BEF7D89" w14:textId="0B05EFA9" w:rsidR="0018327F" w:rsidRDefault="0018327F" w:rsidP="00F549A5">
      <w:pPr>
        <w:tabs>
          <w:tab w:val="clear" w:pos="227"/>
          <w:tab w:val="left" w:pos="540"/>
        </w:tabs>
        <w:ind w:left="540" w:hanging="540"/>
        <w:rPr>
          <w:rFonts w:ascii="Angsana New" w:hAnsi="Angsana New"/>
          <w:sz w:val="30"/>
          <w:szCs w:val="30"/>
        </w:rPr>
      </w:pPr>
    </w:p>
    <w:p w14:paraId="425D9F7F" w14:textId="77777777" w:rsidR="0038130C" w:rsidRPr="008A5B88" w:rsidRDefault="0038130C" w:rsidP="0038130C">
      <w:pPr>
        <w:tabs>
          <w:tab w:val="clear" w:pos="454"/>
          <w:tab w:val="left" w:pos="540"/>
        </w:tabs>
        <w:rPr>
          <w:rFonts w:ascii="Angsana New" w:hAnsi="Angsana New"/>
          <w:i/>
          <w:iCs/>
          <w:sz w:val="30"/>
          <w:szCs w:val="30"/>
          <w:lang w:val="th-TH" w:eastAsia="x-none"/>
        </w:rPr>
      </w:pPr>
      <w:r w:rsidRPr="008A5B88">
        <w:rPr>
          <w:rFonts w:ascii="Angsana New" w:hAnsi="Angsana New"/>
          <w:i/>
          <w:iCs/>
          <w:sz w:val="30"/>
          <w:szCs w:val="30"/>
          <w:cs/>
          <w:lang w:val="th-TH" w:eastAsia="x-none"/>
        </w:rPr>
        <w:t>(ก)</w:t>
      </w:r>
      <w:r w:rsidRPr="008A5B88">
        <w:rPr>
          <w:rFonts w:ascii="Angsana New" w:hAnsi="Angsana New"/>
          <w:i/>
          <w:iCs/>
          <w:sz w:val="30"/>
          <w:szCs w:val="30"/>
          <w:cs/>
          <w:lang w:val="th-TH" w:eastAsia="x-none"/>
        </w:rPr>
        <w:tab/>
        <w:t>มูลค่าตามบัญชีและมูลค่ายุติธรรม</w:t>
      </w:r>
    </w:p>
    <w:p w14:paraId="1CBC971E" w14:textId="77777777" w:rsidR="0038130C" w:rsidRPr="00F21F31" w:rsidRDefault="0038130C" w:rsidP="0038130C">
      <w:pPr>
        <w:rPr>
          <w:rFonts w:ascii="Angsana New" w:hAnsi="Angsana New"/>
          <w:sz w:val="30"/>
          <w:szCs w:val="30"/>
          <w:cs/>
          <w:lang w:val="th-TH"/>
        </w:rPr>
      </w:pPr>
    </w:p>
    <w:p w14:paraId="18F04309" w14:textId="03075E8E" w:rsidR="001E75F1" w:rsidRDefault="008A5B88" w:rsidP="008A5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th-TH"/>
        </w:rPr>
      </w:pPr>
      <w:r w:rsidRPr="008A5B88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46EF77F" w14:textId="70198B37" w:rsidR="001E75F1" w:rsidRDefault="001E75F1" w:rsidP="00C46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66B00A3" w14:textId="77777777" w:rsidR="001E75F1" w:rsidRDefault="001E75F1" w:rsidP="00C46F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  <w:lang w:val="th-TH"/>
        </w:rPr>
        <w:sectPr w:rsidR="001E75F1" w:rsidSect="00AF4A19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929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596"/>
        <w:gridCol w:w="1518"/>
        <w:gridCol w:w="236"/>
        <w:gridCol w:w="1468"/>
        <w:gridCol w:w="236"/>
        <w:gridCol w:w="1465"/>
        <w:gridCol w:w="236"/>
        <w:gridCol w:w="1415"/>
        <w:gridCol w:w="236"/>
        <w:gridCol w:w="898"/>
        <w:gridCol w:w="236"/>
        <w:gridCol w:w="970"/>
        <w:gridCol w:w="236"/>
        <w:gridCol w:w="898"/>
        <w:gridCol w:w="236"/>
        <w:gridCol w:w="1026"/>
        <w:gridCol w:w="23"/>
      </w:tblGrid>
      <w:tr w:rsidR="00C614A7" w:rsidRPr="00DF2ADC" w14:paraId="05427856" w14:textId="77777777" w:rsidTr="00211320">
        <w:trPr>
          <w:gridAfter w:val="1"/>
          <w:wAfter w:w="23" w:type="dxa"/>
          <w:trHeight w:val="261"/>
        </w:trPr>
        <w:tc>
          <w:tcPr>
            <w:tcW w:w="3596" w:type="dxa"/>
            <w:vAlign w:val="bottom"/>
            <w:hideMark/>
          </w:tcPr>
          <w:p w14:paraId="4ED77C1E" w14:textId="77777777" w:rsidR="00C614A7" w:rsidRPr="00DF2ADC" w:rsidRDefault="00C614A7" w:rsidP="006B261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10" w:type="dxa"/>
            <w:gridSpan w:val="15"/>
          </w:tcPr>
          <w:p w14:paraId="3BC164BD" w14:textId="78C2E0A3" w:rsidR="00C614A7" w:rsidRPr="00DF2ADC" w:rsidRDefault="00C614A7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DF2ADC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F5E6C" w:rsidRPr="00DF2ADC" w14:paraId="15C34E93" w14:textId="77777777" w:rsidTr="00211320">
        <w:trPr>
          <w:trHeight w:val="261"/>
        </w:trPr>
        <w:tc>
          <w:tcPr>
            <w:tcW w:w="3596" w:type="dxa"/>
            <w:vAlign w:val="bottom"/>
          </w:tcPr>
          <w:p w14:paraId="620F2E44" w14:textId="77777777" w:rsidR="009F5E6C" w:rsidRPr="00DF2ADC" w:rsidRDefault="009F5E6C" w:rsidP="009F5E6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574" w:type="dxa"/>
            <w:gridSpan w:val="7"/>
          </w:tcPr>
          <w:p w14:paraId="7B6EDB4A" w14:textId="7CBECA1D" w:rsidR="009F5E6C" w:rsidRPr="00DF2ADC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DB276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6DF97FF" w14:textId="77777777" w:rsidR="009F5E6C" w:rsidRPr="00DF2ADC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4523" w:type="dxa"/>
            <w:gridSpan w:val="8"/>
            <w:vAlign w:val="bottom"/>
          </w:tcPr>
          <w:p w14:paraId="2AD7040E" w14:textId="77777777" w:rsidR="009F5E6C" w:rsidRPr="00DF2ADC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DF2ADC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F5E6C" w:rsidRPr="00DF2ADC" w14:paraId="3C3AE227" w14:textId="77777777" w:rsidTr="003C0C71">
        <w:trPr>
          <w:trHeight w:val="261"/>
        </w:trPr>
        <w:tc>
          <w:tcPr>
            <w:tcW w:w="3596" w:type="dxa"/>
            <w:vAlign w:val="bottom"/>
          </w:tcPr>
          <w:p w14:paraId="00AA2DCE" w14:textId="1F8AB6E1" w:rsidR="009F5E6C" w:rsidRPr="00705B42" w:rsidRDefault="009F5E6C" w:rsidP="009F5E6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bookmarkStart w:id="1" w:name="_Hlk125545001"/>
            <w:r w:rsidRPr="00705B4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895D6C" w:rsidRPr="00705B4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705B4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705B4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8" w:type="dxa"/>
          </w:tcPr>
          <w:p w14:paraId="2189677C" w14:textId="77777777" w:rsidR="009F5E6C" w:rsidRPr="00705B42" w:rsidRDefault="009F5E6C" w:rsidP="009F5E6C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705B4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2F53B3D3" w14:textId="77777777" w:rsidR="009F5E6C" w:rsidRPr="00705B42" w:rsidRDefault="009F5E6C" w:rsidP="009F5E6C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705B4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39266CD6" w14:textId="77777777" w:rsidR="009F5E6C" w:rsidRPr="00705B42" w:rsidRDefault="009F5E6C" w:rsidP="009F5E6C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705B4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1BABE77E" w14:textId="122A16A7" w:rsidR="009F5E6C" w:rsidRPr="00705B42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05B4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CDC9455" w14:textId="77777777" w:rsidR="009F5E6C" w:rsidRPr="00705B42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68" w:type="dxa"/>
          </w:tcPr>
          <w:p w14:paraId="15F1B33B" w14:textId="77777777" w:rsidR="00CB5CB6" w:rsidRDefault="009F5E6C" w:rsidP="00CB5CB6">
            <w:pPr>
              <w:pStyle w:val="acctfourfigures"/>
              <w:tabs>
                <w:tab w:val="left" w:pos="720"/>
              </w:tabs>
              <w:ind w:left="-43" w:right="-4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705B4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63532750" w14:textId="2A0827F5" w:rsidR="009F5E6C" w:rsidRPr="00705B42" w:rsidRDefault="009F5E6C" w:rsidP="00CB5CB6">
            <w:pPr>
              <w:pStyle w:val="acctfourfigures"/>
              <w:tabs>
                <w:tab w:val="left" w:pos="720"/>
              </w:tabs>
              <w:ind w:left="-43" w:right="-4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05B4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52D63E5E" w14:textId="77777777" w:rsidR="009F5E6C" w:rsidRPr="00DF2ADC" w:rsidRDefault="009F5E6C" w:rsidP="009F5E6C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65" w:type="dxa"/>
          </w:tcPr>
          <w:p w14:paraId="63B95EFB" w14:textId="77777777" w:rsidR="009F5E6C" w:rsidRPr="003A170B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597DA317" w14:textId="77777777" w:rsidR="009F5E6C" w:rsidRPr="003A170B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ทา</w:t>
            </w:r>
            <w:r w:rsidRPr="005F303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ง</w:t>
            </w: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43E69660" w14:textId="77777777" w:rsidR="009F5E6C" w:rsidRPr="003A170B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3CD495F8" w14:textId="0023C5BC" w:rsidR="009F5E6C" w:rsidRPr="00DF2ADC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vAlign w:val="bottom"/>
          </w:tcPr>
          <w:p w14:paraId="428A3169" w14:textId="77777777" w:rsidR="009F5E6C" w:rsidRPr="00DF2ADC" w:rsidRDefault="009F5E6C" w:rsidP="009F5E6C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5" w:type="dxa"/>
            <w:vAlign w:val="bottom"/>
          </w:tcPr>
          <w:p w14:paraId="4A9650ED" w14:textId="77777777" w:rsidR="009F5E6C" w:rsidRPr="00DF2ADC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DF2AD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3AB6E64" w14:textId="77777777" w:rsidR="009F5E6C" w:rsidRPr="00DF2ADC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62B6A115" w14:textId="2D02AE25" w:rsidR="009F5E6C" w:rsidRPr="00DF2ADC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DF2AD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ระดับ</w:t>
            </w:r>
            <w:r w:rsidRPr="00DF2AD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="00895D6C" w:rsidRPr="00895D6C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134E89A9" w14:textId="77777777" w:rsidR="009F5E6C" w:rsidRPr="00DF2ADC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70" w:type="dxa"/>
            <w:vAlign w:val="bottom"/>
          </w:tcPr>
          <w:p w14:paraId="4703C281" w14:textId="000C4D3C" w:rsidR="009F5E6C" w:rsidRPr="00DF2ADC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DF2AD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ระดับ </w:t>
            </w:r>
            <w:r w:rsidR="00895D6C" w:rsidRPr="00895D6C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7649ABD9" w14:textId="77777777" w:rsidR="009F5E6C" w:rsidRPr="00DF2ADC" w:rsidRDefault="009F5E6C" w:rsidP="009F5E6C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03528DA3" w14:textId="58792DDA" w:rsidR="009F5E6C" w:rsidRPr="00DF2ADC" w:rsidRDefault="009F5E6C" w:rsidP="009F5E6C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F2AD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ระดับ</w:t>
            </w:r>
            <w:r w:rsidRPr="00DF2AD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="00895D6C" w:rsidRPr="00895D6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1110459D" w14:textId="77777777" w:rsidR="009F5E6C" w:rsidRPr="00DF2ADC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49" w:type="dxa"/>
            <w:gridSpan w:val="2"/>
            <w:vAlign w:val="bottom"/>
          </w:tcPr>
          <w:p w14:paraId="384B4FA3" w14:textId="77777777" w:rsidR="009F5E6C" w:rsidRPr="00DF2ADC" w:rsidRDefault="009F5E6C" w:rsidP="009F5E6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DF2AD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bookmarkEnd w:id="1"/>
      <w:tr w:rsidR="00036966" w:rsidRPr="00DF2ADC" w14:paraId="3C211D31" w14:textId="77777777" w:rsidTr="00211320">
        <w:trPr>
          <w:gridAfter w:val="1"/>
          <w:wAfter w:w="23" w:type="dxa"/>
          <w:trHeight w:val="80"/>
        </w:trPr>
        <w:tc>
          <w:tcPr>
            <w:tcW w:w="3596" w:type="dxa"/>
            <w:vAlign w:val="bottom"/>
          </w:tcPr>
          <w:p w14:paraId="3A02C603" w14:textId="77777777" w:rsidR="00036966" w:rsidRPr="00705B42" w:rsidRDefault="00036966" w:rsidP="006B261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10" w:type="dxa"/>
            <w:gridSpan w:val="15"/>
          </w:tcPr>
          <w:p w14:paraId="177344BF" w14:textId="00238D5F" w:rsidR="00036966" w:rsidRPr="00DF2ADC" w:rsidRDefault="00036966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DF2AD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036966" w:rsidRPr="00DF2ADC" w14:paraId="6571256D" w14:textId="77777777" w:rsidTr="00211320">
        <w:trPr>
          <w:gridAfter w:val="1"/>
          <w:wAfter w:w="23" w:type="dxa"/>
          <w:trHeight w:val="261"/>
        </w:trPr>
        <w:tc>
          <w:tcPr>
            <w:tcW w:w="3596" w:type="dxa"/>
            <w:vAlign w:val="bottom"/>
          </w:tcPr>
          <w:p w14:paraId="70DB1465" w14:textId="32EF55FD" w:rsidR="00036966" w:rsidRPr="00705B42" w:rsidRDefault="00036966" w:rsidP="006B261F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705B4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1310" w:type="dxa"/>
            <w:gridSpan w:val="15"/>
          </w:tcPr>
          <w:p w14:paraId="1FAA5AFB" w14:textId="7E5C0767" w:rsidR="00036966" w:rsidRPr="00DF2ADC" w:rsidRDefault="00036966" w:rsidP="006B261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9F5E6C" w:rsidRPr="00DF2ADC" w14:paraId="53EFB217" w14:textId="77777777" w:rsidTr="003C0C71">
        <w:trPr>
          <w:trHeight w:val="261"/>
        </w:trPr>
        <w:tc>
          <w:tcPr>
            <w:tcW w:w="3596" w:type="dxa"/>
            <w:hideMark/>
          </w:tcPr>
          <w:p w14:paraId="5D69B76B" w14:textId="77777777" w:rsidR="009F5E6C" w:rsidRPr="00705B42" w:rsidRDefault="009F5E6C" w:rsidP="006B261F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705B4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18" w:type="dxa"/>
          </w:tcPr>
          <w:p w14:paraId="3BAE5CD0" w14:textId="59BFC9A2" w:rsidR="009F5E6C" w:rsidRPr="00705B42" w:rsidRDefault="009F5E6C" w:rsidP="006B261F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2B2B6258" w14:textId="77777777" w:rsidR="009F5E6C" w:rsidRPr="00705B42" w:rsidRDefault="009F5E6C" w:rsidP="006B26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21AAAFA0" w14:textId="77777777" w:rsidR="009F5E6C" w:rsidRPr="00705B42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863BCE" w14:textId="77777777" w:rsidR="009F5E6C" w:rsidRPr="00DF2ADC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3A688816" w14:textId="0E11AF7E" w:rsidR="009F5E6C" w:rsidRPr="00DF2ADC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397DB8" w14:textId="77777777" w:rsidR="009F5E6C" w:rsidRPr="00DF2ADC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5398F1DB" w14:textId="77777777" w:rsidR="009F5E6C" w:rsidRPr="00DF2ADC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833B9F" w14:textId="77777777" w:rsidR="009F5E6C" w:rsidRPr="00DF2ADC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E930D2B" w14:textId="77777777" w:rsidR="009F5E6C" w:rsidRPr="00DF2ADC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6CEC43" w14:textId="77777777" w:rsidR="009F5E6C" w:rsidRPr="00DF2ADC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0FB07E51" w14:textId="77777777" w:rsidR="009F5E6C" w:rsidRPr="00DF2ADC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EA90D8" w14:textId="77777777" w:rsidR="009F5E6C" w:rsidRPr="00DF2ADC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1C35069" w14:textId="77777777" w:rsidR="009F5E6C" w:rsidRPr="00DF2ADC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F0B0D9" w14:textId="77777777" w:rsidR="009F5E6C" w:rsidRPr="00DF2ADC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38BD5EEE" w14:textId="77777777" w:rsidR="009F5E6C" w:rsidRPr="00DF2ADC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5E6C" w:rsidRPr="00DF2ADC" w14:paraId="7D1764CF" w14:textId="77777777" w:rsidTr="003C0C71">
        <w:trPr>
          <w:trHeight w:val="261"/>
        </w:trPr>
        <w:tc>
          <w:tcPr>
            <w:tcW w:w="3596" w:type="dxa"/>
            <w:hideMark/>
          </w:tcPr>
          <w:p w14:paraId="2D901032" w14:textId="77777777" w:rsidR="009F5E6C" w:rsidRPr="00705B42" w:rsidRDefault="009F5E6C" w:rsidP="006B261F">
            <w:pPr>
              <w:ind w:left="160" w:right="-90" w:hanging="180"/>
              <w:rPr>
                <w:rFonts w:ascii="Angsana New" w:hAnsi="Angsana New"/>
                <w:sz w:val="26"/>
                <w:szCs w:val="26"/>
              </w:rPr>
            </w:pPr>
            <w:r w:rsidRPr="00705B42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518" w:type="dxa"/>
          </w:tcPr>
          <w:p w14:paraId="0ACA20F7" w14:textId="69739C81" w:rsidR="009F5E6C" w:rsidRPr="00705B42" w:rsidRDefault="009F5E6C" w:rsidP="007D10CE">
            <w:pPr>
              <w:pStyle w:val="acctfourfigures"/>
              <w:tabs>
                <w:tab w:val="clear" w:pos="765"/>
                <w:tab w:val="decimal" w:pos="12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5F4C32" w14:textId="77777777" w:rsidR="009F5E6C" w:rsidRPr="00705B42" w:rsidRDefault="009F5E6C" w:rsidP="006B26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6DE4F3E6" w14:textId="77777777" w:rsidR="009F5E6C" w:rsidRPr="00705B42" w:rsidRDefault="009F5E6C" w:rsidP="006B261F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6B5C96" w14:textId="77777777" w:rsidR="009F5E6C" w:rsidRPr="00DF2ADC" w:rsidRDefault="009F5E6C" w:rsidP="006B261F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6DFAD0EF" w14:textId="53B12F2B" w:rsidR="009F5E6C" w:rsidRPr="00DF2ADC" w:rsidRDefault="009F5E6C" w:rsidP="006B261F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2E588F" w14:textId="77777777" w:rsidR="009F5E6C" w:rsidRPr="00DF2ADC" w:rsidRDefault="009F5E6C" w:rsidP="006B261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6F0849FA" w14:textId="77777777" w:rsidR="009F5E6C" w:rsidRPr="00DF2ADC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2C0AE878" w14:textId="77777777" w:rsidR="009F5E6C" w:rsidRPr="00DF2ADC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398505C2" w14:textId="77777777" w:rsidR="009F5E6C" w:rsidRPr="00DF2ADC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3AA5DD" w14:textId="77777777" w:rsidR="009F5E6C" w:rsidRPr="00DF2ADC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47F9E694" w14:textId="77777777" w:rsidR="009F5E6C" w:rsidRPr="00DF2ADC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0F86B1" w14:textId="77777777" w:rsidR="009F5E6C" w:rsidRPr="00DF2ADC" w:rsidRDefault="009F5E6C" w:rsidP="006B261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3AF26B7" w14:textId="77777777" w:rsidR="009F5E6C" w:rsidRPr="00DF2ADC" w:rsidRDefault="009F5E6C" w:rsidP="006B261F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16D2255" w14:textId="77777777" w:rsidR="009F5E6C" w:rsidRPr="00DF2ADC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42CAE747" w14:textId="77777777" w:rsidR="009F5E6C" w:rsidRPr="00DF2ADC" w:rsidRDefault="009F5E6C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14A7" w:rsidRPr="00DF2ADC" w14:paraId="111C1960" w14:textId="77777777" w:rsidTr="003C0C71">
        <w:trPr>
          <w:trHeight w:val="306"/>
        </w:trPr>
        <w:tc>
          <w:tcPr>
            <w:tcW w:w="3596" w:type="dxa"/>
          </w:tcPr>
          <w:p w14:paraId="2DFE821E" w14:textId="3D03E791" w:rsidR="00C614A7" w:rsidRPr="00705B42" w:rsidRDefault="00C614A7" w:rsidP="00C614A7">
            <w:pPr>
              <w:ind w:left="166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705B42">
              <w:rPr>
                <w:rFonts w:ascii="Angsana New" w:hAnsi="Angsana New" w:hint="cs"/>
                <w:sz w:val="26"/>
                <w:szCs w:val="26"/>
                <w:cs/>
              </w:rPr>
              <w:t>เงินฝากประจำกับสถาบันการเงิน</w:t>
            </w:r>
          </w:p>
        </w:tc>
        <w:tc>
          <w:tcPr>
            <w:tcW w:w="1518" w:type="dxa"/>
          </w:tcPr>
          <w:p w14:paraId="17D27B83" w14:textId="01C474B9" w:rsidR="00C614A7" w:rsidRPr="00705B42" w:rsidRDefault="00C614A7" w:rsidP="00C614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5B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0D9166D" w14:textId="77777777" w:rsidR="00C614A7" w:rsidRPr="00705B42" w:rsidRDefault="00C614A7" w:rsidP="006B26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233E122A" w14:textId="5A6BE8FF" w:rsidR="00C614A7" w:rsidRPr="00705B42" w:rsidRDefault="00C614A7" w:rsidP="00C614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5B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F4BA270" w14:textId="77777777" w:rsidR="00C614A7" w:rsidRPr="00DF2ADC" w:rsidRDefault="00C614A7" w:rsidP="006B261F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33A3651D" w14:textId="3EC3915D" w:rsidR="00C614A7" w:rsidRPr="00DF2ADC" w:rsidRDefault="00C614A7" w:rsidP="00C614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500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018</w:t>
            </w:r>
          </w:p>
        </w:tc>
        <w:tc>
          <w:tcPr>
            <w:tcW w:w="236" w:type="dxa"/>
          </w:tcPr>
          <w:p w14:paraId="1E6AD122" w14:textId="77777777" w:rsidR="00C614A7" w:rsidRPr="00DF2ADC" w:rsidRDefault="00C614A7" w:rsidP="006B261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02E5BB0B" w14:textId="6FAC7D24" w:rsidR="00C614A7" w:rsidRPr="00DF2ADC" w:rsidRDefault="00C614A7" w:rsidP="00C614A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500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018</w:t>
            </w:r>
          </w:p>
        </w:tc>
        <w:tc>
          <w:tcPr>
            <w:tcW w:w="236" w:type="dxa"/>
          </w:tcPr>
          <w:p w14:paraId="42453ADF" w14:textId="77777777" w:rsidR="00C614A7" w:rsidRPr="00DF2ADC" w:rsidRDefault="00C614A7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4F0631A" w14:textId="4749BE8C" w:rsidR="00C614A7" w:rsidRPr="00DF2ADC" w:rsidRDefault="00C614A7" w:rsidP="00C614A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 w:bidi="th-TH"/>
              </w:rPr>
              <w:t>500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 w:bidi="th-TH"/>
              </w:rPr>
              <w:t>018</w:t>
            </w:r>
          </w:p>
        </w:tc>
        <w:tc>
          <w:tcPr>
            <w:tcW w:w="236" w:type="dxa"/>
          </w:tcPr>
          <w:p w14:paraId="4516CCB0" w14:textId="77777777" w:rsidR="00C614A7" w:rsidRPr="00DF2ADC" w:rsidRDefault="00C614A7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16B759AD" w14:textId="731FCD0F" w:rsidR="00C614A7" w:rsidRPr="00C614A7" w:rsidRDefault="00C614A7" w:rsidP="00C614A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2F7FE3E" w14:textId="77777777" w:rsidR="00C614A7" w:rsidRPr="00DF2ADC" w:rsidRDefault="00C614A7" w:rsidP="006B261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EE1536F" w14:textId="260AAE3D" w:rsidR="00C614A7" w:rsidRPr="00DF2ADC" w:rsidRDefault="00C614A7" w:rsidP="00C614A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54AAB08" w14:textId="77777777" w:rsidR="00C614A7" w:rsidRPr="00DF2ADC" w:rsidRDefault="00C614A7" w:rsidP="006B261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0C90265B" w14:textId="02CB2252" w:rsidR="00C614A7" w:rsidRPr="00DF2ADC" w:rsidRDefault="00C614A7" w:rsidP="00C614A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500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018</w:t>
            </w:r>
          </w:p>
        </w:tc>
      </w:tr>
      <w:tr w:rsidR="009F5E6C" w:rsidRPr="00DF2ADC" w14:paraId="61F09638" w14:textId="77777777" w:rsidTr="003C0C71">
        <w:trPr>
          <w:trHeight w:val="315"/>
        </w:trPr>
        <w:tc>
          <w:tcPr>
            <w:tcW w:w="3596" w:type="dxa"/>
            <w:hideMark/>
          </w:tcPr>
          <w:p w14:paraId="0583471F" w14:textId="0AE90068" w:rsidR="009F5E6C" w:rsidRPr="00705B42" w:rsidRDefault="009F5E6C" w:rsidP="00C92527">
            <w:pPr>
              <w:ind w:left="166" w:right="-9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705B42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518" w:type="dxa"/>
          </w:tcPr>
          <w:p w14:paraId="184C35B9" w14:textId="1F9BF268" w:rsidR="009F5E6C" w:rsidRPr="00705B42" w:rsidRDefault="00895D6C" w:rsidP="0051526E">
            <w:pPr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705B42">
              <w:rPr>
                <w:rFonts w:ascii="Angsana New" w:hAnsi="Angsana New"/>
                <w:sz w:val="26"/>
                <w:szCs w:val="26"/>
                <w:lang w:bidi="ar-SA"/>
              </w:rPr>
              <w:t>116</w:t>
            </w:r>
            <w:r w:rsidR="009F5E6C" w:rsidRPr="00705B42">
              <w:rPr>
                <w:rFonts w:ascii="Angsana New" w:hAnsi="Angsana New"/>
                <w:sz w:val="26"/>
                <w:szCs w:val="26"/>
                <w:lang w:val="en-GB" w:bidi="ar-SA"/>
              </w:rPr>
              <w:t>,</w:t>
            </w:r>
            <w:r w:rsidRPr="00705B42">
              <w:rPr>
                <w:rFonts w:ascii="Angsana New" w:hAnsi="Angsana New" w:hint="cs"/>
                <w:sz w:val="26"/>
                <w:szCs w:val="26"/>
              </w:rPr>
              <w:t>330</w:t>
            </w:r>
          </w:p>
        </w:tc>
        <w:tc>
          <w:tcPr>
            <w:tcW w:w="236" w:type="dxa"/>
          </w:tcPr>
          <w:p w14:paraId="3EB5BC4B" w14:textId="77777777" w:rsidR="009F5E6C" w:rsidRPr="00705B42" w:rsidRDefault="009F5E6C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200BBA8A" w14:textId="2CD78867" w:rsidR="009F5E6C" w:rsidRPr="00705B42" w:rsidRDefault="00895D6C" w:rsidP="009F5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ind w:left="-200" w:firstLine="20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705B42">
              <w:rPr>
                <w:rFonts w:ascii="Angsana New" w:hAnsi="Angsana New"/>
                <w:sz w:val="26"/>
                <w:szCs w:val="26"/>
                <w:lang w:bidi="ar-SA"/>
              </w:rPr>
              <w:t>1</w:t>
            </w:r>
            <w:r w:rsidR="009F5E6C" w:rsidRPr="00705B42">
              <w:rPr>
                <w:rFonts w:ascii="Angsana New" w:hAnsi="Angsana New"/>
                <w:sz w:val="26"/>
                <w:szCs w:val="26"/>
                <w:lang w:val="en-GB" w:bidi="ar-SA"/>
              </w:rPr>
              <w:t>,</w:t>
            </w:r>
            <w:r w:rsidRPr="00705B42">
              <w:rPr>
                <w:rFonts w:ascii="Angsana New" w:hAnsi="Angsana New"/>
                <w:sz w:val="26"/>
                <w:szCs w:val="26"/>
                <w:lang w:bidi="ar-SA"/>
              </w:rPr>
              <w:t>360</w:t>
            </w:r>
            <w:r w:rsidR="009F5E6C" w:rsidRPr="00705B42">
              <w:rPr>
                <w:rFonts w:ascii="Angsana New" w:hAnsi="Angsana New"/>
                <w:sz w:val="26"/>
                <w:szCs w:val="26"/>
                <w:lang w:val="en-GB" w:bidi="ar-SA"/>
              </w:rPr>
              <w:t>,</w:t>
            </w:r>
            <w:r w:rsidRPr="00705B42">
              <w:rPr>
                <w:rFonts w:ascii="Angsana New" w:hAnsi="Angsana New"/>
                <w:sz w:val="26"/>
                <w:szCs w:val="26"/>
                <w:lang w:bidi="ar-SA"/>
              </w:rPr>
              <w:t>432</w:t>
            </w:r>
          </w:p>
        </w:tc>
        <w:tc>
          <w:tcPr>
            <w:tcW w:w="236" w:type="dxa"/>
          </w:tcPr>
          <w:p w14:paraId="79087E41" w14:textId="77777777" w:rsidR="009F5E6C" w:rsidRDefault="009F5E6C" w:rsidP="009F5E6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5D056B07" w14:textId="61C16142" w:rsidR="009F5E6C" w:rsidRPr="008D5B5F" w:rsidRDefault="009F5E6C" w:rsidP="008D5B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5B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3E7C6F5" w14:textId="77777777" w:rsidR="009F5E6C" w:rsidRPr="00DF2ADC" w:rsidRDefault="009F5E6C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5DC86F8E" w14:textId="17B96B52" w:rsidR="00A35DD6" w:rsidRPr="00A35DD6" w:rsidRDefault="00895D6C" w:rsidP="00A35DD6">
            <w:pPr>
              <w:tabs>
                <w:tab w:val="clear" w:pos="680"/>
                <w:tab w:val="decimal" w:pos="796"/>
              </w:tabs>
              <w:ind w:left="-1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895D6C">
              <w:rPr>
                <w:rFonts w:ascii="Angsana New" w:hAnsi="Angsana New"/>
                <w:sz w:val="26"/>
                <w:szCs w:val="26"/>
                <w:lang w:bidi="ar-SA"/>
              </w:rPr>
              <w:t>1</w:t>
            </w:r>
            <w:r w:rsidR="00A35DD6" w:rsidRPr="00A35DD6">
              <w:rPr>
                <w:rFonts w:ascii="Angsana New" w:hAnsi="Angsana New"/>
                <w:sz w:val="26"/>
                <w:szCs w:val="26"/>
                <w:lang w:val="en-GB" w:bidi="ar-SA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bidi="ar-SA"/>
              </w:rPr>
              <w:t>476</w:t>
            </w:r>
            <w:r w:rsidR="00A35DD6" w:rsidRPr="00A35DD6">
              <w:rPr>
                <w:rFonts w:ascii="Angsana New" w:hAnsi="Angsana New"/>
                <w:sz w:val="26"/>
                <w:szCs w:val="26"/>
                <w:lang w:val="en-GB" w:bidi="ar-SA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bidi="ar-SA"/>
              </w:rPr>
              <w:t>762</w:t>
            </w:r>
          </w:p>
        </w:tc>
        <w:tc>
          <w:tcPr>
            <w:tcW w:w="236" w:type="dxa"/>
          </w:tcPr>
          <w:p w14:paraId="6D6C9085" w14:textId="77777777" w:rsidR="009F5E6C" w:rsidRPr="00DF2ADC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8F13AC5" w14:textId="2661A934" w:rsidR="00A35DD6" w:rsidRPr="008D5B5F" w:rsidRDefault="00A35DD6" w:rsidP="008D5B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5B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9688C87" w14:textId="77777777" w:rsidR="009F5E6C" w:rsidRPr="00DF2ADC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1AE405B7" w14:textId="0D23D3AA" w:rsidR="00A35DD6" w:rsidRPr="008D5B5F" w:rsidRDefault="00A35DD6" w:rsidP="008D5B5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D5B5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8BBFBD2" w14:textId="77777777" w:rsidR="009F5E6C" w:rsidRPr="00DF2ADC" w:rsidRDefault="009F5E6C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EB885ED" w14:textId="4E5171EC" w:rsidR="00A35DD6" w:rsidRPr="00A35DD6" w:rsidRDefault="00895D6C" w:rsidP="00A35DD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A35DD6"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476</w:t>
            </w:r>
            <w:r w:rsidR="00A35DD6"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762</w:t>
            </w:r>
          </w:p>
        </w:tc>
        <w:tc>
          <w:tcPr>
            <w:tcW w:w="236" w:type="dxa"/>
          </w:tcPr>
          <w:p w14:paraId="27F69863" w14:textId="77777777" w:rsidR="009F5E6C" w:rsidRPr="00DF2ADC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3A40C5C9" w14:textId="6E14674C" w:rsidR="00A35DD6" w:rsidRPr="003C6F46" w:rsidRDefault="00895D6C" w:rsidP="003C6F46">
            <w:pPr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895D6C">
              <w:rPr>
                <w:rFonts w:ascii="Angsana New" w:hAnsi="Angsana New"/>
                <w:sz w:val="26"/>
                <w:szCs w:val="26"/>
                <w:lang w:bidi="ar-SA"/>
              </w:rPr>
              <w:t>1</w:t>
            </w:r>
            <w:r w:rsidR="00A35DD6">
              <w:rPr>
                <w:rFonts w:ascii="Angsana New" w:hAnsi="Angsana New"/>
                <w:sz w:val="26"/>
                <w:szCs w:val="26"/>
                <w:lang w:val="en-GB" w:bidi="ar-SA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bidi="ar-SA"/>
              </w:rPr>
              <w:t>476</w:t>
            </w:r>
            <w:r w:rsidR="00A35DD6">
              <w:rPr>
                <w:rFonts w:ascii="Angsana New" w:hAnsi="Angsana New"/>
                <w:sz w:val="26"/>
                <w:szCs w:val="26"/>
                <w:lang w:val="en-GB" w:bidi="ar-SA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bidi="ar-SA"/>
              </w:rPr>
              <w:t>762</w:t>
            </w:r>
          </w:p>
        </w:tc>
      </w:tr>
      <w:tr w:rsidR="009F5E6C" w:rsidRPr="00DF2ADC" w14:paraId="13BB89C4" w14:textId="77777777" w:rsidTr="003C0C71">
        <w:trPr>
          <w:trHeight w:val="261"/>
        </w:trPr>
        <w:tc>
          <w:tcPr>
            <w:tcW w:w="3596" w:type="dxa"/>
          </w:tcPr>
          <w:p w14:paraId="23CEC070" w14:textId="3F081423" w:rsidR="009F5E6C" w:rsidRPr="00705B42" w:rsidRDefault="009F5E6C" w:rsidP="00C92527">
            <w:pPr>
              <w:ind w:left="166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705B42">
              <w:rPr>
                <w:rFonts w:ascii="Angsana New" w:hAnsi="Angsana New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518" w:type="dxa"/>
          </w:tcPr>
          <w:p w14:paraId="4DB94DD9" w14:textId="134F2EB0" w:rsidR="009F5E6C" w:rsidRPr="00705B42" w:rsidRDefault="00895D6C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05B42">
              <w:rPr>
                <w:rFonts w:ascii="Angsana New" w:hAnsi="Angsana New" w:hint="cs"/>
                <w:sz w:val="26"/>
                <w:szCs w:val="26"/>
                <w:lang w:val="en-US" w:bidi="th-TH"/>
              </w:rPr>
              <w:t>18</w:t>
            </w:r>
            <w:r w:rsidR="00385AA6" w:rsidRPr="00705B42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58EC4A68" w14:textId="77777777" w:rsidR="009F5E6C" w:rsidRPr="00705B42" w:rsidRDefault="009F5E6C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049B7D8B" w14:textId="71AAC527" w:rsidR="009F5E6C" w:rsidRPr="00705B42" w:rsidRDefault="009F5E6C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05B4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E08DEE3" w14:textId="77777777" w:rsidR="009F5E6C" w:rsidRDefault="009F5E6C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7BEF6A0B" w14:textId="65E588E9" w:rsidR="009F5E6C" w:rsidRDefault="00E30EFE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AC42846" w14:textId="77777777" w:rsidR="009F5E6C" w:rsidRPr="00DF2ADC" w:rsidRDefault="009F5E6C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4249DE12" w14:textId="3697C9CA" w:rsidR="009F5E6C" w:rsidRPr="00DF2ADC" w:rsidRDefault="00895D6C" w:rsidP="00A35DD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  <w:r w:rsidR="00385AA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26D92DCF" w14:textId="77777777" w:rsidR="009F5E6C" w:rsidRPr="00DF2ADC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4BF2CCC" w14:textId="0BA4F175" w:rsidR="009F5E6C" w:rsidRPr="00DF2ADC" w:rsidRDefault="00A35DD6" w:rsidP="00C9252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65267CB4" w14:textId="77777777" w:rsidR="009F5E6C" w:rsidRPr="00DF2ADC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108AE321" w14:textId="2B59DAE5" w:rsidR="009F5E6C" w:rsidRPr="00DF2ADC" w:rsidRDefault="00895D6C" w:rsidP="00C9252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 w:bidi="th-TH"/>
              </w:rPr>
              <w:t>18</w:t>
            </w:r>
            <w:r w:rsidR="00385AA6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3B382562" w14:textId="77777777" w:rsidR="009F5E6C" w:rsidRPr="00DF2ADC" w:rsidRDefault="009F5E6C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3FEE382" w14:textId="4F38FEE6" w:rsidR="009F5E6C" w:rsidRPr="00DF2ADC" w:rsidRDefault="00A35DD6" w:rsidP="00A35DD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6AFA4D" w14:textId="77777777" w:rsidR="009F5E6C" w:rsidRPr="00DF2ADC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67110A0D" w14:textId="01168D53" w:rsidR="009F5E6C" w:rsidRPr="00DF2ADC" w:rsidRDefault="00895D6C" w:rsidP="00C92527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  <w:r w:rsidR="00385AA6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</w:tr>
      <w:tr w:rsidR="009F5E6C" w:rsidRPr="00DF2ADC" w14:paraId="28270C7A" w14:textId="77777777" w:rsidTr="003C0C71">
        <w:trPr>
          <w:trHeight w:val="261"/>
        </w:trPr>
        <w:tc>
          <w:tcPr>
            <w:tcW w:w="3596" w:type="dxa"/>
            <w:hideMark/>
          </w:tcPr>
          <w:p w14:paraId="65BFD941" w14:textId="77777777" w:rsidR="009F5E6C" w:rsidRPr="00705B42" w:rsidRDefault="009F5E6C" w:rsidP="00C92527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705B4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FE7692" w14:textId="147E3DE1" w:rsidR="009F5E6C" w:rsidRPr="00705B42" w:rsidRDefault="00895D6C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705B4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116</w:t>
            </w:r>
            <w:r w:rsidR="009F5E6C" w:rsidRPr="00705B4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705B4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51</w:t>
            </w:r>
            <w:r w:rsidR="00385AA6" w:rsidRPr="00705B4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3C177E5B" w14:textId="77777777" w:rsidR="009F5E6C" w:rsidRPr="00705B42" w:rsidRDefault="009F5E6C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14:paraId="1C2D191D" w14:textId="2A443899" w:rsidR="009F5E6C" w:rsidRPr="00705B42" w:rsidRDefault="00895D6C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05B4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9F5E6C" w:rsidRPr="00705B4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05B4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360</w:t>
            </w:r>
            <w:r w:rsidR="009F5E6C" w:rsidRPr="00705B42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705B42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432</w:t>
            </w:r>
          </w:p>
        </w:tc>
        <w:tc>
          <w:tcPr>
            <w:tcW w:w="236" w:type="dxa"/>
          </w:tcPr>
          <w:p w14:paraId="2E9CC7CD" w14:textId="77777777" w:rsidR="009F5E6C" w:rsidRPr="0051526E" w:rsidRDefault="009F5E6C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572F30" w14:textId="3AE44DED" w:rsidR="009F5E6C" w:rsidRPr="0051526E" w:rsidRDefault="00895D6C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</w:t>
            </w:r>
            <w:r w:rsidR="009F5E6C" w:rsidRPr="0051526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500</w:t>
            </w:r>
            <w:r w:rsidR="009F5E6C" w:rsidRPr="0051526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018</w:t>
            </w:r>
          </w:p>
        </w:tc>
        <w:tc>
          <w:tcPr>
            <w:tcW w:w="236" w:type="dxa"/>
          </w:tcPr>
          <w:p w14:paraId="67BA453D" w14:textId="77777777" w:rsidR="009F5E6C" w:rsidRPr="00DF2ADC" w:rsidRDefault="009F5E6C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FF184A" w14:textId="451942CD" w:rsidR="009F5E6C" w:rsidRPr="00A35DD6" w:rsidRDefault="00895D6C" w:rsidP="00A35DD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="00A35DD6" w:rsidRPr="00A35DD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976</w:t>
            </w:r>
            <w:r w:rsidR="00A35DD6" w:rsidRPr="00A35DD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96</w:t>
            </w:r>
            <w:r w:rsidR="00385AA6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2853B4A3" w14:textId="77777777" w:rsidR="009F5E6C" w:rsidRPr="00DF2ADC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2E459E78" w14:textId="77777777" w:rsidR="009F5E6C" w:rsidRPr="00DF2ADC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DD1F7C" w14:textId="77777777" w:rsidR="009F5E6C" w:rsidRPr="00DF2ADC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210DB33D" w14:textId="77777777" w:rsidR="009F5E6C" w:rsidRPr="00DF2ADC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A1E0D0" w14:textId="77777777" w:rsidR="009F5E6C" w:rsidRPr="00DF2ADC" w:rsidRDefault="009F5E6C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E3A4123" w14:textId="77777777" w:rsidR="009F5E6C" w:rsidRPr="00DF2ADC" w:rsidRDefault="009F5E6C" w:rsidP="00C92527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BE1B0AF" w14:textId="77777777" w:rsidR="009F5E6C" w:rsidRPr="00DF2ADC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0C4402AB" w14:textId="77777777" w:rsidR="009F5E6C" w:rsidRPr="00DF2ADC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5E6C" w:rsidRPr="00DF2ADC" w14:paraId="4CB21A86" w14:textId="77777777" w:rsidTr="003C0C71">
        <w:trPr>
          <w:trHeight w:val="204"/>
        </w:trPr>
        <w:tc>
          <w:tcPr>
            <w:tcW w:w="3596" w:type="dxa"/>
          </w:tcPr>
          <w:p w14:paraId="7D165A31" w14:textId="77777777" w:rsidR="009F5E6C" w:rsidRPr="00DF2ADC" w:rsidRDefault="009F5E6C" w:rsidP="00C9252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5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D8EFAA4" w14:textId="77777777" w:rsidR="009F5E6C" w:rsidRPr="00DF2ADC" w:rsidRDefault="009F5E6C" w:rsidP="00C92527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13254B2" w14:textId="77777777" w:rsidR="009F5E6C" w:rsidRPr="00DF2ADC" w:rsidRDefault="009F5E6C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double" w:sz="4" w:space="0" w:color="auto"/>
            </w:tcBorders>
          </w:tcPr>
          <w:p w14:paraId="0E6D8D84" w14:textId="77777777" w:rsidR="009F5E6C" w:rsidRPr="00DF2ADC" w:rsidRDefault="009F5E6C" w:rsidP="00C92527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D9230F" w14:textId="77777777" w:rsidR="009F5E6C" w:rsidRPr="00DF2ADC" w:rsidRDefault="009F5E6C" w:rsidP="00C92527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2E818D1" w14:textId="4FA9C436" w:rsidR="009F5E6C" w:rsidRPr="00DF2ADC" w:rsidRDefault="009F5E6C" w:rsidP="00C92527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0CCFD5" w14:textId="77777777" w:rsidR="009F5E6C" w:rsidRPr="00DF2ADC" w:rsidRDefault="009F5E6C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F8E0A47" w14:textId="77777777" w:rsidR="009F5E6C" w:rsidRPr="00DF2ADC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2D0EDA" w14:textId="77777777" w:rsidR="009F5E6C" w:rsidRPr="00DF2ADC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69F787F" w14:textId="77777777" w:rsidR="009F5E6C" w:rsidRPr="00DF2ADC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EDE5590" w14:textId="77777777" w:rsidR="009F5E6C" w:rsidRPr="00DF2ADC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22853C59" w14:textId="77777777" w:rsidR="009F5E6C" w:rsidRPr="00DF2ADC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68DD4C" w14:textId="77777777" w:rsidR="009F5E6C" w:rsidRPr="00DF2ADC" w:rsidRDefault="009F5E6C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DFEAAF1" w14:textId="77777777" w:rsidR="009F5E6C" w:rsidRPr="00DF2ADC" w:rsidRDefault="009F5E6C" w:rsidP="00C92527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DF09C9D" w14:textId="77777777" w:rsidR="009F5E6C" w:rsidRPr="00DF2ADC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12B534AA" w14:textId="77777777" w:rsidR="009F5E6C" w:rsidRPr="00DF2ADC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F5E6C" w:rsidRPr="00DF2ADC" w14:paraId="346937B6" w14:textId="77777777" w:rsidTr="003C0C71">
        <w:trPr>
          <w:trHeight w:val="261"/>
        </w:trPr>
        <w:tc>
          <w:tcPr>
            <w:tcW w:w="3596" w:type="dxa"/>
            <w:hideMark/>
          </w:tcPr>
          <w:p w14:paraId="67B06C6E" w14:textId="77777777" w:rsidR="009F5E6C" w:rsidRPr="00DF2ADC" w:rsidRDefault="009F5E6C" w:rsidP="00C9252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DF2AD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18" w:type="dxa"/>
          </w:tcPr>
          <w:p w14:paraId="763CAB6C" w14:textId="77777777" w:rsidR="009F5E6C" w:rsidRPr="00DF2ADC" w:rsidRDefault="009F5E6C" w:rsidP="00C92527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894AEB" w14:textId="77777777" w:rsidR="009F5E6C" w:rsidRPr="00DF2ADC" w:rsidRDefault="009F5E6C" w:rsidP="00C9252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33ACCA94" w14:textId="77777777" w:rsidR="009F5E6C" w:rsidRPr="00DF2ADC" w:rsidRDefault="009F5E6C" w:rsidP="00C92527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781A3C" w14:textId="77777777" w:rsidR="009F5E6C" w:rsidRPr="00DF2ADC" w:rsidRDefault="009F5E6C" w:rsidP="00C92527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7E0BD66F" w14:textId="2B22CF51" w:rsidR="009F5E6C" w:rsidRPr="00DF2ADC" w:rsidRDefault="009F5E6C" w:rsidP="00C92527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2E61F4" w14:textId="77777777" w:rsidR="009F5E6C" w:rsidRPr="00DF2ADC" w:rsidRDefault="009F5E6C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39708A68" w14:textId="77777777" w:rsidR="009F5E6C" w:rsidRPr="00DF2ADC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7A9D89" w14:textId="77777777" w:rsidR="009F5E6C" w:rsidRPr="00DF2ADC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53FA5DDF" w14:textId="77777777" w:rsidR="009F5E6C" w:rsidRPr="00DF2ADC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F00A54" w14:textId="77777777" w:rsidR="009F5E6C" w:rsidRPr="00DF2ADC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01C91BF3" w14:textId="77777777" w:rsidR="009F5E6C" w:rsidRPr="00DF2ADC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B41EE2E" w14:textId="77777777" w:rsidR="009F5E6C" w:rsidRPr="00DF2ADC" w:rsidRDefault="009F5E6C" w:rsidP="00C92527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B5B1754" w14:textId="77777777" w:rsidR="009F5E6C" w:rsidRPr="00DF2ADC" w:rsidRDefault="009F5E6C" w:rsidP="00C92527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9AE057" w14:textId="77777777" w:rsidR="009F5E6C" w:rsidRPr="00DF2ADC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509D0F85" w14:textId="77777777" w:rsidR="009F5E6C" w:rsidRPr="00DF2ADC" w:rsidRDefault="009F5E6C" w:rsidP="00C92527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0C71" w:rsidRPr="00DF2ADC" w14:paraId="5361EDDA" w14:textId="77777777" w:rsidTr="003C0C71">
        <w:trPr>
          <w:trHeight w:val="261"/>
        </w:trPr>
        <w:tc>
          <w:tcPr>
            <w:tcW w:w="3596" w:type="dxa"/>
            <w:hideMark/>
          </w:tcPr>
          <w:p w14:paraId="438B109E" w14:textId="77777777" w:rsidR="003C0C71" w:rsidRPr="00DF2ADC" w:rsidRDefault="003C0C71" w:rsidP="003C0C71">
            <w:pPr>
              <w:ind w:left="-14" w:right="-90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DF2AD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518" w:type="dxa"/>
          </w:tcPr>
          <w:p w14:paraId="49094C86" w14:textId="476B8983" w:rsidR="003C0C71" w:rsidRPr="00DF2ADC" w:rsidRDefault="003C0C71" w:rsidP="003C0C7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04C98354" w14:textId="77777777" w:rsidR="003C0C71" w:rsidRPr="00DF2ADC" w:rsidRDefault="003C0C71" w:rsidP="003C0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01194EFD" w14:textId="0DBE3065" w:rsidR="003C0C71" w:rsidRPr="00DF2ADC" w:rsidRDefault="003C0C71" w:rsidP="003C0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AB30A68" w14:textId="77777777" w:rsidR="003C0C71" w:rsidRPr="00DF2ADC" w:rsidRDefault="003C0C71" w:rsidP="003C0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41BFEE67" w14:textId="207F8115" w:rsidR="003C0C71" w:rsidRPr="00DF2ADC" w:rsidRDefault="003C0C71" w:rsidP="003C0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147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775</w:t>
            </w:r>
          </w:p>
        </w:tc>
        <w:tc>
          <w:tcPr>
            <w:tcW w:w="236" w:type="dxa"/>
          </w:tcPr>
          <w:p w14:paraId="7B29CACB" w14:textId="77777777" w:rsidR="003C0C71" w:rsidRPr="00DF2ADC" w:rsidRDefault="003C0C71" w:rsidP="003C0C71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0D55C4BC" w14:textId="3A3C8D57" w:rsidR="003C0C71" w:rsidRPr="00DF2ADC" w:rsidRDefault="003C0C71" w:rsidP="003C0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147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775</w:t>
            </w:r>
          </w:p>
        </w:tc>
        <w:tc>
          <w:tcPr>
            <w:tcW w:w="236" w:type="dxa"/>
          </w:tcPr>
          <w:p w14:paraId="2E6924DC" w14:textId="77777777" w:rsidR="003C0C71" w:rsidRPr="00DF2ADC" w:rsidRDefault="003C0C71" w:rsidP="003C0C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2B7C71E" w14:textId="63F309F8" w:rsidR="003C0C71" w:rsidRPr="00DF2ADC" w:rsidRDefault="003C0C71" w:rsidP="003C0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F5E9068" w14:textId="77777777" w:rsidR="003C0C71" w:rsidRPr="00DF2ADC" w:rsidRDefault="003C0C71" w:rsidP="003C0C71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59D6BCB2" w14:textId="4EE7293F" w:rsidR="003C0C71" w:rsidRPr="000A43BE" w:rsidRDefault="003C0C71" w:rsidP="003C0C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3C0C71">
              <w:rPr>
                <w:rFonts w:ascii="Angsana New" w:hAnsi="Angsana New"/>
                <w:sz w:val="26"/>
                <w:szCs w:val="26"/>
                <w:lang w:val="en-US"/>
              </w:rPr>
              <w:t>2,142,86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1E11ED7B" w14:textId="77777777" w:rsidR="003C0C71" w:rsidRPr="00EC644E" w:rsidRDefault="003C0C71" w:rsidP="003C0C71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30D041FB" w14:textId="3E7CCC7A" w:rsidR="003C0C71" w:rsidRPr="00EC644E" w:rsidRDefault="003C0C71" w:rsidP="003C0C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644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07FF9CC" w14:textId="77777777" w:rsidR="003C0C71" w:rsidRPr="00EC644E" w:rsidRDefault="003C0C71" w:rsidP="003C0C71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089EE91F" w14:textId="27E7E339" w:rsidR="003C0C71" w:rsidRPr="00EC644E" w:rsidRDefault="003C0C71" w:rsidP="003C0C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0C71">
              <w:rPr>
                <w:rFonts w:ascii="Angsana New" w:hAnsi="Angsana New"/>
                <w:sz w:val="26"/>
                <w:szCs w:val="26"/>
                <w:lang w:val="en-US"/>
              </w:rPr>
              <w:t>2,142,86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</w:tr>
      <w:tr w:rsidR="002A651F" w:rsidRPr="00DF2ADC" w14:paraId="5C08A753" w14:textId="77777777" w:rsidTr="003C0C71">
        <w:trPr>
          <w:trHeight w:val="261"/>
        </w:trPr>
        <w:tc>
          <w:tcPr>
            <w:tcW w:w="3596" w:type="dxa"/>
            <w:hideMark/>
          </w:tcPr>
          <w:p w14:paraId="6EEEA8BF" w14:textId="77777777" w:rsidR="002A651F" w:rsidRPr="00DF2ADC" w:rsidRDefault="002A651F" w:rsidP="002A651F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F2AD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518" w:type="dxa"/>
          </w:tcPr>
          <w:p w14:paraId="54CC9E72" w14:textId="77777777" w:rsidR="002A651F" w:rsidRPr="00DF2ADC" w:rsidRDefault="002A651F" w:rsidP="002A651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E76D61" w14:textId="77777777" w:rsidR="002A651F" w:rsidRPr="00DF2ADC" w:rsidRDefault="002A651F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3CBCB496" w14:textId="77777777" w:rsidR="002A651F" w:rsidRPr="00DF2ADC" w:rsidRDefault="002A651F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A7BBBB" w14:textId="77777777" w:rsidR="002A651F" w:rsidRPr="00DF2ADC" w:rsidRDefault="002A651F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715C06A4" w14:textId="21A33151" w:rsidR="002A651F" w:rsidRPr="00DF2ADC" w:rsidRDefault="002A651F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77AAB3" w14:textId="77777777" w:rsidR="002A651F" w:rsidRPr="00DF2ADC" w:rsidRDefault="002A651F" w:rsidP="002A651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73DC8F3C" w14:textId="77777777" w:rsidR="002A651F" w:rsidRPr="00DF2ADC" w:rsidRDefault="002A651F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6FD486" w14:textId="77777777" w:rsidR="002A651F" w:rsidRPr="00DF2ADC" w:rsidRDefault="002A651F" w:rsidP="002A65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30390FE4" w14:textId="77777777" w:rsidR="002A651F" w:rsidRPr="00DF2ADC" w:rsidRDefault="002A651F" w:rsidP="00EC64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23775F" w14:textId="77777777" w:rsidR="002A651F" w:rsidRPr="00DF2ADC" w:rsidRDefault="002A651F" w:rsidP="00EC644E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23A72D50" w14:textId="77777777" w:rsidR="002A651F" w:rsidRPr="00DF2ADC" w:rsidRDefault="002A651F" w:rsidP="00EC644E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821992" w14:textId="77777777" w:rsidR="002A651F" w:rsidRPr="00EC644E" w:rsidRDefault="002A651F" w:rsidP="00EC644E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1D1BE922" w14:textId="77777777" w:rsidR="002A651F" w:rsidRPr="00DF2ADC" w:rsidRDefault="002A651F" w:rsidP="00EC644E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CB70D4" w14:textId="77777777" w:rsidR="002A651F" w:rsidRPr="00DF2ADC" w:rsidRDefault="002A651F" w:rsidP="00EC644E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61B446B0" w14:textId="77777777" w:rsidR="002A651F" w:rsidRPr="00DF2ADC" w:rsidRDefault="002A651F" w:rsidP="00EC644E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A651F" w:rsidRPr="00DF2ADC" w14:paraId="02957D80" w14:textId="77777777" w:rsidTr="003C0C71">
        <w:trPr>
          <w:trHeight w:val="261"/>
        </w:trPr>
        <w:tc>
          <w:tcPr>
            <w:tcW w:w="3596" w:type="dxa"/>
            <w:hideMark/>
          </w:tcPr>
          <w:p w14:paraId="53080FBD" w14:textId="5CBFFD68" w:rsidR="002A651F" w:rsidRPr="00966C02" w:rsidRDefault="002A651F" w:rsidP="00966C02">
            <w:pPr>
              <w:ind w:left="161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13492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518" w:type="dxa"/>
          </w:tcPr>
          <w:p w14:paraId="7750B7C6" w14:textId="47987D9B" w:rsidR="002A651F" w:rsidRPr="002A651F" w:rsidRDefault="00895D6C" w:rsidP="002A651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5D6C">
              <w:rPr>
                <w:rFonts w:ascii="Angsana New" w:hAnsi="Angsana New"/>
                <w:sz w:val="26"/>
                <w:szCs w:val="26"/>
              </w:rPr>
              <w:t>3</w:t>
            </w:r>
            <w:r w:rsidR="002A651F" w:rsidRPr="002A651F"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</w:rPr>
              <w:t>088</w:t>
            </w:r>
          </w:p>
        </w:tc>
        <w:tc>
          <w:tcPr>
            <w:tcW w:w="236" w:type="dxa"/>
          </w:tcPr>
          <w:p w14:paraId="6EA71945" w14:textId="77777777" w:rsidR="002A651F" w:rsidRPr="00DF2ADC" w:rsidRDefault="002A651F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03C4B76C" w14:textId="432C74ED" w:rsidR="002A651F" w:rsidRPr="002A651F" w:rsidRDefault="002A651F" w:rsidP="002A651F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51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146517A" w14:textId="77777777" w:rsidR="002A651F" w:rsidRPr="00DF2ADC" w:rsidRDefault="002A651F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1B814D1A" w14:textId="5B3FB238" w:rsidR="002A651F" w:rsidRPr="00DF2ADC" w:rsidRDefault="002A651F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51F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A779A9D" w14:textId="77777777" w:rsidR="002A651F" w:rsidRPr="00DF2ADC" w:rsidRDefault="002A651F" w:rsidP="002A651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69734D67" w14:textId="50E8E49F" w:rsidR="002A651F" w:rsidRPr="002A651F" w:rsidRDefault="00895D6C" w:rsidP="002A651F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895D6C">
              <w:rPr>
                <w:rFonts w:ascii="Angsana New" w:hAnsi="Angsana New"/>
                <w:sz w:val="26"/>
                <w:szCs w:val="26"/>
                <w:lang w:bidi="ar-SA"/>
              </w:rPr>
              <w:t>3</w:t>
            </w:r>
            <w:r w:rsidR="002A651F" w:rsidRPr="002A651F">
              <w:rPr>
                <w:rFonts w:ascii="Angsana New" w:hAnsi="Angsana New"/>
                <w:sz w:val="26"/>
                <w:szCs w:val="26"/>
                <w:lang w:val="en-GB" w:bidi="ar-SA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bidi="ar-SA"/>
              </w:rPr>
              <w:t>088</w:t>
            </w:r>
          </w:p>
        </w:tc>
        <w:tc>
          <w:tcPr>
            <w:tcW w:w="236" w:type="dxa"/>
          </w:tcPr>
          <w:p w14:paraId="076D567E" w14:textId="77777777" w:rsidR="002A651F" w:rsidRPr="00DF2ADC" w:rsidRDefault="002A651F" w:rsidP="002A65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89BCCBC" w14:textId="121D1511" w:rsidR="00EC644E" w:rsidRPr="00EC644E" w:rsidRDefault="00EC644E" w:rsidP="00EC644E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EC644E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C09FB2C" w14:textId="77777777" w:rsidR="002A651F" w:rsidRPr="00DF2ADC" w:rsidRDefault="002A651F" w:rsidP="00EC644E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05F5ADA4" w14:textId="68DA1FFA" w:rsidR="00EC644E" w:rsidRPr="00EC644E" w:rsidRDefault="00895D6C" w:rsidP="00EC644E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895D6C">
              <w:rPr>
                <w:rFonts w:ascii="Angsana New" w:hAnsi="Angsana New"/>
                <w:sz w:val="26"/>
                <w:szCs w:val="26"/>
                <w:lang w:bidi="ar-SA"/>
              </w:rPr>
              <w:t>3</w:t>
            </w:r>
            <w:r w:rsidR="00EC644E" w:rsidRPr="00EC644E">
              <w:rPr>
                <w:rFonts w:ascii="Angsana New" w:hAnsi="Angsana New"/>
                <w:sz w:val="26"/>
                <w:szCs w:val="26"/>
                <w:lang w:val="en-GB" w:bidi="ar-SA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bidi="ar-SA"/>
              </w:rPr>
              <w:t>088</w:t>
            </w:r>
          </w:p>
        </w:tc>
        <w:tc>
          <w:tcPr>
            <w:tcW w:w="236" w:type="dxa"/>
          </w:tcPr>
          <w:p w14:paraId="3D131A36" w14:textId="77777777" w:rsidR="002A651F" w:rsidRPr="00EC644E" w:rsidRDefault="002A651F" w:rsidP="00EC644E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20E154D9" w14:textId="458B247B" w:rsidR="00EC644E" w:rsidRPr="00EC644E" w:rsidRDefault="00EC644E" w:rsidP="00EC644E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EC644E">
              <w:rPr>
                <w:rFonts w:ascii="Angsana New" w:hAnsi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7F80CA64" w14:textId="77777777" w:rsidR="002A651F" w:rsidRPr="00DF2ADC" w:rsidRDefault="002A651F" w:rsidP="00EC644E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0AE15C10" w14:textId="25CDA1F1" w:rsidR="00EC644E" w:rsidRPr="00EC644E" w:rsidRDefault="00895D6C" w:rsidP="00EC644E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895D6C">
              <w:rPr>
                <w:rFonts w:ascii="Angsana New" w:hAnsi="Angsana New"/>
                <w:sz w:val="26"/>
                <w:szCs w:val="26"/>
                <w:lang w:bidi="ar-SA"/>
              </w:rPr>
              <w:t>3</w:t>
            </w:r>
            <w:r w:rsidR="00EC644E" w:rsidRPr="00EC644E">
              <w:rPr>
                <w:rFonts w:ascii="Angsana New" w:hAnsi="Angsana New"/>
                <w:sz w:val="26"/>
                <w:szCs w:val="26"/>
                <w:lang w:val="en-GB" w:bidi="ar-SA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bidi="ar-SA"/>
              </w:rPr>
              <w:t>088</w:t>
            </w:r>
          </w:p>
        </w:tc>
      </w:tr>
      <w:tr w:rsidR="002A651F" w:rsidRPr="00DF2ADC" w14:paraId="3153BF85" w14:textId="77777777" w:rsidTr="003C0C71">
        <w:trPr>
          <w:trHeight w:val="261"/>
        </w:trPr>
        <w:tc>
          <w:tcPr>
            <w:tcW w:w="3596" w:type="dxa"/>
          </w:tcPr>
          <w:p w14:paraId="7377A1B8" w14:textId="17897C51" w:rsidR="002A651F" w:rsidRPr="00DF2ADC" w:rsidRDefault="002A651F" w:rsidP="002A651F">
            <w:pPr>
              <w:ind w:left="161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F2AD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4F840E66" w14:textId="68B0778E" w:rsidR="002A651F" w:rsidRPr="00DF2ADC" w:rsidRDefault="00895D6C" w:rsidP="002A651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2A651F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 w:bidi="th-TH"/>
              </w:rPr>
              <w:t>474</w:t>
            </w:r>
          </w:p>
        </w:tc>
        <w:tc>
          <w:tcPr>
            <w:tcW w:w="236" w:type="dxa"/>
          </w:tcPr>
          <w:p w14:paraId="182930F4" w14:textId="77777777" w:rsidR="002A651F" w:rsidRPr="00DF2ADC" w:rsidRDefault="002A651F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7A2AE4FB" w14:textId="1B8E6F6F" w:rsidR="002A651F" w:rsidRPr="002A651F" w:rsidRDefault="002A651F" w:rsidP="002A651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A651F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C4E96A1" w14:textId="77777777" w:rsidR="002A651F" w:rsidRPr="00DF2ADC" w:rsidRDefault="002A651F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7F47C891" w14:textId="35A4EF87" w:rsidR="002A651F" w:rsidRPr="00DF2ADC" w:rsidRDefault="002A651F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651F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FE67143" w14:textId="77777777" w:rsidR="002A651F" w:rsidRPr="00DF2ADC" w:rsidRDefault="002A651F" w:rsidP="002A651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46940AA8" w14:textId="4C6F80A5" w:rsidR="002A651F" w:rsidRPr="00DF2ADC" w:rsidRDefault="00895D6C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="002A651F"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474</w:t>
            </w:r>
          </w:p>
        </w:tc>
        <w:tc>
          <w:tcPr>
            <w:tcW w:w="236" w:type="dxa"/>
          </w:tcPr>
          <w:p w14:paraId="3869977D" w14:textId="77777777" w:rsidR="002A651F" w:rsidRPr="00DF2ADC" w:rsidRDefault="002A651F" w:rsidP="002A65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5E562B0" w14:textId="00BDD8CA" w:rsidR="002A651F" w:rsidRPr="00DF2ADC" w:rsidRDefault="00EC644E" w:rsidP="00EC64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C07D055" w14:textId="77777777" w:rsidR="002A651F" w:rsidRPr="00DF2ADC" w:rsidRDefault="002A651F" w:rsidP="00EC644E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22D010EA" w14:textId="63AB4EED" w:rsidR="002A651F" w:rsidRPr="00DF2ADC" w:rsidRDefault="00895D6C" w:rsidP="00EC644E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="00EC644E"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474</w:t>
            </w:r>
          </w:p>
        </w:tc>
        <w:tc>
          <w:tcPr>
            <w:tcW w:w="236" w:type="dxa"/>
          </w:tcPr>
          <w:p w14:paraId="2325B827" w14:textId="77777777" w:rsidR="002A651F" w:rsidRPr="00EC644E" w:rsidRDefault="002A651F" w:rsidP="00EC644E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79166D28" w14:textId="54BD3D12" w:rsidR="002A651F" w:rsidRPr="00DF2ADC" w:rsidRDefault="00EC644E" w:rsidP="00EC644E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C669230" w14:textId="77777777" w:rsidR="002A651F" w:rsidRPr="00DF2ADC" w:rsidRDefault="002A651F" w:rsidP="00EC644E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3603229D" w14:textId="18083472" w:rsidR="002A651F" w:rsidRPr="00DF2ADC" w:rsidRDefault="00895D6C" w:rsidP="00EC644E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  <w:r w:rsidR="00EC644E">
              <w:rPr>
                <w:rFonts w:ascii="Angsana New" w:hAnsi="Angsana New"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sz w:val="26"/>
                <w:szCs w:val="26"/>
                <w:lang w:val="en-US"/>
              </w:rPr>
              <w:t>474</w:t>
            </w:r>
          </w:p>
        </w:tc>
      </w:tr>
      <w:tr w:rsidR="002A651F" w:rsidRPr="00DF2ADC" w14:paraId="47BCCFE9" w14:textId="77777777" w:rsidTr="003C0C71">
        <w:trPr>
          <w:trHeight w:val="261"/>
        </w:trPr>
        <w:tc>
          <w:tcPr>
            <w:tcW w:w="3596" w:type="dxa"/>
            <w:hideMark/>
          </w:tcPr>
          <w:p w14:paraId="3BFC4701" w14:textId="77777777" w:rsidR="002A651F" w:rsidRPr="00DF2ADC" w:rsidRDefault="002A651F" w:rsidP="002A651F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2AD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3CD159" w14:textId="724857D6" w:rsidR="002A651F" w:rsidRPr="00DF2ADC" w:rsidRDefault="00895D6C" w:rsidP="002A651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</w:t>
            </w:r>
            <w:r w:rsidR="002A651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562</w:t>
            </w:r>
          </w:p>
        </w:tc>
        <w:tc>
          <w:tcPr>
            <w:tcW w:w="236" w:type="dxa"/>
          </w:tcPr>
          <w:p w14:paraId="303827F6" w14:textId="77777777" w:rsidR="002A651F" w:rsidRPr="00DF2ADC" w:rsidRDefault="002A651F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14:paraId="312F9BC0" w14:textId="7C78669C" w:rsidR="002A651F" w:rsidRPr="00DF2ADC" w:rsidRDefault="002A651F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3C276AEC" w14:textId="77777777" w:rsidR="002A651F" w:rsidRPr="00DF2ADC" w:rsidRDefault="002A651F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61E008" w14:textId="696C33CA" w:rsidR="002A651F" w:rsidRPr="00DF2ADC" w:rsidRDefault="00895D6C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2A651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147</w:t>
            </w:r>
            <w:r w:rsidR="002A651F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775</w:t>
            </w:r>
          </w:p>
        </w:tc>
        <w:tc>
          <w:tcPr>
            <w:tcW w:w="236" w:type="dxa"/>
          </w:tcPr>
          <w:p w14:paraId="46DC80AD" w14:textId="77777777" w:rsidR="002A651F" w:rsidRPr="00DF2ADC" w:rsidRDefault="002A651F" w:rsidP="002A651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414ABC" w14:textId="18EDBC0B" w:rsidR="002A651F" w:rsidRPr="002A651F" w:rsidRDefault="00895D6C" w:rsidP="002A65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="002A651F" w:rsidRPr="002A651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157</w:t>
            </w:r>
            <w:r w:rsidR="002A651F" w:rsidRPr="002A651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337</w:t>
            </w:r>
          </w:p>
        </w:tc>
        <w:tc>
          <w:tcPr>
            <w:tcW w:w="236" w:type="dxa"/>
          </w:tcPr>
          <w:p w14:paraId="27DCD8A1" w14:textId="77777777" w:rsidR="002A651F" w:rsidRPr="00DF2ADC" w:rsidRDefault="002A651F" w:rsidP="002A65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</w:tcPr>
          <w:p w14:paraId="5E6F5328" w14:textId="77777777" w:rsidR="002A651F" w:rsidRPr="00DF2ADC" w:rsidRDefault="002A651F" w:rsidP="002A65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FD607FC" w14:textId="77777777" w:rsidR="002A651F" w:rsidRPr="00DF2ADC" w:rsidRDefault="002A651F" w:rsidP="002A65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0" w:type="dxa"/>
          </w:tcPr>
          <w:p w14:paraId="00FD4251" w14:textId="77777777" w:rsidR="002A651F" w:rsidRPr="00DF2ADC" w:rsidRDefault="002A651F" w:rsidP="002A65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EE5C2F8" w14:textId="77777777" w:rsidR="002A651F" w:rsidRPr="00DF2ADC" w:rsidRDefault="002A651F" w:rsidP="002A651F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</w:tcPr>
          <w:p w14:paraId="1F7557A6" w14:textId="77777777" w:rsidR="002A651F" w:rsidRPr="00DF2ADC" w:rsidRDefault="002A651F" w:rsidP="002A651F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3B03915" w14:textId="77777777" w:rsidR="002A651F" w:rsidRPr="00DF2ADC" w:rsidRDefault="002A651F" w:rsidP="002A65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4A8ABE8C" w14:textId="77777777" w:rsidR="002A651F" w:rsidRPr="00DF2ADC" w:rsidRDefault="002A651F" w:rsidP="002A651F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66C02" w:rsidRPr="00DF2ADC" w14:paraId="1F00AD24" w14:textId="77777777" w:rsidTr="00211320">
        <w:trPr>
          <w:gridAfter w:val="1"/>
          <w:wAfter w:w="23" w:type="dxa"/>
          <w:trHeight w:val="261"/>
        </w:trPr>
        <w:tc>
          <w:tcPr>
            <w:tcW w:w="3596" w:type="dxa"/>
            <w:vAlign w:val="bottom"/>
          </w:tcPr>
          <w:p w14:paraId="04494F80" w14:textId="77777777" w:rsidR="00966C02" w:rsidRPr="00DF2ADC" w:rsidRDefault="00966C02" w:rsidP="00A9305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10" w:type="dxa"/>
            <w:gridSpan w:val="15"/>
          </w:tcPr>
          <w:p w14:paraId="0B7B949B" w14:textId="77777777" w:rsidR="00966C02" w:rsidRPr="00DF2ADC" w:rsidRDefault="00966C02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C614A7" w:rsidRPr="00DF2ADC" w14:paraId="4DC10A8D" w14:textId="77777777" w:rsidTr="00211320">
        <w:trPr>
          <w:gridAfter w:val="1"/>
          <w:wAfter w:w="23" w:type="dxa"/>
          <w:trHeight w:val="261"/>
        </w:trPr>
        <w:tc>
          <w:tcPr>
            <w:tcW w:w="3596" w:type="dxa"/>
            <w:vAlign w:val="bottom"/>
            <w:hideMark/>
          </w:tcPr>
          <w:p w14:paraId="2EC2E1DF" w14:textId="77777777" w:rsidR="00C614A7" w:rsidRPr="00DF2ADC" w:rsidRDefault="00C614A7" w:rsidP="00A9305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10" w:type="dxa"/>
            <w:gridSpan w:val="15"/>
          </w:tcPr>
          <w:p w14:paraId="055FF830" w14:textId="77777777" w:rsidR="00C614A7" w:rsidRPr="00DF2ADC" w:rsidRDefault="00C614A7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DF2ADC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614A7" w:rsidRPr="00DF2ADC" w14:paraId="5FF39EE5" w14:textId="77777777" w:rsidTr="00211320">
        <w:trPr>
          <w:trHeight w:val="261"/>
        </w:trPr>
        <w:tc>
          <w:tcPr>
            <w:tcW w:w="3596" w:type="dxa"/>
            <w:vAlign w:val="bottom"/>
          </w:tcPr>
          <w:p w14:paraId="01BE9725" w14:textId="77777777" w:rsidR="00C614A7" w:rsidRPr="00DF2ADC" w:rsidRDefault="00C614A7" w:rsidP="00A9305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574" w:type="dxa"/>
            <w:gridSpan w:val="7"/>
          </w:tcPr>
          <w:p w14:paraId="07B92AB4" w14:textId="77777777" w:rsidR="00C614A7" w:rsidRPr="00DF2ADC" w:rsidRDefault="00C614A7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DB276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5A80113" w14:textId="77777777" w:rsidR="00C614A7" w:rsidRPr="00DF2ADC" w:rsidRDefault="00C614A7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4523" w:type="dxa"/>
            <w:gridSpan w:val="8"/>
            <w:vAlign w:val="bottom"/>
          </w:tcPr>
          <w:p w14:paraId="793E23E2" w14:textId="77777777" w:rsidR="00C614A7" w:rsidRPr="00DF2ADC" w:rsidRDefault="00C614A7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DF2ADC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614A7" w:rsidRPr="00DF2ADC" w14:paraId="19010AD4" w14:textId="77777777" w:rsidTr="003C0C71">
        <w:trPr>
          <w:trHeight w:val="261"/>
        </w:trPr>
        <w:tc>
          <w:tcPr>
            <w:tcW w:w="3596" w:type="dxa"/>
            <w:vAlign w:val="bottom"/>
          </w:tcPr>
          <w:p w14:paraId="20239288" w14:textId="77777777" w:rsidR="00C614A7" w:rsidRPr="00705B42" w:rsidRDefault="00C614A7" w:rsidP="00A9305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05B4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05B4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705B4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8" w:type="dxa"/>
          </w:tcPr>
          <w:p w14:paraId="0FB92EFF" w14:textId="77777777" w:rsidR="00C614A7" w:rsidRPr="00705B42" w:rsidRDefault="00C614A7" w:rsidP="00A9305B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705B4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4E4C99F8" w14:textId="77777777" w:rsidR="00C614A7" w:rsidRPr="00705B42" w:rsidRDefault="00C614A7" w:rsidP="00A9305B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705B4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6BBB94CF" w14:textId="77777777" w:rsidR="00C614A7" w:rsidRPr="00705B42" w:rsidRDefault="00C614A7" w:rsidP="00A9305B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705B4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1648C19D" w14:textId="77777777" w:rsidR="00C614A7" w:rsidRPr="00705B42" w:rsidRDefault="00C614A7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05B4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038539E" w14:textId="77777777" w:rsidR="00C614A7" w:rsidRPr="00705B42" w:rsidRDefault="00C614A7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68" w:type="dxa"/>
          </w:tcPr>
          <w:p w14:paraId="5C5757DD" w14:textId="77777777" w:rsidR="009A35D2" w:rsidRDefault="00C614A7" w:rsidP="009A35D2">
            <w:pPr>
              <w:pStyle w:val="acctfourfigures"/>
              <w:tabs>
                <w:tab w:val="left" w:pos="720"/>
              </w:tabs>
              <w:ind w:left="-43" w:right="-42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705B4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0BEC94FD" w14:textId="7241AB59" w:rsidR="00C614A7" w:rsidRPr="00705B42" w:rsidRDefault="00C614A7" w:rsidP="009A35D2">
            <w:pPr>
              <w:pStyle w:val="acctfourfigures"/>
              <w:tabs>
                <w:tab w:val="left" w:pos="720"/>
              </w:tabs>
              <w:ind w:left="-43" w:right="-42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05B4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0E1C776B" w14:textId="77777777" w:rsidR="00C614A7" w:rsidRPr="00DF2ADC" w:rsidRDefault="00C614A7" w:rsidP="00A9305B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65" w:type="dxa"/>
          </w:tcPr>
          <w:p w14:paraId="751E0CFD" w14:textId="77777777" w:rsidR="00C614A7" w:rsidRPr="003A170B" w:rsidRDefault="00C614A7" w:rsidP="00A9305B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1CE541A8" w14:textId="77777777" w:rsidR="00C614A7" w:rsidRPr="003A170B" w:rsidRDefault="00C614A7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ทา</w:t>
            </w:r>
            <w:r w:rsidRPr="005F303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ง</w:t>
            </w: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22148FF1" w14:textId="77777777" w:rsidR="00C614A7" w:rsidRPr="003A170B" w:rsidRDefault="00C614A7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09E2D616" w14:textId="77777777" w:rsidR="00C614A7" w:rsidRPr="00DF2ADC" w:rsidRDefault="00C614A7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vAlign w:val="bottom"/>
          </w:tcPr>
          <w:p w14:paraId="5E3BD30C" w14:textId="77777777" w:rsidR="00C614A7" w:rsidRPr="00DF2ADC" w:rsidRDefault="00C614A7" w:rsidP="00A9305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5" w:type="dxa"/>
            <w:vAlign w:val="bottom"/>
          </w:tcPr>
          <w:p w14:paraId="381C5105" w14:textId="77777777" w:rsidR="00C614A7" w:rsidRPr="00DF2ADC" w:rsidRDefault="00C614A7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DF2AD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315D089B" w14:textId="77777777" w:rsidR="00C614A7" w:rsidRPr="00DF2ADC" w:rsidRDefault="00C614A7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591FE957" w14:textId="77777777" w:rsidR="00C614A7" w:rsidRPr="00DF2ADC" w:rsidRDefault="00C614A7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DF2AD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ระดับ</w:t>
            </w:r>
            <w:r w:rsidRPr="00DF2AD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Pr="00895D6C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38478FF0" w14:textId="77777777" w:rsidR="00C614A7" w:rsidRPr="00DF2ADC" w:rsidRDefault="00C614A7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70" w:type="dxa"/>
            <w:vAlign w:val="bottom"/>
          </w:tcPr>
          <w:p w14:paraId="2C69C228" w14:textId="77777777" w:rsidR="00C614A7" w:rsidRPr="00DF2ADC" w:rsidRDefault="00C614A7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DF2AD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ระดับ </w:t>
            </w:r>
            <w:r w:rsidRPr="00895D6C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704A3572" w14:textId="77777777" w:rsidR="00C614A7" w:rsidRPr="00DF2ADC" w:rsidRDefault="00C614A7" w:rsidP="00A9305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69F14A1A" w14:textId="77777777" w:rsidR="00C614A7" w:rsidRPr="00DF2ADC" w:rsidRDefault="00C614A7" w:rsidP="00A9305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F2AD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ระดับ</w:t>
            </w:r>
            <w:r w:rsidRPr="00DF2AD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Pr="00895D6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68B4B2AA" w14:textId="77777777" w:rsidR="00C614A7" w:rsidRPr="00DF2ADC" w:rsidRDefault="00C614A7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49" w:type="dxa"/>
            <w:gridSpan w:val="2"/>
            <w:vAlign w:val="bottom"/>
          </w:tcPr>
          <w:p w14:paraId="7737212F" w14:textId="77777777" w:rsidR="00C614A7" w:rsidRPr="00DF2ADC" w:rsidRDefault="00C614A7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DF2AD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614A7" w:rsidRPr="00DF2ADC" w14:paraId="2697EDC6" w14:textId="77777777" w:rsidTr="00211320">
        <w:trPr>
          <w:gridAfter w:val="1"/>
          <w:wAfter w:w="23" w:type="dxa"/>
          <w:trHeight w:val="80"/>
        </w:trPr>
        <w:tc>
          <w:tcPr>
            <w:tcW w:w="3596" w:type="dxa"/>
            <w:vAlign w:val="bottom"/>
          </w:tcPr>
          <w:p w14:paraId="58091924" w14:textId="77777777" w:rsidR="00C614A7" w:rsidRPr="00705B42" w:rsidRDefault="00C614A7" w:rsidP="00A9305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10" w:type="dxa"/>
            <w:gridSpan w:val="15"/>
          </w:tcPr>
          <w:p w14:paraId="701667C5" w14:textId="77777777" w:rsidR="00C614A7" w:rsidRPr="00DF2ADC" w:rsidRDefault="00C614A7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DF2AD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C614A7" w:rsidRPr="00DF2ADC" w14:paraId="63F7B93A" w14:textId="77777777" w:rsidTr="00211320">
        <w:trPr>
          <w:gridAfter w:val="1"/>
          <w:wAfter w:w="23" w:type="dxa"/>
          <w:trHeight w:val="261"/>
        </w:trPr>
        <w:tc>
          <w:tcPr>
            <w:tcW w:w="3596" w:type="dxa"/>
            <w:vAlign w:val="bottom"/>
          </w:tcPr>
          <w:p w14:paraId="2D898C7D" w14:textId="7DF334F8" w:rsidR="00C614A7" w:rsidRPr="00705B42" w:rsidRDefault="00C614A7" w:rsidP="00A9305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705B4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21132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1310" w:type="dxa"/>
            <w:gridSpan w:val="15"/>
          </w:tcPr>
          <w:p w14:paraId="10DF5CCC" w14:textId="77777777" w:rsidR="00C614A7" w:rsidRPr="00DF2ADC" w:rsidRDefault="00C614A7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C614A7" w:rsidRPr="00DF2ADC" w14:paraId="087C062A" w14:textId="77777777" w:rsidTr="003C0C71">
        <w:trPr>
          <w:trHeight w:val="261"/>
        </w:trPr>
        <w:tc>
          <w:tcPr>
            <w:tcW w:w="3596" w:type="dxa"/>
            <w:hideMark/>
          </w:tcPr>
          <w:p w14:paraId="3189CBF9" w14:textId="77777777" w:rsidR="00C614A7" w:rsidRPr="00705B42" w:rsidRDefault="00C614A7" w:rsidP="00A9305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705B4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18" w:type="dxa"/>
          </w:tcPr>
          <w:p w14:paraId="0E62EA80" w14:textId="77777777" w:rsidR="00C614A7" w:rsidRPr="00705B42" w:rsidRDefault="00C614A7" w:rsidP="00A9305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03CAD837" w14:textId="77777777" w:rsidR="00C614A7" w:rsidRPr="00705B42" w:rsidRDefault="00C614A7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17D573CD" w14:textId="77777777" w:rsidR="00C614A7" w:rsidRPr="00705B42" w:rsidRDefault="00C614A7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C82D53" w14:textId="77777777" w:rsidR="00C614A7" w:rsidRPr="00DF2ADC" w:rsidRDefault="00C614A7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047FCFA7" w14:textId="77777777" w:rsidR="00C614A7" w:rsidRPr="00DF2ADC" w:rsidRDefault="00C614A7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4DEEF1" w14:textId="77777777" w:rsidR="00C614A7" w:rsidRPr="00DF2ADC" w:rsidRDefault="00C614A7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66D47302" w14:textId="77777777" w:rsidR="00C614A7" w:rsidRPr="00DF2ADC" w:rsidRDefault="00C614A7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F4CFD4C" w14:textId="77777777" w:rsidR="00C614A7" w:rsidRPr="00DF2ADC" w:rsidRDefault="00C614A7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79E4A30" w14:textId="77777777" w:rsidR="00C614A7" w:rsidRPr="00DF2ADC" w:rsidRDefault="00C614A7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90FDC3" w14:textId="77777777" w:rsidR="00C614A7" w:rsidRPr="00DF2ADC" w:rsidRDefault="00C614A7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3B63F204" w14:textId="77777777" w:rsidR="00C614A7" w:rsidRPr="00DF2ADC" w:rsidRDefault="00C614A7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484492" w14:textId="77777777" w:rsidR="00C614A7" w:rsidRPr="00DF2ADC" w:rsidRDefault="00C614A7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37B4298" w14:textId="77777777" w:rsidR="00C614A7" w:rsidRPr="00DF2ADC" w:rsidRDefault="00C614A7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B6ABD8" w14:textId="77777777" w:rsidR="00C614A7" w:rsidRPr="00DF2ADC" w:rsidRDefault="00C614A7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1CEB4328" w14:textId="77777777" w:rsidR="00C614A7" w:rsidRPr="00DF2ADC" w:rsidRDefault="00C614A7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14A7" w:rsidRPr="00DF2ADC" w14:paraId="48E81DEF" w14:textId="77777777" w:rsidTr="003C0C71">
        <w:trPr>
          <w:trHeight w:val="261"/>
        </w:trPr>
        <w:tc>
          <w:tcPr>
            <w:tcW w:w="3596" w:type="dxa"/>
            <w:hideMark/>
          </w:tcPr>
          <w:p w14:paraId="19052851" w14:textId="77777777" w:rsidR="00C614A7" w:rsidRPr="00705B42" w:rsidRDefault="00C614A7" w:rsidP="00A9305B">
            <w:pPr>
              <w:ind w:left="160" w:right="-90" w:hanging="180"/>
              <w:rPr>
                <w:rFonts w:ascii="Angsana New" w:hAnsi="Angsana New"/>
                <w:sz w:val="26"/>
                <w:szCs w:val="26"/>
              </w:rPr>
            </w:pPr>
            <w:r w:rsidRPr="00705B42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518" w:type="dxa"/>
          </w:tcPr>
          <w:p w14:paraId="75E86199" w14:textId="77777777" w:rsidR="00C614A7" w:rsidRPr="00705B42" w:rsidRDefault="00C614A7" w:rsidP="00A9305B">
            <w:pPr>
              <w:pStyle w:val="acctfourfigures"/>
              <w:tabs>
                <w:tab w:val="clear" w:pos="765"/>
                <w:tab w:val="decimal" w:pos="12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EF510EE" w14:textId="77777777" w:rsidR="00C614A7" w:rsidRPr="00705B42" w:rsidRDefault="00C614A7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4A977F75" w14:textId="77777777" w:rsidR="00C614A7" w:rsidRPr="00705B42" w:rsidRDefault="00C614A7" w:rsidP="00A9305B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101953B" w14:textId="77777777" w:rsidR="00C614A7" w:rsidRPr="00DF2ADC" w:rsidRDefault="00C614A7" w:rsidP="00A9305B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24C6B73A" w14:textId="77777777" w:rsidR="00C614A7" w:rsidRPr="00DF2ADC" w:rsidRDefault="00C614A7" w:rsidP="00A9305B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6FE7C9" w14:textId="77777777" w:rsidR="00C614A7" w:rsidRPr="00DF2ADC" w:rsidRDefault="00C614A7" w:rsidP="00A9305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3E1C014E" w14:textId="77777777" w:rsidR="00C614A7" w:rsidRPr="00DF2ADC" w:rsidRDefault="00C614A7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536AEDC5" w14:textId="77777777" w:rsidR="00C614A7" w:rsidRPr="00DF2ADC" w:rsidRDefault="00C614A7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8306FA3" w14:textId="77777777" w:rsidR="00C614A7" w:rsidRPr="00DF2ADC" w:rsidRDefault="00C614A7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537AE97" w14:textId="77777777" w:rsidR="00C614A7" w:rsidRPr="00DF2ADC" w:rsidRDefault="00C614A7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44317953" w14:textId="77777777" w:rsidR="00C614A7" w:rsidRPr="00DF2ADC" w:rsidRDefault="00C614A7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9082DE9" w14:textId="77777777" w:rsidR="00C614A7" w:rsidRPr="00DF2ADC" w:rsidRDefault="00C614A7" w:rsidP="00A9305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9D6056F" w14:textId="77777777" w:rsidR="00C614A7" w:rsidRPr="00DF2ADC" w:rsidRDefault="00C614A7" w:rsidP="00A9305B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9B393B" w14:textId="77777777" w:rsidR="00C614A7" w:rsidRPr="00DF2ADC" w:rsidRDefault="00C614A7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47EF7855" w14:textId="77777777" w:rsidR="00C614A7" w:rsidRPr="00DF2ADC" w:rsidRDefault="00C614A7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11320" w:rsidRPr="00DF2ADC" w14:paraId="5FE33BB5" w14:textId="77777777" w:rsidTr="003C0C71">
        <w:trPr>
          <w:trHeight w:val="306"/>
        </w:trPr>
        <w:tc>
          <w:tcPr>
            <w:tcW w:w="3596" w:type="dxa"/>
          </w:tcPr>
          <w:p w14:paraId="0BD1377D" w14:textId="77777777" w:rsidR="00211320" w:rsidRPr="00705B42" w:rsidRDefault="00211320" w:rsidP="00211320">
            <w:pPr>
              <w:ind w:left="166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705B42">
              <w:rPr>
                <w:rFonts w:ascii="Angsana New" w:hAnsi="Angsana New" w:hint="cs"/>
                <w:sz w:val="26"/>
                <w:szCs w:val="26"/>
                <w:cs/>
              </w:rPr>
              <w:t>เงินฝากประจำกับสถาบันการเงิน</w:t>
            </w:r>
          </w:p>
        </w:tc>
        <w:tc>
          <w:tcPr>
            <w:tcW w:w="1518" w:type="dxa"/>
          </w:tcPr>
          <w:p w14:paraId="744A6BD5" w14:textId="64057AC3" w:rsidR="00211320" w:rsidRPr="00705B42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617B7C6" w14:textId="77777777" w:rsidR="00211320" w:rsidRPr="00705B42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36F20843" w14:textId="535D2328" w:rsidR="00211320" w:rsidRPr="00705B42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E33CA4D" w14:textId="77777777" w:rsidR="00211320" w:rsidRPr="00DF2ADC" w:rsidRDefault="00211320" w:rsidP="00211320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23E4F59E" w14:textId="10A4C511" w:rsidR="00211320" w:rsidRPr="00DF2ADC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1,500,000</w:t>
            </w:r>
          </w:p>
        </w:tc>
        <w:tc>
          <w:tcPr>
            <w:tcW w:w="236" w:type="dxa"/>
          </w:tcPr>
          <w:p w14:paraId="21AF7BCD" w14:textId="77777777" w:rsidR="00211320" w:rsidRPr="00DF2ADC" w:rsidRDefault="00211320" w:rsidP="0021132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642D334C" w14:textId="660FDA5F" w:rsidR="00211320" w:rsidRPr="00DF2ADC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1,500,000</w:t>
            </w:r>
          </w:p>
        </w:tc>
        <w:tc>
          <w:tcPr>
            <w:tcW w:w="236" w:type="dxa"/>
          </w:tcPr>
          <w:p w14:paraId="3515E3EB" w14:textId="77777777" w:rsidR="00211320" w:rsidRPr="00DF2ADC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23D58B22" w14:textId="77D29CC2" w:rsidR="00211320" w:rsidRPr="00DF2ADC" w:rsidRDefault="00211320" w:rsidP="0021132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lang w:bidi="th-TH"/>
              </w:rPr>
              <w:t>1,500,000</w:t>
            </w:r>
          </w:p>
        </w:tc>
        <w:tc>
          <w:tcPr>
            <w:tcW w:w="236" w:type="dxa"/>
          </w:tcPr>
          <w:p w14:paraId="52476C3F" w14:textId="77777777" w:rsidR="00211320" w:rsidRPr="00DF2ADC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19107F03" w14:textId="2C05FD95" w:rsidR="00211320" w:rsidRPr="00C614A7" w:rsidRDefault="00211320" w:rsidP="0021132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8E54C90" w14:textId="77777777" w:rsidR="00211320" w:rsidRPr="00DF2ADC" w:rsidRDefault="00211320" w:rsidP="0021132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FB70C2C" w14:textId="6D1031B0" w:rsidR="00211320" w:rsidRPr="00DF2ADC" w:rsidRDefault="00211320" w:rsidP="0021132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C5AE859" w14:textId="77777777" w:rsidR="00211320" w:rsidRPr="00DF2ADC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36907B9E" w14:textId="74BA58E0" w:rsidR="00211320" w:rsidRPr="00DF2ADC" w:rsidRDefault="00211320" w:rsidP="0021132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1,500,000</w:t>
            </w:r>
          </w:p>
        </w:tc>
      </w:tr>
      <w:tr w:rsidR="00211320" w:rsidRPr="00DF2ADC" w14:paraId="225C6765" w14:textId="77777777" w:rsidTr="003C0C71">
        <w:trPr>
          <w:trHeight w:val="315"/>
        </w:trPr>
        <w:tc>
          <w:tcPr>
            <w:tcW w:w="3596" w:type="dxa"/>
            <w:hideMark/>
          </w:tcPr>
          <w:p w14:paraId="2B766A65" w14:textId="77777777" w:rsidR="00211320" w:rsidRPr="00705B42" w:rsidRDefault="00211320" w:rsidP="00211320">
            <w:pPr>
              <w:ind w:left="166" w:right="-9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705B42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518" w:type="dxa"/>
          </w:tcPr>
          <w:p w14:paraId="78DC5DC9" w14:textId="4411B900" w:rsidR="00211320" w:rsidRPr="00705B42" w:rsidRDefault="00211320" w:rsidP="00211320">
            <w:pPr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1,613,743</w:t>
            </w:r>
          </w:p>
        </w:tc>
        <w:tc>
          <w:tcPr>
            <w:tcW w:w="236" w:type="dxa"/>
          </w:tcPr>
          <w:p w14:paraId="3906D198" w14:textId="77777777" w:rsidR="00211320" w:rsidRPr="00705B42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55A38B82" w14:textId="65F1BB40" w:rsidR="00211320" w:rsidRPr="00705B42" w:rsidRDefault="00211320" w:rsidP="00211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ind w:left="-200" w:firstLine="20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1,360,432</w:t>
            </w:r>
          </w:p>
        </w:tc>
        <w:tc>
          <w:tcPr>
            <w:tcW w:w="236" w:type="dxa"/>
          </w:tcPr>
          <w:p w14:paraId="7E2BEB84" w14:textId="77777777" w:rsidR="00211320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75F7195E" w14:textId="4F2B54C4" w:rsidR="00211320" w:rsidRPr="0051526E" w:rsidRDefault="00211320" w:rsidP="00211320">
            <w:pPr>
              <w:jc w:val="right"/>
              <w:rPr>
                <w:lang w:val="en-GB" w:bidi="ar-SA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3951313" w14:textId="77777777" w:rsidR="00211320" w:rsidRPr="00DF2ADC" w:rsidRDefault="00211320" w:rsidP="0021132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29099758" w14:textId="11B00BFB" w:rsidR="00211320" w:rsidRPr="00A35DD6" w:rsidRDefault="00211320" w:rsidP="00211320">
            <w:pPr>
              <w:tabs>
                <w:tab w:val="clear" w:pos="680"/>
                <w:tab w:val="decimal" w:pos="796"/>
              </w:tabs>
              <w:ind w:left="-1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2,974,175</w:t>
            </w:r>
          </w:p>
        </w:tc>
        <w:tc>
          <w:tcPr>
            <w:tcW w:w="236" w:type="dxa"/>
          </w:tcPr>
          <w:p w14:paraId="6FFFE3D5" w14:textId="77777777" w:rsidR="00211320" w:rsidRPr="00DF2ADC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6D44C8D" w14:textId="1E81B67A" w:rsidR="00211320" w:rsidRPr="00E8085D" w:rsidRDefault="00174790" w:rsidP="0021132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808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989A5E5" w14:textId="77777777" w:rsidR="00211320" w:rsidRPr="00DF2ADC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10AE38E2" w14:textId="52F3ACB7" w:rsidR="00211320" w:rsidRPr="00A35DD6" w:rsidRDefault="00211320" w:rsidP="00211320">
            <w:pPr>
              <w:jc w:val="right"/>
            </w:pPr>
            <w:r>
              <w:rPr>
                <w:rFonts w:ascii="Angsana New" w:hAnsi="Angsana New" w:hint="cs"/>
                <w:sz w:val="26"/>
                <w:szCs w:val="26"/>
              </w:rPr>
              <w:t>1,486,392</w:t>
            </w:r>
          </w:p>
        </w:tc>
        <w:tc>
          <w:tcPr>
            <w:tcW w:w="236" w:type="dxa"/>
          </w:tcPr>
          <w:p w14:paraId="06C8DECB" w14:textId="77777777" w:rsidR="00211320" w:rsidRPr="00DF2ADC" w:rsidRDefault="00211320" w:rsidP="0021132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317B70F" w14:textId="52748708" w:rsidR="00211320" w:rsidRPr="00A35DD6" w:rsidRDefault="00211320" w:rsidP="0021132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1,487,783</w:t>
            </w:r>
          </w:p>
        </w:tc>
        <w:tc>
          <w:tcPr>
            <w:tcW w:w="236" w:type="dxa"/>
          </w:tcPr>
          <w:p w14:paraId="1FD6A5D3" w14:textId="77777777" w:rsidR="00211320" w:rsidRPr="00DF2ADC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08A44E4C" w14:textId="05A49000" w:rsidR="00211320" w:rsidRPr="003C6F46" w:rsidRDefault="00211320" w:rsidP="00211320">
            <w:pPr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2,974,175</w:t>
            </w:r>
          </w:p>
        </w:tc>
      </w:tr>
      <w:tr w:rsidR="00211320" w:rsidRPr="00DF2ADC" w14:paraId="0CF23708" w14:textId="77777777" w:rsidTr="003C0C71">
        <w:trPr>
          <w:trHeight w:val="261"/>
        </w:trPr>
        <w:tc>
          <w:tcPr>
            <w:tcW w:w="3596" w:type="dxa"/>
            <w:hideMark/>
          </w:tcPr>
          <w:p w14:paraId="6B0F51E6" w14:textId="77777777" w:rsidR="00211320" w:rsidRPr="00705B42" w:rsidRDefault="00211320" w:rsidP="00211320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705B4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C5CD14" w14:textId="2BF8E655" w:rsidR="00211320" w:rsidRPr="00705B42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1,613,743</w:t>
            </w:r>
          </w:p>
        </w:tc>
        <w:tc>
          <w:tcPr>
            <w:tcW w:w="236" w:type="dxa"/>
          </w:tcPr>
          <w:p w14:paraId="50596117" w14:textId="77777777" w:rsidR="00211320" w:rsidRPr="00705B42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14:paraId="0FEE8D9E" w14:textId="204BEB87" w:rsidR="00211320" w:rsidRPr="00705B42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1,360,432</w:t>
            </w:r>
          </w:p>
        </w:tc>
        <w:tc>
          <w:tcPr>
            <w:tcW w:w="236" w:type="dxa"/>
          </w:tcPr>
          <w:p w14:paraId="4DBBAD35" w14:textId="77777777" w:rsidR="00211320" w:rsidRPr="0051526E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F096AF" w14:textId="1B00A564" w:rsidR="00211320" w:rsidRPr="0051526E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1,500,000</w:t>
            </w:r>
          </w:p>
        </w:tc>
        <w:tc>
          <w:tcPr>
            <w:tcW w:w="236" w:type="dxa"/>
          </w:tcPr>
          <w:p w14:paraId="2FD1758B" w14:textId="77777777" w:rsidR="00211320" w:rsidRPr="00DF2ADC" w:rsidRDefault="00211320" w:rsidP="0021132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97114B" w14:textId="5941A81A" w:rsidR="00211320" w:rsidRPr="00A35DD6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4,474,175</w:t>
            </w:r>
          </w:p>
        </w:tc>
        <w:tc>
          <w:tcPr>
            <w:tcW w:w="236" w:type="dxa"/>
          </w:tcPr>
          <w:p w14:paraId="6B7F1BC5" w14:textId="77777777" w:rsidR="00211320" w:rsidRPr="00DF2ADC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659573F" w14:textId="77777777" w:rsidR="00211320" w:rsidRPr="00DF2ADC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C74B6F9" w14:textId="77777777" w:rsidR="00211320" w:rsidRPr="00DF2ADC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149C32F2" w14:textId="77777777" w:rsidR="00211320" w:rsidRPr="00DF2ADC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5B2224" w14:textId="77777777" w:rsidR="00211320" w:rsidRPr="00DF2ADC" w:rsidRDefault="00211320" w:rsidP="0021132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E3989B6" w14:textId="77777777" w:rsidR="00211320" w:rsidRPr="00DF2ADC" w:rsidRDefault="00211320" w:rsidP="00211320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64BB4C" w14:textId="77777777" w:rsidR="00211320" w:rsidRPr="00DF2ADC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43722495" w14:textId="77777777" w:rsidR="00211320" w:rsidRPr="00DF2ADC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11320" w:rsidRPr="00DF2ADC" w14:paraId="206477D3" w14:textId="77777777" w:rsidTr="003C0C71">
        <w:trPr>
          <w:trHeight w:val="204"/>
        </w:trPr>
        <w:tc>
          <w:tcPr>
            <w:tcW w:w="3596" w:type="dxa"/>
          </w:tcPr>
          <w:p w14:paraId="4335EBA6" w14:textId="77777777" w:rsidR="00211320" w:rsidRPr="00DF2ADC" w:rsidRDefault="00211320" w:rsidP="0021132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5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69E0C8F" w14:textId="77777777" w:rsidR="00211320" w:rsidRPr="00DF2ADC" w:rsidRDefault="00211320" w:rsidP="00211320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85487D6" w14:textId="77777777" w:rsidR="00211320" w:rsidRPr="00DF2ADC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double" w:sz="4" w:space="0" w:color="auto"/>
            </w:tcBorders>
          </w:tcPr>
          <w:p w14:paraId="5DEC1E4B" w14:textId="77777777" w:rsidR="00211320" w:rsidRPr="00DF2ADC" w:rsidRDefault="00211320" w:rsidP="00211320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52FF55" w14:textId="77777777" w:rsidR="00211320" w:rsidRPr="00DF2ADC" w:rsidRDefault="00211320" w:rsidP="00211320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91A42C8" w14:textId="77777777" w:rsidR="00211320" w:rsidRPr="00DF2ADC" w:rsidRDefault="00211320" w:rsidP="00211320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F80E9DD" w14:textId="77777777" w:rsidR="00211320" w:rsidRPr="00DF2ADC" w:rsidRDefault="00211320" w:rsidP="0021132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F98C331" w14:textId="77777777" w:rsidR="00211320" w:rsidRPr="00DF2ADC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84E4AC" w14:textId="77777777" w:rsidR="00211320" w:rsidRPr="00DF2ADC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F458B53" w14:textId="77777777" w:rsidR="00211320" w:rsidRPr="00DF2ADC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FEDE45" w14:textId="77777777" w:rsidR="00211320" w:rsidRPr="00DF2ADC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21A1E54B" w14:textId="77777777" w:rsidR="00211320" w:rsidRPr="00DF2ADC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AE63B1F" w14:textId="77777777" w:rsidR="00211320" w:rsidRPr="00DF2ADC" w:rsidRDefault="00211320" w:rsidP="0021132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D76FC09" w14:textId="77777777" w:rsidR="00211320" w:rsidRPr="00DF2ADC" w:rsidRDefault="00211320" w:rsidP="00211320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8AFD50F" w14:textId="77777777" w:rsidR="00211320" w:rsidRPr="00DF2ADC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3C8DA0F4" w14:textId="77777777" w:rsidR="00211320" w:rsidRPr="00DF2ADC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11320" w:rsidRPr="00DF2ADC" w14:paraId="258C3469" w14:textId="77777777" w:rsidTr="003C0C71">
        <w:trPr>
          <w:trHeight w:val="261"/>
        </w:trPr>
        <w:tc>
          <w:tcPr>
            <w:tcW w:w="3596" w:type="dxa"/>
            <w:hideMark/>
          </w:tcPr>
          <w:p w14:paraId="4955A28F" w14:textId="77777777" w:rsidR="00211320" w:rsidRPr="00DF2ADC" w:rsidRDefault="00211320" w:rsidP="0021132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DF2AD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18" w:type="dxa"/>
          </w:tcPr>
          <w:p w14:paraId="754A17AC" w14:textId="77777777" w:rsidR="00211320" w:rsidRPr="00DF2ADC" w:rsidRDefault="00211320" w:rsidP="00211320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7B0584" w14:textId="77777777" w:rsidR="00211320" w:rsidRPr="00DF2ADC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288F5F50" w14:textId="77777777" w:rsidR="00211320" w:rsidRPr="00DF2ADC" w:rsidRDefault="00211320" w:rsidP="00211320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48490C" w14:textId="77777777" w:rsidR="00211320" w:rsidRPr="00DF2ADC" w:rsidRDefault="00211320" w:rsidP="00211320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332701B0" w14:textId="77777777" w:rsidR="00211320" w:rsidRPr="00DF2ADC" w:rsidRDefault="00211320" w:rsidP="00211320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789CD8" w14:textId="77777777" w:rsidR="00211320" w:rsidRPr="00DF2ADC" w:rsidRDefault="00211320" w:rsidP="0021132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0025F77E" w14:textId="77777777" w:rsidR="00211320" w:rsidRPr="00DF2ADC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B945B57" w14:textId="77777777" w:rsidR="00211320" w:rsidRPr="00DF2ADC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580E5C9" w14:textId="77777777" w:rsidR="00211320" w:rsidRPr="00DF2ADC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FC1555" w14:textId="77777777" w:rsidR="00211320" w:rsidRPr="00DF2ADC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3DCB1208" w14:textId="77777777" w:rsidR="00211320" w:rsidRPr="00DF2ADC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7F8091" w14:textId="77777777" w:rsidR="00211320" w:rsidRPr="00DF2ADC" w:rsidRDefault="00211320" w:rsidP="0021132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0741556" w14:textId="77777777" w:rsidR="00211320" w:rsidRPr="00DF2ADC" w:rsidRDefault="00211320" w:rsidP="00211320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637C33" w14:textId="77777777" w:rsidR="00211320" w:rsidRPr="00DF2ADC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63A0A94F" w14:textId="77777777" w:rsidR="00211320" w:rsidRPr="00DF2ADC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11320" w:rsidRPr="00DF2ADC" w14:paraId="14E38BB7" w14:textId="77777777" w:rsidTr="003C0C71">
        <w:trPr>
          <w:trHeight w:val="261"/>
        </w:trPr>
        <w:tc>
          <w:tcPr>
            <w:tcW w:w="3596" w:type="dxa"/>
            <w:hideMark/>
          </w:tcPr>
          <w:p w14:paraId="0EC36B87" w14:textId="77777777" w:rsidR="00211320" w:rsidRPr="00DF2ADC" w:rsidRDefault="00211320" w:rsidP="00211320">
            <w:pPr>
              <w:ind w:left="-14" w:right="-90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DF2AD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518" w:type="dxa"/>
          </w:tcPr>
          <w:p w14:paraId="7A00C32D" w14:textId="5224C3CE" w:rsidR="00211320" w:rsidRPr="00DF2ADC" w:rsidRDefault="00211320" w:rsidP="0021132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0A4C8AD7" w14:textId="77777777" w:rsidR="00211320" w:rsidRPr="00DF2ADC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35770664" w14:textId="19A51512" w:rsidR="00211320" w:rsidRPr="00DF2ADC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3CEB38" w14:textId="77777777" w:rsidR="00211320" w:rsidRPr="00DF2ADC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6618825B" w14:textId="68F31E96" w:rsidR="00211320" w:rsidRPr="00DF2ADC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3,395,390</w:t>
            </w:r>
          </w:p>
        </w:tc>
        <w:tc>
          <w:tcPr>
            <w:tcW w:w="236" w:type="dxa"/>
          </w:tcPr>
          <w:p w14:paraId="554DD40B" w14:textId="77777777" w:rsidR="00211320" w:rsidRPr="00DF2ADC" w:rsidRDefault="00211320" w:rsidP="0021132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25CC94EC" w14:textId="7DF38394" w:rsidR="00211320" w:rsidRPr="00DF2ADC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3,395,390</w:t>
            </w:r>
          </w:p>
        </w:tc>
        <w:tc>
          <w:tcPr>
            <w:tcW w:w="236" w:type="dxa"/>
          </w:tcPr>
          <w:p w14:paraId="3479DCEE" w14:textId="77777777" w:rsidR="00211320" w:rsidRPr="00DF2ADC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21D5CF8" w14:textId="1822F4C2" w:rsidR="00211320" w:rsidRPr="00DF2ADC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B846D02" w14:textId="77777777" w:rsidR="00211320" w:rsidRPr="00DF2ADC" w:rsidRDefault="00211320" w:rsidP="00211320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2256DA8B" w14:textId="7BA46DA1" w:rsidR="00211320" w:rsidRPr="00EC644E" w:rsidRDefault="00211320" w:rsidP="00211320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lang w:val="en-US" w:bidi="th-TH"/>
              </w:rPr>
              <w:t>3,452,613</w:t>
            </w:r>
          </w:p>
        </w:tc>
        <w:tc>
          <w:tcPr>
            <w:tcW w:w="236" w:type="dxa"/>
          </w:tcPr>
          <w:p w14:paraId="790AC0DD" w14:textId="77777777" w:rsidR="00211320" w:rsidRPr="00EC644E" w:rsidRDefault="00211320" w:rsidP="00211320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2C95CB3B" w14:textId="455B5408" w:rsidR="00211320" w:rsidRPr="00EC644E" w:rsidRDefault="00211320" w:rsidP="00211320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9A27479" w14:textId="77777777" w:rsidR="00211320" w:rsidRPr="00EC644E" w:rsidRDefault="00211320" w:rsidP="00211320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385AF7DC" w14:textId="129C82DF" w:rsidR="00211320" w:rsidRPr="00EC644E" w:rsidRDefault="00211320" w:rsidP="00211320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lang w:val="en-US" w:bidi="th-TH"/>
              </w:rPr>
              <w:t>3,452,613</w:t>
            </w:r>
          </w:p>
        </w:tc>
      </w:tr>
      <w:tr w:rsidR="00211320" w:rsidRPr="00DF2ADC" w14:paraId="1E34A293" w14:textId="77777777" w:rsidTr="003C0C71">
        <w:trPr>
          <w:trHeight w:val="261"/>
        </w:trPr>
        <w:tc>
          <w:tcPr>
            <w:tcW w:w="3596" w:type="dxa"/>
            <w:hideMark/>
          </w:tcPr>
          <w:p w14:paraId="7873A852" w14:textId="77777777" w:rsidR="00211320" w:rsidRPr="00DF2ADC" w:rsidRDefault="00211320" w:rsidP="00211320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F2AD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518" w:type="dxa"/>
          </w:tcPr>
          <w:p w14:paraId="080D3E84" w14:textId="77777777" w:rsidR="00211320" w:rsidRPr="00DF2ADC" w:rsidRDefault="00211320" w:rsidP="0021132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F23F0A4" w14:textId="77777777" w:rsidR="00211320" w:rsidRPr="00DF2ADC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20D3C79B" w14:textId="77777777" w:rsidR="00211320" w:rsidRPr="00DF2ADC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9D3AE1" w14:textId="77777777" w:rsidR="00211320" w:rsidRPr="00DF2ADC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65E8C511" w14:textId="77777777" w:rsidR="00211320" w:rsidRPr="00DF2ADC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DD1CC8" w14:textId="77777777" w:rsidR="00211320" w:rsidRPr="00DF2ADC" w:rsidRDefault="00211320" w:rsidP="0021132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16A5E4F3" w14:textId="77777777" w:rsidR="00211320" w:rsidRPr="00DF2ADC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54CEBE8" w14:textId="77777777" w:rsidR="00211320" w:rsidRPr="00DF2ADC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230314E0" w14:textId="77777777" w:rsidR="00211320" w:rsidRPr="00DF2ADC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4496F0" w14:textId="77777777" w:rsidR="00211320" w:rsidRPr="00DF2ADC" w:rsidRDefault="00211320" w:rsidP="00211320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0A5F4C8F" w14:textId="77777777" w:rsidR="00211320" w:rsidRPr="00DF2ADC" w:rsidRDefault="00211320" w:rsidP="00211320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508B57D" w14:textId="77777777" w:rsidR="00211320" w:rsidRPr="00EC644E" w:rsidRDefault="00211320" w:rsidP="00211320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3A271DFB" w14:textId="77777777" w:rsidR="00211320" w:rsidRPr="00DF2ADC" w:rsidRDefault="00211320" w:rsidP="00211320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9B5E80D" w14:textId="77777777" w:rsidR="00211320" w:rsidRPr="00DF2ADC" w:rsidRDefault="00211320" w:rsidP="00211320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2293E13D" w14:textId="77777777" w:rsidR="00211320" w:rsidRPr="00DF2ADC" w:rsidRDefault="00211320" w:rsidP="00211320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11320" w:rsidRPr="00DF2ADC" w14:paraId="72E06952" w14:textId="77777777" w:rsidTr="003C0C71">
        <w:trPr>
          <w:trHeight w:val="261"/>
        </w:trPr>
        <w:tc>
          <w:tcPr>
            <w:tcW w:w="3596" w:type="dxa"/>
            <w:hideMark/>
          </w:tcPr>
          <w:p w14:paraId="644DAAD5" w14:textId="77777777" w:rsidR="00211320" w:rsidRPr="00134923" w:rsidRDefault="00211320" w:rsidP="00211320">
            <w:pPr>
              <w:ind w:left="161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3492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  <w:p w14:paraId="129F8785" w14:textId="77777777" w:rsidR="00211320" w:rsidRPr="00DF2ADC" w:rsidRDefault="00211320" w:rsidP="00211320">
            <w:pPr>
              <w:ind w:left="161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134923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  </w:t>
            </w:r>
            <w:r w:rsidRPr="00966C02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และเงินตราต่างประเทศ</w:t>
            </w:r>
          </w:p>
        </w:tc>
        <w:tc>
          <w:tcPr>
            <w:tcW w:w="1518" w:type="dxa"/>
          </w:tcPr>
          <w:p w14:paraId="7D04E47D" w14:textId="77777777" w:rsidR="00211320" w:rsidRDefault="00211320" w:rsidP="0021132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FCBB767" w14:textId="3FBE8C77" w:rsidR="00211320" w:rsidRPr="002A651F" w:rsidRDefault="00211320" w:rsidP="0021132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60,121</w:t>
            </w:r>
          </w:p>
        </w:tc>
        <w:tc>
          <w:tcPr>
            <w:tcW w:w="236" w:type="dxa"/>
          </w:tcPr>
          <w:p w14:paraId="7547E081" w14:textId="77777777" w:rsidR="00211320" w:rsidRPr="00DF2ADC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3212B89B" w14:textId="77777777" w:rsidR="00211320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4024F8E" w14:textId="1340F30B" w:rsidR="00211320" w:rsidRPr="002A651F" w:rsidRDefault="00211320" w:rsidP="00211320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67B29D33" w14:textId="77777777" w:rsidR="00211320" w:rsidRPr="00DF2ADC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71CE12A6" w14:textId="77777777" w:rsidR="00211320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DADF609" w14:textId="09AE5B00" w:rsidR="00211320" w:rsidRPr="00DF2ADC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5C4A44A" w14:textId="77777777" w:rsidR="00211320" w:rsidRPr="00DF2ADC" w:rsidRDefault="00211320" w:rsidP="0021132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</w:tcPr>
          <w:p w14:paraId="0A768795" w14:textId="77777777" w:rsidR="00211320" w:rsidRDefault="00211320" w:rsidP="00211320">
            <w:pPr>
              <w:pStyle w:val="acctfourfigures"/>
              <w:tabs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29CEBBD" w14:textId="003C062C" w:rsidR="00211320" w:rsidRPr="002A651F" w:rsidRDefault="00211320" w:rsidP="00211320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60,121</w:t>
            </w:r>
          </w:p>
        </w:tc>
        <w:tc>
          <w:tcPr>
            <w:tcW w:w="236" w:type="dxa"/>
          </w:tcPr>
          <w:p w14:paraId="690C8EF2" w14:textId="77777777" w:rsidR="00211320" w:rsidRPr="00DF2ADC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77129DF" w14:textId="77777777" w:rsidR="00211320" w:rsidRDefault="00211320" w:rsidP="00211320">
            <w:pPr>
              <w:pStyle w:val="acctfourfigures"/>
              <w:tabs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8D29B57" w14:textId="5B603B8D" w:rsidR="00211320" w:rsidRPr="00EC644E" w:rsidRDefault="00211320" w:rsidP="00211320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29E5E6D" w14:textId="77777777" w:rsidR="00211320" w:rsidRPr="00DF2ADC" w:rsidRDefault="00211320" w:rsidP="00211320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535BDBBD" w14:textId="77777777" w:rsidR="00211320" w:rsidRDefault="00211320" w:rsidP="00211320">
            <w:pPr>
              <w:pStyle w:val="acctfourfigures"/>
              <w:tabs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27D0DFF2" w14:textId="0609C64B" w:rsidR="00211320" w:rsidRPr="00EC644E" w:rsidRDefault="00211320" w:rsidP="00211320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60,121</w:t>
            </w:r>
          </w:p>
        </w:tc>
        <w:tc>
          <w:tcPr>
            <w:tcW w:w="236" w:type="dxa"/>
          </w:tcPr>
          <w:p w14:paraId="132C02A3" w14:textId="77777777" w:rsidR="00211320" w:rsidRPr="00EC644E" w:rsidRDefault="00211320" w:rsidP="00211320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2F01D4A1" w14:textId="77777777" w:rsidR="00211320" w:rsidRDefault="00211320" w:rsidP="00211320">
            <w:pPr>
              <w:pStyle w:val="acctfourfigures"/>
              <w:tabs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215795E" w14:textId="7447024C" w:rsidR="00211320" w:rsidRPr="00EC644E" w:rsidRDefault="00211320" w:rsidP="00211320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CDDB5DC" w14:textId="77777777" w:rsidR="00211320" w:rsidRPr="00DF2ADC" w:rsidRDefault="00211320" w:rsidP="00211320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44962D1B" w14:textId="77777777" w:rsidR="00211320" w:rsidRDefault="00211320" w:rsidP="00211320">
            <w:pPr>
              <w:pStyle w:val="acctfourfigures"/>
              <w:tabs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8DD0A4A" w14:textId="504D4DDB" w:rsidR="00211320" w:rsidRPr="00EC644E" w:rsidRDefault="00211320" w:rsidP="00211320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60,121</w:t>
            </w:r>
          </w:p>
        </w:tc>
      </w:tr>
      <w:tr w:rsidR="00211320" w:rsidRPr="00DF2ADC" w14:paraId="0E2D7327" w14:textId="77777777" w:rsidTr="003C0C71">
        <w:trPr>
          <w:trHeight w:val="261"/>
        </w:trPr>
        <w:tc>
          <w:tcPr>
            <w:tcW w:w="3596" w:type="dxa"/>
          </w:tcPr>
          <w:p w14:paraId="26356C55" w14:textId="77777777" w:rsidR="00211320" w:rsidRPr="00DF2ADC" w:rsidRDefault="00211320" w:rsidP="00211320">
            <w:pPr>
              <w:ind w:left="161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DF2AD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6A89CC92" w14:textId="576B4303" w:rsidR="00211320" w:rsidRPr="00DF2ADC" w:rsidRDefault="00211320" w:rsidP="0021132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lang w:val="en-US" w:bidi="th-TH"/>
              </w:rPr>
              <w:t>13</w:t>
            </w:r>
          </w:p>
        </w:tc>
        <w:tc>
          <w:tcPr>
            <w:tcW w:w="236" w:type="dxa"/>
          </w:tcPr>
          <w:p w14:paraId="4379F91F" w14:textId="77777777" w:rsidR="00211320" w:rsidRPr="00DF2ADC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3956EC4F" w14:textId="3CE40621" w:rsidR="00211320" w:rsidRPr="002A651F" w:rsidRDefault="00211320" w:rsidP="0021132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6B46891" w14:textId="77777777" w:rsidR="00211320" w:rsidRPr="00DF2ADC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14:paraId="621C62A8" w14:textId="33F765D0" w:rsidR="00211320" w:rsidRPr="00DF2ADC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601BB04" w14:textId="77777777" w:rsidR="00211320" w:rsidRPr="00DF2ADC" w:rsidRDefault="00211320" w:rsidP="0021132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3B708F8D" w14:textId="4EDB73C8" w:rsidR="00211320" w:rsidRPr="00DF2ADC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13</w:t>
            </w:r>
          </w:p>
        </w:tc>
        <w:tc>
          <w:tcPr>
            <w:tcW w:w="236" w:type="dxa"/>
          </w:tcPr>
          <w:p w14:paraId="683FDAE1" w14:textId="77777777" w:rsidR="00211320" w:rsidRPr="00DF2ADC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4BCCE97" w14:textId="1111232C" w:rsidR="00211320" w:rsidRPr="00DF2ADC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A4E636E" w14:textId="77777777" w:rsidR="00211320" w:rsidRPr="00DF2ADC" w:rsidRDefault="00211320" w:rsidP="00211320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7C492E13" w14:textId="7A65A554" w:rsidR="00211320" w:rsidRPr="00DF2ADC" w:rsidRDefault="00211320" w:rsidP="00211320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13</w:t>
            </w:r>
          </w:p>
        </w:tc>
        <w:tc>
          <w:tcPr>
            <w:tcW w:w="236" w:type="dxa"/>
          </w:tcPr>
          <w:p w14:paraId="1E799B2C" w14:textId="77777777" w:rsidR="00211320" w:rsidRPr="00EC644E" w:rsidRDefault="00211320" w:rsidP="00211320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3A429BA9" w14:textId="7BB9D93B" w:rsidR="00211320" w:rsidRPr="00DF2ADC" w:rsidRDefault="00211320" w:rsidP="00211320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85A7079" w14:textId="77777777" w:rsidR="00211320" w:rsidRPr="00DF2ADC" w:rsidRDefault="00211320" w:rsidP="00211320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30998FC6" w14:textId="6FBD2ACB" w:rsidR="00211320" w:rsidRPr="00DF2ADC" w:rsidRDefault="00211320" w:rsidP="00211320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13</w:t>
            </w:r>
          </w:p>
        </w:tc>
      </w:tr>
      <w:tr w:rsidR="00211320" w:rsidRPr="00DF2ADC" w14:paraId="25695E5D" w14:textId="77777777" w:rsidTr="003C0C71">
        <w:trPr>
          <w:trHeight w:val="261"/>
        </w:trPr>
        <w:tc>
          <w:tcPr>
            <w:tcW w:w="3596" w:type="dxa"/>
            <w:hideMark/>
          </w:tcPr>
          <w:p w14:paraId="00A758F1" w14:textId="77777777" w:rsidR="00211320" w:rsidRPr="00DF2ADC" w:rsidRDefault="00211320" w:rsidP="00211320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2AD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0BCAC0" w14:textId="20C969FF" w:rsidR="00211320" w:rsidRPr="00DF2ADC" w:rsidRDefault="00211320" w:rsidP="00211320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60,134</w:t>
            </w:r>
          </w:p>
        </w:tc>
        <w:tc>
          <w:tcPr>
            <w:tcW w:w="236" w:type="dxa"/>
          </w:tcPr>
          <w:p w14:paraId="726E003D" w14:textId="77777777" w:rsidR="00211320" w:rsidRPr="00DF2ADC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14:paraId="010C1D5C" w14:textId="549B2A32" w:rsidR="00211320" w:rsidRPr="00DF2ADC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48CF1196" w14:textId="77777777" w:rsidR="00211320" w:rsidRPr="00DF2ADC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E2860D" w14:textId="49793CF9" w:rsidR="00211320" w:rsidRPr="00DF2ADC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3,395,390</w:t>
            </w:r>
          </w:p>
        </w:tc>
        <w:tc>
          <w:tcPr>
            <w:tcW w:w="236" w:type="dxa"/>
          </w:tcPr>
          <w:p w14:paraId="6F3D8EDD" w14:textId="77777777" w:rsidR="00211320" w:rsidRPr="00DF2ADC" w:rsidRDefault="00211320" w:rsidP="0021132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9EB4F0" w14:textId="64D5AA19" w:rsidR="00211320" w:rsidRPr="002A651F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3,455,524</w:t>
            </w:r>
          </w:p>
        </w:tc>
        <w:tc>
          <w:tcPr>
            <w:tcW w:w="236" w:type="dxa"/>
          </w:tcPr>
          <w:p w14:paraId="0E903062" w14:textId="77777777" w:rsidR="00211320" w:rsidRPr="00DF2ADC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</w:tcPr>
          <w:p w14:paraId="4C9CE73C" w14:textId="77777777" w:rsidR="00211320" w:rsidRPr="00DF2ADC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A5FB526" w14:textId="77777777" w:rsidR="00211320" w:rsidRPr="00DF2ADC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0" w:type="dxa"/>
          </w:tcPr>
          <w:p w14:paraId="04B5502B" w14:textId="77777777" w:rsidR="00211320" w:rsidRPr="00DF2ADC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AD14189" w14:textId="77777777" w:rsidR="00211320" w:rsidRPr="00DF2ADC" w:rsidRDefault="00211320" w:rsidP="0021132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</w:tcPr>
          <w:p w14:paraId="08CBFC4A" w14:textId="77777777" w:rsidR="00211320" w:rsidRPr="00DF2ADC" w:rsidRDefault="00211320" w:rsidP="00211320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149A5C5B" w14:textId="77777777" w:rsidR="00211320" w:rsidRPr="00DF2ADC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00D5CEC0" w14:textId="77777777" w:rsidR="00211320" w:rsidRPr="00DF2ADC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063F8932" w14:textId="50350F80" w:rsidR="00C614A7" w:rsidRDefault="00C614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494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596"/>
        <w:gridCol w:w="1518"/>
        <w:gridCol w:w="236"/>
        <w:gridCol w:w="1468"/>
        <w:gridCol w:w="236"/>
        <w:gridCol w:w="1465"/>
        <w:gridCol w:w="236"/>
        <w:gridCol w:w="1418"/>
        <w:gridCol w:w="236"/>
        <w:gridCol w:w="898"/>
        <w:gridCol w:w="236"/>
        <w:gridCol w:w="970"/>
        <w:gridCol w:w="236"/>
        <w:gridCol w:w="898"/>
        <w:gridCol w:w="236"/>
        <w:gridCol w:w="1060"/>
      </w:tblGrid>
      <w:tr w:rsidR="00211320" w:rsidRPr="00211320" w14:paraId="1399749E" w14:textId="77777777" w:rsidTr="00281E29">
        <w:trPr>
          <w:trHeight w:val="261"/>
        </w:trPr>
        <w:tc>
          <w:tcPr>
            <w:tcW w:w="3596" w:type="dxa"/>
            <w:vAlign w:val="bottom"/>
            <w:hideMark/>
          </w:tcPr>
          <w:p w14:paraId="0E1E64FA" w14:textId="77777777" w:rsidR="00211320" w:rsidRPr="00211320" w:rsidRDefault="00211320" w:rsidP="00A9305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7" w:type="dxa"/>
            <w:gridSpan w:val="15"/>
          </w:tcPr>
          <w:p w14:paraId="3F1494B3" w14:textId="67BA53D6" w:rsidR="00211320" w:rsidRPr="00211320" w:rsidRDefault="00211320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21132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11320" w:rsidRPr="00211320" w14:paraId="6BE2C7FF" w14:textId="77777777" w:rsidTr="00281E29">
        <w:trPr>
          <w:trHeight w:val="261"/>
        </w:trPr>
        <w:tc>
          <w:tcPr>
            <w:tcW w:w="3596" w:type="dxa"/>
            <w:vAlign w:val="bottom"/>
          </w:tcPr>
          <w:p w14:paraId="011B7FDC" w14:textId="77777777" w:rsidR="00211320" w:rsidRPr="00211320" w:rsidRDefault="00211320" w:rsidP="00A9305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577" w:type="dxa"/>
            <w:gridSpan w:val="7"/>
          </w:tcPr>
          <w:p w14:paraId="1704BFB7" w14:textId="77777777" w:rsidR="00211320" w:rsidRPr="00211320" w:rsidRDefault="00211320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21132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C3B8A14" w14:textId="77777777" w:rsidR="00211320" w:rsidRPr="00211320" w:rsidRDefault="00211320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4534" w:type="dxa"/>
            <w:gridSpan w:val="7"/>
            <w:vAlign w:val="bottom"/>
          </w:tcPr>
          <w:p w14:paraId="032CE1E5" w14:textId="77777777" w:rsidR="00211320" w:rsidRPr="00211320" w:rsidRDefault="00211320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21132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11320" w:rsidRPr="00211320" w14:paraId="24C46D9F" w14:textId="77777777" w:rsidTr="003C0C71">
        <w:trPr>
          <w:trHeight w:val="261"/>
        </w:trPr>
        <w:tc>
          <w:tcPr>
            <w:tcW w:w="3596" w:type="dxa"/>
            <w:vAlign w:val="bottom"/>
          </w:tcPr>
          <w:p w14:paraId="761F73DD" w14:textId="77777777" w:rsidR="00211320" w:rsidRPr="00211320" w:rsidRDefault="00211320" w:rsidP="00A9305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1132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21132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21132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8" w:type="dxa"/>
          </w:tcPr>
          <w:p w14:paraId="2FACE5F0" w14:textId="77777777" w:rsidR="00211320" w:rsidRPr="00211320" w:rsidRDefault="00211320" w:rsidP="00A9305B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21132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16FDFD62" w14:textId="77777777" w:rsidR="00211320" w:rsidRPr="00211320" w:rsidRDefault="00211320" w:rsidP="00A9305B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21132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การเงินที่</w:t>
            </w:r>
          </w:p>
          <w:p w14:paraId="28EE603C" w14:textId="77777777" w:rsidR="00211320" w:rsidRPr="00211320" w:rsidRDefault="00211320" w:rsidP="00A9305B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21132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วัดมูลค่าด้วย</w:t>
            </w:r>
          </w:p>
          <w:p w14:paraId="5BEEAA26" w14:textId="77777777" w:rsidR="00211320" w:rsidRPr="00211320" w:rsidRDefault="00211320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21132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E02512A" w14:textId="77777777" w:rsidR="00211320" w:rsidRPr="00211320" w:rsidRDefault="00211320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68" w:type="dxa"/>
          </w:tcPr>
          <w:p w14:paraId="69F09E88" w14:textId="77777777" w:rsidR="00211320" w:rsidRPr="00211320" w:rsidRDefault="00211320" w:rsidP="009A35D2">
            <w:pPr>
              <w:pStyle w:val="acctfourfigures"/>
              <w:tabs>
                <w:tab w:val="left" w:pos="720"/>
              </w:tabs>
              <w:ind w:lef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21132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4EFEC55C" w14:textId="77777777" w:rsidR="00211320" w:rsidRPr="00211320" w:rsidRDefault="00211320" w:rsidP="00A9305B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65" w:type="dxa"/>
          </w:tcPr>
          <w:p w14:paraId="1EE6413A" w14:textId="77777777" w:rsidR="00211320" w:rsidRPr="00211320" w:rsidRDefault="00211320" w:rsidP="00A9305B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21132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26109A4" w14:textId="77777777" w:rsidR="00211320" w:rsidRPr="00211320" w:rsidRDefault="00211320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21132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5FBB9B90" w14:textId="77777777" w:rsidR="00211320" w:rsidRPr="00211320" w:rsidRDefault="00211320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  <w:r w:rsidRPr="0021132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วัดมูลค่าด้วย</w:t>
            </w:r>
          </w:p>
          <w:p w14:paraId="3B4BCBFE" w14:textId="77777777" w:rsidR="00211320" w:rsidRPr="00211320" w:rsidRDefault="00211320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21132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vAlign w:val="bottom"/>
          </w:tcPr>
          <w:p w14:paraId="65DD903C" w14:textId="77777777" w:rsidR="00211320" w:rsidRPr="00211320" w:rsidRDefault="00211320" w:rsidP="00A9305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418" w:type="dxa"/>
            <w:vAlign w:val="bottom"/>
          </w:tcPr>
          <w:p w14:paraId="7FF33A24" w14:textId="77777777" w:rsidR="00211320" w:rsidRPr="00211320" w:rsidRDefault="00211320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21132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310A69F2" w14:textId="77777777" w:rsidR="00211320" w:rsidRPr="00211320" w:rsidRDefault="00211320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778F2DEC" w14:textId="77777777" w:rsidR="00211320" w:rsidRPr="00211320" w:rsidRDefault="00211320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21132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ระดับ</w:t>
            </w:r>
            <w:r w:rsidRPr="00211320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Pr="00211320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4AE19BBD" w14:textId="77777777" w:rsidR="00211320" w:rsidRPr="00211320" w:rsidRDefault="00211320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70" w:type="dxa"/>
            <w:vAlign w:val="bottom"/>
          </w:tcPr>
          <w:p w14:paraId="4C2075CE" w14:textId="77777777" w:rsidR="00211320" w:rsidRPr="00211320" w:rsidRDefault="00211320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21132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ระดับ </w:t>
            </w:r>
            <w:r w:rsidRPr="00211320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14543901" w14:textId="77777777" w:rsidR="00211320" w:rsidRPr="00211320" w:rsidRDefault="00211320" w:rsidP="00A9305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</w:tcPr>
          <w:p w14:paraId="7E1B94AE" w14:textId="77777777" w:rsidR="00211320" w:rsidRPr="00211320" w:rsidRDefault="00211320" w:rsidP="00A9305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21132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ระดับ</w:t>
            </w:r>
            <w:r w:rsidRPr="00211320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0323D5B2" w14:textId="77777777" w:rsidR="00211320" w:rsidRPr="00211320" w:rsidRDefault="00211320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10C9B228" w14:textId="77777777" w:rsidR="00211320" w:rsidRPr="00211320" w:rsidRDefault="00211320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211320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11320" w:rsidRPr="00211320" w14:paraId="290933BA" w14:textId="77777777" w:rsidTr="00281E29">
        <w:trPr>
          <w:trHeight w:val="80"/>
        </w:trPr>
        <w:tc>
          <w:tcPr>
            <w:tcW w:w="3596" w:type="dxa"/>
            <w:vAlign w:val="bottom"/>
          </w:tcPr>
          <w:p w14:paraId="1EAE2303" w14:textId="77777777" w:rsidR="00211320" w:rsidRPr="00211320" w:rsidRDefault="00211320" w:rsidP="00A9305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347" w:type="dxa"/>
            <w:gridSpan w:val="15"/>
          </w:tcPr>
          <w:p w14:paraId="1981F10D" w14:textId="77777777" w:rsidR="00211320" w:rsidRPr="00211320" w:rsidRDefault="00211320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211320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211320" w:rsidRPr="00211320" w14:paraId="017A4505" w14:textId="77777777" w:rsidTr="00281E29">
        <w:trPr>
          <w:trHeight w:val="261"/>
        </w:trPr>
        <w:tc>
          <w:tcPr>
            <w:tcW w:w="3596" w:type="dxa"/>
            <w:vAlign w:val="bottom"/>
          </w:tcPr>
          <w:p w14:paraId="61121C4B" w14:textId="77777777" w:rsidR="00211320" w:rsidRPr="00211320" w:rsidRDefault="00211320" w:rsidP="00A9305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1132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1347" w:type="dxa"/>
            <w:gridSpan w:val="15"/>
          </w:tcPr>
          <w:p w14:paraId="0ED44C28" w14:textId="77777777" w:rsidR="00211320" w:rsidRPr="00211320" w:rsidRDefault="00211320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211320" w:rsidRPr="00211320" w14:paraId="73531949" w14:textId="77777777" w:rsidTr="003C0C71">
        <w:trPr>
          <w:trHeight w:val="261"/>
        </w:trPr>
        <w:tc>
          <w:tcPr>
            <w:tcW w:w="3596" w:type="dxa"/>
            <w:hideMark/>
          </w:tcPr>
          <w:p w14:paraId="4AB683EB" w14:textId="77777777" w:rsidR="00211320" w:rsidRPr="00211320" w:rsidRDefault="00211320" w:rsidP="00A9305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21132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18" w:type="dxa"/>
          </w:tcPr>
          <w:p w14:paraId="56EFA391" w14:textId="77777777" w:rsidR="00211320" w:rsidRPr="00211320" w:rsidRDefault="00211320" w:rsidP="00A9305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4262C4C5" w14:textId="77777777" w:rsidR="00211320" w:rsidRPr="00211320" w:rsidRDefault="00211320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6223A443" w14:textId="77777777" w:rsidR="00211320" w:rsidRPr="00211320" w:rsidRDefault="00211320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61915C" w14:textId="77777777" w:rsidR="00211320" w:rsidRPr="00211320" w:rsidRDefault="00211320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161222EF" w14:textId="77777777" w:rsidR="00211320" w:rsidRPr="00211320" w:rsidRDefault="00211320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D2DA41" w14:textId="77777777" w:rsidR="00211320" w:rsidRPr="00211320" w:rsidRDefault="00211320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40BC8A1" w14:textId="77777777" w:rsidR="00211320" w:rsidRPr="00211320" w:rsidRDefault="00211320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31C9A3D" w14:textId="77777777" w:rsidR="00211320" w:rsidRPr="00211320" w:rsidRDefault="00211320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B55D027" w14:textId="77777777" w:rsidR="00211320" w:rsidRPr="00211320" w:rsidRDefault="00211320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1F58A3" w14:textId="77777777" w:rsidR="00211320" w:rsidRPr="00211320" w:rsidRDefault="00211320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6B983157" w14:textId="77777777" w:rsidR="00211320" w:rsidRPr="00211320" w:rsidRDefault="00211320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8A9C56D" w14:textId="77777777" w:rsidR="00211320" w:rsidRPr="00211320" w:rsidRDefault="00211320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3407B2F3" w14:textId="77777777" w:rsidR="00211320" w:rsidRPr="00211320" w:rsidRDefault="00211320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68F1A4" w14:textId="77777777" w:rsidR="00211320" w:rsidRPr="00211320" w:rsidRDefault="00211320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</w:tcPr>
          <w:p w14:paraId="230AE07E" w14:textId="77777777" w:rsidR="00211320" w:rsidRPr="00211320" w:rsidRDefault="00211320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11320" w:rsidRPr="00211320" w14:paraId="37A88C8B" w14:textId="77777777" w:rsidTr="003C0C71">
        <w:trPr>
          <w:trHeight w:val="261"/>
        </w:trPr>
        <w:tc>
          <w:tcPr>
            <w:tcW w:w="3596" w:type="dxa"/>
            <w:hideMark/>
          </w:tcPr>
          <w:p w14:paraId="55FE0BB7" w14:textId="77777777" w:rsidR="00211320" w:rsidRPr="00211320" w:rsidRDefault="00211320" w:rsidP="00A9305B">
            <w:pPr>
              <w:ind w:left="160" w:right="-90" w:hanging="180"/>
              <w:rPr>
                <w:rFonts w:ascii="Angsana New" w:hAnsi="Angsana New"/>
                <w:sz w:val="26"/>
                <w:szCs w:val="26"/>
              </w:rPr>
            </w:pPr>
            <w:r w:rsidRPr="00211320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518" w:type="dxa"/>
          </w:tcPr>
          <w:p w14:paraId="0E14519C" w14:textId="77777777" w:rsidR="00211320" w:rsidRPr="00211320" w:rsidRDefault="00211320" w:rsidP="00A9305B">
            <w:pPr>
              <w:pStyle w:val="acctfourfigures"/>
              <w:tabs>
                <w:tab w:val="clear" w:pos="765"/>
                <w:tab w:val="decimal" w:pos="12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8B9741" w14:textId="77777777" w:rsidR="00211320" w:rsidRPr="00211320" w:rsidRDefault="00211320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52365A53" w14:textId="77777777" w:rsidR="00211320" w:rsidRPr="00211320" w:rsidRDefault="00211320" w:rsidP="00A9305B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340776" w14:textId="77777777" w:rsidR="00211320" w:rsidRPr="00211320" w:rsidRDefault="00211320" w:rsidP="00A9305B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090EDD29" w14:textId="77777777" w:rsidR="00211320" w:rsidRPr="00211320" w:rsidRDefault="00211320" w:rsidP="00A9305B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A473694" w14:textId="77777777" w:rsidR="00211320" w:rsidRPr="00211320" w:rsidRDefault="00211320" w:rsidP="00A9305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9058696" w14:textId="77777777" w:rsidR="00211320" w:rsidRPr="00211320" w:rsidRDefault="00211320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2408F286" w14:textId="77777777" w:rsidR="00211320" w:rsidRPr="00211320" w:rsidRDefault="00211320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64CC3D8" w14:textId="77777777" w:rsidR="00211320" w:rsidRPr="00211320" w:rsidRDefault="00211320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01DBAF" w14:textId="77777777" w:rsidR="00211320" w:rsidRPr="00211320" w:rsidRDefault="00211320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4455947A" w14:textId="77777777" w:rsidR="00211320" w:rsidRPr="00211320" w:rsidRDefault="00211320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2DE63D" w14:textId="77777777" w:rsidR="00211320" w:rsidRPr="00211320" w:rsidRDefault="00211320" w:rsidP="00A9305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55E66470" w14:textId="77777777" w:rsidR="00211320" w:rsidRPr="00211320" w:rsidRDefault="00211320" w:rsidP="00A9305B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2A7F1F6" w14:textId="77777777" w:rsidR="00211320" w:rsidRPr="00211320" w:rsidRDefault="00211320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</w:tcPr>
          <w:p w14:paraId="7FFA129A" w14:textId="77777777" w:rsidR="00211320" w:rsidRPr="00211320" w:rsidRDefault="00211320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11320" w:rsidRPr="00211320" w14:paraId="11D3FC79" w14:textId="77777777" w:rsidTr="003C0C71">
        <w:trPr>
          <w:trHeight w:val="306"/>
        </w:trPr>
        <w:tc>
          <w:tcPr>
            <w:tcW w:w="3596" w:type="dxa"/>
          </w:tcPr>
          <w:p w14:paraId="58247EF2" w14:textId="77777777" w:rsidR="00211320" w:rsidRPr="00211320" w:rsidRDefault="00211320" w:rsidP="00A9305B">
            <w:pPr>
              <w:ind w:left="166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211320">
              <w:rPr>
                <w:rFonts w:ascii="Angsana New" w:hAnsi="Angsana New" w:hint="cs"/>
                <w:sz w:val="26"/>
                <w:szCs w:val="26"/>
                <w:cs/>
              </w:rPr>
              <w:t>เงินฝากประจำกับสถาบันการเงิน</w:t>
            </w:r>
          </w:p>
        </w:tc>
        <w:tc>
          <w:tcPr>
            <w:tcW w:w="1518" w:type="dxa"/>
          </w:tcPr>
          <w:p w14:paraId="0B26EA93" w14:textId="77777777" w:rsidR="00211320" w:rsidRPr="00211320" w:rsidRDefault="00211320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132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F01C904" w14:textId="77777777" w:rsidR="00211320" w:rsidRPr="00211320" w:rsidRDefault="00211320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32898076" w14:textId="77777777" w:rsidR="00211320" w:rsidRPr="00211320" w:rsidRDefault="00211320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132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011F8D2" w14:textId="77777777" w:rsidR="00211320" w:rsidRPr="00211320" w:rsidRDefault="00211320" w:rsidP="00A9305B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2C8374D8" w14:textId="5BF9ADFE" w:rsidR="00211320" w:rsidRPr="00211320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211320">
              <w:rPr>
                <w:rFonts w:ascii="Angsana New" w:hAnsi="Angsana New" w:hint="cs"/>
                <w:sz w:val="26"/>
                <w:szCs w:val="26"/>
                <w:lang w:val="en-US"/>
              </w:rPr>
              <w:t>1,500,000</w:t>
            </w:r>
          </w:p>
        </w:tc>
        <w:tc>
          <w:tcPr>
            <w:tcW w:w="236" w:type="dxa"/>
          </w:tcPr>
          <w:p w14:paraId="4A26532B" w14:textId="77777777" w:rsidR="00211320" w:rsidRPr="00211320" w:rsidRDefault="00211320" w:rsidP="00A9305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B516426" w14:textId="140F468B" w:rsidR="00211320" w:rsidRPr="00211320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211320">
              <w:rPr>
                <w:rFonts w:ascii="Angsana New" w:hAnsi="Angsana New" w:hint="cs"/>
                <w:sz w:val="26"/>
                <w:szCs w:val="26"/>
                <w:lang w:val="en-US"/>
              </w:rPr>
              <w:t>1,500,000</w:t>
            </w:r>
          </w:p>
        </w:tc>
        <w:tc>
          <w:tcPr>
            <w:tcW w:w="236" w:type="dxa"/>
          </w:tcPr>
          <w:p w14:paraId="3C7BE33E" w14:textId="77777777" w:rsidR="00211320" w:rsidRPr="00211320" w:rsidRDefault="00211320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7C98867" w14:textId="019F4A75" w:rsidR="00211320" w:rsidRPr="00211320" w:rsidRDefault="00211320" w:rsidP="00A9305B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11320">
              <w:rPr>
                <w:rFonts w:ascii="Angsana New" w:hAnsi="Angsana New" w:hint="cs"/>
                <w:sz w:val="26"/>
                <w:szCs w:val="26"/>
                <w:lang w:val="en-US"/>
              </w:rPr>
              <w:t>1,500,000</w:t>
            </w:r>
          </w:p>
        </w:tc>
        <w:tc>
          <w:tcPr>
            <w:tcW w:w="236" w:type="dxa"/>
          </w:tcPr>
          <w:p w14:paraId="0982D12E" w14:textId="77777777" w:rsidR="00211320" w:rsidRPr="00211320" w:rsidRDefault="00211320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7A9F8BA1" w14:textId="77777777" w:rsidR="00211320" w:rsidRPr="00211320" w:rsidRDefault="00211320" w:rsidP="00A9305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11320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5BC88FC" w14:textId="77777777" w:rsidR="00211320" w:rsidRPr="00211320" w:rsidRDefault="00211320" w:rsidP="00A9305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3CE02229" w14:textId="77777777" w:rsidR="00211320" w:rsidRPr="00211320" w:rsidRDefault="00211320" w:rsidP="00A9305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132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D8B46F9" w14:textId="77777777" w:rsidR="00211320" w:rsidRPr="00211320" w:rsidRDefault="00211320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</w:tcPr>
          <w:p w14:paraId="632EB49E" w14:textId="050AF5BC" w:rsidR="00211320" w:rsidRPr="00211320" w:rsidRDefault="00211320" w:rsidP="00A9305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1320">
              <w:rPr>
                <w:rFonts w:ascii="Angsana New" w:hAnsi="Angsana New" w:hint="cs"/>
                <w:sz w:val="26"/>
                <w:szCs w:val="26"/>
                <w:lang w:val="en-US"/>
              </w:rPr>
              <w:t>1,500,000</w:t>
            </w:r>
          </w:p>
        </w:tc>
      </w:tr>
      <w:tr w:rsidR="00211320" w:rsidRPr="00211320" w14:paraId="654F90FF" w14:textId="77777777" w:rsidTr="003C0C71">
        <w:trPr>
          <w:trHeight w:val="315"/>
        </w:trPr>
        <w:tc>
          <w:tcPr>
            <w:tcW w:w="3596" w:type="dxa"/>
            <w:hideMark/>
          </w:tcPr>
          <w:p w14:paraId="0C897717" w14:textId="77777777" w:rsidR="00211320" w:rsidRPr="00211320" w:rsidRDefault="00211320" w:rsidP="00A9305B">
            <w:pPr>
              <w:ind w:left="166" w:right="-9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11320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518" w:type="dxa"/>
          </w:tcPr>
          <w:p w14:paraId="10AA6BA0" w14:textId="622E56E0" w:rsidR="00211320" w:rsidRPr="00211320" w:rsidRDefault="00211320" w:rsidP="00A9305B">
            <w:pPr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11320">
              <w:rPr>
                <w:rFonts w:ascii="Angsana New" w:hAnsi="Angsana New" w:hint="cs"/>
                <w:sz w:val="26"/>
                <w:szCs w:val="26"/>
                <w:lang w:bidi="ar-SA"/>
              </w:rPr>
              <w:t>-</w:t>
            </w:r>
          </w:p>
        </w:tc>
        <w:tc>
          <w:tcPr>
            <w:tcW w:w="236" w:type="dxa"/>
          </w:tcPr>
          <w:p w14:paraId="74EF8A6D" w14:textId="77777777" w:rsidR="00211320" w:rsidRPr="00211320" w:rsidRDefault="00211320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249E655F" w14:textId="77777777" w:rsidR="00211320" w:rsidRPr="00211320" w:rsidRDefault="00211320" w:rsidP="00A9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ind w:left="-200" w:firstLine="20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11320">
              <w:rPr>
                <w:rFonts w:ascii="Angsana New" w:hAnsi="Angsana New" w:hint="cs"/>
                <w:sz w:val="26"/>
                <w:szCs w:val="26"/>
                <w:lang w:bidi="ar-SA"/>
              </w:rPr>
              <w:t>1</w:t>
            </w:r>
            <w:r w:rsidRPr="00211320">
              <w:rPr>
                <w:rFonts w:ascii="Angsana New" w:hAnsi="Angsana New" w:hint="cs"/>
                <w:sz w:val="26"/>
                <w:szCs w:val="26"/>
                <w:lang w:val="en-GB" w:bidi="ar-SA"/>
              </w:rPr>
              <w:t>,</w:t>
            </w:r>
            <w:r w:rsidRPr="00211320">
              <w:rPr>
                <w:rFonts w:ascii="Angsana New" w:hAnsi="Angsana New" w:hint="cs"/>
                <w:sz w:val="26"/>
                <w:szCs w:val="26"/>
                <w:lang w:bidi="ar-SA"/>
              </w:rPr>
              <w:t>360</w:t>
            </w:r>
            <w:r w:rsidRPr="00211320">
              <w:rPr>
                <w:rFonts w:ascii="Angsana New" w:hAnsi="Angsana New" w:hint="cs"/>
                <w:sz w:val="26"/>
                <w:szCs w:val="26"/>
                <w:lang w:val="en-GB" w:bidi="ar-SA"/>
              </w:rPr>
              <w:t>,</w:t>
            </w:r>
            <w:r w:rsidRPr="00211320">
              <w:rPr>
                <w:rFonts w:ascii="Angsana New" w:hAnsi="Angsana New" w:hint="cs"/>
                <w:sz w:val="26"/>
                <w:szCs w:val="26"/>
                <w:lang w:bidi="ar-SA"/>
              </w:rPr>
              <w:t>432</w:t>
            </w:r>
          </w:p>
        </w:tc>
        <w:tc>
          <w:tcPr>
            <w:tcW w:w="236" w:type="dxa"/>
          </w:tcPr>
          <w:p w14:paraId="6BA3A508" w14:textId="77777777" w:rsidR="00211320" w:rsidRPr="00211320" w:rsidRDefault="00211320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7FFF1498" w14:textId="77777777" w:rsidR="00211320" w:rsidRPr="00211320" w:rsidRDefault="00211320" w:rsidP="00A9305B">
            <w:pPr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11320">
              <w:rPr>
                <w:rFonts w:ascii="Angsana New" w:hAnsi="Angsana New" w:hint="cs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77C6129C" w14:textId="77777777" w:rsidR="00211320" w:rsidRPr="00211320" w:rsidRDefault="00211320" w:rsidP="00A9305B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4C4F392" w14:textId="76A62E13" w:rsidR="00211320" w:rsidRPr="00211320" w:rsidRDefault="00211320" w:rsidP="00A9305B">
            <w:pPr>
              <w:tabs>
                <w:tab w:val="clear" w:pos="680"/>
                <w:tab w:val="decimal" w:pos="796"/>
              </w:tabs>
              <w:ind w:left="-1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11320">
              <w:rPr>
                <w:rFonts w:ascii="Angsana New" w:hAnsi="Angsana New" w:hint="cs"/>
                <w:sz w:val="26"/>
                <w:szCs w:val="26"/>
                <w:lang w:bidi="ar-SA"/>
              </w:rPr>
              <w:t>1,360,432</w:t>
            </w:r>
          </w:p>
        </w:tc>
        <w:tc>
          <w:tcPr>
            <w:tcW w:w="236" w:type="dxa"/>
          </w:tcPr>
          <w:p w14:paraId="12C0D620" w14:textId="77777777" w:rsidR="00211320" w:rsidRPr="00211320" w:rsidRDefault="00211320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AE331F1" w14:textId="77777777" w:rsidR="00211320" w:rsidRPr="00211320" w:rsidRDefault="00211320" w:rsidP="00A9305B">
            <w:pPr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211320">
              <w:rPr>
                <w:rFonts w:ascii="Angsana New" w:hAnsi="Angsana New" w:hint="cs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</w:tcPr>
          <w:p w14:paraId="48FF9363" w14:textId="77777777" w:rsidR="00211320" w:rsidRPr="00211320" w:rsidRDefault="00211320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0FC61695" w14:textId="77777777" w:rsidR="00211320" w:rsidRPr="00211320" w:rsidRDefault="00211320" w:rsidP="00A930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132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D5D0EE5" w14:textId="77777777" w:rsidR="00211320" w:rsidRPr="00211320" w:rsidRDefault="00211320" w:rsidP="00A9305B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36114CF2" w14:textId="5B80E7BD" w:rsidR="00211320" w:rsidRPr="00211320" w:rsidRDefault="00211320" w:rsidP="00A9305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1320">
              <w:rPr>
                <w:rFonts w:ascii="Angsana New" w:hAnsi="Angsana New" w:hint="cs"/>
                <w:sz w:val="26"/>
                <w:szCs w:val="26"/>
              </w:rPr>
              <w:t>1,360,432</w:t>
            </w:r>
          </w:p>
        </w:tc>
        <w:tc>
          <w:tcPr>
            <w:tcW w:w="236" w:type="dxa"/>
          </w:tcPr>
          <w:p w14:paraId="50C1AD04" w14:textId="77777777" w:rsidR="00211320" w:rsidRPr="00211320" w:rsidRDefault="00211320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</w:tcPr>
          <w:p w14:paraId="311748C6" w14:textId="736883A2" w:rsidR="00211320" w:rsidRPr="00211320" w:rsidRDefault="00211320" w:rsidP="00A9305B">
            <w:pPr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211320">
              <w:rPr>
                <w:rFonts w:ascii="Angsana New" w:hAnsi="Angsana New" w:hint="cs"/>
                <w:sz w:val="26"/>
                <w:szCs w:val="26"/>
                <w:lang w:bidi="ar-SA"/>
              </w:rPr>
              <w:t>1,360,432</w:t>
            </w:r>
          </w:p>
        </w:tc>
      </w:tr>
      <w:tr w:rsidR="00211320" w:rsidRPr="00211320" w14:paraId="316BDDBB" w14:textId="77777777" w:rsidTr="003C0C71">
        <w:trPr>
          <w:trHeight w:val="261"/>
        </w:trPr>
        <w:tc>
          <w:tcPr>
            <w:tcW w:w="3596" w:type="dxa"/>
          </w:tcPr>
          <w:p w14:paraId="387A61E6" w14:textId="77777777" w:rsidR="00211320" w:rsidRPr="00211320" w:rsidRDefault="00211320" w:rsidP="00211320">
            <w:pPr>
              <w:ind w:left="166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211320">
              <w:rPr>
                <w:rFonts w:ascii="Angsana New" w:hAnsi="Angsana New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518" w:type="dxa"/>
          </w:tcPr>
          <w:p w14:paraId="4A0A9789" w14:textId="0FD3398F" w:rsidR="00211320" w:rsidRPr="00211320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11320">
              <w:rPr>
                <w:rFonts w:ascii="Angsana New" w:hAnsi="Angsana New" w:hint="cs"/>
                <w:sz w:val="26"/>
                <w:szCs w:val="26"/>
                <w:lang w:val="en-US"/>
              </w:rPr>
              <w:t>56</w:t>
            </w:r>
            <w:r w:rsidR="00174790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13643A97" w14:textId="77777777" w:rsidR="00211320" w:rsidRPr="00211320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</w:tcPr>
          <w:p w14:paraId="072861D7" w14:textId="59DBE2D0" w:rsidR="00211320" w:rsidRPr="00211320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1320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333E2450" w14:textId="77777777" w:rsidR="00211320" w:rsidRPr="00211320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7203D52B" w14:textId="0614100C" w:rsidR="00211320" w:rsidRPr="00211320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1320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1815D719" w14:textId="77777777" w:rsidR="00211320" w:rsidRPr="00211320" w:rsidRDefault="00211320" w:rsidP="0021132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8E992F5" w14:textId="64C21580" w:rsidR="00211320" w:rsidRPr="00211320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1320">
              <w:rPr>
                <w:rFonts w:ascii="Angsana New" w:hAnsi="Angsana New" w:hint="cs"/>
                <w:sz w:val="26"/>
                <w:szCs w:val="26"/>
                <w:lang w:val="en-US"/>
              </w:rPr>
              <w:t>56</w:t>
            </w:r>
            <w:r w:rsidR="00174790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53B76F4F" w14:textId="77777777" w:rsidR="00211320" w:rsidRPr="00211320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3F360D47" w14:textId="5A1A2DDB" w:rsidR="00211320" w:rsidRPr="00211320" w:rsidRDefault="00211320" w:rsidP="00211320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11320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17A845FF" w14:textId="77777777" w:rsidR="00211320" w:rsidRPr="00211320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2D91FC03" w14:textId="4AF419CD" w:rsidR="00211320" w:rsidRPr="00211320" w:rsidRDefault="00211320" w:rsidP="0021132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11320">
              <w:rPr>
                <w:rFonts w:ascii="Angsana New" w:hAnsi="Angsana New" w:hint="cs"/>
                <w:sz w:val="26"/>
                <w:szCs w:val="26"/>
                <w:lang w:val="en-US"/>
              </w:rPr>
              <w:t>56</w:t>
            </w:r>
            <w:r w:rsidR="00174790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547DD7A7" w14:textId="77777777" w:rsidR="00211320" w:rsidRPr="00211320" w:rsidRDefault="00211320" w:rsidP="0021132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AC71654" w14:textId="46499FCF" w:rsidR="00211320" w:rsidRPr="00211320" w:rsidRDefault="00211320" w:rsidP="0021132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1320">
              <w:rPr>
                <w:rFonts w:ascii="Angsana New" w:hAnsi="Angsana New" w:hint="cs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42B08D9A" w14:textId="77777777" w:rsidR="00211320" w:rsidRPr="00211320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</w:tcPr>
          <w:p w14:paraId="0A3514CE" w14:textId="2A114A16" w:rsidR="00211320" w:rsidRPr="00211320" w:rsidRDefault="00211320" w:rsidP="0021132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1320">
              <w:rPr>
                <w:rFonts w:ascii="Angsana New" w:hAnsi="Angsana New" w:hint="cs"/>
                <w:sz w:val="26"/>
                <w:szCs w:val="26"/>
                <w:lang w:val="en-US"/>
              </w:rPr>
              <w:t>56</w:t>
            </w:r>
            <w:r w:rsidR="00174790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</w:tr>
      <w:tr w:rsidR="00211320" w:rsidRPr="00211320" w14:paraId="10396165" w14:textId="77777777" w:rsidTr="003C0C71">
        <w:trPr>
          <w:trHeight w:val="261"/>
        </w:trPr>
        <w:tc>
          <w:tcPr>
            <w:tcW w:w="3596" w:type="dxa"/>
            <w:hideMark/>
          </w:tcPr>
          <w:p w14:paraId="12261FEF" w14:textId="77777777" w:rsidR="00211320" w:rsidRPr="00211320" w:rsidRDefault="00211320" w:rsidP="00211320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211320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A3D4DC" w14:textId="6FF93B5E" w:rsidR="00211320" w:rsidRPr="00211320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211320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56</w:t>
            </w:r>
            <w:r w:rsidR="0017479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3729EF3D" w14:textId="77777777" w:rsidR="00211320" w:rsidRPr="00211320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14:paraId="5ECBBF8A" w14:textId="1A3D0DD3" w:rsidR="00211320" w:rsidRPr="00211320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1320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1,360,432</w:t>
            </w:r>
          </w:p>
        </w:tc>
        <w:tc>
          <w:tcPr>
            <w:tcW w:w="236" w:type="dxa"/>
          </w:tcPr>
          <w:p w14:paraId="497FFCCE" w14:textId="77777777" w:rsidR="00211320" w:rsidRPr="00211320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124559" w14:textId="70FEDEB4" w:rsidR="00211320" w:rsidRPr="00211320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1320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1,500,000</w:t>
            </w:r>
          </w:p>
        </w:tc>
        <w:tc>
          <w:tcPr>
            <w:tcW w:w="236" w:type="dxa"/>
          </w:tcPr>
          <w:p w14:paraId="2DFB515B" w14:textId="77777777" w:rsidR="00211320" w:rsidRPr="00211320" w:rsidRDefault="00211320" w:rsidP="0021132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6CEAB9" w14:textId="56AEE8B2" w:rsidR="00211320" w:rsidRPr="00211320" w:rsidRDefault="00211320" w:rsidP="0021132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1320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2,860,99</w:t>
            </w:r>
            <w:r w:rsidR="00174790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236" w:type="dxa"/>
          </w:tcPr>
          <w:p w14:paraId="76758CCD" w14:textId="77777777" w:rsidR="00211320" w:rsidRPr="00211320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6A78D43" w14:textId="77777777" w:rsidR="00211320" w:rsidRPr="00211320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E2EF53" w14:textId="77777777" w:rsidR="00211320" w:rsidRPr="00211320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01040E89" w14:textId="77777777" w:rsidR="00211320" w:rsidRPr="00211320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3AE46E8" w14:textId="77777777" w:rsidR="00211320" w:rsidRPr="00211320" w:rsidRDefault="00211320" w:rsidP="00211320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FE30169" w14:textId="77777777" w:rsidR="00211320" w:rsidRPr="00211320" w:rsidRDefault="00211320" w:rsidP="00211320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B9D0ED" w14:textId="77777777" w:rsidR="00211320" w:rsidRPr="00211320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</w:tcPr>
          <w:p w14:paraId="0D910A00" w14:textId="77777777" w:rsidR="00211320" w:rsidRPr="00211320" w:rsidRDefault="00211320" w:rsidP="00211320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11320" w:rsidRPr="00211320" w14:paraId="566BCC72" w14:textId="77777777" w:rsidTr="003C0C71">
        <w:trPr>
          <w:trHeight w:val="204"/>
        </w:trPr>
        <w:tc>
          <w:tcPr>
            <w:tcW w:w="3596" w:type="dxa"/>
          </w:tcPr>
          <w:p w14:paraId="045A066F" w14:textId="77777777" w:rsidR="00211320" w:rsidRPr="00211320" w:rsidRDefault="00211320" w:rsidP="00A9305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5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CB58048" w14:textId="77777777" w:rsidR="00211320" w:rsidRPr="00211320" w:rsidRDefault="00211320" w:rsidP="00A9305B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070739" w14:textId="77777777" w:rsidR="00211320" w:rsidRPr="00211320" w:rsidRDefault="00211320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double" w:sz="4" w:space="0" w:color="auto"/>
            </w:tcBorders>
          </w:tcPr>
          <w:p w14:paraId="6AACF0F8" w14:textId="77777777" w:rsidR="00211320" w:rsidRPr="00211320" w:rsidRDefault="00211320" w:rsidP="00A9305B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A53D14" w14:textId="77777777" w:rsidR="00211320" w:rsidRPr="00211320" w:rsidRDefault="00211320" w:rsidP="00A9305B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924D9B7" w14:textId="77777777" w:rsidR="00211320" w:rsidRPr="00211320" w:rsidRDefault="00211320" w:rsidP="00A9305B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C13D30" w14:textId="77777777" w:rsidR="00211320" w:rsidRPr="00211320" w:rsidRDefault="00211320" w:rsidP="00A9305B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1553002" w14:textId="77777777" w:rsidR="00211320" w:rsidRPr="00211320" w:rsidRDefault="00211320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C1F80D6" w14:textId="77777777" w:rsidR="00211320" w:rsidRPr="00211320" w:rsidRDefault="00211320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3F9E6FDA" w14:textId="77777777" w:rsidR="00211320" w:rsidRPr="00211320" w:rsidRDefault="00211320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35DD6E" w14:textId="77777777" w:rsidR="00211320" w:rsidRPr="00211320" w:rsidRDefault="00211320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797C99A0" w14:textId="77777777" w:rsidR="00211320" w:rsidRPr="00211320" w:rsidRDefault="00211320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1E9912" w14:textId="77777777" w:rsidR="00211320" w:rsidRPr="00211320" w:rsidRDefault="00211320" w:rsidP="00A9305B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CE30A72" w14:textId="77777777" w:rsidR="00211320" w:rsidRPr="00211320" w:rsidRDefault="00211320" w:rsidP="00A9305B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D14BF7C" w14:textId="77777777" w:rsidR="00211320" w:rsidRPr="00211320" w:rsidRDefault="00211320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</w:tcPr>
          <w:p w14:paraId="1002CC7F" w14:textId="77777777" w:rsidR="00211320" w:rsidRPr="00211320" w:rsidRDefault="00211320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11320" w:rsidRPr="00211320" w14:paraId="0B17D9AF" w14:textId="77777777" w:rsidTr="003C0C71">
        <w:trPr>
          <w:trHeight w:val="261"/>
        </w:trPr>
        <w:tc>
          <w:tcPr>
            <w:tcW w:w="3596" w:type="dxa"/>
            <w:hideMark/>
          </w:tcPr>
          <w:p w14:paraId="008F26FB" w14:textId="77777777" w:rsidR="00211320" w:rsidRPr="00211320" w:rsidRDefault="00211320" w:rsidP="00A9305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21132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18" w:type="dxa"/>
          </w:tcPr>
          <w:p w14:paraId="0ED71E70" w14:textId="77777777" w:rsidR="00211320" w:rsidRPr="00211320" w:rsidRDefault="00211320" w:rsidP="00A9305B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B76B74" w14:textId="77777777" w:rsidR="00211320" w:rsidRPr="00211320" w:rsidRDefault="00211320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30A23265" w14:textId="77777777" w:rsidR="00211320" w:rsidRPr="00211320" w:rsidRDefault="00211320" w:rsidP="00A9305B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974287A" w14:textId="77777777" w:rsidR="00211320" w:rsidRPr="00211320" w:rsidRDefault="00211320" w:rsidP="00A9305B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5841BDB7" w14:textId="77777777" w:rsidR="00211320" w:rsidRPr="00211320" w:rsidRDefault="00211320" w:rsidP="00A9305B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17F6CF" w14:textId="77777777" w:rsidR="00211320" w:rsidRPr="00211320" w:rsidRDefault="00211320" w:rsidP="00A9305B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B646187" w14:textId="77777777" w:rsidR="00211320" w:rsidRPr="00211320" w:rsidRDefault="00211320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4FE5B79" w14:textId="77777777" w:rsidR="00211320" w:rsidRPr="00211320" w:rsidRDefault="00211320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D080C39" w14:textId="77777777" w:rsidR="00211320" w:rsidRPr="00211320" w:rsidRDefault="00211320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C9A354" w14:textId="77777777" w:rsidR="00211320" w:rsidRPr="00211320" w:rsidRDefault="00211320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3A8B7EF8" w14:textId="77777777" w:rsidR="00211320" w:rsidRPr="00211320" w:rsidRDefault="00211320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492C571" w14:textId="77777777" w:rsidR="00211320" w:rsidRPr="00211320" w:rsidRDefault="00211320" w:rsidP="00A9305B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5DAD2F41" w14:textId="77777777" w:rsidR="00211320" w:rsidRPr="00211320" w:rsidRDefault="00211320" w:rsidP="00A9305B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FABB16" w14:textId="77777777" w:rsidR="00211320" w:rsidRPr="00211320" w:rsidRDefault="00211320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</w:tcPr>
          <w:p w14:paraId="48E8191A" w14:textId="77777777" w:rsidR="00211320" w:rsidRPr="00211320" w:rsidRDefault="00211320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C0C71" w:rsidRPr="00211320" w14:paraId="5F164032" w14:textId="77777777" w:rsidTr="003C0C71">
        <w:trPr>
          <w:trHeight w:val="261"/>
        </w:trPr>
        <w:tc>
          <w:tcPr>
            <w:tcW w:w="3596" w:type="dxa"/>
            <w:hideMark/>
          </w:tcPr>
          <w:p w14:paraId="2D06BCE2" w14:textId="77777777" w:rsidR="003C0C71" w:rsidRPr="00211320" w:rsidRDefault="003C0C71" w:rsidP="003C0C71">
            <w:pPr>
              <w:ind w:left="-14" w:right="-90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21132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518" w:type="dxa"/>
          </w:tcPr>
          <w:p w14:paraId="7688E751" w14:textId="77777777" w:rsidR="003C0C71" w:rsidRPr="00211320" w:rsidRDefault="003C0C71" w:rsidP="003C0C7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11320"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7D1EF79F" w14:textId="77777777" w:rsidR="003C0C71" w:rsidRPr="00211320" w:rsidRDefault="003C0C71" w:rsidP="003C0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280E8FDD" w14:textId="77777777" w:rsidR="003C0C71" w:rsidRPr="00211320" w:rsidRDefault="003C0C71" w:rsidP="003C0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132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1B1E9ED" w14:textId="77777777" w:rsidR="003C0C71" w:rsidRPr="00211320" w:rsidRDefault="003C0C71" w:rsidP="003C0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3167FE5E" w14:textId="77777777" w:rsidR="003C0C71" w:rsidRPr="00211320" w:rsidRDefault="003C0C71" w:rsidP="003C0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1320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  <w:r w:rsidRPr="0021132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211320">
              <w:rPr>
                <w:rFonts w:ascii="Angsana New" w:hAnsi="Angsana New" w:hint="cs"/>
                <w:sz w:val="26"/>
                <w:szCs w:val="26"/>
                <w:lang w:val="en-US"/>
              </w:rPr>
              <w:t>147</w:t>
            </w:r>
            <w:r w:rsidRPr="0021132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211320">
              <w:rPr>
                <w:rFonts w:ascii="Angsana New" w:hAnsi="Angsana New" w:hint="cs"/>
                <w:sz w:val="26"/>
                <w:szCs w:val="26"/>
                <w:lang w:val="en-US"/>
              </w:rPr>
              <w:t>775</w:t>
            </w:r>
          </w:p>
        </w:tc>
        <w:tc>
          <w:tcPr>
            <w:tcW w:w="236" w:type="dxa"/>
          </w:tcPr>
          <w:p w14:paraId="7D962ABF" w14:textId="77777777" w:rsidR="003C0C71" w:rsidRPr="00211320" w:rsidRDefault="003C0C71" w:rsidP="003C0C71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4F2CFFC" w14:textId="77777777" w:rsidR="003C0C71" w:rsidRPr="00211320" w:rsidRDefault="003C0C71" w:rsidP="003C0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1320">
              <w:rPr>
                <w:rFonts w:ascii="Angsana New" w:hAnsi="Angsana New" w:hint="cs"/>
                <w:sz w:val="26"/>
                <w:szCs w:val="26"/>
                <w:lang w:val="en-US"/>
              </w:rPr>
              <w:t>2</w:t>
            </w:r>
            <w:r w:rsidRPr="0021132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211320">
              <w:rPr>
                <w:rFonts w:ascii="Angsana New" w:hAnsi="Angsana New" w:hint="cs"/>
                <w:sz w:val="26"/>
                <w:szCs w:val="26"/>
                <w:lang w:val="en-US"/>
              </w:rPr>
              <w:t>147</w:t>
            </w:r>
            <w:r w:rsidRPr="00211320">
              <w:rPr>
                <w:rFonts w:ascii="Angsana New" w:hAnsi="Angsana New" w:hint="cs"/>
                <w:sz w:val="26"/>
                <w:szCs w:val="26"/>
              </w:rPr>
              <w:t>,</w:t>
            </w:r>
            <w:r w:rsidRPr="00211320">
              <w:rPr>
                <w:rFonts w:ascii="Angsana New" w:hAnsi="Angsana New" w:hint="cs"/>
                <w:sz w:val="26"/>
                <w:szCs w:val="26"/>
                <w:lang w:val="en-US"/>
              </w:rPr>
              <w:t>775</w:t>
            </w:r>
          </w:p>
        </w:tc>
        <w:tc>
          <w:tcPr>
            <w:tcW w:w="236" w:type="dxa"/>
          </w:tcPr>
          <w:p w14:paraId="7221ADEB" w14:textId="77777777" w:rsidR="003C0C71" w:rsidRPr="00211320" w:rsidRDefault="003C0C71" w:rsidP="003C0C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119F321" w14:textId="77777777" w:rsidR="003C0C71" w:rsidRPr="00211320" w:rsidRDefault="003C0C71" w:rsidP="003C0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132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B90FC0D" w14:textId="77777777" w:rsidR="003C0C71" w:rsidRPr="00211320" w:rsidRDefault="003C0C71" w:rsidP="003C0C71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74224800" w14:textId="455EB4DA" w:rsidR="003C0C71" w:rsidRPr="00211320" w:rsidRDefault="003C0C71" w:rsidP="003C0C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C0C71">
              <w:rPr>
                <w:rFonts w:ascii="Angsana New" w:hAnsi="Angsana New"/>
                <w:sz w:val="26"/>
                <w:szCs w:val="26"/>
                <w:lang w:val="en-US"/>
              </w:rPr>
              <w:t>2,142,86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36" w:type="dxa"/>
          </w:tcPr>
          <w:p w14:paraId="62311A90" w14:textId="77777777" w:rsidR="003C0C71" w:rsidRPr="00211320" w:rsidRDefault="003C0C71" w:rsidP="003C0C71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98" w:type="dxa"/>
          </w:tcPr>
          <w:p w14:paraId="10D4FC2E" w14:textId="77777777" w:rsidR="003C0C71" w:rsidRPr="00211320" w:rsidRDefault="003C0C71" w:rsidP="003C0C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1320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5DB1979" w14:textId="77777777" w:rsidR="003C0C71" w:rsidRPr="00211320" w:rsidRDefault="003C0C71" w:rsidP="003C0C71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</w:tcPr>
          <w:p w14:paraId="516D099A" w14:textId="1CAE8412" w:rsidR="003C0C71" w:rsidRPr="00211320" w:rsidRDefault="003C0C71" w:rsidP="003C0C71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C0C71">
              <w:rPr>
                <w:rFonts w:ascii="Angsana New" w:hAnsi="Angsana New"/>
                <w:sz w:val="26"/>
                <w:szCs w:val="26"/>
                <w:lang w:val="en-US"/>
              </w:rPr>
              <w:t>2,142,86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</w:tr>
      <w:tr w:rsidR="003C0C71" w:rsidRPr="00211320" w14:paraId="5D338B5E" w14:textId="77777777" w:rsidTr="003C0C71">
        <w:trPr>
          <w:trHeight w:val="261"/>
        </w:trPr>
        <w:tc>
          <w:tcPr>
            <w:tcW w:w="3596" w:type="dxa"/>
            <w:hideMark/>
          </w:tcPr>
          <w:p w14:paraId="148ACEAE" w14:textId="77777777" w:rsidR="003C0C71" w:rsidRPr="00211320" w:rsidRDefault="003C0C71" w:rsidP="003C0C71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132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27975E" w14:textId="42D37B71" w:rsidR="003C0C71" w:rsidRPr="00211320" w:rsidRDefault="003C0C71" w:rsidP="003C0C71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1320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05E6C6CC" w14:textId="77777777" w:rsidR="003C0C71" w:rsidRPr="00211320" w:rsidRDefault="003C0C71" w:rsidP="003C0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14:paraId="016524D4" w14:textId="77777777" w:rsidR="003C0C71" w:rsidRPr="00211320" w:rsidRDefault="003C0C71" w:rsidP="003C0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11320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20428CA5" w14:textId="77777777" w:rsidR="003C0C71" w:rsidRPr="00211320" w:rsidRDefault="003C0C71" w:rsidP="003C0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1A4F30" w14:textId="77777777" w:rsidR="003C0C71" w:rsidRPr="00211320" w:rsidRDefault="003C0C71" w:rsidP="003C0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21132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2</w:t>
            </w:r>
            <w:r w:rsidRPr="00211320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,</w:t>
            </w:r>
            <w:r w:rsidRPr="0021132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147</w:t>
            </w:r>
            <w:r w:rsidRPr="00211320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,</w:t>
            </w:r>
            <w:r w:rsidRPr="0021132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775</w:t>
            </w:r>
          </w:p>
        </w:tc>
        <w:tc>
          <w:tcPr>
            <w:tcW w:w="236" w:type="dxa"/>
          </w:tcPr>
          <w:p w14:paraId="705CC115" w14:textId="77777777" w:rsidR="003C0C71" w:rsidRPr="00211320" w:rsidRDefault="003C0C71" w:rsidP="003C0C71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68469E" w14:textId="7134B0C0" w:rsidR="003C0C71" w:rsidRPr="00211320" w:rsidRDefault="003C0C71" w:rsidP="003C0C7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132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2</w:t>
            </w:r>
            <w:r w:rsidRPr="00211320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,</w:t>
            </w:r>
            <w:r w:rsidRPr="0021132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147</w:t>
            </w:r>
            <w:r w:rsidRPr="00211320"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,</w:t>
            </w:r>
            <w:r w:rsidRPr="00211320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775</w:t>
            </w:r>
          </w:p>
        </w:tc>
        <w:tc>
          <w:tcPr>
            <w:tcW w:w="236" w:type="dxa"/>
          </w:tcPr>
          <w:p w14:paraId="0869E090" w14:textId="77777777" w:rsidR="003C0C71" w:rsidRPr="00211320" w:rsidRDefault="003C0C71" w:rsidP="003C0C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</w:tcPr>
          <w:p w14:paraId="60D89A86" w14:textId="77777777" w:rsidR="003C0C71" w:rsidRPr="00211320" w:rsidRDefault="003C0C71" w:rsidP="003C0C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0ACF8F1" w14:textId="77777777" w:rsidR="003C0C71" w:rsidRPr="00211320" w:rsidRDefault="003C0C71" w:rsidP="003C0C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0" w:type="dxa"/>
          </w:tcPr>
          <w:p w14:paraId="36D735D4" w14:textId="77777777" w:rsidR="003C0C71" w:rsidRPr="00211320" w:rsidRDefault="003C0C71" w:rsidP="003C0C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938DEA7" w14:textId="77777777" w:rsidR="003C0C71" w:rsidRPr="00211320" w:rsidRDefault="003C0C71" w:rsidP="003C0C71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</w:tcPr>
          <w:p w14:paraId="15C2A84D" w14:textId="77777777" w:rsidR="003C0C71" w:rsidRPr="00211320" w:rsidRDefault="003C0C71" w:rsidP="003C0C71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7BF60B8" w14:textId="77777777" w:rsidR="003C0C71" w:rsidRPr="00211320" w:rsidRDefault="003C0C71" w:rsidP="003C0C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</w:tcPr>
          <w:p w14:paraId="33EE6F60" w14:textId="77777777" w:rsidR="003C0C71" w:rsidRPr="00211320" w:rsidRDefault="003C0C71" w:rsidP="003C0C71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1EA07E6A" w14:textId="77777777" w:rsidR="00211320" w:rsidRDefault="00211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54A9FF5" w14:textId="77777777" w:rsidR="00211320" w:rsidRDefault="00211320" w:rsidP="00211320">
      <w:pPr>
        <w:rPr>
          <w:rFonts w:ascii="Angsana New" w:hAnsi="Angsana New"/>
          <w:sz w:val="30"/>
          <w:szCs w:val="30"/>
        </w:rPr>
      </w:pPr>
    </w:p>
    <w:p w14:paraId="7E93AAF0" w14:textId="77777777" w:rsidR="00211320" w:rsidRDefault="00211320" w:rsidP="00211320">
      <w:pPr>
        <w:rPr>
          <w:rFonts w:ascii="Angsana New" w:hAnsi="Angsana New"/>
          <w:sz w:val="30"/>
          <w:szCs w:val="30"/>
        </w:rPr>
      </w:pPr>
    </w:p>
    <w:tbl>
      <w:tblPr>
        <w:tblW w:w="14875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596"/>
        <w:gridCol w:w="1518"/>
        <w:gridCol w:w="236"/>
        <w:gridCol w:w="1468"/>
        <w:gridCol w:w="237"/>
        <w:gridCol w:w="1464"/>
        <w:gridCol w:w="236"/>
        <w:gridCol w:w="1325"/>
        <w:gridCol w:w="236"/>
        <w:gridCol w:w="898"/>
        <w:gridCol w:w="236"/>
        <w:gridCol w:w="970"/>
        <w:gridCol w:w="236"/>
        <w:gridCol w:w="934"/>
        <w:gridCol w:w="236"/>
        <w:gridCol w:w="1020"/>
        <w:gridCol w:w="29"/>
      </w:tblGrid>
      <w:tr w:rsidR="00CB5CB6" w:rsidRPr="00AE787C" w14:paraId="4A174857" w14:textId="77777777" w:rsidTr="00AE787C">
        <w:trPr>
          <w:gridAfter w:val="1"/>
          <w:wAfter w:w="29" w:type="dxa"/>
          <w:trHeight w:val="261"/>
        </w:trPr>
        <w:tc>
          <w:tcPr>
            <w:tcW w:w="3596" w:type="dxa"/>
            <w:vAlign w:val="bottom"/>
            <w:hideMark/>
          </w:tcPr>
          <w:p w14:paraId="12B843EA" w14:textId="77777777" w:rsidR="00CB5CB6" w:rsidRPr="00DF2ADC" w:rsidRDefault="00CB5CB6" w:rsidP="00A9305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250" w:type="dxa"/>
            <w:gridSpan w:val="15"/>
          </w:tcPr>
          <w:p w14:paraId="421210B2" w14:textId="5F38C27B" w:rsidR="00CB5CB6" w:rsidRPr="00AE787C" w:rsidRDefault="00CB5CB6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AE787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5CB6" w:rsidRPr="00DF2ADC" w14:paraId="31AC6144" w14:textId="77777777" w:rsidTr="00AE787C">
        <w:trPr>
          <w:trHeight w:val="261"/>
        </w:trPr>
        <w:tc>
          <w:tcPr>
            <w:tcW w:w="3596" w:type="dxa"/>
            <w:vAlign w:val="bottom"/>
          </w:tcPr>
          <w:p w14:paraId="7A3F1CF9" w14:textId="77777777" w:rsidR="00CB5CB6" w:rsidRPr="00DF2ADC" w:rsidRDefault="00CB5CB6" w:rsidP="00A9305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484" w:type="dxa"/>
            <w:gridSpan w:val="7"/>
          </w:tcPr>
          <w:p w14:paraId="624787D2" w14:textId="77777777" w:rsidR="00CB5CB6" w:rsidRPr="00AE787C" w:rsidRDefault="00CB5CB6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AE787C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D327DCB" w14:textId="77777777" w:rsidR="00CB5CB6" w:rsidRPr="00AE787C" w:rsidRDefault="00CB5CB6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4559" w:type="dxa"/>
            <w:gridSpan w:val="8"/>
            <w:vAlign w:val="bottom"/>
          </w:tcPr>
          <w:p w14:paraId="4510D446" w14:textId="77777777" w:rsidR="00CB5CB6" w:rsidRPr="00AE787C" w:rsidRDefault="00CB5CB6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AE787C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B5CB6" w:rsidRPr="00DF2ADC" w14:paraId="3BBA9DA8" w14:textId="77777777" w:rsidTr="00AE787C">
        <w:trPr>
          <w:trHeight w:val="261"/>
        </w:trPr>
        <w:tc>
          <w:tcPr>
            <w:tcW w:w="3596" w:type="dxa"/>
            <w:vAlign w:val="bottom"/>
          </w:tcPr>
          <w:p w14:paraId="3D1C2D65" w14:textId="77777777" w:rsidR="00CB5CB6" w:rsidRPr="00705B42" w:rsidRDefault="00CB5CB6" w:rsidP="00A9305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705B4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705B4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705B4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8" w:type="dxa"/>
          </w:tcPr>
          <w:p w14:paraId="7D063E4D" w14:textId="77777777" w:rsidR="00CB5CB6" w:rsidRPr="00705B42" w:rsidRDefault="00CB5CB6" w:rsidP="00A9305B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705B4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</w:t>
            </w:r>
          </w:p>
          <w:p w14:paraId="7390FC2B" w14:textId="77777777" w:rsidR="00CB5CB6" w:rsidRPr="00705B42" w:rsidRDefault="00CB5CB6" w:rsidP="00A9305B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705B4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1C26E28D" w14:textId="77777777" w:rsidR="00CB5CB6" w:rsidRPr="00705B42" w:rsidRDefault="00CB5CB6" w:rsidP="00A9305B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705B4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1ACE087A" w14:textId="77777777" w:rsidR="00CB5CB6" w:rsidRPr="00705B42" w:rsidRDefault="00CB5CB6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05B4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D27EE35" w14:textId="77777777" w:rsidR="00CB5CB6" w:rsidRPr="00705B42" w:rsidRDefault="00CB5CB6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468" w:type="dxa"/>
          </w:tcPr>
          <w:p w14:paraId="2FEA68CE" w14:textId="77777777" w:rsidR="00CB5CB6" w:rsidRPr="00705B42" w:rsidRDefault="00CB5CB6" w:rsidP="00281E29">
            <w:pPr>
              <w:pStyle w:val="acctfourfigures"/>
              <w:tabs>
                <w:tab w:val="left" w:pos="720"/>
              </w:tabs>
              <w:ind w:left="-43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705B4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7" w:type="dxa"/>
          </w:tcPr>
          <w:p w14:paraId="4EC382EC" w14:textId="77777777" w:rsidR="00CB5CB6" w:rsidRPr="00DF2ADC" w:rsidRDefault="00CB5CB6" w:rsidP="00A9305B">
            <w:pPr>
              <w:pStyle w:val="acctfourfigures"/>
              <w:tabs>
                <w:tab w:val="left" w:pos="720"/>
              </w:tabs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1464" w:type="dxa"/>
          </w:tcPr>
          <w:p w14:paraId="3D827AA4" w14:textId="77777777" w:rsidR="00CB5CB6" w:rsidRPr="003A170B" w:rsidRDefault="00CB5CB6" w:rsidP="00A9305B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เครื่องมือ</w:t>
            </w:r>
          </w:p>
          <w:p w14:paraId="51A7B66D" w14:textId="77777777" w:rsidR="00CB5CB6" w:rsidRPr="003A170B" w:rsidRDefault="00CB5CB6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ทา</w:t>
            </w:r>
            <w:r w:rsidRPr="005F3032">
              <w:rPr>
                <w:rFonts w:ascii="Angsana New" w:hAnsi="Angsana New" w:hint="cs"/>
                <w:color w:val="000000" w:themeColor="text1"/>
                <w:sz w:val="24"/>
                <w:szCs w:val="24"/>
                <w:cs/>
                <w:lang w:bidi="th-TH"/>
              </w:rPr>
              <w:t>ง</w:t>
            </w: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การเงินที่</w:t>
            </w:r>
          </w:p>
          <w:p w14:paraId="2A0E4D10" w14:textId="77777777" w:rsidR="00CB5CB6" w:rsidRPr="003A170B" w:rsidRDefault="00CB5CB6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วัดมูลค่าด้วย</w:t>
            </w:r>
          </w:p>
          <w:p w14:paraId="01AF3403" w14:textId="77777777" w:rsidR="00CB5CB6" w:rsidRPr="00DF2ADC" w:rsidRDefault="00CB5CB6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5F3032">
              <w:rPr>
                <w:rFonts w:ascii="Angsana New" w:hAnsi="Angsana New"/>
                <w:color w:val="000000" w:themeColor="text1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vAlign w:val="bottom"/>
          </w:tcPr>
          <w:p w14:paraId="396AF85C" w14:textId="77777777" w:rsidR="00CB5CB6" w:rsidRPr="00DF2ADC" w:rsidRDefault="00CB5CB6" w:rsidP="00A9305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25" w:type="dxa"/>
            <w:vAlign w:val="bottom"/>
          </w:tcPr>
          <w:p w14:paraId="57C6ADC6" w14:textId="77777777" w:rsidR="00CB5CB6" w:rsidRPr="00AE787C" w:rsidRDefault="00CB5CB6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AE787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C05794A" w14:textId="77777777" w:rsidR="00CB5CB6" w:rsidRPr="00AE787C" w:rsidRDefault="00CB5CB6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898" w:type="dxa"/>
            <w:vAlign w:val="bottom"/>
          </w:tcPr>
          <w:p w14:paraId="790B0F74" w14:textId="77777777" w:rsidR="00CB5CB6" w:rsidRPr="00AE787C" w:rsidRDefault="00CB5CB6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AE787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ระดับ</w:t>
            </w:r>
            <w:r w:rsidRPr="00AE787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</w:t>
            </w:r>
            <w:r w:rsidRPr="00AE787C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385CD3D8" w14:textId="77777777" w:rsidR="00CB5CB6" w:rsidRPr="00AE787C" w:rsidRDefault="00CB5CB6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970" w:type="dxa"/>
            <w:vAlign w:val="bottom"/>
          </w:tcPr>
          <w:p w14:paraId="5C37E54D" w14:textId="77777777" w:rsidR="00CB5CB6" w:rsidRPr="00AE787C" w:rsidRDefault="00CB5CB6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AE787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ระดับ </w:t>
            </w:r>
            <w:r w:rsidRPr="00AE787C">
              <w:rPr>
                <w:rFonts w:ascii="Angsana New" w:hAnsi="Angsana New" w:hint="cs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6764A106" w14:textId="77777777" w:rsidR="00CB5CB6" w:rsidRPr="00AE787C" w:rsidRDefault="00CB5CB6" w:rsidP="00A9305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A824C28" w14:textId="77777777" w:rsidR="00CB5CB6" w:rsidRPr="00AE787C" w:rsidRDefault="00CB5CB6" w:rsidP="00A9305B">
            <w:pPr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AE787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ระดับ</w:t>
            </w:r>
            <w:r w:rsidRPr="00AE787C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13B0605E" w14:textId="77777777" w:rsidR="00CB5CB6" w:rsidRPr="00AE787C" w:rsidRDefault="00CB5CB6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lang w:bidi="th-TH"/>
              </w:rPr>
            </w:pPr>
          </w:p>
        </w:tc>
        <w:tc>
          <w:tcPr>
            <w:tcW w:w="1049" w:type="dxa"/>
            <w:gridSpan w:val="2"/>
            <w:vAlign w:val="bottom"/>
          </w:tcPr>
          <w:p w14:paraId="706DB4B6" w14:textId="77777777" w:rsidR="00CB5CB6" w:rsidRPr="00AE787C" w:rsidRDefault="00CB5CB6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AE787C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B5CB6" w:rsidRPr="00AE787C" w14:paraId="3EA480B8" w14:textId="77777777" w:rsidTr="00AE787C">
        <w:trPr>
          <w:gridAfter w:val="1"/>
          <w:wAfter w:w="29" w:type="dxa"/>
          <w:trHeight w:val="80"/>
        </w:trPr>
        <w:tc>
          <w:tcPr>
            <w:tcW w:w="3596" w:type="dxa"/>
            <w:vAlign w:val="bottom"/>
          </w:tcPr>
          <w:p w14:paraId="013F1379" w14:textId="77777777" w:rsidR="00CB5CB6" w:rsidRPr="00705B42" w:rsidRDefault="00CB5CB6" w:rsidP="00A9305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250" w:type="dxa"/>
            <w:gridSpan w:val="15"/>
          </w:tcPr>
          <w:p w14:paraId="6BDAA979" w14:textId="77777777" w:rsidR="00CB5CB6" w:rsidRPr="00AE787C" w:rsidRDefault="00CB5CB6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bidi="th-TH"/>
              </w:rPr>
            </w:pPr>
            <w:r w:rsidRPr="00AE787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CB5CB6" w:rsidRPr="00AE787C" w14:paraId="14C61305" w14:textId="77777777" w:rsidTr="00AE787C">
        <w:trPr>
          <w:gridAfter w:val="1"/>
          <w:wAfter w:w="29" w:type="dxa"/>
          <w:trHeight w:val="261"/>
        </w:trPr>
        <w:tc>
          <w:tcPr>
            <w:tcW w:w="3596" w:type="dxa"/>
            <w:vAlign w:val="bottom"/>
          </w:tcPr>
          <w:p w14:paraId="47EAD84D" w14:textId="77777777" w:rsidR="00CB5CB6" w:rsidRPr="00705B42" w:rsidRDefault="00CB5CB6" w:rsidP="00A9305B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705B4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1250" w:type="dxa"/>
            <w:gridSpan w:val="15"/>
          </w:tcPr>
          <w:p w14:paraId="1778EA6D" w14:textId="77777777" w:rsidR="00CB5CB6" w:rsidRPr="00AE787C" w:rsidRDefault="00CB5CB6" w:rsidP="00A9305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CB5CB6" w:rsidRPr="00DF2ADC" w14:paraId="3924331E" w14:textId="77777777" w:rsidTr="00AE787C">
        <w:trPr>
          <w:trHeight w:val="261"/>
        </w:trPr>
        <w:tc>
          <w:tcPr>
            <w:tcW w:w="3596" w:type="dxa"/>
            <w:hideMark/>
          </w:tcPr>
          <w:p w14:paraId="0DD45BDE" w14:textId="77777777" w:rsidR="00CB5CB6" w:rsidRPr="00705B42" w:rsidRDefault="00CB5CB6" w:rsidP="00A9305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705B4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18" w:type="dxa"/>
          </w:tcPr>
          <w:p w14:paraId="26D51E34" w14:textId="77777777" w:rsidR="00CB5CB6" w:rsidRPr="00705B42" w:rsidRDefault="00CB5CB6" w:rsidP="00A9305B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58F48077" w14:textId="77777777" w:rsidR="00CB5CB6" w:rsidRPr="00705B42" w:rsidRDefault="00CB5CB6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36F12B53" w14:textId="77777777" w:rsidR="00CB5CB6" w:rsidRPr="00705B42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D17DDAD" w14:textId="77777777" w:rsidR="00CB5CB6" w:rsidRPr="00DF2AD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77A01D78" w14:textId="77777777" w:rsidR="00CB5CB6" w:rsidRPr="00DF2AD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4978CD0" w14:textId="77777777" w:rsidR="00CB5CB6" w:rsidRPr="00DF2AD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</w:tcPr>
          <w:p w14:paraId="5501EA18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7E6F17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E788D10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1C87223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51CF5B97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AF99683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740FCD38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40CEF0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5A4F8EC0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5CB6" w:rsidRPr="00DF2ADC" w14:paraId="6B41D7EA" w14:textId="77777777" w:rsidTr="00AE787C">
        <w:trPr>
          <w:trHeight w:val="261"/>
        </w:trPr>
        <w:tc>
          <w:tcPr>
            <w:tcW w:w="3596" w:type="dxa"/>
            <w:hideMark/>
          </w:tcPr>
          <w:p w14:paraId="3CC9D7CC" w14:textId="77777777" w:rsidR="00CB5CB6" w:rsidRPr="00705B42" w:rsidRDefault="00CB5CB6" w:rsidP="00A9305B">
            <w:pPr>
              <w:ind w:left="160" w:right="-90" w:hanging="180"/>
              <w:rPr>
                <w:rFonts w:ascii="Angsana New" w:hAnsi="Angsana New"/>
                <w:sz w:val="26"/>
                <w:szCs w:val="26"/>
              </w:rPr>
            </w:pPr>
            <w:r w:rsidRPr="00705B42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518" w:type="dxa"/>
          </w:tcPr>
          <w:p w14:paraId="2668750B" w14:textId="77777777" w:rsidR="00CB5CB6" w:rsidRPr="00705B42" w:rsidRDefault="00CB5CB6" w:rsidP="00A9305B">
            <w:pPr>
              <w:pStyle w:val="acctfourfigures"/>
              <w:tabs>
                <w:tab w:val="clear" w:pos="765"/>
                <w:tab w:val="decimal" w:pos="122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05EE8DC" w14:textId="77777777" w:rsidR="00CB5CB6" w:rsidRPr="00705B42" w:rsidRDefault="00CB5CB6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24180CCD" w14:textId="77777777" w:rsidR="00CB5CB6" w:rsidRPr="00705B42" w:rsidRDefault="00CB5CB6" w:rsidP="00A9305B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9AFD5E3" w14:textId="77777777" w:rsidR="00CB5CB6" w:rsidRPr="00DF2ADC" w:rsidRDefault="00CB5CB6" w:rsidP="00A9305B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79AD2EE4" w14:textId="77777777" w:rsidR="00CB5CB6" w:rsidRPr="00DF2ADC" w:rsidRDefault="00CB5CB6" w:rsidP="00A9305B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ECE156" w14:textId="77777777" w:rsidR="00CB5CB6" w:rsidRPr="00DF2ADC" w:rsidRDefault="00CB5CB6" w:rsidP="00A9305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</w:tcPr>
          <w:p w14:paraId="318D4123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14:paraId="1308AB97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EAB8B75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11EBE9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18940C69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2ACC58E" w14:textId="77777777" w:rsidR="00CB5CB6" w:rsidRPr="00AE787C" w:rsidRDefault="00CB5CB6" w:rsidP="00A9305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39238EE9" w14:textId="77777777" w:rsidR="00CB5CB6" w:rsidRPr="00AE787C" w:rsidRDefault="00CB5CB6" w:rsidP="00A9305B">
            <w:pPr>
              <w:tabs>
                <w:tab w:val="clear" w:pos="227"/>
                <w:tab w:val="clear" w:pos="454"/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42E4E93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1F892449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5CB6" w:rsidRPr="00DF2ADC" w14:paraId="10E9D85D" w14:textId="77777777" w:rsidTr="00AE787C">
        <w:trPr>
          <w:trHeight w:val="306"/>
        </w:trPr>
        <w:tc>
          <w:tcPr>
            <w:tcW w:w="3596" w:type="dxa"/>
          </w:tcPr>
          <w:p w14:paraId="58050C37" w14:textId="77777777" w:rsidR="00CB5CB6" w:rsidRPr="00705B42" w:rsidRDefault="00CB5CB6" w:rsidP="00A9305B">
            <w:pPr>
              <w:ind w:left="166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705B42">
              <w:rPr>
                <w:rFonts w:ascii="Angsana New" w:hAnsi="Angsana New" w:hint="cs"/>
                <w:sz w:val="26"/>
                <w:szCs w:val="26"/>
                <w:cs/>
              </w:rPr>
              <w:t>เงินฝากประจำกับสถาบันการเงิน</w:t>
            </w:r>
          </w:p>
        </w:tc>
        <w:tc>
          <w:tcPr>
            <w:tcW w:w="1518" w:type="dxa"/>
          </w:tcPr>
          <w:p w14:paraId="54B27C83" w14:textId="77777777" w:rsidR="00CB5CB6" w:rsidRPr="00705B42" w:rsidRDefault="00CB5CB6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5E5F81F5" w14:textId="77777777" w:rsidR="00CB5CB6" w:rsidRPr="00705B42" w:rsidRDefault="00CB5CB6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11098214" w14:textId="77777777" w:rsidR="00CB5CB6" w:rsidRPr="00705B42" w:rsidRDefault="00CB5CB6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4CFE639" w14:textId="77777777" w:rsidR="00CB5CB6" w:rsidRPr="00DF2ADC" w:rsidRDefault="00CB5CB6" w:rsidP="00A9305B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26BFF1F3" w14:textId="77777777" w:rsidR="00CB5CB6" w:rsidRPr="00DF2ADC" w:rsidRDefault="00CB5CB6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1,500,000</w:t>
            </w:r>
          </w:p>
        </w:tc>
        <w:tc>
          <w:tcPr>
            <w:tcW w:w="236" w:type="dxa"/>
          </w:tcPr>
          <w:p w14:paraId="2CB1B791" w14:textId="77777777" w:rsidR="00CB5CB6" w:rsidRPr="00DF2ADC" w:rsidRDefault="00CB5CB6" w:rsidP="00A9305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</w:tcPr>
          <w:p w14:paraId="38DC09AC" w14:textId="77777777" w:rsidR="00CB5CB6" w:rsidRPr="00AE787C" w:rsidRDefault="00CB5CB6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E787C">
              <w:rPr>
                <w:rFonts w:ascii="Angsana New" w:hAnsi="Angsana New" w:hint="cs"/>
                <w:sz w:val="26"/>
                <w:szCs w:val="26"/>
              </w:rPr>
              <w:t>1,500,000</w:t>
            </w:r>
          </w:p>
        </w:tc>
        <w:tc>
          <w:tcPr>
            <w:tcW w:w="236" w:type="dxa"/>
          </w:tcPr>
          <w:p w14:paraId="6C6BD6B6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018EC0C" w14:textId="77777777" w:rsidR="00CB5CB6" w:rsidRPr="00AE787C" w:rsidRDefault="00CB5CB6" w:rsidP="00A9305B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E787C">
              <w:rPr>
                <w:rFonts w:ascii="Angsana New" w:hAnsi="Angsana New" w:hint="cs"/>
                <w:sz w:val="26"/>
                <w:szCs w:val="26"/>
                <w:lang w:bidi="th-TH"/>
              </w:rPr>
              <w:t>1,500,000</w:t>
            </w:r>
          </w:p>
        </w:tc>
        <w:tc>
          <w:tcPr>
            <w:tcW w:w="236" w:type="dxa"/>
          </w:tcPr>
          <w:p w14:paraId="57243970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23BC568E" w14:textId="77777777" w:rsidR="00CB5CB6" w:rsidRPr="00AE787C" w:rsidRDefault="00CB5CB6" w:rsidP="00A9305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E787C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B515709" w14:textId="77777777" w:rsidR="00CB5CB6" w:rsidRPr="00AE787C" w:rsidRDefault="00CB5CB6" w:rsidP="00A9305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4A84B8C1" w14:textId="77777777" w:rsidR="00CB5CB6" w:rsidRPr="00AE787C" w:rsidRDefault="00CB5CB6" w:rsidP="00A9305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787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0B09EB3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72C52A04" w14:textId="77777777" w:rsidR="00CB5CB6" w:rsidRPr="00AE787C" w:rsidRDefault="00CB5CB6" w:rsidP="00A9305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787C">
              <w:rPr>
                <w:rFonts w:ascii="Angsana New" w:hAnsi="Angsana New" w:hint="cs"/>
                <w:sz w:val="26"/>
                <w:szCs w:val="26"/>
              </w:rPr>
              <w:t>1,500,000</w:t>
            </w:r>
          </w:p>
        </w:tc>
      </w:tr>
      <w:tr w:rsidR="00CB5CB6" w:rsidRPr="003C6F46" w14:paraId="02A1699D" w14:textId="77777777" w:rsidTr="00AE787C">
        <w:trPr>
          <w:trHeight w:val="64"/>
        </w:trPr>
        <w:tc>
          <w:tcPr>
            <w:tcW w:w="3596" w:type="dxa"/>
            <w:hideMark/>
          </w:tcPr>
          <w:p w14:paraId="761E1377" w14:textId="77777777" w:rsidR="00CB5CB6" w:rsidRPr="00705B42" w:rsidRDefault="00CB5CB6" w:rsidP="00A9305B">
            <w:pPr>
              <w:ind w:left="166" w:right="-9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705B42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518" w:type="dxa"/>
          </w:tcPr>
          <w:p w14:paraId="7ADDB875" w14:textId="32E2223F" w:rsidR="00CB5CB6" w:rsidRPr="00705B42" w:rsidRDefault="00AE787C" w:rsidP="00A9305B">
            <w:pPr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lang w:bidi="ar-SA"/>
              </w:rPr>
              <w:t>907,708</w:t>
            </w:r>
          </w:p>
        </w:tc>
        <w:tc>
          <w:tcPr>
            <w:tcW w:w="236" w:type="dxa"/>
          </w:tcPr>
          <w:p w14:paraId="26FA6701" w14:textId="77777777" w:rsidR="00CB5CB6" w:rsidRPr="00705B42" w:rsidRDefault="00CB5CB6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6F4E46A2" w14:textId="77777777" w:rsidR="00CB5CB6" w:rsidRPr="00705B42" w:rsidRDefault="00CB5CB6" w:rsidP="00A9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ind w:left="-200" w:firstLine="20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1,360,432</w:t>
            </w:r>
          </w:p>
        </w:tc>
        <w:tc>
          <w:tcPr>
            <w:tcW w:w="237" w:type="dxa"/>
          </w:tcPr>
          <w:p w14:paraId="28F8BAAD" w14:textId="77777777" w:rsidR="00CB5CB6" w:rsidRDefault="00CB5CB6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691E4235" w14:textId="77777777" w:rsidR="00CB5CB6" w:rsidRPr="0051526E" w:rsidRDefault="00CB5CB6" w:rsidP="00A9305B">
            <w:pPr>
              <w:jc w:val="right"/>
              <w:rPr>
                <w:lang w:val="en-GB" w:bidi="ar-SA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DED068" w14:textId="77777777" w:rsidR="00CB5CB6" w:rsidRPr="00DF2ADC" w:rsidRDefault="00CB5CB6" w:rsidP="00A9305B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</w:tcPr>
          <w:p w14:paraId="26EE07DD" w14:textId="3B4FBB01" w:rsidR="00CB5CB6" w:rsidRPr="00AE787C" w:rsidRDefault="00AE787C" w:rsidP="00A9305B">
            <w:pPr>
              <w:tabs>
                <w:tab w:val="clear" w:pos="680"/>
                <w:tab w:val="decimal" w:pos="796"/>
              </w:tabs>
              <w:ind w:left="-179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AE787C">
              <w:rPr>
                <w:rFonts w:ascii="Angsana New" w:hAnsi="Angsana New" w:hint="cs"/>
                <w:sz w:val="26"/>
                <w:szCs w:val="26"/>
              </w:rPr>
              <w:t>2,268,140</w:t>
            </w:r>
          </w:p>
        </w:tc>
        <w:tc>
          <w:tcPr>
            <w:tcW w:w="236" w:type="dxa"/>
          </w:tcPr>
          <w:p w14:paraId="14B07A36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514D23B0" w14:textId="1F89D0E9" w:rsidR="00CB5CB6" w:rsidRPr="00AE787C" w:rsidRDefault="00CB5CB6" w:rsidP="00CB5CB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E787C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75EE803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2EF78319" w14:textId="615E7C43" w:rsidR="00CB5CB6" w:rsidRPr="00AE787C" w:rsidRDefault="00AE787C" w:rsidP="00A930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787C">
              <w:rPr>
                <w:rFonts w:ascii="Angsana New" w:hAnsi="Angsana New" w:hint="cs"/>
                <w:sz w:val="26"/>
                <w:szCs w:val="26"/>
              </w:rPr>
              <w:t>907,708</w:t>
            </w:r>
          </w:p>
        </w:tc>
        <w:tc>
          <w:tcPr>
            <w:tcW w:w="236" w:type="dxa"/>
          </w:tcPr>
          <w:p w14:paraId="686D1EE9" w14:textId="77777777" w:rsidR="00CB5CB6" w:rsidRPr="00AE787C" w:rsidRDefault="00CB5CB6" w:rsidP="00A9305B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3D47BFC4" w14:textId="4B7AD790" w:rsidR="00CB5CB6" w:rsidRPr="00AE787C" w:rsidRDefault="00AE787C" w:rsidP="00A9305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787C">
              <w:rPr>
                <w:rFonts w:ascii="Angsana New" w:hAnsi="Angsana New" w:hint="cs"/>
                <w:sz w:val="26"/>
                <w:szCs w:val="26"/>
              </w:rPr>
              <w:t>1,360,432</w:t>
            </w:r>
          </w:p>
        </w:tc>
        <w:tc>
          <w:tcPr>
            <w:tcW w:w="236" w:type="dxa"/>
          </w:tcPr>
          <w:p w14:paraId="049483FE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50986D2E" w14:textId="21ED26D4" w:rsidR="00CB5CB6" w:rsidRPr="00AE787C" w:rsidRDefault="00AE787C" w:rsidP="00A9305B">
            <w:pPr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AE787C">
              <w:rPr>
                <w:rFonts w:ascii="Angsana New" w:hAnsi="Angsana New" w:hint="cs"/>
                <w:sz w:val="26"/>
                <w:szCs w:val="26"/>
              </w:rPr>
              <w:t>2,268,140</w:t>
            </w:r>
          </w:p>
        </w:tc>
      </w:tr>
      <w:tr w:rsidR="00CB5CB6" w:rsidRPr="003C6F46" w14:paraId="04EB7A13" w14:textId="77777777" w:rsidTr="00AE787C">
        <w:trPr>
          <w:trHeight w:val="64"/>
        </w:trPr>
        <w:tc>
          <w:tcPr>
            <w:tcW w:w="3596" w:type="dxa"/>
          </w:tcPr>
          <w:p w14:paraId="2218431C" w14:textId="708E4DDA" w:rsidR="00CB5CB6" w:rsidRPr="00705B42" w:rsidRDefault="00CB5CB6" w:rsidP="00A9305B">
            <w:pPr>
              <w:ind w:left="166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CB5CB6">
              <w:rPr>
                <w:rFonts w:ascii="Angsana New" w:hAnsi="Angsan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518" w:type="dxa"/>
          </w:tcPr>
          <w:p w14:paraId="17D33D06" w14:textId="45ECFD05" w:rsidR="00CB5CB6" w:rsidRDefault="00AE787C" w:rsidP="00A930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18,111</w:t>
            </w:r>
          </w:p>
        </w:tc>
        <w:tc>
          <w:tcPr>
            <w:tcW w:w="236" w:type="dxa"/>
          </w:tcPr>
          <w:p w14:paraId="1DD8DD55" w14:textId="77777777" w:rsidR="00CB5CB6" w:rsidRPr="00705B42" w:rsidRDefault="00CB5CB6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23AFCAAA" w14:textId="35498F96" w:rsidR="00CB5CB6" w:rsidRDefault="00AE787C" w:rsidP="00A9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6"/>
              </w:tabs>
              <w:ind w:left="-200" w:firstLine="20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9FEABDC" w14:textId="77777777" w:rsidR="00CB5CB6" w:rsidRDefault="00CB5CB6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2A13D111" w14:textId="62163CEA" w:rsidR="00CB5CB6" w:rsidRDefault="00AE787C" w:rsidP="00A930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5485137" w14:textId="77777777" w:rsidR="00CB5CB6" w:rsidRPr="00DF2ADC" w:rsidRDefault="00CB5CB6" w:rsidP="00A9305B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</w:tcPr>
          <w:p w14:paraId="5260953A" w14:textId="4BC45E11" w:rsidR="00CB5CB6" w:rsidRPr="00AE787C" w:rsidRDefault="00AE787C" w:rsidP="00A9305B">
            <w:pPr>
              <w:tabs>
                <w:tab w:val="clear" w:pos="680"/>
                <w:tab w:val="decimal" w:pos="796"/>
              </w:tabs>
              <w:ind w:left="-17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787C">
              <w:rPr>
                <w:rFonts w:ascii="Angsana New" w:hAnsi="Angsana New" w:hint="cs"/>
                <w:sz w:val="26"/>
                <w:szCs w:val="26"/>
              </w:rPr>
              <w:t>18,111</w:t>
            </w:r>
          </w:p>
        </w:tc>
        <w:tc>
          <w:tcPr>
            <w:tcW w:w="236" w:type="dxa"/>
          </w:tcPr>
          <w:p w14:paraId="5E49C1A3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E9675D0" w14:textId="794F16CA" w:rsidR="00CB5CB6" w:rsidRPr="00AE787C" w:rsidRDefault="00AE787C" w:rsidP="00CB5CB6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E787C">
              <w:rPr>
                <w:rFonts w:ascii="Angsana New" w:hAnsi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D32801B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156979F5" w14:textId="4675D559" w:rsidR="00CB5CB6" w:rsidRPr="00AE787C" w:rsidRDefault="00AE787C" w:rsidP="00A930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787C">
              <w:rPr>
                <w:rFonts w:ascii="Angsana New" w:hAnsi="Angsana New" w:hint="cs"/>
                <w:sz w:val="26"/>
                <w:szCs w:val="26"/>
              </w:rPr>
              <w:t>18,111</w:t>
            </w:r>
          </w:p>
        </w:tc>
        <w:tc>
          <w:tcPr>
            <w:tcW w:w="236" w:type="dxa"/>
          </w:tcPr>
          <w:p w14:paraId="0A786015" w14:textId="77777777" w:rsidR="00CB5CB6" w:rsidRPr="00AE787C" w:rsidRDefault="00CB5CB6" w:rsidP="00A9305B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470AC252" w14:textId="345D45E4" w:rsidR="00CB5CB6" w:rsidRPr="00AE787C" w:rsidRDefault="00AE787C" w:rsidP="00A9305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787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2CDA294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25E2B2A0" w14:textId="44F6F8C9" w:rsidR="00CB5CB6" w:rsidRPr="00AE787C" w:rsidRDefault="00AE787C" w:rsidP="00A930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787C">
              <w:rPr>
                <w:rFonts w:ascii="Angsana New" w:hAnsi="Angsana New" w:hint="cs"/>
                <w:sz w:val="26"/>
                <w:szCs w:val="26"/>
              </w:rPr>
              <w:t>18,111</w:t>
            </w:r>
          </w:p>
        </w:tc>
      </w:tr>
      <w:tr w:rsidR="00CB5CB6" w:rsidRPr="00DF2ADC" w14:paraId="28C76C0A" w14:textId="77777777" w:rsidTr="00AE787C">
        <w:trPr>
          <w:trHeight w:val="261"/>
        </w:trPr>
        <w:tc>
          <w:tcPr>
            <w:tcW w:w="3596" w:type="dxa"/>
            <w:hideMark/>
          </w:tcPr>
          <w:p w14:paraId="055D4EBB" w14:textId="77777777" w:rsidR="00CB5CB6" w:rsidRPr="00705B42" w:rsidRDefault="00CB5CB6" w:rsidP="00A9305B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705B4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A2133B" w14:textId="2C408D8B" w:rsidR="00CB5CB6" w:rsidRPr="00705B42" w:rsidRDefault="00AE787C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925,819</w:t>
            </w:r>
          </w:p>
        </w:tc>
        <w:tc>
          <w:tcPr>
            <w:tcW w:w="236" w:type="dxa"/>
          </w:tcPr>
          <w:p w14:paraId="4FC8B137" w14:textId="77777777" w:rsidR="00CB5CB6" w:rsidRPr="00705B42" w:rsidRDefault="00CB5CB6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14:paraId="61436006" w14:textId="77777777" w:rsidR="00CB5CB6" w:rsidRPr="00705B42" w:rsidRDefault="00CB5CB6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1,360,432</w:t>
            </w:r>
          </w:p>
        </w:tc>
        <w:tc>
          <w:tcPr>
            <w:tcW w:w="237" w:type="dxa"/>
          </w:tcPr>
          <w:p w14:paraId="70C7A63C" w14:textId="77777777" w:rsidR="00CB5CB6" w:rsidRPr="0051526E" w:rsidRDefault="00CB5CB6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4146C1" w14:textId="77777777" w:rsidR="00CB5CB6" w:rsidRPr="0051526E" w:rsidRDefault="00CB5CB6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</w:rPr>
              <w:t>1,500,000</w:t>
            </w:r>
          </w:p>
        </w:tc>
        <w:tc>
          <w:tcPr>
            <w:tcW w:w="236" w:type="dxa"/>
          </w:tcPr>
          <w:p w14:paraId="014436CE" w14:textId="77777777" w:rsidR="00CB5CB6" w:rsidRPr="00DF2ADC" w:rsidRDefault="00CB5CB6" w:rsidP="00A9305B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F72466" w14:textId="21FF5AD8" w:rsidR="00CB5CB6" w:rsidRPr="00AE787C" w:rsidRDefault="00AE787C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7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E787C">
              <w:rPr>
                <w:rFonts w:ascii="Angsana New" w:hAnsi="Angsana New" w:hint="cs"/>
                <w:b/>
                <w:bCs/>
                <w:sz w:val="26"/>
                <w:szCs w:val="26"/>
              </w:rPr>
              <w:t>3,786,251</w:t>
            </w:r>
          </w:p>
        </w:tc>
        <w:tc>
          <w:tcPr>
            <w:tcW w:w="236" w:type="dxa"/>
          </w:tcPr>
          <w:p w14:paraId="143C334D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488D292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0031912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41E5AA98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CE6828" w14:textId="77777777" w:rsidR="00CB5CB6" w:rsidRPr="00AE787C" w:rsidRDefault="00CB5CB6" w:rsidP="00A9305B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637E7F53" w14:textId="77777777" w:rsidR="00CB5CB6" w:rsidRPr="00AE787C" w:rsidRDefault="00CB5CB6" w:rsidP="00A9305B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6E78738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7B3B30AE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5CB6" w:rsidRPr="00DF2ADC" w14:paraId="5F7C2EF0" w14:textId="77777777" w:rsidTr="00AE787C">
        <w:trPr>
          <w:trHeight w:val="204"/>
        </w:trPr>
        <w:tc>
          <w:tcPr>
            <w:tcW w:w="3596" w:type="dxa"/>
          </w:tcPr>
          <w:p w14:paraId="0588739C" w14:textId="77777777" w:rsidR="00CB5CB6" w:rsidRPr="00DF2ADC" w:rsidRDefault="00CB5CB6" w:rsidP="00A9305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51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EC7CF15" w14:textId="77777777" w:rsidR="00CB5CB6" w:rsidRPr="00DF2ADC" w:rsidRDefault="00CB5CB6" w:rsidP="00A9305B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60474D" w14:textId="77777777" w:rsidR="00CB5CB6" w:rsidRPr="00DF2ADC" w:rsidRDefault="00CB5CB6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double" w:sz="4" w:space="0" w:color="auto"/>
            </w:tcBorders>
          </w:tcPr>
          <w:p w14:paraId="329C1350" w14:textId="77777777" w:rsidR="00CB5CB6" w:rsidRPr="00DF2ADC" w:rsidRDefault="00CB5CB6" w:rsidP="00A9305B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89DC2B3" w14:textId="77777777" w:rsidR="00CB5CB6" w:rsidRPr="00DF2ADC" w:rsidRDefault="00CB5CB6" w:rsidP="00A9305B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431050" w14:textId="77777777" w:rsidR="00CB5CB6" w:rsidRPr="00DF2ADC" w:rsidRDefault="00CB5CB6" w:rsidP="00A9305B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D5AB3F" w14:textId="77777777" w:rsidR="00CB5CB6" w:rsidRPr="00DF2ADC" w:rsidRDefault="00CB5CB6" w:rsidP="00A9305B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A177618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1A20E7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226D21E0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B94DB0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12E64570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028DC4" w14:textId="77777777" w:rsidR="00CB5CB6" w:rsidRPr="00AE787C" w:rsidRDefault="00CB5CB6" w:rsidP="00A9305B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280554E6" w14:textId="77777777" w:rsidR="00CB5CB6" w:rsidRPr="00AE787C" w:rsidRDefault="00CB5CB6" w:rsidP="00A9305B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F96B3F9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03834F0C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5CB6" w:rsidRPr="00DF2ADC" w14:paraId="091D308C" w14:textId="77777777" w:rsidTr="00AE787C">
        <w:trPr>
          <w:trHeight w:val="261"/>
        </w:trPr>
        <w:tc>
          <w:tcPr>
            <w:tcW w:w="3596" w:type="dxa"/>
            <w:hideMark/>
          </w:tcPr>
          <w:p w14:paraId="3A219424" w14:textId="77777777" w:rsidR="00CB5CB6" w:rsidRPr="00DF2ADC" w:rsidRDefault="00CB5CB6" w:rsidP="00A9305B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DF2ADC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18" w:type="dxa"/>
          </w:tcPr>
          <w:p w14:paraId="353CF295" w14:textId="77777777" w:rsidR="00CB5CB6" w:rsidRPr="00DF2ADC" w:rsidRDefault="00CB5CB6" w:rsidP="00A9305B">
            <w:pPr>
              <w:pStyle w:val="acctfourfigures"/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E331F3C" w14:textId="77777777" w:rsidR="00CB5CB6" w:rsidRPr="00DF2ADC" w:rsidRDefault="00CB5CB6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0A422A39" w14:textId="77777777" w:rsidR="00CB5CB6" w:rsidRPr="00DF2ADC" w:rsidRDefault="00CB5CB6" w:rsidP="00A9305B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75A9610" w14:textId="77777777" w:rsidR="00CB5CB6" w:rsidRPr="00DF2ADC" w:rsidRDefault="00CB5CB6" w:rsidP="00A9305B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593BB6FB" w14:textId="77777777" w:rsidR="00CB5CB6" w:rsidRPr="00DF2ADC" w:rsidRDefault="00CB5CB6" w:rsidP="00A9305B">
            <w:pPr>
              <w:pStyle w:val="acctfourfigures"/>
              <w:tabs>
                <w:tab w:val="decimal" w:pos="699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E7ACD9" w14:textId="77777777" w:rsidR="00CB5CB6" w:rsidRPr="00DF2ADC" w:rsidRDefault="00CB5CB6" w:rsidP="00A9305B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</w:tcPr>
          <w:p w14:paraId="6CDEEFB9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9F85D1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5DD7545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BE8C9CE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2C92D9B3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B6773B" w14:textId="77777777" w:rsidR="00CB5CB6" w:rsidRPr="00AE787C" w:rsidRDefault="00CB5CB6" w:rsidP="00A9305B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</w:tcPr>
          <w:p w14:paraId="2B08C5B0" w14:textId="77777777" w:rsidR="00CB5CB6" w:rsidRPr="00AE787C" w:rsidRDefault="00CB5CB6" w:rsidP="00A9305B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94ADB5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04D8B826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5CB6" w:rsidRPr="00EC644E" w14:paraId="47BA3FCB" w14:textId="77777777" w:rsidTr="00AE787C">
        <w:trPr>
          <w:trHeight w:val="261"/>
        </w:trPr>
        <w:tc>
          <w:tcPr>
            <w:tcW w:w="3596" w:type="dxa"/>
            <w:hideMark/>
          </w:tcPr>
          <w:p w14:paraId="3FDC1AD0" w14:textId="77777777" w:rsidR="00CB5CB6" w:rsidRPr="00DF2ADC" w:rsidRDefault="00CB5CB6" w:rsidP="00A9305B">
            <w:pPr>
              <w:ind w:left="-14" w:right="-90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DF2AD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518" w:type="dxa"/>
          </w:tcPr>
          <w:p w14:paraId="79FD80FD" w14:textId="77777777" w:rsidR="00CB5CB6" w:rsidRPr="00DF2ADC" w:rsidRDefault="00CB5CB6" w:rsidP="00A9305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0D4A6B8A" w14:textId="77777777" w:rsidR="00CB5CB6" w:rsidRPr="00DF2ADC" w:rsidRDefault="00CB5CB6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7B0C49E5" w14:textId="77777777" w:rsidR="00CB5CB6" w:rsidRPr="00DF2ADC" w:rsidRDefault="00CB5CB6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17BE24F" w14:textId="77777777" w:rsidR="00CB5CB6" w:rsidRPr="00DF2ADC" w:rsidRDefault="00CB5CB6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28A5BDF4" w14:textId="77777777" w:rsidR="00CB5CB6" w:rsidRPr="00DF2ADC" w:rsidRDefault="00CB5CB6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3,395,390</w:t>
            </w:r>
          </w:p>
        </w:tc>
        <w:tc>
          <w:tcPr>
            <w:tcW w:w="236" w:type="dxa"/>
          </w:tcPr>
          <w:p w14:paraId="7974F787" w14:textId="77777777" w:rsidR="00CB5CB6" w:rsidRPr="00DF2ADC" w:rsidRDefault="00CB5CB6" w:rsidP="00A9305B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</w:tcPr>
          <w:p w14:paraId="1748F799" w14:textId="77777777" w:rsidR="00CB5CB6" w:rsidRPr="00AE787C" w:rsidRDefault="00CB5CB6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787C">
              <w:rPr>
                <w:rFonts w:ascii="Angsana New" w:hAnsi="Angsana New" w:hint="cs"/>
                <w:sz w:val="26"/>
                <w:szCs w:val="26"/>
              </w:rPr>
              <w:t>3,395,390</w:t>
            </w:r>
          </w:p>
        </w:tc>
        <w:tc>
          <w:tcPr>
            <w:tcW w:w="236" w:type="dxa"/>
          </w:tcPr>
          <w:p w14:paraId="654F5E4E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30E1B93E" w14:textId="77777777" w:rsidR="00CB5CB6" w:rsidRPr="00AE787C" w:rsidRDefault="00CB5CB6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787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E8C505F" w14:textId="77777777" w:rsidR="00CB5CB6" w:rsidRPr="00AE787C" w:rsidRDefault="00CB5CB6" w:rsidP="00A9305B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47F425FA" w14:textId="77777777" w:rsidR="00CB5CB6" w:rsidRPr="00AE787C" w:rsidRDefault="00CB5CB6" w:rsidP="00A9305B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787C">
              <w:rPr>
                <w:rFonts w:ascii="Angsana New" w:hAnsi="Angsana New" w:hint="cs"/>
                <w:sz w:val="26"/>
                <w:szCs w:val="26"/>
                <w:lang w:val="en-US" w:bidi="th-TH"/>
              </w:rPr>
              <w:t>3,452,613</w:t>
            </w:r>
          </w:p>
        </w:tc>
        <w:tc>
          <w:tcPr>
            <w:tcW w:w="236" w:type="dxa"/>
          </w:tcPr>
          <w:p w14:paraId="7C61BD03" w14:textId="77777777" w:rsidR="00CB5CB6" w:rsidRPr="00AE787C" w:rsidRDefault="00CB5CB6" w:rsidP="00A9305B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</w:tcPr>
          <w:p w14:paraId="4C9D0A16" w14:textId="77777777" w:rsidR="00CB5CB6" w:rsidRPr="00AE787C" w:rsidRDefault="00CB5CB6" w:rsidP="00A9305B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787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F98BA58" w14:textId="77777777" w:rsidR="00CB5CB6" w:rsidRPr="00AE787C" w:rsidRDefault="00CB5CB6" w:rsidP="00A9305B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61319F54" w14:textId="77777777" w:rsidR="00CB5CB6" w:rsidRPr="00AE787C" w:rsidRDefault="00CB5CB6" w:rsidP="00A9305B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E787C">
              <w:rPr>
                <w:rFonts w:ascii="Angsana New" w:hAnsi="Angsana New" w:hint="cs"/>
                <w:sz w:val="26"/>
                <w:szCs w:val="26"/>
                <w:lang w:val="en-US" w:bidi="th-TH"/>
              </w:rPr>
              <w:t>3,452,613</w:t>
            </w:r>
          </w:p>
        </w:tc>
      </w:tr>
      <w:tr w:rsidR="00CB5CB6" w:rsidRPr="00DF2ADC" w14:paraId="6B1393F7" w14:textId="77777777" w:rsidTr="00AE787C">
        <w:trPr>
          <w:trHeight w:val="261"/>
        </w:trPr>
        <w:tc>
          <w:tcPr>
            <w:tcW w:w="3596" w:type="dxa"/>
            <w:hideMark/>
          </w:tcPr>
          <w:p w14:paraId="4F2E2643" w14:textId="77777777" w:rsidR="00CB5CB6" w:rsidRPr="00DF2ADC" w:rsidRDefault="00CB5CB6" w:rsidP="00A9305B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DF2ADC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518" w:type="dxa"/>
          </w:tcPr>
          <w:p w14:paraId="387EB82D" w14:textId="77777777" w:rsidR="00CB5CB6" w:rsidRPr="00DF2ADC" w:rsidRDefault="00CB5CB6" w:rsidP="00A9305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06C5609" w14:textId="77777777" w:rsidR="00CB5CB6" w:rsidRPr="00DF2ADC" w:rsidRDefault="00CB5CB6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072D803F" w14:textId="77777777" w:rsidR="00CB5CB6" w:rsidRPr="00DF2ADC" w:rsidRDefault="00CB5CB6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79DB6CB" w14:textId="77777777" w:rsidR="00CB5CB6" w:rsidRPr="00DF2ADC" w:rsidRDefault="00CB5CB6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787A75A4" w14:textId="77777777" w:rsidR="00CB5CB6" w:rsidRPr="00DF2ADC" w:rsidRDefault="00CB5CB6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D000400" w14:textId="77777777" w:rsidR="00CB5CB6" w:rsidRPr="00DF2ADC" w:rsidRDefault="00CB5CB6" w:rsidP="00A9305B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</w:tcPr>
          <w:p w14:paraId="54A62B5F" w14:textId="77777777" w:rsidR="00CB5CB6" w:rsidRPr="00AE787C" w:rsidRDefault="00CB5CB6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5DABE45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33C21FFA" w14:textId="77777777" w:rsidR="00CB5CB6" w:rsidRPr="00AE787C" w:rsidRDefault="00CB5CB6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9519B87" w14:textId="77777777" w:rsidR="00CB5CB6" w:rsidRPr="00AE787C" w:rsidRDefault="00CB5CB6" w:rsidP="00A9305B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0AC85E7E" w14:textId="77777777" w:rsidR="00CB5CB6" w:rsidRPr="00AE787C" w:rsidRDefault="00CB5CB6" w:rsidP="00A9305B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3DDB016" w14:textId="77777777" w:rsidR="00CB5CB6" w:rsidRPr="00AE787C" w:rsidRDefault="00CB5CB6" w:rsidP="00A9305B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</w:tcPr>
          <w:p w14:paraId="2AB90B31" w14:textId="77777777" w:rsidR="00CB5CB6" w:rsidRPr="00AE787C" w:rsidRDefault="00CB5CB6" w:rsidP="00A9305B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7EF306B" w14:textId="77777777" w:rsidR="00CB5CB6" w:rsidRPr="00AE787C" w:rsidRDefault="00CB5CB6" w:rsidP="00A9305B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4E2135A3" w14:textId="77777777" w:rsidR="00CB5CB6" w:rsidRPr="00AE787C" w:rsidRDefault="00CB5CB6" w:rsidP="00A9305B">
            <w:pPr>
              <w:pStyle w:val="acctfourfigures"/>
              <w:tabs>
                <w:tab w:val="clear" w:pos="765"/>
                <w:tab w:val="decimal" w:pos="630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5CB6" w:rsidRPr="00EC644E" w14:paraId="58C8D269" w14:textId="77777777" w:rsidTr="00AE787C">
        <w:trPr>
          <w:trHeight w:val="261"/>
        </w:trPr>
        <w:tc>
          <w:tcPr>
            <w:tcW w:w="3596" w:type="dxa"/>
            <w:hideMark/>
          </w:tcPr>
          <w:p w14:paraId="69205E31" w14:textId="77777777" w:rsidR="00CB5CB6" w:rsidRPr="00134923" w:rsidRDefault="00CB5CB6" w:rsidP="00A9305B">
            <w:pPr>
              <w:ind w:left="161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34923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  <w:p w14:paraId="19CA7A8F" w14:textId="77777777" w:rsidR="00CB5CB6" w:rsidRPr="00DF2ADC" w:rsidRDefault="00CB5CB6" w:rsidP="00A9305B">
            <w:pPr>
              <w:ind w:left="161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134923">
              <w:rPr>
                <w:rFonts w:ascii="Angsana New" w:hAnsi="Angsana New" w:hint="cs"/>
                <w:sz w:val="26"/>
                <w:szCs w:val="26"/>
                <w:lang w:val="en-GB"/>
              </w:rPr>
              <w:t xml:space="preserve">   </w:t>
            </w:r>
            <w:r w:rsidRPr="00966C02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และเงินตราต่างประเทศ</w:t>
            </w:r>
          </w:p>
        </w:tc>
        <w:tc>
          <w:tcPr>
            <w:tcW w:w="1518" w:type="dxa"/>
          </w:tcPr>
          <w:p w14:paraId="07CC83FD" w14:textId="77777777" w:rsidR="00CB5CB6" w:rsidRDefault="00CB5CB6" w:rsidP="00A9305B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4BF031B0" w14:textId="1908E418" w:rsidR="00CB5CB6" w:rsidRPr="002A651F" w:rsidRDefault="00AE787C" w:rsidP="00A9305B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41,895</w:t>
            </w:r>
          </w:p>
        </w:tc>
        <w:tc>
          <w:tcPr>
            <w:tcW w:w="236" w:type="dxa"/>
          </w:tcPr>
          <w:p w14:paraId="58AF104B" w14:textId="77777777" w:rsidR="00CB5CB6" w:rsidRPr="00DF2ADC" w:rsidRDefault="00CB5CB6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8" w:type="dxa"/>
          </w:tcPr>
          <w:p w14:paraId="4F10E18A" w14:textId="77777777" w:rsidR="00CB5CB6" w:rsidRDefault="00CB5CB6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5A9523C" w14:textId="77777777" w:rsidR="00CB5CB6" w:rsidRPr="002A651F" w:rsidRDefault="00CB5CB6" w:rsidP="00A9305B">
            <w:pPr>
              <w:tabs>
                <w:tab w:val="decimal" w:pos="830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lang w:val="en-GB" w:bidi="ar-SA"/>
              </w:rPr>
              <w:t>-</w:t>
            </w:r>
          </w:p>
        </w:tc>
        <w:tc>
          <w:tcPr>
            <w:tcW w:w="237" w:type="dxa"/>
          </w:tcPr>
          <w:p w14:paraId="5BC49F3D" w14:textId="77777777" w:rsidR="00CB5CB6" w:rsidRPr="00DF2ADC" w:rsidRDefault="00CB5CB6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211DC007" w14:textId="77777777" w:rsidR="00CB5CB6" w:rsidRDefault="00CB5CB6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D5C905B" w14:textId="77777777" w:rsidR="00CB5CB6" w:rsidRPr="00DF2ADC" w:rsidRDefault="00CB5CB6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31AB54C" w14:textId="77777777" w:rsidR="00CB5CB6" w:rsidRPr="00DF2ADC" w:rsidRDefault="00CB5CB6" w:rsidP="00A9305B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5" w:type="dxa"/>
          </w:tcPr>
          <w:p w14:paraId="22A9EDF7" w14:textId="77777777" w:rsidR="00CB5CB6" w:rsidRPr="00AE787C" w:rsidRDefault="00CB5CB6" w:rsidP="00A9305B">
            <w:pPr>
              <w:pStyle w:val="acctfourfigures"/>
              <w:tabs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C1AEFE6" w14:textId="7DEF086A" w:rsidR="00CB5CB6" w:rsidRPr="00AE787C" w:rsidRDefault="00AE787C" w:rsidP="00A9305B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AE787C">
              <w:rPr>
                <w:rFonts w:ascii="Angsana New" w:hAnsi="Angsana New" w:hint="cs"/>
                <w:sz w:val="26"/>
                <w:szCs w:val="26"/>
              </w:rPr>
              <w:t>41,895</w:t>
            </w:r>
          </w:p>
        </w:tc>
        <w:tc>
          <w:tcPr>
            <w:tcW w:w="236" w:type="dxa"/>
          </w:tcPr>
          <w:p w14:paraId="60723C38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197D1F51" w14:textId="77777777" w:rsidR="00CB5CB6" w:rsidRPr="00AE787C" w:rsidRDefault="00CB5CB6" w:rsidP="00A9305B">
            <w:pPr>
              <w:pStyle w:val="acctfourfigures"/>
              <w:tabs>
                <w:tab w:val="decimal" w:pos="69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0271A46" w14:textId="77777777" w:rsidR="00CB5CB6" w:rsidRPr="00AE787C" w:rsidRDefault="00CB5CB6" w:rsidP="00A9305B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AE787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727E3F2" w14:textId="77777777" w:rsidR="00CB5CB6" w:rsidRPr="00AE787C" w:rsidRDefault="00CB5CB6" w:rsidP="00A9305B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0" w:type="dxa"/>
          </w:tcPr>
          <w:p w14:paraId="40607FC6" w14:textId="77777777" w:rsidR="00CB5CB6" w:rsidRPr="00AE787C" w:rsidRDefault="00CB5CB6" w:rsidP="00A9305B">
            <w:pPr>
              <w:pStyle w:val="acctfourfigures"/>
              <w:tabs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5112A5FF" w14:textId="7D1D49A7" w:rsidR="00CB5CB6" w:rsidRPr="00AE787C" w:rsidRDefault="00AE787C" w:rsidP="00A9305B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AE787C">
              <w:rPr>
                <w:rFonts w:ascii="Angsana New" w:hAnsi="Angsana New" w:hint="cs"/>
                <w:sz w:val="26"/>
                <w:szCs w:val="26"/>
              </w:rPr>
              <w:t>41,895</w:t>
            </w:r>
          </w:p>
        </w:tc>
        <w:tc>
          <w:tcPr>
            <w:tcW w:w="236" w:type="dxa"/>
          </w:tcPr>
          <w:p w14:paraId="53770406" w14:textId="77777777" w:rsidR="00CB5CB6" w:rsidRPr="00AE787C" w:rsidRDefault="00CB5CB6" w:rsidP="00A9305B">
            <w:pPr>
              <w:tabs>
                <w:tab w:val="clear" w:pos="680"/>
                <w:tab w:val="decimal" w:pos="595"/>
                <w:tab w:val="decimal" w:pos="796"/>
              </w:tabs>
              <w:ind w:left="-43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34" w:type="dxa"/>
          </w:tcPr>
          <w:p w14:paraId="17E23299" w14:textId="77777777" w:rsidR="00CB5CB6" w:rsidRPr="00AE787C" w:rsidRDefault="00CB5CB6" w:rsidP="00A9305B">
            <w:pPr>
              <w:pStyle w:val="acctfourfigures"/>
              <w:tabs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BBBD7F2" w14:textId="77777777" w:rsidR="00CB5CB6" w:rsidRPr="00AE787C" w:rsidRDefault="00CB5CB6" w:rsidP="00A9305B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AE787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05839E0" w14:textId="77777777" w:rsidR="00CB5CB6" w:rsidRPr="00AE787C" w:rsidRDefault="00CB5CB6" w:rsidP="00A9305B">
            <w:pPr>
              <w:pStyle w:val="acctfourfigures"/>
              <w:tabs>
                <w:tab w:val="decimal" w:pos="59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63B133D8" w14:textId="77777777" w:rsidR="00CB5CB6" w:rsidRPr="00AE787C" w:rsidRDefault="00CB5CB6" w:rsidP="00A9305B">
            <w:pPr>
              <w:pStyle w:val="acctfourfigures"/>
              <w:tabs>
                <w:tab w:val="decimal" w:pos="63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201ECDC5" w14:textId="0E0737E0" w:rsidR="00CB5CB6" w:rsidRPr="00AE787C" w:rsidRDefault="00AE787C" w:rsidP="00A9305B">
            <w:pPr>
              <w:tabs>
                <w:tab w:val="clear" w:pos="680"/>
                <w:tab w:val="decimal" w:pos="796"/>
              </w:tabs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AE787C">
              <w:rPr>
                <w:rFonts w:ascii="Angsana New" w:hAnsi="Angsana New" w:hint="cs"/>
                <w:sz w:val="26"/>
                <w:szCs w:val="26"/>
              </w:rPr>
              <w:t>41,895</w:t>
            </w:r>
          </w:p>
        </w:tc>
      </w:tr>
      <w:tr w:rsidR="00CB5CB6" w:rsidRPr="00DF2ADC" w14:paraId="1A19163E" w14:textId="77777777" w:rsidTr="00AE787C">
        <w:trPr>
          <w:trHeight w:val="261"/>
        </w:trPr>
        <w:tc>
          <w:tcPr>
            <w:tcW w:w="3596" w:type="dxa"/>
            <w:hideMark/>
          </w:tcPr>
          <w:p w14:paraId="4A84EBE7" w14:textId="77777777" w:rsidR="00CB5CB6" w:rsidRPr="00DF2ADC" w:rsidRDefault="00CB5CB6" w:rsidP="00A9305B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2AD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5AD21C" w14:textId="3A39237B" w:rsidR="00CB5CB6" w:rsidRPr="00AE787C" w:rsidRDefault="00AE787C" w:rsidP="00AE787C">
            <w:pPr>
              <w:pStyle w:val="acctfourfigures"/>
              <w:spacing w:line="360" w:lineRule="exact"/>
              <w:ind w:left="-4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</w:rPr>
              <w:t>41,895</w:t>
            </w:r>
          </w:p>
        </w:tc>
        <w:tc>
          <w:tcPr>
            <w:tcW w:w="236" w:type="dxa"/>
          </w:tcPr>
          <w:p w14:paraId="7F3B6A2A" w14:textId="77777777" w:rsidR="00CB5CB6" w:rsidRPr="00DF2ADC" w:rsidRDefault="00CB5CB6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</w:tcPr>
          <w:p w14:paraId="2564BFFA" w14:textId="77777777" w:rsidR="00CB5CB6" w:rsidRPr="00DF2ADC" w:rsidRDefault="00CB5CB6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37" w:type="dxa"/>
          </w:tcPr>
          <w:p w14:paraId="252590E5" w14:textId="77777777" w:rsidR="00CB5CB6" w:rsidRPr="00DF2ADC" w:rsidRDefault="00CB5CB6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346813" w14:textId="77777777" w:rsidR="00CB5CB6" w:rsidRPr="00DF2ADC" w:rsidRDefault="00CB5CB6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lang w:bidi="th-TH"/>
              </w:rPr>
              <w:t>3,395,390</w:t>
            </w:r>
          </w:p>
        </w:tc>
        <w:tc>
          <w:tcPr>
            <w:tcW w:w="236" w:type="dxa"/>
          </w:tcPr>
          <w:p w14:paraId="4E89744C" w14:textId="77777777" w:rsidR="00CB5CB6" w:rsidRPr="00DF2ADC" w:rsidRDefault="00CB5CB6" w:rsidP="00A9305B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3F67D2" w14:textId="0A54C5CB" w:rsidR="00CB5CB6" w:rsidRPr="00AE787C" w:rsidRDefault="00AE787C" w:rsidP="00A9305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E787C">
              <w:rPr>
                <w:rFonts w:ascii="Angsana New" w:hAnsi="Angsana New" w:hint="cs"/>
                <w:b/>
                <w:bCs/>
                <w:sz w:val="26"/>
                <w:szCs w:val="26"/>
              </w:rPr>
              <w:t>3,437,285</w:t>
            </w:r>
          </w:p>
        </w:tc>
        <w:tc>
          <w:tcPr>
            <w:tcW w:w="236" w:type="dxa"/>
          </w:tcPr>
          <w:p w14:paraId="3D7E9F75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</w:tcPr>
          <w:p w14:paraId="3DB81FE0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BAB9C14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0" w:type="dxa"/>
          </w:tcPr>
          <w:p w14:paraId="618FA4F3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EB7D784" w14:textId="77777777" w:rsidR="00CB5CB6" w:rsidRPr="00AE787C" w:rsidRDefault="00CB5CB6" w:rsidP="00A9305B">
            <w:pPr>
              <w:tabs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4" w:type="dxa"/>
          </w:tcPr>
          <w:p w14:paraId="4DD3C99B" w14:textId="77777777" w:rsidR="00CB5CB6" w:rsidRPr="00AE787C" w:rsidRDefault="00CB5CB6" w:rsidP="00A9305B">
            <w:pPr>
              <w:tabs>
                <w:tab w:val="clear" w:pos="227"/>
                <w:tab w:val="clear" w:pos="454"/>
                <w:tab w:val="decimal" w:pos="595"/>
              </w:tabs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0EA134D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9" w:type="dxa"/>
            <w:gridSpan w:val="2"/>
          </w:tcPr>
          <w:p w14:paraId="3EF36290" w14:textId="77777777" w:rsidR="00CB5CB6" w:rsidRPr="00AE787C" w:rsidRDefault="00CB5CB6" w:rsidP="00A9305B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471CB1D3" w14:textId="64DC9D84" w:rsidR="00CB5CB6" w:rsidRPr="00211320" w:rsidRDefault="00CB5CB6" w:rsidP="00211320">
      <w:pPr>
        <w:rPr>
          <w:rFonts w:ascii="Angsana New" w:hAnsi="Angsana New"/>
          <w:sz w:val="30"/>
          <w:szCs w:val="30"/>
        </w:rPr>
        <w:sectPr w:rsidR="00CB5CB6" w:rsidRPr="00211320" w:rsidSect="001E75F1">
          <w:headerReference w:type="default" r:id="rId17"/>
          <w:pgSz w:w="16834" w:h="11909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674EA640" w14:textId="4CC31C0B" w:rsidR="002E761A" w:rsidRDefault="006C0DBA" w:rsidP="008A5B88">
      <w:pPr>
        <w:ind w:left="454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6C0DBA">
        <w:rPr>
          <w:rFonts w:ascii="Angsana New" w:hAnsi="Angsana New"/>
          <w:sz w:val="30"/>
          <w:szCs w:val="30"/>
          <w:cs/>
          <w:lang w:eastAsia="x-none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74179D26" w14:textId="77777777" w:rsidR="008A5B88" w:rsidRDefault="008A5B88" w:rsidP="006C0DBA">
      <w:pPr>
        <w:ind w:left="454"/>
        <w:rPr>
          <w:rFonts w:ascii="Angsana New" w:hAnsi="Angsana New"/>
          <w:sz w:val="30"/>
          <w:szCs w:val="30"/>
          <w:lang w:eastAsia="x-none"/>
        </w:rPr>
      </w:pPr>
    </w:p>
    <w:tbl>
      <w:tblPr>
        <w:tblStyle w:val="TableGrid"/>
        <w:tblW w:w="945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236"/>
        <w:gridCol w:w="5884"/>
      </w:tblGrid>
      <w:tr w:rsidR="006C0DBA" w:rsidRPr="009D343E" w14:paraId="35974D72" w14:textId="77777777" w:rsidTr="00B54F27">
        <w:trPr>
          <w:tblHeader/>
        </w:trPr>
        <w:tc>
          <w:tcPr>
            <w:tcW w:w="3330" w:type="dxa"/>
            <w:hideMark/>
          </w:tcPr>
          <w:p w14:paraId="1366EA75" w14:textId="77777777" w:rsidR="006C0DBA" w:rsidRPr="009D343E" w:rsidRDefault="006C0DBA" w:rsidP="008C74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D34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6E3D3E94" w14:textId="77777777" w:rsidR="006C0DBA" w:rsidRPr="009D343E" w:rsidRDefault="006C0DBA" w:rsidP="008C74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hideMark/>
          </w:tcPr>
          <w:p w14:paraId="3E96ADD3" w14:textId="77777777" w:rsidR="006C0DBA" w:rsidRPr="009D343E" w:rsidRDefault="006C0DBA" w:rsidP="008C74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9D343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6C0DBA" w:rsidRPr="009D343E" w14:paraId="1B7A1AA4" w14:textId="77777777" w:rsidTr="00B54F27">
        <w:trPr>
          <w:tblHeader/>
        </w:trPr>
        <w:tc>
          <w:tcPr>
            <w:tcW w:w="3330" w:type="dxa"/>
          </w:tcPr>
          <w:p w14:paraId="0882E76F" w14:textId="77777777" w:rsidR="006C0DBA" w:rsidRPr="009D343E" w:rsidRDefault="006C0DBA" w:rsidP="008C74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D343E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0F538B6" w14:textId="77777777" w:rsidR="006C0DBA" w:rsidRPr="009D343E" w:rsidRDefault="006C0DBA" w:rsidP="008C74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</w:tcPr>
          <w:p w14:paraId="7A8D581C" w14:textId="77777777" w:rsidR="006C0DBA" w:rsidRPr="009D343E" w:rsidRDefault="006C0DBA" w:rsidP="008C743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9D343E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6C0DBA" w:rsidRPr="005B3AE0" w14:paraId="45792BC9" w14:textId="77777777" w:rsidTr="00B54F27">
        <w:trPr>
          <w:tblHeader/>
        </w:trPr>
        <w:tc>
          <w:tcPr>
            <w:tcW w:w="3330" w:type="dxa"/>
          </w:tcPr>
          <w:p w14:paraId="365CD1C8" w14:textId="77777777" w:rsidR="006C0DBA" w:rsidRPr="009D343E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D343E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236" w:type="dxa"/>
          </w:tcPr>
          <w:p w14:paraId="21E8B515" w14:textId="77777777" w:rsidR="006C0DBA" w:rsidRPr="009D343E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</w:tcPr>
          <w:p w14:paraId="7777AEC8" w14:textId="77777777" w:rsidR="006C0DBA" w:rsidRPr="005B3AE0" w:rsidRDefault="006C0DBA" w:rsidP="006C0DBA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5B3AE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ราคาเสนอซื้อ</w:t>
            </w:r>
            <w:r w:rsidRPr="009D343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จากสมาคมตลาดตราสารหนี้ไทย ณ วันที่รายงาน</w:t>
            </w:r>
            <w:r w:rsidRPr="009D343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6C0DBA" w:rsidRPr="00AA1E63" w14:paraId="7A7436A8" w14:textId="77777777" w:rsidTr="00B54F27">
        <w:trPr>
          <w:tblHeader/>
        </w:trPr>
        <w:tc>
          <w:tcPr>
            <w:tcW w:w="3330" w:type="dxa"/>
          </w:tcPr>
          <w:p w14:paraId="3E66FEE0" w14:textId="77777777" w:rsidR="00877449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343E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  <w:p w14:paraId="5491A50C" w14:textId="7488A06F" w:rsidR="006C0DBA" w:rsidRPr="009D343E" w:rsidRDefault="00877449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   </w:t>
            </w:r>
            <w:r w:rsidR="00B54F2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และเงินตราต่างประเทศ</w:t>
            </w:r>
          </w:p>
        </w:tc>
        <w:tc>
          <w:tcPr>
            <w:tcW w:w="236" w:type="dxa"/>
          </w:tcPr>
          <w:p w14:paraId="72758DD4" w14:textId="77777777" w:rsidR="006C0DBA" w:rsidRPr="009D343E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</w:tcPr>
          <w:p w14:paraId="22CF015E" w14:textId="77777777" w:rsidR="006C0DBA" w:rsidRPr="00AA1E63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AA1E6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มูลค่ายุติธรรมอ้างอิงราคาจากนายหน้า</w:t>
            </w:r>
          </w:p>
        </w:tc>
      </w:tr>
      <w:tr w:rsidR="006C0DBA" w:rsidRPr="00AA1E63" w14:paraId="75056EEC" w14:textId="77777777" w:rsidTr="00B54F27">
        <w:trPr>
          <w:tblHeader/>
        </w:trPr>
        <w:tc>
          <w:tcPr>
            <w:tcW w:w="3330" w:type="dxa"/>
          </w:tcPr>
          <w:p w14:paraId="5761BE1F" w14:textId="77777777" w:rsidR="006C0DBA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</w:t>
            </w:r>
            <w:r w:rsidRPr="008D1C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งินลงทุนในตราสารทุนที่ไม่อยู่ใน</w:t>
            </w:r>
          </w:p>
          <w:p w14:paraId="5BC78519" w14:textId="77777777" w:rsidR="006C0DBA" w:rsidRPr="009D343E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Pr="008D1C15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104A081F" w14:textId="77777777" w:rsidR="006C0DBA" w:rsidRPr="009D343E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</w:tcPr>
          <w:p w14:paraId="0326404B" w14:textId="77777777" w:rsidR="006C0DBA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D1C1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มูลค่าสินทรัพย์สุทธิที่รายงานล่าสุด รวมถึงพิจารณาความน่าเชื่อถือและ</w:t>
            </w:r>
          </w:p>
          <w:p w14:paraId="6D7D251B" w14:textId="77777777" w:rsidR="006C0DBA" w:rsidRPr="00AA1E63" w:rsidRDefault="006C0DBA" w:rsidP="006C0DB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Pr="008D1C1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ความเหมาะสมของปัจจัยต่างๆ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ในการ</w:t>
            </w:r>
            <w:r w:rsidRPr="008D1C15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ประเมิน</w:t>
            </w:r>
          </w:p>
        </w:tc>
      </w:tr>
    </w:tbl>
    <w:p w14:paraId="15DF9BB5" w14:textId="77777777" w:rsidR="006C0DBA" w:rsidRPr="006C0DBA" w:rsidRDefault="006C0DBA" w:rsidP="006C0DBA">
      <w:pPr>
        <w:ind w:left="454"/>
        <w:rPr>
          <w:rFonts w:ascii="Angsana New" w:hAnsi="Angsana New"/>
          <w:i/>
          <w:iCs/>
          <w:sz w:val="30"/>
          <w:szCs w:val="30"/>
          <w:lang w:eastAsia="x-none"/>
        </w:rPr>
      </w:pPr>
    </w:p>
    <w:p w14:paraId="0AFF9FBA" w14:textId="73F97A4C" w:rsidR="00B46CDB" w:rsidRPr="008A5B88" w:rsidRDefault="0046759D" w:rsidP="0046759D">
      <w:pPr>
        <w:rPr>
          <w:rFonts w:ascii="Angsana New" w:hAnsi="Angsana New"/>
          <w:i/>
          <w:iCs/>
          <w:sz w:val="30"/>
          <w:szCs w:val="30"/>
          <w:lang w:val="th-TH" w:eastAsia="x-none"/>
        </w:rPr>
      </w:pPr>
      <w:r w:rsidRPr="008A5B88">
        <w:rPr>
          <w:rFonts w:ascii="Angsana New" w:hAnsi="Angsana New"/>
          <w:i/>
          <w:iCs/>
          <w:sz w:val="30"/>
          <w:szCs w:val="30"/>
          <w:cs/>
          <w:lang w:val="th-TH" w:eastAsia="x-none"/>
        </w:rPr>
        <w:t>(</w:t>
      </w:r>
      <w:r w:rsidR="008A5B88">
        <w:rPr>
          <w:rFonts w:ascii="Angsana New" w:hAnsi="Angsana New" w:hint="cs"/>
          <w:i/>
          <w:iCs/>
          <w:sz w:val="30"/>
          <w:szCs w:val="30"/>
          <w:cs/>
          <w:lang w:val="th-TH" w:eastAsia="x-none"/>
        </w:rPr>
        <w:t>ข</w:t>
      </w:r>
      <w:r w:rsidRPr="008A5B88">
        <w:rPr>
          <w:rFonts w:ascii="Angsana New" w:hAnsi="Angsana New"/>
          <w:i/>
          <w:iCs/>
          <w:sz w:val="30"/>
          <w:szCs w:val="30"/>
          <w:cs/>
          <w:lang w:val="th-TH" w:eastAsia="x-none"/>
        </w:rPr>
        <w:t>)</w:t>
      </w:r>
      <w:r w:rsidRPr="008A5B88">
        <w:rPr>
          <w:rFonts w:ascii="Angsana New" w:hAnsi="Angsana New"/>
          <w:i/>
          <w:iCs/>
          <w:sz w:val="30"/>
          <w:szCs w:val="30"/>
          <w:cs/>
          <w:lang w:val="th-TH" w:eastAsia="x-none"/>
        </w:rPr>
        <w:tab/>
      </w:r>
      <w:r w:rsidR="008A5B88" w:rsidRPr="008A5B88">
        <w:rPr>
          <w:rFonts w:ascii="Angsana New" w:hAnsi="Angsana New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08D9C751" w14:textId="66518A02" w:rsidR="0046759D" w:rsidRDefault="0046759D" w:rsidP="0046759D">
      <w:pPr>
        <w:rPr>
          <w:rFonts w:ascii="Angsana New" w:hAnsi="Angsana New"/>
          <w:b/>
          <w:bCs/>
          <w:i/>
          <w:iCs/>
          <w:sz w:val="30"/>
          <w:szCs w:val="30"/>
          <w:lang w:eastAsia="x-none"/>
        </w:rPr>
      </w:pPr>
    </w:p>
    <w:p w14:paraId="44B0C374" w14:textId="1881A5C9" w:rsidR="007A18CE" w:rsidRPr="008A5B88" w:rsidRDefault="008A5B88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A5B88">
        <w:rPr>
          <w:rFonts w:ascii="Angsana New" w:hAnsi="Angsana New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40C1C200" w14:textId="77777777" w:rsidR="008A5B88" w:rsidRDefault="008A5B88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7DCA0DF" w14:textId="3E11ADC2" w:rsidR="007A18CE" w:rsidRPr="007A18CE" w:rsidRDefault="007A18CE" w:rsidP="007A18C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A18CE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7A18CE">
        <w:rPr>
          <w:rFonts w:asciiTheme="majorBidi" w:hAnsiTheme="majorBidi" w:cstheme="majorBidi" w:hint="cs"/>
          <w:sz w:val="30"/>
          <w:szCs w:val="30"/>
        </w:rPr>
        <w:t xml:space="preserve"> </w:t>
      </w:r>
    </w:p>
    <w:p w14:paraId="661475EF" w14:textId="77777777" w:rsidR="007A18CE" w:rsidRPr="007A18CE" w:rsidRDefault="007A18CE" w:rsidP="007A18C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9FD4A62" w14:textId="16F91528" w:rsidR="007A18CE" w:rsidRDefault="007A18CE" w:rsidP="007A18C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A18CE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7A18CE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A18CE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CAD637D" w14:textId="77777777" w:rsidR="0083377B" w:rsidRPr="007A18CE" w:rsidRDefault="0083377B" w:rsidP="007A18C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73EE86" w14:textId="77AC88C4" w:rsidR="007A18CE" w:rsidRDefault="007A18CE" w:rsidP="007A18C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A18CE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459EA646" w14:textId="6D31CC87" w:rsidR="007A18CE" w:rsidRPr="008A5B88" w:rsidRDefault="008A5B88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8A5B88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Pr="008A5B88">
        <w:rPr>
          <w:rFonts w:asciiTheme="majorBidi" w:hAnsiTheme="majorBidi"/>
          <w:i/>
          <w:iCs/>
          <w:sz w:val="30"/>
          <w:szCs w:val="30"/>
          <w:cs/>
        </w:rPr>
        <w:t>ข.</w:t>
      </w:r>
      <w:r w:rsidR="00895D6C" w:rsidRPr="00895D6C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8A5B88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8A5B88">
        <w:rPr>
          <w:rFonts w:asciiTheme="majorBidi" w:hAnsiTheme="majorBidi"/>
          <w:i/>
          <w:iCs/>
          <w:sz w:val="30"/>
          <w:szCs w:val="30"/>
          <w:cs/>
        </w:rPr>
        <w:t>ความเสี่ยงด้านเครดิต</w:t>
      </w:r>
    </w:p>
    <w:p w14:paraId="70DAF6EF" w14:textId="77777777" w:rsidR="008A5B88" w:rsidRDefault="008A5B88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F8B7A5F" w14:textId="7906E114" w:rsidR="007A18CE" w:rsidRPr="00F146B7" w:rsidRDefault="00F146B7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146B7">
        <w:rPr>
          <w:rFonts w:ascii="Angsana New" w:hAnsi="Angsana New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="007828F5" w:rsidRPr="007828F5">
        <w:rPr>
          <w:rFonts w:ascii="Angsana New" w:hAnsi="Angsana New"/>
          <w:sz w:val="30"/>
          <w:szCs w:val="30"/>
          <w:cs/>
        </w:rPr>
        <w:t>และ เงินลงทุนในตราสารหนี้ของกลุ่มบริษัท</w:t>
      </w:r>
    </w:p>
    <w:p w14:paraId="2DE3E3BA" w14:textId="77777777" w:rsidR="00447053" w:rsidRDefault="00447053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BE2E334" w14:textId="6C247CAB" w:rsidR="00381C81" w:rsidRDefault="00381C81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81C81">
        <w:rPr>
          <w:rFonts w:asciiTheme="majorBidi" w:hAnsiTheme="majorBidi" w:cstheme="majorBidi"/>
          <w:sz w:val="30"/>
          <w:szCs w:val="30"/>
        </w:rPr>
        <w:t>(</w:t>
      </w:r>
      <w:r w:rsidR="008A5B88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381C81">
        <w:rPr>
          <w:rFonts w:asciiTheme="majorBidi" w:hAnsiTheme="majorBidi" w:cstheme="majorBidi"/>
          <w:sz w:val="30"/>
          <w:szCs w:val="30"/>
        </w:rPr>
        <w:t>.</w:t>
      </w:r>
      <w:r w:rsidR="00895D6C" w:rsidRPr="00895D6C">
        <w:rPr>
          <w:rFonts w:asciiTheme="majorBidi" w:hAnsiTheme="majorBidi" w:cstheme="majorBidi"/>
          <w:sz w:val="30"/>
          <w:szCs w:val="30"/>
        </w:rPr>
        <w:t>1</w:t>
      </w:r>
      <w:r w:rsidRPr="00381C81">
        <w:rPr>
          <w:rFonts w:asciiTheme="majorBidi" w:hAnsiTheme="majorBidi" w:cstheme="majorBidi"/>
          <w:sz w:val="30"/>
          <w:szCs w:val="30"/>
        </w:rPr>
        <w:t>.</w:t>
      </w:r>
      <w:r w:rsidR="00895D6C" w:rsidRPr="00895D6C">
        <w:rPr>
          <w:rFonts w:asciiTheme="majorBidi" w:hAnsiTheme="majorBidi" w:cstheme="majorBidi"/>
          <w:sz w:val="30"/>
          <w:szCs w:val="30"/>
        </w:rPr>
        <w:t>1</w:t>
      </w:r>
      <w:r w:rsidRPr="00381C81">
        <w:rPr>
          <w:rFonts w:asciiTheme="majorBidi" w:hAnsiTheme="majorBidi" w:cstheme="majorBidi"/>
          <w:sz w:val="30"/>
          <w:szCs w:val="30"/>
        </w:rPr>
        <w:t xml:space="preserve">) </w:t>
      </w:r>
      <w:r w:rsidRPr="00381C81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0B7760B2" w14:textId="77777777" w:rsidR="00381C81" w:rsidRDefault="00381C81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92226A" w14:textId="08E97E1B" w:rsidR="00381C81" w:rsidRDefault="008A5B88" w:rsidP="00040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8A5B88">
        <w:rPr>
          <w:rFonts w:ascii="Angsana New" w:hAnsi="Angsana New"/>
          <w:sz w:val="30"/>
          <w:szCs w:val="30"/>
          <w:cs/>
        </w:rPr>
        <w:t>ความเสี่ยงด้านเครดิตของ</w:t>
      </w:r>
      <w:r w:rsidR="00381C81" w:rsidRPr="00040492">
        <w:rPr>
          <w:rFonts w:ascii="Angsana New" w:hAnsi="Angsana New"/>
          <w:sz w:val="30"/>
          <w:szCs w:val="30"/>
          <w:cs/>
        </w:rPr>
        <w:t>ของกลุ่มบริษั</w:t>
      </w:r>
      <w:r w:rsidR="00381C81" w:rsidRPr="00040492">
        <w:rPr>
          <w:rFonts w:ascii="Angsana New" w:hAnsi="Angsana New" w:hint="cs"/>
          <w:sz w:val="30"/>
          <w:szCs w:val="30"/>
          <w:cs/>
        </w:rPr>
        <w:t>ท</w:t>
      </w:r>
      <w:r w:rsidR="00381C81" w:rsidRPr="00040492">
        <w:rPr>
          <w:rFonts w:ascii="Angsana New" w:hAnsi="Angsana New"/>
          <w:sz w:val="30"/>
          <w:szCs w:val="30"/>
          <w:cs/>
        </w:rPr>
        <w:t>ได้รับอิทธิพลมาจากลักษณะเฉพาะตัวของลูกค้าแต่ละราย</w:t>
      </w:r>
      <w:r w:rsidR="00381C81" w:rsidRPr="00040492">
        <w:rPr>
          <w:rFonts w:ascii="Angsana New" w:hAnsi="Angsana New" w:hint="cs"/>
          <w:sz w:val="30"/>
          <w:szCs w:val="30"/>
          <w:cs/>
        </w:rPr>
        <w:t xml:space="preserve"> </w:t>
      </w:r>
      <w:r w:rsidR="00381C81" w:rsidRPr="00381C81">
        <w:rPr>
          <w:rFonts w:ascii="Angsana New" w:hAnsi="Angsana New" w:hint="cs"/>
          <w:sz w:val="30"/>
          <w:szCs w:val="30"/>
          <w:cs/>
        </w:rPr>
        <w:t>กลุ่ม</w:t>
      </w:r>
      <w:r w:rsidR="00381C81" w:rsidRPr="00381C81">
        <w:rPr>
          <w:rFonts w:ascii="Angsana New" w:hAnsi="Angsana New"/>
          <w:sz w:val="30"/>
          <w:szCs w:val="30"/>
          <w:cs/>
        </w:rPr>
        <w:t>บริษัทมีความเสี่ยงด้านเครดิตเนื่องจากรายได้ส่วนใหญ่ของบริษัทอยู่ภายใต้สัญญาระยะยาวกับคู่สัญญาน้อยราย อย่างไรก็ตามสัญญาโดยทั่วไปจะเป็นหน่วยงานภาครัฐและองค์กรภาครัฐหรือเอกชนที่มีขนาดใหญ่และมีความเสี่ยงที่รับรู้อยู่ในระดับต่ำ</w:t>
      </w:r>
    </w:p>
    <w:p w14:paraId="00979686" w14:textId="52763572" w:rsidR="008A5B88" w:rsidRDefault="008A5B88" w:rsidP="00040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</w:p>
    <w:p w14:paraId="76FEF820" w14:textId="377AFB02" w:rsidR="008A5B88" w:rsidRDefault="008A5B88" w:rsidP="008A5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  <w:r w:rsidRPr="008A5B88">
        <w:rPr>
          <w:rFonts w:ascii="Angsana New" w:hAnsi="Angsana New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895D6C" w:rsidRPr="00895D6C">
        <w:rPr>
          <w:rFonts w:ascii="Angsana New" w:hAnsi="Angsana New"/>
          <w:sz w:val="30"/>
          <w:szCs w:val="30"/>
        </w:rPr>
        <w:t>6</w:t>
      </w:r>
    </w:p>
    <w:p w14:paraId="67FD0C29" w14:textId="77777777" w:rsidR="002625B8" w:rsidRPr="008A5B88" w:rsidRDefault="002625B8" w:rsidP="008A5B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="Angsana New" w:hAnsi="Angsana New"/>
          <w:sz w:val="30"/>
          <w:szCs w:val="30"/>
        </w:rPr>
      </w:pPr>
    </w:p>
    <w:p w14:paraId="2016FD3A" w14:textId="57EEC6CB" w:rsidR="002625B8" w:rsidRPr="00381C81" w:rsidRDefault="002625B8" w:rsidP="00262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81C81">
        <w:rPr>
          <w:rFonts w:asciiTheme="majorBidi" w:hAnsiTheme="majorBidi" w:cstheme="majorBidi"/>
          <w:sz w:val="30"/>
          <w:szCs w:val="30"/>
        </w:rPr>
        <w:t>(</w:t>
      </w:r>
      <w:r>
        <w:rPr>
          <w:rFonts w:asciiTheme="majorBidi" w:hAnsiTheme="majorBidi" w:cstheme="majorBidi" w:hint="cs"/>
          <w:sz w:val="30"/>
          <w:szCs w:val="30"/>
          <w:cs/>
        </w:rPr>
        <w:t>ข</w:t>
      </w:r>
      <w:r w:rsidRPr="00381C81">
        <w:rPr>
          <w:rFonts w:asciiTheme="majorBidi" w:hAnsiTheme="majorBidi" w:cstheme="majorBidi"/>
          <w:sz w:val="30"/>
          <w:szCs w:val="30"/>
        </w:rPr>
        <w:t>.</w:t>
      </w:r>
      <w:r w:rsidR="00895D6C" w:rsidRPr="00895D6C">
        <w:rPr>
          <w:rFonts w:asciiTheme="majorBidi" w:hAnsiTheme="majorBidi" w:cstheme="majorBidi"/>
          <w:sz w:val="30"/>
          <w:szCs w:val="30"/>
        </w:rPr>
        <w:t>1</w:t>
      </w:r>
      <w:r w:rsidRPr="00381C81">
        <w:rPr>
          <w:rFonts w:asciiTheme="majorBidi" w:hAnsiTheme="majorBidi" w:cstheme="majorBidi"/>
          <w:sz w:val="30"/>
          <w:szCs w:val="30"/>
        </w:rPr>
        <w:t>.</w:t>
      </w:r>
      <w:r w:rsidR="00895D6C" w:rsidRPr="00895D6C">
        <w:rPr>
          <w:rFonts w:asciiTheme="majorBidi" w:hAnsiTheme="majorBidi" w:cstheme="majorBidi"/>
          <w:sz w:val="30"/>
          <w:szCs w:val="30"/>
        </w:rPr>
        <w:t>2</w:t>
      </w:r>
      <w:r w:rsidRPr="00381C81">
        <w:rPr>
          <w:rFonts w:asciiTheme="majorBidi" w:hAnsiTheme="majorBidi" w:cstheme="majorBidi"/>
          <w:sz w:val="30"/>
          <w:szCs w:val="30"/>
        </w:rPr>
        <w:t>)</w:t>
      </w:r>
      <w:r w:rsidRPr="00381C8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81C81">
        <w:rPr>
          <w:rFonts w:asciiTheme="majorBidi" w:hAnsiTheme="majorBidi" w:cstheme="majorBidi"/>
          <w:sz w:val="30"/>
          <w:szCs w:val="30"/>
          <w:cs/>
        </w:rPr>
        <w:t>เงิน</w:t>
      </w:r>
      <w:r>
        <w:rPr>
          <w:rFonts w:asciiTheme="majorBidi" w:hAnsiTheme="majorBidi" w:cstheme="majorBidi" w:hint="cs"/>
          <w:sz w:val="30"/>
          <w:szCs w:val="30"/>
          <w:cs/>
        </w:rPr>
        <w:t>ลงทุนในตราสารหนี้</w:t>
      </w:r>
    </w:p>
    <w:p w14:paraId="0607052F" w14:textId="77777777" w:rsidR="002625B8" w:rsidRDefault="002625B8" w:rsidP="002625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</w:p>
    <w:p w14:paraId="438B1FD3" w14:textId="1E7DF766" w:rsidR="00381C81" w:rsidRPr="002625B8" w:rsidRDefault="002625B8" w:rsidP="00A23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2625B8">
        <w:rPr>
          <w:rFonts w:ascii="Angsana New" w:hAnsi="Angsana New"/>
          <w:sz w:val="30"/>
          <w:szCs w:val="30"/>
          <w:cs/>
        </w:rPr>
        <w:t>กลุ่มบริษัทพิจารณาว่าเงินลงทุนในตราสารหนี้ซึ่ง</w:t>
      </w:r>
      <w:r w:rsidR="00A23DC0" w:rsidRPr="00A23DC0">
        <w:rPr>
          <w:rFonts w:ascii="Angsana New" w:hAnsi="Angsana New"/>
          <w:sz w:val="30"/>
          <w:szCs w:val="30"/>
          <w:cs/>
        </w:rPr>
        <w:t>วัดมูลค่าด้วยมูลค่ายุติธรรมผ่านกำไรหรือขาดทุน</w:t>
      </w:r>
      <w:r w:rsidRPr="002625B8">
        <w:rPr>
          <w:rFonts w:ascii="Angsana New" w:hAnsi="Angsana New"/>
          <w:sz w:val="30"/>
          <w:szCs w:val="30"/>
          <w:cs/>
        </w:rPr>
        <w:t>มีความเสี่ยงด้านเครดิตต่ำ</w:t>
      </w:r>
    </w:p>
    <w:p w14:paraId="71D5547C" w14:textId="77777777" w:rsidR="002625B8" w:rsidRDefault="002625B8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3EE7F20" w14:textId="6B613FB9" w:rsidR="007A18CE" w:rsidRPr="00381C81" w:rsidRDefault="00381C81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81C81">
        <w:rPr>
          <w:rFonts w:asciiTheme="majorBidi" w:hAnsiTheme="majorBidi" w:cstheme="majorBidi"/>
          <w:sz w:val="30"/>
          <w:szCs w:val="30"/>
        </w:rPr>
        <w:t>(</w:t>
      </w:r>
      <w:r w:rsidR="008A5B88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381C81">
        <w:rPr>
          <w:rFonts w:asciiTheme="majorBidi" w:hAnsiTheme="majorBidi" w:cstheme="majorBidi"/>
          <w:sz w:val="30"/>
          <w:szCs w:val="30"/>
        </w:rPr>
        <w:t>.</w:t>
      </w:r>
      <w:r w:rsidR="00895D6C" w:rsidRPr="00895D6C">
        <w:rPr>
          <w:rFonts w:asciiTheme="majorBidi" w:hAnsiTheme="majorBidi" w:cstheme="majorBidi"/>
          <w:sz w:val="30"/>
          <w:szCs w:val="30"/>
        </w:rPr>
        <w:t>1</w:t>
      </w:r>
      <w:r w:rsidRPr="00381C81">
        <w:rPr>
          <w:rFonts w:asciiTheme="majorBidi" w:hAnsiTheme="majorBidi" w:cstheme="majorBidi"/>
          <w:sz w:val="30"/>
          <w:szCs w:val="30"/>
        </w:rPr>
        <w:t>.</w:t>
      </w:r>
      <w:r w:rsidR="00895D6C" w:rsidRPr="00895D6C">
        <w:rPr>
          <w:rFonts w:asciiTheme="majorBidi" w:hAnsiTheme="majorBidi" w:cstheme="majorBidi"/>
          <w:sz w:val="30"/>
          <w:szCs w:val="30"/>
        </w:rPr>
        <w:t>3</w:t>
      </w:r>
      <w:r w:rsidRPr="00381C81">
        <w:rPr>
          <w:rFonts w:asciiTheme="majorBidi" w:hAnsiTheme="majorBidi" w:cstheme="majorBidi"/>
          <w:sz w:val="30"/>
          <w:szCs w:val="30"/>
        </w:rPr>
        <w:t>)</w:t>
      </w:r>
      <w:r w:rsidRPr="00381C8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81C81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 และอนุพันธ์</w:t>
      </w:r>
    </w:p>
    <w:p w14:paraId="5D8C748A" w14:textId="7BE72489" w:rsidR="00381C81" w:rsidRDefault="00381C81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4B2A020" w14:textId="34C5863E" w:rsidR="007828F5" w:rsidRPr="00040492" w:rsidRDefault="007828F5" w:rsidP="00040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7828F5">
        <w:rPr>
          <w:rFonts w:ascii="Angsana New" w:hAnsi="Angsana New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>
        <w:rPr>
          <w:rFonts w:ascii="Angsana New" w:hAnsi="Angsana New"/>
          <w:sz w:val="30"/>
          <w:szCs w:val="30"/>
        </w:rPr>
        <w:t xml:space="preserve">      </w:t>
      </w:r>
      <w:r w:rsidRPr="007828F5">
        <w:rPr>
          <w:rFonts w:ascii="Angsana New" w:hAnsi="Angsana New"/>
          <w:sz w:val="30"/>
          <w:szCs w:val="30"/>
          <w:cs/>
        </w:rPr>
        <w:t xml:space="preserve"> 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485788CA" w14:textId="20EA0499" w:rsidR="00381C81" w:rsidRDefault="00381C81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BF125C" w14:textId="753C24F7" w:rsidR="00131DB2" w:rsidRPr="00975BA4" w:rsidRDefault="00131DB2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75BA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975BA4" w:rsidRPr="00975BA4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975BA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895D6C" w:rsidRPr="00895D6C">
        <w:rPr>
          <w:rFonts w:asciiTheme="majorBidi" w:hAnsiTheme="majorBidi" w:cstheme="majorBidi"/>
          <w:i/>
          <w:iCs/>
          <w:sz w:val="30"/>
          <w:szCs w:val="30"/>
        </w:rPr>
        <w:t>2</w:t>
      </w:r>
      <w:r w:rsidRPr="00975BA4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Pr="00975BA4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Pr="00975BA4">
        <w:rPr>
          <w:rFonts w:asciiTheme="majorBidi" w:hAnsiTheme="majorBidi" w:cstheme="majorBidi" w:hint="cs"/>
          <w:i/>
          <w:iCs/>
          <w:sz w:val="30"/>
          <w:szCs w:val="30"/>
          <w:cs/>
        </w:rPr>
        <w:t>ด้าน</w:t>
      </w:r>
      <w:r w:rsidRPr="00975BA4">
        <w:rPr>
          <w:rFonts w:asciiTheme="majorBidi" w:hAnsiTheme="majorBidi" w:cstheme="majorBidi"/>
          <w:i/>
          <w:iCs/>
          <w:sz w:val="30"/>
          <w:szCs w:val="30"/>
          <w:cs/>
        </w:rPr>
        <w:t>สภาพคล่อง</w:t>
      </w:r>
    </w:p>
    <w:p w14:paraId="21D97B2F" w14:textId="1237A296" w:rsidR="00381C81" w:rsidRDefault="00381C81" w:rsidP="007A1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AFFC87C" w14:textId="3F77C3C0" w:rsidR="00131DB2" w:rsidRDefault="00131DB2" w:rsidP="00131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131DB2">
        <w:rPr>
          <w:rFonts w:ascii="Angsana New" w:hAnsi="Angsana New"/>
          <w:sz w:val="30"/>
          <w:szCs w:val="30"/>
          <w:cs/>
          <w:lang w:val="en-GB" w:eastAsia="x-none"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</w:t>
      </w:r>
    </w:p>
    <w:p w14:paraId="4E0E692E" w14:textId="70AD695A" w:rsidR="00447053" w:rsidRDefault="00447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 w:eastAsia="x-none"/>
        </w:rPr>
      </w:pPr>
    </w:p>
    <w:p w14:paraId="0C8BFDCE" w14:textId="1D8F5C04" w:rsidR="0083377B" w:rsidRDefault="0083377B" w:rsidP="00833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31DB2">
        <w:rPr>
          <w:rFonts w:ascii="Angsana New" w:hAnsi="Angsana New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 ณ วันที่รายงาน โดย</w:t>
      </w:r>
      <w:r w:rsidR="007828F5">
        <w:rPr>
          <w:rFonts w:ascii="Angsana New" w:hAnsi="Angsana New" w:hint="cs"/>
          <w:sz w:val="30"/>
          <w:szCs w:val="30"/>
          <w:cs/>
        </w:rPr>
        <w:t>แสดง</w:t>
      </w:r>
      <w:r w:rsidRPr="00131DB2">
        <w:rPr>
          <w:rFonts w:ascii="Angsana New" w:hAnsi="Angsana New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7194837A" w14:textId="77777777" w:rsidR="0083377B" w:rsidRPr="00131DB2" w:rsidRDefault="0083377B" w:rsidP="00833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1080"/>
        <w:gridCol w:w="272"/>
        <w:gridCol w:w="1078"/>
        <w:gridCol w:w="272"/>
        <w:gridCol w:w="1078"/>
        <w:gridCol w:w="236"/>
        <w:gridCol w:w="1024"/>
        <w:gridCol w:w="263"/>
        <w:gridCol w:w="1087"/>
      </w:tblGrid>
      <w:tr w:rsidR="0083377B" w:rsidRPr="00C30F1C" w14:paraId="20C338C7" w14:textId="77777777" w:rsidTr="004A3D52">
        <w:trPr>
          <w:tblHeader/>
        </w:trPr>
        <w:tc>
          <w:tcPr>
            <w:tcW w:w="2885" w:type="dxa"/>
            <w:vAlign w:val="bottom"/>
          </w:tcPr>
          <w:p w14:paraId="64694337" w14:textId="77777777" w:rsidR="0083377B" w:rsidRPr="00C30F1C" w:rsidRDefault="0083377B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35448586" w14:textId="77777777" w:rsidR="0083377B" w:rsidRPr="00C30F1C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3377B" w:rsidRPr="00C30F1C" w14:paraId="71682F05" w14:textId="77777777" w:rsidTr="004A3D52">
        <w:trPr>
          <w:tblHeader/>
        </w:trPr>
        <w:tc>
          <w:tcPr>
            <w:tcW w:w="2885" w:type="dxa"/>
            <w:vAlign w:val="bottom"/>
          </w:tcPr>
          <w:p w14:paraId="7C65EEA0" w14:textId="77777777" w:rsidR="0083377B" w:rsidRPr="00C30F1C" w:rsidRDefault="0083377B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6D806323" w14:textId="77777777" w:rsidR="0083377B" w:rsidRPr="00C30F1C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83377B" w:rsidRPr="00C30F1C" w14:paraId="610E5980" w14:textId="77777777" w:rsidTr="004A3D52">
        <w:trPr>
          <w:tblHeader/>
        </w:trPr>
        <w:tc>
          <w:tcPr>
            <w:tcW w:w="2885" w:type="dxa"/>
            <w:vAlign w:val="bottom"/>
          </w:tcPr>
          <w:p w14:paraId="44E0D604" w14:textId="1C86A492" w:rsidR="0083377B" w:rsidRPr="00C30F1C" w:rsidRDefault="0083377B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0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C30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95D6C" w:rsidRPr="00895D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30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30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007F3365" w14:textId="77777777" w:rsidR="0083377B" w:rsidRPr="00C30F1C" w:rsidRDefault="0083377B" w:rsidP="004A3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2AE3584C" w14:textId="77777777" w:rsidR="0083377B" w:rsidRPr="00C30F1C" w:rsidRDefault="0083377B" w:rsidP="004A3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6EBF34B3" w14:textId="77777777" w:rsidR="0083377B" w:rsidRPr="00C30F1C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8559B3F" w14:textId="1CF4ACE8" w:rsidR="0083377B" w:rsidRPr="00C30F1C" w:rsidRDefault="0083377B" w:rsidP="004A3D5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C30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95D6C" w:rsidRPr="00895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30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C30F1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47318472" w14:textId="77777777" w:rsidR="0083377B" w:rsidRPr="00C30F1C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1B2EAF8" w14:textId="3C28D421" w:rsidR="0083377B" w:rsidRPr="00C30F1C" w:rsidRDefault="0083377B" w:rsidP="004A3D52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/>
                <w:sz w:val="30"/>
                <w:szCs w:val="30"/>
                <w:cs/>
              </w:rPr>
              <w:t xml:space="preserve">หลังจาก </w:t>
            </w:r>
            <w:r w:rsidR="00895D6C" w:rsidRPr="00895D6C">
              <w:rPr>
                <w:rFonts w:asciiTheme="majorBidi" w:hAnsiTheme="majorBidi"/>
                <w:sz w:val="30"/>
                <w:szCs w:val="30"/>
              </w:rPr>
              <w:t>1</w:t>
            </w:r>
            <w:r w:rsidRPr="00C30F1C">
              <w:rPr>
                <w:rFonts w:asciiTheme="majorBidi" w:hAnsiTheme="majorBidi"/>
                <w:sz w:val="30"/>
                <w:szCs w:val="30"/>
                <w:cs/>
              </w:rPr>
              <w:t xml:space="preserve"> ปี</w:t>
            </w:r>
          </w:p>
          <w:p w14:paraId="57ED18F7" w14:textId="60691077" w:rsidR="0083377B" w:rsidRPr="00C30F1C" w:rsidRDefault="0083377B" w:rsidP="004A3D52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C30F1C">
              <w:rPr>
                <w:rFonts w:asciiTheme="majorBidi" w:hAnsiTheme="majorBidi"/>
                <w:sz w:val="30"/>
                <w:szCs w:val="30"/>
                <w:cs/>
              </w:rPr>
              <w:t xml:space="preserve">แต่ภายใน </w:t>
            </w:r>
            <w:r w:rsidR="00895D6C" w:rsidRPr="00895D6C">
              <w:rPr>
                <w:rFonts w:asciiTheme="majorBidi" w:hAnsiTheme="majorBidi"/>
                <w:sz w:val="30"/>
                <w:szCs w:val="30"/>
              </w:rPr>
              <w:t>5</w:t>
            </w:r>
            <w:r w:rsidRPr="00C30F1C">
              <w:rPr>
                <w:rFonts w:asciiTheme="majorBidi" w:hAnsi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3DE392A6" w14:textId="77777777" w:rsidR="0083377B" w:rsidRPr="00C30F1C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E7DB8C1" w14:textId="396AE575" w:rsidR="0083377B" w:rsidRPr="00C30F1C" w:rsidRDefault="0083377B" w:rsidP="004A3D52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C30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95D6C" w:rsidRPr="00895D6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30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825A4C6" w14:textId="77777777" w:rsidR="0083377B" w:rsidRPr="00C30F1C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772EFF8A" w14:textId="77777777" w:rsidR="0083377B" w:rsidRPr="00C30F1C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3377B" w:rsidRPr="00C30F1C" w14:paraId="64602888" w14:textId="77777777" w:rsidTr="004A3D52">
        <w:trPr>
          <w:tblHeader/>
        </w:trPr>
        <w:tc>
          <w:tcPr>
            <w:tcW w:w="2885" w:type="dxa"/>
            <w:vAlign w:val="bottom"/>
          </w:tcPr>
          <w:p w14:paraId="7E8C73D0" w14:textId="77777777" w:rsidR="0083377B" w:rsidRPr="00C30F1C" w:rsidRDefault="0083377B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6D43FD7A" w14:textId="6AF1128E" w:rsidR="0083377B" w:rsidRPr="00C30F1C" w:rsidRDefault="00977A8E" w:rsidP="004A3D5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7533" w:rsidRPr="00C30F1C" w14:paraId="0B7A1C08" w14:textId="77777777" w:rsidTr="008C7431">
        <w:trPr>
          <w:tblHeader/>
        </w:trPr>
        <w:tc>
          <w:tcPr>
            <w:tcW w:w="2885" w:type="dxa"/>
            <w:vAlign w:val="bottom"/>
          </w:tcPr>
          <w:p w14:paraId="25BCB7E9" w14:textId="03B8DE5A" w:rsidR="00857533" w:rsidRPr="00C30F1C" w:rsidRDefault="00895D6C" w:rsidP="008C74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6390" w:type="dxa"/>
            <w:gridSpan w:val="9"/>
            <w:vAlign w:val="bottom"/>
          </w:tcPr>
          <w:p w14:paraId="53E82256" w14:textId="77777777" w:rsidR="00857533" w:rsidRDefault="00857533" w:rsidP="008C743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57533" w:rsidRPr="00C30F1C" w14:paraId="78B796BB" w14:textId="77777777" w:rsidTr="008C7431">
        <w:tc>
          <w:tcPr>
            <w:tcW w:w="2885" w:type="dxa"/>
            <w:hideMark/>
          </w:tcPr>
          <w:p w14:paraId="669209C3" w14:textId="77777777" w:rsidR="00857533" w:rsidRPr="00C30F1C" w:rsidRDefault="00857533" w:rsidP="008C743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C30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C30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0B8D7A26" w14:textId="77777777" w:rsidR="00857533" w:rsidRPr="00C30F1C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D93C464" w14:textId="77777777" w:rsidR="00857533" w:rsidRPr="00C30F1C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38E22032" w14:textId="77777777" w:rsidR="00857533" w:rsidRPr="00C30F1C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5F9FF45" w14:textId="77777777" w:rsidR="00857533" w:rsidRPr="00C30F1C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2C2E37D" w14:textId="77777777" w:rsidR="00857533" w:rsidRPr="00C30F1C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99E220E" w14:textId="77777777" w:rsidR="00857533" w:rsidRPr="00C30F1C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028D3F71" w14:textId="77777777" w:rsidR="00857533" w:rsidRPr="00C30F1C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FC7890B" w14:textId="77777777" w:rsidR="00857533" w:rsidRPr="00C30F1C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24E177A4" w14:textId="77777777" w:rsidR="00857533" w:rsidRPr="00C30F1C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F2161" w:rsidRPr="00C30F1C" w14:paraId="6B15A800" w14:textId="77777777" w:rsidTr="008C7431">
        <w:tc>
          <w:tcPr>
            <w:tcW w:w="2885" w:type="dxa"/>
          </w:tcPr>
          <w:p w14:paraId="39C06E56" w14:textId="77777777" w:rsidR="00BF2161" w:rsidRDefault="00BF2161" w:rsidP="00BF2161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เจ้าหนี้การค้าและเจ้าหนี้</w:t>
            </w:r>
          </w:p>
          <w:p w14:paraId="2655BA47" w14:textId="77777777" w:rsidR="00BF2161" w:rsidRPr="00C30F1C" w:rsidRDefault="00BF2161" w:rsidP="00BF2161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</w:tcPr>
          <w:p w14:paraId="7E6081A1" w14:textId="77777777" w:rsidR="00BF2161" w:rsidRPr="006B70FD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D7F1E3" w14:textId="24B1F964" w:rsidR="006B70FD" w:rsidRPr="006B70FD" w:rsidRDefault="00895D6C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363</w:t>
            </w:r>
            <w:r w:rsidR="006B70FD" w:rsidRPr="006B70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272" w:type="dxa"/>
          </w:tcPr>
          <w:p w14:paraId="14675EDE" w14:textId="77777777" w:rsidR="00BF2161" w:rsidRPr="006B70FD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F015043" w14:textId="77777777" w:rsidR="00BF2161" w:rsidRPr="006B70FD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AF3679" w14:textId="5C4E7C07" w:rsidR="006B70FD" w:rsidRPr="006B70FD" w:rsidRDefault="00895D6C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363</w:t>
            </w:r>
            <w:r w:rsidR="006B70FD" w:rsidRPr="006B70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272" w:type="dxa"/>
          </w:tcPr>
          <w:p w14:paraId="48C9B944" w14:textId="77777777" w:rsidR="00BF2161" w:rsidRPr="006B70FD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58DA603" w14:textId="77777777" w:rsidR="00BF2161" w:rsidRPr="006B70FD" w:rsidRDefault="00BF2161" w:rsidP="00BF2161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D54276" w14:textId="46267637" w:rsidR="006B70FD" w:rsidRPr="006B70FD" w:rsidRDefault="006B70FD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0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63A41F" w14:textId="77777777" w:rsidR="00BF2161" w:rsidRPr="006B70FD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83FF984" w14:textId="77777777" w:rsidR="00BF2161" w:rsidRPr="006B70FD" w:rsidRDefault="00BF2161" w:rsidP="00BF2161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9C31D1" w14:textId="295432AB" w:rsidR="006B70FD" w:rsidRPr="006B70FD" w:rsidRDefault="006B70FD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0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930292B" w14:textId="77777777" w:rsidR="00BF2161" w:rsidRPr="006B70FD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2064BA13" w14:textId="77777777" w:rsidR="00BF2161" w:rsidRPr="006B70FD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A83567" w14:textId="292E46DB" w:rsidR="006B70FD" w:rsidRPr="006B70FD" w:rsidRDefault="00895D6C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363</w:t>
            </w:r>
            <w:r w:rsidR="006B70FD" w:rsidRPr="006B70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</w:tr>
      <w:tr w:rsidR="00BF2161" w:rsidRPr="00C30F1C" w14:paraId="4DF1CCAD" w14:textId="77777777" w:rsidTr="008C7431">
        <w:trPr>
          <w:trHeight w:val="119"/>
        </w:trPr>
        <w:tc>
          <w:tcPr>
            <w:tcW w:w="2885" w:type="dxa"/>
            <w:hideMark/>
          </w:tcPr>
          <w:p w14:paraId="38DB044F" w14:textId="77777777" w:rsidR="00BF2161" w:rsidRPr="00C30F1C" w:rsidRDefault="00BF2161" w:rsidP="00BF216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</w:tcPr>
          <w:p w14:paraId="45410B5D" w14:textId="33163F88" w:rsidR="00BF2161" w:rsidRPr="006B70FD" w:rsidRDefault="00895D6C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B70FD" w:rsidRPr="006B70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147</w:t>
            </w:r>
            <w:r w:rsidR="006B70FD" w:rsidRPr="006B70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775</w:t>
            </w:r>
          </w:p>
        </w:tc>
        <w:tc>
          <w:tcPr>
            <w:tcW w:w="272" w:type="dxa"/>
            <w:vAlign w:val="bottom"/>
          </w:tcPr>
          <w:p w14:paraId="6B5DBF41" w14:textId="77777777" w:rsidR="00BF2161" w:rsidRPr="006B70FD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067F23F7" w14:textId="6E8EEC70" w:rsidR="00BF2161" w:rsidRPr="006B70FD" w:rsidRDefault="00895D6C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701</w:t>
            </w:r>
            <w:r w:rsidR="006B70FD" w:rsidRPr="006B70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272" w:type="dxa"/>
            <w:vAlign w:val="bottom"/>
          </w:tcPr>
          <w:p w14:paraId="56937E3D" w14:textId="77777777" w:rsidR="00BF2161" w:rsidRPr="006B70FD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735EDD3F" w14:textId="22E6C4C5" w:rsidR="00BF2161" w:rsidRPr="006B70FD" w:rsidRDefault="00895D6C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B70FD" w:rsidRPr="006B70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526</w:t>
            </w:r>
            <w:r w:rsidR="006B70FD" w:rsidRPr="006B70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021</w:t>
            </w:r>
          </w:p>
        </w:tc>
        <w:tc>
          <w:tcPr>
            <w:tcW w:w="236" w:type="dxa"/>
            <w:vAlign w:val="bottom"/>
          </w:tcPr>
          <w:p w14:paraId="195ABA17" w14:textId="77777777" w:rsidR="00BF2161" w:rsidRPr="006B70FD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8A1D61A" w14:textId="1BBF8CB2" w:rsidR="00BF2161" w:rsidRPr="006B70FD" w:rsidRDefault="006B70FD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0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039F83CF" w14:textId="77777777" w:rsidR="00BF2161" w:rsidRPr="006B70FD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19903FF1" w14:textId="229106D3" w:rsidR="00BF2161" w:rsidRPr="006B70FD" w:rsidRDefault="00895D6C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B70FD" w:rsidRPr="006B70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227</w:t>
            </w:r>
            <w:r w:rsidR="006B70FD" w:rsidRPr="006B70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</w:tr>
      <w:tr w:rsidR="00BF2161" w:rsidRPr="00C30F1C" w14:paraId="59B668D6" w14:textId="77777777" w:rsidTr="008C7431">
        <w:tc>
          <w:tcPr>
            <w:tcW w:w="2885" w:type="dxa"/>
          </w:tcPr>
          <w:p w14:paraId="5045F7AA" w14:textId="77777777" w:rsidR="00BF2161" w:rsidRPr="00C30F1C" w:rsidRDefault="00BF2161" w:rsidP="00BF216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3B2766" w14:textId="1BAAE12D" w:rsidR="00BF2161" w:rsidRPr="006B70FD" w:rsidRDefault="00895D6C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6B70FD" w:rsidRPr="006B70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061</w:t>
            </w:r>
          </w:p>
        </w:tc>
        <w:tc>
          <w:tcPr>
            <w:tcW w:w="272" w:type="dxa"/>
          </w:tcPr>
          <w:p w14:paraId="23634A73" w14:textId="77777777" w:rsidR="00BF2161" w:rsidRPr="006B70FD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2BE1D0" w14:textId="157AD89E" w:rsidR="00BF2161" w:rsidRPr="006B70FD" w:rsidRDefault="00895D6C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6B70FD" w:rsidRPr="006B70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  <w:tc>
          <w:tcPr>
            <w:tcW w:w="272" w:type="dxa"/>
          </w:tcPr>
          <w:p w14:paraId="3582BFB4" w14:textId="77777777" w:rsidR="00BF2161" w:rsidRPr="006B70FD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013FBE" w14:textId="41C51412" w:rsidR="00BF2161" w:rsidRPr="006B70FD" w:rsidRDefault="00895D6C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6B70FD" w:rsidRPr="006B70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655</w:t>
            </w:r>
          </w:p>
        </w:tc>
        <w:tc>
          <w:tcPr>
            <w:tcW w:w="236" w:type="dxa"/>
          </w:tcPr>
          <w:p w14:paraId="6EF756AE" w14:textId="77777777" w:rsidR="00BF2161" w:rsidRPr="006B70FD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C53864" w14:textId="1E855C36" w:rsidR="00BF2161" w:rsidRPr="006B70FD" w:rsidRDefault="006B70FD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0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6110C74" w14:textId="77777777" w:rsidR="00BF2161" w:rsidRPr="006B70FD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17737D" w14:textId="4AEACEDD" w:rsidR="00BF2161" w:rsidRPr="006B70FD" w:rsidRDefault="00895D6C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6B70FD" w:rsidRPr="006B70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</w:tr>
      <w:tr w:rsidR="00BF2161" w:rsidRPr="00C30F1C" w14:paraId="57059EE8" w14:textId="77777777" w:rsidTr="008C7431">
        <w:tc>
          <w:tcPr>
            <w:tcW w:w="2885" w:type="dxa"/>
          </w:tcPr>
          <w:p w14:paraId="45E0BF45" w14:textId="77777777" w:rsidR="00BF2161" w:rsidRPr="00C30F1C" w:rsidRDefault="00BF2161" w:rsidP="00BF216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1698A0" w14:textId="1034F66E" w:rsidR="00BF2161" w:rsidRPr="006B70FD" w:rsidRDefault="00895D6C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6B70FD" w:rsidRPr="006B70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559</w:t>
            </w:r>
            <w:r w:rsidR="006B70FD" w:rsidRPr="006B70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962</w:t>
            </w:r>
          </w:p>
        </w:tc>
        <w:tc>
          <w:tcPr>
            <w:tcW w:w="272" w:type="dxa"/>
          </w:tcPr>
          <w:p w14:paraId="2FEA14CF" w14:textId="77777777" w:rsidR="00BF2161" w:rsidRPr="006B70FD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2D0524" w14:textId="28F5BB91" w:rsidR="00BF2161" w:rsidRPr="006B70FD" w:rsidRDefault="00895D6C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B70FD" w:rsidRPr="006B70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086</w:t>
            </w:r>
            <w:r w:rsidR="006B70FD" w:rsidRPr="006B70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279</w:t>
            </w:r>
          </w:p>
        </w:tc>
        <w:tc>
          <w:tcPr>
            <w:tcW w:w="272" w:type="dxa"/>
          </w:tcPr>
          <w:p w14:paraId="542B1BE8" w14:textId="77777777" w:rsidR="00BF2161" w:rsidRPr="006B70FD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DA675B" w14:textId="16AEFD75" w:rsidR="00BF2161" w:rsidRPr="006B70FD" w:rsidRDefault="00895D6C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B70FD" w:rsidRPr="006B70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554</w:t>
            </w:r>
            <w:r w:rsidR="006B70FD" w:rsidRPr="006B70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676</w:t>
            </w:r>
          </w:p>
        </w:tc>
        <w:tc>
          <w:tcPr>
            <w:tcW w:w="236" w:type="dxa"/>
          </w:tcPr>
          <w:p w14:paraId="19BBB9E5" w14:textId="77777777" w:rsidR="00BF2161" w:rsidRPr="006B70FD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D743A2" w14:textId="7D2F4B65" w:rsidR="00BF2161" w:rsidRPr="006B70FD" w:rsidRDefault="006B70FD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0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A4A7598" w14:textId="77777777" w:rsidR="00BF2161" w:rsidRPr="006B70FD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8E1698" w14:textId="2D2F2419" w:rsidR="00BF2161" w:rsidRPr="006B70FD" w:rsidRDefault="00895D6C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6B70FD" w:rsidRPr="006B70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</w:t>
            </w:r>
            <w:r w:rsidR="006B70FD" w:rsidRPr="006B70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955</w:t>
            </w:r>
          </w:p>
        </w:tc>
      </w:tr>
      <w:tr w:rsidR="00857533" w:rsidRPr="00C30F1C" w14:paraId="22806F85" w14:textId="77777777" w:rsidTr="00857533">
        <w:trPr>
          <w:trHeight w:val="119"/>
        </w:trPr>
        <w:tc>
          <w:tcPr>
            <w:tcW w:w="2885" w:type="dxa"/>
          </w:tcPr>
          <w:p w14:paraId="707A5974" w14:textId="3442F325" w:rsidR="00857533" w:rsidRPr="00C30F1C" w:rsidRDefault="00857533" w:rsidP="008C743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C6A18B" w14:textId="77777777" w:rsidR="00857533" w:rsidRPr="0061698B" w:rsidRDefault="00857533" w:rsidP="008C74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7F300245" w14:textId="77777777" w:rsidR="00857533" w:rsidRPr="0061698B" w:rsidRDefault="00857533" w:rsidP="008C74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6FD41AC8" w14:textId="77777777" w:rsidR="00857533" w:rsidRPr="0061698B" w:rsidRDefault="00857533" w:rsidP="008C74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37146577" w14:textId="77777777" w:rsidR="00857533" w:rsidRPr="0061698B" w:rsidRDefault="00857533" w:rsidP="008C74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248554FB" w14:textId="77777777" w:rsidR="00857533" w:rsidRPr="0061698B" w:rsidRDefault="00857533" w:rsidP="008C74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A19F75A" w14:textId="77777777" w:rsidR="00857533" w:rsidRPr="0061698B" w:rsidRDefault="00857533" w:rsidP="008C74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1330D30" w14:textId="77777777" w:rsidR="00857533" w:rsidRPr="0061698B" w:rsidRDefault="00857533" w:rsidP="008C74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  <w:vAlign w:val="bottom"/>
          </w:tcPr>
          <w:p w14:paraId="5E8DCDF1" w14:textId="77777777" w:rsidR="00857533" w:rsidRPr="0061698B" w:rsidRDefault="00857533" w:rsidP="008C74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012278C9" w14:textId="77777777" w:rsidR="00857533" w:rsidRPr="0061698B" w:rsidRDefault="00857533" w:rsidP="008C743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203F" w:rsidRPr="00C30F1C" w14:paraId="711E701D" w14:textId="77777777" w:rsidTr="004A3D52">
        <w:trPr>
          <w:tblHeader/>
        </w:trPr>
        <w:tc>
          <w:tcPr>
            <w:tcW w:w="2885" w:type="dxa"/>
            <w:vAlign w:val="bottom"/>
          </w:tcPr>
          <w:p w14:paraId="2B192B74" w14:textId="5396D7ED" w:rsidR="00EF203F" w:rsidRPr="00C30F1C" w:rsidRDefault="00895D6C" w:rsidP="00EF203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6390" w:type="dxa"/>
            <w:gridSpan w:val="9"/>
            <w:vAlign w:val="bottom"/>
          </w:tcPr>
          <w:p w14:paraId="7FA4D222" w14:textId="77777777" w:rsidR="00EF203F" w:rsidRDefault="00EF203F" w:rsidP="00EF203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F203F" w:rsidRPr="00C30F1C" w14:paraId="7270C57F" w14:textId="77777777" w:rsidTr="008C7431">
        <w:tc>
          <w:tcPr>
            <w:tcW w:w="2885" w:type="dxa"/>
            <w:hideMark/>
          </w:tcPr>
          <w:p w14:paraId="74113099" w14:textId="01AC5B1C" w:rsidR="00EF203F" w:rsidRPr="00C30F1C" w:rsidRDefault="00EF203F" w:rsidP="00EF203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C30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C30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2825D69" w14:textId="77777777" w:rsidR="00EF203F" w:rsidRPr="00C30F1C" w:rsidRDefault="00EF203F" w:rsidP="00EF203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E465A7C" w14:textId="77777777" w:rsidR="00EF203F" w:rsidRPr="00C30F1C" w:rsidRDefault="00EF203F" w:rsidP="00EF203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1C0A42FB" w14:textId="77777777" w:rsidR="00EF203F" w:rsidRPr="00C30F1C" w:rsidRDefault="00EF203F" w:rsidP="00EF203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0B85B71" w14:textId="77777777" w:rsidR="00EF203F" w:rsidRPr="00C30F1C" w:rsidRDefault="00EF203F" w:rsidP="00EF203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4B98EA19" w14:textId="77777777" w:rsidR="00EF203F" w:rsidRPr="00C30F1C" w:rsidRDefault="00EF203F" w:rsidP="00EF203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4599813" w14:textId="77777777" w:rsidR="00EF203F" w:rsidRPr="00C30F1C" w:rsidRDefault="00EF203F" w:rsidP="00EF203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3C2BE652" w14:textId="77777777" w:rsidR="00EF203F" w:rsidRPr="00C30F1C" w:rsidRDefault="00EF203F" w:rsidP="00EF203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B2FB452" w14:textId="77777777" w:rsidR="00EF203F" w:rsidRPr="00C30F1C" w:rsidRDefault="00EF203F" w:rsidP="00EF203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7025BA80" w14:textId="77777777" w:rsidR="00EF203F" w:rsidRPr="00C30F1C" w:rsidRDefault="00EF203F" w:rsidP="00EF203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F203F" w:rsidRPr="00C30F1C" w14:paraId="2C0408D3" w14:textId="77777777" w:rsidTr="008C7431">
        <w:tc>
          <w:tcPr>
            <w:tcW w:w="2885" w:type="dxa"/>
          </w:tcPr>
          <w:p w14:paraId="675BEF62" w14:textId="77777777" w:rsidR="00EF203F" w:rsidRDefault="00EF203F" w:rsidP="00EF203F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เงินกู้ยื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มระยะสั้น</w:t>
            </w: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จากสถาบั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</w:p>
          <w:p w14:paraId="6B5582DC" w14:textId="4CFB60A3" w:rsidR="00EF203F" w:rsidRPr="00C30F1C" w:rsidRDefault="00EF203F" w:rsidP="00EF203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080" w:type="dxa"/>
          </w:tcPr>
          <w:p w14:paraId="2725B87A" w14:textId="77777777" w:rsidR="00EF203F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8A1726" w14:textId="34208E3D" w:rsidR="00EF203F" w:rsidRPr="00C30F1C" w:rsidRDefault="00895D6C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EF203F" w:rsidRPr="00FD65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674</w:t>
            </w:r>
          </w:p>
        </w:tc>
        <w:tc>
          <w:tcPr>
            <w:tcW w:w="272" w:type="dxa"/>
          </w:tcPr>
          <w:p w14:paraId="2EA6F5EE" w14:textId="77777777" w:rsidR="00EF203F" w:rsidRPr="00C30F1C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6202875" w14:textId="77777777" w:rsidR="00EF203F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357F3B" w14:textId="1AED7AA9" w:rsidR="00EF203F" w:rsidRPr="00C30F1C" w:rsidRDefault="00895D6C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EF203F" w:rsidRPr="001752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674</w:t>
            </w:r>
          </w:p>
        </w:tc>
        <w:tc>
          <w:tcPr>
            <w:tcW w:w="272" w:type="dxa"/>
          </w:tcPr>
          <w:p w14:paraId="5D5ED71E" w14:textId="77777777" w:rsidR="00EF203F" w:rsidRPr="00C30F1C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64D3E44" w14:textId="77777777" w:rsidR="00EF203F" w:rsidRDefault="00EF203F" w:rsidP="00EF203F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6F8E31" w14:textId="5C5A720C" w:rsidR="00EF203F" w:rsidRPr="00C30F1C" w:rsidRDefault="00EF203F" w:rsidP="00EF203F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AE9DAE" w14:textId="77777777" w:rsidR="00EF203F" w:rsidRPr="00C30F1C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2694F82" w14:textId="77777777" w:rsidR="00EF203F" w:rsidRDefault="00EF203F" w:rsidP="00EF203F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E3F8AB" w14:textId="4D1C23CA" w:rsidR="00EF203F" w:rsidRPr="00C30F1C" w:rsidRDefault="00EF203F" w:rsidP="00EF203F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9C7BDDE" w14:textId="77777777" w:rsidR="00EF203F" w:rsidRPr="00C30F1C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4E425AA3" w14:textId="77777777" w:rsidR="00EF203F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CBD054" w14:textId="1E7F859C" w:rsidR="00EF203F" w:rsidRPr="00C30F1C" w:rsidRDefault="00895D6C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EF20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674</w:t>
            </w:r>
          </w:p>
        </w:tc>
      </w:tr>
      <w:tr w:rsidR="00EF203F" w:rsidRPr="00C30F1C" w14:paraId="48232FA0" w14:textId="77777777" w:rsidTr="008C7431">
        <w:tc>
          <w:tcPr>
            <w:tcW w:w="2885" w:type="dxa"/>
          </w:tcPr>
          <w:p w14:paraId="4D37737F" w14:textId="77777777" w:rsidR="00EF203F" w:rsidRDefault="00EF203F" w:rsidP="00EF203F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เจ้าหนี้การค้าและเจ้าหนี้</w:t>
            </w:r>
          </w:p>
          <w:p w14:paraId="1135C0F9" w14:textId="63569DF6" w:rsidR="00EF203F" w:rsidRPr="00C30F1C" w:rsidRDefault="00EF203F" w:rsidP="00EF203F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</w:tcPr>
          <w:p w14:paraId="71B6FD3C" w14:textId="77777777" w:rsidR="00EF203F" w:rsidRPr="00FD65BC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38BC4A" w14:textId="1EE62167" w:rsidR="00EF203F" w:rsidRPr="0061698B" w:rsidRDefault="00895D6C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="00EF203F" w:rsidRPr="00FD65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272" w:type="dxa"/>
          </w:tcPr>
          <w:p w14:paraId="599C46B0" w14:textId="77777777" w:rsidR="00EF203F" w:rsidRPr="0061698B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9E47113" w14:textId="77777777" w:rsidR="00EF203F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50A5AD" w14:textId="06F33EC3" w:rsidR="00EF203F" w:rsidRPr="0061698B" w:rsidRDefault="00895D6C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="00EF20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272" w:type="dxa"/>
          </w:tcPr>
          <w:p w14:paraId="3FF0D296" w14:textId="77777777" w:rsidR="00EF203F" w:rsidRPr="0061698B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450DCBE" w14:textId="77777777" w:rsidR="00EF203F" w:rsidRDefault="00EF203F" w:rsidP="00EF203F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CB9E2F" w14:textId="7D311FC4" w:rsidR="00EF203F" w:rsidRPr="0061698B" w:rsidRDefault="00EF203F" w:rsidP="00EF203F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28034CF" w14:textId="77777777" w:rsidR="00EF203F" w:rsidRPr="0061698B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0A568D7" w14:textId="77777777" w:rsidR="00EF203F" w:rsidRDefault="00EF203F" w:rsidP="00EF203F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76CAD4" w14:textId="14B3F9A4" w:rsidR="00EF203F" w:rsidRPr="0061698B" w:rsidRDefault="00EF203F" w:rsidP="00EF203F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7501ADB" w14:textId="77777777" w:rsidR="00EF203F" w:rsidRPr="0061698B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ADF0D5F" w14:textId="77777777" w:rsidR="00EF203F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7231681" w14:textId="28A9799E" w:rsidR="00EF203F" w:rsidRPr="0061698B" w:rsidRDefault="00895D6C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137</w:t>
            </w:r>
            <w:r w:rsidR="00EF20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</w:tr>
      <w:tr w:rsidR="00EF203F" w:rsidRPr="00C30F1C" w14:paraId="1BA1C505" w14:textId="77777777" w:rsidTr="00EF203F">
        <w:trPr>
          <w:trHeight w:val="119"/>
        </w:trPr>
        <w:tc>
          <w:tcPr>
            <w:tcW w:w="2885" w:type="dxa"/>
            <w:hideMark/>
          </w:tcPr>
          <w:p w14:paraId="5EA38E13" w14:textId="77777777" w:rsidR="00EF203F" w:rsidRDefault="00EF203F" w:rsidP="00EF203F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เงินกู้ยื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มระยะยาว</w:t>
            </w: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จากสถาบั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</w:p>
          <w:p w14:paraId="08E6E206" w14:textId="438E61EB" w:rsidR="00EF203F" w:rsidRPr="00C30F1C" w:rsidRDefault="00EF203F" w:rsidP="00EF203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080" w:type="dxa"/>
          </w:tcPr>
          <w:p w14:paraId="246CEB51" w14:textId="77777777" w:rsidR="00EF203F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C79ABF1" w14:textId="08E33C7B" w:rsidR="00EF203F" w:rsidRPr="0061698B" w:rsidRDefault="00895D6C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902</w:t>
            </w:r>
            <w:r w:rsidR="00EF20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606</w:t>
            </w:r>
          </w:p>
        </w:tc>
        <w:tc>
          <w:tcPr>
            <w:tcW w:w="272" w:type="dxa"/>
          </w:tcPr>
          <w:p w14:paraId="02C5F307" w14:textId="77777777" w:rsidR="00EF203F" w:rsidRPr="0061698B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ADCA579" w14:textId="77777777" w:rsidR="00EF203F" w:rsidRPr="00E33192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  <w:p w14:paraId="7F09090A" w14:textId="5343B0E5" w:rsidR="00EF203F" w:rsidRPr="0061698B" w:rsidRDefault="00895D6C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434</w:t>
            </w:r>
            <w:r w:rsidR="00EF20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061</w:t>
            </w:r>
          </w:p>
        </w:tc>
        <w:tc>
          <w:tcPr>
            <w:tcW w:w="272" w:type="dxa"/>
          </w:tcPr>
          <w:p w14:paraId="18ACB900" w14:textId="77777777" w:rsidR="00EF203F" w:rsidRPr="0061698B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9A875E8" w14:textId="77777777" w:rsidR="00EF203F" w:rsidRPr="00E33192" w:rsidRDefault="00EF203F" w:rsidP="00EF203F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  <w:p w14:paraId="354202DA" w14:textId="323872D1" w:rsidR="00EF203F" w:rsidRPr="0061698B" w:rsidRDefault="00895D6C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517</w:t>
            </w:r>
            <w:r w:rsidR="00EF20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236" w:type="dxa"/>
          </w:tcPr>
          <w:p w14:paraId="40743478" w14:textId="77777777" w:rsidR="00EF203F" w:rsidRPr="0061698B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F409336" w14:textId="77777777" w:rsidR="00EF203F" w:rsidRDefault="00EF203F" w:rsidP="00EF203F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0DC02D" w14:textId="3B5C2907" w:rsidR="00EF203F" w:rsidRPr="0061698B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B925D5B" w14:textId="77777777" w:rsidR="00EF203F" w:rsidRPr="0061698B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3AD38CF3" w14:textId="77777777" w:rsidR="00EF203F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14522F" w14:textId="171BA172" w:rsidR="00EF203F" w:rsidRPr="0061698B" w:rsidRDefault="00895D6C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951</w:t>
            </w:r>
            <w:r w:rsidR="00EF20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</w:tr>
      <w:tr w:rsidR="00EF203F" w:rsidRPr="00C30F1C" w14:paraId="1FE0FEB8" w14:textId="77777777" w:rsidTr="00EF203F">
        <w:tc>
          <w:tcPr>
            <w:tcW w:w="2885" w:type="dxa"/>
          </w:tcPr>
          <w:p w14:paraId="281012AE" w14:textId="727A558B" w:rsidR="00EF203F" w:rsidRPr="00C30F1C" w:rsidRDefault="00EF203F" w:rsidP="00EF203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BA96A17" w14:textId="746E06EA" w:rsidR="00EF203F" w:rsidRPr="00C30F1C" w:rsidRDefault="00895D6C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F203F" w:rsidRPr="00FD65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395</w:t>
            </w:r>
            <w:r w:rsidR="00EF203F" w:rsidRPr="00FD65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  <w:tc>
          <w:tcPr>
            <w:tcW w:w="272" w:type="dxa"/>
            <w:vAlign w:val="bottom"/>
          </w:tcPr>
          <w:p w14:paraId="7D57B5C4" w14:textId="77777777" w:rsidR="00EF203F" w:rsidRPr="00C30F1C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</w:tcPr>
          <w:p w14:paraId="28E50FFF" w14:textId="3955753B" w:rsidR="00EF203F" w:rsidRPr="00C30F1C" w:rsidRDefault="00895D6C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F203F" w:rsidRPr="001752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349</w:t>
            </w:r>
            <w:r w:rsidR="00EF203F" w:rsidRPr="001752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060</w:t>
            </w:r>
          </w:p>
        </w:tc>
        <w:tc>
          <w:tcPr>
            <w:tcW w:w="272" w:type="dxa"/>
            <w:vAlign w:val="bottom"/>
          </w:tcPr>
          <w:p w14:paraId="76A383C6" w14:textId="77777777" w:rsidR="00EF203F" w:rsidRPr="00C30F1C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</w:tcPr>
          <w:p w14:paraId="7A033079" w14:textId="2ED46BBE" w:rsidR="00EF203F" w:rsidRPr="00C30F1C" w:rsidRDefault="00895D6C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F20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227</w:t>
            </w:r>
            <w:r w:rsidR="00EF20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  <w:tc>
          <w:tcPr>
            <w:tcW w:w="236" w:type="dxa"/>
            <w:vAlign w:val="bottom"/>
          </w:tcPr>
          <w:p w14:paraId="67678160" w14:textId="77777777" w:rsidR="00EF203F" w:rsidRPr="00C30F1C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08DB1D9D" w14:textId="04C9B79F" w:rsidR="00EF203F" w:rsidRPr="00C30F1C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590BCC6D" w14:textId="77777777" w:rsidR="00EF203F" w:rsidRPr="00C30F1C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  <w:vAlign w:val="bottom"/>
          </w:tcPr>
          <w:p w14:paraId="34AE5ADF" w14:textId="0172D457" w:rsidR="00EF203F" w:rsidRPr="00C30F1C" w:rsidRDefault="00895D6C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F20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576</w:t>
            </w:r>
            <w:r w:rsidR="00EF20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</w:tr>
      <w:tr w:rsidR="00EF203F" w:rsidRPr="00C30F1C" w14:paraId="5457B4A3" w14:textId="77777777" w:rsidTr="00EF203F">
        <w:tc>
          <w:tcPr>
            <w:tcW w:w="2885" w:type="dxa"/>
          </w:tcPr>
          <w:p w14:paraId="1598AD4A" w14:textId="1EF4BCFA" w:rsidR="00EF203F" w:rsidRPr="00C30F1C" w:rsidRDefault="00EF203F" w:rsidP="00EF203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D3CBE8F" w14:textId="11621179" w:rsidR="00EF203F" w:rsidRPr="00C30F1C" w:rsidRDefault="00895D6C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="00EF203F" w:rsidRPr="00FD65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724</w:t>
            </w:r>
          </w:p>
        </w:tc>
        <w:tc>
          <w:tcPr>
            <w:tcW w:w="272" w:type="dxa"/>
          </w:tcPr>
          <w:p w14:paraId="3E674326" w14:textId="77777777" w:rsidR="00EF203F" w:rsidRPr="00C30F1C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</w:tcPr>
          <w:p w14:paraId="1A87E26C" w14:textId="051B9FE1" w:rsidR="00EF203F" w:rsidRPr="00C30F1C" w:rsidRDefault="00895D6C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EF203F" w:rsidRPr="001752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  <w:tc>
          <w:tcPr>
            <w:tcW w:w="272" w:type="dxa"/>
          </w:tcPr>
          <w:p w14:paraId="6A060600" w14:textId="77777777" w:rsidR="00EF203F" w:rsidRPr="00C30F1C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</w:tcPr>
          <w:p w14:paraId="042113C2" w14:textId="66DB462B" w:rsidR="00EF203F" w:rsidRPr="00C30F1C" w:rsidRDefault="00895D6C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EF20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236" w:type="dxa"/>
          </w:tcPr>
          <w:p w14:paraId="03FFA038" w14:textId="77777777" w:rsidR="00EF203F" w:rsidRPr="00C30F1C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</w:tcPr>
          <w:p w14:paraId="00B2344D" w14:textId="48F9CA93" w:rsidR="00EF203F" w:rsidRPr="00C30F1C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F8D2B0A" w14:textId="77777777" w:rsidR="00EF203F" w:rsidRPr="00C30F1C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left w:val="nil"/>
              <w:bottom w:val="single" w:sz="4" w:space="0" w:color="auto"/>
              <w:right w:val="nil"/>
            </w:tcBorders>
          </w:tcPr>
          <w:p w14:paraId="75B8F9E5" w14:textId="2F81D9DD" w:rsidR="00EF203F" w:rsidRPr="00C30F1C" w:rsidRDefault="00895D6C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EF20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083</w:t>
            </w:r>
          </w:p>
        </w:tc>
      </w:tr>
      <w:tr w:rsidR="00EF203F" w:rsidRPr="00C30F1C" w14:paraId="1A91C77B" w14:textId="77777777" w:rsidTr="00EF203F">
        <w:tc>
          <w:tcPr>
            <w:tcW w:w="2885" w:type="dxa"/>
          </w:tcPr>
          <w:p w14:paraId="68F65133" w14:textId="77777777" w:rsidR="00EF203F" w:rsidRPr="00C30F1C" w:rsidRDefault="00EF203F" w:rsidP="00EF203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95F0B0" w14:textId="024BEE1A" w:rsidR="00EF203F" w:rsidRPr="00FD65BC" w:rsidRDefault="00895D6C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EF2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525</w:t>
            </w:r>
            <w:r w:rsidR="00EF2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570</w:t>
            </w:r>
          </w:p>
        </w:tc>
        <w:tc>
          <w:tcPr>
            <w:tcW w:w="272" w:type="dxa"/>
          </w:tcPr>
          <w:p w14:paraId="2F3F5DA4" w14:textId="77777777" w:rsidR="00EF203F" w:rsidRPr="00C30F1C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F81DEB" w14:textId="483862EE" w:rsidR="00EF203F" w:rsidRPr="0017525D" w:rsidRDefault="00895D6C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F2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962</w:t>
            </w:r>
            <w:r w:rsidR="00EF2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806</w:t>
            </w:r>
          </w:p>
        </w:tc>
        <w:tc>
          <w:tcPr>
            <w:tcW w:w="272" w:type="dxa"/>
          </w:tcPr>
          <w:p w14:paraId="45A082D5" w14:textId="77777777" w:rsidR="00EF203F" w:rsidRPr="00C30F1C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C803A4" w14:textId="43CC11D0" w:rsidR="00EF203F" w:rsidRDefault="00895D6C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F2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795</w:t>
            </w:r>
            <w:r w:rsidR="00EF2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</w:t>
            </w:r>
          </w:p>
        </w:tc>
        <w:tc>
          <w:tcPr>
            <w:tcW w:w="236" w:type="dxa"/>
          </w:tcPr>
          <w:p w14:paraId="49407163" w14:textId="77777777" w:rsidR="00EF203F" w:rsidRPr="00C30F1C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4AAF64" w14:textId="4EA101CE" w:rsidR="00EF203F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43773A7" w14:textId="77777777" w:rsidR="00EF203F" w:rsidRPr="00C30F1C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5CD631" w14:textId="17A3D3D0" w:rsidR="00EF203F" w:rsidRDefault="00895D6C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EF2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757</w:t>
            </w:r>
            <w:r w:rsidR="00EF20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915</w:t>
            </w:r>
          </w:p>
        </w:tc>
      </w:tr>
    </w:tbl>
    <w:p w14:paraId="2613B68F" w14:textId="5D4F5394" w:rsidR="00447053" w:rsidRPr="0010461B" w:rsidRDefault="00447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x-none"/>
        </w:rPr>
      </w:pPr>
    </w:p>
    <w:tbl>
      <w:tblPr>
        <w:tblStyle w:val="TableGrid"/>
        <w:tblW w:w="927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5"/>
        <w:gridCol w:w="1080"/>
        <w:gridCol w:w="272"/>
        <w:gridCol w:w="1078"/>
        <w:gridCol w:w="272"/>
        <w:gridCol w:w="1078"/>
        <w:gridCol w:w="236"/>
        <w:gridCol w:w="1024"/>
        <w:gridCol w:w="263"/>
        <w:gridCol w:w="1087"/>
      </w:tblGrid>
      <w:tr w:rsidR="0083377B" w:rsidRPr="00C30F1C" w14:paraId="53A3F913" w14:textId="77777777" w:rsidTr="004A3D52">
        <w:trPr>
          <w:tblHeader/>
        </w:trPr>
        <w:tc>
          <w:tcPr>
            <w:tcW w:w="2885" w:type="dxa"/>
            <w:vAlign w:val="bottom"/>
          </w:tcPr>
          <w:p w14:paraId="0213786E" w14:textId="77777777" w:rsidR="0083377B" w:rsidRPr="00C30F1C" w:rsidRDefault="0083377B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3FFFCE8E" w14:textId="77777777" w:rsidR="0083377B" w:rsidRPr="00C30F1C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377B" w:rsidRPr="00C30F1C" w14:paraId="238519A0" w14:textId="77777777" w:rsidTr="004A3D52">
        <w:trPr>
          <w:tblHeader/>
        </w:trPr>
        <w:tc>
          <w:tcPr>
            <w:tcW w:w="2885" w:type="dxa"/>
            <w:vAlign w:val="bottom"/>
          </w:tcPr>
          <w:p w14:paraId="5497366D" w14:textId="77777777" w:rsidR="0083377B" w:rsidRPr="00C30F1C" w:rsidRDefault="0083377B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480FDC59" w14:textId="77777777" w:rsidR="0083377B" w:rsidRPr="00C30F1C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83377B" w:rsidRPr="00C30F1C" w14:paraId="187D2759" w14:textId="77777777" w:rsidTr="004A3D52">
        <w:trPr>
          <w:tblHeader/>
        </w:trPr>
        <w:tc>
          <w:tcPr>
            <w:tcW w:w="2885" w:type="dxa"/>
            <w:vAlign w:val="bottom"/>
          </w:tcPr>
          <w:p w14:paraId="4434DA0E" w14:textId="3800F4DE" w:rsidR="0083377B" w:rsidRPr="00C30F1C" w:rsidRDefault="0083377B" w:rsidP="004A3D5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30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C30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95D6C" w:rsidRPr="00895D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30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30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3A9E1724" w14:textId="77777777" w:rsidR="0083377B" w:rsidRPr="00C30F1C" w:rsidRDefault="0083377B" w:rsidP="004A3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DEA8190" w14:textId="77777777" w:rsidR="0083377B" w:rsidRPr="00C30F1C" w:rsidRDefault="0083377B" w:rsidP="004A3D52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08796814" w14:textId="77777777" w:rsidR="0083377B" w:rsidRPr="00C30F1C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349A76EC" w14:textId="0C8A05B9" w:rsidR="0083377B" w:rsidRPr="00C30F1C" w:rsidRDefault="0083377B" w:rsidP="004A3D52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C30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95D6C" w:rsidRPr="00895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30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C30F1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24D1034B" w14:textId="77777777" w:rsidR="0083377B" w:rsidRPr="00C30F1C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017819A2" w14:textId="75121008" w:rsidR="0083377B" w:rsidRPr="00C30F1C" w:rsidRDefault="0083377B" w:rsidP="004A3D52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/>
                <w:sz w:val="30"/>
                <w:szCs w:val="30"/>
                <w:cs/>
              </w:rPr>
              <w:t xml:space="preserve">หลังจาก </w:t>
            </w:r>
            <w:r w:rsidR="00895D6C" w:rsidRPr="00895D6C">
              <w:rPr>
                <w:rFonts w:asciiTheme="majorBidi" w:hAnsiTheme="majorBidi"/>
                <w:sz w:val="30"/>
                <w:szCs w:val="30"/>
              </w:rPr>
              <w:t>1</w:t>
            </w:r>
            <w:r w:rsidRPr="00C30F1C">
              <w:rPr>
                <w:rFonts w:asciiTheme="majorBidi" w:hAnsiTheme="majorBidi"/>
                <w:sz w:val="30"/>
                <w:szCs w:val="30"/>
                <w:cs/>
              </w:rPr>
              <w:t xml:space="preserve"> ปี</w:t>
            </w:r>
          </w:p>
          <w:p w14:paraId="777C16F8" w14:textId="32AB8A5D" w:rsidR="0083377B" w:rsidRPr="00C30F1C" w:rsidRDefault="0083377B" w:rsidP="004A3D52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C30F1C">
              <w:rPr>
                <w:rFonts w:asciiTheme="majorBidi" w:hAnsiTheme="majorBidi"/>
                <w:sz w:val="30"/>
                <w:szCs w:val="30"/>
                <w:cs/>
              </w:rPr>
              <w:t xml:space="preserve">แต่ภายใน </w:t>
            </w:r>
            <w:r w:rsidR="00895D6C" w:rsidRPr="00895D6C">
              <w:rPr>
                <w:rFonts w:asciiTheme="majorBidi" w:hAnsiTheme="majorBidi"/>
                <w:sz w:val="30"/>
                <w:szCs w:val="30"/>
              </w:rPr>
              <w:t>5</w:t>
            </w:r>
            <w:r w:rsidRPr="00C30F1C">
              <w:rPr>
                <w:rFonts w:asciiTheme="majorBidi" w:hAnsi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6E8A0DFF" w14:textId="77777777" w:rsidR="0083377B" w:rsidRPr="00C30F1C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4147D637" w14:textId="50EB2EEF" w:rsidR="0083377B" w:rsidRPr="00C30F1C" w:rsidRDefault="0083377B" w:rsidP="004A3D52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มากกว่า</w:t>
            </w:r>
            <w:r w:rsidRPr="00C30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95D6C" w:rsidRPr="00895D6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C30F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7BF1C914" w14:textId="77777777" w:rsidR="0083377B" w:rsidRPr="00C30F1C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05BC00F3" w14:textId="77777777" w:rsidR="0083377B" w:rsidRPr="00C30F1C" w:rsidRDefault="0083377B" w:rsidP="004A3D5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857533" w:rsidRPr="00C30F1C" w14:paraId="220EA2AA" w14:textId="77777777" w:rsidTr="008C7431">
        <w:trPr>
          <w:tblHeader/>
        </w:trPr>
        <w:tc>
          <w:tcPr>
            <w:tcW w:w="2885" w:type="dxa"/>
            <w:vAlign w:val="bottom"/>
          </w:tcPr>
          <w:p w14:paraId="3D63FE4F" w14:textId="77777777" w:rsidR="00857533" w:rsidRPr="00C30F1C" w:rsidRDefault="00857533" w:rsidP="008C74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9"/>
            <w:vAlign w:val="bottom"/>
          </w:tcPr>
          <w:p w14:paraId="401FE12F" w14:textId="77777777" w:rsidR="00857533" w:rsidRPr="00C30F1C" w:rsidRDefault="00857533" w:rsidP="008C743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57533" w:rsidRPr="00C30F1C" w14:paraId="7BCE5732" w14:textId="77777777" w:rsidTr="008C7431">
        <w:trPr>
          <w:tblHeader/>
        </w:trPr>
        <w:tc>
          <w:tcPr>
            <w:tcW w:w="2885" w:type="dxa"/>
            <w:vAlign w:val="bottom"/>
          </w:tcPr>
          <w:p w14:paraId="26831E63" w14:textId="172D2D74" w:rsidR="00857533" w:rsidRPr="00C30F1C" w:rsidRDefault="00895D6C" w:rsidP="008C743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6390" w:type="dxa"/>
            <w:gridSpan w:val="9"/>
            <w:vAlign w:val="bottom"/>
          </w:tcPr>
          <w:p w14:paraId="0F319283" w14:textId="77777777" w:rsidR="00857533" w:rsidRDefault="00857533" w:rsidP="008C743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57533" w:rsidRPr="00C30F1C" w14:paraId="41E4863B" w14:textId="77777777" w:rsidTr="008C7431">
        <w:tc>
          <w:tcPr>
            <w:tcW w:w="2885" w:type="dxa"/>
            <w:hideMark/>
          </w:tcPr>
          <w:p w14:paraId="35F40E6E" w14:textId="77777777" w:rsidR="00857533" w:rsidRPr="00C30F1C" w:rsidRDefault="00857533" w:rsidP="008C743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C30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C30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6EDA4FC6" w14:textId="77777777" w:rsidR="00857533" w:rsidRPr="00C30F1C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48335983" w14:textId="77777777" w:rsidR="00857533" w:rsidRPr="00C30F1C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4FDD6B8" w14:textId="77777777" w:rsidR="00857533" w:rsidRPr="00C30F1C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92352C5" w14:textId="77777777" w:rsidR="00857533" w:rsidRPr="00C30F1C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6B2B2834" w14:textId="77777777" w:rsidR="00857533" w:rsidRPr="00C30F1C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1B24E85" w14:textId="77777777" w:rsidR="00857533" w:rsidRPr="00C30F1C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607B396D" w14:textId="77777777" w:rsidR="00857533" w:rsidRPr="00C30F1C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2570733" w14:textId="77777777" w:rsidR="00857533" w:rsidRPr="00C30F1C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0FBC325B" w14:textId="77777777" w:rsidR="00857533" w:rsidRPr="00C30F1C" w:rsidRDefault="00857533" w:rsidP="008C743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F2161" w:rsidRPr="00C30F1C" w14:paraId="68217043" w14:textId="77777777" w:rsidTr="008C7431">
        <w:tc>
          <w:tcPr>
            <w:tcW w:w="2885" w:type="dxa"/>
          </w:tcPr>
          <w:p w14:paraId="76FE4F9C" w14:textId="77777777" w:rsidR="00BF2161" w:rsidRDefault="00BF2161" w:rsidP="00BF2161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เจ้าหนี้การค้าและเจ้าหนี้</w:t>
            </w:r>
          </w:p>
          <w:p w14:paraId="15410D22" w14:textId="77777777" w:rsidR="00BF2161" w:rsidRPr="00C30F1C" w:rsidRDefault="00BF2161" w:rsidP="00BF2161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</w:tcPr>
          <w:p w14:paraId="596EE1E0" w14:textId="77777777" w:rsidR="00BF2161" w:rsidRPr="006B70FD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BA195C2" w14:textId="7040141B" w:rsidR="006B70FD" w:rsidRPr="006B70FD" w:rsidRDefault="00895D6C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B70FD" w:rsidRPr="006B70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272" w:type="dxa"/>
          </w:tcPr>
          <w:p w14:paraId="00FB2D77" w14:textId="77777777" w:rsidR="00BF2161" w:rsidRPr="006B70FD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7F668465" w14:textId="77777777" w:rsidR="00BF2161" w:rsidRPr="006B70FD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0BD69E" w14:textId="55BB6485" w:rsidR="006B70FD" w:rsidRPr="006B70FD" w:rsidRDefault="00895D6C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B70FD" w:rsidRPr="006B70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272" w:type="dxa"/>
          </w:tcPr>
          <w:p w14:paraId="44354191" w14:textId="77777777" w:rsidR="00BF2161" w:rsidRPr="006B70FD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1C7D0C7" w14:textId="77777777" w:rsidR="00BF2161" w:rsidRPr="006B70FD" w:rsidRDefault="00BF2161" w:rsidP="00BF2161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2138A2" w14:textId="79A1500F" w:rsidR="006B70FD" w:rsidRPr="006B70FD" w:rsidRDefault="006B70FD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0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867A56" w14:textId="77777777" w:rsidR="00BF2161" w:rsidRPr="006B70FD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13D06AB" w14:textId="77777777" w:rsidR="00BF2161" w:rsidRPr="006B70FD" w:rsidRDefault="00BF2161" w:rsidP="00BF2161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102D20" w14:textId="2D35BA8B" w:rsidR="006B70FD" w:rsidRPr="006B70FD" w:rsidRDefault="006B70FD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0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0A01670" w14:textId="77777777" w:rsidR="00BF2161" w:rsidRPr="006B70FD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61264B74" w14:textId="77777777" w:rsidR="00BF2161" w:rsidRPr="006B70FD" w:rsidRDefault="00BF2161" w:rsidP="00BF216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89C398" w14:textId="1CDCAB73" w:rsidR="006B70FD" w:rsidRPr="006B70FD" w:rsidRDefault="00895D6C" w:rsidP="006B70F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B70FD" w:rsidRPr="006B70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</w:tr>
      <w:tr w:rsidR="00E33192" w:rsidRPr="00C30F1C" w14:paraId="2B245186" w14:textId="77777777" w:rsidTr="008C7431">
        <w:trPr>
          <w:trHeight w:val="119"/>
        </w:trPr>
        <w:tc>
          <w:tcPr>
            <w:tcW w:w="2885" w:type="dxa"/>
            <w:hideMark/>
          </w:tcPr>
          <w:p w14:paraId="65DCB692" w14:textId="77777777" w:rsidR="00E33192" w:rsidRPr="00C30F1C" w:rsidRDefault="00E33192" w:rsidP="00E3319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</w:tcPr>
          <w:p w14:paraId="5F54DF05" w14:textId="58E3E819" w:rsidR="00E33192" w:rsidRPr="006B70FD" w:rsidRDefault="00895D6C" w:rsidP="00E33192">
            <w:pPr>
              <w:tabs>
                <w:tab w:val="decimal" w:pos="86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B70FD" w:rsidRPr="006B70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147</w:t>
            </w:r>
            <w:r w:rsidR="006B70FD" w:rsidRPr="006B70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775</w:t>
            </w:r>
          </w:p>
        </w:tc>
        <w:tc>
          <w:tcPr>
            <w:tcW w:w="272" w:type="dxa"/>
            <w:vAlign w:val="bottom"/>
          </w:tcPr>
          <w:p w14:paraId="55FCB6CE" w14:textId="77777777" w:rsidR="00E33192" w:rsidRPr="006B70FD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AFDDD91" w14:textId="0B907474" w:rsidR="00E33192" w:rsidRPr="006B70FD" w:rsidRDefault="00895D6C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701</w:t>
            </w:r>
            <w:r w:rsidR="006B70FD" w:rsidRPr="006B70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272" w:type="dxa"/>
            <w:vAlign w:val="bottom"/>
          </w:tcPr>
          <w:p w14:paraId="5829F09F" w14:textId="77777777" w:rsidR="00E33192" w:rsidRPr="006B70FD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bottom"/>
          </w:tcPr>
          <w:p w14:paraId="5C00E1A5" w14:textId="0C3B7857" w:rsidR="00E33192" w:rsidRPr="006B70FD" w:rsidRDefault="00895D6C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B70FD" w:rsidRPr="006B70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526</w:t>
            </w:r>
            <w:r w:rsidR="006B70FD" w:rsidRPr="006B70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021</w:t>
            </w:r>
          </w:p>
        </w:tc>
        <w:tc>
          <w:tcPr>
            <w:tcW w:w="236" w:type="dxa"/>
            <w:vAlign w:val="bottom"/>
          </w:tcPr>
          <w:p w14:paraId="28DD67A3" w14:textId="77777777" w:rsidR="00E33192" w:rsidRPr="006B70FD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50DD92E2" w14:textId="15471783" w:rsidR="00E33192" w:rsidRPr="006B70FD" w:rsidRDefault="006B70FD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0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5F58CA8E" w14:textId="77777777" w:rsidR="00E33192" w:rsidRPr="006B70FD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vAlign w:val="bottom"/>
          </w:tcPr>
          <w:p w14:paraId="6C5F9D59" w14:textId="719D3D39" w:rsidR="00E33192" w:rsidRPr="006B70FD" w:rsidRDefault="00895D6C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B70FD" w:rsidRPr="006B70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227</w:t>
            </w:r>
            <w:r w:rsidR="006B70FD" w:rsidRPr="006B70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</w:tr>
      <w:tr w:rsidR="00E33192" w:rsidRPr="00C30F1C" w14:paraId="24C63C0B" w14:textId="77777777" w:rsidTr="008C7431">
        <w:tc>
          <w:tcPr>
            <w:tcW w:w="2885" w:type="dxa"/>
          </w:tcPr>
          <w:p w14:paraId="2B5854A0" w14:textId="77777777" w:rsidR="00E33192" w:rsidRPr="00C30F1C" w:rsidRDefault="00E33192" w:rsidP="00E3319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B35AE2" w14:textId="539C4E23" w:rsidR="00E33192" w:rsidRPr="006B70FD" w:rsidRDefault="00895D6C" w:rsidP="00E33192">
            <w:pPr>
              <w:tabs>
                <w:tab w:val="decimal" w:pos="86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6B70FD" w:rsidRPr="006B70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  <w:tc>
          <w:tcPr>
            <w:tcW w:w="272" w:type="dxa"/>
          </w:tcPr>
          <w:p w14:paraId="59B28B5B" w14:textId="77777777" w:rsidR="00E33192" w:rsidRPr="006B70FD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991A9F" w14:textId="5F31FCA2" w:rsidR="00E33192" w:rsidRPr="006B70FD" w:rsidRDefault="00895D6C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6B70FD" w:rsidRPr="006B70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  <w:tc>
          <w:tcPr>
            <w:tcW w:w="272" w:type="dxa"/>
          </w:tcPr>
          <w:p w14:paraId="599F0334" w14:textId="77777777" w:rsidR="00E33192" w:rsidRPr="006B70FD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4AB9A2" w14:textId="6FE05BB4" w:rsidR="00E33192" w:rsidRPr="006B70FD" w:rsidRDefault="00895D6C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6B70FD" w:rsidRPr="006B70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486</w:t>
            </w:r>
          </w:p>
        </w:tc>
        <w:tc>
          <w:tcPr>
            <w:tcW w:w="236" w:type="dxa"/>
          </w:tcPr>
          <w:p w14:paraId="01C04A3B" w14:textId="77777777" w:rsidR="00E33192" w:rsidRPr="006B70FD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EC6CC2" w14:textId="635DB8C1" w:rsidR="00E33192" w:rsidRPr="006B70FD" w:rsidRDefault="006B70FD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70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1153894" w14:textId="77777777" w:rsidR="00E33192" w:rsidRPr="006B70FD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28580A" w14:textId="11C324D4" w:rsidR="00E33192" w:rsidRPr="006B70FD" w:rsidRDefault="00895D6C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6B70FD" w:rsidRPr="006B70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859</w:t>
            </w:r>
          </w:p>
        </w:tc>
      </w:tr>
      <w:tr w:rsidR="00E33192" w:rsidRPr="00C30F1C" w14:paraId="3FB2AC1A" w14:textId="77777777" w:rsidTr="008C7431">
        <w:tc>
          <w:tcPr>
            <w:tcW w:w="2885" w:type="dxa"/>
          </w:tcPr>
          <w:p w14:paraId="63FA459D" w14:textId="77777777" w:rsidR="00E33192" w:rsidRPr="00C30F1C" w:rsidRDefault="00E33192" w:rsidP="00E3319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4D8D27" w14:textId="7407EDC3" w:rsidR="00E33192" w:rsidRPr="006B70FD" w:rsidRDefault="00895D6C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6B70FD" w:rsidRPr="006B70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195</w:t>
            </w:r>
            <w:r w:rsidR="006B70FD" w:rsidRPr="006B70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236</w:t>
            </w:r>
          </w:p>
        </w:tc>
        <w:tc>
          <w:tcPr>
            <w:tcW w:w="272" w:type="dxa"/>
          </w:tcPr>
          <w:p w14:paraId="212CC0F9" w14:textId="77777777" w:rsidR="00E33192" w:rsidRPr="006B70FD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F3E5F3" w14:textId="18AE2874" w:rsidR="00E33192" w:rsidRPr="006B70FD" w:rsidRDefault="00895D6C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738</w:t>
            </w:r>
            <w:r w:rsidR="006B70FD" w:rsidRPr="006B70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052</w:t>
            </w:r>
          </w:p>
        </w:tc>
        <w:tc>
          <w:tcPr>
            <w:tcW w:w="272" w:type="dxa"/>
          </w:tcPr>
          <w:p w14:paraId="43C97EC8" w14:textId="77777777" w:rsidR="00E33192" w:rsidRPr="006B70FD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11A0E4" w14:textId="5FEBA48B" w:rsidR="00E33192" w:rsidRPr="006B70FD" w:rsidRDefault="00895D6C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B70FD" w:rsidRPr="006B70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537</w:t>
            </w:r>
            <w:r w:rsidR="006B70FD" w:rsidRPr="006B70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507</w:t>
            </w:r>
          </w:p>
        </w:tc>
        <w:tc>
          <w:tcPr>
            <w:tcW w:w="236" w:type="dxa"/>
          </w:tcPr>
          <w:p w14:paraId="53560353" w14:textId="77777777" w:rsidR="00E33192" w:rsidRPr="006B70FD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CA5F58" w14:textId="1D85BED9" w:rsidR="00E33192" w:rsidRPr="006B70FD" w:rsidRDefault="006B70FD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0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FB884CA" w14:textId="77777777" w:rsidR="00E33192" w:rsidRPr="006B70FD" w:rsidRDefault="00E33192" w:rsidP="00E3319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CB20B5" w14:textId="02B47CDA" w:rsidR="00E33192" w:rsidRPr="006B70FD" w:rsidRDefault="00895D6C" w:rsidP="00475BF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6B70FD" w:rsidRPr="006B70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275</w:t>
            </w:r>
            <w:r w:rsidR="006B70FD" w:rsidRPr="006B70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559</w:t>
            </w:r>
          </w:p>
        </w:tc>
      </w:tr>
      <w:tr w:rsidR="00EF203F" w:rsidRPr="00C30F1C" w14:paraId="6D50D85F" w14:textId="77777777" w:rsidTr="004A3D52">
        <w:trPr>
          <w:tblHeader/>
        </w:trPr>
        <w:tc>
          <w:tcPr>
            <w:tcW w:w="2885" w:type="dxa"/>
            <w:vAlign w:val="bottom"/>
          </w:tcPr>
          <w:p w14:paraId="6DB12119" w14:textId="13EFE1E7" w:rsidR="00EF203F" w:rsidRPr="00C30F1C" w:rsidRDefault="00895D6C" w:rsidP="00EF203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6390" w:type="dxa"/>
            <w:gridSpan w:val="9"/>
            <w:vAlign w:val="bottom"/>
          </w:tcPr>
          <w:p w14:paraId="3F4FA3EF" w14:textId="77777777" w:rsidR="00EF203F" w:rsidRDefault="00EF203F" w:rsidP="00EF203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F203F" w:rsidRPr="00C30F1C" w14:paraId="67FA2156" w14:textId="77777777" w:rsidTr="004A3D52">
        <w:tc>
          <w:tcPr>
            <w:tcW w:w="2885" w:type="dxa"/>
            <w:hideMark/>
          </w:tcPr>
          <w:p w14:paraId="767DEF7E" w14:textId="298D7596" w:rsidR="00EF203F" w:rsidRPr="00C30F1C" w:rsidRDefault="00EF203F" w:rsidP="00EF203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C30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C30F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859B0B4" w14:textId="77777777" w:rsidR="00EF203F" w:rsidRPr="00C30F1C" w:rsidRDefault="00EF203F" w:rsidP="00EF203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3DCD405" w14:textId="77777777" w:rsidR="00EF203F" w:rsidRPr="00C30F1C" w:rsidRDefault="00EF203F" w:rsidP="00EF203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49BE6323" w14:textId="77777777" w:rsidR="00EF203F" w:rsidRPr="00C30F1C" w:rsidRDefault="00EF203F" w:rsidP="00EF203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7EE0CB5" w14:textId="77777777" w:rsidR="00EF203F" w:rsidRPr="00C30F1C" w:rsidRDefault="00EF203F" w:rsidP="00EF203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26A512B" w14:textId="77777777" w:rsidR="00EF203F" w:rsidRPr="00C30F1C" w:rsidRDefault="00EF203F" w:rsidP="00EF203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3B8E185" w14:textId="77777777" w:rsidR="00EF203F" w:rsidRPr="00C30F1C" w:rsidRDefault="00EF203F" w:rsidP="00EF203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16B091BF" w14:textId="77777777" w:rsidR="00EF203F" w:rsidRPr="00C30F1C" w:rsidRDefault="00EF203F" w:rsidP="00EF203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0ED40B8E" w14:textId="77777777" w:rsidR="00EF203F" w:rsidRPr="00C30F1C" w:rsidRDefault="00EF203F" w:rsidP="00EF203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77CBFEC7" w14:textId="77777777" w:rsidR="00EF203F" w:rsidRPr="00C30F1C" w:rsidRDefault="00EF203F" w:rsidP="00EF203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F203F" w:rsidRPr="00C30F1C" w14:paraId="1EE331EC" w14:textId="77777777" w:rsidTr="004A3D52">
        <w:tc>
          <w:tcPr>
            <w:tcW w:w="2885" w:type="dxa"/>
          </w:tcPr>
          <w:p w14:paraId="0E0A2460" w14:textId="77777777" w:rsidR="00EF203F" w:rsidRDefault="00EF203F" w:rsidP="00EF203F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เจ้าหนี้การค้าและเจ้าหนี้</w:t>
            </w:r>
          </w:p>
          <w:p w14:paraId="33803A8F" w14:textId="36223537" w:rsidR="00EF203F" w:rsidRPr="00C30F1C" w:rsidRDefault="00EF203F" w:rsidP="00EF203F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080" w:type="dxa"/>
          </w:tcPr>
          <w:p w14:paraId="60F439AF" w14:textId="77777777" w:rsidR="00EF203F" w:rsidRPr="00FD65BC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2D1420" w14:textId="1F515B2E" w:rsidR="00EF203F" w:rsidRPr="00C30F1C" w:rsidRDefault="00895D6C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EF203F" w:rsidRPr="00FD65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654</w:t>
            </w:r>
          </w:p>
        </w:tc>
        <w:tc>
          <w:tcPr>
            <w:tcW w:w="272" w:type="dxa"/>
          </w:tcPr>
          <w:p w14:paraId="186A0D35" w14:textId="77777777" w:rsidR="00EF203F" w:rsidRPr="00C30F1C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72F27C2" w14:textId="77777777" w:rsidR="00EF203F" w:rsidRPr="0086350E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560428" w14:textId="658CB136" w:rsidR="00EF203F" w:rsidRPr="00C30F1C" w:rsidRDefault="00895D6C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EF203F" w:rsidRPr="008635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654</w:t>
            </w:r>
          </w:p>
        </w:tc>
        <w:tc>
          <w:tcPr>
            <w:tcW w:w="272" w:type="dxa"/>
          </w:tcPr>
          <w:p w14:paraId="34EA33A5" w14:textId="77777777" w:rsidR="00EF203F" w:rsidRPr="00C30F1C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92B7FB6" w14:textId="77777777" w:rsidR="00EF203F" w:rsidRDefault="00EF203F" w:rsidP="00EF203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49268C" w14:textId="54CF438E" w:rsidR="00EF203F" w:rsidRPr="00C30F1C" w:rsidRDefault="00EF203F" w:rsidP="00EF203F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588E8C" w14:textId="77777777" w:rsidR="00EF203F" w:rsidRPr="00C30F1C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0FD4F5D" w14:textId="77777777" w:rsidR="00EF203F" w:rsidRDefault="00EF203F" w:rsidP="00EF203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1A2DD5" w14:textId="30DA7402" w:rsidR="00EF203F" w:rsidRPr="00C30F1C" w:rsidRDefault="00EF203F" w:rsidP="00EF203F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D5CFA8D" w14:textId="77777777" w:rsidR="00EF203F" w:rsidRPr="00C30F1C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120F513" w14:textId="77777777" w:rsidR="00EF203F" w:rsidRPr="0086350E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C1BBB0A" w14:textId="39E57AAC" w:rsidR="00EF203F" w:rsidRPr="00C30F1C" w:rsidRDefault="00895D6C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EF203F" w:rsidRPr="008635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654</w:t>
            </w:r>
          </w:p>
        </w:tc>
      </w:tr>
      <w:tr w:rsidR="00EF203F" w:rsidRPr="00C30F1C" w14:paraId="09CBDB58" w14:textId="77777777" w:rsidTr="00755F04">
        <w:trPr>
          <w:trHeight w:val="119"/>
        </w:trPr>
        <w:tc>
          <w:tcPr>
            <w:tcW w:w="2885" w:type="dxa"/>
            <w:hideMark/>
          </w:tcPr>
          <w:p w14:paraId="59F6C6E3" w14:textId="77777777" w:rsidR="00EF203F" w:rsidRDefault="00EF203F" w:rsidP="00EF203F">
            <w:pPr>
              <w:spacing w:line="240" w:lineRule="auto"/>
              <w:ind w:left="73" w:right="-24" w:hanging="73"/>
              <w:rPr>
                <w:rFonts w:asciiTheme="majorBidi" w:hAnsiTheme="majorBidi"/>
                <w:sz w:val="30"/>
                <w:szCs w:val="30"/>
              </w:rPr>
            </w:pP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เงินกู้ยื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มระยะยาว</w:t>
            </w: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จากสถาบั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น</w:t>
            </w:r>
          </w:p>
          <w:p w14:paraId="0CFEE28F" w14:textId="6B38E21B" w:rsidR="00EF203F" w:rsidRPr="00C30F1C" w:rsidRDefault="00EF203F" w:rsidP="00EF203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</w:t>
            </w:r>
            <w:r w:rsidRPr="00C30F1C">
              <w:rPr>
                <w:rFonts w:asciiTheme="majorBidi" w:hAnsiTheme="majorBidi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1080" w:type="dxa"/>
          </w:tcPr>
          <w:p w14:paraId="427EEA60" w14:textId="77777777" w:rsidR="00EF203F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4647CA" w14:textId="18B7A718" w:rsidR="00EF203F" w:rsidRPr="00C30F1C" w:rsidRDefault="00895D6C" w:rsidP="00EF203F">
            <w:pPr>
              <w:tabs>
                <w:tab w:val="decimal" w:pos="86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902</w:t>
            </w:r>
            <w:r w:rsidR="00EF20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606</w:t>
            </w:r>
          </w:p>
        </w:tc>
        <w:tc>
          <w:tcPr>
            <w:tcW w:w="272" w:type="dxa"/>
          </w:tcPr>
          <w:p w14:paraId="083CE0EF" w14:textId="77777777" w:rsidR="00EF203F" w:rsidRPr="00C30F1C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53B0A65C" w14:textId="77777777" w:rsidR="00EF203F" w:rsidRPr="00E33192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  <w:p w14:paraId="228DEE6B" w14:textId="24404BB5" w:rsidR="00EF203F" w:rsidRPr="00C30F1C" w:rsidRDefault="00895D6C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434</w:t>
            </w:r>
            <w:r w:rsidR="00EF20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061</w:t>
            </w:r>
          </w:p>
        </w:tc>
        <w:tc>
          <w:tcPr>
            <w:tcW w:w="272" w:type="dxa"/>
          </w:tcPr>
          <w:p w14:paraId="3A003E30" w14:textId="77777777" w:rsidR="00EF203F" w:rsidRPr="00C30F1C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441F636E" w14:textId="77777777" w:rsidR="00EF203F" w:rsidRPr="00E33192" w:rsidRDefault="00EF203F" w:rsidP="00EF203F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  <w:p w14:paraId="365E7D92" w14:textId="3B4147DE" w:rsidR="00EF203F" w:rsidRPr="00C30F1C" w:rsidRDefault="00895D6C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517</w:t>
            </w:r>
            <w:r w:rsidR="00EF20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236" w:type="dxa"/>
          </w:tcPr>
          <w:p w14:paraId="6204247A" w14:textId="77777777" w:rsidR="00EF203F" w:rsidRPr="00C30F1C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B977779" w14:textId="77777777" w:rsidR="00EF203F" w:rsidRDefault="00EF203F" w:rsidP="00EF203F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3F83F60" w14:textId="5CCF548B" w:rsidR="00EF203F" w:rsidRPr="00C30F1C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5A424A8" w14:textId="77777777" w:rsidR="00EF203F" w:rsidRPr="00C30F1C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</w:tcPr>
          <w:p w14:paraId="116165A4" w14:textId="77777777" w:rsidR="00EF203F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51F389E" w14:textId="74AAD4FA" w:rsidR="00EF203F" w:rsidRPr="00C30F1C" w:rsidRDefault="00895D6C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951</w:t>
            </w:r>
            <w:r w:rsidR="00EF20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341</w:t>
            </w:r>
          </w:p>
        </w:tc>
      </w:tr>
      <w:tr w:rsidR="00EF203F" w:rsidRPr="00C30F1C" w14:paraId="0F580F57" w14:textId="77777777" w:rsidTr="00EF203F">
        <w:tc>
          <w:tcPr>
            <w:tcW w:w="2885" w:type="dxa"/>
          </w:tcPr>
          <w:p w14:paraId="6CAA7F8E" w14:textId="46AD41B9" w:rsidR="00EF203F" w:rsidRPr="00C30F1C" w:rsidRDefault="00EF203F" w:rsidP="00EF203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3EC5A74" w14:textId="6C118543" w:rsidR="00EF203F" w:rsidRPr="00A41CC4" w:rsidRDefault="00895D6C" w:rsidP="00D01A78">
            <w:pPr>
              <w:tabs>
                <w:tab w:val="decimal" w:pos="86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F203F" w:rsidRPr="00FD65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395</w:t>
            </w:r>
            <w:r w:rsidR="00EF203F" w:rsidRPr="00FD65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  <w:tc>
          <w:tcPr>
            <w:tcW w:w="272" w:type="dxa"/>
            <w:vAlign w:val="bottom"/>
          </w:tcPr>
          <w:p w14:paraId="7D56F552" w14:textId="77777777" w:rsidR="00EF203F" w:rsidRPr="00C30F1C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</w:tcPr>
          <w:p w14:paraId="0C0E3B2F" w14:textId="5ECCB940" w:rsidR="00EF203F" w:rsidRPr="00C30F1C" w:rsidRDefault="00895D6C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F203F" w:rsidRPr="008635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349</w:t>
            </w:r>
            <w:r w:rsidR="00EF203F" w:rsidRPr="008635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060</w:t>
            </w:r>
          </w:p>
        </w:tc>
        <w:tc>
          <w:tcPr>
            <w:tcW w:w="272" w:type="dxa"/>
            <w:vAlign w:val="bottom"/>
          </w:tcPr>
          <w:p w14:paraId="19013F3C" w14:textId="77777777" w:rsidR="00EF203F" w:rsidRPr="00C30F1C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</w:tcPr>
          <w:p w14:paraId="5FE3AD5F" w14:textId="0564A20D" w:rsidR="00EF203F" w:rsidRPr="00C30F1C" w:rsidRDefault="00895D6C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F203F" w:rsidRPr="008635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227</w:t>
            </w:r>
            <w:r w:rsidR="00EF203F" w:rsidRPr="008635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581</w:t>
            </w:r>
          </w:p>
        </w:tc>
        <w:tc>
          <w:tcPr>
            <w:tcW w:w="236" w:type="dxa"/>
            <w:vAlign w:val="bottom"/>
          </w:tcPr>
          <w:p w14:paraId="3C7F07C7" w14:textId="77777777" w:rsidR="00EF203F" w:rsidRPr="00C30F1C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vAlign w:val="bottom"/>
          </w:tcPr>
          <w:p w14:paraId="705A3734" w14:textId="55C6BD1F" w:rsidR="00EF203F" w:rsidRPr="00C30F1C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5004C4E5" w14:textId="77777777" w:rsidR="00EF203F" w:rsidRPr="00C30F1C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  <w:vAlign w:val="bottom"/>
          </w:tcPr>
          <w:p w14:paraId="62025A88" w14:textId="76F15225" w:rsidR="00EF203F" w:rsidRPr="00C30F1C" w:rsidRDefault="00895D6C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F203F" w:rsidRPr="008635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576</w:t>
            </w:r>
            <w:r w:rsidR="00EF203F" w:rsidRPr="008635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</w:tr>
      <w:tr w:rsidR="00EF203F" w:rsidRPr="00C30F1C" w14:paraId="24F964B9" w14:textId="77777777" w:rsidTr="00EF203F">
        <w:tc>
          <w:tcPr>
            <w:tcW w:w="2885" w:type="dxa"/>
          </w:tcPr>
          <w:p w14:paraId="405140B7" w14:textId="5862B200" w:rsidR="00EF203F" w:rsidRPr="00C30F1C" w:rsidRDefault="00EF203F" w:rsidP="00EF203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C30F1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82C8A98" w14:textId="14AF403A" w:rsidR="00EF203F" w:rsidRPr="00C30F1C" w:rsidRDefault="00895D6C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EF203F" w:rsidRPr="00FD65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531</w:t>
            </w:r>
          </w:p>
        </w:tc>
        <w:tc>
          <w:tcPr>
            <w:tcW w:w="272" w:type="dxa"/>
          </w:tcPr>
          <w:p w14:paraId="2FCDA217" w14:textId="77777777" w:rsidR="00EF203F" w:rsidRPr="00C30F1C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</w:tcPr>
          <w:p w14:paraId="7ED02105" w14:textId="5E2D4017" w:rsidR="00EF203F" w:rsidRPr="00C30F1C" w:rsidRDefault="00895D6C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F203F" w:rsidRPr="008635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272" w:type="dxa"/>
          </w:tcPr>
          <w:p w14:paraId="118FC6C3" w14:textId="77777777" w:rsidR="00EF203F" w:rsidRPr="00C30F1C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</w:tcPr>
          <w:p w14:paraId="53C8E9C0" w14:textId="7FBF4C2E" w:rsidR="00EF203F" w:rsidRPr="00C30F1C" w:rsidRDefault="00895D6C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EF203F" w:rsidRPr="008635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013</w:t>
            </w:r>
          </w:p>
        </w:tc>
        <w:tc>
          <w:tcPr>
            <w:tcW w:w="236" w:type="dxa"/>
          </w:tcPr>
          <w:p w14:paraId="5DBC4C74" w14:textId="77777777" w:rsidR="00EF203F" w:rsidRPr="00C30F1C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</w:tcPr>
          <w:p w14:paraId="1BCDF8F3" w14:textId="422E58E6" w:rsidR="00EF203F" w:rsidRPr="00C30F1C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47D450F4" w14:textId="77777777" w:rsidR="00EF203F" w:rsidRPr="00C30F1C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left w:val="nil"/>
              <w:bottom w:val="single" w:sz="4" w:space="0" w:color="auto"/>
              <w:right w:val="nil"/>
            </w:tcBorders>
          </w:tcPr>
          <w:p w14:paraId="37326FD7" w14:textId="76AD1936" w:rsidR="00EF203F" w:rsidRPr="00C30F1C" w:rsidRDefault="00895D6C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EF203F" w:rsidRPr="008635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sz w:val="30"/>
                <w:szCs w:val="30"/>
              </w:rPr>
              <w:t>463</w:t>
            </w:r>
          </w:p>
        </w:tc>
      </w:tr>
      <w:tr w:rsidR="00EF203F" w:rsidRPr="00C30F1C" w14:paraId="5A52BC71" w14:textId="77777777" w:rsidTr="00EF203F">
        <w:tc>
          <w:tcPr>
            <w:tcW w:w="2885" w:type="dxa"/>
          </w:tcPr>
          <w:p w14:paraId="76807E43" w14:textId="77777777" w:rsidR="00EF203F" w:rsidRPr="00C30F1C" w:rsidRDefault="00EF203F" w:rsidP="00EF203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78B9D7" w14:textId="23005DBE" w:rsidR="00EF203F" w:rsidRPr="00FD65BC" w:rsidRDefault="00895D6C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EF203F" w:rsidRPr="00863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345</w:t>
            </w:r>
            <w:r w:rsidR="00EF203F" w:rsidRPr="00863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</w:p>
        </w:tc>
        <w:tc>
          <w:tcPr>
            <w:tcW w:w="272" w:type="dxa"/>
          </w:tcPr>
          <w:p w14:paraId="447E3D5B" w14:textId="77777777" w:rsidR="00EF203F" w:rsidRPr="00C30F1C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049424" w14:textId="3AD0C72E" w:rsidR="00EF203F" w:rsidRPr="0086350E" w:rsidRDefault="00895D6C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F203F" w:rsidRPr="00863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813</w:t>
            </w:r>
            <w:r w:rsidR="00EF203F" w:rsidRPr="00863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225</w:t>
            </w:r>
          </w:p>
        </w:tc>
        <w:tc>
          <w:tcPr>
            <w:tcW w:w="272" w:type="dxa"/>
          </w:tcPr>
          <w:p w14:paraId="5CB3F8E0" w14:textId="77777777" w:rsidR="00EF203F" w:rsidRPr="00C30F1C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5F945E" w14:textId="25E0FFDC" w:rsidR="00EF203F" w:rsidRPr="0086350E" w:rsidRDefault="00895D6C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F203F" w:rsidRPr="00863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762</w:t>
            </w:r>
            <w:r w:rsidR="00EF203F" w:rsidRPr="00863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874</w:t>
            </w:r>
          </w:p>
        </w:tc>
        <w:tc>
          <w:tcPr>
            <w:tcW w:w="236" w:type="dxa"/>
          </w:tcPr>
          <w:p w14:paraId="10CBE90A" w14:textId="77777777" w:rsidR="00EF203F" w:rsidRPr="00C30F1C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B7E717" w14:textId="50C12A23" w:rsidR="00EF203F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63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1F2961FB" w14:textId="77777777" w:rsidR="00EF203F" w:rsidRPr="00C30F1C" w:rsidRDefault="00EF203F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A0A125" w14:textId="518DEDBC" w:rsidR="00EF203F" w:rsidRPr="0086350E" w:rsidRDefault="00895D6C" w:rsidP="00EF203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EF203F" w:rsidRPr="00863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576</w:t>
            </w:r>
            <w:r w:rsidR="00EF203F" w:rsidRPr="00863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099</w:t>
            </w:r>
          </w:p>
        </w:tc>
      </w:tr>
    </w:tbl>
    <w:p w14:paraId="7CBB03C9" w14:textId="77777777" w:rsidR="00975BA4" w:rsidRDefault="00975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4E720BF1" w14:textId="552CF7CD" w:rsidR="000C319F" w:rsidRPr="00975BA4" w:rsidRDefault="000C319F" w:rsidP="000C3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75BA4">
        <w:rPr>
          <w:rFonts w:asciiTheme="majorBidi" w:hAnsiTheme="majorBidi" w:cstheme="majorBidi" w:hint="cs"/>
          <w:i/>
          <w:iCs/>
          <w:sz w:val="30"/>
          <w:szCs w:val="30"/>
        </w:rPr>
        <w:lastRenderedPageBreak/>
        <w:t>(</w:t>
      </w:r>
      <w:r w:rsidR="00975BA4" w:rsidRPr="00975BA4">
        <w:rPr>
          <w:rFonts w:asciiTheme="majorBidi" w:hAnsiTheme="majorBidi" w:cstheme="majorBidi" w:hint="cs"/>
          <w:i/>
          <w:iCs/>
          <w:sz w:val="30"/>
          <w:szCs w:val="30"/>
          <w:cs/>
        </w:rPr>
        <w:t>ข</w:t>
      </w:r>
      <w:r w:rsidRPr="00975BA4">
        <w:rPr>
          <w:rFonts w:asciiTheme="majorBidi" w:hAnsiTheme="majorBidi" w:cstheme="majorBidi" w:hint="cs"/>
          <w:i/>
          <w:iCs/>
          <w:sz w:val="30"/>
          <w:szCs w:val="30"/>
        </w:rPr>
        <w:t>.</w:t>
      </w:r>
      <w:r w:rsidR="00895D6C" w:rsidRPr="00895D6C">
        <w:rPr>
          <w:rFonts w:asciiTheme="majorBidi" w:hAnsiTheme="majorBidi" w:cstheme="majorBidi" w:hint="cs"/>
          <w:i/>
          <w:iCs/>
          <w:sz w:val="30"/>
          <w:szCs w:val="30"/>
        </w:rPr>
        <w:t>3</w:t>
      </w:r>
      <w:r w:rsidRPr="00975BA4">
        <w:rPr>
          <w:rFonts w:asciiTheme="majorBidi" w:hAnsiTheme="majorBidi" w:cstheme="majorBidi" w:hint="cs"/>
          <w:i/>
          <w:iCs/>
          <w:sz w:val="30"/>
          <w:szCs w:val="30"/>
        </w:rPr>
        <w:t xml:space="preserve">) </w:t>
      </w:r>
      <w:r w:rsidRPr="00975BA4">
        <w:rPr>
          <w:rFonts w:asciiTheme="majorBidi" w:hAnsiTheme="majorBidi" w:cstheme="majorBidi" w:hint="cs"/>
          <w:i/>
          <w:iCs/>
          <w:sz w:val="30"/>
          <w:szCs w:val="30"/>
          <w:cs/>
        </w:rPr>
        <w:t>ความเสี่ยงด้านตลาด</w:t>
      </w:r>
    </w:p>
    <w:p w14:paraId="152F7983" w14:textId="34A63C36" w:rsidR="000C319F" w:rsidRPr="00E443E2" w:rsidRDefault="000C319F" w:rsidP="000C3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8D14866" w14:textId="62B54518" w:rsidR="00AD0387" w:rsidRPr="005061B9" w:rsidRDefault="00AD0387" w:rsidP="00CD4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AD0387">
        <w:rPr>
          <w:rFonts w:ascii="Angsana New" w:hAnsi="Angsana New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113269A9" w14:textId="30BA7267" w:rsidR="005061B9" w:rsidRPr="00E443E2" w:rsidRDefault="005061B9" w:rsidP="000C3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803E357" w14:textId="51359A36" w:rsidR="00AC7084" w:rsidRPr="00AC7084" w:rsidRDefault="00AC7084" w:rsidP="00AC7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C7084">
        <w:rPr>
          <w:rFonts w:asciiTheme="majorBidi" w:hAnsiTheme="majorBidi" w:cstheme="majorBidi" w:hint="cs"/>
          <w:sz w:val="30"/>
          <w:szCs w:val="30"/>
        </w:rPr>
        <w:t>(</w:t>
      </w:r>
      <w:r w:rsidR="00975BA4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AC7084">
        <w:rPr>
          <w:rFonts w:asciiTheme="majorBidi" w:hAnsiTheme="majorBidi" w:cstheme="majorBidi" w:hint="cs"/>
          <w:sz w:val="30"/>
          <w:szCs w:val="30"/>
        </w:rPr>
        <w:t>.</w:t>
      </w:r>
      <w:r w:rsidR="00895D6C" w:rsidRPr="00895D6C">
        <w:rPr>
          <w:rFonts w:asciiTheme="majorBidi" w:hAnsiTheme="majorBidi" w:cstheme="majorBidi" w:hint="cs"/>
          <w:sz w:val="30"/>
          <w:szCs w:val="30"/>
        </w:rPr>
        <w:t>3</w:t>
      </w:r>
      <w:r w:rsidRPr="00AC7084">
        <w:rPr>
          <w:rFonts w:asciiTheme="majorBidi" w:hAnsiTheme="majorBidi" w:cstheme="majorBidi" w:hint="cs"/>
          <w:sz w:val="30"/>
          <w:szCs w:val="30"/>
        </w:rPr>
        <w:t>.</w:t>
      </w:r>
      <w:r w:rsidR="00895D6C" w:rsidRPr="00895D6C">
        <w:rPr>
          <w:rFonts w:asciiTheme="majorBidi" w:hAnsiTheme="majorBidi" w:cstheme="majorBidi" w:hint="cs"/>
          <w:sz w:val="30"/>
          <w:szCs w:val="30"/>
        </w:rPr>
        <w:t>1</w:t>
      </w:r>
      <w:r w:rsidRPr="00AC7084">
        <w:rPr>
          <w:rFonts w:asciiTheme="majorBidi" w:hAnsiTheme="majorBidi" w:cstheme="majorBidi" w:hint="cs"/>
          <w:sz w:val="30"/>
          <w:szCs w:val="30"/>
        </w:rPr>
        <w:t xml:space="preserve">) </w:t>
      </w:r>
      <w:r w:rsidRPr="00AC7084"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ความเสี่ยงด้านอัตราแลกเปลี่ยน</w:t>
      </w:r>
    </w:p>
    <w:p w14:paraId="7BC3B3A1" w14:textId="3525A64E" w:rsidR="00AC7084" w:rsidRPr="00E443E2" w:rsidRDefault="00AC7084" w:rsidP="00C10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069DA34" w14:textId="308B13C7" w:rsidR="00AC7084" w:rsidRPr="00AC7084" w:rsidRDefault="00AC7084" w:rsidP="00CD4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 w:right="-205"/>
        <w:jc w:val="thaiDistribute"/>
        <w:rPr>
          <w:rFonts w:ascii="Angsana New" w:hAnsi="Angsana New"/>
          <w:sz w:val="30"/>
          <w:szCs w:val="30"/>
        </w:rPr>
      </w:pPr>
      <w:r w:rsidRPr="00AC7084">
        <w:rPr>
          <w:rFonts w:ascii="Angsana New" w:hAnsi="Angsana New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</w:t>
      </w:r>
      <w:r w:rsidR="00447053">
        <w:rPr>
          <w:rFonts w:ascii="Angsana New" w:hAnsi="Angsana New" w:hint="cs"/>
          <w:sz w:val="30"/>
          <w:szCs w:val="30"/>
          <w:cs/>
        </w:rPr>
        <w:t>สินค้า</w:t>
      </w:r>
      <w:r w:rsidRPr="00AC7084">
        <w:rPr>
          <w:rFonts w:ascii="Angsana New" w:hAnsi="Angsana New"/>
          <w:sz w:val="30"/>
          <w:szCs w:val="30"/>
          <w:cs/>
        </w:rPr>
        <w:t>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5D3430AC" w14:textId="68CB394C" w:rsidR="00443587" w:rsidRPr="00E443E2" w:rsidRDefault="00443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577B0A6" w14:textId="4A4A8589" w:rsidR="0083377B" w:rsidRPr="00AC7084" w:rsidRDefault="0083377B" w:rsidP="00833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C7084">
        <w:rPr>
          <w:rFonts w:asciiTheme="majorBidi" w:hAnsiTheme="majorBidi" w:cstheme="majorBidi" w:hint="cs"/>
          <w:sz w:val="30"/>
          <w:szCs w:val="30"/>
        </w:rPr>
        <w:t>(</w:t>
      </w:r>
      <w:r w:rsidR="00975BA4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AC7084">
        <w:rPr>
          <w:rFonts w:asciiTheme="majorBidi" w:hAnsiTheme="majorBidi" w:cstheme="majorBidi" w:hint="cs"/>
          <w:sz w:val="30"/>
          <w:szCs w:val="30"/>
        </w:rPr>
        <w:t>.</w:t>
      </w:r>
      <w:r w:rsidR="00895D6C" w:rsidRPr="00895D6C">
        <w:rPr>
          <w:rFonts w:asciiTheme="majorBidi" w:hAnsiTheme="majorBidi" w:cstheme="majorBidi" w:hint="cs"/>
          <w:sz w:val="30"/>
          <w:szCs w:val="30"/>
        </w:rPr>
        <w:t>3</w:t>
      </w:r>
      <w:r w:rsidRPr="00AC7084">
        <w:rPr>
          <w:rFonts w:asciiTheme="majorBidi" w:hAnsiTheme="majorBidi" w:cstheme="majorBidi" w:hint="cs"/>
          <w:sz w:val="30"/>
          <w:szCs w:val="30"/>
        </w:rPr>
        <w:t>.</w:t>
      </w:r>
      <w:r w:rsidR="00895D6C" w:rsidRPr="00895D6C">
        <w:rPr>
          <w:rFonts w:asciiTheme="majorBidi" w:hAnsiTheme="majorBidi" w:cstheme="majorBidi" w:hint="cs"/>
          <w:sz w:val="30"/>
          <w:szCs w:val="30"/>
        </w:rPr>
        <w:t>2</w:t>
      </w:r>
      <w:r w:rsidRPr="00AC7084">
        <w:rPr>
          <w:rFonts w:asciiTheme="majorBidi" w:hAnsiTheme="majorBidi" w:cstheme="majorBidi" w:hint="cs"/>
          <w:sz w:val="30"/>
          <w:szCs w:val="30"/>
        </w:rPr>
        <w:t xml:space="preserve">) </w:t>
      </w:r>
      <w:r w:rsidRPr="00AC7084">
        <w:rPr>
          <w:rFonts w:asciiTheme="majorBidi" w:hAnsiTheme="majorBidi" w:cstheme="majorBidi" w:hint="cs"/>
          <w:sz w:val="30"/>
          <w:szCs w:val="30"/>
          <w:cs/>
        </w:rPr>
        <w:t>ความเสี่ยงด้านอัตราดอกเบี้ย</w:t>
      </w:r>
    </w:p>
    <w:p w14:paraId="6BC0BED2" w14:textId="77777777" w:rsidR="0083377B" w:rsidRPr="00E443E2" w:rsidRDefault="0083377B" w:rsidP="00833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C657B6B" w14:textId="24439B67" w:rsidR="0083377B" w:rsidRDefault="0083377B" w:rsidP="00E611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 w:right="-115"/>
        <w:jc w:val="thaiDistribute"/>
        <w:rPr>
          <w:rFonts w:ascii="Angsana New" w:hAnsi="Angsana New"/>
          <w:sz w:val="30"/>
          <w:szCs w:val="30"/>
        </w:rPr>
      </w:pPr>
      <w:r w:rsidRPr="000C01F8">
        <w:rPr>
          <w:rFonts w:ascii="Angsana New" w:hAnsi="Angsana New"/>
          <w:sz w:val="30"/>
          <w:szCs w:val="30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 ผลกระทบต่อผลการดำเนินงานและกระแสเงินสดของกลุ่มบริษัท </w:t>
      </w:r>
      <w:r w:rsidRPr="0003776F">
        <w:rPr>
          <w:rFonts w:ascii="Angsana New" w:hAnsi="Angsana New"/>
          <w:sz w:val="30"/>
          <w:szCs w:val="30"/>
          <w:cs/>
        </w:rPr>
        <w:t>เนื่องจาก</w:t>
      </w:r>
      <w:r w:rsidRPr="0003776F">
        <w:rPr>
          <w:rFonts w:ascii="Angsana New" w:hAnsi="Angsana New" w:hint="cs"/>
          <w:sz w:val="30"/>
          <w:szCs w:val="30"/>
          <w:cs/>
        </w:rPr>
        <w:t>ดอกเบี้ยของ</w:t>
      </w:r>
      <w:r w:rsidRPr="0003776F">
        <w:rPr>
          <w:rFonts w:ascii="Angsana New" w:hAnsi="Angsana New"/>
          <w:sz w:val="30"/>
          <w:szCs w:val="30"/>
          <w:cs/>
        </w:rPr>
        <w:t>เงินกู้ยืมส่วนใหญ่มีอัตราคงที่</w:t>
      </w:r>
      <w:r w:rsidRPr="0003776F">
        <w:rPr>
          <w:rFonts w:ascii="Angsana New" w:hAnsi="Angsana New" w:hint="cs"/>
          <w:sz w:val="30"/>
          <w:szCs w:val="30"/>
          <w:cs/>
        </w:rPr>
        <w:t xml:space="preserve"> </w:t>
      </w:r>
      <w:r w:rsidRPr="0003776F">
        <w:rPr>
          <w:rFonts w:ascii="Angsana New" w:hAnsi="Angsana New"/>
          <w:sz w:val="30"/>
          <w:szCs w:val="30"/>
          <w:cs/>
        </w:rPr>
        <w:t>กลุ่มบริษัทมีความเสี่ยงด้านอัตราดอกเบี้ยที่เกิดจาก</w:t>
      </w:r>
      <w:r w:rsidRPr="0003776F">
        <w:rPr>
          <w:rFonts w:ascii="Angsana New" w:hAnsi="Angsana New" w:hint="cs"/>
          <w:sz w:val="30"/>
          <w:szCs w:val="30"/>
          <w:cs/>
        </w:rPr>
        <w:t>เ</w:t>
      </w:r>
      <w:r w:rsidRPr="00194265">
        <w:rPr>
          <w:rFonts w:ascii="Angsana New" w:hAnsi="Angsana New" w:hint="cs"/>
          <w:sz w:val="30"/>
          <w:szCs w:val="30"/>
          <w:cs/>
        </w:rPr>
        <w:t>งินกู้ยืม</w:t>
      </w:r>
      <w:r w:rsidRPr="00194265">
        <w:rPr>
          <w:rFonts w:ascii="Angsana New" w:hAnsi="Angsana New"/>
          <w:sz w:val="30"/>
          <w:szCs w:val="30"/>
          <w:cs/>
        </w:rPr>
        <w:t xml:space="preserve"> (</w:t>
      </w:r>
      <w:r w:rsidRPr="00194265">
        <w:rPr>
          <w:rFonts w:ascii="Angsana New" w:hAnsi="Angsana New" w:hint="cs"/>
          <w:sz w:val="30"/>
          <w:szCs w:val="30"/>
          <w:cs/>
        </w:rPr>
        <w:t>ดู</w:t>
      </w:r>
      <w:r w:rsidRPr="00194265">
        <w:rPr>
          <w:rFonts w:ascii="Angsana New" w:hAnsi="Angsana New"/>
          <w:sz w:val="30"/>
          <w:szCs w:val="30"/>
          <w:cs/>
        </w:rPr>
        <w:t xml:space="preserve">หมายเหตุข้อ </w:t>
      </w:r>
      <w:r w:rsidR="00895D6C" w:rsidRPr="00895D6C">
        <w:rPr>
          <w:rFonts w:ascii="Angsana New" w:hAnsi="Angsana New"/>
          <w:sz w:val="30"/>
          <w:szCs w:val="30"/>
        </w:rPr>
        <w:t>13</w:t>
      </w:r>
      <w:r w:rsidRPr="00194265">
        <w:rPr>
          <w:rFonts w:ascii="Angsana New" w:hAnsi="Angsana New"/>
          <w:sz w:val="30"/>
          <w:szCs w:val="30"/>
          <w:cs/>
        </w:rPr>
        <w:t>)</w:t>
      </w:r>
      <w:r w:rsidRPr="00194265">
        <w:rPr>
          <w:rFonts w:ascii="Angsana New" w:hAnsi="Angsana New" w:hint="cs"/>
          <w:sz w:val="30"/>
          <w:szCs w:val="30"/>
          <w:cs/>
        </w:rPr>
        <w:t xml:space="preserve"> </w:t>
      </w:r>
      <w:r w:rsidRPr="00194265">
        <w:rPr>
          <w:rFonts w:ascii="Angsana New" w:hAnsi="Angsana New"/>
          <w:sz w:val="30"/>
          <w:szCs w:val="30"/>
          <w:cs/>
        </w:rPr>
        <w:t>กลุ่มบริษัท</w:t>
      </w:r>
      <w:r w:rsidRPr="0003776F">
        <w:rPr>
          <w:rFonts w:ascii="Angsana New" w:hAnsi="Angsana New"/>
          <w:sz w:val="30"/>
          <w:szCs w:val="30"/>
          <w:cs/>
        </w:rPr>
        <w:t>ได้</w:t>
      </w:r>
      <w:r w:rsidRPr="0003776F">
        <w:rPr>
          <w:rFonts w:ascii="Angsana New" w:hAnsi="Angsana New" w:hint="cs"/>
          <w:sz w:val="30"/>
          <w:szCs w:val="30"/>
          <w:cs/>
        </w:rPr>
        <w:t>ลด</w:t>
      </w:r>
      <w:r w:rsidRPr="0003776F">
        <w:rPr>
          <w:rFonts w:ascii="Angsana New" w:hAnsi="Angsana New"/>
          <w:sz w:val="30"/>
          <w:szCs w:val="30"/>
          <w:cs/>
        </w:rPr>
        <w:t>ความเสี่ยงดังกล่าวโดยทำให้</w:t>
      </w:r>
      <w:r>
        <w:rPr>
          <w:rFonts w:ascii="Angsana New" w:hAnsi="Angsana New" w:hint="cs"/>
          <w:sz w:val="30"/>
          <w:szCs w:val="30"/>
          <w:cs/>
        </w:rPr>
        <w:t>มั่นใจ</w:t>
      </w:r>
      <w:r w:rsidRPr="0003776F">
        <w:rPr>
          <w:rFonts w:ascii="Angsana New" w:hAnsi="Angsana New" w:hint="cs"/>
          <w:sz w:val="30"/>
          <w:szCs w:val="30"/>
          <w:cs/>
        </w:rPr>
        <w:t>ว่า</w:t>
      </w:r>
      <w:r w:rsidRPr="0003776F">
        <w:rPr>
          <w:rFonts w:ascii="Angsana New" w:hAnsi="Angsana New"/>
          <w:sz w:val="30"/>
          <w:szCs w:val="30"/>
          <w:cs/>
        </w:rPr>
        <w:t>ดอกเบี้ยที่เกิดจากเงินกู้ยืมส่วนใหญ่</w:t>
      </w:r>
      <w:r w:rsidRPr="0003776F">
        <w:rPr>
          <w:rFonts w:ascii="Angsana New" w:hAnsi="Angsana New" w:hint="cs"/>
          <w:sz w:val="30"/>
          <w:szCs w:val="30"/>
          <w:cs/>
        </w:rPr>
        <w:t>มี</w:t>
      </w:r>
      <w:r w:rsidRPr="0003776F">
        <w:rPr>
          <w:rFonts w:ascii="Angsana New" w:hAnsi="Angsana New"/>
          <w:sz w:val="30"/>
          <w:szCs w:val="30"/>
          <w:cs/>
        </w:rPr>
        <w:t>อัตราคงที่ และใช้ตราสารอนุพันธ์ซึ่ง</w:t>
      </w:r>
      <w:r w:rsidRPr="0003776F">
        <w:rPr>
          <w:rFonts w:ascii="Angsana New" w:hAnsi="Angsana New" w:hint="cs"/>
          <w:sz w:val="30"/>
          <w:szCs w:val="30"/>
          <w:cs/>
        </w:rPr>
        <w:t>ส่วนใหญ่เป็นสัญญา</w:t>
      </w:r>
      <w:r w:rsidRPr="0003776F">
        <w:rPr>
          <w:rFonts w:ascii="Angsana New" w:hAnsi="Angsana New"/>
          <w:sz w:val="30"/>
          <w:szCs w:val="30"/>
          <w:cs/>
        </w:rPr>
        <w:t>แลกเปลี่ยนอัตราดอกเบี้ย เพื่อจัดการ</w:t>
      </w:r>
      <w:r w:rsidR="00447053">
        <w:rPr>
          <w:rFonts w:ascii="Angsana New" w:hAnsi="Angsana New" w:hint="cs"/>
          <w:sz w:val="30"/>
          <w:szCs w:val="30"/>
          <w:cs/>
        </w:rPr>
        <w:t>ฐานะเปิดต่อ</w:t>
      </w:r>
      <w:r w:rsidRPr="0003776F">
        <w:rPr>
          <w:rFonts w:ascii="Angsana New" w:hAnsi="Angsana New"/>
          <w:sz w:val="30"/>
          <w:szCs w:val="30"/>
          <w:cs/>
        </w:rPr>
        <w:t>ความผันผวน</w:t>
      </w:r>
      <w:r w:rsidR="008233EF">
        <w:rPr>
          <w:rFonts w:ascii="Angsana New" w:hAnsi="Angsana New" w:hint="cs"/>
          <w:sz w:val="30"/>
          <w:szCs w:val="30"/>
          <w:cs/>
        </w:rPr>
        <w:t>ใน</w:t>
      </w:r>
      <w:r w:rsidRPr="0003776F">
        <w:rPr>
          <w:rFonts w:ascii="Angsana New" w:hAnsi="Angsana New"/>
          <w:sz w:val="30"/>
          <w:szCs w:val="30"/>
          <w:cs/>
        </w:rPr>
        <w:t>อัตราดอกเบี้ย</w:t>
      </w:r>
      <w:r w:rsidR="008233EF">
        <w:rPr>
          <w:rFonts w:ascii="Angsana New" w:hAnsi="Angsana New" w:hint="cs"/>
          <w:sz w:val="30"/>
          <w:szCs w:val="30"/>
          <w:cs/>
        </w:rPr>
        <w:t>สำหรับ</w:t>
      </w:r>
      <w:r w:rsidRPr="0003776F">
        <w:rPr>
          <w:rFonts w:ascii="Angsana New" w:hAnsi="Angsana New"/>
          <w:sz w:val="30"/>
          <w:szCs w:val="30"/>
          <w:cs/>
        </w:rPr>
        <w:t>เงินกู้</w:t>
      </w:r>
      <w:r w:rsidRPr="0003776F">
        <w:rPr>
          <w:rFonts w:ascii="Angsana New" w:hAnsi="Angsana New" w:hint="cs"/>
          <w:sz w:val="30"/>
          <w:szCs w:val="30"/>
          <w:cs/>
        </w:rPr>
        <w:t>ยืม</w:t>
      </w:r>
      <w:r w:rsidR="008233EF">
        <w:rPr>
          <w:rFonts w:ascii="Angsana New" w:hAnsi="Angsana New" w:hint="cs"/>
          <w:sz w:val="30"/>
          <w:szCs w:val="30"/>
          <w:cs/>
        </w:rPr>
        <w:t>บางรายการ</w:t>
      </w:r>
    </w:p>
    <w:p w14:paraId="50AD896C" w14:textId="2C7DC742" w:rsidR="00547392" w:rsidRDefault="00547392" w:rsidP="00E611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 w:right="-115"/>
        <w:jc w:val="thaiDistribute"/>
        <w:rPr>
          <w:rFonts w:ascii="Angsana New" w:hAnsi="Angsana New"/>
          <w:sz w:val="30"/>
          <w:szCs w:val="30"/>
        </w:rPr>
      </w:pPr>
    </w:p>
    <w:p w14:paraId="4B014C8D" w14:textId="77777777" w:rsidR="00547392" w:rsidRDefault="00547392" w:rsidP="005473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 w:right="-115"/>
        <w:jc w:val="thaiDistribute"/>
        <w:rPr>
          <w:rFonts w:ascii="Angsana New" w:hAnsi="Angsana New"/>
          <w:sz w:val="30"/>
          <w:szCs w:val="30"/>
        </w:rPr>
      </w:pPr>
      <w:r w:rsidRPr="00547392">
        <w:rPr>
          <w:rFonts w:ascii="Angsana New" w:hAnsi="Angsana New"/>
          <w:sz w:val="30"/>
          <w:szCs w:val="30"/>
          <w:cs/>
        </w:rPr>
        <w:t>กลุ่มบริษัทพิจารณาความสัมพันธ์ที่มีอยู่ระหว่างเครื่องมือที่ใช้ในการป้องกันความเสี่ยงและรายการที่ป้องกันความเสี่ยงโดยพิจารณาจากอัตราดอกเบี้ยที่อ้างอิง แนวโน้ม วันที่ก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547392">
        <w:rPr>
          <w:rFonts w:ascii="Angsana New" w:hAnsi="Angsana New"/>
          <w:sz w:val="30"/>
          <w:szCs w:val="30"/>
          <w:cs/>
        </w:rPr>
        <w:t>หนดราคาใหม่และวันที่ครบก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547392">
        <w:rPr>
          <w:rFonts w:ascii="Angsana New" w:hAnsi="Angsana New"/>
          <w:sz w:val="30"/>
          <w:szCs w:val="30"/>
          <w:cs/>
        </w:rPr>
        <w:t>หนด และจ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547392">
        <w:rPr>
          <w:rFonts w:ascii="Angsana New" w:hAnsi="Angsana New"/>
          <w:sz w:val="30"/>
          <w:szCs w:val="30"/>
          <w:cs/>
        </w:rPr>
        <w:t>นวนเงินตามสัญญาหรือราคาตามมูลค่าที่ตราไว้</w:t>
      </w:r>
    </w:p>
    <w:p w14:paraId="0F2997AC" w14:textId="25731535" w:rsidR="00547392" w:rsidRPr="00547392" w:rsidRDefault="00547392" w:rsidP="005473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 w:right="-115"/>
        <w:jc w:val="thaiDistribute"/>
        <w:rPr>
          <w:rFonts w:ascii="Angsana New" w:hAnsi="Angsana New"/>
          <w:sz w:val="30"/>
          <w:szCs w:val="30"/>
        </w:rPr>
      </w:pPr>
      <w:r w:rsidRPr="00547392">
        <w:rPr>
          <w:rFonts w:ascii="Angsana New" w:hAnsi="Angsana New"/>
          <w:sz w:val="30"/>
          <w:szCs w:val="30"/>
          <w:cs/>
        </w:rPr>
        <w:t xml:space="preserve"> </w:t>
      </w:r>
    </w:p>
    <w:p w14:paraId="7051EC57" w14:textId="0C953BF0" w:rsidR="00547392" w:rsidRPr="0003776F" w:rsidRDefault="00547392" w:rsidP="005473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 w:right="-115"/>
        <w:jc w:val="thaiDistribute"/>
        <w:rPr>
          <w:rFonts w:ascii="Angsana New" w:hAnsi="Angsana New"/>
          <w:sz w:val="30"/>
          <w:szCs w:val="30"/>
        </w:rPr>
      </w:pPr>
      <w:r w:rsidRPr="00547392">
        <w:rPr>
          <w:rFonts w:ascii="Angsana New" w:hAnsi="Angsana New"/>
          <w:sz w:val="30"/>
          <w:szCs w:val="30"/>
          <w:cs/>
        </w:rPr>
        <w:t>กลุ่มบริษัทประเมินว่าอนุพันธ์ที่ก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547392">
        <w:rPr>
          <w:rFonts w:ascii="Angsana New" w:hAnsi="Angsana New"/>
          <w:sz w:val="30"/>
          <w:szCs w:val="30"/>
          <w:cs/>
        </w:rPr>
        <w:t xml:space="preserve">หนดในความสัมพันธ์ของการป้องกันความเสี่ยงคาดว่าจะมีประสิทธิผลในการหักกลบการเปลี่ยนแปลงในกระแสเงินของรายการที่ต้องการป้องกันความเสี่ยงหรือไม่ โดยใช้วิธีการ </w:t>
      </w:r>
      <w:r w:rsidRPr="00547392">
        <w:rPr>
          <w:rFonts w:ascii="Angsana New" w:hAnsi="Angsana New"/>
          <w:sz w:val="30"/>
          <w:szCs w:val="30"/>
        </w:rPr>
        <w:t>critical-terms-match approach</w:t>
      </w:r>
    </w:p>
    <w:p w14:paraId="51BF3CDB" w14:textId="519CFFCD" w:rsidR="00E24C5C" w:rsidRPr="00BC5AEB" w:rsidRDefault="00E24C5C" w:rsidP="00C10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24"/>
          <w:szCs w:val="24"/>
        </w:rPr>
      </w:pPr>
    </w:p>
    <w:p w14:paraId="0F0E4BA5" w14:textId="5E0EA492" w:rsidR="00BC5AEB" w:rsidRDefault="00BC5AEB" w:rsidP="00C10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</w:rPr>
      </w:pPr>
      <w:r w:rsidRPr="007F3D9B">
        <w:rPr>
          <w:rFonts w:ascii="Angsana New" w:hAnsi="Angsana New"/>
          <w:sz w:val="30"/>
          <w:szCs w:val="30"/>
          <w:cs/>
        </w:rPr>
        <w:lastRenderedPageBreak/>
        <w:t>กลุ่มบริษัทและบริษัทเข้าทำสัญญาแลกเปลี่ยนอัตราดอกเบี้ยสำหรับเงินกู้ยืมระยะยาวและหุ้นกู้</w:t>
      </w:r>
      <w:r w:rsidR="003E74BA" w:rsidRPr="007F3D9B">
        <w:rPr>
          <w:rFonts w:ascii="Angsana New" w:hAnsi="Angsana New" w:hint="cs"/>
          <w:sz w:val="30"/>
          <w:szCs w:val="30"/>
          <w:cs/>
        </w:rPr>
        <w:t>กับ               สถาบันการเงินหลายแห่ง</w:t>
      </w:r>
      <w:r w:rsidRPr="007F3D9B">
        <w:rPr>
          <w:rFonts w:ascii="Angsana New" w:hAnsi="Angsana New"/>
          <w:sz w:val="30"/>
          <w:szCs w:val="30"/>
          <w:cs/>
        </w:rPr>
        <w:t xml:space="preserve"> เพื่อแลกอัตราดอกเบี้ยลอยตัวกับอัตราดอกเบี้ยคงที่</w:t>
      </w:r>
      <w:r w:rsidR="002B745D" w:rsidRPr="007F3D9B">
        <w:rPr>
          <w:rFonts w:ascii="Angsana New" w:hAnsi="Angsana New" w:hint="cs"/>
          <w:sz w:val="30"/>
          <w:szCs w:val="30"/>
          <w:cs/>
        </w:rPr>
        <w:t>ตั้งแต่เดือน</w:t>
      </w:r>
      <w:r w:rsidRPr="007F3D9B">
        <w:rPr>
          <w:rFonts w:ascii="Angsana New" w:hAnsi="Angsana New"/>
          <w:sz w:val="30"/>
          <w:szCs w:val="30"/>
          <w:cs/>
        </w:rPr>
        <w:t xml:space="preserve">กรกฎาคม </w:t>
      </w:r>
      <w:r w:rsidR="00895D6C" w:rsidRPr="007F3D9B">
        <w:rPr>
          <w:rFonts w:ascii="Angsana New" w:hAnsi="Angsana New"/>
          <w:sz w:val="30"/>
          <w:szCs w:val="30"/>
        </w:rPr>
        <w:t>2555</w:t>
      </w:r>
      <w:r w:rsidRPr="007F3D9B">
        <w:rPr>
          <w:rFonts w:ascii="Angsana New" w:hAnsi="Angsana New"/>
          <w:sz w:val="30"/>
          <w:szCs w:val="30"/>
        </w:rPr>
        <w:t xml:space="preserve"> </w:t>
      </w:r>
      <w:r w:rsidRPr="007F3D9B">
        <w:rPr>
          <w:rFonts w:ascii="Angsana New" w:hAnsi="Angsana New"/>
          <w:sz w:val="30"/>
          <w:szCs w:val="30"/>
          <w:cs/>
        </w:rPr>
        <w:t xml:space="preserve">จนถึง สิงหาคม </w:t>
      </w:r>
      <w:r w:rsidR="00895D6C" w:rsidRPr="007F3D9B">
        <w:rPr>
          <w:rFonts w:ascii="Angsana New" w:hAnsi="Angsana New"/>
          <w:sz w:val="30"/>
          <w:szCs w:val="30"/>
        </w:rPr>
        <w:t>2568</w:t>
      </w:r>
      <w:r w:rsidR="002B745D" w:rsidRPr="007F3D9B">
        <w:rPr>
          <w:rFonts w:ascii="Angsana New" w:hAnsi="Angsana New" w:hint="cs"/>
          <w:sz w:val="30"/>
          <w:szCs w:val="30"/>
          <w:cs/>
        </w:rPr>
        <w:t xml:space="preserve"> โดย</w:t>
      </w:r>
      <w:r w:rsidR="002B745D" w:rsidRPr="007F3D9B">
        <w:rPr>
          <w:rFonts w:ascii="Angsana New" w:hAnsi="Angsana New"/>
          <w:sz w:val="30"/>
          <w:szCs w:val="30"/>
          <w:cs/>
        </w:rPr>
        <w:t>มีเงื่อนไขที่กำหนดไว้ในสัญญา</w:t>
      </w:r>
    </w:p>
    <w:p w14:paraId="677D7FDB" w14:textId="77777777" w:rsidR="00975BA4" w:rsidRDefault="00975BA4" w:rsidP="00C108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ind w:left="1170"/>
        <w:jc w:val="thaiDistribute"/>
        <w:rPr>
          <w:rFonts w:ascii="Angsana New" w:hAnsi="Angsana New"/>
          <w:sz w:val="30"/>
          <w:szCs w:val="30"/>
          <w:cs/>
        </w:rPr>
      </w:pPr>
    </w:p>
    <w:p w14:paraId="01DEE4D7" w14:textId="77777777" w:rsidR="00450859" w:rsidRPr="00110A2B" w:rsidRDefault="00450859" w:rsidP="00450859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/>
          <w:i/>
          <w:iCs/>
          <w:sz w:val="30"/>
          <w:szCs w:val="30"/>
          <w:lang w:val="en-US" w:eastAsia="en-US"/>
        </w:rPr>
      </w:pPr>
      <w:r w:rsidRPr="00543B25">
        <w:rPr>
          <w:rFonts w:asciiTheme="majorBidi" w:hAnsiTheme="majorBidi" w:cstheme="majorBidi"/>
          <w:i/>
          <w:iCs/>
          <w:sz w:val="30"/>
          <w:szCs w:val="30"/>
          <w:cs/>
          <w:lang w:val="th-TH" w:eastAsia="en-US"/>
        </w:rPr>
        <w:t>เงินลงทุนใน “</w:t>
      </w:r>
      <w:r>
        <w:rPr>
          <w:rFonts w:asciiTheme="majorBidi" w:hAnsiTheme="majorBidi" w:hint="cs"/>
          <w:i/>
          <w:iCs/>
          <w:sz w:val="30"/>
          <w:szCs w:val="30"/>
          <w:cs/>
          <w:lang w:val="th-TH" w:eastAsia="en-US"/>
        </w:rPr>
        <w:t>Fukuoka Miyako Mega</w:t>
      </w:r>
      <w:r w:rsidRPr="00543B25">
        <w:rPr>
          <w:rFonts w:asciiTheme="majorBidi" w:hAnsiTheme="majorBidi"/>
          <w:i/>
          <w:iCs/>
          <w:sz w:val="30"/>
          <w:szCs w:val="30"/>
          <w:cs/>
          <w:lang w:val="th-TH" w:eastAsia="en-US"/>
        </w:rPr>
        <w:t xml:space="preserve"> Solar Project”</w:t>
      </w:r>
    </w:p>
    <w:p w14:paraId="5EFDCBA5" w14:textId="77777777" w:rsidR="00450859" w:rsidRPr="007661FC" w:rsidRDefault="00450859" w:rsidP="00450859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/>
          <w:sz w:val="24"/>
          <w:szCs w:val="24"/>
          <w:cs/>
          <w:lang w:val="th-TH" w:eastAsia="en-US"/>
        </w:rPr>
      </w:pPr>
    </w:p>
    <w:p w14:paraId="497A53FB" w14:textId="6750F4F1" w:rsidR="00450859" w:rsidRDefault="00450859" w:rsidP="00450859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543B25">
        <w:rPr>
          <w:rFonts w:asciiTheme="majorBidi" w:hAnsiTheme="majorBidi" w:cstheme="majorBidi"/>
          <w:sz w:val="30"/>
          <w:szCs w:val="30"/>
          <w:cs/>
        </w:rPr>
        <w:t>ใน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ระหว่างปี </w:t>
      </w:r>
      <w:r w:rsidR="00895D6C" w:rsidRPr="00895D6C">
        <w:rPr>
          <w:rFonts w:asciiTheme="majorBidi" w:hAnsiTheme="majorBidi" w:cstheme="majorBidi"/>
          <w:sz w:val="30"/>
          <w:szCs w:val="30"/>
          <w:lang w:val="en-US"/>
        </w:rPr>
        <w:t>2564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บริษัทได้ร่วมลงทุนพัฒนาโครงการโซลาร์ฟาร์ม </w:t>
      </w:r>
      <w:r w:rsidRPr="00110A2B">
        <w:rPr>
          <w:rFonts w:asciiTheme="majorBidi" w:hAnsiTheme="majorBidi" w:cstheme="majorBidi"/>
          <w:sz w:val="30"/>
          <w:szCs w:val="30"/>
          <w:cs/>
          <w:lang w:val="th-TH" w:eastAsia="en-US"/>
        </w:rPr>
        <w:t>“</w:t>
      </w:r>
      <w:r w:rsidRPr="00110A2B">
        <w:rPr>
          <w:rFonts w:asciiTheme="majorBidi" w:hAnsiTheme="majorBidi" w:hint="cs"/>
          <w:sz w:val="30"/>
          <w:szCs w:val="30"/>
          <w:cs/>
          <w:lang w:val="th-TH" w:eastAsia="en-US"/>
        </w:rPr>
        <w:t>Fukuoka Miyako Mega</w:t>
      </w:r>
      <w:r w:rsidRPr="00110A2B">
        <w:rPr>
          <w:rFonts w:asciiTheme="majorBidi" w:hAnsiTheme="majorBidi"/>
          <w:sz w:val="30"/>
          <w:szCs w:val="30"/>
          <w:cs/>
          <w:lang w:val="th-TH" w:eastAsia="en-US"/>
        </w:rPr>
        <w:t xml:space="preserve"> Solar Project”</w:t>
      </w:r>
      <w:r>
        <w:rPr>
          <w:rFonts w:asciiTheme="majorBidi" w:hAnsiTheme="majorBidi" w:hint="cs"/>
          <w:sz w:val="30"/>
          <w:szCs w:val="30"/>
          <w:cs/>
          <w:lang w:val="th-TH" w:eastAsia="en-US"/>
        </w:rPr>
        <w:t xml:space="preserve">  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>ขนาดกำลังการผลิตรวม</w:t>
      </w:r>
      <w:r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 xml:space="preserve"> </w:t>
      </w:r>
      <w:r w:rsidR="00895D6C" w:rsidRPr="00895D6C">
        <w:rPr>
          <w:rFonts w:asciiTheme="majorBidi" w:hAnsiTheme="majorBidi" w:cstheme="majorBidi"/>
          <w:sz w:val="30"/>
          <w:szCs w:val="30"/>
          <w:lang w:val="en-US" w:eastAsia="en-US"/>
        </w:rPr>
        <w:t>67</w:t>
      </w:r>
      <w:r>
        <w:rPr>
          <w:rFonts w:asciiTheme="majorBidi" w:hAnsiTheme="majorBidi" w:cstheme="majorBidi"/>
          <w:sz w:val="30"/>
          <w:szCs w:val="30"/>
          <w:lang w:val="en-US" w:eastAsia="en-US"/>
        </w:rPr>
        <w:t xml:space="preserve"> 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>เมกกะวัตต์</w:t>
      </w:r>
      <w:r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 xml:space="preserve"> ณ เกาะ </w:t>
      </w:r>
      <w:r>
        <w:rPr>
          <w:rFonts w:asciiTheme="majorBidi" w:hAnsiTheme="majorBidi" w:cstheme="majorBidi"/>
          <w:sz w:val="30"/>
          <w:szCs w:val="30"/>
          <w:lang w:val="en-US" w:eastAsia="en-US"/>
        </w:rPr>
        <w:t xml:space="preserve">Kyushu </w:t>
      </w:r>
      <w:r>
        <w:rPr>
          <w:rFonts w:asciiTheme="majorBidi" w:hAnsiTheme="majorBidi" w:cstheme="majorBidi" w:hint="cs"/>
          <w:sz w:val="30"/>
          <w:szCs w:val="30"/>
          <w:cs/>
          <w:lang w:val="en-US" w:eastAsia="en-US"/>
        </w:rPr>
        <w:t xml:space="preserve">เมืองมิยาโกะ ประเทศญี่ปุ่น 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จำนวนเงินลงทุนการพัฒนาโครงการทั้งสิ้น </w:t>
      </w:r>
      <w:r w:rsidR="00895D6C" w:rsidRPr="00895D6C">
        <w:rPr>
          <w:rFonts w:asciiTheme="majorBidi" w:hAnsiTheme="majorBidi" w:cstheme="majorBidi"/>
          <w:sz w:val="30"/>
          <w:szCs w:val="30"/>
          <w:lang w:val="en-US" w:eastAsia="en-US"/>
        </w:rPr>
        <w:t>23</w:t>
      </w:r>
      <w:r>
        <w:rPr>
          <w:rFonts w:asciiTheme="majorBidi" w:hAnsiTheme="majorBidi" w:cstheme="majorBidi"/>
          <w:sz w:val="30"/>
          <w:szCs w:val="30"/>
          <w:lang w:val="en-US" w:eastAsia="en-US"/>
        </w:rPr>
        <w:t>,</w:t>
      </w:r>
      <w:r w:rsidR="00895D6C" w:rsidRPr="00895D6C">
        <w:rPr>
          <w:rFonts w:asciiTheme="majorBidi" w:hAnsiTheme="majorBidi" w:cstheme="majorBidi"/>
          <w:sz w:val="30"/>
          <w:szCs w:val="30"/>
          <w:lang w:val="en-US" w:eastAsia="en-US"/>
        </w:rPr>
        <w:t>493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</w:t>
      </w:r>
      <w:r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 xml:space="preserve"> 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โดยบริษัทมีสัดส่วนการถือหุ้นร้อยละ </w:t>
      </w:r>
      <w:r w:rsidR="00895D6C" w:rsidRPr="00895D6C">
        <w:rPr>
          <w:rFonts w:asciiTheme="majorBidi" w:hAnsiTheme="majorBidi" w:cstheme="majorBidi"/>
          <w:sz w:val="30"/>
          <w:szCs w:val="30"/>
          <w:lang w:val="en-US" w:eastAsia="en-US"/>
        </w:rPr>
        <w:t>10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เป็นจำนวนเงิน</w:t>
      </w:r>
      <w:r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 xml:space="preserve"> </w:t>
      </w:r>
      <w:r w:rsidR="00895D6C" w:rsidRPr="00895D6C">
        <w:rPr>
          <w:rFonts w:asciiTheme="majorBidi" w:hAnsiTheme="majorBidi" w:cstheme="majorBidi"/>
          <w:sz w:val="30"/>
          <w:szCs w:val="30"/>
          <w:lang w:val="en-US" w:eastAsia="en-US"/>
        </w:rPr>
        <w:t>314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 </w:t>
      </w:r>
      <w:r w:rsidRPr="00064308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หรือเทียบเท่าเป็นจำนวน </w:t>
      </w:r>
      <w:r w:rsidR="00895D6C" w:rsidRPr="00895D6C">
        <w:rPr>
          <w:rFonts w:asciiTheme="majorBidi" w:hAnsiTheme="majorBidi" w:cstheme="majorBidi"/>
          <w:sz w:val="30"/>
          <w:szCs w:val="30"/>
          <w:lang w:val="en-US" w:eastAsia="en-US"/>
        </w:rPr>
        <w:t>95</w:t>
      </w:r>
      <w:r w:rsidRPr="00064308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ล้านบาท 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>ซึ่งบริษัทได้มีการชําระทุน</w:t>
      </w:r>
      <w:r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>ดังกล่าวทั้งจำนวนแล้ว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เมื่อวันที่ </w:t>
      </w:r>
      <w:r w:rsidR="00895D6C" w:rsidRPr="00895D6C">
        <w:rPr>
          <w:rFonts w:asciiTheme="majorBidi" w:hAnsiTheme="majorBidi" w:cstheme="majorBidi"/>
          <w:sz w:val="30"/>
          <w:szCs w:val="30"/>
          <w:lang w:val="en-US" w:eastAsia="en-US"/>
        </w:rPr>
        <w:t>17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>กันยายน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</w:t>
      </w:r>
      <w:r w:rsidR="00895D6C" w:rsidRPr="00895D6C">
        <w:rPr>
          <w:rFonts w:asciiTheme="majorBidi" w:hAnsiTheme="majorBidi" w:cstheme="majorBidi"/>
          <w:sz w:val="30"/>
          <w:szCs w:val="30"/>
          <w:lang w:val="en-US" w:eastAsia="en-US"/>
        </w:rPr>
        <w:t>2564</w:t>
      </w:r>
    </w:p>
    <w:p w14:paraId="27D1A86E" w14:textId="77777777" w:rsidR="00E863B8" w:rsidRDefault="00E863B8" w:rsidP="00450859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04CE17D6" w14:textId="5F885714" w:rsidR="000C01F8" w:rsidRDefault="000C01F8" w:rsidP="000C01F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0C01F8">
        <w:rPr>
          <w:rFonts w:ascii="Angsana New" w:hAnsi="Angsana New" w:hint="cs"/>
          <w:sz w:val="30"/>
          <w:szCs w:val="30"/>
          <w:u w:val="none"/>
          <w:cs/>
        </w:rPr>
        <w:t xml:space="preserve">การบริหารจัดการทุน  </w:t>
      </w:r>
    </w:p>
    <w:p w14:paraId="1A71C6C1" w14:textId="77777777" w:rsidR="000C01F8" w:rsidRPr="000C01F8" w:rsidRDefault="000C01F8" w:rsidP="000C01F8">
      <w:pPr>
        <w:rPr>
          <w:rFonts w:asciiTheme="majorBidi" w:hAnsiTheme="majorBidi" w:cstheme="majorBidi"/>
          <w:sz w:val="30"/>
          <w:szCs w:val="30"/>
          <w:lang w:val="x-none" w:eastAsia="x-none"/>
        </w:rPr>
      </w:pPr>
    </w:p>
    <w:p w14:paraId="50BCE9C7" w14:textId="398A968D" w:rsidR="000C01F8" w:rsidRPr="000C01F8" w:rsidRDefault="000C01F8" w:rsidP="00CD40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0C01F8">
        <w:rPr>
          <w:rFonts w:ascii="Angsana New" w:hAnsi="Angsana New"/>
          <w:sz w:val="30"/>
          <w:szCs w:val="30"/>
          <w:cs/>
          <w:lang w:val="en-GB" w:eastAsia="x-none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6F7B57">
        <w:rPr>
          <w:rFonts w:ascii="Angsana New" w:hAnsi="Angsana New" w:hint="cs"/>
          <w:sz w:val="30"/>
          <w:szCs w:val="30"/>
          <w:cs/>
          <w:lang w:val="en-GB" w:eastAsia="x-none"/>
        </w:rPr>
        <w:t>อย่างสม่ำเสมอ โดย</w:t>
      </w:r>
      <w:r w:rsidRPr="000C01F8">
        <w:rPr>
          <w:rFonts w:ascii="Angsana New" w:hAnsi="Angsana New"/>
          <w:sz w:val="30"/>
          <w:szCs w:val="30"/>
          <w:cs/>
          <w:lang w:val="en-GB" w:eastAsia="x-none"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7A3D7F36" w14:textId="4E29DB26" w:rsidR="003E0A1F" w:rsidRDefault="003E0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</w:p>
    <w:p w14:paraId="70BD3A41" w14:textId="0E58738B" w:rsidR="008B03BE" w:rsidRPr="00051B0B" w:rsidRDefault="008B03BE" w:rsidP="00711D88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</w:rPr>
      </w:pPr>
      <w:r w:rsidRPr="00051B0B">
        <w:rPr>
          <w:rFonts w:ascii="Angsana New" w:hAnsi="Angsana New"/>
          <w:sz w:val="30"/>
          <w:szCs w:val="30"/>
          <w:u w:val="none"/>
          <w:cs/>
        </w:rPr>
        <w:t>ภาระผูกพันกับกิจการที่ไม่เกี่ยวข้องกัน</w:t>
      </w:r>
    </w:p>
    <w:p w14:paraId="2670C63A" w14:textId="77777777" w:rsidR="003B22EB" w:rsidRPr="003B22EB" w:rsidRDefault="003B22EB" w:rsidP="003B22EB">
      <w:pPr>
        <w:spacing w:line="240" w:lineRule="auto"/>
        <w:rPr>
          <w:rFonts w:ascii="Angsana New" w:hAnsi="Angsana New"/>
          <w:sz w:val="30"/>
          <w:szCs w:val="30"/>
          <w:cs/>
          <w:lang w:val="x-none" w:eastAsia="x-none"/>
        </w:rPr>
      </w:pPr>
    </w:p>
    <w:tbl>
      <w:tblPr>
        <w:tblW w:w="9081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969"/>
        <w:gridCol w:w="1074"/>
        <w:gridCol w:w="272"/>
        <w:gridCol w:w="1073"/>
        <w:gridCol w:w="267"/>
        <w:gridCol w:w="1082"/>
        <w:gridCol w:w="269"/>
        <w:gridCol w:w="1075"/>
      </w:tblGrid>
      <w:tr w:rsidR="003B22EB" w:rsidRPr="00B87011" w14:paraId="70F738D6" w14:textId="77777777" w:rsidTr="00ED0EE6">
        <w:trPr>
          <w:tblHeader/>
        </w:trPr>
        <w:tc>
          <w:tcPr>
            <w:tcW w:w="2185" w:type="pct"/>
          </w:tcPr>
          <w:p w14:paraId="4F71673A" w14:textId="77777777" w:rsidR="003B22EB" w:rsidRPr="00B87011" w:rsidRDefault="003B22EB" w:rsidP="008D0A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pct"/>
            <w:gridSpan w:val="3"/>
            <w:hideMark/>
          </w:tcPr>
          <w:p w14:paraId="4C91F2D6" w14:textId="77777777" w:rsidR="003B22EB" w:rsidRPr="00B87011" w:rsidRDefault="003B22EB" w:rsidP="008D0A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61DE29F" w14:textId="77777777" w:rsidR="003B22EB" w:rsidRPr="00B87011" w:rsidRDefault="003B22EB" w:rsidP="008D0A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pct"/>
            <w:gridSpan w:val="3"/>
            <w:hideMark/>
          </w:tcPr>
          <w:p w14:paraId="138BB04D" w14:textId="77777777" w:rsidR="003B22EB" w:rsidRPr="00B87011" w:rsidRDefault="003B22EB" w:rsidP="008D0A7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203F" w:rsidRPr="00B87011" w14:paraId="2641472E" w14:textId="77777777" w:rsidTr="002E761A">
        <w:trPr>
          <w:trHeight w:val="344"/>
          <w:tblHeader/>
        </w:trPr>
        <w:tc>
          <w:tcPr>
            <w:tcW w:w="2185" w:type="pct"/>
            <w:hideMark/>
          </w:tcPr>
          <w:p w14:paraId="574C52CA" w14:textId="77777777" w:rsidR="00EF203F" w:rsidRPr="00B87011" w:rsidRDefault="00EF203F" w:rsidP="00EF20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61102B3" w14:textId="457BA9E6" w:rsidR="00EF203F" w:rsidRPr="00D9226B" w:rsidRDefault="00895D6C" w:rsidP="00EF20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50" w:type="pct"/>
          </w:tcPr>
          <w:p w14:paraId="75A15568" w14:textId="77777777" w:rsidR="00EF203F" w:rsidRPr="00B87011" w:rsidRDefault="00EF203F" w:rsidP="00EF20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9566274" w14:textId="747F37B8" w:rsidR="00EF203F" w:rsidRPr="00D9226B" w:rsidRDefault="00895D6C" w:rsidP="00EF20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47" w:type="pct"/>
          </w:tcPr>
          <w:p w14:paraId="120BD6BB" w14:textId="77777777" w:rsidR="00EF203F" w:rsidRPr="00B87011" w:rsidRDefault="00EF203F" w:rsidP="00EF20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6B398E8F" w14:textId="6A4C3D6A" w:rsidR="00EF203F" w:rsidRPr="00D9226B" w:rsidRDefault="00895D6C" w:rsidP="00EF20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8" w:type="pct"/>
          </w:tcPr>
          <w:p w14:paraId="1A1F00DB" w14:textId="760C9B89" w:rsidR="00EF203F" w:rsidRPr="00D9226B" w:rsidRDefault="00EF203F" w:rsidP="00EF20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2" w:type="pct"/>
          </w:tcPr>
          <w:p w14:paraId="3270A39B" w14:textId="7F8A3D1F" w:rsidR="00EF203F" w:rsidRPr="00D9226B" w:rsidRDefault="00895D6C" w:rsidP="00EF20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</w:tr>
      <w:tr w:rsidR="00EF203F" w:rsidRPr="00B87011" w14:paraId="21AEC899" w14:textId="77777777" w:rsidTr="008F5EB1">
        <w:trPr>
          <w:tblHeader/>
        </w:trPr>
        <w:tc>
          <w:tcPr>
            <w:tcW w:w="2185" w:type="pct"/>
          </w:tcPr>
          <w:p w14:paraId="31546955" w14:textId="77777777" w:rsidR="00EF203F" w:rsidRPr="00B87011" w:rsidRDefault="00EF203F" w:rsidP="00EF20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5" w:type="pct"/>
            <w:gridSpan w:val="7"/>
            <w:hideMark/>
          </w:tcPr>
          <w:p w14:paraId="0E59AF82" w14:textId="34E33555" w:rsidR="00EF203F" w:rsidRPr="00B87011" w:rsidRDefault="00EF203F" w:rsidP="00EF20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F203F" w:rsidRPr="000327E0" w14:paraId="3AB491A9" w14:textId="77777777" w:rsidTr="00ED0EE6">
        <w:tc>
          <w:tcPr>
            <w:tcW w:w="2185" w:type="pct"/>
          </w:tcPr>
          <w:p w14:paraId="127D38CE" w14:textId="3FB2C5AF" w:rsidR="00EF203F" w:rsidRPr="009F6581" w:rsidRDefault="00EF203F" w:rsidP="00EF20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F65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91" w:type="pct"/>
            <w:shd w:val="clear" w:color="auto" w:fill="auto"/>
          </w:tcPr>
          <w:p w14:paraId="68F8EB95" w14:textId="0C6D297B" w:rsidR="00EF203F" w:rsidRPr="003B206C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3072AE89" w14:textId="77777777" w:rsidR="00EF203F" w:rsidRPr="003B206C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3A9E9DD4" w14:textId="1AA6CF58" w:rsidR="00EF203F" w:rsidRPr="003B206C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219A29B" w14:textId="77777777" w:rsidR="00EF203F" w:rsidRPr="003B206C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C801748" w14:textId="2940165E" w:rsidR="00EF203F" w:rsidRPr="00ED0EE6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90A127A" w14:textId="77777777" w:rsidR="00EF203F" w:rsidRPr="00B50DD1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273ACAF" w14:textId="14CA2026" w:rsidR="00EF203F" w:rsidRPr="003B206C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203F" w:rsidRPr="000327E0" w14:paraId="6F4888F6" w14:textId="77777777" w:rsidTr="00ED0EE6">
        <w:tc>
          <w:tcPr>
            <w:tcW w:w="2185" w:type="pct"/>
          </w:tcPr>
          <w:p w14:paraId="0043FED7" w14:textId="4856961A" w:rsidR="00EF203F" w:rsidRPr="009F6581" w:rsidRDefault="00EF203F" w:rsidP="00EF20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9F6581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591" w:type="pct"/>
            <w:shd w:val="clear" w:color="auto" w:fill="auto"/>
          </w:tcPr>
          <w:p w14:paraId="4B941ED9" w14:textId="460B4C38" w:rsidR="00EF203F" w:rsidRPr="009F6581" w:rsidRDefault="00895D6C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 w:hint="cs"/>
                <w:sz w:val="30"/>
                <w:szCs w:val="30"/>
              </w:rPr>
              <w:t>11</w:t>
            </w:r>
            <w:r w:rsidRPr="00895D6C">
              <w:rPr>
                <w:rFonts w:ascii="Angsana New" w:hAnsi="Angsana New"/>
                <w:sz w:val="30"/>
                <w:szCs w:val="30"/>
              </w:rPr>
              <w:t>6</w:t>
            </w:r>
            <w:r w:rsidR="00C702DE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334</w:t>
            </w:r>
          </w:p>
        </w:tc>
        <w:tc>
          <w:tcPr>
            <w:tcW w:w="150" w:type="pct"/>
            <w:shd w:val="clear" w:color="auto" w:fill="auto"/>
          </w:tcPr>
          <w:p w14:paraId="0C705323" w14:textId="77777777" w:rsidR="00EF203F" w:rsidRPr="003B206C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4C322195" w14:textId="5DFC763E" w:rsidR="00EF203F" w:rsidRPr="009F6581" w:rsidRDefault="00895D6C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289</w:t>
            </w:r>
            <w:r w:rsidR="00EF203F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817</w:t>
            </w:r>
          </w:p>
        </w:tc>
        <w:tc>
          <w:tcPr>
            <w:tcW w:w="147" w:type="pct"/>
            <w:shd w:val="clear" w:color="auto" w:fill="auto"/>
          </w:tcPr>
          <w:p w14:paraId="3A3F2FFD" w14:textId="77777777" w:rsidR="00EF203F" w:rsidRPr="003B206C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2520D51A" w14:textId="1384D060" w:rsidR="00EF203F" w:rsidRPr="009F6581" w:rsidRDefault="006F2340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779C1844" w14:textId="77777777" w:rsidR="00EF203F" w:rsidRPr="00B50DD1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A5BD008" w14:textId="70CF7B19" w:rsidR="00EF203F" w:rsidRPr="009F6581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203F" w:rsidRPr="000327E0" w14:paraId="0057802E" w14:textId="77777777" w:rsidTr="00ED0EE6">
        <w:tc>
          <w:tcPr>
            <w:tcW w:w="2185" w:type="pct"/>
          </w:tcPr>
          <w:p w14:paraId="162E99CC" w14:textId="77777777" w:rsidR="00EF203F" w:rsidRPr="00B50DD1" w:rsidRDefault="00EF203F" w:rsidP="00EF20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14CEE6CD" w14:textId="77777777" w:rsidR="00EF203F" w:rsidRPr="003B206C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60790915" w14:textId="77777777" w:rsidR="00EF203F" w:rsidRPr="003B206C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1E5E56D4" w14:textId="77777777" w:rsidR="00EF203F" w:rsidRPr="003B206C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435C195" w14:textId="77777777" w:rsidR="00EF203F" w:rsidRPr="003B206C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3D503E4E" w14:textId="77777777" w:rsidR="00EF203F" w:rsidRPr="00ED0EE6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A73139F" w14:textId="77777777" w:rsidR="00EF203F" w:rsidRPr="00B50DD1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BC49A12" w14:textId="77777777" w:rsidR="00EF203F" w:rsidRPr="003B206C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203F" w:rsidRPr="000327E0" w14:paraId="3C9E3C07" w14:textId="77777777" w:rsidTr="00ED0EE6">
        <w:tc>
          <w:tcPr>
            <w:tcW w:w="2185" w:type="pct"/>
          </w:tcPr>
          <w:p w14:paraId="29E38D39" w14:textId="77777777" w:rsidR="00EF203F" w:rsidRPr="009F6581" w:rsidRDefault="00EF203F" w:rsidP="00EF20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  <w:r w:rsidRPr="009F65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จำนวนเงินขั้นต่ำที่ต้องจ่ายในอนาคตทั้งสิ้น</w:t>
            </w:r>
          </w:p>
          <w:p w14:paraId="6E97F3CD" w14:textId="19AD9F7F" w:rsidR="00EF203F" w:rsidRPr="00B50DD1" w:rsidRDefault="00EF203F" w:rsidP="00EF20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9F65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 xml:space="preserve">   ภายใต้สัญญาบริการ</w:t>
            </w:r>
          </w:p>
        </w:tc>
        <w:tc>
          <w:tcPr>
            <w:tcW w:w="591" w:type="pct"/>
            <w:shd w:val="clear" w:color="auto" w:fill="auto"/>
          </w:tcPr>
          <w:p w14:paraId="5670F901" w14:textId="77777777" w:rsidR="00EF203F" w:rsidRPr="00B930B4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470D8D2E" w14:textId="77777777" w:rsidR="00EF203F" w:rsidRPr="003B206C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6DEDF42D" w14:textId="77777777" w:rsidR="00EF203F" w:rsidRPr="00B930B4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CBD53B6" w14:textId="77777777" w:rsidR="00EF203F" w:rsidRPr="003B206C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6416693" w14:textId="77777777" w:rsidR="00EF203F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6090019" w14:textId="77777777" w:rsidR="00EF203F" w:rsidRPr="00B50DD1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255B219" w14:textId="77777777" w:rsidR="00EF203F" w:rsidRPr="00B930B4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203F" w:rsidRPr="000327E0" w14:paraId="4C17B570" w14:textId="77777777" w:rsidTr="00ED0EE6">
        <w:tc>
          <w:tcPr>
            <w:tcW w:w="2185" w:type="pct"/>
          </w:tcPr>
          <w:p w14:paraId="7947A63F" w14:textId="6A4B7207" w:rsidR="00EF203F" w:rsidRPr="00B50DD1" w:rsidRDefault="00EF203F" w:rsidP="00EF20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50DD1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95D6C" w:rsidRPr="00895D6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50DD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91" w:type="pct"/>
            <w:shd w:val="clear" w:color="auto" w:fill="auto"/>
          </w:tcPr>
          <w:p w14:paraId="4CC1A4F0" w14:textId="1B31FF28" w:rsidR="00EF203F" w:rsidRPr="00B930B4" w:rsidRDefault="0044289A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129,110</w:t>
            </w:r>
          </w:p>
        </w:tc>
        <w:tc>
          <w:tcPr>
            <w:tcW w:w="150" w:type="pct"/>
            <w:shd w:val="clear" w:color="auto" w:fill="auto"/>
          </w:tcPr>
          <w:p w14:paraId="3BE17450" w14:textId="77777777" w:rsidR="00EF203F" w:rsidRPr="003B206C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337F4D5" w14:textId="0E5726A6" w:rsidR="00EF203F" w:rsidRPr="00B930B4" w:rsidRDefault="00895D6C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39</w:t>
            </w:r>
            <w:r w:rsidR="00EF203F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581</w:t>
            </w:r>
          </w:p>
        </w:tc>
        <w:tc>
          <w:tcPr>
            <w:tcW w:w="147" w:type="pct"/>
            <w:shd w:val="clear" w:color="auto" w:fill="auto"/>
          </w:tcPr>
          <w:p w14:paraId="24B86C11" w14:textId="77777777" w:rsidR="00EF203F" w:rsidRPr="003B206C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216961A" w14:textId="7EF895A6" w:rsidR="00EF203F" w:rsidRDefault="00895D6C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385</w:t>
            </w:r>
          </w:p>
        </w:tc>
        <w:tc>
          <w:tcPr>
            <w:tcW w:w="148" w:type="pct"/>
          </w:tcPr>
          <w:p w14:paraId="478939B0" w14:textId="77777777" w:rsidR="00EF203F" w:rsidRPr="00B50DD1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676F165" w14:textId="3150FFEB" w:rsidR="00EF203F" w:rsidRPr="00B930B4" w:rsidRDefault="00895D6C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1</w:t>
            </w:r>
            <w:r w:rsidR="00EF203F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021</w:t>
            </w:r>
          </w:p>
        </w:tc>
      </w:tr>
      <w:tr w:rsidR="00EF203F" w:rsidRPr="000327E0" w14:paraId="5548EF6C" w14:textId="77777777" w:rsidTr="00ED0EE6">
        <w:tc>
          <w:tcPr>
            <w:tcW w:w="2185" w:type="pct"/>
          </w:tcPr>
          <w:p w14:paraId="6EFF9C91" w14:textId="42236066" w:rsidR="00EF203F" w:rsidRPr="00B50DD1" w:rsidRDefault="00895D6C" w:rsidP="00EF20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F203F">
              <w:rPr>
                <w:rFonts w:ascii="Angsana New" w:hAnsi="Angsana New"/>
                <w:sz w:val="30"/>
                <w:szCs w:val="30"/>
                <w:lang w:val="en-US"/>
              </w:rPr>
              <w:t xml:space="preserve"> - </w:t>
            </w:r>
            <w:r w:rsidRPr="00895D6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EF203F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EF203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591" w:type="pct"/>
            <w:shd w:val="clear" w:color="auto" w:fill="auto"/>
          </w:tcPr>
          <w:p w14:paraId="5F266095" w14:textId="050DADB1" w:rsidR="00EF203F" w:rsidRPr="00B930B4" w:rsidRDefault="0044289A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182,453</w:t>
            </w:r>
          </w:p>
        </w:tc>
        <w:tc>
          <w:tcPr>
            <w:tcW w:w="150" w:type="pct"/>
            <w:shd w:val="clear" w:color="auto" w:fill="auto"/>
          </w:tcPr>
          <w:p w14:paraId="5E542259" w14:textId="77777777" w:rsidR="00EF203F" w:rsidRPr="003B206C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CB69196" w14:textId="7E3AF18B" w:rsidR="00EF203F" w:rsidRPr="00B930B4" w:rsidRDefault="00895D6C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4</w:t>
            </w:r>
            <w:r w:rsidR="00EF203F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147" w:type="pct"/>
            <w:shd w:val="clear" w:color="auto" w:fill="auto"/>
          </w:tcPr>
          <w:p w14:paraId="62FC1EDA" w14:textId="77777777" w:rsidR="00EF203F" w:rsidRPr="003B206C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D387898" w14:textId="7CCF1ED8" w:rsidR="00EF203F" w:rsidRDefault="00895D6C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48" w:type="pct"/>
          </w:tcPr>
          <w:p w14:paraId="7A775288" w14:textId="77777777" w:rsidR="00EF203F" w:rsidRPr="00B50DD1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EA61A3A" w14:textId="36A7288F" w:rsidR="00EF203F" w:rsidRDefault="00895D6C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424</w:t>
            </w:r>
          </w:p>
        </w:tc>
      </w:tr>
      <w:tr w:rsidR="00EF203F" w:rsidRPr="000327E0" w14:paraId="4BD92494" w14:textId="77777777" w:rsidTr="00ED0EE6">
        <w:tc>
          <w:tcPr>
            <w:tcW w:w="2185" w:type="pct"/>
          </w:tcPr>
          <w:p w14:paraId="5D3AA1CB" w14:textId="77777777" w:rsidR="00EF203F" w:rsidRPr="00B50DD1" w:rsidRDefault="00EF203F" w:rsidP="00EF20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50D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5DCFA0" w14:textId="398699FA" w:rsidR="00EF203F" w:rsidRPr="003B206C" w:rsidRDefault="0044289A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311,563</w:t>
            </w:r>
          </w:p>
        </w:tc>
        <w:tc>
          <w:tcPr>
            <w:tcW w:w="150" w:type="pct"/>
            <w:shd w:val="clear" w:color="auto" w:fill="auto"/>
          </w:tcPr>
          <w:p w14:paraId="02F2EFAA" w14:textId="77777777" w:rsidR="00EF203F" w:rsidRPr="003B206C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10BA0" w14:textId="395BF543" w:rsidR="00EF203F" w:rsidRPr="003B206C" w:rsidRDefault="00895D6C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="00EF203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551</w:t>
            </w:r>
          </w:p>
        </w:tc>
        <w:tc>
          <w:tcPr>
            <w:tcW w:w="147" w:type="pct"/>
            <w:shd w:val="clear" w:color="auto" w:fill="auto"/>
          </w:tcPr>
          <w:p w14:paraId="2087BBD1" w14:textId="77777777" w:rsidR="00EF203F" w:rsidRPr="003B206C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3CFE5F" w14:textId="72848BEE" w:rsidR="00EF203F" w:rsidRPr="00ED0EE6" w:rsidRDefault="00895D6C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417</w:t>
            </w:r>
          </w:p>
        </w:tc>
        <w:tc>
          <w:tcPr>
            <w:tcW w:w="148" w:type="pct"/>
          </w:tcPr>
          <w:p w14:paraId="48F733E4" w14:textId="77777777" w:rsidR="00EF203F" w:rsidRPr="00B50DD1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4E8E8034" w14:textId="0FDB0CB0" w:rsidR="00EF203F" w:rsidRPr="003B206C" w:rsidRDefault="00895D6C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EF203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445</w:t>
            </w:r>
          </w:p>
        </w:tc>
      </w:tr>
      <w:tr w:rsidR="00EF203F" w:rsidRPr="00B87011" w14:paraId="54C84339" w14:textId="77777777" w:rsidTr="00ED0EE6">
        <w:tc>
          <w:tcPr>
            <w:tcW w:w="2185" w:type="pct"/>
          </w:tcPr>
          <w:p w14:paraId="639AC63A" w14:textId="1CC5B5D6" w:rsidR="00EF203F" w:rsidRPr="00B87011" w:rsidRDefault="00EF203F" w:rsidP="00EF20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1" w:type="pct"/>
            <w:shd w:val="clear" w:color="auto" w:fill="auto"/>
          </w:tcPr>
          <w:p w14:paraId="43B39A54" w14:textId="77777777" w:rsidR="00EF203F" w:rsidRPr="003B206C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5C345AA3" w14:textId="77777777" w:rsidR="00EF203F" w:rsidRPr="003B206C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F85FC0D" w14:textId="77777777" w:rsidR="00EF203F" w:rsidRPr="003B206C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2235A96" w14:textId="77777777" w:rsidR="00EF203F" w:rsidRPr="003B206C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1156FA7F" w14:textId="77777777" w:rsidR="00EF203F" w:rsidRPr="003B206C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0D490FC" w14:textId="77777777" w:rsidR="00EF203F" w:rsidRPr="00B17C48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5CAEBE4" w14:textId="77777777" w:rsidR="00EF203F" w:rsidRPr="003B206C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203F" w:rsidRPr="00B87011" w14:paraId="7EDDF111" w14:textId="77777777" w:rsidTr="00ED0EE6">
        <w:tc>
          <w:tcPr>
            <w:tcW w:w="2185" w:type="pct"/>
            <w:hideMark/>
          </w:tcPr>
          <w:p w14:paraId="0C986D6F" w14:textId="77777777" w:rsidR="00EF203F" w:rsidRPr="00B87011" w:rsidRDefault="00EF203F" w:rsidP="00EF20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</w:t>
            </w: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B8701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91" w:type="pct"/>
            <w:shd w:val="clear" w:color="auto" w:fill="auto"/>
          </w:tcPr>
          <w:p w14:paraId="4EAAF0E6" w14:textId="77777777" w:rsidR="00EF203F" w:rsidRPr="003B206C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0EE87C87" w14:textId="77777777" w:rsidR="00EF203F" w:rsidRPr="003B206C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07FDF9C6" w14:textId="77777777" w:rsidR="00EF203F" w:rsidRPr="003B206C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3563D348" w14:textId="77777777" w:rsidR="00EF203F" w:rsidRPr="003B206C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1AD4D64" w14:textId="77777777" w:rsidR="00EF203F" w:rsidRPr="003B206C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07EE62D" w14:textId="77777777" w:rsidR="00EF203F" w:rsidRPr="00B17C48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F50EE98" w14:textId="77777777" w:rsidR="00EF203F" w:rsidRPr="003B206C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203F" w:rsidRPr="00B87011" w14:paraId="70E1D0B7" w14:textId="77777777" w:rsidTr="00ED0EE6">
        <w:tc>
          <w:tcPr>
            <w:tcW w:w="2185" w:type="pct"/>
          </w:tcPr>
          <w:p w14:paraId="5A03CAAF" w14:textId="4BD5EBE3" w:rsidR="00EF203F" w:rsidRPr="006F7B57" w:rsidRDefault="00EF203F" w:rsidP="00EF20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591" w:type="pct"/>
            <w:shd w:val="clear" w:color="auto" w:fill="auto"/>
          </w:tcPr>
          <w:p w14:paraId="5E8390C3" w14:textId="0FD7A3B6" w:rsidR="00EF203F" w:rsidRPr="003B206C" w:rsidRDefault="0044289A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4,953</w:t>
            </w:r>
          </w:p>
        </w:tc>
        <w:tc>
          <w:tcPr>
            <w:tcW w:w="150" w:type="pct"/>
            <w:shd w:val="clear" w:color="auto" w:fill="auto"/>
          </w:tcPr>
          <w:p w14:paraId="785565F9" w14:textId="77777777" w:rsidR="00EF203F" w:rsidRPr="003B206C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7F35F930" w14:textId="7B8FDBA8" w:rsidR="00EF203F" w:rsidRPr="003B206C" w:rsidRDefault="00895D6C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874</w:t>
            </w:r>
          </w:p>
        </w:tc>
        <w:tc>
          <w:tcPr>
            <w:tcW w:w="147" w:type="pct"/>
            <w:shd w:val="clear" w:color="auto" w:fill="auto"/>
          </w:tcPr>
          <w:p w14:paraId="54A5B0D4" w14:textId="77777777" w:rsidR="00EF203F" w:rsidRPr="003B206C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37DA1BC" w14:textId="256927C8" w:rsidR="00EF203F" w:rsidRPr="003B206C" w:rsidRDefault="006F2340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5B298A4" w14:textId="77777777" w:rsidR="00EF203F" w:rsidRPr="00B17C48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F96A26C" w14:textId="2D643A64" w:rsidR="00EF203F" w:rsidRPr="003B206C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line="240" w:lineRule="auto"/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203F" w:rsidRPr="00B87011" w14:paraId="6622D751" w14:textId="77777777" w:rsidTr="00ED0EE6">
        <w:tc>
          <w:tcPr>
            <w:tcW w:w="2185" w:type="pct"/>
          </w:tcPr>
          <w:p w14:paraId="23761931" w14:textId="77777777" w:rsidR="00EF203F" w:rsidRPr="00B87011" w:rsidRDefault="00EF203F" w:rsidP="00EF20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  <w:lang w:val="en-US"/>
              </w:rPr>
              <w:t>คำสั่งซื้อที่ผู้ขายสินค้าตกลงแล้ว</w:t>
            </w:r>
          </w:p>
        </w:tc>
        <w:tc>
          <w:tcPr>
            <w:tcW w:w="591" w:type="pct"/>
            <w:shd w:val="clear" w:color="auto" w:fill="auto"/>
          </w:tcPr>
          <w:p w14:paraId="04B1405A" w14:textId="6818A4A3" w:rsidR="00EF203F" w:rsidRPr="00580691" w:rsidRDefault="00895D6C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96</w:t>
            </w:r>
            <w:r w:rsidR="006F2340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617</w:t>
            </w:r>
          </w:p>
        </w:tc>
        <w:tc>
          <w:tcPr>
            <w:tcW w:w="150" w:type="pct"/>
            <w:shd w:val="clear" w:color="auto" w:fill="auto"/>
          </w:tcPr>
          <w:p w14:paraId="1EFE5E1E" w14:textId="77777777" w:rsidR="00EF203F" w:rsidRPr="003B206C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1F6D58D3" w14:textId="486E69BE" w:rsidR="00EF203F" w:rsidRPr="00580691" w:rsidRDefault="00895D6C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8</w:t>
            </w:r>
            <w:r w:rsidR="00EF203F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824</w:t>
            </w:r>
          </w:p>
        </w:tc>
        <w:tc>
          <w:tcPr>
            <w:tcW w:w="147" w:type="pct"/>
            <w:shd w:val="clear" w:color="auto" w:fill="auto"/>
          </w:tcPr>
          <w:p w14:paraId="40F56BC5" w14:textId="77777777" w:rsidR="00EF203F" w:rsidRPr="003B206C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22344B98" w14:textId="4E27EF09" w:rsidR="00EF203F" w:rsidRPr="00ED0EE6" w:rsidRDefault="006F2340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B44D6B1" w14:textId="77777777" w:rsidR="00EF203F" w:rsidRPr="00EF0761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AED214A" w14:textId="7A783954" w:rsidR="00EF203F" w:rsidRPr="000327E0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203F" w:rsidRPr="00B87011" w14:paraId="1A6F8266" w14:textId="77777777" w:rsidTr="00ED0EE6">
        <w:tc>
          <w:tcPr>
            <w:tcW w:w="2185" w:type="pct"/>
          </w:tcPr>
          <w:p w14:paraId="27BCB70A" w14:textId="4D37B2E1" w:rsidR="00EF203F" w:rsidRPr="00B87011" w:rsidRDefault="00EF203F" w:rsidP="00EF20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87011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91" w:type="pct"/>
            <w:shd w:val="clear" w:color="auto" w:fill="auto"/>
          </w:tcPr>
          <w:p w14:paraId="0DC6B741" w14:textId="080D316E" w:rsidR="00EF203F" w:rsidRPr="00E474A5" w:rsidRDefault="00895D6C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5</w:t>
            </w:r>
            <w:r w:rsidR="006F2340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352</w:t>
            </w:r>
          </w:p>
        </w:tc>
        <w:tc>
          <w:tcPr>
            <w:tcW w:w="150" w:type="pct"/>
            <w:shd w:val="clear" w:color="auto" w:fill="auto"/>
          </w:tcPr>
          <w:p w14:paraId="1B70EA12" w14:textId="77777777" w:rsidR="00EF203F" w:rsidRPr="003B206C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5D06385" w14:textId="055CAE8A" w:rsidR="00EF203F" w:rsidRDefault="00895D6C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7</w:t>
            </w:r>
            <w:r w:rsidR="00EF203F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503</w:t>
            </w:r>
          </w:p>
        </w:tc>
        <w:tc>
          <w:tcPr>
            <w:tcW w:w="147" w:type="pct"/>
            <w:shd w:val="clear" w:color="auto" w:fill="auto"/>
          </w:tcPr>
          <w:p w14:paraId="3686BAE3" w14:textId="77777777" w:rsidR="00EF203F" w:rsidRPr="003B206C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9BC5A93" w14:textId="3BA01CD9" w:rsidR="00EF203F" w:rsidRDefault="00895D6C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/>
                <w:sz w:val="30"/>
                <w:szCs w:val="30"/>
              </w:rPr>
              <w:t>5</w:t>
            </w:r>
            <w:r w:rsidR="006F2340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148" w:type="pct"/>
          </w:tcPr>
          <w:p w14:paraId="79EB9782" w14:textId="77777777" w:rsidR="00EF203F" w:rsidRPr="00EF0761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E205BD2" w14:textId="1FFD79E6" w:rsidR="00EF203F" w:rsidRDefault="00895D6C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sz w:val="30"/>
                <w:szCs w:val="30"/>
              </w:rPr>
            </w:pPr>
            <w:r w:rsidRPr="00895D6C">
              <w:rPr>
                <w:rFonts w:ascii="Angsana New" w:hAnsi="Angsana New" w:hint="cs"/>
                <w:sz w:val="30"/>
                <w:szCs w:val="30"/>
              </w:rPr>
              <w:t>5</w:t>
            </w:r>
            <w:r w:rsidR="00EF203F">
              <w:rPr>
                <w:rFonts w:ascii="Angsana New" w:hAnsi="Angsana New"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EF203F" w:rsidRPr="00B87011" w14:paraId="17209B3E" w14:textId="77777777" w:rsidTr="00ED0EE6">
        <w:tc>
          <w:tcPr>
            <w:tcW w:w="2185" w:type="pct"/>
            <w:hideMark/>
          </w:tcPr>
          <w:p w14:paraId="7F913208" w14:textId="77777777" w:rsidR="00EF203F" w:rsidRPr="00B87011" w:rsidRDefault="00EF203F" w:rsidP="00EF20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701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394D27" w14:textId="770A5DE5" w:rsidR="00EF203F" w:rsidRPr="00580691" w:rsidRDefault="00895D6C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1E1DD5">
              <w:rPr>
                <w:rFonts w:ascii="Angsana New" w:hAnsi="Angsana New"/>
                <w:b/>
                <w:bCs/>
                <w:sz w:val="30"/>
                <w:szCs w:val="30"/>
              </w:rPr>
              <w:t>6,922</w:t>
            </w:r>
          </w:p>
        </w:tc>
        <w:tc>
          <w:tcPr>
            <w:tcW w:w="150" w:type="pct"/>
            <w:shd w:val="clear" w:color="auto" w:fill="auto"/>
          </w:tcPr>
          <w:p w14:paraId="3151888B" w14:textId="77777777" w:rsidR="00EF203F" w:rsidRPr="003B206C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EFF8E4" w14:textId="5E1EB644" w:rsidR="00EF203F" w:rsidRPr="00580691" w:rsidRDefault="00895D6C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EF203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201</w:t>
            </w:r>
          </w:p>
        </w:tc>
        <w:tc>
          <w:tcPr>
            <w:tcW w:w="147" w:type="pct"/>
            <w:shd w:val="clear" w:color="auto" w:fill="auto"/>
          </w:tcPr>
          <w:p w14:paraId="542C1420" w14:textId="77777777" w:rsidR="00EF203F" w:rsidRPr="003B206C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0CEC89" w14:textId="075DF15E" w:rsidR="00EF203F" w:rsidRPr="00ED0EE6" w:rsidRDefault="00895D6C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6F234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48" w:type="pct"/>
          </w:tcPr>
          <w:p w14:paraId="1CDB269A" w14:textId="77777777" w:rsidR="00EF203F" w:rsidRPr="009362FA" w:rsidRDefault="00EF203F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64ABD4" w14:textId="62FA2C0D" w:rsidR="00EF203F" w:rsidRPr="000327E0" w:rsidRDefault="00895D6C" w:rsidP="00EF2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ind w:right="-8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EF203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95D6C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</w:tbl>
    <w:p w14:paraId="762047C5" w14:textId="77777777" w:rsidR="00542887" w:rsidRDefault="00542887" w:rsidP="00737830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347EB92" w14:textId="56EF4188" w:rsidR="006C4C2F" w:rsidRPr="006C4C2F" w:rsidRDefault="006C4C2F" w:rsidP="006C4C2F">
      <w:pPr>
        <w:pStyle w:val="block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 w:rsidRPr="006C4C2F">
        <w:rPr>
          <w:rFonts w:ascii="Angsana New" w:hAnsi="Angsana New"/>
          <w:i/>
          <w:iCs/>
          <w:sz w:val="30"/>
          <w:szCs w:val="30"/>
          <w:cs/>
          <w:lang w:bidi="th-TH"/>
        </w:rPr>
        <w:t>เงินลงทุนใน “</w:t>
      </w:r>
      <w:proofErr w:type="spellStart"/>
      <w:r w:rsidRPr="006C4C2F">
        <w:rPr>
          <w:rFonts w:ascii="Angsana New" w:hAnsi="Angsana New"/>
          <w:i/>
          <w:iCs/>
          <w:sz w:val="30"/>
          <w:szCs w:val="30"/>
          <w:lang w:bidi="th-TH"/>
        </w:rPr>
        <w:t>Ukujima</w:t>
      </w:r>
      <w:proofErr w:type="spellEnd"/>
      <w:r w:rsidRPr="006C4C2F">
        <w:rPr>
          <w:rFonts w:ascii="Angsana New" w:hAnsi="Angsana New"/>
          <w:i/>
          <w:iCs/>
          <w:sz w:val="30"/>
          <w:szCs w:val="30"/>
          <w:lang w:bidi="th-TH"/>
        </w:rPr>
        <w:t xml:space="preserve"> Mega Solar Project”</w:t>
      </w:r>
    </w:p>
    <w:p w14:paraId="72988BAD" w14:textId="794F2F9B" w:rsidR="009D5145" w:rsidRDefault="0077388F" w:rsidP="009D5145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ในระหว่างปี </w:t>
      </w:r>
      <w:r w:rsidR="00895D6C" w:rsidRPr="00895D6C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บริษัทได้ร่วมลงทุนพัฒนาโครงการโซลาร์ฟาร์ม “</w:t>
      </w:r>
      <w:r w:rsidRPr="00543B25">
        <w:rPr>
          <w:rFonts w:asciiTheme="majorBidi" w:hAnsiTheme="majorBidi"/>
          <w:sz w:val="30"/>
          <w:szCs w:val="30"/>
          <w:cs/>
          <w:lang w:val="th-TH" w:eastAsia="en-US"/>
        </w:rPr>
        <w:t xml:space="preserve">Ukujima Mega Solar Project” 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ขนาดกำลัง         การผลิตรวม </w:t>
      </w:r>
      <w:r w:rsidR="00895D6C" w:rsidRPr="00895D6C">
        <w:rPr>
          <w:rFonts w:asciiTheme="majorBidi" w:hAnsiTheme="majorBidi" w:cstheme="majorBidi"/>
          <w:sz w:val="30"/>
          <w:szCs w:val="30"/>
          <w:lang w:val="en-US" w:eastAsia="en-US"/>
        </w:rPr>
        <w:t>480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เมกกะวัตต์ ณ เกาะ </w:t>
      </w:r>
      <w:r w:rsidRPr="00543B25">
        <w:rPr>
          <w:rFonts w:asciiTheme="majorBidi" w:hAnsiTheme="majorBidi"/>
          <w:sz w:val="30"/>
          <w:szCs w:val="30"/>
          <w:cs/>
          <w:lang w:val="th-TH" w:eastAsia="en-US"/>
        </w:rPr>
        <w:t xml:space="preserve">Ukujima 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เมืองนางาซากิ ประเทศญี่ปุ่น จำนวนเงินลงทุนการพัฒนาโครงการทั้งสิ้น </w:t>
      </w:r>
      <w:r w:rsidR="00895D6C" w:rsidRPr="00895D6C">
        <w:rPr>
          <w:rFonts w:asciiTheme="majorBidi" w:hAnsiTheme="majorBidi" w:cstheme="majorBidi"/>
          <w:sz w:val="30"/>
          <w:szCs w:val="30"/>
          <w:lang w:val="en-US" w:eastAsia="en-US"/>
        </w:rPr>
        <w:t>178</w:t>
      </w:r>
      <w:r w:rsidRPr="00543B25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="00895D6C" w:rsidRPr="00895D6C">
        <w:rPr>
          <w:rFonts w:asciiTheme="majorBidi" w:hAnsiTheme="majorBidi" w:cstheme="majorBidi"/>
          <w:sz w:val="30"/>
          <w:szCs w:val="30"/>
          <w:lang w:val="en-US" w:eastAsia="en-US"/>
        </w:rPr>
        <w:t>759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 โดยบริษัทมีสัดส่วนการถือหุ้นร้อยละ </w:t>
      </w:r>
      <w:r w:rsidR="00895D6C" w:rsidRPr="00895D6C">
        <w:rPr>
          <w:rFonts w:asciiTheme="majorBidi" w:hAnsiTheme="majorBidi" w:cstheme="majorBidi"/>
          <w:sz w:val="30"/>
          <w:szCs w:val="30"/>
          <w:lang w:val="en-US" w:eastAsia="en-US"/>
        </w:rPr>
        <w:t>17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>.</w:t>
      </w:r>
      <w:r w:rsidR="00895D6C" w:rsidRPr="00895D6C">
        <w:rPr>
          <w:rFonts w:asciiTheme="majorBidi" w:hAnsiTheme="majorBidi" w:cstheme="majorBidi"/>
          <w:sz w:val="30"/>
          <w:szCs w:val="30"/>
          <w:lang w:val="en-US" w:eastAsia="en-US"/>
        </w:rPr>
        <w:t>92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เป็นจำนวนเงิน </w:t>
      </w:r>
      <w:r w:rsidR="00895D6C" w:rsidRPr="00895D6C">
        <w:rPr>
          <w:rFonts w:asciiTheme="majorBidi" w:hAnsiTheme="majorBidi" w:cstheme="majorBidi"/>
          <w:sz w:val="30"/>
          <w:szCs w:val="30"/>
          <w:lang w:val="en-US" w:eastAsia="en-US"/>
        </w:rPr>
        <w:t>9</w:t>
      </w:r>
      <w:r w:rsidRPr="00543B25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="00895D6C" w:rsidRPr="00895D6C">
        <w:rPr>
          <w:rFonts w:asciiTheme="majorBidi" w:hAnsiTheme="majorBidi" w:cstheme="majorBidi"/>
          <w:sz w:val="30"/>
          <w:szCs w:val="30"/>
          <w:lang w:val="en-US" w:eastAsia="en-US"/>
        </w:rPr>
        <w:t>000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 ซึ่งบริษัทได้มีการชําระทุนครั้งที่ </w:t>
      </w:r>
      <w:r w:rsidR="00895D6C" w:rsidRPr="00895D6C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เป็นจํานวนเงิน </w:t>
      </w:r>
      <w:r w:rsidR="00895D6C" w:rsidRPr="00895D6C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 w:rsidRPr="00543B25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="00895D6C" w:rsidRPr="00895D6C">
        <w:rPr>
          <w:rFonts w:asciiTheme="majorBidi" w:hAnsiTheme="majorBidi" w:cstheme="majorBidi"/>
          <w:sz w:val="30"/>
          <w:szCs w:val="30"/>
          <w:lang w:val="en-US" w:eastAsia="en-US"/>
        </w:rPr>
        <w:t>317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ล้านเยนไปแล้วเมื่อวันที่ </w:t>
      </w:r>
      <w:r w:rsidR="00895D6C" w:rsidRPr="00895D6C">
        <w:rPr>
          <w:rFonts w:asciiTheme="majorBidi" w:hAnsiTheme="majorBidi" w:cstheme="majorBidi"/>
          <w:sz w:val="30"/>
          <w:szCs w:val="30"/>
          <w:lang w:val="en-US" w:eastAsia="en-US"/>
        </w:rPr>
        <w:t>26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มีนาคม </w:t>
      </w:r>
      <w:r w:rsidR="00895D6C" w:rsidRPr="00895D6C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และชําระทุนครั้งที่ </w:t>
      </w:r>
      <w:r w:rsidR="00895D6C" w:rsidRPr="00895D6C">
        <w:rPr>
          <w:rFonts w:asciiTheme="majorBidi" w:hAnsiTheme="majorBidi" w:cstheme="majorBidi"/>
          <w:sz w:val="30"/>
          <w:szCs w:val="30"/>
          <w:lang w:val="en-US" w:eastAsia="en-US"/>
        </w:rPr>
        <w:t>2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 xml:space="preserve">            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เป็นจํานวนเงิน </w:t>
      </w:r>
      <w:r w:rsidR="00895D6C" w:rsidRPr="00895D6C">
        <w:rPr>
          <w:rFonts w:asciiTheme="majorBidi" w:hAnsiTheme="majorBidi" w:cstheme="majorBidi"/>
          <w:sz w:val="30"/>
          <w:szCs w:val="30"/>
          <w:lang w:val="en-US" w:eastAsia="en-US"/>
        </w:rPr>
        <w:t>1</w:t>
      </w:r>
      <w:r w:rsidRPr="00543B25">
        <w:rPr>
          <w:rFonts w:asciiTheme="majorBidi" w:hAnsiTheme="majorBidi"/>
          <w:sz w:val="30"/>
          <w:szCs w:val="30"/>
          <w:cs/>
          <w:lang w:val="th-TH" w:eastAsia="en-US"/>
        </w:rPr>
        <w:t>,</w:t>
      </w:r>
      <w:r w:rsidR="00895D6C" w:rsidRPr="00895D6C">
        <w:rPr>
          <w:rFonts w:asciiTheme="majorBidi" w:hAnsiTheme="majorBidi" w:cstheme="majorBidi"/>
          <w:sz w:val="30"/>
          <w:szCs w:val="30"/>
          <w:lang w:val="en-US" w:eastAsia="en-US"/>
        </w:rPr>
        <w:t>924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ล้านเยนไปแล้วเมื่อวันที่ </w:t>
      </w:r>
      <w:r w:rsidR="00895D6C" w:rsidRPr="00895D6C">
        <w:rPr>
          <w:rFonts w:asciiTheme="majorBidi" w:hAnsiTheme="majorBidi" w:cstheme="majorBidi"/>
          <w:sz w:val="30"/>
          <w:szCs w:val="30"/>
          <w:lang w:val="en-US" w:eastAsia="en-US"/>
        </w:rPr>
        <w:t>18</w:t>
      </w:r>
      <w:r w:rsidRPr="00543B25">
        <w:rPr>
          <w:rFonts w:asciiTheme="majorBidi" w:hAnsiTheme="majorBidi"/>
          <w:sz w:val="30"/>
          <w:szCs w:val="30"/>
          <w:cs/>
          <w:lang w:val="th-TH" w:eastAsia="en-US"/>
        </w:rPr>
        <w:t xml:space="preserve"> 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พฤษภาคม </w:t>
      </w:r>
      <w:r w:rsidR="00895D6C" w:rsidRPr="00895D6C">
        <w:rPr>
          <w:rFonts w:asciiTheme="majorBidi" w:hAnsiTheme="majorBidi" w:cstheme="majorBidi"/>
          <w:sz w:val="30"/>
          <w:szCs w:val="30"/>
          <w:lang w:val="en-US" w:eastAsia="en-US"/>
        </w:rPr>
        <w:t>2563</w:t>
      </w:r>
      <w:r w:rsidRPr="00543B25">
        <w:rPr>
          <w:rFonts w:asciiTheme="majorBidi" w:hAnsiTheme="majorBidi" w:cstheme="majorBidi"/>
          <w:sz w:val="30"/>
          <w:szCs w:val="30"/>
          <w:cs/>
          <w:lang w:val="th-TH" w:eastAsia="en-US"/>
        </w:rPr>
        <w:t xml:space="preserve"> และบริษัทจะดำเนินการชำระเงินงวดที่เหลือ</w:t>
      </w:r>
      <w:r w:rsidRPr="00EF3F92">
        <w:rPr>
          <w:rFonts w:asciiTheme="majorBidi" w:hAnsiTheme="majorBidi" w:cstheme="majorBidi"/>
          <w:sz w:val="30"/>
          <w:szCs w:val="30"/>
          <w:cs/>
          <w:lang w:val="th-TH" w:eastAsia="en-US"/>
        </w:rPr>
        <w:t>ภายใน</w:t>
      </w:r>
      <w:r w:rsidR="009A0D3F"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>ปี</w:t>
      </w:r>
      <w:r w:rsidR="00EA06B9" w:rsidRPr="00EF3F92">
        <w:rPr>
          <w:rFonts w:asciiTheme="majorBidi" w:hAnsiTheme="majorBidi" w:cstheme="majorBidi" w:hint="cs"/>
          <w:sz w:val="30"/>
          <w:szCs w:val="30"/>
          <w:cs/>
          <w:lang w:val="th-TH" w:eastAsia="en-US"/>
        </w:rPr>
        <w:t xml:space="preserve"> </w:t>
      </w:r>
      <w:r w:rsidR="00895D6C" w:rsidRPr="00EF3F92">
        <w:rPr>
          <w:rFonts w:asciiTheme="majorBidi" w:hAnsiTheme="majorBidi" w:cstheme="majorBidi"/>
          <w:sz w:val="30"/>
          <w:szCs w:val="30"/>
          <w:lang w:val="en-US" w:eastAsia="en-US"/>
        </w:rPr>
        <w:t>2566</w:t>
      </w:r>
    </w:p>
    <w:p w14:paraId="6DE23F46" w14:textId="1BA244E9" w:rsidR="00BE3E58" w:rsidRDefault="00BE3E58" w:rsidP="009D5145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137B318C" w14:textId="77777777" w:rsidR="00BE3E58" w:rsidRPr="005C6EDF" w:rsidRDefault="00BE3E58" w:rsidP="00EB6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both"/>
        <w:rPr>
          <w:rFonts w:ascii="Angsana New" w:hAnsi="Angsana New"/>
          <w:sz w:val="30"/>
          <w:szCs w:val="30"/>
          <w:cs/>
        </w:rPr>
      </w:pPr>
      <w:r w:rsidRPr="005C6EDF">
        <w:rPr>
          <w:rFonts w:ascii="Angsana New" w:hAnsi="Angsana New" w:hint="cs"/>
          <w:i/>
          <w:iCs/>
          <w:sz w:val="30"/>
          <w:szCs w:val="30"/>
          <w:cs/>
        </w:rPr>
        <w:t>สัญญางานปฏิบัติการ งานบำรุงรักษา และงานประมวลผล</w:t>
      </w:r>
    </w:p>
    <w:p w14:paraId="7828733D" w14:textId="77777777" w:rsidR="00BE3E58" w:rsidRPr="005C6EDF" w:rsidRDefault="00BE3E58" w:rsidP="00BE3E58">
      <w:pPr>
        <w:ind w:left="630" w:right="18"/>
        <w:rPr>
          <w:rFonts w:ascii="Angsana New" w:hAnsi="Angsana New"/>
          <w:sz w:val="30"/>
          <w:szCs w:val="30"/>
        </w:rPr>
      </w:pPr>
    </w:p>
    <w:p w14:paraId="66C25DF7" w14:textId="5166CE19" w:rsidR="00EB6278" w:rsidRPr="00A0777B" w:rsidRDefault="005C6EDF" w:rsidP="00EB6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C6EDF">
        <w:rPr>
          <w:rFonts w:ascii="Angsana New" w:hAnsi="Angsana New"/>
          <w:sz w:val="30"/>
          <w:szCs w:val="30"/>
          <w:cs/>
        </w:rPr>
        <w:t>กลุ่มบริษัทมีสัญญา</w:t>
      </w:r>
      <w:r w:rsidR="00BE3E58" w:rsidRPr="0023136C">
        <w:rPr>
          <w:rFonts w:ascii="Angsana New" w:hAnsi="Angsana New" w:hint="cs"/>
          <w:sz w:val="30"/>
          <w:szCs w:val="30"/>
          <w:cs/>
        </w:rPr>
        <w:t>งานปฏิบัติการ งานบำรุงรักษา และงานประมวลผล</w:t>
      </w:r>
      <w:r w:rsidR="00BE3E58" w:rsidRPr="0023136C">
        <w:rPr>
          <w:rFonts w:ascii="Angsana New" w:hAnsi="Angsana New"/>
          <w:sz w:val="30"/>
          <w:szCs w:val="30"/>
        </w:rPr>
        <w:t xml:space="preserve"> </w:t>
      </w:r>
      <w:r w:rsidR="00BE3E58" w:rsidRPr="0023136C">
        <w:rPr>
          <w:rFonts w:ascii="Angsana New" w:hAnsi="Angsana New"/>
          <w:sz w:val="30"/>
          <w:szCs w:val="30"/>
          <w:cs/>
        </w:rPr>
        <w:t>เพื่อรับบริการเกี่ยวกับการควบคุมงาน</w:t>
      </w:r>
      <w:r w:rsidR="00BE3E58" w:rsidRPr="0023136C">
        <w:rPr>
          <w:rFonts w:ascii="Angsana New" w:hAnsi="Angsana New" w:hint="cs"/>
          <w:sz w:val="30"/>
          <w:szCs w:val="30"/>
          <w:cs/>
        </w:rPr>
        <w:t>ปฏิบัติการ งานบำรุงรักษา และงานประมวลผลโครงการโซล่าฟาร์มแต่ละแห่ง</w:t>
      </w:r>
      <w:r w:rsidR="00BE3E58" w:rsidRPr="0023136C">
        <w:rPr>
          <w:rFonts w:ascii="Angsana New" w:hAnsi="Angsana New"/>
          <w:sz w:val="30"/>
          <w:szCs w:val="30"/>
          <w:cs/>
        </w:rPr>
        <w:t>ตามสัญญาดังกล่าว</w:t>
      </w:r>
      <w:r w:rsidR="00BE3E58" w:rsidRPr="0023136C">
        <w:rPr>
          <w:rFonts w:ascii="Angsana New" w:hAnsi="Angsana New" w:hint="cs"/>
          <w:sz w:val="30"/>
          <w:szCs w:val="30"/>
          <w:cs/>
        </w:rPr>
        <w:t xml:space="preserve"> </w:t>
      </w:r>
      <w:r w:rsidR="00BE3E58" w:rsidRPr="0023136C">
        <w:rPr>
          <w:rFonts w:ascii="Angsana New" w:hAnsi="Angsana New"/>
          <w:sz w:val="30"/>
          <w:szCs w:val="30"/>
          <w:cs/>
        </w:rPr>
        <w:t xml:space="preserve">สัญญามีระยะเวลา </w:t>
      </w:r>
      <w:r w:rsidR="00EB6278">
        <w:rPr>
          <w:rFonts w:ascii="Angsana New" w:hAnsi="Angsana New"/>
          <w:sz w:val="30"/>
          <w:szCs w:val="30"/>
        </w:rPr>
        <w:t>3</w:t>
      </w:r>
      <w:r w:rsidR="00EB6278" w:rsidRPr="00A0777B">
        <w:rPr>
          <w:rFonts w:ascii="Angsana New" w:hAnsi="Angsana New"/>
          <w:sz w:val="30"/>
          <w:szCs w:val="30"/>
          <w:cs/>
        </w:rPr>
        <w:t xml:space="preserve"> </w:t>
      </w:r>
      <w:r w:rsidR="00EB6278" w:rsidRPr="00A0777B">
        <w:rPr>
          <w:rFonts w:ascii="Angsana New" w:hAnsi="Angsana New" w:hint="cs"/>
          <w:sz w:val="30"/>
          <w:szCs w:val="30"/>
          <w:cs/>
        </w:rPr>
        <w:t>ปี</w:t>
      </w:r>
      <w:r w:rsidR="00EB6278" w:rsidRPr="00A0777B">
        <w:rPr>
          <w:rFonts w:ascii="Angsana New" w:hAnsi="Angsana New"/>
          <w:sz w:val="30"/>
          <w:szCs w:val="30"/>
          <w:cs/>
        </w:rPr>
        <w:t xml:space="preserve">นับแต่วันที่ที่มีผลบังคับตามที่ระบุไว้ในสัญญา และจะมีผลสิ้นสุดในเดือนธันวาคม </w:t>
      </w:r>
      <w:r w:rsidR="00EB6278" w:rsidRPr="00A0777B">
        <w:rPr>
          <w:rFonts w:ascii="Angsana New" w:hAnsi="Angsana New"/>
          <w:sz w:val="30"/>
          <w:szCs w:val="30"/>
        </w:rPr>
        <w:t>256</w:t>
      </w:r>
      <w:r w:rsidR="00EB6278">
        <w:rPr>
          <w:rFonts w:ascii="Angsana New" w:hAnsi="Angsana New"/>
          <w:sz w:val="30"/>
          <w:szCs w:val="30"/>
        </w:rPr>
        <w:t>8</w:t>
      </w:r>
      <w:r w:rsidR="00EB6278" w:rsidRPr="00A0777B">
        <w:rPr>
          <w:rFonts w:ascii="Angsana New" w:hAnsi="Angsana New"/>
          <w:sz w:val="30"/>
          <w:szCs w:val="30"/>
          <w:cs/>
        </w:rPr>
        <w:t xml:space="preserve"> โดยมีอัตราค่าเช่าตามเงื่อนไขที่กำหนดไว้ในสัญญา</w:t>
      </w:r>
    </w:p>
    <w:p w14:paraId="3CCB8A54" w14:textId="67867F2C" w:rsidR="00EB6278" w:rsidRDefault="00EB6278" w:rsidP="00EB6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="Angsana New" w:hAnsi="Angsana New"/>
          <w:sz w:val="30"/>
          <w:szCs w:val="30"/>
        </w:rPr>
      </w:pPr>
    </w:p>
    <w:p w14:paraId="4F70B196" w14:textId="77777777" w:rsidR="00EB6278" w:rsidRPr="005C6EDF" w:rsidRDefault="00EB6278" w:rsidP="00EB6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5C6EDF">
        <w:rPr>
          <w:rFonts w:ascii="Angsana New" w:hAnsi="Angsana New"/>
          <w:i/>
          <w:iCs/>
          <w:sz w:val="30"/>
          <w:szCs w:val="30"/>
          <w:cs/>
        </w:rPr>
        <w:t>สัญญาเช่าโกดังสินค้า</w:t>
      </w:r>
    </w:p>
    <w:p w14:paraId="3159BA49" w14:textId="77777777" w:rsidR="00EB6278" w:rsidRPr="00A0777B" w:rsidRDefault="00EB6278" w:rsidP="00EB6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A4C407C" w14:textId="0EAD9382" w:rsidR="00EB6278" w:rsidRPr="00A0777B" w:rsidRDefault="005C6EDF" w:rsidP="00EB62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C6EDF">
        <w:rPr>
          <w:rFonts w:ascii="Angsana New" w:hAnsi="Angsana New"/>
          <w:sz w:val="30"/>
          <w:szCs w:val="30"/>
          <w:cs/>
        </w:rPr>
        <w:t>กลุ่มบริษัทมี</w:t>
      </w:r>
      <w:r w:rsidR="00EB6278" w:rsidRPr="00A0777B">
        <w:rPr>
          <w:rFonts w:ascii="Angsana New" w:hAnsi="Angsana New"/>
          <w:sz w:val="30"/>
          <w:szCs w:val="30"/>
          <w:cs/>
        </w:rPr>
        <w:t xml:space="preserve">สัญญาเช่าโกดังสินค้า โดยสัญญามีระยะเวลา </w:t>
      </w:r>
      <w:r w:rsidR="00EB6278">
        <w:rPr>
          <w:rFonts w:ascii="Angsana New" w:hAnsi="Angsana New"/>
          <w:sz w:val="30"/>
          <w:szCs w:val="30"/>
        </w:rPr>
        <w:t>3</w:t>
      </w:r>
      <w:r w:rsidR="00EB6278" w:rsidRPr="00A0777B">
        <w:rPr>
          <w:rFonts w:ascii="Angsana New" w:hAnsi="Angsana New"/>
          <w:sz w:val="30"/>
          <w:szCs w:val="30"/>
          <w:cs/>
        </w:rPr>
        <w:t xml:space="preserve"> </w:t>
      </w:r>
      <w:r w:rsidR="00EB6278" w:rsidRPr="00A0777B">
        <w:rPr>
          <w:rFonts w:ascii="Angsana New" w:hAnsi="Angsana New" w:hint="cs"/>
          <w:sz w:val="30"/>
          <w:szCs w:val="30"/>
          <w:cs/>
        </w:rPr>
        <w:t>ปี</w:t>
      </w:r>
      <w:r w:rsidR="00EB6278" w:rsidRPr="00A0777B">
        <w:rPr>
          <w:rFonts w:ascii="Angsana New" w:hAnsi="Angsana New"/>
          <w:sz w:val="30"/>
          <w:szCs w:val="30"/>
          <w:cs/>
        </w:rPr>
        <w:t xml:space="preserve">นับแต่วันที่ที่มีผลบังคับตามที่ระบุไว้ในสัญญา และจะมีผลสิ้นสุดในเดือนธันวาคม </w:t>
      </w:r>
      <w:r w:rsidR="00EB6278" w:rsidRPr="00A0777B">
        <w:rPr>
          <w:rFonts w:ascii="Angsana New" w:hAnsi="Angsana New"/>
          <w:sz w:val="30"/>
          <w:szCs w:val="30"/>
        </w:rPr>
        <w:t>256</w:t>
      </w:r>
      <w:r w:rsidR="00EB6278">
        <w:rPr>
          <w:rFonts w:ascii="Angsana New" w:hAnsi="Angsana New"/>
          <w:sz w:val="30"/>
          <w:szCs w:val="30"/>
        </w:rPr>
        <w:t>8</w:t>
      </w:r>
      <w:r w:rsidR="00EB6278" w:rsidRPr="00A0777B">
        <w:rPr>
          <w:rFonts w:ascii="Angsana New" w:hAnsi="Angsana New"/>
          <w:sz w:val="30"/>
          <w:szCs w:val="30"/>
          <w:cs/>
        </w:rPr>
        <w:t xml:space="preserve"> โดยมีอัตราค่าเช่าตามเงื่อนไขที่กำหนดไว้ในสัญญา</w:t>
      </w:r>
    </w:p>
    <w:p w14:paraId="37C09995" w14:textId="2A21CF90" w:rsidR="009D5145" w:rsidRDefault="009D5145" w:rsidP="009D5145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6E24A366" w14:textId="0E9D62F7" w:rsidR="005C6EDF" w:rsidRDefault="005C6EDF" w:rsidP="009D5145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46EA4837" w14:textId="77777777" w:rsidR="005C6EDF" w:rsidRPr="00D05B25" w:rsidRDefault="005C6EDF" w:rsidP="009D5145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2DB0A3BF" w14:textId="2A700602" w:rsidR="009D5145" w:rsidRDefault="009D5145" w:rsidP="002950B9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>
        <w:rPr>
          <w:rFonts w:ascii="Angsana New" w:hAnsi="Angsana New" w:hint="cs"/>
          <w:sz w:val="30"/>
          <w:szCs w:val="30"/>
          <w:u w:val="none"/>
          <w:cs/>
          <w:lang w:val="en-US"/>
        </w:rPr>
        <w:lastRenderedPageBreak/>
        <w:t>ค</w:t>
      </w:r>
      <w:r w:rsidRPr="009D5145">
        <w:rPr>
          <w:rFonts w:ascii="Angsana New" w:hAnsi="Angsana New"/>
          <w:sz w:val="30"/>
          <w:szCs w:val="30"/>
          <w:u w:val="none"/>
          <w:cs/>
        </w:rPr>
        <w:t>ดีฟ้องร้อง</w:t>
      </w:r>
    </w:p>
    <w:p w14:paraId="30B600E5" w14:textId="77777777" w:rsidR="009D5145" w:rsidRPr="00D56E99" w:rsidRDefault="009D5145" w:rsidP="009D5145">
      <w:pPr>
        <w:pStyle w:val="block"/>
        <w:spacing w:after="0" w:line="240" w:lineRule="atLeast"/>
        <w:ind w:left="450" w:right="65"/>
        <w:jc w:val="thaiDistribute"/>
        <w:rPr>
          <w:rFonts w:ascii="Angsana New" w:hAnsi="Angsana New"/>
          <w:sz w:val="30"/>
          <w:szCs w:val="30"/>
          <w:highlight w:val="yellow"/>
          <w:lang w:bidi="th-TH"/>
        </w:rPr>
      </w:pPr>
    </w:p>
    <w:p w14:paraId="27401422" w14:textId="602CFC98" w:rsidR="009D5145" w:rsidRPr="00971EBD" w:rsidRDefault="009D5145" w:rsidP="005C6EDF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bidi="th-TH"/>
        </w:rPr>
      </w:pPr>
      <w:r w:rsidRPr="00971EBD">
        <w:rPr>
          <w:rFonts w:ascii="Angsana New" w:hAnsi="Angsana New"/>
          <w:sz w:val="30"/>
          <w:szCs w:val="30"/>
          <w:cs/>
          <w:lang w:bidi="th-TH"/>
        </w:rPr>
        <w:t xml:space="preserve">เมื่อวันที่ </w:t>
      </w:r>
      <w:r w:rsidRPr="00971EBD">
        <w:rPr>
          <w:rFonts w:ascii="Angsana New" w:hAnsi="Angsana New"/>
          <w:sz w:val="30"/>
          <w:szCs w:val="30"/>
          <w:lang w:val="en-US" w:bidi="th-TH"/>
        </w:rPr>
        <w:t>14</w:t>
      </w:r>
      <w:r w:rsidRPr="00971EBD">
        <w:rPr>
          <w:rFonts w:ascii="Angsana New" w:hAnsi="Angsana New"/>
          <w:sz w:val="30"/>
          <w:szCs w:val="30"/>
          <w:cs/>
          <w:lang w:bidi="th-TH"/>
        </w:rPr>
        <w:t xml:space="preserve"> กันยายน </w:t>
      </w:r>
      <w:r w:rsidRPr="00971EBD">
        <w:rPr>
          <w:rFonts w:ascii="Angsana New" w:hAnsi="Angsana New"/>
          <w:sz w:val="30"/>
          <w:szCs w:val="30"/>
          <w:lang w:val="en-US" w:bidi="th-TH"/>
        </w:rPr>
        <w:t>2562</w:t>
      </w:r>
      <w:r w:rsidRPr="00971EBD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71EBD">
        <w:rPr>
          <w:rFonts w:ascii="Angsana New" w:hAnsi="Angsana New" w:hint="cs"/>
          <w:sz w:val="30"/>
          <w:szCs w:val="30"/>
          <w:cs/>
          <w:lang w:bidi="th-TH"/>
        </w:rPr>
        <w:t>กลุ่ม</w:t>
      </w:r>
      <w:r w:rsidRPr="00971EBD">
        <w:rPr>
          <w:rFonts w:ascii="Angsana New" w:hAnsi="Angsana New"/>
          <w:sz w:val="30"/>
          <w:szCs w:val="30"/>
          <w:cs/>
          <w:lang w:bidi="th-TH"/>
        </w:rPr>
        <w:t xml:space="preserve">บริษัทได้รับคำฟ้องความแพ่งจากศาลทรัพย์สินทางปัญญาและการค้าระหว่างประเทศกลาง ระหว่างบริษัท ไอโคนิคส์ อิงค์ โดยบริษัท อีดีเอ อินเตอร์เนชั่นแนล จำกัด ผู้รับมอบอำนาจ (โจทก์) และบริษัทโซล่า เพาเวอร์ (โคราช </w:t>
      </w:r>
      <w:r w:rsidRPr="00971EBD">
        <w:rPr>
          <w:rFonts w:ascii="Angsana New" w:hAnsi="Angsana New"/>
          <w:sz w:val="30"/>
          <w:szCs w:val="30"/>
          <w:lang w:val="en-US" w:bidi="th-TH"/>
        </w:rPr>
        <w:t>1</w:t>
      </w:r>
      <w:r w:rsidRPr="00971EBD">
        <w:rPr>
          <w:rFonts w:ascii="Angsana New" w:hAnsi="Angsana New"/>
          <w:sz w:val="30"/>
          <w:szCs w:val="30"/>
          <w:cs/>
          <w:lang w:bidi="th-TH"/>
        </w:rPr>
        <w:t xml:space="preserve">) จำกัด จำเลยที่ </w:t>
      </w:r>
      <w:r w:rsidRPr="00971EBD">
        <w:rPr>
          <w:rFonts w:ascii="Angsana New" w:hAnsi="Angsana New"/>
          <w:sz w:val="30"/>
          <w:szCs w:val="30"/>
          <w:lang w:val="en-US" w:bidi="th-TH"/>
        </w:rPr>
        <w:t>1</w:t>
      </w:r>
      <w:r w:rsidRPr="00971EBD">
        <w:rPr>
          <w:rFonts w:ascii="Angsana New" w:hAnsi="Angsana New"/>
          <w:sz w:val="30"/>
          <w:szCs w:val="30"/>
          <w:cs/>
          <w:lang w:bidi="th-TH"/>
        </w:rPr>
        <w:t xml:space="preserve"> กับบริษัทในกลุ่มรวม </w:t>
      </w:r>
      <w:r w:rsidRPr="00971EBD">
        <w:rPr>
          <w:rFonts w:ascii="Angsana New" w:hAnsi="Angsana New"/>
          <w:sz w:val="30"/>
          <w:szCs w:val="30"/>
          <w:lang w:val="en-US" w:bidi="th-TH"/>
        </w:rPr>
        <w:t>37</w:t>
      </w:r>
      <w:r w:rsidRPr="00971EBD">
        <w:rPr>
          <w:rFonts w:ascii="Angsana New" w:hAnsi="Angsana New"/>
          <w:sz w:val="30"/>
          <w:szCs w:val="30"/>
          <w:cs/>
          <w:lang w:bidi="th-TH"/>
        </w:rPr>
        <w:t xml:space="preserve"> บริษัทในฐานความผิดละเมิดลิขสิทธิ์การใช้โปรแกรมระบบ </w:t>
      </w:r>
      <w:r w:rsidRPr="00971EBD">
        <w:rPr>
          <w:rFonts w:ascii="Angsana New" w:hAnsi="Angsana New"/>
          <w:sz w:val="30"/>
          <w:szCs w:val="30"/>
          <w:lang w:bidi="th-TH"/>
        </w:rPr>
        <w:t xml:space="preserve">SCADA </w:t>
      </w:r>
      <w:r w:rsidRPr="00971EBD">
        <w:rPr>
          <w:rFonts w:ascii="Angsana New" w:hAnsi="Angsana New"/>
          <w:sz w:val="30"/>
          <w:szCs w:val="30"/>
          <w:cs/>
          <w:lang w:bidi="th-TH"/>
        </w:rPr>
        <w:t xml:space="preserve">และเรียกค่าเสียหายรวมทั้งสิ้น </w:t>
      </w:r>
      <w:r w:rsidRPr="00971EBD">
        <w:rPr>
          <w:rFonts w:ascii="Angsana New" w:hAnsi="Angsana New"/>
          <w:sz w:val="30"/>
          <w:szCs w:val="30"/>
          <w:lang w:val="en-US" w:bidi="th-TH"/>
        </w:rPr>
        <w:t>50</w:t>
      </w:r>
      <w:r w:rsidRPr="00971EBD">
        <w:rPr>
          <w:rFonts w:ascii="Angsana New" w:hAnsi="Angsana New"/>
          <w:sz w:val="30"/>
          <w:szCs w:val="30"/>
          <w:cs/>
          <w:lang w:bidi="th-TH"/>
        </w:rPr>
        <w:t xml:space="preserve"> ล้านบาท โดยศาล</w:t>
      </w:r>
      <w:r w:rsidRPr="00971EBD">
        <w:rPr>
          <w:rFonts w:ascii="Angsana New" w:hAnsi="Angsana New" w:hint="cs"/>
          <w:sz w:val="30"/>
          <w:szCs w:val="30"/>
          <w:cs/>
          <w:lang w:bidi="th-TH"/>
        </w:rPr>
        <w:t>ชั้นต้นและศาลอุทธรณ์มีคำสั่ง</w:t>
      </w:r>
      <w:r w:rsidR="00971EBD" w:rsidRPr="00971EBD">
        <w:rPr>
          <w:rFonts w:ascii="Angsana New" w:hAnsi="Angsana New" w:hint="cs"/>
          <w:sz w:val="30"/>
          <w:szCs w:val="30"/>
          <w:cs/>
          <w:lang w:bidi="th-TH"/>
        </w:rPr>
        <w:t>ยก</w:t>
      </w:r>
      <w:r w:rsidRPr="00971EBD">
        <w:rPr>
          <w:rFonts w:ascii="Angsana New" w:hAnsi="Angsana New" w:hint="cs"/>
          <w:sz w:val="30"/>
          <w:szCs w:val="30"/>
          <w:cs/>
          <w:lang w:bidi="th-TH"/>
        </w:rPr>
        <w:t>ฟ้องโจทก์</w:t>
      </w:r>
    </w:p>
    <w:p w14:paraId="5698E97B" w14:textId="77777777" w:rsidR="008E591D" w:rsidRPr="00D05B25" w:rsidRDefault="008E591D" w:rsidP="005C6EDF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lang w:val="en-US" w:eastAsia="en-US"/>
        </w:rPr>
      </w:pPr>
    </w:p>
    <w:p w14:paraId="43BA700B" w14:textId="5062DBBB" w:rsidR="009D5145" w:rsidRPr="009D5145" w:rsidRDefault="009D5145" w:rsidP="005C6EDF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bidi="th-TH"/>
        </w:rPr>
      </w:pPr>
      <w:r w:rsidRPr="008E591D">
        <w:rPr>
          <w:rFonts w:ascii="Angsana New" w:hAnsi="Angsana New"/>
          <w:sz w:val="30"/>
          <w:szCs w:val="30"/>
          <w:cs/>
          <w:lang w:bidi="th-TH"/>
        </w:rPr>
        <w:t xml:space="preserve">เมื่อวันที่ </w:t>
      </w:r>
      <w:r w:rsidRPr="008E591D">
        <w:rPr>
          <w:rFonts w:ascii="Angsana New" w:hAnsi="Angsana New"/>
          <w:sz w:val="30"/>
          <w:szCs w:val="30"/>
          <w:lang w:val="en-US" w:bidi="th-TH"/>
        </w:rPr>
        <w:t>28</w:t>
      </w:r>
      <w:r w:rsidRPr="008E591D">
        <w:rPr>
          <w:rFonts w:ascii="Angsana New" w:hAnsi="Angsana New"/>
          <w:sz w:val="30"/>
          <w:szCs w:val="30"/>
          <w:cs/>
          <w:lang w:bidi="th-TH"/>
        </w:rPr>
        <w:t xml:space="preserve"> กันยายน </w:t>
      </w:r>
      <w:r w:rsidRPr="008E591D">
        <w:rPr>
          <w:rFonts w:ascii="Angsana New" w:hAnsi="Angsana New"/>
          <w:sz w:val="30"/>
          <w:szCs w:val="30"/>
          <w:lang w:val="en-US" w:bidi="th-TH"/>
        </w:rPr>
        <w:t>2562</w:t>
      </w:r>
      <w:r w:rsidRPr="008E591D">
        <w:rPr>
          <w:rFonts w:ascii="Angsana New" w:hAnsi="Angsana New"/>
          <w:sz w:val="30"/>
          <w:szCs w:val="30"/>
          <w:cs/>
          <w:lang w:bidi="th-TH"/>
        </w:rPr>
        <w:t xml:space="preserve"> บริษัทได้รับคำฟ้องความอาญาจากศาลทรัพย์สินทางปัญญาและการค้าระหว่างประเทศกลาง ระหว่างบริษัท ไอโคนิคส์ อิงค์ โดยบริษัท</w:t>
      </w:r>
      <w:r w:rsidRPr="008E591D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8E591D">
        <w:rPr>
          <w:rFonts w:ascii="Angsana New" w:hAnsi="Angsana New"/>
          <w:sz w:val="30"/>
          <w:szCs w:val="30"/>
          <w:cs/>
          <w:lang w:bidi="th-TH"/>
        </w:rPr>
        <w:t xml:space="preserve">อีดีเอ อินเตอร์เนชั่นแนล จำกัด ผู้รับมอบอำนาจ (โจทก์) และบริษัทเอสพีซีจี จำกัด (มหาชน) จำเลยที่ </w:t>
      </w:r>
      <w:r w:rsidRPr="008E591D">
        <w:rPr>
          <w:rFonts w:ascii="Angsana New" w:hAnsi="Angsana New"/>
          <w:sz w:val="30"/>
          <w:szCs w:val="30"/>
          <w:lang w:val="en-US" w:bidi="th-TH"/>
        </w:rPr>
        <w:t>1</w:t>
      </w:r>
      <w:r w:rsidRPr="008E591D">
        <w:rPr>
          <w:rFonts w:ascii="Angsana New" w:hAnsi="Angsana New"/>
          <w:sz w:val="30"/>
          <w:szCs w:val="30"/>
          <w:cs/>
          <w:lang w:bidi="th-TH"/>
        </w:rPr>
        <w:t xml:space="preserve"> ในฐานความผิดละเมิดลิขสิทธิ์การใช้โปรแกรมระบบ </w:t>
      </w:r>
      <w:r w:rsidRPr="008E591D">
        <w:rPr>
          <w:rFonts w:ascii="Angsana New" w:hAnsi="Angsana New"/>
          <w:sz w:val="30"/>
          <w:szCs w:val="30"/>
          <w:lang w:val="en-US" w:bidi="th-TH"/>
        </w:rPr>
        <w:t xml:space="preserve">SCADA </w:t>
      </w:r>
      <w:r w:rsidRPr="008E591D">
        <w:rPr>
          <w:rFonts w:ascii="Angsana New" w:hAnsi="Angsana New"/>
          <w:sz w:val="30"/>
          <w:szCs w:val="30"/>
          <w:cs/>
          <w:lang w:bidi="th-TH"/>
        </w:rPr>
        <w:t xml:space="preserve">เพื่อหากำไรและเผยแพร่ต่อสาธารณชน </w:t>
      </w:r>
      <w:r w:rsidRPr="008E591D">
        <w:rPr>
          <w:rFonts w:ascii="Angsana New" w:hAnsi="Angsana New" w:hint="cs"/>
          <w:sz w:val="30"/>
          <w:szCs w:val="30"/>
          <w:cs/>
          <w:lang w:bidi="th-TH"/>
        </w:rPr>
        <w:t xml:space="preserve">โดยศาลชั้นต้นพิพากษายกฟ้องโจทก์ในชั้นไต่สวนมูลฟ้อง อย่างไรก็ตามโจทก์ได้ยื่นอุทธรณ์คำพิพากษา </w:t>
      </w:r>
      <w:r w:rsidR="00971EBD" w:rsidRPr="00971EBD">
        <w:rPr>
          <w:rFonts w:ascii="Angsana New" w:hAnsi="Angsana New"/>
          <w:sz w:val="30"/>
          <w:szCs w:val="30"/>
          <w:cs/>
          <w:lang w:bidi="th-TH"/>
        </w:rPr>
        <w:t>ทั้งนี้ศาลอุทธรณ์เห็นพ้องว่าผลคดีไม่เปลี่ยนแปลงและได้ยกฟ้องคดีดังกล่าว</w:t>
      </w:r>
    </w:p>
    <w:p w14:paraId="6C6BFC0F" w14:textId="77777777" w:rsidR="009D5145" w:rsidRPr="009D5145" w:rsidRDefault="009D5145" w:rsidP="009D5145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82BED30" w14:textId="380EDFE8" w:rsidR="00AB4598" w:rsidRPr="00431FF5" w:rsidRDefault="00AB4598" w:rsidP="002950B9">
      <w:pPr>
        <w:pStyle w:val="Heading1"/>
        <w:keepLines/>
        <w:numPr>
          <w:ilvl w:val="0"/>
          <w:numId w:val="4"/>
        </w:numPr>
        <w:shd w:val="clear" w:color="auto" w:fill="auto"/>
        <w:tabs>
          <w:tab w:val="left" w:pos="540"/>
        </w:tabs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</w:rPr>
      </w:pPr>
      <w:r w:rsidRPr="00431FF5">
        <w:rPr>
          <w:rFonts w:ascii="Angsana New" w:hAnsi="Angsana New"/>
          <w:sz w:val="30"/>
          <w:szCs w:val="30"/>
          <w:u w:val="none"/>
          <w:cs/>
        </w:rPr>
        <w:t>เหตุการณ์ภายหลังรอบระยะเวลารายงาน</w:t>
      </w:r>
    </w:p>
    <w:p w14:paraId="583729AC" w14:textId="5ECF75FA" w:rsidR="00AB4598" w:rsidRDefault="00AB4598" w:rsidP="00AB4598">
      <w:pPr>
        <w:ind w:right="-25"/>
        <w:rPr>
          <w:rFonts w:ascii="Angsana New" w:hAnsi="Angsana New"/>
          <w:sz w:val="30"/>
          <w:szCs w:val="30"/>
          <w:lang w:eastAsia="x-none"/>
        </w:rPr>
      </w:pPr>
    </w:p>
    <w:p w14:paraId="5CCFCCB1" w14:textId="5420F652" w:rsidR="008E443D" w:rsidRPr="003B0D6F" w:rsidRDefault="008E443D" w:rsidP="008E4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3B0D6F">
        <w:rPr>
          <w:rFonts w:ascii="Angsana New" w:hAnsi="Angsana New" w:hint="cs"/>
          <w:i/>
          <w:iCs/>
          <w:sz w:val="30"/>
          <w:szCs w:val="30"/>
          <w:cs/>
        </w:rPr>
        <w:t>เงินลงทุนในบริษัทย่อย</w:t>
      </w:r>
    </w:p>
    <w:p w14:paraId="57EDE750" w14:textId="77777777" w:rsidR="008E443D" w:rsidRDefault="008E443D" w:rsidP="00AB4598">
      <w:pPr>
        <w:ind w:right="-25"/>
        <w:rPr>
          <w:rFonts w:ascii="Angsana New" w:hAnsi="Angsana New"/>
          <w:sz w:val="30"/>
          <w:szCs w:val="30"/>
          <w:lang w:eastAsia="x-none"/>
        </w:rPr>
      </w:pPr>
    </w:p>
    <w:p w14:paraId="0BC1FCE3" w14:textId="3B3B073A" w:rsidR="00895D6C" w:rsidRPr="00D05B25" w:rsidRDefault="00895D6C" w:rsidP="00905EF8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D05B25">
        <w:rPr>
          <w:rFonts w:ascii="Angsana New" w:hAnsi="Angsana New"/>
          <w:sz w:val="30"/>
          <w:szCs w:val="30"/>
          <w:cs/>
          <w:lang w:val="en-US" w:bidi="th-TH"/>
        </w:rPr>
        <w:t>เมื่อวันที่</w:t>
      </w:r>
      <w:r w:rsidRPr="00D05B25">
        <w:rPr>
          <w:rFonts w:ascii="Angsana New" w:hAnsi="Angsana New"/>
          <w:sz w:val="30"/>
          <w:szCs w:val="30"/>
          <w:lang w:val="en-US" w:bidi="th-TH"/>
        </w:rPr>
        <w:t xml:space="preserve"> 30 </w:t>
      </w:r>
      <w:r w:rsidRPr="00D05B25">
        <w:rPr>
          <w:rFonts w:ascii="Angsana New" w:hAnsi="Angsana New" w:hint="cs"/>
          <w:sz w:val="30"/>
          <w:szCs w:val="30"/>
          <w:cs/>
          <w:lang w:val="en-US" w:bidi="th-TH"/>
        </w:rPr>
        <w:t>ธันวาคม</w:t>
      </w:r>
      <w:r w:rsidRPr="00D05B25">
        <w:rPr>
          <w:rFonts w:ascii="Angsana New" w:hAnsi="Angsana New"/>
          <w:sz w:val="30"/>
          <w:szCs w:val="30"/>
          <w:lang w:val="en-US" w:bidi="th-TH"/>
        </w:rPr>
        <w:t> 2565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 xml:space="preserve"> ที่ประชุมคณะกรรมการของบริษัทได้มีมติเห็นชอบให้จัดตั้งบริษัท </w:t>
      </w:r>
      <w:r w:rsidR="00A33C05" w:rsidRPr="00D05B25">
        <w:rPr>
          <w:rFonts w:ascii="Angsana New" w:hAnsi="Angsana New" w:hint="cs"/>
          <w:sz w:val="30"/>
          <w:szCs w:val="30"/>
          <w:cs/>
          <w:lang w:val="en-US" w:bidi="th-TH"/>
        </w:rPr>
        <w:t>โซลาร์ รูฟ ไทย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 xml:space="preserve"> จำกัด โดยมีวัตถุประสงค์เพื่อประกอบธุรกิจ</w:t>
      </w:r>
      <w:r w:rsidR="00D01A78" w:rsidRPr="00D05B25">
        <w:rPr>
          <w:rFonts w:ascii="Angsana New" w:hAnsi="Angsana New"/>
          <w:sz w:val="30"/>
          <w:szCs w:val="30"/>
          <w:cs/>
          <w:lang w:val="en-US" w:bidi="th-TH"/>
        </w:rPr>
        <w:t>ให้บริการติดตั้งระบบผลิตไฟฟ้าพลังงานแสงอาทิตย์บนหลังคา</w:t>
      </w:r>
      <w:r w:rsidR="00AA52A0" w:rsidRPr="00D05B25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>โดยมีทุนจดทะเบียนเป็นหุ้นสามัญจำนวน</w:t>
      </w:r>
      <w:r w:rsidRPr="00D05B25">
        <w:rPr>
          <w:rFonts w:ascii="Angsana New" w:hAnsi="Angsana New"/>
          <w:sz w:val="30"/>
          <w:szCs w:val="30"/>
          <w:lang w:val="en-US" w:bidi="th-TH"/>
        </w:rPr>
        <w:t> </w:t>
      </w:r>
      <w:r w:rsidR="00DB560D" w:rsidRPr="00D05B25">
        <w:rPr>
          <w:rFonts w:ascii="Angsana New" w:hAnsi="Angsana New"/>
          <w:sz w:val="30"/>
          <w:szCs w:val="30"/>
          <w:lang w:val="en-US" w:bidi="th-TH"/>
        </w:rPr>
        <w:t>5</w:t>
      </w:r>
      <w:r w:rsidRPr="00D05B25">
        <w:rPr>
          <w:rFonts w:ascii="Angsana New" w:hAnsi="Angsana New"/>
          <w:sz w:val="30"/>
          <w:szCs w:val="30"/>
          <w:lang w:val="en-US" w:bidi="th-TH"/>
        </w:rPr>
        <w:t>0,000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 xml:space="preserve"> หุ้น มูลค่าหุ้นละ</w:t>
      </w:r>
      <w:r w:rsidRPr="00D05B25">
        <w:rPr>
          <w:rFonts w:ascii="Angsana New" w:hAnsi="Angsana New"/>
          <w:sz w:val="30"/>
          <w:szCs w:val="30"/>
          <w:lang w:val="en-US" w:bidi="th-TH"/>
        </w:rPr>
        <w:t> 100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 xml:space="preserve"> บาท เป็นเงินจำนวน</w:t>
      </w:r>
      <w:r w:rsidRPr="00D05B25">
        <w:rPr>
          <w:rFonts w:ascii="Angsana New" w:hAnsi="Angsana New"/>
          <w:sz w:val="30"/>
          <w:szCs w:val="30"/>
          <w:lang w:val="en-US" w:bidi="th-TH"/>
        </w:rPr>
        <w:t> </w:t>
      </w:r>
      <w:r w:rsidR="000409B2" w:rsidRPr="00D05B25">
        <w:rPr>
          <w:rFonts w:ascii="Angsana New" w:hAnsi="Angsana New"/>
          <w:sz w:val="30"/>
          <w:szCs w:val="30"/>
          <w:lang w:val="en-US" w:bidi="th-TH"/>
        </w:rPr>
        <w:t>5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 บริษัทได้ลงทุนในบริษัทย่อยดังกล่าวจำนวน</w:t>
      </w:r>
      <w:r w:rsidRPr="00D05B25">
        <w:rPr>
          <w:rFonts w:ascii="Angsana New" w:hAnsi="Angsana New"/>
          <w:sz w:val="30"/>
          <w:szCs w:val="30"/>
          <w:lang w:val="en-US" w:bidi="th-TH"/>
        </w:rPr>
        <w:t> </w:t>
      </w:r>
      <w:r w:rsidR="00690A3D" w:rsidRPr="00D05B25">
        <w:rPr>
          <w:rFonts w:ascii="Angsana New" w:hAnsi="Angsana New"/>
          <w:sz w:val="30"/>
          <w:szCs w:val="30"/>
          <w:lang w:val="en-US" w:bidi="th-TH"/>
        </w:rPr>
        <w:t>49,997</w:t>
      </w:r>
      <w:r w:rsidR="00FA1095" w:rsidRPr="00D05B2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690A3D" w:rsidRPr="00D05B25">
        <w:rPr>
          <w:rFonts w:ascii="Angsana New" w:hAnsi="Angsana New" w:hint="cs"/>
          <w:sz w:val="30"/>
          <w:szCs w:val="30"/>
          <w:cs/>
          <w:lang w:val="en-US" w:bidi="th-TH"/>
        </w:rPr>
        <w:t>หุ้น</w:t>
      </w:r>
      <w:r w:rsidRPr="00D05B25">
        <w:rPr>
          <w:rFonts w:ascii="Angsana New" w:hAnsi="Angsana New"/>
          <w:sz w:val="30"/>
          <w:szCs w:val="30"/>
          <w:cs/>
          <w:lang w:val="en-US" w:bidi="th-TH"/>
        </w:rPr>
        <w:t xml:space="preserve"> โดยสัดส่วนการถือหุ้นของบริษัทร้อยละ</w:t>
      </w:r>
      <w:r w:rsidRPr="00D05B25">
        <w:rPr>
          <w:rFonts w:ascii="Angsana New" w:hAnsi="Angsana New"/>
          <w:sz w:val="30"/>
          <w:szCs w:val="30"/>
          <w:lang w:val="en-US" w:bidi="th-TH"/>
        </w:rPr>
        <w:t> </w:t>
      </w:r>
      <w:r w:rsidR="00D10FD7" w:rsidRPr="00D05B25">
        <w:rPr>
          <w:rFonts w:ascii="Angsana New" w:hAnsi="Angsana New"/>
          <w:sz w:val="30"/>
          <w:szCs w:val="30"/>
          <w:lang w:val="en-US" w:bidi="th-TH"/>
        </w:rPr>
        <w:t>99.99</w:t>
      </w:r>
      <w:r w:rsidR="00F11411" w:rsidRPr="00D05B2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75037A" w:rsidRPr="00D05B25">
        <w:rPr>
          <w:rFonts w:ascii="Angsana New" w:hAnsi="Angsana New"/>
          <w:sz w:val="30"/>
          <w:szCs w:val="30"/>
          <w:cs/>
          <w:lang w:val="en-US" w:bidi="th-TH"/>
        </w:rPr>
        <w:t>คณะกรรมการของ</w:t>
      </w:r>
      <w:r w:rsidR="00905EF8" w:rsidRPr="00D05B25">
        <w:rPr>
          <w:rFonts w:ascii="Angsana New" w:hAnsi="Angsana New"/>
          <w:sz w:val="30"/>
          <w:szCs w:val="30"/>
          <w:cs/>
          <w:lang w:val="en-US" w:bidi="th-TH"/>
        </w:rPr>
        <w:t>บริษัท</w:t>
      </w:r>
      <w:r w:rsidR="0075037A" w:rsidRPr="00D05B25">
        <w:rPr>
          <w:rFonts w:ascii="Angsana New" w:hAnsi="Angsana New" w:hint="cs"/>
          <w:sz w:val="30"/>
          <w:szCs w:val="30"/>
          <w:cs/>
          <w:lang w:val="en-US" w:bidi="th-TH"/>
        </w:rPr>
        <w:t>ได้</w:t>
      </w:r>
      <w:r w:rsidR="0075037A" w:rsidRPr="00D05B25">
        <w:rPr>
          <w:rFonts w:ascii="Angsana New" w:hAnsi="Angsana New"/>
          <w:sz w:val="30"/>
          <w:szCs w:val="30"/>
          <w:cs/>
          <w:lang w:val="en-US" w:bidi="th-TH"/>
        </w:rPr>
        <w:t>มีมติอนุมัติให้เรียกชำระค่าหุ้น</w:t>
      </w:r>
      <w:r w:rsidR="0075037A" w:rsidRPr="00D05B25">
        <w:rPr>
          <w:rFonts w:ascii="Angsana New" w:hAnsi="Angsana New" w:hint="cs"/>
          <w:sz w:val="30"/>
          <w:szCs w:val="30"/>
          <w:cs/>
          <w:lang w:val="en-US" w:bidi="th-TH"/>
        </w:rPr>
        <w:t xml:space="preserve">งวดแรก </w:t>
      </w:r>
      <w:r w:rsidR="00F66631" w:rsidRPr="00D05B25">
        <w:rPr>
          <w:rFonts w:ascii="Angsana New" w:hAnsi="Angsana New" w:hint="cs"/>
          <w:sz w:val="30"/>
          <w:szCs w:val="30"/>
          <w:cs/>
          <w:lang w:val="en-US" w:bidi="th-TH"/>
        </w:rPr>
        <w:t>เป็น</w:t>
      </w:r>
      <w:r w:rsidR="00F66631" w:rsidRPr="00D05B25">
        <w:rPr>
          <w:rFonts w:ascii="Angsana New" w:hAnsi="Angsana New"/>
          <w:sz w:val="30"/>
          <w:szCs w:val="30"/>
          <w:cs/>
          <w:lang w:val="en-US" w:bidi="th-TH"/>
        </w:rPr>
        <w:t>สัดส่วนร้อยละ</w:t>
      </w:r>
      <w:r w:rsidR="00F66631" w:rsidRPr="00D05B25">
        <w:rPr>
          <w:rFonts w:ascii="Angsana New" w:hAnsi="Angsana New"/>
          <w:sz w:val="30"/>
          <w:szCs w:val="30"/>
          <w:lang w:val="en-US" w:bidi="th-TH"/>
        </w:rPr>
        <w:t xml:space="preserve"> 25 </w:t>
      </w:r>
      <w:r w:rsidR="00F66631" w:rsidRPr="00D05B25">
        <w:rPr>
          <w:rFonts w:ascii="Angsana New" w:hAnsi="Angsana New" w:hint="cs"/>
          <w:sz w:val="30"/>
          <w:szCs w:val="30"/>
          <w:cs/>
          <w:lang w:val="en-US" w:bidi="th-TH"/>
        </w:rPr>
        <w:t>ของทุนจดทะเบียน</w:t>
      </w:r>
      <w:r w:rsidR="0075037A" w:rsidRPr="00D05B25">
        <w:rPr>
          <w:rFonts w:ascii="Angsana New" w:hAnsi="Angsana New"/>
          <w:sz w:val="30"/>
          <w:szCs w:val="30"/>
          <w:cs/>
          <w:lang w:val="en-US" w:bidi="th-TH"/>
        </w:rPr>
        <w:t>เป็นจำนวน</w:t>
      </w:r>
      <w:r w:rsidR="0075037A" w:rsidRPr="00D05B25">
        <w:rPr>
          <w:rFonts w:ascii="Angsana New" w:hAnsi="Angsana New"/>
          <w:sz w:val="30"/>
          <w:szCs w:val="30"/>
          <w:lang w:val="en-US" w:bidi="th-TH"/>
        </w:rPr>
        <w:t xml:space="preserve"> 1.25 </w:t>
      </w:r>
      <w:r w:rsidR="0075037A" w:rsidRPr="00D05B25">
        <w:rPr>
          <w:rFonts w:ascii="Angsana New" w:hAnsi="Angsana New" w:hint="cs"/>
          <w:sz w:val="30"/>
          <w:szCs w:val="30"/>
          <w:cs/>
          <w:lang w:val="en-US" w:bidi="th-TH"/>
        </w:rPr>
        <w:t>ล้านบาท</w:t>
      </w:r>
      <w:r w:rsidR="00F66631" w:rsidRPr="00D05B25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F66631" w:rsidRPr="00D05B25">
        <w:rPr>
          <w:rFonts w:ascii="Angsana New" w:hAnsi="Angsana New"/>
          <w:sz w:val="30"/>
          <w:szCs w:val="30"/>
          <w:cs/>
          <w:lang w:val="en-US" w:bidi="th-TH"/>
        </w:rPr>
        <w:t>บริษัทย่อยดังกล่าวได้จดทะเบียนกับกรมพัฒนาธุรกิจการค้า กระทรวงพาณิชย์ เมื่อวันที่</w:t>
      </w:r>
      <w:r w:rsidR="00F66631" w:rsidRPr="00D05B25">
        <w:rPr>
          <w:rFonts w:ascii="Angsana New" w:hAnsi="Angsana New"/>
          <w:sz w:val="30"/>
          <w:szCs w:val="30"/>
          <w:lang w:val="en-US" w:bidi="th-TH"/>
        </w:rPr>
        <w:t xml:space="preserve"> 4 </w:t>
      </w:r>
      <w:r w:rsidR="00F66631" w:rsidRPr="00D05B25">
        <w:rPr>
          <w:rFonts w:ascii="Angsana New" w:hAnsi="Angsana New" w:hint="cs"/>
          <w:sz w:val="30"/>
          <w:szCs w:val="30"/>
          <w:cs/>
          <w:lang w:val="en-US" w:bidi="th-TH"/>
        </w:rPr>
        <w:t xml:space="preserve">มกราคม </w:t>
      </w:r>
      <w:r w:rsidR="00F66631" w:rsidRPr="00D05B25">
        <w:rPr>
          <w:rFonts w:ascii="Angsana New" w:hAnsi="Angsana New"/>
          <w:sz w:val="30"/>
          <w:szCs w:val="30"/>
          <w:lang w:val="en-US" w:bidi="th-TH"/>
        </w:rPr>
        <w:t>2566</w:t>
      </w:r>
    </w:p>
    <w:p w14:paraId="62911070" w14:textId="77777777" w:rsidR="00D05B25" w:rsidRPr="00D05B25" w:rsidRDefault="00D05B25" w:rsidP="00905EF8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cs/>
          <w:lang w:val="en-US" w:bidi="th-TH"/>
        </w:rPr>
      </w:pPr>
    </w:p>
    <w:p w14:paraId="4ED793CC" w14:textId="0F968E72" w:rsidR="008953BB" w:rsidRDefault="005D14D7" w:rsidP="00F10E62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D05B25">
        <w:rPr>
          <w:rFonts w:ascii="Angsana New" w:hAnsi="Angsana New" w:hint="cs"/>
          <w:sz w:val="30"/>
          <w:szCs w:val="30"/>
          <w:cs/>
          <w:lang w:val="en-US" w:bidi="th-TH"/>
        </w:rPr>
        <w:t>ต่อมา</w:t>
      </w:r>
      <w:r w:rsidR="00905EF8" w:rsidRPr="00D05B25">
        <w:rPr>
          <w:rFonts w:ascii="Angsana New" w:hAnsi="Angsana New" w:hint="cs"/>
          <w:sz w:val="30"/>
          <w:szCs w:val="30"/>
          <w:cs/>
          <w:lang w:val="en-US" w:bidi="th-TH"/>
        </w:rPr>
        <w:t>บริษัท</w:t>
      </w:r>
      <w:r w:rsidR="00F66631" w:rsidRPr="00D05B25">
        <w:rPr>
          <w:rFonts w:ascii="Angsana New" w:hAnsi="Angsana New" w:hint="cs"/>
          <w:sz w:val="30"/>
          <w:szCs w:val="30"/>
          <w:cs/>
          <w:lang w:val="en-US" w:bidi="th-TH"/>
        </w:rPr>
        <w:t>ย่อยดังกล่าว</w:t>
      </w:r>
      <w:r w:rsidR="008953BB" w:rsidRPr="00D05B25">
        <w:rPr>
          <w:rFonts w:ascii="Angsana New" w:hAnsi="Angsana New" w:hint="cs"/>
          <w:sz w:val="30"/>
          <w:szCs w:val="30"/>
          <w:cs/>
          <w:lang w:val="en-US" w:bidi="th-TH"/>
        </w:rPr>
        <w:t>ได้</w:t>
      </w:r>
      <w:r w:rsidR="008953BB" w:rsidRPr="00D05B25">
        <w:rPr>
          <w:rFonts w:ascii="Angsana New" w:hAnsi="Angsana New"/>
          <w:sz w:val="30"/>
          <w:szCs w:val="30"/>
          <w:cs/>
          <w:lang w:val="en-US" w:bidi="th-TH"/>
        </w:rPr>
        <w:t>เรียกชำระค่าหุ้นเพิ่มเติมสำหรับหุ้นสามัญจำนวน</w:t>
      </w:r>
      <w:r w:rsidR="008953BB" w:rsidRPr="00D05B25">
        <w:rPr>
          <w:rFonts w:ascii="Angsana New" w:hAnsi="Angsana New"/>
          <w:sz w:val="30"/>
          <w:szCs w:val="30"/>
          <w:lang w:val="en-US" w:bidi="th-TH"/>
        </w:rPr>
        <w:t> 50,000</w:t>
      </w:r>
      <w:r w:rsidR="008953BB" w:rsidRPr="00D05B25">
        <w:rPr>
          <w:rFonts w:ascii="Angsana New" w:hAnsi="Angsana New"/>
          <w:sz w:val="30"/>
          <w:szCs w:val="30"/>
          <w:cs/>
          <w:lang w:val="en-US" w:bidi="th-TH"/>
        </w:rPr>
        <w:t xml:space="preserve"> หุ้น โดยเรียกชำระค่าหุ้นเพิ่มหุ้นละ</w:t>
      </w:r>
      <w:r w:rsidR="008953BB" w:rsidRPr="00D05B25">
        <w:rPr>
          <w:rFonts w:ascii="Angsana New" w:hAnsi="Angsana New"/>
          <w:sz w:val="30"/>
          <w:szCs w:val="30"/>
          <w:lang w:val="en-US" w:bidi="th-TH"/>
        </w:rPr>
        <w:t> </w:t>
      </w:r>
      <w:r w:rsidR="00E26557" w:rsidRPr="00D05B25">
        <w:rPr>
          <w:rFonts w:ascii="Angsana New" w:hAnsi="Angsana New"/>
          <w:sz w:val="30"/>
          <w:szCs w:val="30"/>
          <w:lang w:val="en-US" w:bidi="th-TH"/>
        </w:rPr>
        <w:t>75</w:t>
      </w:r>
      <w:r w:rsidR="008953BB" w:rsidRPr="00D05B2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8953BB" w:rsidRPr="00D05B25">
        <w:rPr>
          <w:rFonts w:ascii="Angsana New" w:hAnsi="Angsana New"/>
          <w:sz w:val="30"/>
          <w:szCs w:val="30"/>
          <w:cs/>
          <w:lang w:val="en-US" w:bidi="th-TH"/>
        </w:rPr>
        <w:t>บาท บริษัทได้ชำระค่าหุ้นเป็นจำนวน</w:t>
      </w:r>
      <w:r w:rsidRPr="00D05B25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E26557" w:rsidRPr="00D05B25">
        <w:rPr>
          <w:rFonts w:ascii="Angsana New" w:hAnsi="Angsana New"/>
          <w:sz w:val="30"/>
          <w:szCs w:val="30"/>
          <w:lang w:val="en-US" w:bidi="th-TH"/>
        </w:rPr>
        <w:t>5</w:t>
      </w:r>
      <w:r w:rsidR="008953BB" w:rsidRPr="00D05B2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8953BB" w:rsidRPr="00D05B25">
        <w:rPr>
          <w:rFonts w:ascii="Angsana New" w:hAnsi="Angsana New"/>
          <w:sz w:val="30"/>
          <w:szCs w:val="30"/>
          <w:cs/>
          <w:lang w:val="en-US" w:bidi="th-TH"/>
        </w:rPr>
        <w:t>ล้านบาท</w:t>
      </w:r>
      <w:r w:rsidR="00D24FC7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8953BB" w:rsidRPr="00D05B25">
        <w:rPr>
          <w:rFonts w:ascii="Angsana New" w:hAnsi="Angsana New"/>
          <w:sz w:val="30"/>
          <w:szCs w:val="30"/>
          <w:cs/>
          <w:lang w:val="en-US" w:bidi="th-TH"/>
        </w:rPr>
        <w:t>เมื่อวันที่</w:t>
      </w:r>
      <w:r w:rsidR="008953BB" w:rsidRPr="00D05B25">
        <w:rPr>
          <w:rFonts w:ascii="Angsana New" w:hAnsi="Angsana New"/>
          <w:sz w:val="30"/>
          <w:szCs w:val="30"/>
          <w:lang w:val="en-US" w:bidi="th-TH"/>
        </w:rPr>
        <w:t> 2</w:t>
      </w:r>
      <w:r w:rsidR="00F47B95" w:rsidRPr="00D05B25">
        <w:rPr>
          <w:rFonts w:ascii="Angsana New" w:hAnsi="Angsana New" w:hint="cs"/>
          <w:sz w:val="30"/>
          <w:szCs w:val="30"/>
          <w:cs/>
          <w:lang w:val="en-US" w:bidi="th-TH"/>
        </w:rPr>
        <w:t xml:space="preserve"> กุมภาพันธ์ </w:t>
      </w:r>
      <w:r w:rsidR="008953BB" w:rsidRPr="00D05B25">
        <w:rPr>
          <w:rFonts w:ascii="Angsana New" w:hAnsi="Angsana New"/>
          <w:sz w:val="30"/>
          <w:szCs w:val="30"/>
          <w:lang w:val="en-US" w:bidi="th-TH"/>
        </w:rPr>
        <w:t>256</w:t>
      </w:r>
      <w:r w:rsidR="00F47B95" w:rsidRPr="00D05B25">
        <w:rPr>
          <w:rFonts w:ascii="Angsana New" w:hAnsi="Angsana New"/>
          <w:sz w:val="30"/>
          <w:szCs w:val="30"/>
          <w:lang w:val="en-US" w:bidi="th-TH"/>
        </w:rPr>
        <w:t>6</w:t>
      </w:r>
    </w:p>
    <w:p w14:paraId="1DE3590C" w14:textId="0F00FDE7" w:rsidR="008E443D" w:rsidRDefault="008E443D" w:rsidP="00F10E62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34192F28" w14:textId="4532D9C3" w:rsidR="00C0283E" w:rsidRDefault="00C0283E" w:rsidP="00F10E62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4AD8EB93" w14:textId="7ED24928" w:rsidR="00C0283E" w:rsidRDefault="00C0283E" w:rsidP="00F10E62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44D6CCE" w14:textId="0953FC9F" w:rsidR="00C0283E" w:rsidRDefault="00C0283E" w:rsidP="00F10E62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60F14CF" w14:textId="77777777" w:rsidR="00C0283E" w:rsidRDefault="00C0283E" w:rsidP="00F10E62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1101E6B" w14:textId="6E805A4F" w:rsidR="008E443D" w:rsidRPr="003B0D6F" w:rsidRDefault="008E443D" w:rsidP="00F10E62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i/>
          <w:iCs/>
          <w:sz w:val="30"/>
          <w:szCs w:val="30"/>
          <w:lang w:val="en-US" w:eastAsia="en-US" w:bidi="th-TH"/>
        </w:rPr>
      </w:pPr>
      <w:r w:rsidRPr="003B0D6F">
        <w:rPr>
          <w:rFonts w:ascii="Angsana New" w:hAnsi="Angsana New" w:hint="cs"/>
          <w:i/>
          <w:iCs/>
          <w:sz w:val="30"/>
          <w:szCs w:val="30"/>
          <w:cs/>
          <w:lang w:val="en-US" w:eastAsia="en-US" w:bidi="th-TH"/>
        </w:rPr>
        <w:lastRenderedPageBreak/>
        <w:t>การจ่ายเงินปันผล</w:t>
      </w:r>
    </w:p>
    <w:p w14:paraId="2C711EB9" w14:textId="77777777" w:rsidR="00F10E62" w:rsidRPr="00F10E62" w:rsidRDefault="00F10E62" w:rsidP="00F10E62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6AA04E0E" w14:textId="020A52D7" w:rsidR="00334429" w:rsidRDefault="002950B9" w:rsidP="00EB6278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21AF2">
        <w:rPr>
          <w:rFonts w:ascii="Angsana New" w:hAnsi="Angsana New"/>
          <w:sz w:val="30"/>
          <w:szCs w:val="30"/>
          <w:cs/>
          <w:lang w:bidi="th-TH"/>
        </w:rPr>
        <w:t xml:space="preserve">เมื่อวันที่ </w:t>
      </w:r>
      <w:r w:rsidR="00B21AF2">
        <w:rPr>
          <w:rFonts w:ascii="Angsana New" w:hAnsi="Angsana New"/>
          <w:sz w:val="30"/>
          <w:szCs w:val="30"/>
          <w:lang w:val="en-US" w:bidi="th-TH"/>
        </w:rPr>
        <w:t>24</w:t>
      </w:r>
      <w:r w:rsidRPr="00B21AF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B21AF2">
        <w:rPr>
          <w:rFonts w:ascii="Angsana New" w:hAnsi="Angsana New"/>
          <w:sz w:val="30"/>
          <w:szCs w:val="30"/>
          <w:cs/>
          <w:lang w:bidi="th-TH"/>
        </w:rPr>
        <w:t xml:space="preserve">กุมภาพันธ์ </w:t>
      </w:r>
      <w:r w:rsidR="00895D6C" w:rsidRPr="00B21AF2">
        <w:rPr>
          <w:rFonts w:ascii="Angsana New" w:hAnsi="Angsana New"/>
          <w:sz w:val="30"/>
          <w:szCs w:val="30"/>
          <w:lang w:val="en-US" w:bidi="th-TH"/>
        </w:rPr>
        <w:t>256</w:t>
      </w:r>
      <w:r w:rsidR="00E14C4E" w:rsidRPr="00B21AF2">
        <w:rPr>
          <w:rFonts w:ascii="Angsana New" w:hAnsi="Angsana New"/>
          <w:sz w:val="30"/>
          <w:szCs w:val="30"/>
          <w:lang w:val="en-US" w:bidi="th-TH"/>
        </w:rPr>
        <w:t>6</w:t>
      </w:r>
      <w:r w:rsidRPr="00B21AF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B21AF2">
        <w:rPr>
          <w:rFonts w:ascii="Angsana New" w:hAnsi="Angsana New"/>
          <w:sz w:val="30"/>
          <w:szCs w:val="30"/>
          <w:cs/>
          <w:lang w:bidi="th-TH"/>
        </w:rPr>
        <w:t xml:space="preserve">ที่ประชุมคณะกรรมการบริษัทได้มีมติเห็นชอบให้เสนอที่ประชุมสามัญผู้ถือหุ้นเรื่องจ่ายเงินปันผลสำหรับปี </w:t>
      </w:r>
      <w:r w:rsidR="00895D6C" w:rsidRPr="00B21AF2">
        <w:rPr>
          <w:rFonts w:ascii="Angsana New" w:hAnsi="Angsana New"/>
          <w:sz w:val="30"/>
          <w:szCs w:val="30"/>
          <w:lang w:val="en-US" w:bidi="th-TH"/>
        </w:rPr>
        <w:t>256</w:t>
      </w:r>
      <w:r w:rsidR="001331D6" w:rsidRPr="00B21AF2">
        <w:rPr>
          <w:rFonts w:ascii="Angsana New" w:hAnsi="Angsana New"/>
          <w:sz w:val="30"/>
          <w:szCs w:val="30"/>
          <w:lang w:val="en-US" w:bidi="th-TH"/>
        </w:rPr>
        <w:t>5</w:t>
      </w:r>
      <w:r w:rsidRPr="00B21AF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B21AF2">
        <w:rPr>
          <w:rFonts w:ascii="Angsana New" w:hAnsi="Angsana New"/>
          <w:sz w:val="30"/>
          <w:szCs w:val="30"/>
          <w:cs/>
          <w:lang w:bidi="th-TH"/>
        </w:rPr>
        <w:t xml:space="preserve">ในอัตราหุ้นละ </w:t>
      </w:r>
      <w:r w:rsidR="00B21AF2">
        <w:rPr>
          <w:rFonts w:ascii="Angsana New" w:hAnsi="Angsana New"/>
          <w:sz w:val="30"/>
          <w:szCs w:val="30"/>
          <w:lang w:val="en-US" w:bidi="th-TH"/>
        </w:rPr>
        <w:t>0.85</w:t>
      </w:r>
      <w:r w:rsidRPr="00B21AF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B21AF2">
        <w:rPr>
          <w:rFonts w:ascii="Angsana New" w:hAnsi="Angsana New"/>
          <w:sz w:val="30"/>
          <w:szCs w:val="30"/>
          <w:cs/>
          <w:lang w:bidi="th-TH"/>
        </w:rPr>
        <w:t xml:space="preserve">บาท เป็นจำนวนเงินทั้งสิ้น </w:t>
      </w:r>
      <w:r w:rsidR="00B21AF2">
        <w:rPr>
          <w:rFonts w:ascii="Angsana New" w:hAnsi="Angsana New"/>
          <w:sz w:val="30"/>
          <w:szCs w:val="30"/>
          <w:lang w:val="en-US" w:bidi="th-TH"/>
        </w:rPr>
        <w:t>897.42</w:t>
      </w:r>
      <w:r w:rsidRPr="00B21AF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B21AF2">
        <w:rPr>
          <w:rFonts w:ascii="Angsana New" w:hAnsi="Angsana New"/>
          <w:sz w:val="30"/>
          <w:szCs w:val="30"/>
          <w:cs/>
          <w:lang w:bidi="th-TH"/>
        </w:rPr>
        <w:t>ล้านบาท ซึ่งบริษัทได้</w:t>
      </w:r>
      <w:r w:rsidR="00A80BA7">
        <w:rPr>
          <w:rFonts w:ascii="Angsana New" w:hAnsi="Angsana New" w:hint="cs"/>
          <w:sz w:val="30"/>
          <w:szCs w:val="30"/>
          <w:cs/>
          <w:lang w:bidi="th-TH"/>
        </w:rPr>
        <w:t>อนุมัติ</w:t>
      </w:r>
      <w:r w:rsidRPr="00B21AF2">
        <w:rPr>
          <w:rFonts w:ascii="Angsana New" w:hAnsi="Angsana New"/>
          <w:sz w:val="30"/>
          <w:szCs w:val="30"/>
          <w:cs/>
          <w:lang w:bidi="th-TH"/>
        </w:rPr>
        <w:t xml:space="preserve">จ่ายปันผลระหว่างกาลไปแล้วในอัตราหุ้นละ </w:t>
      </w:r>
      <w:r w:rsidR="00B21AF2">
        <w:rPr>
          <w:rFonts w:ascii="Angsana New" w:hAnsi="Angsana New"/>
          <w:sz w:val="30"/>
          <w:szCs w:val="30"/>
          <w:lang w:val="en-US" w:bidi="th-TH"/>
        </w:rPr>
        <w:t>0.25</w:t>
      </w:r>
      <w:r w:rsidRPr="00B21AF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B21AF2">
        <w:rPr>
          <w:rFonts w:ascii="Angsana New" w:hAnsi="Angsana New"/>
          <w:sz w:val="30"/>
          <w:szCs w:val="30"/>
          <w:cs/>
          <w:lang w:bidi="th-TH"/>
        </w:rPr>
        <w:t xml:space="preserve">บาท เมื่อวันที่ </w:t>
      </w:r>
      <w:r w:rsidR="00B21AF2">
        <w:rPr>
          <w:rFonts w:ascii="Angsana New" w:hAnsi="Angsana New"/>
          <w:sz w:val="30"/>
          <w:szCs w:val="30"/>
          <w:lang w:val="en-US" w:bidi="th-TH"/>
        </w:rPr>
        <w:t>11</w:t>
      </w:r>
      <w:r w:rsidRPr="00B21AF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B21AF2">
        <w:rPr>
          <w:rFonts w:ascii="Angsana New" w:hAnsi="Angsana New"/>
          <w:sz w:val="30"/>
          <w:szCs w:val="30"/>
          <w:cs/>
          <w:lang w:bidi="th-TH"/>
        </w:rPr>
        <w:t xml:space="preserve">สิงหาคม </w:t>
      </w:r>
      <w:r w:rsidR="00895D6C" w:rsidRPr="00B21AF2">
        <w:rPr>
          <w:rFonts w:ascii="Angsana New" w:hAnsi="Angsana New"/>
          <w:sz w:val="30"/>
          <w:szCs w:val="30"/>
          <w:lang w:val="en-US" w:bidi="th-TH"/>
        </w:rPr>
        <w:t>256</w:t>
      </w:r>
      <w:r w:rsidR="00E14C4E" w:rsidRPr="00B21AF2">
        <w:rPr>
          <w:rFonts w:ascii="Angsana New" w:hAnsi="Angsana New"/>
          <w:sz w:val="30"/>
          <w:szCs w:val="30"/>
          <w:lang w:val="en-US" w:bidi="th-TH"/>
        </w:rPr>
        <w:t>5</w:t>
      </w:r>
      <w:r w:rsidRPr="00B21AF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B21AF2">
        <w:rPr>
          <w:rFonts w:ascii="Angsana New" w:hAnsi="Angsana New"/>
          <w:sz w:val="30"/>
          <w:szCs w:val="30"/>
          <w:cs/>
          <w:lang w:bidi="th-TH"/>
        </w:rPr>
        <w:t xml:space="preserve">ตามที่กล่าวไว้ในหมายเหตุ </w:t>
      </w:r>
      <w:r w:rsidR="00395CE7">
        <w:rPr>
          <w:rFonts w:ascii="Angsana New" w:hAnsi="Angsana New"/>
          <w:sz w:val="30"/>
          <w:szCs w:val="30"/>
          <w:lang w:val="en-US" w:bidi="th-TH"/>
        </w:rPr>
        <w:t>19</w:t>
      </w:r>
      <w:r w:rsidRPr="00B21AF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B21AF2">
        <w:rPr>
          <w:rFonts w:ascii="Angsana New" w:hAnsi="Angsana New"/>
          <w:sz w:val="30"/>
          <w:szCs w:val="30"/>
          <w:cs/>
          <w:lang w:bidi="th-TH"/>
        </w:rPr>
        <w:t xml:space="preserve">และจะจ่ายเงินปันผลงวดสุดท้ายในอัตราหุ้นละ </w:t>
      </w:r>
      <w:r w:rsidR="00B21AF2">
        <w:rPr>
          <w:rFonts w:ascii="Angsana New" w:hAnsi="Angsana New"/>
          <w:sz w:val="30"/>
          <w:szCs w:val="30"/>
          <w:lang w:val="en-US" w:bidi="th-TH"/>
        </w:rPr>
        <w:t>0.60</w:t>
      </w:r>
      <w:r w:rsidRPr="00B21AF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B21AF2">
        <w:rPr>
          <w:rFonts w:ascii="Angsana New" w:hAnsi="Angsana New"/>
          <w:sz w:val="30"/>
          <w:szCs w:val="30"/>
          <w:cs/>
          <w:lang w:bidi="th-TH"/>
        </w:rPr>
        <w:t xml:space="preserve">บาท ให้แก่ผู้ถือหุ้นเฉพาะผู้ที่มีสิทธิรับเงินปันผล ทั้งนี้การจ่ายเงินปันผลดังกล่าวขึ้นอยู่กับการอนุมัติจากที่ประชุมสามัญผู้ถือหุ้นในวันที่ </w:t>
      </w:r>
      <w:r w:rsidR="00B21AF2">
        <w:rPr>
          <w:rFonts w:ascii="Angsana New" w:hAnsi="Angsana New"/>
          <w:sz w:val="30"/>
          <w:szCs w:val="30"/>
          <w:lang w:val="en-US" w:bidi="th-TH"/>
        </w:rPr>
        <w:t>19</w:t>
      </w:r>
      <w:r w:rsidRPr="00B21AF2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B21AF2">
        <w:rPr>
          <w:rFonts w:ascii="Angsana New" w:hAnsi="Angsana New"/>
          <w:sz w:val="30"/>
          <w:szCs w:val="30"/>
          <w:cs/>
          <w:lang w:bidi="th-TH"/>
        </w:rPr>
        <w:t xml:space="preserve">เมษายน </w:t>
      </w:r>
      <w:r w:rsidR="00895D6C" w:rsidRPr="00B21AF2">
        <w:rPr>
          <w:rFonts w:ascii="Angsana New" w:hAnsi="Angsana New"/>
          <w:sz w:val="30"/>
          <w:szCs w:val="30"/>
          <w:lang w:val="en-US" w:bidi="th-TH"/>
        </w:rPr>
        <w:t>256</w:t>
      </w:r>
      <w:r w:rsidR="00E14C4E" w:rsidRPr="00B21AF2">
        <w:rPr>
          <w:rFonts w:ascii="Angsana New" w:hAnsi="Angsana New"/>
          <w:sz w:val="30"/>
          <w:szCs w:val="30"/>
          <w:lang w:val="en-US" w:bidi="th-TH"/>
        </w:rPr>
        <w:t>6</w:t>
      </w:r>
    </w:p>
    <w:p w14:paraId="323BD4E6" w14:textId="77777777" w:rsidR="00F329C1" w:rsidRDefault="00F329C1" w:rsidP="00EB6278">
      <w:pPr>
        <w:pStyle w:val="block"/>
        <w:spacing w:after="0" w:line="240" w:lineRule="atLeast"/>
        <w:ind w:left="0" w:right="6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sectPr w:rsidR="00F329C1" w:rsidSect="00AF4A19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A00B1" w14:textId="77777777" w:rsidR="00A556FC" w:rsidRDefault="00A556FC" w:rsidP="009F68DF">
      <w:pPr>
        <w:spacing w:line="240" w:lineRule="auto"/>
      </w:pPr>
      <w:r>
        <w:separator/>
      </w:r>
    </w:p>
  </w:endnote>
  <w:endnote w:type="continuationSeparator" w:id="0">
    <w:p w14:paraId="3A4DDED3" w14:textId="77777777" w:rsidR="00A556FC" w:rsidRDefault="00A556FC" w:rsidP="009F68D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75439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E2C3C9" w14:textId="3ED355B7" w:rsidR="00C87C55" w:rsidRDefault="00C87C55">
        <w:pPr>
          <w:pStyle w:val="Footer"/>
          <w:jc w:val="center"/>
        </w:pPr>
        <w:r w:rsidRPr="00AE440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E440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E440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95D6C" w:rsidRPr="00895D6C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AE440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5B92B803" w14:textId="77777777" w:rsidR="00C87C55" w:rsidRPr="002E241D" w:rsidRDefault="00C87C55" w:rsidP="00EE588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704765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782349" w14:textId="647A023F" w:rsidR="00C87C55" w:rsidRPr="00EE5881" w:rsidRDefault="00C87C55" w:rsidP="00EE5881">
        <w:pPr>
          <w:pStyle w:val="Footer"/>
          <w:jc w:val="center"/>
        </w:pPr>
        <w:r w:rsidRPr="00AE440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E440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E440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95D6C" w:rsidRPr="00895D6C">
          <w:rPr>
            <w:rFonts w:asciiTheme="majorBidi" w:hAnsiTheme="majorBidi" w:cstheme="majorBidi"/>
            <w:noProof/>
            <w:sz w:val="30"/>
            <w:szCs w:val="30"/>
            <w:lang w:val="en-US"/>
          </w:rPr>
          <w:t>2</w:t>
        </w:r>
        <w:r w:rsidRPr="00AE440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4DF56" w14:textId="6948ED0E" w:rsidR="00C87C55" w:rsidRPr="00FB5D89" w:rsidRDefault="00C87C55" w:rsidP="00634C1C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</w:t>
    </w:r>
    <w:r w:rsidR="00895D6C" w:rsidRPr="00895D6C">
      <w:rPr>
        <w:rStyle w:val="PageNumber"/>
        <w:rFonts w:ascii="Angsana New" w:hAnsi="Angsana New" w:cs="Angsana New"/>
        <w:noProof/>
        <w:sz w:val="30"/>
        <w:szCs w:val="30"/>
        <w:lang w:val="en-US"/>
      </w:rPr>
      <w:t>6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C48A45B" w14:textId="77777777" w:rsidR="00C87C55" w:rsidRPr="002E241D" w:rsidRDefault="00C87C55" w:rsidP="00634C1C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DD54A" w14:textId="77777777" w:rsidR="00A556FC" w:rsidRDefault="00A556FC" w:rsidP="009F68DF">
      <w:pPr>
        <w:spacing w:line="240" w:lineRule="auto"/>
      </w:pPr>
      <w:r>
        <w:separator/>
      </w:r>
    </w:p>
  </w:footnote>
  <w:footnote w:type="continuationSeparator" w:id="0">
    <w:p w14:paraId="2A3A4AD2" w14:textId="77777777" w:rsidR="00A556FC" w:rsidRDefault="00A556FC" w:rsidP="009F68D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3C3FE" w14:textId="77777777" w:rsidR="00C87C55" w:rsidRPr="00D87939" w:rsidRDefault="00C87C55" w:rsidP="00634C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D87939">
      <w:rPr>
        <w:rFonts w:ascii="Angsana New" w:hAnsi="Angsana New" w:hint="cs"/>
        <w:b/>
        <w:bCs/>
        <w:sz w:val="32"/>
        <w:szCs w:val="32"/>
        <w:cs/>
      </w:rPr>
      <w:t xml:space="preserve">บริษัท เอสพีซีจี จำกัด </w:t>
    </w:r>
    <w:r w:rsidRPr="00D87939">
      <w:rPr>
        <w:rFonts w:ascii="Angsana New" w:hAnsi="Angsana New"/>
        <w:b/>
        <w:bCs/>
        <w:sz w:val="32"/>
        <w:szCs w:val="32"/>
      </w:rPr>
      <w:t>(</w:t>
    </w:r>
    <w:r w:rsidRPr="00D87939">
      <w:rPr>
        <w:rFonts w:ascii="Angsana New" w:hAnsi="Angsana New" w:hint="cs"/>
        <w:b/>
        <w:bCs/>
        <w:sz w:val="32"/>
        <w:szCs w:val="32"/>
        <w:cs/>
      </w:rPr>
      <w:t>มหาชน</w:t>
    </w:r>
    <w:r w:rsidRPr="00D87939">
      <w:rPr>
        <w:rFonts w:ascii="Angsana New" w:hAnsi="Angsana New"/>
        <w:b/>
        <w:bCs/>
        <w:sz w:val="32"/>
        <w:szCs w:val="32"/>
      </w:rPr>
      <w:t>)</w:t>
    </w:r>
    <w:r w:rsidRPr="00D87939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722B1D4" w14:textId="77777777" w:rsidR="00C87C55" w:rsidRPr="00D87939" w:rsidRDefault="00C87C55" w:rsidP="00EA2CC3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D87939">
      <w:rPr>
        <w:rFonts w:ascii="Angsana New" w:hAnsi="Angsana New" w:hint="cs"/>
        <w:bCs/>
        <w:sz w:val="32"/>
        <w:szCs w:val="32"/>
        <w:cs/>
        <w:lang w:val="en-US" w:bidi="th-TH"/>
      </w:rPr>
      <w:t>หมายเหตุประกอบงบการเงิน</w:t>
    </w:r>
  </w:p>
  <w:p w14:paraId="490CE197" w14:textId="667DB3E7" w:rsidR="00C87C55" w:rsidRPr="00D87939" w:rsidRDefault="00C87C55" w:rsidP="00EA2CC3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D87939">
      <w:rPr>
        <w:rFonts w:ascii="Angsana New" w:hAnsi="Angsana New" w:hint="cs"/>
        <w:bCs/>
        <w:sz w:val="32"/>
        <w:szCs w:val="32"/>
        <w:cs/>
        <w:lang w:val="en-US" w:bidi="th-TH"/>
      </w:rPr>
      <w:t xml:space="preserve">สำหรับปีสิ้นสุดวันที่ </w:t>
    </w:r>
    <w:r w:rsidR="00895D6C" w:rsidRPr="00895D6C">
      <w:rPr>
        <w:rFonts w:ascii="Angsana New" w:hAnsi="Angsana New"/>
        <w:bCs/>
        <w:sz w:val="32"/>
        <w:szCs w:val="32"/>
        <w:lang w:val="en-US" w:bidi="th-TH"/>
      </w:rPr>
      <w:t>31</w:t>
    </w:r>
    <w:r w:rsidRPr="00D87939">
      <w:rPr>
        <w:rFonts w:ascii="Angsana New" w:hAnsi="Angsana New"/>
        <w:bCs/>
        <w:sz w:val="32"/>
        <w:szCs w:val="32"/>
        <w:lang w:val="en-US" w:bidi="th-TH"/>
      </w:rPr>
      <w:t xml:space="preserve"> </w:t>
    </w:r>
    <w:r w:rsidRPr="00D87939">
      <w:rPr>
        <w:rFonts w:ascii="Angsana New" w:hAnsi="Angsana New" w:hint="cs"/>
        <w:bCs/>
        <w:sz w:val="32"/>
        <w:szCs w:val="32"/>
        <w:cs/>
        <w:lang w:val="en-US" w:bidi="th-TH"/>
      </w:rPr>
      <w:t xml:space="preserve">ธันวาคม </w:t>
    </w:r>
    <w:r w:rsidR="00895D6C" w:rsidRPr="00895D6C">
      <w:rPr>
        <w:rFonts w:ascii="Angsana New" w:hAnsi="Angsana New"/>
        <w:bCs/>
        <w:sz w:val="32"/>
        <w:szCs w:val="32"/>
        <w:lang w:val="en-US" w:bidi="th-TH"/>
      </w:rPr>
      <w:t>2565</w:t>
    </w:r>
  </w:p>
  <w:p w14:paraId="0E3733F4" w14:textId="77777777" w:rsidR="00C87C55" w:rsidRPr="00D87939" w:rsidRDefault="00C87C55" w:rsidP="00EA2CC3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5BB69" w14:textId="77777777" w:rsidR="00C87C55" w:rsidRPr="00BB549B" w:rsidRDefault="00C87C55" w:rsidP="00CB7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13353C3" w14:textId="77777777" w:rsidR="00C87C55" w:rsidRPr="00FA7747" w:rsidRDefault="00C87C55" w:rsidP="00CB7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920FE30" w14:textId="5B0CFD16" w:rsidR="00C87C55" w:rsidRPr="0081644A" w:rsidRDefault="00C87C55" w:rsidP="00CB7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895D6C" w:rsidRPr="00895D6C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895D6C" w:rsidRPr="00895D6C">
      <w:rPr>
        <w:rFonts w:ascii="Angsana New" w:hAnsi="Angsana New"/>
        <w:b/>
        <w:bCs/>
        <w:sz w:val="32"/>
        <w:szCs w:val="32"/>
      </w:rPr>
      <w:t>2565</w:t>
    </w:r>
  </w:p>
  <w:p w14:paraId="71C44091" w14:textId="77777777" w:rsidR="00C87C55" w:rsidRPr="00D7569D" w:rsidRDefault="00C87C55" w:rsidP="00D7569D">
    <w:pPr>
      <w:pStyle w:val="acctmainheading"/>
      <w:spacing w:after="0" w:line="240" w:lineRule="atLeast"/>
      <w:ind w:left="540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5C744" w14:textId="77777777" w:rsidR="00C87C55" w:rsidRPr="00BB549B" w:rsidRDefault="00C87C55" w:rsidP="009622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7FCA3ACA" w14:textId="77777777" w:rsidR="00C87C55" w:rsidRPr="00FA7747" w:rsidRDefault="00C87C55" w:rsidP="009622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C3E5557" w14:textId="2D52C9BE" w:rsidR="00C87C55" w:rsidRPr="0081644A" w:rsidRDefault="00C87C55" w:rsidP="009622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895D6C" w:rsidRPr="00895D6C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895D6C" w:rsidRPr="00895D6C">
      <w:rPr>
        <w:rFonts w:ascii="Angsana New" w:hAnsi="Angsana New"/>
        <w:b/>
        <w:bCs/>
        <w:sz w:val="32"/>
        <w:szCs w:val="32"/>
      </w:rPr>
      <w:t>2565</w:t>
    </w:r>
  </w:p>
  <w:p w14:paraId="4E5CAB1E" w14:textId="77777777" w:rsidR="00C87C55" w:rsidRPr="00D7569D" w:rsidRDefault="00C87C55" w:rsidP="00D7569D">
    <w:pPr>
      <w:pStyle w:val="acctmainheading"/>
      <w:spacing w:after="0" w:line="240" w:lineRule="atLeast"/>
      <w:ind w:left="540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92557" w14:textId="77777777" w:rsidR="00C87C55" w:rsidRPr="00BB549B" w:rsidRDefault="00C87C55" w:rsidP="00D756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990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3EAA3D4B" w14:textId="77777777" w:rsidR="00C87C55" w:rsidRPr="00FA7747" w:rsidRDefault="00C87C55" w:rsidP="00D7569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3FE330D" w14:textId="42777C5C" w:rsidR="00C87C55" w:rsidRPr="0081644A" w:rsidRDefault="00C87C55" w:rsidP="00D756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="00895D6C" w:rsidRPr="00895D6C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 w:rsidR="00895D6C" w:rsidRPr="00895D6C">
      <w:rPr>
        <w:rFonts w:ascii="Angsana New" w:hAnsi="Angsana New"/>
        <w:sz w:val="32"/>
        <w:szCs w:val="32"/>
        <w:lang w:val="en-US" w:bidi="th-TH"/>
      </w:rPr>
      <w:t>2565</w:t>
    </w:r>
  </w:p>
  <w:p w14:paraId="69F9342A" w14:textId="77777777" w:rsidR="00C87C55" w:rsidRPr="00D7569D" w:rsidRDefault="00C87C55" w:rsidP="00D7569D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928C0" w14:textId="77777777" w:rsidR="00C87C55" w:rsidRPr="00BB549B" w:rsidRDefault="00C87C55" w:rsidP="00DA5B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6B1D1874" w14:textId="77777777" w:rsidR="00C87C55" w:rsidRPr="006D3693" w:rsidRDefault="00C87C55" w:rsidP="00DA5B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6D369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63FF7A6" w14:textId="5274ED76" w:rsidR="00C87C55" w:rsidRPr="0081644A" w:rsidRDefault="00C87C55" w:rsidP="00DA5BC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="00895D6C" w:rsidRPr="00895D6C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 w:rsidR="00895D6C" w:rsidRPr="00895D6C">
      <w:rPr>
        <w:rFonts w:ascii="Angsana New" w:hAnsi="Angsana New"/>
        <w:sz w:val="32"/>
        <w:szCs w:val="32"/>
        <w:lang w:val="en-US" w:bidi="th-TH"/>
      </w:rPr>
      <w:t>2565</w:t>
    </w:r>
  </w:p>
  <w:p w14:paraId="6F0C8F84" w14:textId="77777777" w:rsidR="00C87C55" w:rsidRPr="00B0060C" w:rsidRDefault="00C87C55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57196" w14:textId="77777777" w:rsidR="00C87C55" w:rsidRPr="00BB549B" w:rsidRDefault="00C87C55" w:rsidP="006D36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990"/>
      </w:tabs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F637471" w14:textId="77777777" w:rsidR="00C87C55" w:rsidRPr="00FA7747" w:rsidRDefault="00C87C55" w:rsidP="006D36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576CAB8" w14:textId="5F818215" w:rsidR="00C87C55" w:rsidRPr="0081644A" w:rsidRDefault="00C87C55" w:rsidP="003C5E79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="00895D6C" w:rsidRPr="00895D6C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 w:rsidR="00895D6C" w:rsidRPr="00895D6C">
      <w:rPr>
        <w:rFonts w:ascii="Angsana New" w:hAnsi="Angsana New"/>
        <w:sz w:val="32"/>
        <w:szCs w:val="32"/>
        <w:lang w:val="en-US" w:bidi="th-TH"/>
      </w:rPr>
      <w:t>2565</w:t>
    </w:r>
  </w:p>
  <w:p w14:paraId="694BF378" w14:textId="77777777" w:rsidR="00C87C55" w:rsidRPr="003C5E79" w:rsidRDefault="00C87C55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A2962" w14:textId="77777777" w:rsidR="00245EEE" w:rsidRPr="00BB549B" w:rsidRDefault="00245EEE" w:rsidP="00245E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  <w:tab w:val="left" w:pos="990"/>
      </w:tabs>
      <w:ind w:left="270"/>
      <w:rPr>
        <w:rFonts w:ascii="Angsana New" w:hAnsi="Angsana New"/>
        <w:b/>
        <w:bCs/>
        <w:cs/>
      </w:rPr>
    </w:pPr>
    <w:r>
      <w:rPr>
        <w:rFonts w:ascii="Angsana New" w:hAnsi="Angsana New" w:hint="cs"/>
        <w:b/>
        <w:bCs/>
        <w:sz w:val="32"/>
        <w:szCs w:val="32"/>
        <w:cs/>
      </w:rPr>
      <w:t>บริษัท เอสพีซีจี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7425F28" w14:textId="77777777" w:rsidR="00245EEE" w:rsidRPr="00FA7747" w:rsidRDefault="00245EEE" w:rsidP="00245E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ind w:left="27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849511B" w14:textId="77777777" w:rsidR="00245EEE" w:rsidRPr="0081644A" w:rsidRDefault="00245EEE" w:rsidP="00245EEE">
    <w:pPr>
      <w:pStyle w:val="acctmainheading"/>
      <w:spacing w:after="0" w:line="240" w:lineRule="atLeast"/>
      <w:ind w:left="270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สำหรับปีสิ้นสุดวันที่ </w:t>
    </w:r>
    <w:r w:rsidRPr="00895D6C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ธันวาคม </w:t>
    </w:r>
    <w:r w:rsidRPr="00895D6C">
      <w:rPr>
        <w:rFonts w:ascii="Angsana New" w:hAnsi="Angsana New"/>
        <w:sz w:val="32"/>
        <w:szCs w:val="32"/>
        <w:lang w:val="en-US" w:bidi="th-TH"/>
      </w:rPr>
      <w:t>2565</w:t>
    </w:r>
  </w:p>
  <w:p w14:paraId="0FB94EE8" w14:textId="77777777" w:rsidR="00245EEE" w:rsidRPr="003C5E79" w:rsidRDefault="00245EEE">
    <w:pPr>
      <w:pStyle w:val="acctmainheading"/>
      <w:spacing w:after="0" w:line="240" w:lineRule="atLeast"/>
      <w:rPr>
        <w:rFonts w:ascii="Angsana New" w:hAnsi="Angsana New"/>
        <w:b w:val="0"/>
        <w:i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74E5D83"/>
    <w:multiLevelType w:val="hybridMultilevel"/>
    <w:tmpl w:val="6460317E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4044DED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BED7970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4AE6FFD"/>
    <w:multiLevelType w:val="hybridMultilevel"/>
    <w:tmpl w:val="1DD0190E"/>
    <w:lvl w:ilvl="0" w:tplc="AA54CDA6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801C4A0C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367307"/>
    <w:multiLevelType w:val="hybridMultilevel"/>
    <w:tmpl w:val="C0D8D684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FA5E6FAE">
      <w:start w:val="1"/>
      <w:numFmt w:val="thaiLetters"/>
      <w:lvlText w:val="(%2)"/>
      <w:lvlJc w:val="left"/>
      <w:pPr>
        <w:ind w:left="1440" w:hanging="360"/>
      </w:pPr>
      <w:rPr>
        <w:rFonts w:hint="default"/>
        <w:b w:val="0"/>
        <w:bCs w:val="0"/>
        <w:i/>
        <w:i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A559F3"/>
    <w:multiLevelType w:val="hybridMultilevel"/>
    <w:tmpl w:val="2F9006EA"/>
    <w:lvl w:ilvl="0" w:tplc="A912B02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135D2E"/>
    <w:multiLevelType w:val="hybridMultilevel"/>
    <w:tmpl w:val="7B8E7176"/>
    <w:lvl w:ilvl="0" w:tplc="1884FDB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9" w15:restartNumberingAfterBreak="0">
    <w:nsid w:val="77D151CD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5"/>
  </w:num>
  <w:num w:numId="3">
    <w:abstractNumId w:val="15"/>
  </w:num>
  <w:num w:numId="4">
    <w:abstractNumId w:val="9"/>
  </w:num>
  <w:num w:numId="5">
    <w:abstractNumId w:val="6"/>
  </w:num>
  <w:num w:numId="6">
    <w:abstractNumId w:val="3"/>
  </w:num>
  <w:num w:numId="7">
    <w:abstractNumId w:val="10"/>
  </w:num>
  <w:num w:numId="8">
    <w:abstractNumId w:val="20"/>
  </w:num>
  <w:num w:numId="9">
    <w:abstractNumId w:val="16"/>
  </w:num>
  <w:num w:numId="10">
    <w:abstractNumId w:val="14"/>
  </w:num>
  <w:num w:numId="11">
    <w:abstractNumId w:val="12"/>
  </w:num>
  <w:num w:numId="12">
    <w:abstractNumId w:val="4"/>
  </w:num>
  <w:num w:numId="13">
    <w:abstractNumId w:val="17"/>
  </w:num>
  <w:num w:numId="14">
    <w:abstractNumId w:val="2"/>
  </w:num>
  <w:num w:numId="15">
    <w:abstractNumId w:val="18"/>
  </w:num>
  <w:num w:numId="16">
    <w:abstractNumId w:val="1"/>
  </w:num>
  <w:num w:numId="17">
    <w:abstractNumId w:val="0"/>
  </w:num>
  <w:num w:numId="18">
    <w:abstractNumId w:val="0"/>
  </w:num>
  <w:num w:numId="19">
    <w:abstractNumId w:val="7"/>
  </w:num>
  <w:num w:numId="20">
    <w:abstractNumId w:val="19"/>
  </w:num>
  <w:num w:numId="21">
    <w:abstractNumId w:val="8"/>
  </w:num>
  <w:num w:numId="22">
    <w:abstractNumId w:val="11"/>
  </w:num>
  <w:num w:numId="23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16E"/>
    <w:rsid w:val="00000833"/>
    <w:rsid w:val="00000FDC"/>
    <w:rsid w:val="00001638"/>
    <w:rsid w:val="000016BF"/>
    <w:rsid w:val="000022F6"/>
    <w:rsid w:val="0000256C"/>
    <w:rsid w:val="00002A44"/>
    <w:rsid w:val="00002D23"/>
    <w:rsid w:val="0000353F"/>
    <w:rsid w:val="00003C3F"/>
    <w:rsid w:val="0000468A"/>
    <w:rsid w:val="00004B8D"/>
    <w:rsid w:val="00004D1F"/>
    <w:rsid w:val="000054B3"/>
    <w:rsid w:val="00005D5F"/>
    <w:rsid w:val="00006CE6"/>
    <w:rsid w:val="0000730E"/>
    <w:rsid w:val="000078E9"/>
    <w:rsid w:val="000079B1"/>
    <w:rsid w:val="00007A41"/>
    <w:rsid w:val="00007BFE"/>
    <w:rsid w:val="000106E9"/>
    <w:rsid w:val="00010851"/>
    <w:rsid w:val="00010E94"/>
    <w:rsid w:val="00010FD8"/>
    <w:rsid w:val="00011018"/>
    <w:rsid w:val="00011482"/>
    <w:rsid w:val="00011CEC"/>
    <w:rsid w:val="00011DDF"/>
    <w:rsid w:val="00011EA6"/>
    <w:rsid w:val="00012031"/>
    <w:rsid w:val="00012189"/>
    <w:rsid w:val="000121DA"/>
    <w:rsid w:val="000121E7"/>
    <w:rsid w:val="00012A36"/>
    <w:rsid w:val="00012F0D"/>
    <w:rsid w:val="00013346"/>
    <w:rsid w:val="00013978"/>
    <w:rsid w:val="00013B5D"/>
    <w:rsid w:val="00014940"/>
    <w:rsid w:val="00015225"/>
    <w:rsid w:val="00015FF4"/>
    <w:rsid w:val="000160C9"/>
    <w:rsid w:val="00016234"/>
    <w:rsid w:val="000168DC"/>
    <w:rsid w:val="00016E94"/>
    <w:rsid w:val="000170E2"/>
    <w:rsid w:val="00017248"/>
    <w:rsid w:val="0001734E"/>
    <w:rsid w:val="00017B90"/>
    <w:rsid w:val="00017BEB"/>
    <w:rsid w:val="00017EA6"/>
    <w:rsid w:val="0002202B"/>
    <w:rsid w:val="000221A7"/>
    <w:rsid w:val="000222BB"/>
    <w:rsid w:val="0002242C"/>
    <w:rsid w:val="00022648"/>
    <w:rsid w:val="000227DE"/>
    <w:rsid w:val="0002321E"/>
    <w:rsid w:val="00023401"/>
    <w:rsid w:val="00023EDF"/>
    <w:rsid w:val="000240D9"/>
    <w:rsid w:val="00024320"/>
    <w:rsid w:val="00024F5C"/>
    <w:rsid w:val="000253DA"/>
    <w:rsid w:val="00025B4D"/>
    <w:rsid w:val="00025EE6"/>
    <w:rsid w:val="00025FAB"/>
    <w:rsid w:val="000262A6"/>
    <w:rsid w:val="000262F3"/>
    <w:rsid w:val="0002668C"/>
    <w:rsid w:val="00026AA5"/>
    <w:rsid w:val="00026FBA"/>
    <w:rsid w:val="0002740E"/>
    <w:rsid w:val="000275A4"/>
    <w:rsid w:val="000275F5"/>
    <w:rsid w:val="00027B24"/>
    <w:rsid w:val="00030040"/>
    <w:rsid w:val="00030582"/>
    <w:rsid w:val="00030781"/>
    <w:rsid w:val="00030AFF"/>
    <w:rsid w:val="00031303"/>
    <w:rsid w:val="00031618"/>
    <w:rsid w:val="0003164B"/>
    <w:rsid w:val="00031807"/>
    <w:rsid w:val="00031AD0"/>
    <w:rsid w:val="00031B7F"/>
    <w:rsid w:val="00032282"/>
    <w:rsid w:val="000327E0"/>
    <w:rsid w:val="00032AEB"/>
    <w:rsid w:val="00032C12"/>
    <w:rsid w:val="00032DBA"/>
    <w:rsid w:val="00032DE7"/>
    <w:rsid w:val="00033008"/>
    <w:rsid w:val="0003309D"/>
    <w:rsid w:val="000334CA"/>
    <w:rsid w:val="00033801"/>
    <w:rsid w:val="000339D5"/>
    <w:rsid w:val="00033A08"/>
    <w:rsid w:val="0003420F"/>
    <w:rsid w:val="00034488"/>
    <w:rsid w:val="00034FE4"/>
    <w:rsid w:val="000355CC"/>
    <w:rsid w:val="0003580A"/>
    <w:rsid w:val="00035AF9"/>
    <w:rsid w:val="00035EB0"/>
    <w:rsid w:val="00036394"/>
    <w:rsid w:val="00036670"/>
    <w:rsid w:val="00036821"/>
    <w:rsid w:val="00036966"/>
    <w:rsid w:val="000369AF"/>
    <w:rsid w:val="00036D51"/>
    <w:rsid w:val="00036D92"/>
    <w:rsid w:val="00037511"/>
    <w:rsid w:val="00037743"/>
    <w:rsid w:val="0003776F"/>
    <w:rsid w:val="00037B76"/>
    <w:rsid w:val="00037D97"/>
    <w:rsid w:val="00037F4A"/>
    <w:rsid w:val="00040492"/>
    <w:rsid w:val="000405AD"/>
    <w:rsid w:val="000408E4"/>
    <w:rsid w:val="000409B2"/>
    <w:rsid w:val="00040E46"/>
    <w:rsid w:val="00041051"/>
    <w:rsid w:val="000417D0"/>
    <w:rsid w:val="00041A50"/>
    <w:rsid w:val="00041A7E"/>
    <w:rsid w:val="00041B5B"/>
    <w:rsid w:val="00041CB0"/>
    <w:rsid w:val="00041D1F"/>
    <w:rsid w:val="000421BB"/>
    <w:rsid w:val="0004243E"/>
    <w:rsid w:val="00042824"/>
    <w:rsid w:val="00043037"/>
    <w:rsid w:val="0004304E"/>
    <w:rsid w:val="00043711"/>
    <w:rsid w:val="000439CF"/>
    <w:rsid w:val="00044319"/>
    <w:rsid w:val="00044322"/>
    <w:rsid w:val="000444B0"/>
    <w:rsid w:val="00044E51"/>
    <w:rsid w:val="000450F3"/>
    <w:rsid w:val="00045BAD"/>
    <w:rsid w:val="00045C17"/>
    <w:rsid w:val="00045C48"/>
    <w:rsid w:val="000464B9"/>
    <w:rsid w:val="00046C46"/>
    <w:rsid w:val="00047FB4"/>
    <w:rsid w:val="0005087F"/>
    <w:rsid w:val="000509A4"/>
    <w:rsid w:val="00051B0B"/>
    <w:rsid w:val="00051DC8"/>
    <w:rsid w:val="00052A87"/>
    <w:rsid w:val="00052C8E"/>
    <w:rsid w:val="000537B5"/>
    <w:rsid w:val="00053CBC"/>
    <w:rsid w:val="00054243"/>
    <w:rsid w:val="000546CA"/>
    <w:rsid w:val="00054B12"/>
    <w:rsid w:val="00054C47"/>
    <w:rsid w:val="00055081"/>
    <w:rsid w:val="000557C9"/>
    <w:rsid w:val="00056175"/>
    <w:rsid w:val="000561DE"/>
    <w:rsid w:val="000564DE"/>
    <w:rsid w:val="00056AEC"/>
    <w:rsid w:val="00056E27"/>
    <w:rsid w:val="00056FEC"/>
    <w:rsid w:val="0006040B"/>
    <w:rsid w:val="000606D9"/>
    <w:rsid w:val="000607E9"/>
    <w:rsid w:val="000608E6"/>
    <w:rsid w:val="000609FC"/>
    <w:rsid w:val="000612BF"/>
    <w:rsid w:val="000612D9"/>
    <w:rsid w:val="00061853"/>
    <w:rsid w:val="00062035"/>
    <w:rsid w:val="000620FD"/>
    <w:rsid w:val="00062126"/>
    <w:rsid w:val="000629BB"/>
    <w:rsid w:val="00062C1A"/>
    <w:rsid w:val="00062D0B"/>
    <w:rsid w:val="00063B62"/>
    <w:rsid w:val="00063EE1"/>
    <w:rsid w:val="00063EE3"/>
    <w:rsid w:val="00063F37"/>
    <w:rsid w:val="00064580"/>
    <w:rsid w:val="00065990"/>
    <w:rsid w:val="000663AF"/>
    <w:rsid w:val="00066BDA"/>
    <w:rsid w:val="00066EE8"/>
    <w:rsid w:val="00066F11"/>
    <w:rsid w:val="00067137"/>
    <w:rsid w:val="0006715A"/>
    <w:rsid w:val="000674D0"/>
    <w:rsid w:val="00067609"/>
    <w:rsid w:val="00067A9D"/>
    <w:rsid w:val="000703A5"/>
    <w:rsid w:val="00070EFE"/>
    <w:rsid w:val="00071862"/>
    <w:rsid w:val="00072713"/>
    <w:rsid w:val="0007276A"/>
    <w:rsid w:val="00072A8B"/>
    <w:rsid w:val="000736F6"/>
    <w:rsid w:val="000736FF"/>
    <w:rsid w:val="000739E2"/>
    <w:rsid w:val="00073B68"/>
    <w:rsid w:val="00073D4B"/>
    <w:rsid w:val="00073FCF"/>
    <w:rsid w:val="00074554"/>
    <w:rsid w:val="00074E21"/>
    <w:rsid w:val="000753C3"/>
    <w:rsid w:val="000765CC"/>
    <w:rsid w:val="000767CE"/>
    <w:rsid w:val="00076CB0"/>
    <w:rsid w:val="00080783"/>
    <w:rsid w:val="00081294"/>
    <w:rsid w:val="000816EC"/>
    <w:rsid w:val="00081820"/>
    <w:rsid w:val="000818B0"/>
    <w:rsid w:val="0008351D"/>
    <w:rsid w:val="00083A3D"/>
    <w:rsid w:val="000846D9"/>
    <w:rsid w:val="00084813"/>
    <w:rsid w:val="00084C3F"/>
    <w:rsid w:val="00085266"/>
    <w:rsid w:val="000856DC"/>
    <w:rsid w:val="00085AB4"/>
    <w:rsid w:val="000863F5"/>
    <w:rsid w:val="0008659C"/>
    <w:rsid w:val="00086B01"/>
    <w:rsid w:val="00087681"/>
    <w:rsid w:val="00087DD7"/>
    <w:rsid w:val="00087E3F"/>
    <w:rsid w:val="00090030"/>
    <w:rsid w:val="000903FD"/>
    <w:rsid w:val="0009106A"/>
    <w:rsid w:val="0009128F"/>
    <w:rsid w:val="00091CA6"/>
    <w:rsid w:val="00092CB0"/>
    <w:rsid w:val="00093A9E"/>
    <w:rsid w:val="00093E6D"/>
    <w:rsid w:val="00093F9A"/>
    <w:rsid w:val="000942BE"/>
    <w:rsid w:val="0009439D"/>
    <w:rsid w:val="00094718"/>
    <w:rsid w:val="00094DD9"/>
    <w:rsid w:val="00095466"/>
    <w:rsid w:val="00095EE3"/>
    <w:rsid w:val="0009621B"/>
    <w:rsid w:val="00096406"/>
    <w:rsid w:val="000966E2"/>
    <w:rsid w:val="0009678F"/>
    <w:rsid w:val="00097361"/>
    <w:rsid w:val="000974F2"/>
    <w:rsid w:val="000A00C4"/>
    <w:rsid w:val="000A0326"/>
    <w:rsid w:val="000A09E5"/>
    <w:rsid w:val="000A0E00"/>
    <w:rsid w:val="000A0F08"/>
    <w:rsid w:val="000A14D5"/>
    <w:rsid w:val="000A1B82"/>
    <w:rsid w:val="000A2EB9"/>
    <w:rsid w:val="000A3527"/>
    <w:rsid w:val="000A403B"/>
    <w:rsid w:val="000A43BE"/>
    <w:rsid w:val="000A46FA"/>
    <w:rsid w:val="000A4718"/>
    <w:rsid w:val="000A489C"/>
    <w:rsid w:val="000A5157"/>
    <w:rsid w:val="000A5314"/>
    <w:rsid w:val="000A561D"/>
    <w:rsid w:val="000A56CF"/>
    <w:rsid w:val="000A5B15"/>
    <w:rsid w:val="000A5D1E"/>
    <w:rsid w:val="000A61DF"/>
    <w:rsid w:val="000A63B1"/>
    <w:rsid w:val="000A6533"/>
    <w:rsid w:val="000A6869"/>
    <w:rsid w:val="000A6A03"/>
    <w:rsid w:val="000A6A2B"/>
    <w:rsid w:val="000A6E54"/>
    <w:rsid w:val="000A6ED9"/>
    <w:rsid w:val="000A71A1"/>
    <w:rsid w:val="000A7985"/>
    <w:rsid w:val="000B04CE"/>
    <w:rsid w:val="000B09ED"/>
    <w:rsid w:val="000B0BF8"/>
    <w:rsid w:val="000B14FB"/>
    <w:rsid w:val="000B15D4"/>
    <w:rsid w:val="000B18AE"/>
    <w:rsid w:val="000B27A6"/>
    <w:rsid w:val="000B299C"/>
    <w:rsid w:val="000B323C"/>
    <w:rsid w:val="000B3271"/>
    <w:rsid w:val="000B37F4"/>
    <w:rsid w:val="000B38CD"/>
    <w:rsid w:val="000B3D09"/>
    <w:rsid w:val="000B3F80"/>
    <w:rsid w:val="000B419F"/>
    <w:rsid w:val="000B43FE"/>
    <w:rsid w:val="000B47AA"/>
    <w:rsid w:val="000B514C"/>
    <w:rsid w:val="000B5311"/>
    <w:rsid w:val="000B580E"/>
    <w:rsid w:val="000B61E6"/>
    <w:rsid w:val="000B6278"/>
    <w:rsid w:val="000B6730"/>
    <w:rsid w:val="000B6C37"/>
    <w:rsid w:val="000B7079"/>
    <w:rsid w:val="000B7167"/>
    <w:rsid w:val="000B7221"/>
    <w:rsid w:val="000B76BA"/>
    <w:rsid w:val="000C01F8"/>
    <w:rsid w:val="000C0B8A"/>
    <w:rsid w:val="000C180E"/>
    <w:rsid w:val="000C1DAB"/>
    <w:rsid w:val="000C319F"/>
    <w:rsid w:val="000C33D2"/>
    <w:rsid w:val="000C3460"/>
    <w:rsid w:val="000C353C"/>
    <w:rsid w:val="000C3646"/>
    <w:rsid w:val="000C3DBC"/>
    <w:rsid w:val="000C3EF0"/>
    <w:rsid w:val="000C492B"/>
    <w:rsid w:val="000C4A4F"/>
    <w:rsid w:val="000C4FA2"/>
    <w:rsid w:val="000C507C"/>
    <w:rsid w:val="000C5BA6"/>
    <w:rsid w:val="000C66F0"/>
    <w:rsid w:val="000C6720"/>
    <w:rsid w:val="000C674A"/>
    <w:rsid w:val="000C680B"/>
    <w:rsid w:val="000D0DE4"/>
    <w:rsid w:val="000D0F8B"/>
    <w:rsid w:val="000D104B"/>
    <w:rsid w:val="000D1534"/>
    <w:rsid w:val="000D1753"/>
    <w:rsid w:val="000D25B0"/>
    <w:rsid w:val="000D2915"/>
    <w:rsid w:val="000D33D0"/>
    <w:rsid w:val="000D3D9E"/>
    <w:rsid w:val="000D40D6"/>
    <w:rsid w:val="000D47A6"/>
    <w:rsid w:val="000D4ABA"/>
    <w:rsid w:val="000D4B48"/>
    <w:rsid w:val="000D5965"/>
    <w:rsid w:val="000D662B"/>
    <w:rsid w:val="000D69E4"/>
    <w:rsid w:val="000D6EF9"/>
    <w:rsid w:val="000D706E"/>
    <w:rsid w:val="000D771F"/>
    <w:rsid w:val="000E02CF"/>
    <w:rsid w:val="000E0519"/>
    <w:rsid w:val="000E0ACB"/>
    <w:rsid w:val="000E0C3E"/>
    <w:rsid w:val="000E132C"/>
    <w:rsid w:val="000E142B"/>
    <w:rsid w:val="000E1585"/>
    <w:rsid w:val="000E21BD"/>
    <w:rsid w:val="000E26D3"/>
    <w:rsid w:val="000E2D16"/>
    <w:rsid w:val="000E318D"/>
    <w:rsid w:val="000E319B"/>
    <w:rsid w:val="000E3B63"/>
    <w:rsid w:val="000E3D88"/>
    <w:rsid w:val="000E3F1D"/>
    <w:rsid w:val="000E405E"/>
    <w:rsid w:val="000E5311"/>
    <w:rsid w:val="000E534C"/>
    <w:rsid w:val="000E5554"/>
    <w:rsid w:val="000E5A96"/>
    <w:rsid w:val="000E5B9E"/>
    <w:rsid w:val="000E6CA0"/>
    <w:rsid w:val="000E6F1F"/>
    <w:rsid w:val="000E71C5"/>
    <w:rsid w:val="000E7DAE"/>
    <w:rsid w:val="000E7E06"/>
    <w:rsid w:val="000F0366"/>
    <w:rsid w:val="000F069B"/>
    <w:rsid w:val="000F1D54"/>
    <w:rsid w:val="000F2226"/>
    <w:rsid w:val="000F26D0"/>
    <w:rsid w:val="000F26FA"/>
    <w:rsid w:val="000F28B8"/>
    <w:rsid w:val="000F2B08"/>
    <w:rsid w:val="000F2C8E"/>
    <w:rsid w:val="000F4523"/>
    <w:rsid w:val="000F4601"/>
    <w:rsid w:val="000F4C8F"/>
    <w:rsid w:val="000F535D"/>
    <w:rsid w:val="000F551B"/>
    <w:rsid w:val="000F574B"/>
    <w:rsid w:val="000F63AA"/>
    <w:rsid w:val="000F64F0"/>
    <w:rsid w:val="000F6721"/>
    <w:rsid w:val="000F6C17"/>
    <w:rsid w:val="000F6C65"/>
    <w:rsid w:val="000F7510"/>
    <w:rsid w:val="000F7AD9"/>
    <w:rsid w:val="000F7E1B"/>
    <w:rsid w:val="000F7F43"/>
    <w:rsid w:val="0010026C"/>
    <w:rsid w:val="0010037B"/>
    <w:rsid w:val="00100509"/>
    <w:rsid w:val="00100FA3"/>
    <w:rsid w:val="0010104C"/>
    <w:rsid w:val="00101110"/>
    <w:rsid w:val="00101854"/>
    <w:rsid w:val="00101C48"/>
    <w:rsid w:val="00101DBE"/>
    <w:rsid w:val="0010253A"/>
    <w:rsid w:val="00102783"/>
    <w:rsid w:val="00103473"/>
    <w:rsid w:val="00103FF9"/>
    <w:rsid w:val="0010461B"/>
    <w:rsid w:val="00104670"/>
    <w:rsid w:val="001057A9"/>
    <w:rsid w:val="00105F7C"/>
    <w:rsid w:val="00106734"/>
    <w:rsid w:val="0010678F"/>
    <w:rsid w:val="001068BE"/>
    <w:rsid w:val="00106ACC"/>
    <w:rsid w:val="00106E67"/>
    <w:rsid w:val="00107127"/>
    <w:rsid w:val="00107666"/>
    <w:rsid w:val="00107D64"/>
    <w:rsid w:val="00110011"/>
    <w:rsid w:val="0011005A"/>
    <w:rsid w:val="001103EE"/>
    <w:rsid w:val="00110515"/>
    <w:rsid w:val="00110585"/>
    <w:rsid w:val="0011061C"/>
    <w:rsid w:val="001107AE"/>
    <w:rsid w:val="00110878"/>
    <w:rsid w:val="00110BE6"/>
    <w:rsid w:val="00110BF4"/>
    <w:rsid w:val="001121D3"/>
    <w:rsid w:val="00112A99"/>
    <w:rsid w:val="00113766"/>
    <w:rsid w:val="001139A7"/>
    <w:rsid w:val="001139B0"/>
    <w:rsid w:val="00113C29"/>
    <w:rsid w:val="00113E61"/>
    <w:rsid w:val="00113EB2"/>
    <w:rsid w:val="001148A6"/>
    <w:rsid w:val="00114ABB"/>
    <w:rsid w:val="00114BD5"/>
    <w:rsid w:val="00114D09"/>
    <w:rsid w:val="00114F01"/>
    <w:rsid w:val="00114F2F"/>
    <w:rsid w:val="0011608B"/>
    <w:rsid w:val="00116684"/>
    <w:rsid w:val="00116972"/>
    <w:rsid w:val="00117AF5"/>
    <w:rsid w:val="00117B8C"/>
    <w:rsid w:val="00117E02"/>
    <w:rsid w:val="00120F85"/>
    <w:rsid w:val="001210B7"/>
    <w:rsid w:val="001211DB"/>
    <w:rsid w:val="001214E1"/>
    <w:rsid w:val="00121998"/>
    <w:rsid w:val="00121DDB"/>
    <w:rsid w:val="0012204D"/>
    <w:rsid w:val="00122688"/>
    <w:rsid w:val="00122A10"/>
    <w:rsid w:val="00122F34"/>
    <w:rsid w:val="001230A6"/>
    <w:rsid w:val="001239DE"/>
    <w:rsid w:val="00123C59"/>
    <w:rsid w:val="00123F2F"/>
    <w:rsid w:val="0012407B"/>
    <w:rsid w:val="00124563"/>
    <w:rsid w:val="00124A70"/>
    <w:rsid w:val="00124D8B"/>
    <w:rsid w:val="00124E8E"/>
    <w:rsid w:val="001250D2"/>
    <w:rsid w:val="00125522"/>
    <w:rsid w:val="00126255"/>
    <w:rsid w:val="00126377"/>
    <w:rsid w:val="00126946"/>
    <w:rsid w:val="00127359"/>
    <w:rsid w:val="00127C5B"/>
    <w:rsid w:val="001301CD"/>
    <w:rsid w:val="001303E5"/>
    <w:rsid w:val="001307C0"/>
    <w:rsid w:val="00130843"/>
    <w:rsid w:val="00130C0B"/>
    <w:rsid w:val="00130C74"/>
    <w:rsid w:val="00130CDB"/>
    <w:rsid w:val="001314A0"/>
    <w:rsid w:val="00131D55"/>
    <w:rsid w:val="00131DB2"/>
    <w:rsid w:val="00131EA4"/>
    <w:rsid w:val="001327D2"/>
    <w:rsid w:val="00132A0F"/>
    <w:rsid w:val="00132B1F"/>
    <w:rsid w:val="00132B5B"/>
    <w:rsid w:val="00132CD4"/>
    <w:rsid w:val="00132E77"/>
    <w:rsid w:val="001331D6"/>
    <w:rsid w:val="0013333D"/>
    <w:rsid w:val="0013389D"/>
    <w:rsid w:val="001338DC"/>
    <w:rsid w:val="00133F02"/>
    <w:rsid w:val="00134436"/>
    <w:rsid w:val="0013483D"/>
    <w:rsid w:val="00134923"/>
    <w:rsid w:val="00134943"/>
    <w:rsid w:val="00134BD9"/>
    <w:rsid w:val="001352B2"/>
    <w:rsid w:val="001354F4"/>
    <w:rsid w:val="001357BA"/>
    <w:rsid w:val="00135C9E"/>
    <w:rsid w:val="00135D20"/>
    <w:rsid w:val="0013606B"/>
    <w:rsid w:val="00136AB8"/>
    <w:rsid w:val="0013734B"/>
    <w:rsid w:val="001375FF"/>
    <w:rsid w:val="00137727"/>
    <w:rsid w:val="0013778F"/>
    <w:rsid w:val="00137951"/>
    <w:rsid w:val="001400B2"/>
    <w:rsid w:val="00140353"/>
    <w:rsid w:val="00140717"/>
    <w:rsid w:val="00140786"/>
    <w:rsid w:val="00140A37"/>
    <w:rsid w:val="00140DD0"/>
    <w:rsid w:val="00140FF0"/>
    <w:rsid w:val="0014107B"/>
    <w:rsid w:val="0014129C"/>
    <w:rsid w:val="0014155C"/>
    <w:rsid w:val="001421A5"/>
    <w:rsid w:val="00142375"/>
    <w:rsid w:val="0014248C"/>
    <w:rsid w:val="00142B83"/>
    <w:rsid w:val="00142C06"/>
    <w:rsid w:val="00142EE0"/>
    <w:rsid w:val="00142F65"/>
    <w:rsid w:val="001430DA"/>
    <w:rsid w:val="00143108"/>
    <w:rsid w:val="001431FC"/>
    <w:rsid w:val="0014327D"/>
    <w:rsid w:val="00143FE9"/>
    <w:rsid w:val="001440A6"/>
    <w:rsid w:val="00144A05"/>
    <w:rsid w:val="00144BA4"/>
    <w:rsid w:val="00144C94"/>
    <w:rsid w:val="001458C2"/>
    <w:rsid w:val="001458CA"/>
    <w:rsid w:val="00145BE8"/>
    <w:rsid w:val="001460D6"/>
    <w:rsid w:val="0014617E"/>
    <w:rsid w:val="001465C9"/>
    <w:rsid w:val="001465CC"/>
    <w:rsid w:val="0014668D"/>
    <w:rsid w:val="001469A5"/>
    <w:rsid w:val="00146F3C"/>
    <w:rsid w:val="0014713B"/>
    <w:rsid w:val="0014783D"/>
    <w:rsid w:val="00147A5D"/>
    <w:rsid w:val="00147EB8"/>
    <w:rsid w:val="00150254"/>
    <w:rsid w:val="0015047F"/>
    <w:rsid w:val="0015089D"/>
    <w:rsid w:val="001508BA"/>
    <w:rsid w:val="001508D3"/>
    <w:rsid w:val="00150965"/>
    <w:rsid w:val="00151225"/>
    <w:rsid w:val="00151401"/>
    <w:rsid w:val="001517BE"/>
    <w:rsid w:val="00152187"/>
    <w:rsid w:val="00152739"/>
    <w:rsid w:val="00152752"/>
    <w:rsid w:val="00152FBB"/>
    <w:rsid w:val="001533EF"/>
    <w:rsid w:val="00153DE2"/>
    <w:rsid w:val="0015410C"/>
    <w:rsid w:val="001547A4"/>
    <w:rsid w:val="00154A21"/>
    <w:rsid w:val="0015526C"/>
    <w:rsid w:val="0015564C"/>
    <w:rsid w:val="00155AFA"/>
    <w:rsid w:val="00155C07"/>
    <w:rsid w:val="001565DD"/>
    <w:rsid w:val="001566BE"/>
    <w:rsid w:val="00156806"/>
    <w:rsid w:val="0015694B"/>
    <w:rsid w:val="00156A1E"/>
    <w:rsid w:val="00157B98"/>
    <w:rsid w:val="001602BE"/>
    <w:rsid w:val="00160524"/>
    <w:rsid w:val="001606F3"/>
    <w:rsid w:val="00160B4E"/>
    <w:rsid w:val="001612A1"/>
    <w:rsid w:val="0016172C"/>
    <w:rsid w:val="00161FB0"/>
    <w:rsid w:val="00162351"/>
    <w:rsid w:val="001623E5"/>
    <w:rsid w:val="00162892"/>
    <w:rsid w:val="0016326A"/>
    <w:rsid w:val="00163289"/>
    <w:rsid w:val="001632BC"/>
    <w:rsid w:val="00163592"/>
    <w:rsid w:val="001652B9"/>
    <w:rsid w:val="001655D1"/>
    <w:rsid w:val="00165E8A"/>
    <w:rsid w:val="00165EF2"/>
    <w:rsid w:val="00167106"/>
    <w:rsid w:val="001675A1"/>
    <w:rsid w:val="001677CB"/>
    <w:rsid w:val="001679B3"/>
    <w:rsid w:val="00170048"/>
    <w:rsid w:val="001712A1"/>
    <w:rsid w:val="001717A4"/>
    <w:rsid w:val="00171A26"/>
    <w:rsid w:val="00171D8A"/>
    <w:rsid w:val="0017237E"/>
    <w:rsid w:val="00172BEE"/>
    <w:rsid w:val="00172D7C"/>
    <w:rsid w:val="00173831"/>
    <w:rsid w:val="00173C6E"/>
    <w:rsid w:val="001742A3"/>
    <w:rsid w:val="001745A4"/>
    <w:rsid w:val="00174790"/>
    <w:rsid w:val="0017489F"/>
    <w:rsid w:val="00175789"/>
    <w:rsid w:val="0017579E"/>
    <w:rsid w:val="00175E0C"/>
    <w:rsid w:val="00176846"/>
    <w:rsid w:val="00176A76"/>
    <w:rsid w:val="00176AC4"/>
    <w:rsid w:val="00176AD0"/>
    <w:rsid w:val="00177962"/>
    <w:rsid w:val="0018012F"/>
    <w:rsid w:val="00180462"/>
    <w:rsid w:val="00180487"/>
    <w:rsid w:val="001808DA"/>
    <w:rsid w:val="00180A38"/>
    <w:rsid w:val="00180A52"/>
    <w:rsid w:val="00180D75"/>
    <w:rsid w:val="0018142D"/>
    <w:rsid w:val="00181447"/>
    <w:rsid w:val="001816CF"/>
    <w:rsid w:val="001817E9"/>
    <w:rsid w:val="0018194C"/>
    <w:rsid w:val="00181AE0"/>
    <w:rsid w:val="00181CE6"/>
    <w:rsid w:val="001827D8"/>
    <w:rsid w:val="00183270"/>
    <w:rsid w:val="0018327F"/>
    <w:rsid w:val="00183B8F"/>
    <w:rsid w:val="00183F02"/>
    <w:rsid w:val="001858E1"/>
    <w:rsid w:val="0018628D"/>
    <w:rsid w:val="0018648D"/>
    <w:rsid w:val="0018683B"/>
    <w:rsid w:val="00186E5E"/>
    <w:rsid w:val="00187879"/>
    <w:rsid w:val="00187E4C"/>
    <w:rsid w:val="0019089E"/>
    <w:rsid w:val="00190906"/>
    <w:rsid w:val="00191625"/>
    <w:rsid w:val="001918E3"/>
    <w:rsid w:val="00191D9F"/>
    <w:rsid w:val="001923D4"/>
    <w:rsid w:val="00192828"/>
    <w:rsid w:val="00192FA8"/>
    <w:rsid w:val="00193543"/>
    <w:rsid w:val="0019407C"/>
    <w:rsid w:val="00194265"/>
    <w:rsid w:val="001948A6"/>
    <w:rsid w:val="00194C7E"/>
    <w:rsid w:val="00194FC0"/>
    <w:rsid w:val="001953E7"/>
    <w:rsid w:val="0019596B"/>
    <w:rsid w:val="00195979"/>
    <w:rsid w:val="00195981"/>
    <w:rsid w:val="00195A1D"/>
    <w:rsid w:val="00195CA3"/>
    <w:rsid w:val="0019602B"/>
    <w:rsid w:val="00196D4B"/>
    <w:rsid w:val="001A0030"/>
    <w:rsid w:val="001A01FF"/>
    <w:rsid w:val="001A0C21"/>
    <w:rsid w:val="001A0E5A"/>
    <w:rsid w:val="001A14CC"/>
    <w:rsid w:val="001A15FF"/>
    <w:rsid w:val="001A195F"/>
    <w:rsid w:val="001A1C39"/>
    <w:rsid w:val="001A1FD3"/>
    <w:rsid w:val="001A2F21"/>
    <w:rsid w:val="001A31E8"/>
    <w:rsid w:val="001A3293"/>
    <w:rsid w:val="001A385E"/>
    <w:rsid w:val="001A3945"/>
    <w:rsid w:val="001A3FB2"/>
    <w:rsid w:val="001A4420"/>
    <w:rsid w:val="001A4995"/>
    <w:rsid w:val="001A4D19"/>
    <w:rsid w:val="001A4E39"/>
    <w:rsid w:val="001A52F2"/>
    <w:rsid w:val="001A55F8"/>
    <w:rsid w:val="001A640F"/>
    <w:rsid w:val="001A6857"/>
    <w:rsid w:val="001A6887"/>
    <w:rsid w:val="001A73C1"/>
    <w:rsid w:val="001A7521"/>
    <w:rsid w:val="001A78E1"/>
    <w:rsid w:val="001B0B9B"/>
    <w:rsid w:val="001B0D19"/>
    <w:rsid w:val="001B0D70"/>
    <w:rsid w:val="001B0FE0"/>
    <w:rsid w:val="001B1284"/>
    <w:rsid w:val="001B1845"/>
    <w:rsid w:val="001B18E3"/>
    <w:rsid w:val="001B1B0D"/>
    <w:rsid w:val="001B1F36"/>
    <w:rsid w:val="001B27AA"/>
    <w:rsid w:val="001B27CB"/>
    <w:rsid w:val="001B304B"/>
    <w:rsid w:val="001B34AB"/>
    <w:rsid w:val="001B398C"/>
    <w:rsid w:val="001B3E36"/>
    <w:rsid w:val="001B41E0"/>
    <w:rsid w:val="001B4359"/>
    <w:rsid w:val="001B4549"/>
    <w:rsid w:val="001B4DE2"/>
    <w:rsid w:val="001B4EAA"/>
    <w:rsid w:val="001B5476"/>
    <w:rsid w:val="001B5AAC"/>
    <w:rsid w:val="001B5B45"/>
    <w:rsid w:val="001B5C4F"/>
    <w:rsid w:val="001B6608"/>
    <w:rsid w:val="001B6805"/>
    <w:rsid w:val="001B719A"/>
    <w:rsid w:val="001B755B"/>
    <w:rsid w:val="001B7A9F"/>
    <w:rsid w:val="001C145B"/>
    <w:rsid w:val="001C154A"/>
    <w:rsid w:val="001C1893"/>
    <w:rsid w:val="001C1FDA"/>
    <w:rsid w:val="001C21CB"/>
    <w:rsid w:val="001C2C30"/>
    <w:rsid w:val="001C2CB5"/>
    <w:rsid w:val="001C34B6"/>
    <w:rsid w:val="001C3BC1"/>
    <w:rsid w:val="001C3D67"/>
    <w:rsid w:val="001C3EE6"/>
    <w:rsid w:val="001C3FFC"/>
    <w:rsid w:val="001C4469"/>
    <w:rsid w:val="001C44D8"/>
    <w:rsid w:val="001C4C10"/>
    <w:rsid w:val="001C5069"/>
    <w:rsid w:val="001C59CA"/>
    <w:rsid w:val="001C5A63"/>
    <w:rsid w:val="001C604B"/>
    <w:rsid w:val="001C610F"/>
    <w:rsid w:val="001C699E"/>
    <w:rsid w:val="001C78C7"/>
    <w:rsid w:val="001C7D7D"/>
    <w:rsid w:val="001C7F87"/>
    <w:rsid w:val="001D0F33"/>
    <w:rsid w:val="001D0F6A"/>
    <w:rsid w:val="001D0F7F"/>
    <w:rsid w:val="001D12DE"/>
    <w:rsid w:val="001D17CF"/>
    <w:rsid w:val="001D17F5"/>
    <w:rsid w:val="001D20A3"/>
    <w:rsid w:val="001D214C"/>
    <w:rsid w:val="001D2153"/>
    <w:rsid w:val="001D401F"/>
    <w:rsid w:val="001D41CB"/>
    <w:rsid w:val="001D442E"/>
    <w:rsid w:val="001D5E73"/>
    <w:rsid w:val="001D5F6A"/>
    <w:rsid w:val="001D7630"/>
    <w:rsid w:val="001D7B84"/>
    <w:rsid w:val="001D7BE1"/>
    <w:rsid w:val="001E079E"/>
    <w:rsid w:val="001E0FDC"/>
    <w:rsid w:val="001E136C"/>
    <w:rsid w:val="001E16F6"/>
    <w:rsid w:val="001E1AC2"/>
    <w:rsid w:val="001E1DD5"/>
    <w:rsid w:val="001E1F20"/>
    <w:rsid w:val="001E2136"/>
    <w:rsid w:val="001E2782"/>
    <w:rsid w:val="001E27AD"/>
    <w:rsid w:val="001E287F"/>
    <w:rsid w:val="001E2B0C"/>
    <w:rsid w:val="001E2C98"/>
    <w:rsid w:val="001E2F26"/>
    <w:rsid w:val="001E3506"/>
    <w:rsid w:val="001E37B0"/>
    <w:rsid w:val="001E3AFA"/>
    <w:rsid w:val="001E3C81"/>
    <w:rsid w:val="001E435D"/>
    <w:rsid w:val="001E4C03"/>
    <w:rsid w:val="001E4FA7"/>
    <w:rsid w:val="001E501A"/>
    <w:rsid w:val="001E5B31"/>
    <w:rsid w:val="001E5D3B"/>
    <w:rsid w:val="001E5DA9"/>
    <w:rsid w:val="001E5DEE"/>
    <w:rsid w:val="001E5F39"/>
    <w:rsid w:val="001E6F44"/>
    <w:rsid w:val="001E71C8"/>
    <w:rsid w:val="001E72A9"/>
    <w:rsid w:val="001E7509"/>
    <w:rsid w:val="001E7553"/>
    <w:rsid w:val="001E75F1"/>
    <w:rsid w:val="001E7833"/>
    <w:rsid w:val="001E7875"/>
    <w:rsid w:val="001E7983"/>
    <w:rsid w:val="001F0248"/>
    <w:rsid w:val="001F0480"/>
    <w:rsid w:val="001F0ABF"/>
    <w:rsid w:val="001F0CB8"/>
    <w:rsid w:val="001F10AE"/>
    <w:rsid w:val="001F19A2"/>
    <w:rsid w:val="001F20ED"/>
    <w:rsid w:val="001F221A"/>
    <w:rsid w:val="001F34E4"/>
    <w:rsid w:val="001F3892"/>
    <w:rsid w:val="001F39AC"/>
    <w:rsid w:val="001F3DBE"/>
    <w:rsid w:val="001F3F5C"/>
    <w:rsid w:val="001F40AE"/>
    <w:rsid w:val="001F4A6D"/>
    <w:rsid w:val="001F4B9F"/>
    <w:rsid w:val="001F5234"/>
    <w:rsid w:val="001F58CE"/>
    <w:rsid w:val="001F58DD"/>
    <w:rsid w:val="001F6B17"/>
    <w:rsid w:val="001F6EC2"/>
    <w:rsid w:val="001F6ED1"/>
    <w:rsid w:val="001F79FD"/>
    <w:rsid w:val="001F7FF6"/>
    <w:rsid w:val="002000EA"/>
    <w:rsid w:val="00200339"/>
    <w:rsid w:val="0020058D"/>
    <w:rsid w:val="002005BA"/>
    <w:rsid w:val="00200E6E"/>
    <w:rsid w:val="00201056"/>
    <w:rsid w:val="00201CDF"/>
    <w:rsid w:val="0020221C"/>
    <w:rsid w:val="00202977"/>
    <w:rsid w:val="002029B3"/>
    <w:rsid w:val="00202F04"/>
    <w:rsid w:val="0020303B"/>
    <w:rsid w:val="002031BA"/>
    <w:rsid w:val="0020334A"/>
    <w:rsid w:val="00203442"/>
    <w:rsid w:val="00203BE6"/>
    <w:rsid w:val="0020455C"/>
    <w:rsid w:val="00204858"/>
    <w:rsid w:val="002051AB"/>
    <w:rsid w:val="0020558E"/>
    <w:rsid w:val="002057F5"/>
    <w:rsid w:val="002059F5"/>
    <w:rsid w:val="00205C97"/>
    <w:rsid w:val="0020673E"/>
    <w:rsid w:val="00206A0A"/>
    <w:rsid w:val="002075BA"/>
    <w:rsid w:val="002075FB"/>
    <w:rsid w:val="00207723"/>
    <w:rsid w:val="002102E9"/>
    <w:rsid w:val="002106D4"/>
    <w:rsid w:val="00211320"/>
    <w:rsid w:val="00211AD1"/>
    <w:rsid w:val="00212233"/>
    <w:rsid w:val="002123C7"/>
    <w:rsid w:val="0021245E"/>
    <w:rsid w:val="00212925"/>
    <w:rsid w:val="00213430"/>
    <w:rsid w:val="00213BCD"/>
    <w:rsid w:val="00213E44"/>
    <w:rsid w:val="00214B2E"/>
    <w:rsid w:val="00214C69"/>
    <w:rsid w:val="0021524D"/>
    <w:rsid w:val="0021557B"/>
    <w:rsid w:val="00215ACA"/>
    <w:rsid w:val="00215BE7"/>
    <w:rsid w:val="0021645C"/>
    <w:rsid w:val="00216492"/>
    <w:rsid w:val="002171A9"/>
    <w:rsid w:val="00217994"/>
    <w:rsid w:val="0022011B"/>
    <w:rsid w:val="0022021E"/>
    <w:rsid w:val="0022044E"/>
    <w:rsid w:val="00220576"/>
    <w:rsid w:val="002207F2"/>
    <w:rsid w:val="00220F78"/>
    <w:rsid w:val="00221096"/>
    <w:rsid w:val="002211D5"/>
    <w:rsid w:val="002215C3"/>
    <w:rsid w:val="00221F48"/>
    <w:rsid w:val="00221FB5"/>
    <w:rsid w:val="00223AAF"/>
    <w:rsid w:val="00223DC3"/>
    <w:rsid w:val="0022405B"/>
    <w:rsid w:val="0022445D"/>
    <w:rsid w:val="00224930"/>
    <w:rsid w:val="00225151"/>
    <w:rsid w:val="00225248"/>
    <w:rsid w:val="0022561E"/>
    <w:rsid w:val="00225835"/>
    <w:rsid w:val="002260C8"/>
    <w:rsid w:val="002265A4"/>
    <w:rsid w:val="00226C33"/>
    <w:rsid w:val="00227004"/>
    <w:rsid w:val="00227749"/>
    <w:rsid w:val="00227AD1"/>
    <w:rsid w:val="00227F26"/>
    <w:rsid w:val="002302E8"/>
    <w:rsid w:val="0023099E"/>
    <w:rsid w:val="0023136C"/>
    <w:rsid w:val="002313BF"/>
    <w:rsid w:val="0023172E"/>
    <w:rsid w:val="002317C6"/>
    <w:rsid w:val="00231A50"/>
    <w:rsid w:val="00231E4A"/>
    <w:rsid w:val="00232FD0"/>
    <w:rsid w:val="00233678"/>
    <w:rsid w:val="00233730"/>
    <w:rsid w:val="0023376A"/>
    <w:rsid w:val="00233818"/>
    <w:rsid w:val="00234233"/>
    <w:rsid w:val="002346CD"/>
    <w:rsid w:val="00234840"/>
    <w:rsid w:val="0023488A"/>
    <w:rsid w:val="002348BA"/>
    <w:rsid w:val="00234A40"/>
    <w:rsid w:val="00234CE2"/>
    <w:rsid w:val="00234D61"/>
    <w:rsid w:val="00234E23"/>
    <w:rsid w:val="00234F9F"/>
    <w:rsid w:val="002368D3"/>
    <w:rsid w:val="00236D86"/>
    <w:rsid w:val="00236F1E"/>
    <w:rsid w:val="00236FF2"/>
    <w:rsid w:val="002376B8"/>
    <w:rsid w:val="00237F06"/>
    <w:rsid w:val="00237F96"/>
    <w:rsid w:val="002401FC"/>
    <w:rsid w:val="00240899"/>
    <w:rsid w:val="00240FEB"/>
    <w:rsid w:val="002411AD"/>
    <w:rsid w:val="002425F2"/>
    <w:rsid w:val="00242A13"/>
    <w:rsid w:val="00242F82"/>
    <w:rsid w:val="00242FA9"/>
    <w:rsid w:val="002432C6"/>
    <w:rsid w:val="00243DAA"/>
    <w:rsid w:val="0024436D"/>
    <w:rsid w:val="0024488E"/>
    <w:rsid w:val="00244ACF"/>
    <w:rsid w:val="002451CF"/>
    <w:rsid w:val="00245743"/>
    <w:rsid w:val="00245800"/>
    <w:rsid w:val="00245EEE"/>
    <w:rsid w:val="002463AD"/>
    <w:rsid w:val="0024653B"/>
    <w:rsid w:val="00246809"/>
    <w:rsid w:val="00246925"/>
    <w:rsid w:val="00246BD6"/>
    <w:rsid w:val="00246C7E"/>
    <w:rsid w:val="00246C91"/>
    <w:rsid w:val="00246FC4"/>
    <w:rsid w:val="002479E7"/>
    <w:rsid w:val="00247AF5"/>
    <w:rsid w:val="00247C12"/>
    <w:rsid w:val="00247C77"/>
    <w:rsid w:val="00247C95"/>
    <w:rsid w:val="0025005D"/>
    <w:rsid w:val="00250934"/>
    <w:rsid w:val="00250BDF"/>
    <w:rsid w:val="00250EB0"/>
    <w:rsid w:val="00251AB3"/>
    <w:rsid w:val="00251D35"/>
    <w:rsid w:val="00252026"/>
    <w:rsid w:val="002525D6"/>
    <w:rsid w:val="00252CED"/>
    <w:rsid w:val="00252DF6"/>
    <w:rsid w:val="00252EF8"/>
    <w:rsid w:val="002530C3"/>
    <w:rsid w:val="002531BA"/>
    <w:rsid w:val="002534EA"/>
    <w:rsid w:val="00253D94"/>
    <w:rsid w:val="00253E35"/>
    <w:rsid w:val="00253E84"/>
    <w:rsid w:val="002558C3"/>
    <w:rsid w:val="00255FBE"/>
    <w:rsid w:val="002564CD"/>
    <w:rsid w:val="00256603"/>
    <w:rsid w:val="002569AA"/>
    <w:rsid w:val="00257003"/>
    <w:rsid w:val="002572A7"/>
    <w:rsid w:val="00257342"/>
    <w:rsid w:val="0025748C"/>
    <w:rsid w:val="00257501"/>
    <w:rsid w:val="002577EA"/>
    <w:rsid w:val="002579B1"/>
    <w:rsid w:val="00257DB1"/>
    <w:rsid w:val="002603C6"/>
    <w:rsid w:val="002605CD"/>
    <w:rsid w:val="00260B8D"/>
    <w:rsid w:val="00260C2E"/>
    <w:rsid w:val="00261A1D"/>
    <w:rsid w:val="00261A43"/>
    <w:rsid w:val="00261B71"/>
    <w:rsid w:val="00261FE6"/>
    <w:rsid w:val="00262394"/>
    <w:rsid w:val="002625B8"/>
    <w:rsid w:val="002625FB"/>
    <w:rsid w:val="00262945"/>
    <w:rsid w:val="00262FA6"/>
    <w:rsid w:val="002631BC"/>
    <w:rsid w:val="002635E0"/>
    <w:rsid w:val="002637F0"/>
    <w:rsid w:val="00263DB9"/>
    <w:rsid w:val="002643DE"/>
    <w:rsid w:val="00264B5D"/>
    <w:rsid w:val="00265CE4"/>
    <w:rsid w:val="00265DE5"/>
    <w:rsid w:val="00266721"/>
    <w:rsid w:val="00266753"/>
    <w:rsid w:val="0026744A"/>
    <w:rsid w:val="0026748F"/>
    <w:rsid w:val="00267F46"/>
    <w:rsid w:val="00270602"/>
    <w:rsid w:val="002706FD"/>
    <w:rsid w:val="0027089A"/>
    <w:rsid w:val="0027092E"/>
    <w:rsid w:val="002710A3"/>
    <w:rsid w:val="002711DD"/>
    <w:rsid w:val="002716F1"/>
    <w:rsid w:val="00271855"/>
    <w:rsid w:val="002727E6"/>
    <w:rsid w:val="00272865"/>
    <w:rsid w:val="00272CF5"/>
    <w:rsid w:val="00273434"/>
    <w:rsid w:val="0027359B"/>
    <w:rsid w:val="00273C97"/>
    <w:rsid w:val="0027486D"/>
    <w:rsid w:val="00274D3C"/>
    <w:rsid w:val="0027521D"/>
    <w:rsid w:val="002752C5"/>
    <w:rsid w:val="002758A6"/>
    <w:rsid w:val="0027667C"/>
    <w:rsid w:val="002767CD"/>
    <w:rsid w:val="00276BF9"/>
    <w:rsid w:val="00277291"/>
    <w:rsid w:val="0027733A"/>
    <w:rsid w:val="00277567"/>
    <w:rsid w:val="00277A79"/>
    <w:rsid w:val="00280638"/>
    <w:rsid w:val="0028089A"/>
    <w:rsid w:val="00280BB7"/>
    <w:rsid w:val="00281155"/>
    <w:rsid w:val="0028122F"/>
    <w:rsid w:val="00281E29"/>
    <w:rsid w:val="00281EA0"/>
    <w:rsid w:val="002825DD"/>
    <w:rsid w:val="0028267A"/>
    <w:rsid w:val="00282A06"/>
    <w:rsid w:val="002840D9"/>
    <w:rsid w:val="00284287"/>
    <w:rsid w:val="0028465B"/>
    <w:rsid w:val="00284701"/>
    <w:rsid w:val="00284815"/>
    <w:rsid w:val="00285D9B"/>
    <w:rsid w:val="00285E99"/>
    <w:rsid w:val="00285F0B"/>
    <w:rsid w:val="002864D6"/>
    <w:rsid w:val="00286D02"/>
    <w:rsid w:val="00286D19"/>
    <w:rsid w:val="0028750A"/>
    <w:rsid w:val="002876F2"/>
    <w:rsid w:val="0028791F"/>
    <w:rsid w:val="002879CC"/>
    <w:rsid w:val="00287B39"/>
    <w:rsid w:val="00287E2F"/>
    <w:rsid w:val="00290842"/>
    <w:rsid w:val="00290D4E"/>
    <w:rsid w:val="00291830"/>
    <w:rsid w:val="00291B66"/>
    <w:rsid w:val="00291F76"/>
    <w:rsid w:val="002921F2"/>
    <w:rsid w:val="00292FD5"/>
    <w:rsid w:val="002937B1"/>
    <w:rsid w:val="00293C99"/>
    <w:rsid w:val="00294071"/>
    <w:rsid w:val="00294483"/>
    <w:rsid w:val="0029451B"/>
    <w:rsid w:val="002947A8"/>
    <w:rsid w:val="00294D04"/>
    <w:rsid w:val="00294E7B"/>
    <w:rsid w:val="00294EC2"/>
    <w:rsid w:val="002950B9"/>
    <w:rsid w:val="00295303"/>
    <w:rsid w:val="00295CBA"/>
    <w:rsid w:val="00296601"/>
    <w:rsid w:val="002966C9"/>
    <w:rsid w:val="002969E2"/>
    <w:rsid w:val="00296B80"/>
    <w:rsid w:val="00296C6B"/>
    <w:rsid w:val="00296FC2"/>
    <w:rsid w:val="002970AF"/>
    <w:rsid w:val="0029762E"/>
    <w:rsid w:val="00297766"/>
    <w:rsid w:val="00297CA7"/>
    <w:rsid w:val="00297CAA"/>
    <w:rsid w:val="002A0149"/>
    <w:rsid w:val="002A01A7"/>
    <w:rsid w:val="002A0A62"/>
    <w:rsid w:val="002A0AC0"/>
    <w:rsid w:val="002A0BE5"/>
    <w:rsid w:val="002A0C20"/>
    <w:rsid w:val="002A0FE8"/>
    <w:rsid w:val="002A116E"/>
    <w:rsid w:val="002A1614"/>
    <w:rsid w:val="002A1ADA"/>
    <w:rsid w:val="002A1CD0"/>
    <w:rsid w:val="002A1E42"/>
    <w:rsid w:val="002A1EC6"/>
    <w:rsid w:val="002A2495"/>
    <w:rsid w:val="002A2715"/>
    <w:rsid w:val="002A2E2D"/>
    <w:rsid w:val="002A35E1"/>
    <w:rsid w:val="002A370B"/>
    <w:rsid w:val="002A53FC"/>
    <w:rsid w:val="002A5878"/>
    <w:rsid w:val="002A64F8"/>
    <w:rsid w:val="002A651F"/>
    <w:rsid w:val="002A66C8"/>
    <w:rsid w:val="002A6FBB"/>
    <w:rsid w:val="002A73F3"/>
    <w:rsid w:val="002A7505"/>
    <w:rsid w:val="002A7D1B"/>
    <w:rsid w:val="002A7E4E"/>
    <w:rsid w:val="002A7FE3"/>
    <w:rsid w:val="002B08D4"/>
    <w:rsid w:val="002B0947"/>
    <w:rsid w:val="002B0A58"/>
    <w:rsid w:val="002B0AAA"/>
    <w:rsid w:val="002B0CB5"/>
    <w:rsid w:val="002B0CDE"/>
    <w:rsid w:val="002B15D4"/>
    <w:rsid w:val="002B1D46"/>
    <w:rsid w:val="002B1DEF"/>
    <w:rsid w:val="002B2145"/>
    <w:rsid w:val="002B29F1"/>
    <w:rsid w:val="002B2B45"/>
    <w:rsid w:val="002B2C4E"/>
    <w:rsid w:val="002B3021"/>
    <w:rsid w:val="002B303F"/>
    <w:rsid w:val="002B3089"/>
    <w:rsid w:val="002B3568"/>
    <w:rsid w:val="002B3F95"/>
    <w:rsid w:val="002B4977"/>
    <w:rsid w:val="002B4C6B"/>
    <w:rsid w:val="002B54A7"/>
    <w:rsid w:val="002B5951"/>
    <w:rsid w:val="002B5A77"/>
    <w:rsid w:val="002B5B45"/>
    <w:rsid w:val="002B5E47"/>
    <w:rsid w:val="002B60BD"/>
    <w:rsid w:val="002B6107"/>
    <w:rsid w:val="002B64F0"/>
    <w:rsid w:val="002B6B9C"/>
    <w:rsid w:val="002B6BF5"/>
    <w:rsid w:val="002B723D"/>
    <w:rsid w:val="002B745D"/>
    <w:rsid w:val="002B7833"/>
    <w:rsid w:val="002B785B"/>
    <w:rsid w:val="002B7860"/>
    <w:rsid w:val="002B7916"/>
    <w:rsid w:val="002B7F1B"/>
    <w:rsid w:val="002C03C1"/>
    <w:rsid w:val="002C0519"/>
    <w:rsid w:val="002C0BB4"/>
    <w:rsid w:val="002C126D"/>
    <w:rsid w:val="002C13B0"/>
    <w:rsid w:val="002C152D"/>
    <w:rsid w:val="002C1589"/>
    <w:rsid w:val="002C15E9"/>
    <w:rsid w:val="002C2482"/>
    <w:rsid w:val="002C27C6"/>
    <w:rsid w:val="002C2AD2"/>
    <w:rsid w:val="002C2F8E"/>
    <w:rsid w:val="002C365A"/>
    <w:rsid w:val="002C3963"/>
    <w:rsid w:val="002C3C06"/>
    <w:rsid w:val="002C3E61"/>
    <w:rsid w:val="002C4A15"/>
    <w:rsid w:val="002C4E76"/>
    <w:rsid w:val="002C5591"/>
    <w:rsid w:val="002C5AAE"/>
    <w:rsid w:val="002C6F23"/>
    <w:rsid w:val="002C71E8"/>
    <w:rsid w:val="002C72E0"/>
    <w:rsid w:val="002C743D"/>
    <w:rsid w:val="002C751A"/>
    <w:rsid w:val="002C7A83"/>
    <w:rsid w:val="002C7D30"/>
    <w:rsid w:val="002C7EAD"/>
    <w:rsid w:val="002D038A"/>
    <w:rsid w:val="002D0494"/>
    <w:rsid w:val="002D05F8"/>
    <w:rsid w:val="002D0D4A"/>
    <w:rsid w:val="002D1063"/>
    <w:rsid w:val="002D124C"/>
    <w:rsid w:val="002D1BD4"/>
    <w:rsid w:val="002D1DB6"/>
    <w:rsid w:val="002D227E"/>
    <w:rsid w:val="002D234F"/>
    <w:rsid w:val="002D2505"/>
    <w:rsid w:val="002D25D2"/>
    <w:rsid w:val="002D318B"/>
    <w:rsid w:val="002D33BF"/>
    <w:rsid w:val="002D3995"/>
    <w:rsid w:val="002D3FFB"/>
    <w:rsid w:val="002D42A3"/>
    <w:rsid w:val="002D45A3"/>
    <w:rsid w:val="002D47E3"/>
    <w:rsid w:val="002D4890"/>
    <w:rsid w:val="002D5079"/>
    <w:rsid w:val="002D5241"/>
    <w:rsid w:val="002D55B6"/>
    <w:rsid w:val="002D62B0"/>
    <w:rsid w:val="002D647D"/>
    <w:rsid w:val="002D6861"/>
    <w:rsid w:val="002D694F"/>
    <w:rsid w:val="002D7799"/>
    <w:rsid w:val="002D7C47"/>
    <w:rsid w:val="002D7CA3"/>
    <w:rsid w:val="002D7D9A"/>
    <w:rsid w:val="002D7F9C"/>
    <w:rsid w:val="002E0D69"/>
    <w:rsid w:val="002E155B"/>
    <w:rsid w:val="002E15DD"/>
    <w:rsid w:val="002E1F1E"/>
    <w:rsid w:val="002E22A2"/>
    <w:rsid w:val="002E284A"/>
    <w:rsid w:val="002E2C0F"/>
    <w:rsid w:val="002E31E2"/>
    <w:rsid w:val="002E38C1"/>
    <w:rsid w:val="002E42D4"/>
    <w:rsid w:val="002E5305"/>
    <w:rsid w:val="002E532D"/>
    <w:rsid w:val="002E57C6"/>
    <w:rsid w:val="002E6442"/>
    <w:rsid w:val="002E6470"/>
    <w:rsid w:val="002E6646"/>
    <w:rsid w:val="002E6B01"/>
    <w:rsid w:val="002E6B2A"/>
    <w:rsid w:val="002E72BB"/>
    <w:rsid w:val="002E761A"/>
    <w:rsid w:val="002E7C39"/>
    <w:rsid w:val="002F11E2"/>
    <w:rsid w:val="002F1461"/>
    <w:rsid w:val="002F1A89"/>
    <w:rsid w:val="002F1AC8"/>
    <w:rsid w:val="002F1BEA"/>
    <w:rsid w:val="002F1E8E"/>
    <w:rsid w:val="002F1FD4"/>
    <w:rsid w:val="002F2312"/>
    <w:rsid w:val="002F2B08"/>
    <w:rsid w:val="002F2D52"/>
    <w:rsid w:val="002F339F"/>
    <w:rsid w:val="002F35BC"/>
    <w:rsid w:val="002F3AC8"/>
    <w:rsid w:val="002F41CA"/>
    <w:rsid w:val="002F4A35"/>
    <w:rsid w:val="002F4A5B"/>
    <w:rsid w:val="002F548A"/>
    <w:rsid w:val="002F5785"/>
    <w:rsid w:val="002F632C"/>
    <w:rsid w:val="002F6449"/>
    <w:rsid w:val="002F6D6A"/>
    <w:rsid w:val="002F7F42"/>
    <w:rsid w:val="002F7FD3"/>
    <w:rsid w:val="003004BE"/>
    <w:rsid w:val="0030099D"/>
    <w:rsid w:val="00301008"/>
    <w:rsid w:val="00301442"/>
    <w:rsid w:val="003014B0"/>
    <w:rsid w:val="00301C7C"/>
    <w:rsid w:val="00301CA3"/>
    <w:rsid w:val="00302202"/>
    <w:rsid w:val="0030258F"/>
    <w:rsid w:val="003029F8"/>
    <w:rsid w:val="00303702"/>
    <w:rsid w:val="003038A6"/>
    <w:rsid w:val="003040F4"/>
    <w:rsid w:val="003045B2"/>
    <w:rsid w:val="00304717"/>
    <w:rsid w:val="00304B18"/>
    <w:rsid w:val="00305AF3"/>
    <w:rsid w:val="0030651A"/>
    <w:rsid w:val="00306669"/>
    <w:rsid w:val="00306776"/>
    <w:rsid w:val="00307237"/>
    <w:rsid w:val="00307527"/>
    <w:rsid w:val="0030755B"/>
    <w:rsid w:val="00307AD9"/>
    <w:rsid w:val="00307B2E"/>
    <w:rsid w:val="003103A3"/>
    <w:rsid w:val="003107BC"/>
    <w:rsid w:val="003108CD"/>
    <w:rsid w:val="00310D04"/>
    <w:rsid w:val="00310E98"/>
    <w:rsid w:val="003118BC"/>
    <w:rsid w:val="00311A0F"/>
    <w:rsid w:val="00312D63"/>
    <w:rsid w:val="003136AD"/>
    <w:rsid w:val="0031479F"/>
    <w:rsid w:val="00314A3D"/>
    <w:rsid w:val="00315011"/>
    <w:rsid w:val="003161B2"/>
    <w:rsid w:val="00316ACF"/>
    <w:rsid w:val="0032124F"/>
    <w:rsid w:val="0032128F"/>
    <w:rsid w:val="00321464"/>
    <w:rsid w:val="0032196A"/>
    <w:rsid w:val="00322574"/>
    <w:rsid w:val="0032259F"/>
    <w:rsid w:val="003227B7"/>
    <w:rsid w:val="00322931"/>
    <w:rsid w:val="00322B49"/>
    <w:rsid w:val="00322F3F"/>
    <w:rsid w:val="00323DA0"/>
    <w:rsid w:val="0032405C"/>
    <w:rsid w:val="00324738"/>
    <w:rsid w:val="00324950"/>
    <w:rsid w:val="00325D14"/>
    <w:rsid w:val="00325DAF"/>
    <w:rsid w:val="00325ED7"/>
    <w:rsid w:val="003260A4"/>
    <w:rsid w:val="003262B6"/>
    <w:rsid w:val="00326854"/>
    <w:rsid w:val="0032697F"/>
    <w:rsid w:val="00326EE6"/>
    <w:rsid w:val="00327940"/>
    <w:rsid w:val="0033045F"/>
    <w:rsid w:val="00330500"/>
    <w:rsid w:val="00330C92"/>
    <w:rsid w:val="003310B1"/>
    <w:rsid w:val="0033163B"/>
    <w:rsid w:val="003319AF"/>
    <w:rsid w:val="0033208C"/>
    <w:rsid w:val="00332272"/>
    <w:rsid w:val="00332990"/>
    <w:rsid w:val="00332AFB"/>
    <w:rsid w:val="00332F50"/>
    <w:rsid w:val="0033333A"/>
    <w:rsid w:val="00333363"/>
    <w:rsid w:val="003335F1"/>
    <w:rsid w:val="00333913"/>
    <w:rsid w:val="00333A6E"/>
    <w:rsid w:val="00334169"/>
    <w:rsid w:val="00334429"/>
    <w:rsid w:val="00334DB0"/>
    <w:rsid w:val="003353C1"/>
    <w:rsid w:val="0033566F"/>
    <w:rsid w:val="0033577F"/>
    <w:rsid w:val="00335AE4"/>
    <w:rsid w:val="0033612A"/>
    <w:rsid w:val="003365B0"/>
    <w:rsid w:val="0033687B"/>
    <w:rsid w:val="00336C9E"/>
    <w:rsid w:val="00336CE8"/>
    <w:rsid w:val="00336DA8"/>
    <w:rsid w:val="00336E99"/>
    <w:rsid w:val="003370C8"/>
    <w:rsid w:val="003379CC"/>
    <w:rsid w:val="00337B14"/>
    <w:rsid w:val="00337C34"/>
    <w:rsid w:val="00337E5A"/>
    <w:rsid w:val="00337EF1"/>
    <w:rsid w:val="00340362"/>
    <w:rsid w:val="00341580"/>
    <w:rsid w:val="003434E7"/>
    <w:rsid w:val="00343A89"/>
    <w:rsid w:val="00343B63"/>
    <w:rsid w:val="0034406E"/>
    <w:rsid w:val="00344FEA"/>
    <w:rsid w:val="003451AB"/>
    <w:rsid w:val="00345440"/>
    <w:rsid w:val="003454F6"/>
    <w:rsid w:val="00345590"/>
    <w:rsid w:val="00345593"/>
    <w:rsid w:val="003456C7"/>
    <w:rsid w:val="00345838"/>
    <w:rsid w:val="00345A67"/>
    <w:rsid w:val="00345C2E"/>
    <w:rsid w:val="00346180"/>
    <w:rsid w:val="003461DE"/>
    <w:rsid w:val="00346B9D"/>
    <w:rsid w:val="00347459"/>
    <w:rsid w:val="0035069C"/>
    <w:rsid w:val="003507D4"/>
    <w:rsid w:val="00350AC4"/>
    <w:rsid w:val="00351251"/>
    <w:rsid w:val="0035176F"/>
    <w:rsid w:val="00351C42"/>
    <w:rsid w:val="003521CD"/>
    <w:rsid w:val="003523B9"/>
    <w:rsid w:val="00352564"/>
    <w:rsid w:val="00352995"/>
    <w:rsid w:val="00352C04"/>
    <w:rsid w:val="00352C0E"/>
    <w:rsid w:val="00352C85"/>
    <w:rsid w:val="003538C8"/>
    <w:rsid w:val="0035408F"/>
    <w:rsid w:val="00354C7A"/>
    <w:rsid w:val="00354CC2"/>
    <w:rsid w:val="0035519F"/>
    <w:rsid w:val="003555C7"/>
    <w:rsid w:val="00355920"/>
    <w:rsid w:val="003559E4"/>
    <w:rsid w:val="00355B76"/>
    <w:rsid w:val="003562FB"/>
    <w:rsid w:val="00356359"/>
    <w:rsid w:val="00356A1D"/>
    <w:rsid w:val="00356F17"/>
    <w:rsid w:val="003578B5"/>
    <w:rsid w:val="00357DF4"/>
    <w:rsid w:val="003600EA"/>
    <w:rsid w:val="003602E2"/>
    <w:rsid w:val="00360F81"/>
    <w:rsid w:val="00361315"/>
    <w:rsid w:val="00361794"/>
    <w:rsid w:val="00361BEB"/>
    <w:rsid w:val="00362188"/>
    <w:rsid w:val="003624E9"/>
    <w:rsid w:val="003626FF"/>
    <w:rsid w:val="00362BC8"/>
    <w:rsid w:val="00363228"/>
    <w:rsid w:val="003639FA"/>
    <w:rsid w:val="00364153"/>
    <w:rsid w:val="003649FA"/>
    <w:rsid w:val="00364DAB"/>
    <w:rsid w:val="00364EEF"/>
    <w:rsid w:val="00365330"/>
    <w:rsid w:val="00365628"/>
    <w:rsid w:val="003657FE"/>
    <w:rsid w:val="00365D44"/>
    <w:rsid w:val="00365E3B"/>
    <w:rsid w:val="00366339"/>
    <w:rsid w:val="00366753"/>
    <w:rsid w:val="00366C57"/>
    <w:rsid w:val="003670A0"/>
    <w:rsid w:val="003675B7"/>
    <w:rsid w:val="003678E8"/>
    <w:rsid w:val="00367A38"/>
    <w:rsid w:val="00367E1F"/>
    <w:rsid w:val="00370D23"/>
    <w:rsid w:val="00370F43"/>
    <w:rsid w:val="00371494"/>
    <w:rsid w:val="00371533"/>
    <w:rsid w:val="00371D8B"/>
    <w:rsid w:val="00371EAB"/>
    <w:rsid w:val="00372026"/>
    <w:rsid w:val="00372241"/>
    <w:rsid w:val="0037285D"/>
    <w:rsid w:val="00372BA5"/>
    <w:rsid w:val="00373141"/>
    <w:rsid w:val="0037372D"/>
    <w:rsid w:val="003746D7"/>
    <w:rsid w:val="003746FB"/>
    <w:rsid w:val="0037495F"/>
    <w:rsid w:val="00374D87"/>
    <w:rsid w:val="00374F44"/>
    <w:rsid w:val="00375351"/>
    <w:rsid w:val="00375465"/>
    <w:rsid w:val="003755AF"/>
    <w:rsid w:val="00375915"/>
    <w:rsid w:val="00376877"/>
    <w:rsid w:val="00376E5E"/>
    <w:rsid w:val="0037720F"/>
    <w:rsid w:val="003772D2"/>
    <w:rsid w:val="00377332"/>
    <w:rsid w:val="00377A8C"/>
    <w:rsid w:val="003805B7"/>
    <w:rsid w:val="00380A0E"/>
    <w:rsid w:val="00380FE3"/>
    <w:rsid w:val="0038130C"/>
    <w:rsid w:val="00381713"/>
    <w:rsid w:val="00381C81"/>
    <w:rsid w:val="00382101"/>
    <w:rsid w:val="003827F6"/>
    <w:rsid w:val="00382B61"/>
    <w:rsid w:val="00382D3C"/>
    <w:rsid w:val="00382E52"/>
    <w:rsid w:val="00383AAF"/>
    <w:rsid w:val="00384334"/>
    <w:rsid w:val="00384DE1"/>
    <w:rsid w:val="00385206"/>
    <w:rsid w:val="0038548F"/>
    <w:rsid w:val="00385748"/>
    <w:rsid w:val="00385996"/>
    <w:rsid w:val="00385AA6"/>
    <w:rsid w:val="00385EC3"/>
    <w:rsid w:val="0038607B"/>
    <w:rsid w:val="0038722C"/>
    <w:rsid w:val="00387368"/>
    <w:rsid w:val="0038754C"/>
    <w:rsid w:val="0038775E"/>
    <w:rsid w:val="003879CA"/>
    <w:rsid w:val="00387E6F"/>
    <w:rsid w:val="0039022C"/>
    <w:rsid w:val="003903D9"/>
    <w:rsid w:val="003906F3"/>
    <w:rsid w:val="00391A6E"/>
    <w:rsid w:val="00391A88"/>
    <w:rsid w:val="003926D8"/>
    <w:rsid w:val="003927D8"/>
    <w:rsid w:val="00392835"/>
    <w:rsid w:val="00392907"/>
    <w:rsid w:val="00392A0E"/>
    <w:rsid w:val="00392FD9"/>
    <w:rsid w:val="0039347A"/>
    <w:rsid w:val="00393535"/>
    <w:rsid w:val="00393846"/>
    <w:rsid w:val="0039453F"/>
    <w:rsid w:val="00394B9E"/>
    <w:rsid w:val="00394C65"/>
    <w:rsid w:val="0039509E"/>
    <w:rsid w:val="0039523C"/>
    <w:rsid w:val="0039598D"/>
    <w:rsid w:val="00395CE7"/>
    <w:rsid w:val="003968AF"/>
    <w:rsid w:val="003968F3"/>
    <w:rsid w:val="00396BA6"/>
    <w:rsid w:val="0039727C"/>
    <w:rsid w:val="00397734"/>
    <w:rsid w:val="00397BE3"/>
    <w:rsid w:val="003A0919"/>
    <w:rsid w:val="003A1148"/>
    <w:rsid w:val="003A138F"/>
    <w:rsid w:val="003A2201"/>
    <w:rsid w:val="003A2997"/>
    <w:rsid w:val="003A2FB7"/>
    <w:rsid w:val="003A32AC"/>
    <w:rsid w:val="003A3406"/>
    <w:rsid w:val="003A3F28"/>
    <w:rsid w:val="003A3FD0"/>
    <w:rsid w:val="003A42E3"/>
    <w:rsid w:val="003A43AE"/>
    <w:rsid w:val="003A47C0"/>
    <w:rsid w:val="003A48A3"/>
    <w:rsid w:val="003A4E84"/>
    <w:rsid w:val="003A4EC8"/>
    <w:rsid w:val="003A5475"/>
    <w:rsid w:val="003A5E20"/>
    <w:rsid w:val="003A6424"/>
    <w:rsid w:val="003A7049"/>
    <w:rsid w:val="003A71B4"/>
    <w:rsid w:val="003B0005"/>
    <w:rsid w:val="003B01AA"/>
    <w:rsid w:val="003B01C2"/>
    <w:rsid w:val="003B04AD"/>
    <w:rsid w:val="003B0753"/>
    <w:rsid w:val="003B0788"/>
    <w:rsid w:val="003B08AE"/>
    <w:rsid w:val="003B0D6F"/>
    <w:rsid w:val="003B17E3"/>
    <w:rsid w:val="003B181A"/>
    <w:rsid w:val="003B206C"/>
    <w:rsid w:val="003B22EB"/>
    <w:rsid w:val="003B23F0"/>
    <w:rsid w:val="003B340D"/>
    <w:rsid w:val="003B39C6"/>
    <w:rsid w:val="003B3BC7"/>
    <w:rsid w:val="003B436B"/>
    <w:rsid w:val="003B478E"/>
    <w:rsid w:val="003B49DC"/>
    <w:rsid w:val="003B4C9D"/>
    <w:rsid w:val="003B5169"/>
    <w:rsid w:val="003B55CE"/>
    <w:rsid w:val="003B5B2E"/>
    <w:rsid w:val="003B5BCF"/>
    <w:rsid w:val="003B6003"/>
    <w:rsid w:val="003B630C"/>
    <w:rsid w:val="003B6765"/>
    <w:rsid w:val="003B6AA4"/>
    <w:rsid w:val="003B6EEF"/>
    <w:rsid w:val="003B7200"/>
    <w:rsid w:val="003B73C2"/>
    <w:rsid w:val="003B76D6"/>
    <w:rsid w:val="003B77C8"/>
    <w:rsid w:val="003B793A"/>
    <w:rsid w:val="003B7F10"/>
    <w:rsid w:val="003C062C"/>
    <w:rsid w:val="003C07EF"/>
    <w:rsid w:val="003C0C1D"/>
    <w:rsid w:val="003C0C71"/>
    <w:rsid w:val="003C0DB7"/>
    <w:rsid w:val="003C1567"/>
    <w:rsid w:val="003C1AB2"/>
    <w:rsid w:val="003C1CC2"/>
    <w:rsid w:val="003C24DD"/>
    <w:rsid w:val="003C255E"/>
    <w:rsid w:val="003C2AB7"/>
    <w:rsid w:val="003C2C53"/>
    <w:rsid w:val="003C2D6E"/>
    <w:rsid w:val="003C33A9"/>
    <w:rsid w:val="003C384D"/>
    <w:rsid w:val="003C43C1"/>
    <w:rsid w:val="003C43DD"/>
    <w:rsid w:val="003C4488"/>
    <w:rsid w:val="003C4578"/>
    <w:rsid w:val="003C4E3B"/>
    <w:rsid w:val="003C4F99"/>
    <w:rsid w:val="003C5683"/>
    <w:rsid w:val="003C57DE"/>
    <w:rsid w:val="003C5D89"/>
    <w:rsid w:val="003C5E79"/>
    <w:rsid w:val="003C658F"/>
    <w:rsid w:val="003C6F46"/>
    <w:rsid w:val="003C70F4"/>
    <w:rsid w:val="003C72D1"/>
    <w:rsid w:val="003C78BB"/>
    <w:rsid w:val="003D0113"/>
    <w:rsid w:val="003D062F"/>
    <w:rsid w:val="003D122D"/>
    <w:rsid w:val="003D1898"/>
    <w:rsid w:val="003D20F6"/>
    <w:rsid w:val="003D23FD"/>
    <w:rsid w:val="003D2952"/>
    <w:rsid w:val="003D3548"/>
    <w:rsid w:val="003D3DFB"/>
    <w:rsid w:val="003D3FD6"/>
    <w:rsid w:val="003D4256"/>
    <w:rsid w:val="003D56FA"/>
    <w:rsid w:val="003D5999"/>
    <w:rsid w:val="003D6519"/>
    <w:rsid w:val="003D66EE"/>
    <w:rsid w:val="003D6C5A"/>
    <w:rsid w:val="003D6D90"/>
    <w:rsid w:val="003D7098"/>
    <w:rsid w:val="003D70BA"/>
    <w:rsid w:val="003D7B7B"/>
    <w:rsid w:val="003D7C62"/>
    <w:rsid w:val="003D7CBC"/>
    <w:rsid w:val="003E00EB"/>
    <w:rsid w:val="003E05E9"/>
    <w:rsid w:val="003E063D"/>
    <w:rsid w:val="003E0A1F"/>
    <w:rsid w:val="003E0C72"/>
    <w:rsid w:val="003E0EE3"/>
    <w:rsid w:val="003E0EEA"/>
    <w:rsid w:val="003E10D6"/>
    <w:rsid w:val="003E13C9"/>
    <w:rsid w:val="003E14C2"/>
    <w:rsid w:val="003E185C"/>
    <w:rsid w:val="003E18CC"/>
    <w:rsid w:val="003E1B81"/>
    <w:rsid w:val="003E20F0"/>
    <w:rsid w:val="003E2211"/>
    <w:rsid w:val="003E23E6"/>
    <w:rsid w:val="003E2684"/>
    <w:rsid w:val="003E2C47"/>
    <w:rsid w:val="003E36BD"/>
    <w:rsid w:val="003E3772"/>
    <w:rsid w:val="003E3C12"/>
    <w:rsid w:val="003E41A0"/>
    <w:rsid w:val="003E4253"/>
    <w:rsid w:val="003E4599"/>
    <w:rsid w:val="003E4A49"/>
    <w:rsid w:val="003E4A89"/>
    <w:rsid w:val="003E4A9C"/>
    <w:rsid w:val="003E4CFA"/>
    <w:rsid w:val="003E4EE2"/>
    <w:rsid w:val="003E55D3"/>
    <w:rsid w:val="003E5987"/>
    <w:rsid w:val="003E5D11"/>
    <w:rsid w:val="003E716E"/>
    <w:rsid w:val="003E7288"/>
    <w:rsid w:val="003E74BA"/>
    <w:rsid w:val="003E756C"/>
    <w:rsid w:val="003E7DE4"/>
    <w:rsid w:val="003F00CA"/>
    <w:rsid w:val="003F078A"/>
    <w:rsid w:val="003F1199"/>
    <w:rsid w:val="003F12FE"/>
    <w:rsid w:val="003F1737"/>
    <w:rsid w:val="003F1D2F"/>
    <w:rsid w:val="003F20E7"/>
    <w:rsid w:val="003F266B"/>
    <w:rsid w:val="003F2894"/>
    <w:rsid w:val="003F3569"/>
    <w:rsid w:val="003F3612"/>
    <w:rsid w:val="003F38BA"/>
    <w:rsid w:val="003F3B45"/>
    <w:rsid w:val="003F3F51"/>
    <w:rsid w:val="003F42E0"/>
    <w:rsid w:val="003F458C"/>
    <w:rsid w:val="003F4596"/>
    <w:rsid w:val="003F4BFB"/>
    <w:rsid w:val="003F4CC7"/>
    <w:rsid w:val="003F51B6"/>
    <w:rsid w:val="003F528F"/>
    <w:rsid w:val="003F52AD"/>
    <w:rsid w:val="003F52E1"/>
    <w:rsid w:val="003F5962"/>
    <w:rsid w:val="003F68DE"/>
    <w:rsid w:val="003F6BEF"/>
    <w:rsid w:val="003F7105"/>
    <w:rsid w:val="003F77ED"/>
    <w:rsid w:val="003F7B7E"/>
    <w:rsid w:val="004002E6"/>
    <w:rsid w:val="004008AB"/>
    <w:rsid w:val="00401035"/>
    <w:rsid w:val="0040165B"/>
    <w:rsid w:val="004016AB"/>
    <w:rsid w:val="00401815"/>
    <w:rsid w:val="004018D9"/>
    <w:rsid w:val="00401B0D"/>
    <w:rsid w:val="00401E4E"/>
    <w:rsid w:val="00402720"/>
    <w:rsid w:val="004044D8"/>
    <w:rsid w:val="0040462F"/>
    <w:rsid w:val="00404A75"/>
    <w:rsid w:val="0040530F"/>
    <w:rsid w:val="00405C6F"/>
    <w:rsid w:val="004066AE"/>
    <w:rsid w:val="0040677F"/>
    <w:rsid w:val="00406927"/>
    <w:rsid w:val="0040695E"/>
    <w:rsid w:val="00406E4B"/>
    <w:rsid w:val="00406FB1"/>
    <w:rsid w:val="004073EA"/>
    <w:rsid w:val="004074EC"/>
    <w:rsid w:val="004079ED"/>
    <w:rsid w:val="00407B70"/>
    <w:rsid w:val="004102C2"/>
    <w:rsid w:val="00410483"/>
    <w:rsid w:val="00410742"/>
    <w:rsid w:val="00410B2D"/>
    <w:rsid w:val="004110C6"/>
    <w:rsid w:val="00411119"/>
    <w:rsid w:val="004111CF"/>
    <w:rsid w:val="004114A3"/>
    <w:rsid w:val="004118F7"/>
    <w:rsid w:val="00411D2B"/>
    <w:rsid w:val="00411E93"/>
    <w:rsid w:val="00411EDE"/>
    <w:rsid w:val="00411F12"/>
    <w:rsid w:val="004124CF"/>
    <w:rsid w:val="00412CD7"/>
    <w:rsid w:val="00412E18"/>
    <w:rsid w:val="004135BF"/>
    <w:rsid w:val="00413C4D"/>
    <w:rsid w:val="00413D06"/>
    <w:rsid w:val="0041418C"/>
    <w:rsid w:val="00414441"/>
    <w:rsid w:val="0041462A"/>
    <w:rsid w:val="004153E5"/>
    <w:rsid w:val="00415518"/>
    <w:rsid w:val="004158BA"/>
    <w:rsid w:val="00415A47"/>
    <w:rsid w:val="00415DF8"/>
    <w:rsid w:val="00416272"/>
    <w:rsid w:val="0041645E"/>
    <w:rsid w:val="0041686B"/>
    <w:rsid w:val="004168E4"/>
    <w:rsid w:val="00416B1B"/>
    <w:rsid w:val="004174A2"/>
    <w:rsid w:val="00417A20"/>
    <w:rsid w:val="00417C60"/>
    <w:rsid w:val="004200E4"/>
    <w:rsid w:val="00420209"/>
    <w:rsid w:val="00420423"/>
    <w:rsid w:val="00420959"/>
    <w:rsid w:val="00420C92"/>
    <w:rsid w:val="0042121C"/>
    <w:rsid w:val="0042194C"/>
    <w:rsid w:val="00421A3D"/>
    <w:rsid w:val="00421E98"/>
    <w:rsid w:val="00422546"/>
    <w:rsid w:val="0042269F"/>
    <w:rsid w:val="00422791"/>
    <w:rsid w:val="00423F94"/>
    <w:rsid w:val="0042421A"/>
    <w:rsid w:val="004245E6"/>
    <w:rsid w:val="00424622"/>
    <w:rsid w:val="00424C59"/>
    <w:rsid w:val="00424DE4"/>
    <w:rsid w:val="00425963"/>
    <w:rsid w:val="00425A36"/>
    <w:rsid w:val="00425C7D"/>
    <w:rsid w:val="00425CB9"/>
    <w:rsid w:val="00425D8A"/>
    <w:rsid w:val="004263BC"/>
    <w:rsid w:val="0042657E"/>
    <w:rsid w:val="004267D0"/>
    <w:rsid w:val="00427080"/>
    <w:rsid w:val="0043022C"/>
    <w:rsid w:val="004302A3"/>
    <w:rsid w:val="00430853"/>
    <w:rsid w:val="00430A91"/>
    <w:rsid w:val="00430B36"/>
    <w:rsid w:val="00430C06"/>
    <w:rsid w:val="00431041"/>
    <w:rsid w:val="00431987"/>
    <w:rsid w:val="00431EBA"/>
    <w:rsid w:val="00431FF5"/>
    <w:rsid w:val="004325A4"/>
    <w:rsid w:val="0043270E"/>
    <w:rsid w:val="00432DA9"/>
    <w:rsid w:val="00433018"/>
    <w:rsid w:val="00433819"/>
    <w:rsid w:val="00433AEF"/>
    <w:rsid w:val="00434A4D"/>
    <w:rsid w:val="00434BD3"/>
    <w:rsid w:val="00435798"/>
    <w:rsid w:val="0043594E"/>
    <w:rsid w:val="00436383"/>
    <w:rsid w:val="004365F4"/>
    <w:rsid w:val="00436818"/>
    <w:rsid w:val="00437234"/>
    <w:rsid w:val="00437340"/>
    <w:rsid w:val="004373FC"/>
    <w:rsid w:val="0043757F"/>
    <w:rsid w:val="004378CD"/>
    <w:rsid w:val="00437C3D"/>
    <w:rsid w:val="00440DAA"/>
    <w:rsid w:val="004413B5"/>
    <w:rsid w:val="00442423"/>
    <w:rsid w:val="0044289A"/>
    <w:rsid w:val="00443198"/>
    <w:rsid w:val="00443587"/>
    <w:rsid w:val="004437C2"/>
    <w:rsid w:val="00444DF5"/>
    <w:rsid w:val="004455CF"/>
    <w:rsid w:val="0044564B"/>
    <w:rsid w:val="0044587B"/>
    <w:rsid w:val="00445F40"/>
    <w:rsid w:val="0044637D"/>
    <w:rsid w:val="00446C32"/>
    <w:rsid w:val="00446E41"/>
    <w:rsid w:val="00447053"/>
    <w:rsid w:val="004470E3"/>
    <w:rsid w:val="0044798E"/>
    <w:rsid w:val="00447DAD"/>
    <w:rsid w:val="00450135"/>
    <w:rsid w:val="00450859"/>
    <w:rsid w:val="00450A9A"/>
    <w:rsid w:val="00450C32"/>
    <w:rsid w:val="00451249"/>
    <w:rsid w:val="004516C5"/>
    <w:rsid w:val="0045173A"/>
    <w:rsid w:val="00452004"/>
    <w:rsid w:val="0045219A"/>
    <w:rsid w:val="00453206"/>
    <w:rsid w:val="004534D3"/>
    <w:rsid w:val="0045366C"/>
    <w:rsid w:val="00453B16"/>
    <w:rsid w:val="00453C3A"/>
    <w:rsid w:val="00454329"/>
    <w:rsid w:val="0045440C"/>
    <w:rsid w:val="00454C85"/>
    <w:rsid w:val="00454D7A"/>
    <w:rsid w:val="00455AD6"/>
    <w:rsid w:val="00455BCD"/>
    <w:rsid w:val="00455D38"/>
    <w:rsid w:val="00456016"/>
    <w:rsid w:val="004575BC"/>
    <w:rsid w:val="00457623"/>
    <w:rsid w:val="004576D8"/>
    <w:rsid w:val="00457EE3"/>
    <w:rsid w:val="00460492"/>
    <w:rsid w:val="00460740"/>
    <w:rsid w:val="004607D2"/>
    <w:rsid w:val="00460B4D"/>
    <w:rsid w:val="00461276"/>
    <w:rsid w:val="00461DEB"/>
    <w:rsid w:val="00462455"/>
    <w:rsid w:val="004627E1"/>
    <w:rsid w:val="0046301E"/>
    <w:rsid w:val="0046337C"/>
    <w:rsid w:val="00463B09"/>
    <w:rsid w:val="004645CE"/>
    <w:rsid w:val="00464A7F"/>
    <w:rsid w:val="00464D58"/>
    <w:rsid w:val="00465302"/>
    <w:rsid w:val="00465377"/>
    <w:rsid w:val="00465F2A"/>
    <w:rsid w:val="00465FC8"/>
    <w:rsid w:val="00466457"/>
    <w:rsid w:val="004666B5"/>
    <w:rsid w:val="0046721C"/>
    <w:rsid w:val="00467452"/>
    <w:rsid w:val="0046759D"/>
    <w:rsid w:val="0046785A"/>
    <w:rsid w:val="00467949"/>
    <w:rsid w:val="0047004F"/>
    <w:rsid w:val="004708EA"/>
    <w:rsid w:val="0047118C"/>
    <w:rsid w:val="004712CF"/>
    <w:rsid w:val="00471364"/>
    <w:rsid w:val="00472275"/>
    <w:rsid w:val="0047234C"/>
    <w:rsid w:val="00472909"/>
    <w:rsid w:val="00472CA8"/>
    <w:rsid w:val="004735D6"/>
    <w:rsid w:val="004736DD"/>
    <w:rsid w:val="00473AE9"/>
    <w:rsid w:val="0047408C"/>
    <w:rsid w:val="0047408D"/>
    <w:rsid w:val="004747A4"/>
    <w:rsid w:val="0047496E"/>
    <w:rsid w:val="00474D9E"/>
    <w:rsid w:val="004751F2"/>
    <w:rsid w:val="00475BEA"/>
    <w:rsid w:val="00475BF1"/>
    <w:rsid w:val="00475FA6"/>
    <w:rsid w:val="00476085"/>
    <w:rsid w:val="00476698"/>
    <w:rsid w:val="0047689C"/>
    <w:rsid w:val="00477240"/>
    <w:rsid w:val="00477303"/>
    <w:rsid w:val="0047772B"/>
    <w:rsid w:val="004779EA"/>
    <w:rsid w:val="00477A52"/>
    <w:rsid w:val="00477EEC"/>
    <w:rsid w:val="00477F6A"/>
    <w:rsid w:val="00480052"/>
    <w:rsid w:val="004802C4"/>
    <w:rsid w:val="004803F2"/>
    <w:rsid w:val="0048048A"/>
    <w:rsid w:val="00480E43"/>
    <w:rsid w:val="00480E94"/>
    <w:rsid w:val="0048125F"/>
    <w:rsid w:val="0048155D"/>
    <w:rsid w:val="00481D7C"/>
    <w:rsid w:val="004823E1"/>
    <w:rsid w:val="004827C5"/>
    <w:rsid w:val="004828E7"/>
    <w:rsid w:val="004832D4"/>
    <w:rsid w:val="00483460"/>
    <w:rsid w:val="00483B8C"/>
    <w:rsid w:val="00483C93"/>
    <w:rsid w:val="00483FFD"/>
    <w:rsid w:val="00484089"/>
    <w:rsid w:val="0048411B"/>
    <w:rsid w:val="004842A3"/>
    <w:rsid w:val="004857DB"/>
    <w:rsid w:val="0048581D"/>
    <w:rsid w:val="00485B38"/>
    <w:rsid w:val="004866CB"/>
    <w:rsid w:val="00486C8D"/>
    <w:rsid w:val="004874B9"/>
    <w:rsid w:val="0048756E"/>
    <w:rsid w:val="00487A7D"/>
    <w:rsid w:val="00487DC6"/>
    <w:rsid w:val="00487DD9"/>
    <w:rsid w:val="00487EC8"/>
    <w:rsid w:val="004904EF"/>
    <w:rsid w:val="00491296"/>
    <w:rsid w:val="004913DD"/>
    <w:rsid w:val="00491404"/>
    <w:rsid w:val="00491D9F"/>
    <w:rsid w:val="00491E71"/>
    <w:rsid w:val="0049262A"/>
    <w:rsid w:val="004929E8"/>
    <w:rsid w:val="00493E5A"/>
    <w:rsid w:val="004942E9"/>
    <w:rsid w:val="0049463C"/>
    <w:rsid w:val="00494F80"/>
    <w:rsid w:val="004956DD"/>
    <w:rsid w:val="00495798"/>
    <w:rsid w:val="00495A8B"/>
    <w:rsid w:val="00495DD3"/>
    <w:rsid w:val="00495EEC"/>
    <w:rsid w:val="004964E6"/>
    <w:rsid w:val="004965C6"/>
    <w:rsid w:val="004968EA"/>
    <w:rsid w:val="00497573"/>
    <w:rsid w:val="0049762F"/>
    <w:rsid w:val="0049765A"/>
    <w:rsid w:val="00497C8C"/>
    <w:rsid w:val="004A040E"/>
    <w:rsid w:val="004A0BD5"/>
    <w:rsid w:val="004A0D86"/>
    <w:rsid w:val="004A110F"/>
    <w:rsid w:val="004A1339"/>
    <w:rsid w:val="004A140A"/>
    <w:rsid w:val="004A14E0"/>
    <w:rsid w:val="004A1A17"/>
    <w:rsid w:val="004A1AB7"/>
    <w:rsid w:val="004A20E6"/>
    <w:rsid w:val="004A233F"/>
    <w:rsid w:val="004A28EC"/>
    <w:rsid w:val="004A2DAA"/>
    <w:rsid w:val="004A3D52"/>
    <w:rsid w:val="004A4375"/>
    <w:rsid w:val="004A456D"/>
    <w:rsid w:val="004A4594"/>
    <w:rsid w:val="004A495F"/>
    <w:rsid w:val="004A49B1"/>
    <w:rsid w:val="004A4A8D"/>
    <w:rsid w:val="004A5576"/>
    <w:rsid w:val="004A5AFE"/>
    <w:rsid w:val="004A617D"/>
    <w:rsid w:val="004A6654"/>
    <w:rsid w:val="004A68F4"/>
    <w:rsid w:val="004A69F3"/>
    <w:rsid w:val="004A6E6B"/>
    <w:rsid w:val="004A6EB3"/>
    <w:rsid w:val="004A73FD"/>
    <w:rsid w:val="004A75BC"/>
    <w:rsid w:val="004A7947"/>
    <w:rsid w:val="004A7A01"/>
    <w:rsid w:val="004A7CEE"/>
    <w:rsid w:val="004A7D81"/>
    <w:rsid w:val="004B0364"/>
    <w:rsid w:val="004B05B3"/>
    <w:rsid w:val="004B102B"/>
    <w:rsid w:val="004B16CC"/>
    <w:rsid w:val="004B17E3"/>
    <w:rsid w:val="004B27C5"/>
    <w:rsid w:val="004B28A5"/>
    <w:rsid w:val="004B2D98"/>
    <w:rsid w:val="004B3E5D"/>
    <w:rsid w:val="004B4A78"/>
    <w:rsid w:val="004B4AB4"/>
    <w:rsid w:val="004B53BD"/>
    <w:rsid w:val="004B609D"/>
    <w:rsid w:val="004B6296"/>
    <w:rsid w:val="004B6757"/>
    <w:rsid w:val="004B6B39"/>
    <w:rsid w:val="004B6EAB"/>
    <w:rsid w:val="004B6F22"/>
    <w:rsid w:val="004B7033"/>
    <w:rsid w:val="004B7F35"/>
    <w:rsid w:val="004B7FDB"/>
    <w:rsid w:val="004C009E"/>
    <w:rsid w:val="004C01CD"/>
    <w:rsid w:val="004C0A8F"/>
    <w:rsid w:val="004C0CB6"/>
    <w:rsid w:val="004C0EB1"/>
    <w:rsid w:val="004C156B"/>
    <w:rsid w:val="004C16B6"/>
    <w:rsid w:val="004C1A21"/>
    <w:rsid w:val="004C1C0B"/>
    <w:rsid w:val="004C1E87"/>
    <w:rsid w:val="004C2622"/>
    <w:rsid w:val="004C29B2"/>
    <w:rsid w:val="004C2FFE"/>
    <w:rsid w:val="004C3177"/>
    <w:rsid w:val="004C332E"/>
    <w:rsid w:val="004C3426"/>
    <w:rsid w:val="004C4BEE"/>
    <w:rsid w:val="004C4F3A"/>
    <w:rsid w:val="004C5288"/>
    <w:rsid w:val="004C53B0"/>
    <w:rsid w:val="004C5461"/>
    <w:rsid w:val="004C595D"/>
    <w:rsid w:val="004C5E03"/>
    <w:rsid w:val="004C5F26"/>
    <w:rsid w:val="004C5F6B"/>
    <w:rsid w:val="004C60FC"/>
    <w:rsid w:val="004C63B7"/>
    <w:rsid w:val="004C6CD4"/>
    <w:rsid w:val="004C6F28"/>
    <w:rsid w:val="004C754A"/>
    <w:rsid w:val="004C7869"/>
    <w:rsid w:val="004C7A23"/>
    <w:rsid w:val="004C7EAA"/>
    <w:rsid w:val="004D0953"/>
    <w:rsid w:val="004D0A36"/>
    <w:rsid w:val="004D1914"/>
    <w:rsid w:val="004D19B2"/>
    <w:rsid w:val="004D1C57"/>
    <w:rsid w:val="004D21D4"/>
    <w:rsid w:val="004D242D"/>
    <w:rsid w:val="004D2CE6"/>
    <w:rsid w:val="004D37FD"/>
    <w:rsid w:val="004D3EFC"/>
    <w:rsid w:val="004D486B"/>
    <w:rsid w:val="004D49F2"/>
    <w:rsid w:val="004D4A4B"/>
    <w:rsid w:val="004D4C0E"/>
    <w:rsid w:val="004D4D7B"/>
    <w:rsid w:val="004D53C4"/>
    <w:rsid w:val="004D59D2"/>
    <w:rsid w:val="004D5F74"/>
    <w:rsid w:val="004D662A"/>
    <w:rsid w:val="004D6C2A"/>
    <w:rsid w:val="004D6DB9"/>
    <w:rsid w:val="004D7060"/>
    <w:rsid w:val="004D722D"/>
    <w:rsid w:val="004D73A8"/>
    <w:rsid w:val="004D77E1"/>
    <w:rsid w:val="004D795A"/>
    <w:rsid w:val="004E014D"/>
    <w:rsid w:val="004E05B9"/>
    <w:rsid w:val="004E078B"/>
    <w:rsid w:val="004E1228"/>
    <w:rsid w:val="004E1719"/>
    <w:rsid w:val="004E1BC2"/>
    <w:rsid w:val="004E2273"/>
    <w:rsid w:val="004E227C"/>
    <w:rsid w:val="004E2C0F"/>
    <w:rsid w:val="004E2F8E"/>
    <w:rsid w:val="004E36AF"/>
    <w:rsid w:val="004E38E7"/>
    <w:rsid w:val="004E3E66"/>
    <w:rsid w:val="004E43C5"/>
    <w:rsid w:val="004E453F"/>
    <w:rsid w:val="004E4E0B"/>
    <w:rsid w:val="004E4F43"/>
    <w:rsid w:val="004E5841"/>
    <w:rsid w:val="004E5B94"/>
    <w:rsid w:val="004E5C1B"/>
    <w:rsid w:val="004E63CF"/>
    <w:rsid w:val="004E66BC"/>
    <w:rsid w:val="004E6A69"/>
    <w:rsid w:val="004E6CD6"/>
    <w:rsid w:val="004E74BE"/>
    <w:rsid w:val="004E7504"/>
    <w:rsid w:val="004E7533"/>
    <w:rsid w:val="004E7A73"/>
    <w:rsid w:val="004E7B5A"/>
    <w:rsid w:val="004E7D19"/>
    <w:rsid w:val="004F02CD"/>
    <w:rsid w:val="004F02E6"/>
    <w:rsid w:val="004F0C5E"/>
    <w:rsid w:val="004F14F3"/>
    <w:rsid w:val="004F198F"/>
    <w:rsid w:val="004F20C8"/>
    <w:rsid w:val="004F2C2C"/>
    <w:rsid w:val="004F2D35"/>
    <w:rsid w:val="004F3A8B"/>
    <w:rsid w:val="004F3DB9"/>
    <w:rsid w:val="004F3E29"/>
    <w:rsid w:val="004F3FE3"/>
    <w:rsid w:val="004F41C5"/>
    <w:rsid w:val="004F4841"/>
    <w:rsid w:val="004F4EC2"/>
    <w:rsid w:val="004F56C8"/>
    <w:rsid w:val="004F5CFD"/>
    <w:rsid w:val="004F6EDE"/>
    <w:rsid w:val="004F77DC"/>
    <w:rsid w:val="00500372"/>
    <w:rsid w:val="005004FC"/>
    <w:rsid w:val="00500CC2"/>
    <w:rsid w:val="00501041"/>
    <w:rsid w:val="00501859"/>
    <w:rsid w:val="005020D1"/>
    <w:rsid w:val="005026DE"/>
    <w:rsid w:val="00502C1E"/>
    <w:rsid w:val="0050323D"/>
    <w:rsid w:val="00503349"/>
    <w:rsid w:val="005034BE"/>
    <w:rsid w:val="00503966"/>
    <w:rsid w:val="00503E85"/>
    <w:rsid w:val="00504563"/>
    <w:rsid w:val="00504AC1"/>
    <w:rsid w:val="005055D4"/>
    <w:rsid w:val="00505797"/>
    <w:rsid w:val="0050588C"/>
    <w:rsid w:val="00505B55"/>
    <w:rsid w:val="00505C47"/>
    <w:rsid w:val="00505D8D"/>
    <w:rsid w:val="00505E8B"/>
    <w:rsid w:val="00505EC6"/>
    <w:rsid w:val="00506186"/>
    <w:rsid w:val="005061B9"/>
    <w:rsid w:val="00506516"/>
    <w:rsid w:val="005066BB"/>
    <w:rsid w:val="0050719E"/>
    <w:rsid w:val="00510E82"/>
    <w:rsid w:val="0051111E"/>
    <w:rsid w:val="005116CC"/>
    <w:rsid w:val="00511B2A"/>
    <w:rsid w:val="00511EC7"/>
    <w:rsid w:val="0051241F"/>
    <w:rsid w:val="005128A7"/>
    <w:rsid w:val="005129E2"/>
    <w:rsid w:val="00512DFB"/>
    <w:rsid w:val="00512EFF"/>
    <w:rsid w:val="0051304C"/>
    <w:rsid w:val="005131AE"/>
    <w:rsid w:val="0051320B"/>
    <w:rsid w:val="00513483"/>
    <w:rsid w:val="00513D36"/>
    <w:rsid w:val="00513E7F"/>
    <w:rsid w:val="00514476"/>
    <w:rsid w:val="00514988"/>
    <w:rsid w:val="0051526E"/>
    <w:rsid w:val="005155B9"/>
    <w:rsid w:val="00515AB1"/>
    <w:rsid w:val="00516692"/>
    <w:rsid w:val="00516A51"/>
    <w:rsid w:val="00516F6B"/>
    <w:rsid w:val="00516F99"/>
    <w:rsid w:val="00517B4D"/>
    <w:rsid w:val="00520300"/>
    <w:rsid w:val="0052055D"/>
    <w:rsid w:val="005205A2"/>
    <w:rsid w:val="005214CE"/>
    <w:rsid w:val="00521549"/>
    <w:rsid w:val="0052165A"/>
    <w:rsid w:val="00521AF8"/>
    <w:rsid w:val="00521C2B"/>
    <w:rsid w:val="005221BD"/>
    <w:rsid w:val="0052272B"/>
    <w:rsid w:val="00523004"/>
    <w:rsid w:val="0052357C"/>
    <w:rsid w:val="00523851"/>
    <w:rsid w:val="00523BE1"/>
    <w:rsid w:val="00523F87"/>
    <w:rsid w:val="00524121"/>
    <w:rsid w:val="00524315"/>
    <w:rsid w:val="0052496A"/>
    <w:rsid w:val="00524C1F"/>
    <w:rsid w:val="0052507C"/>
    <w:rsid w:val="0052599B"/>
    <w:rsid w:val="005259FF"/>
    <w:rsid w:val="00525C57"/>
    <w:rsid w:val="00525C67"/>
    <w:rsid w:val="00525C88"/>
    <w:rsid w:val="00525C8E"/>
    <w:rsid w:val="00526362"/>
    <w:rsid w:val="00526898"/>
    <w:rsid w:val="00526917"/>
    <w:rsid w:val="00526DBD"/>
    <w:rsid w:val="00526DFF"/>
    <w:rsid w:val="00526F55"/>
    <w:rsid w:val="0052702F"/>
    <w:rsid w:val="00527843"/>
    <w:rsid w:val="00527F8B"/>
    <w:rsid w:val="00530814"/>
    <w:rsid w:val="00531876"/>
    <w:rsid w:val="00531BCF"/>
    <w:rsid w:val="00531C5F"/>
    <w:rsid w:val="00531D9E"/>
    <w:rsid w:val="00532730"/>
    <w:rsid w:val="00532761"/>
    <w:rsid w:val="00532CA8"/>
    <w:rsid w:val="00533173"/>
    <w:rsid w:val="005331AB"/>
    <w:rsid w:val="005339B5"/>
    <w:rsid w:val="005339DE"/>
    <w:rsid w:val="00534473"/>
    <w:rsid w:val="005348CD"/>
    <w:rsid w:val="00534927"/>
    <w:rsid w:val="00534A45"/>
    <w:rsid w:val="005351BE"/>
    <w:rsid w:val="00535362"/>
    <w:rsid w:val="005356B2"/>
    <w:rsid w:val="00535C9A"/>
    <w:rsid w:val="0053668A"/>
    <w:rsid w:val="005371FA"/>
    <w:rsid w:val="005375EA"/>
    <w:rsid w:val="00537C22"/>
    <w:rsid w:val="0054002E"/>
    <w:rsid w:val="0054017F"/>
    <w:rsid w:val="005402F3"/>
    <w:rsid w:val="0054084F"/>
    <w:rsid w:val="005409FB"/>
    <w:rsid w:val="00540B15"/>
    <w:rsid w:val="00540E39"/>
    <w:rsid w:val="00540F37"/>
    <w:rsid w:val="0054132F"/>
    <w:rsid w:val="00541FE8"/>
    <w:rsid w:val="00542887"/>
    <w:rsid w:val="0054288B"/>
    <w:rsid w:val="0054305B"/>
    <w:rsid w:val="005432B8"/>
    <w:rsid w:val="00543FFA"/>
    <w:rsid w:val="00544CC8"/>
    <w:rsid w:val="00544DAF"/>
    <w:rsid w:val="00545433"/>
    <w:rsid w:val="0054579B"/>
    <w:rsid w:val="0054703A"/>
    <w:rsid w:val="005470E4"/>
    <w:rsid w:val="00547174"/>
    <w:rsid w:val="00547392"/>
    <w:rsid w:val="00547E68"/>
    <w:rsid w:val="005508E4"/>
    <w:rsid w:val="00550AB8"/>
    <w:rsid w:val="00550C7F"/>
    <w:rsid w:val="00550FED"/>
    <w:rsid w:val="00551A7B"/>
    <w:rsid w:val="00551A83"/>
    <w:rsid w:val="005521AD"/>
    <w:rsid w:val="005524A8"/>
    <w:rsid w:val="005529CD"/>
    <w:rsid w:val="005529CF"/>
    <w:rsid w:val="00552B21"/>
    <w:rsid w:val="00552CD4"/>
    <w:rsid w:val="00552F04"/>
    <w:rsid w:val="00553CAD"/>
    <w:rsid w:val="00553DC2"/>
    <w:rsid w:val="005547C2"/>
    <w:rsid w:val="00554903"/>
    <w:rsid w:val="00554910"/>
    <w:rsid w:val="00554F70"/>
    <w:rsid w:val="0055559D"/>
    <w:rsid w:val="00555801"/>
    <w:rsid w:val="00555C28"/>
    <w:rsid w:val="005561B5"/>
    <w:rsid w:val="005563DD"/>
    <w:rsid w:val="005567E9"/>
    <w:rsid w:val="00556910"/>
    <w:rsid w:val="00556AE0"/>
    <w:rsid w:val="00556C87"/>
    <w:rsid w:val="00557C43"/>
    <w:rsid w:val="005606D5"/>
    <w:rsid w:val="005607A5"/>
    <w:rsid w:val="00560BD3"/>
    <w:rsid w:val="00560C5F"/>
    <w:rsid w:val="00561462"/>
    <w:rsid w:val="005614DA"/>
    <w:rsid w:val="005615BD"/>
    <w:rsid w:val="00561B6A"/>
    <w:rsid w:val="00561DD6"/>
    <w:rsid w:val="00561EC1"/>
    <w:rsid w:val="00561EDC"/>
    <w:rsid w:val="0056282C"/>
    <w:rsid w:val="00562A45"/>
    <w:rsid w:val="00563A37"/>
    <w:rsid w:val="00563C23"/>
    <w:rsid w:val="00563D67"/>
    <w:rsid w:val="005645FC"/>
    <w:rsid w:val="005652A8"/>
    <w:rsid w:val="005652B2"/>
    <w:rsid w:val="005655CB"/>
    <w:rsid w:val="005660AE"/>
    <w:rsid w:val="00566542"/>
    <w:rsid w:val="00566F16"/>
    <w:rsid w:val="00567385"/>
    <w:rsid w:val="005674AF"/>
    <w:rsid w:val="00567895"/>
    <w:rsid w:val="00567BF4"/>
    <w:rsid w:val="00567D31"/>
    <w:rsid w:val="00567E99"/>
    <w:rsid w:val="00567EA0"/>
    <w:rsid w:val="00567F97"/>
    <w:rsid w:val="00570453"/>
    <w:rsid w:val="0057094D"/>
    <w:rsid w:val="00570B39"/>
    <w:rsid w:val="00571156"/>
    <w:rsid w:val="00571422"/>
    <w:rsid w:val="00571633"/>
    <w:rsid w:val="00571DFC"/>
    <w:rsid w:val="00571F9B"/>
    <w:rsid w:val="00572273"/>
    <w:rsid w:val="00573850"/>
    <w:rsid w:val="00574207"/>
    <w:rsid w:val="005742F8"/>
    <w:rsid w:val="00575008"/>
    <w:rsid w:val="005751B7"/>
    <w:rsid w:val="005753C7"/>
    <w:rsid w:val="00576120"/>
    <w:rsid w:val="005763E8"/>
    <w:rsid w:val="005764F8"/>
    <w:rsid w:val="00576A33"/>
    <w:rsid w:val="00576ECB"/>
    <w:rsid w:val="00576F21"/>
    <w:rsid w:val="0057716D"/>
    <w:rsid w:val="00577231"/>
    <w:rsid w:val="005776B3"/>
    <w:rsid w:val="0057773A"/>
    <w:rsid w:val="00577A17"/>
    <w:rsid w:val="005800E0"/>
    <w:rsid w:val="0058011F"/>
    <w:rsid w:val="00580691"/>
    <w:rsid w:val="005811EE"/>
    <w:rsid w:val="00581E91"/>
    <w:rsid w:val="005824A1"/>
    <w:rsid w:val="00582774"/>
    <w:rsid w:val="00582AE1"/>
    <w:rsid w:val="005845AF"/>
    <w:rsid w:val="005846AC"/>
    <w:rsid w:val="00584834"/>
    <w:rsid w:val="00584E58"/>
    <w:rsid w:val="005855C8"/>
    <w:rsid w:val="005855EF"/>
    <w:rsid w:val="00585694"/>
    <w:rsid w:val="00585735"/>
    <w:rsid w:val="00585F28"/>
    <w:rsid w:val="0058601C"/>
    <w:rsid w:val="00586917"/>
    <w:rsid w:val="0058714D"/>
    <w:rsid w:val="005872B9"/>
    <w:rsid w:val="005874FC"/>
    <w:rsid w:val="005902B2"/>
    <w:rsid w:val="005902EE"/>
    <w:rsid w:val="00590563"/>
    <w:rsid w:val="0059079C"/>
    <w:rsid w:val="005907C2"/>
    <w:rsid w:val="00590C56"/>
    <w:rsid w:val="00590F65"/>
    <w:rsid w:val="00591E7F"/>
    <w:rsid w:val="005921BD"/>
    <w:rsid w:val="005929D0"/>
    <w:rsid w:val="00592A48"/>
    <w:rsid w:val="00592D9D"/>
    <w:rsid w:val="00592DBD"/>
    <w:rsid w:val="00592DE8"/>
    <w:rsid w:val="005936AF"/>
    <w:rsid w:val="00593905"/>
    <w:rsid w:val="00594CC3"/>
    <w:rsid w:val="0059538A"/>
    <w:rsid w:val="0059591C"/>
    <w:rsid w:val="00595921"/>
    <w:rsid w:val="00595BBC"/>
    <w:rsid w:val="00595C09"/>
    <w:rsid w:val="0059615B"/>
    <w:rsid w:val="00596233"/>
    <w:rsid w:val="00596695"/>
    <w:rsid w:val="00596895"/>
    <w:rsid w:val="00597BA5"/>
    <w:rsid w:val="005A016A"/>
    <w:rsid w:val="005A03BC"/>
    <w:rsid w:val="005A0731"/>
    <w:rsid w:val="005A0844"/>
    <w:rsid w:val="005A0B8C"/>
    <w:rsid w:val="005A0D47"/>
    <w:rsid w:val="005A0DC4"/>
    <w:rsid w:val="005A0EEB"/>
    <w:rsid w:val="005A0F60"/>
    <w:rsid w:val="005A0FB6"/>
    <w:rsid w:val="005A1156"/>
    <w:rsid w:val="005A1625"/>
    <w:rsid w:val="005A18EF"/>
    <w:rsid w:val="005A1C69"/>
    <w:rsid w:val="005A20CF"/>
    <w:rsid w:val="005A213B"/>
    <w:rsid w:val="005A3191"/>
    <w:rsid w:val="005A4240"/>
    <w:rsid w:val="005A43E6"/>
    <w:rsid w:val="005A44DA"/>
    <w:rsid w:val="005A4521"/>
    <w:rsid w:val="005A4582"/>
    <w:rsid w:val="005A50FE"/>
    <w:rsid w:val="005A5526"/>
    <w:rsid w:val="005A5960"/>
    <w:rsid w:val="005A596B"/>
    <w:rsid w:val="005A62E8"/>
    <w:rsid w:val="005A64E1"/>
    <w:rsid w:val="005A6589"/>
    <w:rsid w:val="005A6593"/>
    <w:rsid w:val="005A65CA"/>
    <w:rsid w:val="005A68A5"/>
    <w:rsid w:val="005A6D8D"/>
    <w:rsid w:val="005A74BD"/>
    <w:rsid w:val="005A7731"/>
    <w:rsid w:val="005A779B"/>
    <w:rsid w:val="005B030F"/>
    <w:rsid w:val="005B035A"/>
    <w:rsid w:val="005B06A0"/>
    <w:rsid w:val="005B08A3"/>
    <w:rsid w:val="005B11C6"/>
    <w:rsid w:val="005B1312"/>
    <w:rsid w:val="005B1518"/>
    <w:rsid w:val="005B168A"/>
    <w:rsid w:val="005B1712"/>
    <w:rsid w:val="005B1DB1"/>
    <w:rsid w:val="005B25AB"/>
    <w:rsid w:val="005B2D97"/>
    <w:rsid w:val="005B3F07"/>
    <w:rsid w:val="005B4672"/>
    <w:rsid w:val="005B5323"/>
    <w:rsid w:val="005B5700"/>
    <w:rsid w:val="005B59ED"/>
    <w:rsid w:val="005B5A0F"/>
    <w:rsid w:val="005B5D72"/>
    <w:rsid w:val="005B6020"/>
    <w:rsid w:val="005B6300"/>
    <w:rsid w:val="005B6455"/>
    <w:rsid w:val="005B67D9"/>
    <w:rsid w:val="005B6B3E"/>
    <w:rsid w:val="005B70CC"/>
    <w:rsid w:val="005B7B78"/>
    <w:rsid w:val="005C041E"/>
    <w:rsid w:val="005C05BE"/>
    <w:rsid w:val="005C0AEA"/>
    <w:rsid w:val="005C0C67"/>
    <w:rsid w:val="005C0CDF"/>
    <w:rsid w:val="005C0FD1"/>
    <w:rsid w:val="005C1376"/>
    <w:rsid w:val="005C1A18"/>
    <w:rsid w:val="005C1E65"/>
    <w:rsid w:val="005C2092"/>
    <w:rsid w:val="005C2451"/>
    <w:rsid w:val="005C2957"/>
    <w:rsid w:val="005C29A9"/>
    <w:rsid w:val="005C2CC4"/>
    <w:rsid w:val="005C2DA0"/>
    <w:rsid w:val="005C369C"/>
    <w:rsid w:val="005C3B16"/>
    <w:rsid w:val="005C40C3"/>
    <w:rsid w:val="005C43B1"/>
    <w:rsid w:val="005C451D"/>
    <w:rsid w:val="005C48ED"/>
    <w:rsid w:val="005C525F"/>
    <w:rsid w:val="005C52A1"/>
    <w:rsid w:val="005C5543"/>
    <w:rsid w:val="005C568B"/>
    <w:rsid w:val="005C5723"/>
    <w:rsid w:val="005C57B6"/>
    <w:rsid w:val="005C6082"/>
    <w:rsid w:val="005C6DB9"/>
    <w:rsid w:val="005C6EDF"/>
    <w:rsid w:val="005C72A4"/>
    <w:rsid w:val="005C73C6"/>
    <w:rsid w:val="005C76E7"/>
    <w:rsid w:val="005C79F0"/>
    <w:rsid w:val="005C7BF5"/>
    <w:rsid w:val="005D048A"/>
    <w:rsid w:val="005D070D"/>
    <w:rsid w:val="005D0D36"/>
    <w:rsid w:val="005D1306"/>
    <w:rsid w:val="005D14D7"/>
    <w:rsid w:val="005D1CB7"/>
    <w:rsid w:val="005D1CE6"/>
    <w:rsid w:val="005D1EA3"/>
    <w:rsid w:val="005D1F3F"/>
    <w:rsid w:val="005D2405"/>
    <w:rsid w:val="005D27CF"/>
    <w:rsid w:val="005D2B64"/>
    <w:rsid w:val="005D2C27"/>
    <w:rsid w:val="005D2C9F"/>
    <w:rsid w:val="005D2E6A"/>
    <w:rsid w:val="005D3708"/>
    <w:rsid w:val="005D3CE8"/>
    <w:rsid w:val="005D3EB4"/>
    <w:rsid w:val="005D40D3"/>
    <w:rsid w:val="005D41C0"/>
    <w:rsid w:val="005D43D3"/>
    <w:rsid w:val="005D446D"/>
    <w:rsid w:val="005D4839"/>
    <w:rsid w:val="005D4B05"/>
    <w:rsid w:val="005D4D1B"/>
    <w:rsid w:val="005D4D51"/>
    <w:rsid w:val="005D5002"/>
    <w:rsid w:val="005D5357"/>
    <w:rsid w:val="005D54B1"/>
    <w:rsid w:val="005D57AD"/>
    <w:rsid w:val="005D5E63"/>
    <w:rsid w:val="005D61A6"/>
    <w:rsid w:val="005D67F3"/>
    <w:rsid w:val="005D6AA5"/>
    <w:rsid w:val="005D6ADA"/>
    <w:rsid w:val="005D6ADD"/>
    <w:rsid w:val="005D70C0"/>
    <w:rsid w:val="005D70D8"/>
    <w:rsid w:val="005D7330"/>
    <w:rsid w:val="005D7491"/>
    <w:rsid w:val="005D7CDB"/>
    <w:rsid w:val="005E0971"/>
    <w:rsid w:val="005E163B"/>
    <w:rsid w:val="005E1769"/>
    <w:rsid w:val="005E1A92"/>
    <w:rsid w:val="005E1F2B"/>
    <w:rsid w:val="005E2517"/>
    <w:rsid w:val="005E29DA"/>
    <w:rsid w:val="005E30E7"/>
    <w:rsid w:val="005E3716"/>
    <w:rsid w:val="005E3875"/>
    <w:rsid w:val="005E3C1B"/>
    <w:rsid w:val="005E4279"/>
    <w:rsid w:val="005E42EB"/>
    <w:rsid w:val="005E4629"/>
    <w:rsid w:val="005E46E5"/>
    <w:rsid w:val="005E47C6"/>
    <w:rsid w:val="005E5D65"/>
    <w:rsid w:val="005E7106"/>
    <w:rsid w:val="005E7595"/>
    <w:rsid w:val="005E79D0"/>
    <w:rsid w:val="005E7E22"/>
    <w:rsid w:val="005F0058"/>
    <w:rsid w:val="005F01AC"/>
    <w:rsid w:val="005F0CC4"/>
    <w:rsid w:val="005F1080"/>
    <w:rsid w:val="005F124B"/>
    <w:rsid w:val="005F17E7"/>
    <w:rsid w:val="005F1A94"/>
    <w:rsid w:val="005F1AF8"/>
    <w:rsid w:val="005F3CF2"/>
    <w:rsid w:val="005F40FA"/>
    <w:rsid w:val="005F4E67"/>
    <w:rsid w:val="005F5803"/>
    <w:rsid w:val="005F5A8D"/>
    <w:rsid w:val="005F5AB9"/>
    <w:rsid w:val="005F5AEA"/>
    <w:rsid w:val="005F5BEB"/>
    <w:rsid w:val="005F6442"/>
    <w:rsid w:val="005F70C4"/>
    <w:rsid w:val="005F7323"/>
    <w:rsid w:val="005F7EE9"/>
    <w:rsid w:val="0060075A"/>
    <w:rsid w:val="0060078C"/>
    <w:rsid w:val="00600983"/>
    <w:rsid w:val="00600B6A"/>
    <w:rsid w:val="00601FCA"/>
    <w:rsid w:val="006023DE"/>
    <w:rsid w:val="00603202"/>
    <w:rsid w:val="00603DC0"/>
    <w:rsid w:val="006042FE"/>
    <w:rsid w:val="0060453F"/>
    <w:rsid w:val="00604799"/>
    <w:rsid w:val="00604B48"/>
    <w:rsid w:val="006056A9"/>
    <w:rsid w:val="00605702"/>
    <w:rsid w:val="00605750"/>
    <w:rsid w:val="00605A5B"/>
    <w:rsid w:val="00605D47"/>
    <w:rsid w:val="00605F58"/>
    <w:rsid w:val="00605FD5"/>
    <w:rsid w:val="00606592"/>
    <w:rsid w:val="00606817"/>
    <w:rsid w:val="006069AF"/>
    <w:rsid w:val="006074D6"/>
    <w:rsid w:val="00610115"/>
    <w:rsid w:val="00610808"/>
    <w:rsid w:val="006111BB"/>
    <w:rsid w:val="006115EB"/>
    <w:rsid w:val="00612260"/>
    <w:rsid w:val="0061262F"/>
    <w:rsid w:val="00612A3F"/>
    <w:rsid w:val="00612D8A"/>
    <w:rsid w:val="00612F01"/>
    <w:rsid w:val="00613071"/>
    <w:rsid w:val="006132D5"/>
    <w:rsid w:val="00614072"/>
    <w:rsid w:val="006142AA"/>
    <w:rsid w:val="00614930"/>
    <w:rsid w:val="00614B11"/>
    <w:rsid w:val="0061552E"/>
    <w:rsid w:val="0061698B"/>
    <w:rsid w:val="00616DD4"/>
    <w:rsid w:val="00616E95"/>
    <w:rsid w:val="00617220"/>
    <w:rsid w:val="006178DE"/>
    <w:rsid w:val="0062000D"/>
    <w:rsid w:val="0062038A"/>
    <w:rsid w:val="00620539"/>
    <w:rsid w:val="00620B01"/>
    <w:rsid w:val="00621815"/>
    <w:rsid w:val="00621D72"/>
    <w:rsid w:val="0062290E"/>
    <w:rsid w:val="00622EBA"/>
    <w:rsid w:val="00623804"/>
    <w:rsid w:val="00623D8B"/>
    <w:rsid w:val="00624197"/>
    <w:rsid w:val="00624FF8"/>
    <w:rsid w:val="00625993"/>
    <w:rsid w:val="00625FBC"/>
    <w:rsid w:val="00626840"/>
    <w:rsid w:val="00626868"/>
    <w:rsid w:val="00626A7E"/>
    <w:rsid w:val="0063065F"/>
    <w:rsid w:val="00630BEF"/>
    <w:rsid w:val="00630C1A"/>
    <w:rsid w:val="00630D79"/>
    <w:rsid w:val="00631031"/>
    <w:rsid w:val="00631090"/>
    <w:rsid w:val="0063250F"/>
    <w:rsid w:val="006330AB"/>
    <w:rsid w:val="006331FE"/>
    <w:rsid w:val="0063371B"/>
    <w:rsid w:val="006340DF"/>
    <w:rsid w:val="00634C1C"/>
    <w:rsid w:val="00635938"/>
    <w:rsid w:val="00635C05"/>
    <w:rsid w:val="006363C3"/>
    <w:rsid w:val="00636A14"/>
    <w:rsid w:val="00636D94"/>
    <w:rsid w:val="0063736F"/>
    <w:rsid w:val="00637E1A"/>
    <w:rsid w:val="0064058B"/>
    <w:rsid w:val="00641B32"/>
    <w:rsid w:val="00641DEE"/>
    <w:rsid w:val="006423BD"/>
    <w:rsid w:val="006423F3"/>
    <w:rsid w:val="0064303A"/>
    <w:rsid w:val="0064327F"/>
    <w:rsid w:val="006436A8"/>
    <w:rsid w:val="00643AFD"/>
    <w:rsid w:val="00643B46"/>
    <w:rsid w:val="00643B67"/>
    <w:rsid w:val="00643F14"/>
    <w:rsid w:val="0064463D"/>
    <w:rsid w:val="00644AE0"/>
    <w:rsid w:val="00644BE0"/>
    <w:rsid w:val="0064517A"/>
    <w:rsid w:val="006451A6"/>
    <w:rsid w:val="006458F9"/>
    <w:rsid w:val="00645A58"/>
    <w:rsid w:val="00646023"/>
    <w:rsid w:val="006464AD"/>
    <w:rsid w:val="006473B8"/>
    <w:rsid w:val="0064741B"/>
    <w:rsid w:val="00647E81"/>
    <w:rsid w:val="00647F34"/>
    <w:rsid w:val="00650747"/>
    <w:rsid w:val="00650CB6"/>
    <w:rsid w:val="00651365"/>
    <w:rsid w:val="00652168"/>
    <w:rsid w:val="00652B5E"/>
    <w:rsid w:val="00652D48"/>
    <w:rsid w:val="00652DC2"/>
    <w:rsid w:val="00652DD1"/>
    <w:rsid w:val="00653159"/>
    <w:rsid w:val="006531AE"/>
    <w:rsid w:val="00653414"/>
    <w:rsid w:val="00653B94"/>
    <w:rsid w:val="0065544D"/>
    <w:rsid w:val="00655779"/>
    <w:rsid w:val="00655F78"/>
    <w:rsid w:val="006566C3"/>
    <w:rsid w:val="00656823"/>
    <w:rsid w:val="00656ABF"/>
    <w:rsid w:val="00656B87"/>
    <w:rsid w:val="00657B34"/>
    <w:rsid w:val="006600AB"/>
    <w:rsid w:val="00660E27"/>
    <w:rsid w:val="006619D4"/>
    <w:rsid w:val="00662049"/>
    <w:rsid w:val="0066232F"/>
    <w:rsid w:val="006626CF"/>
    <w:rsid w:val="006627BC"/>
    <w:rsid w:val="006639A5"/>
    <w:rsid w:val="00663C32"/>
    <w:rsid w:val="00664857"/>
    <w:rsid w:val="00664F05"/>
    <w:rsid w:val="006651D7"/>
    <w:rsid w:val="00666488"/>
    <w:rsid w:val="00666F2F"/>
    <w:rsid w:val="0066762E"/>
    <w:rsid w:val="0066791D"/>
    <w:rsid w:val="006679B1"/>
    <w:rsid w:val="00667A0B"/>
    <w:rsid w:val="00667A12"/>
    <w:rsid w:val="0067012B"/>
    <w:rsid w:val="0067022E"/>
    <w:rsid w:val="00670451"/>
    <w:rsid w:val="00670C77"/>
    <w:rsid w:val="0067165E"/>
    <w:rsid w:val="0067215A"/>
    <w:rsid w:val="0067274B"/>
    <w:rsid w:val="00672E2D"/>
    <w:rsid w:val="0067303A"/>
    <w:rsid w:val="00673116"/>
    <w:rsid w:val="006733B1"/>
    <w:rsid w:val="00673C87"/>
    <w:rsid w:val="00674364"/>
    <w:rsid w:val="00674B3B"/>
    <w:rsid w:val="00675AA4"/>
    <w:rsid w:val="00675E25"/>
    <w:rsid w:val="0067610A"/>
    <w:rsid w:val="00676526"/>
    <w:rsid w:val="006765E4"/>
    <w:rsid w:val="00676784"/>
    <w:rsid w:val="00677C3B"/>
    <w:rsid w:val="00677C50"/>
    <w:rsid w:val="00677C6D"/>
    <w:rsid w:val="00680595"/>
    <w:rsid w:val="0068066F"/>
    <w:rsid w:val="00680673"/>
    <w:rsid w:val="00680750"/>
    <w:rsid w:val="006809EF"/>
    <w:rsid w:val="00681646"/>
    <w:rsid w:val="0068253C"/>
    <w:rsid w:val="00682707"/>
    <w:rsid w:val="00682A7D"/>
    <w:rsid w:val="00682B31"/>
    <w:rsid w:val="006832EB"/>
    <w:rsid w:val="00683368"/>
    <w:rsid w:val="006834D6"/>
    <w:rsid w:val="00683956"/>
    <w:rsid w:val="00684099"/>
    <w:rsid w:val="0068471E"/>
    <w:rsid w:val="006854BA"/>
    <w:rsid w:val="00685820"/>
    <w:rsid w:val="00685CC6"/>
    <w:rsid w:val="006863AE"/>
    <w:rsid w:val="006864C1"/>
    <w:rsid w:val="006865A6"/>
    <w:rsid w:val="0068678B"/>
    <w:rsid w:val="00686CF2"/>
    <w:rsid w:val="0068726D"/>
    <w:rsid w:val="00690746"/>
    <w:rsid w:val="00690A3D"/>
    <w:rsid w:val="00690E66"/>
    <w:rsid w:val="00691240"/>
    <w:rsid w:val="00691640"/>
    <w:rsid w:val="00691877"/>
    <w:rsid w:val="00691EC1"/>
    <w:rsid w:val="0069237E"/>
    <w:rsid w:val="006933B8"/>
    <w:rsid w:val="00693A20"/>
    <w:rsid w:val="00694816"/>
    <w:rsid w:val="006948B6"/>
    <w:rsid w:val="00695CFC"/>
    <w:rsid w:val="00695E8B"/>
    <w:rsid w:val="00696A2E"/>
    <w:rsid w:val="00696F99"/>
    <w:rsid w:val="006971CC"/>
    <w:rsid w:val="00697866"/>
    <w:rsid w:val="00697C69"/>
    <w:rsid w:val="00697D62"/>
    <w:rsid w:val="006A07A2"/>
    <w:rsid w:val="006A0B2E"/>
    <w:rsid w:val="006A1E08"/>
    <w:rsid w:val="006A1E78"/>
    <w:rsid w:val="006A2782"/>
    <w:rsid w:val="006A2848"/>
    <w:rsid w:val="006A2F35"/>
    <w:rsid w:val="006A35C9"/>
    <w:rsid w:val="006A3997"/>
    <w:rsid w:val="006A3F68"/>
    <w:rsid w:val="006A3FE0"/>
    <w:rsid w:val="006A4C4E"/>
    <w:rsid w:val="006A5408"/>
    <w:rsid w:val="006A5A68"/>
    <w:rsid w:val="006A5EA4"/>
    <w:rsid w:val="006A5F6B"/>
    <w:rsid w:val="006A6047"/>
    <w:rsid w:val="006A6175"/>
    <w:rsid w:val="006A6827"/>
    <w:rsid w:val="006A6F2C"/>
    <w:rsid w:val="006A725E"/>
    <w:rsid w:val="006A72EB"/>
    <w:rsid w:val="006A773C"/>
    <w:rsid w:val="006A7918"/>
    <w:rsid w:val="006B0564"/>
    <w:rsid w:val="006B12F8"/>
    <w:rsid w:val="006B1AA0"/>
    <w:rsid w:val="006B2265"/>
    <w:rsid w:val="006B232E"/>
    <w:rsid w:val="006B261F"/>
    <w:rsid w:val="006B2955"/>
    <w:rsid w:val="006B29BB"/>
    <w:rsid w:val="006B2A76"/>
    <w:rsid w:val="006B2DB2"/>
    <w:rsid w:val="006B331E"/>
    <w:rsid w:val="006B3851"/>
    <w:rsid w:val="006B41C3"/>
    <w:rsid w:val="006B45D3"/>
    <w:rsid w:val="006B4A4C"/>
    <w:rsid w:val="006B50E0"/>
    <w:rsid w:val="006B559B"/>
    <w:rsid w:val="006B5934"/>
    <w:rsid w:val="006B5CD6"/>
    <w:rsid w:val="006B60A6"/>
    <w:rsid w:val="006B640A"/>
    <w:rsid w:val="006B66DA"/>
    <w:rsid w:val="006B67D7"/>
    <w:rsid w:val="006B6AEC"/>
    <w:rsid w:val="006B6EFF"/>
    <w:rsid w:val="006B70FD"/>
    <w:rsid w:val="006B7164"/>
    <w:rsid w:val="006B768B"/>
    <w:rsid w:val="006B7FBC"/>
    <w:rsid w:val="006C0B17"/>
    <w:rsid w:val="006C0D39"/>
    <w:rsid w:val="006C0DBA"/>
    <w:rsid w:val="006C1E24"/>
    <w:rsid w:val="006C1F59"/>
    <w:rsid w:val="006C30C4"/>
    <w:rsid w:val="006C4C2F"/>
    <w:rsid w:val="006C51E9"/>
    <w:rsid w:val="006C5409"/>
    <w:rsid w:val="006C57D9"/>
    <w:rsid w:val="006C5885"/>
    <w:rsid w:val="006C5D72"/>
    <w:rsid w:val="006C63A4"/>
    <w:rsid w:val="006C64B7"/>
    <w:rsid w:val="006C660F"/>
    <w:rsid w:val="006C72F2"/>
    <w:rsid w:val="006C74FA"/>
    <w:rsid w:val="006C792C"/>
    <w:rsid w:val="006C7C58"/>
    <w:rsid w:val="006D01FB"/>
    <w:rsid w:val="006D029C"/>
    <w:rsid w:val="006D02D0"/>
    <w:rsid w:val="006D0961"/>
    <w:rsid w:val="006D0D61"/>
    <w:rsid w:val="006D0EE5"/>
    <w:rsid w:val="006D12FA"/>
    <w:rsid w:val="006D1958"/>
    <w:rsid w:val="006D1A5F"/>
    <w:rsid w:val="006D1B01"/>
    <w:rsid w:val="006D2731"/>
    <w:rsid w:val="006D2DCE"/>
    <w:rsid w:val="006D34D3"/>
    <w:rsid w:val="006D3693"/>
    <w:rsid w:val="006D3751"/>
    <w:rsid w:val="006D3A24"/>
    <w:rsid w:val="006D3ED2"/>
    <w:rsid w:val="006D421D"/>
    <w:rsid w:val="006D4452"/>
    <w:rsid w:val="006D469D"/>
    <w:rsid w:val="006D4ACF"/>
    <w:rsid w:val="006D6BA1"/>
    <w:rsid w:val="006D6C51"/>
    <w:rsid w:val="006D7285"/>
    <w:rsid w:val="006D73E6"/>
    <w:rsid w:val="006D7576"/>
    <w:rsid w:val="006E00D8"/>
    <w:rsid w:val="006E0561"/>
    <w:rsid w:val="006E06E1"/>
    <w:rsid w:val="006E075A"/>
    <w:rsid w:val="006E1712"/>
    <w:rsid w:val="006E1D3F"/>
    <w:rsid w:val="006E2373"/>
    <w:rsid w:val="006E24FB"/>
    <w:rsid w:val="006E258E"/>
    <w:rsid w:val="006E2817"/>
    <w:rsid w:val="006E2D0E"/>
    <w:rsid w:val="006E3984"/>
    <w:rsid w:val="006E3DC5"/>
    <w:rsid w:val="006E4462"/>
    <w:rsid w:val="006E4998"/>
    <w:rsid w:val="006E5756"/>
    <w:rsid w:val="006E582D"/>
    <w:rsid w:val="006E63FC"/>
    <w:rsid w:val="006E67AF"/>
    <w:rsid w:val="006E68B1"/>
    <w:rsid w:val="006E6F6B"/>
    <w:rsid w:val="006E729E"/>
    <w:rsid w:val="006E799A"/>
    <w:rsid w:val="006E7CD9"/>
    <w:rsid w:val="006E7D44"/>
    <w:rsid w:val="006F0305"/>
    <w:rsid w:val="006F088B"/>
    <w:rsid w:val="006F0985"/>
    <w:rsid w:val="006F11D3"/>
    <w:rsid w:val="006F129C"/>
    <w:rsid w:val="006F16DD"/>
    <w:rsid w:val="006F2116"/>
    <w:rsid w:val="006F2271"/>
    <w:rsid w:val="006F2340"/>
    <w:rsid w:val="006F245A"/>
    <w:rsid w:val="006F251C"/>
    <w:rsid w:val="006F3304"/>
    <w:rsid w:val="006F33D3"/>
    <w:rsid w:val="006F36C6"/>
    <w:rsid w:val="006F4162"/>
    <w:rsid w:val="006F42EF"/>
    <w:rsid w:val="006F4DEB"/>
    <w:rsid w:val="006F4E4E"/>
    <w:rsid w:val="006F58AF"/>
    <w:rsid w:val="006F5ABD"/>
    <w:rsid w:val="006F6072"/>
    <w:rsid w:val="006F6983"/>
    <w:rsid w:val="006F69EF"/>
    <w:rsid w:val="006F759E"/>
    <w:rsid w:val="006F7B57"/>
    <w:rsid w:val="006F7B8D"/>
    <w:rsid w:val="00700620"/>
    <w:rsid w:val="00700ABA"/>
    <w:rsid w:val="00700D2B"/>
    <w:rsid w:val="00701470"/>
    <w:rsid w:val="00701C14"/>
    <w:rsid w:val="00701E69"/>
    <w:rsid w:val="00702C13"/>
    <w:rsid w:val="00702E51"/>
    <w:rsid w:val="00703219"/>
    <w:rsid w:val="007034C8"/>
    <w:rsid w:val="00703573"/>
    <w:rsid w:val="00703627"/>
    <w:rsid w:val="007036ED"/>
    <w:rsid w:val="00703E6C"/>
    <w:rsid w:val="007043D5"/>
    <w:rsid w:val="007044C1"/>
    <w:rsid w:val="00704701"/>
    <w:rsid w:val="0070572A"/>
    <w:rsid w:val="00705996"/>
    <w:rsid w:val="00705B42"/>
    <w:rsid w:val="0070646F"/>
    <w:rsid w:val="007070CA"/>
    <w:rsid w:val="00707534"/>
    <w:rsid w:val="0070780E"/>
    <w:rsid w:val="007108F2"/>
    <w:rsid w:val="00710EFD"/>
    <w:rsid w:val="00711069"/>
    <w:rsid w:val="00711193"/>
    <w:rsid w:val="0071125C"/>
    <w:rsid w:val="007113B0"/>
    <w:rsid w:val="00711D88"/>
    <w:rsid w:val="00711E73"/>
    <w:rsid w:val="00711F0F"/>
    <w:rsid w:val="00711F34"/>
    <w:rsid w:val="00712828"/>
    <w:rsid w:val="007134A2"/>
    <w:rsid w:val="00713A33"/>
    <w:rsid w:val="00713C10"/>
    <w:rsid w:val="00713F94"/>
    <w:rsid w:val="0071461F"/>
    <w:rsid w:val="007146C5"/>
    <w:rsid w:val="007147B8"/>
    <w:rsid w:val="007148F5"/>
    <w:rsid w:val="00714B4D"/>
    <w:rsid w:val="00715120"/>
    <w:rsid w:val="00715517"/>
    <w:rsid w:val="00716EE5"/>
    <w:rsid w:val="00717374"/>
    <w:rsid w:val="00717786"/>
    <w:rsid w:val="0072074F"/>
    <w:rsid w:val="00720A15"/>
    <w:rsid w:val="00720D67"/>
    <w:rsid w:val="007211CE"/>
    <w:rsid w:val="00721362"/>
    <w:rsid w:val="007213DC"/>
    <w:rsid w:val="0072153B"/>
    <w:rsid w:val="00721675"/>
    <w:rsid w:val="00721AD1"/>
    <w:rsid w:val="0072211D"/>
    <w:rsid w:val="00723A60"/>
    <w:rsid w:val="00723B62"/>
    <w:rsid w:val="007240D9"/>
    <w:rsid w:val="00724465"/>
    <w:rsid w:val="007248F1"/>
    <w:rsid w:val="00724E8C"/>
    <w:rsid w:val="0072503D"/>
    <w:rsid w:val="00725251"/>
    <w:rsid w:val="007257D3"/>
    <w:rsid w:val="00725A70"/>
    <w:rsid w:val="00726105"/>
    <w:rsid w:val="00726354"/>
    <w:rsid w:val="0072664D"/>
    <w:rsid w:val="007267AC"/>
    <w:rsid w:val="00727300"/>
    <w:rsid w:val="007277F5"/>
    <w:rsid w:val="00727CF6"/>
    <w:rsid w:val="00730AAA"/>
    <w:rsid w:val="0073112A"/>
    <w:rsid w:val="0073202D"/>
    <w:rsid w:val="0073262D"/>
    <w:rsid w:val="007338D7"/>
    <w:rsid w:val="00733B89"/>
    <w:rsid w:val="00733E7D"/>
    <w:rsid w:val="00734417"/>
    <w:rsid w:val="007354A6"/>
    <w:rsid w:val="0073570C"/>
    <w:rsid w:val="0073661E"/>
    <w:rsid w:val="00736680"/>
    <w:rsid w:val="00736A12"/>
    <w:rsid w:val="00736A38"/>
    <w:rsid w:val="00736AF4"/>
    <w:rsid w:val="00736C07"/>
    <w:rsid w:val="00736DA7"/>
    <w:rsid w:val="00737507"/>
    <w:rsid w:val="00737534"/>
    <w:rsid w:val="00737830"/>
    <w:rsid w:val="00737DF2"/>
    <w:rsid w:val="00740090"/>
    <w:rsid w:val="007402DB"/>
    <w:rsid w:val="00740336"/>
    <w:rsid w:val="007406CB"/>
    <w:rsid w:val="00740BE4"/>
    <w:rsid w:val="00740BF4"/>
    <w:rsid w:val="00740E9B"/>
    <w:rsid w:val="00741076"/>
    <w:rsid w:val="0074128D"/>
    <w:rsid w:val="007418D2"/>
    <w:rsid w:val="00741B05"/>
    <w:rsid w:val="00741BE6"/>
    <w:rsid w:val="00741C0D"/>
    <w:rsid w:val="00742539"/>
    <w:rsid w:val="007428FF"/>
    <w:rsid w:val="00742A84"/>
    <w:rsid w:val="00742DB9"/>
    <w:rsid w:val="007430A5"/>
    <w:rsid w:val="00743476"/>
    <w:rsid w:val="00743618"/>
    <w:rsid w:val="00743CDF"/>
    <w:rsid w:val="00743D80"/>
    <w:rsid w:val="0074445C"/>
    <w:rsid w:val="0074472E"/>
    <w:rsid w:val="00744D88"/>
    <w:rsid w:val="00744FCD"/>
    <w:rsid w:val="007459F1"/>
    <w:rsid w:val="00746312"/>
    <w:rsid w:val="00747900"/>
    <w:rsid w:val="00747CAB"/>
    <w:rsid w:val="00747E7A"/>
    <w:rsid w:val="00747F96"/>
    <w:rsid w:val="00750094"/>
    <w:rsid w:val="00750320"/>
    <w:rsid w:val="0075037A"/>
    <w:rsid w:val="007504C9"/>
    <w:rsid w:val="0075057B"/>
    <w:rsid w:val="00750822"/>
    <w:rsid w:val="00750B31"/>
    <w:rsid w:val="00750CC0"/>
    <w:rsid w:val="00750F2B"/>
    <w:rsid w:val="00750F3A"/>
    <w:rsid w:val="00751255"/>
    <w:rsid w:val="0075197C"/>
    <w:rsid w:val="00751B4B"/>
    <w:rsid w:val="0075220C"/>
    <w:rsid w:val="007545CF"/>
    <w:rsid w:val="0075461B"/>
    <w:rsid w:val="00754EFE"/>
    <w:rsid w:val="007552DF"/>
    <w:rsid w:val="00755348"/>
    <w:rsid w:val="00755516"/>
    <w:rsid w:val="007557D7"/>
    <w:rsid w:val="007559A0"/>
    <w:rsid w:val="00755B89"/>
    <w:rsid w:val="007563D3"/>
    <w:rsid w:val="00756A81"/>
    <w:rsid w:val="00756C89"/>
    <w:rsid w:val="00757A70"/>
    <w:rsid w:val="00760287"/>
    <w:rsid w:val="00760490"/>
    <w:rsid w:val="00760993"/>
    <w:rsid w:val="00760B9E"/>
    <w:rsid w:val="007634DD"/>
    <w:rsid w:val="00763B58"/>
    <w:rsid w:val="00763FA8"/>
    <w:rsid w:val="0076429E"/>
    <w:rsid w:val="00764471"/>
    <w:rsid w:val="007646B7"/>
    <w:rsid w:val="00765DB9"/>
    <w:rsid w:val="00766152"/>
    <w:rsid w:val="00766837"/>
    <w:rsid w:val="00766DB0"/>
    <w:rsid w:val="0076713A"/>
    <w:rsid w:val="00767254"/>
    <w:rsid w:val="007672F5"/>
    <w:rsid w:val="00767A19"/>
    <w:rsid w:val="00767F4F"/>
    <w:rsid w:val="007703A8"/>
    <w:rsid w:val="00770434"/>
    <w:rsid w:val="007704EE"/>
    <w:rsid w:val="00770800"/>
    <w:rsid w:val="00770EA5"/>
    <w:rsid w:val="00771309"/>
    <w:rsid w:val="007714A4"/>
    <w:rsid w:val="0077154F"/>
    <w:rsid w:val="0077159A"/>
    <w:rsid w:val="00771A87"/>
    <w:rsid w:val="00771B4F"/>
    <w:rsid w:val="00771F1A"/>
    <w:rsid w:val="0077260D"/>
    <w:rsid w:val="00772B57"/>
    <w:rsid w:val="00772DA3"/>
    <w:rsid w:val="00772F1C"/>
    <w:rsid w:val="00772F1D"/>
    <w:rsid w:val="00772F2D"/>
    <w:rsid w:val="00773091"/>
    <w:rsid w:val="00773360"/>
    <w:rsid w:val="0077388F"/>
    <w:rsid w:val="00773BE3"/>
    <w:rsid w:val="00773E89"/>
    <w:rsid w:val="0077413C"/>
    <w:rsid w:val="007745F1"/>
    <w:rsid w:val="00774640"/>
    <w:rsid w:val="00774BB8"/>
    <w:rsid w:val="00774EAA"/>
    <w:rsid w:val="007752E2"/>
    <w:rsid w:val="0077581D"/>
    <w:rsid w:val="007763E5"/>
    <w:rsid w:val="0077753D"/>
    <w:rsid w:val="007804B4"/>
    <w:rsid w:val="00780645"/>
    <w:rsid w:val="00780947"/>
    <w:rsid w:val="00781AA3"/>
    <w:rsid w:val="00781B1A"/>
    <w:rsid w:val="00781C50"/>
    <w:rsid w:val="0078259B"/>
    <w:rsid w:val="00782853"/>
    <w:rsid w:val="007828F5"/>
    <w:rsid w:val="00782AB9"/>
    <w:rsid w:val="00782B2C"/>
    <w:rsid w:val="00783613"/>
    <w:rsid w:val="007842DF"/>
    <w:rsid w:val="00784C75"/>
    <w:rsid w:val="00784F87"/>
    <w:rsid w:val="0078501F"/>
    <w:rsid w:val="0078547B"/>
    <w:rsid w:val="00785AFD"/>
    <w:rsid w:val="00786328"/>
    <w:rsid w:val="007867B8"/>
    <w:rsid w:val="0078681B"/>
    <w:rsid w:val="00786FCA"/>
    <w:rsid w:val="007875D2"/>
    <w:rsid w:val="00787676"/>
    <w:rsid w:val="00787F08"/>
    <w:rsid w:val="00787F8F"/>
    <w:rsid w:val="007904D4"/>
    <w:rsid w:val="007909C3"/>
    <w:rsid w:val="00790AEE"/>
    <w:rsid w:val="0079159D"/>
    <w:rsid w:val="007915EE"/>
    <w:rsid w:val="007927DB"/>
    <w:rsid w:val="00792B50"/>
    <w:rsid w:val="007931F5"/>
    <w:rsid w:val="0079324A"/>
    <w:rsid w:val="007932D2"/>
    <w:rsid w:val="0079362C"/>
    <w:rsid w:val="00793785"/>
    <w:rsid w:val="0079407B"/>
    <w:rsid w:val="007946A9"/>
    <w:rsid w:val="007951B6"/>
    <w:rsid w:val="007954D4"/>
    <w:rsid w:val="0079590B"/>
    <w:rsid w:val="00795B6B"/>
    <w:rsid w:val="00795C1E"/>
    <w:rsid w:val="00796734"/>
    <w:rsid w:val="00796E3B"/>
    <w:rsid w:val="00797564"/>
    <w:rsid w:val="00797946"/>
    <w:rsid w:val="00797CBA"/>
    <w:rsid w:val="007A0964"/>
    <w:rsid w:val="007A09B3"/>
    <w:rsid w:val="007A0F79"/>
    <w:rsid w:val="007A12C0"/>
    <w:rsid w:val="007A16AE"/>
    <w:rsid w:val="007A18CE"/>
    <w:rsid w:val="007A1979"/>
    <w:rsid w:val="007A1A2B"/>
    <w:rsid w:val="007A1DD2"/>
    <w:rsid w:val="007A1F3D"/>
    <w:rsid w:val="007A22FE"/>
    <w:rsid w:val="007A2792"/>
    <w:rsid w:val="007A2D28"/>
    <w:rsid w:val="007A2F1F"/>
    <w:rsid w:val="007A3567"/>
    <w:rsid w:val="007A3B63"/>
    <w:rsid w:val="007A436E"/>
    <w:rsid w:val="007A46C6"/>
    <w:rsid w:val="007A46DB"/>
    <w:rsid w:val="007A4F60"/>
    <w:rsid w:val="007A51BA"/>
    <w:rsid w:val="007A529E"/>
    <w:rsid w:val="007A5333"/>
    <w:rsid w:val="007A5462"/>
    <w:rsid w:val="007A5674"/>
    <w:rsid w:val="007A5D20"/>
    <w:rsid w:val="007A628D"/>
    <w:rsid w:val="007A64BF"/>
    <w:rsid w:val="007A6667"/>
    <w:rsid w:val="007A72AA"/>
    <w:rsid w:val="007A7E0F"/>
    <w:rsid w:val="007B0172"/>
    <w:rsid w:val="007B0CB7"/>
    <w:rsid w:val="007B15B3"/>
    <w:rsid w:val="007B16E9"/>
    <w:rsid w:val="007B18B7"/>
    <w:rsid w:val="007B1F92"/>
    <w:rsid w:val="007B2000"/>
    <w:rsid w:val="007B21F6"/>
    <w:rsid w:val="007B2236"/>
    <w:rsid w:val="007B22D4"/>
    <w:rsid w:val="007B2E96"/>
    <w:rsid w:val="007B3969"/>
    <w:rsid w:val="007B3F94"/>
    <w:rsid w:val="007B42CB"/>
    <w:rsid w:val="007B4B9C"/>
    <w:rsid w:val="007B5DB6"/>
    <w:rsid w:val="007B78BA"/>
    <w:rsid w:val="007B79CD"/>
    <w:rsid w:val="007B7D3D"/>
    <w:rsid w:val="007B7D4E"/>
    <w:rsid w:val="007C0246"/>
    <w:rsid w:val="007C08BF"/>
    <w:rsid w:val="007C0B07"/>
    <w:rsid w:val="007C0F57"/>
    <w:rsid w:val="007C15E3"/>
    <w:rsid w:val="007C1B89"/>
    <w:rsid w:val="007C21D1"/>
    <w:rsid w:val="007C2B91"/>
    <w:rsid w:val="007C3E85"/>
    <w:rsid w:val="007C42FF"/>
    <w:rsid w:val="007C4969"/>
    <w:rsid w:val="007C4E79"/>
    <w:rsid w:val="007C5076"/>
    <w:rsid w:val="007C583D"/>
    <w:rsid w:val="007C5E78"/>
    <w:rsid w:val="007C6155"/>
    <w:rsid w:val="007C6644"/>
    <w:rsid w:val="007C6A3C"/>
    <w:rsid w:val="007C701B"/>
    <w:rsid w:val="007C76FD"/>
    <w:rsid w:val="007C7D8F"/>
    <w:rsid w:val="007D04D0"/>
    <w:rsid w:val="007D0D61"/>
    <w:rsid w:val="007D10CE"/>
    <w:rsid w:val="007D11FD"/>
    <w:rsid w:val="007D1BE3"/>
    <w:rsid w:val="007D20A8"/>
    <w:rsid w:val="007D2788"/>
    <w:rsid w:val="007D35CF"/>
    <w:rsid w:val="007D3A51"/>
    <w:rsid w:val="007D40B6"/>
    <w:rsid w:val="007D46AC"/>
    <w:rsid w:val="007D4C70"/>
    <w:rsid w:val="007D4D9A"/>
    <w:rsid w:val="007D5383"/>
    <w:rsid w:val="007D5968"/>
    <w:rsid w:val="007D5C17"/>
    <w:rsid w:val="007D5FDD"/>
    <w:rsid w:val="007D6A44"/>
    <w:rsid w:val="007D76B1"/>
    <w:rsid w:val="007D772F"/>
    <w:rsid w:val="007D7987"/>
    <w:rsid w:val="007D7BB4"/>
    <w:rsid w:val="007D7E6B"/>
    <w:rsid w:val="007E00AF"/>
    <w:rsid w:val="007E09C7"/>
    <w:rsid w:val="007E0A68"/>
    <w:rsid w:val="007E0EBF"/>
    <w:rsid w:val="007E1F95"/>
    <w:rsid w:val="007E23B1"/>
    <w:rsid w:val="007E29FB"/>
    <w:rsid w:val="007E3492"/>
    <w:rsid w:val="007E34A6"/>
    <w:rsid w:val="007E35D7"/>
    <w:rsid w:val="007E3AC4"/>
    <w:rsid w:val="007E42DE"/>
    <w:rsid w:val="007E49F2"/>
    <w:rsid w:val="007E4E2D"/>
    <w:rsid w:val="007E560D"/>
    <w:rsid w:val="007E5902"/>
    <w:rsid w:val="007E63CC"/>
    <w:rsid w:val="007E66B2"/>
    <w:rsid w:val="007E6971"/>
    <w:rsid w:val="007E6DFA"/>
    <w:rsid w:val="007E7C21"/>
    <w:rsid w:val="007E7EF6"/>
    <w:rsid w:val="007F06E8"/>
    <w:rsid w:val="007F095D"/>
    <w:rsid w:val="007F1419"/>
    <w:rsid w:val="007F1828"/>
    <w:rsid w:val="007F186F"/>
    <w:rsid w:val="007F1A5E"/>
    <w:rsid w:val="007F2015"/>
    <w:rsid w:val="007F24AA"/>
    <w:rsid w:val="007F268C"/>
    <w:rsid w:val="007F300B"/>
    <w:rsid w:val="007F3044"/>
    <w:rsid w:val="007F32F6"/>
    <w:rsid w:val="007F3B8C"/>
    <w:rsid w:val="007F3D9B"/>
    <w:rsid w:val="007F4454"/>
    <w:rsid w:val="007F4FF4"/>
    <w:rsid w:val="007F536A"/>
    <w:rsid w:val="007F5BB7"/>
    <w:rsid w:val="007F63CC"/>
    <w:rsid w:val="007F63E8"/>
    <w:rsid w:val="007F63F6"/>
    <w:rsid w:val="007F66EA"/>
    <w:rsid w:val="007F6CFE"/>
    <w:rsid w:val="007F6D8E"/>
    <w:rsid w:val="007F752B"/>
    <w:rsid w:val="007F7C7F"/>
    <w:rsid w:val="00800E18"/>
    <w:rsid w:val="00800FDE"/>
    <w:rsid w:val="00801085"/>
    <w:rsid w:val="008011AA"/>
    <w:rsid w:val="00801386"/>
    <w:rsid w:val="00801416"/>
    <w:rsid w:val="00801A02"/>
    <w:rsid w:val="00802653"/>
    <w:rsid w:val="008026E8"/>
    <w:rsid w:val="00802DFF"/>
    <w:rsid w:val="008031F0"/>
    <w:rsid w:val="00803237"/>
    <w:rsid w:val="008051A7"/>
    <w:rsid w:val="0080639F"/>
    <w:rsid w:val="0080680D"/>
    <w:rsid w:val="00806C8D"/>
    <w:rsid w:val="00807162"/>
    <w:rsid w:val="008075C4"/>
    <w:rsid w:val="00807818"/>
    <w:rsid w:val="008109E3"/>
    <w:rsid w:val="00810F20"/>
    <w:rsid w:val="00812771"/>
    <w:rsid w:val="00812B84"/>
    <w:rsid w:val="00813711"/>
    <w:rsid w:val="00813851"/>
    <w:rsid w:val="0081393C"/>
    <w:rsid w:val="008140CA"/>
    <w:rsid w:val="00814303"/>
    <w:rsid w:val="00814BB5"/>
    <w:rsid w:val="008150E1"/>
    <w:rsid w:val="008153A8"/>
    <w:rsid w:val="00815CD6"/>
    <w:rsid w:val="00816CF3"/>
    <w:rsid w:val="008176B6"/>
    <w:rsid w:val="0081796D"/>
    <w:rsid w:val="00817FB0"/>
    <w:rsid w:val="00817FDB"/>
    <w:rsid w:val="008200FF"/>
    <w:rsid w:val="00820463"/>
    <w:rsid w:val="0082066D"/>
    <w:rsid w:val="00820986"/>
    <w:rsid w:val="00821382"/>
    <w:rsid w:val="00821837"/>
    <w:rsid w:val="00821905"/>
    <w:rsid w:val="00821B38"/>
    <w:rsid w:val="00821EB6"/>
    <w:rsid w:val="008222BD"/>
    <w:rsid w:val="008225FB"/>
    <w:rsid w:val="008227E7"/>
    <w:rsid w:val="00822A2A"/>
    <w:rsid w:val="00822BE1"/>
    <w:rsid w:val="00822DB8"/>
    <w:rsid w:val="0082306D"/>
    <w:rsid w:val="00823293"/>
    <w:rsid w:val="008233EF"/>
    <w:rsid w:val="008237F0"/>
    <w:rsid w:val="0082399E"/>
    <w:rsid w:val="00823BF4"/>
    <w:rsid w:val="00823D73"/>
    <w:rsid w:val="00824863"/>
    <w:rsid w:val="00824AD8"/>
    <w:rsid w:val="0082554D"/>
    <w:rsid w:val="00825675"/>
    <w:rsid w:val="00825A0F"/>
    <w:rsid w:val="00825E72"/>
    <w:rsid w:val="0082648F"/>
    <w:rsid w:val="0082655E"/>
    <w:rsid w:val="00826752"/>
    <w:rsid w:val="008267D2"/>
    <w:rsid w:val="00826B6A"/>
    <w:rsid w:val="00826E13"/>
    <w:rsid w:val="00826F53"/>
    <w:rsid w:val="0082771A"/>
    <w:rsid w:val="00827BF0"/>
    <w:rsid w:val="00830BCA"/>
    <w:rsid w:val="00830E74"/>
    <w:rsid w:val="00831ECD"/>
    <w:rsid w:val="00832225"/>
    <w:rsid w:val="008322CE"/>
    <w:rsid w:val="008330E8"/>
    <w:rsid w:val="00833211"/>
    <w:rsid w:val="008332EE"/>
    <w:rsid w:val="0083377B"/>
    <w:rsid w:val="00833A82"/>
    <w:rsid w:val="00834070"/>
    <w:rsid w:val="00834393"/>
    <w:rsid w:val="00834848"/>
    <w:rsid w:val="00834F3A"/>
    <w:rsid w:val="00835480"/>
    <w:rsid w:val="00835830"/>
    <w:rsid w:val="00835E2A"/>
    <w:rsid w:val="008360C1"/>
    <w:rsid w:val="008360F8"/>
    <w:rsid w:val="00836976"/>
    <w:rsid w:val="00836D77"/>
    <w:rsid w:val="00836EA7"/>
    <w:rsid w:val="00836FFD"/>
    <w:rsid w:val="008378F8"/>
    <w:rsid w:val="008379A9"/>
    <w:rsid w:val="00837C40"/>
    <w:rsid w:val="008402D4"/>
    <w:rsid w:val="00840427"/>
    <w:rsid w:val="0084047B"/>
    <w:rsid w:val="00840DA9"/>
    <w:rsid w:val="00840F85"/>
    <w:rsid w:val="0084128F"/>
    <w:rsid w:val="00841441"/>
    <w:rsid w:val="008415AB"/>
    <w:rsid w:val="0084206B"/>
    <w:rsid w:val="00842F5C"/>
    <w:rsid w:val="0084303C"/>
    <w:rsid w:val="008437B7"/>
    <w:rsid w:val="0084393E"/>
    <w:rsid w:val="008439EF"/>
    <w:rsid w:val="00843DF1"/>
    <w:rsid w:val="00844345"/>
    <w:rsid w:val="00844FA9"/>
    <w:rsid w:val="008450C8"/>
    <w:rsid w:val="0084552C"/>
    <w:rsid w:val="00845975"/>
    <w:rsid w:val="00845BEC"/>
    <w:rsid w:val="008469E9"/>
    <w:rsid w:val="00846B40"/>
    <w:rsid w:val="00846CF8"/>
    <w:rsid w:val="0084748E"/>
    <w:rsid w:val="008475FF"/>
    <w:rsid w:val="0084796E"/>
    <w:rsid w:val="008501F6"/>
    <w:rsid w:val="008508F7"/>
    <w:rsid w:val="00850CBD"/>
    <w:rsid w:val="00850FCC"/>
    <w:rsid w:val="0085116B"/>
    <w:rsid w:val="008517D3"/>
    <w:rsid w:val="0085182C"/>
    <w:rsid w:val="00851F7F"/>
    <w:rsid w:val="00852AA2"/>
    <w:rsid w:val="00852D4F"/>
    <w:rsid w:val="00852FA0"/>
    <w:rsid w:val="0085316F"/>
    <w:rsid w:val="00853C4B"/>
    <w:rsid w:val="00853DBF"/>
    <w:rsid w:val="008541EE"/>
    <w:rsid w:val="008543FC"/>
    <w:rsid w:val="00854A2B"/>
    <w:rsid w:val="008554BE"/>
    <w:rsid w:val="0085573E"/>
    <w:rsid w:val="008558CD"/>
    <w:rsid w:val="00855B95"/>
    <w:rsid w:val="00855F51"/>
    <w:rsid w:val="00856135"/>
    <w:rsid w:val="00856260"/>
    <w:rsid w:val="008563CF"/>
    <w:rsid w:val="0085647D"/>
    <w:rsid w:val="00856709"/>
    <w:rsid w:val="008568B6"/>
    <w:rsid w:val="0085690E"/>
    <w:rsid w:val="00857533"/>
    <w:rsid w:val="00857A17"/>
    <w:rsid w:val="00857DFC"/>
    <w:rsid w:val="00860804"/>
    <w:rsid w:val="008608D1"/>
    <w:rsid w:val="00860D1F"/>
    <w:rsid w:val="00861164"/>
    <w:rsid w:val="0086174E"/>
    <w:rsid w:val="00861872"/>
    <w:rsid w:val="00861F0B"/>
    <w:rsid w:val="008626E9"/>
    <w:rsid w:val="00862B0B"/>
    <w:rsid w:val="00862D04"/>
    <w:rsid w:val="008632C4"/>
    <w:rsid w:val="008648EE"/>
    <w:rsid w:val="00864B20"/>
    <w:rsid w:val="008650E1"/>
    <w:rsid w:val="008658F8"/>
    <w:rsid w:val="00865C58"/>
    <w:rsid w:val="00865CD1"/>
    <w:rsid w:val="00866593"/>
    <w:rsid w:val="0086731B"/>
    <w:rsid w:val="00867551"/>
    <w:rsid w:val="00867654"/>
    <w:rsid w:val="0086765A"/>
    <w:rsid w:val="00867C77"/>
    <w:rsid w:val="00870467"/>
    <w:rsid w:val="008704AB"/>
    <w:rsid w:val="008706E5"/>
    <w:rsid w:val="00870721"/>
    <w:rsid w:val="00870E8B"/>
    <w:rsid w:val="00871862"/>
    <w:rsid w:val="008718E5"/>
    <w:rsid w:val="00871BAB"/>
    <w:rsid w:val="00871C74"/>
    <w:rsid w:val="00871EA7"/>
    <w:rsid w:val="00871EFD"/>
    <w:rsid w:val="00872E37"/>
    <w:rsid w:val="008730D4"/>
    <w:rsid w:val="008735EA"/>
    <w:rsid w:val="008743AC"/>
    <w:rsid w:val="00874CAC"/>
    <w:rsid w:val="008751D4"/>
    <w:rsid w:val="00875332"/>
    <w:rsid w:val="00875B1D"/>
    <w:rsid w:val="00876272"/>
    <w:rsid w:val="00876568"/>
    <w:rsid w:val="0087662B"/>
    <w:rsid w:val="00876EE9"/>
    <w:rsid w:val="0087737D"/>
    <w:rsid w:val="008773D5"/>
    <w:rsid w:val="00877449"/>
    <w:rsid w:val="00877C3A"/>
    <w:rsid w:val="00877C87"/>
    <w:rsid w:val="00880213"/>
    <w:rsid w:val="008802E0"/>
    <w:rsid w:val="00880558"/>
    <w:rsid w:val="0088144D"/>
    <w:rsid w:val="00881C04"/>
    <w:rsid w:val="00881E5A"/>
    <w:rsid w:val="0088240B"/>
    <w:rsid w:val="008826E3"/>
    <w:rsid w:val="008827F3"/>
    <w:rsid w:val="00882FB4"/>
    <w:rsid w:val="008830F1"/>
    <w:rsid w:val="008832F0"/>
    <w:rsid w:val="0088338B"/>
    <w:rsid w:val="00883530"/>
    <w:rsid w:val="00883789"/>
    <w:rsid w:val="00884F6F"/>
    <w:rsid w:val="00885586"/>
    <w:rsid w:val="00885839"/>
    <w:rsid w:val="008858F1"/>
    <w:rsid w:val="00885C01"/>
    <w:rsid w:val="00885E44"/>
    <w:rsid w:val="008869B2"/>
    <w:rsid w:val="00886ECD"/>
    <w:rsid w:val="008877E2"/>
    <w:rsid w:val="00887B89"/>
    <w:rsid w:val="0089153C"/>
    <w:rsid w:val="0089187D"/>
    <w:rsid w:val="00891982"/>
    <w:rsid w:val="00891A9D"/>
    <w:rsid w:val="00891E42"/>
    <w:rsid w:val="00892355"/>
    <w:rsid w:val="0089274B"/>
    <w:rsid w:val="00892E8A"/>
    <w:rsid w:val="00892F56"/>
    <w:rsid w:val="00893A8B"/>
    <w:rsid w:val="00893D04"/>
    <w:rsid w:val="00893F1D"/>
    <w:rsid w:val="008947D4"/>
    <w:rsid w:val="0089505D"/>
    <w:rsid w:val="0089536E"/>
    <w:rsid w:val="0089537B"/>
    <w:rsid w:val="008953BB"/>
    <w:rsid w:val="00895D6C"/>
    <w:rsid w:val="00895EE8"/>
    <w:rsid w:val="008963D2"/>
    <w:rsid w:val="008965F6"/>
    <w:rsid w:val="00896EF9"/>
    <w:rsid w:val="00897A30"/>
    <w:rsid w:val="00897A8B"/>
    <w:rsid w:val="008A0271"/>
    <w:rsid w:val="008A042C"/>
    <w:rsid w:val="008A0ADE"/>
    <w:rsid w:val="008A0EDC"/>
    <w:rsid w:val="008A12B0"/>
    <w:rsid w:val="008A15C1"/>
    <w:rsid w:val="008A181D"/>
    <w:rsid w:val="008A192D"/>
    <w:rsid w:val="008A1B10"/>
    <w:rsid w:val="008A1DBC"/>
    <w:rsid w:val="008A1F14"/>
    <w:rsid w:val="008A28B0"/>
    <w:rsid w:val="008A2D30"/>
    <w:rsid w:val="008A2FFE"/>
    <w:rsid w:val="008A33D5"/>
    <w:rsid w:val="008A3EDD"/>
    <w:rsid w:val="008A4DDE"/>
    <w:rsid w:val="008A4FDD"/>
    <w:rsid w:val="008A5809"/>
    <w:rsid w:val="008A5B88"/>
    <w:rsid w:val="008A5D88"/>
    <w:rsid w:val="008A60C1"/>
    <w:rsid w:val="008A6341"/>
    <w:rsid w:val="008A6917"/>
    <w:rsid w:val="008A6C14"/>
    <w:rsid w:val="008A6DB3"/>
    <w:rsid w:val="008A6FF5"/>
    <w:rsid w:val="008A7241"/>
    <w:rsid w:val="008A75D3"/>
    <w:rsid w:val="008B0099"/>
    <w:rsid w:val="008B03BE"/>
    <w:rsid w:val="008B0405"/>
    <w:rsid w:val="008B0AFB"/>
    <w:rsid w:val="008B1EDC"/>
    <w:rsid w:val="008B280F"/>
    <w:rsid w:val="008B28A5"/>
    <w:rsid w:val="008B28C7"/>
    <w:rsid w:val="008B2AF2"/>
    <w:rsid w:val="008B2E87"/>
    <w:rsid w:val="008B3240"/>
    <w:rsid w:val="008B3FC1"/>
    <w:rsid w:val="008B40E3"/>
    <w:rsid w:val="008B4491"/>
    <w:rsid w:val="008B44F4"/>
    <w:rsid w:val="008B57E9"/>
    <w:rsid w:val="008B59A8"/>
    <w:rsid w:val="008B5AFE"/>
    <w:rsid w:val="008B629D"/>
    <w:rsid w:val="008B6454"/>
    <w:rsid w:val="008B662A"/>
    <w:rsid w:val="008B6E24"/>
    <w:rsid w:val="008B7839"/>
    <w:rsid w:val="008B7876"/>
    <w:rsid w:val="008B7928"/>
    <w:rsid w:val="008B79BC"/>
    <w:rsid w:val="008C00E1"/>
    <w:rsid w:val="008C0265"/>
    <w:rsid w:val="008C10D0"/>
    <w:rsid w:val="008C112A"/>
    <w:rsid w:val="008C1234"/>
    <w:rsid w:val="008C1531"/>
    <w:rsid w:val="008C166A"/>
    <w:rsid w:val="008C1A81"/>
    <w:rsid w:val="008C20E0"/>
    <w:rsid w:val="008C2610"/>
    <w:rsid w:val="008C2AD1"/>
    <w:rsid w:val="008C2C1A"/>
    <w:rsid w:val="008C2D78"/>
    <w:rsid w:val="008C32D9"/>
    <w:rsid w:val="008C3AB3"/>
    <w:rsid w:val="008C3AF0"/>
    <w:rsid w:val="008C3BCF"/>
    <w:rsid w:val="008C3ED4"/>
    <w:rsid w:val="008C4B9A"/>
    <w:rsid w:val="008C4FF1"/>
    <w:rsid w:val="008C5464"/>
    <w:rsid w:val="008C5499"/>
    <w:rsid w:val="008C573A"/>
    <w:rsid w:val="008C5CC4"/>
    <w:rsid w:val="008C60D5"/>
    <w:rsid w:val="008C6506"/>
    <w:rsid w:val="008C6F28"/>
    <w:rsid w:val="008C6F4E"/>
    <w:rsid w:val="008C7431"/>
    <w:rsid w:val="008C77FB"/>
    <w:rsid w:val="008C79F8"/>
    <w:rsid w:val="008C7A4D"/>
    <w:rsid w:val="008D085D"/>
    <w:rsid w:val="008D0A7E"/>
    <w:rsid w:val="008D0E6B"/>
    <w:rsid w:val="008D1297"/>
    <w:rsid w:val="008D167B"/>
    <w:rsid w:val="008D1745"/>
    <w:rsid w:val="008D2366"/>
    <w:rsid w:val="008D24BA"/>
    <w:rsid w:val="008D2849"/>
    <w:rsid w:val="008D2E88"/>
    <w:rsid w:val="008D3510"/>
    <w:rsid w:val="008D3D91"/>
    <w:rsid w:val="008D3E55"/>
    <w:rsid w:val="008D3EE5"/>
    <w:rsid w:val="008D4328"/>
    <w:rsid w:val="008D44ED"/>
    <w:rsid w:val="008D4D2D"/>
    <w:rsid w:val="008D4DF1"/>
    <w:rsid w:val="008D502D"/>
    <w:rsid w:val="008D56F0"/>
    <w:rsid w:val="008D5B5F"/>
    <w:rsid w:val="008D6DF9"/>
    <w:rsid w:val="008D6E2B"/>
    <w:rsid w:val="008D76EF"/>
    <w:rsid w:val="008D7AAE"/>
    <w:rsid w:val="008D7B44"/>
    <w:rsid w:val="008D7EF5"/>
    <w:rsid w:val="008E11A9"/>
    <w:rsid w:val="008E191F"/>
    <w:rsid w:val="008E1A05"/>
    <w:rsid w:val="008E1A8B"/>
    <w:rsid w:val="008E329C"/>
    <w:rsid w:val="008E33C5"/>
    <w:rsid w:val="008E38B8"/>
    <w:rsid w:val="008E39B3"/>
    <w:rsid w:val="008E3AB7"/>
    <w:rsid w:val="008E443D"/>
    <w:rsid w:val="008E4A54"/>
    <w:rsid w:val="008E4C2C"/>
    <w:rsid w:val="008E591D"/>
    <w:rsid w:val="008E66AC"/>
    <w:rsid w:val="008E6843"/>
    <w:rsid w:val="008E6A54"/>
    <w:rsid w:val="008E75D3"/>
    <w:rsid w:val="008E7DD9"/>
    <w:rsid w:val="008F0ED4"/>
    <w:rsid w:val="008F0F5E"/>
    <w:rsid w:val="008F10E3"/>
    <w:rsid w:val="008F127C"/>
    <w:rsid w:val="008F12DA"/>
    <w:rsid w:val="008F12FD"/>
    <w:rsid w:val="008F1359"/>
    <w:rsid w:val="008F1824"/>
    <w:rsid w:val="008F190D"/>
    <w:rsid w:val="008F196B"/>
    <w:rsid w:val="008F1AC5"/>
    <w:rsid w:val="008F1D2C"/>
    <w:rsid w:val="008F1E5D"/>
    <w:rsid w:val="008F2302"/>
    <w:rsid w:val="008F248A"/>
    <w:rsid w:val="008F25CC"/>
    <w:rsid w:val="008F276E"/>
    <w:rsid w:val="008F2C8F"/>
    <w:rsid w:val="008F31BC"/>
    <w:rsid w:val="008F3353"/>
    <w:rsid w:val="008F3A34"/>
    <w:rsid w:val="008F3E2C"/>
    <w:rsid w:val="008F43C6"/>
    <w:rsid w:val="008F4962"/>
    <w:rsid w:val="008F4CF7"/>
    <w:rsid w:val="008F4F89"/>
    <w:rsid w:val="008F5AFF"/>
    <w:rsid w:val="008F5C34"/>
    <w:rsid w:val="008F5EB1"/>
    <w:rsid w:val="008F60B9"/>
    <w:rsid w:val="008F60CE"/>
    <w:rsid w:val="008F656B"/>
    <w:rsid w:val="008F6B1B"/>
    <w:rsid w:val="008F7533"/>
    <w:rsid w:val="008F765D"/>
    <w:rsid w:val="008F7C1B"/>
    <w:rsid w:val="008F7C85"/>
    <w:rsid w:val="0090052B"/>
    <w:rsid w:val="009005B1"/>
    <w:rsid w:val="0090099E"/>
    <w:rsid w:val="00902C3D"/>
    <w:rsid w:val="009030B8"/>
    <w:rsid w:val="00903405"/>
    <w:rsid w:val="0090352F"/>
    <w:rsid w:val="00903830"/>
    <w:rsid w:val="00903F2F"/>
    <w:rsid w:val="009047F0"/>
    <w:rsid w:val="00905AA0"/>
    <w:rsid w:val="00905E6C"/>
    <w:rsid w:val="00905EF8"/>
    <w:rsid w:val="009071C0"/>
    <w:rsid w:val="0090734E"/>
    <w:rsid w:val="009078CC"/>
    <w:rsid w:val="00907D37"/>
    <w:rsid w:val="00910086"/>
    <w:rsid w:val="00910850"/>
    <w:rsid w:val="0091090E"/>
    <w:rsid w:val="00910971"/>
    <w:rsid w:val="00910E36"/>
    <w:rsid w:val="009111D9"/>
    <w:rsid w:val="009118F7"/>
    <w:rsid w:val="00911C58"/>
    <w:rsid w:val="00911D3E"/>
    <w:rsid w:val="0091215B"/>
    <w:rsid w:val="00912192"/>
    <w:rsid w:val="00912E40"/>
    <w:rsid w:val="00913879"/>
    <w:rsid w:val="00913ACD"/>
    <w:rsid w:val="00913E8C"/>
    <w:rsid w:val="009143A6"/>
    <w:rsid w:val="00914606"/>
    <w:rsid w:val="0091500D"/>
    <w:rsid w:val="00915ABC"/>
    <w:rsid w:val="00915B09"/>
    <w:rsid w:val="00915E4D"/>
    <w:rsid w:val="00915FDF"/>
    <w:rsid w:val="00916232"/>
    <w:rsid w:val="009163BF"/>
    <w:rsid w:val="0091717E"/>
    <w:rsid w:val="00917AD6"/>
    <w:rsid w:val="00917B6A"/>
    <w:rsid w:val="00917CAB"/>
    <w:rsid w:val="00917D27"/>
    <w:rsid w:val="00920683"/>
    <w:rsid w:val="00920E77"/>
    <w:rsid w:val="00921CAE"/>
    <w:rsid w:val="00921E95"/>
    <w:rsid w:val="00921EFF"/>
    <w:rsid w:val="0092292D"/>
    <w:rsid w:val="00922E1C"/>
    <w:rsid w:val="00923651"/>
    <w:rsid w:val="009237F9"/>
    <w:rsid w:val="00923856"/>
    <w:rsid w:val="00923E3F"/>
    <w:rsid w:val="00923E91"/>
    <w:rsid w:val="00924084"/>
    <w:rsid w:val="00924224"/>
    <w:rsid w:val="00924C0B"/>
    <w:rsid w:val="00924D16"/>
    <w:rsid w:val="00925A9E"/>
    <w:rsid w:val="00925AE9"/>
    <w:rsid w:val="00925BCA"/>
    <w:rsid w:val="00925C42"/>
    <w:rsid w:val="00925E4A"/>
    <w:rsid w:val="00925E72"/>
    <w:rsid w:val="00926319"/>
    <w:rsid w:val="0092718A"/>
    <w:rsid w:val="00927799"/>
    <w:rsid w:val="00927889"/>
    <w:rsid w:val="00927D62"/>
    <w:rsid w:val="009302E4"/>
    <w:rsid w:val="00930543"/>
    <w:rsid w:val="00930862"/>
    <w:rsid w:val="00931186"/>
    <w:rsid w:val="00931531"/>
    <w:rsid w:val="009319BA"/>
    <w:rsid w:val="00931AB6"/>
    <w:rsid w:val="009320E5"/>
    <w:rsid w:val="009329F6"/>
    <w:rsid w:val="009331F7"/>
    <w:rsid w:val="00933A55"/>
    <w:rsid w:val="00933B5A"/>
    <w:rsid w:val="009341F4"/>
    <w:rsid w:val="00934D19"/>
    <w:rsid w:val="00935A23"/>
    <w:rsid w:val="00935A5B"/>
    <w:rsid w:val="00935FCA"/>
    <w:rsid w:val="009362FA"/>
    <w:rsid w:val="00936686"/>
    <w:rsid w:val="00936A7C"/>
    <w:rsid w:val="00936EF8"/>
    <w:rsid w:val="009376E2"/>
    <w:rsid w:val="00937C1C"/>
    <w:rsid w:val="00940481"/>
    <w:rsid w:val="00941263"/>
    <w:rsid w:val="009419A7"/>
    <w:rsid w:val="00941A37"/>
    <w:rsid w:val="00941E29"/>
    <w:rsid w:val="00941FB3"/>
    <w:rsid w:val="009425E0"/>
    <w:rsid w:val="00942890"/>
    <w:rsid w:val="00942B26"/>
    <w:rsid w:val="00943886"/>
    <w:rsid w:val="0094396B"/>
    <w:rsid w:val="00943B8E"/>
    <w:rsid w:val="00945083"/>
    <w:rsid w:val="00945424"/>
    <w:rsid w:val="00945846"/>
    <w:rsid w:val="0094625C"/>
    <w:rsid w:val="00946332"/>
    <w:rsid w:val="009463C7"/>
    <w:rsid w:val="009465A0"/>
    <w:rsid w:val="00947203"/>
    <w:rsid w:val="009473D0"/>
    <w:rsid w:val="00947509"/>
    <w:rsid w:val="00947784"/>
    <w:rsid w:val="00947860"/>
    <w:rsid w:val="00947DAB"/>
    <w:rsid w:val="00950618"/>
    <w:rsid w:val="00950E91"/>
    <w:rsid w:val="009510FD"/>
    <w:rsid w:val="0095188A"/>
    <w:rsid w:val="00951FE9"/>
    <w:rsid w:val="00952031"/>
    <w:rsid w:val="009521FF"/>
    <w:rsid w:val="0095279E"/>
    <w:rsid w:val="0095282F"/>
    <w:rsid w:val="00952F06"/>
    <w:rsid w:val="0095479E"/>
    <w:rsid w:val="009547A6"/>
    <w:rsid w:val="009547CB"/>
    <w:rsid w:val="00954882"/>
    <w:rsid w:val="009548DD"/>
    <w:rsid w:val="00954996"/>
    <w:rsid w:val="009549B2"/>
    <w:rsid w:val="00956389"/>
    <w:rsid w:val="00956CE6"/>
    <w:rsid w:val="0095761E"/>
    <w:rsid w:val="00957CAC"/>
    <w:rsid w:val="00961A3E"/>
    <w:rsid w:val="00961ADB"/>
    <w:rsid w:val="00961E65"/>
    <w:rsid w:val="0096226A"/>
    <w:rsid w:val="00962338"/>
    <w:rsid w:val="00962346"/>
    <w:rsid w:val="009624A6"/>
    <w:rsid w:val="009624CD"/>
    <w:rsid w:val="009628AE"/>
    <w:rsid w:val="00962E8F"/>
    <w:rsid w:val="009633DB"/>
    <w:rsid w:val="0096370F"/>
    <w:rsid w:val="00963DA9"/>
    <w:rsid w:val="00963FA5"/>
    <w:rsid w:val="0096418B"/>
    <w:rsid w:val="00964822"/>
    <w:rsid w:val="00964CCB"/>
    <w:rsid w:val="00964D3B"/>
    <w:rsid w:val="00964F5B"/>
    <w:rsid w:val="009661C0"/>
    <w:rsid w:val="00966232"/>
    <w:rsid w:val="00966C02"/>
    <w:rsid w:val="00966DFB"/>
    <w:rsid w:val="00967876"/>
    <w:rsid w:val="00967BDE"/>
    <w:rsid w:val="00967DB6"/>
    <w:rsid w:val="00967F7D"/>
    <w:rsid w:val="00970431"/>
    <w:rsid w:val="00970524"/>
    <w:rsid w:val="009708C2"/>
    <w:rsid w:val="0097094B"/>
    <w:rsid w:val="00970EFA"/>
    <w:rsid w:val="0097113C"/>
    <w:rsid w:val="009718A8"/>
    <w:rsid w:val="00971EBD"/>
    <w:rsid w:val="00972404"/>
    <w:rsid w:val="009729EC"/>
    <w:rsid w:val="00973588"/>
    <w:rsid w:val="00973683"/>
    <w:rsid w:val="00975047"/>
    <w:rsid w:val="00975BA4"/>
    <w:rsid w:val="00975BDE"/>
    <w:rsid w:val="00975D21"/>
    <w:rsid w:val="00975E1E"/>
    <w:rsid w:val="00976B1E"/>
    <w:rsid w:val="009775CA"/>
    <w:rsid w:val="00977A8E"/>
    <w:rsid w:val="00977BF2"/>
    <w:rsid w:val="00977C59"/>
    <w:rsid w:val="00977E01"/>
    <w:rsid w:val="00977F63"/>
    <w:rsid w:val="00980CA0"/>
    <w:rsid w:val="00980FB4"/>
    <w:rsid w:val="00981414"/>
    <w:rsid w:val="00981588"/>
    <w:rsid w:val="00981739"/>
    <w:rsid w:val="00981823"/>
    <w:rsid w:val="0098197C"/>
    <w:rsid w:val="00981A9A"/>
    <w:rsid w:val="00982303"/>
    <w:rsid w:val="00982E85"/>
    <w:rsid w:val="00983642"/>
    <w:rsid w:val="00983830"/>
    <w:rsid w:val="00983B8F"/>
    <w:rsid w:val="00983DC8"/>
    <w:rsid w:val="00984161"/>
    <w:rsid w:val="00984BD5"/>
    <w:rsid w:val="00985054"/>
    <w:rsid w:val="009852EA"/>
    <w:rsid w:val="00985356"/>
    <w:rsid w:val="009860DA"/>
    <w:rsid w:val="009864DF"/>
    <w:rsid w:val="00987367"/>
    <w:rsid w:val="009879A3"/>
    <w:rsid w:val="0099062C"/>
    <w:rsid w:val="00990709"/>
    <w:rsid w:val="009909B3"/>
    <w:rsid w:val="00990B2E"/>
    <w:rsid w:val="00990CA2"/>
    <w:rsid w:val="00991533"/>
    <w:rsid w:val="00991AF1"/>
    <w:rsid w:val="00991B04"/>
    <w:rsid w:val="00992D65"/>
    <w:rsid w:val="00993410"/>
    <w:rsid w:val="009935A7"/>
    <w:rsid w:val="0099368C"/>
    <w:rsid w:val="0099407A"/>
    <w:rsid w:val="009942CB"/>
    <w:rsid w:val="009953C7"/>
    <w:rsid w:val="00995463"/>
    <w:rsid w:val="00995F8A"/>
    <w:rsid w:val="009962FB"/>
    <w:rsid w:val="009963A5"/>
    <w:rsid w:val="009969D0"/>
    <w:rsid w:val="00996C4F"/>
    <w:rsid w:val="00997530"/>
    <w:rsid w:val="00997FF0"/>
    <w:rsid w:val="009A035C"/>
    <w:rsid w:val="009A04AC"/>
    <w:rsid w:val="009A07A1"/>
    <w:rsid w:val="009A0D3F"/>
    <w:rsid w:val="009A1061"/>
    <w:rsid w:val="009A19A8"/>
    <w:rsid w:val="009A1A70"/>
    <w:rsid w:val="009A1CA0"/>
    <w:rsid w:val="009A254B"/>
    <w:rsid w:val="009A2A03"/>
    <w:rsid w:val="009A2F1D"/>
    <w:rsid w:val="009A317C"/>
    <w:rsid w:val="009A33DD"/>
    <w:rsid w:val="009A35D2"/>
    <w:rsid w:val="009A397D"/>
    <w:rsid w:val="009A3FB2"/>
    <w:rsid w:val="009A46CB"/>
    <w:rsid w:val="009A4863"/>
    <w:rsid w:val="009A4A92"/>
    <w:rsid w:val="009A4DD4"/>
    <w:rsid w:val="009A5014"/>
    <w:rsid w:val="009A50AD"/>
    <w:rsid w:val="009A581B"/>
    <w:rsid w:val="009A5DF7"/>
    <w:rsid w:val="009A612E"/>
    <w:rsid w:val="009A6167"/>
    <w:rsid w:val="009A682E"/>
    <w:rsid w:val="009A69C9"/>
    <w:rsid w:val="009A6A25"/>
    <w:rsid w:val="009A6CD1"/>
    <w:rsid w:val="009A737F"/>
    <w:rsid w:val="009A7459"/>
    <w:rsid w:val="009B0DFA"/>
    <w:rsid w:val="009B0EFC"/>
    <w:rsid w:val="009B1115"/>
    <w:rsid w:val="009B14C2"/>
    <w:rsid w:val="009B17F6"/>
    <w:rsid w:val="009B17F7"/>
    <w:rsid w:val="009B2774"/>
    <w:rsid w:val="009B2C15"/>
    <w:rsid w:val="009B2C71"/>
    <w:rsid w:val="009B2E5C"/>
    <w:rsid w:val="009B3338"/>
    <w:rsid w:val="009B3CD5"/>
    <w:rsid w:val="009B406F"/>
    <w:rsid w:val="009B50B7"/>
    <w:rsid w:val="009B564C"/>
    <w:rsid w:val="009B5704"/>
    <w:rsid w:val="009B596A"/>
    <w:rsid w:val="009B6205"/>
    <w:rsid w:val="009B6EA1"/>
    <w:rsid w:val="009B77AF"/>
    <w:rsid w:val="009B77E3"/>
    <w:rsid w:val="009B78C6"/>
    <w:rsid w:val="009B7A35"/>
    <w:rsid w:val="009B7B84"/>
    <w:rsid w:val="009B7CBD"/>
    <w:rsid w:val="009C035C"/>
    <w:rsid w:val="009C09BD"/>
    <w:rsid w:val="009C0E0E"/>
    <w:rsid w:val="009C15E2"/>
    <w:rsid w:val="009C16F0"/>
    <w:rsid w:val="009C1AB9"/>
    <w:rsid w:val="009C1C14"/>
    <w:rsid w:val="009C245D"/>
    <w:rsid w:val="009C275A"/>
    <w:rsid w:val="009C27D9"/>
    <w:rsid w:val="009C2E4D"/>
    <w:rsid w:val="009C2EEE"/>
    <w:rsid w:val="009C3091"/>
    <w:rsid w:val="009C345B"/>
    <w:rsid w:val="009C3499"/>
    <w:rsid w:val="009C358D"/>
    <w:rsid w:val="009C3EA9"/>
    <w:rsid w:val="009C440B"/>
    <w:rsid w:val="009C45AD"/>
    <w:rsid w:val="009C4D63"/>
    <w:rsid w:val="009C4E11"/>
    <w:rsid w:val="009C51AC"/>
    <w:rsid w:val="009C52B6"/>
    <w:rsid w:val="009C5543"/>
    <w:rsid w:val="009C5C82"/>
    <w:rsid w:val="009C5D4C"/>
    <w:rsid w:val="009C63E0"/>
    <w:rsid w:val="009C66AA"/>
    <w:rsid w:val="009C6A21"/>
    <w:rsid w:val="009C6E3B"/>
    <w:rsid w:val="009C6E78"/>
    <w:rsid w:val="009C7143"/>
    <w:rsid w:val="009C743D"/>
    <w:rsid w:val="009C7506"/>
    <w:rsid w:val="009D01DF"/>
    <w:rsid w:val="009D0320"/>
    <w:rsid w:val="009D0939"/>
    <w:rsid w:val="009D13DE"/>
    <w:rsid w:val="009D1ABE"/>
    <w:rsid w:val="009D1AD0"/>
    <w:rsid w:val="009D1FE1"/>
    <w:rsid w:val="009D2103"/>
    <w:rsid w:val="009D22CA"/>
    <w:rsid w:val="009D294F"/>
    <w:rsid w:val="009D2A37"/>
    <w:rsid w:val="009D2EEA"/>
    <w:rsid w:val="009D30A3"/>
    <w:rsid w:val="009D359A"/>
    <w:rsid w:val="009D4212"/>
    <w:rsid w:val="009D4CEA"/>
    <w:rsid w:val="009D5145"/>
    <w:rsid w:val="009D5966"/>
    <w:rsid w:val="009D5D29"/>
    <w:rsid w:val="009D6186"/>
    <w:rsid w:val="009D78DF"/>
    <w:rsid w:val="009D7A00"/>
    <w:rsid w:val="009D7B0A"/>
    <w:rsid w:val="009D7CE0"/>
    <w:rsid w:val="009D7E17"/>
    <w:rsid w:val="009D7FE4"/>
    <w:rsid w:val="009E00C5"/>
    <w:rsid w:val="009E1434"/>
    <w:rsid w:val="009E15D8"/>
    <w:rsid w:val="009E1EAB"/>
    <w:rsid w:val="009E27AF"/>
    <w:rsid w:val="009E2C3F"/>
    <w:rsid w:val="009E2D56"/>
    <w:rsid w:val="009E2F8D"/>
    <w:rsid w:val="009E37F7"/>
    <w:rsid w:val="009E3838"/>
    <w:rsid w:val="009E3926"/>
    <w:rsid w:val="009E4055"/>
    <w:rsid w:val="009E4754"/>
    <w:rsid w:val="009E4A7D"/>
    <w:rsid w:val="009E5594"/>
    <w:rsid w:val="009E660F"/>
    <w:rsid w:val="009F007C"/>
    <w:rsid w:val="009F020A"/>
    <w:rsid w:val="009F08BB"/>
    <w:rsid w:val="009F0A84"/>
    <w:rsid w:val="009F0DD5"/>
    <w:rsid w:val="009F17C7"/>
    <w:rsid w:val="009F2414"/>
    <w:rsid w:val="009F355F"/>
    <w:rsid w:val="009F3ACB"/>
    <w:rsid w:val="009F40F6"/>
    <w:rsid w:val="009F4125"/>
    <w:rsid w:val="009F4790"/>
    <w:rsid w:val="009F4C5C"/>
    <w:rsid w:val="009F509A"/>
    <w:rsid w:val="009F52B6"/>
    <w:rsid w:val="009F5E6C"/>
    <w:rsid w:val="009F6581"/>
    <w:rsid w:val="009F65E3"/>
    <w:rsid w:val="009F68DF"/>
    <w:rsid w:val="009F6B21"/>
    <w:rsid w:val="009F7531"/>
    <w:rsid w:val="009F7E62"/>
    <w:rsid w:val="00A007CA"/>
    <w:rsid w:val="00A00AA1"/>
    <w:rsid w:val="00A00AF6"/>
    <w:rsid w:val="00A00F3F"/>
    <w:rsid w:val="00A01489"/>
    <w:rsid w:val="00A01AD2"/>
    <w:rsid w:val="00A0298A"/>
    <w:rsid w:val="00A03CE9"/>
    <w:rsid w:val="00A047CF"/>
    <w:rsid w:val="00A04879"/>
    <w:rsid w:val="00A052BF"/>
    <w:rsid w:val="00A05C90"/>
    <w:rsid w:val="00A05CBC"/>
    <w:rsid w:val="00A06513"/>
    <w:rsid w:val="00A06755"/>
    <w:rsid w:val="00A06E02"/>
    <w:rsid w:val="00A07713"/>
    <w:rsid w:val="00A0777B"/>
    <w:rsid w:val="00A07B61"/>
    <w:rsid w:val="00A10179"/>
    <w:rsid w:val="00A10B71"/>
    <w:rsid w:val="00A10C5C"/>
    <w:rsid w:val="00A10F9E"/>
    <w:rsid w:val="00A10FB6"/>
    <w:rsid w:val="00A111F9"/>
    <w:rsid w:val="00A11407"/>
    <w:rsid w:val="00A114F6"/>
    <w:rsid w:val="00A116B7"/>
    <w:rsid w:val="00A11C49"/>
    <w:rsid w:val="00A13849"/>
    <w:rsid w:val="00A14568"/>
    <w:rsid w:val="00A145A9"/>
    <w:rsid w:val="00A1493E"/>
    <w:rsid w:val="00A15AF2"/>
    <w:rsid w:val="00A1656C"/>
    <w:rsid w:val="00A16689"/>
    <w:rsid w:val="00A166FC"/>
    <w:rsid w:val="00A1703A"/>
    <w:rsid w:val="00A171EE"/>
    <w:rsid w:val="00A176EE"/>
    <w:rsid w:val="00A17BCE"/>
    <w:rsid w:val="00A17C30"/>
    <w:rsid w:val="00A213F6"/>
    <w:rsid w:val="00A21726"/>
    <w:rsid w:val="00A21FDE"/>
    <w:rsid w:val="00A22773"/>
    <w:rsid w:val="00A22FBC"/>
    <w:rsid w:val="00A23004"/>
    <w:rsid w:val="00A230B3"/>
    <w:rsid w:val="00A230E5"/>
    <w:rsid w:val="00A23892"/>
    <w:rsid w:val="00A23C38"/>
    <w:rsid w:val="00A23DC0"/>
    <w:rsid w:val="00A247EA"/>
    <w:rsid w:val="00A24828"/>
    <w:rsid w:val="00A24C60"/>
    <w:rsid w:val="00A24C6E"/>
    <w:rsid w:val="00A24EF8"/>
    <w:rsid w:val="00A26EC4"/>
    <w:rsid w:val="00A279D5"/>
    <w:rsid w:val="00A27E7D"/>
    <w:rsid w:val="00A3036F"/>
    <w:rsid w:val="00A3090E"/>
    <w:rsid w:val="00A30D05"/>
    <w:rsid w:val="00A3161A"/>
    <w:rsid w:val="00A31718"/>
    <w:rsid w:val="00A31E0C"/>
    <w:rsid w:val="00A31E69"/>
    <w:rsid w:val="00A31E8B"/>
    <w:rsid w:val="00A321F1"/>
    <w:rsid w:val="00A3280B"/>
    <w:rsid w:val="00A32885"/>
    <w:rsid w:val="00A32952"/>
    <w:rsid w:val="00A32D31"/>
    <w:rsid w:val="00A32D90"/>
    <w:rsid w:val="00A32E06"/>
    <w:rsid w:val="00A3346C"/>
    <w:rsid w:val="00A33C05"/>
    <w:rsid w:val="00A34804"/>
    <w:rsid w:val="00A34A78"/>
    <w:rsid w:val="00A34BDD"/>
    <w:rsid w:val="00A34C8A"/>
    <w:rsid w:val="00A34EC9"/>
    <w:rsid w:val="00A35580"/>
    <w:rsid w:val="00A357A1"/>
    <w:rsid w:val="00A35D2D"/>
    <w:rsid w:val="00A35DD6"/>
    <w:rsid w:val="00A35F97"/>
    <w:rsid w:val="00A36285"/>
    <w:rsid w:val="00A364B9"/>
    <w:rsid w:val="00A365E3"/>
    <w:rsid w:val="00A3663D"/>
    <w:rsid w:val="00A372D1"/>
    <w:rsid w:val="00A3776F"/>
    <w:rsid w:val="00A377B6"/>
    <w:rsid w:val="00A37858"/>
    <w:rsid w:val="00A37CD4"/>
    <w:rsid w:val="00A37D15"/>
    <w:rsid w:val="00A40031"/>
    <w:rsid w:val="00A411E7"/>
    <w:rsid w:val="00A412CD"/>
    <w:rsid w:val="00A413A2"/>
    <w:rsid w:val="00A4154E"/>
    <w:rsid w:val="00A4168F"/>
    <w:rsid w:val="00A41CC4"/>
    <w:rsid w:val="00A41D96"/>
    <w:rsid w:val="00A41FF7"/>
    <w:rsid w:val="00A42A47"/>
    <w:rsid w:val="00A430B6"/>
    <w:rsid w:val="00A43306"/>
    <w:rsid w:val="00A43647"/>
    <w:rsid w:val="00A43CF9"/>
    <w:rsid w:val="00A4448A"/>
    <w:rsid w:val="00A452BA"/>
    <w:rsid w:val="00A454F2"/>
    <w:rsid w:val="00A45618"/>
    <w:rsid w:val="00A45865"/>
    <w:rsid w:val="00A45B69"/>
    <w:rsid w:val="00A45E55"/>
    <w:rsid w:val="00A45F75"/>
    <w:rsid w:val="00A4772A"/>
    <w:rsid w:val="00A47EEE"/>
    <w:rsid w:val="00A47FDB"/>
    <w:rsid w:val="00A500DB"/>
    <w:rsid w:val="00A50620"/>
    <w:rsid w:val="00A50D15"/>
    <w:rsid w:val="00A51368"/>
    <w:rsid w:val="00A52035"/>
    <w:rsid w:val="00A52B90"/>
    <w:rsid w:val="00A52DED"/>
    <w:rsid w:val="00A52F54"/>
    <w:rsid w:val="00A52FF4"/>
    <w:rsid w:val="00A5326E"/>
    <w:rsid w:val="00A53459"/>
    <w:rsid w:val="00A53731"/>
    <w:rsid w:val="00A539A7"/>
    <w:rsid w:val="00A539F4"/>
    <w:rsid w:val="00A53A9B"/>
    <w:rsid w:val="00A54231"/>
    <w:rsid w:val="00A54D88"/>
    <w:rsid w:val="00A54E5F"/>
    <w:rsid w:val="00A54E9A"/>
    <w:rsid w:val="00A556FC"/>
    <w:rsid w:val="00A55A25"/>
    <w:rsid w:val="00A566F7"/>
    <w:rsid w:val="00A56A89"/>
    <w:rsid w:val="00A570D3"/>
    <w:rsid w:val="00A57E79"/>
    <w:rsid w:val="00A601BA"/>
    <w:rsid w:val="00A60314"/>
    <w:rsid w:val="00A604DB"/>
    <w:rsid w:val="00A60817"/>
    <w:rsid w:val="00A60A03"/>
    <w:rsid w:val="00A60AFF"/>
    <w:rsid w:val="00A61AE4"/>
    <w:rsid w:val="00A62077"/>
    <w:rsid w:val="00A62080"/>
    <w:rsid w:val="00A6221B"/>
    <w:rsid w:val="00A62403"/>
    <w:rsid w:val="00A62588"/>
    <w:rsid w:val="00A62A71"/>
    <w:rsid w:val="00A62AE1"/>
    <w:rsid w:val="00A62F7F"/>
    <w:rsid w:val="00A63431"/>
    <w:rsid w:val="00A638F9"/>
    <w:rsid w:val="00A6434C"/>
    <w:rsid w:val="00A647DD"/>
    <w:rsid w:val="00A649A2"/>
    <w:rsid w:val="00A654E2"/>
    <w:rsid w:val="00A65681"/>
    <w:rsid w:val="00A65AD7"/>
    <w:rsid w:val="00A66277"/>
    <w:rsid w:val="00A66331"/>
    <w:rsid w:val="00A66BEC"/>
    <w:rsid w:val="00A66F2C"/>
    <w:rsid w:val="00A67058"/>
    <w:rsid w:val="00A67950"/>
    <w:rsid w:val="00A67A79"/>
    <w:rsid w:val="00A67AF5"/>
    <w:rsid w:val="00A67CB2"/>
    <w:rsid w:val="00A70065"/>
    <w:rsid w:val="00A70186"/>
    <w:rsid w:val="00A7039D"/>
    <w:rsid w:val="00A7048B"/>
    <w:rsid w:val="00A70741"/>
    <w:rsid w:val="00A70A41"/>
    <w:rsid w:val="00A70BFD"/>
    <w:rsid w:val="00A7166C"/>
    <w:rsid w:val="00A7168D"/>
    <w:rsid w:val="00A71727"/>
    <w:rsid w:val="00A71D73"/>
    <w:rsid w:val="00A72643"/>
    <w:rsid w:val="00A72809"/>
    <w:rsid w:val="00A72A54"/>
    <w:rsid w:val="00A72BAC"/>
    <w:rsid w:val="00A72EB2"/>
    <w:rsid w:val="00A731F9"/>
    <w:rsid w:val="00A7377A"/>
    <w:rsid w:val="00A739F8"/>
    <w:rsid w:val="00A73F05"/>
    <w:rsid w:val="00A741FE"/>
    <w:rsid w:val="00A74506"/>
    <w:rsid w:val="00A751C6"/>
    <w:rsid w:val="00A75BF6"/>
    <w:rsid w:val="00A75E3B"/>
    <w:rsid w:val="00A75EB2"/>
    <w:rsid w:val="00A7677D"/>
    <w:rsid w:val="00A76FE3"/>
    <w:rsid w:val="00A7727A"/>
    <w:rsid w:val="00A778B4"/>
    <w:rsid w:val="00A77AB4"/>
    <w:rsid w:val="00A802DC"/>
    <w:rsid w:val="00A8049A"/>
    <w:rsid w:val="00A806B2"/>
    <w:rsid w:val="00A80BA7"/>
    <w:rsid w:val="00A815DA"/>
    <w:rsid w:val="00A8161B"/>
    <w:rsid w:val="00A81B95"/>
    <w:rsid w:val="00A81C18"/>
    <w:rsid w:val="00A8207F"/>
    <w:rsid w:val="00A82227"/>
    <w:rsid w:val="00A82535"/>
    <w:rsid w:val="00A8297C"/>
    <w:rsid w:val="00A82F20"/>
    <w:rsid w:val="00A8310C"/>
    <w:rsid w:val="00A8373C"/>
    <w:rsid w:val="00A83B8D"/>
    <w:rsid w:val="00A84691"/>
    <w:rsid w:val="00A848AC"/>
    <w:rsid w:val="00A84923"/>
    <w:rsid w:val="00A84A06"/>
    <w:rsid w:val="00A84B10"/>
    <w:rsid w:val="00A84E8A"/>
    <w:rsid w:val="00A851CB"/>
    <w:rsid w:val="00A87264"/>
    <w:rsid w:val="00A87677"/>
    <w:rsid w:val="00A876CB"/>
    <w:rsid w:val="00A90BBF"/>
    <w:rsid w:val="00A90D9E"/>
    <w:rsid w:val="00A90EB7"/>
    <w:rsid w:val="00A91226"/>
    <w:rsid w:val="00A9146F"/>
    <w:rsid w:val="00A914DB"/>
    <w:rsid w:val="00A915A1"/>
    <w:rsid w:val="00A91651"/>
    <w:rsid w:val="00A91806"/>
    <w:rsid w:val="00A918A1"/>
    <w:rsid w:val="00A929DA"/>
    <w:rsid w:val="00A92DDC"/>
    <w:rsid w:val="00A934B5"/>
    <w:rsid w:val="00A936B6"/>
    <w:rsid w:val="00A93B5B"/>
    <w:rsid w:val="00A93CA2"/>
    <w:rsid w:val="00A93EF8"/>
    <w:rsid w:val="00A93FEB"/>
    <w:rsid w:val="00A94B42"/>
    <w:rsid w:val="00A95447"/>
    <w:rsid w:val="00A95540"/>
    <w:rsid w:val="00A95886"/>
    <w:rsid w:val="00A95BBE"/>
    <w:rsid w:val="00A9680F"/>
    <w:rsid w:val="00A968EB"/>
    <w:rsid w:val="00A96BD4"/>
    <w:rsid w:val="00A96DFD"/>
    <w:rsid w:val="00A970BC"/>
    <w:rsid w:val="00A9729B"/>
    <w:rsid w:val="00A97320"/>
    <w:rsid w:val="00A977AD"/>
    <w:rsid w:val="00A97CDD"/>
    <w:rsid w:val="00AA00EC"/>
    <w:rsid w:val="00AA041D"/>
    <w:rsid w:val="00AA0815"/>
    <w:rsid w:val="00AA08CB"/>
    <w:rsid w:val="00AA0C6F"/>
    <w:rsid w:val="00AA0D03"/>
    <w:rsid w:val="00AA14F6"/>
    <w:rsid w:val="00AA1510"/>
    <w:rsid w:val="00AA198B"/>
    <w:rsid w:val="00AA1DCC"/>
    <w:rsid w:val="00AA2982"/>
    <w:rsid w:val="00AA2DAB"/>
    <w:rsid w:val="00AA2FDC"/>
    <w:rsid w:val="00AA3514"/>
    <w:rsid w:val="00AA41BC"/>
    <w:rsid w:val="00AA5017"/>
    <w:rsid w:val="00AA52A0"/>
    <w:rsid w:val="00AA5442"/>
    <w:rsid w:val="00AA54E4"/>
    <w:rsid w:val="00AA59E8"/>
    <w:rsid w:val="00AA5F7C"/>
    <w:rsid w:val="00AA621B"/>
    <w:rsid w:val="00AA6FA1"/>
    <w:rsid w:val="00AA7541"/>
    <w:rsid w:val="00AA75A5"/>
    <w:rsid w:val="00AA76E4"/>
    <w:rsid w:val="00AA7A6B"/>
    <w:rsid w:val="00AA7F9B"/>
    <w:rsid w:val="00AB0154"/>
    <w:rsid w:val="00AB02D5"/>
    <w:rsid w:val="00AB04A7"/>
    <w:rsid w:val="00AB078C"/>
    <w:rsid w:val="00AB0B63"/>
    <w:rsid w:val="00AB0DE2"/>
    <w:rsid w:val="00AB10A1"/>
    <w:rsid w:val="00AB18DB"/>
    <w:rsid w:val="00AB2056"/>
    <w:rsid w:val="00AB21DA"/>
    <w:rsid w:val="00AB2C6A"/>
    <w:rsid w:val="00AB2CF7"/>
    <w:rsid w:val="00AB3E15"/>
    <w:rsid w:val="00AB4402"/>
    <w:rsid w:val="00AB4598"/>
    <w:rsid w:val="00AB4DD9"/>
    <w:rsid w:val="00AB5184"/>
    <w:rsid w:val="00AB54BC"/>
    <w:rsid w:val="00AB55BF"/>
    <w:rsid w:val="00AB6180"/>
    <w:rsid w:val="00AB63A6"/>
    <w:rsid w:val="00AB6639"/>
    <w:rsid w:val="00AB6EC7"/>
    <w:rsid w:val="00AB700B"/>
    <w:rsid w:val="00AC0798"/>
    <w:rsid w:val="00AC177A"/>
    <w:rsid w:val="00AC193B"/>
    <w:rsid w:val="00AC1CEC"/>
    <w:rsid w:val="00AC1F70"/>
    <w:rsid w:val="00AC224F"/>
    <w:rsid w:val="00AC227A"/>
    <w:rsid w:val="00AC235B"/>
    <w:rsid w:val="00AC2A71"/>
    <w:rsid w:val="00AC2D0B"/>
    <w:rsid w:val="00AC3102"/>
    <w:rsid w:val="00AC3388"/>
    <w:rsid w:val="00AC3777"/>
    <w:rsid w:val="00AC381E"/>
    <w:rsid w:val="00AC3833"/>
    <w:rsid w:val="00AC3F93"/>
    <w:rsid w:val="00AC436E"/>
    <w:rsid w:val="00AC4493"/>
    <w:rsid w:val="00AC4A25"/>
    <w:rsid w:val="00AC4E82"/>
    <w:rsid w:val="00AC4F9C"/>
    <w:rsid w:val="00AC572A"/>
    <w:rsid w:val="00AC5811"/>
    <w:rsid w:val="00AC5958"/>
    <w:rsid w:val="00AC6441"/>
    <w:rsid w:val="00AC676B"/>
    <w:rsid w:val="00AC6808"/>
    <w:rsid w:val="00AC7003"/>
    <w:rsid w:val="00AC7084"/>
    <w:rsid w:val="00AC73E2"/>
    <w:rsid w:val="00AC7F74"/>
    <w:rsid w:val="00AD0151"/>
    <w:rsid w:val="00AD030B"/>
    <w:rsid w:val="00AD0387"/>
    <w:rsid w:val="00AD0645"/>
    <w:rsid w:val="00AD089D"/>
    <w:rsid w:val="00AD0B4B"/>
    <w:rsid w:val="00AD0D0E"/>
    <w:rsid w:val="00AD1569"/>
    <w:rsid w:val="00AD26EE"/>
    <w:rsid w:val="00AD2BDE"/>
    <w:rsid w:val="00AD2D8D"/>
    <w:rsid w:val="00AD3116"/>
    <w:rsid w:val="00AD3729"/>
    <w:rsid w:val="00AD3CEB"/>
    <w:rsid w:val="00AD41FA"/>
    <w:rsid w:val="00AD48BB"/>
    <w:rsid w:val="00AD5086"/>
    <w:rsid w:val="00AD5686"/>
    <w:rsid w:val="00AD6ADE"/>
    <w:rsid w:val="00AD76A0"/>
    <w:rsid w:val="00AD7C3D"/>
    <w:rsid w:val="00AE0734"/>
    <w:rsid w:val="00AE0A75"/>
    <w:rsid w:val="00AE11E4"/>
    <w:rsid w:val="00AE1B90"/>
    <w:rsid w:val="00AE1C09"/>
    <w:rsid w:val="00AE2016"/>
    <w:rsid w:val="00AE25F8"/>
    <w:rsid w:val="00AE2ADA"/>
    <w:rsid w:val="00AE2CF7"/>
    <w:rsid w:val="00AE311F"/>
    <w:rsid w:val="00AE33B7"/>
    <w:rsid w:val="00AE3496"/>
    <w:rsid w:val="00AE3787"/>
    <w:rsid w:val="00AE3EED"/>
    <w:rsid w:val="00AE4400"/>
    <w:rsid w:val="00AE46F0"/>
    <w:rsid w:val="00AE52D8"/>
    <w:rsid w:val="00AE6BF1"/>
    <w:rsid w:val="00AE6DF7"/>
    <w:rsid w:val="00AE70E3"/>
    <w:rsid w:val="00AE7277"/>
    <w:rsid w:val="00AE787C"/>
    <w:rsid w:val="00AE78C7"/>
    <w:rsid w:val="00AF0079"/>
    <w:rsid w:val="00AF1203"/>
    <w:rsid w:val="00AF1A66"/>
    <w:rsid w:val="00AF2AF1"/>
    <w:rsid w:val="00AF2C45"/>
    <w:rsid w:val="00AF46BF"/>
    <w:rsid w:val="00AF4A19"/>
    <w:rsid w:val="00AF4B9A"/>
    <w:rsid w:val="00AF5010"/>
    <w:rsid w:val="00AF58E3"/>
    <w:rsid w:val="00AF5E8D"/>
    <w:rsid w:val="00AF6117"/>
    <w:rsid w:val="00AF62B3"/>
    <w:rsid w:val="00AF682E"/>
    <w:rsid w:val="00AF6DA7"/>
    <w:rsid w:val="00AF7028"/>
    <w:rsid w:val="00AF7059"/>
    <w:rsid w:val="00B005E2"/>
    <w:rsid w:val="00B0060C"/>
    <w:rsid w:val="00B00A1A"/>
    <w:rsid w:val="00B00D4C"/>
    <w:rsid w:val="00B01030"/>
    <w:rsid w:val="00B019E1"/>
    <w:rsid w:val="00B02F16"/>
    <w:rsid w:val="00B0300B"/>
    <w:rsid w:val="00B038B8"/>
    <w:rsid w:val="00B03A64"/>
    <w:rsid w:val="00B03F00"/>
    <w:rsid w:val="00B04050"/>
    <w:rsid w:val="00B04ACB"/>
    <w:rsid w:val="00B0514F"/>
    <w:rsid w:val="00B053F8"/>
    <w:rsid w:val="00B05497"/>
    <w:rsid w:val="00B05A83"/>
    <w:rsid w:val="00B05DD6"/>
    <w:rsid w:val="00B06C08"/>
    <w:rsid w:val="00B0731B"/>
    <w:rsid w:val="00B07451"/>
    <w:rsid w:val="00B07B67"/>
    <w:rsid w:val="00B07CB8"/>
    <w:rsid w:val="00B07DD7"/>
    <w:rsid w:val="00B104E8"/>
    <w:rsid w:val="00B107C1"/>
    <w:rsid w:val="00B108E1"/>
    <w:rsid w:val="00B11090"/>
    <w:rsid w:val="00B111A9"/>
    <w:rsid w:val="00B11878"/>
    <w:rsid w:val="00B124C2"/>
    <w:rsid w:val="00B127DA"/>
    <w:rsid w:val="00B12D0D"/>
    <w:rsid w:val="00B1313E"/>
    <w:rsid w:val="00B13242"/>
    <w:rsid w:val="00B1350F"/>
    <w:rsid w:val="00B1367D"/>
    <w:rsid w:val="00B141A1"/>
    <w:rsid w:val="00B14299"/>
    <w:rsid w:val="00B14696"/>
    <w:rsid w:val="00B14C73"/>
    <w:rsid w:val="00B14F80"/>
    <w:rsid w:val="00B150DE"/>
    <w:rsid w:val="00B15275"/>
    <w:rsid w:val="00B1564E"/>
    <w:rsid w:val="00B159F9"/>
    <w:rsid w:val="00B15A24"/>
    <w:rsid w:val="00B15DB9"/>
    <w:rsid w:val="00B169B6"/>
    <w:rsid w:val="00B16EAA"/>
    <w:rsid w:val="00B17901"/>
    <w:rsid w:val="00B17C48"/>
    <w:rsid w:val="00B17D7D"/>
    <w:rsid w:val="00B2027C"/>
    <w:rsid w:val="00B20608"/>
    <w:rsid w:val="00B20E17"/>
    <w:rsid w:val="00B216DD"/>
    <w:rsid w:val="00B218CC"/>
    <w:rsid w:val="00B21AF2"/>
    <w:rsid w:val="00B2218C"/>
    <w:rsid w:val="00B22207"/>
    <w:rsid w:val="00B22334"/>
    <w:rsid w:val="00B226E6"/>
    <w:rsid w:val="00B22937"/>
    <w:rsid w:val="00B22C3E"/>
    <w:rsid w:val="00B23394"/>
    <w:rsid w:val="00B23EB9"/>
    <w:rsid w:val="00B243EB"/>
    <w:rsid w:val="00B24466"/>
    <w:rsid w:val="00B2467E"/>
    <w:rsid w:val="00B2477B"/>
    <w:rsid w:val="00B247A8"/>
    <w:rsid w:val="00B24CD5"/>
    <w:rsid w:val="00B253D0"/>
    <w:rsid w:val="00B2573F"/>
    <w:rsid w:val="00B26110"/>
    <w:rsid w:val="00B26547"/>
    <w:rsid w:val="00B26ACE"/>
    <w:rsid w:val="00B26C3F"/>
    <w:rsid w:val="00B270DB"/>
    <w:rsid w:val="00B273C9"/>
    <w:rsid w:val="00B301E3"/>
    <w:rsid w:val="00B30464"/>
    <w:rsid w:val="00B3046E"/>
    <w:rsid w:val="00B30B11"/>
    <w:rsid w:val="00B3110B"/>
    <w:rsid w:val="00B316CE"/>
    <w:rsid w:val="00B31BE2"/>
    <w:rsid w:val="00B31CDD"/>
    <w:rsid w:val="00B31DAB"/>
    <w:rsid w:val="00B32663"/>
    <w:rsid w:val="00B32A7C"/>
    <w:rsid w:val="00B32A8F"/>
    <w:rsid w:val="00B33393"/>
    <w:rsid w:val="00B3353B"/>
    <w:rsid w:val="00B34267"/>
    <w:rsid w:val="00B34775"/>
    <w:rsid w:val="00B34A4B"/>
    <w:rsid w:val="00B355AC"/>
    <w:rsid w:val="00B35B1B"/>
    <w:rsid w:val="00B36007"/>
    <w:rsid w:val="00B36236"/>
    <w:rsid w:val="00B36795"/>
    <w:rsid w:val="00B3682A"/>
    <w:rsid w:val="00B36979"/>
    <w:rsid w:val="00B37BFE"/>
    <w:rsid w:val="00B40214"/>
    <w:rsid w:val="00B4026C"/>
    <w:rsid w:val="00B40E07"/>
    <w:rsid w:val="00B40ED3"/>
    <w:rsid w:val="00B4122D"/>
    <w:rsid w:val="00B417D2"/>
    <w:rsid w:val="00B42864"/>
    <w:rsid w:val="00B428FF"/>
    <w:rsid w:val="00B42938"/>
    <w:rsid w:val="00B42F1F"/>
    <w:rsid w:val="00B431E9"/>
    <w:rsid w:val="00B44324"/>
    <w:rsid w:val="00B444DF"/>
    <w:rsid w:val="00B4470C"/>
    <w:rsid w:val="00B44993"/>
    <w:rsid w:val="00B44D4A"/>
    <w:rsid w:val="00B452B3"/>
    <w:rsid w:val="00B457D9"/>
    <w:rsid w:val="00B45814"/>
    <w:rsid w:val="00B45B78"/>
    <w:rsid w:val="00B46106"/>
    <w:rsid w:val="00B463FF"/>
    <w:rsid w:val="00B46CDB"/>
    <w:rsid w:val="00B479F7"/>
    <w:rsid w:val="00B47C92"/>
    <w:rsid w:val="00B50DD1"/>
    <w:rsid w:val="00B5186C"/>
    <w:rsid w:val="00B51988"/>
    <w:rsid w:val="00B51B0C"/>
    <w:rsid w:val="00B51F67"/>
    <w:rsid w:val="00B51F91"/>
    <w:rsid w:val="00B52028"/>
    <w:rsid w:val="00B52295"/>
    <w:rsid w:val="00B527DE"/>
    <w:rsid w:val="00B52C35"/>
    <w:rsid w:val="00B532DE"/>
    <w:rsid w:val="00B53998"/>
    <w:rsid w:val="00B547F7"/>
    <w:rsid w:val="00B54815"/>
    <w:rsid w:val="00B549D0"/>
    <w:rsid w:val="00B54C68"/>
    <w:rsid w:val="00B54E80"/>
    <w:rsid w:val="00B54F27"/>
    <w:rsid w:val="00B55795"/>
    <w:rsid w:val="00B5580B"/>
    <w:rsid w:val="00B55C4E"/>
    <w:rsid w:val="00B55CA6"/>
    <w:rsid w:val="00B55DFA"/>
    <w:rsid w:val="00B56311"/>
    <w:rsid w:val="00B56324"/>
    <w:rsid w:val="00B56723"/>
    <w:rsid w:val="00B57733"/>
    <w:rsid w:val="00B57EDA"/>
    <w:rsid w:val="00B60511"/>
    <w:rsid w:val="00B60754"/>
    <w:rsid w:val="00B60778"/>
    <w:rsid w:val="00B607D5"/>
    <w:rsid w:val="00B60AD9"/>
    <w:rsid w:val="00B60AFB"/>
    <w:rsid w:val="00B60D8F"/>
    <w:rsid w:val="00B60E43"/>
    <w:rsid w:val="00B61E1F"/>
    <w:rsid w:val="00B621CF"/>
    <w:rsid w:val="00B623D9"/>
    <w:rsid w:val="00B62A8C"/>
    <w:rsid w:val="00B62AC9"/>
    <w:rsid w:val="00B62F5E"/>
    <w:rsid w:val="00B63144"/>
    <w:rsid w:val="00B63E3D"/>
    <w:rsid w:val="00B63EBC"/>
    <w:rsid w:val="00B63FB0"/>
    <w:rsid w:val="00B640FD"/>
    <w:rsid w:val="00B6573A"/>
    <w:rsid w:val="00B658F3"/>
    <w:rsid w:val="00B65DC0"/>
    <w:rsid w:val="00B65E6C"/>
    <w:rsid w:val="00B65F55"/>
    <w:rsid w:val="00B66033"/>
    <w:rsid w:val="00B66433"/>
    <w:rsid w:val="00B665CB"/>
    <w:rsid w:val="00B669B0"/>
    <w:rsid w:val="00B670DD"/>
    <w:rsid w:val="00B6784A"/>
    <w:rsid w:val="00B704A4"/>
    <w:rsid w:val="00B708AA"/>
    <w:rsid w:val="00B709B1"/>
    <w:rsid w:val="00B714B9"/>
    <w:rsid w:val="00B71719"/>
    <w:rsid w:val="00B72552"/>
    <w:rsid w:val="00B72577"/>
    <w:rsid w:val="00B72AE8"/>
    <w:rsid w:val="00B72DB6"/>
    <w:rsid w:val="00B72DB8"/>
    <w:rsid w:val="00B734D6"/>
    <w:rsid w:val="00B73B45"/>
    <w:rsid w:val="00B74E15"/>
    <w:rsid w:val="00B7539B"/>
    <w:rsid w:val="00B7605D"/>
    <w:rsid w:val="00B7657C"/>
    <w:rsid w:val="00B76B85"/>
    <w:rsid w:val="00B76D5C"/>
    <w:rsid w:val="00B776A2"/>
    <w:rsid w:val="00B77738"/>
    <w:rsid w:val="00B77752"/>
    <w:rsid w:val="00B801F0"/>
    <w:rsid w:val="00B8053F"/>
    <w:rsid w:val="00B80A81"/>
    <w:rsid w:val="00B814DD"/>
    <w:rsid w:val="00B81933"/>
    <w:rsid w:val="00B82730"/>
    <w:rsid w:val="00B82C3A"/>
    <w:rsid w:val="00B82DA7"/>
    <w:rsid w:val="00B83410"/>
    <w:rsid w:val="00B8341B"/>
    <w:rsid w:val="00B835C7"/>
    <w:rsid w:val="00B8369F"/>
    <w:rsid w:val="00B83783"/>
    <w:rsid w:val="00B83977"/>
    <w:rsid w:val="00B83CD2"/>
    <w:rsid w:val="00B84088"/>
    <w:rsid w:val="00B84555"/>
    <w:rsid w:val="00B84723"/>
    <w:rsid w:val="00B84ADA"/>
    <w:rsid w:val="00B84D8D"/>
    <w:rsid w:val="00B85305"/>
    <w:rsid w:val="00B859FF"/>
    <w:rsid w:val="00B85CB1"/>
    <w:rsid w:val="00B86478"/>
    <w:rsid w:val="00B86830"/>
    <w:rsid w:val="00B86908"/>
    <w:rsid w:val="00B86F01"/>
    <w:rsid w:val="00B87011"/>
    <w:rsid w:val="00B87C7F"/>
    <w:rsid w:val="00B87F28"/>
    <w:rsid w:val="00B9098B"/>
    <w:rsid w:val="00B90C2A"/>
    <w:rsid w:val="00B90ED8"/>
    <w:rsid w:val="00B9226C"/>
    <w:rsid w:val="00B92574"/>
    <w:rsid w:val="00B930B4"/>
    <w:rsid w:val="00B93243"/>
    <w:rsid w:val="00B93484"/>
    <w:rsid w:val="00B93759"/>
    <w:rsid w:val="00B938C6"/>
    <w:rsid w:val="00B9415F"/>
    <w:rsid w:val="00B9419C"/>
    <w:rsid w:val="00B94ABF"/>
    <w:rsid w:val="00B94B1C"/>
    <w:rsid w:val="00B9523F"/>
    <w:rsid w:val="00B95240"/>
    <w:rsid w:val="00B959DA"/>
    <w:rsid w:val="00B95CD3"/>
    <w:rsid w:val="00B95CFE"/>
    <w:rsid w:val="00B965F0"/>
    <w:rsid w:val="00B96A87"/>
    <w:rsid w:val="00B96D52"/>
    <w:rsid w:val="00B97434"/>
    <w:rsid w:val="00BA008E"/>
    <w:rsid w:val="00BA03BC"/>
    <w:rsid w:val="00BA09F9"/>
    <w:rsid w:val="00BA0E11"/>
    <w:rsid w:val="00BA1070"/>
    <w:rsid w:val="00BA1099"/>
    <w:rsid w:val="00BA13DD"/>
    <w:rsid w:val="00BA153C"/>
    <w:rsid w:val="00BA1594"/>
    <w:rsid w:val="00BA1E68"/>
    <w:rsid w:val="00BA1FC7"/>
    <w:rsid w:val="00BA267B"/>
    <w:rsid w:val="00BA2823"/>
    <w:rsid w:val="00BA2BD8"/>
    <w:rsid w:val="00BA2D44"/>
    <w:rsid w:val="00BA2E42"/>
    <w:rsid w:val="00BA2E77"/>
    <w:rsid w:val="00BA3568"/>
    <w:rsid w:val="00BA3691"/>
    <w:rsid w:val="00BA3CB4"/>
    <w:rsid w:val="00BA4DC8"/>
    <w:rsid w:val="00BA5EFA"/>
    <w:rsid w:val="00BA6344"/>
    <w:rsid w:val="00BA646E"/>
    <w:rsid w:val="00BA6A6C"/>
    <w:rsid w:val="00BA6B37"/>
    <w:rsid w:val="00BA6CC8"/>
    <w:rsid w:val="00BA6D1C"/>
    <w:rsid w:val="00BA7094"/>
    <w:rsid w:val="00BA7A28"/>
    <w:rsid w:val="00BA7C9E"/>
    <w:rsid w:val="00BB00D9"/>
    <w:rsid w:val="00BB0ECD"/>
    <w:rsid w:val="00BB15A6"/>
    <w:rsid w:val="00BB1CCA"/>
    <w:rsid w:val="00BB33B0"/>
    <w:rsid w:val="00BB33FA"/>
    <w:rsid w:val="00BB4517"/>
    <w:rsid w:val="00BB4A91"/>
    <w:rsid w:val="00BB4C23"/>
    <w:rsid w:val="00BB4DD9"/>
    <w:rsid w:val="00BB5484"/>
    <w:rsid w:val="00BB5808"/>
    <w:rsid w:val="00BB5BF4"/>
    <w:rsid w:val="00BB6219"/>
    <w:rsid w:val="00BB6A2F"/>
    <w:rsid w:val="00BB6C3D"/>
    <w:rsid w:val="00BB6D28"/>
    <w:rsid w:val="00BB6E03"/>
    <w:rsid w:val="00BB6E2B"/>
    <w:rsid w:val="00BB7377"/>
    <w:rsid w:val="00BB7539"/>
    <w:rsid w:val="00BB7665"/>
    <w:rsid w:val="00BB7E1A"/>
    <w:rsid w:val="00BB7ECD"/>
    <w:rsid w:val="00BC0445"/>
    <w:rsid w:val="00BC1407"/>
    <w:rsid w:val="00BC1733"/>
    <w:rsid w:val="00BC1832"/>
    <w:rsid w:val="00BC1B73"/>
    <w:rsid w:val="00BC1D0B"/>
    <w:rsid w:val="00BC214F"/>
    <w:rsid w:val="00BC2E04"/>
    <w:rsid w:val="00BC2F84"/>
    <w:rsid w:val="00BC3167"/>
    <w:rsid w:val="00BC3CE1"/>
    <w:rsid w:val="00BC43E8"/>
    <w:rsid w:val="00BC4B27"/>
    <w:rsid w:val="00BC4C41"/>
    <w:rsid w:val="00BC4E69"/>
    <w:rsid w:val="00BC5271"/>
    <w:rsid w:val="00BC534E"/>
    <w:rsid w:val="00BC5498"/>
    <w:rsid w:val="00BC573E"/>
    <w:rsid w:val="00BC5AEB"/>
    <w:rsid w:val="00BC5AFD"/>
    <w:rsid w:val="00BC6143"/>
    <w:rsid w:val="00BC6D4C"/>
    <w:rsid w:val="00BC6F14"/>
    <w:rsid w:val="00BC769E"/>
    <w:rsid w:val="00BC7D70"/>
    <w:rsid w:val="00BD0DEF"/>
    <w:rsid w:val="00BD1046"/>
    <w:rsid w:val="00BD1244"/>
    <w:rsid w:val="00BD13DA"/>
    <w:rsid w:val="00BD18E8"/>
    <w:rsid w:val="00BD1C1F"/>
    <w:rsid w:val="00BD1DA6"/>
    <w:rsid w:val="00BD2736"/>
    <w:rsid w:val="00BD3228"/>
    <w:rsid w:val="00BD348E"/>
    <w:rsid w:val="00BD35BE"/>
    <w:rsid w:val="00BD40F9"/>
    <w:rsid w:val="00BD45B9"/>
    <w:rsid w:val="00BD47C5"/>
    <w:rsid w:val="00BD48B4"/>
    <w:rsid w:val="00BD4C06"/>
    <w:rsid w:val="00BD4CF8"/>
    <w:rsid w:val="00BD4EDB"/>
    <w:rsid w:val="00BD4FF9"/>
    <w:rsid w:val="00BD524E"/>
    <w:rsid w:val="00BD5733"/>
    <w:rsid w:val="00BD79FD"/>
    <w:rsid w:val="00BD7C45"/>
    <w:rsid w:val="00BD7D4E"/>
    <w:rsid w:val="00BD7ED8"/>
    <w:rsid w:val="00BE05DB"/>
    <w:rsid w:val="00BE0996"/>
    <w:rsid w:val="00BE2242"/>
    <w:rsid w:val="00BE25EA"/>
    <w:rsid w:val="00BE30FC"/>
    <w:rsid w:val="00BE321D"/>
    <w:rsid w:val="00BE391F"/>
    <w:rsid w:val="00BE3A06"/>
    <w:rsid w:val="00BE3E58"/>
    <w:rsid w:val="00BE40C1"/>
    <w:rsid w:val="00BE44DD"/>
    <w:rsid w:val="00BE4538"/>
    <w:rsid w:val="00BE5382"/>
    <w:rsid w:val="00BE55DD"/>
    <w:rsid w:val="00BE56E0"/>
    <w:rsid w:val="00BE5D3E"/>
    <w:rsid w:val="00BE6467"/>
    <w:rsid w:val="00BE70D1"/>
    <w:rsid w:val="00BE7105"/>
    <w:rsid w:val="00BE7116"/>
    <w:rsid w:val="00BE71D7"/>
    <w:rsid w:val="00BE7FE9"/>
    <w:rsid w:val="00BF03A4"/>
    <w:rsid w:val="00BF0668"/>
    <w:rsid w:val="00BF167A"/>
    <w:rsid w:val="00BF1829"/>
    <w:rsid w:val="00BF1ABD"/>
    <w:rsid w:val="00BF1FC8"/>
    <w:rsid w:val="00BF2161"/>
    <w:rsid w:val="00BF26FA"/>
    <w:rsid w:val="00BF2BAE"/>
    <w:rsid w:val="00BF334B"/>
    <w:rsid w:val="00BF385D"/>
    <w:rsid w:val="00BF3888"/>
    <w:rsid w:val="00BF3EC9"/>
    <w:rsid w:val="00BF4991"/>
    <w:rsid w:val="00BF53B5"/>
    <w:rsid w:val="00BF53F0"/>
    <w:rsid w:val="00BF5753"/>
    <w:rsid w:val="00BF6301"/>
    <w:rsid w:val="00BF6501"/>
    <w:rsid w:val="00BF6B58"/>
    <w:rsid w:val="00BF714E"/>
    <w:rsid w:val="00BF784D"/>
    <w:rsid w:val="00BF7912"/>
    <w:rsid w:val="00BF7D6F"/>
    <w:rsid w:val="00C00804"/>
    <w:rsid w:val="00C00A4F"/>
    <w:rsid w:val="00C00F6B"/>
    <w:rsid w:val="00C01494"/>
    <w:rsid w:val="00C0161B"/>
    <w:rsid w:val="00C01A80"/>
    <w:rsid w:val="00C0283E"/>
    <w:rsid w:val="00C02D65"/>
    <w:rsid w:val="00C02FF3"/>
    <w:rsid w:val="00C03460"/>
    <w:rsid w:val="00C038DA"/>
    <w:rsid w:val="00C03D1B"/>
    <w:rsid w:val="00C03EB7"/>
    <w:rsid w:val="00C047A1"/>
    <w:rsid w:val="00C05230"/>
    <w:rsid w:val="00C055A3"/>
    <w:rsid w:val="00C05886"/>
    <w:rsid w:val="00C059AE"/>
    <w:rsid w:val="00C06379"/>
    <w:rsid w:val="00C067B5"/>
    <w:rsid w:val="00C0682F"/>
    <w:rsid w:val="00C0685A"/>
    <w:rsid w:val="00C06884"/>
    <w:rsid w:val="00C0695A"/>
    <w:rsid w:val="00C06A0A"/>
    <w:rsid w:val="00C06E70"/>
    <w:rsid w:val="00C07481"/>
    <w:rsid w:val="00C07E48"/>
    <w:rsid w:val="00C10807"/>
    <w:rsid w:val="00C1153F"/>
    <w:rsid w:val="00C11DB1"/>
    <w:rsid w:val="00C12F41"/>
    <w:rsid w:val="00C14996"/>
    <w:rsid w:val="00C160C8"/>
    <w:rsid w:val="00C16C36"/>
    <w:rsid w:val="00C1770E"/>
    <w:rsid w:val="00C17AC7"/>
    <w:rsid w:val="00C17B4F"/>
    <w:rsid w:val="00C20130"/>
    <w:rsid w:val="00C20519"/>
    <w:rsid w:val="00C20583"/>
    <w:rsid w:val="00C20B3F"/>
    <w:rsid w:val="00C20C40"/>
    <w:rsid w:val="00C2120B"/>
    <w:rsid w:val="00C214E5"/>
    <w:rsid w:val="00C21756"/>
    <w:rsid w:val="00C21900"/>
    <w:rsid w:val="00C219C4"/>
    <w:rsid w:val="00C21BF1"/>
    <w:rsid w:val="00C2221E"/>
    <w:rsid w:val="00C22382"/>
    <w:rsid w:val="00C22509"/>
    <w:rsid w:val="00C22779"/>
    <w:rsid w:val="00C22B84"/>
    <w:rsid w:val="00C236BF"/>
    <w:rsid w:val="00C23B62"/>
    <w:rsid w:val="00C23C4C"/>
    <w:rsid w:val="00C24AC4"/>
    <w:rsid w:val="00C24D3C"/>
    <w:rsid w:val="00C24E0C"/>
    <w:rsid w:val="00C2544D"/>
    <w:rsid w:val="00C255CB"/>
    <w:rsid w:val="00C25795"/>
    <w:rsid w:val="00C259DE"/>
    <w:rsid w:val="00C261BC"/>
    <w:rsid w:val="00C26252"/>
    <w:rsid w:val="00C26612"/>
    <w:rsid w:val="00C2730A"/>
    <w:rsid w:val="00C27854"/>
    <w:rsid w:val="00C27AB1"/>
    <w:rsid w:val="00C27FF5"/>
    <w:rsid w:val="00C300B4"/>
    <w:rsid w:val="00C30315"/>
    <w:rsid w:val="00C30594"/>
    <w:rsid w:val="00C30C21"/>
    <w:rsid w:val="00C30D12"/>
    <w:rsid w:val="00C30D8F"/>
    <w:rsid w:val="00C30F1C"/>
    <w:rsid w:val="00C311C8"/>
    <w:rsid w:val="00C31C9E"/>
    <w:rsid w:val="00C3202F"/>
    <w:rsid w:val="00C326E3"/>
    <w:rsid w:val="00C32AD0"/>
    <w:rsid w:val="00C32EEE"/>
    <w:rsid w:val="00C330BA"/>
    <w:rsid w:val="00C33173"/>
    <w:rsid w:val="00C334BE"/>
    <w:rsid w:val="00C33591"/>
    <w:rsid w:val="00C33980"/>
    <w:rsid w:val="00C33D1E"/>
    <w:rsid w:val="00C33F4D"/>
    <w:rsid w:val="00C34A17"/>
    <w:rsid w:val="00C34D82"/>
    <w:rsid w:val="00C35113"/>
    <w:rsid w:val="00C35231"/>
    <w:rsid w:val="00C35244"/>
    <w:rsid w:val="00C35523"/>
    <w:rsid w:val="00C35903"/>
    <w:rsid w:val="00C35EA5"/>
    <w:rsid w:val="00C36070"/>
    <w:rsid w:val="00C36370"/>
    <w:rsid w:val="00C3641C"/>
    <w:rsid w:val="00C367FB"/>
    <w:rsid w:val="00C36856"/>
    <w:rsid w:val="00C36FF2"/>
    <w:rsid w:val="00C374F8"/>
    <w:rsid w:val="00C37713"/>
    <w:rsid w:val="00C37B7F"/>
    <w:rsid w:val="00C40401"/>
    <w:rsid w:val="00C40A47"/>
    <w:rsid w:val="00C40A95"/>
    <w:rsid w:val="00C40CB4"/>
    <w:rsid w:val="00C413F4"/>
    <w:rsid w:val="00C4172D"/>
    <w:rsid w:val="00C41A50"/>
    <w:rsid w:val="00C42095"/>
    <w:rsid w:val="00C42325"/>
    <w:rsid w:val="00C4270A"/>
    <w:rsid w:val="00C427B2"/>
    <w:rsid w:val="00C42A29"/>
    <w:rsid w:val="00C42B2F"/>
    <w:rsid w:val="00C43146"/>
    <w:rsid w:val="00C43164"/>
    <w:rsid w:val="00C43DFB"/>
    <w:rsid w:val="00C443C6"/>
    <w:rsid w:val="00C444A2"/>
    <w:rsid w:val="00C448CD"/>
    <w:rsid w:val="00C44F41"/>
    <w:rsid w:val="00C4538B"/>
    <w:rsid w:val="00C462EE"/>
    <w:rsid w:val="00C4691C"/>
    <w:rsid w:val="00C46A98"/>
    <w:rsid w:val="00C46C5B"/>
    <w:rsid w:val="00C46D19"/>
    <w:rsid w:val="00C46F9E"/>
    <w:rsid w:val="00C47830"/>
    <w:rsid w:val="00C47BE5"/>
    <w:rsid w:val="00C47C3B"/>
    <w:rsid w:val="00C50743"/>
    <w:rsid w:val="00C508F2"/>
    <w:rsid w:val="00C50921"/>
    <w:rsid w:val="00C50A49"/>
    <w:rsid w:val="00C50C02"/>
    <w:rsid w:val="00C51508"/>
    <w:rsid w:val="00C5151C"/>
    <w:rsid w:val="00C51520"/>
    <w:rsid w:val="00C5178A"/>
    <w:rsid w:val="00C51800"/>
    <w:rsid w:val="00C521E3"/>
    <w:rsid w:val="00C52239"/>
    <w:rsid w:val="00C522A7"/>
    <w:rsid w:val="00C52445"/>
    <w:rsid w:val="00C528AC"/>
    <w:rsid w:val="00C52A50"/>
    <w:rsid w:val="00C52AB6"/>
    <w:rsid w:val="00C52DFD"/>
    <w:rsid w:val="00C53002"/>
    <w:rsid w:val="00C53125"/>
    <w:rsid w:val="00C53CCD"/>
    <w:rsid w:val="00C53D5E"/>
    <w:rsid w:val="00C54719"/>
    <w:rsid w:val="00C549A6"/>
    <w:rsid w:val="00C54AEC"/>
    <w:rsid w:val="00C54C56"/>
    <w:rsid w:val="00C552C7"/>
    <w:rsid w:val="00C55B78"/>
    <w:rsid w:val="00C55D4C"/>
    <w:rsid w:val="00C5728D"/>
    <w:rsid w:val="00C574FE"/>
    <w:rsid w:val="00C576AA"/>
    <w:rsid w:val="00C57796"/>
    <w:rsid w:val="00C601E2"/>
    <w:rsid w:val="00C60C7C"/>
    <w:rsid w:val="00C60D59"/>
    <w:rsid w:val="00C611E4"/>
    <w:rsid w:val="00C614A7"/>
    <w:rsid w:val="00C61651"/>
    <w:rsid w:val="00C617A2"/>
    <w:rsid w:val="00C61913"/>
    <w:rsid w:val="00C62A65"/>
    <w:rsid w:val="00C63924"/>
    <w:rsid w:val="00C63D7D"/>
    <w:rsid w:val="00C64057"/>
    <w:rsid w:val="00C6474B"/>
    <w:rsid w:val="00C65860"/>
    <w:rsid w:val="00C65881"/>
    <w:rsid w:val="00C65C04"/>
    <w:rsid w:val="00C65D3A"/>
    <w:rsid w:val="00C65D8D"/>
    <w:rsid w:val="00C65E86"/>
    <w:rsid w:val="00C663AB"/>
    <w:rsid w:val="00C668B0"/>
    <w:rsid w:val="00C66CC7"/>
    <w:rsid w:val="00C66EAF"/>
    <w:rsid w:val="00C66F8A"/>
    <w:rsid w:val="00C6737B"/>
    <w:rsid w:val="00C6770F"/>
    <w:rsid w:val="00C677CD"/>
    <w:rsid w:val="00C702DE"/>
    <w:rsid w:val="00C70345"/>
    <w:rsid w:val="00C70562"/>
    <w:rsid w:val="00C70B57"/>
    <w:rsid w:val="00C7174A"/>
    <w:rsid w:val="00C71CD9"/>
    <w:rsid w:val="00C723A8"/>
    <w:rsid w:val="00C723AF"/>
    <w:rsid w:val="00C72E1F"/>
    <w:rsid w:val="00C72EBF"/>
    <w:rsid w:val="00C733F8"/>
    <w:rsid w:val="00C73402"/>
    <w:rsid w:val="00C7349A"/>
    <w:rsid w:val="00C76478"/>
    <w:rsid w:val="00C76BAF"/>
    <w:rsid w:val="00C76BE5"/>
    <w:rsid w:val="00C77559"/>
    <w:rsid w:val="00C77839"/>
    <w:rsid w:val="00C77F2D"/>
    <w:rsid w:val="00C80290"/>
    <w:rsid w:val="00C80638"/>
    <w:rsid w:val="00C8070C"/>
    <w:rsid w:val="00C809C0"/>
    <w:rsid w:val="00C80AB4"/>
    <w:rsid w:val="00C816E3"/>
    <w:rsid w:val="00C81B21"/>
    <w:rsid w:val="00C82222"/>
    <w:rsid w:val="00C8248E"/>
    <w:rsid w:val="00C8282D"/>
    <w:rsid w:val="00C82853"/>
    <w:rsid w:val="00C82AE8"/>
    <w:rsid w:val="00C82D15"/>
    <w:rsid w:val="00C82D40"/>
    <w:rsid w:val="00C83367"/>
    <w:rsid w:val="00C8396B"/>
    <w:rsid w:val="00C83A16"/>
    <w:rsid w:val="00C83AEA"/>
    <w:rsid w:val="00C853A0"/>
    <w:rsid w:val="00C8575E"/>
    <w:rsid w:val="00C85D2E"/>
    <w:rsid w:val="00C85F01"/>
    <w:rsid w:val="00C864F6"/>
    <w:rsid w:val="00C86761"/>
    <w:rsid w:val="00C867DC"/>
    <w:rsid w:val="00C86C57"/>
    <w:rsid w:val="00C86FD1"/>
    <w:rsid w:val="00C87357"/>
    <w:rsid w:val="00C87890"/>
    <w:rsid w:val="00C87964"/>
    <w:rsid w:val="00C87A75"/>
    <w:rsid w:val="00C87BC5"/>
    <w:rsid w:val="00C87C55"/>
    <w:rsid w:val="00C901D7"/>
    <w:rsid w:val="00C90B54"/>
    <w:rsid w:val="00C9127F"/>
    <w:rsid w:val="00C91479"/>
    <w:rsid w:val="00C91CD1"/>
    <w:rsid w:val="00C91E72"/>
    <w:rsid w:val="00C92311"/>
    <w:rsid w:val="00C92360"/>
    <w:rsid w:val="00C92527"/>
    <w:rsid w:val="00C9275B"/>
    <w:rsid w:val="00C92A56"/>
    <w:rsid w:val="00C931A3"/>
    <w:rsid w:val="00C934B3"/>
    <w:rsid w:val="00C93730"/>
    <w:rsid w:val="00C93FB4"/>
    <w:rsid w:val="00C9405F"/>
    <w:rsid w:val="00C94142"/>
    <w:rsid w:val="00C953A6"/>
    <w:rsid w:val="00C95F08"/>
    <w:rsid w:val="00C96292"/>
    <w:rsid w:val="00C96CFA"/>
    <w:rsid w:val="00C96EBF"/>
    <w:rsid w:val="00C9749A"/>
    <w:rsid w:val="00C97520"/>
    <w:rsid w:val="00C975A8"/>
    <w:rsid w:val="00C977A8"/>
    <w:rsid w:val="00C978F4"/>
    <w:rsid w:val="00CA0467"/>
    <w:rsid w:val="00CA0FF1"/>
    <w:rsid w:val="00CA10B1"/>
    <w:rsid w:val="00CA15F8"/>
    <w:rsid w:val="00CA18F2"/>
    <w:rsid w:val="00CA2394"/>
    <w:rsid w:val="00CA2FEB"/>
    <w:rsid w:val="00CA3025"/>
    <w:rsid w:val="00CA34E3"/>
    <w:rsid w:val="00CA3A37"/>
    <w:rsid w:val="00CA3C85"/>
    <w:rsid w:val="00CA4461"/>
    <w:rsid w:val="00CA4932"/>
    <w:rsid w:val="00CA4E24"/>
    <w:rsid w:val="00CA4E72"/>
    <w:rsid w:val="00CA4ED3"/>
    <w:rsid w:val="00CA4EE1"/>
    <w:rsid w:val="00CA578D"/>
    <w:rsid w:val="00CA5A4F"/>
    <w:rsid w:val="00CA5EB1"/>
    <w:rsid w:val="00CA63E6"/>
    <w:rsid w:val="00CA6BFA"/>
    <w:rsid w:val="00CA6E3E"/>
    <w:rsid w:val="00CA71DE"/>
    <w:rsid w:val="00CA7768"/>
    <w:rsid w:val="00CB0360"/>
    <w:rsid w:val="00CB053A"/>
    <w:rsid w:val="00CB0552"/>
    <w:rsid w:val="00CB08F3"/>
    <w:rsid w:val="00CB0C9A"/>
    <w:rsid w:val="00CB0D78"/>
    <w:rsid w:val="00CB184E"/>
    <w:rsid w:val="00CB1C59"/>
    <w:rsid w:val="00CB1CC5"/>
    <w:rsid w:val="00CB1CEC"/>
    <w:rsid w:val="00CB29A6"/>
    <w:rsid w:val="00CB2EF0"/>
    <w:rsid w:val="00CB3397"/>
    <w:rsid w:val="00CB3642"/>
    <w:rsid w:val="00CB4F18"/>
    <w:rsid w:val="00CB506B"/>
    <w:rsid w:val="00CB5CA5"/>
    <w:rsid w:val="00CB5CB6"/>
    <w:rsid w:val="00CB5EE6"/>
    <w:rsid w:val="00CB6286"/>
    <w:rsid w:val="00CB67D0"/>
    <w:rsid w:val="00CB6C7E"/>
    <w:rsid w:val="00CB7514"/>
    <w:rsid w:val="00CB7B34"/>
    <w:rsid w:val="00CB7C52"/>
    <w:rsid w:val="00CB7CFD"/>
    <w:rsid w:val="00CC03EE"/>
    <w:rsid w:val="00CC04EC"/>
    <w:rsid w:val="00CC09A0"/>
    <w:rsid w:val="00CC0D24"/>
    <w:rsid w:val="00CC13DB"/>
    <w:rsid w:val="00CC18B4"/>
    <w:rsid w:val="00CC1F3E"/>
    <w:rsid w:val="00CC23B7"/>
    <w:rsid w:val="00CC2B03"/>
    <w:rsid w:val="00CC3514"/>
    <w:rsid w:val="00CC376D"/>
    <w:rsid w:val="00CC3780"/>
    <w:rsid w:val="00CC46D8"/>
    <w:rsid w:val="00CC5834"/>
    <w:rsid w:val="00CD010E"/>
    <w:rsid w:val="00CD022F"/>
    <w:rsid w:val="00CD023D"/>
    <w:rsid w:val="00CD09DB"/>
    <w:rsid w:val="00CD145B"/>
    <w:rsid w:val="00CD1AED"/>
    <w:rsid w:val="00CD20BA"/>
    <w:rsid w:val="00CD25E4"/>
    <w:rsid w:val="00CD2622"/>
    <w:rsid w:val="00CD2F8B"/>
    <w:rsid w:val="00CD3147"/>
    <w:rsid w:val="00CD3284"/>
    <w:rsid w:val="00CD33C6"/>
    <w:rsid w:val="00CD391B"/>
    <w:rsid w:val="00CD401D"/>
    <w:rsid w:val="00CD43DC"/>
    <w:rsid w:val="00CD47AE"/>
    <w:rsid w:val="00CD47FA"/>
    <w:rsid w:val="00CD7F01"/>
    <w:rsid w:val="00CE0D29"/>
    <w:rsid w:val="00CE13FA"/>
    <w:rsid w:val="00CE1A00"/>
    <w:rsid w:val="00CE1FF2"/>
    <w:rsid w:val="00CE2C00"/>
    <w:rsid w:val="00CE2DEA"/>
    <w:rsid w:val="00CE332B"/>
    <w:rsid w:val="00CE3C19"/>
    <w:rsid w:val="00CE3CB7"/>
    <w:rsid w:val="00CE3F90"/>
    <w:rsid w:val="00CE419B"/>
    <w:rsid w:val="00CE4360"/>
    <w:rsid w:val="00CE4CE8"/>
    <w:rsid w:val="00CE4EB0"/>
    <w:rsid w:val="00CE6084"/>
    <w:rsid w:val="00CE6242"/>
    <w:rsid w:val="00CE6655"/>
    <w:rsid w:val="00CE67FA"/>
    <w:rsid w:val="00CE6E5F"/>
    <w:rsid w:val="00CE6EA3"/>
    <w:rsid w:val="00CE732C"/>
    <w:rsid w:val="00CF0478"/>
    <w:rsid w:val="00CF0A18"/>
    <w:rsid w:val="00CF0BBC"/>
    <w:rsid w:val="00CF160B"/>
    <w:rsid w:val="00CF185C"/>
    <w:rsid w:val="00CF1E14"/>
    <w:rsid w:val="00CF2B93"/>
    <w:rsid w:val="00CF2DCD"/>
    <w:rsid w:val="00CF3778"/>
    <w:rsid w:val="00CF37EA"/>
    <w:rsid w:val="00CF3C6D"/>
    <w:rsid w:val="00CF3FDF"/>
    <w:rsid w:val="00CF428C"/>
    <w:rsid w:val="00CF436D"/>
    <w:rsid w:val="00CF447D"/>
    <w:rsid w:val="00CF45AA"/>
    <w:rsid w:val="00CF4875"/>
    <w:rsid w:val="00CF490F"/>
    <w:rsid w:val="00CF4AB6"/>
    <w:rsid w:val="00CF4D51"/>
    <w:rsid w:val="00CF4D99"/>
    <w:rsid w:val="00CF531D"/>
    <w:rsid w:val="00CF5AF7"/>
    <w:rsid w:val="00CF5C6A"/>
    <w:rsid w:val="00CF6C1A"/>
    <w:rsid w:val="00CF77B9"/>
    <w:rsid w:val="00CF7862"/>
    <w:rsid w:val="00CF7D7F"/>
    <w:rsid w:val="00D001B2"/>
    <w:rsid w:val="00D00920"/>
    <w:rsid w:val="00D00F9A"/>
    <w:rsid w:val="00D01247"/>
    <w:rsid w:val="00D015AA"/>
    <w:rsid w:val="00D01797"/>
    <w:rsid w:val="00D01A78"/>
    <w:rsid w:val="00D02334"/>
    <w:rsid w:val="00D02B69"/>
    <w:rsid w:val="00D02CD9"/>
    <w:rsid w:val="00D02F47"/>
    <w:rsid w:val="00D0385F"/>
    <w:rsid w:val="00D03954"/>
    <w:rsid w:val="00D03BDC"/>
    <w:rsid w:val="00D03F39"/>
    <w:rsid w:val="00D04319"/>
    <w:rsid w:val="00D049A5"/>
    <w:rsid w:val="00D04A40"/>
    <w:rsid w:val="00D04AD6"/>
    <w:rsid w:val="00D056AD"/>
    <w:rsid w:val="00D056B0"/>
    <w:rsid w:val="00D05B25"/>
    <w:rsid w:val="00D05EBA"/>
    <w:rsid w:val="00D05F9D"/>
    <w:rsid w:val="00D062FE"/>
    <w:rsid w:val="00D06376"/>
    <w:rsid w:val="00D066CC"/>
    <w:rsid w:val="00D06B6E"/>
    <w:rsid w:val="00D07377"/>
    <w:rsid w:val="00D0742D"/>
    <w:rsid w:val="00D07534"/>
    <w:rsid w:val="00D07DBF"/>
    <w:rsid w:val="00D10245"/>
    <w:rsid w:val="00D10FD7"/>
    <w:rsid w:val="00D11ABA"/>
    <w:rsid w:val="00D11C6A"/>
    <w:rsid w:val="00D11FD3"/>
    <w:rsid w:val="00D1379C"/>
    <w:rsid w:val="00D138E7"/>
    <w:rsid w:val="00D139DD"/>
    <w:rsid w:val="00D139EF"/>
    <w:rsid w:val="00D13BEE"/>
    <w:rsid w:val="00D13C53"/>
    <w:rsid w:val="00D13C7C"/>
    <w:rsid w:val="00D13CBB"/>
    <w:rsid w:val="00D13D78"/>
    <w:rsid w:val="00D14338"/>
    <w:rsid w:val="00D14475"/>
    <w:rsid w:val="00D14FB6"/>
    <w:rsid w:val="00D15BE3"/>
    <w:rsid w:val="00D15C83"/>
    <w:rsid w:val="00D15CD7"/>
    <w:rsid w:val="00D15EF7"/>
    <w:rsid w:val="00D16625"/>
    <w:rsid w:val="00D168BA"/>
    <w:rsid w:val="00D16A51"/>
    <w:rsid w:val="00D16B9F"/>
    <w:rsid w:val="00D17140"/>
    <w:rsid w:val="00D1714C"/>
    <w:rsid w:val="00D17A16"/>
    <w:rsid w:val="00D20481"/>
    <w:rsid w:val="00D20830"/>
    <w:rsid w:val="00D20DA2"/>
    <w:rsid w:val="00D212DD"/>
    <w:rsid w:val="00D216FA"/>
    <w:rsid w:val="00D22196"/>
    <w:rsid w:val="00D228C5"/>
    <w:rsid w:val="00D22925"/>
    <w:rsid w:val="00D22F39"/>
    <w:rsid w:val="00D23080"/>
    <w:rsid w:val="00D23499"/>
    <w:rsid w:val="00D23526"/>
    <w:rsid w:val="00D23721"/>
    <w:rsid w:val="00D2389E"/>
    <w:rsid w:val="00D245B5"/>
    <w:rsid w:val="00D246E1"/>
    <w:rsid w:val="00D246FA"/>
    <w:rsid w:val="00D24EC5"/>
    <w:rsid w:val="00D24FC7"/>
    <w:rsid w:val="00D24FFB"/>
    <w:rsid w:val="00D25596"/>
    <w:rsid w:val="00D25719"/>
    <w:rsid w:val="00D25C46"/>
    <w:rsid w:val="00D263D8"/>
    <w:rsid w:val="00D264BF"/>
    <w:rsid w:val="00D266B0"/>
    <w:rsid w:val="00D268A5"/>
    <w:rsid w:val="00D26D07"/>
    <w:rsid w:val="00D27072"/>
    <w:rsid w:val="00D2708A"/>
    <w:rsid w:val="00D273CF"/>
    <w:rsid w:val="00D305F5"/>
    <w:rsid w:val="00D31052"/>
    <w:rsid w:val="00D31552"/>
    <w:rsid w:val="00D31810"/>
    <w:rsid w:val="00D31A39"/>
    <w:rsid w:val="00D31E64"/>
    <w:rsid w:val="00D31E68"/>
    <w:rsid w:val="00D32737"/>
    <w:rsid w:val="00D33024"/>
    <w:rsid w:val="00D333B1"/>
    <w:rsid w:val="00D344F4"/>
    <w:rsid w:val="00D34618"/>
    <w:rsid w:val="00D35084"/>
    <w:rsid w:val="00D3562C"/>
    <w:rsid w:val="00D35ADC"/>
    <w:rsid w:val="00D35C33"/>
    <w:rsid w:val="00D35CC3"/>
    <w:rsid w:val="00D36F68"/>
    <w:rsid w:val="00D37404"/>
    <w:rsid w:val="00D37914"/>
    <w:rsid w:val="00D404AF"/>
    <w:rsid w:val="00D40587"/>
    <w:rsid w:val="00D40BB8"/>
    <w:rsid w:val="00D42223"/>
    <w:rsid w:val="00D4233C"/>
    <w:rsid w:val="00D4238F"/>
    <w:rsid w:val="00D42AE0"/>
    <w:rsid w:val="00D4357C"/>
    <w:rsid w:val="00D43FBF"/>
    <w:rsid w:val="00D44375"/>
    <w:rsid w:val="00D453B2"/>
    <w:rsid w:val="00D45554"/>
    <w:rsid w:val="00D45B5B"/>
    <w:rsid w:val="00D46026"/>
    <w:rsid w:val="00D5008A"/>
    <w:rsid w:val="00D518F7"/>
    <w:rsid w:val="00D51AE5"/>
    <w:rsid w:val="00D51ED2"/>
    <w:rsid w:val="00D5243B"/>
    <w:rsid w:val="00D54A8B"/>
    <w:rsid w:val="00D54BC4"/>
    <w:rsid w:val="00D55283"/>
    <w:rsid w:val="00D5586D"/>
    <w:rsid w:val="00D55AE4"/>
    <w:rsid w:val="00D55ECF"/>
    <w:rsid w:val="00D5668B"/>
    <w:rsid w:val="00D56E99"/>
    <w:rsid w:val="00D57697"/>
    <w:rsid w:val="00D57BFF"/>
    <w:rsid w:val="00D57ED6"/>
    <w:rsid w:val="00D57F61"/>
    <w:rsid w:val="00D60B9D"/>
    <w:rsid w:val="00D61D94"/>
    <w:rsid w:val="00D61DA1"/>
    <w:rsid w:val="00D61E9A"/>
    <w:rsid w:val="00D62403"/>
    <w:rsid w:val="00D62472"/>
    <w:rsid w:val="00D630BD"/>
    <w:rsid w:val="00D64440"/>
    <w:rsid w:val="00D64CDF"/>
    <w:rsid w:val="00D64D30"/>
    <w:rsid w:val="00D64D64"/>
    <w:rsid w:val="00D66737"/>
    <w:rsid w:val="00D66DC8"/>
    <w:rsid w:val="00D67BEE"/>
    <w:rsid w:val="00D70F75"/>
    <w:rsid w:val="00D7168F"/>
    <w:rsid w:val="00D718EB"/>
    <w:rsid w:val="00D72308"/>
    <w:rsid w:val="00D73325"/>
    <w:rsid w:val="00D73BB1"/>
    <w:rsid w:val="00D74001"/>
    <w:rsid w:val="00D74495"/>
    <w:rsid w:val="00D748F4"/>
    <w:rsid w:val="00D749EF"/>
    <w:rsid w:val="00D74C13"/>
    <w:rsid w:val="00D74EDD"/>
    <w:rsid w:val="00D75028"/>
    <w:rsid w:val="00D7541F"/>
    <w:rsid w:val="00D754A2"/>
    <w:rsid w:val="00D7569D"/>
    <w:rsid w:val="00D7587C"/>
    <w:rsid w:val="00D761D0"/>
    <w:rsid w:val="00D7677C"/>
    <w:rsid w:val="00D768D1"/>
    <w:rsid w:val="00D7695F"/>
    <w:rsid w:val="00D76A5F"/>
    <w:rsid w:val="00D76AAE"/>
    <w:rsid w:val="00D76F15"/>
    <w:rsid w:val="00D76F9B"/>
    <w:rsid w:val="00D770AC"/>
    <w:rsid w:val="00D771A6"/>
    <w:rsid w:val="00D7790C"/>
    <w:rsid w:val="00D77C16"/>
    <w:rsid w:val="00D77FB3"/>
    <w:rsid w:val="00D8051E"/>
    <w:rsid w:val="00D808D6"/>
    <w:rsid w:val="00D80ABF"/>
    <w:rsid w:val="00D812A7"/>
    <w:rsid w:val="00D8148B"/>
    <w:rsid w:val="00D81DF7"/>
    <w:rsid w:val="00D82112"/>
    <w:rsid w:val="00D8278A"/>
    <w:rsid w:val="00D828B1"/>
    <w:rsid w:val="00D82A2C"/>
    <w:rsid w:val="00D82D9C"/>
    <w:rsid w:val="00D82D9F"/>
    <w:rsid w:val="00D82F89"/>
    <w:rsid w:val="00D83170"/>
    <w:rsid w:val="00D83555"/>
    <w:rsid w:val="00D83700"/>
    <w:rsid w:val="00D8399F"/>
    <w:rsid w:val="00D839CB"/>
    <w:rsid w:val="00D83C67"/>
    <w:rsid w:val="00D85932"/>
    <w:rsid w:val="00D85975"/>
    <w:rsid w:val="00D8601B"/>
    <w:rsid w:val="00D86653"/>
    <w:rsid w:val="00D866EA"/>
    <w:rsid w:val="00D86747"/>
    <w:rsid w:val="00D86B41"/>
    <w:rsid w:val="00D87242"/>
    <w:rsid w:val="00D87647"/>
    <w:rsid w:val="00D87939"/>
    <w:rsid w:val="00D900C9"/>
    <w:rsid w:val="00D904AC"/>
    <w:rsid w:val="00D906F7"/>
    <w:rsid w:val="00D907D0"/>
    <w:rsid w:val="00D91CE0"/>
    <w:rsid w:val="00D91D97"/>
    <w:rsid w:val="00D9226B"/>
    <w:rsid w:val="00D92CA6"/>
    <w:rsid w:val="00D92E8F"/>
    <w:rsid w:val="00D931F4"/>
    <w:rsid w:val="00D93443"/>
    <w:rsid w:val="00D9354A"/>
    <w:rsid w:val="00D9358F"/>
    <w:rsid w:val="00D93C19"/>
    <w:rsid w:val="00D94668"/>
    <w:rsid w:val="00D94A68"/>
    <w:rsid w:val="00D95B0B"/>
    <w:rsid w:val="00D95B90"/>
    <w:rsid w:val="00D961C4"/>
    <w:rsid w:val="00D972FE"/>
    <w:rsid w:val="00D976BD"/>
    <w:rsid w:val="00D97868"/>
    <w:rsid w:val="00D97FC1"/>
    <w:rsid w:val="00DA036D"/>
    <w:rsid w:val="00DA0FE5"/>
    <w:rsid w:val="00DA1232"/>
    <w:rsid w:val="00DA1EF9"/>
    <w:rsid w:val="00DA2FBD"/>
    <w:rsid w:val="00DA3437"/>
    <w:rsid w:val="00DA3600"/>
    <w:rsid w:val="00DA3A0E"/>
    <w:rsid w:val="00DA3DB1"/>
    <w:rsid w:val="00DA4260"/>
    <w:rsid w:val="00DA4263"/>
    <w:rsid w:val="00DA4565"/>
    <w:rsid w:val="00DA5427"/>
    <w:rsid w:val="00DA59CE"/>
    <w:rsid w:val="00DA5ADD"/>
    <w:rsid w:val="00DA5BC5"/>
    <w:rsid w:val="00DA5C0C"/>
    <w:rsid w:val="00DA6253"/>
    <w:rsid w:val="00DA656C"/>
    <w:rsid w:val="00DA68B4"/>
    <w:rsid w:val="00DA6921"/>
    <w:rsid w:val="00DA6A62"/>
    <w:rsid w:val="00DA6A94"/>
    <w:rsid w:val="00DA7050"/>
    <w:rsid w:val="00DA7316"/>
    <w:rsid w:val="00DA7A35"/>
    <w:rsid w:val="00DA7C30"/>
    <w:rsid w:val="00DA7DD2"/>
    <w:rsid w:val="00DB003C"/>
    <w:rsid w:val="00DB02A1"/>
    <w:rsid w:val="00DB0FB7"/>
    <w:rsid w:val="00DB14FE"/>
    <w:rsid w:val="00DB162D"/>
    <w:rsid w:val="00DB1A16"/>
    <w:rsid w:val="00DB1C26"/>
    <w:rsid w:val="00DB1EB2"/>
    <w:rsid w:val="00DB1F24"/>
    <w:rsid w:val="00DB1F58"/>
    <w:rsid w:val="00DB26E9"/>
    <w:rsid w:val="00DB29E6"/>
    <w:rsid w:val="00DB3784"/>
    <w:rsid w:val="00DB37FB"/>
    <w:rsid w:val="00DB3AAC"/>
    <w:rsid w:val="00DB3F03"/>
    <w:rsid w:val="00DB3F88"/>
    <w:rsid w:val="00DB40E5"/>
    <w:rsid w:val="00DB4988"/>
    <w:rsid w:val="00DB4D5A"/>
    <w:rsid w:val="00DB4DD0"/>
    <w:rsid w:val="00DB51B2"/>
    <w:rsid w:val="00DB54DC"/>
    <w:rsid w:val="00DB5517"/>
    <w:rsid w:val="00DB560D"/>
    <w:rsid w:val="00DB569C"/>
    <w:rsid w:val="00DB587F"/>
    <w:rsid w:val="00DB5D69"/>
    <w:rsid w:val="00DB6765"/>
    <w:rsid w:val="00DB6C5A"/>
    <w:rsid w:val="00DC0818"/>
    <w:rsid w:val="00DC085F"/>
    <w:rsid w:val="00DC1488"/>
    <w:rsid w:val="00DC19F4"/>
    <w:rsid w:val="00DC2202"/>
    <w:rsid w:val="00DC2A04"/>
    <w:rsid w:val="00DC2B6F"/>
    <w:rsid w:val="00DC3290"/>
    <w:rsid w:val="00DC3323"/>
    <w:rsid w:val="00DC375F"/>
    <w:rsid w:val="00DC37CD"/>
    <w:rsid w:val="00DC3918"/>
    <w:rsid w:val="00DC3CDB"/>
    <w:rsid w:val="00DC4270"/>
    <w:rsid w:val="00DC45B4"/>
    <w:rsid w:val="00DC4C14"/>
    <w:rsid w:val="00DC4C4F"/>
    <w:rsid w:val="00DC4F10"/>
    <w:rsid w:val="00DC4F77"/>
    <w:rsid w:val="00DC5AF2"/>
    <w:rsid w:val="00DC5C24"/>
    <w:rsid w:val="00DC5CC4"/>
    <w:rsid w:val="00DC6569"/>
    <w:rsid w:val="00DC6657"/>
    <w:rsid w:val="00DC6684"/>
    <w:rsid w:val="00DC68FD"/>
    <w:rsid w:val="00DC6AEB"/>
    <w:rsid w:val="00DC70D9"/>
    <w:rsid w:val="00DC75CF"/>
    <w:rsid w:val="00DC775C"/>
    <w:rsid w:val="00DC7AD4"/>
    <w:rsid w:val="00DD0153"/>
    <w:rsid w:val="00DD033D"/>
    <w:rsid w:val="00DD084A"/>
    <w:rsid w:val="00DD1396"/>
    <w:rsid w:val="00DD19A5"/>
    <w:rsid w:val="00DD2011"/>
    <w:rsid w:val="00DD2E4E"/>
    <w:rsid w:val="00DD2EEE"/>
    <w:rsid w:val="00DD3AFA"/>
    <w:rsid w:val="00DD3C4E"/>
    <w:rsid w:val="00DD40E0"/>
    <w:rsid w:val="00DD459E"/>
    <w:rsid w:val="00DD460D"/>
    <w:rsid w:val="00DD494F"/>
    <w:rsid w:val="00DD4983"/>
    <w:rsid w:val="00DD56D1"/>
    <w:rsid w:val="00DD5A16"/>
    <w:rsid w:val="00DD6145"/>
    <w:rsid w:val="00DD61A4"/>
    <w:rsid w:val="00DD65D9"/>
    <w:rsid w:val="00DD68F1"/>
    <w:rsid w:val="00DD6B3A"/>
    <w:rsid w:val="00DD78BF"/>
    <w:rsid w:val="00DD7EC7"/>
    <w:rsid w:val="00DE2212"/>
    <w:rsid w:val="00DE2DC1"/>
    <w:rsid w:val="00DE3151"/>
    <w:rsid w:val="00DE3292"/>
    <w:rsid w:val="00DE32B2"/>
    <w:rsid w:val="00DE3B59"/>
    <w:rsid w:val="00DE4E75"/>
    <w:rsid w:val="00DE514A"/>
    <w:rsid w:val="00DE52CD"/>
    <w:rsid w:val="00DE5EB6"/>
    <w:rsid w:val="00DE6DAE"/>
    <w:rsid w:val="00DE79F9"/>
    <w:rsid w:val="00DF07BC"/>
    <w:rsid w:val="00DF0CD8"/>
    <w:rsid w:val="00DF0E0D"/>
    <w:rsid w:val="00DF17AF"/>
    <w:rsid w:val="00DF19CD"/>
    <w:rsid w:val="00DF1A7E"/>
    <w:rsid w:val="00DF1CD9"/>
    <w:rsid w:val="00DF1EB5"/>
    <w:rsid w:val="00DF25EF"/>
    <w:rsid w:val="00DF26F6"/>
    <w:rsid w:val="00DF2ADC"/>
    <w:rsid w:val="00DF2B0A"/>
    <w:rsid w:val="00DF2B0D"/>
    <w:rsid w:val="00DF419B"/>
    <w:rsid w:val="00DF4542"/>
    <w:rsid w:val="00DF4757"/>
    <w:rsid w:val="00DF4B5A"/>
    <w:rsid w:val="00DF4C30"/>
    <w:rsid w:val="00DF4D6E"/>
    <w:rsid w:val="00DF4E9B"/>
    <w:rsid w:val="00DF4ED1"/>
    <w:rsid w:val="00DF50E9"/>
    <w:rsid w:val="00DF5510"/>
    <w:rsid w:val="00DF5846"/>
    <w:rsid w:val="00DF5E69"/>
    <w:rsid w:val="00DF60FE"/>
    <w:rsid w:val="00DF649C"/>
    <w:rsid w:val="00DF69BC"/>
    <w:rsid w:val="00DF6A70"/>
    <w:rsid w:val="00DF7F2B"/>
    <w:rsid w:val="00DF7F34"/>
    <w:rsid w:val="00E0008C"/>
    <w:rsid w:val="00E00377"/>
    <w:rsid w:val="00E005F1"/>
    <w:rsid w:val="00E0074A"/>
    <w:rsid w:val="00E008B3"/>
    <w:rsid w:val="00E00CB9"/>
    <w:rsid w:val="00E01A31"/>
    <w:rsid w:val="00E02168"/>
    <w:rsid w:val="00E0236A"/>
    <w:rsid w:val="00E03210"/>
    <w:rsid w:val="00E03295"/>
    <w:rsid w:val="00E0331F"/>
    <w:rsid w:val="00E03CDB"/>
    <w:rsid w:val="00E04A13"/>
    <w:rsid w:val="00E05073"/>
    <w:rsid w:val="00E0581D"/>
    <w:rsid w:val="00E05F22"/>
    <w:rsid w:val="00E060DF"/>
    <w:rsid w:val="00E06350"/>
    <w:rsid w:val="00E066ED"/>
    <w:rsid w:val="00E06AED"/>
    <w:rsid w:val="00E06BD6"/>
    <w:rsid w:val="00E06BF5"/>
    <w:rsid w:val="00E07BB3"/>
    <w:rsid w:val="00E1074C"/>
    <w:rsid w:val="00E10BD0"/>
    <w:rsid w:val="00E10C0A"/>
    <w:rsid w:val="00E10C56"/>
    <w:rsid w:val="00E11267"/>
    <w:rsid w:val="00E11529"/>
    <w:rsid w:val="00E116F8"/>
    <w:rsid w:val="00E125FC"/>
    <w:rsid w:val="00E12D8D"/>
    <w:rsid w:val="00E13262"/>
    <w:rsid w:val="00E1353C"/>
    <w:rsid w:val="00E13CD1"/>
    <w:rsid w:val="00E13FF0"/>
    <w:rsid w:val="00E14137"/>
    <w:rsid w:val="00E14C4E"/>
    <w:rsid w:val="00E15BDE"/>
    <w:rsid w:val="00E15CB1"/>
    <w:rsid w:val="00E161D2"/>
    <w:rsid w:val="00E16541"/>
    <w:rsid w:val="00E1659E"/>
    <w:rsid w:val="00E17BF8"/>
    <w:rsid w:val="00E20704"/>
    <w:rsid w:val="00E20C02"/>
    <w:rsid w:val="00E222AC"/>
    <w:rsid w:val="00E2263A"/>
    <w:rsid w:val="00E22640"/>
    <w:rsid w:val="00E22976"/>
    <w:rsid w:val="00E22E45"/>
    <w:rsid w:val="00E23962"/>
    <w:rsid w:val="00E239AA"/>
    <w:rsid w:val="00E23C48"/>
    <w:rsid w:val="00E23D5C"/>
    <w:rsid w:val="00E2418D"/>
    <w:rsid w:val="00E24434"/>
    <w:rsid w:val="00E24435"/>
    <w:rsid w:val="00E2484D"/>
    <w:rsid w:val="00E24A3D"/>
    <w:rsid w:val="00E24B40"/>
    <w:rsid w:val="00E24C5C"/>
    <w:rsid w:val="00E25321"/>
    <w:rsid w:val="00E255D3"/>
    <w:rsid w:val="00E26110"/>
    <w:rsid w:val="00E26194"/>
    <w:rsid w:val="00E26557"/>
    <w:rsid w:val="00E277F9"/>
    <w:rsid w:val="00E27838"/>
    <w:rsid w:val="00E2785A"/>
    <w:rsid w:val="00E27B81"/>
    <w:rsid w:val="00E3001C"/>
    <w:rsid w:val="00E30A4D"/>
    <w:rsid w:val="00E30C87"/>
    <w:rsid w:val="00E30CD9"/>
    <w:rsid w:val="00E30EFE"/>
    <w:rsid w:val="00E31355"/>
    <w:rsid w:val="00E31591"/>
    <w:rsid w:val="00E317CE"/>
    <w:rsid w:val="00E3216E"/>
    <w:rsid w:val="00E324C0"/>
    <w:rsid w:val="00E327AF"/>
    <w:rsid w:val="00E32E2B"/>
    <w:rsid w:val="00E32EA7"/>
    <w:rsid w:val="00E33192"/>
    <w:rsid w:val="00E338B7"/>
    <w:rsid w:val="00E339C6"/>
    <w:rsid w:val="00E33A4B"/>
    <w:rsid w:val="00E33CB1"/>
    <w:rsid w:val="00E3443C"/>
    <w:rsid w:val="00E357FF"/>
    <w:rsid w:val="00E35FD3"/>
    <w:rsid w:val="00E36298"/>
    <w:rsid w:val="00E36313"/>
    <w:rsid w:val="00E366E1"/>
    <w:rsid w:val="00E36FA4"/>
    <w:rsid w:val="00E37613"/>
    <w:rsid w:val="00E37772"/>
    <w:rsid w:val="00E37C38"/>
    <w:rsid w:val="00E405B4"/>
    <w:rsid w:val="00E40A62"/>
    <w:rsid w:val="00E41E09"/>
    <w:rsid w:val="00E41FD2"/>
    <w:rsid w:val="00E42A7F"/>
    <w:rsid w:val="00E42CB3"/>
    <w:rsid w:val="00E42CFC"/>
    <w:rsid w:val="00E42DCA"/>
    <w:rsid w:val="00E4301B"/>
    <w:rsid w:val="00E43B36"/>
    <w:rsid w:val="00E443E2"/>
    <w:rsid w:val="00E44F7F"/>
    <w:rsid w:val="00E45266"/>
    <w:rsid w:val="00E45680"/>
    <w:rsid w:val="00E45A6B"/>
    <w:rsid w:val="00E46191"/>
    <w:rsid w:val="00E461A2"/>
    <w:rsid w:val="00E466E0"/>
    <w:rsid w:val="00E471EE"/>
    <w:rsid w:val="00E474A5"/>
    <w:rsid w:val="00E510FC"/>
    <w:rsid w:val="00E522DE"/>
    <w:rsid w:val="00E5275D"/>
    <w:rsid w:val="00E52FF3"/>
    <w:rsid w:val="00E53A5D"/>
    <w:rsid w:val="00E53E4D"/>
    <w:rsid w:val="00E5414C"/>
    <w:rsid w:val="00E547FC"/>
    <w:rsid w:val="00E54E17"/>
    <w:rsid w:val="00E5545C"/>
    <w:rsid w:val="00E55C5F"/>
    <w:rsid w:val="00E5644E"/>
    <w:rsid w:val="00E56566"/>
    <w:rsid w:val="00E5675C"/>
    <w:rsid w:val="00E5683C"/>
    <w:rsid w:val="00E56D6B"/>
    <w:rsid w:val="00E57107"/>
    <w:rsid w:val="00E57134"/>
    <w:rsid w:val="00E5726C"/>
    <w:rsid w:val="00E573C2"/>
    <w:rsid w:val="00E5764B"/>
    <w:rsid w:val="00E576D0"/>
    <w:rsid w:val="00E57DB9"/>
    <w:rsid w:val="00E6006B"/>
    <w:rsid w:val="00E600E1"/>
    <w:rsid w:val="00E6052F"/>
    <w:rsid w:val="00E6061E"/>
    <w:rsid w:val="00E60928"/>
    <w:rsid w:val="00E609BA"/>
    <w:rsid w:val="00E60F02"/>
    <w:rsid w:val="00E61137"/>
    <w:rsid w:val="00E6128A"/>
    <w:rsid w:val="00E617B4"/>
    <w:rsid w:val="00E61C13"/>
    <w:rsid w:val="00E622EB"/>
    <w:rsid w:val="00E62548"/>
    <w:rsid w:val="00E62B3F"/>
    <w:rsid w:val="00E62DB6"/>
    <w:rsid w:val="00E63188"/>
    <w:rsid w:val="00E63317"/>
    <w:rsid w:val="00E636C7"/>
    <w:rsid w:val="00E63C12"/>
    <w:rsid w:val="00E63CE9"/>
    <w:rsid w:val="00E641ED"/>
    <w:rsid w:val="00E64446"/>
    <w:rsid w:val="00E64F78"/>
    <w:rsid w:val="00E650BA"/>
    <w:rsid w:val="00E6565A"/>
    <w:rsid w:val="00E656D3"/>
    <w:rsid w:val="00E65780"/>
    <w:rsid w:val="00E65BC8"/>
    <w:rsid w:val="00E65FBC"/>
    <w:rsid w:val="00E66199"/>
    <w:rsid w:val="00E66503"/>
    <w:rsid w:val="00E669A4"/>
    <w:rsid w:val="00E66D1B"/>
    <w:rsid w:val="00E671A4"/>
    <w:rsid w:val="00E6773B"/>
    <w:rsid w:val="00E70083"/>
    <w:rsid w:val="00E70BCA"/>
    <w:rsid w:val="00E70C0C"/>
    <w:rsid w:val="00E71132"/>
    <w:rsid w:val="00E7115B"/>
    <w:rsid w:val="00E71481"/>
    <w:rsid w:val="00E7185C"/>
    <w:rsid w:val="00E71FF8"/>
    <w:rsid w:val="00E722DB"/>
    <w:rsid w:val="00E72E1A"/>
    <w:rsid w:val="00E72F9E"/>
    <w:rsid w:val="00E7302A"/>
    <w:rsid w:val="00E7358B"/>
    <w:rsid w:val="00E736FC"/>
    <w:rsid w:val="00E73CA7"/>
    <w:rsid w:val="00E741DA"/>
    <w:rsid w:val="00E7450C"/>
    <w:rsid w:val="00E747C6"/>
    <w:rsid w:val="00E74C3C"/>
    <w:rsid w:val="00E75772"/>
    <w:rsid w:val="00E75A9B"/>
    <w:rsid w:val="00E7670F"/>
    <w:rsid w:val="00E77560"/>
    <w:rsid w:val="00E775E4"/>
    <w:rsid w:val="00E77E53"/>
    <w:rsid w:val="00E77E91"/>
    <w:rsid w:val="00E80160"/>
    <w:rsid w:val="00E8085D"/>
    <w:rsid w:val="00E80C77"/>
    <w:rsid w:val="00E81367"/>
    <w:rsid w:val="00E814D2"/>
    <w:rsid w:val="00E81ED3"/>
    <w:rsid w:val="00E82930"/>
    <w:rsid w:val="00E82B96"/>
    <w:rsid w:val="00E83A20"/>
    <w:rsid w:val="00E84218"/>
    <w:rsid w:val="00E8445E"/>
    <w:rsid w:val="00E846B5"/>
    <w:rsid w:val="00E848E7"/>
    <w:rsid w:val="00E84C45"/>
    <w:rsid w:val="00E85C17"/>
    <w:rsid w:val="00E863B8"/>
    <w:rsid w:val="00E866DE"/>
    <w:rsid w:val="00E86C02"/>
    <w:rsid w:val="00E87898"/>
    <w:rsid w:val="00E87BAB"/>
    <w:rsid w:val="00E87E98"/>
    <w:rsid w:val="00E90689"/>
    <w:rsid w:val="00E909CA"/>
    <w:rsid w:val="00E9100C"/>
    <w:rsid w:val="00E913A0"/>
    <w:rsid w:val="00E91689"/>
    <w:rsid w:val="00E91A99"/>
    <w:rsid w:val="00E91B1C"/>
    <w:rsid w:val="00E91EFC"/>
    <w:rsid w:val="00E91F37"/>
    <w:rsid w:val="00E9230F"/>
    <w:rsid w:val="00E925E4"/>
    <w:rsid w:val="00E92738"/>
    <w:rsid w:val="00E92B4A"/>
    <w:rsid w:val="00E92E41"/>
    <w:rsid w:val="00E92FA1"/>
    <w:rsid w:val="00E932A6"/>
    <w:rsid w:val="00E9337B"/>
    <w:rsid w:val="00E93434"/>
    <w:rsid w:val="00E93AD3"/>
    <w:rsid w:val="00E93B3E"/>
    <w:rsid w:val="00E93EBA"/>
    <w:rsid w:val="00E952A1"/>
    <w:rsid w:val="00E952F4"/>
    <w:rsid w:val="00E95356"/>
    <w:rsid w:val="00E954BE"/>
    <w:rsid w:val="00E95619"/>
    <w:rsid w:val="00E959DC"/>
    <w:rsid w:val="00E9615B"/>
    <w:rsid w:val="00E963E6"/>
    <w:rsid w:val="00E9645C"/>
    <w:rsid w:val="00E964D7"/>
    <w:rsid w:val="00E965D4"/>
    <w:rsid w:val="00E9714B"/>
    <w:rsid w:val="00E97837"/>
    <w:rsid w:val="00E978A3"/>
    <w:rsid w:val="00EA02FD"/>
    <w:rsid w:val="00EA0442"/>
    <w:rsid w:val="00EA06B6"/>
    <w:rsid w:val="00EA06B9"/>
    <w:rsid w:val="00EA087C"/>
    <w:rsid w:val="00EA155C"/>
    <w:rsid w:val="00EA170D"/>
    <w:rsid w:val="00EA1E28"/>
    <w:rsid w:val="00EA1F2E"/>
    <w:rsid w:val="00EA25C1"/>
    <w:rsid w:val="00EA264A"/>
    <w:rsid w:val="00EA297B"/>
    <w:rsid w:val="00EA2A02"/>
    <w:rsid w:val="00EA2CC3"/>
    <w:rsid w:val="00EA2D1E"/>
    <w:rsid w:val="00EA37A2"/>
    <w:rsid w:val="00EA37DA"/>
    <w:rsid w:val="00EA3A1A"/>
    <w:rsid w:val="00EA3A49"/>
    <w:rsid w:val="00EA3CB0"/>
    <w:rsid w:val="00EA4053"/>
    <w:rsid w:val="00EA444C"/>
    <w:rsid w:val="00EA51D2"/>
    <w:rsid w:val="00EA5494"/>
    <w:rsid w:val="00EA54F6"/>
    <w:rsid w:val="00EA5F00"/>
    <w:rsid w:val="00EA5F2D"/>
    <w:rsid w:val="00EA6546"/>
    <w:rsid w:val="00EA6A73"/>
    <w:rsid w:val="00EA6AC8"/>
    <w:rsid w:val="00EA7121"/>
    <w:rsid w:val="00EA7A8F"/>
    <w:rsid w:val="00EB0021"/>
    <w:rsid w:val="00EB0C1A"/>
    <w:rsid w:val="00EB15E9"/>
    <w:rsid w:val="00EB1864"/>
    <w:rsid w:val="00EB1946"/>
    <w:rsid w:val="00EB1D0A"/>
    <w:rsid w:val="00EB1E96"/>
    <w:rsid w:val="00EB214D"/>
    <w:rsid w:val="00EB253B"/>
    <w:rsid w:val="00EB2A95"/>
    <w:rsid w:val="00EB2B96"/>
    <w:rsid w:val="00EB337A"/>
    <w:rsid w:val="00EB393B"/>
    <w:rsid w:val="00EB3BDF"/>
    <w:rsid w:val="00EB40D5"/>
    <w:rsid w:val="00EB42AF"/>
    <w:rsid w:val="00EB4405"/>
    <w:rsid w:val="00EB4E3A"/>
    <w:rsid w:val="00EB5331"/>
    <w:rsid w:val="00EB5339"/>
    <w:rsid w:val="00EB56E0"/>
    <w:rsid w:val="00EB5FA1"/>
    <w:rsid w:val="00EB6278"/>
    <w:rsid w:val="00EB6510"/>
    <w:rsid w:val="00EB65E9"/>
    <w:rsid w:val="00EB665C"/>
    <w:rsid w:val="00EB67CC"/>
    <w:rsid w:val="00EB69AE"/>
    <w:rsid w:val="00EB6A67"/>
    <w:rsid w:val="00EB6F2F"/>
    <w:rsid w:val="00EB6FC5"/>
    <w:rsid w:val="00EB7208"/>
    <w:rsid w:val="00EB7680"/>
    <w:rsid w:val="00EB7CB5"/>
    <w:rsid w:val="00EC0236"/>
    <w:rsid w:val="00EC0479"/>
    <w:rsid w:val="00EC0516"/>
    <w:rsid w:val="00EC06F7"/>
    <w:rsid w:val="00EC0E8E"/>
    <w:rsid w:val="00EC1018"/>
    <w:rsid w:val="00EC1311"/>
    <w:rsid w:val="00EC138A"/>
    <w:rsid w:val="00EC1B46"/>
    <w:rsid w:val="00EC25A0"/>
    <w:rsid w:val="00EC2A1E"/>
    <w:rsid w:val="00EC2B81"/>
    <w:rsid w:val="00EC3DAF"/>
    <w:rsid w:val="00EC3EF7"/>
    <w:rsid w:val="00EC41B3"/>
    <w:rsid w:val="00EC42BC"/>
    <w:rsid w:val="00EC4383"/>
    <w:rsid w:val="00EC4B96"/>
    <w:rsid w:val="00EC54BB"/>
    <w:rsid w:val="00EC57C0"/>
    <w:rsid w:val="00EC5B2A"/>
    <w:rsid w:val="00EC5C7D"/>
    <w:rsid w:val="00EC6067"/>
    <w:rsid w:val="00EC6310"/>
    <w:rsid w:val="00EC644E"/>
    <w:rsid w:val="00EC680A"/>
    <w:rsid w:val="00EC75D0"/>
    <w:rsid w:val="00EC7797"/>
    <w:rsid w:val="00EC78F8"/>
    <w:rsid w:val="00ED0411"/>
    <w:rsid w:val="00ED0ED3"/>
    <w:rsid w:val="00ED0EE6"/>
    <w:rsid w:val="00ED1284"/>
    <w:rsid w:val="00ED1385"/>
    <w:rsid w:val="00ED1DD5"/>
    <w:rsid w:val="00ED2277"/>
    <w:rsid w:val="00ED288D"/>
    <w:rsid w:val="00ED2D61"/>
    <w:rsid w:val="00ED2EF7"/>
    <w:rsid w:val="00ED57C5"/>
    <w:rsid w:val="00ED58F5"/>
    <w:rsid w:val="00ED5AA5"/>
    <w:rsid w:val="00ED5BAD"/>
    <w:rsid w:val="00ED5FE5"/>
    <w:rsid w:val="00ED636B"/>
    <w:rsid w:val="00ED6542"/>
    <w:rsid w:val="00ED66ED"/>
    <w:rsid w:val="00ED68BA"/>
    <w:rsid w:val="00ED6C40"/>
    <w:rsid w:val="00ED6D27"/>
    <w:rsid w:val="00ED6E9B"/>
    <w:rsid w:val="00ED714D"/>
    <w:rsid w:val="00ED754E"/>
    <w:rsid w:val="00ED7FE0"/>
    <w:rsid w:val="00EE0014"/>
    <w:rsid w:val="00EE0154"/>
    <w:rsid w:val="00EE041C"/>
    <w:rsid w:val="00EE04E1"/>
    <w:rsid w:val="00EE13C5"/>
    <w:rsid w:val="00EE16EA"/>
    <w:rsid w:val="00EE2316"/>
    <w:rsid w:val="00EE25A7"/>
    <w:rsid w:val="00EE2C31"/>
    <w:rsid w:val="00EE2DC3"/>
    <w:rsid w:val="00EE2E03"/>
    <w:rsid w:val="00EE36F1"/>
    <w:rsid w:val="00EE49E4"/>
    <w:rsid w:val="00EE4A5F"/>
    <w:rsid w:val="00EE4F8B"/>
    <w:rsid w:val="00EE50D0"/>
    <w:rsid w:val="00EE57B8"/>
    <w:rsid w:val="00EE5881"/>
    <w:rsid w:val="00EE60C2"/>
    <w:rsid w:val="00EE6427"/>
    <w:rsid w:val="00EE659E"/>
    <w:rsid w:val="00EE6F20"/>
    <w:rsid w:val="00EE760D"/>
    <w:rsid w:val="00EE7695"/>
    <w:rsid w:val="00EE76CB"/>
    <w:rsid w:val="00EE7A8E"/>
    <w:rsid w:val="00EE7E1F"/>
    <w:rsid w:val="00EE7E22"/>
    <w:rsid w:val="00EE7FB7"/>
    <w:rsid w:val="00EF0416"/>
    <w:rsid w:val="00EF0761"/>
    <w:rsid w:val="00EF0A0F"/>
    <w:rsid w:val="00EF1396"/>
    <w:rsid w:val="00EF196E"/>
    <w:rsid w:val="00EF1AFC"/>
    <w:rsid w:val="00EF1BD5"/>
    <w:rsid w:val="00EF202D"/>
    <w:rsid w:val="00EF203F"/>
    <w:rsid w:val="00EF2088"/>
    <w:rsid w:val="00EF22FB"/>
    <w:rsid w:val="00EF2344"/>
    <w:rsid w:val="00EF29A7"/>
    <w:rsid w:val="00EF3946"/>
    <w:rsid w:val="00EF3F92"/>
    <w:rsid w:val="00EF505F"/>
    <w:rsid w:val="00EF526E"/>
    <w:rsid w:val="00EF548F"/>
    <w:rsid w:val="00EF6312"/>
    <w:rsid w:val="00EF6D40"/>
    <w:rsid w:val="00EF6E52"/>
    <w:rsid w:val="00EF7C20"/>
    <w:rsid w:val="00EF7E3A"/>
    <w:rsid w:val="00F002A9"/>
    <w:rsid w:val="00F0117D"/>
    <w:rsid w:val="00F01246"/>
    <w:rsid w:val="00F015F5"/>
    <w:rsid w:val="00F01FBD"/>
    <w:rsid w:val="00F021EC"/>
    <w:rsid w:val="00F0227A"/>
    <w:rsid w:val="00F02530"/>
    <w:rsid w:val="00F02987"/>
    <w:rsid w:val="00F029CB"/>
    <w:rsid w:val="00F029CC"/>
    <w:rsid w:val="00F03373"/>
    <w:rsid w:val="00F0364B"/>
    <w:rsid w:val="00F037E1"/>
    <w:rsid w:val="00F038A2"/>
    <w:rsid w:val="00F038DC"/>
    <w:rsid w:val="00F04AB2"/>
    <w:rsid w:val="00F04F32"/>
    <w:rsid w:val="00F0501B"/>
    <w:rsid w:val="00F05706"/>
    <w:rsid w:val="00F05C87"/>
    <w:rsid w:val="00F05E28"/>
    <w:rsid w:val="00F068A5"/>
    <w:rsid w:val="00F06C22"/>
    <w:rsid w:val="00F07362"/>
    <w:rsid w:val="00F07419"/>
    <w:rsid w:val="00F07888"/>
    <w:rsid w:val="00F10444"/>
    <w:rsid w:val="00F105D6"/>
    <w:rsid w:val="00F10E62"/>
    <w:rsid w:val="00F11411"/>
    <w:rsid w:val="00F120AE"/>
    <w:rsid w:val="00F120EB"/>
    <w:rsid w:val="00F122F5"/>
    <w:rsid w:val="00F12556"/>
    <w:rsid w:val="00F12BE6"/>
    <w:rsid w:val="00F13806"/>
    <w:rsid w:val="00F1388D"/>
    <w:rsid w:val="00F14018"/>
    <w:rsid w:val="00F14464"/>
    <w:rsid w:val="00F146B7"/>
    <w:rsid w:val="00F15646"/>
    <w:rsid w:val="00F157CB"/>
    <w:rsid w:val="00F17407"/>
    <w:rsid w:val="00F17432"/>
    <w:rsid w:val="00F17480"/>
    <w:rsid w:val="00F17DE7"/>
    <w:rsid w:val="00F202BB"/>
    <w:rsid w:val="00F202DA"/>
    <w:rsid w:val="00F2053E"/>
    <w:rsid w:val="00F20B52"/>
    <w:rsid w:val="00F20E28"/>
    <w:rsid w:val="00F20FF1"/>
    <w:rsid w:val="00F21550"/>
    <w:rsid w:val="00F21E16"/>
    <w:rsid w:val="00F21FE8"/>
    <w:rsid w:val="00F2241D"/>
    <w:rsid w:val="00F228B5"/>
    <w:rsid w:val="00F22BDF"/>
    <w:rsid w:val="00F230A7"/>
    <w:rsid w:val="00F23DCB"/>
    <w:rsid w:val="00F241F4"/>
    <w:rsid w:val="00F24CE5"/>
    <w:rsid w:val="00F255E0"/>
    <w:rsid w:val="00F25630"/>
    <w:rsid w:val="00F25A6D"/>
    <w:rsid w:val="00F25C68"/>
    <w:rsid w:val="00F25F1B"/>
    <w:rsid w:val="00F2654B"/>
    <w:rsid w:val="00F2657E"/>
    <w:rsid w:val="00F269AC"/>
    <w:rsid w:val="00F270CF"/>
    <w:rsid w:val="00F278FD"/>
    <w:rsid w:val="00F27912"/>
    <w:rsid w:val="00F30202"/>
    <w:rsid w:val="00F3029D"/>
    <w:rsid w:val="00F3052F"/>
    <w:rsid w:val="00F30B1E"/>
    <w:rsid w:val="00F31AA6"/>
    <w:rsid w:val="00F31EC0"/>
    <w:rsid w:val="00F321D8"/>
    <w:rsid w:val="00F329C1"/>
    <w:rsid w:val="00F32AE2"/>
    <w:rsid w:val="00F33704"/>
    <w:rsid w:val="00F33805"/>
    <w:rsid w:val="00F3395D"/>
    <w:rsid w:val="00F33DB7"/>
    <w:rsid w:val="00F341A6"/>
    <w:rsid w:val="00F342BC"/>
    <w:rsid w:val="00F34584"/>
    <w:rsid w:val="00F349C6"/>
    <w:rsid w:val="00F34B5C"/>
    <w:rsid w:val="00F34D19"/>
    <w:rsid w:val="00F34E95"/>
    <w:rsid w:val="00F34EE4"/>
    <w:rsid w:val="00F35128"/>
    <w:rsid w:val="00F35273"/>
    <w:rsid w:val="00F35319"/>
    <w:rsid w:val="00F35472"/>
    <w:rsid w:val="00F3580C"/>
    <w:rsid w:val="00F3584E"/>
    <w:rsid w:val="00F368CC"/>
    <w:rsid w:val="00F36C46"/>
    <w:rsid w:val="00F36E7A"/>
    <w:rsid w:val="00F404D8"/>
    <w:rsid w:val="00F40F79"/>
    <w:rsid w:val="00F41014"/>
    <w:rsid w:val="00F416A9"/>
    <w:rsid w:val="00F417CD"/>
    <w:rsid w:val="00F41977"/>
    <w:rsid w:val="00F41B48"/>
    <w:rsid w:val="00F41E8C"/>
    <w:rsid w:val="00F421FB"/>
    <w:rsid w:val="00F425B1"/>
    <w:rsid w:val="00F42744"/>
    <w:rsid w:val="00F42A55"/>
    <w:rsid w:val="00F432CE"/>
    <w:rsid w:val="00F43436"/>
    <w:rsid w:val="00F44335"/>
    <w:rsid w:val="00F444AD"/>
    <w:rsid w:val="00F451AD"/>
    <w:rsid w:val="00F45A21"/>
    <w:rsid w:val="00F45DC6"/>
    <w:rsid w:val="00F46002"/>
    <w:rsid w:val="00F460C1"/>
    <w:rsid w:val="00F46354"/>
    <w:rsid w:val="00F46386"/>
    <w:rsid w:val="00F46635"/>
    <w:rsid w:val="00F47232"/>
    <w:rsid w:val="00F47423"/>
    <w:rsid w:val="00F47790"/>
    <w:rsid w:val="00F477BC"/>
    <w:rsid w:val="00F47B95"/>
    <w:rsid w:val="00F501FF"/>
    <w:rsid w:val="00F503FF"/>
    <w:rsid w:val="00F50681"/>
    <w:rsid w:val="00F506DF"/>
    <w:rsid w:val="00F509BD"/>
    <w:rsid w:val="00F50B14"/>
    <w:rsid w:val="00F51D7E"/>
    <w:rsid w:val="00F51D80"/>
    <w:rsid w:val="00F51D8D"/>
    <w:rsid w:val="00F51F02"/>
    <w:rsid w:val="00F526BD"/>
    <w:rsid w:val="00F52DB0"/>
    <w:rsid w:val="00F53298"/>
    <w:rsid w:val="00F53550"/>
    <w:rsid w:val="00F543C4"/>
    <w:rsid w:val="00F54567"/>
    <w:rsid w:val="00F549A5"/>
    <w:rsid w:val="00F549B9"/>
    <w:rsid w:val="00F54CCD"/>
    <w:rsid w:val="00F54CFB"/>
    <w:rsid w:val="00F54F73"/>
    <w:rsid w:val="00F55A8A"/>
    <w:rsid w:val="00F56693"/>
    <w:rsid w:val="00F566A2"/>
    <w:rsid w:val="00F575C9"/>
    <w:rsid w:val="00F57FEC"/>
    <w:rsid w:val="00F60145"/>
    <w:rsid w:val="00F60901"/>
    <w:rsid w:val="00F60971"/>
    <w:rsid w:val="00F611E8"/>
    <w:rsid w:val="00F613EC"/>
    <w:rsid w:val="00F61A05"/>
    <w:rsid w:val="00F62471"/>
    <w:rsid w:val="00F6283E"/>
    <w:rsid w:val="00F63449"/>
    <w:rsid w:val="00F63482"/>
    <w:rsid w:val="00F63681"/>
    <w:rsid w:val="00F637E0"/>
    <w:rsid w:val="00F63B1E"/>
    <w:rsid w:val="00F63BC5"/>
    <w:rsid w:val="00F63EB3"/>
    <w:rsid w:val="00F64475"/>
    <w:rsid w:val="00F64556"/>
    <w:rsid w:val="00F64FDC"/>
    <w:rsid w:val="00F659D4"/>
    <w:rsid w:val="00F65F5D"/>
    <w:rsid w:val="00F66235"/>
    <w:rsid w:val="00F66374"/>
    <w:rsid w:val="00F6651A"/>
    <w:rsid w:val="00F66631"/>
    <w:rsid w:val="00F6688F"/>
    <w:rsid w:val="00F668A0"/>
    <w:rsid w:val="00F66E02"/>
    <w:rsid w:val="00F66FA4"/>
    <w:rsid w:val="00F67EE2"/>
    <w:rsid w:val="00F70232"/>
    <w:rsid w:val="00F709E7"/>
    <w:rsid w:val="00F70A53"/>
    <w:rsid w:val="00F70E8C"/>
    <w:rsid w:val="00F7162B"/>
    <w:rsid w:val="00F72038"/>
    <w:rsid w:val="00F72143"/>
    <w:rsid w:val="00F72270"/>
    <w:rsid w:val="00F7238D"/>
    <w:rsid w:val="00F73010"/>
    <w:rsid w:val="00F748F6"/>
    <w:rsid w:val="00F7496B"/>
    <w:rsid w:val="00F74DA9"/>
    <w:rsid w:val="00F7511F"/>
    <w:rsid w:val="00F751F0"/>
    <w:rsid w:val="00F75337"/>
    <w:rsid w:val="00F76619"/>
    <w:rsid w:val="00F77161"/>
    <w:rsid w:val="00F77BC9"/>
    <w:rsid w:val="00F80F27"/>
    <w:rsid w:val="00F81FFF"/>
    <w:rsid w:val="00F82005"/>
    <w:rsid w:val="00F82066"/>
    <w:rsid w:val="00F8206C"/>
    <w:rsid w:val="00F82109"/>
    <w:rsid w:val="00F82C10"/>
    <w:rsid w:val="00F82DDF"/>
    <w:rsid w:val="00F83175"/>
    <w:rsid w:val="00F83904"/>
    <w:rsid w:val="00F83E90"/>
    <w:rsid w:val="00F8420B"/>
    <w:rsid w:val="00F844D5"/>
    <w:rsid w:val="00F849FC"/>
    <w:rsid w:val="00F84BC9"/>
    <w:rsid w:val="00F84CCA"/>
    <w:rsid w:val="00F84D46"/>
    <w:rsid w:val="00F852B0"/>
    <w:rsid w:val="00F8552C"/>
    <w:rsid w:val="00F867E6"/>
    <w:rsid w:val="00F872D5"/>
    <w:rsid w:val="00F87F38"/>
    <w:rsid w:val="00F90613"/>
    <w:rsid w:val="00F90D44"/>
    <w:rsid w:val="00F90E39"/>
    <w:rsid w:val="00F91060"/>
    <w:rsid w:val="00F916D5"/>
    <w:rsid w:val="00F919F4"/>
    <w:rsid w:val="00F91C1F"/>
    <w:rsid w:val="00F92B79"/>
    <w:rsid w:val="00F9378A"/>
    <w:rsid w:val="00F9380F"/>
    <w:rsid w:val="00F93C12"/>
    <w:rsid w:val="00F93C26"/>
    <w:rsid w:val="00F942F2"/>
    <w:rsid w:val="00F945BC"/>
    <w:rsid w:val="00F94B6B"/>
    <w:rsid w:val="00F94D1B"/>
    <w:rsid w:val="00F94F18"/>
    <w:rsid w:val="00F955A1"/>
    <w:rsid w:val="00F95A1D"/>
    <w:rsid w:val="00F95CE8"/>
    <w:rsid w:val="00F962CF"/>
    <w:rsid w:val="00F96E09"/>
    <w:rsid w:val="00F96FE9"/>
    <w:rsid w:val="00F9754C"/>
    <w:rsid w:val="00F975EE"/>
    <w:rsid w:val="00F97DA3"/>
    <w:rsid w:val="00F97E5D"/>
    <w:rsid w:val="00FA0768"/>
    <w:rsid w:val="00FA0E17"/>
    <w:rsid w:val="00FA0F10"/>
    <w:rsid w:val="00FA1095"/>
    <w:rsid w:val="00FA1A0A"/>
    <w:rsid w:val="00FA1A50"/>
    <w:rsid w:val="00FA1ACD"/>
    <w:rsid w:val="00FA1C94"/>
    <w:rsid w:val="00FA2394"/>
    <w:rsid w:val="00FA28FF"/>
    <w:rsid w:val="00FA3234"/>
    <w:rsid w:val="00FA3476"/>
    <w:rsid w:val="00FA3B40"/>
    <w:rsid w:val="00FA3D71"/>
    <w:rsid w:val="00FA4E54"/>
    <w:rsid w:val="00FA4F62"/>
    <w:rsid w:val="00FA5080"/>
    <w:rsid w:val="00FA5220"/>
    <w:rsid w:val="00FA59B9"/>
    <w:rsid w:val="00FA5A70"/>
    <w:rsid w:val="00FA5CA3"/>
    <w:rsid w:val="00FA6568"/>
    <w:rsid w:val="00FA6656"/>
    <w:rsid w:val="00FA6C97"/>
    <w:rsid w:val="00FA6DF4"/>
    <w:rsid w:val="00FA704C"/>
    <w:rsid w:val="00FA7569"/>
    <w:rsid w:val="00FA7920"/>
    <w:rsid w:val="00FA7F95"/>
    <w:rsid w:val="00FB0311"/>
    <w:rsid w:val="00FB0404"/>
    <w:rsid w:val="00FB0583"/>
    <w:rsid w:val="00FB1120"/>
    <w:rsid w:val="00FB1624"/>
    <w:rsid w:val="00FB22D5"/>
    <w:rsid w:val="00FB25DC"/>
    <w:rsid w:val="00FB28D0"/>
    <w:rsid w:val="00FB2ACF"/>
    <w:rsid w:val="00FB2CA2"/>
    <w:rsid w:val="00FB2D42"/>
    <w:rsid w:val="00FB2E40"/>
    <w:rsid w:val="00FB3AEA"/>
    <w:rsid w:val="00FB3F1E"/>
    <w:rsid w:val="00FB429C"/>
    <w:rsid w:val="00FB4B53"/>
    <w:rsid w:val="00FB4C61"/>
    <w:rsid w:val="00FB4D06"/>
    <w:rsid w:val="00FB4F57"/>
    <w:rsid w:val="00FB5368"/>
    <w:rsid w:val="00FB5D22"/>
    <w:rsid w:val="00FB64A2"/>
    <w:rsid w:val="00FB69B9"/>
    <w:rsid w:val="00FB7B35"/>
    <w:rsid w:val="00FC0044"/>
    <w:rsid w:val="00FC18CF"/>
    <w:rsid w:val="00FC1FFE"/>
    <w:rsid w:val="00FC26C8"/>
    <w:rsid w:val="00FC2B48"/>
    <w:rsid w:val="00FC3049"/>
    <w:rsid w:val="00FC3750"/>
    <w:rsid w:val="00FC4154"/>
    <w:rsid w:val="00FC4231"/>
    <w:rsid w:val="00FC4434"/>
    <w:rsid w:val="00FC4756"/>
    <w:rsid w:val="00FC4D11"/>
    <w:rsid w:val="00FC5921"/>
    <w:rsid w:val="00FC5A3E"/>
    <w:rsid w:val="00FC5AB7"/>
    <w:rsid w:val="00FC68DD"/>
    <w:rsid w:val="00FC6AF8"/>
    <w:rsid w:val="00FC7D9C"/>
    <w:rsid w:val="00FC7ED3"/>
    <w:rsid w:val="00FC7FC0"/>
    <w:rsid w:val="00FD0288"/>
    <w:rsid w:val="00FD03CA"/>
    <w:rsid w:val="00FD0869"/>
    <w:rsid w:val="00FD0ACF"/>
    <w:rsid w:val="00FD141A"/>
    <w:rsid w:val="00FD17F4"/>
    <w:rsid w:val="00FD1EFF"/>
    <w:rsid w:val="00FD225E"/>
    <w:rsid w:val="00FD26EE"/>
    <w:rsid w:val="00FD27F3"/>
    <w:rsid w:val="00FD2A16"/>
    <w:rsid w:val="00FD2F31"/>
    <w:rsid w:val="00FD3E93"/>
    <w:rsid w:val="00FD4305"/>
    <w:rsid w:val="00FD5083"/>
    <w:rsid w:val="00FD532B"/>
    <w:rsid w:val="00FD5FF6"/>
    <w:rsid w:val="00FD65BC"/>
    <w:rsid w:val="00FD6D5C"/>
    <w:rsid w:val="00FD73B5"/>
    <w:rsid w:val="00FD751A"/>
    <w:rsid w:val="00FD7882"/>
    <w:rsid w:val="00FE0105"/>
    <w:rsid w:val="00FE01AB"/>
    <w:rsid w:val="00FE0952"/>
    <w:rsid w:val="00FE0DE7"/>
    <w:rsid w:val="00FE0F9A"/>
    <w:rsid w:val="00FE1005"/>
    <w:rsid w:val="00FE187E"/>
    <w:rsid w:val="00FE1BBB"/>
    <w:rsid w:val="00FE1C43"/>
    <w:rsid w:val="00FE1EBD"/>
    <w:rsid w:val="00FE1ED4"/>
    <w:rsid w:val="00FE29A7"/>
    <w:rsid w:val="00FE2B39"/>
    <w:rsid w:val="00FE3288"/>
    <w:rsid w:val="00FE383E"/>
    <w:rsid w:val="00FE3A9D"/>
    <w:rsid w:val="00FE3C1E"/>
    <w:rsid w:val="00FE3D71"/>
    <w:rsid w:val="00FE4570"/>
    <w:rsid w:val="00FE47B0"/>
    <w:rsid w:val="00FE4C47"/>
    <w:rsid w:val="00FE4DFD"/>
    <w:rsid w:val="00FE4F4E"/>
    <w:rsid w:val="00FE52AB"/>
    <w:rsid w:val="00FE530E"/>
    <w:rsid w:val="00FE5A9E"/>
    <w:rsid w:val="00FE645A"/>
    <w:rsid w:val="00FE681B"/>
    <w:rsid w:val="00FE6952"/>
    <w:rsid w:val="00FE70B0"/>
    <w:rsid w:val="00FE71D1"/>
    <w:rsid w:val="00FE731C"/>
    <w:rsid w:val="00FE7DF3"/>
    <w:rsid w:val="00FE7F52"/>
    <w:rsid w:val="00FF027C"/>
    <w:rsid w:val="00FF09ED"/>
    <w:rsid w:val="00FF0FF5"/>
    <w:rsid w:val="00FF1D5F"/>
    <w:rsid w:val="00FF1E16"/>
    <w:rsid w:val="00FF1F9D"/>
    <w:rsid w:val="00FF206B"/>
    <w:rsid w:val="00FF262B"/>
    <w:rsid w:val="00FF3140"/>
    <w:rsid w:val="00FF3CDB"/>
    <w:rsid w:val="00FF40A2"/>
    <w:rsid w:val="00FF456E"/>
    <w:rsid w:val="00FF4FF3"/>
    <w:rsid w:val="00FF51A8"/>
    <w:rsid w:val="00FF5664"/>
    <w:rsid w:val="00FF56A9"/>
    <w:rsid w:val="00FF61BC"/>
    <w:rsid w:val="00FF6B88"/>
    <w:rsid w:val="00FF6C6F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BDF0ED"/>
  <w15:chartTrackingRefBased/>
  <w15:docId w15:val="{0065D944-5EF7-4A89-9D2F-474F15CE5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62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3216E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E321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321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3216E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3216E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">
    <w:name w:val="Heading 5 Char"/>
    <w:link w:val="Heading5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6Char">
    <w:name w:val="Heading 6 Char"/>
    <w:link w:val="Heading6"/>
    <w:rsid w:val="00E3216E"/>
    <w:rPr>
      <w:rFonts w:ascii="Times New Roman" w:eastAsia="Times New Roman" w:hAnsi="Times New Roman" w:cs="EucrosiaUPC"/>
      <w:b/>
      <w:bCs/>
      <w:sz w:val="32"/>
      <w:szCs w:val="32"/>
      <w:u w:val="single"/>
      <w:lang w:val="x-none" w:eastAsia="x-none"/>
    </w:rPr>
  </w:style>
  <w:style w:type="character" w:customStyle="1" w:styleId="Heading7Char">
    <w:name w:val="Heading 7 Char"/>
    <w:link w:val="Heading7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Heading8Char">
    <w:name w:val="Heading 8 Char"/>
    <w:link w:val="Heading8"/>
    <w:rsid w:val="00E3216E"/>
    <w:rPr>
      <w:rFonts w:ascii="Times New Roman" w:eastAsia="Times New Roman" w:hAnsi="Times New Roman" w:cs="EucrosiaUPC"/>
      <w:b/>
      <w:bCs/>
      <w:sz w:val="32"/>
      <w:szCs w:val="32"/>
      <w:lang w:val="x-none" w:eastAsia="x-none"/>
    </w:rPr>
  </w:style>
  <w:style w:type="character" w:customStyle="1" w:styleId="Heading9Char">
    <w:name w:val="Heading 9 Char"/>
    <w:link w:val="Heading9"/>
    <w:rsid w:val="00E3216E"/>
    <w:rPr>
      <w:rFonts w:ascii="Times New Roman" w:eastAsia="Times New Roman" w:hAnsi="Times New Roman" w:cs="EucrosiaUPC"/>
      <w:b/>
      <w:bCs/>
      <w:sz w:val="30"/>
      <w:szCs w:val="30"/>
      <w:lang w:val="x-none" w:eastAsia="x-none"/>
    </w:rPr>
  </w:style>
  <w:style w:type="character" w:customStyle="1" w:styleId="BodyTextChar">
    <w:name w:val="Body Text Char"/>
    <w:aliases w:val="bt Char,body text Char,Body Char"/>
    <w:uiPriority w:val="99"/>
    <w:locked/>
    <w:rsid w:val="00E3216E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uiPriority w:val="99"/>
    <w:rsid w:val="00E3216E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rsid w:val="00E3216E"/>
    <w:rPr>
      <w:rFonts w:ascii="Arial" w:eastAsia="Times New Roman" w:hAnsi="Arial" w:cs="Angsana New"/>
      <w:szCs w:val="22"/>
      <w:lang w:val="x-none" w:eastAsia="x-none"/>
    </w:rPr>
  </w:style>
  <w:style w:type="paragraph" w:styleId="Header">
    <w:name w:val="header"/>
    <w:basedOn w:val="Normal"/>
    <w:link w:val="Head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AAAddress">
    <w:name w:val="AA Address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3216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3216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Caption">
    <w:name w:val="caption"/>
    <w:basedOn w:val="Normal"/>
    <w:next w:val="Normal"/>
    <w:qFormat/>
    <w:rsid w:val="00E3216E"/>
    <w:rPr>
      <w:b/>
      <w:bCs/>
    </w:rPr>
  </w:style>
  <w:style w:type="paragraph" w:styleId="ListBullet">
    <w:name w:val="List Bullet"/>
    <w:basedOn w:val="Normal"/>
    <w:rsid w:val="00E3216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E3216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E3216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E3216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E3216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E3216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E3216E"/>
    <w:pPr>
      <w:ind w:left="284"/>
    </w:pPr>
  </w:style>
  <w:style w:type="paragraph" w:customStyle="1" w:styleId="AAFrameAddress">
    <w:name w:val="AA Frame Address"/>
    <w:basedOn w:val="Heading1"/>
    <w:rsid w:val="00E321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3216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E3216E"/>
    <w:pPr>
      <w:tabs>
        <w:tab w:val="left" w:pos="1418"/>
      </w:tabs>
      <w:ind w:left="1209" w:hanging="360"/>
    </w:pPr>
  </w:style>
  <w:style w:type="paragraph" w:styleId="Index1">
    <w:name w:val="index 1"/>
    <w:basedOn w:val="Normal"/>
    <w:next w:val="Normal"/>
    <w:autoRedefine/>
    <w:semiHidden/>
    <w:rsid w:val="00E3216E"/>
    <w:pPr>
      <w:ind w:left="284" w:hanging="284"/>
    </w:pPr>
  </w:style>
  <w:style w:type="paragraph" w:styleId="ListBullet5">
    <w:name w:val="List Bullet 5"/>
    <w:basedOn w:val="Normal"/>
    <w:rsid w:val="00E3216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3216E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E3216E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E3216E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qFormat/>
    <w:rsid w:val="00E3216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321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3216E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E3216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321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321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3216E"/>
    <w:pPr>
      <w:framePr w:h="1054" w:wrap="around" w:y="5920"/>
    </w:pPr>
  </w:style>
  <w:style w:type="paragraph" w:customStyle="1" w:styleId="ReportHeading3">
    <w:name w:val="ReportHeading3"/>
    <w:basedOn w:val="ReportHeading2"/>
    <w:rsid w:val="00E3216E"/>
    <w:pPr>
      <w:framePr w:h="443" w:wrap="around" w:y="8223"/>
    </w:pPr>
  </w:style>
  <w:style w:type="paragraph" w:customStyle="1" w:styleId="a">
    <w:name w:val="¢éÍ¤ÇÒ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E321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321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321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321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321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E3216E"/>
    <w:rPr>
      <w:rFonts w:ascii="Book Antiqua" w:eastAsia="Times New Roman" w:hAnsi="Book Antiqua" w:cs="Angsana New"/>
      <w:szCs w:val="22"/>
      <w:lang w:val="x-none" w:eastAsia="x-none"/>
    </w:rPr>
  </w:style>
  <w:style w:type="paragraph" w:customStyle="1" w:styleId="a1">
    <w:name w:val="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styleId="PageNumber">
    <w:name w:val="page number"/>
    <w:rsid w:val="00E3216E"/>
    <w:rPr>
      <w:rFonts w:cs="Times New Roman"/>
    </w:rPr>
  </w:style>
  <w:style w:type="paragraph" w:customStyle="1" w:styleId="ASSETS">
    <w:name w:val="ASSET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E3216E"/>
    <w:rPr>
      <w:rFonts w:ascii="Times New Roman" w:eastAsia="Times New Roman" w:hAnsi="Times New Roman" w:cs="EucrosiaUPC"/>
      <w:sz w:val="30"/>
      <w:szCs w:val="30"/>
      <w:lang w:val="x-none" w:eastAsia="x-none"/>
    </w:rPr>
  </w:style>
  <w:style w:type="character" w:customStyle="1" w:styleId="BalloonTextChar">
    <w:name w:val="Balloon Text Char"/>
    <w:link w:val="BalloonText"/>
    <w:semiHidden/>
    <w:rsid w:val="00E3216E"/>
    <w:rPr>
      <w:rFonts w:ascii="Tahoma" w:eastAsia="Times New Roman" w:hAnsi="Tahoma" w:cs="Angsana New"/>
      <w:sz w:val="16"/>
      <w:szCs w:val="16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E3216E"/>
    <w:rPr>
      <w:rFonts w:ascii="Tahoma" w:hAnsi="Tahoma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locked/>
    <w:rsid w:val="00E3216E"/>
    <w:rPr>
      <w:rFonts w:ascii="Angsana New" w:eastAsia="Times New Roman" w:hAnsi="Angsana New" w:cs="Angsana New"/>
      <w:i/>
      <w:iCs/>
      <w:sz w:val="30"/>
      <w:szCs w:val="30"/>
      <w:lang w:val="x-none" w:eastAsia="x-none"/>
    </w:rPr>
  </w:style>
  <w:style w:type="table" w:styleId="TableGrid">
    <w:name w:val="Table Grid"/>
    <w:basedOn w:val="TableNormal"/>
    <w:uiPriority w:val="39"/>
    <w:rsid w:val="00E321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3216E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E3216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3216E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styleId="FootnoteText">
    <w:name w:val="footnote text"/>
    <w:aliases w:val="ft"/>
    <w:basedOn w:val="Normal"/>
    <w:link w:val="FootnoteTextChar"/>
    <w:semiHidden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paragraph" w:customStyle="1" w:styleId="Graphic">
    <w:name w:val="Graphic"/>
    <w:basedOn w:val="Signature"/>
    <w:rsid w:val="00E321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3216E"/>
    <w:pPr>
      <w:spacing w:after="0"/>
    </w:pPr>
  </w:style>
  <w:style w:type="paragraph" w:customStyle="1" w:styleId="acctdividends">
    <w:name w:val="acct dividends"/>
    <w:aliases w:val="a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3216E"/>
    <w:pPr>
      <w:spacing w:after="0"/>
    </w:pPr>
  </w:style>
  <w:style w:type="paragraph" w:customStyle="1" w:styleId="acctindent">
    <w:name w:val="acct indent"/>
    <w:aliases w:val="ai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3216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3216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3216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3216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3216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3216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3216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3216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3216E"/>
    <w:pPr>
      <w:spacing w:after="0"/>
    </w:pPr>
  </w:style>
  <w:style w:type="paragraph" w:customStyle="1" w:styleId="List1a">
    <w:name w:val="List 1a"/>
    <w:aliases w:val="1a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E3216E"/>
    <w:rPr>
      <w:rFonts w:ascii="Courier New" w:eastAsia="Times New Roman" w:hAnsi="Courier New" w:cs="Angsana New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E321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E3216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3216E"/>
  </w:style>
  <w:style w:type="paragraph" w:customStyle="1" w:styleId="zreportaddinfo">
    <w:name w:val="zreport addinfo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3216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3216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3216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3216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3216E"/>
    <w:rPr>
      <w:b/>
      <w:bCs/>
    </w:rPr>
  </w:style>
  <w:style w:type="paragraph" w:customStyle="1" w:styleId="nineptbodytext">
    <w:name w:val="nine pt body text"/>
    <w:aliases w:val="9bt"/>
    <w:basedOn w:val="nineptnormal"/>
    <w:rsid w:val="00E3216E"/>
    <w:pPr>
      <w:spacing w:after="220"/>
    </w:pPr>
  </w:style>
  <w:style w:type="paragraph" w:customStyle="1" w:styleId="nineptnormal">
    <w:name w:val="nine pt normal"/>
    <w:aliases w:val="9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3216E"/>
    <w:pPr>
      <w:jc w:val="center"/>
    </w:pPr>
  </w:style>
  <w:style w:type="paragraph" w:customStyle="1" w:styleId="heading">
    <w:name w:val="heading"/>
    <w:aliases w:val="h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3216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3216E"/>
  </w:style>
  <w:style w:type="paragraph" w:customStyle="1" w:styleId="nineptheadingcentredbold">
    <w:name w:val="nine pt heading centred bold"/>
    <w:aliases w:val="9hc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3216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3216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3216E"/>
    <w:rPr>
      <w:b/>
    </w:rPr>
  </w:style>
  <w:style w:type="paragraph" w:customStyle="1" w:styleId="nineptcolumntab1">
    <w:name w:val="nine pt column tab1"/>
    <w:aliases w:val="a91"/>
    <w:basedOn w:val="nineptnormal"/>
    <w:rsid w:val="00E3216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3216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3216E"/>
    <w:pPr>
      <w:jc w:val="center"/>
    </w:pPr>
  </w:style>
  <w:style w:type="paragraph" w:customStyle="1" w:styleId="Normalheading">
    <w:name w:val="Normal heading"/>
    <w:aliases w:val="nh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3216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3216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3216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3216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3216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3216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3216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3216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3216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3216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3216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3216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3216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3216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3216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3216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3216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3216E"/>
    <w:pPr>
      <w:spacing w:after="0"/>
    </w:pPr>
  </w:style>
  <w:style w:type="paragraph" w:customStyle="1" w:styleId="smallreturn">
    <w:name w:val="small return"/>
    <w:aliases w:val="sr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3216E"/>
    <w:pPr>
      <w:spacing w:after="0"/>
    </w:pPr>
  </w:style>
  <w:style w:type="paragraph" w:customStyle="1" w:styleId="headingbolditalic">
    <w:name w:val="heading bold italic"/>
    <w:aliases w:val="hbi"/>
    <w:basedOn w:val="heading"/>
    <w:rsid w:val="00E3216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321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3216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3216E"/>
    <w:pPr>
      <w:spacing w:after="0"/>
    </w:pPr>
  </w:style>
  <w:style w:type="paragraph" w:customStyle="1" w:styleId="blockbullet">
    <w:name w:val="block bullet"/>
    <w:aliases w:val="bb"/>
    <w:basedOn w:val="block"/>
    <w:rsid w:val="00E3216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3216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3216E"/>
    <w:pPr>
      <w:spacing w:after="0"/>
    </w:pPr>
  </w:style>
  <w:style w:type="paragraph" w:customStyle="1" w:styleId="eightptnormal">
    <w:name w:val="eight pt normal"/>
    <w:aliases w:val="8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3216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3216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3216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3216E"/>
    <w:rPr>
      <w:b/>
      <w:bCs/>
    </w:rPr>
  </w:style>
  <w:style w:type="paragraph" w:customStyle="1" w:styleId="eightptbodytext">
    <w:name w:val="eight pt body text"/>
    <w:aliases w:val="8bt"/>
    <w:basedOn w:val="eightptnormal"/>
    <w:rsid w:val="00E3216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3216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3216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3216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3216E"/>
    <w:pPr>
      <w:spacing w:after="0"/>
    </w:pPr>
  </w:style>
  <w:style w:type="paragraph" w:customStyle="1" w:styleId="eightptblock">
    <w:name w:val="eight pt block"/>
    <w:aliases w:val="8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3216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3216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3216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3216E"/>
    <w:pPr>
      <w:spacing w:after="0"/>
    </w:pPr>
  </w:style>
  <w:style w:type="paragraph" w:customStyle="1" w:styleId="blockindent">
    <w:name w:val="block indent"/>
    <w:aliases w:val="bi"/>
    <w:basedOn w:val="block"/>
    <w:rsid w:val="00E3216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3216E"/>
    <w:pPr>
      <w:jc w:val="center"/>
    </w:pPr>
  </w:style>
  <w:style w:type="paragraph" w:customStyle="1" w:styleId="nineptcol">
    <w:name w:val="nine pt %col"/>
    <w:aliases w:val="9%"/>
    <w:basedOn w:val="nineptnormal"/>
    <w:rsid w:val="00E3216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3216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3216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3216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3216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3216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3216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3216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3216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3216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3216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3216E"/>
    <w:pPr>
      <w:spacing w:after="20"/>
    </w:pPr>
  </w:style>
  <w:style w:type="paragraph" w:customStyle="1" w:styleId="blockbulletnospaceafter">
    <w:name w:val="block bullet no space after"/>
    <w:aliases w:val="bbn,block bullet no sp"/>
    <w:rsid w:val="00E3216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3216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3216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3216E"/>
    <w:pPr>
      <w:spacing w:after="80"/>
    </w:pPr>
  </w:style>
  <w:style w:type="paragraph" w:customStyle="1" w:styleId="nineptratecol">
    <w:name w:val="nine pt rate col"/>
    <w:aliases w:val="a9r"/>
    <w:basedOn w:val="nineptnormal"/>
    <w:rsid w:val="00E3216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3216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3216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3216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3216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3216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3216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3216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3216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3216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3216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3216E"/>
    <w:pPr>
      <w:ind w:left="907" w:hanging="340"/>
    </w:pPr>
  </w:style>
  <w:style w:type="paragraph" w:customStyle="1" w:styleId="List3i">
    <w:name w:val="List 3i"/>
    <w:aliases w:val="3i"/>
    <w:basedOn w:val="List2i"/>
    <w:rsid w:val="00E3216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3216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3216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3216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3216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3216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3216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3216E"/>
    <w:pPr>
      <w:spacing w:after="80"/>
    </w:pPr>
  </w:style>
  <w:style w:type="paragraph" w:customStyle="1" w:styleId="blockbullet2">
    <w:name w:val="block bullet 2"/>
    <w:aliases w:val="bb2"/>
    <w:basedOn w:val="BodyText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3216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3216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16E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E3216E"/>
    <w:rPr>
      <w:rFonts w:ascii="Times New Roman" w:eastAsia="Times New Roman" w:hAnsi="Times New Roman" w:cs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3216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E3216E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DocumentMap">
    <w:name w:val="Document Map"/>
    <w:basedOn w:val="Normal"/>
    <w:link w:val="DocumentMapChar"/>
    <w:semiHidden/>
    <w:rsid w:val="00E3216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AccPolicyHeadingCharChar">
    <w:name w:val="Acc Policy Heading Char Char"/>
    <w:rsid w:val="00E3216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E3216E"/>
    <w:rPr>
      <w:rFonts w:cs="Times New Roman"/>
      <w:sz w:val="29"/>
      <w:szCs w:val="29"/>
    </w:rPr>
  </w:style>
  <w:style w:type="character" w:customStyle="1" w:styleId="hps">
    <w:name w:val="hps"/>
    <w:rsid w:val="00E3216E"/>
    <w:rPr>
      <w:rFonts w:cs="Times New Roman"/>
    </w:rPr>
  </w:style>
  <w:style w:type="character" w:customStyle="1" w:styleId="gt-icon-text1">
    <w:name w:val="gt-icon-text1"/>
    <w:rsid w:val="00E3216E"/>
    <w:rPr>
      <w:rFonts w:cs="Times New Roman"/>
    </w:rPr>
  </w:style>
  <w:style w:type="character" w:customStyle="1" w:styleId="shorttext">
    <w:name w:val="short_text"/>
    <w:rsid w:val="00E3216E"/>
    <w:rPr>
      <w:rFonts w:cs="Times New Roman"/>
    </w:rPr>
  </w:style>
  <w:style w:type="paragraph" w:customStyle="1" w:styleId="Default">
    <w:name w:val="Default"/>
    <w:rsid w:val="00E3216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rsid w:val="00E3216E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3216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rsid w:val="00E3216E"/>
    <w:rPr>
      <w:rFonts w:ascii="Consolas" w:eastAsia="Times New Roman" w:hAnsi="Consolas" w:cs="Angsana New"/>
      <w:sz w:val="26"/>
      <w:szCs w:val="26"/>
      <w:lang w:val="x-none" w:eastAsia="x-none"/>
    </w:rPr>
  </w:style>
  <w:style w:type="character" w:styleId="CommentReference">
    <w:name w:val="annotation reference"/>
    <w:rsid w:val="00E3216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E3216E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3216E"/>
    <w:rPr>
      <w:rFonts w:ascii="Arial" w:eastAsia="Times New Roman" w:hAnsi="Arial" w:cs="Angsana New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3216E"/>
    <w:rPr>
      <w:b/>
      <w:bCs/>
    </w:rPr>
  </w:style>
  <w:style w:type="character" w:customStyle="1" w:styleId="CommentSubjectChar">
    <w:name w:val="Comment Subject Char"/>
    <w:link w:val="CommentSubject"/>
    <w:rsid w:val="00E3216E"/>
    <w:rPr>
      <w:rFonts w:ascii="Arial" w:eastAsia="Times New Roman" w:hAnsi="Arial" w:cs="Angsana New"/>
      <w:b/>
      <w:bCs/>
      <w:sz w:val="25"/>
      <w:szCs w:val="25"/>
      <w:lang w:val="x-none" w:eastAsia="x-none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E321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3216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3216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3216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E3216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3216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3216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3216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3216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3216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3216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3216E"/>
  </w:style>
  <w:style w:type="character" w:styleId="Emphasis">
    <w:name w:val="Emphasis"/>
    <w:uiPriority w:val="20"/>
    <w:qFormat/>
    <w:rsid w:val="00E3216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3216E"/>
  </w:style>
  <w:style w:type="table" w:customStyle="1" w:styleId="PlainTable31">
    <w:name w:val="Plain Table 31"/>
    <w:basedOn w:val="TableNormal"/>
    <w:uiPriority w:val="43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3216E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GridLight1">
    <w:name w:val="Table Grid Light1"/>
    <w:basedOn w:val="TableNormal"/>
    <w:uiPriority w:val="40"/>
    <w:rsid w:val="00E3216E"/>
    <w:rPr>
      <w:rFonts w:ascii="Times New Roman" w:eastAsia="Times New Roman" w:hAnsi="Times New Roman" w:cs="Angsan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FSContent">
    <w:name w:val="FS_Content"/>
    <w:basedOn w:val="Normal"/>
    <w:link w:val="FSContentChar"/>
    <w:qFormat/>
    <w:rsid w:val="006A5E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6A5EA4"/>
    <w:rPr>
      <w:rFonts w:ascii="Angsana New" w:eastAsia="MS Mincho" w:hAnsi="Angsana New" w:cs="Angsana New"/>
      <w:sz w:val="30"/>
      <w:szCs w:val="30"/>
    </w:rPr>
  </w:style>
  <w:style w:type="paragraph" w:styleId="NormalWeb">
    <w:name w:val="Normal (Web)"/>
    <w:basedOn w:val="Normal"/>
    <w:uiPriority w:val="99"/>
    <w:unhideWhenUsed/>
    <w:rsid w:val="00F35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FootnoteReference">
    <w:name w:val="footnote reference"/>
    <w:uiPriority w:val="99"/>
    <w:semiHidden/>
    <w:unhideWhenUsed/>
    <w:rsid w:val="00F3584E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3584E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F3584E"/>
    <w:rPr>
      <w:rFonts w:ascii="Arial" w:eastAsia="Times New Roman" w:hAnsi="Arial" w:cs="Angsana New"/>
      <w:szCs w:val="25"/>
    </w:rPr>
  </w:style>
  <w:style w:type="character" w:styleId="EndnoteReference">
    <w:name w:val="endnote reference"/>
    <w:uiPriority w:val="99"/>
    <w:semiHidden/>
    <w:unhideWhenUsed/>
    <w:rsid w:val="00F3584E"/>
    <w:rPr>
      <w:vertAlign w:val="superscript"/>
    </w:rPr>
  </w:style>
  <w:style w:type="paragraph" w:customStyle="1" w:styleId="RNormal">
    <w:name w:val="RNormal"/>
    <w:basedOn w:val="Normal"/>
    <w:rsid w:val="00F35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ListParagraphChar">
    <w:name w:val="List Paragraph Char"/>
    <w:link w:val="ListParagraph"/>
    <w:uiPriority w:val="34"/>
    <w:rsid w:val="00F3584E"/>
    <w:rPr>
      <w:rFonts w:ascii="Arial" w:eastAsia="Times New Roman" w:hAnsi="Arial" w:cs="Angsana New"/>
      <w:sz w:val="18"/>
      <w:szCs w:val="22"/>
    </w:rPr>
  </w:style>
  <w:style w:type="paragraph" w:styleId="NoSpacing">
    <w:name w:val="No Spacing"/>
    <w:uiPriority w:val="1"/>
    <w:qFormat/>
    <w:rsid w:val="007915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EB253B"/>
    <w:rPr>
      <w:rFonts w:ascii="Times New Roman" w:eastAsia="Times New Roman" w:hAnsi="Times New Roman" w:cs="Angsana New"/>
      <w:sz w:val="22"/>
      <w:lang w:val="en-GB" w:eastAsia="x-none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95EE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095E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158C5-A432-46EC-AA7F-E6D91A9EE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3587</TotalTime>
  <Pages>73</Pages>
  <Words>13366</Words>
  <Characters>76192</Characters>
  <Application>Microsoft Office Word</Application>
  <DocSecurity>0</DocSecurity>
  <Lines>634</Lines>
  <Paragraphs>178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89380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Chanon, Acharamongkol</dc:creator>
  <cp:keywords/>
  <dc:description/>
  <cp:lastModifiedBy>Nittaya, Puphato</cp:lastModifiedBy>
  <cp:revision>317</cp:revision>
  <cp:lastPrinted>2023-02-24T09:24:00Z</cp:lastPrinted>
  <dcterms:created xsi:type="dcterms:W3CDTF">2023-02-02T12:24:00Z</dcterms:created>
  <dcterms:modified xsi:type="dcterms:W3CDTF">2023-02-24T09:36:00Z</dcterms:modified>
</cp:coreProperties>
</file>